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028A" w14:textId="77777777" w:rsidR="009D239D" w:rsidRPr="00F9634F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48"/>
        </w:tabs>
        <w:spacing w:line="250" w:lineRule="exact"/>
        <w:ind w:firstLine="360"/>
        <w:jc w:val="left"/>
        <w:rPr>
          <w:lang w:val="fr-FR"/>
        </w:rPr>
      </w:pPr>
      <w:r w:rsidRPr="00F9634F">
        <w:rPr>
          <w:vertAlign w:val="superscript"/>
          <w:lang w:val="fr-FR"/>
        </w:rPr>
        <w:t>:</w:t>
      </w:r>
      <w:r w:rsidRPr="00F9634F">
        <w:rPr>
          <w:lang w:val="fr-FR"/>
        </w:rPr>
        <w:t>Aprés ce que li bon chevalier, de qi ge vos ai ja mainte mer-</w:t>
      </w:r>
      <w:r w:rsidRPr="00F9634F">
        <w:rPr>
          <w:lang w:val="fr-FR"/>
        </w:rPr>
        <w:br/>
        <w:t>veille contee, furent enprisonez a un tens, en tel guise com ge vos ai</w:t>
      </w:r>
      <w:r w:rsidRPr="00F9634F">
        <w:rPr>
          <w:lang w:val="fr-FR"/>
        </w:rPr>
        <w:br/>
        <w:t>ja devisé ça arrieres tout apertement, et li roi Meliadus se fu partiz de</w:t>
      </w:r>
      <w:r w:rsidRPr="00F9634F">
        <w:rPr>
          <w:lang w:val="fr-FR"/>
        </w:rPr>
        <w:br/>
        <w:t xml:space="preserve">Camahalot, dont il avoit esté si pres com ge vos ai devisé, </w:t>
      </w:r>
      <w:r>
        <w:rPr>
          <w:vertAlign w:val="superscript"/>
        </w:rPr>
        <w:footnoteReference w:id="1"/>
      </w:r>
      <w:r w:rsidRPr="00F9634F">
        <w:rPr>
          <w:lang w:val="fr-FR"/>
        </w:rPr>
        <w:t>li chevalier</w:t>
      </w:r>
      <w:r w:rsidRPr="00F9634F">
        <w:rPr>
          <w:lang w:val="fr-FR"/>
        </w:rPr>
        <w:br/>
        <w:t>a cui ly rois ot parlé qi le mesage devoit fere au roi Artus, ensint com</w:t>
      </w:r>
      <w:r w:rsidRPr="00F9634F">
        <w:rPr>
          <w:lang w:val="fr-FR"/>
        </w:rPr>
        <w:br/>
        <w:t>li roi Meliadus li avoit enchargié, qant il fu retornez a Camahalot, il</w:t>
      </w:r>
      <w:r w:rsidRPr="00F9634F">
        <w:rPr>
          <w:lang w:val="fr-FR"/>
        </w:rPr>
        <w:br/>
        <w:t>ne volt descendre en nul leu devant qe il fu venuz el mestre paleis.</w:t>
      </w:r>
      <w:r w:rsidRPr="00F9634F">
        <w:rPr>
          <w:lang w:val="fr-FR"/>
        </w:rPr>
        <w:br/>
      </w:r>
      <w:r w:rsidRPr="00F9634F">
        <w:rPr>
          <w:vertAlign w:val="superscript"/>
          <w:lang w:val="fr-FR"/>
        </w:rPr>
        <w:t>3</w:t>
      </w:r>
      <w:r w:rsidRPr="00F9634F">
        <w:rPr>
          <w:lang w:val="fr-FR"/>
        </w:rPr>
        <w:t>Li chevaliers de leienz, qi le jor l’avoient veu partir de la cort, qant</w:t>
      </w:r>
      <w:r w:rsidRPr="00F9634F">
        <w:rPr>
          <w:lang w:val="fr-FR"/>
        </w:rPr>
        <w:br/>
        <w:t xml:space="preserve">il le virent venir, il le tindrent a grant merveille. </w:t>
      </w:r>
      <w:r w:rsidRPr="00F9634F">
        <w:rPr>
          <w:vertAlign w:val="superscript"/>
          <w:lang w:val="fr-FR"/>
        </w:rPr>
        <w:t>4</w:t>
      </w:r>
      <w:r w:rsidRPr="00F9634F">
        <w:rPr>
          <w:lang w:val="fr-FR"/>
        </w:rPr>
        <w:t>Maintenant qe il fu</w:t>
      </w:r>
      <w:r w:rsidRPr="00F9634F">
        <w:rPr>
          <w:lang w:val="fr-FR"/>
        </w:rPr>
        <w:br/>
        <w:t>descenduz et entrez el paleis, il comencierent a crier: «Bien veigniez!</w:t>
      </w:r>
      <w:r w:rsidRPr="00F9634F">
        <w:rPr>
          <w:lang w:val="fr-FR"/>
        </w:rPr>
        <w:br/>
        <w:t xml:space="preserve">Bien veigniez! Tost avez vostre qeste finee». </w:t>
      </w:r>
      <w:r w:rsidRPr="00F9634F">
        <w:rPr>
          <w:vertAlign w:val="superscript"/>
          <w:lang w:val="fr-FR"/>
        </w:rPr>
        <w:t>5</w:t>
      </w:r>
      <w:r w:rsidRPr="00F9634F">
        <w:rPr>
          <w:lang w:val="fr-FR"/>
        </w:rPr>
        <w:t>Et il respont en sorriant:</w:t>
      </w:r>
      <w:r w:rsidRPr="00F9634F">
        <w:rPr>
          <w:lang w:val="fr-FR"/>
        </w:rPr>
        <w:br/>
      </w:r>
      <w:r w:rsidRPr="00F9634F">
        <w:rPr>
          <w:vertAlign w:val="superscript"/>
          <w:lang w:val="fr-FR"/>
        </w:rPr>
        <w:t>6</w:t>
      </w:r>
      <w:r w:rsidRPr="00F9634F">
        <w:rPr>
          <w:lang w:val="fr-FR"/>
        </w:rPr>
        <w:t>«Seignors, vos dites verité, ge ai tost trouvé ce qe ge aloie qerant: ge</w:t>
      </w:r>
      <w:r w:rsidRPr="00F9634F">
        <w:rPr>
          <w:lang w:val="fr-FR"/>
        </w:rPr>
        <w:br/>
        <w:t>qeroie meillor chevalier de moi, et ge l’ai trouvé tantost».</w:t>
      </w:r>
    </w:p>
    <w:p w14:paraId="2E3A1BD6" w14:textId="77777777" w:rsidR="009D239D" w:rsidRPr="00F9634F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29"/>
        </w:tabs>
        <w:spacing w:line="250" w:lineRule="exact"/>
        <w:ind w:firstLine="360"/>
        <w:jc w:val="left"/>
        <w:rPr>
          <w:lang w:val="fr-FR"/>
        </w:rPr>
      </w:pPr>
      <w:r w:rsidRPr="00F9634F">
        <w:rPr>
          <w:vertAlign w:val="superscript"/>
          <w:lang w:val="fr-FR"/>
        </w:rPr>
        <w:t>:</w:t>
      </w:r>
      <w:r w:rsidRPr="00F9634F">
        <w:rPr>
          <w:lang w:val="fr-FR"/>
        </w:rPr>
        <w:t>Li chevalier s’en vient devant le roi Artus, qi seoit entre ses</w:t>
      </w:r>
      <w:r w:rsidRPr="00F9634F">
        <w:rPr>
          <w:lang w:val="fr-FR"/>
        </w:rPr>
        <w:br/>
        <w:t>barons mout liez et mout joiant de ce qe il veoit sa cort plaine de che-</w:t>
      </w:r>
      <w:r w:rsidRPr="00F9634F">
        <w:rPr>
          <w:lang w:val="fr-FR"/>
        </w:rPr>
        <w:br/>
        <w:t xml:space="preserve">valier </w:t>
      </w:r>
      <w:r w:rsidRPr="00F9634F">
        <w:rPr>
          <w:vertAlign w:val="superscript"/>
          <w:lang w:val="fr-FR"/>
        </w:rPr>
        <w:t>2</w:t>
      </w:r>
      <w:r w:rsidRPr="00F9634F">
        <w:rPr>
          <w:lang w:val="fr-FR"/>
        </w:rPr>
        <w:t>qi tuit estoient geune gent de jovente et de pou d’aage et tuit</w:t>
      </w:r>
      <w:r w:rsidRPr="00F9634F">
        <w:rPr>
          <w:lang w:val="fr-FR"/>
        </w:rPr>
        <w:br/>
        <w:t>preudome fierement, de si pou de tens com il veoit q’il avoient porté</w:t>
      </w:r>
      <w:r w:rsidRPr="00F9634F">
        <w:rPr>
          <w:lang w:val="fr-FR"/>
        </w:rPr>
        <w:br/>
        <w:t xml:space="preserve">armes. </w:t>
      </w:r>
      <w:r>
        <w:rPr>
          <w:vertAlign w:val="superscript"/>
        </w:rPr>
        <w:footnoteReference w:id="2"/>
      </w:r>
      <w:r w:rsidRPr="00F9634F">
        <w:rPr>
          <w:lang w:val="fr-FR"/>
        </w:rPr>
        <w:t>Cil chevalier estoit apellez Heliaber et estoit nés de Camausin.</w:t>
      </w:r>
      <w:r w:rsidRPr="00F9634F">
        <w:rPr>
          <w:lang w:val="fr-FR"/>
        </w:rPr>
        <w:br/>
      </w:r>
      <w:r w:rsidRPr="00F9634F">
        <w:rPr>
          <w:vertAlign w:val="superscript"/>
          <w:lang w:val="fr-FR"/>
        </w:rPr>
        <w:t>4</w:t>
      </w:r>
      <w:r w:rsidRPr="00F9634F">
        <w:rPr>
          <w:lang w:val="fr-FR"/>
        </w:rPr>
        <w:t xml:space="preserve">Li rois Artus meemes l’avoit fet chevalier de sa main. </w:t>
      </w:r>
      <w:r w:rsidRPr="00F9634F">
        <w:rPr>
          <w:vertAlign w:val="superscript"/>
          <w:lang w:val="fr-FR"/>
        </w:rPr>
        <w:t>5</w:t>
      </w:r>
      <w:r w:rsidRPr="00F9634F">
        <w:rPr>
          <w:lang w:val="fr-FR"/>
        </w:rPr>
        <w:t>Qant li rois le</w:t>
      </w:r>
      <w:r w:rsidRPr="00F9634F">
        <w:rPr>
          <w:lang w:val="fr-FR"/>
        </w:rPr>
        <w:br/>
        <w:t>vit retorner si tost, porce qe il avoit pris congié a lui celui jor meemes,</w:t>
      </w:r>
      <w:r w:rsidRPr="00F9634F">
        <w:rPr>
          <w:lang w:val="fr-FR"/>
        </w:rPr>
        <w:br/>
        <w:t xml:space="preserve">il le tient a grant merveille et por ce li dist il: </w:t>
      </w:r>
      <w:r w:rsidRPr="00F9634F">
        <w:rPr>
          <w:vertAlign w:val="superscript"/>
          <w:lang w:val="fr-FR"/>
        </w:rPr>
        <w:t>6</w:t>
      </w:r>
      <w:r w:rsidRPr="00F9634F">
        <w:rPr>
          <w:lang w:val="fr-FR"/>
        </w:rPr>
        <w:t>«Bien veignoiz. Porqoi</w:t>
      </w:r>
      <w:r w:rsidRPr="00F9634F">
        <w:rPr>
          <w:lang w:val="fr-FR"/>
        </w:rPr>
        <w:br/>
        <w:t xml:space="preserve">estes vos si tost retornez? — </w:t>
      </w:r>
      <w:r w:rsidRPr="00F9634F">
        <w:rPr>
          <w:vertAlign w:val="superscript"/>
          <w:lang w:val="fr-FR"/>
        </w:rPr>
        <w:t>7</w:t>
      </w:r>
      <w:r w:rsidRPr="00F9634F">
        <w:rPr>
          <w:lang w:val="fr-FR"/>
        </w:rPr>
        <w:t>En non Deu, fet li chevalier, ge le vos</w:t>
      </w:r>
    </w:p>
    <w:p w14:paraId="064AA0F6" w14:textId="77777777" w:rsidR="009D239D" w:rsidRPr="00F9634F" w:rsidRDefault="00921C42">
      <w:pPr>
        <w:pStyle w:val="Corpodeltesto241"/>
        <w:numPr>
          <w:ilvl w:val="0"/>
          <w:numId w:val="85"/>
        </w:numPr>
        <w:shd w:val="clear" w:color="auto" w:fill="auto"/>
        <w:tabs>
          <w:tab w:val="left" w:pos="246"/>
        </w:tabs>
        <w:jc w:val="left"/>
        <w:rPr>
          <w:lang w:val="fr-FR"/>
        </w:rPr>
      </w:pPr>
      <w:r w:rsidRPr="00F9634F">
        <w:rPr>
          <w:lang w:val="fr-FR"/>
        </w:rPr>
        <w:t>1. Aprés ce que] Or dist li contes que a. c. q. 350 ♦ furent] fu L4 ♦ en tel</w:t>
      </w:r>
    </w:p>
    <w:p w14:paraId="780DA407" w14:textId="77777777" w:rsidR="009D239D" w:rsidRPr="00F9634F" w:rsidRDefault="00921C42">
      <w:pPr>
        <w:pStyle w:val="Corpodeltesto241"/>
        <w:shd w:val="clear" w:color="auto" w:fill="auto"/>
        <w:tabs>
          <w:tab w:val="left" w:pos="5210"/>
        </w:tabs>
        <w:jc w:val="left"/>
        <w:rPr>
          <w:lang w:val="fr-FR"/>
        </w:rPr>
      </w:pPr>
      <w:r w:rsidRPr="00F9634F">
        <w:rPr>
          <w:lang w:val="fr-FR"/>
        </w:rPr>
        <w:t>guise] einsint 350 ♦ devisé ... apertement] conté par cy devant 362</w:t>
      </w:r>
      <w:r w:rsidRPr="00F9634F">
        <w:rPr>
          <w:lang w:val="fr-FR"/>
        </w:rPr>
        <w:tab/>
        <w:t>2. fere]</w:t>
      </w:r>
    </w:p>
    <w:p w14:paraId="3E5A9641" w14:textId="77777777" w:rsidR="009D239D" w:rsidRPr="00F9634F" w:rsidRDefault="00921C42">
      <w:pPr>
        <w:pStyle w:val="Corpodeltesto241"/>
        <w:shd w:val="clear" w:color="auto" w:fill="auto"/>
        <w:tabs>
          <w:tab w:val="left" w:pos="3490"/>
          <w:tab w:val="left" w:pos="5210"/>
        </w:tabs>
        <w:jc w:val="left"/>
        <w:rPr>
          <w:lang w:val="fr-FR"/>
        </w:rPr>
      </w:pPr>
      <w:r w:rsidRPr="00F9634F">
        <w:rPr>
          <w:lang w:val="fr-FR"/>
        </w:rPr>
        <w:t xml:space="preserve">porter </w:t>
      </w:r>
      <w:r w:rsidRPr="00F9634F">
        <w:rPr>
          <w:rStyle w:val="Corpodeltesto24TimesNewRoman8ptNongrassettoSpaziatura0pt"/>
          <w:rFonts w:eastAsia="Constantia"/>
          <w:lang w:val="fr-FR"/>
        </w:rPr>
        <w:t>|3</w:t>
      </w:r>
      <w:r w:rsidRPr="00F9634F">
        <w:rPr>
          <w:lang w:val="fr-FR"/>
        </w:rPr>
        <w:t xml:space="preserve"> ♦ qant] et q. L4 ♦ retornez] venus </w:t>
      </w:r>
      <w:r w:rsidRPr="00F9634F">
        <w:rPr>
          <w:rStyle w:val="Corpodeltesto24TimesNewRoman8ptNongrassettoSpaziatura0pt"/>
          <w:rFonts w:eastAsia="Constantia"/>
          <w:lang w:val="fr-FR"/>
        </w:rPr>
        <w:t>|3</w:t>
      </w:r>
      <w:r w:rsidRPr="00F9634F">
        <w:rPr>
          <w:lang w:val="fr-FR"/>
        </w:rPr>
        <w:t xml:space="preserve"> ♦ en nul leu] au milieu y</w:t>
      </w:r>
      <w:r w:rsidRPr="00F9634F">
        <w:rPr>
          <w:vertAlign w:val="superscript"/>
          <w:lang w:val="fr-FR"/>
        </w:rPr>
        <w:t>1</w:t>
      </w:r>
      <w:r w:rsidRPr="00F9634F">
        <w:rPr>
          <w:lang w:val="fr-FR"/>
        </w:rPr>
        <w:t xml:space="preserve"> ♦ devant]</w:t>
      </w:r>
      <w:r w:rsidRPr="00F9634F">
        <w:rPr>
          <w:lang w:val="fr-FR"/>
        </w:rPr>
        <w:br/>
        <w:t>jusques atant 362 ♦ el L4] devant 350 362; au y</w:t>
      </w:r>
      <w:r w:rsidRPr="00F9634F">
        <w:rPr>
          <w:lang w:val="fr-FR"/>
        </w:rPr>
        <w:tab/>
        <w:t>3. venir] retomer |</w:t>
      </w:r>
      <w:r w:rsidRPr="00F9634F">
        <w:rPr>
          <w:rStyle w:val="Corpodeltesto24TimesNewRoman8ptNongrassettoSpaziatura0pt"/>
          <w:rFonts w:eastAsia="Constantia"/>
          <w:lang w:val="fr-FR"/>
        </w:rPr>
        <w:t>3</w:t>
      </w:r>
      <w:r w:rsidRPr="00F9634F">
        <w:rPr>
          <w:lang w:val="fr-FR"/>
        </w:rPr>
        <w:t>*</w:t>
      </w:r>
      <w:r w:rsidRPr="00F9634F">
        <w:rPr>
          <w:lang w:val="fr-FR"/>
        </w:rPr>
        <w:tab/>
        <w:t>4. Bien</w:t>
      </w:r>
    </w:p>
    <w:p w14:paraId="3443233D" w14:textId="77777777" w:rsidR="009D239D" w:rsidRPr="00F9634F" w:rsidRDefault="00921C42">
      <w:pPr>
        <w:pStyle w:val="Corpodeltesto241"/>
        <w:shd w:val="clear" w:color="auto" w:fill="auto"/>
        <w:jc w:val="left"/>
        <w:rPr>
          <w:lang w:val="fr-FR"/>
        </w:rPr>
        <w:sectPr w:rsidR="009D239D" w:rsidRPr="00F9634F">
          <w:headerReference w:type="even" r:id="rId7"/>
          <w:headerReference w:type="default" r:id="rId8"/>
          <w:footerReference w:type="even" r:id="rId9"/>
          <w:footerReference w:type="default" r:id="rId10"/>
          <w:pgSz w:w="11909" w:h="16834"/>
          <w:pgMar w:top="1430" w:right="1440" w:bottom="1430" w:left="1440" w:header="0" w:footer="3" w:gutter="0"/>
          <w:pgNumType w:start="99"/>
          <w:cols w:space="720"/>
          <w:noEndnote/>
          <w:docGrid w:linePitch="360"/>
        </w:sectPr>
      </w:pPr>
      <w:r w:rsidRPr="00F9634F">
        <w:rPr>
          <w:lang w:val="fr-FR"/>
        </w:rPr>
        <w:t xml:space="preserve">veigniez! Bien veigniez!] Bien veigniés </w:t>
      </w:r>
      <w:r w:rsidRPr="00F9634F">
        <w:rPr>
          <w:rStyle w:val="Corpodeltesto24TimesNewRoman8ptNongrassettoSpaziatura0pt"/>
          <w:rFonts w:eastAsia="Constantia"/>
          <w:lang w:val="fr-FR"/>
        </w:rPr>
        <w:t>3</w:t>
      </w:r>
    </w:p>
    <w:p w14:paraId="0EABBD05" w14:textId="77777777" w:rsidR="009D239D" w:rsidRPr="00F9634F" w:rsidRDefault="00921C42">
      <w:pPr>
        <w:pStyle w:val="Corpodeltesto30"/>
        <w:shd w:val="clear" w:color="auto" w:fill="auto"/>
        <w:spacing w:line="254" w:lineRule="exact"/>
        <w:jc w:val="left"/>
        <w:rPr>
          <w:lang w:val="fr-FR"/>
        </w:rPr>
      </w:pPr>
      <w:r w:rsidRPr="00F9634F">
        <w:rPr>
          <w:lang w:val="fr-FR"/>
        </w:rPr>
        <w:lastRenderedPageBreak/>
        <w:t>dirai, et dire le me covient sanz faille, qe por autre chose ne sui ge</w:t>
      </w:r>
      <w:r w:rsidRPr="00F9634F">
        <w:rPr>
          <w:lang w:val="fr-FR"/>
        </w:rPr>
        <w:br/>
        <w:t>retornez a cort. Or sachiez qe tele aventure m’avint orendroit, qant</w:t>
      </w:r>
      <w:r w:rsidRPr="00F9634F">
        <w:rPr>
          <w:lang w:val="fr-FR"/>
        </w:rPr>
        <w:br/>
        <w:t xml:space="preserve">ge fui issuz de Camahalot». </w:t>
      </w:r>
      <w:r w:rsidRPr="00F9634F">
        <w:rPr>
          <w:vertAlign w:val="superscript"/>
          <w:lang w:val="fr-FR"/>
        </w:rPr>
        <w:t>8</w:t>
      </w:r>
      <w:r w:rsidRPr="00F9634F">
        <w:rPr>
          <w:lang w:val="fr-FR"/>
        </w:rPr>
        <w:t>Et maintenant li comence a conter</w:t>
      </w:r>
      <w:r w:rsidRPr="00F9634F">
        <w:rPr>
          <w:lang w:val="fr-FR"/>
        </w:rPr>
        <w:br/>
        <w:t>coment il avoit trouvé le chevalier estrange et le parlement q’il orent</w:t>
      </w:r>
      <w:r w:rsidRPr="00F9634F">
        <w:rPr>
          <w:lang w:val="fr-FR"/>
        </w:rPr>
        <w:br/>
        <w:t xml:space="preserve">ensemble, et coment li chevalier l’abati de la premiere joste. </w:t>
      </w:r>
      <w:r w:rsidRPr="00F9634F">
        <w:rPr>
          <w:vertAlign w:val="superscript"/>
          <w:lang w:val="fr-FR"/>
        </w:rPr>
        <w:t>9</w:t>
      </w:r>
      <w:r w:rsidRPr="00F9634F">
        <w:rPr>
          <w:lang w:val="fr-FR"/>
        </w:rPr>
        <w:t>«Sire,</w:t>
      </w:r>
      <w:r w:rsidRPr="00F9634F">
        <w:rPr>
          <w:lang w:val="fr-FR"/>
        </w:rPr>
        <w:br/>
        <w:t>qant il m’ot abatu et ge li oi conté les nouveles de vostre cort et</w:t>
      </w:r>
      <w:r w:rsidRPr="00F9634F">
        <w:rPr>
          <w:lang w:val="fr-FR"/>
        </w:rPr>
        <w:br/>
        <w:t>coment cist hostiaux estoit joianz et envoisiez, il me comanda enprés</w:t>
      </w:r>
      <w:r w:rsidRPr="00F9634F">
        <w:rPr>
          <w:lang w:val="fr-FR"/>
        </w:rPr>
        <w:br/>
        <w:t>qe ge vos feisse un mesage et vos deisse de sa part qe vos deussiez</w:t>
      </w:r>
      <w:r w:rsidRPr="00F9634F">
        <w:rPr>
          <w:lang w:val="fr-FR"/>
        </w:rPr>
        <w:br/>
        <w:t xml:space="preserve">mielz a cestui point plorer qe fere joie </w:t>
      </w:r>
      <w:r w:rsidRPr="00F9634F">
        <w:rPr>
          <w:vertAlign w:val="superscript"/>
          <w:lang w:val="fr-FR"/>
        </w:rPr>
        <w:t>10</w:t>
      </w:r>
      <w:r w:rsidRPr="00F9634F">
        <w:rPr>
          <w:lang w:val="fr-FR"/>
        </w:rPr>
        <w:t>qe de touz les bons chevaliers</w:t>
      </w:r>
      <w:r w:rsidRPr="00F9634F">
        <w:rPr>
          <w:lang w:val="fr-FR"/>
        </w:rPr>
        <w:br/>
        <w:t>qi deussent estre a vostre cort il n’i a nul, qar tout premierement i faut</w:t>
      </w:r>
      <w:r w:rsidRPr="00F9634F">
        <w:rPr>
          <w:lang w:val="fr-FR"/>
        </w:rPr>
        <w:br/>
        <w:t>le Bon Chevalier sanz Poor, ne messire Lac n’i est mie, Danain li</w:t>
      </w:r>
      <w:r w:rsidRPr="00F9634F">
        <w:rPr>
          <w:lang w:val="fr-FR"/>
        </w:rPr>
        <w:br/>
        <w:t>Rous n’i est mie, Arioan de Sasoigne i faut, et li riche Morolt d’Ir-</w:t>
      </w:r>
      <w:r w:rsidRPr="00F9634F">
        <w:rPr>
          <w:lang w:val="fr-FR"/>
        </w:rPr>
        <w:br/>
        <w:t>lande demore bien en autre part, et li bon chevalier, li vaillanz, le</w:t>
      </w:r>
      <w:r w:rsidRPr="00F9634F">
        <w:rPr>
          <w:lang w:val="fr-FR"/>
        </w:rPr>
        <w:br/>
        <w:t>meillor qi orendroit soit en tout le monde, celui qi porte l’escu d’or,</w:t>
      </w:r>
      <w:r w:rsidRPr="00F9634F">
        <w:rPr>
          <w:lang w:val="fr-FR"/>
        </w:rPr>
        <w:br/>
        <w:t>n’i est mie. “Et qant auquns de ces preudomes n’est demorans en cest</w:t>
      </w:r>
      <w:r w:rsidRPr="00F9634F">
        <w:rPr>
          <w:lang w:val="fr-FR"/>
        </w:rPr>
        <w:br/>
        <w:t>ostel, dire poez seurement qe vostre court est sanz bonté de chevale-</w:t>
      </w:r>
      <w:r w:rsidRPr="00F9634F">
        <w:rPr>
          <w:lang w:val="fr-FR"/>
        </w:rPr>
        <w:br/>
        <w:t xml:space="preserve">rie. </w:t>
      </w:r>
      <w:r w:rsidRPr="00F9634F">
        <w:rPr>
          <w:vertAlign w:val="superscript"/>
          <w:lang w:val="fr-FR"/>
        </w:rPr>
        <w:t>I2</w:t>
      </w:r>
      <w:r w:rsidRPr="00F9634F">
        <w:rPr>
          <w:lang w:val="fr-FR"/>
        </w:rPr>
        <w:t>Il n’i a nulle voie qe l’en puisse gueres loer, por ce vos fet il asa-</w:t>
      </w:r>
      <w:r w:rsidRPr="00F9634F">
        <w:rPr>
          <w:lang w:val="fr-FR"/>
        </w:rPr>
        <w:br/>
        <w:t>voir qe vostre cort devroit mielz par reison plorer qe fere joie».</w:t>
      </w:r>
    </w:p>
    <w:p w14:paraId="6D7F24D5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24"/>
        </w:tabs>
        <w:spacing w:line="254" w:lineRule="exact"/>
        <w:ind w:firstLine="360"/>
        <w:jc w:val="left"/>
      </w:pPr>
      <w:r>
        <w:t>^Qant li chevalier ot parlé en tel mainere, il se test qe il ne dist</w:t>
      </w:r>
      <w:r>
        <w:br/>
        <w:t>plus a cele fois. Et li rois beise la teste vers terre qant il oï ceste mer-</w:t>
      </w:r>
      <w:r>
        <w:br/>
        <w:t>veille, lors est entrez en tel penser qi li dure plus longement qe ne li</w:t>
      </w:r>
      <w:r>
        <w:br/>
        <w:t xml:space="preserve">fust mestier adonc. </w:t>
      </w:r>
      <w:r>
        <w:rPr>
          <w:vertAlign w:val="superscript"/>
        </w:rPr>
        <w:t>2</w:t>
      </w:r>
      <w:r>
        <w:t>Qant il a grant piece pensé, il drece la teste et</w:t>
      </w:r>
      <w:r>
        <w:br/>
        <w:t>regarde le chevalier, mout honteux et mout vergondeux de ceste</w:t>
      </w:r>
      <w:r>
        <w:br/>
        <w:t>nouvelle, et qant il parole, il respont au chevalier en ceste maniere:</w:t>
      </w:r>
      <w:r>
        <w:br/>
      </w:r>
      <w:r>
        <w:rPr>
          <w:vertAlign w:val="superscript"/>
        </w:rPr>
        <w:t>3</w:t>
      </w:r>
      <w:r>
        <w:t>«Certes, il dit verité li chevalier qi ceste nouvelle me mande. Voire-</w:t>
      </w:r>
      <w:r>
        <w:br/>
        <w:t>ment puet l’en dire hardiement qe mis hostiaux devroit mielz fere par</w:t>
      </w:r>
    </w:p>
    <w:p w14:paraId="41B4EC2D" w14:textId="77777777" w:rsidR="009D239D" w:rsidRDefault="00921C42">
      <w:pPr>
        <w:pStyle w:val="Corpodeltesto241"/>
        <w:shd w:val="clear" w:color="auto" w:fill="auto"/>
        <w:tabs>
          <w:tab w:val="left" w:pos="3346"/>
        </w:tabs>
        <w:jc w:val="left"/>
      </w:pPr>
      <w:r>
        <w:t>7. sanz faille] aussi 362 ♦ a cort] a vous |</w:t>
      </w:r>
      <w:r>
        <w:rPr>
          <w:rStyle w:val="Corpodeltesto24TimesNewRoman8ptNongrassettoSpaziatura0pt"/>
          <w:rFonts w:eastAsia="Constantia"/>
        </w:rPr>
        <w:t>3</w:t>
      </w:r>
      <w:r>
        <w:t>*</w:t>
      </w:r>
      <w:r>
        <w:tab/>
        <w:t>8. trouvé] encontré |</w:t>
      </w:r>
      <w:r>
        <w:rPr>
          <w:rStyle w:val="Corpodeltesto24TimesNewRoman8ptNongrassettoSpaziatura0pt"/>
          <w:rFonts w:eastAsia="Constantia"/>
        </w:rPr>
        <w:t>3</w:t>
      </w:r>
      <w:r>
        <w:t>* ♦ le par-</w:t>
      </w:r>
    </w:p>
    <w:p w14:paraId="54D54A4C" w14:textId="77777777" w:rsidR="009D239D" w:rsidRDefault="00921C42">
      <w:pPr>
        <w:pStyle w:val="Corpodeltesto241"/>
        <w:shd w:val="clear" w:color="auto" w:fill="auto"/>
        <w:tabs>
          <w:tab w:val="left" w:pos="2304"/>
        </w:tabs>
        <w:jc w:val="left"/>
      </w:pPr>
      <w:r>
        <w:t>lement ... ensemble] les paroles qui furent entr’eus deus |</w:t>
      </w:r>
      <w:r>
        <w:rPr>
          <w:rStyle w:val="Corpodeltesto24TimesNewRoman8ptNongrassettoSpaziatura0pt"/>
          <w:rFonts w:eastAsia="Constantia"/>
        </w:rPr>
        <w:t>3</w:t>
      </w:r>
      <w:r>
        <w:t>* ♦ premiere ...</w:t>
      </w:r>
      <w:r>
        <w:br/>
      </w:r>
      <w:r>
        <w:rPr>
          <w:vertAlign w:val="superscript"/>
        </w:rPr>
        <w:t>9</w:t>
      </w:r>
      <w:r>
        <w:t>abatu L4 350 362] premiere jouste: «Sire quant il m’ot abatu de la premiere joste</w:t>
      </w:r>
      <w:r>
        <w:br/>
        <w:t>338; premiere jouste y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475ptNongrassettoCorsivo"/>
        </w:rPr>
        <w:t>(saut)</w:t>
      </w:r>
      <w:r>
        <w:tab/>
        <w:t>9. cist ... envoisiez] elle estoit plaine de joye et</w:t>
      </w:r>
    </w:p>
    <w:p w14:paraId="1590182F" w14:textId="77777777" w:rsidR="009D239D" w:rsidRDefault="00921C42">
      <w:pPr>
        <w:pStyle w:val="Corpodeltesto241"/>
        <w:shd w:val="clear" w:color="auto" w:fill="auto"/>
        <w:tabs>
          <w:tab w:val="left" w:pos="1176"/>
        </w:tabs>
        <w:jc w:val="left"/>
      </w:pPr>
      <w:r>
        <w:t>de soulas 362</w:t>
      </w:r>
      <w:r>
        <w:tab/>
        <w:t xml:space="preserve">10. Danain li Rous n’i est mie] D. le R. </w:t>
      </w:r>
      <w:r>
        <w:rPr>
          <w:rStyle w:val="Corpodeltesto24TimesNewRoman8ptNongrassettoSpaziatura0pt"/>
          <w:rFonts w:eastAsia="Constantia"/>
        </w:rPr>
        <w:t>3</w:t>
      </w:r>
      <w:r>
        <w:t>* ♦ i faut L4] ne si n’i</w:t>
      </w:r>
    </w:p>
    <w:p w14:paraId="53FC7CFE" w14:textId="77777777" w:rsidR="009D239D" w:rsidRDefault="00921C42">
      <w:pPr>
        <w:pStyle w:val="Corpodeltesto241"/>
        <w:shd w:val="clear" w:color="auto" w:fill="auto"/>
        <w:tabs>
          <w:tab w:val="left" w:pos="1565"/>
          <w:tab w:val="left" w:pos="4685"/>
        </w:tabs>
        <w:jc w:val="left"/>
      </w:pPr>
      <w:r>
        <w:t xml:space="preserve">est 350; </w:t>
      </w:r>
      <w:r>
        <w:rPr>
          <w:rStyle w:val="Corpodeltesto2475ptNongrassettoCorsivo"/>
        </w:rPr>
        <w:t>om.</w:t>
      </w:r>
      <w:r>
        <w:t xml:space="preserve"> </w:t>
      </w:r>
      <w:r>
        <w:rPr>
          <w:rStyle w:val="Corpodeltesto24TimesNewRoman8ptNongrassettoSpaziatura0pt"/>
          <w:rFonts w:eastAsia="Constantia"/>
        </w:rPr>
        <w:t>3</w:t>
      </w:r>
      <w:r>
        <w:t xml:space="preserve"> ♦ riche L4 y] </w:t>
      </w:r>
      <w:r>
        <w:rPr>
          <w:rStyle w:val="Corpodeltesto2475ptNongrassettoCorsivo"/>
        </w:rPr>
        <w:t>om.</w:t>
      </w:r>
      <w:r>
        <w:t xml:space="preserve"> 350 362 ♦ en tout le monde] el </w:t>
      </w:r>
      <w:r>
        <w:rPr>
          <w:rStyle w:val="Corpodeltesto2475ptNongrassettoCorsivo"/>
        </w:rPr>
        <w:t>(sic)</w:t>
      </w:r>
      <w:r>
        <w:t xml:space="preserve"> 350; en cest</w:t>
      </w:r>
      <w:r>
        <w:br/>
        <w:t xml:space="preserve">m. </w:t>
      </w:r>
      <w:r>
        <w:rPr>
          <w:rStyle w:val="Corpodeltesto24Maiuscoletto"/>
          <w:b/>
          <w:bCs/>
        </w:rPr>
        <w:t>y;</w:t>
      </w:r>
      <w:r>
        <w:t xml:space="preserve"> ou siecle 362</w:t>
      </w:r>
      <w:r>
        <w:tab/>
        <w:t xml:space="preserve">11. cort (court 350)] osun (?) L4 </w:t>
      </w:r>
      <w:r>
        <w:rPr>
          <w:rStyle w:val="Corpodeltesto2475ptNongrassettoCorsivo"/>
        </w:rPr>
        <w:t>(riscritto)</w:t>
      </w:r>
      <w:r>
        <w:tab/>
        <w:t>12. nulle voie]</w:t>
      </w:r>
    </w:p>
    <w:p w14:paraId="185405C6" w14:textId="77777777" w:rsidR="009D239D" w:rsidRDefault="00921C42">
      <w:pPr>
        <w:pStyle w:val="Corpodeltesto241"/>
        <w:shd w:val="clear" w:color="auto" w:fill="auto"/>
        <w:jc w:val="left"/>
        <w:sectPr w:rsidR="009D23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riens </w:t>
      </w:r>
      <w:r>
        <w:rPr>
          <w:rStyle w:val="Corpodeltesto24TimesNewRoman8ptNongrassettoSpaziatura0pt"/>
          <w:rFonts w:eastAsia="Constantia"/>
        </w:rPr>
        <w:t>3</w:t>
      </w:r>
      <w:r>
        <w:t xml:space="preserve">* ♦ gueres L4] </w:t>
      </w:r>
      <w:r>
        <w:rPr>
          <w:rStyle w:val="Corpodeltesto2475ptNongrassettoCorsivo"/>
        </w:rPr>
        <w:t>om.</w:t>
      </w:r>
      <w:r>
        <w:t xml:space="preserve"> 350; granment </w:t>
      </w:r>
      <w:r>
        <w:rPr>
          <w:rStyle w:val="Corpodeltesto24TimesNewRoman8ptNongrassettoSpaziatura0pt"/>
          <w:rFonts w:eastAsia="Constantia"/>
        </w:rPr>
        <w:t>3</w:t>
      </w:r>
      <w:r>
        <w:t xml:space="preserve"> ♦ fere joie L4 350 338] ne feste </w:t>
      </w:r>
      <w:r>
        <w:rPr>
          <w:rStyle w:val="Corpodeltesto2475ptNongrassettoCorsivo"/>
        </w:rPr>
        <w:t>agg.</w:t>
      </w:r>
      <w:r>
        <w:rPr>
          <w:rStyle w:val="Corpodeltesto2475ptNongrassettoCorsivo"/>
        </w:rPr>
        <w:br/>
      </w:r>
      <w:r>
        <w:t>Y</w:t>
      </w:r>
      <w:r>
        <w:rPr>
          <w:vertAlign w:val="superscript"/>
        </w:rPr>
        <w:t>1</w:t>
      </w:r>
      <w:r>
        <w:t xml:space="preserve">; ne demener feste </w:t>
      </w:r>
      <w:r>
        <w:rPr>
          <w:rStyle w:val="Corpodeltesto2475ptNongrassettoCorsivo"/>
        </w:rPr>
        <w:t>agg.</w:t>
      </w:r>
      <w:r>
        <w:t xml:space="preserve"> 362 </w:t>
      </w:r>
      <w:r>
        <w:rPr>
          <w:vertAlign w:val="superscript"/>
        </w:rPr>
        <w:t>3</w:t>
      </w:r>
      <w:r>
        <w:br/>
      </w:r>
    </w:p>
    <w:p w14:paraId="6A6E4D2D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reison duel qe joie, qant il est ensint avenuz qe il n’i a nul de ces bons</w:t>
      </w:r>
      <w:r>
        <w:rPr>
          <w:rStyle w:val="Corpodeltesto3"/>
          <w:b w:val="0"/>
          <w:bCs w:val="0"/>
        </w:rPr>
        <w:br/>
        <w:t xml:space="preserve">chevaliers dom vos m’avez parlé.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Mes ore me redites, savriez vos qi</w:t>
      </w:r>
      <w:r>
        <w:rPr>
          <w:rStyle w:val="Corpodeltesto3"/>
          <w:b w:val="0"/>
          <w:bCs w:val="0"/>
        </w:rPr>
        <w:br/>
        <w:t xml:space="preserve">le bons chevaliers est qi ceste nouvelle me mande?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Certes, sire, fet</w:t>
      </w:r>
      <w:r>
        <w:rPr>
          <w:rStyle w:val="Corpodeltesto3"/>
          <w:b w:val="0"/>
          <w:bCs w:val="0"/>
        </w:rPr>
        <w:br/>
        <w:t>li chevalier, nanil. Assez li demandai ge son non, mes il ne me volt</w:t>
      </w:r>
      <w:r>
        <w:rPr>
          <w:rStyle w:val="Corpodeltesto3"/>
          <w:b w:val="0"/>
          <w:bCs w:val="0"/>
        </w:rPr>
        <w:br/>
        <w:t>riens dire, mes il estoit sainz faille un des granz chevaliers qe ge veisse</w:t>
      </w:r>
      <w:r>
        <w:rPr>
          <w:rStyle w:val="Corpodeltesto3"/>
          <w:b w:val="0"/>
          <w:bCs w:val="0"/>
        </w:rPr>
        <w:br/>
        <w:t xml:space="preserve">enqore en tout mon aage.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Et au derien me dist il qe ge vos deisse de</w:t>
      </w:r>
      <w:r>
        <w:rPr>
          <w:rStyle w:val="Corpodeltesto3"/>
          <w:b w:val="0"/>
          <w:bCs w:val="0"/>
        </w:rPr>
        <w:br/>
        <w:t>sa part qe il estoit sanz faille celui meemes chevaliers qi ja s’esprouva</w:t>
      </w:r>
      <w:r>
        <w:rPr>
          <w:rStyle w:val="Corpodeltesto3"/>
          <w:b w:val="0"/>
          <w:bCs w:val="0"/>
        </w:rPr>
        <w:br/>
        <w:t xml:space="preserve">devant vos encontre Hariohan le Fort de Sesoigne.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Sire, ce me dist</w:t>
      </w:r>
      <w:r>
        <w:rPr>
          <w:rStyle w:val="Corpodeltesto3"/>
          <w:b w:val="0"/>
          <w:bCs w:val="0"/>
        </w:rPr>
        <w:br/>
        <w:t>il qe ge vos deisse cest mesage: ce ne sai ge se par ces nouvelles</w:t>
      </w:r>
      <w:r>
        <w:rPr>
          <w:rStyle w:val="Corpodeltesto3"/>
          <w:b w:val="0"/>
          <w:bCs w:val="0"/>
        </w:rPr>
        <w:br/>
        <w:t>enseignes le porroiz connoistre maintenant».</w:t>
      </w:r>
    </w:p>
    <w:p w14:paraId="2493A5CB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53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ot ceste nouvelle, il est adonc assez plus liez et plus</w:t>
      </w:r>
      <w:r>
        <w:br/>
        <w:t>joianz qe il n’estoit devant, qar orendroit vet il reconoisant en soi</w:t>
      </w:r>
      <w:r>
        <w:br/>
        <w:t>meemes tout certainement qe ce est sanz faille li rois Meliadus qi ces</w:t>
      </w:r>
      <w:r>
        <w:br/>
        <w:t xml:space="preserve">nouvelles li a mandees. </w:t>
      </w:r>
      <w:r>
        <w:rPr>
          <w:vertAlign w:val="superscript"/>
        </w:rPr>
        <w:t>2</w:t>
      </w:r>
      <w:r>
        <w:t>Illec meemes ot maint autres chevaliers qi</w:t>
      </w:r>
      <w:r>
        <w:br/>
        <w:t>tost reconeurent qe ce estoit li rois Meliadus qi cest mesage avoit</w:t>
      </w:r>
      <w:r>
        <w:br/>
        <w:t xml:space="preserve">mandé. </w:t>
      </w:r>
      <w:r>
        <w:rPr>
          <w:vertAlign w:val="superscript"/>
        </w:rPr>
        <w:t>3</w:t>
      </w:r>
      <w:r>
        <w:t>Lors dist a ceus qi devant lui estoient: «Or tost, aportez moi</w:t>
      </w:r>
      <w:r>
        <w:br/>
        <w:t xml:space="preserve">mes armes. </w:t>
      </w:r>
      <w:r>
        <w:rPr>
          <w:vertAlign w:val="superscript"/>
        </w:rPr>
        <w:t>4</w:t>
      </w:r>
      <w:r>
        <w:t>Ge me tendroie a vergondez et a deshonorez trop male-</w:t>
      </w:r>
      <w:r>
        <w:br/>
        <w:t>ment se li chevalier qi ces nouvelles me manda m’eschapoit, en tel</w:t>
      </w:r>
      <w:r>
        <w:br/>
        <w:t>mainere qe ge ne parlasse a lui avant qe il se partist de ceste contree.</w:t>
      </w:r>
      <w:r>
        <w:br/>
      </w:r>
      <w:r>
        <w:rPr>
          <w:vertAlign w:val="superscript"/>
        </w:rPr>
        <w:t>5</w:t>
      </w:r>
      <w:r>
        <w:t>Tout ci qe il m’a mandé m’a il mandé por la grant amor qe il a en</w:t>
      </w:r>
      <w:r>
        <w:br/>
        <w:t>moi, et porce qe il voudroit la hautece de mon hostel, ce voi ge bien».</w:t>
      </w:r>
      <w:r>
        <w:br/>
      </w:r>
      <w:r>
        <w:rPr>
          <w:vertAlign w:val="superscript"/>
        </w:rPr>
        <w:t>6</w:t>
      </w:r>
      <w:r>
        <w:t>Puisqe li rois a demandé ses armes, eles li sunt aportees tout mainte-</w:t>
      </w:r>
      <w:r>
        <w:br/>
        <w:t>nant. Qant cil de leienz voient qe li rois se voloit armer, il li dient:</w:t>
      </w:r>
      <w:r>
        <w:br/>
      </w:r>
      <w:r>
        <w:rPr>
          <w:vertAlign w:val="superscript"/>
        </w:rPr>
        <w:t>7</w:t>
      </w:r>
      <w:r>
        <w:t>«Sire, soufrez qe li auqant de cest ostel chevaucent avec vos por tenir</w:t>
      </w:r>
      <w:r>
        <w:br/>
        <w:t>vos conpeignie jusq’au chevalier aprés cui vos volez aler». Et il</w:t>
      </w:r>
      <w:r>
        <w:br/>
        <w:t xml:space="preserve">respont: </w:t>
      </w:r>
      <w:r>
        <w:rPr>
          <w:vertAlign w:val="superscript"/>
        </w:rPr>
        <w:t>8</w:t>
      </w:r>
      <w:r>
        <w:t>«Ge voil aler aprés le chevalier si priveement com il vint</w:t>
      </w:r>
      <w:r>
        <w:br/>
        <w:t>ceste part. Por la moie amor remanez tuit, qar ge revendrai tost, si</w:t>
      </w:r>
    </w:p>
    <w:p w14:paraId="4F4C2C8B" w14:textId="77777777" w:rsidR="009D239D" w:rsidRDefault="00921C42">
      <w:pPr>
        <w:pStyle w:val="Corpodeltesto241"/>
        <w:shd w:val="clear" w:color="auto" w:fill="auto"/>
        <w:tabs>
          <w:tab w:val="left" w:pos="1138"/>
        </w:tabs>
        <w:jc w:val="left"/>
      </w:pPr>
      <w:r>
        <w:t>est] met 362</w:t>
      </w:r>
      <w:r>
        <w:tab/>
        <w:t xml:space="preserve">4. qi ceste ... mande] </w:t>
      </w:r>
      <w:r>
        <w:rPr>
          <w:rStyle w:val="Corpodeltesto2475ptNongrassettoCorsivo"/>
        </w:rPr>
        <w:t>om.</w:t>
      </w:r>
      <w:r>
        <w:t xml:space="preserve"> p 5. Certes ... nanil] nennil p ♦</w:t>
      </w:r>
    </w:p>
    <w:p w14:paraId="3855BB7F" w14:textId="77777777" w:rsidR="009D239D" w:rsidRDefault="00921C42">
      <w:pPr>
        <w:pStyle w:val="Corpodeltesto241"/>
        <w:shd w:val="clear" w:color="auto" w:fill="auto"/>
        <w:tabs>
          <w:tab w:val="left" w:pos="2986"/>
        </w:tabs>
        <w:jc w:val="left"/>
      </w:pPr>
      <w:r>
        <w:t>enqore L4] plus 350; onques encore p</w:t>
      </w:r>
      <w:r>
        <w:tab/>
        <w:t>6</w:t>
      </w:r>
      <w:r>
        <w:rPr>
          <w:rStyle w:val="Corpodeltesto2475ptNongrassettoCorsivo"/>
        </w:rPr>
        <w:t>.</w:t>
      </w:r>
      <w:r>
        <w:t xml:space="preserve"> sanz faille] </w:t>
      </w:r>
      <w:r>
        <w:rPr>
          <w:rStyle w:val="Corpodeltesto2475ptNongrassettoCorsivo"/>
        </w:rPr>
        <w:t>om.</w:t>
      </w:r>
      <w:r>
        <w:t xml:space="preserve"> 350 ♦ Hariohan ...</w:t>
      </w:r>
    </w:p>
    <w:p w14:paraId="4C06B94C" w14:textId="77777777" w:rsidR="009D239D" w:rsidRDefault="00921C42">
      <w:pPr>
        <w:pStyle w:val="Corpodeltesto241"/>
        <w:shd w:val="clear" w:color="auto" w:fill="auto"/>
        <w:tabs>
          <w:tab w:val="left" w:pos="2266"/>
        </w:tabs>
        <w:jc w:val="left"/>
      </w:pPr>
      <w:r>
        <w:t>Sesoigne] le fort jayant 362</w:t>
      </w:r>
      <w:r>
        <w:tab/>
        <w:t xml:space="preserve">7. cest mesage] </w:t>
      </w:r>
      <w:r>
        <w:rPr>
          <w:rStyle w:val="Corpodeltesto2475ptNongrassettoCorsivo"/>
        </w:rPr>
        <w:t>om.</w:t>
      </w:r>
      <w:r>
        <w:t xml:space="preserve"> p* ♦ nouvelles] </w:t>
      </w:r>
      <w:r>
        <w:rPr>
          <w:rStyle w:val="Corpodeltesto2475ptNongrassettoCorsivo"/>
        </w:rPr>
        <w:t>om.</w:t>
      </w:r>
      <w:r>
        <w:t xml:space="preserve"> p* ♦</w:t>
      </w:r>
    </w:p>
    <w:p w14:paraId="38FF815C" w14:textId="77777777" w:rsidR="009D239D" w:rsidRDefault="00921C42">
      <w:pPr>
        <w:pStyle w:val="Corpodeltesto241"/>
        <w:shd w:val="clear" w:color="auto" w:fill="auto"/>
        <w:jc w:val="left"/>
      </w:pPr>
      <w:r>
        <w:t xml:space="preserve">maintenant L4] voirement 357; </w:t>
      </w:r>
      <w:r>
        <w:rPr>
          <w:rStyle w:val="Corpodeltesto2475ptNongrassettoCorsivo"/>
        </w:rPr>
        <w:t>om.</w:t>
      </w:r>
      <w:r>
        <w:t xml:space="preserve"> 350 338 A2 362 </w:t>
      </w:r>
      <w:r>
        <w:rPr>
          <w:vertAlign w:val="superscript"/>
        </w:rPr>
        <w:footnoteReference w:id="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"/>
      </w:r>
      <w:r>
        <w:br/>
      </w:r>
      <w:r>
        <w:rPr>
          <w:rStyle w:val="Corpodeltesto3"/>
          <w:b w:val="0"/>
          <w:bCs w:val="0"/>
        </w:rPr>
        <w:t xml:space="preserve">com ge croi».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Qant li rois est armez de toutes armes, il se part en tel</w:t>
      </w:r>
      <w:r>
        <w:rPr>
          <w:rStyle w:val="Corpodeltesto3"/>
          <w:b w:val="0"/>
          <w:bCs w:val="0"/>
        </w:rPr>
        <w:br/>
        <w:t>mainere qe il ne moine en sa conpeignie fors un esscuer, et ot fet cou-</w:t>
      </w:r>
      <w:r>
        <w:rPr>
          <w:rStyle w:val="Corpodeltesto3"/>
          <w:b w:val="0"/>
          <w:bCs w:val="0"/>
        </w:rPr>
        <w:br/>
        <w:t>vrir son escu d’une once blance, et avant qe il se parte de sun ostel, il</w:t>
      </w:r>
      <w:r>
        <w:rPr>
          <w:rStyle w:val="Corpodeltesto3"/>
          <w:b w:val="0"/>
          <w:bCs w:val="0"/>
        </w:rPr>
        <w:br/>
        <w:t xml:space="preserve">demande au chevalier qi les nouvelles li ot aportees: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«Qel part vos</w:t>
      </w:r>
      <w:r>
        <w:rPr>
          <w:rStyle w:val="Corpodeltesto3"/>
          <w:b w:val="0"/>
          <w:bCs w:val="0"/>
        </w:rPr>
        <w:br/>
        <w:t>est il avis qe ge puisse trouver le chevalier qi me mande ces nouvelles?</w:t>
      </w:r>
      <w:r>
        <w:rPr>
          <w:rStyle w:val="Corpodeltesto3"/>
          <w:b w:val="0"/>
          <w:bCs w:val="0"/>
        </w:rPr>
        <w:br/>
        <w:t>— “Sire, ce dit li chevalier, se Dex me doint bone aventure, ce ne sai</w:t>
      </w:r>
      <w:r>
        <w:rPr>
          <w:rStyle w:val="Corpodeltesto3"/>
          <w:b w:val="0"/>
          <w:bCs w:val="0"/>
        </w:rPr>
        <w:br/>
        <w:t>ge qel part vos le porroiz trouver, mes tant vos sai ge bien dire qe ge</w:t>
      </w:r>
      <w:r>
        <w:rPr>
          <w:rStyle w:val="Corpodeltesto3"/>
          <w:b w:val="0"/>
          <w:bCs w:val="0"/>
        </w:rPr>
        <w:br/>
        <w:t>le leissai cele part». Et li devise celui leu droitement dom il estoit de</w:t>
      </w:r>
      <w:r>
        <w:rPr>
          <w:rStyle w:val="Corpodeltesto3"/>
          <w:b w:val="0"/>
          <w:bCs w:val="0"/>
        </w:rPr>
        <w:br/>
        <w:t xml:space="preserve">lui partiz.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Li rois s’en part atant d’entr’els qe il n’i fet autre demo-</w:t>
      </w:r>
      <w:r>
        <w:rPr>
          <w:rStyle w:val="Corpodeltesto3"/>
          <w:b w:val="0"/>
          <w:bCs w:val="0"/>
        </w:rPr>
        <w:br/>
        <w:t>rance, et chevauche si priveement com ge vos cont parmi la cité et</w:t>
      </w:r>
      <w:r>
        <w:rPr>
          <w:rStyle w:val="Corpodeltesto3"/>
          <w:b w:val="0"/>
          <w:bCs w:val="0"/>
        </w:rPr>
        <w:br/>
        <w:t xml:space="preserve">tant qe il en ist fors.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Et tant vait puis qe il est venuz dusq’a la maison</w:t>
      </w:r>
      <w:r>
        <w:rPr>
          <w:rStyle w:val="Corpodeltesto3"/>
          <w:b w:val="0"/>
          <w:bCs w:val="0"/>
        </w:rPr>
        <w:br/>
        <w:t>de religion ou li chevalier avoit esté abatuz qi le message avoit aporté</w:t>
      </w:r>
      <w:r>
        <w:rPr>
          <w:rStyle w:val="Corpodeltesto3"/>
          <w:b w:val="0"/>
          <w:bCs w:val="0"/>
        </w:rPr>
        <w:br/>
        <w:t>a la cort.</w:t>
      </w:r>
    </w:p>
    <w:p w14:paraId="3D127DB7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29"/>
        </w:tabs>
        <w:spacing w:line="250" w:lineRule="exact"/>
        <w:ind w:firstLine="360"/>
        <w:jc w:val="left"/>
      </w:pPr>
      <w:r>
        <w:t>^Qant il fu venuz dusq’a la maison de religion ou la joste avoit</w:t>
      </w:r>
      <w:r>
        <w:br/>
        <w:t>esté devant et il ne trouve le roi Meliadus, ce est une chose qi fiere-</w:t>
      </w:r>
      <w:r>
        <w:br/>
        <w:t xml:space="preserve">ment le desconforte. </w:t>
      </w:r>
      <w:r>
        <w:rPr>
          <w:vertAlign w:val="superscript"/>
        </w:rPr>
        <w:t>2</w:t>
      </w:r>
      <w:r>
        <w:t>Il demande a celz de laienz: «Veistes vos un tel</w:t>
      </w:r>
      <w:r>
        <w:br/>
        <w:t xml:space="preserve">chevalier?». Et li auqant qi avoient la joste veue dient au roi: </w:t>
      </w:r>
      <w:r>
        <w:rPr>
          <w:vertAlign w:val="superscript"/>
        </w:rPr>
        <w:t>3</w:t>
      </w:r>
      <w:r>
        <w:t>«Sire,</w:t>
      </w:r>
      <w:r>
        <w:br/>
        <w:t>oïl, nos le veimes voirement. Il abati hui ci devant un chevalier et puis</w:t>
      </w:r>
      <w:r>
        <w:br/>
        <w:t>tin avec lui parlemant grant piece et puis s’en ala son chemin a tel eur</w:t>
      </w:r>
      <w:r>
        <w:br/>
        <w:t xml:space="preserve">qe nos ne le veimes puis. — </w:t>
      </w:r>
      <w:r>
        <w:rPr>
          <w:vertAlign w:val="superscript"/>
        </w:rPr>
        <w:t>4</w:t>
      </w:r>
      <w:r>
        <w:t>Or me dites, fet li rois, et savez vos qel</w:t>
      </w:r>
      <w:r>
        <w:br/>
      </w:r>
      <w:r>
        <w:lastRenderedPageBreak/>
        <w:t>part il s’en ala? — Il s’en ala, font il, cele part», si li moustrerent qel</w:t>
      </w:r>
      <w:r>
        <w:br/>
        <w:t>part. Li rois se met aprés tout maintenant com cil qi est trop desiranz</w:t>
      </w:r>
      <w:r>
        <w:br/>
        <w:t>de savoir qe il puise trouver le roi Meliadus: il se tient a mort se il ne</w:t>
      </w:r>
      <w:r>
        <w:br/>
        <w:t xml:space="preserve">le trouve. </w:t>
      </w:r>
      <w:r>
        <w:rPr>
          <w:vertAlign w:val="superscript"/>
        </w:rPr>
        <w:footnoteReference w:id="7"/>
      </w:r>
      <w:r>
        <w:t>Ensint s’en vait li rois Artus aprés le roi Meliadus, et tant</w:t>
      </w:r>
      <w:r>
        <w:br/>
        <w:t>chevauche en tel mainere qe il entre dedenz la forest qi Camahalot</w:t>
      </w:r>
      <w:r>
        <w:br/>
        <w:t>avironoit de toutes parz, qar la forest estoit grant durement, a la verité</w:t>
      </w:r>
      <w:r>
        <w:br/>
        <w:t xml:space="preserve">dire. </w:t>
      </w:r>
      <w:r>
        <w:rPr>
          <w:vertAlign w:val="superscript"/>
        </w:rPr>
        <w:footnoteReference w:id="8"/>
      </w:r>
      <w:r>
        <w:t>Qant li rois fu en la forest et il ne trouve les esclos dou cheval</w:t>
      </w:r>
      <w:r>
        <w:br/>
        <w:t>le roi Meliadus, ce est une chose qi adonc le desconforte trop fiere-</w:t>
      </w:r>
      <w:r>
        <w:br/>
        <w:t>ment, qar il a a celui point poor et doutance qe il nel puisse trouver</w:t>
      </w:r>
    </w:p>
    <w:p w14:paraId="096DA06A" w14:textId="77777777" w:rsidR="009D239D" w:rsidRDefault="00921C42">
      <w:pPr>
        <w:pStyle w:val="Corpodeltesto241"/>
        <w:shd w:val="clear" w:color="auto" w:fill="auto"/>
        <w:tabs>
          <w:tab w:val="left" w:pos="2558"/>
        </w:tabs>
        <w:jc w:val="left"/>
      </w:pPr>
      <w:r>
        <w:t xml:space="preserve">ge croi] se je onques puis </w:t>
      </w:r>
      <w:r>
        <w:rPr>
          <w:rStyle w:val="Corpodeltesto2475ptNongrassettoCorsivo"/>
        </w:rPr>
        <w:t>agg.</w:t>
      </w:r>
      <w:r>
        <w:t xml:space="preserve"> y</w:t>
      </w:r>
      <w:r>
        <w:rPr>
          <w:vertAlign w:val="superscript"/>
        </w:rPr>
        <w:t>1</w:t>
      </w:r>
      <w:r>
        <w:tab/>
        <w:t>9. Qant li rois] Aprés ce que li r. |</w:t>
      </w:r>
      <w:r>
        <w:rPr>
          <w:rStyle w:val="Corpodeltesto24TimesNewRoman8ptNongrassettoSpaziatura0pt"/>
          <w:rFonts w:eastAsia="Constantia"/>
        </w:rPr>
        <w:t>3</w:t>
      </w:r>
      <w:r>
        <w:t xml:space="preserve">* </w:t>
      </w:r>
      <w:r>
        <w:rPr>
          <w:rStyle w:val="Corpodeltesto2475ptNongrassettoCorsivo"/>
        </w:rPr>
        <w:t>(nuovo</w:t>
      </w:r>
    </w:p>
    <w:p w14:paraId="4DAFA832" w14:textId="77777777" w:rsidR="009D239D" w:rsidRDefault="00921C42">
      <w:pPr>
        <w:pStyle w:val="Corpodeltesto241"/>
        <w:shd w:val="clear" w:color="auto" w:fill="auto"/>
        <w:tabs>
          <w:tab w:val="left" w:pos="506"/>
        </w:tabs>
        <w:jc w:val="left"/>
      </w:pPr>
      <w:r>
        <w:rPr>
          <w:rStyle w:val="Corpodeltesto2475ptNongrassettoCorsivo"/>
        </w:rPr>
        <w:t>§) ♦</w:t>
      </w:r>
      <w:r>
        <w:t xml:space="preserve"> de totes armes] </w:t>
      </w:r>
      <w:r>
        <w:rPr>
          <w:rStyle w:val="Corpodeltesto2475ptNongrassettoCorsivo"/>
        </w:rPr>
        <w:t>om.</w:t>
      </w:r>
      <w:r>
        <w:t xml:space="preserve"> 350 ♦ il se part] </w:t>
      </w:r>
      <w:r>
        <w:rPr>
          <w:rStyle w:val="Corpodeltesto2475ptNongrassettoCorsivo"/>
        </w:rPr>
        <w:t>om.</w:t>
      </w:r>
      <w:r>
        <w:t xml:space="preserve"> L4 ♦ en tel mainere] tout mainte-</w:t>
      </w:r>
      <w:r>
        <w:br/>
        <w:t>nant p* ♦ fors un esscuer] f. un sueill e. p* ♦ blance] vermeille 362 ♦ de sun</w:t>
      </w:r>
      <w:r>
        <w:br/>
        <w:t xml:space="preserve">ostel L4] d’eus 350; d’entr’eus p 11. devise] moustre 362 ♦ droitement] </w:t>
      </w:r>
      <w:r>
        <w:rPr>
          <w:rStyle w:val="Corpodeltesto2475ptNongrassettoCorsivo"/>
        </w:rPr>
        <w:t>om.</w:t>
      </w:r>
      <w:r>
        <w:rPr>
          <w:rStyle w:val="Corpodeltesto2475ptNongrassettoCorsivo"/>
        </w:rPr>
        <w:br/>
      </w:r>
      <w:r>
        <w:t>362</w:t>
      </w:r>
      <w:r>
        <w:tab/>
        <w:t>13. abatuz] devant a. 350</w:t>
      </w:r>
      <w:r>
        <w:br/>
      </w:r>
      <w:r>
        <w:rPr>
          <w:rStyle w:val="Corpodeltesto3"/>
          <w:b w:val="0"/>
          <w:bCs w:val="0"/>
        </w:rPr>
        <w:t xml:space="preserve">si legierement com il trouver le voudroit.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Li rois chevauche toutes-</w:t>
      </w:r>
      <w:r>
        <w:rPr>
          <w:rStyle w:val="Corpodeltesto3"/>
          <w:b w:val="0"/>
          <w:bCs w:val="0"/>
        </w:rPr>
        <w:br/>
        <w:t>voies la teste enclinee vers terre, com cil qi fierement pense au roi</w:t>
      </w:r>
      <w:r>
        <w:rPr>
          <w:rStyle w:val="Corpodeltesto3"/>
          <w:b w:val="0"/>
          <w:bCs w:val="0"/>
        </w:rPr>
        <w:br/>
        <w:t xml:space="preserve">Meliadus.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Li escuers est iriez qant il le voit penser si durement, qar</w:t>
      </w:r>
      <w:r>
        <w:rPr>
          <w:rStyle w:val="Corpodeltesto3"/>
          <w:b w:val="0"/>
          <w:bCs w:val="0"/>
        </w:rPr>
        <w:br/>
        <w:t>il n’avoit pas apris qe il veist onqes le roi son seignor se joiant non.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 xml:space="preserve">Ensint chevaucha li rois jusq’a pres hore de vespres. </w:t>
      </w:r>
      <w:r>
        <w:rPr>
          <w:rStyle w:val="Corpodeltesto3"/>
          <w:b w:val="0"/>
          <w:bCs w:val="0"/>
          <w:vertAlign w:val="superscript"/>
        </w:rPr>
        <w:t>10</w:t>
      </w:r>
      <w:r>
        <w:rPr>
          <w:rStyle w:val="Corpodeltesto3"/>
          <w:b w:val="0"/>
          <w:bCs w:val="0"/>
        </w:rPr>
        <w:t>Aprés hore de</w:t>
      </w:r>
      <w:r>
        <w:rPr>
          <w:rStyle w:val="Corpodeltesto3"/>
          <w:b w:val="0"/>
          <w:bCs w:val="0"/>
        </w:rPr>
        <w:br/>
        <w:t>vespres tout droitement avint qe si chemins l’aporta a une fontaine,</w:t>
      </w:r>
      <w:r>
        <w:rPr>
          <w:rStyle w:val="Corpodeltesto3"/>
          <w:b w:val="0"/>
          <w:bCs w:val="0"/>
        </w:rPr>
        <w:br/>
        <w:t>qi estoit encoste d’un chemin a moins d’une archee. “Qant il fu</w:t>
      </w:r>
      <w:r>
        <w:rPr>
          <w:rStyle w:val="Corpodeltesto3"/>
          <w:b w:val="0"/>
          <w:bCs w:val="0"/>
        </w:rPr>
        <w:br/>
        <w:t>venuz a la fontaine, il trouve desouz un arbre un chevalier tout desar-</w:t>
      </w:r>
      <w:r>
        <w:rPr>
          <w:rStyle w:val="Corpodeltesto3"/>
          <w:b w:val="0"/>
          <w:bCs w:val="0"/>
        </w:rPr>
        <w:br/>
        <w:t>mé qi estoit navrez auqes nouvellement et celui jor meemes tout fTes-</w:t>
      </w:r>
      <w:r>
        <w:rPr>
          <w:rStyle w:val="Corpodeltesto3"/>
          <w:b w:val="0"/>
          <w:bCs w:val="0"/>
        </w:rPr>
        <w:br/>
        <w:t xml:space="preserve">chement.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Tantost com li rois voit le chevalier, il s’aproche de lui et</w:t>
      </w:r>
      <w:r>
        <w:rPr>
          <w:rStyle w:val="Corpodeltesto3"/>
          <w:b w:val="0"/>
          <w:bCs w:val="0"/>
        </w:rPr>
        <w:br/>
        <w:t>le salue et li dit: «Sire chevalier, qi vos navra? — Sire, fet il, or sachiez</w:t>
      </w:r>
      <w:r>
        <w:rPr>
          <w:rStyle w:val="Corpodeltesto3"/>
          <w:b w:val="0"/>
          <w:bCs w:val="0"/>
        </w:rPr>
        <w:br/>
        <w:t xml:space="preserve">qe ma folie me navra. —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Vos puissiez estre navré par vostre folie, mes</w:t>
      </w:r>
      <w:r>
        <w:rPr>
          <w:rStyle w:val="Corpodeltesto3"/>
          <w:b w:val="0"/>
          <w:bCs w:val="0"/>
        </w:rPr>
        <w:br/>
        <w:t xml:space="preserve">autre vos navra! —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En non Deu, fet il chevalier, vos dites bien verité.</w:t>
      </w:r>
      <w:r>
        <w:rPr>
          <w:rStyle w:val="Corpodeltesto3"/>
          <w:b w:val="0"/>
          <w:bCs w:val="0"/>
        </w:rPr>
        <w:br/>
        <w:t>Or sachiez qe uns chevalier me navra si malement qe il ne sera pie-</w:t>
      </w:r>
      <w:r>
        <w:rPr>
          <w:rStyle w:val="Corpodeltesto3"/>
          <w:b w:val="0"/>
          <w:bCs w:val="0"/>
        </w:rPr>
        <w:br/>
        <w:t>çamés jor qe ge ne m’en sente. — Biaux sire, fet li rois, et qeles armes</w:t>
      </w:r>
      <w:r>
        <w:rPr>
          <w:rStyle w:val="Corpodeltesto3"/>
          <w:b w:val="0"/>
          <w:bCs w:val="0"/>
        </w:rPr>
        <w:br/>
        <w:t xml:space="preserve">portoit li chevalier qi vos navra? —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Sire, fet cil, il portoit tel escu», si</w:t>
      </w:r>
      <w:r>
        <w:rPr>
          <w:rStyle w:val="Corpodeltesto3"/>
          <w:b w:val="0"/>
          <w:bCs w:val="0"/>
        </w:rPr>
        <w:br/>
        <w:t>li devise. Et tant dit qe li rois Artus conoist tout certainnement qe ce</w:t>
      </w:r>
      <w:r>
        <w:rPr>
          <w:rStyle w:val="Corpodeltesto3"/>
          <w:b w:val="0"/>
          <w:bCs w:val="0"/>
        </w:rPr>
        <w:br/>
        <w:t xml:space="preserve">fu li rois Meliadus sanz faille qi le navra.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Lors parole li rois Artus et</w:t>
      </w:r>
      <w:r>
        <w:rPr>
          <w:rStyle w:val="Corpodeltesto3"/>
          <w:b w:val="0"/>
          <w:bCs w:val="0"/>
        </w:rPr>
        <w:br/>
        <w:t>dit au chevalier: «Or me dites, sire chevalier, se Dex vos doint bone</w:t>
      </w:r>
      <w:r>
        <w:rPr>
          <w:rStyle w:val="Corpodeltesto3"/>
          <w:b w:val="0"/>
          <w:bCs w:val="0"/>
        </w:rPr>
        <w:br/>
        <w:t>aventure: porqoi vos navra li chevalier en tel maniere? Ge le vou-</w:t>
      </w:r>
      <w:r>
        <w:rPr>
          <w:rStyle w:val="Corpodeltesto3"/>
          <w:b w:val="0"/>
          <w:bCs w:val="0"/>
        </w:rPr>
        <w:br/>
        <w:t xml:space="preserve">droie mout savoir, se il vos pleisoit. —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En non Deu, dit li chevalier,</w:t>
      </w:r>
      <w:r>
        <w:rPr>
          <w:rStyle w:val="Corpodeltesto3"/>
          <w:b w:val="0"/>
          <w:bCs w:val="0"/>
        </w:rPr>
        <w:br/>
        <w:t>ge le vos dirai a briez paroles. Or sachiez qe il me navra porce qe ge</w:t>
      </w:r>
      <w:r>
        <w:rPr>
          <w:rStyle w:val="Corpodeltesto3"/>
          <w:b w:val="0"/>
          <w:bCs w:val="0"/>
        </w:rPr>
        <w:br/>
        <w:t>dis qe de grans chevaliers ne trouveroit l’en jamés nul se mauveis</w:t>
      </w:r>
      <w:r>
        <w:rPr>
          <w:rStyle w:val="Corpodeltesto3"/>
          <w:b w:val="0"/>
          <w:bCs w:val="0"/>
        </w:rPr>
        <w:br/>
        <w:t xml:space="preserve">non. — </w:t>
      </w:r>
      <w:r>
        <w:rPr>
          <w:rStyle w:val="Corpodeltesto3"/>
          <w:b w:val="0"/>
          <w:bCs w:val="0"/>
          <w:vertAlign w:val="superscript"/>
        </w:rPr>
        <w:t>I8</w:t>
      </w:r>
      <w:r>
        <w:rPr>
          <w:rStyle w:val="Corpodeltesto3"/>
          <w:b w:val="0"/>
          <w:bCs w:val="0"/>
        </w:rPr>
        <w:t>Dex aïe, fet li rois, et porqoi deistes vos ceste parole? Ja saviez</w:t>
      </w:r>
      <w:r>
        <w:rPr>
          <w:rStyle w:val="Corpodeltesto3"/>
          <w:b w:val="0"/>
          <w:bCs w:val="0"/>
        </w:rPr>
        <w:br/>
        <w:t xml:space="preserve">vos bien qe vos dissiez mal. — </w:t>
      </w:r>
      <w:r>
        <w:rPr>
          <w:rStyle w:val="Corpodeltesto3"/>
          <w:b w:val="0"/>
          <w:bCs w:val="0"/>
          <w:vertAlign w:val="superscript"/>
        </w:rPr>
        <w:t>I9</w:t>
      </w:r>
      <w:r>
        <w:rPr>
          <w:rStyle w:val="Corpodeltesto3"/>
          <w:b w:val="0"/>
          <w:bCs w:val="0"/>
        </w:rPr>
        <w:t>Sire, dit li chevalier, ou bien deisse ou</w:t>
      </w:r>
      <w:r>
        <w:rPr>
          <w:rStyle w:val="Corpodeltesto3"/>
          <w:b w:val="0"/>
          <w:bCs w:val="0"/>
        </w:rPr>
        <w:br/>
        <w:t xml:space="preserve">mal deisse, ge l’ai achaté cherement. </w:t>
      </w:r>
      <w:r>
        <w:rPr>
          <w:rStyle w:val="Corpodeltesto3"/>
          <w:b w:val="0"/>
          <w:bCs w:val="0"/>
          <w:vertAlign w:val="superscript"/>
        </w:rPr>
        <w:t>20</w:t>
      </w:r>
      <w:r>
        <w:rPr>
          <w:rStyle w:val="Corpodeltesto3"/>
          <w:b w:val="0"/>
          <w:bCs w:val="0"/>
        </w:rPr>
        <w:t>Et neporqant, encor di ge bien</w:t>
      </w:r>
      <w:r>
        <w:rPr>
          <w:rStyle w:val="Corpodeltesto3"/>
          <w:b w:val="0"/>
          <w:bCs w:val="0"/>
        </w:rPr>
        <w:br/>
        <w:t>qe il ne m’est avis qe ge deisse trop mal qe, se Dex me doint bone</w:t>
      </w:r>
      <w:r>
        <w:rPr>
          <w:rStyle w:val="Corpodeltesto3"/>
          <w:b w:val="0"/>
          <w:bCs w:val="0"/>
        </w:rPr>
        <w:br/>
        <w:t>aventure, ge ne me recort mie qe ge encore veisse de ces granz che-</w:t>
      </w:r>
      <w:r>
        <w:rPr>
          <w:rStyle w:val="Corpodeltesto3"/>
          <w:b w:val="0"/>
          <w:bCs w:val="0"/>
        </w:rPr>
        <w:br/>
        <w:t xml:space="preserve">valiers un qi mout feist a loer. — </w:t>
      </w:r>
      <w:r>
        <w:rPr>
          <w:rStyle w:val="Corpodeltesto3"/>
          <w:b w:val="0"/>
          <w:bCs w:val="0"/>
          <w:vertAlign w:val="superscript"/>
        </w:rPr>
        <w:t>2I</w:t>
      </w:r>
      <w:r>
        <w:rPr>
          <w:rStyle w:val="Corpodeltesto3"/>
          <w:b w:val="0"/>
          <w:bCs w:val="0"/>
        </w:rPr>
        <w:t>En non Deu, sire chevalier, fet li</w:t>
      </w:r>
      <w:r>
        <w:rPr>
          <w:rStyle w:val="Corpodeltesto3"/>
          <w:b w:val="0"/>
          <w:bCs w:val="0"/>
        </w:rPr>
        <w:br/>
        <w:t>rois, vos dites trop mal. Coment venistes vos entre vos deus a cest par-</w:t>
      </w:r>
      <w:r>
        <w:rPr>
          <w:rStyle w:val="Corpodeltesto3"/>
          <w:b w:val="0"/>
          <w:bCs w:val="0"/>
        </w:rPr>
        <w:br/>
        <w:t xml:space="preserve">lement? — </w:t>
      </w:r>
      <w:r>
        <w:rPr>
          <w:rStyle w:val="Corpodeltesto3"/>
          <w:b w:val="0"/>
          <w:bCs w:val="0"/>
          <w:vertAlign w:val="superscript"/>
        </w:rPr>
        <w:t>22</w:t>
      </w:r>
      <w:r>
        <w:rPr>
          <w:rStyle w:val="Corpodeltesto3"/>
          <w:b w:val="0"/>
          <w:bCs w:val="0"/>
        </w:rPr>
        <w:t>Sire, dist li chevalier, ce vos dirai ge bien assez briement.</w:t>
      </w:r>
    </w:p>
    <w:p w14:paraId="66D46E03" w14:textId="77777777" w:rsidR="009D239D" w:rsidRDefault="00921C42">
      <w:pPr>
        <w:pStyle w:val="Corpodeltesto241"/>
        <w:shd w:val="clear" w:color="auto" w:fill="auto"/>
        <w:tabs>
          <w:tab w:val="left" w:pos="1224"/>
          <w:tab w:val="left" w:pos="4234"/>
        </w:tabs>
        <w:jc w:val="left"/>
      </w:pPr>
      <w:r>
        <w:t>com ... voudroit] qu’il trouver le porroit (voudroit A2; cuidoit 362) p 7. vers</w:t>
      </w:r>
      <w:r>
        <w:br/>
        <w:t xml:space="preserve">terre] </w:t>
      </w:r>
      <w:r>
        <w:rPr>
          <w:rStyle w:val="Corpodeltesto2475ptNongrassettoCorsivo"/>
        </w:rPr>
        <w:t>om.</w:t>
      </w:r>
      <w:r>
        <w:t xml:space="preserve"> 357</w:t>
      </w:r>
      <w:r>
        <w:tab/>
        <w:t xml:space="preserve">8. iriez] prez </w:t>
      </w:r>
      <w:r>
        <w:rPr>
          <w:rStyle w:val="Corpodeltesto2475ptNongrassettoCorsivo"/>
        </w:rPr>
        <w:t>(sic)</w:t>
      </w:r>
      <w:r>
        <w:t xml:space="preserve"> 362 ♦ pas apris] </w:t>
      </w:r>
      <w:r>
        <w:rPr>
          <w:rStyle w:val="Corpodeltesto2475ptNongrassettoCorsivo"/>
        </w:rPr>
        <w:t>om.</w:t>
      </w:r>
      <w:r>
        <w:t xml:space="preserve"> </w:t>
      </w:r>
      <w:r>
        <w:rPr>
          <w:rStyle w:val="Corpodeltesto24TimesNewRoman8ptNongrassettoSpaziatura0pt"/>
          <w:rFonts w:eastAsia="Constantia"/>
        </w:rPr>
        <w:t>|3</w:t>
      </w:r>
      <w:r>
        <w:tab/>
        <w:t xml:space="preserve">9. a pres] a </w:t>
      </w:r>
      <w:r>
        <w:rPr>
          <w:rStyle w:val="Corpodeltesto24TimesNewRoman8ptNongrassettoSpaziatura0pt"/>
          <w:rFonts w:eastAsia="Constantia"/>
        </w:rPr>
        <w:t>|3</w:t>
      </w:r>
      <w:r>
        <w:t xml:space="preserve"> (v. </w:t>
      </w:r>
      <w:r>
        <w:rPr>
          <w:rStyle w:val="Corpodeltesto2475ptNongrassettoCorsivo"/>
        </w:rPr>
        <w:t>nota)</w:t>
      </w:r>
    </w:p>
    <w:p w14:paraId="7E8D5FD9" w14:textId="77777777" w:rsidR="009D239D" w:rsidRDefault="00921C42">
      <w:pPr>
        <w:pStyle w:val="Corpodeltesto241"/>
        <w:numPr>
          <w:ilvl w:val="0"/>
          <w:numId w:val="86"/>
        </w:numPr>
        <w:shd w:val="clear" w:color="auto" w:fill="auto"/>
        <w:tabs>
          <w:tab w:val="left" w:pos="337"/>
        </w:tabs>
        <w:jc w:val="left"/>
      </w:pPr>
      <w:r>
        <w:t xml:space="preserve">Aprés hore] </w:t>
      </w:r>
      <w:r>
        <w:rPr>
          <w:rStyle w:val="Corpodeltesto2475ptNongrassettoCorsivo"/>
        </w:rPr>
        <w:t>nuovo §</w:t>
      </w:r>
      <w:r>
        <w:t xml:space="preserve"> p* ♦ tout droitement] </w:t>
      </w:r>
      <w:r>
        <w:rPr>
          <w:rStyle w:val="Corpodeltesto2475ptNongrassettoCorsivo"/>
        </w:rPr>
        <w:t>om.</w:t>
      </w:r>
      <w:r>
        <w:t xml:space="preserve"> 362 ♦ fontaine] </w:t>
      </w:r>
      <w:r>
        <w:rPr>
          <w:rStyle w:val="Corpodeltesto2475ptNongrassettoCorsivo"/>
        </w:rPr>
        <w:t>om.</w:t>
      </w:r>
      <w:r>
        <w:t xml:space="preserve"> 350</w:t>
      </w:r>
    </w:p>
    <w:p w14:paraId="10A30437" w14:textId="77777777" w:rsidR="009D239D" w:rsidRDefault="00921C42">
      <w:pPr>
        <w:pStyle w:val="Corpodeltesto241"/>
        <w:numPr>
          <w:ilvl w:val="0"/>
          <w:numId w:val="86"/>
        </w:numPr>
        <w:shd w:val="clear" w:color="auto" w:fill="auto"/>
        <w:tabs>
          <w:tab w:val="left" w:pos="337"/>
        </w:tabs>
        <w:jc w:val="left"/>
      </w:pPr>
      <w:r>
        <w:t xml:space="preserve">tout desarmé] armé de toutes armes (pieces A2) p 13. Vos puissiez ... </w:t>
      </w:r>
      <w:r>
        <w:rPr>
          <w:vertAlign w:val="superscript"/>
        </w:rPr>
        <w:t>I4</w:t>
      </w:r>
      <w:r>
        <w:t>vos</w:t>
      </w:r>
    </w:p>
    <w:p w14:paraId="58E57989" w14:textId="77777777" w:rsidR="009D239D" w:rsidRDefault="00921C42">
      <w:pPr>
        <w:pStyle w:val="Corpodeltesto241"/>
        <w:shd w:val="clear" w:color="auto" w:fill="auto"/>
        <w:tabs>
          <w:tab w:val="left" w:pos="2117"/>
        </w:tabs>
        <w:jc w:val="left"/>
      </w:pPr>
      <w:r>
        <w:t xml:space="preserve">dites bien verité] L4 </w:t>
      </w:r>
      <w:r>
        <w:rPr>
          <w:rStyle w:val="Corpodeltesto2475ptNongrassettoCorsivo"/>
        </w:rPr>
        <w:t>le duefrasi sono nell’ordine inverso</w:t>
      </w:r>
      <w:r>
        <w:t xml:space="preserve"> 14.-13. (v. </w:t>
      </w:r>
      <w:r>
        <w:rPr>
          <w:rStyle w:val="Corpodeltesto2475ptNongrassettoCorsivo"/>
        </w:rPr>
        <w:t>nota) ♦</w:t>
      </w:r>
      <w:r>
        <w:t xml:space="preserve"> Vos puis-</w:t>
      </w:r>
      <w:r>
        <w:br/>
        <w:t>siez] Comment v. p. p*</w:t>
      </w:r>
      <w:r>
        <w:tab/>
        <w:t xml:space="preserve">14. jor L4 350] heure 362; </w:t>
      </w:r>
      <w:r>
        <w:rPr>
          <w:rStyle w:val="Corpodeltesto2475ptNongrassettoCorsivo"/>
        </w:rPr>
        <w:t>om.</w:t>
      </w:r>
      <w:r>
        <w:t xml:space="preserve"> y 15. li devise]</w:t>
      </w:r>
    </w:p>
    <w:p w14:paraId="76746883" w14:textId="77777777" w:rsidR="009D239D" w:rsidRDefault="00921C42">
      <w:pPr>
        <w:pStyle w:val="Corpodeltesto241"/>
        <w:shd w:val="clear" w:color="auto" w:fill="auto"/>
        <w:tabs>
          <w:tab w:val="left" w:pos="1651"/>
        </w:tabs>
        <w:jc w:val="left"/>
      </w:pPr>
      <w:r>
        <w:t xml:space="preserve">quel </w:t>
      </w:r>
      <w:r>
        <w:rPr>
          <w:rStyle w:val="Corpodeltesto2475ptNongrassettoCorsivo"/>
        </w:rPr>
        <w:t>agg.</w:t>
      </w:r>
      <w:r>
        <w:t xml:space="preserve"> p* ♦ sans faille] </w:t>
      </w:r>
      <w:r>
        <w:rPr>
          <w:rStyle w:val="Corpodeltesto2475ptNongrassettoCorsivo"/>
        </w:rPr>
        <w:t>om.</w:t>
      </w:r>
      <w:r>
        <w:t xml:space="preserve"> p 16. voudroie] vous diroie 350 ♦ mout L4]</w:t>
      </w:r>
      <w:r>
        <w:br/>
        <w:t xml:space="preserve">volentiers </w:t>
      </w:r>
      <w:r>
        <w:rPr>
          <w:rStyle w:val="Corpodeltesto2475ptNongrassettoCorsivo"/>
        </w:rPr>
        <w:t>agg.</w:t>
      </w:r>
      <w:r>
        <w:t xml:space="preserve"> 350; volentiers p 20. de ces ... loer L4] de tres bons chevaliers</w:t>
      </w:r>
      <w:r>
        <w:br/>
        <w:t>grans un qui moult feist a loer 350; de tres bons grans chevaliers y; nulz bons</w:t>
      </w:r>
      <w:r>
        <w:br/>
        <w:t>grans chevaliers 362</w:t>
      </w:r>
      <w:r>
        <w:tab/>
        <w:t>2I. trop mal] bien a mon advis t. m. 357</w:t>
      </w:r>
    </w:p>
    <w:p w14:paraId="6ADA716F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53"/>
        </w:tabs>
        <w:spacing w:line="250" w:lineRule="exact"/>
        <w:ind w:firstLine="360"/>
        <w:jc w:val="left"/>
        <w:sectPr w:rsidR="009D239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«Le chevalier qi me navra s’en venoit a ceste fontaine. Ge estoie</w:t>
      </w:r>
      <w:r>
        <w:br/>
        <w:t>devant venuz et m’estoie ja arestez, armez de mes armes et montez</w:t>
      </w:r>
      <w:r>
        <w:br/>
      </w:r>
      <w:r>
        <w:lastRenderedPageBreak/>
        <w:t xml:space="preserve">sor mon destrier, et avoie beu de ceste fontaine. </w:t>
      </w:r>
      <w:r>
        <w:rPr>
          <w:vertAlign w:val="superscript"/>
        </w:rPr>
        <w:t>2</w:t>
      </w:r>
      <w:r>
        <w:t>Qant ge le vi venir</w:t>
      </w:r>
      <w:r>
        <w:br/>
        <w:t>vers moi — et il estoit si gran chevalier qe ge ne me recort mie qe ge</w:t>
      </w:r>
      <w:r>
        <w:br/>
        <w:t>encore veisse nul si granz fors qe un seul —, ge dis a moi meimes qe</w:t>
      </w:r>
      <w:r>
        <w:br/>
        <w:t>encontre lui me voloie esprouver d’une seule joste, por veoir se il</w:t>
      </w:r>
      <w:r>
        <w:br/>
        <w:t xml:space="preserve">estoit si bon com il estoit granz. </w:t>
      </w:r>
      <w:r>
        <w:rPr>
          <w:vertAlign w:val="superscript"/>
        </w:rPr>
        <w:t>3</w:t>
      </w:r>
      <w:r>
        <w:t>Lors li començai a crier: “Sire che-</w:t>
      </w:r>
      <w:r>
        <w:br/>
        <w:t xml:space="preserve">valier, gardez vos de moi, a joster vos estuet a moi”. </w:t>
      </w:r>
      <w:r>
        <w:rPr>
          <w:vertAlign w:val="superscript"/>
        </w:rPr>
        <w:t>4</w:t>
      </w:r>
      <w:r>
        <w:t>Il me dit erra-</w:t>
      </w:r>
      <w:r>
        <w:br/>
        <w:t>ment: “Or vos soufrez, sire chevalier, qe ge n’ai ore talent de joster</w:t>
      </w:r>
      <w:r>
        <w:br/>
        <w:t>encontre vos ne encontre autre”. Et ge me començai a sorrire qant ge</w:t>
      </w:r>
      <w:r>
        <w:br/>
        <w:t xml:space="preserve">entendi ceste parole et li dis: </w:t>
      </w:r>
      <w:r>
        <w:rPr>
          <w:vertAlign w:val="superscript"/>
        </w:rPr>
        <w:t>5</w:t>
      </w:r>
      <w:r>
        <w:t xml:space="preserve"> “Sire chevalier, porqoi leissiez vos a</w:t>
      </w:r>
      <w:r>
        <w:br/>
        <w:t>joster, ou por poor ou por hardement?”. Et il me respondi adonc:</w:t>
      </w:r>
      <w:r>
        <w:br/>
      </w:r>
      <w:r>
        <w:rPr>
          <w:vertAlign w:val="superscript"/>
        </w:rPr>
        <w:t>6</w:t>
      </w:r>
      <w:r>
        <w:t xml:space="preserve"> “Or sachiez, sire chevalier, qe meillor chevalier qe ge ne sui a auqu-</w:t>
      </w:r>
      <w:r>
        <w:br/>
        <w:t xml:space="preserve">ne foiz leissié a joster por poor. — </w:t>
      </w:r>
      <w:r>
        <w:rPr>
          <w:vertAlign w:val="superscript"/>
        </w:rPr>
        <w:footnoteReference w:id="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"/>
      </w:r>
      <w:r>
        <w:t>En non Deu, dis ge, si fetes vos</w:t>
      </w:r>
      <w:r>
        <w:br/>
        <w:t>orendroit”. Et il me respondi: “Voire par aventure, et par aventure</w:t>
      </w:r>
      <w:r>
        <w:br/>
        <w:t xml:space="preserve">non. — </w:t>
      </w:r>
      <w:r>
        <w:rPr>
          <w:vertAlign w:val="superscript"/>
        </w:rPr>
        <w:footnoteReference w:id="11"/>
      </w:r>
      <w:r>
        <w:t>Certes, dis ge autre foiz, ge vos connois tant orendroit, sire</w:t>
      </w:r>
      <w:r>
        <w:br/>
        <w:t>chevalier, qe ge sai tout veraiment qe vos leissiez plus a joster por</w:t>
      </w:r>
      <w:r>
        <w:br/>
        <w:t xml:space="preserve">poor qe por hardement”. </w:t>
      </w:r>
      <w:r>
        <w:rPr>
          <w:vertAlign w:val="superscript"/>
        </w:rPr>
        <w:footnoteReference w:id="12"/>
      </w:r>
      <w:r>
        <w:t>Li chevalier me dist adonc: “De qoi me</w:t>
      </w:r>
      <w:r>
        <w:br/>
        <w:t xml:space="preserve">conneisiez vos si bien?”. Et ge li respondi et li dis: </w:t>
      </w:r>
      <w:r>
        <w:rPr>
          <w:vertAlign w:val="superscript"/>
        </w:rPr>
        <w:footnoteReference w:id="1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"/>
      </w:r>
      <w:r>
        <w:t>“Ge vos connois</w:t>
      </w:r>
      <w:r>
        <w:br/>
        <w:t>de ce seulement qe vos estes granz, et por la grandece qe vos avez sai</w:t>
      </w:r>
      <w:r>
        <w:br/>
        <w:t>ge bien tout certainement qe vos ne porriez fere nulle proece se mau-</w:t>
      </w:r>
      <w:r>
        <w:br/>
        <w:t>veise non. — “Coment, dist moi li chevalier, volez vos donc dire qe,</w:t>
      </w:r>
      <w:r>
        <w:br/>
        <w:t>porce qe ge sui mauveis, qe tuit li autres chevaliers granz sunt mau-</w:t>
      </w:r>
      <w:r>
        <w:br/>
        <w:t xml:space="preserve">veis? </w:t>
      </w:r>
      <w:r>
        <w:rPr>
          <w:vertAlign w:val="superscript"/>
        </w:rPr>
        <w:footnoteReference w:id="15"/>
      </w:r>
      <w:r>
        <w:t>Or sachiez qe l’en porroit bien trouver auqun grant chevalier</w:t>
      </w:r>
      <w:r>
        <w:br/>
        <w:t>si estrangement preudome des armes, et des autres chevalier qi de tel</w:t>
      </w:r>
      <w:r>
        <w:br/>
        <w:t>grandesce ne sunt mie, qe l’en n’en porroit trouver nul aussi bon,</w:t>
      </w:r>
      <w:r>
        <w:br/>
        <w:t xml:space="preserve">non voir des granz ne des petiz”. </w:t>
      </w:r>
      <w:r>
        <w:rPr>
          <w:vertAlign w:val="superscript"/>
        </w:rPr>
        <w:footnoteReference w:id="16"/>
      </w:r>
      <w:r>
        <w:t>Et qant ge entendi ceste parole,</w:t>
      </w:r>
      <w:r>
        <w:br/>
        <w:t>ge fui un pou correciez et por ce dis ge au chevalier: “Et qi puet ore</w:t>
      </w:r>
      <w:r>
        <w:br/>
        <w:t xml:space="preserve">estre celui grant mauveis qe vos tenez a si preudome?”. </w:t>
      </w:r>
      <w:r>
        <w:rPr>
          <w:vertAlign w:val="superscript"/>
        </w:rPr>
        <w:t>I4</w:t>
      </w:r>
      <w:r>
        <w:t>Il me</w:t>
      </w:r>
      <w:r>
        <w:br/>
        <w:t>respondi autre foiz et dist: “En non Deu, il n’est pas mauveis, ainz est</w:t>
      </w:r>
      <w:r>
        <w:br/>
        <w:t>bien le meillor chevalier qi orendroit soit en cestui monde, et a ce le</w:t>
      </w:r>
      <w:r>
        <w:br/>
        <w:t xml:space="preserve">poez conoistre qe il porte un escu tout a or”. </w:t>
      </w:r>
      <w:r>
        <w:rPr>
          <w:vertAlign w:val="superscript"/>
        </w:rPr>
        <w:t>I5</w:t>
      </w:r>
      <w:r>
        <w:t>Ge, qi a mon escent</w:t>
      </w:r>
      <w:r>
        <w:br/>
      </w:r>
    </w:p>
    <w:p w14:paraId="593E954D" w14:textId="77777777" w:rsidR="009D239D" w:rsidRDefault="00921C42">
      <w:pPr>
        <w:pStyle w:val="Corpodeltesto30"/>
        <w:shd w:val="clear" w:color="auto" w:fill="auto"/>
        <w:tabs>
          <w:tab w:val="left" w:pos="553"/>
        </w:tabs>
        <w:spacing w:line="250" w:lineRule="exact"/>
        <w:ind w:firstLine="360"/>
        <w:jc w:val="left"/>
      </w:pPr>
      <w:r>
        <w:lastRenderedPageBreak/>
        <w:t>avoie veu n’a encore granment de tens celui chevalier dom il parloit</w:t>
      </w:r>
      <w:r>
        <w:br/>
        <w:t>de si pouvre semblant et de si pouvre contenement qe il me fu bien</w:t>
      </w:r>
      <w:r>
        <w:br/>
        <w:t>avis a celui jor qe ge le vi q’en tout le monde n’eust nul plus doulant</w:t>
      </w:r>
      <w:r>
        <w:br/>
        <w:t>chevalier de lui ne plus cheitif, ge li respondi maintenant et dis:</w:t>
      </w:r>
      <w:r>
        <w:br/>
      </w:r>
      <w:r>
        <w:rPr>
          <w:vertAlign w:val="superscript"/>
        </w:rPr>
        <w:t>l6</w:t>
      </w:r>
      <w:r>
        <w:t>“Sire, par deable, de qoi menez vos paroles, qi ci m’avez amenteu</w:t>
      </w:r>
      <w:r>
        <w:br/>
        <w:t>celui grant chevalier qi porte l’escu d’or, le plus mauveis chevalier et</w:t>
      </w:r>
      <w:r>
        <w:br/>
        <w:t xml:space="preserve">le plus cohart qi orendroit soit en cest monde? </w:t>
      </w:r>
      <w:r>
        <w:rPr>
          <w:vertAlign w:val="superscript"/>
        </w:rPr>
        <w:t>I7</w:t>
      </w:r>
      <w:r>
        <w:t>Certes, huimés ne vos</w:t>
      </w:r>
      <w:r>
        <w:br/>
        <w:t>porroit avenir bone aventure, por tant seulement qe vos en avez parlé”.</w:t>
      </w:r>
    </w:p>
    <w:p w14:paraId="50F28D0E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29"/>
        </w:tabs>
        <w:spacing w:line="250" w:lineRule="exact"/>
        <w:ind w:firstLine="360"/>
        <w:jc w:val="left"/>
      </w:pPr>
      <w:r>
        <w:t>h&lt;De ceste parole, sire chevalier, qe ge vos ai dite se corrouça a</w:t>
      </w:r>
      <w:r>
        <w:br/>
        <w:t xml:space="preserve">moi le granz chevalier et me dist: </w:t>
      </w:r>
      <w:r>
        <w:rPr>
          <w:vertAlign w:val="superscript"/>
        </w:rPr>
        <w:t>2</w:t>
      </w:r>
      <w:r>
        <w:t>“Sire, certes huimés ne porroie ge</w:t>
      </w:r>
      <w:r>
        <w:br/>
        <w:t>soufrir voz paroles, qar trop avez dit a cestui point qant vos avez mes-</w:t>
      </w:r>
      <w:r>
        <w:br/>
        <w:t>dit du meillor chevalier de tout le monde, et n’est merveille se vos</w:t>
      </w:r>
      <w:r>
        <w:br/>
        <w:t xml:space="preserve">vos en repentez. </w:t>
      </w:r>
      <w:r>
        <w:rPr>
          <w:vertAlign w:val="superscript"/>
        </w:rPr>
        <w:t>3</w:t>
      </w:r>
      <w:r>
        <w:t>Huimés vos gardez de moi, qar, se ge ne vos faz</w:t>
      </w:r>
      <w:r>
        <w:br/>
        <w:t>orendroit deshonor por la vilenie qe vos deistes del preudome qi valt</w:t>
      </w:r>
      <w:r>
        <w:br/>
        <w:t xml:space="preserve">tex mil homes com vos estes, donc ne me tenez por chevalier! </w:t>
      </w:r>
      <w:r>
        <w:rPr>
          <w:vertAlign w:val="superscript"/>
        </w:rPr>
        <w:t>4</w:t>
      </w:r>
      <w:r>
        <w:t>Assez</w:t>
      </w:r>
      <w:r>
        <w:br/>
        <w:t>peusiez dire de moi ce qi vos pleust, qar ge vos escoutasse adés. Mes</w:t>
      </w:r>
      <w:r>
        <w:br/>
        <w:t>qant vos avez parlé si vilainement de celui preudome, ge ne m’en</w:t>
      </w:r>
      <w:r>
        <w:br/>
        <w:t xml:space="preserve">souferroie qe ge ne venge sa deshonor”. </w:t>
      </w:r>
      <w:r>
        <w:rPr>
          <w:vertAlign w:val="superscript"/>
        </w:rPr>
        <w:t>5</w:t>
      </w:r>
      <w:r>
        <w:t>Sire chevalier, par tel mai-</w:t>
      </w:r>
      <w:r>
        <w:br/>
        <w:t>nere com ge vos ai dit comença la meslee de nos deus, qi fu finee</w:t>
      </w:r>
      <w:r>
        <w:br/>
        <w:t xml:space="preserve">assez plus tost qe ge ne cuidoie: </w:t>
      </w:r>
      <w:r>
        <w:rPr>
          <w:vertAlign w:val="superscript"/>
        </w:rPr>
        <w:t>6</w:t>
      </w:r>
      <w:r>
        <w:t>li chevalier ne feri fors un seul cop</w:t>
      </w:r>
      <w:r>
        <w:br/>
        <w:t>sor moi. Il me dona de sun glaive enmi le piz, ensint com il apert</w:t>
      </w:r>
      <w:r>
        <w:br/>
        <w:t>encore, e me navra et m’abati et s’en ala a tel eur qe ge ne le vi puis.</w:t>
      </w:r>
      <w:r>
        <w:br/>
        <w:t>Sire chevalier, or vos ai conté tout mot a mot coment ge fui navrez</w:t>
      </w:r>
      <w:r>
        <w:br/>
        <w:t xml:space="preserve">et par qel achoison». </w:t>
      </w:r>
      <w:r>
        <w:rPr>
          <w:vertAlign w:val="superscript"/>
        </w:rPr>
        <w:t>7</w:t>
      </w:r>
      <w:r>
        <w:t>Et qant il a dite ceste parole il se test, qe il ne</w:t>
      </w:r>
      <w:r>
        <w:br/>
        <w:t>dist mot de cele chose, et se comence fort a plaindre com cel qi</w:t>
      </w:r>
      <w:r>
        <w:br/>
        <w:t>navrez estoit mout angoisseusement.</w:t>
      </w:r>
    </w:p>
    <w:p w14:paraId="041A2303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34"/>
        </w:tabs>
        <w:spacing w:line="250" w:lineRule="exact"/>
        <w:ind w:firstLine="360"/>
        <w:jc w:val="left"/>
      </w:pPr>
      <w:r>
        <w:t>^Qant li rois Artus ot oï cestui conte, il dist au chevalier: «Or</w:t>
      </w:r>
      <w:r>
        <w:br/>
        <w:t>me dites, sire chevalier: qel part s’en ala li chevalier qi vos navra?</w:t>
      </w:r>
      <w:r>
        <w:br/>
        <w:t xml:space="preserve">— </w:t>
      </w:r>
      <w:r>
        <w:rPr>
          <w:vertAlign w:val="superscript"/>
        </w:rPr>
        <w:t>2</w:t>
      </w:r>
      <w:r>
        <w:t>Mes porqoi le me demandez vos? dist li chevalier. Volez vos donc</w:t>
      </w:r>
    </w:p>
    <w:p w14:paraId="79BDE428" w14:textId="77777777" w:rsidR="009D239D" w:rsidRDefault="00921C42">
      <w:pPr>
        <w:pStyle w:val="Corpodeltesto241"/>
        <w:shd w:val="clear" w:color="auto" w:fill="auto"/>
        <w:tabs>
          <w:tab w:val="left" w:pos="4037"/>
        </w:tabs>
        <w:jc w:val="left"/>
      </w:pPr>
      <w:r>
        <w:t>avoie] n’a. 350 ♦ jor] point |</w:t>
      </w:r>
      <w:r>
        <w:rPr>
          <w:rStyle w:val="Corpodeltesto24TimesNewRoman8ptNongrassettoSpaziatura0pt"/>
          <w:rFonts w:eastAsia="Constantia"/>
        </w:rPr>
        <w:t>3</w:t>
      </w:r>
      <w:r>
        <w:t xml:space="preserve">* ♦ de lui]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16. menez vos paroles]</w:t>
      </w:r>
    </w:p>
    <w:p w14:paraId="04E6C9F9" w14:textId="77777777" w:rsidR="009D239D" w:rsidRDefault="00921C42">
      <w:pPr>
        <w:pStyle w:val="Corpodeltesto241"/>
        <w:shd w:val="clear" w:color="auto" w:fill="auto"/>
        <w:jc w:val="left"/>
      </w:pPr>
      <w:r>
        <w:t xml:space="preserve">m’avez vos (chi </w:t>
      </w:r>
      <w:r>
        <w:rPr>
          <w:rStyle w:val="Corpodeltesto2475ptNongrassettoCorsivo"/>
        </w:rPr>
        <w:t>agg.</w:t>
      </w:r>
      <w:r>
        <w:t xml:space="preserve"> 350) parlé |</w:t>
      </w:r>
      <w:r>
        <w:rPr>
          <w:rStyle w:val="Corpodeltesto24TimesNewRoman8ptNongrassettoSpaziatura0pt"/>
          <w:rFonts w:eastAsia="Constantia"/>
        </w:rPr>
        <w:t>3</w:t>
      </w:r>
      <w:r>
        <w:t>* ♦ cest (ceste 350) monde] ce&lt;s&gt;[d]i m. (?) L4</w:t>
      </w:r>
      <w:r>
        <w:br/>
        <w:t>17. parlé] a ceste fois 357</w:t>
      </w:r>
    </w:p>
    <w:p w14:paraId="24DEF740" w14:textId="77777777" w:rsidR="009D239D" w:rsidRDefault="00921C42">
      <w:pPr>
        <w:pStyle w:val="Corpodeltesto241"/>
        <w:numPr>
          <w:ilvl w:val="0"/>
          <w:numId w:val="87"/>
        </w:numPr>
        <w:shd w:val="clear" w:color="auto" w:fill="auto"/>
        <w:tabs>
          <w:tab w:val="left" w:pos="260"/>
        </w:tabs>
        <w:jc w:val="left"/>
      </w:pPr>
      <w:r>
        <w:t xml:space="preserve">2. qar trop avez (avés 350) dit a cestui point 350 y] </w:t>
      </w:r>
      <w:r>
        <w:rPr>
          <w:rStyle w:val="Corpodeltesto2475ptNongrassettoCorsivo"/>
        </w:rPr>
        <w:t>om.</w:t>
      </w:r>
      <w:r>
        <w:t xml:space="preserve"> L4; car t. a. dit 362 ♦</w:t>
      </w:r>
    </w:p>
    <w:p w14:paraId="18C02905" w14:textId="77777777" w:rsidR="009D239D" w:rsidRDefault="00921C42">
      <w:pPr>
        <w:pStyle w:val="Corpodeltesto241"/>
        <w:shd w:val="clear" w:color="auto" w:fill="auto"/>
        <w:tabs>
          <w:tab w:val="left" w:pos="2304"/>
        </w:tabs>
        <w:jc w:val="left"/>
      </w:pPr>
      <w:r>
        <w:t>du meillor (meillour 350) chevalier] de li meinor c. L4 4. adés] voulentiers 362</w:t>
      </w:r>
      <w:r>
        <w:br/>
        <w:t>♦ souferroie ... deshonor] sofferrai itant que ge vous fache deshounour |</w:t>
      </w:r>
      <w:r>
        <w:rPr>
          <w:rStyle w:val="Corpodeltesto24TimesNewRoman8ptNongrassettoSpaziatura0pt"/>
          <w:rFonts w:eastAsia="Constantia"/>
        </w:rPr>
        <w:t>3</w:t>
      </w:r>
      <w:r>
        <w:t>*</w:t>
      </w:r>
      <w:r>
        <w:br/>
        <w:t xml:space="preserve">5. comença ... deus]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7. il ne dist mot L4] il ne d. plus 350 y; sans plus</w:t>
      </w:r>
    </w:p>
    <w:p w14:paraId="1EF26555" w14:textId="77777777" w:rsidR="009D239D" w:rsidRDefault="00921C42">
      <w:pPr>
        <w:pStyle w:val="Corpodeltesto241"/>
        <w:shd w:val="clear" w:color="auto" w:fill="auto"/>
        <w:jc w:val="left"/>
      </w:pPr>
      <w:r>
        <w:t xml:space="preserve">dire 362 ♦ angoisseusement] de celui cop </w:t>
      </w:r>
      <w:r>
        <w:rPr>
          <w:rStyle w:val="Corpodeltesto2475ptNongrassettoCorsivo"/>
        </w:rPr>
        <w:t>agg.</w:t>
      </w:r>
      <w:r>
        <w:t xml:space="preserve"> 350 </w:t>
      </w:r>
      <w:r>
        <w:rPr>
          <w:vertAlign w:val="superscript"/>
        </w:rPr>
        <w:footnoteReference w:id="17"/>
      </w:r>
      <w:r>
        <w:br/>
      </w:r>
      <w:r>
        <w:rPr>
          <w:rStyle w:val="Corpodeltesto3"/>
          <w:b w:val="0"/>
          <w:bCs w:val="0"/>
        </w:rPr>
        <w:t>venchier ma honte? — Certes, nanil, fet li rois, qe ge n’en ai volenté</w:t>
      </w:r>
      <w:r>
        <w:rPr>
          <w:rStyle w:val="Corpodeltesto3"/>
          <w:b w:val="0"/>
          <w:bCs w:val="0"/>
        </w:rPr>
        <w:br/>
        <w:t xml:space="preserve">orendroit. </w:t>
      </w:r>
      <w:r>
        <w:rPr>
          <w:rStyle w:val="Corpodeltesto3"/>
          <w:b w:val="0"/>
          <w:bCs w:val="0"/>
          <w:vertAlign w:val="superscript"/>
        </w:rPr>
        <w:footnoteReference w:id="18"/>
      </w:r>
      <w:r>
        <w:rPr>
          <w:rStyle w:val="Corpodeltesto3"/>
          <w:b w:val="0"/>
          <w:bCs w:val="0"/>
        </w:rPr>
        <w:t>Se li chevalier vos eust pis fet qe il ne fist, ce ne fust pas</w:t>
      </w:r>
      <w:r>
        <w:rPr>
          <w:rStyle w:val="Corpodeltesto3"/>
          <w:b w:val="0"/>
          <w:bCs w:val="0"/>
        </w:rPr>
        <w:br/>
        <w:t>trop grant merveille, qar, qant vos deistes si grant vilenie del bon che-</w:t>
      </w:r>
      <w:r>
        <w:rPr>
          <w:rStyle w:val="Corpodeltesto3"/>
          <w:b w:val="0"/>
          <w:bCs w:val="0"/>
        </w:rPr>
        <w:br/>
        <w:t>valier a l’escu d’or com vos avez ici contee, ce fU bien outrage trop</w:t>
      </w:r>
      <w:r>
        <w:rPr>
          <w:rStyle w:val="Corpodeltesto3"/>
          <w:b w:val="0"/>
          <w:bCs w:val="0"/>
        </w:rPr>
        <w:br/>
        <w:t xml:space="preserve">grant. </w:t>
      </w:r>
      <w:r>
        <w:rPr>
          <w:rStyle w:val="Corpodeltesto3"/>
          <w:b w:val="0"/>
          <w:bCs w:val="0"/>
          <w:vertAlign w:val="superscript"/>
        </w:rPr>
        <w:footnoteReference w:id="19"/>
      </w:r>
      <w:r>
        <w:rPr>
          <w:rStyle w:val="Corpodeltesto3"/>
          <w:b w:val="0"/>
          <w:bCs w:val="0"/>
        </w:rPr>
        <w:t>Et certes, vos deservistes bien d’avoir pis qe li chevalier ne vos</w:t>
      </w:r>
      <w:r>
        <w:rPr>
          <w:rStyle w:val="Corpodeltesto3"/>
          <w:b w:val="0"/>
          <w:bCs w:val="0"/>
        </w:rPr>
        <w:br/>
        <w:t>fist. — Bel sire, dist li chevalier, ge entent bien qe vos me dites: Dex</w:t>
      </w:r>
      <w:r>
        <w:rPr>
          <w:rStyle w:val="Corpodeltesto3"/>
          <w:b w:val="0"/>
          <w:bCs w:val="0"/>
        </w:rPr>
        <w:br/>
        <w:t xml:space="preserve">vos envoit procheinement qi vos die si bone reison». </w:t>
      </w:r>
      <w:r>
        <w:rPr>
          <w:rStyle w:val="Corpodeltesto3"/>
          <w:b w:val="0"/>
          <w:bCs w:val="0"/>
          <w:vertAlign w:val="superscript"/>
        </w:rPr>
        <w:footnoteReference w:id="20"/>
      </w:r>
      <w:r>
        <w:rPr>
          <w:rStyle w:val="Corpodeltesto3"/>
          <w:b w:val="0"/>
          <w:bCs w:val="0"/>
        </w:rPr>
        <w:t>Li rois se part</w:t>
      </w:r>
      <w:r>
        <w:rPr>
          <w:rStyle w:val="Corpodeltesto3"/>
          <w:b w:val="0"/>
          <w:bCs w:val="0"/>
        </w:rPr>
        <w:br/>
        <w:t>atant del chevalier, qe il ne tient autre parlement, et chevauche tant</w:t>
      </w:r>
      <w:r>
        <w:rPr>
          <w:rStyle w:val="Corpodeltesto3"/>
          <w:b w:val="0"/>
          <w:bCs w:val="0"/>
        </w:rPr>
        <w:br/>
        <w:t>qe il vient a un hermitage qi esto en une valee auqes pres del chemin.</w:t>
      </w:r>
      <w:r>
        <w:rPr>
          <w:rStyle w:val="Corpodeltesto3"/>
          <w:b w:val="0"/>
          <w:bCs w:val="0"/>
        </w:rPr>
        <w:br/>
        <w:t xml:space="preserve">En celui hermitage dormi celui soir li rois Artus et son escuer. </w:t>
      </w:r>
      <w:r>
        <w:rPr>
          <w:rStyle w:val="Corpodeltesto3"/>
          <w:b w:val="0"/>
          <w:bCs w:val="0"/>
          <w:vertAlign w:val="superscript"/>
        </w:rPr>
        <w:footnoteReference w:id="21"/>
      </w:r>
      <w:r>
        <w:rPr>
          <w:rStyle w:val="Corpodeltesto3"/>
          <w:b w:val="0"/>
          <w:bCs w:val="0"/>
        </w:rPr>
        <w:t>A</w:t>
      </w:r>
      <w:r>
        <w:rPr>
          <w:rStyle w:val="Corpodeltesto3"/>
          <w:b w:val="0"/>
          <w:bCs w:val="0"/>
        </w:rPr>
        <w:br/>
        <w:t>l’endemain auqes matin, si tost com il aparut le jor, il s’apareille de</w:t>
      </w:r>
      <w:r>
        <w:rPr>
          <w:rStyle w:val="Corpodeltesto3"/>
          <w:b w:val="0"/>
          <w:bCs w:val="0"/>
        </w:rPr>
        <w:br/>
        <w:t>chevauchier au plus vistement qe il le puet fere et dist a soi meemes</w:t>
      </w:r>
      <w:r>
        <w:rPr>
          <w:rStyle w:val="Corpodeltesto3"/>
          <w:b w:val="0"/>
          <w:bCs w:val="0"/>
        </w:rPr>
        <w:br/>
        <w:t>qe il se tendroit por mort et por deshonorez a toz jors mes se li rois</w:t>
      </w:r>
      <w:r>
        <w:rPr>
          <w:rStyle w:val="Corpodeltesto3"/>
          <w:b w:val="0"/>
          <w:bCs w:val="0"/>
        </w:rPr>
        <w:br/>
        <w:t>Meliadus, qi por lui estoit venuz si pres de Camahalot, li eschapoit</w:t>
      </w:r>
      <w:r>
        <w:rPr>
          <w:rStyle w:val="Corpodeltesto3"/>
          <w:b w:val="0"/>
          <w:bCs w:val="0"/>
        </w:rPr>
        <w:br/>
        <w:t xml:space="preserve">dou tout qe il ne le trouvast ou pres ou loing. </w:t>
      </w:r>
      <w:r>
        <w:rPr>
          <w:rStyle w:val="Corpodeltesto3"/>
          <w:b w:val="0"/>
          <w:bCs w:val="0"/>
          <w:vertAlign w:val="superscript"/>
        </w:rPr>
        <w:footnoteReference w:id="22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23"/>
      </w:r>
      <w:r>
        <w:rPr>
          <w:rStyle w:val="Corpodeltesto3"/>
          <w:b w:val="0"/>
          <w:bCs w:val="0"/>
        </w:rPr>
        <w:t>Tout maintenant qe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li rois fu partiz de l’ermitage, il se mist el chemin et chevauche cele</w:t>
      </w:r>
      <w:r>
        <w:rPr>
          <w:rStyle w:val="Corpodeltesto3"/>
          <w:b w:val="0"/>
          <w:bCs w:val="0"/>
        </w:rPr>
        <w:br/>
        <w:t>matinee tout le grant chemin de la forest qe il n’en oissi a cele foiz.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Qant li rois ot chevauchié en tel mainere jusqe entor hore de midi,</w:t>
      </w:r>
      <w:r>
        <w:rPr>
          <w:rStyle w:val="Corpodeltesto3"/>
          <w:b w:val="0"/>
          <w:bCs w:val="0"/>
        </w:rPr>
        <w:br/>
        <w:t xml:space="preserve">il li avint adonc qe si chemin l’aporta desus une fontaine.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Devant la</w:t>
      </w:r>
      <w:r>
        <w:rPr>
          <w:rStyle w:val="Corpodeltesto3"/>
          <w:b w:val="0"/>
          <w:bCs w:val="0"/>
        </w:rPr>
        <w:br/>
        <w:t>fontaine avoit un chevalier armé de toutes armes qi seoit ilec et pen-</w:t>
      </w:r>
      <w:r>
        <w:rPr>
          <w:rStyle w:val="Corpodeltesto3"/>
          <w:b w:val="0"/>
          <w:bCs w:val="0"/>
        </w:rPr>
        <w:br/>
        <w:t>soit mout durement, et estoit seul, qe il n’avoit en sa conpeignie</w:t>
      </w:r>
      <w:r>
        <w:rPr>
          <w:rStyle w:val="Corpodeltesto3"/>
          <w:b w:val="0"/>
          <w:bCs w:val="0"/>
        </w:rPr>
        <w:br/>
        <w:t xml:space="preserve">home ne feme.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Son escu estoit devant lui chouchié desus l’erbe et</w:t>
      </w:r>
      <w:r>
        <w:rPr>
          <w:rStyle w:val="Corpodeltesto3"/>
          <w:b w:val="0"/>
          <w:bCs w:val="0"/>
        </w:rPr>
        <w:br/>
        <w:t>s’espee autresint, et si chevaux estoit atachiez a un arbre mout pres</w:t>
      </w:r>
      <w:r>
        <w:rPr>
          <w:rStyle w:val="Corpodeltesto3"/>
          <w:b w:val="0"/>
          <w:bCs w:val="0"/>
        </w:rPr>
        <w:br/>
        <w:t>de lui. “Qant li rois est venuz desus le chevalier et il le voit penser</w:t>
      </w:r>
      <w:r>
        <w:rPr>
          <w:rStyle w:val="Corpodeltesto3"/>
          <w:b w:val="0"/>
          <w:bCs w:val="0"/>
        </w:rPr>
        <w:br/>
        <w:t>si durement, il s’arreste tout devant lui ne mot ne li dit, qar il voit</w:t>
      </w:r>
      <w:r>
        <w:rPr>
          <w:rStyle w:val="Corpodeltesto3"/>
          <w:b w:val="0"/>
          <w:bCs w:val="0"/>
        </w:rPr>
        <w:br/>
        <w:t>tout clerement qe li chevalier pensoit si durement qe il ne se fust</w:t>
      </w:r>
      <w:r>
        <w:rPr>
          <w:rStyle w:val="Corpodeltesto3"/>
          <w:b w:val="0"/>
          <w:bCs w:val="0"/>
        </w:rPr>
        <w:br/>
        <w:t xml:space="preserve">remuez por sa venue.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Li chevalier avoit son hiaume en sa teste et</w:t>
      </w:r>
      <w:r>
        <w:rPr>
          <w:rStyle w:val="Corpodeltesto3"/>
          <w:b w:val="0"/>
          <w:bCs w:val="0"/>
        </w:rPr>
        <w:br/>
        <w:t>regardoit en la fontainne pensis si durement com ge vos cont. Qant</w:t>
      </w:r>
      <w:r>
        <w:rPr>
          <w:rStyle w:val="Corpodeltesto3"/>
          <w:b w:val="0"/>
          <w:bCs w:val="0"/>
        </w:rPr>
        <w:br/>
        <w:t>li rois l’ot regardé une grant piece, il s’en vet un pou plus avant et li</w:t>
      </w:r>
      <w:r>
        <w:rPr>
          <w:rStyle w:val="Corpodeltesto3"/>
          <w:b w:val="0"/>
          <w:bCs w:val="0"/>
        </w:rPr>
        <w:br/>
        <w:t xml:space="preserve">dist: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«Sire chevalier, ne pensez tant!». Li chevalier drece la teste</w:t>
      </w:r>
      <w:r>
        <w:rPr>
          <w:rStyle w:val="Corpodeltesto3"/>
          <w:b w:val="0"/>
          <w:bCs w:val="0"/>
        </w:rPr>
        <w:br/>
        <w:t>qant il ot le roi qi le met en paroles et regarde le roi. Et porce qe il</w:t>
      </w:r>
      <w:r>
        <w:rPr>
          <w:rStyle w:val="Corpodeltesto3"/>
          <w:b w:val="0"/>
          <w:bCs w:val="0"/>
        </w:rPr>
        <w:br/>
        <w:t xml:space="preserve">n’ot pas bien entendu la parole dou roi, li dit il: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«Sire chevalier, qe</w:t>
      </w:r>
      <w:r>
        <w:rPr>
          <w:rStyle w:val="Corpodeltesto3"/>
          <w:b w:val="0"/>
          <w:bCs w:val="0"/>
        </w:rPr>
        <w:br/>
        <w:t>volez vos? — Certes, biaux sire, fet li rois, ge voudroie savoir, se il vos</w:t>
      </w:r>
      <w:r>
        <w:rPr>
          <w:rStyle w:val="Corpodeltesto3"/>
          <w:b w:val="0"/>
          <w:bCs w:val="0"/>
        </w:rPr>
        <w:br/>
        <w:t>pleisoit, porqoi vos pensez si merveilleussement, qe ge ne me recort</w:t>
      </w:r>
      <w:r>
        <w:rPr>
          <w:rStyle w:val="Corpodeltesto3"/>
          <w:b w:val="0"/>
          <w:bCs w:val="0"/>
        </w:rPr>
        <w:br/>
        <w:t>mie qe ge veisse pieçamés chevalier penser si angoiseussement com</w:t>
      </w:r>
      <w:r>
        <w:rPr>
          <w:rStyle w:val="Corpodeltesto3"/>
          <w:b w:val="0"/>
          <w:bCs w:val="0"/>
        </w:rPr>
        <w:br/>
        <w:t>vos fetes orendroit».</w:t>
      </w:r>
    </w:p>
    <w:p w14:paraId="5426306A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529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Li chevalier gite un souspir qant il entent ceste parole et respont</w:t>
      </w:r>
      <w:r>
        <w:br/>
        <w:t xml:space="preserve">en semblant d’ome correciez: </w:t>
      </w:r>
      <w:r>
        <w:rPr>
          <w:vertAlign w:val="superscript"/>
        </w:rPr>
        <w:t>2</w:t>
      </w:r>
      <w:r>
        <w:t>«Sire chevalier, or sachiez qe ge pense</w:t>
      </w:r>
      <w:r>
        <w:br/>
        <w:t>a ma honte et a ma vergoingne et ce est qi ensinnt me fet penser com</w:t>
      </w:r>
      <w:r>
        <w:br/>
        <w:t xml:space="preserve">vos veez. — </w:t>
      </w:r>
      <w:r>
        <w:rPr>
          <w:vertAlign w:val="superscript"/>
        </w:rPr>
        <w:t>3</w:t>
      </w:r>
      <w:r>
        <w:t>Sire chevalier, fet li rois, vos porroie ge doner conseill de</w:t>
      </w:r>
      <w:r>
        <w:br/>
        <w:t xml:space="preserve">vos reconforter? — </w:t>
      </w:r>
      <w:r>
        <w:rPr>
          <w:vertAlign w:val="superscript"/>
        </w:rPr>
        <w:t>4</w:t>
      </w:r>
      <w:r>
        <w:t xml:space="preserve">Certes, sire, fet li chevalier, nenil. — </w:t>
      </w:r>
      <w:r>
        <w:rPr>
          <w:vertAlign w:val="superscript"/>
        </w:rPr>
        <w:t>5</w:t>
      </w:r>
      <w:r>
        <w:t>Or me dites,</w:t>
      </w:r>
      <w:r>
        <w:br/>
        <w:t>fet li rois, me savez vos a dire nouvelles d’un chevalier tel?». Si li devi-</w:t>
      </w:r>
      <w:r>
        <w:br/>
        <w:t xml:space="preserve">se les enseignes qe il avoit aprises del roi Meliadus. — </w:t>
      </w:r>
      <w:r>
        <w:rPr>
          <w:vertAlign w:val="superscript"/>
        </w:rPr>
        <w:t>6</w:t>
      </w:r>
      <w:r>
        <w:t>«Et porqoi</w:t>
      </w:r>
      <w:r>
        <w:br/>
        <w:t xml:space="preserve">demandez vos nouvelles de celui? fet li chevalier. — </w:t>
      </w:r>
      <w:r>
        <w:rPr>
          <w:vertAlign w:val="superscript"/>
        </w:rPr>
        <w:t>7</w:t>
      </w:r>
      <w:r>
        <w:t>Certes, fet li</w:t>
      </w:r>
      <w:r>
        <w:br/>
        <w:t xml:space="preserve">rois, ge le vois qerant qe ge le verroie volentiers. — </w:t>
      </w:r>
      <w:r>
        <w:rPr>
          <w:vertAlign w:val="superscript"/>
        </w:rPr>
        <w:t>8</w:t>
      </w:r>
      <w:r>
        <w:t>Se vos me deis-</w:t>
      </w:r>
      <w:r>
        <w:br/>
        <w:t>siez, fet li chevalier, novelles d’un autre chevalier qe ge vois qerant,</w:t>
      </w:r>
      <w:r>
        <w:br/>
        <w:t xml:space="preserve">ge vos diroie de cestui ce qe g’en sai. — </w:t>
      </w:r>
      <w:r>
        <w:rPr>
          <w:vertAlign w:val="superscript"/>
        </w:rPr>
        <w:t>9</w:t>
      </w:r>
      <w:r>
        <w:t>Et qi est celui qe vos alez</w:t>
      </w:r>
      <w:r>
        <w:br/>
        <w:t xml:space="preserve">qerant? fet li rois. — </w:t>
      </w:r>
      <w:r>
        <w:rPr>
          <w:vertAlign w:val="superscript"/>
        </w:rPr>
        <w:t>I0</w:t>
      </w:r>
      <w:r>
        <w:t>Certes, biaux sire, fet li chevalier, ce est un</w:t>
      </w:r>
      <w:r>
        <w:br/>
        <w:t>chevalier qi porte un escu tout a or. — Et savez vos, fet li rois, coment</w:t>
      </w:r>
      <w:r>
        <w:br/>
        <w:t>il a non? — “Certes, bel sire, fet li chevalier, ge ne sai coment il a non.</w:t>
      </w:r>
      <w:r>
        <w:br/>
        <w:t xml:space="preserve">— Et de qui le conaisiez vos? fet li rois. — </w:t>
      </w:r>
      <w:r>
        <w:rPr>
          <w:vertAlign w:val="superscript"/>
        </w:rPr>
        <w:t>I2</w:t>
      </w:r>
      <w:r>
        <w:t>Si m’aït Dex, sire, fet li</w:t>
      </w:r>
      <w:r>
        <w:br/>
        <w:t xml:space="preserve">chevalier, ge ne le connois mie granment. </w:t>
      </w:r>
      <w:r>
        <w:rPr>
          <w:vertAlign w:val="superscript"/>
        </w:rPr>
        <w:t>I3</w:t>
      </w:r>
      <w:r>
        <w:t>Et neporqant, de tant</w:t>
      </w:r>
      <w:r>
        <w:br/>
        <w:t>com ge l’ai veu croi ge bien qe ce soit un des meillors chevaliers de</w:t>
      </w:r>
      <w:r>
        <w:br/>
        <w:t xml:space="preserve">tout le monde et le plus cortois de toutes choses. </w:t>
      </w:r>
      <w:r>
        <w:rPr>
          <w:vertAlign w:val="superscript"/>
        </w:rPr>
        <w:t>I4</w:t>
      </w:r>
      <w:r>
        <w:t>Et q’en diroie? Ge</w:t>
      </w:r>
      <w:r>
        <w:br/>
        <w:t>ai veu tantes bontez et tantes valore et tantes hautes chevaleries en lui</w:t>
      </w:r>
      <w:r>
        <w:br/>
        <w:t>qe il n’est orendroit chevalier en tout le mondes qe ge vouxisse si</w:t>
      </w:r>
      <w:r>
        <w:br/>
        <w:t xml:space="preserve">volentiers veoir com ge verroie lui. </w:t>
      </w:r>
      <w:r>
        <w:rPr>
          <w:vertAlign w:val="superscript"/>
        </w:rPr>
        <w:t>I5</w:t>
      </w:r>
      <w:r>
        <w:t>Et ce est la reison por qoi ge le</w:t>
      </w:r>
      <w:r>
        <w:br/>
        <w:t>vois qerant co[m] ge le puis trouver».</w:t>
      </w:r>
    </w:p>
    <w:p w14:paraId="581C37BC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si angoiseussement ... orendroit] si estrangement com vous pensés p*</w:t>
      </w:r>
    </w:p>
    <w:p w14:paraId="4D931059" w14:textId="77777777" w:rsidR="009D239D" w:rsidRDefault="00921C42">
      <w:pPr>
        <w:pStyle w:val="Corpodeltesto241"/>
        <w:numPr>
          <w:ilvl w:val="0"/>
          <w:numId w:val="88"/>
        </w:numPr>
        <w:shd w:val="clear" w:color="auto" w:fill="auto"/>
        <w:tabs>
          <w:tab w:val="left" w:pos="260"/>
        </w:tabs>
        <w:jc w:val="left"/>
      </w:pPr>
      <w:r>
        <w:t>1. ceste] cepste L4 2. pense] pars L4 (</w:t>
      </w:r>
      <w:r>
        <w:rPr>
          <w:rStyle w:val="Corpodeltesto2475ptNongrassettoCorsivo"/>
        </w:rPr>
        <w:t>riscritto</w:t>
      </w:r>
      <w:r>
        <w:t>) ♦ vergoingne] vergoigie L4 ♦</w:t>
      </w:r>
    </w:p>
    <w:p w14:paraId="1DE6F323" w14:textId="77777777" w:rsidR="009D239D" w:rsidRDefault="00921C42">
      <w:pPr>
        <w:pStyle w:val="Corpodeltesto241"/>
        <w:shd w:val="clear" w:color="auto" w:fill="auto"/>
        <w:tabs>
          <w:tab w:val="left" w:pos="3139"/>
        </w:tabs>
        <w:jc w:val="left"/>
      </w:pPr>
      <w:r>
        <w:t>ce est qi ensinnt me fet penser L4] ce est che qui me tient d’estroit p. 350 y; ce</w:t>
      </w:r>
      <w:r>
        <w:br/>
        <w:t>est ce a quoi je pense si estroittement 362</w:t>
      </w:r>
      <w:r>
        <w:tab/>
        <w:t>3. de vos reconforter] de ce que vous</w:t>
      </w:r>
    </w:p>
    <w:p w14:paraId="400A4029" w14:textId="77777777" w:rsidR="009D239D" w:rsidRDefault="00921C42">
      <w:pPr>
        <w:pStyle w:val="Corpodeltesto241"/>
        <w:shd w:val="clear" w:color="auto" w:fill="auto"/>
        <w:tabs>
          <w:tab w:val="left" w:pos="1810"/>
          <w:tab w:val="left" w:pos="4934"/>
        </w:tabs>
        <w:jc w:val="left"/>
      </w:pPr>
      <w:r>
        <w:t>estes desconfortez 362</w:t>
      </w:r>
      <w:r>
        <w:tab/>
        <w:t>6. nouvelles de celui] le roy Meliadus 362</w:t>
      </w:r>
      <w:r>
        <w:tab/>
        <w:t>7. verroie]</w:t>
      </w:r>
    </w:p>
    <w:p w14:paraId="644C3272" w14:textId="77777777" w:rsidR="009D239D" w:rsidRDefault="00921C42">
      <w:pPr>
        <w:pStyle w:val="Corpodeltesto241"/>
        <w:shd w:val="clear" w:color="auto" w:fill="auto"/>
        <w:tabs>
          <w:tab w:val="left" w:pos="1306"/>
        </w:tabs>
        <w:jc w:val="left"/>
      </w:pPr>
      <w:r>
        <w:t>trouveroie 362</w:t>
      </w:r>
      <w:r>
        <w:tab/>
        <w:t>8. me deissiez L4 350] me faites sage y; me vouliez dire 362</w:t>
      </w:r>
    </w:p>
    <w:p w14:paraId="5A38192D" w14:textId="77777777" w:rsidR="009D239D" w:rsidRDefault="00921C42">
      <w:pPr>
        <w:pStyle w:val="Corpodeltesto241"/>
        <w:numPr>
          <w:ilvl w:val="0"/>
          <w:numId w:val="88"/>
        </w:numPr>
        <w:shd w:val="clear" w:color="auto" w:fill="auto"/>
        <w:tabs>
          <w:tab w:val="left" w:pos="337"/>
          <w:tab w:val="left" w:pos="2990"/>
        </w:tabs>
        <w:jc w:val="left"/>
      </w:pPr>
      <w:r>
        <w:t xml:space="preserve">tout a or] sens autre taint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 xml:space="preserve">11. Certes bel sire ... non] </w:t>
      </w:r>
      <w:r>
        <w:rPr>
          <w:rStyle w:val="Corpodeltesto2475ptNongrassettoCorsivo"/>
        </w:rPr>
        <w:t>om.</w:t>
      </w:r>
      <w:r>
        <w:t xml:space="preserve"> 362 ♦</w:t>
      </w:r>
    </w:p>
    <w:p w14:paraId="352AC46A" w14:textId="77777777" w:rsidR="009D239D" w:rsidRDefault="00921C42">
      <w:pPr>
        <w:pStyle w:val="Corpodeltesto241"/>
        <w:shd w:val="clear" w:color="auto" w:fill="auto"/>
        <w:tabs>
          <w:tab w:val="left" w:pos="4934"/>
        </w:tabs>
        <w:jc w:val="left"/>
      </w:pPr>
      <w:r>
        <w:t xml:space="preserve">ge ne sai coment il a non L4] ge ne sai son non 350 y; </w:t>
      </w:r>
      <w:r>
        <w:rPr>
          <w:rStyle w:val="Corpodeltesto2475ptNongrassettoCorsivo"/>
        </w:rPr>
        <w:t>om.</w:t>
      </w:r>
      <w:r>
        <w:t xml:space="preserve"> 362</w:t>
      </w:r>
      <w:r>
        <w:tab/>
        <w:t>12. ge ne le</w:t>
      </w:r>
    </w:p>
    <w:p w14:paraId="44BDF405" w14:textId="77777777" w:rsidR="009D239D" w:rsidRDefault="00921C42">
      <w:pPr>
        <w:pStyle w:val="Corpodeltesto241"/>
        <w:shd w:val="clear" w:color="auto" w:fill="auto"/>
        <w:tabs>
          <w:tab w:val="left" w:pos="1810"/>
        </w:tabs>
        <w:jc w:val="left"/>
      </w:pPr>
      <w:r>
        <w:t>connois] ge vos c. 338</w:t>
      </w:r>
      <w:r>
        <w:tab/>
        <w:t xml:space="preserve">13. neporqant de tant] ne por tant 350 ♦ l’ai] lui L4 </w:t>
      </w:r>
      <w:r>
        <w:rPr>
          <w:rStyle w:val="Corpodeltesto2475ptNongrassettoCorsivo"/>
        </w:rPr>
        <w:t>(ris-</w:t>
      </w:r>
    </w:p>
    <w:p w14:paraId="464731AB" w14:textId="77777777" w:rsidR="009D239D" w:rsidRDefault="00921C42">
      <w:pPr>
        <w:pStyle w:val="Corpodeltesto241"/>
        <w:shd w:val="clear" w:color="auto" w:fill="auto"/>
        <w:tabs>
          <w:tab w:val="left" w:pos="749"/>
        </w:tabs>
        <w:jc w:val="left"/>
      </w:pPr>
      <w:r>
        <w:rPr>
          <w:rStyle w:val="Corpodeltesto2475ptNongrassettoCorsivo"/>
        </w:rPr>
        <w:t>critto) ♦</w:t>
      </w:r>
      <w:r>
        <w:t xml:space="preserve"> un des meillors chevaliers de tout le monde L4] le m. c. del m. 350 362;</w:t>
      </w:r>
      <w:r>
        <w:br/>
        <w:t>le m. c. qui orendroit soit en ce m. y ♦ de toutes choses*] de [.] t. chose[.] L4;</w:t>
      </w:r>
      <w:r>
        <w:br/>
      </w:r>
      <w:r>
        <w:rPr>
          <w:rStyle w:val="Corpodeltesto2475ptNongrassettoCorsivo"/>
        </w:rPr>
        <w:t>om.</w:t>
      </w:r>
      <w:r>
        <w:t xml:space="preserve"> p*</w:t>
      </w:r>
      <w:r>
        <w:tab/>
        <w:t xml:space="preserve">14. et tantes hautes chevaleries en lui] </w:t>
      </w:r>
      <w:r>
        <w:rPr>
          <w:rStyle w:val="Corpodeltesto2475ptNongrassettoCorsivo"/>
        </w:rPr>
        <w:t>om.</w:t>
      </w:r>
      <w:r>
        <w:t xml:space="preserve"> p* ♦ qe ge vouxisse ...</w:t>
      </w:r>
    </w:p>
    <w:p w14:paraId="34493C65" w14:textId="77777777" w:rsidR="009D239D" w:rsidRDefault="00921C42">
      <w:pPr>
        <w:pStyle w:val="Corpodeltesto241"/>
        <w:shd w:val="clear" w:color="auto" w:fill="auto"/>
        <w:jc w:val="left"/>
      </w:pPr>
      <w:r>
        <w:t xml:space="preserve">veoir*] en qe ge vouxissi ... veoir L4 </w:t>
      </w:r>
      <w:r>
        <w:rPr>
          <w:rStyle w:val="Corpodeltesto2475ptNongrassettoCorsivo"/>
        </w:rPr>
        <w:t>(riscritto);</w:t>
      </w:r>
      <w:r>
        <w:t xml:space="preserve"> qe ge veisse p* ♦ verroie350 338</w:t>
      </w:r>
      <w:r>
        <w:br/>
        <w:t xml:space="preserve">357 362] voudroe L4 </w:t>
      </w:r>
      <w:r>
        <w:rPr>
          <w:rStyle w:val="Corpodeltesto2475ptNongrassettoCorsivo"/>
        </w:rPr>
        <w:t>(riscritto); om.</w:t>
      </w:r>
      <w:r>
        <w:t xml:space="preserve"> A2 15. la reison] </w:t>
      </w:r>
      <w:r>
        <w:rPr>
          <w:rStyle w:val="Corpodeltesto2475ptNongrassettoCorsivo"/>
        </w:rPr>
        <w:t>om.</w:t>
      </w:r>
      <w:r>
        <w:t xml:space="preserve"> p* ♦ com ge] coge</w:t>
      </w:r>
      <w:r>
        <w:br/>
        <w:t xml:space="preserve">L4 </w:t>
      </w:r>
      <w:r>
        <w:rPr>
          <w:rStyle w:val="Corpodeltesto2475ptNongrassettoCorsivo"/>
        </w:rPr>
        <w:t>(riscritto) ♦</w:t>
      </w:r>
      <w:r>
        <w:t xml:space="preserve"> com ge le puis trouver] </w:t>
      </w:r>
      <w:r>
        <w:rPr>
          <w:rStyle w:val="Corpodeltesto2475ptNongrassettoCorsivo"/>
        </w:rPr>
        <w:t>om.</w:t>
      </w:r>
      <w:r>
        <w:t xml:space="preserve"> p*</w:t>
      </w:r>
    </w:p>
    <w:p w14:paraId="789ECF45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Artus ot oïe ceste parole, il dit au chevalier:</w:t>
      </w:r>
      <w:r>
        <w:br/>
        <w:t>«Certes, sire chevalier, de celui chevalier dont vos me demandez ne</w:t>
      </w:r>
      <w:r>
        <w:br/>
        <w:t>vos savroie ge a dire nouvelles se petit non, qar ge ne le conois se de</w:t>
      </w:r>
      <w:r>
        <w:br/>
        <w:t xml:space="preserve">oïr dire non. </w:t>
      </w:r>
      <w:r>
        <w:rPr>
          <w:vertAlign w:val="superscript"/>
        </w:rPr>
        <w:t>2</w:t>
      </w:r>
      <w:r>
        <w:t>Ge ne croi mie qe ge onqes le veisse, et neporqant ge</w:t>
      </w:r>
      <w:r>
        <w:br/>
      </w:r>
      <w:r>
        <w:lastRenderedPageBreak/>
        <w:t>en ai ja oï dire mainte merveille en pou de tens, por qoi ge croi bien</w:t>
      </w:r>
      <w:r>
        <w:br/>
        <w:t xml:space="preserve">endroit moi qe il soit trop bon chevalier. </w:t>
      </w:r>
      <w:r>
        <w:rPr>
          <w:vertAlign w:val="superscript"/>
        </w:rPr>
        <w:t>3</w:t>
      </w:r>
      <w:r>
        <w:t>Et certes, ge le voiroie plus</w:t>
      </w:r>
      <w:r>
        <w:br/>
        <w:t>volentiers qe nul autre chevalier qe ge sache orendroit, fors qe un ne</w:t>
      </w:r>
      <w:r>
        <w:br/>
        <w:t xml:space="preserve">pres ne loing. </w:t>
      </w:r>
      <w:r>
        <w:rPr>
          <w:vertAlign w:val="superscript"/>
        </w:rPr>
        <w:t>4</w:t>
      </w:r>
      <w:r>
        <w:t>Et qant ge ne vos sai dire ne enseigner celui bon che-</w:t>
      </w:r>
      <w:r>
        <w:br/>
        <w:t>valier qe vos alez qerant, ge vos pri qe vos me dioiz ce qe ge vos</w:t>
      </w:r>
      <w:r>
        <w:br/>
        <w:t xml:space="preserve">demant. — Et qe demandez vos? fet li chevalier. — </w:t>
      </w:r>
      <w:r>
        <w:rPr>
          <w:vertAlign w:val="superscript"/>
        </w:rPr>
        <w:t>5</w:t>
      </w:r>
      <w:r>
        <w:t>Ge vos pri, fet li</w:t>
      </w:r>
      <w:r>
        <w:br/>
        <w:t>rois, qe vos me dioiz porqoi vos pensiez ore si durement qant ge vins</w:t>
      </w:r>
      <w:r>
        <w:br/>
        <w:t xml:space="preserve">ici. — </w:t>
      </w:r>
      <w:r>
        <w:rPr>
          <w:vertAlign w:val="superscript"/>
        </w:rPr>
        <w:t>6</w:t>
      </w:r>
      <w:r>
        <w:t>Coment, fet le chevalier, ja le vos dis ge, et encore le volez oïr</w:t>
      </w:r>
      <w:r>
        <w:br/>
        <w:t xml:space="preserve">une autre foiz? </w:t>
      </w:r>
      <w:r>
        <w:rPr>
          <w:vertAlign w:val="superscript"/>
        </w:rPr>
        <w:t>7</w:t>
      </w:r>
      <w:r>
        <w:t>Ge vos dis, ce sai ge bien, qe ge pensoie a ma honte</w:t>
      </w:r>
      <w:r>
        <w:br/>
        <w:t xml:space="preserve">et a ma vergoigne, encore vos dis ge autre foiz. — </w:t>
      </w:r>
      <w:r>
        <w:rPr>
          <w:vertAlign w:val="superscript"/>
        </w:rPr>
        <w:t>8</w:t>
      </w:r>
      <w:r>
        <w:t>Or me dites, fet li</w:t>
      </w:r>
      <w:r>
        <w:br/>
        <w:t>rois, qant vos fu fete ceste honte et ceste vergoigne por qoi vos estes</w:t>
      </w:r>
      <w:r>
        <w:br/>
        <w:t>si destroiz. — Certes, fet li chevalier, ge le vos dirai, qant vos savoir le</w:t>
      </w:r>
      <w:r>
        <w:br/>
        <w:t xml:space="preserve">volez. </w:t>
      </w:r>
      <w:r>
        <w:rPr>
          <w:vertAlign w:val="superscript"/>
        </w:rPr>
        <w:t>9</w:t>
      </w:r>
      <w:r>
        <w:t>Or sachiez q’ele me fu fete hui en cest jor et par tel home qe</w:t>
      </w:r>
      <w:r>
        <w:br/>
        <w:t>ge conois tout certainement qe il est si preudome des armes qe</w:t>
      </w:r>
      <w:r>
        <w:br/>
        <w:t>encontre lui ne porroie ge en nulle mainere revenchier ceste honte</w:t>
      </w:r>
      <w:r>
        <w:br/>
        <w:t xml:space="preserve">par ma proesce. </w:t>
      </w:r>
      <w:r>
        <w:rPr>
          <w:vertAlign w:val="superscript"/>
        </w:rPr>
        <w:footnoteReference w:id="2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5"/>
      </w:r>
      <w:r>
        <w:t>Mes il a tel chevalier par le monde qe, se ge le peus-</w:t>
      </w:r>
      <w:r>
        <w:br/>
        <w:t>se trouver a cestui point, ge sai bien de voir qe il enpreist a venchier</w:t>
      </w:r>
      <w:r>
        <w:br/>
        <w:t xml:space="preserve">ceste honte et ceste vergoigne qi m’est fete. </w:t>
      </w:r>
      <w:r>
        <w:rPr>
          <w:vertAlign w:val="superscript"/>
        </w:rPr>
        <w:t>1r</w:t>
      </w:r>
      <w:r>
        <w:t>Et ce est ce porqoi ge</w:t>
      </w:r>
      <w:r>
        <w:br/>
        <w:t>demandai nouveles del chevalier qi porte l’escu a or, qar cil sanz faille</w:t>
      </w:r>
      <w:r>
        <w:br/>
        <w:t>revenchast bien la moie honte, se il venist a point et en leu de trouver</w:t>
      </w:r>
      <w:r>
        <w:br/>
        <w:t xml:space="preserve">celi qi la m’a fete. — </w:t>
      </w:r>
      <w:r>
        <w:rPr>
          <w:vertAlign w:val="superscript"/>
        </w:rPr>
        <w:footnoteReference w:id="26"/>
      </w:r>
      <w:r>
        <w:t>Or me dites, ce dit li rois, et savez vos qi est</w:t>
      </w:r>
      <w:r>
        <w:br/>
        <w:t>celi chevalier qi cele vergoigne et cele honte vos fist dont vos vos</w:t>
      </w:r>
      <w:r>
        <w:br/>
        <w:t xml:space="preserve">pleigniez si durement? — </w:t>
      </w:r>
      <w:r>
        <w:rPr>
          <w:vertAlign w:val="superscript"/>
        </w:rPr>
        <w:footnoteReference w:id="27"/>
      </w:r>
      <w:r>
        <w:t>Certes, bel sire, fet li chevalier, nanil. Ge</w:t>
      </w:r>
      <w:r>
        <w:br/>
        <w:t>ne sai qe il est, fors tant seulement qe il porte un escu miparti d’argent</w:t>
      </w:r>
      <w:r>
        <w:br/>
        <w:t xml:space="preserve">et d’azur, et est la mipartiseure de lonc droitement. — </w:t>
      </w:r>
      <w:r>
        <w:rPr>
          <w:vertAlign w:val="superscript"/>
        </w:rPr>
        <w:footnoteReference w:id="28"/>
      </w:r>
      <w:r>
        <w:t>Sire chevalier,</w:t>
      </w:r>
      <w:r>
        <w:br/>
        <w:t>fet li rois, qe avez vos en volenté de fere orendroit? Volez vos che-</w:t>
      </w:r>
      <w:r>
        <w:br/>
        <w:t xml:space="preserve">vauchier ou remanoir ici? — </w:t>
      </w:r>
      <w:r>
        <w:rPr>
          <w:vertAlign w:val="superscript"/>
        </w:rPr>
        <w:footnoteReference w:id="29"/>
      </w:r>
      <w:r>
        <w:t>Certes, bel sire, fet li chevalier, puisqe</w:t>
      </w:r>
      <w:r>
        <w:br/>
        <w:t>il est ensint avenu qe vos m’avez osté de mon penser, ge sui cel qi a</w:t>
      </w:r>
      <w:r>
        <w:br/>
        <w:t xml:space="preserve">ceste foiz ne demorai plus ici. </w:t>
      </w:r>
      <w:r>
        <w:rPr>
          <w:vertAlign w:val="superscript"/>
        </w:rPr>
        <w:t>l6</w:t>
      </w:r>
      <w:r>
        <w:t>Ainz monterai et chevaucherai aprés</w:t>
      </w:r>
      <w:r>
        <w:br/>
        <w:t>le chevalier qi la vergoigne et la honte me fist, et se ge le truis, ge me</w:t>
      </w:r>
      <w:r>
        <w:br/>
        <w:t>metrai en aventure de revenchier la vilenie qe ge en cest jor ai</w:t>
      </w:r>
      <w:r>
        <w:br/>
        <w:t xml:space="preserve">receue, coment qe il m’en doie avenir! — </w:t>
      </w:r>
      <w:r>
        <w:rPr>
          <w:vertAlign w:val="superscript"/>
        </w:rPr>
        <w:t>I7</w:t>
      </w:r>
      <w:r>
        <w:t>Sire chevalier, fet li rois</w:t>
      </w:r>
      <w:r>
        <w:br/>
        <w:t>Artus, or m’est bien avis qe vos avez a ceste foiz parlé com chevalier:</w:t>
      </w:r>
      <w:r>
        <w:br/>
        <w:t xml:space="preserve">einsint doivent chevalier parler, et non mie mener dolor». </w:t>
      </w:r>
      <w:r>
        <w:rPr>
          <w:vertAlign w:val="superscript"/>
        </w:rPr>
        <w:t>l8</w:t>
      </w:r>
      <w:r>
        <w:t>Li che-</w:t>
      </w:r>
      <w:r>
        <w:br/>
        <w:t>valier n’i atant plus qant li rois ot dite ceste parole, ainz se dreice en</w:t>
      </w:r>
      <w:r>
        <w:br/>
        <w:t>estant et prent s’espee, si le ceint et puis prent son escu et vient a son</w:t>
      </w:r>
      <w:r>
        <w:br/>
        <w:t>cheval et monte. Et qant il est montez, il prent son glaive, qi estoit</w:t>
      </w:r>
      <w:r>
        <w:br/>
        <w:t xml:space="preserve">ileqes dreciez a un arbre. </w:t>
      </w:r>
      <w:r>
        <w:rPr>
          <w:vertAlign w:val="superscript"/>
        </w:rPr>
        <w:t>I9</w:t>
      </w:r>
      <w:r>
        <w:t>«Sire chevalier, fet li rois, qel part volez</w:t>
      </w:r>
      <w:r>
        <w:br/>
        <w:t>vos chevauchier? — Sire, fet il, ceste part». Et li moustre qele. «En non</w:t>
      </w:r>
      <w:r>
        <w:br/>
        <w:t>Deu, fet li rois, donc sui ge apareilliez qe ge conpeignie vos face, se</w:t>
      </w:r>
      <w:r>
        <w:br/>
        <w:t xml:space="preserve">il vos plest, qar ceste part meemes voloie ge aler. — </w:t>
      </w:r>
      <w:r>
        <w:rPr>
          <w:vertAlign w:val="superscript"/>
        </w:rPr>
        <w:t>20</w:t>
      </w:r>
      <w:r>
        <w:t>Certes, biaux</w:t>
      </w:r>
      <w:r>
        <w:br/>
        <w:t>sire, fet li chevalier, de vostre conpeignie sui ge touz liez, porce qe</w:t>
      </w:r>
      <w:r>
        <w:br/>
        <w:t xml:space="preserve">preudome me semblez. Or chevauchom ensemble. </w:t>
      </w:r>
      <w:r>
        <w:rPr>
          <w:vertAlign w:val="superscript"/>
        </w:rPr>
        <w:t>2I</w:t>
      </w:r>
      <w:r>
        <w:t>Se ma conpai-</w:t>
      </w:r>
      <w:r>
        <w:br/>
        <w:t>gnie vos plest, ge ne me partirai de vos se aventure trop grant ne nos</w:t>
      </w:r>
      <w:r>
        <w:br/>
        <w:t>fesoit departir».</w:t>
      </w:r>
    </w:p>
    <w:p w14:paraId="7F828F6F" w14:textId="77777777" w:rsidR="009D239D" w:rsidRDefault="00921C42">
      <w:pPr>
        <w:pStyle w:val="Corpodeltesto30"/>
        <w:numPr>
          <w:ilvl w:val="0"/>
          <w:numId w:val="84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^Ensint se met li rois Artus en la conpeignie dou chevalier qe</w:t>
      </w:r>
      <w:r>
        <w:br/>
        <w:t>il ne conoist de riens. Tantost com il se furent mis a la voie, li che-</w:t>
      </w:r>
      <w:r>
        <w:br/>
      </w:r>
      <w:r>
        <w:lastRenderedPageBreak/>
        <w:t xml:space="preserve">valier comence a demander au roi: </w:t>
      </w:r>
      <w:r>
        <w:rPr>
          <w:vertAlign w:val="superscript"/>
        </w:rPr>
        <w:t>2</w:t>
      </w:r>
      <w:r>
        <w:t>«Sire chevalier, se Dex vos doint</w:t>
      </w:r>
      <w:r>
        <w:br/>
        <w:t>bone aventure, qi estes vos et qe alez vos qerant par cest forest?</w:t>
      </w:r>
      <w:r>
        <w:br/>
      </w:r>
      <w:r>
        <w:rPr>
          <w:vertAlign w:val="superscript"/>
        </w:rPr>
        <w:t>3</w:t>
      </w:r>
      <w:r>
        <w:t>Certes, se il vos plesoit, ge le voudroie mout savoir volentiers, et vos</w:t>
      </w:r>
      <w:r>
        <w:br/>
        <w:t>m’en devriez bien auqune chose dire, se il vos pleisoit, puisqe vos me</w:t>
      </w:r>
      <w:r>
        <w:br/>
        <w:t xml:space="preserve">fetes tant de cortoisie qe vos en ma conpeignie volez venir». </w:t>
      </w:r>
      <w:r>
        <w:rPr>
          <w:vertAlign w:val="superscript"/>
        </w:rPr>
        <w:t>4</w:t>
      </w:r>
      <w:r>
        <w:t>Li rois</w:t>
      </w:r>
      <w:r>
        <w:br/>
        <w:t>respont maintenant et dist: «Sire chevalier, puisqe vos de ce me reqe-</w:t>
      </w:r>
      <w:r>
        <w:br/>
        <w:t xml:space="preserve">rez, et ge vos dirai tantost ce qe dire vos en puis. </w:t>
      </w:r>
      <w:r>
        <w:rPr>
          <w:vertAlign w:val="superscript"/>
        </w:rPr>
        <w:t>5</w:t>
      </w:r>
      <w:r>
        <w:t>Or sachiez qe ge</w:t>
      </w:r>
      <w:r>
        <w:br/>
        <w:t>sui un chevalier errant qi repaire en la meison le roi Artus et ge vois</w:t>
      </w:r>
      <w:r>
        <w:br/>
        <w:t>qerant un chevalier qe ge mout volentiers voudroie trouver, et li che-</w:t>
      </w:r>
      <w:r>
        <w:br/>
        <w:t xml:space="preserve">valier porte un tel escu». Et li devise qel. </w:t>
      </w:r>
      <w:r>
        <w:rPr>
          <w:vertAlign w:val="superscript"/>
        </w:rPr>
        <w:t>6</w:t>
      </w:r>
      <w:r>
        <w:t>«Biaux sire, sachiez qe a</w:t>
      </w:r>
      <w:r>
        <w:br/>
        <w:t>ceste foiz ne vos porroie ge autre chose dire de mon estre, fors tant</w:t>
      </w:r>
    </w:p>
    <w:p w14:paraId="4EC5A1D0" w14:textId="77777777" w:rsidR="009D239D" w:rsidRDefault="00921C42">
      <w:pPr>
        <w:pStyle w:val="Corpodeltesto241"/>
        <w:shd w:val="clear" w:color="auto" w:fill="auto"/>
        <w:tabs>
          <w:tab w:val="left" w:pos="1186"/>
        </w:tabs>
        <w:spacing w:line="211" w:lineRule="exact"/>
        <w:jc w:val="left"/>
      </w:pPr>
      <w:r>
        <w:t>16. la vergoigne et la honte L4] la v. 350; la h. p 17. a ceste foiz (fois p*)] [...]</w:t>
      </w:r>
      <w:r>
        <w:br/>
        <w:t xml:space="preserve">f. L4 </w:t>
      </w:r>
      <w:r>
        <w:rPr>
          <w:rStyle w:val="Corpodeltesto2475ptNongrassettoCorsivo"/>
        </w:rPr>
        <w:t>(v. nota)</w:t>
      </w:r>
      <w:r>
        <w:tab/>
        <w:t xml:space="preserve">18. qant li rois L4] q. li chevaliers 350; q. il p </w:t>
      </w:r>
      <w:r>
        <w:rPr>
          <w:rStyle w:val="Corpodeltesto2475ptNongrassettoCorsivo"/>
        </w:rPr>
        <w:t>(v. nota) ♦</w:t>
      </w:r>
      <w:r>
        <w:t xml:space="preserve"> dreciez]</w:t>
      </w:r>
    </w:p>
    <w:p w14:paraId="0EDD9895" w14:textId="77777777" w:rsidR="009D239D" w:rsidRDefault="00921C42">
      <w:pPr>
        <w:pStyle w:val="Corpodeltesto241"/>
        <w:shd w:val="clear" w:color="auto" w:fill="auto"/>
        <w:tabs>
          <w:tab w:val="left" w:pos="1022"/>
          <w:tab w:val="left" w:pos="4474"/>
        </w:tabs>
        <w:spacing w:line="211" w:lineRule="exact"/>
        <w:jc w:val="left"/>
      </w:pPr>
      <w:r>
        <w:t>apoiez 362</w:t>
      </w:r>
      <w:r>
        <w:tab/>
        <w:t>19. face] tiegne 362 ♦ aler] chevaucher p*</w:t>
      </w:r>
      <w:r>
        <w:tab/>
        <w:t>21. ne nos fesoit</w:t>
      </w:r>
    </w:p>
    <w:p w14:paraId="663354CF" w14:textId="77777777" w:rsidR="009D239D" w:rsidRDefault="00921C42">
      <w:pPr>
        <w:pStyle w:val="Corpodeltesto241"/>
        <w:shd w:val="clear" w:color="auto" w:fill="auto"/>
        <w:spacing w:line="211" w:lineRule="exact"/>
        <w:jc w:val="left"/>
        <w:sectPr w:rsidR="009D239D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departir] ne m’en fait d. p </w:t>
      </w:r>
      <w:r>
        <w:rPr>
          <w:vertAlign w:val="superscript"/>
        </w:rPr>
        <w:footnoteReference w:id="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3"/>
      </w:r>
      <w:r>
        <w:br/>
      </w:r>
    </w:p>
    <w:p w14:paraId="5A496A61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rPr>
          <w:rStyle w:val="Corpodeltesto3"/>
          <w:b w:val="0"/>
          <w:bCs w:val="0"/>
        </w:rPr>
        <w:lastRenderedPageBreak/>
        <w:t>com vos en avez oï, et ge vos pri qe vos ne me reqerez plus a ceste</w:t>
      </w:r>
      <w:r>
        <w:rPr>
          <w:rStyle w:val="Corpodeltesto3"/>
          <w:b w:val="0"/>
          <w:bCs w:val="0"/>
        </w:rPr>
        <w:br/>
        <w:t xml:space="preserve">foiz».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Qant li rois Artus a finee ceste parole, li chevalier respont tan-</w:t>
      </w:r>
      <w:r>
        <w:rPr>
          <w:rStyle w:val="Corpodeltesto3"/>
          <w:b w:val="0"/>
          <w:bCs w:val="0"/>
        </w:rPr>
        <w:br/>
        <w:t>tost et dist: «Sire conpeinz, qant il vos plest qe ge plus ne vos demant</w:t>
      </w:r>
      <w:r>
        <w:rPr>
          <w:rStyle w:val="Corpodeltesto3"/>
          <w:b w:val="0"/>
          <w:bCs w:val="0"/>
        </w:rPr>
        <w:br/>
        <w:t xml:space="preserve">de vostre estre, et ge m’en souferrai atant.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De celui chevalier voire-</w:t>
      </w:r>
      <w:r>
        <w:rPr>
          <w:rStyle w:val="Corpodeltesto3"/>
          <w:b w:val="0"/>
          <w:bCs w:val="0"/>
        </w:rPr>
        <w:br/>
        <w:t xml:space="preserve">ment qe vos alez qerant vos dirai ge teles nouvelles com ge en sai.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Or</w:t>
      </w:r>
      <w:r>
        <w:rPr>
          <w:rStyle w:val="Corpodeltesto3"/>
          <w:b w:val="0"/>
          <w:bCs w:val="0"/>
        </w:rPr>
        <w:br/>
        <w:t>sachiez veraiement qe ge l’encontrai hui matin ça devant en la</w:t>
      </w:r>
      <w:r>
        <w:rPr>
          <w:rStyle w:val="Corpodeltesto3"/>
          <w:b w:val="0"/>
          <w:bCs w:val="0"/>
        </w:rPr>
        <w:br/>
        <w:t>conpaignie d’un escuer seulement qi li portoit son escu et son glaive.</w:t>
      </w:r>
      <w:r>
        <w:rPr>
          <w:rStyle w:val="Corpodeltesto3"/>
          <w:b w:val="0"/>
          <w:bCs w:val="0"/>
        </w:rPr>
        <w:br/>
        <w:t>Et ge vos di teles enseignes dou chevalier porce qe vos m’en creez</w:t>
      </w:r>
      <w:r>
        <w:rPr>
          <w:rStyle w:val="Corpodeltesto3"/>
          <w:b w:val="0"/>
          <w:bCs w:val="0"/>
        </w:rPr>
        <w:br/>
        <w:t xml:space="preserve">mielz.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Or sachiez qe ce est le greignor chevalier qe ge onqes a mon</w:t>
      </w:r>
      <w:r>
        <w:rPr>
          <w:rStyle w:val="Corpodeltesto3"/>
          <w:b w:val="0"/>
          <w:bCs w:val="0"/>
        </w:rPr>
        <w:br/>
        <w:t>aage veisse. — En non Deu, sire conpeinz, fet li rois, tant m’avez dit</w:t>
      </w:r>
      <w:r>
        <w:rPr>
          <w:rStyle w:val="Corpodeltesto3"/>
          <w:b w:val="0"/>
          <w:bCs w:val="0"/>
        </w:rPr>
        <w:br/>
        <w:t>de celui chevalier qe ge connois qe ce est celui qe ge vois qerant. “Or</w:t>
      </w:r>
      <w:r>
        <w:rPr>
          <w:rStyle w:val="Corpodeltesto3"/>
          <w:b w:val="0"/>
          <w:bCs w:val="0"/>
        </w:rPr>
        <w:br/>
        <w:t xml:space="preserve">me dites, se il vos plest, qel part </w:t>
      </w:r>
      <w:r>
        <w:rPr>
          <w:rStyle w:val="Corpodeltesto3Corsivo0"/>
          <w:b w:val="0"/>
          <w:bCs w:val="0"/>
        </w:rPr>
        <w:t xml:space="preserve">il s’en aloit quant vous le veistes. — </w:t>
      </w:r>
      <w:r>
        <w:rPr>
          <w:rStyle w:val="Corpodeltesto3Corsivo0"/>
          <w:b w:val="0"/>
          <w:bCs w:val="0"/>
          <w:vertAlign w:val="superscript"/>
        </w:rPr>
        <w:t>I2</w:t>
      </w:r>
      <w:r>
        <w:rPr>
          <w:rStyle w:val="Corpodeltesto3Corsivo0"/>
          <w:b w:val="0"/>
          <w:bCs w:val="0"/>
        </w:rPr>
        <w:t>Sire</w:t>
      </w:r>
      <w:r>
        <w:rPr>
          <w:rStyle w:val="Corpodeltesto3Corsivo0"/>
          <w:b w:val="0"/>
          <w:bCs w:val="0"/>
        </w:rPr>
        <w:br/>
        <w:t>compains, fait le chevalier, or saciés de voir qu’il s’en aloit tout cestui chemin</w:t>
      </w:r>
      <w:r>
        <w:rPr>
          <w:rStyle w:val="Corpodeltesto3Corsivo0"/>
          <w:b w:val="0"/>
          <w:bCs w:val="0"/>
        </w:rPr>
        <w:br/>
        <w:t>que nous alom orendroit. —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 xml:space="preserve">En </w:t>
      </w:r>
      <w:r>
        <w:rPr>
          <w:rStyle w:val="Corpodeltesto3Corsivo0"/>
          <w:b w:val="0"/>
          <w:bCs w:val="0"/>
        </w:rPr>
        <w:t>non Dieu, feit li rois, de ces nouveles sui</w:t>
      </w:r>
      <w:r>
        <w:rPr>
          <w:rStyle w:val="Corpodeltesto3Corsivo0"/>
          <w:b w:val="0"/>
          <w:bCs w:val="0"/>
        </w:rPr>
        <w:br/>
        <w:t>ge trop joians, moult me targe durement que ge l’aie trouvé, quar pour autre</w:t>
      </w:r>
      <w:r>
        <w:rPr>
          <w:rStyle w:val="Corpodeltesto3Corsivo0"/>
          <w:b w:val="0"/>
          <w:bCs w:val="0"/>
        </w:rPr>
        <w:br/>
        <w:t>chose ne me parti ge a ceste fois de la maison le roi Artus, fors que pour trover</w:t>
      </w:r>
      <w:r>
        <w:rPr>
          <w:rStyle w:val="Corpodeltesto3Corsivo0"/>
          <w:b w:val="0"/>
          <w:bCs w:val="0"/>
        </w:rPr>
        <w:br/>
        <w:t>le. —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14</w:t>
      </w:r>
      <w:r>
        <w:rPr>
          <w:rStyle w:val="Corpodeltesto3Corsivo0"/>
          <w:b w:val="0"/>
          <w:bCs w:val="0"/>
        </w:rPr>
        <w:t>Certes, ce dist li chevaliers, ge croi bien que vous le porrois hui bien</w:t>
      </w:r>
      <w:r>
        <w:rPr>
          <w:rStyle w:val="Corpodeltesto3Corsivo0"/>
          <w:b w:val="0"/>
          <w:bCs w:val="0"/>
        </w:rPr>
        <w:br/>
        <w:t>trouver se il n’a laissié ceste chemin. Mais or me dites, vous qui estes de la</w:t>
      </w:r>
      <w:r>
        <w:rPr>
          <w:rStyle w:val="Corpodeltesto3Corsivo0"/>
          <w:b w:val="0"/>
          <w:bCs w:val="0"/>
        </w:rPr>
        <w:br/>
        <w:t>maison le roi Artus et qui orendroit venés de celui ostel, li rois Artus, queill</w:t>
      </w:r>
      <w:r>
        <w:rPr>
          <w:rStyle w:val="Corpodeltesto3Corsivo0"/>
          <w:b w:val="0"/>
          <w:bCs w:val="0"/>
        </w:rPr>
        <w:br/>
        <w:t>hom est il?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 xml:space="preserve">Est </w:t>
      </w:r>
      <w:r>
        <w:rPr>
          <w:rStyle w:val="Corpodeltesto3Corsivo0"/>
          <w:b w:val="0"/>
          <w:bCs w:val="0"/>
        </w:rPr>
        <w:t>il si vaillant home com vont recontant mainte gent?».</w:t>
      </w:r>
    </w:p>
    <w:p w14:paraId="4D82FBA1" w14:textId="77777777" w:rsidR="009D239D" w:rsidRDefault="00921C42">
      <w:pPr>
        <w:pStyle w:val="Corpodeltesto170"/>
        <w:numPr>
          <w:ilvl w:val="0"/>
          <w:numId w:val="84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rStyle w:val="Corpodeltesto17Noncorsivo"/>
        </w:rPr>
        <w:t xml:space="preserve">L </w:t>
      </w:r>
      <w:r>
        <w:t>rois respont adonc et dist: «Comment, sire chevalier? Vait l’en</w:t>
      </w:r>
      <w:r>
        <w:br/>
        <w:t xml:space="preserve">donc disant que li rois Artus soit home de valour? — </w:t>
      </w:r>
      <w:r>
        <w:rPr>
          <w:vertAlign w:val="superscript"/>
        </w:rPr>
        <w:t>2</w:t>
      </w:r>
      <w:r>
        <w:t>Oïll, certes, feit le che-</w:t>
      </w:r>
      <w:r>
        <w:br/>
        <w:t>valier, ge ai ja veu maint chevalier errant qui de la maison le roi Artus</w:t>
      </w:r>
      <w:r>
        <w:br/>
        <w:t>venoient que del roi Artus disoient si grant bien que, s’il en avoit solement le</w:t>
      </w:r>
      <w:r>
        <w:br/>
        <w:t xml:space="preserve">disime part que il vont disant, si en avroit il assés. </w:t>
      </w:r>
      <w:r>
        <w:rPr>
          <w:vertAlign w:val="superscript"/>
        </w:rPr>
        <w:t>3</w:t>
      </w:r>
      <w:r>
        <w:t>Et pour ce le demant ge</w:t>
      </w:r>
      <w:r>
        <w:br/>
        <w:t>a vous qui orendroit en venés: que vous semble del roi Artus?». Li rois respont</w:t>
      </w:r>
      <w:r>
        <w:br/>
        <w:t>tout esroment et dit: «Sire chevalier, ge vous en dirai ce que il m’en samble.</w:t>
      </w:r>
    </w:p>
    <w:p w14:paraId="34FC3B03" w14:textId="77777777" w:rsidR="009D239D" w:rsidRDefault="00921C42">
      <w:pPr>
        <w:pStyle w:val="Corpodeltesto241"/>
        <w:shd w:val="clear" w:color="auto" w:fill="auto"/>
        <w:tabs>
          <w:tab w:val="left" w:pos="4008"/>
        </w:tabs>
        <w:jc w:val="left"/>
      </w:pPr>
      <w:r>
        <w:t xml:space="preserve">7. Qant li rois] </w:t>
      </w:r>
      <w:r>
        <w:rPr>
          <w:rStyle w:val="Corpodeltesto2475ptNongrassettoCorsivo"/>
        </w:rPr>
        <w:t>nuovo §</w:t>
      </w:r>
      <w:r>
        <w:t xml:space="preserve"> |</w:t>
      </w:r>
      <w:r>
        <w:rPr>
          <w:rStyle w:val="Corpodeltesto24TimesNewRoman8ptNongrassettoSpaziatura0pt"/>
          <w:rFonts w:eastAsia="Constantia"/>
        </w:rPr>
        <w:t>3</w:t>
      </w:r>
      <w:r>
        <w:t>* ♦ souferrai] deporteray 362</w:t>
      </w:r>
      <w:r>
        <w:tab/>
        <w:t xml:space="preserve">8. com ge en sai] </w:t>
      </w:r>
      <w:r>
        <w:rPr>
          <w:rStyle w:val="Corpodeltesto2475ptNongrassettoCorsivo"/>
        </w:rPr>
        <w:t>om.</w:t>
      </w:r>
      <w:r>
        <w:t xml:space="preserve"> |</w:t>
      </w:r>
      <w:r>
        <w:rPr>
          <w:rStyle w:val="Corpodeltesto24TimesNewRoman8ptNongrassettoSpaziatura0pt"/>
          <w:rFonts w:eastAsia="Constantia"/>
        </w:rPr>
        <w:t>3</w:t>
      </w:r>
      <w:r>
        <w:t>*</w:t>
      </w:r>
    </w:p>
    <w:p w14:paraId="4B70AEAB" w14:textId="77777777" w:rsidR="009D239D" w:rsidRDefault="00921C42">
      <w:pPr>
        <w:pStyle w:val="Corpodeltesto241"/>
        <w:shd w:val="clear" w:color="auto" w:fill="auto"/>
        <w:tabs>
          <w:tab w:val="left" w:pos="2136"/>
        </w:tabs>
        <w:jc w:val="left"/>
      </w:pPr>
      <w:r>
        <w:t>9. porce qe] adfln que 362</w:t>
      </w:r>
      <w:r>
        <w:tab/>
        <w:t>10. a mon aage L4] a mon escient 350 338 357; en</w:t>
      </w:r>
    </w:p>
    <w:p w14:paraId="3CE9A206" w14:textId="77777777" w:rsidR="009D239D" w:rsidRDefault="00921C42">
      <w:pPr>
        <w:pStyle w:val="Corpodeltesto241"/>
        <w:shd w:val="clear" w:color="auto" w:fill="auto"/>
        <w:tabs>
          <w:tab w:val="left" w:pos="3331"/>
        </w:tabs>
        <w:jc w:val="left"/>
      </w:pPr>
      <w:r>
        <w:t xml:space="preserve">ma vye 362; </w:t>
      </w:r>
      <w:r>
        <w:rPr>
          <w:rStyle w:val="Corpodeltesto2475ptNongrassettoCorsivo"/>
        </w:rPr>
        <w:t>om.</w:t>
      </w:r>
      <w:r>
        <w:t xml:space="preserve"> A2 11. qel part] </w:t>
      </w:r>
      <w:r>
        <w:rPr>
          <w:rStyle w:val="Corpodeltesto2475ptNongrassettoCorsivo"/>
        </w:rPr>
        <w:t>in</w:t>
      </w:r>
      <w:r>
        <w:t xml:space="preserve"> L4 </w:t>
      </w:r>
      <w:r>
        <w:rPr>
          <w:rStyle w:val="Corpodeltesto2475ptNongrassettoCorsivo"/>
        </w:rPr>
        <w:t>ultime parole del f. ïójvb; per una lacuna</w:t>
      </w:r>
      <w:r>
        <w:rPr>
          <w:rStyle w:val="Corpodeltesto2475ptNongrassettoCorsivo"/>
        </w:rPr>
        <w:br/>
        <w:t>il testo manca fino al § 15.6 ♦</w:t>
      </w:r>
      <w:r>
        <w:t xml:space="preserve"> quant] et q. 350</w:t>
      </w:r>
      <w:r>
        <w:tab/>
        <w:t>13. de ces ... joians] de ceste nou-</w:t>
      </w:r>
    </w:p>
    <w:p w14:paraId="69F99A17" w14:textId="77777777" w:rsidR="009D239D" w:rsidRDefault="00921C42">
      <w:pPr>
        <w:pStyle w:val="Corpodeltesto241"/>
        <w:shd w:val="clear" w:color="auto" w:fill="auto"/>
        <w:tabs>
          <w:tab w:val="left" w:pos="2563"/>
        </w:tabs>
        <w:jc w:val="left"/>
      </w:pPr>
      <w:r>
        <w:t>velle suis je moult liez et moult joyeulx 362 ♦ me targe 350 338] me tarde y</w:t>
      </w:r>
      <w:r>
        <w:rPr>
          <w:vertAlign w:val="superscript"/>
        </w:rPr>
        <w:t>1</w:t>
      </w:r>
      <w:r>
        <w:t xml:space="preserve"> 362</w:t>
      </w:r>
      <w:r>
        <w:br/>
        <w:t xml:space="preserve">♦ trover le] chevalier </w:t>
      </w:r>
      <w:r>
        <w:rPr>
          <w:rStyle w:val="Corpodeltesto2475ptNongrassettoCorsivo"/>
        </w:rPr>
        <w:t>agg.</w:t>
      </w:r>
      <w:r>
        <w:t xml:space="preserve"> 362</w:t>
      </w:r>
      <w:r>
        <w:tab/>
        <w:t>14. vous le ... trouver] vous le trouverez</w:t>
      </w:r>
    </w:p>
    <w:p w14:paraId="2799635C" w14:textId="77777777" w:rsidR="009D239D" w:rsidRDefault="00921C42">
      <w:pPr>
        <w:pStyle w:val="Corpodeltesto241"/>
        <w:shd w:val="clear" w:color="auto" w:fill="auto"/>
        <w:jc w:val="left"/>
      </w:pPr>
      <w:r>
        <w:t xml:space="preserve">aujourd’hui 362 ♦ et qui orendroit ... li rois Artus] </w:t>
      </w:r>
      <w:r>
        <w:rPr>
          <w:rStyle w:val="Corpodeltesto2475ptNongrassettoCorsivo"/>
        </w:rPr>
        <w:t>om.</w:t>
      </w:r>
      <w:r>
        <w:t xml:space="preserve"> A2 15. com vont</w:t>
      </w:r>
      <w:r>
        <w:br/>
        <w:t xml:space="preserve">recontant*] com vont recon v. r. 350; c. on va (orendroit </w:t>
      </w:r>
      <w:r>
        <w:rPr>
          <w:rStyle w:val="Corpodeltesto2475ptNongrassettoCorsivo"/>
        </w:rPr>
        <w:t>agg.</w:t>
      </w:r>
      <w:r>
        <w:t xml:space="preserve"> 362) disant 338 A2</w:t>
      </w:r>
      <w:r>
        <w:br/>
        <w:t>362; c. tout li mondes vait orendroit disant 357</w:t>
      </w:r>
    </w:p>
    <w:p w14:paraId="428595B1" w14:textId="77777777" w:rsidR="009D239D" w:rsidRDefault="00921C42">
      <w:pPr>
        <w:pStyle w:val="Corpodeltesto241"/>
        <w:numPr>
          <w:ilvl w:val="0"/>
          <w:numId w:val="86"/>
        </w:numPr>
        <w:shd w:val="clear" w:color="auto" w:fill="auto"/>
        <w:tabs>
          <w:tab w:val="left" w:pos="337"/>
          <w:tab w:val="left" w:pos="1954"/>
        </w:tabs>
        <w:jc w:val="left"/>
      </w:pPr>
      <w:r>
        <w:t xml:space="preserve">1. Comment] </w:t>
      </w:r>
      <w:r>
        <w:rPr>
          <w:rStyle w:val="Corpodeltesto2475ptNongrassettoCorsivo"/>
        </w:rPr>
        <w:t>om.</w:t>
      </w:r>
      <w:r>
        <w:t xml:space="preserve"> </w:t>
      </w:r>
      <w:r>
        <w:rPr>
          <w:rStyle w:val="Corpodeltesto24TimesNewRoman8ptNongrassettoSpaziatura0pt"/>
          <w:rFonts w:eastAsia="Constantia"/>
        </w:rPr>
        <w:t>|3</w:t>
      </w:r>
      <w:r>
        <w:tab/>
        <w:t xml:space="preserve">2. certes feit le chevalier] </w:t>
      </w:r>
      <w:r>
        <w:rPr>
          <w:rStyle w:val="Corpodeltesto2475ptNongrassettoCorsivo"/>
        </w:rPr>
        <w:t>rip.</w:t>
      </w:r>
      <w:r>
        <w:t xml:space="preserve"> 350 ♦ je ai ja veu] je ai</w:t>
      </w:r>
    </w:p>
    <w:p w14:paraId="19CC75E7" w14:textId="77777777" w:rsidR="009D239D" w:rsidRDefault="00921C42">
      <w:pPr>
        <w:pStyle w:val="Corpodeltesto241"/>
        <w:shd w:val="clear" w:color="auto" w:fill="auto"/>
        <w:jc w:val="left"/>
        <w:sectPr w:rsidR="009D239D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9" w:h="16834"/>
          <w:pgMar w:top="1430" w:right="1440" w:bottom="1430" w:left="1440" w:header="0" w:footer="3" w:gutter="0"/>
          <w:pgNumType w:start="128"/>
          <w:cols w:space="720"/>
          <w:noEndnote/>
          <w:titlePg/>
          <w:docGrid w:linePitch="360"/>
        </w:sectPr>
      </w:pPr>
      <w:r>
        <w:t>trouvé 3 ♦ errant] estrange 3 ♦ la maison 350 y] l’ostel 362 ♦ solement le disime</w:t>
      </w:r>
      <w:r>
        <w:br/>
        <w:t xml:space="preserve">part] sans plus la disusie </w:t>
      </w:r>
      <w:r>
        <w:rPr>
          <w:rStyle w:val="Corpodeltesto2475ptNongrassettoCorsivo"/>
        </w:rPr>
        <w:t>(sic)</w:t>
      </w:r>
      <w:r>
        <w:t xml:space="preserve"> 338; la disme partie 357; la disme A2; une partie 362</w:t>
      </w:r>
      <w:r>
        <w:br/>
        <w:t xml:space="preserve">3. qui orendroit ... roi Artus] qu’il vous en samble </w:t>
      </w:r>
      <w:r>
        <w:rPr>
          <w:rStyle w:val="Corpodeltesto24TimesNewRoman8ptNongrassettoSpaziatura0pt"/>
          <w:rFonts w:eastAsia="Constantia"/>
        </w:rPr>
        <w:t xml:space="preserve">3 </w:t>
      </w:r>
      <w:r>
        <w:rPr>
          <w:rStyle w:val="Corpodeltesto24TimesNewRoman8ptNongrassettoSpaziatura0pt"/>
          <w:rFonts w:eastAsia="Constantia"/>
          <w:vertAlign w:val="superscript"/>
        </w:rPr>
        <w:footnoteReference w:id="34"/>
      </w:r>
    </w:p>
    <w:p w14:paraId="53D3E726" w14:textId="77777777" w:rsidR="009D239D" w:rsidRDefault="00921C42">
      <w:pPr>
        <w:pStyle w:val="Corpodeltesto170"/>
        <w:shd w:val="clear" w:color="auto" w:fill="auto"/>
        <w:spacing w:line="250" w:lineRule="exact"/>
        <w:ind w:firstLine="0"/>
        <w:jc w:val="left"/>
      </w:pPr>
      <w:r>
        <w:rPr>
          <w:vertAlign w:val="superscript"/>
        </w:rPr>
        <w:lastRenderedPageBreak/>
        <w:t>4</w:t>
      </w:r>
      <w:r>
        <w:t>Or sachiés que de l’afaire del monde est en tele maniere: quant la bone</w:t>
      </w:r>
      <w:r>
        <w:br/>
        <w:t>renommee tourne sor aucun bon chevalier et la parole de lui se commence a</w:t>
      </w:r>
      <w:r>
        <w:br/>
        <w:t>espandre par unes contrees et par autres, l’en en dist esroment vint tant plus</w:t>
      </w:r>
      <w:r>
        <w:br/>
        <w:t xml:space="preserve">qu’il n’en est. </w:t>
      </w:r>
      <w:r>
        <w:rPr>
          <w:vertAlign w:val="superscript"/>
        </w:rPr>
        <w:t>5</w:t>
      </w:r>
      <w:r>
        <w:t>Et s’il feisoit puis mal assés, se ne li porroit pas cheoir la bone</w:t>
      </w:r>
      <w:r>
        <w:br/>
        <w:t xml:space="preserve">renommee qu’il ot des le commencement. </w:t>
      </w:r>
      <w:r>
        <w:rPr>
          <w:vertAlign w:val="superscript"/>
        </w:rPr>
        <w:t>6</w:t>
      </w:r>
      <w:r>
        <w:t>Ausint est de la male renommee:</w:t>
      </w:r>
      <w:r>
        <w:br/>
        <w:t>s’un chevalier de grant valour et de haute proueche garnis acoillist par aucune</w:t>
      </w:r>
      <w:r>
        <w:br/>
        <w:t>mescheance aucune male renommee, a painnes porroit il puis tant feire que il</w:t>
      </w:r>
      <w:r>
        <w:br/>
        <w:t xml:space="preserve">abatist cele male renommee. </w:t>
      </w:r>
      <w:r>
        <w:rPr>
          <w:vertAlign w:val="superscript"/>
        </w:rPr>
        <w:t>7</w:t>
      </w:r>
      <w:r>
        <w:t>Sire chevalier, ceste parole vous ai ge dite por çou</w:t>
      </w:r>
      <w:r>
        <w:br/>
        <w:t>que vous me demandastes del roi Artu. Or sachiés qu’il m’est bien avis que</w:t>
      </w:r>
      <w:r>
        <w:br/>
        <w:t>li rois ait greignour renommee qu’il n’ait deservie. Ge sai auques tout le sien</w:t>
      </w:r>
      <w:r>
        <w:br/>
        <w:t xml:space="preserve">fait et pour ce em paroill ge si seurement». </w:t>
      </w:r>
      <w:r>
        <w:rPr>
          <w:vertAlign w:val="superscript"/>
        </w:rPr>
        <w:t>8</w:t>
      </w:r>
      <w:r>
        <w:t>Li chevaliers respont tantost et dist:</w:t>
      </w:r>
      <w:r>
        <w:br/>
        <w:t>«Sire compains, se Dex me saut, il m’est bien avis que vous avés orendroit</w:t>
      </w:r>
      <w:r>
        <w:br/>
        <w:t>parllé plus sagement et plus amesureement del feit le roi Artus que nul autre</w:t>
      </w:r>
      <w:r>
        <w:br/>
        <w:t xml:space="preserve">chevalier que ge trouvaisse onques mais. </w:t>
      </w:r>
      <w:r>
        <w:rPr>
          <w:vertAlign w:val="superscript"/>
        </w:rPr>
        <w:t>9</w:t>
      </w:r>
      <w:r>
        <w:t>Et pour ce vous en croi ge miex, que</w:t>
      </w:r>
      <w:r>
        <w:br/>
        <w:t>certes il est encore si jones hom qu’il ne m’est pas avis qu’ilpeust avoir deservi</w:t>
      </w:r>
      <w:r>
        <w:br/>
        <w:t xml:space="preserve">si grant lox ne si grant pris com li mondes li doune. </w:t>
      </w:r>
      <w:r>
        <w:rPr>
          <w:vertAlign w:val="superscript"/>
        </w:rPr>
        <w:t>I0</w:t>
      </w:r>
      <w:r>
        <w:t>Mais fortune, qui bien</w:t>
      </w:r>
      <w:r>
        <w:br/>
        <w:t>le veut, selonc mon avis, si li done ceste aventure que chascuns si dist bien de</w:t>
      </w:r>
      <w:r>
        <w:br/>
        <w:t>lui. — Tout ce porroit estre», ce dist li rois.</w:t>
      </w:r>
    </w:p>
    <w:p w14:paraId="03577A8B" w14:textId="77777777" w:rsidR="009D239D" w:rsidRDefault="00921C42">
      <w:pPr>
        <w:pStyle w:val="Corpodeltesto170"/>
        <w:numPr>
          <w:ilvl w:val="0"/>
          <w:numId w:val="89"/>
        </w:numPr>
        <w:shd w:val="clear" w:color="auto" w:fill="auto"/>
        <w:tabs>
          <w:tab w:val="left" w:pos="620"/>
        </w:tabs>
        <w:spacing w:line="250" w:lineRule="exact"/>
        <w:ind w:firstLine="360"/>
        <w:jc w:val="left"/>
      </w:pPr>
      <w:r>
        <w:t>^Ensint parllant chevauchent tant entr’eus deus que hore de nonne</w:t>
      </w:r>
      <w:r>
        <w:br/>
        <w:t>commencha a passer. Li rois met en moult des paroles le chevalier et li deman-</w:t>
      </w:r>
      <w:r>
        <w:br/>
        <w:t xml:space="preserve">de comment il a non, et cil dit que son non ne pueit il ore savoir. </w:t>
      </w:r>
      <w:r>
        <w:rPr>
          <w:vertAlign w:val="superscript"/>
        </w:rPr>
        <w:t>2</w:t>
      </w:r>
      <w:r>
        <w:t>Quant vint</w:t>
      </w:r>
      <w:r>
        <w:br/>
        <w:t>aprés hore de none, il regardent devant eus et voient adonc desus le chemin</w:t>
      </w:r>
      <w:r>
        <w:br/>
        <w:t>droitement un moult biau chastel petit, moult bel assis de toutes pars, si fort</w:t>
      </w:r>
      <w:r>
        <w:br/>
        <w:t>durement com petit chastel porroit estre, d’aigue et de fossé, quar une petite</w:t>
      </w:r>
      <w:r>
        <w:br/>
        <w:t xml:space="preserve">aigue i couroit tout entour de l’autre part del chemin. </w:t>
      </w:r>
      <w:r>
        <w:rPr>
          <w:vertAlign w:val="superscript"/>
        </w:rPr>
        <w:t>3</w:t>
      </w:r>
      <w:r>
        <w:t>Devant le chastel droi-</w:t>
      </w:r>
      <w:r>
        <w:br/>
        <w:t>tement avoit une tour moult bele et moult riche et trop bien assise durement,</w:t>
      </w:r>
      <w:r>
        <w:br/>
        <w:t xml:space="preserve">etforte assés et haute moult. </w:t>
      </w:r>
      <w:r>
        <w:rPr>
          <w:vertAlign w:val="superscript"/>
        </w:rPr>
        <w:t>4</w:t>
      </w:r>
      <w:r>
        <w:t>Tout maintenant que li chevaliers voit le chastel</w:t>
      </w:r>
      <w:r>
        <w:br/>
        <w:t>et la tour, il reconnoist et l’un et l’autre, quar aucune fois i avoit il ja esté, et</w:t>
      </w:r>
      <w:r>
        <w:br/>
        <w:t xml:space="preserve">il se torne adonc envers le roi Artus et dist: </w:t>
      </w:r>
      <w:r>
        <w:rPr>
          <w:vertAlign w:val="superscript"/>
        </w:rPr>
        <w:t>5</w:t>
      </w:r>
      <w:r>
        <w:t>«Sire compains, savés vous com-</w:t>
      </w:r>
      <w:r>
        <w:br/>
        <w:t>ment chis chastiaux a non et ceste tour? — Certes, biaux sire, feit li rois, oïll,</w:t>
      </w:r>
    </w:p>
    <w:p w14:paraId="4E04E2E3" w14:textId="77777777" w:rsidR="009D239D" w:rsidRDefault="00921C42">
      <w:pPr>
        <w:pStyle w:val="Corpodeltesto241"/>
        <w:shd w:val="clear" w:color="auto" w:fill="auto"/>
        <w:tabs>
          <w:tab w:val="left" w:pos="5088"/>
        </w:tabs>
        <w:jc w:val="left"/>
      </w:pPr>
      <w:r>
        <w:t xml:space="preserve">4. tourne] court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 ♦ par unes contrees et par autres] par les contrees 362</w:t>
      </w:r>
      <w:r>
        <w:tab/>
        <w:t>5. cheoir]</w:t>
      </w:r>
    </w:p>
    <w:p w14:paraId="2C8107BE" w14:textId="77777777" w:rsidR="009D239D" w:rsidRDefault="00921C42">
      <w:pPr>
        <w:pStyle w:val="Corpodeltesto241"/>
        <w:shd w:val="clear" w:color="auto" w:fill="auto"/>
        <w:tabs>
          <w:tab w:val="left" w:pos="1200"/>
          <w:tab w:val="left" w:pos="2976"/>
          <w:tab w:val="left" w:pos="4714"/>
        </w:tabs>
        <w:jc w:val="left"/>
      </w:pPr>
      <w:r>
        <w:t xml:space="preserve">legierement </w:t>
      </w:r>
      <w:r>
        <w:rPr>
          <w:rStyle w:val="Corpodeltesto2475ptNongrassettoCorsivo"/>
        </w:rPr>
        <w:t>agg.</w:t>
      </w:r>
      <w:r>
        <w:t xml:space="preserve">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 ♦ qu’il ot des le commencement] que il avoit premierement 362</w:t>
      </w:r>
      <w:r>
        <w:br/>
        <w:t xml:space="preserve">6. male] </w:t>
      </w:r>
      <w:r>
        <w:rPr>
          <w:rStyle w:val="Corpodeltesto2475ptNongrassettoCorsivo"/>
        </w:rPr>
        <w:t>om.</w:t>
      </w:r>
      <w:r>
        <w:t xml:space="preserve"> 362 ♦ de grant valour et] </w:t>
      </w:r>
      <w:r>
        <w:rPr>
          <w:rStyle w:val="Corpodeltesto2475ptNongrassettoCorsivo"/>
        </w:rPr>
        <w:t>om.</w:t>
      </w:r>
      <w:r>
        <w:t xml:space="preserve"> 362 ♦ acoillist] et a. 350 ♦ tant faire]</w:t>
      </w:r>
      <w:r>
        <w:br/>
        <w:t>t. pitis f. 357</w:t>
      </w:r>
      <w:r>
        <w:tab/>
        <w:t xml:space="preserve">8. chevalier] </w:t>
      </w:r>
      <w:r>
        <w:rPr>
          <w:rStyle w:val="Corpodeltesto2475ptNongrassettoCorsivo"/>
        </w:rPr>
        <w:t>om.</w:t>
      </w:r>
      <w:r>
        <w:t xml:space="preserve"> 362</w:t>
      </w:r>
      <w:r>
        <w:tab/>
        <w:t>9. jones] jeintes 362</w:t>
      </w:r>
      <w:r>
        <w:tab/>
        <w:t>10. le veut] li</w:t>
      </w:r>
    </w:p>
    <w:p w14:paraId="6D12BF5D" w14:textId="77777777" w:rsidR="009D239D" w:rsidRDefault="00921C42">
      <w:pPr>
        <w:pStyle w:val="Corpodeltesto241"/>
        <w:shd w:val="clear" w:color="auto" w:fill="auto"/>
        <w:jc w:val="left"/>
        <w:sectPr w:rsidR="009D23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vault </w:t>
      </w:r>
      <w:r>
        <w:rPr>
          <w:rStyle w:val="Corpodeltesto24TimesNewRoman8ptNongrassettoSpaziatura-1pt"/>
          <w:rFonts w:eastAsia="Constantia"/>
        </w:rPr>
        <w:t xml:space="preserve">|3 </w:t>
      </w:r>
      <w:r>
        <w:rPr>
          <w:rStyle w:val="Corpodeltesto24TimesNewRoman8ptNongrassettoSpaziatura-1pt"/>
          <w:rFonts w:eastAsia="Constantia"/>
          <w:vertAlign w:val="superscript"/>
        </w:rPr>
        <w:footnoteReference w:id="35"/>
      </w:r>
      <w:r>
        <w:rPr>
          <w:rStyle w:val="Corpodeltesto24TimesNewRoman8ptNongrassettoSpaziatura-1pt"/>
          <w:rFonts w:eastAsia="Constantia"/>
        </w:rPr>
        <w:br/>
      </w:r>
    </w:p>
    <w:p w14:paraId="03444D99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17"/>
          <w:b w:val="0"/>
          <w:bCs w:val="0"/>
        </w:rPr>
        <w:lastRenderedPageBreak/>
        <w:t>moult bien. Li chastiaux a non li Petis Chastiaux de la Forche Esprouvee et</w:t>
      </w:r>
      <w:r>
        <w:rPr>
          <w:rStyle w:val="Corpodeltesto17"/>
          <w:b w:val="0"/>
          <w:bCs w:val="0"/>
        </w:rPr>
        <w:br/>
        <w:t xml:space="preserve">la tour a non la Tor de Biauté. — </w:t>
      </w:r>
      <w:r>
        <w:rPr>
          <w:rStyle w:val="Corpodeltesto17"/>
          <w:b w:val="0"/>
          <w:bCs w:val="0"/>
          <w:vertAlign w:val="superscript"/>
        </w:rPr>
        <w:t>6</w:t>
      </w:r>
      <w:r>
        <w:rPr>
          <w:rStyle w:val="Corpodeltesto17"/>
          <w:b w:val="0"/>
          <w:bCs w:val="0"/>
        </w:rPr>
        <w:t>En non Dieu, feit li chevalier, vous avés</w:t>
      </w:r>
      <w:r>
        <w:rPr>
          <w:rStyle w:val="Corpodeltesto17"/>
          <w:b w:val="0"/>
          <w:bCs w:val="0"/>
        </w:rPr>
        <w:br/>
        <w:t>voir dit. Or me dites: savés vous pourquoi li chastiaus fu premierement ensint</w:t>
      </w:r>
      <w:r>
        <w:rPr>
          <w:rStyle w:val="Corpodeltesto17"/>
          <w:b w:val="0"/>
          <w:bCs w:val="0"/>
        </w:rPr>
        <w:br/>
        <w:t>apelés, et pourquoi la tour ot si biau non? —</w:t>
      </w:r>
      <w:r>
        <w:rPr>
          <w:rStyle w:val="Corpodeltesto17Noncorsivo"/>
          <w:b w:val="0"/>
          <w:bCs w:val="0"/>
        </w:rPr>
        <w:t xml:space="preserve"> </w:t>
      </w:r>
      <w:r>
        <w:rPr>
          <w:rStyle w:val="Corpodeltesto17Noncorsivo"/>
          <w:b w:val="0"/>
          <w:bCs w:val="0"/>
          <w:vertAlign w:val="superscript"/>
        </w:rPr>
        <w:t>7</w:t>
      </w:r>
      <w:r>
        <w:rPr>
          <w:rStyle w:val="Corpodeltesto17"/>
          <w:b w:val="0"/>
          <w:bCs w:val="0"/>
        </w:rPr>
        <w:t>Certes, fait li rois, oïll, ge le sai</w:t>
      </w:r>
      <w:r>
        <w:rPr>
          <w:rStyle w:val="Corpodeltesto17"/>
          <w:b w:val="0"/>
          <w:bCs w:val="0"/>
        </w:rPr>
        <w:br/>
        <w:t>bien. — En non Dieu, fet le chevalier, il me plaist moult que vous le sachiés,</w:t>
      </w:r>
      <w:r>
        <w:rPr>
          <w:rStyle w:val="Corpodeltesto17"/>
          <w:b w:val="0"/>
          <w:bCs w:val="0"/>
        </w:rPr>
        <w:br/>
        <w:t>quar adonc le savrai ge, s’il vous plaist, et certes ge l’ai ja a maint chevalier</w:t>
      </w:r>
      <w:r>
        <w:rPr>
          <w:rStyle w:val="Corpodeltesto17"/>
          <w:b w:val="0"/>
          <w:bCs w:val="0"/>
        </w:rPr>
        <w:br/>
        <w:t xml:space="preserve">demandé qui ne m’en savoient a dire le certainnité. </w:t>
      </w:r>
      <w:r>
        <w:rPr>
          <w:rStyle w:val="Corpodeltesto17"/>
          <w:b w:val="0"/>
          <w:bCs w:val="0"/>
          <w:vertAlign w:val="superscript"/>
        </w:rPr>
        <w:t>8</w:t>
      </w:r>
      <w:r>
        <w:rPr>
          <w:rStyle w:val="Corpodeltesto17"/>
          <w:b w:val="0"/>
          <w:bCs w:val="0"/>
        </w:rPr>
        <w:t>Et ensint com j’ai oï</w:t>
      </w:r>
      <w:r>
        <w:rPr>
          <w:rStyle w:val="Corpodeltesto17"/>
          <w:b w:val="0"/>
          <w:bCs w:val="0"/>
        </w:rPr>
        <w:br/>
        <w:t>conter as chevaliers anchiens, ichi fu ja acomplie une des plus estranges aven-</w:t>
      </w:r>
      <w:r>
        <w:rPr>
          <w:rStyle w:val="Corpodeltesto17"/>
          <w:b w:val="0"/>
          <w:bCs w:val="0"/>
        </w:rPr>
        <w:br/>
        <w:t xml:space="preserve">tures que le cors d’un sueill chevalier meist onques a ffin. — </w:t>
      </w:r>
      <w:r>
        <w:rPr>
          <w:rStyle w:val="Corpodeltesto17"/>
          <w:b w:val="0"/>
          <w:bCs w:val="0"/>
          <w:vertAlign w:val="superscript"/>
        </w:rPr>
        <w:t>9</w:t>
      </w:r>
      <w:r>
        <w:rPr>
          <w:rStyle w:val="Corpodeltesto17"/>
          <w:b w:val="0"/>
          <w:bCs w:val="0"/>
        </w:rPr>
        <w:t>En non Dieu,</w:t>
      </w:r>
      <w:r>
        <w:rPr>
          <w:rStyle w:val="Corpodeltesto17"/>
          <w:b w:val="0"/>
          <w:bCs w:val="0"/>
        </w:rPr>
        <w:br/>
        <w:t>fait li rois, vous dites bien verité. Et quant vous la certainnité de la besoingne</w:t>
      </w:r>
      <w:r>
        <w:rPr>
          <w:rStyle w:val="Corpodeltesto17"/>
          <w:b w:val="0"/>
          <w:bCs w:val="0"/>
        </w:rPr>
        <w:br/>
        <w:t>et de l’aventure qui avint ja en cestui leu ne savés, dire poés seurement que</w:t>
      </w:r>
      <w:r>
        <w:rPr>
          <w:rStyle w:val="Corpodeltesto17"/>
          <w:b w:val="0"/>
          <w:bCs w:val="0"/>
        </w:rPr>
        <w:br/>
        <w:t>vous n’avés encor apris unes des plus beles merveilles qui onques avenist el</w:t>
      </w:r>
      <w:r>
        <w:rPr>
          <w:rStyle w:val="Corpodeltesto17"/>
          <w:b w:val="0"/>
          <w:bCs w:val="0"/>
        </w:rPr>
        <w:br/>
        <w:t xml:space="preserve">roialme de Logres. — </w:t>
      </w:r>
      <w:r>
        <w:rPr>
          <w:rStyle w:val="Corpodeltesto17"/>
          <w:b w:val="0"/>
          <w:bCs w:val="0"/>
          <w:vertAlign w:val="superscript"/>
        </w:rPr>
        <w:t>T</w:t>
      </w:r>
      <w:r>
        <w:rPr>
          <w:rStyle w:val="Corpodeltesto17"/>
          <w:b w:val="0"/>
          <w:bCs w:val="0"/>
        </w:rPr>
        <w:t>°Ha! pour Dieu, sire compains, fait le chevalier, encom-</w:t>
      </w:r>
      <w:r>
        <w:rPr>
          <w:rStyle w:val="Corpodeltesto17"/>
          <w:b w:val="0"/>
          <w:bCs w:val="0"/>
        </w:rPr>
        <w:br/>
        <w:t>menchiés a conter ceste aventure, si l’orrai. —</w:t>
      </w:r>
      <w:r>
        <w:rPr>
          <w:rStyle w:val="Corpodeltesto17Noncorsivo"/>
          <w:b w:val="0"/>
          <w:bCs w:val="0"/>
        </w:rPr>
        <w:t xml:space="preserve"> </w:t>
      </w:r>
      <w:r>
        <w:rPr>
          <w:rStyle w:val="Corpodeltesto17Noncorsivo"/>
          <w:b w:val="0"/>
          <w:bCs w:val="0"/>
          <w:vertAlign w:val="superscript"/>
        </w:rPr>
        <w:t>11</w:t>
      </w:r>
      <w:r>
        <w:rPr>
          <w:rStyle w:val="Corpodeltesto17Noncorsivo"/>
          <w:b w:val="0"/>
          <w:bCs w:val="0"/>
        </w:rPr>
        <w:t xml:space="preserve"> </w:t>
      </w:r>
      <w:r>
        <w:rPr>
          <w:rStyle w:val="Corpodeltesto17"/>
          <w:b w:val="0"/>
          <w:bCs w:val="0"/>
        </w:rPr>
        <w:t>Or vous souffrés, ce dist li rois,</w:t>
      </w:r>
      <w:r>
        <w:rPr>
          <w:rStyle w:val="Corpodeltesto17"/>
          <w:b w:val="0"/>
          <w:bCs w:val="0"/>
        </w:rPr>
        <w:br/>
        <w:t>tant que nous aiomes passé le chastel, que Dex le nous laist passer si honor-</w:t>
      </w:r>
      <w:r>
        <w:rPr>
          <w:rStyle w:val="Corpodeltesto17"/>
          <w:b w:val="0"/>
          <w:bCs w:val="0"/>
        </w:rPr>
        <w:br/>
        <w:t xml:space="preserve">reement com il nous est mestier. — </w:t>
      </w:r>
      <w:r>
        <w:rPr>
          <w:rStyle w:val="Corpodeltesto17"/>
          <w:b w:val="0"/>
          <w:bCs w:val="0"/>
          <w:vertAlign w:val="superscript"/>
        </w:rPr>
        <w:t>12</w:t>
      </w:r>
      <w:r>
        <w:rPr>
          <w:rStyle w:val="Corpodeltesto17"/>
          <w:b w:val="0"/>
          <w:bCs w:val="0"/>
        </w:rPr>
        <w:t>Coment, sire compains, fait le chevalier,</w:t>
      </w:r>
      <w:r>
        <w:rPr>
          <w:rStyle w:val="Corpodeltesto17"/>
          <w:b w:val="0"/>
          <w:bCs w:val="0"/>
        </w:rPr>
        <w:br/>
        <w:t>avés vous donc paour d’une seule joste, qui ja alés Dieu priant qu’il vous en</w:t>
      </w:r>
      <w:r>
        <w:rPr>
          <w:rStyle w:val="Corpodeltesto17"/>
          <w:b w:val="0"/>
          <w:bCs w:val="0"/>
        </w:rPr>
        <w:br/>
        <w:t>laist partir honoureement?</w:t>
      </w:r>
      <w:r>
        <w:rPr>
          <w:rStyle w:val="Corpodeltesto17Noncorsivo"/>
          <w:b w:val="0"/>
          <w:bCs w:val="0"/>
        </w:rPr>
        <w:t xml:space="preserve"> </w:t>
      </w:r>
      <w:r>
        <w:rPr>
          <w:rStyle w:val="Corpodeltesto17Noncorsivo"/>
          <w:b w:val="0"/>
          <w:bCs w:val="0"/>
          <w:vertAlign w:val="superscript"/>
        </w:rPr>
        <w:t>13</w:t>
      </w:r>
      <w:r>
        <w:rPr>
          <w:rStyle w:val="Corpodeltesto17Noncorsivo"/>
          <w:b w:val="0"/>
          <w:bCs w:val="0"/>
        </w:rPr>
        <w:t xml:space="preserve"> </w:t>
      </w:r>
      <w:r>
        <w:rPr>
          <w:rStyle w:val="Corpodeltesto17"/>
          <w:b w:val="0"/>
          <w:bCs w:val="0"/>
        </w:rPr>
        <w:t>Or nous comenchiés cestui conte tout orendroit, et</w:t>
      </w:r>
      <w:r>
        <w:rPr>
          <w:rStyle w:val="Corpodeltesto17"/>
          <w:b w:val="0"/>
          <w:bCs w:val="0"/>
        </w:rPr>
        <w:br/>
        <w:t>ge vous preg a conduire cestui pas, qui ja n’i ferrois a ceste fois cop de lanche</w:t>
      </w:r>
      <w:r>
        <w:rPr>
          <w:rStyle w:val="Corpodeltesto17"/>
          <w:b w:val="0"/>
          <w:bCs w:val="0"/>
        </w:rPr>
        <w:br/>
        <w:t xml:space="preserve">ne d’espee. — </w:t>
      </w:r>
      <w:r>
        <w:rPr>
          <w:rStyle w:val="Corpodeltesto17"/>
          <w:b w:val="0"/>
          <w:bCs w:val="0"/>
          <w:vertAlign w:val="superscript"/>
        </w:rPr>
        <w:t>u</w:t>
      </w:r>
      <w:r>
        <w:rPr>
          <w:rStyle w:val="Corpodeltesto17"/>
          <w:b w:val="0"/>
          <w:bCs w:val="0"/>
        </w:rPr>
        <w:t>Et comment la porrois vous faire? feit li rois. — En non Dieu,</w:t>
      </w:r>
      <w:r>
        <w:rPr>
          <w:rStyle w:val="Corpodeltesto17"/>
          <w:b w:val="0"/>
          <w:bCs w:val="0"/>
        </w:rPr>
        <w:br/>
        <w:t>feit le chevalier, ge le vous dirai, ge jousterai premierement pour vous et aprés</w:t>
      </w:r>
      <w:r>
        <w:rPr>
          <w:rStyle w:val="Corpodeltesto17"/>
          <w:b w:val="0"/>
          <w:bCs w:val="0"/>
        </w:rPr>
        <w:br/>
        <w:t xml:space="preserve">jousterai pour moi. — </w:t>
      </w:r>
      <w:r>
        <w:rPr>
          <w:rStyle w:val="Corpodeltesto17"/>
          <w:b w:val="0"/>
          <w:bCs w:val="0"/>
          <w:vertAlign w:val="superscript"/>
        </w:rPr>
        <w:footnoteReference w:id="36"/>
      </w:r>
      <w:r>
        <w:rPr>
          <w:rStyle w:val="Corpodeltesto17"/>
          <w:b w:val="0"/>
          <w:bCs w:val="0"/>
          <w:vertAlign w:val="superscript"/>
        </w:rPr>
        <w:t xml:space="preserve"> </w:t>
      </w:r>
      <w:r>
        <w:rPr>
          <w:rStyle w:val="Corpodeltesto17"/>
          <w:b w:val="0"/>
          <w:bCs w:val="0"/>
          <w:vertAlign w:val="superscript"/>
        </w:rPr>
        <w:footnoteReference w:id="37"/>
      </w:r>
      <w:r>
        <w:rPr>
          <w:rStyle w:val="Corpodeltesto17"/>
          <w:b w:val="0"/>
          <w:bCs w:val="0"/>
        </w:rPr>
        <w:t>Et vous, por coi, sire compains, fet li rois, vous fiés</w:t>
      </w:r>
      <w:r>
        <w:rPr>
          <w:rStyle w:val="Corpodeltesto17"/>
          <w:b w:val="0"/>
          <w:bCs w:val="0"/>
        </w:rPr>
        <w:br/>
        <w:t>vous donc tant en vostre prouesche que vous vous cuidiés si legierement delivrer</w:t>
      </w:r>
      <w:r>
        <w:rPr>
          <w:rStyle w:val="Corpodeltesto17"/>
          <w:b w:val="0"/>
          <w:bCs w:val="0"/>
        </w:rPr>
        <w:br/>
        <w:t>de cestui passage com vous dites? — N’aiés paour, feit le chevalier, bien vous</w:t>
      </w:r>
      <w:r>
        <w:rPr>
          <w:rStyle w:val="Corpodeltesto17"/>
          <w:b w:val="0"/>
          <w:bCs w:val="0"/>
        </w:rPr>
        <w:br/>
        <w:t xml:space="preserve">deliverrai, se Deu plest. </w:t>
      </w:r>
      <w:r>
        <w:rPr>
          <w:rStyle w:val="Corpodeltesto17"/>
          <w:b w:val="0"/>
          <w:bCs w:val="0"/>
          <w:vertAlign w:val="superscript"/>
        </w:rPr>
        <w:t>l6</w:t>
      </w:r>
      <w:r>
        <w:rPr>
          <w:rStyle w:val="Corpodeltesto17"/>
          <w:b w:val="0"/>
          <w:bCs w:val="0"/>
        </w:rPr>
        <w:t>Assés pou me porroie prisier se ge ne pooie delivrer</w:t>
      </w:r>
      <w:r>
        <w:rPr>
          <w:rStyle w:val="Corpodeltesto17"/>
          <w:b w:val="0"/>
          <w:bCs w:val="0"/>
        </w:rPr>
        <w:br/>
        <w:t>moi et un autre chevalier a un sueill passage».</w:t>
      </w:r>
    </w:p>
    <w:p w14:paraId="6E618EF7" w14:textId="77777777" w:rsidR="009D239D" w:rsidRDefault="00921C42">
      <w:pPr>
        <w:pStyle w:val="Corpodeltesto170"/>
        <w:numPr>
          <w:ilvl w:val="0"/>
          <w:numId w:val="89"/>
        </w:numPr>
        <w:shd w:val="clear" w:color="auto" w:fill="auto"/>
        <w:tabs>
          <w:tab w:val="left" w:pos="673"/>
        </w:tabs>
        <w:spacing w:line="250" w:lineRule="exact"/>
        <w:ind w:firstLine="360"/>
        <w:jc w:val="left"/>
      </w:pPr>
      <w:r>
        <w:t>^Quant li rois entent ceste parole, il regarde le chevalier et voit adonc</w:t>
      </w:r>
      <w:r>
        <w:br/>
        <w:t>tout apertement qu’il estoit si bien feit de cors et si seans desous les armes qu’il</w:t>
      </w:r>
      <w:r>
        <w:br/>
        <w:t>feit bien reison en soi meesmes qu’il porroit estre preus des armes. Et s’il ne</w:t>
      </w:r>
    </w:p>
    <w:p w14:paraId="2FB69644" w14:textId="77777777" w:rsidR="009D239D" w:rsidRDefault="00921C42">
      <w:pPr>
        <w:pStyle w:val="Corpodeltesto241"/>
        <w:shd w:val="clear" w:color="auto" w:fill="auto"/>
        <w:tabs>
          <w:tab w:val="left" w:pos="3158"/>
          <w:tab w:val="left" w:pos="5117"/>
        </w:tabs>
        <w:jc w:val="left"/>
      </w:pPr>
      <w:r>
        <w:t xml:space="preserve">Forche Esprouvee 35°] Forte Espreuve </w:t>
      </w:r>
      <w:r>
        <w:rPr>
          <w:rStyle w:val="Corpodeltesto24TimesNewRoman8ptNongrassettoSpaziatura-1pt"/>
          <w:rFonts w:eastAsia="Constantia"/>
        </w:rPr>
        <w:t>|3</w:t>
      </w:r>
      <w:r>
        <w:tab/>
        <w:t xml:space="preserve">6. si biau non] si fait n. </w:t>
      </w:r>
      <w:r>
        <w:rPr>
          <w:rStyle w:val="Corpodeltesto24TimesNewRoman8ptNongrassettoSpaziatura-1pt"/>
          <w:rFonts w:eastAsia="Constantia"/>
        </w:rPr>
        <w:t>|3</w:t>
      </w:r>
      <w:r>
        <w:tab/>
        <w:t>7. certes]</w:t>
      </w:r>
    </w:p>
    <w:p w14:paraId="0AAF74EA" w14:textId="77777777" w:rsidR="009D239D" w:rsidRDefault="00921C42">
      <w:pPr>
        <w:pStyle w:val="Corpodeltesto241"/>
        <w:shd w:val="clear" w:color="auto" w:fill="auto"/>
        <w:tabs>
          <w:tab w:val="left" w:pos="544"/>
          <w:tab w:val="left" w:pos="2678"/>
        </w:tabs>
        <w:jc w:val="left"/>
      </w:pPr>
      <w:r>
        <w:t xml:space="preserve">sachiés en verité que </w:t>
      </w:r>
      <w:r>
        <w:rPr>
          <w:rStyle w:val="Corpodeltesto2475ptNongrassettoCorsivo"/>
        </w:rPr>
        <w:t>agg.</w:t>
      </w:r>
      <w:r>
        <w:t xml:space="preserve"> 357; </w:t>
      </w:r>
      <w:r>
        <w:rPr>
          <w:rStyle w:val="Corpodeltesto2475ptNongrassettoCorsivo"/>
        </w:rPr>
        <w:t>om. 362 ♦</w:t>
      </w:r>
      <w:r>
        <w:t xml:space="preserve"> dire le certainnité] d. la verité y; mot dire</w:t>
      </w:r>
      <w:r>
        <w:br/>
        <w:t>362</w:t>
      </w:r>
      <w:r>
        <w:tab/>
        <w:t>8. oï conter] yci conté 338</w:t>
      </w:r>
      <w:r>
        <w:tab/>
        <w:t>9. la certainnité ... aventure] la verité de</w:t>
      </w:r>
    </w:p>
    <w:p w14:paraId="0824F00E" w14:textId="77777777" w:rsidR="009D239D" w:rsidRDefault="00921C42">
      <w:pPr>
        <w:pStyle w:val="Corpodeltesto241"/>
        <w:shd w:val="clear" w:color="auto" w:fill="auto"/>
        <w:tabs>
          <w:tab w:val="left" w:pos="544"/>
          <w:tab w:val="left" w:pos="2995"/>
        </w:tabs>
        <w:jc w:val="left"/>
      </w:pPr>
      <w:r>
        <w:t xml:space="preserve">l’aventure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 ♦ qui avenist] et qui a. 350 ♦ merveilles qui] m. du monde ne qui</w:t>
      </w:r>
      <w:r>
        <w:br/>
        <w:t>362</w:t>
      </w:r>
      <w:r>
        <w:tab/>
        <w:t xml:space="preserve">11. Or vous souffrés] </w:t>
      </w:r>
      <w:r>
        <w:rPr>
          <w:rStyle w:val="Corpodeltesto2475ptNongrassettoCorsivo"/>
        </w:rPr>
        <w:t>nuovo §</w:t>
      </w:r>
      <w:r>
        <w:t xml:space="preserve"> </w:t>
      </w:r>
      <w:r>
        <w:rPr>
          <w:rStyle w:val="Corpodeltesto24TimesNewRoman8ptNongrassettoSpaziatura-1pt"/>
          <w:rFonts w:eastAsia="Constantia"/>
        </w:rPr>
        <w:t>3</w:t>
      </w:r>
      <w:r>
        <w:tab/>
        <w:t>12. laist partir honoureement] doint p.</w:t>
      </w:r>
    </w:p>
    <w:p w14:paraId="0C1A01A9" w14:textId="77777777" w:rsidR="009D239D" w:rsidRDefault="00921C42">
      <w:pPr>
        <w:pStyle w:val="Corpodeltesto241"/>
        <w:shd w:val="clear" w:color="auto" w:fill="auto"/>
        <w:tabs>
          <w:tab w:val="right" w:pos="2002"/>
          <w:tab w:val="left" w:pos="2146"/>
        </w:tabs>
        <w:jc w:val="left"/>
      </w:pPr>
      <w:r>
        <w:t xml:space="preserve">h. come il nous est mestier A2 13. cestui pas] tout franchement </w:t>
      </w:r>
      <w:r>
        <w:rPr>
          <w:rStyle w:val="Corpodeltesto2475ptNongrassettoCorsivo"/>
        </w:rPr>
        <w:t>agg.</w:t>
      </w:r>
      <w:r>
        <w:t xml:space="preserve"> 357 ♦ a</w:t>
      </w:r>
      <w:r>
        <w:br/>
        <w:t>ceste ... d’espee] a cestui cop de lance de (ne A2) d’espee y; coup de lance ne d’es-</w:t>
      </w:r>
      <w:r>
        <w:br/>
        <w:t>pee a cestui point 362</w:t>
      </w:r>
      <w:r>
        <w:tab/>
        <w:t>14.</w:t>
      </w:r>
      <w:r>
        <w:tab/>
        <w:t xml:space="preserve">pour moi] et vous </w:t>
      </w:r>
      <w:r>
        <w:rPr>
          <w:rStyle w:val="Corpodeltesto2475ptNongrassettoCorsivo"/>
        </w:rPr>
        <w:t>agg.</w:t>
      </w:r>
      <w:r>
        <w:t xml:space="preserve"> y 16. un autre ... passage]</w:t>
      </w:r>
    </w:p>
    <w:p w14:paraId="5CBE6930" w14:textId="77777777" w:rsidR="009D239D" w:rsidRDefault="00921C42">
      <w:pPr>
        <w:pStyle w:val="Corpodeltesto241"/>
        <w:shd w:val="clear" w:color="auto" w:fill="auto"/>
        <w:jc w:val="left"/>
      </w:pPr>
      <w:r>
        <w:t xml:space="preserve">aultrui de ung seul passage 362 ♦ passage] tant seulement </w:t>
      </w:r>
      <w:r>
        <w:rPr>
          <w:rStyle w:val="Corpodeltesto2475ptNongrassettoCorsivo"/>
        </w:rPr>
        <w:t>agg.</w:t>
      </w:r>
      <w:r>
        <w:t xml:space="preserve"> 357</w:t>
      </w:r>
      <w:r>
        <w:br/>
      </w:r>
      <w:r>
        <w:rPr>
          <w:rStyle w:val="Corpodeltesto17"/>
          <w:b w:val="0"/>
          <w:bCs w:val="0"/>
        </w:rPr>
        <w:t xml:space="preserve">le fust, il n’eust parllé a ceste fois si hardiement com il a parllé. </w:t>
      </w:r>
      <w:r>
        <w:rPr>
          <w:rStyle w:val="Corpodeltesto17"/>
          <w:b w:val="0"/>
          <w:bCs w:val="0"/>
          <w:vertAlign w:val="superscript"/>
        </w:rPr>
        <w:t>2</w:t>
      </w:r>
      <w:r>
        <w:rPr>
          <w:rStyle w:val="Corpodeltesto17"/>
          <w:b w:val="0"/>
          <w:bCs w:val="0"/>
        </w:rPr>
        <w:t>Et li chevalier,</w:t>
      </w:r>
      <w:r>
        <w:rPr>
          <w:rStyle w:val="Corpodeltesto17"/>
          <w:b w:val="0"/>
          <w:bCs w:val="0"/>
        </w:rPr>
        <w:br/>
        <w:t>qui trop est desirrans d’oïr le conte qu’il demande, dit autrefois au roi Artus:</w:t>
      </w:r>
      <w:r>
        <w:rPr>
          <w:rStyle w:val="Corpodeltesto17"/>
          <w:b w:val="0"/>
          <w:bCs w:val="0"/>
        </w:rPr>
        <w:br/>
      </w:r>
      <w:r>
        <w:rPr>
          <w:rStyle w:val="Corpodeltesto17"/>
          <w:b w:val="0"/>
          <w:bCs w:val="0"/>
          <w:vertAlign w:val="superscript"/>
        </w:rPr>
        <w:t>3</w:t>
      </w:r>
      <w:r>
        <w:rPr>
          <w:rStyle w:val="Corpodeltesto17"/>
          <w:b w:val="0"/>
          <w:bCs w:val="0"/>
        </w:rPr>
        <w:t>«Sire compains, se Dex vous salt, encomenchiés celui conte que ge demant,</w:t>
      </w:r>
      <w:r>
        <w:rPr>
          <w:rStyle w:val="Corpodeltesto17"/>
          <w:b w:val="0"/>
          <w:bCs w:val="0"/>
        </w:rPr>
        <w:br/>
        <w:t>et ne pensés plus a passage, que ge vous promet que vous le passerois en tel</w:t>
      </w:r>
      <w:r>
        <w:rPr>
          <w:rStyle w:val="Corpodeltesto17"/>
          <w:b w:val="0"/>
          <w:bCs w:val="0"/>
        </w:rPr>
        <w:br/>
        <w:t xml:space="preserve">maniere que ja ne vous en covendra cop ferir». </w:t>
      </w:r>
      <w:r>
        <w:rPr>
          <w:rStyle w:val="Corpodeltesto17"/>
          <w:b w:val="0"/>
          <w:bCs w:val="0"/>
          <w:vertAlign w:val="superscript"/>
        </w:rPr>
        <w:t>4</w:t>
      </w:r>
      <w:r>
        <w:rPr>
          <w:rStyle w:val="Corpodeltesto17"/>
          <w:b w:val="0"/>
          <w:bCs w:val="0"/>
        </w:rPr>
        <w:t>Li rois comenche a sourire</w:t>
      </w:r>
      <w:r>
        <w:rPr>
          <w:rStyle w:val="Corpodeltesto17"/>
          <w:b w:val="0"/>
          <w:bCs w:val="0"/>
        </w:rPr>
        <w:br/>
        <w:t>quant il entent ceste parole et respont: «Sire chevalier, or sachiés que ge ne</w:t>
      </w:r>
      <w:r>
        <w:rPr>
          <w:rStyle w:val="Corpodeltesto17"/>
          <w:b w:val="0"/>
          <w:bCs w:val="0"/>
        </w:rPr>
        <w:br/>
        <w:t xml:space="preserve">pensoie au passage se petit non. </w:t>
      </w:r>
      <w:r>
        <w:rPr>
          <w:rStyle w:val="Corpodeltesto17"/>
          <w:b w:val="0"/>
          <w:bCs w:val="0"/>
          <w:vertAlign w:val="superscript"/>
        </w:rPr>
        <w:t>5</w:t>
      </w:r>
      <w:r>
        <w:rPr>
          <w:rStyle w:val="Corpodeltesto17"/>
          <w:b w:val="0"/>
          <w:bCs w:val="0"/>
        </w:rPr>
        <w:t>Ge pensoie une autre chose que jou ore ne</w:t>
      </w:r>
      <w:r>
        <w:rPr>
          <w:rStyle w:val="Corpodeltesto17"/>
          <w:b w:val="0"/>
          <w:bCs w:val="0"/>
        </w:rPr>
        <w:br/>
        <w:t>vous dirai mie voirement. Puisquege voi que vous estes desirrant d’oïr ce que</w:t>
      </w:r>
      <w:r>
        <w:rPr>
          <w:rStyle w:val="Corpodeltesto17"/>
          <w:b w:val="0"/>
          <w:bCs w:val="0"/>
        </w:rPr>
        <w:br/>
        <w:t>vous me demandés, et ge le vous dirai maintenant. Or escoutés comment il</w:t>
      </w:r>
      <w:r>
        <w:rPr>
          <w:rStyle w:val="Corpodeltesto17"/>
          <w:b w:val="0"/>
          <w:bCs w:val="0"/>
        </w:rPr>
        <w:br/>
        <w:t xml:space="preserve">avint en ceste aventure!». </w:t>
      </w:r>
      <w:r>
        <w:rPr>
          <w:rStyle w:val="Corpodeltesto17"/>
          <w:b w:val="0"/>
          <w:bCs w:val="0"/>
          <w:vertAlign w:val="superscript"/>
        </w:rPr>
        <w:t>6</w:t>
      </w:r>
      <w:r>
        <w:rPr>
          <w:rStyle w:val="Corpodeltesto17"/>
          <w:b w:val="0"/>
          <w:bCs w:val="0"/>
        </w:rPr>
        <w:t>Quant il a dit cesteparole, il encommence son conte</w:t>
      </w:r>
      <w:r>
        <w:rPr>
          <w:rStyle w:val="Corpodeltesto17"/>
          <w:b w:val="0"/>
          <w:bCs w:val="0"/>
        </w:rPr>
        <w:br/>
        <w:t>en tel maniere:</w:t>
      </w:r>
    </w:p>
    <w:p w14:paraId="0FD64A81" w14:textId="77777777" w:rsidR="009D239D" w:rsidRDefault="00921C42">
      <w:pPr>
        <w:pStyle w:val="Corpodeltesto170"/>
        <w:numPr>
          <w:ilvl w:val="0"/>
          <w:numId w:val="89"/>
        </w:numPr>
        <w:shd w:val="clear" w:color="auto" w:fill="auto"/>
        <w:spacing w:line="250" w:lineRule="exact"/>
        <w:ind w:firstLine="360"/>
        <w:jc w:val="left"/>
      </w:pPr>
      <w:r>
        <w:rPr>
          <w:rStyle w:val="Corpodeltesto17Noncorsivo"/>
        </w:rPr>
        <w:t xml:space="preserve"> </w:t>
      </w:r>
      <w:r>
        <w:rPr>
          <w:vertAlign w:val="superscript"/>
        </w:rPr>
        <w:t>T</w:t>
      </w:r>
      <w:r>
        <w:t>«Sire compains, ce dist li rois, encor n’a mie plus de .</w:t>
      </w:r>
      <w:r>
        <w:rPr>
          <w:rStyle w:val="Corpodeltesto178ptMaiuscoletto"/>
          <w:i/>
          <w:iCs/>
        </w:rPr>
        <w:t>xl</w:t>
      </w:r>
      <w:r>
        <w:t>. ans, ce vont</w:t>
      </w:r>
      <w:r>
        <w:br/>
        <w:t>recordant pluisours chevalier qui en la maison le roi Artus repairent et qui l’</w:t>
      </w:r>
      <w:r>
        <w:br/>
        <w:t>virent, que dui chevalier furent qui s’entracompaignierent en une valee, ausint</w:t>
      </w:r>
      <w:r>
        <w:br/>
        <w:t xml:space="preserve">com entre moi et vous sommes ore entracompaingnié, la vostre merchi. </w:t>
      </w:r>
      <w:r>
        <w:rPr>
          <w:vertAlign w:val="superscript"/>
        </w:rPr>
        <w:t>2</w:t>
      </w:r>
      <w:r>
        <w:t>Li che-</w:t>
      </w:r>
      <w:r>
        <w:br/>
        <w:t>valier estoient ambedui de grant affeire, gentill home durement et prodome</w:t>
      </w:r>
      <w:r>
        <w:br/>
        <w:t xml:space="preserve">durement des armes. </w:t>
      </w:r>
      <w:r>
        <w:rPr>
          <w:vertAlign w:val="superscript"/>
        </w:rPr>
        <w:t>3</w:t>
      </w:r>
      <w:r>
        <w:t>Li uns d’eus estoit rois et estoit apelés li rois Uterpan-</w:t>
      </w:r>
      <w:r>
        <w:br/>
        <w:t>dragon. Li autres n’estoit pas rois, mais il estoit tant prodom des armes qu’il</w:t>
      </w:r>
      <w:r>
        <w:br/>
        <w:t>valoit mix de son cors que nul autres rois qui a celui tens fust el monde, et chil</w:t>
      </w:r>
      <w:r>
        <w:br/>
        <w:t xml:space="preserve">estoit apelés Galeholt le Brun. </w:t>
      </w:r>
      <w:r>
        <w:rPr>
          <w:vertAlign w:val="superscript"/>
        </w:rPr>
        <w:t>4</w:t>
      </w:r>
      <w:r>
        <w:t>Puisque li dui chevalier se furent entracom-</w:t>
      </w:r>
      <w:r>
        <w:br/>
        <w:t>paingniés, il s’entramerent moult et moult s’entreprisierent meesmement,</w:t>
      </w:r>
      <w:r>
        <w:br/>
      </w:r>
      <w:r>
        <w:rPr>
          <w:vertAlign w:val="superscript"/>
        </w:rPr>
        <w:t>5</w:t>
      </w:r>
      <w:r>
        <w:t>pour che que li uns veoit de l’autre que chascuns estoit de son cors bon che-</w:t>
      </w:r>
      <w:r>
        <w:br/>
        <w:t>valier. Bien chevauchierent ensemble li dui prodomme demi an entirement,</w:t>
      </w:r>
      <w:r>
        <w:br/>
      </w:r>
      <w:r>
        <w:lastRenderedPageBreak/>
        <w:t>que li uns ne savoit le non de l’autre, ne ne s’entreconnoisoient fors que de</w:t>
      </w:r>
      <w:r>
        <w:br/>
        <w:t xml:space="preserve">chevalierie. </w:t>
      </w:r>
      <w:r>
        <w:rPr>
          <w:vertAlign w:val="superscript"/>
        </w:rPr>
        <w:t>6</w:t>
      </w:r>
      <w:r>
        <w:t>Li rois Uterpandragon ne voloit demander son non a Galeholt le</w:t>
      </w:r>
      <w:r>
        <w:br/>
        <w:t>Brun pour che qu’il veoit</w:t>
      </w:r>
      <w:r>
        <w:rPr>
          <w:rStyle w:val="Corpodeltesto17Noncorsivo"/>
        </w:rPr>
        <w:t xml:space="preserve"> tout clerement qe cil ne voloit son non dire a</w:t>
      </w:r>
      <w:r>
        <w:rPr>
          <w:rStyle w:val="Corpodeltesto17Noncorsivo"/>
        </w:rPr>
        <w:br/>
        <w:t>nul home qi a lui parlast. Autretel feisoit li rois toutesvoies.</w:t>
      </w:r>
    </w:p>
    <w:p w14:paraId="2AF4F834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 cele seison qe ge vos cont, avoit en cele tor qe vos veez</w:t>
      </w:r>
      <w:r>
        <w:br/>
        <w:t>une damoisele tant bele riens de toutes choses qe cil qi la veoient afer-</w:t>
      </w:r>
    </w:p>
    <w:p w14:paraId="12E2A55B" w14:textId="77777777" w:rsidR="009D239D" w:rsidRDefault="00921C42">
      <w:pPr>
        <w:pStyle w:val="Corpodeltesto241"/>
        <w:shd w:val="clear" w:color="auto" w:fill="auto"/>
        <w:tabs>
          <w:tab w:val="left" w:pos="3662"/>
        </w:tabs>
        <w:jc w:val="left"/>
      </w:pPr>
      <w:r>
        <w:t xml:space="preserve">3. passage] cel p.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 ♦ promet] loyaulement </w:t>
      </w:r>
      <w:r>
        <w:rPr>
          <w:rStyle w:val="Corpodeltesto2475ptNongrassettoCorsivo"/>
        </w:rPr>
        <w:t>agg.</w:t>
      </w:r>
      <w:r>
        <w:t xml:space="preserve"> 362 ♦ cop ferir 350] d’espee ne</w:t>
      </w:r>
      <w:r>
        <w:br/>
        <w:t xml:space="preserve">de lance </w:t>
      </w:r>
      <w:r>
        <w:rPr>
          <w:rStyle w:val="Corpodeltesto2475ptNongrassettoCorsivo"/>
        </w:rPr>
        <w:t>agg.</w:t>
      </w:r>
      <w:r>
        <w:t xml:space="preserve"> y; coup ne de lance ne d’espee 362</w:t>
      </w:r>
      <w:r>
        <w:tab/>
        <w:t>6. il encommence son conte]</w:t>
      </w:r>
    </w:p>
    <w:p w14:paraId="1BEE4BF5" w14:textId="77777777" w:rsidR="009D239D" w:rsidRDefault="00921C42">
      <w:pPr>
        <w:pStyle w:val="Corpodeltesto241"/>
        <w:shd w:val="clear" w:color="auto" w:fill="auto"/>
        <w:jc w:val="left"/>
      </w:pPr>
      <w:r>
        <w:t>il compte 357</w:t>
      </w:r>
    </w:p>
    <w:p w14:paraId="1FE4BCD0" w14:textId="77777777" w:rsidR="009D239D" w:rsidRDefault="00921C42">
      <w:pPr>
        <w:pStyle w:val="Corpodeltesto241"/>
        <w:numPr>
          <w:ilvl w:val="0"/>
          <w:numId w:val="90"/>
        </w:numPr>
        <w:shd w:val="clear" w:color="auto" w:fill="auto"/>
        <w:tabs>
          <w:tab w:val="left" w:pos="337"/>
          <w:tab w:val="left" w:pos="5352"/>
        </w:tabs>
        <w:spacing w:line="211" w:lineRule="exact"/>
        <w:jc w:val="left"/>
      </w:pPr>
      <w:r>
        <w:t xml:space="preserve">1. maison] ostel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 ♦ ausint ... vous] ainsi comme vous et moi </w:t>
      </w:r>
      <w:r>
        <w:rPr>
          <w:rStyle w:val="Corpodeltesto24TimesNewRoman8ptNongrassettoSpaziatura-1pt"/>
          <w:rFonts w:eastAsia="Constantia"/>
        </w:rPr>
        <w:t>|3</w:t>
      </w:r>
      <w:r>
        <w:tab/>
        <w:t>2. de</w:t>
      </w:r>
    </w:p>
    <w:p w14:paraId="252C43FE" w14:textId="77777777" w:rsidR="009D239D" w:rsidRDefault="00921C42">
      <w:pPr>
        <w:pStyle w:val="Corpodeltesto241"/>
        <w:shd w:val="clear" w:color="auto" w:fill="auto"/>
        <w:tabs>
          <w:tab w:val="left" w:pos="2208"/>
          <w:tab w:val="left" w:pos="3926"/>
        </w:tabs>
        <w:spacing w:line="211" w:lineRule="exact"/>
        <w:jc w:val="left"/>
      </w:pPr>
      <w:r>
        <w:t xml:space="preserve">grant affeire] </w:t>
      </w:r>
      <w:r>
        <w:rPr>
          <w:rStyle w:val="Corpodeltesto2475ptNongrassettoCorsivo"/>
        </w:rPr>
        <w:t>om.</w:t>
      </w:r>
      <w:r>
        <w:t xml:space="preserve"> 362 ♦ preudome durement 350] p. y; fors p. 362 ♦ prodom des</w:t>
      </w:r>
      <w:r>
        <w:br/>
        <w:t xml:space="preserve">armes] si durement </w:t>
      </w:r>
      <w:r>
        <w:rPr>
          <w:rStyle w:val="Corpodeltesto2475ptNongrassettoCorsivo"/>
        </w:rPr>
        <w:t>agg.</w:t>
      </w:r>
      <w:r>
        <w:t xml:space="preserve"> 362</w:t>
      </w:r>
      <w:r>
        <w:tab/>
        <w:t xml:space="preserve">3. de son cors] </w:t>
      </w:r>
      <w:r>
        <w:rPr>
          <w:rStyle w:val="Corpodeltesto2475ptNongrassettoCorsivo"/>
        </w:rPr>
        <w:t>om.</w:t>
      </w:r>
      <w:r>
        <w:t xml:space="preserve"> 3</w:t>
      </w:r>
      <w:r>
        <w:tab/>
        <w:t xml:space="preserve">6. tout clerement] </w:t>
      </w:r>
      <w:r>
        <w:rPr>
          <w:rStyle w:val="Corpodeltesto2475ptNongrassettoCorsivo"/>
        </w:rPr>
        <w:t>dopo la</w:t>
      </w:r>
    </w:p>
    <w:p w14:paraId="2E39253E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rPr>
          <w:rStyle w:val="Corpodeltesto2475ptNongrassettoCorsivo"/>
        </w:rPr>
        <w:t>lacuna segnalata al § 11.11 riprenie il testo di L4 ♦</w:t>
      </w:r>
      <w:r>
        <w:t xml:space="preserve"> non] [...] L4 </w:t>
      </w:r>
      <w:r>
        <w:rPr>
          <w:rStyle w:val="Corpodeltesto2475ptNongrassettoCorsivo"/>
        </w:rPr>
        <w:t>(strappo) ♦</w:t>
      </w:r>
      <w:r>
        <w:t xml:space="preserve"> Autretel</w:t>
      </w:r>
      <w:r>
        <w:br/>
        <w:t xml:space="preserve">(autrestel 350)] Aut[...] L4 </w:t>
      </w:r>
      <w:r>
        <w:rPr>
          <w:rStyle w:val="Corpodeltesto2475ptNongrassettoCorsivo"/>
        </w:rPr>
        <w:t>(strappo) ♦</w:t>
      </w:r>
      <w:r>
        <w:t xml:space="preserve"> feisoit ... toutesvoies] feisoit Galeholt del</w:t>
      </w:r>
      <w:r>
        <w:br/>
        <w:t xml:space="preserve">roi Uterpendragon </w:t>
      </w:r>
      <w:r>
        <w:rPr>
          <w:rStyle w:val="Corpodeltesto24TimesNewRoman8ptNongrassettoSpaziatura-1pt"/>
          <w:rFonts w:eastAsia="Constantia"/>
        </w:rPr>
        <w:t>3</w:t>
      </w:r>
      <w:r>
        <w:t xml:space="preserve">* </w:t>
      </w:r>
      <w:r>
        <w:rPr>
          <w:vertAlign w:val="superscript"/>
        </w:rPr>
        <w:footnoteReference w:id="38"/>
      </w:r>
      <w:r>
        <w:br/>
      </w:r>
    </w:p>
    <w:p w14:paraId="61567751" w14:textId="77777777" w:rsidR="009D239D" w:rsidRDefault="00921C42">
      <w:pPr>
        <w:pStyle w:val="Corpodeltesto241"/>
        <w:shd w:val="clear" w:color="auto" w:fill="auto"/>
        <w:spacing w:line="211" w:lineRule="exact"/>
        <w:jc w:val="left"/>
        <w:sectPr w:rsidR="009D239D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9" w:h="16834"/>
          <w:pgMar w:top="1430" w:right="1440" w:bottom="1430" w:left="1440" w:header="0" w:footer="3" w:gutter="0"/>
          <w:pgNumType w:start="112"/>
          <w:cols w:space="720"/>
          <w:noEndnote/>
          <w:titlePg/>
          <w:docGrid w:linePitch="360"/>
        </w:sectPr>
      </w:pPr>
      <w:r>
        <w:rPr>
          <w:rStyle w:val="Corpodeltesto3"/>
          <w:b w:val="0"/>
          <w:bCs w:val="0"/>
        </w:rPr>
        <w:t>moient certainement qe il n’avoient en son aage veu nulle si bele</w:t>
      </w:r>
      <w:r>
        <w:rPr>
          <w:rStyle w:val="Corpodeltesto3"/>
          <w:b w:val="0"/>
          <w:bCs w:val="0"/>
        </w:rPr>
        <w:br/>
        <w:t xml:space="preserve">damoisele qe cele ne fust encore plus bele.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Et q’en diroie? Ce estoit</w:t>
      </w:r>
      <w:r>
        <w:rPr>
          <w:rStyle w:val="Corpodeltesto3"/>
          <w:b w:val="0"/>
          <w:bCs w:val="0"/>
        </w:rPr>
        <w:br/>
        <w:t>a celui tens la merveille de toutes les damoiseles de la Grant Bretaigne.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Li dui conpeignon qe ge vos cont vindrent herbergier ceste part en</w:t>
      </w:r>
      <w:r>
        <w:rPr>
          <w:rStyle w:val="Corpodeltesto3"/>
          <w:b w:val="0"/>
          <w:bCs w:val="0"/>
        </w:rPr>
        <w:br/>
        <w:t>celui tens. La damoisele, qi a merveilles estoit sage, les fist ambedui</w:t>
      </w:r>
      <w:r>
        <w:rPr>
          <w:rStyle w:val="Corpodeltesto3"/>
          <w:b w:val="0"/>
          <w:bCs w:val="0"/>
        </w:rPr>
        <w:br/>
        <w:t>venir devant li et les reçut mout honoreement porce qe trop resem-</w:t>
      </w:r>
      <w:r>
        <w:rPr>
          <w:rStyle w:val="Corpodeltesto3"/>
          <w:b w:val="0"/>
          <w:bCs w:val="0"/>
        </w:rPr>
        <w:br/>
        <w:t xml:space="preserve">bloient preudome.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Qant il virent la grant biauté de la damoisele, qi</w:t>
      </w:r>
      <w:r>
        <w:rPr>
          <w:rStyle w:val="Corpodeltesto3"/>
          <w:b w:val="0"/>
          <w:bCs w:val="0"/>
        </w:rPr>
        <w:br/>
        <w:t>tant estoit desmesurement bele com ge vos ai conté, il furent ambedui</w:t>
      </w:r>
      <w:r>
        <w:rPr>
          <w:rStyle w:val="Corpodeltesto3"/>
          <w:b w:val="0"/>
          <w:bCs w:val="0"/>
        </w:rPr>
        <w:br/>
        <w:t xml:space="preserve">si esbahiz qe il ne savoient q’il deusent dire.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Chascuns mist del tout</w:t>
      </w:r>
      <w:r>
        <w:rPr>
          <w:rStyle w:val="Corpodeltesto3"/>
          <w:b w:val="0"/>
          <w:bCs w:val="0"/>
        </w:rPr>
        <w:br/>
        <w:t>son cuer en amer la, chascuns d’eaus l’ama fort com chevalier porroit</w:t>
      </w:r>
      <w:r>
        <w:rPr>
          <w:rStyle w:val="Corpodeltesto3"/>
          <w:b w:val="0"/>
          <w:bCs w:val="0"/>
        </w:rPr>
        <w:br/>
        <w:t xml:space="preserve">amer dame ou damoisele.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Qant il orent veu la damoisele et parlé a</w:t>
      </w:r>
      <w:r>
        <w:rPr>
          <w:rStyle w:val="Corpodeltesto3"/>
          <w:b w:val="0"/>
          <w:bCs w:val="0"/>
        </w:rPr>
        <w:br/>
        <w:t xml:space="preserve">li, il pristrent congé a lui et vindrent dormir en cest chastel.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A l’en-</w:t>
      </w:r>
      <w:r>
        <w:rPr>
          <w:rStyle w:val="Corpodeltesto3"/>
          <w:b w:val="0"/>
          <w:bCs w:val="0"/>
        </w:rPr>
        <w:br/>
        <w:t>demain auqes matin il se partirent del chastel. Maintenant qe il se</w:t>
      </w:r>
      <w:r>
        <w:rPr>
          <w:rStyle w:val="Corpodeltesto3"/>
          <w:b w:val="0"/>
          <w:bCs w:val="0"/>
        </w:rPr>
        <w:br/>
        <w:t>furent mis au chemin, il s’arresterent enmi le chemin et comencierent</w:t>
      </w:r>
      <w:r>
        <w:rPr>
          <w:rStyle w:val="Corpodeltesto3"/>
          <w:b w:val="0"/>
          <w:bCs w:val="0"/>
        </w:rPr>
        <w:br/>
        <w:t xml:space="preserve">a parler ensemble.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Galeot le Brun parla premierement et dist au roi:</w:t>
      </w:r>
      <w:r>
        <w:rPr>
          <w:rStyle w:val="Corpodeltesto3"/>
          <w:b w:val="0"/>
          <w:bCs w:val="0"/>
        </w:rPr>
        <w:br/>
        <w:t xml:space="preserve">“Sire conpeinz, qe vos semble de nostre damoisele d’arsoir?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Biaux</w:t>
      </w:r>
      <w:r>
        <w:rPr>
          <w:rStyle w:val="Corpodeltesto3"/>
          <w:b w:val="0"/>
          <w:bCs w:val="0"/>
        </w:rPr>
        <w:br/>
        <w:t>sire, dist li rois, il ne m’en puet sembler autre chose fors ce qe ele est</w:t>
      </w:r>
      <w:r>
        <w:rPr>
          <w:rStyle w:val="Corpodeltesto3"/>
          <w:b w:val="0"/>
          <w:bCs w:val="0"/>
        </w:rPr>
        <w:br/>
        <w:t xml:space="preserve">sanz faille la plus bele qi soit en tout le monde. —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Certes, vos dites</w:t>
      </w:r>
      <w:r>
        <w:rPr>
          <w:rStyle w:val="Corpodeltesto3"/>
          <w:b w:val="0"/>
          <w:bCs w:val="0"/>
        </w:rPr>
        <w:br/>
        <w:t>verité, fet Galeot, voirement est ce la plus bele riens qi orendroit soit</w:t>
      </w:r>
      <w:r>
        <w:rPr>
          <w:rStyle w:val="Corpodeltesto3"/>
          <w:b w:val="0"/>
          <w:bCs w:val="0"/>
        </w:rPr>
        <w:br/>
        <w:t>vivant. Mes ore me dites, se il vos plest, qe vos en dit li cuers. — “En</w:t>
      </w:r>
      <w:r>
        <w:rPr>
          <w:rStyle w:val="Corpodeltesto3"/>
          <w:b w:val="0"/>
          <w:bCs w:val="0"/>
        </w:rPr>
        <w:br/>
        <w:t>non Deu, dist li rois Uterpendragon, conpeinz, a vos nel celeroie ge</w:t>
      </w:r>
      <w:r>
        <w:rPr>
          <w:rStyle w:val="Corpodeltesto3"/>
          <w:b w:val="0"/>
          <w:bCs w:val="0"/>
        </w:rPr>
        <w:br/>
        <w:t xml:space="preserve">mie. Or sachiez qe mi cuers i est si del tout entrez </w:t>
      </w:r>
      <w:r>
        <w:rPr>
          <w:rStyle w:val="Corpodeltesto3Corsivo0"/>
          <w:b w:val="0"/>
          <w:bCs w:val="0"/>
        </w:rPr>
        <w:t>qu’il dist et afferme</w:t>
      </w:r>
      <w:r>
        <w:rPr>
          <w:rStyle w:val="Corpodeltesto3Corsivo0"/>
          <w:b w:val="0"/>
          <w:bCs w:val="0"/>
        </w:rPr>
        <w:br/>
        <w:t>seurement que jamais ne s’en partira de lui amer, tant com j’aie la vie el cors.</w:t>
      </w:r>
      <w:r>
        <w:rPr>
          <w:rStyle w:val="Corpodeltesto3Corsivo0"/>
          <w:b w:val="0"/>
          <w:bCs w:val="0"/>
        </w:rPr>
        <w:br/>
      </w:r>
      <w:r>
        <w:rPr>
          <w:rStyle w:val="Corpodeltesto3Corsivo0"/>
          <w:b w:val="0"/>
          <w:bCs w:val="0"/>
          <w:vertAlign w:val="superscript"/>
        </w:rPr>
        <w:t>I2</w:t>
      </w:r>
      <w:r>
        <w:rPr>
          <w:rStyle w:val="Corpodeltesto3Corsivo0"/>
          <w:b w:val="0"/>
          <w:bCs w:val="0"/>
        </w:rPr>
        <w:t>Et qu’en diroie? Ge l’aim si enterinement que, se ge bien voloie, orendroit</w:t>
      </w:r>
      <w:r>
        <w:rPr>
          <w:rStyle w:val="Corpodeltesto3Corsivo0"/>
          <w:b w:val="0"/>
          <w:bCs w:val="0"/>
        </w:rPr>
        <w:br/>
        <w:t>ne m’en porroiege partir. —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13</w:t>
      </w:r>
      <w:r>
        <w:rPr>
          <w:rStyle w:val="Corpodeltesto3Corsivo0"/>
          <w:b w:val="0"/>
          <w:bCs w:val="0"/>
        </w:rPr>
        <w:t>Sire compains, dist Galehalt, quant il est ensint</w:t>
      </w:r>
      <w:r>
        <w:rPr>
          <w:rStyle w:val="Corpodeltesto3Corsivo0"/>
          <w:b w:val="0"/>
          <w:bCs w:val="0"/>
        </w:rPr>
        <w:br/>
        <w:t>avenu que vous dites, donc sommes nous venus a chou que nostre compaingnie</w:t>
      </w:r>
      <w:r>
        <w:rPr>
          <w:rStyle w:val="Corpodeltesto3Corsivo0"/>
          <w:b w:val="0"/>
          <w:bCs w:val="0"/>
        </w:rPr>
        <w:br/>
        <w:t>depart tout maintenant.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 xml:space="preserve">A </w:t>
      </w:r>
      <w:r>
        <w:rPr>
          <w:rStyle w:val="Corpodeltesto3Corsivo0"/>
          <w:b w:val="0"/>
          <w:bCs w:val="0"/>
        </w:rPr>
        <w:t>cestui point faut nostre amour, quar, quant vous</w:t>
      </w:r>
      <w:r>
        <w:rPr>
          <w:rStyle w:val="Corpodeltesto3Corsivo0"/>
          <w:b w:val="0"/>
          <w:bCs w:val="0"/>
        </w:rPr>
        <w:br/>
        <w:t xml:space="preserve">amés cele quege aim, donc volés vous feire encontre l’onnour de moi, et encontre </w:t>
      </w:r>
      <w:r>
        <w:rPr>
          <w:rStyle w:val="Corpodeltesto3Corsivo0"/>
          <w:b w:val="0"/>
          <w:bCs w:val="0"/>
          <w:vertAlign w:val="superscript"/>
        </w:rPr>
        <w:footnoteReference w:id="39"/>
      </w:r>
      <w:r>
        <w:rPr>
          <w:rStyle w:val="Corpodeltesto3Corsivo0"/>
          <w:b w:val="0"/>
          <w:bCs w:val="0"/>
        </w:rPr>
        <w:br/>
      </w:r>
    </w:p>
    <w:p w14:paraId="4D2C3651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rPr>
          <w:rStyle w:val="Corpodeltesto17"/>
          <w:b w:val="0"/>
          <w:bCs w:val="0"/>
        </w:rPr>
        <w:lastRenderedPageBreak/>
        <w:t>ma volenté?</w:t>
      </w:r>
      <w:r>
        <w:rPr>
          <w:rStyle w:val="Corpodeltesto17Noncorsivo"/>
          <w:b w:val="0"/>
          <w:bCs w:val="0"/>
        </w:rPr>
        <w:t xml:space="preserve"> </w:t>
      </w:r>
      <w:r>
        <w:rPr>
          <w:rStyle w:val="Corpodeltesto17"/>
          <w:b w:val="0"/>
          <w:bCs w:val="0"/>
          <w:vertAlign w:val="superscript"/>
        </w:rPr>
        <w:t>15</w:t>
      </w:r>
      <w:r>
        <w:rPr>
          <w:rStyle w:val="Corpodeltesto17"/>
          <w:b w:val="0"/>
          <w:bCs w:val="0"/>
        </w:rPr>
        <w:t>Se vous voirement volés tant feire pour l’amour de moi que vous</w:t>
      </w:r>
      <w:r>
        <w:rPr>
          <w:rStyle w:val="Corpodeltesto17"/>
          <w:b w:val="0"/>
          <w:bCs w:val="0"/>
        </w:rPr>
        <w:br/>
        <w:t>de ceste amor vous vauxissiés departir et entrelaissier le del tout, dont remain-</w:t>
      </w:r>
      <w:r>
        <w:rPr>
          <w:rStyle w:val="Corpodeltesto17"/>
          <w:b w:val="0"/>
          <w:bCs w:val="0"/>
        </w:rPr>
        <w:br/>
        <w:t>droit nostre compaignie si sainement et si bonement com ele fu dusque chi”.</w:t>
      </w:r>
    </w:p>
    <w:p w14:paraId="342C9DBD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rPr>
          <w:rStyle w:val="Corpodeltesto3Corsivo0"/>
        </w:rPr>
        <w:t>’«A ceste parole respondi li rois Uterpandragon et dist: “Or sachiés,</w:t>
      </w:r>
      <w:r>
        <w:rPr>
          <w:rStyle w:val="Corpodeltesto3Corsivo0"/>
        </w:rPr>
        <w:br/>
        <w:t>sire compains, qu’il n’a orendroit en tout le monde un chevalierpour qui com-</w:t>
      </w:r>
      <w:r>
        <w:rPr>
          <w:rStyle w:val="Corpodeltesto3Corsivo0"/>
        </w:rPr>
        <w:br/>
        <w:t xml:space="preserve">paingnie tenir ge leissasse les amours de ceste damoisele. </w:t>
      </w:r>
      <w:r>
        <w:rPr>
          <w:rStyle w:val="Corpodeltesto3Corsivo0"/>
          <w:vertAlign w:val="superscript"/>
        </w:rPr>
        <w:t>2</w:t>
      </w:r>
      <w:r>
        <w:rPr>
          <w:rStyle w:val="Corpodeltesto3Corsivo0"/>
        </w:rPr>
        <w:t>Mix vaudroie ge</w:t>
      </w:r>
      <w:r>
        <w:rPr>
          <w:rStyle w:val="Corpodeltesto3Corsivo0"/>
        </w:rPr>
        <w:br/>
        <w:t>lessier tous les chevaliers qui vivent que ces amours ou je ai le mien cuer assis.</w:t>
      </w:r>
      <w:r>
        <w:rPr>
          <w:rStyle w:val="Corpodeltesto3Corsivo0"/>
        </w:rPr>
        <w:br/>
      </w:r>
      <w:r>
        <w:t xml:space="preserve">— </w:t>
      </w:r>
      <w:r>
        <w:rPr>
          <w:vertAlign w:val="superscript"/>
        </w:rPr>
        <w:t>3</w:t>
      </w:r>
      <w:r>
        <w:t>Coment, sire conpainz, dist Galeot, volez donc amer ceste damoi-</w:t>
      </w:r>
      <w:r>
        <w:br/>
        <w:t xml:space="preserve">sele la ou ge vos ai dit qe ge l’aim de tout mun cuer? — </w:t>
      </w:r>
      <w:r>
        <w:rPr>
          <w:vertAlign w:val="superscript"/>
        </w:rPr>
        <w:t>4</w:t>
      </w:r>
      <w:r>
        <w:t>Oïl, certes,</w:t>
      </w:r>
      <w:r>
        <w:br/>
        <w:t>dist li rois, por vos ne leisserai ge pas a amer. Ne vos est il avis qe ge</w:t>
      </w:r>
      <w:r>
        <w:br/>
        <w:t>soie ausi bon chevalier qe ge doie amer une damoisele ausi bien com</w:t>
      </w:r>
      <w:r>
        <w:br/>
        <w:t xml:space="preserve">vos devez? — </w:t>
      </w:r>
      <w:r>
        <w:rPr>
          <w:vertAlign w:val="superscript"/>
        </w:rPr>
        <w:t>5</w:t>
      </w:r>
      <w:r>
        <w:t>Sire conpeinz, dist Galeot, oïl par aventure, et par aven-</w:t>
      </w:r>
      <w:r>
        <w:br/>
        <w:t xml:space="preserve">ture non estes. — </w:t>
      </w:r>
      <w:r>
        <w:rPr>
          <w:vertAlign w:val="superscript"/>
        </w:rPr>
        <w:t>6</w:t>
      </w:r>
      <w:r>
        <w:t>Ostez en toutes aventures et toutes doutes, fist li rois</w:t>
      </w:r>
      <w:r>
        <w:br/>
        <w:t>Uterpendragon, sachiez qe ge sui ausi bon gentilx hom com vos estes</w:t>
      </w:r>
      <w:r>
        <w:br/>
        <w:t xml:space="preserve">ou plus et ausint bon chevalier, ce m’est avis. — </w:t>
      </w:r>
      <w:r>
        <w:rPr>
          <w:vertAlign w:val="superscript"/>
        </w:rPr>
        <w:t>7</w:t>
      </w:r>
      <w:r>
        <w:t>Sire conpeinz, ce dit</w:t>
      </w:r>
      <w:r>
        <w:br/>
        <w:t>Galeot, bien porroit estre par aventure qe vos soiez ausint gentil hom</w:t>
      </w:r>
      <w:r>
        <w:br/>
        <w:t>com ge sui ou plus. Mes ores, se vos cuidiez estre ausint bon chevalier</w:t>
      </w:r>
      <w:r>
        <w:br/>
        <w:t xml:space="preserve">com ge sui, </w:t>
      </w:r>
      <w:r>
        <w:rPr>
          <w:rStyle w:val="Corpodeltesto3Corsivo0"/>
        </w:rPr>
        <w:t>qui ne me tieng mie pour bon, malement estes decheus, que</w:t>
      </w:r>
      <w:r>
        <w:rPr>
          <w:rStyle w:val="Corpodeltesto3Corsivo0"/>
        </w:rPr>
        <w:br/>
        <w:t xml:space="preserve">sachiés tout certainnement que vous ne l’estes mie. </w:t>
      </w:r>
      <w:r>
        <w:rPr>
          <w:rStyle w:val="Corpodeltesto3Corsivo0"/>
          <w:vertAlign w:val="superscript"/>
        </w:rPr>
        <w:t>8</w:t>
      </w:r>
      <w:r>
        <w:rPr>
          <w:rStyle w:val="Corpodeltesto3Corsivo0"/>
        </w:rPr>
        <w:t>Pour coi ge di hardiement</w:t>
      </w:r>
      <w:r>
        <w:rPr>
          <w:rStyle w:val="Corpodeltesto3Corsivo0"/>
        </w:rPr>
        <w:br/>
        <w:t>que vous ne devés metre vostre cuer en amer si noble damoisele com est ceste,</w:t>
      </w:r>
      <w:r>
        <w:rPr>
          <w:rStyle w:val="Corpodeltesto3Corsivo0"/>
        </w:rPr>
        <w:br/>
        <w:t>quar vous n’estes si boins chevaliers que ele se deust tenir apaiie de vostre</w:t>
      </w:r>
      <w:r>
        <w:rPr>
          <w:rStyle w:val="Corpodeltesto3Corsivo0"/>
        </w:rPr>
        <w:br/>
        <w:t>amour. Or vous en ai dit mon avis, que vaudrois vous a che repondre?”.</w:t>
      </w:r>
    </w:p>
    <w:p w14:paraId="2EAC2D1C" w14:textId="77777777" w:rsidR="009D239D" w:rsidRDefault="00921C42">
      <w:pPr>
        <w:pStyle w:val="Corpodeltesto170"/>
        <w:numPr>
          <w:ilvl w:val="0"/>
          <w:numId w:val="89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«Quant li rois Uterpandragon entendi ceste parole, il fu courouchiés a</w:t>
      </w:r>
      <w:r>
        <w:br/>
        <w:t>merveilles: “Comment? dist il. Sire compains, si ne prisiés vous tant ma che-</w:t>
      </w:r>
      <w:r>
        <w:br/>
        <w:t xml:space="preserve">valerie com vous feites la vostre? — </w:t>
      </w:r>
      <w:r>
        <w:rPr>
          <w:vertAlign w:val="superscript"/>
        </w:rPr>
        <w:t>2</w:t>
      </w:r>
      <w:r>
        <w:t>Non certes, dist Galehalt, et par raison.</w:t>
      </w:r>
      <w:r>
        <w:br/>
        <w:t>Ge connois moult mix vostre chevalerie que vous ne quidiés, et vous connoissiés</w:t>
      </w:r>
      <w:r>
        <w:br/>
        <w:t xml:space="preserve">moult malement la moie. — </w:t>
      </w:r>
      <w:r>
        <w:rPr>
          <w:vertAlign w:val="superscript"/>
        </w:rPr>
        <w:t>3</w:t>
      </w:r>
      <w:r>
        <w:t>En non Dieu, dist li rois Uterpandragon, quant</w:t>
      </w:r>
      <w:r>
        <w:br/>
        <w:t>vous dites que ge encor ne conois bien vostre chevalerie, et ge la veull tantost</w:t>
      </w:r>
      <w:r>
        <w:br/>
        <w:t xml:space="preserve">connoistre. </w:t>
      </w:r>
      <w:r>
        <w:rPr>
          <w:vertAlign w:val="superscript"/>
        </w:rPr>
        <w:t>4</w:t>
      </w:r>
      <w:r>
        <w:t>Or vous gardés tantost de moi, ge vous mousterrai, se ge puis, que</w:t>
      </w:r>
      <w:r>
        <w:br/>
      </w:r>
      <w:r>
        <w:rPr>
          <w:rStyle w:val="Corpodeltesto240"/>
          <w:i w:val="0"/>
          <w:iCs w:val="0"/>
        </w:rPr>
        <w:t xml:space="preserve">15. com ele fu] c. e. a fait </w:t>
      </w:r>
      <w:r>
        <w:rPr>
          <w:rStyle w:val="Corpodeltesto24TimesNewRoman8ptNongrassettoSpaziatura-1pt"/>
          <w:rFonts w:eastAsia="Constantia"/>
          <w:i w:val="0"/>
          <w:iCs w:val="0"/>
        </w:rPr>
        <w:t>|3</w:t>
      </w:r>
    </w:p>
    <w:p w14:paraId="1E4B4FA9" w14:textId="77777777" w:rsidR="009D239D" w:rsidRDefault="00921C42">
      <w:pPr>
        <w:pStyle w:val="Corpodeltesto241"/>
        <w:numPr>
          <w:ilvl w:val="0"/>
          <w:numId w:val="91"/>
        </w:numPr>
        <w:shd w:val="clear" w:color="auto" w:fill="auto"/>
        <w:tabs>
          <w:tab w:val="left" w:pos="337"/>
          <w:tab w:val="left" w:pos="5309"/>
        </w:tabs>
        <w:jc w:val="left"/>
      </w:pPr>
      <w:r>
        <w:t xml:space="preserve">I. les amours de ceste damoisele] la compaignie de c. d. ne ses a. </w:t>
      </w:r>
      <w:r>
        <w:rPr>
          <w:rStyle w:val="Corpodeltesto24TimesNewRoman8ptNongrassettoSpaziatura-1pt"/>
          <w:rFonts w:eastAsia="Constantia"/>
        </w:rPr>
        <w:t>|3</w:t>
      </w:r>
      <w:r>
        <w:tab/>
        <w:t>2. qui</w:t>
      </w:r>
    </w:p>
    <w:p w14:paraId="4A3BBA9F" w14:textId="77777777" w:rsidR="009D239D" w:rsidRDefault="00921C42">
      <w:pPr>
        <w:pStyle w:val="Corpodeltesto241"/>
        <w:shd w:val="clear" w:color="auto" w:fill="auto"/>
        <w:tabs>
          <w:tab w:val="left" w:pos="854"/>
        </w:tabs>
        <w:jc w:val="left"/>
      </w:pPr>
      <w:r>
        <w:t xml:space="preserve">vivent] qui aujourd’ui v.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 ♦ que ces ... assis] de amer celle ou je ay mis mon</w:t>
      </w:r>
      <w:r>
        <w:br/>
        <w:t>cuer 362</w:t>
      </w:r>
      <w:r>
        <w:tab/>
        <w:t xml:space="preserve">3. Coment, sire] </w:t>
      </w:r>
      <w:r>
        <w:rPr>
          <w:rStyle w:val="Corpodeltesto2475ptNongrassettoCorsivo"/>
        </w:rPr>
        <w:t>dopo la lacuna segnalata al § 16.11 riprenie il testo di L4</w:t>
      </w:r>
    </w:p>
    <w:p w14:paraId="70733063" w14:textId="77777777" w:rsidR="009D239D" w:rsidRDefault="00921C42">
      <w:pPr>
        <w:pStyle w:val="Corpodeltesto241"/>
        <w:shd w:val="clear" w:color="auto" w:fill="auto"/>
        <w:tabs>
          <w:tab w:val="left" w:pos="3821"/>
        </w:tabs>
        <w:jc w:val="left"/>
      </w:pPr>
      <w:r>
        <w:rPr>
          <w:rStyle w:val="Corpodeltesto2475ptNongrassettoCorsivo"/>
        </w:rPr>
        <w:t>♦</w:t>
      </w:r>
      <w:r>
        <w:t xml:space="preserve"> volez] vole[.] L4 </w:t>
      </w:r>
      <w:r>
        <w:rPr>
          <w:rStyle w:val="Corpodeltesto2475ptNongrassettoCorsivo"/>
        </w:rPr>
        <w:t>(strappo) ♦</w:t>
      </w:r>
      <w:r>
        <w:t xml:space="preserve"> la ou] sour ce que 3</w:t>
      </w:r>
      <w:r>
        <w:tab/>
        <w:t>4. bon chevalier ... devez]</w:t>
      </w:r>
    </w:p>
    <w:p w14:paraId="0E1442E0" w14:textId="77777777" w:rsidR="009D239D" w:rsidRDefault="00921C42">
      <w:pPr>
        <w:pStyle w:val="Corpodeltesto241"/>
        <w:shd w:val="clear" w:color="auto" w:fill="auto"/>
        <w:tabs>
          <w:tab w:val="left" w:pos="2083"/>
        </w:tabs>
        <w:jc w:val="left"/>
      </w:pPr>
      <w:r>
        <w:t>bons chevaliers et aie pooir d’amer une haute damoisele com vous avez 3 ♦</w:t>
      </w:r>
      <w:r>
        <w:br/>
        <w:t>damoisele] si haute d. 350</w:t>
      </w:r>
      <w:r>
        <w:tab/>
        <w:t xml:space="preserve">6. Ostez] </w:t>
      </w:r>
      <w:r>
        <w:rPr>
          <w:rStyle w:val="Corpodeltesto2475ptNongrassettoCorsivo"/>
        </w:rPr>
        <w:t>om.</w:t>
      </w:r>
      <w:r>
        <w:t xml:space="preserve"> 350 y ♦ et toutes doutes*] et en t. d.</w:t>
      </w:r>
    </w:p>
    <w:p w14:paraId="3A56370F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24Maiuscoletto"/>
          <w:b/>
          <w:bCs/>
        </w:rPr>
        <w:t>L4 350 y;</w:t>
      </w:r>
      <w:r>
        <w:t xml:space="preserve"> Et toute doubte ostee 362 ♦ sachiez ... bon] sachiés que ge le sui. Ge</w:t>
      </w:r>
      <w:r>
        <w:br/>
        <w:t xml:space="preserve">sui aussi gentill home 3* ♦ bon chevalier] ou plus </w:t>
      </w:r>
      <w:r>
        <w:rPr>
          <w:rStyle w:val="Corpodeltesto2475ptNongrassettoCorsivo"/>
        </w:rPr>
        <w:t>agg.</w:t>
      </w:r>
      <w:r>
        <w:t xml:space="preserve"> y 7. com ge sui] </w:t>
      </w:r>
      <w:r>
        <w:rPr>
          <w:rStyle w:val="Corpodeltesto2475ptNongrassettoCorsivo"/>
        </w:rPr>
        <w:t>in</w:t>
      </w:r>
      <w:r>
        <w:rPr>
          <w:rStyle w:val="Corpodeltesto2475ptNongrassettoCorsivo"/>
        </w:rPr>
        <w:br/>
        <w:t xml:space="preserve">L4 ultime parole iel f. 164A; per una lacuna il testo manca fno al § 18.5 </w:t>
      </w:r>
      <w:r>
        <w:rPr>
          <w:rStyle w:val="Corpodeltesto2475ptNongrassettoCorsivo"/>
          <w:vertAlign w:val="superscript"/>
        </w:rPr>
        <w:footnoteReference w:id="40"/>
      </w:r>
      <w:r>
        <w:rPr>
          <w:rStyle w:val="Corpodeltesto2475ptNongrassettoCorsivo"/>
        </w:rPr>
        <w:br/>
      </w:r>
      <w:r>
        <w:rPr>
          <w:rStyle w:val="Corpodeltesto3Corsivo0"/>
          <w:b w:val="0"/>
          <w:bCs w:val="0"/>
        </w:rPr>
        <w:t>vous ne m’avés pas encor trop bien coneu, et si avom mi an demouré ensamble</w:t>
      </w:r>
      <w:r>
        <w:rPr>
          <w:rStyle w:val="Corpodeltesto3Corsivo0"/>
          <w:b w:val="0"/>
          <w:bCs w:val="0"/>
        </w:rPr>
        <w:br/>
        <w:t xml:space="preserve">et plus. — </w:t>
      </w:r>
      <w:r>
        <w:rPr>
          <w:rStyle w:val="Corpodeltesto3Corsivo0"/>
          <w:b w:val="0"/>
          <w:bCs w:val="0"/>
          <w:vertAlign w:val="superscript"/>
        </w:rPr>
        <w:t>5</w:t>
      </w:r>
      <w:r>
        <w:rPr>
          <w:rStyle w:val="Corpodeltesto3Corsivo0"/>
          <w:b w:val="0"/>
          <w:bCs w:val="0"/>
        </w:rPr>
        <w:t>Coment? dist Galeot. Avés vous donc volenté de combatre vous</w:t>
      </w:r>
      <w:r>
        <w:rPr>
          <w:rStyle w:val="Corpodeltesto3Corsivo0"/>
          <w:b w:val="0"/>
          <w:bCs w:val="0"/>
        </w:rPr>
        <w:br/>
        <w:t>encontre</w:t>
      </w:r>
      <w:r>
        <w:rPr>
          <w:rStyle w:val="Corpodeltesto3"/>
          <w:b w:val="0"/>
          <w:bCs w:val="0"/>
        </w:rPr>
        <w:t xml:space="preserve"> moi? 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Oïl, certes, dist li rois, voz paroles m’ont doné talent</w:t>
      </w:r>
      <w:r>
        <w:rPr>
          <w:rStyle w:val="Corpodeltesto3"/>
          <w:b w:val="0"/>
          <w:bCs w:val="0"/>
        </w:rPr>
        <w:br/>
        <w:t>et volenté. — Sire conpeinz, fist Galeot, vos enprenez trop grant folie,</w:t>
      </w:r>
      <w:r>
        <w:rPr>
          <w:rStyle w:val="Corpodeltesto3"/>
          <w:b w:val="0"/>
          <w:bCs w:val="0"/>
        </w:rPr>
        <w:br/>
        <w:t xml:space="preserve">ge le vos di avant cop.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Or i para, dist li rois, qe vos feroiz. Se vos</w:t>
      </w:r>
      <w:r>
        <w:rPr>
          <w:rStyle w:val="Corpodeltesto3"/>
          <w:b w:val="0"/>
          <w:bCs w:val="0"/>
        </w:rPr>
        <w:br/>
        <w:t>de mon cors vos poez defendre, a pris le vos poez tenir”.</w:t>
      </w:r>
    </w:p>
    <w:p w14:paraId="188B1052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«Einsint parlant s’entrepristrent li chevalier qi avoient esté trop</w:t>
      </w:r>
      <w:r>
        <w:br/>
        <w:t>merveilleux ami une grant piece. Por ceste achoison vint entr’eaus</w:t>
      </w:r>
      <w:r>
        <w:br/>
        <w:t xml:space="preserve">deus la discorde qi puis ne fu recordee d’une grant piece. </w:t>
      </w:r>
      <w:r>
        <w:rPr>
          <w:vertAlign w:val="superscript"/>
        </w:rPr>
        <w:t>2</w:t>
      </w:r>
      <w:r>
        <w:t>Il n’i firent</w:t>
      </w:r>
      <w:r>
        <w:br/>
        <w:t>autre demore, ainz se garnirent de lor armes. Qant il furent garni, il</w:t>
      </w:r>
      <w:r>
        <w:br/>
        <w:t>leisserent corre ensemble, et avint de cele joste en tel mainere qe li</w:t>
      </w:r>
      <w:r>
        <w:br/>
        <w:t>rois Uterpendragon en fu abatuz, quar, a la verité dire, trop estoit</w:t>
      </w:r>
      <w:r>
        <w:br/>
        <w:t xml:space="preserve">meillor chevalier Galeot en toutes mainere. </w:t>
      </w:r>
      <w:r>
        <w:rPr>
          <w:vertAlign w:val="superscript"/>
        </w:rPr>
        <w:t>3</w:t>
      </w:r>
      <w:r>
        <w:t>Qant Galeot ot le roi</w:t>
      </w:r>
      <w:r>
        <w:br/>
        <w:t>abatu il descendi de sun cheval. Et qant il fu descenduz il dist au roi:</w:t>
      </w:r>
      <w:r>
        <w:br/>
        <w:t>“As tu assez de ceste enprisse? — Coment? dist li rois Uterpendragon.</w:t>
      </w:r>
      <w:r>
        <w:br/>
        <w:t xml:space="preserve">Me cuides tu donc auvoir outré porce qe tu m’as abatu? </w:t>
      </w:r>
      <w:r>
        <w:rPr>
          <w:vertAlign w:val="superscript"/>
        </w:rPr>
        <w:t>4</w:t>
      </w:r>
      <w:r>
        <w:t>Or saches</w:t>
      </w:r>
      <w:r>
        <w:br/>
        <w:t>qe tu trouveras encore en moi mout autre defense qe tu par aventure</w:t>
      </w:r>
      <w:r>
        <w:br/>
        <w:t>ne cuides trouver. — Or i parra, dist Galeot, qe tu feras, qar tu es</w:t>
      </w:r>
      <w:r>
        <w:br/>
      </w:r>
      <w:r>
        <w:lastRenderedPageBreak/>
        <w:t xml:space="preserve">venuz a la meslee”. </w:t>
      </w:r>
      <w:r>
        <w:rPr>
          <w:vertAlign w:val="superscript"/>
        </w:rPr>
        <w:t>5</w:t>
      </w:r>
      <w:r>
        <w:t>Par ceste achoison qe ge vos cont comença la</w:t>
      </w:r>
      <w:r>
        <w:br/>
        <w:t>meslee entr’els deus, qi bien estoient homes de grant valor et de haute</w:t>
      </w:r>
      <w:r>
        <w:br/>
        <w:t xml:space="preserve">proece garniz. </w:t>
      </w:r>
      <w:r>
        <w:rPr>
          <w:vertAlign w:val="superscript"/>
        </w:rPr>
        <w:t>6</w:t>
      </w:r>
      <w:r>
        <w:t>Galeot estoit de son cors tel qe en tout le monde</w:t>
      </w:r>
      <w:r>
        <w:br/>
        <w:t xml:space="preserve">n’avoit meillor. </w:t>
      </w:r>
      <w:r>
        <w:rPr>
          <w:vertAlign w:val="superscript"/>
        </w:rPr>
        <w:t>7</w:t>
      </w:r>
      <w:r>
        <w:t>Li rois Uterpendragon, d’autre part, estoit bien</w:t>
      </w:r>
      <w:r>
        <w:br/>
        <w:t xml:space="preserve">home qi trop feisoit a prisier de chevalerie. </w:t>
      </w:r>
      <w:r>
        <w:rPr>
          <w:vertAlign w:val="superscript"/>
        </w:rPr>
        <w:t>8</w:t>
      </w:r>
      <w:r>
        <w:t>Ensint comencierent la</w:t>
      </w:r>
      <w:r>
        <w:br/>
        <w:t>meslee enmi le chemin tout a pié, et tant se combatirent qe la damoi-</w:t>
      </w:r>
    </w:p>
    <w:p w14:paraId="29FDD369" w14:textId="77777777" w:rsidR="009D239D" w:rsidRDefault="00921C42">
      <w:pPr>
        <w:pStyle w:val="Corpodeltesto241"/>
        <w:shd w:val="clear" w:color="auto" w:fill="auto"/>
        <w:tabs>
          <w:tab w:val="left" w:pos="5299"/>
        </w:tabs>
        <w:spacing w:line="211" w:lineRule="exact"/>
        <w:jc w:val="left"/>
      </w:pPr>
      <w:r>
        <w:t xml:space="preserve">mi an ... plus] [.]mi an ou plus L4; un an demorié ensamble p (v. </w:t>
      </w:r>
      <w:r>
        <w:rPr>
          <w:rStyle w:val="Corpodeltesto2475ptNongrassettoCorsivo"/>
        </w:rPr>
        <w:t>nota)</w:t>
      </w:r>
      <w:r>
        <w:tab/>
        <w:t>5. en-</w:t>
      </w:r>
    </w:p>
    <w:p w14:paraId="09A430C6" w14:textId="77777777" w:rsidR="009D239D" w:rsidRDefault="00921C42">
      <w:pPr>
        <w:pStyle w:val="Corpodeltesto241"/>
        <w:shd w:val="clear" w:color="auto" w:fill="auto"/>
        <w:tabs>
          <w:tab w:val="left" w:pos="2237"/>
        </w:tabs>
        <w:spacing w:line="211" w:lineRule="exact"/>
        <w:jc w:val="left"/>
      </w:pPr>
      <w:r>
        <w:t xml:space="preserve">contre] </w:t>
      </w:r>
      <w:r>
        <w:rPr>
          <w:rStyle w:val="Corpodeltesto2475ptNongrassettoCorsivo"/>
        </w:rPr>
        <w:t>dopo la lacuna segnalata al § 17.7 riprenie il testo di L4 6.</w:t>
      </w:r>
      <w:r>
        <w:t xml:space="preserve"> li rois] li ro[.]s</w:t>
      </w:r>
      <w:r>
        <w:br/>
        <w:t>L4 ♦ talent et volenté] v. |</w:t>
      </w:r>
      <w:r>
        <w:rPr>
          <w:rStyle w:val="Corpodeltesto24TimesNewRoman8ptNongrassettoSpaziatura-1pt"/>
          <w:rFonts w:eastAsia="Constantia"/>
        </w:rPr>
        <w:t>3</w:t>
      </w:r>
      <w:r>
        <w:t>*</w:t>
      </w:r>
      <w:r>
        <w:tab/>
        <w:t>7. de mon cors vos poez defendre] de mon cors</w:t>
      </w:r>
    </w:p>
    <w:p w14:paraId="7AEFD64C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t xml:space="preserve">solement vous poés le vostre cors d. p* ♦ tenir] tornier p* </w:t>
      </w:r>
      <w:r>
        <w:rPr>
          <w:vertAlign w:val="superscript"/>
        </w:rPr>
        <w:footnoteReference w:id="41"/>
      </w:r>
      <w:r>
        <w:br/>
      </w:r>
      <w:r>
        <w:rPr>
          <w:rStyle w:val="Corpodeltesto3"/>
          <w:b w:val="0"/>
          <w:bCs w:val="0"/>
        </w:rPr>
        <w:t>sele meemes par qi il se combatoient vint ilec a grant conpeignie de</w:t>
      </w:r>
      <w:r>
        <w:rPr>
          <w:rStyle w:val="Corpodeltesto3"/>
          <w:b w:val="0"/>
          <w:bCs w:val="0"/>
        </w:rPr>
        <w:br/>
        <w:t xml:space="preserve">chevaliers et de dames et de damoiseles.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Ele s’en aloit a un chastel qi</w:t>
      </w:r>
      <w:r>
        <w:rPr>
          <w:rStyle w:val="Corpodeltesto3"/>
          <w:b w:val="0"/>
          <w:bCs w:val="0"/>
        </w:rPr>
        <w:br/>
        <w:t>estoit pres de ci por veoir un suen frere charnel qi estoit venuz dou roi</w:t>
      </w:r>
      <w:r>
        <w:rPr>
          <w:rStyle w:val="Corpodeltesto3"/>
          <w:b w:val="0"/>
          <w:bCs w:val="0"/>
        </w:rPr>
        <w:br/>
        <w:t xml:space="preserve">de Norgales, qi en celi mois proprement l’avoit fet chevalier. </w:t>
      </w:r>
      <w:r>
        <w:rPr>
          <w:rStyle w:val="Corpodeltesto3"/>
          <w:b w:val="0"/>
          <w:bCs w:val="0"/>
          <w:vertAlign w:val="superscript"/>
        </w:rPr>
        <w:t>10</w:t>
      </w:r>
      <w:r>
        <w:rPr>
          <w:rStyle w:val="Corpodeltesto3"/>
          <w:b w:val="0"/>
          <w:bCs w:val="0"/>
        </w:rPr>
        <w:t>La</w:t>
      </w:r>
      <w:r>
        <w:rPr>
          <w:rStyle w:val="Corpodeltesto3"/>
          <w:b w:val="0"/>
          <w:bCs w:val="0"/>
        </w:rPr>
        <w:br/>
        <w:t>damoisele aloit a son fTere por estre a la feste de sa nouvele chevalerie.</w:t>
      </w:r>
    </w:p>
    <w:p w14:paraId="5DFD0E8E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«Qant la bele damoisele fu venue sor les deus chevaliers qi se</w:t>
      </w:r>
      <w:r>
        <w:br/>
        <w:t>combatoient et cele entendi porqoi il se combatoient et por qel</w:t>
      </w:r>
      <w:r>
        <w:br/>
        <w:t xml:space="preserve">achoison, ele en devint toute esbahie. </w:t>
      </w:r>
      <w:r>
        <w:rPr>
          <w:vertAlign w:val="superscript"/>
        </w:rPr>
        <w:t>2</w:t>
      </w:r>
      <w:r>
        <w:t>Les chevaliers qi en sa com-</w:t>
      </w:r>
      <w:r>
        <w:br/>
        <w:t>paignie estoient distrent: “Ha! damoiselle, por Deu, metez pes entre</w:t>
      </w:r>
      <w:r>
        <w:br/>
        <w:t>ceus deus preudomes. Ce seroit trop grant dolor se il se metoient a</w:t>
      </w:r>
      <w:r>
        <w:br/>
        <w:t xml:space="preserve">mort por tel achoison”. </w:t>
      </w:r>
      <w:r>
        <w:rPr>
          <w:vertAlign w:val="superscript"/>
        </w:rPr>
        <w:t>3</w:t>
      </w:r>
      <w:r>
        <w:t>La damoisele respondi et dist a ceus qi ce li</w:t>
      </w:r>
      <w:r>
        <w:br/>
        <w:t>avoient dit: “Ne por moi comencierent ceste bataille ne por moi ne</w:t>
      </w:r>
      <w:r>
        <w:br/>
        <w:t>laisseront, ge ne lor puis pas doner sens qant il ne l’ont par lor</w:t>
      </w:r>
      <w:r>
        <w:br/>
        <w:t xml:space="preserve">meemes. </w:t>
      </w:r>
      <w:r>
        <w:rPr>
          <w:vertAlign w:val="superscript"/>
        </w:rPr>
        <w:t>4</w:t>
      </w:r>
      <w:r>
        <w:t>Et neporqant, se ge puis entre ceus deus metre pes, ge l’i</w:t>
      </w:r>
      <w:r>
        <w:br/>
        <w:t>metroie trop volentiers.” Et lors dist la damoisele as deus chevaliers:</w:t>
      </w:r>
      <w:r>
        <w:br/>
      </w:r>
      <w:r>
        <w:rPr>
          <w:vertAlign w:val="superscript"/>
        </w:rPr>
        <w:t>5</w:t>
      </w:r>
      <w:r>
        <w:t>“Seignors, arrestez vos tant qe ge aie parlé a vos!”. Et cil s’arresterent</w:t>
      </w:r>
      <w:r>
        <w:br/>
        <w:t xml:space="preserve">maintenant. Qant il se furent arrestez, ele lor dist: </w:t>
      </w:r>
      <w:r>
        <w:rPr>
          <w:vertAlign w:val="superscript"/>
        </w:rPr>
        <w:t>6</w:t>
      </w:r>
      <w:r>
        <w:t>“Seignors, dont</w:t>
      </w:r>
      <w:r>
        <w:br/>
        <w:t>vos vint ceste volenté qe vos en tel mainere vos combatiez por moi?</w:t>
      </w:r>
      <w:r>
        <w:br/>
        <w:t>Certes, ge ne le tieng pas a sens, mes a la greignor folie qe chevalier</w:t>
      </w:r>
      <w:r>
        <w:br/>
        <w:t xml:space="preserve">feisent onqes mes”. </w:t>
      </w:r>
      <w:r>
        <w:rPr>
          <w:vertAlign w:val="superscript"/>
        </w:rPr>
        <w:t>7</w:t>
      </w:r>
      <w:r>
        <w:t>Galeot respondi premierement et dist a la damoi-</w:t>
      </w:r>
      <w:r>
        <w:br/>
        <w:t>sele: “Ma chiere damoisele, coment qe l’en nos doie atorner cestui</w:t>
      </w:r>
      <w:r>
        <w:br/>
        <w:t>fet, ou a sens ou a folie, einsint nos est avenu qe nos avom encomen-</w:t>
      </w:r>
      <w:r>
        <w:br/>
        <w:t>cie ceste bataille por tel chose”. Et li comence a deviser mot a mot le</w:t>
      </w:r>
      <w:r>
        <w:br/>
        <w:t xml:space="preserve">comencemant de lor estrif et toute la reison. </w:t>
      </w:r>
      <w:r>
        <w:rPr>
          <w:vertAlign w:val="superscript"/>
        </w:rPr>
        <w:t>8</w:t>
      </w:r>
      <w:r>
        <w:t>Qant li uns des cheva-</w:t>
      </w:r>
      <w:r>
        <w:br/>
        <w:t>liers qi avec la damoisele aloit oï ceste parole, si comença trop dure-</w:t>
      </w:r>
      <w:r>
        <w:br/>
        <w:t xml:space="preserve">ment a rrire et il ne se puet tenir qe il ne deist: </w:t>
      </w:r>
      <w:r>
        <w:rPr>
          <w:vertAlign w:val="superscript"/>
        </w:rPr>
        <w:t>9</w:t>
      </w:r>
      <w:r>
        <w:t>“Par Deu, seignors</w:t>
      </w:r>
      <w:r>
        <w:br/>
      </w:r>
      <w:r>
        <w:rPr>
          <w:rStyle w:val="Corpodeltesto240"/>
        </w:rPr>
        <w:t>meemes (meesmes 350 y)] emeemes L4 ♦ se combatoient L4 362] en tel manie-</w:t>
      </w:r>
      <w:r>
        <w:rPr>
          <w:rStyle w:val="Corpodeltesto240"/>
        </w:rPr>
        <w:br/>
        <w:t xml:space="preserve">re </w:t>
      </w:r>
      <w:r>
        <w:rPr>
          <w:rStyle w:val="Corpodeltesto2475ptNongrassettoCorsivo"/>
        </w:rPr>
        <w:t>agg.</w:t>
      </w:r>
      <w:r>
        <w:rPr>
          <w:rStyle w:val="Corpodeltesto240"/>
        </w:rPr>
        <w:t xml:space="preserve"> 350 y 9. aloit]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A2 ♦ roi de Norgales L4 350 338 A2] royaume de</w:t>
      </w:r>
      <w:r>
        <w:rPr>
          <w:rStyle w:val="Corpodeltesto240"/>
        </w:rPr>
        <w:br/>
        <w:t>N. 357; royaulme de N. ou le roy 362 ♦ chevalier L4 y</w:t>
      </w:r>
      <w:r>
        <w:rPr>
          <w:rStyle w:val="Corpodeltesto240"/>
          <w:vertAlign w:val="superscript"/>
        </w:rPr>
        <w:t>1</w:t>
      </w:r>
      <w:r>
        <w:rPr>
          <w:rStyle w:val="Corpodeltesto240"/>
        </w:rPr>
        <w:t xml:space="preserve"> 362] novel c. 350 338</w:t>
      </w:r>
      <w:r>
        <w:rPr>
          <w:rStyle w:val="Corpodeltesto240"/>
        </w:rPr>
        <w:br/>
        <w:t xml:space="preserve">10. nouvele chevalerie] qui encore duroit </w:t>
      </w:r>
      <w:r>
        <w:rPr>
          <w:rStyle w:val="Corpodeltesto2475ptNongrassettoCorsivo"/>
        </w:rPr>
        <w:t>agg.</w:t>
      </w:r>
      <w:r>
        <w:rPr>
          <w:rStyle w:val="Corpodeltesto240"/>
        </w:rPr>
        <w:t xml:space="preserve"> 350 </w:t>
      </w:r>
      <w:r>
        <w:rPr>
          <w:rStyle w:val="Corpodeltesto240"/>
          <w:vertAlign w:val="superscript"/>
        </w:rPr>
        <w:footnoteReference w:id="42"/>
      </w:r>
      <w:r>
        <w:rPr>
          <w:rStyle w:val="Corpodeltesto240"/>
        </w:rPr>
        <w:br/>
      </w:r>
      <w:r>
        <w:lastRenderedPageBreak/>
        <w:t>chevaliers, bien poez seurement dire qe voirement avez vos a cestui</w:t>
      </w:r>
      <w:r>
        <w:br/>
        <w:t>point encomencié la plus haute folie qe chevalier encomençassent a</w:t>
      </w:r>
      <w:r>
        <w:br/>
        <w:t>pieçamés, qi vos combatez entre vos por cele qi ne vos aime ne vos</w:t>
      </w:r>
      <w:r>
        <w:br/>
        <w:t xml:space="preserve">prise plus qe ceaus qu’ele ne vit onqes”. </w:t>
      </w:r>
      <w:r>
        <w:rPr>
          <w:vertAlign w:val="superscript"/>
        </w:rPr>
        <w:t>I0</w:t>
      </w:r>
      <w:r>
        <w:t>Galeot respondi adonc et</w:t>
      </w:r>
      <w:r>
        <w:br/>
        <w:t>dist: “Sire chevalier, por ce, s’ele ne nos aime ne ne prise, ne remain-</w:t>
      </w:r>
      <w:r>
        <w:br/>
        <w:t>dra il mie qe ge endroit moi ne la prise toute ma vie plus qe toutes</w:t>
      </w:r>
      <w:r>
        <w:br/>
        <w:t xml:space="preserve">celes del monde. </w:t>
      </w:r>
      <w:r>
        <w:rPr>
          <w:vertAlign w:val="superscript"/>
        </w:rPr>
        <w:t>ir</w:t>
      </w:r>
      <w:r>
        <w:t>Et certes, se ele m’ahoit mortelment, ne la porroie</w:t>
      </w:r>
      <w:r>
        <w:br/>
        <w:t xml:space="preserve">ge haïr por nulle aventure qi avenist. </w:t>
      </w:r>
      <w:r>
        <w:rPr>
          <w:vertAlign w:val="superscript"/>
        </w:rPr>
        <w:t>I2</w:t>
      </w:r>
      <w:r>
        <w:t>Or me dites, fet li chevalier, e</w:t>
      </w:r>
      <w:r>
        <w:br/>
        <w:t>qe feriez vos por ma dame, qi tant l’amés? Oseriez vos fere por lui</w:t>
      </w:r>
      <w:r>
        <w:br/>
        <w:t xml:space="preserve">plus qe vostre conpeinz n’oseroit? — </w:t>
      </w:r>
      <w:r>
        <w:rPr>
          <w:vertAlign w:val="superscript"/>
        </w:rPr>
        <w:t>I3</w:t>
      </w:r>
      <w:r>
        <w:t>Ge ne sai, fet Galeot, qe mi</w:t>
      </w:r>
      <w:r>
        <w:br/>
        <w:t>conpeinz oseroit por lui fere, mes se il voloit avant dire le hardemant</w:t>
      </w:r>
      <w:r>
        <w:br/>
        <w:t>qe il oseroit por lui enprendre, ge diroie le mien aprés. Et tout ce qe</w:t>
      </w:r>
      <w:r>
        <w:br/>
        <w:t xml:space="preserve">ge diroie por lui, ge oseroie bien maintenir. </w:t>
      </w:r>
      <w:r>
        <w:rPr>
          <w:vertAlign w:val="superscript"/>
        </w:rPr>
        <w:t>I4</w:t>
      </w:r>
      <w:r>
        <w:t>Ore die mi conpeinz</w:t>
      </w:r>
      <w:r>
        <w:br/>
        <w:t>avant, et ge dirai aprés”. Lors parole li rois Uterpendragon et dist au</w:t>
      </w:r>
      <w:r>
        <w:br/>
        <w:t xml:space="preserve">chevalier: </w:t>
      </w:r>
      <w:r>
        <w:rPr>
          <w:vertAlign w:val="superscript"/>
        </w:rPr>
        <w:t>I5</w:t>
      </w:r>
      <w:r>
        <w:t>“Or sachiez qe ge oseroie bien tant fere por les amors de</w:t>
      </w:r>
      <w:r>
        <w:br/>
        <w:t>la damoisele qi ci est qe ge demorroie deus mois en cestui chastel et</w:t>
      </w:r>
      <w:r>
        <w:br/>
        <w:t>defenderoie le chemin touz les deus mois encontre touz les chevaliers</w:t>
      </w:r>
      <w:r>
        <w:br/>
        <w:t xml:space="preserve">estranges qi passer voudroient dedenz celui terme, </w:t>
      </w:r>
      <w:r>
        <w:rPr>
          <w:vertAlign w:val="superscript"/>
        </w:rPr>
        <w:t>I6</w:t>
      </w:r>
      <w:r>
        <w:t>en tel mainere</w:t>
      </w:r>
      <w:r>
        <w:br/>
        <w:t>voirement qe chescun chevalier venist li un aprés l’autre, et qe il en</w:t>
      </w:r>
      <w:r>
        <w:br/>
        <w:t xml:space="preserve">venist un chascun jor touz les deus mois. </w:t>
      </w:r>
      <w:r>
        <w:rPr>
          <w:vertAlign w:val="superscript"/>
        </w:rPr>
        <w:t>I7</w:t>
      </w:r>
      <w:r>
        <w:t>Ce est a dire qe ge metroie</w:t>
      </w:r>
      <w:r>
        <w:br/>
        <w:t>a outrance .</w:t>
      </w:r>
      <w:r>
        <w:rPr>
          <w:rStyle w:val="Corpodeltesto365ptMaiuscoletto"/>
        </w:rPr>
        <w:t>lx</w:t>
      </w:r>
      <w:r>
        <w:t xml:space="preserve">. chevaliers en deus mois, a chascun jor un. </w:t>
      </w:r>
      <w:r>
        <w:rPr>
          <w:vertAlign w:val="superscript"/>
        </w:rPr>
        <w:t>I8</w:t>
      </w:r>
      <w:r>
        <w:t>Cestui fet</w:t>
      </w:r>
      <w:r>
        <w:br/>
        <w:t>oseroie ge bien enprendre por ceste damoisele qi ci est, et bien le cui-</w:t>
      </w:r>
      <w:r>
        <w:br/>
        <w:t xml:space="preserve">deroie mener a fin et a honor de moi. </w:t>
      </w:r>
      <w:r>
        <w:rPr>
          <w:vertAlign w:val="superscript"/>
        </w:rPr>
        <w:t>I9</w:t>
      </w:r>
      <w:r>
        <w:t>Or ai dit ce qe ge oseroie por</w:t>
      </w:r>
      <w:r>
        <w:br/>
        <w:t>ma damoisele enprendre. Ore dites, se vos volez dire, qe vos oseriez</w:t>
      </w:r>
      <w:r>
        <w:br/>
        <w:t>por lui fere”.</w:t>
      </w:r>
    </w:p>
    <w:p w14:paraId="50243B9F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25"/>
        </w:tabs>
        <w:spacing w:line="254" w:lineRule="exact"/>
        <w:ind w:firstLine="360"/>
        <w:jc w:val="left"/>
      </w:pPr>
      <w:r>
        <w:t>^«Aprés ceste parole respondi Galeot et dist: “Sire conpeinz, vos</w:t>
      </w:r>
      <w:r>
        <w:br/>
        <w:t>avez dit qe vos defenderiez cest passage a deus mois entiers, en tel mai-</w:t>
      </w:r>
      <w:r>
        <w:br/>
        <w:t xml:space="preserve">nere qe chascun jor vos combatriez encontre un chevalier. </w:t>
      </w:r>
      <w:r>
        <w:rPr>
          <w:vertAlign w:val="superscript"/>
        </w:rPr>
        <w:t>2</w:t>
      </w:r>
      <w:r>
        <w:t>Vos avez</w:t>
      </w:r>
      <w:r>
        <w:br/>
        <w:t>dit .</w:t>
      </w:r>
      <w:r>
        <w:rPr>
          <w:rStyle w:val="Corpodeltesto365pt"/>
        </w:rPr>
        <w:t>II</w:t>
      </w:r>
      <w:r>
        <w:t>. mois tant seulement, et ge di qe ge le defendroie un an tout</w:t>
      </w:r>
      <w:r>
        <w:br/>
        <w:t xml:space="preserve">entier par tel mainere com vos avez devisé ici. </w:t>
      </w:r>
      <w:r>
        <w:rPr>
          <w:vertAlign w:val="superscript"/>
        </w:rPr>
        <w:t>3</w:t>
      </w:r>
      <w:r>
        <w:t>Et au darrain jor de</w:t>
      </w:r>
    </w:p>
    <w:p w14:paraId="19101B08" w14:textId="77777777" w:rsidR="009D239D" w:rsidRDefault="00921C42">
      <w:pPr>
        <w:pStyle w:val="Corpodeltesto241"/>
        <w:shd w:val="clear" w:color="auto" w:fill="auto"/>
        <w:tabs>
          <w:tab w:val="left" w:pos="926"/>
          <w:tab w:val="left" w:pos="3509"/>
        </w:tabs>
        <w:jc w:val="left"/>
      </w:pPr>
      <w:r>
        <w:t>10. ne remaindra ... prise] ne demoura il endroit de moy que je ne la prise et</w:t>
      </w:r>
      <w:r>
        <w:br/>
        <w:t>ayme 362</w:t>
      </w:r>
      <w:r>
        <w:tab/>
        <w:t xml:space="preserve">11. aventure] du monde </w:t>
      </w:r>
      <w:r>
        <w:rPr>
          <w:rStyle w:val="Corpodeltesto2475ptNongrassettoCorsivo"/>
        </w:rPr>
        <w:t>agg.</w:t>
      </w:r>
      <w:r>
        <w:t xml:space="preserve"> 362</w:t>
      </w:r>
      <w:r>
        <w:tab/>
        <w:t>12. Or me dites fet li chevalier]</w:t>
      </w:r>
    </w:p>
    <w:p w14:paraId="19E9B456" w14:textId="77777777" w:rsidR="009D239D" w:rsidRDefault="00921C42">
      <w:pPr>
        <w:pStyle w:val="Corpodeltesto241"/>
        <w:shd w:val="clear" w:color="auto" w:fill="auto"/>
        <w:tabs>
          <w:tab w:val="left" w:pos="4781"/>
        </w:tabs>
        <w:jc w:val="left"/>
      </w:pPr>
      <w:r>
        <w:t xml:space="preserve">je voudroie bien que vous me deissiés </w:t>
      </w:r>
      <w:r>
        <w:rPr>
          <w:rStyle w:val="Corpodeltesto2475ptNongrassettoCorsivo"/>
        </w:rPr>
        <w:t>agg.</w:t>
      </w:r>
      <w:r>
        <w:t xml:space="preserve"> y ♦ oseroit] feroit </w:t>
      </w:r>
      <w:r>
        <w:rPr>
          <w:rStyle w:val="Corpodeltesto24TimesNewRoman8ptNongrassettoSpaziatura-1pt"/>
          <w:rFonts w:eastAsia="Constantia"/>
        </w:rPr>
        <w:t>|3</w:t>
      </w:r>
      <w:r>
        <w:t>*</w:t>
      </w:r>
      <w:r>
        <w:tab/>
        <w:t>13. se il voloit</w:t>
      </w:r>
    </w:p>
    <w:p w14:paraId="35B80416" w14:textId="77777777" w:rsidR="009D239D" w:rsidRDefault="00921C42">
      <w:pPr>
        <w:pStyle w:val="Corpodeltesto241"/>
        <w:shd w:val="clear" w:color="auto" w:fill="auto"/>
        <w:tabs>
          <w:tab w:val="left" w:pos="5131"/>
        </w:tabs>
        <w:jc w:val="left"/>
      </w:pPr>
      <w:r>
        <w:t>... oseroit ... diroie le mien aprés] mais se osoit pour lui emprendre aucune grant</w:t>
      </w:r>
      <w:r>
        <w:br/>
        <w:t>chose je scay de ma part que je ne l’emprenderoie pas petite 362</w:t>
      </w:r>
      <w:r>
        <w:tab/>
        <w:t>15. deus</w:t>
      </w:r>
    </w:p>
    <w:p w14:paraId="6F818659" w14:textId="77777777" w:rsidR="009D239D" w:rsidRDefault="00921C42">
      <w:pPr>
        <w:pStyle w:val="Corpodeltesto241"/>
        <w:shd w:val="clear" w:color="auto" w:fill="auto"/>
        <w:tabs>
          <w:tab w:val="left" w:pos="3336"/>
        </w:tabs>
        <w:jc w:val="left"/>
      </w:pPr>
      <w:r>
        <w:t xml:space="preserve">mois] entirs </w:t>
      </w:r>
      <w:r>
        <w:rPr>
          <w:rStyle w:val="Corpodeltesto2475ptNongrassettoCorsivo"/>
        </w:rPr>
        <w:t>agg.</w:t>
      </w:r>
      <w:r>
        <w:t xml:space="preserve"> 350 ♦ terme] termine </w:t>
      </w:r>
      <w:r>
        <w:rPr>
          <w:rStyle w:val="Corpodeltesto24TimesNewRoman8ptNongrassettoSpaziatura-1pt"/>
          <w:rFonts w:eastAsia="Constantia"/>
        </w:rPr>
        <w:t>|3</w:t>
      </w:r>
      <w:r>
        <w:t>*</w:t>
      </w:r>
      <w:r>
        <w:tab/>
        <w:t>16. qe chescun ... qe il en venist</w:t>
      </w:r>
    </w:p>
    <w:p w14:paraId="570BF3AD" w14:textId="77777777" w:rsidR="009D239D" w:rsidRDefault="00921C42">
      <w:pPr>
        <w:pStyle w:val="Corpodeltesto241"/>
        <w:shd w:val="clear" w:color="auto" w:fill="auto"/>
        <w:tabs>
          <w:tab w:val="left" w:pos="1450"/>
          <w:tab w:val="left" w:pos="4541"/>
        </w:tabs>
        <w:jc w:val="left"/>
      </w:pPr>
      <w:r>
        <w:t xml:space="preserve">un] </w:t>
      </w:r>
      <w:r>
        <w:rPr>
          <w:rStyle w:val="Corpodeltesto2475ptNongrassettoCorsivo"/>
        </w:rPr>
        <w:t>om.</w:t>
      </w:r>
      <w:r>
        <w:t xml:space="preserve"> </w:t>
      </w:r>
      <w:r>
        <w:rPr>
          <w:rStyle w:val="Corpodeltesto24TimesNewRoman8ptNongrassettoSpaziatura-1pt"/>
          <w:rFonts w:eastAsia="Constantia"/>
        </w:rPr>
        <w:t>|3</w:t>
      </w:r>
      <w:r>
        <w:t xml:space="preserve">* </w:t>
      </w:r>
      <w:r>
        <w:rPr>
          <w:rStyle w:val="Corpodeltesto249ptCorsivo"/>
          <w:b/>
          <w:bCs/>
        </w:rPr>
        <w:t>(</w:t>
      </w:r>
      <w:r>
        <w:rPr>
          <w:rStyle w:val="Corpodeltesto2475ptNongrassettoCorsivo"/>
        </w:rPr>
        <w:t>saut</w:t>
      </w:r>
      <w:r>
        <w:rPr>
          <w:rStyle w:val="Corpodeltesto249ptCorsivo"/>
          <w:b/>
          <w:bCs/>
        </w:rPr>
        <w:t>)</w:t>
      </w:r>
      <w:r>
        <w:rPr>
          <w:rStyle w:val="Corpodeltesto2455ptNongrassetto"/>
        </w:rPr>
        <w:tab/>
      </w:r>
      <w:r>
        <w:t>17. .</w:t>
      </w:r>
      <w:r>
        <w:rPr>
          <w:rStyle w:val="Corpodeltesto2455ptNongrassetto"/>
        </w:rPr>
        <w:t>LX</w:t>
      </w:r>
      <w:r>
        <w:t>.] .</w:t>
      </w:r>
      <w:r>
        <w:rPr>
          <w:rStyle w:val="Corpodeltesto2455ptNongrassetto"/>
        </w:rPr>
        <w:t>XL</w:t>
      </w:r>
      <w:r>
        <w:t xml:space="preserve">. L4 18. mener] metre </w:t>
      </w:r>
      <w:r>
        <w:rPr>
          <w:rStyle w:val="Corpodeltesto24TimesNewRoman8ptNongrassettoSpaziatura-1pt"/>
          <w:rFonts w:eastAsia="Constantia"/>
        </w:rPr>
        <w:t>|3</w:t>
      </w:r>
      <w:r>
        <w:tab/>
        <w:t>19. se vos] ce qe</w:t>
      </w:r>
    </w:p>
    <w:p w14:paraId="00900AB2" w14:textId="77777777" w:rsidR="009D239D" w:rsidRDefault="00921C42">
      <w:pPr>
        <w:pStyle w:val="Corpodeltesto241"/>
        <w:shd w:val="clear" w:color="auto" w:fill="auto"/>
        <w:jc w:val="left"/>
      </w:pPr>
      <w:r>
        <w:t xml:space="preserve">v. L4 ♦ dire] maintenant ce </w:t>
      </w:r>
      <w:r>
        <w:rPr>
          <w:rStyle w:val="Corpodeltesto2475ptNongrassettoCorsivo"/>
        </w:rPr>
        <w:t>agg.</w:t>
      </w:r>
      <w:r>
        <w:t xml:space="preserve"> 362 </w:t>
      </w:r>
      <w:r>
        <w:rPr>
          <w:vertAlign w:val="superscript"/>
        </w:rPr>
        <w:footnoteReference w:id="43"/>
      </w:r>
      <w:r>
        <w:br/>
      </w:r>
      <w:r>
        <w:rPr>
          <w:rStyle w:val="Corpodeltesto3"/>
          <w:b w:val="0"/>
          <w:bCs w:val="0"/>
        </w:rPr>
        <w:t>l’an, qant ge avroie mis a otrance le derain chevalier, se vos adonc</w:t>
      </w:r>
      <w:r>
        <w:rPr>
          <w:rStyle w:val="Corpodeltesto3"/>
          <w:b w:val="0"/>
          <w:bCs w:val="0"/>
        </w:rPr>
        <w:br/>
        <w:t>venissiez sor moi tout fres et repousez et un tel chevalier avec vos com</w:t>
      </w:r>
      <w:r>
        <w:rPr>
          <w:rStyle w:val="Corpodeltesto3"/>
          <w:b w:val="0"/>
          <w:bCs w:val="0"/>
        </w:rPr>
        <w:br/>
        <w:t>vos estes, se ge en cel jor ne vos pooie ambedeus mener dusq’a outran-</w:t>
      </w:r>
      <w:r>
        <w:rPr>
          <w:rStyle w:val="Corpodeltesto3"/>
          <w:b w:val="0"/>
          <w:bCs w:val="0"/>
        </w:rPr>
        <w:br/>
        <w:t xml:space="preserve">ce, ge voudroie qe l’en me trenchast la teste”.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De ceste parole fu li</w:t>
      </w:r>
      <w:r>
        <w:rPr>
          <w:rStyle w:val="Corpodeltesto3"/>
          <w:b w:val="0"/>
          <w:bCs w:val="0"/>
        </w:rPr>
        <w:br/>
        <w:t>rois Uterpendragon mout honteux et mout vergondeux, qar il li fu</w:t>
      </w:r>
      <w:r>
        <w:rPr>
          <w:rStyle w:val="Corpodeltesto3"/>
          <w:b w:val="0"/>
          <w:bCs w:val="0"/>
        </w:rPr>
        <w:br/>
        <w:t>bien avis qe si conpeinz ne le prisoit pas tant d’assez com il cuidoit, et</w:t>
      </w:r>
      <w:r>
        <w:rPr>
          <w:rStyle w:val="Corpodeltesto3"/>
          <w:b w:val="0"/>
          <w:bCs w:val="0"/>
        </w:rPr>
        <w:br/>
        <w:t xml:space="preserve">respondi adonc: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“Sire conpeins, trop avez dit: vos avez dit chose qe</w:t>
      </w:r>
      <w:r>
        <w:rPr>
          <w:rStyle w:val="Corpodeltesto3"/>
          <w:b w:val="0"/>
          <w:bCs w:val="0"/>
        </w:rPr>
        <w:br/>
        <w:t>vos ne feriez, ce sai ge bien tout certainement. A cestui point n’estes</w:t>
      </w:r>
      <w:r>
        <w:rPr>
          <w:rStyle w:val="Corpodeltesto3"/>
          <w:b w:val="0"/>
          <w:bCs w:val="0"/>
        </w:rPr>
        <w:br/>
        <w:t xml:space="preserve">vos pas si voirdisant com ge cuidoie. 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Coment, dist Galeot, cuidez</w:t>
      </w:r>
      <w:r>
        <w:rPr>
          <w:rStyle w:val="Corpodeltesto3"/>
          <w:b w:val="0"/>
          <w:bCs w:val="0"/>
        </w:rPr>
        <w:br/>
        <w:t>vos donc qe ge soie chevalier qi tel couvenant com est cestui ne peust</w:t>
      </w:r>
      <w:r>
        <w:rPr>
          <w:rStyle w:val="Corpodeltesto3"/>
          <w:b w:val="0"/>
          <w:bCs w:val="0"/>
        </w:rPr>
        <w:br/>
        <w:t xml:space="preserve">maintenir?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Certes, vassal, ce dit li rois, vos estes assez bon chevalier,</w:t>
      </w:r>
      <w:r>
        <w:rPr>
          <w:rStyle w:val="Corpodeltesto3"/>
          <w:b w:val="0"/>
          <w:bCs w:val="0"/>
        </w:rPr>
        <w:br/>
        <w:t>mes cestui couvenant sanz faille qe vos avez dit ici ne porriez vos pas</w:t>
      </w:r>
      <w:r>
        <w:rPr>
          <w:rStyle w:val="Corpodeltesto3"/>
          <w:b w:val="0"/>
          <w:bCs w:val="0"/>
        </w:rPr>
        <w:br/>
        <w:t xml:space="preserve">soufrir, ce di gié bien tout certainement.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Sire, ce dit Galeot, qant</w:t>
      </w:r>
      <w:r>
        <w:rPr>
          <w:rStyle w:val="Corpodeltesto3"/>
          <w:b w:val="0"/>
          <w:bCs w:val="0"/>
        </w:rPr>
        <w:br/>
        <w:t>vos de ceste chose me tenez a mesoengier, et vos si m’en tendroiz</w:t>
      </w:r>
      <w:r>
        <w:rPr>
          <w:rStyle w:val="Corpodeltesto3"/>
          <w:b w:val="0"/>
          <w:bCs w:val="0"/>
        </w:rPr>
        <w:br/>
        <w:t>encore a voirdisant, porqoi l’aventure de moi soit tele qe chascun jor</w:t>
      </w:r>
      <w:r>
        <w:rPr>
          <w:rStyle w:val="Corpodeltesto3"/>
          <w:b w:val="0"/>
          <w:bCs w:val="0"/>
        </w:rPr>
        <w:br/>
        <w:t xml:space="preserve">viegne a cest passage un chevalier qi a moi se voille combatre,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qe ge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vos pramet loiaument qe ge m’en retornerai orendroit au chastel, ne</w:t>
      </w:r>
      <w:r>
        <w:rPr>
          <w:rStyle w:val="Corpodeltesto3"/>
          <w:b w:val="0"/>
          <w:bCs w:val="0"/>
        </w:rPr>
        <w:br/>
        <w:t xml:space="preserve">ge ne m’en remuerai de chief un an.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Et se vos de chief un an volez</w:t>
      </w:r>
      <w:r>
        <w:rPr>
          <w:rStyle w:val="Corpodeltesto3"/>
          <w:b w:val="0"/>
          <w:bCs w:val="0"/>
        </w:rPr>
        <w:br/>
        <w:t>venir au chastel, amenez en vostre conpeignie un tel chevalier com</w:t>
      </w:r>
      <w:r>
        <w:rPr>
          <w:rStyle w:val="Corpodeltesto3"/>
          <w:b w:val="0"/>
          <w:bCs w:val="0"/>
        </w:rPr>
        <w:br/>
        <w:t>vos estes. “Se ge adonc ne vos puis ambedeus mener dusq’a outrance,</w:t>
      </w:r>
      <w:r>
        <w:rPr>
          <w:rStyle w:val="Corpodeltesto3"/>
          <w:b w:val="0"/>
          <w:bCs w:val="0"/>
        </w:rPr>
        <w:br/>
        <w:t>ge voil qe vos me trenchiez la teste, qe ja pitié n’en aiez”».</w:t>
      </w:r>
    </w:p>
    <w:p w14:paraId="30F6EFC9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^La ou li rois Artus devisoit au chevalier cestui conte, il lor</w:t>
      </w:r>
      <w:r>
        <w:br/>
        <w:t>avint q’il orent tant chevauchié qe il furent tant aprochiez del chastel</w:t>
      </w:r>
      <w:r>
        <w:br/>
        <w:t xml:space="preserve">qe il estoient pres a meinz d’une archee. </w:t>
      </w:r>
      <w:r>
        <w:rPr>
          <w:vertAlign w:val="superscript"/>
        </w:rPr>
        <w:t>2</w:t>
      </w:r>
      <w:r>
        <w:t>«Sire conpeinz, fet li che-</w:t>
      </w:r>
      <w:r>
        <w:br/>
        <w:t>valier, or vos soufrez, se il vos plest, de vostre conte tant qe nos aiom</w:t>
      </w:r>
      <w:r>
        <w:br/>
        <w:t xml:space="preserve">passé cest pas. — </w:t>
      </w:r>
      <w:r>
        <w:rPr>
          <w:vertAlign w:val="superscript"/>
        </w:rPr>
        <w:footnoteReference w:id="44"/>
      </w:r>
      <w:r>
        <w:t>Beaux sire, fet li rois Artus, a vostre comandement».</w:t>
      </w:r>
      <w:r>
        <w:br/>
        <w:t>Li chevalier s’apareille de la joste, qar bien set tout certainement qe</w:t>
      </w:r>
    </w:p>
    <w:p w14:paraId="0C59B070" w14:textId="77777777" w:rsidR="009D239D" w:rsidRDefault="00921C42">
      <w:pPr>
        <w:pStyle w:val="Corpodeltesto241"/>
        <w:shd w:val="clear" w:color="auto" w:fill="auto"/>
        <w:tabs>
          <w:tab w:val="right" w:pos="4646"/>
          <w:tab w:val="left" w:pos="4791"/>
        </w:tabs>
        <w:jc w:val="left"/>
      </w:pPr>
      <w:r>
        <w:t xml:space="preserve">3. ambedeus (ambesdeus 350)] </w:t>
      </w:r>
      <w:r>
        <w:rPr>
          <w:rStyle w:val="Corpodeltesto2475ptNongrassettoCorsivo"/>
        </w:rPr>
        <w:t>om.</w:t>
      </w:r>
      <w:r>
        <w:t xml:space="preserve"> L4 ♦ tel chevalier] tel 350</w:t>
      </w:r>
      <w:r>
        <w:tab/>
        <w:t>4.</w:t>
      </w:r>
      <w:r>
        <w:tab/>
        <w:t>mout honteux</w:t>
      </w:r>
    </w:p>
    <w:p w14:paraId="67D2836D" w14:textId="77777777" w:rsidR="009D239D" w:rsidRDefault="00921C42">
      <w:pPr>
        <w:pStyle w:val="Corpodeltesto241"/>
        <w:shd w:val="clear" w:color="auto" w:fill="auto"/>
        <w:tabs>
          <w:tab w:val="left" w:pos="3192"/>
        </w:tabs>
        <w:jc w:val="left"/>
      </w:pPr>
      <w:r>
        <w:t>et mout vergondeux] m. courouciez 362</w:t>
      </w:r>
      <w:r>
        <w:tab/>
        <w:t xml:space="preserve">5. trop avez dit] </w:t>
      </w:r>
      <w:r>
        <w:rPr>
          <w:rStyle w:val="Corpodeltesto2475ptNongrassettoCorsivo"/>
        </w:rPr>
        <w:t>om.</w:t>
      </w:r>
      <w:r>
        <w:t xml:space="preserve"> p* ♦ ne feriez</w:t>
      </w:r>
    </w:p>
    <w:p w14:paraId="1208E0C7" w14:textId="77777777" w:rsidR="009D239D" w:rsidRDefault="00921C42">
      <w:pPr>
        <w:pStyle w:val="Corpodeltesto241"/>
        <w:shd w:val="clear" w:color="auto" w:fill="auto"/>
        <w:tabs>
          <w:tab w:val="left" w:pos="542"/>
        </w:tabs>
        <w:jc w:val="left"/>
      </w:pPr>
      <w:r>
        <w:t>... certainement] feriés pas certainnement p* ♦ cuidoie] disoie par cy devant</w:t>
      </w:r>
      <w:r>
        <w:br/>
        <w:t>362</w:t>
      </w:r>
      <w:r>
        <w:tab/>
        <w:t>6. chevalier L4 350 338 A2] tel tel c. 357 362 ♦ couvenant L4 350 y</w:t>
      </w:r>
      <w:r>
        <w:rPr>
          <w:vertAlign w:val="superscript"/>
        </w:rPr>
        <w:t>1</w:t>
      </w:r>
      <w:r>
        <w:t>]</w:t>
      </w:r>
    </w:p>
    <w:p w14:paraId="79A3EAF0" w14:textId="77777777" w:rsidR="009D239D" w:rsidRDefault="00921C42">
      <w:pPr>
        <w:pStyle w:val="Corpodeltesto241"/>
        <w:shd w:val="clear" w:color="auto" w:fill="auto"/>
        <w:tabs>
          <w:tab w:val="left" w:pos="1032"/>
        </w:tabs>
        <w:jc w:val="left"/>
      </w:pPr>
      <w:r>
        <w:t xml:space="preserve">convent 338 362 </w:t>
      </w:r>
      <w:r>
        <w:rPr>
          <w:rStyle w:val="Corpodeltesto2475ptNongrassettoCorsivo"/>
        </w:rPr>
        <w:t>(anche la successiva occorrenza, § 20.7) ♦</w:t>
      </w:r>
      <w:r>
        <w:t xml:space="preserve"> cestui] convenant </w:t>
      </w:r>
      <w:r>
        <w:rPr>
          <w:rStyle w:val="Corpodeltesto2475ptNongrassettoCorsivo"/>
        </w:rPr>
        <w:t>agg.</w:t>
      </w:r>
      <w:r>
        <w:t xml:space="preserve"> 350</w:t>
      </w:r>
      <w:r>
        <w:br/>
        <w:t>7. dit] ichi amenteu p* ♦ soufrir L4] furnir 350; maintenir p ♦ ce di gié ... cer-</w:t>
      </w:r>
      <w:r>
        <w:br/>
        <w:t xml:space="preserve">tainement] </w:t>
      </w:r>
      <w:r>
        <w:rPr>
          <w:rStyle w:val="Corpodeltesto2475ptNongrassettoCorsivo"/>
        </w:rPr>
        <w:t>om.</w:t>
      </w:r>
      <w:r>
        <w:t xml:space="preserve"> y 8. mesoengier] menteeur p ♦ vos si m’en tendroiz] je m’en</w:t>
      </w:r>
      <w:r>
        <w:br/>
        <w:t>tieng p ♦ porqoi l’aventure L4] pour que la verité 350; or soit l’a. p ♦ voille]</w:t>
      </w:r>
      <w:r>
        <w:br/>
        <w:t>viegne 350</w:t>
      </w:r>
      <w:r>
        <w:tab/>
        <w:t>9. m’en remuerai de chief un an L4] m’en irai (revendray 362)</w:t>
      </w:r>
    </w:p>
    <w:p w14:paraId="2078DF51" w14:textId="77777777" w:rsidR="009D239D" w:rsidRDefault="00921C42">
      <w:pPr>
        <w:pStyle w:val="Corpodeltesto241"/>
        <w:shd w:val="clear" w:color="auto" w:fill="auto"/>
        <w:jc w:val="left"/>
      </w:pPr>
      <w:r>
        <w:t>devant un an et d’ui a un an 350 362; m’en remuenrai devant .</w:t>
      </w:r>
      <w:r>
        <w:rPr>
          <w:rStyle w:val="Corpodeltesto2455ptNongrassetto"/>
        </w:rPr>
        <w:t>I</w:t>
      </w:r>
      <w:r>
        <w:t>. an y 10. Et</w:t>
      </w:r>
      <w:r>
        <w:br/>
        <w:t>se] et p* ♦ de chief] d’ui p* ♦ amenez L4 y</w:t>
      </w:r>
      <w:r>
        <w:rPr>
          <w:vertAlign w:val="superscript"/>
        </w:rPr>
        <w:t>1</w:t>
      </w:r>
      <w:r>
        <w:t>] amener 350 338 362 ♦ com L4 350]</w:t>
      </w:r>
      <w:r>
        <w:br/>
        <w:t>autres 338; autel y</w:t>
      </w:r>
      <w:r>
        <w:rPr>
          <w:vertAlign w:val="superscript"/>
        </w:rPr>
        <w:t>1</w:t>
      </w:r>
      <w:r>
        <w:t xml:space="preserve"> 362 </w:t>
      </w:r>
      <w:r>
        <w:rPr>
          <w:vertAlign w:val="superscript"/>
        </w:rPr>
        <w:footnoteReference w:id="45"/>
      </w:r>
      <w:r>
        <w:br/>
      </w:r>
    </w:p>
    <w:p w14:paraId="581BF014" w14:textId="77777777" w:rsidR="009D239D" w:rsidRDefault="00921C42">
      <w:pPr>
        <w:pStyle w:val="Corpodeltesto241"/>
        <w:shd w:val="clear" w:color="auto" w:fill="auto"/>
        <w:jc w:val="left"/>
        <w:sectPr w:rsidR="009D239D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"/>
          <w:b w:val="0"/>
          <w:bCs w:val="0"/>
        </w:rPr>
        <w:t xml:space="preserve">de leienz istront deus chevaliers qi le passage voudront defendre. </w:t>
      </w:r>
      <w:r>
        <w:rPr>
          <w:rStyle w:val="Corpodeltesto3"/>
          <w:b w:val="0"/>
          <w:bCs w:val="0"/>
          <w:vertAlign w:val="superscript"/>
        </w:rPr>
        <w:t xml:space="preserve">3 </w:t>
      </w:r>
      <w:r>
        <w:rPr>
          <w:rStyle w:val="Corpodeltesto3"/>
          <w:b w:val="0"/>
          <w:bCs w:val="0"/>
          <w:vertAlign w:val="superscript"/>
        </w:rPr>
        <w:footnoteReference w:id="46"/>
      </w:r>
      <w:r>
        <w:rPr>
          <w:rStyle w:val="Corpodeltesto3"/>
          <w:b w:val="0"/>
          <w:bCs w:val="0"/>
        </w:rPr>
        <w:t>La</w:t>
      </w:r>
      <w:r>
        <w:rPr>
          <w:rStyle w:val="Corpodeltesto3"/>
          <w:b w:val="0"/>
          <w:bCs w:val="0"/>
        </w:rPr>
        <w:br/>
        <w:t>ou li chevalier s’estoit ja apareilliez de la joste, il regarde et voit oissir</w:t>
      </w:r>
      <w:r>
        <w:rPr>
          <w:rStyle w:val="Corpodeltesto3"/>
          <w:b w:val="0"/>
          <w:bCs w:val="0"/>
        </w:rPr>
        <w:br/>
        <w:t>de leienz deus chevaliers touz apareilliez de la bataille qi crient as deus</w:t>
      </w:r>
      <w:r>
        <w:rPr>
          <w:rStyle w:val="Corpodeltesto3"/>
          <w:b w:val="0"/>
          <w:bCs w:val="0"/>
        </w:rPr>
        <w:br/>
        <w:t xml:space="preserve">chevaliers: </w:t>
      </w:r>
      <w:r>
        <w:rPr>
          <w:rStyle w:val="Corpodeltesto3"/>
          <w:b w:val="0"/>
          <w:bCs w:val="0"/>
          <w:vertAlign w:val="superscript"/>
        </w:rPr>
        <w:footnoteReference w:id="47"/>
      </w:r>
      <w:r>
        <w:rPr>
          <w:rStyle w:val="Corpodeltesto3"/>
          <w:b w:val="0"/>
          <w:bCs w:val="0"/>
        </w:rPr>
        <w:t>«Gardez vos, vos estes venuz a la meslee! Nos vos defen-</w:t>
      </w:r>
      <w:r>
        <w:rPr>
          <w:rStyle w:val="Corpodeltesto3"/>
          <w:b w:val="0"/>
          <w:bCs w:val="0"/>
        </w:rPr>
        <w:br/>
        <w:t xml:space="preserve">drom cestui passage se nos onqes poom». </w:t>
      </w:r>
      <w:r>
        <w:rPr>
          <w:rStyle w:val="Corpodeltesto3"/>
          <w:b w:val="0"/>
          <w:bCs w:val="0"/>
          <w:vertAlign w:val="superscript"/>
        </w:rPr>
        <w:footnoteReference w:id="48"/>
      </w:r>
      <w:r>
        <w:rPr>
          <w:rStyle w:val="Corpodeltesto3"/>
          <w:b w:val="0"/>
          <w:bCs w:val="0"/>
        </w:rPr>
        <w:t>Li chevalier respont tantost</w:t>
      </w:r>
      <w:r>
        <w:rPr>
          <w:rStyle w:val="Corpodeltesto3"/>
          <w:b w:val="0"/>
          <w:bCs w:val="0"/>
        </w:rPr>
        <w:br/>
        <w:t>et dit: «Vient il a defendre cestui chastel nul autre chevalier qe vos</w:t>
      </w:r>
      <w:r>
        <w:rPr>
          <w:rStyle w:val="Corpodeltesto3"/>
          <w:b w:val="0"/>
          <w:bCs w:val="0"/>
        </w:rPr>
        <w:br/>
        <w:t xml:space="preserve">deus? — Nanil, dient cil. — </w:t>
      </w:r>
      <w:r>
        <w:rPr>
          <w:rStyle w:val="Corpodeltesto3"/>
          <w:b w:val="0"/>
          <w:bCs w:val="0"/>
          <w:vertAlign w:val="superscript"/>
        </w:rPr>
        <w:footnoteReference w:id="49"/>
      </w:r>
      <w:r>
        <w:rPr>
          <w:rStyle w:val="Corpodeltesto3"/>
          <w:b w:val="0"/>
          <w:bCs w:val="0"/>
        </w:rPr>
        <w:t>En non Deu, dist li chevalier, donc l’avrai</w:t>
      </w:r>
      <w:r>
        <w:rPr>
          <w:rStyle w:val="Corpodeltesto3"/>
          <w:b w:val="0"/>
          <w:bCs w:val="0"/>
        </w:rPr>
        <w:br/>
        <w:t xml:space="preserve">ge tost delivré, se fortune ne m’est trop durement contraire. </w:t>
      </w:r>
      <w:r>
        <w:rPr>
          <w:rStyle w:val="Corpodeltesto3"/>
          <w:b w:val="0"/>
          <w:bCs w:val="0"/>
          <w:vertAlign w:val="superscript"/>
        </w:rPr>
        <w:footnoteReference w:id="50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51"/>
      </w:r>
      <w:r>
        <w:rPr>
          <w:rStyle w:val="Corpodeltesto3"/>
          <w:b w:val="0"/>
          <w:bCs w:val="0"/>
        </w:rPr>
        <w:t>Ne ge</w:t>
      </w:r>
      <w:r>
        <w:rPr>
          <w:rStyle w:val="Corpodeltesto3"/>
          <w:b w:val="0"/>
          <w:bCs w:val="0"/>
        </w:rPr>
        <w:br/>
        <w:t>ne voil qe vos vos esprouvez fors a moi seul: se de moi seul vos poez</w:t>
      </w:r>
      <w:r>
        <w:rPr>
          <w:rStyle w:val="Corpodeltesto3"/>
          <w:b w:val="0"/>
          <w:bCs w:val="0"/>
        </w:rPr>
        <w:br/>
        <w:t>ambedeus defendre, donc vos tendrai ge a preudomes durement».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Qant il a dite ceste parole, il n’i fet autre demorance, ainz leisse corre</w:t>
      </w:r>
      <w:r>
        <w:rPr>
          <w:rStyle w:val="Corpodeltesto3"/>
          <w:b w:val="0"/>
          <w:bCs w:val="0"/>
        </w:rPr>
        <w:br/>
        <w:t>maintenant vers celui qi venoit avant et le fiert si roidement en son</w:t>
      </w:r>
      <w:r>
        <w:rPr>
          <w:rStyle w:val="Corpodeltesto3"/>
          <w:b w:val="0"/>
          <w:bCs w:val="0"/>
        </w:rPr>
        <w:br/>
        <w:t>venir qe cil n’a pooir ne force qe il se puisse tenir en sele, ainz vole</w:t>
      </w:r>
      <w:r>
        <w:rPr>
          <w:rStyle w:val="Corpodeltesto3"/>
          <w:b w:val="0"/>
          <w:bCs w:val="0"/>
        </w:rPr>
        <w:br/>
        <w:t xml:space="preserve">a terre maintenant, </w:t>
      </w:r>
      <w:r>
        <w:rPr>
          <w:rStyle w:val="Corpodeltesto3"/>
          <w:b w:val="0"/>
          <w:bCs w:val="0"/>
          <w:vertAlign w:val="superscript"/>
        </w:rPr>
        <w:footnoteReference w:id="52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53"/>
      </w:r>
      <w:r>
        <w:rPr>
          <w:rStyle w:val="Corpodeltesto3"/>
          <w:b w:val="0"/>
          <w:bCs w:val="0"/>
        </w:rPr>
        <w:t>et de tant li avint mout bien qe il n’ot mal de</w:t>
      </w:r>
      <w:r>
        <w:rPr>
          <w:rStyle w:val="Corpodeltesto3"/>
          <w:b w:val="0"/>
          <w:bCs w:val="0"/>
        </w:rPr>
        <w:br/>
        <w:t>cele joste, fors qe del dur cheoir seulemant. “Qant il a celui abatu, il</w:t>
      </w:r>
      <w:r>
        <w:rPr>
          <w:rStyle w:val="Corpodeltesto3"/>
          <w:b w:val="0"/>
          <w:bCs w:val="0"/>
        </w:rPr>
        <w:br/>
        <w:t>nel vait mie regardant, ainz leisse corre a l’autre maintenant, qi ja li</w:t>
      </w:r>
      <w:r>
        <w:rPr>
          <w:rStyle w:val="Corpodeltesto3"/>
          <w:b w:val="0"/>
          <w:bCs w:val="0"/>
        </w:rPr>
        <w:br/>
        <w:t xml:space="preserve">venoit le glaive beissié por lui abatre, se il le peust fere. </w:t>
      </w:r>
      <w:r>
        <w:rPr>
          <w:rStyle w:val="Corpodeltesto3"/>
          <w:b w:val="0"/>
          <w:bCs w:val="0"/>
          <w:vertAlign w:val="superscript"/>
        </w:rPr>
        <w:footnoteReference w:id="54"/>
      </w:r>
      <w:r>
        <w:rPr>
          <w:rStyle w:val="Corpodeltesto3"/>
          <w:b w:val="0"/>
          <w:bCs w:val="0"/>
        </w:rPr>
        <w:t>Li chevalier,</w:t>
      </w:r>
      <w:r>
        <w:rPr>
          <w:rStyle w:val="Corpodeltesto3"/>
          <w:b w:val="0"/>
          <w:bCs w:val="0"/>
        </w:rPr>
        <w:br/>
        <w:t>qi de haute chevalerie estoit, ne vait pas celui espargnant qant il le</w:t>
      </w:r>
      <w:r>
        <w:rPr>
          <w:rStyle w:val="Corpodeltesto3"/>
          <w:b w:val="0"/>
          <w:bCs w:val="0"/>
        </w:rPr>
        <w:br/>
        <w:t>voit sor lui venir, ainz le fiert si roidement de celui encontre qe il fait</w:t>
      </w:r>
      <w:r>
        <w:rPr>
          <w:rStyle w:val="Corpodeltesto3"/>
          <w:b w:val="0"/>
          <w:bCs w:val="0"/>
        </w:rPr>
        <w:br/>
        <w:t xml:space="preserve">de lui com il avoit fet del premier. </w:t>
      </w:r>
      <w:r>
        <w:rPr>
          <w:rStyle w:val="Corpodeltesto3"/>
          <w:b w:val="0"/>
          <w:bCs w:val="0"/>
          <w:vertAlign w:val="superscript"/>
        </w:rPr>
        <w:footnoteReference w:id="55"/>
      </w:r>
      <w:r>
        <w:rPr>
          <w:rStyle w:val="Corpodeltesto3"/>
          <w:b w:val="0"/>
          <w:bCs w:val="0"/>
        </w:rPr>
        <w:t>Il abat celui el chemin si roide-</w:t>
      </w:r>
      <w:r>
        <w:rPr>
          <w:rStyle w:val="Corpodeltesto3"/>
          <w:b w:val="0"/>
          <w:bCs w:val="0"/>
        </w:rPr>
        <w:br/>
        <w:t>ment qe il li est bien avis sanz faille, au cheoir qe il a fet a terre, qe il</w:t>
      </w:r>
      <w:r>
        <w:rPr>
          <w:rStyle w:val="Corpodeltesto3"/>
          <w:b w:val="0"/>
          <w:bCs w:val="0"/>
        </w:rPr>
        <w:br/>
        <w:t xml:space="preserve">ait le col ronpu. </w:t>
      </w:r>
      <w:r>
        <w:rPr>
          <w:rStyle w:val="Corpodeltesto3"/>
          <w:b w:val="0"/>
          <w:bCs w:val="0"/>
          <w:vertAlign w:val="superscript"/>
        </w:rPr>
        <w:footnoteReference w:id="56"/>
      </w:r>
      <w:r>
        <w:rPr>
          <w:rStyle w:val="Corpodeltesto3"/>
          <w:b w:val="0"/>
          <w:bCs w:val="0"/>
        </w:rPr>
        <w:t>Il gist ilec une grant piece en tel mainere com se il</w:t>
      </w:r>
      <w:r>
        <w:rPr>
          <w:rStyle w:val="Corpodeltesto3"/>
          <w:b w:val="0"/>
          <w:bCs w:val="0"/>
        </w:rPr>
        <w:br/>
        <w:t>fust mors. Qant li chevalier ot fet ces deus cox, il se torne envers le</w:t>
      </w:r>
      <w:r>
        <w:rPr>
          <w:rStyle w:val="Corpodeltesto3"/>
          <w:b w:val="0"/>
          <w:bCs w:val="0"/>
        </w:rPr>
        <w:br/>
        <w:t xml:space="preserve">roi Artus et li dit: </w:t>
      </w:r>
      <w:r>
        <w:rPr>
          <w:rStyle w:val="Corpodeltesto3"/>
          <w:b w:val="0"/>
          <w:bCs w:val="0"/>
          <w:vertAlign w:val="superscript"/>
        </w:rPr>
        <w:footnoteReference w:id="57"/>
      </w:r>
      <w:r>
        <w:rPr>
          <w:rStyle w:val="Corpodeltesto3"/>
          <w:b w:val="0"/>
          <w:bCs w:val="0"/>
        </w:rPr>
        <w:t>«Sire conpeinz, delivrez est cestui passage, ce</w:t>
      </w:r>
      <w:r>
        <w:rPr>
          <w:rStyle w:val="Corpodeltesto3"/>
          <w:b w:val="0"/>
          <w:bCs w:val="0"/>
        </w:rPr>
        <w:br/>
        <w:t>m’est avis. Ore poom huimés chevauchier et retorner a nostre conte,</w:t>
      </w:r>
      <w:r>
        <w:rPr>
          <w:rStyle w:val="Corpodeltesto3"/>
          <w:b w:val="0"/>
          <w:bCs w:val="0"/>
        </w:rPr>
        <w:br/>
        <w:t xml:space="preserve">qant il vos pleira, qar trop en desir a oïr la fin».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Li rois grant poor</w:t>
      </w:r>
      <w:r>
        <w:rPr>
          <w:rStyle w:val="Corpodeltesto3"/>
          <w:b w:val="0"/>
          <w:bCs w:val="0"/>
        </w:rPr>
        <w:br/>
        <w:t>avoit qe li chevalier ne fust navrez qar, a la verité dire, li chevalier li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 xml:space="preserve">ot doné un si grant cop enmi le piz, cil qi au dereain avoit josté,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</w:r>
    </w:p>
    <w:p w14:paraId="42D61E4F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por ce demande li rois Artus a son conpeignon: «Sire conpeinz,</w:t>
      </w:r>
      <w:r>
        <w:rPr>
          <w:rStyle w:val="Corpodeltesto3"/>
          <w:b w:val="0"/>
          <w:bCs w:val="0"/>
        </w:rPr>
        <w:br/>
        <w:t>coment vos sentez vos orendroit? — Certes, sire conpeinz, ge me sent</w:t>
      </w:r>
      <w:r>
        <w:rPr>
          <w:rStyle w:val="Corpodeltesto3"/>
          <w:b w:val="0"/>
          <w:bCs w:val="0"/>
        </w:rPr>
        <w:br/>
        <w:t>mout bien, la Deu merci, ge n’ai mal ne bleceure de ces deus jostes.</w:t>
      </w:r>
      <w:r>
        <w:rPr>
          <w:rStyle w:val="Corpodeltesto3"/>
          <w:b w:val="0"/>
          <w:bCs w:val="0"/>
        </w:rPr>
        <w:br/>
        <w:t xml:space="preserve">— </w:t>
      </w:r>
      <w:r>
        <w:rPr>
          <w:rStyle w:val="Corpodeltesto3"/>
          <w:b w:val="0"/>
          <w:bCs w:val="0"/>
          <w:vertAlign w:val="superscript"/>
        </w:rPr>
        <w:t>l8</w:t>
      </w:r>
      <w:r>
        <w:rPr>
          <w:rStyle w:val="Corpodeltesto3"/>
          <w:b w:val="0"/>
          <w:bCs w:val="0"/>
        </w:rPr>
        <w:t xml:space="preserve">En non Deu, fet li rois Artus, ce m’est mout bel. — </w:t>
      </w:r>
      <w:r>
        <w:rPr>
          <w:rStyle w:val="Corpodeltesto3"/>
          <w:b w:val="0"/>
          <w:bCs w:val="0"/>
          <w:vertAlign w:val="superscript"/>
        </w:rPr>
        <w:t>I9</w:t>
      </w:r>
      <w:r>
        <w:rPr>
          <w:rStyle w:val="Corpodeltesto3"/>
          <w:b w:val="0"/>
          <w:bCs w:val="0"/>
        </w:rPr>
        <w:t>Sire</w:t>
      </w:r>
      <w:r>
        <w:rPr>
          <w:rStyle w:val="Corpodeltesto3"/>
          <w:b w:val="0"/>
          <w:bCs w:val="0"/>
        </w:rPr>
        <w:br/>
        <w:t>conpeinz, ce dist li chevalier, metez huimés a fin le conte qe vos avez</w:t>
      </w:r>
      <w:r>
        <w:rPr>
          <w:rStyle w:val="Corpodeltesto3"/>
          <w:b w:val="0"/>
          <w:bCs w:val="0"/>
        </w:rPr>
        <w:br/>
        <w:t>encomencié. — Certes, sire conpeinz, fet li rois, volentiers». Et lors</w:t>
      </w:r>
      <w:r>
        <w:rPr>
          <w:rStyle w:val="Corpodeltesto3"/>
          <w:b w:val="0"/>
          <w:bCs w:val="0"/>
        </w:rPr>
        <w:br/>
        <w:t>recomence son conte maintenant.</w:t>
      </w:r>
    </w:p>
    <w:p w14:paraId="2B559DE2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^«Sire conpeinz, ce dist li rois, par tel aventure com ge vos ai</w:t>
      </w:r>
      <w:r>
        <w:br/>
        <w:t xml:space="preserve">conté enprist Galeot le Brun a garder cestui passage un an entier. </w:t>
      </w:r>
      <w:r>
        <w:rPr>
          <w:vertAlign w:val="superscript"/>
        </w:rPr>
        <w:t>2</w:t>
      </w:r>
      <w:r>
        <w:t>Et</w:t>
      </w:r>
      <w:r>
        <w:br/>
        <w:t>li rois Uterpendragon fu trop doulenz de ceste enprise, qar bien veoit</w:t>
      </w:r>
      <w:r>
        <w:br/>
        <w:t>tout apertement qe assez petit le prisoit et doutoit Galeot le Brun, qi</w:t>
      </w:r>
      <w:r>
        <w:br/>
        <w:t>en tel mainere avoit parlé devant lui et si seurement, ne encore ne</w:t>
      </w:r>
      <w:r>
        <w:br/>
        <w:t>cuidoit il mie qe ce fust Galeot le Brun, ne Galeot ne savoit pas qe ce</w:t>
      </w:r>
      <w:r>
        <w:br/>
        <w:t xml:space="preserve">fust li rois Uterpendragon. </w:t>
      </w:r>
      <w:r>
        <w:rPr>
          <w:vertAlign w:val="superscript"/>
        </w:rPr>
        <w:t>3</w:t>
      </w:r>
      <w:r>
        <w:t>Li rois, qi trop estoit iriez, ne fist ilec</w:t>
      </w:r>
      <w:r>
        <w:br/>
        <w:t xml:space="preserve">autre demorance, ainz s’en retorne tout maintenant a Camahalot. </w:t>
      </w:r>
      <w:r>
        <w:rPr>
          <w:vertAlign w:val="superscript"/>
        </w:rPr>
        <w:t>4</w:t>
      </w:r>
      <w:r>
        <w:t>Cil</w:t>
      </w:r>
      <w:r>
        <w:br/>
        <w:t>de son chastel furent mot liez et mout joiant qant il le virent retorner,</w:t>
      </w:r>
      <w:r>
        <w:br/>
        <w:t>qar ja avoit grant piece qe il n’en avoient oï nulle nouvele del monde,</w:t>
      </w:r>
      <w:r>
        <w:br/>
        <w:t xml:space="preserve">porqoi il avoient eu grant poor et grant doute de lui. </w:t>
      </w:r>
      <w:r>
        <w:rPr>
          <w:vertAlign w:val="superscript"/>
        </w:rPr>
        <w:t>5</w:t>
      </w:r>
      <w:r>
        <w:t>Qant il fu</w:t>
      </w:r>
      <w:r>
        <w:br/>
        <w:t>venuz a Camahalot, il prist maintenant dis de ses conpeignons et lor</w:t>
      </w:r>
      <w:r>
        <w:br/>
        <w:t xml:space="preserve">dist: </w:t>
      </w:r>
      <w:r>
        <w:rPr>
          <w:vertAlign w:val="superscript"/>
        </w:rPr>
        <w:t>6</w:t>
      </w:r>
      <w:r>
        <w:t>“Prenez voz armes et vos en alez a cel chastel tout droitement,</w:t>
      </w:r>
      <w:r>
        <w:br/>
        <w:t xml:space="preserve">et ne façoiz ja asavoir qe vos soiez de mon hostel. </w:t>
      </w:r>
      <w:r>
        <w:rPr>
          <w:vertAlign w:val="superscript"/>
        </w:rPr>
        <w:t>7</w:t>
      </w:r>
      <w:r>
        <w:t>Li un de vos s’aille</w:t>
      </w:r>
      <w:r>
        <w:br/>
        <w:t>esprouver le premier jor encontre celui chevalier qi a enpris a</w:t>
      </w:r>
      <w:r>
        <w:br/>
        <w:t>defendre le chastel et, se il vos met au desouz, uns autres de vos</w:t>
      </w:r>
      <w:r>
        <w:br/>
        <w:t xml:space="preserve">viegne l’autre jor emprés, et puis le tierz et puis le qart. </w:t>
      </w:r>
      <w:r>
        <w:rPr>
          <w:vertAlign w:val="superscript"/>
        </w:rPr>
        <w:t>8</w:t>
      </w:r>
      <w:r>
        <w:t>Et s’en avient</w:t>
      </w:r>
      <w:r>
        <w:br/>
        <w:t>en tel mainere qe il viegne au desus de vos touz par sa proesce, retor-</w:t>
      </w:r>
      <w:r>
        <w:br/>
        <w:t xml:space="preserve">nez a moi, et ge manderai puis des autres. — </w:t>
      </w:r>
      <w:r>
        <w:rPr>
          <w:vertAlign w:val="superscript"/>
        </w:rPr>
        <w:t>9</w:t>
      </w:r>
      <w:r>
        <w:t>Sire, ce distrent li che-</w:t>
      </w:r>
      <w:r>
        <w:br/>
        <w:t>valiers, ce ne porroit avenir qe un chevalier nos meist touz .</w:t>
      </w:r>
      <w:r>
        <w:rPr>
          <w:rStyle w:val="Corpodeltesto365pt"/>
        </w:rPr>
        <w:t>X</w:t>
      </w:r>
      <w:r>
        <w:t>. a des-</w:t>
      </w:r>
      <w:r>
        <w:br/>
        <w:t>confiture par sa proesce. — Ce ne sai ge, ce dist li rois, puisqe vos</w:t>
      </w:r>
      <w:r>
        <w:br/>
        <w:t xml:space="preserve">serois a l’esprouve vos verroiz qe il fera”. </w:t>
      </w:r>
      <w:r>
        <w:rPr>
          <w:vertAlign w:val="superscript"/>
        </w:rPr>
        <w:t>I0</w:t>
      </w:r>
      <w:r>
        <w:t>Li chevalier s’en partirent</w:t>
      </w:r>
    </w:p>
    <w:p w14:paraId="0E96B122" w14:textId="77777777" w:rsidR="009D239D" w:rsidRDefault="00921C42">
      <w:pPr>
        <w:pStyle w:val="Corpodeltesto241"/>
        <w:shd w:val="clear" w:color="auto" w:fill="auto"/>
        <w:tabs>
          <w:tab w:val="left" w:pos="5261"/>
        </w:tabs>
        <w:spacing w:line="211" w:lineRule="exact"/>
        <w:jc w:val="left"/>
      </w:pPr>
      <w:r>
        <w:t xml:space="preserve">17. a son conpeignon] au chevalier p* ♦ la Deu] la la Deu L4 </w:t>
      </w:r>
      <w:r>
        <w:rPr>
          <w:rStyle w:val="Corpodeltesto2475ptNongrassettoCorsivo"/>
        </w:rPr>
        <w:t>(rip.)</w:t>
      </w:r>
      <w:r>
        <w:tab/>
        <w:t>18. ce</w:t>
      </w:r>
    </w:p>
    <w:p w14:paraId="46162A83" w14:textId="77777777" w:rsidR="009D239D" w:rsidRDefault="00921C42">
      <w:pPr>
        <w:pStyle w:val="Corpodeltesto241"/>
        <w:shd w:val="clear" w:color="auto" w:fill="auto"/>
        <w:tabs>
          <w:tab w:val="left" w:pos="3331"/>
        </w:tabs>
        <w:spacing w:line="211" w:lineRule="exact"/>
        <w:jc w:val="left"/>
      </w:pPr>
      <w:r>
        <w:t>m’est mout bel] j’en suis bien joyeulx 362</w:t>
      </w:r>
      <w:r>
        <w:tab/>
        <w:t xml:space="preserve">19. qe vos avez encomencié] </w:t>
      </w:r>
      <w:r>
        <w:rPr>
          <w:rStyle w:val="Corpodeltesto2475ptNongrassettoCorsivo"/>
        </w:rPr>
        <w:t>om.</w:t>
      </w:r>
    </w:p>
    <w:p w14:paraId="5B69B02A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t xml:space="preserve">A2 ♦ Certes ... maintenant] </w:t>
      </w:r>
      <w:r>
        <w:rPr>
          <w:rStyle w:val="Corpodeltesto2475ptNongrassettoCorsivo"/>
        </w:rPr>
        <w:t>om.</w:t>
      </w:r>
      <w:r>
        <w:t xml:space="preserve"> 350 ♦ maintenant] et dist en telle maniere p </w:t>
      </w:r>
      <w:r>
        <w:rPr>
          <w:vertAlign w:val="superscript"/>
        </w:rPr>
        <w:footnoteReference w:id="5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9"/>
      </w:r>
      <w:r>
        <w:br/>
      </w:r>
      <w:r>
        <w:rPr>
          <w:rStyle w:val="Corpodeltesto3"/>
          <w:b w:val="0"/>
          <w:bCs w:val="0"/>
        </w:rPr>
        <w:t>a celui tens de Camahalot et vindrent ceste part par le comandement</w:t>
      </w:r>
      <w:r>
        <w:rPr>
          <w:rStyle w:val="Corpodeltesto3"/>
          <w:b w:val="0"/>
          <w:bCs w:val="0"/>
        </w:rPr>
        <w:br/>
        <w:t>de lor seignor. Le premier des .</w:t>
      </w:r>
      <w:r>
        <w:rPr>
          <w:rStyle w:val="Corpodeltesto365pt"/>
          <w:b w:val="0"/>
          <w:bCs w:val="0"/>
        </w:rPr>
        <w:t>X</w:t>
      </w:r>
      <w:r>
        <w:rPr>
          <w:rStyle w:val="Corpodeltesto3"/>
          <w:b w:val="0"/>
          <w:bCs w:val="0"/>
        </w:rPr>
        <w:t>. chevaliers s’esprove le premier jor</w:t>
      </w:r>
      <w:r>
        <w:rPr>
          <w:rStyle w:val="Corpodeltesto3"/>
          <w:b w:val="0"/>
          <w:bCs w:val="0"/>
        </w:rPr>
        <w:br/>
        <w:t>qe il fu ci venuz, mes il en avint en tel guise qe il fu outrez tout main-</w:t>
      </w:r>
      <w:r>
        <w:rPr>
          <w:rStyle w:val="Corpodeltesto3"/>
          <w:b w:val="0"/>
          <w:bCs w:val="0"/>
        </w:rPr>
        <w:br/>
        <w:t xml:space="preserve">tenant. </w:t>
      </w:r>
      <w:r>
        <w:rPr>
          <w:rStyle w:val="Corpodeltesto3"/>
          <w:b w:val="0"/>
          <w:bCs w:val="0"/>
          <w:vertAlign w:val="superscript"/>
        </w:rPr>
        <w:t>:I</w:t>
      </w:r>
      <w:r>
        <w:rPr>
          <w:rStyle w:val="Corpodeltesto3"/>
          <w:b w:val="0"/>
          <w:bCs w:val="0"/>
        </w:rPr>
        <w:t>A l’autre jor vint le segont chevalier et fu ausint outrez tout</w:t>
      </w:r>
      <w:r>
        <w:rPr>
          <w:rStyle w:val="Corpodeltesto3"/>
          <w:b w:val="0"/>
          <w:bCs w:val="0"/>
        </w:rPr>
        <w:br/>
        <w:t xml:space="preserve">errament, qar Galeot le Brun estoit trop de haute proece garniz.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>q’en diroie? Il mist touz les dis chevaliers a outrance, qe il ne s’en tra-</w:t>
      </w:r>
      <w:r>
        <w:rPr>
          <w:rStyle w:val="Corpodeltesto3"/>
          <w:b w:val="0"/>
          <w:bCs w:val="0"/>
        </w:rPr>
        <w:br/>
        <w:t>vailla pas granment.</w:t>
      </w:r>
    </w:p>
    <w:p w14:paraId="00982D87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^«Qant li rois Uterpendragon sot ceste aventure, il fu irez trop</w:t>
      </w:r>
      <w:r>
        <w:br/>
        <w:t>durement et prist tout maintenant autres .</w:t>
      </w:r>
      <w:r>
        <w:rPr>
          <w:rStyle w:val="Corpodeltesto365pt"/>
        </w:rPr>
        <w:t>X</w:t>
      </w:r>
      <w:r>
        <w:t>. chevaliers et les envoia</w:t>
      </w:r>
      <w:r>
        <w:br/>
        <w:t>ceste part por eaus esprouver encontre Galeot le Brun. Autresint com</w:t>
      </w:r>
      <w:r>
        <w:br/>
        <w:t>il avoit fet des .</w:t>
      </w:r>
      <w:r>
        <w:rPr>
          <w:rStyle w:val="Corpodeltesto365pt"/>
        </w:rPr>
        <w:t>X</w:t>
      </w:r>
      <w:r>
        <w:t>. chevaliers premeiranz fist il des autres .</w:t>
      </w:r>
      <w:r>
        <w:rPr>
          <w:rStyle w:val="Corpodeltesto365pt"/>
        </w:rPr>
        <w:t>X</w:t>
      </w:r>
      <w:r>
        <w:t xml:space="preserve">. </w:t>
      </w:r>
      <w:r>
        <w:rPr>
          <w:vertAlign w:val="superscript"/>
        </w:rPr>
        <w:t>2</w:t>
      </w:r>
      <w:r>
        <w:t>Aprés ces</w:t>
      </w:r>
      <w:r>
        <w:br/>
        <w:t>.</w:t>
      </w:r>
      <w:r>
        <w:rPr>
          <w:rStyle w:val="Corpodeltesto365pt"/>
        </w:rPr>
        <w:t>X</w:t>
      </w:r>
      <w:r>
        <w:t>. en remanda il autres .</w:t>
      </w:r>
      <w:r>
        <w:rPr>
          <w:rStyle w:val="Corpodeltesto365pt"/>
        </w:rPr>
        <w:t>X</w:t>
      </w:r>
      <w:r>
        <w:t>., mes Galeot les mist toz a desconfiture et</w:t>
      </w:r>
      <w:r>
        <w:br/>
        <w:t>a outrance, com cil qi bien estoit sanz faille le meillor chevalier qi fust</w:t>
      </w:r>
      <w:r>
        <w:br/>
        <w:t xml:space="preserve">a celui tens en tout le monde. </w:t>
      </w:r>
      <w:r>
        <w:rPr>
          <w:vertAlign w:val="superscript"/>
        </w:rPr>
        <w:t>3</w:t>
      </w:r>
      <w:r>
        <w:t>Et porqoi vos feroie ge lonc conte de</w:t>
      </w:r>
      <w:r>
        <w:br/>
        <w:t>ceste chose? Tout celui an enterinement maintin Galeot le Brun ces-</w:t>
      </w:r>
      <w:r>
        <w:br/>
        <w:t xml:space="preserve">tui estrif qe ge vos ai encomencié a conter. </w:t>
      </w:r>
      <w:r>
        <w:rPr>
          <w:vertAlign w:val="superscript"/>
        </w:rPr>
        <w:t>4</w:t>
      </w:r>
      <w:r>
        <w:t>Et l’en avenoit toutes-</w:t>
      </w:r>
      <w:r>
        <w:br/>
        <w:t>voies en tel mainere qe nul si preudome n’i venoit qe il ne menast a</w:t>
      </w:r>
      <w:r>
        <w:br/>
        <w:t xml:space="preserve">outrance par force d’armes. </w:t>
      </w:r>
      <w:r>
        <w:rPr>
          <w:vertAlign w:val="superscript"/>
        </w:rPr>
        <w:t>5</w:t>
      </w:r>
      <w:r>
        <w:t>Et que en diroie ge? Il atorna dedenz</w:t>
      </w:r>
      <w:r>
        <w:br/>
        <w:t>celui an la meison le roi Uterpendragon tel qui pou i remist des bons</w:t>
      </w:r>
      <w:r>
        <w:br/>
      </w:r>
      <w:r>
        <w:lastRenderedPageBreak/>
        <w:t xml:space="preserve">chevaliers qe il ne menast dusq’a outrance, </w:t>
      </w:r>
      <w:r>
        <w:rPr>
          <w:vertAlign w:val="superscript"/>
        </w:rPr>
        <w:t>6</w:t>
      </w:r>
      <w:r>
        <w:t>et tant fist qe de celui</w:t>
      </w:r>
      <w:r>
        <w:br/>
        <w:t>ostel n’i avoit mes un seul qi bien ne deist au roi Uterpendragon:</w:t>
      </w:r>
      <w:r>
        <w:br/>
        <w:t xml:space="preserve">“Sire, Dex me gart de cele esprouve. </w:t>
      </w:r>
      <w:r>
        <w:rPr>
          <w:vertAlign w:val="superscript"/>
        </w:rPr>
        <w:t>7</w:t>
      </w:r>
      <w:r>
        <w:t>Or sachiez qe de ma volenté</w:t>
      </w:r>
      <w:r>
        <w:br/>
        <w:t>n’i irai ge mie, et se vos me mandez, ce sera encontre mon cuer”.</w:t>
      </w:r>
      <w:r>
        <w:br/>
      </w:r>
      <w:r>
        <w:rPr>
          <w:vertAlign w:val="superscript"/>
        </w:rPr>
        <w:t>8</w:t>
      </w:r>
      <w:r>
        <w:t>Tout celui an fist Galeot la damoisele prier et requerre d’amor, mes</w:t>
      </w:r>
      <w:r>
        <w:br/>
        <w:t>tel estoit la volenté de cele damoisele qe ele ne se voloit acorder ne a</w:t>
      </w:r>
      <w:r>
        <w:br/>
        <w:t>celui ne a l’autre.</w:t>
      </w:r>
    </w:p>
    <w:p w14:paraId="69174797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t>GAu derain jor de l’an qe touz li termes estoit aconpliz — qe</w:t>
      </w:r>
      <w:r>
        <w:br/>
        <w:t>bien avoit mis a fin Galeot tout ce qe il avoit pramis, et il avoit apel-</w:t>
      </w:r>
      <w:r>
        <w:br/>
      </w:r>
      <w:r>
        <w:rPr>
          <w:rStyle w:val="Corpodeltesto240"/>
        </w:rPr>
        <w:t>10. Le premier des .</w:t>
      </w:r>
      <w:r>
        <w:rPr>
          <w:rStyle w:val="Corpodeltesto2455ptNongrassetto"/>
        </w:rPr>
        <w:t>X</w:t>
      </w:r>
      <w:r>
        <w:rPr>
          <w:rStyle w:val="Corpodeltesto240"/>
        </w:rPr>
        <w:t>. chevaliers] Le p. des .</w:t>
      </w:r>
      <w:r>
        <w:rPr>
          <w:rStyle w:val="Corpodeltesto2455ptNongrassetto"/>
        </w:rPr>
        <w:t>X</w:t>
      </w:r>
      <w:r>
        <w:rPr>
          <w:rStyle w:val="Corpodeltesto240"/>
        </w:rPr>
        <w:t>. 350 ♦ fu] furent 350 ♦ maintenant</w:t>
      </w:r>
      <w:r>
        <w:rPr>
          <w:rStyle w:val="Corpodeltesto240"/>
        </w:rPr>
        <w:br/>
        <w:t xml:space="preserve">... °outrez tout]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350 </w:t>
      </w:r>
      <w:r>
        <w:rPr>
          <w:rStyle w:val="Corpodeltesto2475ptNongrassettoCorsivo"/>
        </w:rPr>
        <w:t>(saut)</w:t>
      </w:r>
      <w:r>
        <w:rPr>
          <w:rStyle w:val="Corpodeltesto240"/>
        </w:rPr>
        <w:t xml:space="preserve"> 12. outrance (outranche 350)] out[...] L4 </w:t>
      </w:r>
      <w:r>
        <w:rPr>
          <w:rStyle w:val="Corpodeltesto2475ptNongrassettoCorsivo"/>
        </w:rPr>
        <w:t>(buco)</w:t>
      </w:r>
    </w:p>
    <w:p w14:paraId="3D226ADC" w14:textId="77777777" w:rsidR="009D239D" w:rsidRDefault="00921C42">
      <w:pPr>
        <w:pStyle w:val="Corpodeltesto241"/>
        <w:numPr>
          <w:ilvl w:val="0"/>
          <w:numId w:val="92"/>
        </w:numPr>
        <w:shd w:val="clear" w:color="auto" w:fill="auto"/>
        <w:tabs>
          <w:tab w:val="left" w:pos="356"/>
        </w:tabs>
        <w:jc w:val="left"/>
      </w:pPr>
      <w:r>
        <w:t xml:space="preserve">1. sot] ot 350 ♦ tout maintenant] </w:t>
      </w:r>
      <w:r>
        <w:rPr>
          <w:rStyle w:val="Corpodeltesto2475ptNongrassettoCorsivo"/>
        </w:rPr>
        <w:t>om.</w:t>
      </w:r>
      <w:r>
        <w:t xml:space="preserve"> 350 ♦ il] li bons chevaliers 350 ♦ des</w:t>
      </w:r>
    </w:p>
    <w:p w14:paraId="6C6A5AA7" w14:textId="77777777" w:rsidR="009D239D" w:rsidRDefault="00921C42">
      <w:pPr>
        <w:pStyle w:val="Corpodeltesto241"/>
        <w:shd w:val="clear" w:color="auto" w:fill="auto"/>
        <w:tabs>
          <w:tab w:val="left" w:pos="1642"/>
        </w:tabs>
        <w:jc w:val="left"/>
      </w:pPr>
      <w:r>
        <w:t>.</w:t>
      </w:r>
      <w:r>
        <w:rPr>
          <w:rStyle w:val="Corpodeltesto2455ptNongrassetto"/>
        </w:rPr>
        <w:t>X</w:t>
      </w:r>
      <w:r>
        <w:t>. chevaliers premeiranz] des autres p. 350 ♦ flst il des autres .</w:t>
      </w:r>
      <w:r>
        <w:rPr>
          <w:rStyle w:val="Corpodeltesto2455ptNongrassetto"/>
        </w:rPr>
        <w:t>X</w:t>
      </w:r>
      <w:r>
        <w:t xml:space="preserve">. ... </w:t>
      </w:r>
      <w:r>
        <w:rPr>
          <w:vertAlign w:val="superscript"/>
        </w:rPr>
        <w:t>2</w:t>
      </w:r>
      <w:r>
        <w:t>remanda il</w:t>
      </w:r>
      <w:r>
        <w:br/>
        <w:t>autres .</w:t>
      </w:r>
      <w:r>
        <w:rPr>
          <w:rStyle w:val="Corpodeltesto2455ptNongrassetto"/>
        </w:rPr>
        <w:t>X</w:t>
      </w:r>
      <w:r>
        <w:t>.] fist il des autres .</w:t>
      </w:r>
      <w:r>
        <w:rPr>
          <w:rStyle w:val="Corpodeltesto2455ptNongrassetto"/>
        </w:rPr>
        <w:t>X</w:t>
      </w:r>
      <w:r>
        <w:t>. aprés, et aprés ces .</w:t>
      </w:r>
      <w:r>
        <w:rPr>
          <w:rStyle w:val="Corpodeltesto2455ptNongrassetto"/>
        </w:rPr>
        <w:t>X</w:t>
      </w:r>
      <w:r>
        <w:t>. en renvoia .</w:t>
      </w:r>
      <w:r>
        <w:rPr>
          <w:rStyle w:val="Corpodeltesto2455ptNongrassetto"/>
        </w:rPr>
        <w:t>X</w:t>
      </w:r>
      <w:r>
        <w:t>. autres li rois</w:t>
      </w:r>
      <w:r>
        <w:br/>
        <w:t>Uterpandragon 350</w:t>
      </w:r>
      <w:r>
        <w:tab/>
        <w:t>2. mes ... outrance] mes tout mist a outranche li bons</w:t>
      </w:r>
    </w:p>
    <w:p w14:paraId="4724A59D" w14:textId="77777777" w:rsidR="009D239D" w:rsidRDefault="00921C42">
      <w:pPr>
        <w:pStyle w:val="Corpodeltesto241"/>
        <w:shd w:val="clear" w:color="auto" w:fill="auto"/>
        <w:tabs>
          <w:tab w:val="left" w:pos="1205"/>
          <w:tab w:val="left" w:pos="4032"/>
        </w:tabs>
        <w:jc w:val="left"/>
      </w:pPr>
      <w:r>
        <w:t>chevalier 350</w:t>
      </w:r>
      <w:r>
        <w:tab/>
        <w:t>3. encomencié a conter] conte 350</w:t>
      </w:r>
      <w:r>
        <w:tab/>
        <w:t xml:space="preserve">4. toutesvoies] </w:t>
      </w:r>
      <w:r>
        <w:rPr>
          <w:rStyle w:val="Corpodeltesto2475ptNongrassettoCorsivo"/>
        </w:rPr>
        <w:t>om.</w:t>
      </w:r>
      <w:r>
        <w:t xml:space="preserve"> 350</w:t>
      </w:r>
    </w:p>
    <w:p w14:paraId="63F25611" w14:textId="77777777" w:rsidR="009D239D" w:rsidRDefault="00921C42">
      <w:pPr>
        <w:pStyle w:val="Corpodeltesto241"/>
        <w:shd w:val="clear" w:color="auto" w:fill="auto"/>
        <w:tabs>
          <w:tab w:val="right" w:pos="3461"/>
          <w:tab w:val="left" w:pos="3606"/>
        </w:tabs>
        <w:jc w:val="left"/>
      </w:pPr>
      <w:r>
        <w:t>5. tel qi pou] si que poi 350 ♦ dusq’a] a 350</w:t>
      </w:r>
      <w:r>
        <w:tab/>
        <w:t>7.</w:t>
      </w:r>
      <w:r>
        <w:tab/>
        <w:t>me mandez] m’i envoiés 350 ♦</w:t>
      </w:r>
    </w:p>
    <w:p w14:paraId="62DCC8CE" w14:textId="77777777" w:rsidR="009D239D" w:rsidRDefault="00921C42">
      <w:pPr>
        <w:pStyle w:val="Corpodeltesto241"/>
        <w:shd w:val="clear" w:color="auto" w:fill="auto"/>
        <w:tabs>
          <w:tab w:val="left" w:pos="3082"/>
        </w:tabs>
        <w:jc w:val="left"/>
      </w:pPr>
      <w:r>
        <w:t xml:space="preserve">encontre mon cuer] que ge irai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8. fist ... d’amor] fist a la damoisele li</w:t>
      </w:r>
    </w:p>
    <w:p w14:paraId="4B105FA0" w14:textId="77777777" w:rsidR="009D239D" w:rsidRDefault="00921C42">
      <w:pPr>
        <w:pStyle w:val="Corpodeltesto241"/>
        <w:shd w:val="clear" w:color="auto" w:fill="auto"/>
        <w:jc w:val="left"/>
      </w:pPr>
      <w:r>
        <w:t>tres bons chevaliers priere d’amour et la requist en mainte maniere 350 ♦ ne a</w:t>
      </w:r>
      <w:r>
        <w:br/>
        <w:t xml:space="preserve">l’autre] en nulle maniere ni a l’. 350 </w:t>
      </w:r>
      <w:r>
        <w:rPr>
          <w:vertAlign w:val="superscript"/>
        </w:rPr>
        <w:footnoteReference w:id="60"/>
      </w:r>
      <w:r>
        <w:br/>
      </w:r>
      <w:r>
        <w:rPr>
          <w:rStyle w:val="Corpodeltesto3"/>
          <w:b w:val="0"/>
          <w:bCs w:val="0"/>
        </w:rPr>
        <w:t>lee ceste tor “Tor de Biauté del Monde”, qi adonc demoroit leienz,</w:t>
      </w:r>
      <w:r>
        <w:rPr>
          <w:rStyle w:val="Corpodeltesto3"/>
          <w:b w:val="0"/>
          <w:bCs w:val="0"/>
        </w:rPr>
        <w:br/>
        <w:t xml:space="preserve">et ausint l’apeloient tuit li autre de cest païs qi avoient oï le non —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a</w:t>
      </w:r>
      <w:r>
        <w:rPr>
          <w:rStyle w:val="Corpodeltesto3"/>
          <w:b w:val="0"/>
          <w:bCs w:val="0"/>
        </w:rPr>
        <w:br/>
        <w:t>cel jor qe il n’i avoit mes fors un seul jor aconplir de la pramese,</w:t>
      </w:r>
      <w:r>
        <w:rPr>
          <w:rStyle w:val="Corpodeltesto3"/>
          <w:b w:val="0"/>
          <w:bCs w:val="0"/>
        </w:rPr>
        <w:br/>
        <w:t>adonc vint un chevalier de la maison le roi Uterpendragon qi aco-</w:t>
      </w:r>
      <w:r>
        <w:rPr>
          <w:rStyle w:val="Corpodeltesto3"/>
          <w:b w:val="0"/>
          <w:bCs w:val="0"/>
        </w:rPr>
        <w:br/>
        <w:t>mença la bataille de celui jor, mes ele fu tost finee: d’un seul cop le</w:t>
      </w:r>
      <w:r>
        <w:rPr>
          <w:rStyle w:val="Corpodeltesto3"/>
          <w:b w:val="0"/>
          <w:bCs w:val="0"/>
        </w:rPr>
        <w:br/>
        <w:t xml:space="preserve">mena Galeot le Brun a outrance.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Qant li rois Uterpendragon, qi</w:t>
      </w:r>
      <w:r>
        <w:rPr>
          <w:rStyle w:val="Corpodeltesto3"/>
          <w:b w:val="0"/>
          <w:bCs w:val="0"/>
        </w:rPr>
        <w:br/>
        <w:t>estoit venuz en la place et avoit mené en sa conpeignie un mout</w:t>
      </w:r>
      <w:r>
        <w:rPr>
          <w:rStyle w:val="Corpodeltesto3"/>
          <w:b w:val="0"/>
          <w:bCs w:val="0"/>
        </w:rPr>
        <w:br/>
        <w:t>preu chevalier, vit ceste chose, il dist: “Sire co[n]peinz, or n’i faut</w:t>
      </w:r>
      <w:r>
        <w:rPr>
          <w:rStyle w:val="Corpodeltesto3"/>
          <w:b w:val="0"/>
          <w:bCs w:val="0"/>
        </w:rPr>
        <w:br/>
        <w:t>fors une seule joste qe vos ne vos soiez trop bien aqitez de ce qe vos</w:t>
      </w:r>
      <w:r>
        <w:rPr>
          <w:rStyle w:val="Corpodeltesto3"/>
          <w:b w:val="0"/>
          <w:bCs w:val="0"/>
        </w:rPr>
        <w:br/>
        <w:t xml:space="preserve">me prameistes or a ja un an. —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Qi estes vos, dist Galeot, qi m’apelez</w:t>
      </w:r>
      <w:r>
        <w:rPr>
          <w:rStyle w:val="Corpodeltesto3"/>
          <w:b w:val="0"/>
          <w:bCs w:val="0"/>
        </w:rPr>
        <w:br/>
        <w:t>conpeinz? — Ge sui, dist li rois, celui por qi am[i]e vos enpreistes</w:t>
      </w:r>
      <w:r>
        <w:rPr>
          <w:rStyle w:val="Corpodeltesto3"/>
          <w:b w:val="0"/>
          <w:bCs w:val="0"/>
        </w:rPr>
        <w:br/>
        <w:t xml:space="preserve">cestui fet.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Bien soiez vos venuz, dist Galeot, or vos vois ge reco-</w:t>
      </w:r>
      <w:r>
        <w:rPr>
          <w:rStyle w:val="Corpodeltesto3"/>
          <w:b w:val="0"/>
          <w:bCs w:val="0"/>
        </w:rPr>
        <w:br/>
        <w:t>noisant. Vos est il avis qe ge aie bien aconpli tot ce qe ge vos pramis?</w:t>
      </w:r>
      <w:r>
        <w:rPr>
          <w:rStyle w:val="Corpodeltesto3"/>
          <w:b w:val="0"/>
          <w:bCs w:val="0"/>
        </w:rPr>
        <w:br/>
        <w:t xml:space="preserve">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Oïl, certes, dist li rois, mes encore i faut une chose. — Et qe est ce?</w:t>
      </w:r>
      <w:r>
        <w:rPr>
          <w:rStyle w:val="Corpodeltesto3"/>
          <w:b w:val="0"/>
          <w:bCs w:val="0"/>
        </w:rPr>
        <w:br/>
        <w:t xml:space="preserve">dit Galeot.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Ce est, dist li rois, qe vos devez combatre a moi e a cest</w:t>
      </w:r>
      <w:r>
        <w:rPr>
          <w:rStyle w:val="Corpodeltesto3"/>
          <w:b w:val="0"/>
          <w:bCs w:val="0"/>
        </w:rPr>
        <w:br/>
        <w:t xml:space="preserve">mien conpeignon, qar ensint le me praimeistes vos.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Puisqe ge le</w:t>
      </w:r>
      <w:r>
        <w:rPr>
          <w:rStyle w:val="Corpodeltesto3"/>
          <w:b w:val="0"/>
          <w:bCs w:val="0"/>
        </w:rPr>
        <w:br/>
        <w:t>vos pramis, dist Galeot, vos ne m’en trouveroiz en faute a cestui</w:t>
      </w:r>
      <w:r>
        <w:rPr>
          <w:rStyle w:val="Corpodeltesto3"/>
          <w:b w:val="0"/>
          <w:bCs w:val="0"/>
        </w:rPr>
        <w:br/>
        <w:t>point. Veez moi tout apareilliez et sachiez qe vos estes deceuz oren-</w:t>
      </w:r>
      <w:r>
        <w:rPr>
          <w:rStyle w:val="Corpodeltesto3"/>
          <w:b w:val="0"/>
          <w:bCs w:val="0"/>
        </w:rPr>
        <w:br/>
        <w:t xml:space="preserve">droit assez plus vilainement qe vos ne cuidiez.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Et de qoi sui ge</w:t>
      </w:r>
      <w:r>
        <w:rPr>
          <w:rStyle w:val="Corpodeltesto3"/>
          <w:b w:val="0"/>
          <w:bCs w:val="0"/>
        </w:rPr>
        <w:br/>
        <w:t xml:space="preserve">deceuz? fet li rois. — Certes, dist Galeot, ge le vos dirai.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Vos cuidez</w:t>
      </w:r>
      <w:r>
        <w:rPr>
          <w:rStyle w:val="Corpodeltesto3"/>
          <w:b w:val="0"/>
          <w:bCs w:val="0"/>
        </w:rPr>
        <w:br/>
        <w:t>tout veraiement, porce qe ge me sui tot cestui an combatuz tant</w:t>
      </w:r>
      <w:r>
        <w:rPr>
          <w:rStyle w:val="Corpodeltesto3"/>
          <w:b w:val="0"/>
          <w:bCs w:val="0"/>
        </w:rPr>
        <w:br/>
        <w:t>com vos savez, qe ge soie orendroit si travailliez qe ge ne me puisse</w:t>
      </w:r>
      <w:r>
        <w:rPr>
          <w:rStyle w:val="Corpodeltesto3"/>
          <w:b w:val="0"/>
          <w:bCs w:val="0"/>
        </w:rPr>
        <w:br/>
        <w:t>defendre de vos, mes li fet vet ore tout autrement. “Or sachiez tout</w:t>
      </w:r>
      <w:r>
        <w:rPr>
          <w:rStyle w:val="Corpodeltesto3"/>
          <w:b w:val="0"/>
          <w:bCs w:val="0"/>
        </w:rPr>
        <w:br/>
        <w:t>certainement qe de tout ce qe ge ai soufert cestui an ne me sent ge</w:t>
      </w:r>
      <w:r>
        <w:rPr>
          <w:rStyle w:val="Corpodeltesto3"/>
          <w:b w:val="0"/>
          <w:bCs w:val="0"/>
        </w:rPr>
        <w:br/>
        <w:t xml:space="preserve">ne pou ne grant, et ce verroiz vos orendroit.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Or vos apareilliez</w:t>
      </w:r>
      <w:r>
        <w:rPr>
          <w:rStyle w:val="Corpodeltesto3"/>
          <w:b w:val="0"/>
          <w:bCs w:val="0"/>
        </w:rPr>
        <w:br/>
        <w:t>andeus de defendre vos encontre moi, se vos le poez fere, qe bien</w:t>
      </w:r>
      <w:r>
        <w:rPr>
          <w:rStyle w:val="Corpodeltesto3"/>
          <w:b w:val="0"/>
          <w:bCs w:val="0"/>
        </w:rPr>
        <w:br/>
        <w:t xml:space="preserve">sachiez qe tost sera ceste guerre finee”.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Qant il ot dite ceste parole,</w:t>
      </w:r>
      <w:r>
        <w:rPr>
          <w:rStyle w:val="Corpodeltesto3"/>
          <w:b w:val="0"/>
          <w:bCs w:val="0"/>
        </w:rPr>
        <w:br/>
        <w:t>il n’i fist autre demorance, ainz leisse corre maintenant desus le roi</w:t>
      </w:r>
      <w:r>
        <w:rPr>
          <w:rStyle w:val="Corpodeltesto3"/>
          <w:b w:val="0"/>
          <w:bCs w:val="0"/>
        </w:rPr>
        <w:br/>
        <w:t>Uterpendragon, qi de la joste estoit ja touz apareilliez endroit soi.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Galeot li bon chevalier le feri si roidement qe il le porta a terre</w:t>
      </w:r>
      <w:r>
        <w:rPr>
          <w:rStyle w:val="Corpodeltesto3"/>
          <w:b w:val="0"/>
          <w:bCs w:val="0"/>
        </w:rPr>
        <w:br/>
        <w:t xml:space="preserve">tout en un mont, et lui et le cheval tout ensemble.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Qant il ot fet</w:t>
      </w:r>
    </w:p>
    <w:p w14:paraId="4E316054" w14:textId="77777777" w:rsidR="009D239D" w:rsidRDefault="00921C42">
      <w:pPr>
        <w:pStyle w:val="Corpodeltesto241"/>
        <w:shd w:val="clear" w:color="auto" w:fill="auto"/>
        <w:tabs>
          <w:tab w:val="left" w:pos="958"/>
        </w:tabs>
        <w:jc w:val="left"/>
      </w:pPr>
      <w:r>
        <w:t>ceste tor] le chastel 350 ♦ tuit li autre de cest païs] ja tuit et cist de cist p. 350</w:t>
      </w:r>
      <w:r>
        <w:br/>
        <w:t>2. a cel jor qe] Quant 350 ♦ le mena ... outrance] l’amena a ffin Galeholt le</w:t>
      </w:r>
      <w:r>
        <w:br/>
        <w:t>Fort 350</w:t>
      </w:r>
      <w:r>
        <w:tab/>
        <w:t>3. chose] jouste 350 ♦ conpeinz] copeinz L4; compaingnon 350</w:t>
      </w:r>
    </w:p>
    <w:p w14:paraId="5749633C" w14:textId="77777777" w:rsidR="009D239D" w:rsidRDefault="00921C42">
      <w:pPr>
        <w:pStyle w:val="Corpodeltesto241"/>
        <w:shd w:val="clear" w:color="auto" w:fill="auto"/>
        <w:tabs>
          <w:tab w:val="left" w:pos="3595"/>
        </w:tabs>
        <w:jc w:val="left"/>
      </w:pPr>
      <w:r>
        <w:t xml:space="preserve">4. celui] </w:t>
      </w:r>
      <w:r>
        <w:rPr>
          <w:rStyle w:val="Corpodeltesto2475ptNongrassettoCorsivo"/>
        </w:rPr>
        <w:t>om.</w:t>
      </w:r>
      <w:r>
        <w:t xml:space="preserve"> 350 ◊ amie*] ame L4 350 (v. </w:t>
      </w:r>
      <w:r>
        <w:rPr>
          <w:rStyle w:val="Corpodeltesto2475ptNongrassettoCorsivo"/>
        </w:rPr>
        <w:t>nota)</w:t>
      </w:r>
      <w:r>
        <w:tab/>
        <w:t xml:space="preserve">9. Et de qoi ... </w:t>
      </w:r>
      <w:r>
        <w:rPr>
          <w:vertAlign w:val="superscript"/>
        </w:rPr>
        <w:t>I0</w:t>
      </w:r>
      <w:r>
        <w:t>Vos cuidez]</w:t>
      </w:r>
    </w:p>
    <w:p w14:paraId="3570E424" w14:textId="77777777" w:rsidR="009D239D" w:rsidRDefault="00921C42">
      <w:pPr>
        <w:pStyle w:val="Corpodeltesto241"/>
        <w:shd w:val="clear" w:color="auto" w:fill="auto"/>
        <w:tabs>
          <w:tab w:val="left" w:pos="958"/>
          <w:tab w:val="left" w:pos="5170"/>
        </w:tabs>
        <w:jc w:val="left"/>
      </w:pPr>
      <w:r>
        <w:t xml:space="preserve">et vous creés pour çou que ge sui combatus a cestui point 350 </w:t>
      </w:r>
      <w:r>
        <w:rPr>
          <w:rStyle w:val="Corpodeltesto2475ptNongrassettoCorsivo"/>
        </w:rPr>
        <w:t>(riscrittura generata</w:t>
      </w:r>
      <w:r>
        <w:rPr>
          <w:rStyle w:val="Corpodeltesto2475ptNongrassettoCorsivo"/>
        </w:rPr>
        <w:br/>
        <w:t>da un saut)</w:t>
      </w:r>
      <w:r>
        <w:tab/>
        <w:t>10. mes li fet ... autrement] il ira tout autrement 350</w:t>
      </w:r>
      <w:r>
        <w:tab/>
        <w:t>11. tout</w:t>
      </w:r>
    </w:p>
    <w:p w14:paraId="46ED0FC5" w14:textId="77777777" w:rsidR="009D239D" w:rsidRDefault="00921C42">
      <w:pPr>
        <w:pStyle w:val="Corpodeltesto241"/>
        <w:shd w:val="clear" w:color="auto" w:fill="auto"/>
        <w:tabs>
          <w:tab w:val="left" w:pos="3312"/>
        </w:tabs>
        <w:jc w:val="left"/>
      </w:pPr>
      <w:r>
        <w:t xml:space="preserve">certainement] </w:t>
      </w:r>
      <w:r>
        <w:rPr>
          <w:rStyle w:val="Corpodeltesto2475ptNongrassettoCorsivo"/>
        </w:rPr>
        <w:t>om.</w:t>
      </w:r>
      <w:r>
        <w:t xml:space="preserve"> 350 ♦ sent] soingne 350</w:t>
      </w:r>
      <w:r>
        <w:tab/>
        <w:t>12. andeus ... encontre moi] tous</w:t>
      </w:r>
    </w:p>
    <w:p w14:paraId="0F82D87A" w14:textId="77777777" w:rsidR="009D239D" w:rsidRDefault="00921C42">
      <w:pPr>
        <w:pStyle w:val="Corpodeltesto241"/>
        <w:shd w:val="clear" w:color="auto" w:fill="auto"/>
        <w:tabs>
          <w:tab w:val="left" w:pos="2741"/>
          <w:tab w:val="left" w:pos="4934"/>
        </w:tabs>
        <w:jc w:val="left"/>
      </w:pPr>
      <w:r>
        <w:t>deus et vous deffendés de moi 350</w:t>
      </w:r>
      <w:r>
        <w:tab/>
        <w:t xml:space="preserve">13. Qant il ot] </w:t>
      </w:r>
      <w:r>
        <w:rPr>
          <w:rStyle w:val="Corpodeltesto2475ptNongrassettoCorsivo"/>
        </w:rPr>
        <w:t>nuovo §</w:t>
      </w:r>
      <w:r>
        <w:t xml:space="preserve"> 350</w:t>
      </w:r>
      <w:r>
        <w:tab/>
        <w:t>14. Galeot]</w:t>
      </w:r>
    </w:p>
    <w:p w14:paraId="29B786FB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2475ptNongrassettoCorsivo"/>
        </w:rPr>
        <w:t>om.</w:t>
      </w:r>
      <w:r>
        <w:t xml:space="preserve"> 350</w:t>
      </w:r>
      <w:r>
        <w:br/>
      </w:r>
      <w:r>
        <w:rPr>
          <w:rStyle w:val="Corpodeltesto3"/>
          <w:b w:val="0"/>
          <w:bCs w:val="0"/>
        </w:rPr>
        <w:t>cestui cop, il ne s’arestut pas sor lui, ainz leissa corre au conpeignon</w:t>
      </w:r>
      <w:r>
        <w:rPr>
          <w:rStyle w:val="Corpodeltesto3"/>
          <w:b w:val="0"/>
          <w:bCs w:val="0"/>
        </w:rPr>
        <w:br/>
        <w:t xml:space="preserve">le roi.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Qant li rois se voit abatuz et son conpeignon d’autre part,</w:t>
      </w:r>
      <w:r>
        <w:rPr>
          <w:rStyle w:val="Corpodeltesto3"/>
          <w:b w:val="0"/>
          <w:bCs w:val="0"/>
        </w:rPr>
        <w:br/>
        <w:t>il vint a son cheval et remonta. Et qant il fu a cheval, Galeot li dist: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“Sire conpeinz, avez vos plus en volenté de combatre encontre moi?</w:t>
      </w:r>
      <w:r>
        <w:rPr>
          <w:rStyle w:val="Corpodeltesto3"/>
          <w:b w:val="0"/>
          <w:bCs w:val="0"/>
        </w:rPr>
        <w:br/>
        <w:t xml:space="preserve">—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Certes, fet li rois, beaux sire, nanil, qar orendroit connois ge tout</w:t>
      </w:r>
      <w:r>
        <w:rPr>
          <w:rStyle w:val="Corpodeltesto3"/>
          <w:b w:val="0"/>
          <w:bCs w:val="0"/>
        </w:rPr>
        <w:br/>
        <w:t>certainement et par moi meemes qe vos estes sanz faille meillor che-</w:t>
      </w:r>
      <w:r>
        <w:rPr>
          <w:rStyle w:val="Corpodeltesto3"/>
          <w:b w:val="0"/>
          <w:bCs w:val="0"/>
        </w:rPr>
        <w:br/>
        <w:t>valier qe ge ne sui. Et certes ge croi qe vos soiez le meillor chevalier</w:t>
      </w:r>
      <w:r>
        <w:rPr>
          <w:rStyle w:val="Corpodeltesto3"/>
          <w:b w:val="0"/>
          <w:bCs w:val="0"/>
        </w:rPr>
        <w:br/>
        <w:t xml:space="preserve">qi orendroit soit el monde, fors un autre. — </w:t>
      </w:r>
      <w:r>
        <w:rPr>
          <w:rStyle w:val="Corpodeltesto3"/>
          <w:b w:val="0"/>
          <w:bCs w:val="0"/>
          <w:vertAlign w:val="superscript"/>
        </w:rPr>
        <w:t>l8</w:t>
      </w:r>
      <w:r>
        <w:rPr>
          <w:rStyle w:val="Corpodeltesto3"/>
          <w:b w:val="0"/>
          <w:bCs w:val="0"/>
        </w:rPr>
        <w:t>Qi est celi qe vos tenez</w:t>
      </w:r>
      <w:r>
        <w:rPr>
          <w:rStyle w:val="Corpodeltesto3"/>
          <w:b w:val="0"/>
          <w:bCs w:val="0"/>
        </w:rPr>
        <w:br/>
        <w:t>a meillor chevalier de moi? dist Galeot. — Certes, dist li rois Uterpen-</w:t>
      </w:r>
      <w:r>
        <w:rPr>
          <w:rStyle w:val="Corpodeltesto3"/>
          <w:b w:val="0"/>
          <w:bCs w:val="0"/>
        </w:rPr>
        <w:br/>
        <w:t>dragon, ge le vos dirai, qant vos savoir le volez. Encore tieng ge a</w:t>
      </w:r>
      <w:r>
        <w:rPr>
          <w:rStyle w:val="Corpodeltesto3"/>
          <w:b w:val="0"/>
          <w:bCs w:val="0"/>
        </w:rPr>
        <w:br/>
        <w:t xml:space="preserve">meillor chevalier d’assez Galeot le Brun qe ge ne faz vos. — </w:t>
      </w:r>
      <w:r>
        <w:rPr>
          <w:rStyle w:val="Corpodeltesto3"/>
          <w:b w:val="0"/>
          <w:bCs w:val="0"/>
          <w:vertAlign w:val="superscript"/>
        </w:rPr>
        <w:t>I9</w:t>
      </w:r>
      <w:r>
        <w:rPr>
          <w:rStyle w:val="Corpodeltesto3"/>
          <w:b w:val="0"/>
          <w:bCs w:val="0"/>
        </w:rPr>
        <w:t>Qant vos</w:t>
      </w:r>
      <w:r>
        <w:rPr>
          <w:rStyle w:val="Corpodeltesto3"/>
          <w:b w:val="0"/>
          <w:bCs w:val="0"/>
        </w:rPr>
        <w:br/>
        <w:t>a ce vos acordez, et ge ausint m’i acort, et puisqe il m’est si bien ave-</w:t>
      </w:r>
      <w:r>
        <w:rPr>
          <w:rStyle w:val="Corpodeltesto3"/>
          <w:b w:val="0"/>
          <w:bCs w:val="0"/>
        </w:rPr>
        <w:br/>
        <w:t>nuz de ceste enprise qe ge l’ai menee a fin honoreement, ormés m’en</w:t>
      </w:r>
      <w:r>
        <w:rPr>
          <w:rStyle w:val="Corpodeltesto3"/>
          <w:b w:val="0"/>
          <w:bCs w:val="0"/>
        </w:rPr>
        <w:br/>
        <w:t>voil ge departir de ma dame qe ge ai servi si longement sanz guerre-</w:t>
      </w:r>
      <w:r>
        <w:rPr>
          <w:rStyle w:val="Corpodeltesto3"/>
          <w:b w:val="0"/>
          <w:bCs w:val="0"/>
        </w:rPr>
        <w:br/>
        <w:t xml:space="preserve">don. </w:t>
      </w:r>
      <w:r>
        <w:rPr>
          <w:rStyle w:val="Corpodeltesto3"/>
          <w:b w:val="0"/>
          <w:bCs w:val="0"/>
          <w:vertAlign w:val="superscript"/>
        </w:rPr>
        <w:t>20</w:t>
      </w:r>
      <w:r>
        <w:rPr>
          <w:rStyle w:val="Corpodeltesto3"/>
          <w:b w:val="0"/>
          <w:bCs w:val="0"/>
        </w:rPr>
        <w:t>M’en part ge doulenz et iriez et di bien qe a cestui point m’a</w:t>
      </w:r>
      <w:r>
        <w:rPr>
          <w:rStyle w:val="Corpodeltesto3"/>
          <w:b w:val="0"/>
          <w:bCs w:val="0"/>
        </w:rPr>
        <w:br/>
        <w:t>esté fortune contraire trop durement, qar j’ai travaillé sanz deserte.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2I</w:t>
      </w:r>
      <w:r>
        <w:rPr>
          <w:rStyle w:val="Corpodeltesto3"/>
          <w:b w:val="0"/>
          <w:bCs w:val="0"/>
        </w:rPr>
        <w:t>Amor, qi maint home a vengié, puisse revengier cestui orgoil prou-</w:t>
      </w:r>
      <w:r>
        <w:rPr>
          <w:rStyle w:val="Corpodeltesto3"/>
          <w:b w:val="0"/>
          <w:bCs w:val="0"/>
        </w:rPr>
        <w:br/>
        <w:t>chainement. Ormés vos comant ge a Deu, sire conpeinz, qar ge m’en</w:t>
      </w:r>
      <w:r>
        <w:rPr>
          <w:rStyle w:val="Corpodeltesto3"/>
          <w:b w:val="0"/>
          <w:bCs w:val="0"/>
        </w:rPr>
        <w:br/>
        <w:t>vois le mien chemin”.</w:t>
      </w:r>
    </w:p>
    <w:p w14:paraId="00C209AE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^«Aprés ce qe Galeot ot parlé au roi Uterpendragon en ceste</w:t>
      </w:r>
      <w:r>
        <w:br/>
        <w:t>mainere et li rois vit qe il se voloit metre au chemin, li rois, qi trop</w:t>
      </w:r>
      <w:r>
        <w:br/>
        <w:t xml:space="preserve">estoit desiranz de conoistre le, li dist adonc: </w:t>
      </w:r>
      <w:r>
        <w:rPr>
          <w:vertAlign w:val="superscript"/>
        </w:rPr>
        <w:t>2</w:t>
      </w:r>
      <w:r>
        <w:t>“Sire conpeinz, avant qe</w:t>
      </w:r>
      <w:r>
        <w:br/>
        <w:t>vos vos partoiz de moi del tout voudroie ge, se il vos pleisoit, qe vos</w:t>
      </w:r>
      <w:r>
        <w:br/>
        <w:t>me donisoiz un don qi assez pou vos costera. Et sachiez qe ge me ten-</w:t>
      </w:r>
      <w:r>
        <w:br/>
        <w:t>droie a trop mielz paié de celui petit dom qe ge ne feroie d’un trop</w:t>
      </w:r>
      <w:r>
        <w:br/>
        <w:t xml:space="preserve">greignor. — </w:t>
      </w:r>
      <w:r>
        <w:rPr>
          <w:vertAlign w:val="superscript"/>
        </w:rPr>
        <w:t>3</w:t>
      </w:r>
      <w:r>
        <w:t>Sire conpeinz, dist Galeot, dites moi tost qe ce est qe vos</w:t>
      </w:r>
      <w:r>
        <w:br/>
        <w:t>demandez. — Certes, dist li rois, ge le vos dirai volentiers: ge vos pri</w:t>
      </w:r>
      <w:r>
        <w:br/>
        <w:t xml:space="preserve">qe vos dioiz vostre non”. </w:t>
      </w:r>
      <w:r>
        <w:rPr>
          <w:vertAlign w:val="superscript"/>
        </w:rPr>
        <w:t>4</w:t>
      </w:r>
      <w:r>
        <w:t>Qant li bon chevalier entendi ceste deman-</w:t>
      </w:r>
      <w:r>
        <w:br/>
        <w:t>de, il comença a penser, et qant il ot un pou pensé il dit au roi: “Or</w:t>
      </w:r>
      <w:r>
        <w:br/>
        <w:t xml:space="preserve">me dites le vostre, et ge vos dirai le mien aprés. — </w:t>
      </w:r>
      <w:r>
        <w:rPr>
          <w:vertAlign w:val="superscript"/>
        </w:rPr>
        <w:t>5</w:t>
      </w:r>
      <w:r>
        <w:t>Certes, dist li rois,</w:t>
      </w:r>
      <w:r>
        <w:br/>
        <w:t xml:space="preserve">puisqe mon non volez savoir, et ge le vos dirai”. </w:t>
      </w:r>
      <w:r>
        <w:rPr>
          <w:vertAlign w:val="superscript"/>
        </w:rPr>
        <w:t>6</w:t>
      </w:r>
      <w:r>
        <w:t>Lors le tret a une</w:t>
      </w:r>
      <w:r>
        <w:br/>
        <w:t>part et li dit: “Or sachiez qe ge sui li rois Utependragon, ge fui vostre</w:t>
      </w:r>
      <w:r>
        <w:br/>
        <w:t xml:space="preserve">conpaignon d’armes si longement com vos savez </w:t>
      </w:r>
      <w:r>
        <w:rPr>
          <w:vertAlign w:val="superscript"/>
        </w:rPr>
        <w:t>7</w:t>
      </w:r>
      <w:r>
        <w:t>et ge ne me fusse</w:t>
      </w:r>
    </w:p>
    <w:p w14:paraId="2EF9F80F" w14:textId="77777777" w:rsidR="009D239D" w:rsidRDefault="00921C42">
      <w:pPr>
        <w:pStyle w:val="Corpodeltesto241"/>
        <w:shd w:val="clear" w:color="auto" w:fill="auto"/>
        <w:tabs>
          <w:tab w:val="left" w:pos="2664"/>
        </w:tabs>
        <w:spacing w:line="211" w:lineRule="exact"/>
        <w:jc w:val="left"/>
      </w:pPr>
      <w:r>
        <w:t>15. conpeignon le roi] c. et fist de lui tout autresint com il avoit feit du roi 350</w:t>
      </w:r>
      <w:r>
        <w:br/>
        <w:t>18. Encore] Or sachiés que e. 350</w:t>
      </w:r>
      <w:r>
        <w:tab/>
        <w:t xml:space="preserve">20. M’en part] me p. L4 </w:t>
      </w:r>
      <w:r>
        <w:rPr>
          <w:vertAlign w:val="superscript"/>
        </w:rPr>
        <w:footnoteReference w:id="61"/>
      </w:r>
      <w:r>
        <w:br/>
      </w:r>
      <w:r>
        <w:rPr>
          <w:rStyle w:val="Corpodeltesto3"/>
          <w:b w:val="0"/>
          <w:bCs w:val="0"/>
        </w:rPr>
        <w:t>vers vos celé si fierement com vos veistes, mes le fis porce qe ge veoie</w:t>
      </w:r>
      <w:r>
        <w:rPr>
          <w:rStyle w:val="Corpodeltesto3"/>
          <w:b w:val="0"/>
          <w:bCs w:val="0"/>
        </w:rPr>
        <w:br/>
        <w:t>qe vos ne voliez dire vostre non ne nulle chose de vostre estre a home</w:t>
      </w:r>
      <w:r>
        <w:rPr>
          <w:rStyle w:val="Corpodeltesto3"/>
          <w:b w:val="0"/>
          <w:bCs w:val="0"/>
        </w:rPr>
        <w:br/>
        <w:t xml:space="preserve">qi vos demandast.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Porce qe ge veoie qe vos vos teniez toutesvoies si</w:t>
      </w:r>
      <w:r>
        <w:rPr>
          <w:rStyle w:val="Corpodeltesto3"/>
          <w:b w:val="0"/>
          <w:bCs w:val="0"/>
        </w:rPr>
        <w:br/>
        <w:t xml:space="preserve">couvertemant envers toute gent me celai ge si dou tout vers vos.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Or</w:t>
      </w:r>
      <w:r>
        <w:rPr>
          <w:rStyle w:val="Corpodeltesto3"/>
          <w:b w:val="0"/>
          <w:bCs w:val="0"/>
        </w:rPr>
        <w:br/>
        <w:t>me sui ge vers vos descouvert et vos ai dit mon non, or vos pri qe vos</w:t>
      </w:r>
      <w:r>
        <w:rPr>
          <w:rStyle w:val="Corpodeltesto3"/>
          <w:b w:val="0"/>
          <w:bCs w:val="0"/>
        </w:rPr>
        <w:br/>
        <w:t>me tegnoiz couvenant de ce qe vos m’avez pramis”.</w:t>
      </w:r>
    </w:p>
    <w:p w14:paraId="46AE127E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Galeot entent qe ce estoit li rois Uterpendragon qi li</w:t>
      </w:r>
      <w:r>
        <w:br/>
        <w:t>avoit esté conpeinz d’armes si longement et envers lui s’estoit celez</w:t>
      </w:r>
      <w:r>
        <w:br/>
        <w:t>tout autresint com se il fust un povre chevalier, ce est une chose dont</w:t>
      </w:r>
      <w:r>
        <w:br/>
        <w:t xml:space="preserve">il devint tout esbahiz. </w:t>
      </w:r>
      <w:r>
        <w:rPr>
          <w:vertAlign w:val="superscript"/>
        </w:rPr>
        <w:t>2</w:t>
      </w:r>
      <w:r>
        <w:t>Il fu si vergondeux durement q’a poine ot il</w:t>
      </w:r>
      <w:r>
        <w:br/>
        <w:t>pooir de parler une grant piece. Qant il ot pooir de parler, si li dist:</w:t>
      </w:r>
      <w:r>
        <w:br/>
      </w:r>
      <w:r>
        <w:rPr>
          <w:vertAlign w:val="superscript"/>
        </w:rPr>
        <w:t>3</w:t>
      </w:r>
      <w:r>
        <w:t>“Sire, il me poise mout chierement qe ge ne vos conui pieça, qar ge</w:t>
      </w:r>
      <w:r>
        <w:br/>
        <w:t xml:space="preserve">vos eusse en moutes maineres greignor honor porté qe ge n’ai fet. </w:t>
      </w:r>
      <w:r>
        <w:rPr>
          <w:vertAlign w:val="superscript"/>
        </w:rPr>
        <w:t>4</w:t>
      </w:r>
      <w:r>
        <w:t>Et</w:t>
      </w:r>
      <w:r>
        <w:br/>
        <w:t>ge le devoie fere par reison qar, encore me fussiez vos conpeignon</w:t>
      </w:r>
      <w:r>
        <w:br/>
        <w:t>d’armes, si m’estes vos seignor, puisqe vos avez la seignorie de la</w:t>
      </w:r>
      <w:r>
        <w:br/>
        <w:t xml:space="preserve">Grant Bretaigne. </w:t>
      </w:r>
      <w:r>
        <w:rPr>
          <w:vertAlign w:val="superscript"/>
        </w:rPr>
        <w:t>5</w:t>
      </w:r>
      <w:r>
        <w:t>Sire, envers vos ne me voil ge ore plus celer, ainz</w:t>
      </w:r>
      <w:r>
        <w:br/>
        <w:t>vos dirai mon non, par tel couvenant voiremant qe vos de ci en avant</w:t>
      </w:r>
      <w:r>
        <w:br/>
        <w:t xml:space="preserve">nel diez a ceste foiz. — </w:t>
      </w:r>
      <w:r>
        <w:rPr>
          <w:vertAlign w:val="superscript"/>
        </w:rPr>
        <w:t>6</w:t>
      </w:r>
      <w:r>
        <w:t>Certes, fet li rois, ge le vos creant loiaument</w:t>
      </w:r>
      <w:r>
        <w:br/>
        <w:t>qe ge si tost n’en parlerai. — Sire, fet Galeot, donc vos dirai ge mon</w:t>
      </w:r>
      <w:r>
        <w:br/>
        <w:t xml:space="preserve">non. </w:t>
      </w:r>
      <w:r>
        <w:rPr>
          <w:vertAlign w:val="superscript"/>
        </w:rPr>
        <w:t>7</w:t>
      </w:r>
      <w:r>
        <w:t>Or sachiez qe ge sui celui Galeot le Brun dont vos parlastes</w:t>
      </w:r>
      <w:r>
        <w:br/>
        <w:t>orendroit, et qant ge vos oï dire mon nom, ge m’en merveille molt.</w:t>
      </w:r>
      <w:r>
        <w:br/>
      </w:r>
      <w:r>
        <w:rPr>
          <w:vertAlign w:val="superscript"/>
        </w:rPr>
        <w:t>8</w:t>
      </w:r>
      <w:r>
        <w:t>Or vous pri ge qe vos ne façoiz semblant ne chiere por qoi ge sois</w:t>
      </w:r>
      <w:r>
        <w:br/>
        <w:t>coneuz, et vos reqier qe vos me doignoiz congié tout orendroit sanz</w:t>
      </w:r>
      <w:r>
        <w:br/>
      </w:r>
      <w:r>
        <w:lastRenderedPageBreak/>
        <w:t xml:space="preserve">moi arrester de riens”. </w:t>
      </w:r>
      <w:r>
        <w:rPr>
          <w:vertAlign w:val="superscript"/>
        </w:rPr>
        <w:t>9</w:t>
      </w:r>
      <w:r>
        <w:t>Li rois Uterpendragon fu touz esbahiz qant il</w:t>
      </w:r>
      <w:r>
        <w:br/>
        <w:t xml:space="preserve">entendi ceste parole. </w:t>
      </w:r>
      <w:r>
        <w:rPr>
          <w:vertAlign w:val="superscript"/>
        </w:rPr>
        <w:t>I0</w:t>
      </w:r>
      <w:r>
        <w:t>“Ha! dist il, Galeot, deceuz m’avez! Ge ne cui-</w:t>
      </w:r>
      <w:r>
        <w:br/>
        <w:t>dasse mie qe nus si bon chevalier com vos estes se peust si longement</w:t>
      </w:r>
      <w:r>
        <w:br/>
        <w:t>celer envers son conpeignon com vos feistes envers moi. — “Sire, dist</w:t>
      </w:r>
      <w:r>
        <w:br/>
        <w:t>Galeot, ne ge ne cuidasse qe nul si grant home com vos estes se peust</w:t>
      </w:r>
      <w:r>
        <w:br/>
        <w:t>si longement celer envers un povre chevalier com vos feistes envers</w:t>
      </w:r>
      <w:r>
        <w:br/>
        <w:t>moi”. Et qant il a dite ceste parole, il s’en ala outre, qe il n’i tint autre</w:t>
      </w:r>
      <w:r>
        <w:br/>
        <w:t>parlement au roi fors cestui qe ge vos ai devisé.</w:t>
      </w:r>
    </w:p>
    <w:p w14:paraId="1F085636" w14:textId="77777777" w:rsidR="009D239D" w:rsidRDefault="00921C42">
      <w:pPr>
        <w:pStyle w:val="Corpodeltesto241"/>
        <w:shd w:val="clear" w:color="auto" w:fill="auto"/>
        <w:tabs>
          <w:tab w:val="left" w:pos="3014"/>
        </w:tabs>
        <w:spacing w:line="211" w:lineRule="exact"/>
        <w:jc w:val="left"/>
      </w:pPr>
      <w:r>
        <w:t xml:space="preserve">7. si fierement com vos veistes]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8. teniez toutesvoies] veniés 350 ♦ dou</w:t>
      </w:r>
    </w:p>
    <w:p w14:paraId="1DE01D1A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t xml:space="preserve">(del 350)] dun[...] L4 </w:t>
      </w:r>
      <w:r>
        <w:rPr>
          <w:vertAlign w:val="superscript"/>
        </w:rPr>
        <w:footnoteReference w:id="62"/>
      </w:r>
    </w:p>
    <w:p w14:paraId="39C92CDC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  <w:sectPr w:rsidR="009D239D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«Qant li rois Uterpendragon vit qe Galeot s’en aloit en tel</w:t>
      </w:r>
      <w:r>
        <w:br/>
        <w:t>mainere, il ne l’osa arrester ne aler aprés lui par les couvenances qi</w:t>
      </w:r>
      <w:r>
        <w:br/>
        <w:t xml:space="preserve">entr’es estoient. </w:t>
      </w:r>
      <w:r>
        <w:rPr>
          <w:vertAlign w:val="superscript"/>
        </w:rPr>
        <w:t>2</w:t>
      </w:r>
      <w:r>
        <w:t>Qant Galeot s’en fU alez, li rois se fist adonc</w:t>
      </w:r>
      <w:r>
        <w:br/>
        <w:t>conoistre a la damoisele et a cels de cest chastel, et dit qe — porce qe</w:t>
      </w:r>
      <w:r>
        <w:br/>
        <w:t>il en avoit esté comencement de ceste aventure et de cest dur passage,</w:t>
      </w:r>
      <w:r>
        <w:br/>
        <w:t>et il meemes i avoit deus foiz receu deshonor — il ne voloit mie qe</w:t>
      </w:r>
      <w:r>
        <w:br/>
        <w:t>ceste costume remainsist, ainz voloit q’ele durast tout son vivant, et</w:t>
      </w:r>
      <w:r>
        <w:br/>
        <w:t xml:space="preserve">ele si fist, et encore dure ausint com vos poez veoir. </w:t>
      </w:r>
      <w:r>
        <w:rPr>
          <w:vertAlign w:val="superscript"/>
        </w:rPr>
        <w:t>3</w:t>
      </w:r>
      <w:r>
        <w:t>Qant a la damoi-</w:t>
      </w:r>
      <w:r>
        <w:br/>
        <w:t>sele fu puis conté q’ele n’avoit mie fet trop grant sens, qi einsint avoit</w:t>
      </w:r>
      <w:r>
        <w:br/>
        <w:t>refusé la priere del meillor chevalier del monde qi prendre la voloit</w:t>
      </w:r>
      <w:r>
        <w:br/>
        <w:t>por moillier, ele manda aprés por fer le torner en ceste contree, mes</w:t>
      </w:r>
      <w:r>
        <w:br/>
        <w:t xml:space="preserve">tele fu l’aventure qe il ne pot estre trouvez en cele seison. </w:t>
      </w:r>
      <w:r>
        <w:rPr>
          <w:vertAlign w:val="superscript"/>
        </w:rPr>
        <w:t>4</w:t>
      </w:r>
      <w:r>
        <w:t>Aprés ce</w:t>
      </w:r>
      <w:r>
        <w:br/>
        <w:t>ne demora mie lonc tens qe nouvelles vindrent en cest chastel qe</w:t>
      </w:r>
      <w:r>
        <w:br/>
        <w:t>Galeot le Brun estoit mort. Un chevalier de ceste contree, qi mal</w:t>
      </w:r>
      <w:r>
        <w:br/>
        <w:t>voloit a la damoisele, aporta ceste nouvelle por veoir qel semblant et</w:t>
      </w:r>
      <w:r>
        <w:br/>
        <w:t xml:space="preserve">qel chiere la damoisele en feroit. </w:t>
      </w:r>
      <w:r>
        <w:rPr>
          <w:vertAlign w:val="superscript"/>
        </w:rPr>
        <w:t>5</w:t>
      </w:r>
      <w:r>
        <w:t>Encore dist il plus, qar il dist qe</w:t>
      </w:r>
      <w:r>
        <w:br/>
        <w:t>Galeot li bon chevalier sanz faille estoit mort por les amors de la</w:t>
      </w:r>
      <w:r>
        <w:br/>
        <w:t xml:space="preserve">damoisele, ce avoit il reconeu a sa mort. </w:t>
      </w:r>
      <w:r>
        <w:rPr>
          <w:vertAlign w:val="superscript"/>
        </w:rPr>
        <w:t>6</w:t>
      </w:r>
      <w:r>
        <w:t>Qant ceste chose fu contee</w:t>
      </w:r>
      <w:r>
        <w:br/>
        <w:t>a la damoisele, ele cuida certainement qe ce fust verité, si enprist si</w:t>
      </w:r>
      <w:r>
        <w:br/>
        <w:t>grant duel sor lui q’ele ne volt puis mangier ne boivre. Ainz dist:</w:t>
      </w:r>
      <w:r>
        <w:br/>
        <w:t>puisq’ele avoit fet morir le meillor chevalier del monde, ele ne qeroit</w:t>
      </w:r>
      <w:r>
        <w:br/>
        <w:t xml:space="preserve">plus vivre. </w:t>
      </w:r>
      <w:r>
        <w:rPr>
          <w:vertAlign w:val="superscript"/>
        </w:rPr>
        <w:t>7</w:t>
      </w:r>
      <w:r>
        <w:t>Bien vesqi la damoisele .</w:t>
      </w:r>
      <w:r>
        <w:rPr>
          <w:rStyle w:val="Corpodeltesto365ptMaiuscoletto"/>
        </w:rPr>
        <w:t>viii</w:t>
      </w:r>
      <w:r>
        <w:t>. jors entiers en ceste dolor et</w:t>
      </w:r>
      <w:r>
        <w:br/>
        <w:t>morut en cel meemes duel. Si vos ai ore finé mon conte, qar ge vos</w:t>
      </w:r>
      <w:r>
        <w:br/>
        <w:t>ai conté tout apertement ce qe ge vos pramis a dire, et plus vos ai</w:t>
      </w:r>
      <w:r>
        <w:br/>
        <w:t xml:space="preserve">encore dit». </w:t>
      </w:r>
      <w:r>
        <w:rPr>
          <w:vertAlign w:val="superscript"/>
        </w:rPr>
        <w:t>8</w:t>
      </w:r>
      <w:r>
        <w:t>Et qant il a dite ceste parole, il se test qe il ne dist plus</w:t>
      </w:r>
      <w:r>
        <w:br/>
        <w:t>a cele foiz de celui conte. Qant li rois a finé son conte, li chevalier</w:t>
      </w:r>
      <w:r>
        <w:br/>
        <w:t xml:space="preserve">respont a chief de piece: </w:t>
      </w:r>
      <w:r>
        <w:rPr>
          <w:vertAlign w:val="superscript"/>
        </w:rPr>
        <w:t>9</w:t>
      </w:r>
      <w:r>
        <w:t>«Si m’aït Dex, sire conpeinz, biau conte vos</w:t>
      </w:r>
      <w:r>
        <w:br/>
        <w:t>avez conté, et bele aventure fu cele et merveilleusse, ne cestui fet ne</w:t>
      </w:r>
      <w:r>
        <w:br/>
        <w:t>fu pas si estrange qe Galeot le Brun n’en feist encore de greignors,</w:t>
      </w:r>
      <w:r>
        <w:br/>
        <w:t xml:space="preserve">tant com il porta armes». </w:t>
      </w:r>
      <w:r>
        <w:rPr>
          <w:vertAlign w:val="superscript"/>
        </w:rPr>
        <w:t>I0</w:t>
      </w:r>
      <w:r>
        <w:t xml:space="preserve">Einsint parlant chevauchent ensemble li </w:t>
      </w:r>
      <w:r>
        <w:rPr>
          <w:vertAlign w:val="superscript"/>
        </w:rPr>
        <w:footnoteReference w:id="63"/>
      </w:r>
      <w:r>
        <w:br/>
      </w:r>
    </w:p>
    <w:p w14:paraId="75CAD986" w14:textId="77777777" w:rsidR="009D239D" w:rsidRDefault="00921C42">
      <w:pPr>
        <w:pStyle w:val="Corpodeltesto30"/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lastRenderedPageBreak/>
        <w:t>rois Artus et li chevalier avec lui tant qe hore de vespres comença</w:t>
      </w:r>
      <w:r>
        <w:br/>
        <w:t>aprochier. «Sire conpeinz, fet li chevalier au roi Artus, il m’est avis qe</w:t>
      </w:r>
      <w:r>
        <w:br/>
        <w:t>se nos trovom huimés aucun recés ou nos puissom herbergier, qe il</w:t>
      </w:r>
      <w:r>
        <w:br/>
        <w:t>en seroit auqes tens, qar ore de vespres est ja auqes passee. — “Sire</w:t>
      </w:r>
      <w:r>
        <w:br/>
        <w:t>conpeinz, fet li rois Artus, vos dites voir, et ge cuit qe nos n’irom</w:t>
      </w:r>
      <w:r>
        <w:br/>
        <w:t>pas grant tens avant qe nos trouverom la maison d’une dame veuve</w:t>
      </w:r>
      <w:r>
        <w:br/>
        <w:t>qi maint ici devant une mareschiere. Ge croi bien qe cele veuve</w:t>
      </w:r>
      <w:r>
        <w:br/>
        <w:t>dame nos herbergera mout volentiers porce qe chevaliers erranz</w:t>
      </w:r>
      <w:r>
        <w:br/>
        <w:t xml:space="preserve">somes. — </w:t>
      </w:r>
      <w:r>
        <w:rPr>
          <w:vertAlign w:val="superscript"/>
        </w:rPr>
        <w:t>I2</w:t>
      </w:r>
      <w:r>
        <w:t>Sire conpeinz, vos dites voir, et ge cuit qe nos n’irom pas</w:t>
      </w:r>
      <w:r>
        <w:br/>
        <w:t>granment avant, qar certes — puisqe ge sui herbergiez — ce est la</w:t>
      </w:r>
      <w:r>
        <w:br/>
        <w:t>chose qe ge plus aim qe repos, et il me torne a gran anui se ge truis</w:t>
      </w:r>
      <w:r>
        <w:br/>
        <w:t xml:space="preserve">onqes autre chose fors qe boivre et mengier et dormir». </w:t>
      </w:r>
      <w:r>
        <w:rPr>
          <w:vertAlign w:val="superscript"/>
        </w:rPr>
        <w:t>I3</w:t>
      </w:r>
      <w:r>
        <w:t>De ceste</w:t>
      </w:r>
      <w:r>
        <w:br/>
        <w:t>parole se comence a rire li rois Artus trop fierement et il ne se puet</w:t>
      </w:r>
      <w:r>
        <w:br/>
        <w:t>tenir qe il ne die au chevalier: «Coment, sire conpeinz? Vos volez</w:t>
      </w:r>
      <w:r>
        <w:br/>
        <w:t xml:space="preserve">vos donc si bien aaisier en chascun ostel com vos dites? — </w:t>
      </w:r>
      <w:r>
        <w:rPr>
          <w:vertAlign w:val="superscript"/>
        </w:rPr>
        <w:t>I4</w:t>
      </w:r>
      <w:r>
        <w:t>Oïl,</w:t>
      </w:r>
      <w:r>
        <w:br/>
        <w:t>certes, fet li chevalier, ge m’aaise trop volentiers, qant fortune me</w:t>
      </w:r>
      <w:r>
        <w:br/>
        <w:t xml:space="preserve">done l’aisse. — </w:t>
      </w:r>
      <w:r>
        <w:rPr>
          <w:vertAlign w:val="superscript"/>
        </w:rPr>
        <w:t>I5</w:t>
      </w:r>
      <w:r>
        <w:t>Sire conpeinz, ce dit li rois, qant vos parlastes oren-</w:t>
      </w:r>
      <w:r>
        <w:br/>
        <w:t>droit vos oubliastes le meillor, qar vos oubliastes amentevoir le deduit</w:t>
      </w:r>
      <w:r>
        <w:br/>
        <w:t>ou de dame ou de damoisele, qe grant aaise ne puet le chevalier errant</w:t>
      </w:r>
      <w:r>
        <w:br/>
        <w:t xml:space="preserve">avoir en ostel se ceste li faut. </w:t>
      </w:r>
      <w:r>
        <w:rPr>
          <w:vertAlign w:val="superscript"/>
        </w:rPr>
        <w:t>l6</w:t>
      </w:r>
      <w:r>
        <w:t>Et certes de ceste devroit bien a mon</w:t>
      </w:r>
      <w:r>
        <w:br/>
        <w:t xml:space="preserve">esciant chascun chevalier errant avant parler. — </w:t>
      </w:r>
      <w:r>
        <w:rPr>
          <w:vertAlign w:val="superscript"/>
        </w:rPr>
        <w:t>I7</w:t>
      </w:r>
      <w:r>
        <w:t>Sire conpeinz, ce dit</w:t>
      </w:r>
      <w:r>
        <w:br/>
        <w:t>li chevalier, et qe est ore ce qe vos dites? Qe me porroit ore tenir de</w:t>
      </w:r>
      <w:r>
        <w:br/>
        <w:t xml:space="preserve">tel soulaz com vos parlez? </w:t>
      </w:r>
      <w:r>
        <w:rPr>
          <w:vertAlign w:val="superscript"/>
        </w:rPr>
        <w:t>I8</w:t>
      </w:r>
      <w:r>
        <w:t>Ja a trois jors, si m’aït Dex, qe li haubers</w:t>
      </w:r>
      <w:r>
        <w:br/>
        <w:t>ne m’oisi dou dos ne les chauces de fer, ja a trois jors qe ge n’oi se</w:t>
      </w:r>
      <w:r>
        <w:br/>
        <w:t>mout petit non de pain et d’eve sanz plus. Or donc qe me porroit</w:t>
      </w:r>
      <w:r>
        <w:br/>
        <w:t xml:space="preserve">tenir de tel deduit? </w:t>
      </w:r>
      <w:r>
        <w:rPr>
          <w:vertAlign w:val="superscript"/>
        </w:rPr>
        <w:t>I9</w:t>
      </w:r>
      <w:r>
        <w:t>Ja qant ge vendrai a l’ostel, si m’aït Dex, biaux</w:t>
      </w:r>
      <w:r>
        <w:br/>
        <w:t>conpeinz, il m’en souvendra mout petit, por ce di ge qe Dex nos</w:t>
      </w:r>
      <w:r>
        <w:br/>
        <w:t>doint ostel de pes et de repos.</w:t>
      </w:r>
    </w:p>
    <w:p w14:paraId="0207CF36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«— ^Sire conpeinz, dist li rois Artus, et se il avenoit orendroit</w:t>
      </w:r>
      <w:r>
        <w:br/>
        <w:t>par aucune aventure qe nostre chemin nos aportast a tel hostel qe vos</w:t>
      </w:r>
      <w:r>
        <w:br/>
        <w:t>covenist joster a l’oste devant qe vos herbergissiez leienz, qe diriez</w:t>
      </w:r>
      <w:r>
        <w:br/>
        <w:t xml:space="preserve">vos? — </w:t>
      </w:r>
      <w:r>
        <w:rPr>
          <w:vertAlign w:val="superscript"/>
        </w:rPr>
        <w:t>2</w:t>
      </w:r>
      <w:r>
        <w:t>En non Deu, dist li chevalier, ançois qe ge josteasse a mon</w:t>
      </w:r>
    </w:p>
    <w:p w14:paraId="00A502E4" w14:textId="77777777" w:rsidR="009D239D" w:rsidRDefault="00921C42">
      <w:pPr>
        <w:pStyle w:val="Corpodeltesto241"/>
        <w:shd w:val="clear" w:color="auto" w:fill="auto"/>
        <w:tabs>
          <w:tab w:val="left" w:pos="3845"/>
        </w:tabs>
        <w:jc w:val="left"/>
      </w:pPr>
      <w:r>
        <w:t>aprochier] a passer 350 ♦ est ja] estes a L4 (</w:t>
      </w:r>
      <w:r>
        <w:rPr>
          <w:rStyle w:val="Corpodeltesto2475ptNongrassettoCorsivo"/>
        </w:rPr>
        <w:t>riscritto</w:t>
      </w:r>
      <w:r>
        <w:t>)</w:t>
      </w:r>
      <w:r>
        <w:tab/>
        <w:t>11. grant tens] grantiment</w:t>
      </w:r>
    </w:p>
    <w:p w14:paraId="556CA81D" w14:textId="77777777" w:rsidR="009D239D" w:rsidRDefault="00921C42">
      <w:pPr>
        <w:pStyle w:val="Corpodeltesto241"/>
        <w:shd w:val="clear" w:color="auto" w:fill="auto"/>
        <w:tabs>
          <w:tab w:val="left" w:pos="2669"/>
        </w:tabs>
        <w:jc w:val="left"/>
      </w:pPr>
      <w:r>
        <w:t>350 ♦ mareschiere] mar&lt;g&gt;és 350</w:t>
      </w:r>
      <w:r>
        <w:tab/>
        <w:t>12. Sire conpeinz ... avant] Sire compain-</w:t>
      </w:r>
    </w:p>
    <w:p w14:paraId="447A55B8" w14:textId="77777777" w:rsidR="009D239D" w:rsidRDefault="00921C42">
      <w:pPr>
        <w:pStyle w:val="Corpodeltesto241"/>
        <w:shd w:val="clear" w:color="auto" w:fill="auto"/>
        <w:tabs>
          <w:tab w:val="left" w:pos="4291"/>
        </w:tabs>
        <w:jc w:val="left"/>
      </w:pPr>
      <w:r>
        <w:t>gnon dist li chevalier Dex vous doinst hostel de repos 350</w:t>
      </w:r>
      <w:r>
        <w:tab/>
        <w:t>14. m’aaise] ma aaise</w:t>
      </w:r>
    </w:p>
    <w:p w14:paraId="24373DE0" w14:textId="77777777" w:rsidR="009D239D" w:rsidRDefault="00921C42">
      <w:pPr>
        <w:pStyle w:val="Corpodeltesto241"/>
        <w:shd w:val="clear" w:color="auto" w:fill="auto"/>
        <w:tabs>
          <w:tab w:val="left" w:pos="1246"/>
          <w:tab w:val="left" w:pos="3677"/>
        </w:tabs>
        <w:jc w:val="left"/>
      </w:pPr>
      <w:r>
        <w:t>L4; m’aise 350</w:t>
      </w:r>
      <w:r>
        <w:tab/>
        <w:t xml:space="preserve">15. le meillor] a dire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16. chascun chevalier errant]</w:t>
      </w:r>
    </w:p>
    <w:p w14:paraId="764D7F88" w14:textId="77777777" w:rsidR="009D239D" w:rsidRDefault="00921C42">
      <w:pPr>
        <w:pStyle w:val="Corpodeltesto241"/>
        <w:shd w:val="clear" w:color="auto" w:fill="auto"/>
        <w:tabs>
          <w:tab w:val="left" w:pos="1246"/>
          <w:tab w:val="left" w:pos="2669"/>
        </w:tabs>
        <w:jc w:val="left"/>
      </w:pPr>
      <w:r>
        <w:t>l’en bien 350</w:t>
      </w:r>
      <w:r>
        <w:tab/>
        <w:t>17. com] dont 350</w:t>
      </w:r>
      <w:r>
        <w:tab/>
        <w:t>18. ja a trois jors qe ge n’oi] ne ge n’oi aise</w:t>
      </w:r>
    </w:p>
    <w:p w14:paraId="16227759" w14:textId="77777777" w:rsidR="009D239D" w:rsidRDefault="00921C42">
      <w:pPr>
        <w:pStyle w:val="Corpodeltesto241"/>
        <w:shd w:val="clear" w:color="auto" w:fill="auto"/>
        <w:jc w:val="left"/>
      </w:pPr>
      <w:r>
        <w:t xml:space="preserve">350 ♦ tenir de] </w:t>
      </w:r>
      <w:r>
        <w:rPr>
          <w:rStyle w:val="Corpodeltesto2475ptNongrassettoCorsivo"/>
        </w:rPr>
        <w:t>om.</w:t>
      </w:r>
      <w:r>
        <w:t xml:space="preserve"> 350 </w:t>
      </w:r>
      <w:r>
        <w:rPr>
          <w:vertAlign w:val="superscript"/>
        </w:rPr>
        <w:footnoteReference w:id="64"/>
      </w:r>
      <w:r>
        <w:br/>
      </w:r>
      <w:r>
        <w:rPr>
          <w:rStyle w:val="Corpodeltesto3"/>
          <w:b w:val="0"/>
          <w:bCs w:val="0"/>
        </w:rPr>
        <w:t>hoste iroie ge herbergier avant, qar il m’est bien avis qe, se ge a mon</w:t>
      </w:r>
      <w:r>
        <w:rPr>
          <w:rStyle w:val="Corpodeltesto3"/>
          <w:b w:val="0"/>
          <w:bCs w:val="0"/>
        </w:rPr>
        <w:br/>
        <w:t>hoste feisoie honte a l’entree de sa mason, qe ge ne porroie jamés</w:t>
      </w:r>
      <w:r>
        <w:rPr>
          <w:rStyle w:val="Corpodeltesto3"/>
          <w:b w:val="0"/>
          <w:bCs w:val="0"/>
        </w:rPr>
        <w:br/>
        <w:t xml:space="preserve">avoir de lui se male chiere non.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Aprés la honte qe ge li avroie fete,</w:t>
      </w:r>
      <w:r>
        <w:rPr>
          <w:rStyle w:val="Corpodeltesto3"/>
          <w:b w:val="0"/>
          <w:bCs w:val="0"/>
        </w:rPr>
        <w:br/>
        <w:t>coment me porroit il jamés fere honor? Ge trouveroie bien leienz</w:t>
      </w:r>
      <w:r>
        <w:rPr>
          <w:rStyle w:val="Corpodeltesto3"/>
          <w:b w:val="0"/>
          <w:bCs w:val="0"/>
        </w:rPr>
        <w:br/>
        <w:t>male chere et mal semblant de tout en tout, ne me seroit il donc mielz</w:t>
      </w:r>
      <w:r>
        <w:rPr>
          <w:rStyle w:val="Corpodeltesto3"/>
          <w:b w:val="0"/>
          <w:bCs w:val="0"/>
        </w:rPr>
        <w:br/>
        <w:t xml:space="preserve">demorer fors qe leienz?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Sire conpeinz, Dex nos gart de celui</w:t>
      </w:r>
      <w:r>
        <w:rPr>
          <w:rStyle w:val="Corpodeltesto3"/>
          <w:b w:val="0"/>
          <w:bCs w:val="0"/>
        </w:rPr>
        <w:br/>
        <w:t>encontre en cestui soir, qar ge n’en avroie mestier a ceste foiz. Et ge</w:t>
      </w:r>
      <w:r>
        <w:rPr>
          <w:rStyle w:val="Corpodeltesto3"/>
          <w:b w:val="0"/>
          <w:bCs w:val="0"/>
        </w:rPr>
        <w:br/>
        <w:t>vos di seurement qe en tel hostel ne me feroiz vos herbergier, se ge</w:t>
      </w:r>
      <w:r>
        <w:rPr>
          <w:rStyle w:val="Corpodeltesto3"/>
          <w:b w:val="0"/>
          <w:bCs w:val="0"/>
        </w:rPr>
        <w:br/>
        <w:t xml:space="preserve">onqes puis».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Li rois se rit trop volentiers de ces paroles. Il conoist</w:t>
      </w:r>
      <w:r>
        <w:rPr>
          <w:rStyle w:val="Corpodeltesto3"/>
          <w:b w:val="0"/>
          <w:bCs w:val="0"/>
        </w:rPr>
        <w:br/>
        <w:t xml:space="preserve">bien qe li chevalier ne dit ceste chose fors par deduit et par soulaz.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Il</w:t>
      </w:r>
      <w:r>
        <w:rPr>
          <w:rStyle w:val="Corpodeltesto3"/>
          <w:b w:val="0"/>
          <w:bCs w:val="0"/>
        </w:rPr>
        <w:br/>
        <w:t>a ja tant veu et oï de lui qe il le prise a merveille en son cuer.</w:t>
      </w:r>
    </w:p>
    <w:p w14:paraId="43495D62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^Einsint parlant chevauchent tant qe il comencierent aprou-</w:t>
      </w:r>
      <w:r>
        <w:br/>
        <w:t>chier d’une mareschiere et virent adonc tout apertement un manoir</w:t>
      </w:r>
      <w:r>
        <w:br/>
        <w:t>mout bel et mout riche qi estoit fermé droitement a l’entree de la</w:t>
      </w:r>
      <w:r>
        <w:br/>
        <w:t xml:space="preserve">mareschiere. </w:t>
      </w:r>
      <w:r>
        <w:rPr>
          <w:vertAlign w:val="superscript"/>
        </w:rPr>
        <w:t>2</w:t>
      </w:r>
      <w:r>
        <w:t>Qant il virent le recet, li chevalier demande tout erra-</w:t>
      </w:r>
      <w:r>
        <w:br/>
        <w:t>ment au roi: «Sire conpeinz, est ce la meison dom vos parlastes oren-</w:t>
      </w:r>
      <w:r>
        <w:br/>
        <w:t>droit, la meison a la veuve dame? — Biaux sire, fet li rois, oïl, ce est</w:t>
      </w:r>
      <w:r>
        <w:br/>
        <w:t xml:space="preserve">ele voirement. — </w:t>
      </w:r>
      <w:r>
        <w:rPr>
          <w:vertAlign w:val="superscript"/>
        </w:rPr>
        <w:t>3</w:t>
      </w:r>
      <w:r>
        <w:t>Or voille Dex, fet li chevalier, qe nos trouviom tel</w:t>
      </w:r>
      <w:r>
        <w:br/>
        <w:t xml:space="preserve">ostel com il est mestier a moi. — Dex le voille», fet li rois. </w:t>
      </w:r>
      <w:r>
        <w:rPr>
          <w:vertAlign w:val="superscript"/>
        </w:rPr>
        <w:t>4</w:t>
      </w:r>
      <w:r>
        <w:t>Ensint par-</w:t>
      </w:r>
      <w:r>
        <w:br/>
      </w:r>
      <w:r>
        <w:lastRenderedPageBreak/>
        <w:t>lant chevauchent tant qe il vindrent pres de la meison et lors encon-</w:t>
      </w:r>
      <w:r>
        <w:br/>
        <w:t>trent un escuer qi lor dist, qant il fu venuz dusq’a eaus: «Seignors che-</w:t>
      </w:r>
      <w:r>
        <w:br/>
        <w:t xml:space="preserve">valiers, ou alez vos? — </w:t>
      </w:r>
      <w:r>
        <w:rPr>
          <w:vertAlign w:val="superscript"/>
        </w:rPr>
        <w:t>5</w:t>
      </w:r>
      <w:r>
        <w:t>Biaux frere, fet li chevalier, nos alom dusqe a</w:t>
      </w:r>
      <w:r>
        <w:br/>
        <w:t xml:space="preserve">cest ostel ou nos voillom herbergier ceste nuit. — </w:t>
      </w:r>
      <w:r>
        <w:rPr>
          <w:vertAlign w:val="superscript"/>
        </w:rPr>
        <w:t>6</w:t>
      </w:r>
      <w:r>
        <w:t>En non Deu, fet li</w:t>
      </w:r>
      <w:r>
        <w:br/>
        <w:t>valez, ore poez qerre un autre ostel qe cestui, qar a cestui avez vos</w:t>
      </w:r>
      <w:r>
        <w:br/>
        <w:t xml:space="preserve">bien failli. </w:t>
      </w:r>
      <w:r>
        <w:rPr>
          <w:vertAlign w:val="superscript"/>
        </w:rPr>
        <w:t>7</w:t>
      </w:r>
      <w:r>
        <w:t>Cil de leienz porroient mal entendre a vos servir, qar</w:t>
      </w:r>
      <w:r>
        <w:br/>
        <w:t>orendroit est aportez un chevalier mors qi parenz charnel estoit a la</w:t>
      </w:r>
      <w:r>
        <w:br/>
        <w:t xml:space="preserve">dame de leienz. </w:t>
      </w:r>
      <w:r>
        <w:rPr>
          <w:vertAlign w:val="superscript"/>
        </w:rPr>
        <w:t>8</w:t>
      </w:r>
      <w:r>
        <w:t>La dame moine si grant duel com se ele veist devant</w:t>
      </w:r>
      <w:r>
        <w:br/>
        <w:t>lui mort tout le monde, et por ce ne m’est il pas avis qe vos peussiez</w:t>
      </w:r>
      <w:r>
        <w:br/>
        <w:t>leienz herbergier ceste nuit». Et qant il a dite ceste parole, il s’en vait</w:t>
      </w:r>
      <w:r>
        <w:br/>
        <w:t>outre qe il ne tint a eus autre parlemant.</w:t>
      </w:r>
    </w:p>
    <w:p w14:paraId="70906073" w14:textId="77777777" w:rsidR="009D239D" w:rsidRDefault="00921C42">
      <w:pPr>
        <w:pStyle w:val="Corpodeltesto241"/>
        <w:shd w:val="clear" w:color="auto" w:fill="auto"/>
        <w:tabs>
          <w:tab w:val="left" w:pos="1373"/>
        </w:tabs>
        <w:jc w:val="left"/>
      </w:pPr>
      <w:r>
        <w:t>2. avant] aillours 350 ♦ se ge a] ge mon 350 ♦ avoir ... chiere non] de lui avoir</w:t>
      </w:r>
      <w:r>
        <w:br/>
        <w:t>bele chiere 350</w:t>
      </w:r>
      <w:r>
        <w:tab/>
        <w:t>3. donc mielz (milez L4)] mie mix 350 ♦ demorer fors qe</w:t>
      </w:r>
    </w:p>
    <w:p w14:paraId="6DD11289" w14:textId="77777777" w:rsidR="009D239D" w:rsidRDefault="00921C42">
      <w:pPr>
        <w:pStyle w:val="Corpodeltesto241"/>
        <w:shd w:val="clear" w:color="auto" w:fill="auto"/>
        <w:tabs>
          <w:tab w:val="left" w:pos="2376"/>
          <w:tab w:val="left" w:pos="4358"/>
        </w:tabs>
        <w:jc w:val="left"/>
      </w:pPr>
      <w:r>
        <w:t>leienz] au dormir f. de l. 350</w:t>
      </w:r>
      <w:r>
        <w:tab/>
        <w:t>4. nos gart] vous g. 350</w:t>
      </w:r>
      <w:r>
        <w:tab/>
        <w:t>5. volentiers] fiere-</w:t>
      </w:r>
    </w:p>
    <w:p w14:paraId="08C10E3B" w14:textId="77777777" w:rsidR="009D239D" w:rsidRDefault="00921C42">
      <w:pPr>
        <w:pStyle w:val="Corpodeltesto241"/>
        <w:shd w:val="clear" w:color="auto" w:fill="auto"/>
        <w:tabs>
          <w:tab w:val="left" w:pos="547"/>
        </w:tabs>
        <w:jc w:val="left"/>
      </w:pPr>
      <w:r>
        <w:t xml:space="preserve">ment 350 ♦ il conoist bien] en soii meesmes </w:t>
      </w:r>
      <w:r>
        <w:rPr>
          <w:rStyle w:val="Corpodeltesto2475ptNongrassettoCorsivo"/>
        </w:rPr>
        <w:t>agg.</w:t>
      </w:r>
      <w:r>
        <w:t xml:space="preserve"> 350 ♦ par deduit] pour faire d.</w:t>
      </w:r>
      <w:r>
        <w:br/>
        <w:t>350</w:t>
      </w:r>
      <w:r>
        <w:tab/>
        <w:t xml:space="preserve">6. en son cuer] </w:t>
      </w:r>
      <w:r>
        <w:rPr>
          <w:rStyle w:val="Corpodeltesto2475ptNongrassettoCorsivo"/>
        </w:rPr>
        <w:t>om.</w:t>
      </w:r>
      <w:r>
        <w:t xml:space="preserve"> 350 </w:t>
      </w:r>
      <w:r>
        <w:rPr>
          <w:vertAlign w:val="superscript"/>
        </w:rPr>
        <w:footnoteReference w:id="65"/>
      </w:r>
    </w:p>
    <w:p w14:paraId="714B95AB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vallez s’en fu alez, li rois Artus parole au chevalier et</w:t>
      </w:r>
      <w:r>
        <w:br/>
        <w:t xml:space="preserve">li dit: «Sire conpeinz, qe dites vos de ces nouveles? — </w:t>
      </w:r>
      <w:r>
        <w:rPr>
          <w:vertAlign w:val="superscript"/>
        </w:rPr>
        <w:t>2</w:t>
      </w:r>
      <w:r>
        <w:t>Qe g’en di?</w:t>
      </w:r>
      <w:r>
        <w:br/>
        <w:t>Certes, ge n’en di se mal non: or sachiez bien qe cestui hostel refus</w:t>
      </w:r>
      <w:r>
        <w:br/>
        <w:t xml:space="preserve">ge bien del tout en tout. — </w:t>
      </w:r>
      <w:r>
        <w:rPr>
          <w:vertAlign w:val="superscript"/>
        </w:rPr>
        <w:t>3</w:t>
      </w:r>
      <w:r>
        <w:t>Porqoi? fet li rois. Or sachiez: se nos</w:t>
      </w:r>
      <w:r>
        <w:br/>
        <w:t>entrom leienz, nos n’i trouverom se cortoisie non. — En non Deu, sire</w:t>
      </w:r>
      <w:r>
        <w:br/>
        <w:t>conpeinz, fet li chevalier, vos ne m’i verroiz ore entrer. Volez vos qe</w:t>
      </w:r>
      <w:r>
        <w:br/>
        <w:t xml:space="preserve">ge aille plorer ceaus de leienz? </w:t>
      </w:r>
      <w:r>
        <w:rPr>
          <w:vertAlign w:val="superscript"/>
        </w:rPr>
        <w:t>4</w:t>
      </w:r>
      <w:r>
        <w:t>Or aillom rire en autre leu, ge n’ai ore</w:t>
      </w:r>
      <w:r>
        <w:br/>
        <w:t>talent de plorer se ge puis. — Sire conpeinz, ce dit li rois, or sachiez</w:t>
      </w:r>
      <w:r>
        <w:br/>
        <w:t>tout veraiement, se nos nos partom de cest ostel ge ai poor qe nos ne</w:t>
      </w:r>
      <w:r>
        <w:br/>
        <w:t xml:space="preserve">le trovom peor. — </w:t>
      </w:r>
      <w:r>
        <w:rPr>
          <w:vertAlign w:val="superscript"/>
        </w:rPr>
        <w:t>5</w:t>
      </w:r>
      <w:r>
        <w:t>Coment peor? ce dit li chevalier. Peior nel poom</w:t>
      </w:r>
      <w:r>
        <w:br/>
        <w:t xml:space="preserve">nos trouver. — Si ferom, certes, fet li rois, ge le vos di. — </w:t>
      </w:r>
      <w:r>
        <w:rPr>
          <w:vertAlign w:val="superscript"/>
        </w:rPr>
        <w:t>6</w:t>
      </w:r>
      <w:r>
        <w:t>En non Deu,</w:t>
      </w:r>
      <w:r>
        <w:br/>
        <w:t>fet li chevalier, ceienz ne voil ge pas remanoir se ge onqes puis: ge ne</w:t>
      </w:r>
      <w:r>
        <w:br/>
        <w:t>voill pas hostel de lermes! Alom avant, coment qe il nos en doie ave-</w:t>
      </w:r>
      <w:r>
        <w:br/>
        <w:t xml:space="preserve">nir, et ge vos tendrai conpeignie, ce dit li chevalier. — </w:t>
      </w:r>
      <w:r>
        <w:rPr>
          <w:vertAlign w:val="superscript"/>
        </w:rPr>
        <w:t>7</w:t>
      </w:r>
      <w:r>
        <w:t>Et ge vos di,</w:t>
      </w:r>
      <w:r>
        <w:br/>
        <w:t>fet li rois, qe ce n’est pas por mon conseill qe nos nos partom de ci.</w:t>
      </w:r>
      <w:r>
        <w:br/>
        <w:t>— Coment? ce dit li chevalier. Avez vos donc si grant volenté de plo-</w:t>
      </w:r>
      <w:r>
        <w:br/>
        <w:t xml:space="preserve">rer? </w:t>
      </w:r>
      <w:r>
        <w:rPr>
          <w:vertAlign w:val="superscript"/>
        </w:rPr>
        <w:t>8</w:t>
      </w:r>
      <w:r>
        <w:t>Sire co[n]peinz, porce qe vos volez ja remanoir, se il vos plest,</w:t>
      </w:r>
      <w:r>
        <w:br/>
        <w:t>vos poez bien ici demorer, mes ge vos pramet loiaument qe ge n’i</w:t>
      </w:r>
      <w:r>
        <w:br/>
        <w:t>demorrai mie. Plus avant geroie ge enmi le chemin sanz mangier et</w:t>
      </w:r>
      <w:r>
        <w:br/>
        <w:t xml:space="preserve">sanz boivre». </w:t>
      </w:r>
      <w:r>
        <w:rPr>
          <w:vertAlign w:val="superscript"/>
        </w:rPr>
        <w:t>9</w:t>
      </w:r>
      <w:r>
        <w:t>Qant il a dite ceste parole, il s’en vet outre qe il n’i fet</w:t>
      </w:r>
      <w:r>
        <w:br/>
        <w:t>autre demorance. Li rois se met au chemin aprés lui, qar trop prise lui</w:t>
      </w:r>
      <w:r>
        <w:br/>
        <w:t xml:space="preserve">et son fet. Tant chevauchent qe il ont passé la mareschiere. </w:t>
      </w:r>
      <w:r>
        <w:rPr>
          <w:vertAlign w:val="superscript"/>
        </w:rPr>
        <w:t>I0</w:t>
      </w:r>
      <w:r>
        <w:t>Alors</w:t>
      </w:r>
      <w:r>
        <w:br/>
        <w:t>voient devant els une grant tor fors del chemin, enprés d’une roche</w:t>
      </w:r>
      <w:r>
        <w:br/>
        <w:t>mout haute. Maintenant qe li rois vit la tor, il la moustre au chevalier</w:t>
      </w:r>
      <w:r>
        <w:br/>
        <w:t>et li dist: «Sire conpeinz, veez vos cele tor? — “Oïl, ce dist li chevalier,</w:t>
      </w:r>
      <w:r>
        <w:br/>
        <w:t>ge la voi bien. Porqoi le dites vos? — Sire conpeinz, ge cuit qe nos her-</w:t>
      </w:r>
      <w:r>
        <w:br/>
        <w:t xml:space="preserve">bergerom leienz, se il ne remaint en vos. — </w:t>
      </w:r>
      <w:r>
        <w:rPr>
          <w:vertAlign w:val="superscript"/>
        </w:rPr>
        <w:t>I2</w:t>
      </w:r>
      <w:r>
        <w:t>En non Deu, fet li che-</w:t>
      </w:r>
      <w:r>
        <w:br/>
        <w:t>valier, en moi ne remaindra il ja qe ge n’i herberge, porqoi li sires de</w:t>
      </w:r>
      <w:r>
        <w:br/>
        <w:t xml:space="preserve">leienz me voille herbergier. — </w:t>
      </w:r>
      <w:r>
        <w:rPr>
          <w:vertAlign w:val="superscript"/>
        </w:rPr>
        <w:t>I3</w:t>
      </w:r>
      <w:r>
        <w:t>Sire conpeinz, ce dit li rois, herbergier</w:t>
      </w:r>
      <w:r>
        <w:br/>
        <w:t xml:space="preserve">est tout autrement qe vos ne cuidez. Ore sachiez qe li sires dou chastel </w:t>
      </w:r>
      <w:r>
        <w:rPr>
          <w:vertAlign w:val="superscript"/>
        </w:rPr>
        <w:footnoteReference w:id="66"/>
      </w:r>
      <w:r>
        <w:br/>
      </w:r>
      <w:r>
        <w:lastRenderedPageBreak/>
        <w:t xml:space="preserve">nos herbergera volentiers, se il ne remaint en vos. — </w:t>
      </w:r>
      <w:r>
        <w:rPr>
          <w:vertAlign w:val="superscript"/>
        </w:rPr>
        <w:t>I4</w:t>
      </w:r>
      <w:r>
        <w:t>Coment reman-</w:t>
      </w:r>
      <w:r>
        <w:br/>
        <w:t>droit il en moi? dist li chevalier. Ja veez vos qe il est tart et tens d’er-</w:t>
      </w:r>
      <w:r>
        <w:br/>
        <w:t>bergier, et ge sui lassez et travailliez des armes porter. Or sachiez qe il</w:t>
      </w:r>
      <w:r>
        <w:br/>
        <w:t>ne me couvendra pas mout prier de herbergier. A ceste foiz ge</w:t>
      </w:r>
      <w:r>
        <w:br/>
        <w:t xml:space="preserve">remaindrai bien sanz faille sanz trop prier. — </w:t>
      </w:r>
      <w:r>
        <w:rPr>
          <w:vertAlign w:val="superscript"/>
        </w:rPr>
        <w:t>I5</w:t>
      </w:r>
      <w:r>
        <w:t>Sire conpeinz, ce dit li</w:t>
      </w:r>
      <w:r>
        <w:br/>
        <w:t>rois, encore ne m’entendez vos mie bien de ce qe ge voil dire. — Et qe</w:t>
      </w:r>
      <w:r>
        <w:br/>
        <w:t>volez vos dire ? fet li chevalier. Fetes le moi entendre, puisqe ge ne</w:t>
      </w:r>
      <w:r>
        <w:br/>
        <w:t>l’entent pas bien orendroit por moi meemes. — Volentiers», fet li rois.</w:t>
      </w:r>
    </w:p>
    <w:p w14:paraId="7BB9AFB6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h&lt;La costume de cele tor, biaux conpeinz, si est bien la plus</w:t>
      </w:r>
      <w:r>
        <w:br/>
        <w:t>estrange, a mon escient, qi orendroit soit en ceste contree, qar li sires</w:t>
      </w:r>
      <w:r>
        <w:br/>
        <w:t>de leienz, qi assez est bon chevalier de son cors et preuz des armes, si</w:t>
      </w:r>
      <w:r>
        <w:br/>
        <w:t>est acostumez qe il ne velt receivre nul chevalier en son ostel devant</w:t>
      </w:r>
      <w:r>
        <w:br/>
        <w:t xml:space="preserve">qe il l’ait esprouvé au glaive et a l’espee. </w:t>
      </w:r>
      <w:r>
        <w:rPr>
          <w:vertAlign w:val="superscript"/>
        </w:rPr>
        <w:t>2</w:t>
      </w:r>
      <w:r>
        <w:t>Se il le trouve bon chevalier,</w:t>
      </w:r>
      <w:r>
        <w:br/>
        <w:t>il le herberge, se non il li done congié: ceste costume qe ge vos ai</w:t>
      </w:r>
      <w:r>
        <w:br/>
        <w:t>orendroit dite est adés leienz maintenue». Qant li chevalier entent</w:t>
      </w:r>
      <w:r>
        <w:br/>
        <w:t xml:space="preserve">ceste parole il respont au roi errament: </w:t>
      </w:r>
      <w:r>
        <w:rPr>
          <w:vertAlign w:val="superscript"/>
        </w:rPr>
        <w:t>3</w:t>
      </w:r>
      <w:r>
        <w:t>«Sire conpeinz, se Dex me</w:t>
      </w:r>
      <w:r>
        <w:br/>
        <w:t>saut, ceste nouvele qe vos m’avez orendroit dite n’est mie trop bone</w:t>
      </w:r>
      <w:r>
        <w:br/>
        <w:t>por moi, puisqe li sires de leienz ne reçoit en son hostel nul home se</w:t>
      </w:r>
      <w:r>
        <w:br/>
        <w:t xml:space="preserve">il n’est bon chevalier. </w:t>
      </w:r>
      <w:r>
        <w:rPr>
          <w:vertAlign w:val="superscript"/>
        </w:rPr>
        <w:t>4</w:t>
      </w:r>
      <w:r>
        <w:t>Donc me couvendrai il cestui soir remanoir</w:t>
      </w:r>
      <w:r>
        <w:br/>
        <w:t xml:space="preserve">defors, qar ge ne sui bon chevalier, ce sai ge bien certainement. </w:t>
      </w:r>
      <w:r>
        <w:rPr>
          <w:vertAlign w:val="superscript"/>
        </w:rPr>
        <w:t>5</w:t>
      </w:r>
      <w:r>
        <w:t>Mes</w:t>
      </w:r>
      <w:r>
        <w:br/>
        <w:t>ore me redites, se il vos plest, une autre chose. Se il trouve meillor</w:t>
      </w:r>
      <w:r>
        <w:br/>
        <w:t>chevalier de lui et home qi li face honte et vergoigne, le reçoit il en</w:t>
      </w:r>
      <w:r>
        <w:br/>
        <w:t xml:space="preserve">son hostel? — </w:t>
      </w:r>
      <w:r>
        <w:rPr>
          <w:vertAlign w:val="superscript"/>
        </w:rPr>
        <w:t>6</w:t>
      </w:r>
      <w:r>
        <w:t>En non Deu, fet li rois, oïl. Touz cels qe il trove</w:t>
      </w:r>
      <w:r>
        <w:br/>
        <w:t xml:space="preserve">meillor chevalier de lui est mestier qe il reçoive en son hostel. </w:t>
      </w:r>
      <w:r>
        <w:rPr>
          <w:vertAlign w:val="superscript"/>
        </w:rPr>
        <w:t>7</w:t>
      </w:r>
      <w:r>
        <w:t>De</w:t>
      </w:r>
      <w:r>
        <w:br/>
        <w:t>cels ne puet il giter un: il couvient qe il lor face honor de tout son</w:t>
      </w:r>
      <w:r>
        <w:br/>
        <w:t>pooir. — Sire co[n]peinz, ce li a dit li chevalier, or amende li nostre</w:t>
      </w:r>
      <w:r>
        <w:br/>
        <w:t xml:space="preserve">afere. </w:t>
      </w:r>
      <w:r>
        <w:rPr>
          <w:vertAlign w:val="superscript"/>
        </w:rPr>
        <w:t>8</w:t>
      </w:r>
      <w:r>
        <w:t>La costume n’est pas si fort ne si annuieuse d’assez com vos me</w:t>
      </w:r>
      <w:r>
        <w:br/>
        <w:t>feissiez entendant au comencement, puisqe l’usance de son hostel est</w:t>
      </w:r>
      <w:r>
        <w:br/>
        <w:t xml:space="preserve">tele qe il est mestier qe il face honor a cels qi li font vergoigne. </w:t>
      </w:r>
      <w:r>
        <w:rPr>
          <w:vertAlign w:val="superscript"/>
        </w:rPr>
        <w:t>9</w:t>
      </w:r>
      <w:r>
        <w:t>Ore</w:t>
      </w:r>
      <w:r>
        <w:br/>
        <w:t>sachiez qe il est mestier qe il nos face honor a cestui point, qar se ge</w:t>
      </w:r>
      <w:r>
        <w:br/>
        <w:t>honte ne li faz et vergoigne avant qe il isse de mes mains, ne me tenez</w:t>
      </w:r>
    </w:p>
    <w:p w14:paraId="1D96DD38" w14:textId="77777777" w:rsidR="009D239D" w:rsidRDefault="00921C42">
      <w:pPr>
        <w:pStyle w:val="Corpodeltesto241"/>
        <w:shd w:val="clear" w:color="auto" w:fill="auto"/>
        <w:tabs>
          <w:tab w:val="left" w:pos="3950"/>
        </w:tabs>
        <w:jc w:val="left"/>
      </w:pPr>
      <w:r>
        <w:t xml:space="preserve">14. porter] toute jour </w:t>
      </w:r>
      <w:r>
        <w:rPr>
          <w:rStyle w:val="Corpodeltesto2475ptNongrassettoCorsivo"/>
        </w:rPr>
        <w:t>agg.</w:t>
      </w:r>
      <w:r>
        <w:t xml:space="preserve"> 350 ♦ sanz faille]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 xml:space="preserve">15. ce dit li rois] </w:t>
      </w:r>
      <w:r>
        <w:rPr>
          <w:rStyle w:val="Corpodeltesto2475ptNongrassettoCorsivo"/>
        </w:rPr>
        <w:t>om.</w:t>
      </w:r>
      <w:r>
        <w:t xml:space="preserve"> 350</w:t>
      </w:r>
    </w:p>
    <w:p w14:paraId="3FB169D0" w14:textId="77777777" w:rsidR="009D239D" w:rsidRDefault="00921C42">
      <w:pPr>
        <w:pStyle w:val="Corpodeltesto241"/>
        <w:shd w:val="clear" w:color="auto" w:fill="auto"/>
        <w:jc w:val="left"/>
      </w:pPr>
      <w:r>
        <w:t>♦ encore ... dire] encor n’entendés vous pas çou que ge veull dire sire 350 ♦ pas</w:t>
      </w:r>
      <w:r>
        <w:br/>
        <w:t xml:space="preserve">bien ... meemes] </w:t>
      </w:r>
      <w:r>
        <w:rPr>
          <w:rStyle w:val="Corpodeltesto2475ptNongrassettoCorsivo"/>
        </w:rPr>
        <w:t>om.</w:t>
      </w:r>
      <w:r>
        <w:t xml:space="preserve"> 350 </w:t>
      </w:r>
      <w:r>
        <w:rPr>
          <w:vertAlign w:val="superscript"/>
        </w:rPr>
        <w:footnoteReference w:id="67"/>
      </w:r>
      <w:r>
        <w:br/>
      </w:r>
      <w:r>
        <w:rPr>
          <w:rStyle w:val="Corpodeltesto3"/>
          <w:b w:val="0"/>
          <w:bCs w:val="0"/>
        </w:rPr>
        <w:t xml:space="preserve">por chevalier!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Itant me dites voirement: a il ci nulle autre esprouve</w:t>
      </w:r>
      <w:r>
        <w:rPr>
          <w:rStyle w:val="Corpodeltesto3"/>
          <w:b w:val="0"/>
          <w:bCs w:val="0"/>
        </w:rPr>
        <w:br/>
        <w:t>fors ceste? — Nanil, ce dist li rois. — “Donc chevauchom seurement,</w:t>
      </w:r>
      <w:r>
        <w:rPr>
          <w:rStyle w:val="Corpodeltesto3"/>
          <w:b w:val="0"/>
          <w:bCs w:val="0"/>
        </w:rPr>
        <w:br/>
        <w:t>ce dit li chevalier. Se il est ensint com vos m’avez fet entendant, et se</w:t>
      </w:r>
      <w:r>
        <w:rPr>
          <w:rStyle w:val="Corpodeltesto3"/>
          <w:b w:val="0"/>
          <w:bCs w:val="0"/>
        </w:rPr>
        <w:br/>
        <w:t xml:space="preserve">ge ne vos faz herbergier honoreement, tenez moi a maveiz».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Li rois</w:t>
      </w:r>
      <w:r>
        <w:rPr>
          <w:rStyle w:val="Corpodeltesto3"/>
          <w:b w:val="0"/>
          <w:bCs w:val="0"/>
        </w:rPr>
        <w:br/>
        <w:t>s’en rit desouz son hiaume des paroles au chevalier. Toutes les paroles</w:t>
      </w:r>
      <w:r>
        <w:rPr>
          <w:rStyle w:val="Corpodeltesto3"/>
          <w:b w:val="0"/>
          <w:bCs w:val="0"/>
        </w:rPr>
        <w:br/>
        <w:t xml:space="preserve">qe il dit li pleisent trop.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A chief de pice qant il parole il dit: «Sire</w:t>
      </w:r>
      <w:r>
        <w:rPr>
          <w:rStyle w:val="Corpodeltesto3"/>
          <w:b w:val="0"/>
          <w:bCs w:val="0"/>
        </w:rPr>
        <w:br/>
        <w:t>conpeinz, ge me recort qe vos me feiste hui, la vostre merci, si grant</w:t>
      </w:r>
      <w:r>
        <w:rPr>
          <w:rStyle w:val="Corpodeltesto3"/>
          <w:b w:val="0"/>
          <w:bCs w:val="0"/>
        </w:rPr>
        <w:br/>
        <w:t>avantage com ge sai, qar vos me qitastes dou passage d’un chevalier.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Por celui fet qe vos enpreistes sor vos voul ge cestui sor moi</w:t>
      </w:r>
      <w:r>
        <w:rPr>
          <w:rStyle w:val="Corpodeltesto3"/>
          <w:b w:val="0"/>
          <w:bCs w:val="0"/>
        </w:rPr>
        <w:br/>
        <w:t>enprendre et aqiter vos a l’entree de vostre hostel». Li chevalier</w:t>
      </w:r>
      <w:r>
        <w:rPr>
          <w:rStyle w:val="Corpodeltesto3"/>
          <w:b w:val="0"/>
          <w:bCs w:val="0"/>
        </w:rPr>
        <w:br/>
        <w:t xml:space="preserve">respont tantost et dit au roi: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«Ce ne soufrerrai ge pas qe vos vos</w:t>
      </w:r>
      <w:r>
        <w:rPr>
          <w:rStyle w:val="Corpodeltesto3"/>
          <w:b w:val="0"/>
          <w:bCs w:val="0"/>
        </w:rPr>
        <w:br/>
        <w:t>meissiez avant moi en ceste esprouve et vos dirai reison porqoi. Aprés</w:t>
      </w:r>
      <w:r>
        <w:rPr>
          <w:rStyle w:val="Corpodeltesto3"/>
          <w:b w:val="0"/>
          <w:bCs w:val="0"/>
        </w:rPr>
        <w:br/>
        <w:t xml:space="preserve">le travail de cest jor ai mestier d’avoir repos. </w:t>
      </w:r>
      <w:r>
        <w:rPr>
          <w:rStyle w:val="Corpodeltesto3"/>
          <w:b w:val="0"/>
          <w:bCs w:val="0"/>
          <w:vertAlign w:val="superscript"/>
        </w:rPr>
        <w:t>I6</w:t>
      </w:r>
      <w:r>
        <w:rPr>
          <w:rStyle w:val="Corpodeltesto3"/>
          <w:b w:val="0"/>
          <w:bCs w:val="0"/>
        </w:rPr>
        <w:t>Se par aventure fust qe</w:t>
      </w:r>
      <w:r>
        <w:rPr>
          <w:rStyle w:val="Corpodeltesto3"/>
          <w:b w:val="0"/>
          <w:bCs w:val="0"/>
        </w:rPr>
        <w:br/>
        <w:t>vos venissiez au desus de l’oste et vos me feissiez herbergier, et il ave-</w:t>
      </w:r>
      <w:r>
        <w:rPr>
          <w:rStyle w:val="Corpodeltesto3"/>
          <w:b w:val="0"/>
          <w:bCs w:val="0"/>
        </w:rPr>
        <w:br/>
        <w:t>nist en aventure par aucune mainere qe vos fuissiez bleciez ou pou ou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grant, ge n’avroie de vos cestui soir se male chiere non, qar vos savez</w:t>
      </w:r>
      <w:r>
        <w:rPr>
          <w:rStyle w:val="Corpodeltesto3"/>
          <w:b w:val="0"/>
          <w:bCs w:val="0"/>
        </w:rPr>
        <w:br/>
        <w:t xml:space="preserve">reison en vos meemes qe vos avriez ceste bleceure por moi.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Li ostes,</w:t>
      </w:r>
      <w:r>
        <w:rPr>
          <w:rStyle w:val="Corpodeltesto3"/>
          <w:b w:val="0"/>
          <w:bCs w:val="0"/>
        </w:rPr>
        <w:br/>
        <w:t>d’autre part, me feroit male chiere porce qe il n’avroit pas esprouvé</w:t>
      </w:r>
      <w:r>
        <w:rPr>
          <w:rStyle w:val="Corpodeltesto3"/>
          <w:b w:val="0"/>
          <w:bCs w:val="0"/>
        </w:rPr>
        <w:br/>
        <w:t>moi. Einsint me seroit mal avenu de toutes parz, qe ge avroie male</w:t>
      </w:r>
      <w:r>
        <w:rPr>
          <w:rStyle w:val="Corpodeltesto3"/>
          <w:b w:val="0"/>
          <w:bCs w:val="0"/>
        </w:rPr>
        <w:br/>
        <w:t xml:space="preserve">chiere de vos et male chiere de l’oste. </w:t>
      </w:r>
      <w:r>
        <w:rPr>
          <w:rStyle w:val="Corpodeltesto3"/>
          <w:b w:val="0"/>
          <w:bCs w:val="0"/>
          <w:vertAlign w:val="superscript"/>
        </w:rPr>
        <w:t>I8</w:t>
      </w:r>
      <w:r>
        <w:rPr>
          <w:rStyle w:val="Corpodeltesto3"/>
          <w:b w:val="0"/>
          <w:bCs w:val="0"/>
        </w:rPr>
        <w:t>Bien seroit donc por moi</w:t>
      </w:r>
      <w:r>
        <w:rPr>
          <w:rStyle w:val="Corpodeltesto3"/>
          <w:b w:val="0"/>
          <w:bCs w:val="0"/>
        </w:rPr>
        <w:br/>
        <w:t>mauveis hostel en toutes guises! Sire conpeinz, por ce voil ge herber-</w:t>
      </w:r>
      <w:r>
        <w:rPr>
          <w:rStyle w:val="Corpodeltesto3"/>
          <w:b w:val="0"/>
          <w:bCs w:val="0"/>
        </w:rPr>
        <w:br/>
        <w:t>ger par ma lance et par ma spee, ge ne voil herbergier par vos».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I9</w:t>
      </w:r>
      <w:r>
        <w:rPr>
          <w:rStyle w:val="Corpodeltesto3"/>
          <w:b w:val="0"/>
          <w:bCs w:val="0"/>
        </w:rPr>
        <w:t>Ensint parlant chevauchent tant q’il vindrent jusq’a la tor et il oïrent</w:t>
      </w:r>
      <w:r>
        <w:rPr>
          <w:rStyle w:val="Corpodeltesto3"/>
          <w:b w:val="0"/>
          <w:bCs w:val="0"/>
        </w:rPr>
        <w:br/>
        <w:t>un cor soner mout hautemant, et fu sonez desus les qerniaux de la tor</w:t>
      </w:r>
      <w:r>
        <w:rPr>
          <w:rStyle w:val="Corpodeltesto3"/>
          <w:b w:val="0"/>
          <w:bCs w:val="0"/>
        </w:rPr>
        <w:br/>
        <w:t>mout apertemant.</w:t>
      </w:r>
    </w:p>
    <w:p w14:paraId="14351A72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20"/>
        </w:tabs>
        <w:spacing w:line="250" w:lineRule="exact"/>
        <w:ind w:firstLine="360"/>
        <w:jc w:val="left"/>
      </w:pPr>
      <w:r>
        <w:t>^Aprés ce ne demora mie granment qe il voient de la tor oissir</w:t>
      </w:r>
      <w:r>
        <w:br/>
        <w:t>un chevalier armé de toutes armes qi s’arestut devant la porte montez</w:t>
      </w:r>
      <w:r>
        <w:br/>
        <w:t>sor un grant destrier. Et qant il voit les chevaliers aprouchier il lor</w:t>
      </w:r>
    </w:p>
    <w:p w14:paraId="54443EA3" w14:textId="77777777" w:rsidR="009D239D" w:rsidRDefault="00921C42">
      <w:pPr>
        <w:pStyle w:val="Corpodeltesto241"/>
        <w:shd w:val="clear" w:color="auto" w:fill="auto"/>
        <w:tabs>
          <w:tab w:val="left" w:pos="1123"/>
        </w:tabs>
        <w:jc w:val="left"/>
      </w:pPr>
      <w:r>
        <w:t>10. Itant ... ceste] Tant me dites a ill nule autre esproueuve forse l’espreuve del</w:t>
      </w:r>
      <w:r>
        <w:br/>
        <w:t>segnour 350</w:t>
      </w:r>
      <w:r>
        <w:tab/>
        <w:t xml:space="preserve">11. chevauchom] chevauchen&lt;t&gt; 350 ♦ tenez moi] del tout </w:t>
      </w:r>
      <w:r>
        <w:rPr>
          <w:rStyle w:val="Corpodeltesto2475ptNongrassettoCorsivo"/>
        </w:rPr>
        <w:t>agg.</w:t>
      </w:r>
    </w:p>
    <w:p w14:paraId="5923C808" w14:textId="77777777" w:rsidR="009D239D" w:rsidRDefault="00921C42">
      <w:pPr>
        <w:pStyle w:val="Corpodeltesto241"/>
        <w:shd w:val="clear" w:color="auto" w:fill="auto"/>
        <w:tabs>
          <w:tab w:val="left" w:pos="530"/>
        </w:tabs>
        <w:jc w:val="left"/>
      </w:pPr>
      <w:r>
        <w:t>350</w:t>
      </w:r>
      <w:r>
        <w:tab/>
        <w:t xml:space="preserve">12. Li rois] </w:t>
      </w:r>
      <w:r>
        <w:rPr>
          <w:rStyle w:val="Corpodeltesto2475ptNongrassettoCorsivo"/>
        </w:rPr>
        <w:t>nuovo §</w:t>
      </w:r>
      <w:r>
        <w:t xml:space="preserve"> 350 ♦ desouz son hiaume] en soi meesmes 350 ♦ trop]</w:t>
      </w:r>
    </w:p>
    <w:p w14:paraId="4CBDCC6C" w14:textId="77777777" w:rsidR="009D239D" w:rsidRDefault="00921C42">
      <w:pPr>
        <w:pStyle w:val="Corpodeltesto241"/>
        <w:shd w:val="clear" w:color="auto" w:fill="auto"/>
        <w:tabs>
          <w:tab w:val="left" w:pos="1267"/>
          <w:tab w:val="left" w:pos="4171"/>
        </w:tabs>
        <w:jc w:val="left"/>
      </w:pPr>
      <w:r>
        <w:t xml:space="preserve">au roi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13. d’un chevalier] des chevaliers 350</w:t>
      </w:r>
      <w:r>
        <w:tab/>
        <w:t xml:space="preserve">14. a l’entree] </w:t>
      </w:r>
      <w:r>
        <w:rPr>
          <w:rStyle w:val="Corpodeltesto2475ptNongrassettoCorsivo"/>
        </w:rPr>
        <w:t>om.</w:t>
      </w:r>
      <w:r>
        <w:t xml:space="preserve"> 350</w:t>
      </w:r>
    </w:p>
    <w:p w14:paraId="28582C31" w14:textId="77777777" w:rsidR="009D239D" w:rsidRDefault="00921C42">
      <w:pPr>
        <w:pStyle w:val="Corpodeltesto241"/>
        <w:shd w:val="clear" w:color="auto" w:fill="auto"/>
        <w:tabs>
          <w:tab w:val="left" w:pos="4781"/>
        </w:tabs>
        <w:jc w:val="left"/>
      </w:pPr>
      <w:r>
        <w:t>15. Ce ne souferrai] ce en feroie 350 ♦ esprouve] besoingne 350</w:t>
      </w:r>
      <w:r>
        <w:tab/>
        <w:t>16. fust] vous</w:t>
      </w:r>
    </w:p>
    <w:p w14:paraId="59A42F49" w14:textId="77777777" w:rsidR="009D239D" w:rsidRDefault="00921C42">
      <w:pPr>
        <w:pStyle w:val="Corpodeltesto241"/>
        <w:shd w:val="clear" w:color="auto" w:fill="auto"/>
        <w:tabs>
          <w:tab w:val="left" w:pos="4397"/>
        </w:tabs>
        <w:jc w:val="left"/>
      </w:pPr>
      <w:r>
        <w:t>avenoit 350 ♦ l’oste*] l’ostel L4; la jouste 350 ♦ en aventure par aucune mainere]</w:t>
      </w:r>
      <w:r>
        <w:br/>
        <w:t>en aucune m. 350 ♦ vos savez reison] vous avés r. 350 ♦ qe vous avriez ceste ble-</w:t>
      </w:r>
      <w:r>
        <w:br/>
        <w:t>ceure por moi] se vous avés hoste blechiés pour moi 350</w:t>
      </w:r>
      <w:r>
        <w:tab/>
        <w:t>17. male chiere de</w:t>
      </w:r>
    </w:p>
    <w:p w14:paraId="0AB6FB69" w14:textId="77777777" w:rsidR="009D239D" w:rsidRDefault="00921C42">
      <w:pPr>
        <w:pStyle w:val="Corpodeltesto241"/>
        <w:shd w:val="clear" w:color="auto" w:fill="auto"/>
        <w:tabs>
          <w:tab w:val="left" w:pos="1738"/>
        </w:tabs>
        <w:jc w:val="left"/>
      </w:pPr>
      <w:r>
        <w:t>l’oste] et de l’oste 350</w:t>
      </w:r>
      <w:r>
        <w:tab/>
        <w:t xml:space="preserve">18. Bien seroit ... guises] </w:t>
      </w:r>
      <w:r>
        <w:rPr>
          <w:rStyle w:val="Corpodeltesto2475ptNongrassettoCorsivo"/>
        </w:rPr>
        <w:t>om.</w:t>
      </w:r>
      <w:r>
        <w:t xml:space="preserve"> 350 ♦ herberger] a ceste fois</w:t>
      </w:r>
    </w:p>
    <w:p w14:paraId="28D7903C" w14:textId="77777777" w:rsidR="009D239D" w:rsidRDefault="00921C42">
      <w:pPr>
        <w:pStyle w:val="Corpodeltesto241"/>
        <w:shd w:val="clear" w:color="auto" w:fill="auto"/>
        <w:tabs>
          <w:tab w:val="left" w:pos="1550"/>
          <w:tab w:val="left" w:pos="5059"/>
        </w:tabs>
        <w:jc w:val="left"/>
      </w:pPr>
      <w:r>
        <w:t xml:space="preserve">350 </w:t>
      </w:r>
      <w:r>
        <w:rPr>
          <w:rStyle w:val="Corpodeltesto2475ptNongrassettoCorsivo"/>
        </w:rPr>
        <w:t>(manca il verbo)</w:t>
      </w:r>
      <w:r>
        <w:tab/>
        <w:t>19. qu’il vindrent] que li dui chevalier v. 350</w:t>
      </w:r>
      <w:r>
        <w:tab/>
        <w:t>29. mout</w:t>
      </w:r>
    </w:p>
    <w:p w14:paraId="70C52443" w14:textId="77777777" w:rsidR="009D239D" w:rsidRDefault="00921C42">
      <w:pPr>
        <w:pStyle w:val="Corpodeltesto241"/>
        <w:shd w:val="clear" w:color="auto" w:fill="auto"/>
        <w:jc w:val="left"/>
      </w:pPr>
      <w:r>
        <w:t xml:space="preserve">apertemant] </w:t>
      </w:r>
      <w:r>
        <w:rPr>
          <w:rStyle w:val="Corpodeltesto2475ptNongrassettoCorsivo"/>
        </w:rPr>
        <w:t>om.</w:t>
      </w:r>
      <w:r>
        <w:t xml:space="preserve"> 350 </w:t>
      </w:r>
      <w:r>
        <w:rPr>
          <w:vertAlign w:val="superscript"/>
        </w:rPr>
        <w:footnoteReference w:id="68"/>
      </w:r>
      <w:r>
        <w:br/>
      </w:r>
      <w:r>
        <w:rPr>
          <w:rStyle w:val="Corpodeltesto3"/>
          <w:b w:val="0"/>
          <w:bCs w:val="0"/>
        </w:rPr>
        <w:t xml:space="preserve">crie: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«Seignors chevaliers, volez vos hebergier ceienz?». Et li rois</w:t>
      </w:r>
      <w:r>
        <w:rPr>
          <w:rStyle w:val="Corpodeltesto3"/>
          <w:b w:val="0"/>
          <w:bCs w:val="0"/>
        </w:rPr>
        <w:br/>
        <w:t>respont premierement et dit: «Oïl, voiremant volom nos herbergier.</w:t>
      </w:r>
      <w:r>
        <w:rPr>
          <w:rStyle w:val="Corpodeltesto3"/>
          <w:b w:val="0"/>
          <w:bCs w:val="0"/>
        </w:rPr>
        <w:br/>
        <w:t xml:space="preserve">—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Donc vos couvient il joster a moi, dist li chevalier, qar la costume</w:t>
      </w:r>
      <w:r>
        <w:rPr>
          <w:rStyle w:val="Corpodeltesto3"/>
          <w:b w:val="0"/>
          <w:bCs w:val="0"/>
        </w:rPr>
        <w:br/>
        <w:t>de ceienz est tele qe nus ne puet herbergier ceienz se il ne se prouve</w:t>
      </w:r>
      <w:r>
        <w:rPr>
          <w:rStyle w:val="Corpodeltesto3"/>
          <w:b w:val="0"/>
          <w:bCs w:val="0"/>
        </w:rPr>
        <w:br/>
        <w:t xml:space="preserve">avant a moi».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Et li chevalier se met avant et respont au segnor de</w:t>
      </w:r>
      <w:r>
        <w:rPr>
          <w:rStyle w:val="Corpodeltesto3"/>
          <w:b w:val="0"/>
          <w:bCs w:val="0"/>
        </w:rPr>
        <w:br/>
        <w:t>leienz: «Ostes, fet il, la costume de vostre ostel est bele et bone, mes</w:t>
      </w:r>
      <w:r>
        <w:rPr>
          <w:rStyle w:val="Corpodeltesto3"/>
          <w:b w:val="0"/>
          <w:bCs w:val="0"/>
        </w:rPr>
        <w:br/>
        <w:t>ele est si fierement estrange qe il m’est avis, par la reison qe vos dites,</w:t>
      </w:r>
      <w:r>
        <w:rPr>
          <w:rStyle w:val="Corpodeltesto3"/>
          <w:b w:val="0"/>
          <w:bCs w:val="0"/>
        </w:rPr>
        <w:br/>
        <w:t>qe vos ne poez honor fere a nul preudome se il avant ne vos fet</w:t>
      </w:r>
      <w:r>
        <w:rPr>
          <w:rStyle w:val="Corpodeltesto3"/>
          <w:b w:val="0"/>
          <w:bCs w:val="0"/>
        </w:rPr>
        <w:br/>
        <w:t xml:space="preserve">honte.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Or tost, sire ostes, ne feisom trop lonc parlemant, mes enco-</w:t>
      </w:r>
      <w:r>
        <w:rPr>
          <w:rStyle w:val="Corpodeltesto3"/>
          <w:b w:val="0"/>
          <w:bCs w:val="0"/>
        </w:rPr>
        <w:br/>
        <w:t xml:space="preserve">mençom oremés l’entree de vostre meison.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Encore n’est il mie si tart</w:t>
      </w:r>
      <w:r>
        <w:rPr>
          <w:rStyle w:val="Corpodeltesto3"/>
          <w:b w:val="0"/>
          <w:bCs w:val="0"/>
        </w:rPr>
        <w:br/>
        <w:t>qe vos ne poissiez avoir vostre reison aconplie. — De qel reison me</w:t>
      </w:r>
      <w:r>
        <w:rPr>
          <w:rStyle w:val="Corpodeltesto3"/>
          <w:b w:val="0"/>
          <w:bCs w:val="0"/>
        </w:rPr>
        <w:br/>
        <w:t xml:space="preserve">parlez vos? ce dit li ostes.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De la costume de vostre ostel, ce dit li</w:t>
      </w:r>
      <w:r>
        <w:rPr>
          <w:rStyle w:val="Corpodeltesto3"/>
          <w:b w:val="0"/>
          <w:bCs w:val="0"/>
        </w:rPr>
        <w:br/>
        <w:t xml:space="preserve">chevalier, ge ne vos parol d’autre chose.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Qant vos estes acostumez de</w:t>
      </w:r>
      <w:r>
        <w:rPr>
          <w:rStyle w:val="Corpodeltesto3"/>
          <w:b w:val="0"/>
          <w:bCs w:val="0"/>
        </w:rPr>
        <w:br/>
        <w:t>rendre honor por deshonor, ne autrement ne le volez fere, se ge</w:t>
      </w:r>
      <w:r>
        <w:rPr>
          <w:rStyle w:val="Corpodeltesto3"/>
          <w:b w:val="0"/>
          <w:bCs w:val="0"/>
        </w:rPr>
        <w:br/>
        <w:t>onqes puis, ge avrai honor cestui soir, et mi compeinz tout autresint:</w:t>
      </w:r>
      <w:r>
        <w:rPr>
          <w:rStyle w:val="Corpodeltesto3"/>
          <w:b w:val="0"/>
          <w:bCs w:val="0"/>
        </w:rPr>
        <w:br/>
        <w:t xml:space="preserve">celi ne voill ge oublier a cest besoing.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Sire vassal, dit li ostes, gardez</w:t>
      </w:r>
      <w:r>
        <w:rPr>
          <w:rStyle w:val="Corpodeltesto3"/>
          <w:b w:val="0"/>
          <w:bCs w:val="0"/>
        </w:rPr>
        <w:br/>
        <w:t>qe vos alez disant. Or sachiez tot veraiement qe ge ai ja veu maint</w:t>
      </w:r>
      <w:r>
        <w:rPr>
          <w:rStyle w:val="Corpodeltesto3"/>
          <w:b w:val="0"/>
          <w:bCs w:val="0"/>
        </w:rPr>
        <w:br/>
        <w:t>bon chevalier, autant orgoilleux com vos estes, de cui ge abati ja l’or-</w:t>
      </w:r>
      <w:r>
        <w:rPr>
          <w:rStyle w:val="Corpodeltesto3"/>
          <w:b w:val="0"/>
          <w:bCs w:val="0"/>
        </w:rPr>
        <w:br/>
        <w:t xml:space="preserve">goil.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Si ferai ge de vos, se ge onqes puis. — “Ostes, ce dit li chevalier,</w:t>
      </w:r>
      <w:r>
        <w:rPr>
          <w:rStyle w:val="Corpodeltesto3"/>
          <w:b w:val="0"/>
          <w:bCs w:val="0"/>
        </w:rPr>
        <w:br/>
        <w:t>veez la nuit. Ge voudroie ja estre herbergiez. Or tost, començom la</w:t>
      </w:r>
      <w:r>
        <w:rPr>
          <w:rStyle w:val="Corpodeltesto3"/>
          <w:b w:val="0"/>
          <w:bCs w:val="0"/>
        </w:rPr>
        <w:br/>
        <w:t>besoigne! — Certes, ce dit li chevalier, ce me plest mout orendroit».</w:t>
      </w:r>
    </w:p>
    <w:p w14:paraId="560D0FB5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58"/>
        </w:tabs>
        <w:spacing w:line="250" w:lineRule="exact"/>
        <w:ind w:firstLine="360"/>
        <w:jc w:val="left"/>
      </w:pPr>
      <w:r>
        <w:t>^Qant il orent ensint parlé, il n’i font autre demorance, ainz</w:t>
      </w:r>
      <w:r>
        <w:br/>
        <w:t>s’apareillent de la joste, et leisse corre maintenant li uns sor l’autre. Et</w:t>
      </w:r>
      <w:r>
        <w:br/>
        <w:t>qant ce vient a l’aprouchier, il s’entrefierent de toute la force q’il ont.</w:t>
      </w:r>
      <w:r>
        <w:br/>
      </w:r>
      <w:r>
        <w:rPr>
          <w:vertAlign w:val="superscript"/>
        </w:rPr>
        <w:t>2</w:t>
      </w:r>
      <w:r>
        <w:t>Li chevalier qi sires estoit de la tor fu feruz de si grant force a cele</w:t>
      </w:r>
      <w:r>
        <w:br/>
        <w:t>joste qe por l’escu ne por l’auberc ne remaint qe il n’ait une grant</w:t>
      </w:r>
      <w:r>
        <w:br/>
        <w:t xml:space="preserve">plaie enmi le piz. A pieçamés ne sera jor qi il ne s’en sente. </w:t>
      </w:r>
      <w:r>
        <w:rPr>
          <w:vertAlign w:val="superscript"/>
        </w:rPr>
        <w:t>3</w:t>
      </w:r>
      <w:r>
        <w:t>Li autres</w:t>
      </w:r>
      <w:r>
        <w:br/>
        <w:t>chevalier sanz doute le charja tant de cel encontre qe li hostes n’a nul</w:t>
      </w:r>
      <w:r>
        <w:br/>
        <w:t>pooir qe il se puisse tenir en sele, ainz vole maintenant navrez a terre.</w:t>
      </w:r>
      <w:r>
        <w:br/>
      </w:r>
      <w:r>
        <w:rPr>
          <w:vertAlign w:val="superscript"/>
        </w:rPr>
        <w:t>4</w:t>
      </w:r>
      <w:r>
        <w:t>Qant li chevalier le voit a terre, il passe outre por faire son pondre.</w:t>
      </w:r>
      <w:r>
        <w:br/>
        <w:t>Et qant il est retornez, il voit qe li chevalier se relevoit ja si navrez et</w:t>
      </w:r>
    </w:p>
    <w:p w14:paraId="4E2065D9" w14:textId="77777777" w:rsidR="009D239D" w:rsidRDefault="00921C42">
      <w:pPr>
        <w:pStyle w:val="Corpodeltesto241"/>
        <w:numPr>
          <w:ilvl w:val="0"/>
          <w:numId w:val="93"/>
        </w:numPr>
        <w:shd w:val="clear" w:color="auto" w:fill="auto"/>
        <w:tabs>
          <w:tab w:val="left" w:pos="265"/>
          <w:tab w:val="left" w:pos="1562"/>
          <w:tab w:val="right" w:pos="5251"/>
          <w:tab w:val="right" w:pos="5722"/>
        </w:tabs>
        <w:jc w:val="left"/>
      </w:pPr>
      <w:r>
        <w:t xml:space="preserve">ceienz]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3. ne se prouve avant] n’est esprouvé ançois 350</w:t>
      </w:r>
      <w:r>
        <w:tab/>
        <w:t>4.</w:t>
      </w:r>
      <w:r>
        <w:tab/>
        <w:t>avant]</w:t>
      </w:r>
    </w:p>
    <w:p w14:paraId="4BF02088" w14:textId="77777777" w:rsidR="009D239D" w:rsidRDefault="00921C42">
      <w:pPr>
        <w:pStyle w:val="Corpodeltesto241"/>
        <w:shd w:val="clear" w:color="auto" w:fill="auto"/>
        <w:tabs>
          <w:tab w:val="left" w:pos="1562"/>
        </w:tabs>
        <w:jc w:val="left"/>
      </w:pPr>
      <w:r>
        <w:t xml:space="preserve">tout esroment </w:t>
      </w:r>
      <w:r>
        <w:rPr>
          <w:rStyle w:val="Corpodeltesto2475ptNongrassettoCorsivo"/>
        </w:rPr>
        <w:t>agg.</w:t>
      </w:r>
      <w:r>
        <w:t xml:space="preserve"> 350 ♦ Ostes fet il] se Dex me saut </w:t>
      </w:r>
      <w:r>
        <w:rPr>
          <w:rStyle w:val="Corpodeltesto2475ptNongrassettoCorsivo"/>
        </w:rPr>
        <w:t>agg.</w:t>
      </w:r>
      <w:r>
        <w:t xml:space="preserve"> 350 ♦ la reison qe vos</w:t>
      </w:r>
      <w:r>
        <w:br/>
        <w:t>dites, qe vos ne poez] par reison que vous ne poés 350 ♦ honte] et si li dist or</w:t>
      </w:r>
      <w:r>
        <w:br/>
        <w:t xml:space="preserve">tout avant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6. qe vos ... vostre] que nous ne peussom avoir ce jour</w:t>
      </w:r>
    </w:p>
    <w:p w14:paraId="561CCE0F" w14:textId="77777777" w:rsidR="009D239D" w:rsidRDefault="00921C42">
      <w:pPr>
        <w:pStyle w:val="Corpodeltesto241"/>
        <w:shd w:val="clear" w:color="auto" w:fill="auto"/>
        <w:tabs>
          <w:tab w:val="left" w:pos="974"/>
          <w:tab w:val="left" w:pos="3586"/>
        </w:tabs>
        <w:jc w:val="left"/>
      </w:pPr>
      <w:r>
        <w:t>nostre 350</w:t>
      </w:r>
      <w:r>
        <w:tab/>
        <w:t xml:space="preserve">7. vostre] urstau </w:t>
      </w:r>
      <w:r>
        <w:rPr>
          <w:rStyle w:val="Corpodeltesto2475ptNongrassettoCorsivo"/>
        </w:rPr>
        <w:t>(sic)</w:t>
      </w:r>
      <w:r>
        <w:t xml:space="preserve"> L4 </w:t>
      </w:r>
      <w:r>
        <w:rPr>
          <w:rStyle w:val="Corpodeltesto2475ptNongrassettoCorsivo"/>
        </w:rPr>
        <w:t>(riscritto?)</w:t>
      </w:r>
      <w:r>
        <w:tab/>
        <w:t xml:space="preserve">9. bon chevalier] autre c. 350 </w:t>
      </w:r>
      <w:r>
        <w:rPr>
          <w:vertAlign w:val="superscript"/>
        </w:rPr>
        <w:footnoteReference w:id="69"/>
      </w:r>
      <w:r>
        <w:br/>
      </w:r>
      <w:r>
        <w:rPr>
          <w:rStyle w:val="Corpodeltesto3"/>
          <w:b w:val="0"/>
          <w:bCs w:val="0"/>
        </w:rPr>
        <w:lastRenderedPageBreak/>
        <w:t xml:space="preserve">si atornez com il estoit.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«Sire oste, fet li chevalier, porce qe ge aie</w:t>
      </w:r>
      <w:r>
        <w:rPr>
          <w:rStyle w:val="Corpodeltesto3"/>
          <w:b w:val="0"/>
          <w:bCs w:val="0"/>
        </w:rPr>
        <w:br/>
        <w:t>honor en vostre ostel, me feroiz vos ore fere une grant vilenie oren-</w:t>
      </w:r>
      <w:r>
        <w:rPr>
          <w:rStyle w:val="Corpodeltesto3"/>
          <w:b w:val="0"/>
          <w:bCs w:val="0"/>
        </w:rPr>
        <w:br/>
        <w:t xml:space="preserve">droit et chose qe ge ne deusse fere par reison».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Lors hurte cheval des</w:t>
      </w:r>
      <w:r>
        <w:rPr>
          <w:rStyle w:val="Corpodeltesto3"/>
          <w:b w:val="0"/>
          <w:bCs w:val="0"/>
        </w:rPr>
        <w:br/>
        <w:t>esperons, et la ou li hostes se voloit relevier, ensint com ge vos di, li</w:t>
      </w:r>
      <w:r>
        <w:rPr>
          <w:rStyle w:val="Corpodeltesto3"/>
          <w:b w:val="0"/>
          <w:bCs w:val="0"/>
        </w:rPr>
        <w:br/>
        <w:t>chevalier se fiert en lui et le fiert dou piz dou cheval si roidement qe</w:t>
      </w:r>
      <w:r>
        <w:rPr>
          <w:rStyle w:val="Corpodeltesto3"/>
          <w:b w:val="0"/>
          <w:bCs w:val="0"/>
        </w:rPr>
        <w:br/>
        <w:t>il le fait flatir a la terre et li passe desus le cors, et il retorne autrefoiz</w:t>
      </w:r>
      <w:r>
        <w:rPr>
          <w:rStyle w:val="Corpodeltesto3"/>
          <w:b w:val="0"/>
          <w:bCs w:val="0"/>
        </w:rPr>
        <w:br/>
        <w:t>sor lui et le comence a defoler trop malement as piez dou cheval.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Qant cil se sent si malement mener, porce qe il a poor et doutance</w:t>
      </w:r>
      <w:r>
        <w:rPr>
          <w:rStyle w:val="Corpodeltesto3"/>
          <w:b w:val="0"/>
          <w:bCs w:val="0"/>
        </w:rPr>
        <w:br/>
        <w:t>de morir, s’escrie a haute voiz: «Ha! merci, sire chevalier. Ne m’ociez</w:t>
      </w:r>
      <w:r>
        <w:rPr>
          <w:rStyle w:val="Corpodeltesto3"/>
          <w:b w:val="0"/>
          <w:bCs w:val="0"/>
        </w:rPr>
        <w:br/>
        <w:t xml:space="preserve">en tel mainere, trop m’avez fet honte et vergoigne!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Por Deu, soufrez</w:t>
      </w:r>
      <w:r>
        <w:rPr>
          <w:rStyle w:val="Corpodeltesto3"/>
          <w:b w:val="0"/>
          <w:bCs w:val="0"/>
        </w:rPr>
        <w:br/>
        <w:t>vos atant, ge vos reçoif en mon ostel. — En non Deu, fet li chevalier,</w:t>
      </w:r>
      <w:r>
        <w:rPr>
          <w:rStyle w:val="Corpodeltesto3"/>
          <w:b w:val="0"/>
          <w:bCs w:val="0"/>
        </w:rPr>
        <w:br/>
        <w:t xml:space="preserve">ce ne fait riens.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Qant vos a cest point oubliastes mon conpeinz, nos</w:t>
      </w:r>
      <w:r>
        <w:rPr>
          <w:rStyle w:val="Corpodeltesto3"/>
          <w:b w:val="0"/>
          <w:bCs w:val="0"/>
        </w:rPr>
        <w:br/>
        <w:t xml:space="preserve">somes a recomencier.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Ge vos ai ma reison donee, si est mestier qe</w:t>
      </w:r>
      <w:r>
        <w:rPr>
          <w:rStyle w:val="Corpodeltesto3"/>
          <w:b w:val="0"/>
          <w:bCs w:val="0"/>
        </w:rPr>
        <w:br/>
        <w:t>la soe vos soit rendue mout plus largement qe por moi».</w:t>
      </w:r>
    </w:p>
    <w:p w14:paraId="2A19E852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^Qant li ostes entent ceste parole, il se tient por mort et, porce</w:t>
      </w:r>
      <w:r>
        <w:br/>
        <w:t>qe il ne viegne une autre foiz entre les mains dou chevalier, s’escrie il</w:t>
      </w:r>
      <w:r>
        <w:br/>
        <w:t xml:space="preserve">a haute voiz: </w:t>
      </w:r>
      <w:r>
        <w:rPr>
          <w:vertAlign w:val="superscript"/>
        </w:rPr>
        <w:t>2</w:t>
      </w:r>
      <w:r>
        <w:t>«Ha! merci, sire chevalier, ge n’en voil plus. Ge me</w:t>
      </w:r>
      <w:r>
        <w:br/>
        <w:t xml:space="preserve">tieng a trop bien paié de vos et de vostre conpeignon. </w:t>
      </w:r>
      <w:r>
        <w:rPr>
          <w:vertAlign w:val="superscript"/>
        </w:rPr>
        <w:t>3</w:t>
      </w:r>
      <w:r>
        <w:t>Por Deu, leis-</w:t>
      </w:r>
      <w:r>
        <w:br/>
        <w:t>siez moi atant, ge vos ferai qanqe vos voudroiz et plus encore». Lors</w:t>
      </w:r>
      <w:r>
        <w:br/>
        <w:t xml:space="preserve">se torne li chevalier vers le roi Artus et li dist: </w:t>
      </w:r>
      <w:r>
        <w:rPr>
          <w:vertAlign w:val="superscript"/>
        </w:rPr>
        <w:t>4</w:t>
      </w:r>
      <w:r>
        <w:t>«Sire, qe vos est avis</w:t>
      </w:r>
      <w:r>
        <w:br/>
        <w:t>de ceste chose? A bien li nostre oste sa reison por vos et por moi?».</w:t>
      </w:r>
      <w:r>
        <w:br/>
        <w:t xml:space="preserve">Et li rois respont en sorriant: </w:t>
      </w:r>
      <w:r>
        <w:rPr>
          <w:vertAlign w:val="superscript"/>
        </w:rPr>
        <w:t>5</w:t>
      </w:r>
      <w:r>
        <w:t>«Se Dex me saut, il m’est avis qe il s’en</w:t>
      </w:r>
      <w:r>
        <w:br/>
        <w:t>devroit bien por reison soufrir atant, mes encore par aventure en velt</w:t>
      </w:r>
      <w:r>
        <w:br/>
        <w:t xml:space="preserve">il plus». </w:t>
      </w:r>
      <w:r>
        <w:rPr>
          <w:vertAlign w:val="superscript"/>
        </w:rPr>
        <w:t>6</w:t>
      </w:r>
      <w:r>
        <w:t>Li chevalier, qi de morir a toute doutance et toute poor, qant</w:t>
      </w:r>
      <w:r>
        <w:br/>
        <w:t>il entent ceste parole s’escrie a haute voiz: «Merci, merci, franc che-</w:t>
      </w:r>
      <w:r>
        <w:br/>
        <w:t>valier, ne me touchiez plus, qe ja me verroiz morir entre voz mains!</w:t>
      </w:r>
      <w:r>
        <w:br/>
      </w:r>
      <w:r>
        <w:rPr>
          <w:vertAlign w:val="superscript"/>
        </w:rPr>
        <w:t>7</w:t>
      </w:r>
      <w:r>
        <w:t>Tu m’as tant fet qe a pieçamés n’avrai pooir de porter armes, ce sent</w:t>
      </w:r>
      <w:r>
        <w:br/>
        <w:t>ge bien. — Sire conpeinz, ce dit li chevalier au roi Artus, est il assez?</w:t>
      </w:r>
      <w:r>
        <w:br/>
        <w:t xml:space="preserve">Encore se puet il atant soufrir vostre hoste?». </w:t>
      </w:r>
      <w:r>
        <w:rPr>
          <w:vertAlign w:val="superscript"/>
        </w:rPr>
        <w:t>8</w:t>
      </w:r>
      <w:r>
        <w:t>Li rois respont en sor-</w:t>
      </w:r>
      <w:r>
        <w:br/>
        <w:t>riant: «Bien le poez atant leissier. Puisqe il meemes aferme qe il est</w:t>
      </w:r>
      <w:r>
        <w:br/>
        <w:t xml:space="preserve">assez, et nos por assez le tenom. </w:t>
      </w:r>
      <w:r>
        <w:rPr>
          <w:vertAlign w:val="superscript"/>
        </w:rPr>
        <w:t>9</w:t>
      </w:r>
      <w:r>
        <w:t>Se il nos voloit a reison mener, nos</w:t>
      </w:r>
    </w:p>
    <w:p w14:paraId="3EF26795" w14:textId="77777777" w:rsidR="009D239D" w:rsidRDefault="00921C42">
      <w:pPr>
        <w:pStyle w:val="Corpodeltesto241"/>
        <w:shd w:val="clear" w:color="auto" w:fill="auto"/>
        <w:tabs>
          <w:tab w:val="left" w:pos="1704"/>
        </w:tabs>
        <w:jc w:val="left"/>
      </w:pPr>
      <w:r>
        <w:t>atornez] estonés 350</w:t>
      </w:r>
      <w:r>
        <w:tab/>
        <w:t>5. porce qe] pour que 350 ♦ me feroiz ... orendroit] me</w:t>
      </w:r>
    </w:p>
    <w:p w14:paraId="747C9824" w14:textId="77777777" w:rsidR="009D239D" w:rsidRDefault="00921C42">
      <w:pPr>
        <w:pStyle w:val="Corpodeltesto241"/>
        <w:shd w:val="clear" w:color="auto" w:fill="auto"/>
        <w:tabs>
          <w:tab w:val="left" w:pos="2962"/>
        </w:tabs>
        <w:jc w:val="left"/>
      </w:pPr>
      <w:r>
        <w:t>ferois vous orendroit vilenie faire 350</w:t>
      </w:r>
      <w:r>
        <w:tab/>
        <w:t>6. se fiert] hurte 350 ♦ passe] le cheval</w:t>
      </w:r>
    </w:p>
    <w:p w14:paraId="6AE59530" w14:textId="77777777" w:rsidR="009D239D" w:rsidRDefault="00921C42">
      <w:pPr>
        <w:pStyle w:val="Corpodeltesto241"/>
        <w:shd w:val="clear" w:color="auto" w:fill="auto"/>
        <w:tabs>
          <w:tab w:val="left" w:pos="850"/>
          <w:tab w:val="left" w:pos="2554"/>
        </w:tabs>
        <w:jc w:val="left"/>
      </w:pPr>
      <w:r>
        <w:rPr>
          <w:rStyle w:val="Corpodeltesto2475ptNongrassettoCorsivo"/>
        </w:rPr>
        <w:t>agg.</w:t>
      </w:r>
      <w:r>
        <w:t xml:space="preserve"> 350</w:t>
      </w:r>
      <w:r>
        <w:tab/>
        <w:t>7. cil] li hostes 350</w:t>
      </w:r>
      <w:r>
        <w:tab/>
        <w:t>8. reçois] recroi 350 ♦ fait] vous vaut 350</w:t>
      </w:r>
    </w:p>
    <w:p w14:paraId="049932E0" w14:textId="77777777" w:rsidR="009D239D" w:rsidRDefault="00921C42">
      <w:pPr>
        <w:pStyle w:val="Corpodeltesto241"/>
        <w:numPr>
          <w:ilvl w:val="0"/>
          <w:numId w:val="94"/>
        </w:numPr>
        <w:shd w:val="clear" w:color="auto" w:fill="auto"/>
        <w:tabs>
          <w:tab w:val="left" w:pos="265"/>
          <w:tab w:val="left" w:pos="554"/>
        </w:tabs>
        <w:jc w:val="left"/>
      </w:pPr>
      <w:r>
        <w:t xml:space="preserve">mon conpeinz (compaingnon 350)] mon L4 ♦ recomencier] revierchier </w:t>
      </w:r>
      <w:r>
        <w:rPr>
          <w:rStyle w:val="Corpodeltesto2475ptNongrassettoCorsivo"/>
        </w:rPr>
        <w:t>(sic)</w:t>
      </w:r>
      <w:r>
        <w:rPr>
          <w:rStyle w:val="Corpodeltesto2475ptNongrassettoCorsivo"/>
        </w:rPr>
        <w:br/>
      </w:r>
      <w:r>
        <w:t>350</w:t>
      </w:r>
      <w:r>
        <w:tab/>
        <w:t xml:space="preserve">10. qe por moi] que la moie 350 </w:t>
      </w:r>
      <w:r>
        <w:rPr>
          <w:vertAlign w:val="superscript"/>
        </w:rPr>
        <w:footnoteReference w:id="70"/>
      </w:r>
      <w:r>
        <w:br/>
      </w:r>
      <w:r>
        <w:rPr>
          <w:rStyle w:val="Corpodeltesto3"/>
          <w:b w:val="0"/>
          <w:bCs w:val="0"/>
        </w:rPr>
        <w:t>ne faudrom a bon hostel cestui soir, qar de l’entree a il bien eu sa rei-</w:t>
      </w:r>
      <w:r>
        <w:rPr>
          <w:rStyle w:val="Corpodeltesto3"/>
          <w:b w:val="0"/>
          <w:bCs w:val="0"/>
        </w:rPr>
        <w:br/>
        <w:t xml:space="preserve">son». Lors dit li chevalier au seignor de la tor: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«Sire hostes, poom</w:t>
      </w:r>
      <w:r>
        <w:rPr>
          <w:rStyle w:val="Corpodeltesto3"/>
          <w:b w:val="0"/>
          <w:bCs w:val="0"/>
        </w:rPr>
        <w:br/>
        <w:t>nos descendre desoremés? Avrom nos hostel bon et bel? — “Oïl,</w:t>
      </w:r>
      <w:r>
        <w:rPr>
          <w:rStyle w:val="Corpodeltesto3"/>
          <w:b w:val="0"/>
          <w:bCs w:val="0"/>
        </w:rPr>
        <w:br/>
        <w:t>biaux sire, ce respont li sires de la tor, vos l’avroiz tel com vos vou-</w:t>
      </w:r>
      <w:r>
        <w:rPr>
          <w:rStyle w:val="Corpodeltesto3"/>
          <w:b w:val="0"/>
          <w:bCs w:val="0"/>
        </w:rPr>
        <w:br/>
        <w:t>droiz. Trop chierement m’avez vendue vostre venue, ge n’ai menbre</w:t>
      </w:r>
      <w:r>
        <w:rPr>
          <w:rStyle w:val="Corpodeltesto3"/>
          <w:b w:val="0"/>
          <w:bCs w:val="0"/>
        </w:rPr>
        <w:br/>
        <w:t>qi ne m’en doille».</w:t>
      </w:r>
    </w:p>
    <w:p w14:paraId="0441662A" w14:textId="77777777" w:rsidR="009D239D" w:rsidRDefault="00921C42">
      <w:pPr>
        <w:pStyle w:val="Corpodeltesto30"/>
        <w:numPr>
          <w:ilvl w:val="0"/>
          <w:numId w:val="89"/>
        </w:numPr>
        <w:shd w:val="clear" w:color="auto" w:fill="auto"/>
        <w:tabs>
          <w:tab w:val="left" w:pos="634"/>
        </w:tabs>
        <w:spacing w:line="254" w:lineRule="exact"/>
        <w:ind w:firstLine="360"/>
        <w:jc w:val="left"/>
      </w:pPr>
      <w:r>
        <w:t>^Lors descent li chevalier a son conpeignon li rois Artus. Et</w:t>
      </w:r>
      <w:r>
        <w:br/>
        <w:t>maintenant qe il furent descenduz, vienent vallez fors de la tor qi</w:t>
      </w:r>
      <w:r>
        <w:br/>
        <w:t>pregnent lor chevaux, et li autres les moinent leienz. Et il estoit ja</w:t>
      </w:r>
      <w:r>
        <w:br/>
        <w:t xml:space="preserve">nuit non pas trop oscure, qar la lune luisoit clere. </w:t>
      </w:r>
      <w:r>
        <w:rPr>
          <w:vertAlign w:val="superscript"/>
        </w:rPr>
        <w:t>2</w:t>
      </w:r>
      <w:r>
        <w:t>Qant il sunt leienz</w:t>
      </w:r>
      <w:r>
        <w:br/>
        <w:t>venuz et amené en un mout bel paleis, et il les ont desarmez, il apor-</w:t>
      </w:r>
      <w:r>
        <w:br/>
        <w:t>tent maintenant un bel mantel vair porce q’il n’eussent froit aprés les</w:t>
      </w:r>
      <w:r>
        <w:br/>
        <w:t xml:space="preserve">armes. </w:t>
      </w:r>
      <w:r>
        <w:rPr>
          <w:vertAlign w:val="superscript"/>
        </w:rPr>
        <w:t>3</w:t>
      </w:r>
      <w:r>
        <w:t>Et il les font asseoir desus un drap de soie qi estendu estoit el</w:t>
      </w:r>
      <w:r>
        <w:br/>
        <w:t>chief dou paleis, e l’en veoit leienz mout cler, qar chandoilles i avoit</w:t>
      </w:r>
      <w:r>
        <w:br/>
        <w:t xml:space="preserve">assez. </w:t>
      </w:r>
      <w:r>
        <w:rPr>
          <w:vertAlign w:val="superscript"/>
        </w:rPr>
        <w:t>4</w:t>
      </w:r>
      <w:r>
        <w:t>Atant evos entr’els venir le seignors de leianz, qi ja avoit fet sa</w:t>
      </w:r>
      <w:r>
        <w:br/>
        <w:t>plaie regarder et bender, et estoit tex atornez qe il ne li est pas avis</w:t>
      </w:r>
      <w:r>
        <w:br/>
        <w:t xml:space="preserve">qe il puisse a piece guerir ne mangier par santé. </w:t>
      </w:r>
      <w:r>
        <w:rPr>
          <w:vertAlign w:val="superscript"/>
        </w:rPr>
        <w:t>5</w:t>
      </w:r>
      <w:r>
        <w:t>Li dui conpeignon</w:t>
      </w:r>
      <w:r>
        <w:br/>
        <w:t>se drecent encontre lui. Qant il le voient venir, il le saluent, et il lor</w:t>
      </w:r>
      <w:r>
        <w:br/>
        <w:t>rent son salu tout maintenant com cil qi trop se douloit. «Coment,</w:t>
      </w:r>
      <w:r>
        <w:br/>
      </w:r>
      <w:r>
        <w:lastRenderedPageBreak/>
        <w:t>sire hostes? N’avez vos bien eu vostre reison, qe si fetes male chiere?</w:t>
      </w:r>
      <w:r>
        <w:br/>
        <w:t>— Sire, fet li ostes, vos ne me donastes mie ma reison, mes vos</w:t>
      </w:r>
      <w:r>
        <w:br/>
        <w:t xml:space="preserve">m’avez mort. </w:t>
      </w:r>
      <w:r>
        <w:rPr>
          <w:vertAlign w:val="superscript"/>
        </w:rPr>
        <w:t>6</w:t>
      </w:r>
      <w:r>
        <w:t>Ge ne croi qe jamés ge puisse porter armes. — Sire</w:t>
      </w:r>
      <w:r>
        <w:br/>
        <w:t>hostes, donc seront herbergiez li autres chevaliers qi ça vendront,</w:t>
      </w:r>
      <w:r>
        <w:br/>
        <w:t>qar, puisqe vos estes atornez einsint com vos dites, et ilec ne porroiz</w:t>
      </w:r>
      <w:r>
        <w:br/>
        <w:t xml:space="preserve">defendre la male costume de vostre hostel. </w:t>
      </w:r>
      <w:r>
        <w:rPr>
          <w:vertAlign w:val="superscript"/>
        </w:rPr>
        <w:t>7</w:t>
      </w:r>
      <w:r>
        <w:t>Vos devez estre liez de</w:t>
      </w:r>
      <w:r>
        <w:br/>
        <w:t xml:space="preserve">ce qe ge vos ai fet, qar vos vos porroiz repouser une grant piece. </w:t>
      </w:r>
      <w:r>
        <w:rPr>
          <w:vertAlign w:val="superscript"/>
        </w:rPr>
        <w:t>8</w:t>
      </w:r>
      <w:r>
        <w:t>Et</w:t>
      </w:r>
      <w:r>
        <w:br/>
        <w:t>si vos peust pis avenir qe ge ne vos ai fet, qar tel chevalier peust</w:t>
      </w:r>
      <w:r>
        <w:br/>
        <w:t>ceienz venir qi seroit si preudome d’armes qe il vos peust metre a la</w:t>
      </w:r>
      <w:r>
        <w:br/>
        <w:t xml:space="preserve">mort d’un seul cop. </w:t>
      </w:r>
      <w:r>
        <w:rPr>
          <w:vertAlign w:val="superscript"/>
        </w:rPr>
        <w:t>9</w:t>
      </w:r>
      <w:r>
        <w:t>Cil vos feist plus de mal assez qe ge ne vos ai fet.</w:t>
      </w:r>
    </w:p>
    <w:p w14:paraId="5BF901DE" w14:textId="77777777" w:rsidR="009D239D" w:rsidRDefault="00921C42">
      <w:pPr>
        <w:pStyle w:val="Corpodeltesto241"/>
        <w:shd w:val="clear" w:color="auto" w:fill="auto"/>
        <w:tabs>
          <w:tab w:val="left" w:pos="1848"/>
        </w:tabs>
        <w:spacing w:line="150" w:lineRule="exact"/>
        <w:jc w:val="left"/>
      </w:pPr>
      <w:r>
        <w:t xml:space="preserve">qar ... reison]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 xml:space="preserve">11. vos (vous 350) voudroiz] aos (?) v. L4 </w:t>
      </w:r>
      <w:r>
        <w:rPr>
          <w:rStyle w:val="Corpodeltesto2475ptNongrassettoCorsivo"/>
        </w:rPr>
        <w:t>(riscritto)</w:t>
      </w:r>
    </w:p>
    <w:p w14:paraId="7AC98CB8" w14:textId="77777777" w:rsidR="009D239D" w:rsidRDefault="00921C42">
      <w:pPr>
        <w:pStyle w:val="Corpodeltesto241"/>
        <w:numPr>
          <w:ilvl w:val="0"/>
          <w:numId w:val="95"/>
        </w:numPr>
        <w:shd w:val="clear" w:color="auto" w:fill="auto"/>
        <w:tabs>
          <w:tab w:val="left" w:pos="351"/>
          <w:tab w:val="left" w:pos="4066"/>
        </w:tabs>
        <w:jc w:val="left"/>
      </w:pPr>
      <w:r>
        <w:t>1. descent ... descenduz] deschendent li chevaliers qui n’i font autre demou-</w:t>
      </w:r>
      <w:r>
        <w:br/>
        <w:t xml:space="preserve">ranche et maintenant 350 ♦ li autres] </w:t>
      </w:r>
      <w:r>
        <w:rPr>
          <w:rStyle w:val="Corpodeltesto2475ptNongrassettoCorsivo"/>
        </w:rPr>
        <w:t>om.</w:t>
      </w:r>
      <w:r>
        <w:t xml:space="preserve"> 350 ♦ oscure] oucure L4 2. bel] riche</w:t>
      </w:r>
      <w:r>
        <w:br/>
        <w:t xml:space="preserve">350 ♦ maintenant] a chascun </w:t>
      </w:r>
      <w:r>
        <w:rPr>
          <w:rStyle w:val="Corpodeltesto2475ptNongrassettoCorsivo"/>
        </w:rPr>
        <w:t>agg.</w:t>
      </w:r>
      <w:r>
        <w:t xml:space="preserve"> 350 ♦ porce qu’il ... armes] pour asfubler les</w:t>
      </w:r>
      <w:r>
        <w:br/>
        <w:t>que il n’eussent froit aprés le chaut qu’il avoient eu de porter les armes 350</w:t>
      </w:r>
    </w:p>
    <w:p w14:paraId="21285E57" w14:textId="77777777" w:rsidR="009D239D" w:rsidRDefault="00921C42">
      <w:pPr>
        <w:pStyle w:val="Corpodeltesto241"/>
        <w:numPr>
          <w:ilvl w:val="0"/>
          <w:numId w:val="93"/>
        </w:numPr>
        <w:shd w:val="clear" w:color="auto" w:fill="auto"/>
        <w:tabs>
          <w:tab w:val="left" w:pos="260"/>
          <w:tab w:val="left" w:pos="4066"/>
        </w:tabs>
        <w:jc w:val="left"/>
      </w:pPr>
      <w:r>
        <w:t xml:space="preserve">soie] sois L4 ♦ l’en veoit ... chandoiles] l’en ou voit </w:t>
      </w:r>
      <w:r>
        <w:rPr>
          <w:rStyle w:val="Corpodeltesto2475ptNongrassettoCorsivo"/>
        </w:rPr>
        <w:t>(sic)</w:t>
      </w:r>
      <w:r>
        <w:t xml:space="preserve"> la gent de toutes pars</w:t>
      </w:r>
      <w:r>
        <w:br/>
        <w:t xml:space="preserve">et chandoiles 350 ♦ assez] et luminaire grant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 xml:space="preserve">4. de leianz] </w:t>
      </w:r>
      <w:r>
        <w:rPr>
          <w:rStyle w:val="Corpodeltesto2475ptNongrassettoCorsivo"/>
        </w:rPr>
        <w:t>om.</w:t>
      </w:r>
      <w:r>
        <w:t xml:space="preserve"> 350 ♦</w:t>
      </w:r>
    </w:p>
    <w:p w14:paraId="24B7EDDF" w14:textId="77777777" w:rsidR="009D239D" w:rsidRDefault="00921C42">
      <w:pPr>
        <w:pStyle w:val="Corpodeltesto241"/>
        <w:shd w:val="clear" w:color="auto" w:fill="auto"/>
        <w:tabs>
          <w:tab w:val="left" w:pos="3518"/>
        </w:tabs>
        <w:jc w:val="left"/>
      </w:pPr>
      <w:r>
        <w:t>a piece guerir] mais a pieche porter armes 350</w:t>
      </w:r>
      <w:r>
        <w:tab/>
        <w:t>5. il lor rent son salu] il lor salu</w:t>
      </w:r>
    </w:p>
    <w:p w14:paraId="3F2D5BAE" w14:textId="77777777" w:rsidR="009D239D" w:rsidRDefault="00921C42">
      <w:pPr>
        <w:pStyle w:val="Corpodeltesto241"/>
        <w:shd w:val="clear" w:color="auto" w:fill="auto"/>
        <w:tabs>
          <w:tab w:val="left" w:pos="5227"/>
        </w:tabs>
        <w:jc w:val="left"/>
      </w:pPr>
      <w:r>
        <w:t xml:space="preserve">L4 6. estes atornez] navrés estes et si mal a. 350 ♦ et ilec]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8. Et si</w:t>
      </w:r>
    </w:p>
    <w:p w14:paraId="4A22E99E" w14:textId="77777777" w:rsidR="009D239D" w:rsidRDefault="00921C42">
      <w:pPr>
        <w:pStyle w:val="Corpodeltesto241"/>
        <w:shd w:val="clear" w:color="auto" w:fill="auto"/>
        <w:jc w:val="left"/>
      </w:pPr>
      <w:r>
        <w:t xml:space="preserve">vos peust ... ai fet] </w:t>
      </w:r>
      <w:r>
        <w:rPr>
          <w:rStyle w:val="Corpodeltesto2475ptNongrassettoCorsivo"/>
        </w:rPr>
        <w:t>om.</w:t>
      </w:r>
      <w:r>
        <w:t xml:space="preserve"> 350</w:t>
      </w:r>
    </w:p>
    <w:p w14:paraId="38693036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t>Et certes, sire hostes, de si male costume com vos avez establie vos</w:t>
      </w:r>
      <w:r>
        <w:br/>
        <w:t>devriez bien soufrir, se il vos pleisoit: cil ne firent pas cortoisie qi pre-</w:t>
      </w:r>
      <w:r>
        <w:br/>
        <w:t xml:space="preserve">mierement la trouverent. — </w:t>
      </w:r>
      <w:r>
        <w:rPr>
          <w:vertAlign w:val="superscript"/>
        </w:rPr>
        <w:t>I0</w:t>
      </w:r>
      <w:r>
        <w:t>Sire, ce dist li chevalier de la tor, ore</w:t>
      </w:r>
      <w:r>
        <w:br/>
        <w:t>sachiez bien qe la costume m’a fet annui et vilenie cestui soir assez</w:t>
      </w:r>
      <w:r>
        <w:br/>
        <w:t>plus qe ge ne vouxisse. “Et neporqant, se ge sui navrez et avileniz</w:t>
      </w:r>
      <w:r>
        <w:br/>
        <w:t>durement, ne remaindra il mie, se Dex me saut, qe ge ne vos face ces-</w:t>
      </w:r>
      <w:r>
        <w:br/>
        <w:t>tui soir tout ce qe ge vos porrai fere de cortoisie et de bonté».</w:t>
      </w:r>
    </w:p>
    <w:p w14:paraId="366B4AFB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^Einsint parlant demorent entr’els trois une grant piece. Li che-</w:t>
      </w:r>
      <w:r>
        <w:br/>
        <w:t>valier se vet trop fierement gabant de son hoste qi si se pleint. Il dit</w:t>
      </w:r>
      <w:r>
        <w:br/>
        <w:t xml:space="preserve">souventes foiz: </w:t>
      </w:r>
      <w:r>
        <w:rPr>
          <w:vertAlign w:val="superscript"/>
        </w:rPr>
        <w:t>2</w:t>
      </w:r>
      <w:r>
        <w:t>«Sire hostes, se Dex me conselt, ge vos loeroie en</w:t>
      </w:r>
      <w:r>
        <w:br/>
        <w:t xml:space="preserve">droit conseil qe vos leississiez desoremés ceste male costume. </w:t>
      </w:r>
      <w:r>
        <w:rPr>
          <w:vertAlign w:val="superscript"/>
        </w:rPr>
        <w:t>3</w:t>
      </w:r>
      <w:r>
        <w:t>De ce</w:t>
      </w:r>
      <w:r>
        <w:br/>
        <w:t xml:space="preserve">qe vos en estes eschapez devez vos bien a Deu loer merci. </w:t>
      </w:r>
      <w:r>
        <w:rPr>
          <w:vertAlign w:val="superscript"/>
        </w:rPr>
        <w:t>4</w:t>
      </w:r>
      <w:r>
        <w:t>Mes vos</w:t>
      </w:r>
      <w:r>
        <w:br/>
        <w:t>devez regarder a ce qe tel chevalier porroit venir ceienz qi d’un seul</w:t>
      </w:r>
      <w:r>
        <w:br/>
        <w:t>cop vos porroit metre a mort se vos encontre lui vos vouxissiez</w:t>
      </w:r>
      <w:r>
        <w:br/>
        <w:t xml:space="preserve">esprouver por maintenir ceste costume. </w:t>
      </w:r>
      <w:r>
        <w:rPr>
          <w:vertAlign w:val="superscript"/>
        </w:rPr>
        <w:t>5</w:t>
      </w:r>
      <w:r>
        <w:t>Biaux sire hostes, pensez a</w:t>
      </w:r>
      <w:r>
        <w:br/>
        <w:t xml:space="preserve">ce: par mon conseill la leisseroiz vos desoremés». </w:t>
      </w:r>
      <w:r>
        <w:rPr>
          <w:vertAlign w:val="superscript"/>
        </w:rPr>
        <w:t>6</w:t>
      </w:r>
      <w:r>
        <w:t>Li hostes, qi est trop</w:t>
      </w:r>
      <w:r>
        <w:br/>
        <w:t>honteux de ceste aventure qe il ne set qe il doie dire ne respondre,</w:t>
      </w:r>
      <w:r>
        <w:br/>
        <w:t>vergondeux est trop malement, qar bien conoist qe a cestui point a il</w:t>
      </w:r>
      <w:r>
        <w:br/>
        <w:t xml:space="preserve">trouvé mestres des armes. </w:t>
      </w:r>
      <w:r>
        <w:rPr>
          <w:vertAlign w:val="superscript"/>
        </w:rPr>
        <w:t>7</w:t>
      </w:r>
      <w:r>
        <w:t>A piece mes ne trouva il qi si tost le meist</w:t>
      </w:r>
      <w:r>
        <w:br/>
        <w:t>a terre com fist cestui chevalier. Grant pris li done et grant lox dedenz</w:t>
      </w:r>
      <w:r>
        <w:br/>
        <w:t>son cuer et dit bien a soi meemes qe, se il ne fust trop bon chevalier</w:t>
      </w:r>
      <w:r>
        <w:br/>
        <w:t>et trop preuz des armes, il ne peust pas avoir fet de li ce qe il en fist.</w:t>
      </w:r>
      <w:r>
        <w:br/>
      </w:r>
      <w:r>
        <w:rPr>
          <w:vertAlign w:val="superscript"/>
        </w:rPr>
        <w:t>8</w:t>
      </w:r>
      <w:r>
        <w:t>Atant evos entr’els venir un valet de leienz qi dit au seignor de la tor:</w:t>
      </w:r>
      <w:r>
        <w:br/>
        <w:t>«Sire, qant il vos plera li chevaliers porront mangier, qar tout est apa-</w:t>
      </w:r>
      <w:r>
        <w:br/>
        <w:t xml:space="preserve">reillié sanz faille. — </w:t>
      </w:r>
      <w:r>
        <w:rPr>
          <w:vertAlign w:val="superscript"/>
        </w:rPr>
        <w:t>9</w:t>
      </w:r>
      <w:r>
        <w:t>Donc, fet li sires de la tor, viegnent, et donez</w:t>
      </w:r>
      <w:r>
        <w:br/>
        <w:t>l’eve a ces seignors». Et l’en le fet tout errament. Et qant il sont lavé</w:t>
      </w:r>
      <w:r>
        <w:br/>
        <w:t>et les tables furent mises, il s’asistrent, et li rois s’asiet premierement.</w:t>
      </w:r>
    </w:p>
    <w:p w14:paraId="4D283DF9" w14:textId="77777777" w:rsidR="009D239D" w:rsidRDefault="00921C42">
      <w:pPr>
        <w:pStyle w:val="Corpodeltesto241"/>
        <w:shd w:val="clear" w:color="auto" w:fill="auto"/>
        <w:tabs>
          <w:tab w:val="left" w:pos="893"/>
        </w:tabs>
        <w:jc w:val="left"/>
      </w:pPr>
      <w:r>
        <w:t>9. Et certes ... vos pleisoit] Certes de si male coustume vous devroit vous bien</w:t>
      </w:r>
      <w:r>
        <w:br/>
        <w:t>tenir 350</w:t>
      </w:r>
      <w:r>
        <w:tab/>
        <w:t xml:space="preserve">10. li chevalier de la tor] li hostes 350 ♦ ore sachiez bien que] </w:t>
      </w:r>
      <w:r>
        <w:rPr>
          <w:rStyle w:val="Corpodeltesto2475ptNongrassettoCorsivo"/>
        </w:rPr>
        <w:t>om.</w:t>
      </w:r>
    </w:p>
    <w:p w14:paraId="1BDE5B8A" w14:textId="77777777" w:rsidR="009D239D" w:rsidRDefault="00921C42">
      <w:pPr>
        <w:pStyle w:val="Corpodeltesto241"/>
        <w:shd w:val="clear" w:color="auto" w:fill="auto"/>
        <w:tabs>
          <w:tab w:val="left" w:pos="2179"/>
        </w:tabs>
        <w:jc w:val="left"/>
      </w:pPr>
      <w:r>
        <w:t>350 ♦ annui] mal et a. 350</w:t>
      </w:r>
      <w:r>
        <w:tab/>
        <w:t>11. Et neporqant] Quar se 350 ♦ ne remaindra il</w:t>
      </w:r>
    </w:p>
    <w:p w14:paraId="3C6A8E0E" w14:textId="77777777" w:rsidR="009D239D" w:rsidRDefault="00921C42">
      <w:pPr>
        <w:pStyle w:val="Corpodeltesto241"/>
        <w:shd w:val="clear" w:color="auto" w:fill="auto"/>
        <w:jc w:val="left"/>
      </w:pPr>
      <w:r>
        <w:t>mie] mais ne r. pas pour che que 350 ♦ tout ce ... bonté] toute l’onnour que ge</w:t>
      </w:r>
      <w:r>
        <w:br/>
        <w:t xml:space="preserve">vous porrai faire a mon pooir 350 </w:t>
      </w:r>
      <w:r>
        <w:rPr>
          <w:vertAlign w:val="superscript"/>
        </w:rPr>
        <w:footnoteReference w:id="71"/>
      </w:r>
    </w:p>
    <w:p w14:paraId="5ED88F84" w14:textId="77777777" w:rsidR="009D239D" w:rsidRDefault="00921C42">
      <w:pPr>
        <w:pStyle w:val="Corpodeltesto30"/>
        <w:shd w:val="clear" w:color="auto" w:fill="auto"/>
        <w:spacing w:line="250" w:lineRule="exact"/>
        <w:jc w:val="left"/>
        <w:sectPr w:rsidR="009D239D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lastRenderedPageBreak/>
        <w:t>I0</w:t>
      </w:r>
      <w:r>
        <w:t>Li chevalier, qi mout le prise por le semblant qe il avoit en lui, non</w:t>
      </w:r>
      <w:r>
        <w:br/>
        <w:t>pas porce qe il le connoise, le fait tout avant asseoir et il s’asiet aprés.</w:t>
      </w:r>
      <w:r>
        <w:br/>
      </w:r>
      <w:r>
        <w:rPr>
          <w:vertAlign w:val="superscript"/>
        </w:rPr>
        <w:t>ir</w:t>
      </w:r>
      <w:r>
        <w:t>Li sires, qui trop se doloit, s’assiet d’autre part, non pas porce qe il</w:t>
      </w:r>
      <w:r>
        <w:br/>
        <w:t>voil mengier, qar il ne puet adonc com cil qi estoit tex apareilliez qe</w:t>
      </w:r>
      <w:r>
        <w:br/>
        <w:t>il avoit adonc greignor mestier de gesir qe de seoir, mes por maintenir</w:t>
      </w:r>
      <w:r>
        <w:br/>
        <w:t>la costume de son hostel s’assiet il encontre les chevaliers, et lor dit qe</w:t>
      </w:r>
      <w:r>
        <w:br/>
        <w:t>il pensent de mangier et de conforter els, qar il lor fera toute la bonté</w:t>
      </w:r>
      <w:r>
        <w:br/>
        <w:t xml:space="preserve">qe il lor porra fere. </w:t>
      </w:r>
      <w:r>
        <w:rPr>
          <w:vertAlign w:val="superscript"/>
        </w:rPr>
        <w:t>I2</w:t>
      </w:r>
      <w:r>
        <w:t>Il entendent mout petit a lui, qar mout pou lor</w:t>
      </w:r>
      <w:r>
        <w:br/>
        <w:t xml:space="preserve">en est. Il mangent et se soulacent et ne dient qantqe il pensent. </w:t>
      </w:r>
      <w:r>
        <w:rPr>
          <w:vertAlign w:val="superscript"/>
        </w:rPr>
        <w:t>I3</w:t>
      </w:r>
      <w:r>
        <w:t>Li</w:t>
      </w:r>
      <w:r>
        <w:br/>
        <w:t>rois se rit a soi meemes de lor hoste qe il voit mal apareillé, qe il set</w:t>
      </w:r>
      <w:r>
        <w:br/>
        <w:t xml:space="preserve">de voir q’a pieçamés n’avra pooir de porter armes. </w:t>
      </w:r>
      <w:r>
        <w:rPr>
          <w:vertAlign w:val="superscript"/>
        </w:rPr>
        <w:t>I4</w:t>
      </w:r>
      <w:r>
        <w:t>Il regarde le che-</w:t>
      </w:r>
      <w:r>
        <w:br/>
        <w:t>valier trop volentiers, qar trop le voit bien fet de toutes ses menbres,</w:t>
      </w:r>
      <w:r>
        <w:br/>
        <w:t>et bien li semble, a la contenance de lui, qe il ne porroit estre qe il ne</w:t>
      </w:r>
      <w:r>
        <w:br/>
        <w:t xml:space="preserve">soit home de valor. </w:t>
      </w:r>
      <w:r>
        <w:rPr>
          <w:vertAlign w:val="superscript"/>
        </w:rPr>
        <w:t>I5</w:t>
      </w:r>
      <w:r>
        <w:t>Mout li est bon et mout li plest de ce qe il plot</w:t>
      </w:r>
      <w:r>
        <w:br/>
        <w:t xml:space="preserve">a aventure qe il le trouvast a cestui point. </w:t>
      </w:r>
      <w:r>
        <w:rPr>
          <w:vertAlign w:val="superscript"/>
        </w:rPr>
        <w:t>I6</w:t>
      </w:r>
      <w:r>
        <w:t>Li chevalier, qi d’autre</w:t>
      </w:r>
      <w:r>
        <w:br/>
        <w:t>part le vet regardant et voit qe li rois Artus estoit trop bel chevalier et</w:t>
      </w:r>
      <w:r>
        <w:br/>
        <w:t>bien fet et grant a merveilles e geune bachaller, mout dit a soi meemes</w:t>
      </w:r>
      <w:r>
        <w:br/>
        <w:t xml:space="preserve">qe se cist n’est preudome dont ne set il qe il doie dire. </w:t>
      </w:r>
      <w:r>
        <w:rPr>
          <w:vertAlign w:val="superscript"/>
        </w:rPr>
        <w:t>I7</w:t>
      </w:r>
      <w:r>
        <w:t>Il ne puet</w:t>
      </w:r>
      <w:r>
        <w:br/>
        <w:t xml:space="preserve">estre en nule guise qe cist ne soit home de bien et de valor. </w:t>
      </w:r>
      <w:r>
        <w:rPr>
          <w:vertAlign w:val="superscript"/>
        </w:rPr>
        <w:t>I8</w:t>
      </w:r>
      <w:r>
        <w:t>Et q’en</w:t>
      </w:r>
      <w:r>
        <w:br/>
        <w:t>diroie? Chascun endroit soi se tient a trop bien paié de conpeignon,</w:t>
      </w:r>
      <w:r>
        <w:br/>
        <w:t xml:space="preserve">selonc ce qe il poent conoistre par ce qi defors apert. </w:t>
      </w:r>
      <w:r>
        <w:rPr>
          <w:vertAlign w:val="superscript"/>
        </w:rPr>
        <w:t>I9</w:t>
      </w:r>
      <w:r>
        <w:t>Mes qe qe il</w:t>
      </w:r>
      <w:r>
        <w:br/>
        <w:t>aillent pensant entre els, toutesvoies retorne lor penser sor lor hostes,</w:t>
      </w:r>
      <w:r>
        <w:br/>
        <w:t xml:space="preserve">qe il voient q’i de son fet vet trop malement. </w:t>
      </w:r>
      <w:r>
        <w:rPr>
          <w:vertAlign w:val="superscript"/>
        </w:rPr>
        <w:t>20</w:t>
      </w:r>
      <w:r>
        <w:t>Mes por tout ce ne</w:t>
      </w:r>
      <w:r>
        <w:br/>
        <w:t xml:space="preserve">leissent il qe il manjuent a grant soulaz et a grant joie. </w:t>
      </w:r>
      <w:r>
        <w:rPr>
          <w:vertAlign w:val="superscript"/>
        </w:rPr>
        <w:t>2I</w:t>
      </w:r>
      <w:r>
        <w:t>Mout lor est</w:t>
      </w:r>
      <w:r>
        <w:br/>
        <w:t>a pou de lor hoste: se il avoit rompu le braz e puis le col, il n’en lei-</w:t>
      </w:r>
      <w:r>
        <w:br/>
        <w:t xml:space="preserve">roient a mengier une hore del jor. </w:t>
      </w:r>
      <w:r>
        <w:rPr>
          <w:vertAlign w:val="superscript"/>
        </w:rPr>
        <w:t>22</w:t>
      </w:r>
      <w:r>
        <w:t>Il li dient souventes foiz qe il</w:t>
      </w:r>
      <w:r>
        <w:br/>
        <w:t xml:space="preserve">manjut e qe il s’esforce, mes cil, qi fere nel puet, lor dit: </w:t>
      </w:r>
      <w:r>
        <w:rPr>
          <w:vertAlign w:val="superscript"/>
        </w:rPr>
        <w:t>23</w:t>
      </w:r>
      <w:r>
        <w:t>«Seignors,</w:t>
      </w:r>
      <w:r>
        <w:br/>
        <w:t>mangiez et vos confortez entre vos, il ne me tient ore de ce fere, qar</w:t>
      </w:r>
      <w:r>
        <w:br/>
        <w:t xml:space="preserve">ge ne puis». </w:t>
      </w:r>
      <w:r>
        <w:rPr>
          <w:vertAlign w:val="superscript"/>
        </w:rPr>
        <w:t>24</w:t>
      </w:r>
      <w:r>
        <w:t xml:space="preserve">Et qant vient vers la fin del mengier, li chevalier, qi ne </w:t>
      </w:r>
      <w:r>
        <w:rPr>
          <w:vertAlign w:val="superscript"/>
        </w:rPr>
        <w:footnoteReference w:id="7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3"/>
      </w:r>
      <w:r>
        <w:br/>
      </w:r>
    </w:p>
    <w:p w14:paraId="3506B264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lastRenderedPageBreak/>
        <w:t>se puet tenir de rire, qant il vet regardant son hoste, le met adonc en</w:t>
      </w:r>
      <w:r>
        <w:br/>
        <w:t>parlement et li dit en riant:</w:t>
      </w:r>
    </w:p>
    <w:p w14:paraId="5CF66E55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 hostes, se Dex vos doint bone aventure et bone joie,</w:t>
      </w:r>
      <w:r>
        <w:br/>
        <w:t>itant me dites, se il vos plest, la costume de vostre hostel qe vos enco-</w:t>
      </w:r>
      <w:r>
        <w:br/>
        <w:t xml:space="preserve">re mantenez, ce m’est avis. </w:t>
      </w:r>
      <w:r>
        <w:rPr>
          <w:vertAlign w:val="superscript"/>
        </w:rPr>
        <w:t>2</w:t>
      </w:r>
      <w:r>
        <w:t>Coment fu ele encomencee, e por qele</w:t>
      </w:r>
      <w:r>
        <w:br/>
        <w:t xml:space="preserve">achoison? Dites moi le comencemant, se Dex vos saut». </w:t>
      </w:r>
      <w:r>
        <w:rPr>
          <w:vertAlign w:val="superscript"/>
        </w:rPr>
        <w:t>3</w:t>
      </w:r>
      <w:r>
        <w:t>Li ostes</w:t>
      </w:r>
      <w:r>
        <w:br/>
        <w:t>respont errament et dit: «Sire, or voi ge bien qe de moi vos alez</w:t>
      </w:r>
      <w:r>
        <w:br/>
        <w:t>gabant. Et certes, vos poez ce fere qe chevalier ne pot fere pieçamés,</w:t>
      </w:r>
      <w:r>
        <w:br/>
        <w:t>qar certes encore ne vint nul chevalier en ceste part qi si tost me meist</w:t>
      </w:r>
      <w:r>
        <w:br/>
        <w:t xml:space="preserve">a terre com vos feistes annuit. </w:t>
      </w:r>
      <w:r>
        <w:rPr>
          <w:vertAlign w:val="superscript"/>
        </w:rPr>
        <w:t>4</w:t>
      </w:r>
      <w:r>
        <w:t>Et q’en diroie? Vos en eustes l’aven-</w:t>
      </w:r>
      <w:r>
        <w:br/>
        <w:t>ture de fere moi vergoigne et honte, mes, por Deu, por toute la ver-</w:t>
      </w:r>
      <w:r>
        <w:br/>
        <w:t>goigne ne remaindra qe ge ne vos cont mot a mot ce qe vos me</w:t>
      </w:r>
      <w:r>
        <w:br/>
        <w:t xml:space="preserve">demandez. </w:t>
      </w:r>
      <w:r>
        <w:rPr>
          <w:vertAlign w:val="superscript"/>
        </w:rPr>
        <w:t>5</w:t>
      </w:r>
      <w:r>
        <w:t>Or escoutez, si orroiz coment il avint premierement». Et</w:t>
      </w:r>
      <w:r>
        <w:br/>
        <w:t>qant il a dite ceste parole, il comence maintenant son conte en tel</w:t>
      </w:r>
      <w:r>
        <w:br/>
        <w:t xml:space="preserve">mainere: </w:t>
      </w:r>
      <w:r>
        <w:rPr>
          <w:vertAlign w:val="superscript"/>
        </w:rPr>
        <w:t>6</w:t>
      </w:r>
      <w:r>
        <w:t>«Sire, fet il, il avint ja qe mi peres venoit ja de Camahalot,</w:t>
      </w:r>
      <w:r>
        <w:br/>
        <w:t>ou une grant cort merveilleuse avoit esté tenue a celui point, qe li rois</w:t>
      </w:r>
      <w:r>
        <w:br/>
        <w:t>Utependragon l’avoit tenue si grant et si estrange qe lonc tens en fu</w:t>
      </w:r>
      <w:r>
        <w:br/>
        <w:t xml:space="preserve">puis parlé de cele cort. </w:t>
      </w:r>
      <w:r>
        <w:rPr>
          <w:vertAlign w:val="superscript"/>
        </w:rPr>
        <w:t>7</w:t>
      </w:r>
      <w:r>
        <w:t>Mi peres — qi a cele cort avoit esté com cil qi</w:t>
      </w:r>
      <w:r>
        <w:br/>
        <w:t>bien estoit chevalier errant, et entre les chevaliers erranz usoit il adés</w:t>
      </w:r>
      <w:r>
        <w:br/>
        <w:t>toute sa vie — qant il se retornoit de cort et s’en venoit a ceste tor, il</w:t>
      </w:r>
      <w:r>
        <w:br/>
        <w:t>li avint par aventure qe il s’aconpaigna a deus chevaliers qi a ceste tor</w:t>
      </w:r>
      <w:r>
        <w:br/>
        <w:t xml:space="preserve">venoient autresint ambedui. </w:t>
      </w:r>
      <w:r>
        <w:rPr>
          <w:vertAlign w:val="superscript"/>
        </w:rPr>
        <w:t>8</w:t>
      </w:r>
      <w:r>
        <w:t>Les chevaliers estoient ambedui trop</w:t>
      </w:r>
      <w:r>
        <w:br/>
        <w:t xml:space="preserve">biaux et trop bien resembloient preudome. </w:t>
      </w:r>
      <w:r>
        <w:rPr>
          <w:vertAlign w:val="superscript"/>
        </w:rPr>
        <w:t>9</w:t>
      </w:r>
      <w:r>
        <w:t>Li un d’els estoit trop bel</w:t>
      </w:r>
      <w:r>
        <w:br/>
        <w:t>chevalier estrangement, assez plus bel qe n’estoit li autres, mes il ert</w:t>
      </w:r>
      <w:r>
        <w:br/>
        <w:t>tant mauveis et cheitif de cors et de cuer qe il n’avoit plus cheitif en</w:t>
      </w:r>
      <w:r>
        <w:br/>
        <w:t xml:space="preserve">tout le monde. </w:t>
      </w:r>
      <w:r>
        <w:rPr>
          <w:vertAlign w:val="superscript"/>
        </w:rPr>
        <w:t>I0</w:t>
      </w:r>
      <w:r>
        <w:t>Mes il estoit de si hautes paroles et de si mer-</w:t>
      </w:r>
      <w:r>
        <w:br/>
        <w:t>veilleusses qe nus ne l’oïst parler et regardast son corsage et son conte-</w:t>
      </w:r>
      <w:r>
        <w:br/>
        <w:t>nemant qe il ne cuidast de verité qe il deust estre la merveille de toute</w:t>
      </w:r>
      <w:r>
        <w:br/>
        <w:t xml:space="preserve">la chevalierie del monde. </w:t>
      </w:r>
      <w:r>
        <w:rPr>
          <w:vertAlign w:val="superscript"/>
        </w:rPr>
        <w:t>ir</w:t>
      </w:r>
      <w:r>
        <w:t>Et q’en diroie? Ensint com il me fu puis</w:t>
      </w:r>
      <w:r>
        <w:br/>
        <w:t xml:space="preserve">dit, ce estoit le plus bel chevalier del monde et le plus mauveis. </w:t>
      </w:r>
      <w:r>
        <w:rPr>
          <w:vertAlign w:val="superscript"/>
        </w:rPr>
        <w:t>I2</w:t>
      </w:r>
      <w:r>
        <w:t xml:space="preserve">Li </w:t>
      </w:r>
      <w:r>
        <w:rPr>
          <w:vertAlign w:val="superscript"/>
        </w:rPr>
        <w:footnoteReference w:id="8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3"/>
      </w:r>
      <w:r>
        <w:br/>
        <w:t>autres estoit biaux assez, mes non pas tant. Il estoit si preuz et si</w:t>
      </w:r>
      <w:r>
        <w:br/>
        <w:t>vaillant de toutes choses q’a poine peust l’en trouver a celui point en</w:t>
      </w:r>
      <w:r>
        <w:br/>
        <w:t xml:space="preserve">tout le monde si bon chevalier. </w:t>
      </w:r>
      <w:r>
        <w:rPr>
          <w:vertAlign w:val="superscript"/>
        </w:rPr>
        <w:t>I3</w:t>
      </w:r>
      <w:r>
        <w:t>Cil estoit si muz et si qois et avoit</w:t>
      </w:r>
      <w:r>
        <w:br/>
        <w:t>si pou de paroles qe jamés ne disoit un mot. Einsint estoit com un</w:t>
      </w:r>
      <w:r>
        <w:br/>
        <w:t>aigneaus ou come une pucele.</w:t>
      </w:r>
    </w:p>
    <w:p w14:paraId="74F3A212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h&lt;E porce qe il estoit si simplex de parler et si cortois en toutes</w:t>
      </w:r>
      <w:r>
        <w:br/>
        <w:t>maineres, cuida mi peres tout certainement, qant il se fu aconpei-</w:t>
      </w:r>
      <w:r>
        <w:br/>
        <w:t>gniez, qe il ne vauxist un garçon, et por ce le comença il a despresier</w:t>
      </w:r>
      <w:r>
        <w:br/>
        <w:t xml:space="preserve">trop malement dedenz son cuer. </w:t>
      </w:r>
      <w:r>
        <w:rPr>
          <w:vertAlign w:val="superscript"/>
        </w:rPr>
        <w:t>2</w:t>
      </w:r>
      <w:r>
        <w:t>Il prisoit tant l’autre chevalier por</w:t>
      </w:r>
      <w:r>
        <w:br/>
        <w:t>le contenement de lui et par les autres paroles qe il disoit qe il cuidoit</w:t>
      </w:r>
      <w:r>
        <w:br/>
        <w:t xml:space="preserve">veraiement qe ce fust tout le meillor chevalier del monde. </w:t>
      </w:r>
      <w:r>
        <w:rPr>
          <w:vertAlign w:val="superscript"/>
        </w:rPr>
        <w:t>3</w:t>
      </w:r>
      <w:r>
        <w:t>Il estoit</w:t>
      </w:r>
      <w:r>
        <w:br/>
        <w:t>grant yver adonc, entor Noel tout droitement avoit cele cort esté</w:t>
      </w:r>
      <w:r>
        <w:br/>
        <w:t>tenue a Camahalot. Les nuitz estoient granz estrangement par cela</w:t>
      </w:r>
      <w:r>
        <w:br/>
        <w:t xml:space="preserve">contree, einsint me fu puis conté. </w:t>
      </w:r>
      <w:r>
        <w:rPr>
          <w:vertAlign w:val="superscript"/>
        </w:rPr>
        <w:t>4</w:t>
      </w:r>
      <w:r>
        <w:t>Li mauveis chevalier qi tant estoit</w:t>
      </w:r>
      <w:r>
        <w:br/>
        <w:t>biaux avoit dit a mon pere tantes hontes et tantes vilenies dou bon</w:t>
      </w:r>
      <w:r>
        <w:br/>
        <w:t>chevalier qe mi peres ne le voloit ne ne pooit mes regarder. Qant il</w:t>
      </w:r>
      <w:r>
        <w:br/>
      </w:r>
      <w:r>
        <w:lastRenderedPageBreak/>
        <w:t xml:space="preserve">vindrent a ceste tor, il estoit tart et nuit oscure. </w:t>
      </w:r>
      <w:r>
        <w:rPr>
          <w:vertAlign w:val="superscript"/>
        </w:rPr>
        <w:t>5</w:t>
      </w:r>
      <w:r>
        <w:t>La porte fu ouverte,</w:t>
      </w:r>
      <w:r>
        <w:br/>
        <w:t>qar cil de ceienz reconeurent qe mi peres estoit venuz. Qant li bon</w:t>
      </w:r>
      <w:r>
        <w:br/>
        <w:t>chevalier, qi avoit chevauchié a grant poine et a grant travaill por la</w:t>
      </w:r>
      <w:r>
        <w:br/>
        <w:t>noif et por le mal tens, cuida entrer dedenz la porte, il ne pot, qar mi</w:t>
      </w:r>
      <w:r>
        <w:br/>
        <w:t xml:space="preserve">peres li defendi et li dist tout plainement: </w:t>
      </w:r>
      <w:r>
        <w:rPr>
          <w:vertAlign w:val="superscript"/>
        </w:rPr>
        <w:t>6</w:t>
      </w:r>
      <w:r>
        <w:t>“Remanez defors, sire che-</w:t>
      </w:r>
      <w:r>
        <w:br/>
        <w:t>valier. Certes, vos pensez grant folie se vos cuidez qe ge en mon hos-</w:t>
      </w:r>
      <w:r>
        <w:br/>
        <w:t xml:space="preserve">tel vos reçoive. </w:t>
      </w:r>
      <w:r>
        <w:rPr>
          <w:vertAlign w:val="superscript"/>
        </w:rPr>
        <w:t>7</w:t>
      </w:r>
      <w:r>
        <w:t>Or sachiez tout certainement qe ge tendroie mon</w:t>
      </w:r>
      <w:r>
        <w:br/>
        <w:t>ostel a honi et a deshonorez trop malement se vos seulement une nuit</w:t>
      </w:r>
      <w:r>
        <w:br/>
        <w:t xml:space="preserve">i demorisiez. </w:t>
      </w:r>
      <w:r>
        <w:rPr>
          <w:vertAlign w:val="superscript"/>
        </w:rPr>
        <w:t>8</w:t>
      </w:r>
      <w:r>
        <w:t>Remanez fors de ceienz, qe ceianz ne metroiz vos le</w:t>
      </w:r>
      <w:r>
        <w:br/>
        <w:t>pié, se ge onqes puis. Ja, se Deu plest, si vil chevalier com vos estes</w:t>
      </w:r>
      <w:r>
        <w:br/>
        <w:t xml:space="preserve">ne demorra ja en mon ostel”. </w:t>
      </w:r>
      <w:r>
        <w:rPr>
          <w:vertAlign w:val="superscript"/>
        </w:rPr>
        <w:t>9</w:t>
      </w:r>
      <w:r>
        <w:t>Et maintenant fu la porte close, si qe</w:t>
      </w:r>
      <w:r>
        <w:br/>
        <w:t>li bon chevalier remest defors et li mauveiz chevalier entra dedenz</w:t>
      </w:r>
      <w:r>
        <w:br/>
        <w:t xml:space="preserve">avec le seignor de ceienz. </w:t>
      </w:r>
      <w:r>
        <w:rPr>
          <w:vertAlign w:val="superscript"/>
        </w:rPr>
        <w:t>10</w:t>
      </w:r>
      <w:r>
        <w:t>Einsint avint li comencement de l’aven-</w:t>
      </w:r>
      <w:r>
        <w:br/>
        <w:t>ture de cest ostel. Li bon chevalier remest defors en la noif et au mal</w:t>
      </w:r>
    </w:p>
    <w:p w14:paraId="419D7BA8" w14:textId="77777777" w:rsidR="009D239D" w:rsidRDefault="00921C42">
      <w:pPr>
        <w:pStyle w:val="Corpodeltesto241"/>
        <w:shd w:val="clear" w:color="auto" w:fill="auto"/>
        <w:tabs>
          <w:tab w:val="left" w:pos="5371"/>
        </w:tabs>
        <w:spacing w:line="211" w:lineRule="exact"/>
        <w:jc w:val="left"/>
      </w:pPr>
      <w:r>
        <w:t xml:space="preserve">12. preuz] des armes </w:t>
      </w:r>
      <w:r>
        <w:rPr>
          <w:rStyle w:val="Corpodeltesto2475ptNongrassettoCorsivo"/>
        </w:rPr>
        <w:t>agg.</w:t>
      </w:r>
      <w:r>
        <w:t xml:space="preserve"> 350 ♦ q’a poine] qu’a pou 350 ♦ point] tens 350</w:t>
      </w:r>
      <w:r>
        <w:tab/>
        <w:t>13. si</w:t>
      </w:r>
    </w:p>
    <w:p w14:paraId="519DC441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t xml:space="preserve">muz et si qois] si cointes 350 ♦ qe jamés ne disoit un mot] et 350 </w:t>
      </w:r>
      <w:r>
        <w:rPr>
          <w:vertAlign w:val="superscript"/>
        </w:rPr>
        <w:footnoteReference w:id="94"/>
      </w:r>
      <w:r>
        <w:br/>
      </w:r>
      <w:r>
        <w:rPr>
          <w:rStyle w:val="Corpodeltesto3"/>
          <w:b w:val="0"/>
          <w:bCs w:val="0"/>
        </w:rPr>
        <w:t>tens, et a male poine li voudrent doner a mangier cele nuit cil de ceste</w:t>
      </w:r>
      <w:r>
        <w:rPr>
          <w:rStyle w:val="Corpodeltesto3"/>
          <w:b w:val="0"/>
          <w:bCs w:val="0"/>
        </w:rPr>
        <w:br/>
        <w:t xml:space="preserve">tor. </w:t>
      </w:r>
      <w:r>
        <w:rPr>
          <w:rStyle w:val="Corpodeltesto3"/>
          <w:b w:val="0"/>
          <w:bCs w:val="0"/>
          <w:vertAlign w:val="superscript"/>
        </w:rPr>
        <w:t>ir</w:t>
      </w:r>
      <w:r>
        <w:rPr>
          <w:rStyle w:val="Corpodeltesto3"/>
          <w:b w:val="0"/>
          <w:bCs w:val="0"/>
        </w:rPr>
        <w:t>Et q’en diroie? Il jut cele nuit entre lui et son escuer enmi la</w:t>
      </w:r>
      <w:r>
        <w:rPr>
          <w:rStyle w:val="Corpodeltesto3"/>
          <w:b w:val="0"/>
          <w:bCs w:val="0"/>
        </w:rPr>
        <w:br/>
        <w:t xml:space="preserve">noif: a grant dolor passa cele nuit en tel mainere. </w:t>
      </w:r>
      <w:r>
        <w:rPr>
          <w:rStyle w:val="Corpodeltesto3"/>
          <w:b w:val="0"/>
          <w:bCs w:val="0"/>
          <w:vertAlign w:val="superscript"/>
        </w:rPr>
        <w:t>r2</w:t>
      </w:r>
      <w:r>
        <w:rPr>
          <w:rStyle w:val="Corpodeltesto3"/>
          <w:b w:val="0"/>
          <w:bCs w:val="0"/>
        </w:rPr>
        <w:t>A l’endemain se</w:t>
      </w:r>
      <w:r>
        <w:rPr>
          <w:rStyle w:val="Corpodeltesto3"/>
          <w:b w:val="0"/>
          <w:bCs w:val="0"/>
        </w:rPr>
        <w:br/>
        <w:t>voloit partir de ceianz li mauveis chevalier, mes mi peres ne volt, ainz</w:t>
      </w:r>
      <w:r>
        <w:rPr>
          <w:rStyle w:val="Corpodeltesto3"/>
          <w:b w:val="0"/>
          <w:bCs w:val="0"/>
        </w:rPr>
        <w:br/>
        <w:t>le pria tant de demorer celui jor por lui fere feste et honor qe il demo-</w:t>
      </w:r>
      <w:r>
        <w:rPr>
          <w:rStyle w:val="Corpodeltesto3"/>
          <w:b w:val="0"/>
          <w:bCs w:val="0"/>
        </w:rPr>
        <w:br/>
        <w:t xml:space="preserve">ra tout celui jor. </w:t>
      </w:r>
      <w:r>
        <w:rPr>
          <w:rStyle w:val="Corpodeltesto3"/>
          <w:b w:val="0"/>
          <w:bCs w:val="0"/>
          <w:vertAlign w:val="superscript"/>
        </w:rPr>
        <w:t>r3</w:t>
      </w:r>
      <w:r>
        <w:rPr>
          <w:rStyle w:val="Corpodeltesto3"/>
          <w:b w:val="0"/>
          <w:bCs w:val="0"/>
        </w:rPr>
        <w:t>Li bon chevalier demora tout celui jor la defors</w:t>
      </w:r>
      <w:r>
        <w:rPr>
          <w:rStyle w:val="Corpodeltesto3"/>
          <w:b w:val="0"/>
          <w:bCs w:val="0"/>
        </w:rPr>
        <w:br/>
        <w:t>einsint com il avoit fet la nuit. Et qant cil de leienz li disoient: “Dan</w:t>
      </w:r>
      <w:r>
        <w:rPr>
          <w:rStyle w:val="Corpodeltesto3"/>
          <w:b w:val="0"/>
          <w:bCs w:val="0"/>
        </w:rPr>
        <w:br/>
        <w:t>chevalier! Mauveis chevalier! Porqoi ne vos en alez vos? Qe fetes vos</w:t>
      </w:r>
      <w:r>
        <w:rPr>
          <w:rStyle w:val="Corpodeltesto3"/>
          <w:b w:val="0"/>
          <w:bCs w:val="0"/>
        </w:rPr>
        <w:br/>
        <w:t>ci? Ja veez vos qe li tens est si mauveis et si annuieux com vos veez».</w:t>
      </w:r>
      <w:r>
        <w:rPr>
          <w:rStyle w:val="Corpodeltesto3"/>
          <w:b w:val="0"/>
          <w:bCs w:val="0"/>
        </w:rPr>
        <w:br/>
        <w:t xml:space="preserve">Et il responnoit: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“Encore n’est tens qe ge m’en aille, bien savroiz</w:t>
      </w:r>
      <w:r>
        <w:rPr>
          <w:rStyle w:val="Corpodeltesto3"/>
          <w:b w:val="0"/>
          <w:bCs w:val="0"/>
        </w:rPr>
        <w:br/>
        <w:t>qant ge m’en irai”. Einsint demora ci devant le bon chevalier deus</w:t>
      </w:r>
      <w:r>
        <w:rPr>
          <w:rStyle w:val="Corpodeltesto3"/>
          <w:b w:val="0"/>
          <w:bCs w:val="0"/>
        </w:rPr>
        <w:br/>
        <w:t>nuiz et un jor. Assez prioit cist de ceienz qe il le leissassent ceienz</w:t>
      </w:r>
      <w:r>
        <w:rPr>
          <w:rStyle w:val="Corpodeltesto3"/>
          <w:b w:val="0"/>
          <w:bCs w:val="0"/>
        </w:rPr>
        <w:br/>
        <w:t>entrer, mes il ne trouvoit ne grant ne petit qi li veuxist ouvrir la porte</w:t>
      </w:r>
      <w:r>
        <w:rPr>
          <w:rStyle w:val="Corpodeltesto3"/>
          <w:b w:val="0"/>
          <w:bCs w:val="0"/>
        </w:rPr>
        <w:br/>
        <w:t>en aucune mainere.</w:t>
      </w:r>
    </w:p>
    <w:p w14:paraId="2C7EE4DB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«L’autre jor aprés avint qe mi peres volt chevauchier a un</w:t>
      </w:r>
      <w:r>
        <w:br/>
        <w:t xml:space="preserve">chastel ça devant qi suens estoit et encore est il miens. </w:t>
      </w:r>
      <w:r>
        <w:rPr>
          <w:vertAlign w:val="superscript"/>
        </w:rPr>
        <w:t>2</w:t>
      </w:r>
      <w:r>
        <w:t>Il fist apa-</w:t>
      </w:r>
      <w:r>
        <w:br/>
        <w:t>reillier une soe fille, pucelle trop belle durement, et sa moillier, qi ma</w:t>
      </w:r>
      <w:r>
        <w:br/>
        <w:t>mere fu, qi estoit bien sanz faille une des plus belles dames de ceste</w:t>
      </w:r>
      <w:r>
        <w:br/>
        <w:t xml:space="preserve">contree, et ot avec lui deus conpeignons. </w:t>
      </w:r>
      <w:r>
        <w:rPr>
          <w:vertAlign w:val="superscript"/>
        </w:rPr>
        <w:t>3</w:t>
      </w:r>
      <w:r>
        <w:t>Et porce qe de celui tens</w:t>
      </w:r>
      <w:r>
        <w:br/>
        <w:t>avoient acostumez les chevaliers erranz de chevauchier armez ou qe</w:t>
      </w:r>
      <w:r>
        <w:br/>
        <w:t xml:space="preserve">il alassent, chevaucha mi peres armés, et si conpeignons ausint. </w:t>
      </w:r>
      <w:r>
        <w:rPr>
          <w:vertAlign w:val="superscript"/>
        </w:rPr>
        <w:t>4</w:t>
      </w:r>
      <w:r>
        <w:t>Li</w:t>
      </w:r>
      <w:r>
        <w:br/>
        <w:t>mauveis chevalier, qi tant se feisoit preudome, chevaucha adonc avec</w:t>
      </w:r>
      <w:r>
        <w:br/>
        <w:t>els. Et q’en diroie? Il furent a cele foiz plus de .</w:t>
      </w:r>
      <w:r>
        <w:rPr>
          <w:rStyle w:val="Corpodeltesto365pt"/>
        </w:rPr>
        <w:t>XX</w:t>
      </w:r>
      <w:r>
        <w:t>. a cheval, qe vallez,</w:t>
      </w:r>
      <w:r>
        <w:br/>
        <w:t xml:space="preserve">qe escuers, qe chevaliers, qe dames et damoiseles. </w:t>
      </w:r>
      <w:r>
        <w:rPr>
          <w:vertAlign w:val="superscript"/>
        </w:rPr>
        <w:t>5</w:t>
      </w:r>
      <w:r>
        <w:t>Qant il furent la</w:t>
      </w:r>
      <w:r>
        <w:br/>
        <w:t>defors, encor trouverent il devant la porte le bon chevalier en la</w:t>
      </w:r>
      <w:r>
        <w:br/>
        <w:t>conpeignie de deus escuers, et il i avoit ja tant demoré, com ge vos ai</w:t>
      </w:r>
      <w:r>
        <w:br/>
        <w:t xml:space="preserve">dit. </w:t>
      </w:r>
      <w:r>
        <w:rPr>
          <w:vertAlign w:val="superscript"/>
        </w:rPr>
        <w:t>6</w:t>
      </w:r>
      <w:r>
        <w:t>Qant il le virent, il le comencierent a gaber et a escharnir, et mi</w:t>
      </w:r>
      <w:r>
        <w:br/>
        <w:t xml:space="preserve">peres ne se pot tenir qe il ne li deist: </w:t>
      </w:r>
      <w:r>
        <w:rPr>
          <w:vertAlign w:val="superscript"/>
        </w:rPr>
        <w:t>7</w:t>
      </w:r>
      <w:r>
        <w:t>“Dan mauveis chevalier, qe fetes</w:t>
      </w:r>
      <w:r>
        <w:br/>
        <w:t>vos ici? Par qel comandemant avez vos si longement gardé ma porte?</w:t>
      </w:r>
    </w:p>
    <w:p w14:paraId="1B1E66F9" w14:textId="77777777" w:rsidR="009D239D" w:rsidRDefault="00921C42">
      <w:pPr>
        <w:pStyle w:val="Corpodeltesto241"/>
        <w:shd w:val="clear" w:color="auto" w:fill="auto"/>
        <w:tabs>
          <w:tab w:val="left" w:pos="5011"/>
        </w:tabs>
        <w:jc w:val="left"/>
      </w:pPr>
      <w:r>
        <w:t>et a male poine] a p. 350 ♦ cele nuit] en celui soir 350 ♦ tor] hostel 350</w:t>
      </w:r>
    </w:p>
    <w:p w14:paraId="786127E2" w14:textId="77777777" w:rsidR="009D239D" w:rsidRDefault="00921C42">
      <w:pPr>
        <w:pStyle w:val="Corpodeltesto241"/>
        <w:numPr>
          <w:ilvl w:val="0"/>
          <w:numId w:val="96"/>
        </w:numPr>
        <w:shd w:val="clear" w:color="auto" w:fill="auto"/>
        <w:tabs>
          <w:tab w:val="left" w:pos="342"/>
          <w:tab w:val="left" w:pos="5011"/>
        </w:tabs>
        <w:jc w:val="left"/>
      </w:pPr>
      <w:r>
        <w:t xml:space="preserve">entre lui] et il 350 ♦ a grant dolor] et a grant painne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12. le pria</w:t>
      </w:r>
    </w:p>
    <w:p w14:paraId="4244099B" w14:textId="77777777" w:rsidR="009D239D" w:rsidRDefault="00921C42">
      <w:pPr>
        <w:pStyle w:val="Corpodeltesto241"/>
        <w:shd w:val="clear" w:color="auto" w:fill="auto"/>
        <w:tabs>
          <w:tab w:val="left" w:pos="4027"/>
        </w:tabs>
        <w:jc w:val="left"/>
      </w:pPr>
      <w:r>
        <w:t>... tout celui jor] li pria que il demourast chaians 350</w:t>
      </w:r>
      <w:r>
        <w:tab/>
        <w:t>13. fet la nuit] demouré</w:t>
      </w:r>
    </w:p>
    <w:p w14:paraId="47314691" w14:textId="77777777" w:rsidR="009D239D" w:rsidRDefault="00921C42">
      <w:pPr>
        <w:pStyle w:val="Corpodeltesto241"/>
        <w:shd w:val="clear" w:color="auto" w:fill="auto"/>
        <w:tabs>
          <w:tab w:val="left" w:pos="3230"/>
        </w:tabs>
        <w:jc w:val="left"/>
      </w:pPr>
      <w:r>
        <w:t xml:space="preserve">la n. devant 350 ♦ com vos veez]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14. un jor] deus j. 350 ♦ en aucune</w:t>
      </w:r>
    </w:p>
    <w:p w14:paraId="486CF88D" w14:textId="77777777" w:rsidR="009D239D" w:rsidRDefault="00921C42">
      <w:pPr>
        <w:pStyle w:val="Corpodeltesto241"/>
        <w:shd w:val="clear" w:color="auto" w:fill="auto"/>
        <w:jc w:val="left"/>
      </w:pPr>
      <w:r>
        <w:t xml:space="preserve">mainere] </w:t>
      </w:r>
      <w:r>
        <w:rPr>
          <w:rStyle w:val="Corpodeltesto2475ptNongrassettoCorsivo"/>
        </w:rPr>
        <w:t>om.</w:t>
      </w:r>
      <w:r>
        <w:t xml:space="preserve"> 350 </w:t>
      </w:r>
      <w:r>
        <w:rPr>
          <w:vertAlign w:val="superscript"/>
        </w:rPr>
        <w:footnoteReference w:id="9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6"/>
      </w:r>
    </w:p>
    <w:p w14:paraId="178804D4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Par Deu, huimés vos en devriez vos bien aler, qar tens en est”. </w:t>
      </w:r>
      <w:r>
        <w:rPr>
          <w:vertAlign w:val="superscript"/>
        </w:rPr>
        <w:t>8</w:t>
      </w:r>
      <w:r>
        <w:t>Li</w:t>
      </w:r>
      <w:r>
        <w:br/>
        <w:t>bon chevalier respondi et dist: “Certes, bien est il tens qe ge m’en</w:t>
      </w:r>
      <w:r>
        <w:br/>
        <w:t xml:space="preserve">parte, et ge m’en partirai orendroit. </w:t>
      </w:r>
      <w:r>
        <w:rPr>
          <w:vertAlign w:val="superscript"/>
        </w:rPr>
        <w:t>9</w:t>
      </w:r>
      <w:r>
        <w:t>Et sachiez de voir qe de mon</w:t>
      </w:r>
      <w:r>
        <w:br/>
        <w:t>departimant ne vos vendra se corroz non. Vos m’avez fet a ceste foiz</w:t>
      </w:r>
      <w:r>
        <w:br/>
        <w:t>ce qe nul chevalier ne deust fere a autre, et se vos de ce ne vos repen-</w:t>
      </w:r>
      <w:r>
        <w:br/>
        <w:t>tez, ce sera trop grant merveille, se Deux me saut”.</w:t>
      </w:r>
    </w:p>
    <w:p w14:paraId="582DF70E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CEinsint se mistrent a la voie tuit ensemble. Encore s’aloit</w:t>
      </w:r>
      <w:r>
        <w:br/>
        <w:t>gabant mi peres del bon chevalier, qar il cuidoit certainement q’il fust</w:t>
      </w:r>
      <w:r>
        <w:br/>
        <w:t>del tout si mauveiz com li mauveiz chevalier l’avoit fet entendant.</w:t>
      </w:r>
      <w:r>
        <w:br/>
      </w:r>
      <w:r>
        <w:rPr>
          <w:rStyle w:val="Corpodeltesto32"/>
          <w:vertAlign w:val="superscript"/>
        </w:rPr>
        <w:t>2</w:t>
      </w:r>
      <w:r>
        <w:t>Maintenant qe il furent venuz dou tout au plain, li bon chevalier se</w:t>
      </w:r>
      <w:r>
        <w:br/>
        <w:t>mist enmi le chemin et dist a mon pere: “Sire vilain chevalier, vos</w:t>
      </w:r>
      <w:r>
        <w:br/>
        <w:t>souvient il de la deshonor et de la honte qe vos m’avez fete devant</w:t>
      </w:r>
      <w:r>
        <w:br/>
        <w:t xml:space="preserve">vostre porte? </w:t>
      </w:r>
      <w:r>
        <w:rPr>
          <w:vertAlign w:val="superscript"/>
        </w:rPr>
        <w:t>3</w:t>
      </w:r>
      <w:r>
        <w:t>A cestui point ou vos estes orendroit serez vos par moi</w:t>
      </w:r>
      <w:r>
        <w:br/>
        <w:t>deshonorez, ou vos feroiz si qe vos vos defendroiz encontre moi”.</w:t>
      </w:r>
      <w:r>
        <w:br/>
      </w:r>
      <w:r>
        <w:rPr>
          <w:rStyle w:val="Corpodeltesto32"/>
          <w:vertAlign w:val="superscript"/>
        </w:rPr>
        <w:t>4</w:t>
      </w:r>
      <w:r>
        <w:t>Lors hurte cheval des esperons et leisse corre sor mon pere et le feri</w:t>
      </w:r>
      <w:r>
        <w:br/>
        <w:t>si roidement qe il li fist une grant plaie enmi le piz et le porta a terre</w:t>
      </w:r>
      <w:r>
        <w:br/>
        <w:t xml:space="preserve">si q’il gisoit enmi le chemin com se il fust mortz. </w:t>
      </w:r>
      <w:r>
        <w:rPr>
          <w:vertAlign w:val="superscript"/>
        </w:rPr>
        <w:t>5</w:t>
      </w:r>
      <w:r>
        <w:t>Li mauveis cheva-</w:t>
      </w:r>
      <w:r>
        <w:br/>
        <w:t>lier qi tant se feissoit preudome et qi disoit si granz paroles, tout main-</w:t>
      </w:r>
      <w:r>
        <w:br/>
        <w:t>tenant qe il vit ceste merveille, il se mist en fUie. Ne place Deu qe il</w:t>
      </w:r>
      <w:r>
        <w:br/>
        <w:t xml:space="preserve">osast un cop ferir. </w:t>
      </w:r>
      <w:r>
        <w:rPr>
          <w:vertAlign w:val="superscript"/>
        </w:rPr>
        <w:t>6</w:t>
      </w:r>
      <w:r>
        <w:t>Li bons chevaliers ala aprés et l’abati tout errament.</w:t>
      </w:r>
      <w:r>
        <w:br/>
        <w:t>Et q’en diroie? Li bon chevalier fist tant par sa proesce qe il mist en</w:t>
      </w:r>
      <w:r>
        <w:br/>
        <w:t>petit d’ore a desconfiture touz cels qi en la conpeignie mun pere s’es-</w:t>
      </w:r>
      <w:r>
        <w:br/>
        <w:t xml:space="preserve">toient mis. </w:t>
      </w:r>
      <w:r>
        <w:rPr>
          <w:vertAlign w:val="superscript"/>
        </w:rPr>
        <w:t>7</w:t>
      </w:r>
      <w:r>
        <w:t>Et qant il les mis a desconfiture, si qe il n’avoit un seul</w:t>
      </w:r>
      <w:r>
        <w:br/>
        <w:t>remés en la place fors auquns qi gisoient enmi le chemin navrez, il</w:t>
      </w:r>
      <w:r>
        <w:br/>
        <w:t>prist ma mere maintenant et ma seror, e les amena avec soi.</w:t>
      </w:r>
    </w:p>
    <w:p w14:paraId="766BBD35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«Qant mi peres vit ceste chose, se il fu doulanz nel demandez</w:t>
      </w:r>
      <w:r>
        <w:br/>
        <w:t xml:space="preserve">mie. </w:t>
      </w:r>
      <w:r>
        <w:rPr>
          <w:vertAlign w:val="superscript"/>
        </w:rPr>
        <w:t>2</w:t>
      </w:r>
      <w:r>
        <w:t>Qant il vit qe il perdoit en tel mainere sa moillier et sa fille et</w:t>
      </w:r>
      <w:r>
        <w:br/>
        <w:t>qe li chevalier s’en aloit atout, il s’esforça tant qe il vint a son cheval</w:t>
      </w:r>
      <w:r>
        <w:br/>
        <w:t>et monta sus et vint aprés le chevalier, tout ensint navrez com il</w:t>
      </w:r>
      <w:r>
        <w:br/>
        <w:t xml:space="preserve">estoit. </w:t>
      </w:r>
      <w:r>
        <w:rPr>
          <w:vertAlign w:val="superscript"/>
        </w:rPr>
        <w:t>3</w:t>
      </w:r>
      <w:r>
        <w:t>Et qant il ot ataint le chevalier il li dist: “Ha! merci, gentil</w:t>
      </w:r>
      <w:r>
        <w:br/>
      </w:r>
      <w:r>
        <w:rPr>
          <w:rStyle w:val="Corpodeltesto240"/>
        </w:rPr>
        <w:t xml:space="preserve">9. sachiez] trestuit </w:t>
      </w:r>
      <w:r>
        <w:rPr>
          <w:rStyle w:val="Corpodeltesto2475ptNongrassettoCorsivo"/>
        </w:rPr>
        <w:t>agg.</w:t>
      </w:r>
      <w:r>
        <w:rPr>
          <w:rStyle w:val="Corpodeltesto240"/>
        </w:rPr>
        <w:t xml:space="preserve"> 350 ♦ se Deux me saut]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350</w:t>
      </w:r>
    </w:p>
    <w:p w14:paraId="1E469464" w14:textId="77777777" w:rsidR="009D239D" w:rsidRDefault="00921C42">
      <w:pPr>
        <w:pStyle w:val="Corpodeltesto241"/>
        <w:numPr>
          <w:ilvl w:val="0"/>
          <w:numId w:val="97"/>
        </w:numPr>
        <w:shd w:val="clear" w:color="auto" w:fill="auto"/>
        <w:tabs>
          <w:tab w:val="left" w:pos="351"/>
          <w:tab w:val="left" w:pos="1673"/>
          <w:tab w:val="left" w:pos="4512"/>
        </w:tabs>
        <w:jc w:val="left"/>
      </w:pPr>
      <w:r>
        <w:t xml:space="preserve">1. </w:t>
      </w:r>
      <w:r>
        <w:rPr>
          <w:rStyle w:val="Corpodeltesto2475ptNongrassettoCorsivo"/>
        </w:rPr>
        <w:t>no nuovo §</w:t>
      </w:r>
      <w:r>
        <w:t xml:space="preserve"> 350</w:t>
      </w:r>
      <w:r>
        <w:tab/>
        <w:t>2. enmi le chemin] tantost au c. 350</w:t>
      </w:r>
      <w:r>
        <w:tab/>
        <w:t>3. orendroit serez</w:t>
      </w:r>
    </w:p>
    <w:p w14:paraId="14B776CE" w14:textId="77777777" w:rsidR="009D239D" w:rsidRDefault="00921C42">
      <w:pPr>
        <w:pStyle w:val="Corpodeltesto241"/>
        <w:shd w:val="clear" w:color="auto" w:fill="auto"/>
        <w:tabs>
          <w:tab w:val="left" w:pos="3019"/>
        </w:tabs>
        <w:jc w:val="left"/>
      </w:pPr>
      <w:r>
        <w:t>... encontre moi] maintenant vous en rendrai ge gueredon, se Dex me saut 350</w:t>
      </w:r>
      <w:r>
        <w:br/>
        <w:t xml:space="preserve">4. si roidement] en son venir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5. si granz paroles] et si merveilleuses</w:t>
      </w:r>
    </w:p>
    <w:p w14:paraId="5D557255" w14:textId="77777777" w:rsidR="009D239D" w:rsidRDefault="00921C42">
      <w:pPr>
        <w:pStyle w:val="Corpodeltesto241"/>
        <w:shd w:val="clear" w:color="auto" w:fill="auto"/>
        <w:tabs>
          <w:tab w:val="left" w:pos="787"/>
        </w:tabs>
        <w:jc w:val="left"/>
      </w:pPr>
      <w:r>
        <w:rPr>
          <w:rStyle w:val="Corpodeltesto2475ptNongrassettoCorsivo"/>
        </w:rPr>
        <w:t>agg.</w:t>
      </w:r>
      <w:r>
        <w:t xml:space="preserve"> 350</w:t>
      </w:r>
      <w:r>
        <w:tab/>
        <w:t>6. Li bons chevaliers ... errament (esroment 350). Et q’en (qu’en 350)</w:t>
      </w:r>
    </w:p>
    <w:p w14:paraId="32101B3E" w14:textId="77777777" w:rsidR="009D239D" w:rsidRDefault="00921C42">
      <w:pPr>
        <w:pStyle w:val="Corpodeltesto241"/>
        <w:shd w:val="clear" w:color="auto" w:fill="auto"/>
        <w:tabs>
          <w:tab w:val="left" w:pos="1673"/>
        </w:tabs>
        <w:jc w:val="left"/>
      </w:pPr>
      <w:r>
        <w:t xml:space="preserve">diroie] </w:t>
      </w:r>
      <w:r>
        <w:rPr>
          <w:rStyle w:val="Corpodeltesto2475ptNongrassettoCorsivo"/>
        </w:rPr>
        <w:t>om.</w:t>
      </w:r>
      <w:r>
        <w:t xml:space="preserve"> L4 </w:t>
      </w:r>
      <w:r>
        <w:rPr>
          <w:rStyle w:val="Corpodeltesto2475ptNongrassettoCorsivo"/>
        </w:rPr>
        <w:t>(saut)</w:t>
      </w:r>
      <w:r>
        <w:tab/>
        <w:t>7. un seul] de tous un s. 350 ♦ gisoient ... navrez] estoient</w:t>
      </w:r>
    </w:p>
    <w:p w14:paraId="2EF1F6BC" w14:textId="77777777" w:rsidR="009D239D" w:rsidRDefault="00921C42">
      <w:pPr>
        <w:pStyle w:val="Corpodeltesto241"/>
        <w:shd w:val="clear" w:color="auto" w:fill="auto"/>
        <w:jc w:val="left"/>
      </w:pPr>
      <w:r>
        <w:t xml:space="preserve">navrés enmi la camp 3 50 </w:t>
      </w:r>
      <w:r>
        <w:rPr>
          <w:vertAlign w:val="superscript"/>
        </w:rPr>
        <w:footnoteReference w:id="97"/>
      </w:r>
      <w:r>
        <w:br/>
      </w:r>
      <w:r>
        <w:rPr>
          <w:rStyle w:val="Corpodeltesto3"/>
          <w:b w:val="0"/>
          <w:bCs w:val="0"/>
        </w:rPr>
        <w:t>chevalier, ne me fetes si grant deshonor qe vos ne me tolez en tel</w:t>
      </w:r>
      <w:r>
        <w:rPr>
          <w:rStyle w:val="Corpodeltesto3"/>
          <w:b w:val="0"/>
          <w:bCs w:val="0"/>
        </w:rPr>
        <w:br/>
        <w:t>mainere ma moillier et ma fille: ne regardez a ma vilenie, mes a</w:t>
      </w:r>
      <w:r>
        <w:rPr>
          <w:rStyle w:val="Corpodeltesto3"/>
          <w:b w:val="0"/>
          <w:bCs w:val="0"/>
        </w:rPr>
        <w:br/>
        <w:t xml:space="preserve">vostre bonté.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Or sachiez tout veraiement qe se ge vos eusse coneu</w:t>
      </w:r>
      <w:r>
        <w:rPr>
          <w:rStyle w:val="Corpodeltesto3"/>
          <w:b w:val="0"/>
          <w:bCs w:val="0"/>
        </w:rPr>
        <w:br/>
        <w:t>einsint com ge vos conois orendroit, ge ne vos eusse fet en nulle mai-</w:t>
      </w:r>
      <w:r>
        <w:rPr>
          <w:rStyle w:val="Corpodeltesto3"/>
          <w:b w:val="0"/>
          <w:bCs w:val="0"/>
        </w:rPr>
        <w:br/>
        <w:t xml:space="preserve">nere la vilenie qe ge vos fis.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Qantqe ge vos fis ai ge fet par ma mes-</w:t>
      </w:r>
      <w:r>
        <w:rPr>
          <w:rStyle w:val="Corpodeltesto3"/>
          <w:b w:val="0"/>
          <w:bCs w:val="0"/>
        </w:rPr>
        <w:br/>
        <w:t>conoissance et par conseil dou mauveis chevalier qi en mon hostel</w:t>
      </w:r>
      <w:r>
        <w:rPr>
          <w:rStyle w:val="Corpodeltesto3"/>
          <w:b w:val="0"/>
          <w:bCs w:val="0"/>
        </w:rPr>
        <w:br/>
        <w:t xml:space="preserve">demoroit.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Por Deu, aiez de moi merci, ne me rendez mal por mal.</w:t>
      </w:r>
      <w:r>
        <w:rPr>
          <w:rStyle w:val="Corpodeltesto3"/>
          <w:b w:val="0"/>
          <w:bCs w:val="0"/>
        </w:rPr>
        <w:br/>
        <w:t xml:space="preserve">Ne regardez a ma folie, mes a vostre haute bonté!”. </w:t>
      </w:r>
      <w:r>
        <w:rPr>
          <w:rStyle w:val="Corpodeltesto3"/>
          <w:b w:val="0"/>
          <w:bCs w:val="0"/>
          <w:vertAlign w:val="superscript"/>
        </w:rPr>
        <w:footnoteReference w:id="98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99"/>
      </w:r>
      <w:r>
        <w:rPr>
          <w:rStyle w:val="Corpodeltesto3"/>
          <w:b w:val="0"/>
          <w:bCs w:val="0"/>
        </w:rPr>
        <w:t>Et qant li bon</w:t>
      </w:r>
      <w:r>
        <w:rPr>
          <w:rStyle w:val="Corpodeltesto3"/>
          <w:b w:val="0"/>
          <w:bCs w:val="0"/>
        </w:rPr>
        <w:br/>
        <w:t>chevalier entendi qe mi peres parloit en tel mainere, porce qe il li fu</w:t>
      </w:r>
      <w:r>
        <w:rPr>
          <w:rStyle w:val="Corpodeltesto3"/>
          <w:b w:val="0"/>
          <w:bCs w:val="0"/>
        </w:rPr>
        <w:br/>
        <w:t>bien avis qe il ne li disoit se verité non, il s’aresta enmi le chemin tout</w:t>
      </w:r>
      <w:r>
        <w:rPr>
          <w:rStyle w:val="Corpodeltesto3"/>
          <w:b w:val="0"/>
          <w:bCs w:val="0"/>
        </w:rPr>
        <w:br/>
        <w:t>einsint a cheval com il estoit. Et qant il ot un pou pensé, il dist: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“Porce qe ge voi qe tu meemes reconois qe tu as fet mal, avrai ge</w:t>
      </w:r>
      <w:r>
        <w:rPr>
          <w:rStyle w:val="Corpodeltesto3"/>
          <w:b w:val="0"/>
          <w:bCs w:val="0"/>
        </w:rPr>
        <w:br/>
        <w:t>merci de toi et te rendrai ta moillier et ta fille, en tel mainere voire-</w:t>
      </w:r>
      <w:r>
        <w:rPr>
          <w:rStyle w:val="Corpodeltesto3"/>
          <w:b w:val="0"/>
          <w:bCs w:val="0"/>
        </w:rPr>
        <w:br/>
        <w:t>mant qe tu me creantes orendoit com chevalier qe jamés jor de ta vie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tu ne feras honte ne deshonor a nul chevalier errant, se tu ne ses avant</w:t>
      </w:r>
      <w:r>
        <w:rPr>
          <w:rStyle w:val="Corpodeltesto3"/>
          <w:b w:val="0"/>
          <w:bCs w:val="0"/>
        </w:rPr>
        <w:br/>
        <w:t xml:space="preserve">qe il l’ait deservi”. </w:t>
      </w:r>
      <w:r>
        <w:rPr>
          <w:rStyle w:val="Corpodeltesto3"/>
          <w:b w:val="0"/>
          <w:bCs w:val="0"/>
          <w:vertAlign w:val="superscript"/>
        </w:rPr>
        <w:footnoteReference w:id="100"/>
      </w:r>
      <w:r>
        <w:rPr>
          <w:rStyle w:val="Corpodeltesto3"/>
          <w:b w:val="0"/>
          <w:bCs w:val="0"/>
        </w:rPr>
        <w:t>Mi peres li creanta et il li rendi maintenant tout</w:t>
      </w:r>
      <w:r>
        <w:rPr>
          <w:rStyle w:val="Corpodeltesto3"/>
          <w:b w:val="0"/>
          <w:bCs w:val="0"/>
        </w:rPr>
        <w:br/>
        <w:t>ce qe il li demandoit et s’en part atant d’ilec, qe il n’i fist autre demo-</w:t>
      </w:r>
      <w:r>
        <w:rPr>
          <w:rStyle w:val="Corpodeltesto3"/>
          <w:b w:val="0"/>
          <w:bCs w:val="0"/>
        </w:rPr>
        <w:br/>
        <w:t xml:space="preserve">rance. </w:t>
      </w:r>
      <w:r>
        <w:rPr>
          <w:rStyle w:val="Corpodeltesto3"/>
          <w:b w:val="0"/>
          <w:bCs w:val="0"/>
          <w:vertAlign w:val="superscript"/>
        </w:rPr>
        <w:footnoteReference w:id="101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102"/>
      </w:r>
      <w:r>
        <w:rPr>
          <w:rStyle w:val="Corpodeltesto3"/>
          <w:b w:val="0"/>
          <w:bCs w:val="0"/>
        </w:rPr>
        <w:t>Celui jor meemes sot mi peres certainement qe ce estoit</w:t>
      </w:r>
      <w:r>
        <w:rPr>
          <w:rStyle w:val="Corpodeltesto3"/>
          <w:b w:val="0"/>
          <w:bCs w:val="0"/>
        </w:rPr>
        <w:br/>
        <w:t>Lamorat de Listenois, li bon chevalier, li vaillanz, a cui il avoit fet</w:t>
      </w:r>
      <w:r>
        <w:rPr>
          <w:rStyle w:val="Corpodeltesto3"/>
          <w:b w:val="0"/>
          <w:bCs w:val="0"/>
        </w:rPr>
        <w:br/>
        <w:t>ceste vilenie, et qi li avoit fet ceste cortoisie, dont il se tient por ahon-</w:t>
      </w:r>
      <w:r>
        <w:rPr>
          <w:rStyle w:val="Corpodeltesto3"/>
          <w:b w:val="0"/>
          <w:bCs w:val="0"/>
        </w:rPr>
        <w:br/>
        <w:t>tez trop vileinement. “Et qant il fu retornez a son hostel, il fist un</w:t>
      </w:r>
      <w:r>
        <w:rPr>
          <w:rStyle w:val="Corpodeltesto3"/>
          <w:b w:val="0"/>
          <w:bCs w:val="0"/>
        </w:rPr>
        <w:br/>
        <w:t>veu qe jamés estrange chevalier n’i herbergeroit se il ne l’esprouvoit</w:t>
      </w:r>
      <w:r>
        <w:rPr>
          <w:rStyle w:val="Corpodeltesto3"/>
          <w:b w:val="0"/>
          <w:bCs w:val="0"/>
        </w:rPr>
        <w:br/>
        <w:t>avant. Et qant il l’avroit esprouvé, il li feroit adonc honor selonc ce</w:t>
      </w:r>
      <w:r>
        <w:rPr>
          <w:rStyle w:val="Corpodeltesto3"/>
          <w:b w:val="0"/>
          <w:bCs w:val="0"/>
        </w:rPr>
        <w:br/>
        <w:t xml:space="preserve">qe il trouveroit en lui. </w:t>
      </w:r>
      <w:r>
        <w:rPr>
          <w:rStyle w:val="Corpodeltesto3"/>
          <w:b w:val="0"/>
          <w:bCs w:val="0"/>
          <w:vertAlign w:val="superscript"/>
        </w:rPr>
        <w:footnoteReference w:id="103"/>
      </w:r>
      <w:r>
        <w:rPr>
          <w:rStyle w:val="Corpodeltesto3"/>
          <w:b w:val="0"/>
          <w:bCs w:val="0"/>
        </w:rPr>
        <w:t>Ceste costume qe ge vos ai orendroit contee</w:t>
      </w:r>
      <w:r>
        <w:rPr>
          <w:rStyle w:val="Corpodeltesto3"/>
          <w:b w:val="0"/>
          <w:bCs w:val="0"/>
        </w:rPr>
        <w:br/>
        <w:t>et qe il trouva par ceste aventure maintint il puis tout son aage. Et</w:t>
      </w:r>
      <w:r>
        <w:rPr>
          <w:rStyle w:val="Corpodeltesto3"/>
          <w:b w:val="0"/>
          <w:bCs w:val="0"/>
        </w:rPr>
        <w:br/>
        <w:t>qant il vint au morir, il me fist jurer qe ge la maintendroie, tant com</w:t>
      </w:r>
      <w:r>
        <w:rPr>
          <w:rStyle w:val="Corpodeltesto3"/>
          <w:b w:val="0"/>
          <w:bCs w:val="0"/>
        </w:rPr>
        <w:br/>
        <w:t xml:space="preserve">ge la porroie maintenir.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Et ge l’ai fet, dont ge ai ja receu mainte</w:t>
      </w:r>
      <w:r>
        <w:rPr>
          <w:rStyle w:val="Corpodeltesto3"/>
          <w:b w:val="0"/>
          <w:bCs w:val="0"/>
        </w:rPr>
        <w:br/>
        <w:t>poine et maint travaill, puisqe ge m’i mis premierement, et encor en</w:t>
      </w:r>
      <w:r>
        <w:rPr>
          <w:rStyle w:val="Corpodeltesto3"/>
          <w:b w:val="0"/>
          <w:bCs w:val="0"/>
        </w:rPr>
        <w:br/>
        <w:t>recevrai sanz faille, qe bien sachent tuit veraiement qe ge ne la leis-</w:t>
      </w:r>
      <w:r>
        <w:rPr>
          <w:rStyle w:val="Corpodeltesto3"/>
          <w:b w:val="0"/>
          <w:bCs w:val="0"/>
        </w:rPr>
        <w:br/>
        <w:t xml:space="preserve">serai, tant com ge la porrai maintenir.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Si vos ai ore finé mon conte,</w:t>
      </w:r>
      <w:r>
        <w:rPr>
          <w:rStyle w:val="Corpodeltesto3"/>
          <w:b w:val="0"/>
          <w:bCs w:val="0"/>
        </w:rPr>
        <w:br/>
        <w:t>qar ge vos ai devisé ce qe vos me demandastes». Et qant il a dite ceste</w:t>
      </w:r>
      <w:r>
        <w:rPr>
          <w:rStyle w:val="Corpodeltesto3"/>
          <w:b w:val="0"/>
          <w:bCs w:val="0"/>
        </w:rPr>
        <w:br/>
        <w:t>parole il se test.</w:t>
      </w:r>
    </w:p>
    <w:p w14:paraId="139362A4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a tout son conte finé, li rois Artus li dit: «Sire hostes,</w:t>
      </w:r>
      <w:r>
        <w:br/>
        <w:t>bien nos avez conté ce qe nos vos demandames, mes or me dites, se</w:t>
      </w:r>
      <w:r>
        <w:br/>
        <w:t>il vos plest: tenez vos a sens e a bien ce qe vos encor la tenez ceste</w:t>
      </w:r>
      <w:r>
        <w:br/>
        <w:t xml:space="preserve">costume? — </w:t>
      </w:r>
      <w:r>
        <w:rPr>
          <w:vertAlign w:val="superscript"/>
        </w:rPr>
        <w:t>2</w:t>
      </w:r>
      <w:r>
        <w:t>Certes, fet il, ge ne le tieng mie a bien, mes a la greignor</w:t>
      </w:r>
      <w:r>
        <w:br/>
        <w:t xml:space="preserve">folie de tout le monde et a vilenie trop grant. — </w:t>
      </w:r>
      <w:r>
        <w:rPr>
          <w:vertAlign w:val="superscript"/>
        </w:rPr>
        <w:t>3</w:t>
      </w:r>
      <w:r>
        <w:t>A folie le poez vos</w:t>
      </w:r>
      <w:r>
        <w:br/>
        <w:t>bien tenir, qar bien poez savoir certainement qe il ne puet estre en</w:t>
      </w:r>
      <w:r>
        <w:br/>
        <w:t>nulle guise qe vos ne vos metoiz encore en esprove encontre auqun</w:t>
      </w:r>
      <w:r>
        <w:br/>
        <w:t>bon chevalier qi d’un seul cop vos ocira, et vos en fustes anuit bien</w:t>
      </w:r>
      <w:r>
        <w:br/>
        <w:t xml:space="preserve">pres, ce savez vos bien! </w:t>
      </w:r>
      <w:r>
        <w:rPr>
          <w:vertAlign w:val="superscript"/>
        </w:rPr>
        <w:t>4</w:t>
      </w:r>
      <w:r>
        <w:t>Or soit chose qe vos en doiez morir de ceste</w:t>
      </w:r>
      <w:r>
        <w:br/>
        <w:t>atine, toutesvoies fetes vos vilenie trop grant de ce qe vos ne volez</w:t>
      </w:r>
      <w:r>
        <w:br/>
        <w:t>recevoir nul estrange chevalier en vostre ostel jusqe vos l’aiez assaié.</w:t>
      </w:r>
      <w:r>
        <w:br/>
      </w:r>
      <w:r>
        <w:rPr>
          <w:vertAlign w:val="superscript"/>
        </w:rPr>
        <w:t>5</w:t>
      </w:r>
      <w:r>
        <w:t>Ceste n’est pas mainere de gentil home, mes de vilain tout droite-</w:t>
      </w:r>
      <w:r>
        <w:br/>
        <w:t>ment. Sire oste, se Dex me conselt, encore vos loeroie ge bien en</w:t>
      </w:r>
      <w:r>
        <w:br/>
        <w:t>droit conseill qe vos atant leissiez ceste costume, qar ele est trop vilai-</w:t>
      </w:r>
      <w:r>
        <w:br/>
        <w:t xml:space="preserve">ne. Ele n’apartient a nul preudome. — </w:t>
      </w:r>
      <w:r>
        <w:rPr>
          <w:vertAlign w:val="superscript"/>
        </w:rPr>
        <w:t>6</w:t>
      </w:r>
      <w:r>
        <w:t>Biaux douz hostes, dist li sires</w:t>
      </w:r>
      <w:r>
        <w:br/>
        <w:t>de la tor, mi peres si acostuma ceste costume et la maintint auqes grant</w:t>
      </w:r>
      <w:r>
        <w:br/>
        <w:t>tens, et ge aprés li si l’ai ja mainz anz maintenue et encore la mainten-</w:t>
      </w:r>
      <w:r>
        <w:br/>
        <w:t xml:space="preserve">drai, tant com ge porrai. </w:t>
      </w:r>
      <w:r>
        <w:rPr>
          <w:vertAlign w:val="superscript"/>
        </w:rPr>
        <w:t>7</w:t>
      </w:r>
      <w:r>
        <w:t>Se ceste costume ne fust, ce sachiez tout</w:t>
      </w:r>
      <w:r>
        <w:br/>
        <w:t>veraiement qe ge ne feisse orendroit a cest preudome si grant honor</w:t>
      </w:r>
      <w:r>
        <w:br/>
        <w:t xml:space="preserve">com ge faz. Coment qe vos l’alez blasmant, et ge la lou. — </w:t>
      </w:r>
      <w:r>
        <w:rPr>
          <w:vertAlign w:val="superscript"/>
        </w:rPr>
        <w:t>8</w:t>
      </w:r>
      <w:r>
        <w:t>Or la loez,</w:t>
      </w:r>
      <w:r>
        <w:br/>
        <w:t>ce dit li rois, tant com vos voudroiz, qar certes ge ne la porroie loer».</w:t>
      </w:r>
      <w:r>
        <w:br/>
        <w:t>Autretel dit li chevalier qi conpeignon estoit au roi. Il aferme bien</w:t>
      </w:r>
      <w:r>
        <w:br/>
        <w:t>endroit soi qe ce est la plus vilaine costume dont il oïst pieçamés par-</w:t>
      </w:r>
      <w:r>
        <w:br/>
        <w:t xml:space="preserve">ler: </w:t>
      </w:r>
      <w:r>
        <w:rPr>
          <w:vertAlign w:val="superscript"/>
        </w:rPr>
        <w:t>9</w:t>
      </w:r>
      <w:r>
        <w:t>«Et ge vos di une autre chose, sire oste, fet li chevalier, or sachiez</w:t>
      </w:r>
      <w:r>
        <w:br/>
        <w:t>tout veraiement qe anuit, qant ge vos tenoie entre les piez de mun</w:t>
      </w:r>
      <w:r>
        <w:br/>
        <w:t>cheval, se ge cuidasse adonc qe vos ne fuissez del tout chastiez de ceste</w:t>
      </w:r>
      <w:r>
        <w:br/>
        <w:t>costume, ge vos pramet loiaument qe ge vos eusse adonc tel atornez</w:t>
      </w:r>
      <w:r>
        <w:br/>
        <w:t xml:space="preserve">qe vos n’eusiez pooir de porter armes tout cestui an, </w:t>
      </w:r>
      <w:r>
        <w:rPr>
          <w:vertAlign w:val="superscript"/>
        </w:rPr>
        <w:t>10</w:t>
      </w:r>
      <w:r>
        <w:t>mes ge vos leisai</w:t>
      </w:r>
      <w:r>
        <w:br/>
        <w:t>si tost porce qe ge cuidai tout de voir qe vos fussiez atant chastiez».</w:t>
      </w:r>
    </w:p>
    <w:p w14:paraId="183BE6FA" w14:textId="77777777" w:rsidR="009D239D" w:rsidRDefault="00921C42">
      <w:pPr>
        <w:pStyle w:val="Corpodeltesto30"/>
        <w:numPr>
          <w:ilvl w:val="0"/>
          <w:numId w:val="9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^Einsint passerent celui soir. Qant il fu ore de dormir, l’en</w:t>
      </w:r>
      <w:r>
        <w:br/>
        <w:t>mena les chevaliers en une chambre mout riche, ou il dormirent cele</w:t>
      </w:r>
    </w:p>
    <w:p w14:paraId="4D18BD8A" w14:textId="77777777" w:rsidR="009D239D" w:rsidRDefault="00921C42">
      <w:pPr>
        <w:pStyle w:val="Corpodeltesto241"/>
        <w:numPr>
          <w:ilvl w:val="0"/>
          <w:numId w:val="98"/>
        </w:numPr>
        <w:shd w:val="clear" w:color="auto" w:fill="auto"/>
        <w:tabs>
          <w:tab w:val="left" w:pos="351"/>
        </w:tabs>
        <w:jc w:val="left"/>
      </w:pPr>
      <w:r>
        <w:t>1. li rois Artus li dist] li r. parlle qui premiers li dist 350 ♦ demandames] de</w:t>
      </w:r>
    </w:p>
    <w:p w14:paraId="492C443A" w14:textId="77777777" w:rsidR="009D239D" w:rsidRDefault="00921C42">
      <w:pPr>
        <w:pStyle w:val="Corpodeltesto241"/>
        <w:shd w:val="clear" w:color="auto" w:fill="auto"/>
        <w:tabs>
          <w:tab w:val="left" w:pos="3350"/>
        </w:tabs>
        <w:jc w:val="left"/>
      </w:pPr>
      <w:r>
        <w:t xml:space="preserve">ceste aventure </w:t>
      </w:r>
      <w:r>
        <w:rPr>
          <w:rStyle w:val="Corpodeltesto2475ptNongrassettoCorsivo"/>
        </w:rPr>
        <w:t>agg.</w:t>
      </w:r>
      <w:r>
        <w:t xml:space="preserve"> 350 ♦ a sens e]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3. encore en esprove] en ceste e.</w:t>
      </w:r>
    </w:p>
    <w:p w14:paraId="424250E4" w14:textId="77777777" w:rsidR="009D239D" w:rsidRDefault="00921C42">
      <w:pPr>
        <w:pStyle w:val="Corpodeltesto241"/>
        <w:shd w:val="clear" w:color="auto" w:fill="auto"/>
        <w:tabs>
          <w:tab w:val="left" w:pos="3598"/>
        </w:tabs>
        <w:jc w:val="left"/>
      </w:pPr>
      <w:r>
        <w:t xml:space="preserve">350 ♦ ce savez vos bien] certainnement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4. vos en doiez] vos ne d. 350</w:t>
      </w:r>
    </w:p>
    <w:p w14:paraId="05262348" w14:textId="77777777" w:rsidR="009D239D" w:rsidRDefault="00921C42">
      <w:pPr>
        <w:pStyle w:val="Corpodeltesto241"/>
        <w:numPr>
          <w:ilvl w:val="0"/>
          <w:numId w:val="99"/>
        </w:numPr>
        <w:shd w:val="clear" w:color="auto" w:fill="auto"/>
        <w:tabs>
          <w:tab w:val="left" w:pos="217"/>
        </w:tabs>
        <w:jc w:val="left"/>
      </w:pPr>
      <w:r>
        <w:t>atine] abatue 350 ♦ fetes vos vilenie ... de ce qe] est che v. ... que 350 ♦ che-</w:t>
      </w:r>
    </w:p>
    <w:p w14:paraId="23243C94" w14:textId="77777777" w:rsidR="009D239D" w:rsidRDefault="00921C42">
      <w:pPr>
        <w:pStyle w:val="Corpodeltesto241"/>
        <w:shd w:val="clear" w:color="auto" w:fill="auto"/>
        <w:tabs>
          <w:tab w:val="left" w:pos="1291"/>
        </w:tabs>
        <w:jc w:val="left"/>
      </w:pPr>
      <w:r>
        <w:t xml:space="preserve">valier] </w:t>
      </w:r>
      <w:r>
        <w:rPr>
          <w:rStyle w:val="Corpodeltesto2475ptNongrassettoCorsivo"/>
        </w:rPr>
        <w:t>om.</w:t>
      </w:r>
      <w:r>
        <w:t xml:space="preserve"> 350</w:t>
      </w:r>
      <w:r>
        <w:tab/>
        <w:t>6. si acostuma ... la maintint] si la maintint 350 ♦ mainz anz]</w:t>
      </w:r>
    </w:p>
    <w:p w14:paraId="4034AED1" w14:textId="77777777" w:rsidR="009D239D" w:rsidRDefault="00921C42">
      <w:pPr>
        <w:pStyle w:val="Corpodeltesto241"/>
        <w:shd w:val="clear" w:color="auto" w:fill="auto"/>
        <w:tabs>
          <w:tab w:val="left" w:pos="3350"/>
        </w:tabs>
        <w:jc w:val="left"/>
      </w:pPr>
      <w:r>
        <w:rPr>
          <w:rStyle w:val="Corpodeltesto2475ptNongrassettoCorsivo"/>
        </w:rPr>
        <w:t>om.</w:t>
      </w:r>
      <w:r>
        <w:t xml:space="preserve"> 350 ♦ ge porrai] ge la p. maintenir 350</w:t>
      </w:r>
      <w:r>
        <w:tab/>
        <w:t xml:space="preserve">8. qi conpeignon ... roi] </w:t>
      </w:r>
      <w:r>
        <w:rPr>
          <w:rStyle w:val="Corpodeltesto2475ptNongrassettoCorsivo"/>
        </w:rPr>
        <w:t>om.</w:t>
      </w:r>
      <w:r>
        <w:t xml:space="preserve"> 350</w:t>
      </w:r>
    </w:p>
    <w:p w14:paraId="4023527B" w14:textId="77777777" w:rsidR="009D239D" w:rsidRDefault="00921C42">
      <w:pPr>
        <w:pStyle w:val="Corpodeltesto241"/>
        <w:numPr>
          <w:ilvl w:val="0"/>
          <w:numId w:val="99"/>
        </w:numPr>
        <w:shd w:val="clear" w:color="auto" w:fill="auto"/>
        <w:tabs>
          <w:tab w:val="left" w:pos="217"/>
          <w:tab w:val="left" w:pos="3598"/>
        </w:tabs>
        <w:jc w:val="left"/>
      </w:pPr>
      <w:r>
        <w:lastRenderedPageBreak/>
        <w:t>oïst pieçamés parler] eust en pieche parllé 350</w:t>
      </w:r>
      <w:r>
        <w:tab/>
        <w:t>9. tenoie] tornoie 350 ♦ eusse]</w:t>
      </w:r>
    </w:p>
    <w:p w14:paraId="26200842" w14:textId="77777777" w:rsidR="009D239D" w:rsidRDefault="00921C42">
      <w:pPr>
        <w:pStyle w:val="Corpodeltesto241"/>
        <w:shd w:val="clear" w:color="auto" w:fill="auto"/>
        <w:jc w:val="left"/>
        <w:sectPr w:rsidR="009D239D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75ptNongrassettoCorsivo"/>
        </w:rPr>
        <w:t>om.</w:t>
      </w:r>
      <w:r>
        <w:t xml:space="preserve"> L4 10. si tost porce qe] si tout quites quar 350 </w:t>
      </w:r>
      <w:r>
        <w:rPr>
          <w:vertAlign w:val="superscript"/>
        </w:rPr>
        <w:footnoteReference w:id="104"/>
      </w:r>
    </w:p>
    <w:p w14:paraId="35E9A212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nuit mout aaisé. </w:t>
      </w:r>
      <w:r>
        <w:rPr>
          <w:vertAlign w:val="superscript"/>
        </w:rPr>
        <w:t>2</w:t>
      </w:r>
      <w:r>
        <w:t>Cele nuit pensa assez li rois Artus coment il porroit</w:t>
      </w:r>
      <w:r>
        <w:br/>
        <w:t>trouver le roi Meliadus, qar ce est une chose qe il verroit trop volen-</w:t>
      </w:r>
      <w:r>
        <w:br/>
        <w:t xml:space="preserve">tiers. </w:t>
      </w:r>
      <w:r>
        <w:rPr>
          <w:vertAlign w:val="superscript"/>
        </w:rPr>
        <w:t>3</w:t>
      </w:r>
      <w:r>
        <w:t>Qant il vet pensant au chevalier a cui il s’est aconpaigniez, il</w:t>
      </w:r>
      <w:r>
        <w:br/>
        <w:t>se merveille trop qi il puet estre, qar, a ce qe il en a veu, il li est bien</w:t>
      </w:r>
      <w:r>
        <w:br/>
        <w:t xml:space="preserve">avis sanz faille qe il soit home de valor et de haute bonté. </w:t>
      </w:r>
      <w:r>
        <w:rPr>
          <w:vertAlign w:val="superscript"/>
        </w:rPr>
        <w:t>4</w:t>
      </w:r>
      <w:r>
        <w:t>Et ce est</w:t>
      </w:r>
      <w:r>
        <w:br/>
        <w:t>porqoi il le connoistroit trop volentiers, se li chevalier li voloit fere</w:t>
      </w:r>
      <w:r>
        <w:br/>
        <w:t>tant de cortoisie qe il se descouvrist vers lui et qe il li deist la certain-</w:t>
      </w:r>
      <w:r>
        <w:br/>
        <w:t xml:space="preserve">té de son estre. </w:t>
      </w:r>
      <w:r>
        <w:rPr>
          <w:vertAlign w:val="superscript"/>
        </w:rPr>
        <w:t>5</w:t>
      </w:r>
      <w:r>
        <w:t>En tel penser dist li rois souventes foiz a soi meemes:</w:t>
      </w:r>
      <w:r>
        <w:br/>
        <w:t>«Dex, qi puet estre cestui chevalier? Tant me plest tout le suen afere</w:t>
      </w:r>
      <w:r>
        <w:br/>
        <w:t xml:space="preserve">de tant com ge l’ai ore veu». </w:t>
      </w:r>
      <w:r>
        <w:rPr>
          <w:vertAlign w:val="superscript"/>
        </w:rPr>
        <w:t>6</w:t>
      </w:r>
      <w:r>
        <w:t>En tel penser s’endort li rois, et por le</w:t>
      </w:r>
      <w:r>
        <w:br/>
        <w:t>travaill des armes qe il avoit tout le jor devant portees l’autres dort si</w:t>
      </w:r>
      <w:r>
        <w:br/>
        <w:t xml:space="preserve">fierement toute la nuit qe il ne s’esveille pou ne grant. </w:t>
      </w:r>
      <w:r>
        <w:rPr>
          <w:vertAlign w:val="superscript"/>
        </w:rPr>
        <w:t>7</w:t>
      </w:r>
      <w:r>
        <w:t>A l’endemain</w:t>
      </w:r>
      <w:r>
        <w:br/>
        <w:t>auqes matin, avant qe li soleill levast, s’est esveilliez li chevalier et,</w:t>
      </w:r>
      <w:r>
        <w:br/>
        <w:t>porce qe il voit qe li rois dormoit encore, ne le velt il mie esveiller,</w:t>
      </w:r>
      <w:r>
        <w:br/>
        <w:t xml:space="preserve">ainz le leisse dormir. </w:t>
      </w:r>
      <w:r>
        <w:rPr>
          <w:vertAlign w:val="superscript"/>
        </w:rPr>
        <w:t>8</w:t>
      </w:r>
      <w:r>
        <w:t>Il se vest et s’apareille et puis ist fors de la</w:t>
      </w:r>
      <w:r>
        <w:br/>
        <w:t>chambre et trouve cels de leianz qi li eurent bon jor et bone aven-</w:t>
      </w:r>
      <w:r>
        <w:br/>
        <w:t xml:space="preserve">ture. </w:t>
      </w:r>
      <w:r>
        <w:rPr>
          <w:vertAlign w:val="superscript"/>
        </w:rPr>
        <w:t>9</w:t>
      </w:r>
      <w:r>
        <w:t>Et il demande maintenant coment le fait li sires de la tor, et cil</w:t>
      </w:r>
      <w:r>
        <w:br/>
        <w:t>de leianz qi la nuit l’avoient gardé dient qe il ne pot la nuit reposer,</w:t>
      </w:r>
      <w:r>
        <w:br/>
        <w:t xml:space="preserve">ainz cria toute nuit de la plaie qe il li avoit fete el piz. </w:t>
      </w:r>
      <w:r>
        <w:rPr>
          <w:vertAlign w:val="superscript"/>
        </w:rPr>
        <w:t>I0</w:t>
      </w:r>
      <w:r>
        <w:t>Li chevalier</w:t>
      </w:r>
      <w:r>
        <w:br/>
        <w:t>velt veoir son hoste et s’en vet en la chambre et trove qe encore</w:t>
      </w:r>
      <w:r>
        <w:br/>
        <w:t>crioit il, et fessoit la plus male fin de tout le monde. “«Dex aïe, biaux</w:t>
      </w:r>
      <w:r>
        <w:br/>
        <w:t>ostes, encore vos loeroie ge, por honor de vos et por vostre preu</w:t>
      </w:r>
      <w:r>
        <w:br/>
        <w:t xml:space="preserve">meemes, qe vos leissiez la male costume de vostre hostel. </w:t>
      </w:r>
      <w:r>
        <w:rPr>
          <w:vertAlign w:val="superscript"/>
        </w:rPr>
        <w:t>I2</w:t>
      </w:r>
      <w:r>
        <w:t>Vos en</w:t>
      </w:r>
      <w:r>
        <w:br/>
        <w:t>avez orendroit mal, mes encore en avroiz vos pis, si com ge croi».</w:t>
      </w:r>
      <w:r>
        <w:br/>
        <w:t>Et cil, qi trop est iriez de ce qe il se sent si mal appareilliez, respont</w:t>
      </w:r>
      <w:r>
        <w:br/>
        <w:t xml:space="preserve">par corrouz: </w:t>
      </w:r>
      <w:r>
        <w:rPr>
          <w:vertAlign w:val="superscript"/>
        </w:rPr>
        <w:t>I3</w:t>
      </w:r>
      <w:r>
        <w:t>«Certes, ge ne la leisserai, ainz revencherai la dolor qe</w:t>
      </w:r>
      <w:r>
        <w:br/>
        <w:t>ge sent. Ge ne trouverai pas toutesvoies si bon chevalier com vos</w:t>
      </w:r>
      <w:r>
        <w:br/>
        <w:t xml:space="preserve">estes: sor cels qi ne seront si bons vengerai ge ma dolor». </w:t>
      </w:r>
      <w:r>
        <w:rPr>
          <w:vertAlign w:val="superscript"/>
        </w:rPr>
        <w:t>I4</w:t>
      </w:r>
      <w:r>
        <w:t>Et qant il</w:t>
      </w:r>
    </w:p>
    <w:p w14:paraId="5EFB5B10" w14:textId="77777777" w:rsidR="009D239D" w:rsidRDefault="00921C42">
      <w:pPr>
        <w:pStyle w:val="Corpodeltesto241"/>
        <w:shd w:val="clear" w:color="auto" w:fill="auto"/>
        <w:tabs>
          <w:tab w:val="left" w:pos="5227"/>
        </w:tabs>
        <w:jc w:val="left"/>
      </w:pPr>
      <w:r>
        <w:t xml:space="preserve">mout aaisé] quar il trouverent les lis fais tous a lor devise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2. trop</w:t>
      </w:r>
    </w:p>
    <w:p w14:paraId="6BE15C70" w14:textId="77777777" w:rsidR="009D239D" w:rsidRDefault="00921C42">
      <w:pPr>
        <w:pStyle w:val="Corpodeltesto241"/>
        <w:shd w:val="clear" w:color="auto" w:fill="auto"/>
        <w:tabs>
          <w:tab w:val="left" w:pos="2678"/>
        </w:tabs>
        <w:jc w:val="left"/>
      </w:pPr>
      <w:r>
        <w:t xml:space="preserve">volentiers] celui proudom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3. Qant il vet pensant au chevalier] et quant</w:t>
      </w:r>
    </w:p>
    <w:p w14:paraId="3FA4168B" w14:textId="77777777" w:rsidR="009D239D" w:rsidRDefault="00921C42">
      <w:pPr>
        <w:pStyle w:val="Corpodeltesto241"/>
        <w:shd w:val="clear" w:color="auto" w:fill="auto"/>
        <w:tabs>
          <w:tab w:val="left" w:pos="1862"/>
        </w:tabs>
        <w:jc w:val="left"/>
      </w:pPr>
      <w:r>
        <w:t xml:space="preserve">il a penssé grant pieche, il pense d’autre part au chevalier 350 </w:t>
      </w:r>
      <w:r>
        <w:rPr>
          <w:rStyle w:val="Corpodeltesto2475ptNongrassettoCorsivo"/>
        </w:rPr>
        <w:t>(v. nota) ♦</w:t>
      </w:r>
      <w:r>
        <w:t xml:space="preserve"> de valor]</w:t>
      </w:r>
      <w:r>
        <w:br/>
        <w:t>de haute hounour 350</w:t>
      </w:r>
      <w:r>
        <w:tab/>
        <w:t>4. il le connoistroit trop volentiers] il convenoit trop</w:t>
      </w:r>
    </w:p>
    <w:p w14:paraId="1501B508" w14:textId="77777777" w:rsidR="009D239D" w:rsidRDefault="00921C42">
      <w:pPr>
        <w:pStyle w:val="Corpodeltesto241"/>
        <w:shd w:val="clear" w:color="auto" w:fill="auto"/>
        <w:tabs>
          <w:tab w:val="left" w:pos="806"/>
        </w:tabs>
        <w:jc w:val="left"/>
      </w:pPr>
      <w:r>
        <w:t>que 350</w:t>
      </w:r>
      <w:r>
        <w:tab/>
        <w:t>5. En tel penser] de son p. 350 ♦ a soi meemes (meesmes 350)] en sui</w:t>
      </w:r>
    </w:p>
    <w:p w14:paraId="7D8AA1E9" w14:textId="77777777" w:rsidR="009D239D" w:rsidRDefault="00921C42">
      <w:pPr>
        <w:pStyle w:val="Corpodeltesto241"/>
        <w:shd w:val="clear" w:color="auto" w:fill="auto"/>
        <w:tabs>
          <w:tab w:val="left" w:pos="5045"/>
        </w:tabs>
        <w:jc w:val="left"/>
      </w:pPr>
      <w:r>
        <w:t xml:space="preserve">mes L4 6. devant] </w:t>
      </w:r>
      <w:r>
        <w:rPr>
          <w:rStyle w:val="Corpodeltesto2475ptNongrassettoCorsivo"/>
        </w:rPr>
        <w:t>om.</w:t>
      </w:r>
      <w:r>
        <w:t xml:space="preserve"> 350 ♦ l’autres dort] s’endort il L4 (v. </w:t>
      </w:r>
      <w:r>
        <w:rPr>
          <w:rStyle w:val="Corpodeltesto2475ptNongrassettoCorsivo"/>
        </w:rPr>
        <w:t>nota)</w:t>
      </w:r>
      <w:r>
        <w:tab/>
        <w:t>7. A l’en-</w:t>
      </w:r>
    </w:p>
    <w:p w14:paraId="4A7255B7" w14:textId="77777777" w:rsidR="009D239D" w:rsidRDefault="00921C42">
      <w:pPr>
        <w:pStyle w:val="Corpodeltesto241"/>
        <w:shd w:val="clear" w:color="auto" w:fill="auto"/>
        <w:tabs>
          <w:tab w:val="left" w:pos="5410"/>
        </w:tabs>
        <w:jc w:val="left"/>
      </w:pPr>
      <w:r>
        <w:t xml:space="preserve">demain] </w:t>
      </w:r>
      <w:r>
        <w:rPr>
          <w:rStyle w:val="Corpodeltesto2475ptNongrassettoCorsivo"/>
        </w:rPr>
        <w:t>nuovo §</w:t>
      </w:r>
      <w:r>
        <w:t xml:space="preserve"> 350 ♦ matin] </w:t>
      </w:r>
      <w:r>
        <w:rPr>
          <w:rStyle w:val="Corpodeltesto2475ptNongrassettoCorsivo"/>
        </w:rPr>
        <w:t>om.</w:t>
      </w:r>
      <w:r>
        <w:t xml:space="preserve"> 350 ♦ encore] si fierement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8. se</w:t>
      </w:r>
    </w:p>
    <w:p w14:paraId="1F4F20E1" w14:textId="77777777" w:rsidR="009D239D" w:rsidRDefault="00921C42">
      <w:pPr>
        <w:pStyle w:val="Corpodeltesto241"/>
        <w:shd w:val="clear" w:color="auto" w:fill="auto"/>
        <w:tabs>
          <w:tab w:val="left" w:pos="4234"/>
        </w:tabs>
        <w:jc w:val="left"/>
      </w:pPr>
      <w:r>
        <w:t xml:space="preserve">vest] se lieve 350 ♦ ist] vient 350 ♦ trouve] lors </w:t>
      </w:r>
      <w:r>
        <w:rPr>
          <w:rStyle w:val="Corpodeltesto2475ptNongrassettoCorsivo"/>
        </w:rPr>
        <w:t>agg.</w:t>
      </w:r>
      <w:r>
        <w:t xml:space="preserve"> 350</w:t>
      </w:r>
      <w:r>
        <w:tab/>
        <w:t>9. toute nuit] t. L4 ♦</w:t>
      </w:r>
    </w:p>
    <w:p w14:paraId="39AD1195" w14:textId="77777777" w:rsidR="009D239D" w:rsidRDefault="00921C42">
      <w:pPr>
        <w:pStyle w:val="Corpodeltesto241"/>
        <w:shd w:val="clear" w:color="auto" w:fill="auto"/>
        <w:tabs>
          <w:tab w:val="left" w:pos="3600"/>
        </w:tabs>
        <w:jc w:val="left"/>
      </w:pPr>
      <w:r>
        <w:t>il li avoit fete el piz] li est faite emmi le pis 350</w:t>
      </w:r>
      <w:r>
        <w:tab/>
        <w:t>10. velt] vait 350 ♦ et s’en vet</w:t>
      </w:r>
    </w:p>
    <w:p w14:paraId="3F8863A9" w14:textId="77777777" w:rsidR="009D239D" w:rsidRDefault="00921C42">
      <w:pPr>
        <w:pStyle w:val="Corpodeltesto241"/>
        <w:shd w:val="clear" w:color="auto" w:fill="auto"/>
        <w:tabs>
          <w:tab w:val="left" w:pos="3811"/>
        </w:tabs>
        <w:jc w:val="left"/>
      </w:pPr>
      <w:r>
        <w:t>en la chambre] quant il oirent ceste nouvele 350</w:t>
      </w:r>
      <w:r>
        <w:tab/>
        <w:t>13. revencherai] se ge puis</w:t>
      </w:r>
    </w:p>
    <w:p w14:paraId="6E641EC3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2475ptNongrassettoCorsivo"/>
        </w:rPr>
        <w:t>agg.</w:t>
      </w:r>
      <w:r>
        <w:t xml:space="preserve"> 350 ♦ sent] ai ore 350 ♦ Ge ne trouverai pas toutesvoies] Ge ne trouvai mais</w:t>
      </w:r>
      <w:r>
        <w:br/>
        <w:t>350 ♦ sor cels ... ma dolor] sor ceus qui ne seront mie si bon chevalier come</w:t>
      </w:r>
      <w:r>
        <w:br/>
        <w:t>vous, revengerai ge ma dolour que ge sent orendroit 3 50</w:t>
      </w:r>
      <w:r>
        <w:br/>
      </w:r>
      <w:r>
        <w:rPr>
          <w:rStyle w:val="Corpodeltesto3"/>
          <w:b w:val="0"/>
          <w:bCs w:val="0"/>
        </w:rPr>
        <w:t>a dite ceste parole, il se test et recomence a crier ausint fort com il</w:t>
      </w:r>
      <w:r>
        <w:rPr>
          <w:rStyle w:val="Corpodeltesto3"/>
          <w:b w:val="0"/>
          <w:bCs w:val="0"/>
        </w:rPr>
        <w:br/>
        <w:t>feisoit devant.</w:t>
      </w:r>
    </w:p>
    <w:p w14:paraId="11FD0CEA" w14:textId="77777777" w:rsidR="009D239D" w:rsidRDefault="00921C42">
      <w:pPr>
        <w:pStyle w:val="Corpodeltesto30"/>
        <w:numPr>
          <w:ilvl w:val="0"/>
          <w:numId w:val="100"/>
        </w:numPr>
        <w:shd w:val="clear" w:color="auto" w:fill="auto"/>
        <w:tabs>
          <w:tab w:val="left" w:pos="663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Qant li chevalier conoist qe il ne porra trere autre parole de</w:t>
      </w:r>
      <w:r>
        <w:br/>
        <w:t>son hoste fors qe ceste, il prent congié a lui et retorne au roi Artus qi</w:t>
      </w:r>
      <w:r>
        <w:br/>
        <w:t xml:space="preserve">ja s’estoit esveilliez, et il li eure bon jor et puis li dit: </w:t>
      </w:r>
      <w:r>
        <w:rPr>
          <w:vertAlign w:val="superscript"/>
        </w:rPr>
        <w:t>2</w:t>
      </w:r>
      <w:r>
        <w:t>«Sire conpeinz,</w:t>
      </w:r>
      <w:r>
        <w:br/>
        <w:t>se il vos pleisoit, il seroit tens de chevauchier desoremés, se vos ceianz</w:t>
      </w:r>
      <w:r>
        <w:br/>
        <w:t>ne volez remanoir. — Sire, fet li rois, Dex m’en gart de demorer</w:t>
      </w:r>
      <w:r>
        <w:br/>
        <w:t xml:space="preserve">ceianz. </w:t>
      </w:r>
      <w:r>
        <w:rPr>
          <w:vertAlign w:val="superscript"/>
        </w:rPr>
        <w:t>3</w:t>
      </w:r>
      <w:r>
        <w:t>Or sachiez qe ge n’enn ai nulle volenté. — Donc prenom hui-</w:t>
      </w:r>
      <w:r>
        <w:br/>
        <w:t xml:space="preserve">més noz armes, fet li chevalier, et nos metom a la voie. — </w:t>
      </w:r>
      <w:r>
        <w:rPr>
          <w:vertAlign w:val="superscript"/>
        </w:rPr>
        <w:t>4</w:t>
      </w:r>
      <w:r>
        <w:t>Volentiers,</w:t>
      </w:r>
      <w:r>
        <w:br/>
        <w:t xml:space="preserve">fet li rois, ge sui appareillez». </w:t>
      </w:r>
      <w:r>
        <w:rPr>
          <w:vertAlign w:val="superscript"/>
        </w:rPr>
        <w:t>5</w:t>
      </w:r>
      <w:r>
        <w:t>Maintenant li rois se fet armer au plus</w:t>
      </w:r>
      <w:r>
        <w:br/>
        <w:t>vistement qe il puet. Qant se sunt ambedui armé, il preignent congié</w:t>
      </w:r>
      <w:r>
        <w:br/>
        <w:t xml:space="preserve">a cels de leianz et s’en vont. </w:t>
      </w:r>
      <w:r>
        <w:rPr>
          <w:vertAlign w:val="superscript"/>
        </w:rPr>
        <w:t>6</w:t>
      </w:r>
      <w:r>
        <w:t>Cele matinee chevauchent tant qe il sunt</w:t>
      </w:r>
      <w:r>
        <w:br/>
        <w:t xml:space="preserve">en la forest. </w:t>
      </w:r>
      <w:r>
        <w:rPr>
          <w:vertAlign w:val="superscript"/>
        </w:rPr>
        <w:t>7</w:t>
      </w:r>
      <w:r>
        <w:t>Li rois, qi bien est montez, chevauche avant et li cheva-</w:t>
      </w:r>
      <w:r>
        <w:br/>
        <w:t>lier aprés, et li escuer aloit avant, qi portoit toutesvoies couvert l’escu</w:t>
      </w:r>
      <w:r>
        <w:br/>
        <w:t xml:space="preserve">de la honce blanche. </w:t>
      </w:r>
      <w:r>
        <w:rPr>
          <w:vertAlign w:val="superscript"/>
        </w:rPr>
        <w:t>8</w:t>
      </w:r>
      <w:r>
        <w:t>La ou li chevalier chevauchoit aprés le roi</w:t>
      </w:r>
      <w:r>
        <w:br/>
        <w:t>Artus, en tel guise com ge vos cont, il li avint qe il cheï en penser,</w:t>
      </w:r>
      <w:r>
        <w:br/>
        <w:t>dont il comença puis a chevauchier plus lentement qe il n’avoit fet le</w:t>
      </w:r>
      <w:r>
        <w:br/>
      </w:r>
      <w:r>
        <w:lastRenderedPageBreak/>
        <w:t xml:space="preserve">jor devant. </w:t>
      </w:r>
      <w:r>
        <w:rPr>
          <w:vertAlign w:val="superscript"/>
        </w:rPr>
        <w:t>9</w:t>
      </w:r>
      <w:r>
        <w:t>Li rois, qi bien voit et conoist qe li chevalier est entrez</w:t>
      </w:r>
      <w:r>
        <w:br/>
        <w:t>en penser, porce qe il ne voudroit encore sa conpagnie leissier en</w:t>
      </w:r>
      <w:r>
        <w:br/>
        <w:t>nulle mainere, comence il adonc a chevauchier asi lentement com</w:t>
      </w:r>
      <w:r>
        <w:br/>
        <w:t xml:space="preserve">fesoit le chevalier. </w:t>
      </w:r>
      <w:r>
        <w:rPr>
          <w:vertAlign w:val="superscript"/>
        </w:rPr>
        <w:t>I0</w:t>
      </w:r>
      <w:r>
        <w:t>Se il l’osast remuer de son penser, il le remuast</w:t>
      </w:r>
      <w:r>
        <w:br/>
        <w:t>volentier, mes il n’ose, qar il doute trop durement de corroucier le.</w:t>
      </w:r>
      <w:r>
        <w:br/>
        <w:t>“Qant il orent en tel mainere chevauchié une grant piece, li cheva-</w:t>
      </w:r>
      <w:r>
        <w:br/>
        <w:t>lier, qi longement avoit pensé, leisse son penser et comence a chanter</w:t>
      </w:r>
      <w:r>
        <w:br/>
        <w:t>trop fieremant. Et il avoit une voiz si bone et si haute et si acordant</w:t>
      </w:r>
      <w:r>
        <w:br/>
        <w:t xml:space="preserve">qe ce estoit un grant desduit qe d’oïr le chanter. </w:t>
      </w:r>
      <w:r>
        <w:rPr>
          <w:vertAlign w:val="superscript"/>
        </w:rPr>
        <w:t>I2</w:t>
      </w:r>
      <w:r>
        <w:t>Et il disoit adonc</w:t>
      </w:r>
      <w:r>
        <w:br/>
        <w:t>une chanchon toute nouvelle, qe il meemes avoit fete en cele seison</w:t>
      </w:r>
      <w:r>
        <w:br/>
        <w:t>por la roine d’Orcanie, qe il n’amoit pas de pouvre cuer. Et cele</w:t>
      </w:r>
      <w:r>
        <w:br/>
        <w:t xml:space="preserve">chanchon avoit ja li rois oïe, bien estoient deus mois passez. </w:t>
      </w:r>
      <w:r>
        <w:rPr>
          <w:vertAlign w:val="superscript"/>
        </w:rPr>
        <w:t>I3</w:t>
      </w:r>
      <w:r>
        <w:t>Li che-</w:t>
      </w:r>
      <w:r>
        <w:br/>
        <w:t xml:space="preserve">valier, qi adonc chante et de cuer et de volanté, s’efforce de son chant </w:t>
      </w:r>
      <w:r>
        <w:rPr>
          <w:vertAlign w:val="superscript"/>
        </w:rPr>
        <w:footnoteReference w:id="10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3"/>
      </w:r>
      <w:r>
        <w:br/>
        <w:t xml:space="preserve">tenir. Bien tient les notes e[n] droit: il ne les vet mie descordant. </w:t>
      </w:r>
      <w:r>
        <w:rPr>
          <w:vertAlign w:val="superscript"/>
        </w:rPr>
        <w:t>I4</w:t>
      </w:r>
      <w:r>
        <w:t>Et</w:t>
      </w:r>
      <w:r>
        <w:br/>
        <w:t>une chose qi li done trop grant aide au chanter, si est qe il avoit a celui</w:t>
      </w:r>
      <w:r>
        <w:br/>
        <w:t xml:space="preserve">point osté son hiaume de sa teste et l’avoit baillié a son escuer. </w:t>
      </w:r>
      <w:r>
        <w:rPr>
          <w:vertAlign w:val="superscript"/>
        </w:rPr>
        <w:t>I5</w:t>
      </w:r>
      <w:r>
        <w:t>Li</w:t>
      </w:r>
      <w:r>
        <w:br/>
        <w:t>rois, qi celui chant escoute trop volentiers, chevauche premierement.</w:t>
      </w:r>
      <w:r>
        <w:br/>
        <w:t>Porce qe li chevaliers chantoit trop bien et porce qe li chanz estoit</w:t>
      </w:r>
      <w:r>
        <w:br/>
        <w:t>bons e noviaux assez, chevauche il devant toutesvoies, einsint com il</w:t>
      </w:r>
      <w:r>
        <w:br/>
        <w:t xml:space="preserve">veoit qe li chevalier venoit aprés. </w:t>
      </w:r>
      <w:r>
        <w:rPr>
          <w:vertAlign w:val="superscript"/>
        </w:rPr>
        <w:t>l6</w:t>
      </w:r>
      <w:r>
        <w:t>Il chevauche ne trop fort ne trop</w:t>
      </w:r>
      <w:r>
        <w:br/>
        <w:t>plain, mes en cele mainere qe il voit qe li chevalier vient aprés. Ne li</w:t>
      </w:r>
      <w:r>
        <w:br/>
        <w:t>rois n’ose regarder li chevalier, porce qe il ne leissast en nulle guise</w:t>
      </w:r>
      <w:r>
        <w:br/>
        <w:t xml:space="preserve">son chant. </w:t>
      </w:r>
      <w:r>
        <w:rPr>
          <w:vertAlign w:val="superscript"/>
        </w:rPr>
        <w:t>I7</w:t>
      </w:r>
      <w:r>
        <w:t>Qant li chevalier ot finé son chant, il beisse maintenant</w:t>
      </w:r>
      <w:r>
        <w:br/>
        <w:t>la teste et recomence a penser ausint durement et plus assez qe il</w:t>
      </w:r>
      <w:r>
        <w:br/>
        <w:t>n’avoit fet avant.</w:t>
      </w:r>
    </w:p>
    <w:p w14:paraId="33E51A0A" w14:textId="77777777" w:rsidR="009D239D" w:rsidRDefault="00921C42">
      <w:pPr>
        <w:pStyle w:val="Corpodeltesto170"/>
        <w:shd w:val="clear" w:color="auto" w:fill="auto"/>
        <w:spacing w:line="250" w:lineRule="exact"/>
        <w:ind w:firstLine="360"/>
        <w:jc w:val="left"/>
      </w:pPr>
      <w:r>
        <w:rPr>
          <w:rStyle w:val="Corpodeltesto17FrankRuehlNoncorsivoProporzioni150"/>
        </w:rPr>
        <w:t>4</w:t>
      </w:r>
      <w:r>
        <w:rPr>
          <w:rStyle w:val="Corpodeltesto17Noncorsivo"/>
        </w:rPr>
        <w:t xml:space="preserve"> </w:t>
      </w:r>
      <w:r>
        <w:t>6.</w:t>
      </w:r>
      <w:r>
        <w:rPr>
          <w:rStyle w:val="Corpodeltesto17Noncorsivo"/>
        </w:rPr>
        <w:t xml:space="preserve"> celui point tout droitemant qe li chevalier estoit entrez en</w:t>
      </w:r>
      <w:r>
        <w:rPr>
          <w:rStyle w:val="Corpodeltesto17Noncorsivo"/>
        </w:rPr>
        <w:br/>
        <w:t>celui penser si durement, atant evos oissir d’une broches un chevalier</w:t>
      </w:r>
      <w:r>
        <w:rPr>
          <w:rStyle w:val="Corpodeltesto17Noncorsivo"/>
        </w:rPr>
        <w:br/>
        <w:t>armé de toutes armes. Et il s’arreste enmi le chemin et comence a</w:t>
      </w:r>
      <w:r>
        <w:rPr>
          <w:rStyle w:val="Corpodeltesto17Noncorsivo"/>
        </w:rPr>
        <w:br/>
        <w:t>crier a haute voiz: «Mal i chantastes, dan chevalier, se Dex me saut».</w:t>
      </w:r>
      <w:r>
        <w:rPr>
          <w:rStyle w:val="Corpodeltesto17Noncorsivo"/>
        </w:rPr>
        <w:br/>
      </w:r>
      <w:r>
        <w:rPr>
          <w:rStyle w:val="Corpodeltesto17Noncorsivo"/>
          <w:vertAlign w:val="superscript"/>
        </w:rPr>
        <w:t>2</w:t>
      </w:r>
      <w:r>
        <w:rPr>
          <w:rStyle w:val="Corpodeltesto17Noncorsivo"/>
        </w:rPr>
        <w:t>Qant il a dite ceste parole, il hurte le cheval des esperons et leisse</w:t>
      </w:r>
      <w:r>
        <w:rPr>
          <w:rStyle w:val="Corpodeltesto17Noncorsivo"/>
        </w:rPr>
        <w:br/>
        <w:t>corre envers les deus conpeignons tant com il puet del cheval trere.</w:t>
      </w:r>
      <w:r>
        <w:rPr>
          <w:rStyle w:val="Corpodeltesto17Noncorsivo"/>
        </w:rPr>
        <w:br/>
      </w:r>
      <w:r>
        <w:rPr>
          <w:rStyle w:val="Corpodeltesto17Noncorsivo"/>
          <w:vertAlign w:val="superscript"/>
        </w:rPr>
        <w:t>3</w:t>
      </w:r>
      <w:r>
        <w:rPr>
          <w:rStyle w:val="Corpodeltesto17Noncorsivo"/>
        </w:rPr>
        <w:t>Li rois, qi venoit devant, ne de la joste n’estoit appareilliez, qar li</w:t>
      </w:r>
      <w:r>
        <w:rPr>
          <w:rStyle w:val="Corpodeltesto17Noncorsivo"/>
        </w:rPr>
        <w:br/>
        <w:t xml:space="preserve">escuer portoit son escu et son glaive, ne set qe il doie dire. </w:t>
      </w:r>
      <w:r>
        <w:rPr>
          <w:vertAlign w:val="superscript"/>
        </w:rPr>
        <w:t>4</w:t>
      </w:r>
      <w:r>
        <w:t>Et li che-</w:t>
      </w:r>
      <w:r>
        <w:br/>
        <w:t>valier qui venoit son glaive bessié tant come il puet dou cheval traire et qui</w:t>
      </w:r>
      <w:r>
        <w:br/>
        <w:t>estoit sanz faille home de trop grant force, fiert le roi Artu si roidemant en son</w:t>
      </w:r>
      <w:r>
        <w:br/>
        <w:t>venir que li cheval sour quoi li rois estoit montez est charigez si estrangement</w:t>
      </w:r>
      <w:r>
        <w:br/>
        <w:t xml:space="preserve">de celui encontre que il ne se puet sustenir, ainz chiet arieres tout envers. </w:t>
      </w:r>
      <w:r>
        <w:rPr>
          <w:vertAlign w:val="superscript"/>
        </w:rPr>
        <w:t>5</w:t>
      </w:r>
      <w:r>
        <w:t>Et</w:t>
      </w:r>
      <w:r>
        <w:br/>
        <w:t>li chevalier, qui venoit de si grant force come je vos cont, ne s’areste pas sor le</w:t>
      </w:r>
      <w:r>
        <w:br/>
        <w:t>roi, ainz passe outre sor le chevalier qui encore n’avoit laissé son penser, et le</w:t>
      </w:r>
      <w:r>
        <w:br/>
        <w:t>fiert si roidemant enmi le piz que li chevalier ne se garde de celui encontre</w:t>
      </w:r>
      <w:r>
        <w:br/>
        <w:t xml:space="preserve">devant qu’il s’en voit a terre. </w:t>
      </w:r>
      <w:r>
        <w:rPr>
          <w:vertAlign w:val="superscript"/>
        </w:rPr>
        <w:t>6</w:t>
      </w:r>
      <w:r>
        <w:t>Quant li chevalier se voit abatu, adonc laisa il</w:t>
      </w:r>
      <w:r>
        <w:br/>
        <w:t>son penser, quar il cheï trop duremant de la venue du chevalier, et li cheval</w:t>
      </w:r>
      <w:r>
        <w:br/>
        <w:t xml:space="preserve">dum ilfu abatu torna maintenant droit au travers de la forest. </w:t>
      </w:r>
      <w:r>
        <w:rPr>
          <w:vertAlign w:val="superscript"/>
        </w:rPr>
        <w:t>7</w:t>
      </w:r>
      <w:r>
        <w:t>Tout autresi</w:t>
      </w:r>
      <w:r>
        <w:br/>
        <w:t>fist le cheval dum li rois estoit trabuchez. Einsi remistrent li dui chevalier a</w:t>
      </w:r>
      <w:r>
        <w:br/>
      </w:r>
      <w:r>
        <w:rPr>
          <w:rStyle w:val="Corpodeltesto240"/>
          <w:i w:val="0"/>
          <w:iCs w:val="0"/>
        </w:rPr>
        <w:t xml:space="preserve">13. en droit] edroit L4 14. li done] </w:t>
      </w:r>
      <w:r>
        <w:rPr>
          <w:rStyle w:val="Corpodeltesto2475ptNongrassettoCorsivo"/>
          <w:i/>
          <w:iCs/>
        </w:rPr>
        <w:t>in Xprime parole del f. 7ra ♦</w:t>
      </w:r>
      <w:r>
        <w:rPr>
          <w:rStyle w:val="Corpodeltesto240"/>
          <w:i w:val="0"/>
          <w:iCs w:val="0"/>
        </w:rPr>
        <w:t xml:space="preserve"> au chanter] au</w:t>
      </w:r>
      <w:r>
        <w:rPr>
          <w:rStyle w:val="Corpodeltesto240"/>
          <w:i w:val="0"/>
          <w:iCs w:val="0"/>
        </w:rPr>
        <w:br/>
        <w:t>chant tenir X 15. chevauche premierement] p. X ♦ li chevaliers] il L4 ♦ et]</w:t>
      </w:r>
      <w:r>
        <w:rPr>
          <w:rStyle w:val="Corpodeltesto240"/>
          <w:i w:val="0"/>
          <w:iCs w:val="0"/>
        </w:rPr>
        <w:br/>
        <w:t xml:space="preserve">aprés </w:t>
      </w:r>
      <w:r>
        <w:rPr>
          <w:rStyle w:val="Corpodeltesto2475ptNongrassettoCorsivo"/>
          <w:i/>
          <w:iCs/>
        </w:rPr>
        <w:t>agg.</w:t>
      </w:r>
      <w:r>
        <w:rPr>
          <w:rStyle w:val="Corpodeltesto240"/>
          <w:i w:val="0"/>
          <w:iCs w:val="0"/>
        </w:rPr>
        <w:t xml:space="preserve"> X 16. il voit qe (que X)] venoit L4 ♦ li rois] il X ♦ il ne laissast] li</w:t>
      </w:r>
      <w:r>
        <w:rPr>
          <w:rStyle w:val="Corpodeltesto240"/>
          <w:i w:val="0"/>
          <w:iCs w:val="0"/>
        </w:rPr>
        <w:br/>
      </w:r>
      <w:r>
        <w:rPr>
          <w:rStyle w:val="Corpodeltesto240"/>
          <w:i w:val="0"/>
          <w:iCs w:val="0"/>
        </w:rPr>
        <w:lastRenderedPageBreak/>
        <w:t xml:space="preserve">chevalier ne laist X </w:t>
      </w:r>
      <w:r>
        <w:rPr>
          <w:rStyle w:val="Corpodeltesto240"/>
          <w:i w:val="0"/>
          <w:iCs w:val="0"/>
          <w:vertAlign w:val="superscript"/>
        </w:rPr>
        <w:footnoteReference w:id="114"/>
      </w:r>
      <w:r>
        <w:rPr>
          <w:rStyle w:val="Corpodeltesto240"/>
          <w:i w:val="0"/>
          <w:iCs w:val="0"/>
        </w:rPr>
        <w:br/>
      </w:r>
      <w:r>
        <w:t xml:space="preserve">pié enmi la forest. </w:t>
      </w:r>
      <w:r>
        <w:rPr>
          <w:vertAlign w:val="superscript"/>
        </w:rPr>
        <w:t>8</w:t>
      </w:r>
      <w:r>
        <w:t>Quant li chevalier qui abatu les avoit par ceste aventure</w:t>
      </w:r>
      <w:r>
        <w:br/>
        <w:t>que je vous ai conté les voit en tel mainere arester enmi le chemin qu’il ne</w:t>
      </w:r>
      <w:r>
        <w:br/>
        <w:t>poent a celle foiz aler avant ne ariere pource que a pié estoient, et il lor dist</w:t>
      </w:r>
      <w:r>
        <w:br/>
        <w:t xml:space="preserve">par corroz, come cil qui n’estoit mie le plus cortois chevalier dou munde: </w:t>
      </w:r>
      <w:r>
        <w:rPr>
          <w:vertAlign w:val="superscript"/>
        </w:rPr>
        <w:footnoteReference w:id="115"/>
      </w:r>
      <w:r>
        <w:t>«Sei-</w:t>
      </w:r>
      <w:r>
        <w:br/>
        <w:t>gnor chevalier, comant vous est, par Dieu? A ceste foiz mostrastes vous tout</w:t>
      </w:r>
      <w:r>
        <w:br/>
        <w:t>cleremant que vous ne savez mie trop bien [cevauchier] de celle encontre, et il</w:t>
      </w:r>
      <w:r>
        <w:br/>
        <w:t>m’est bien aviz que encore devriez vous apprendre a cevauchier».</w:t>
      </w:r>
    </w:p>
    <w:p w14:paraId="7724D1D6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68"/>
        </w:tabs>
        <w:spacing w:line="250" w:lineRule="exact"/>
        <w:ind w:firstLine="360"/>
        <w:jc w:val="left"/>
      </w:pPr>
      <w:r>
        <w:t>’Li chevalier qui portoit l’escu miparti estoit trop doulenz quant il</w:t>
      </w:r>
      <w:r>
        <w:br/>
        <w:t xml:space="preserve">entent ceste parole, ne ne se puet tenir qu’il ne die: </w:t>
      </w:r>
      <w:r>
        <w:rPr>
          <w:vertAlign w:val="superscript"/>
        </w:rPr>
        <w:t>2</w:t>
      </w:r>
      <w:r>
        <w:t>«Certes, sire chevalier,</w:t>
      </w:r>
      <w:r>
        <w:br/>
        <w:t>de ce que vous m’avez abatu n’avez vous mie conquisté tropgrant pris ne trop</w:t>
      </w:r>
      <w:r>
        <w:br/>
        <w:t>grant lox quar, quant vous venistes sour moi, je pensoie si fieremant a une</w:t>
      </w:r>
      <w:r>
        <w:br/>
        <w:t>moie besoigne que je ne m’aparçui de vostre venue devant que vous m’eustes</w:t>
      </w:r>
      <w:r>
        <w:br/>
        <w:t xml:space="preserve">abatu. </w:t>
      </w:r>
      <w:r>
        <w:rPr>
          <w:vertAlign w:val="superscript"/>
        </w:rPr>
        <w:t>3</w:t>
      </w:r>
      <w:r>
        <w:t>Et quel pris vous en poez vous doner? Certes, nul, se vous regardez</w:t>
      </w:r>
      <w:r>
        <w:br/>
        <w:t>a reison. — Sire chevalier, fet li autres qui abatu l’avoit, me reconoisiez vous</w:t>
      </w:r>
      <w:r>
        <w:br/>
        <w:t xml:space="preserve">droitemant? — </w:t>
      </w:r>
      <w:r>
        <w:rPr>
          <w:vertAlign w:val="superscript"/>
        </w:rPr>
        <w:t>4</w:t>
      </w:r>
      <w:r>
        <w:t>Oïl, certes, fet li chevalier a l’escu mipartl, voiremant vous</w:t>
      </w:r>
      <w:r>
        <w:br/>
        <w:t>conois je bien, quar encor n’a mie quatre jour que je vous mis a pié voiremant.</w:t>
      </w:r>
      <w:r>
        <w:br/>
        <w:t xml:space="preserve">— </w:t>
      </w:r>
      <w:r>
        <w:rPr>
          <w:vertAlign w:val="superscript"/>
        </w:rPr>
        <w:t>5</w:t>
      </w:r>
      <w:r>
        <w:t>Et non Dieu, fet li chevalier, or n’avez legeurdon, ce poez voir bien. — E</w:t>
      </w:r>
      <w:r>
        <w:br/>
        <w:t>non Dieu, fet li chevalier a l’escu mipartl, pource que vous m’avez abatu?</w:t>
      </w:r>
      <w:r>
        <w:br/>
      </w:r>
      <w:r>
        <w:rPr>
          <w:vertAlign w:val="superscript"/>
        </w:rPr>
        <w:t>6</w:t>
      </w:r>
      <w:r>
        <w:t>Mes ceste abatre fu fet honteusemant par vous, en tel mainere ne vous portai</w:t>
      </w:r>
      <w:r>
        <w:br/>
        <w:t>je pas a terre, ce savez vou bien certainemant, ainz vous abati de la premiere</w:t>
      </w:r>
      <w:r>
        <w:br/>
        <w:t>joste et honte vous fis a celui point et desonor, et mout plus que vous ne m’en</w:t>
      </w:r>
      <w:r>
        <w:br/>
        <w:t xml:space="preserve">avez fet. </w:t>
      </w:r>
      <w:r>
        <w:rPr>
          <w:vertAlign w:val="superscript"/>
        </w:rPr>
        <w:t>7</w:t>
      </w:r>
      <w:r>
        <w:t>Et se vous fuisiez chevalier si preux come vous devroiz estre, vous</w:t>
      </w:r>
      <w:r>
        <w:br/>
        <w:t>metoriez orendroit en aventure de vengier celle vergoingne que je vous fis.</w:t>
      </w:r>
      <w:r>
        <w:br/>
        <w:t xml:space="preserve">Adonc, or descendez et vous venez conbatre a moi a la spee trenchant. </w:t>
      </w:r>
      <w:r>
        <w:rPr>
          <w:vertAlign w:val="superscript"/>
        </w:rPr>
        <w:t>8</w:t>
      </w:r>
      <w:r>
        <w:t>Se</w:t>
      </w:r>
      <w:r>
        <w:br/>
        <w:t>vous ensi me poez metre au desouz, je diroie adonc que voiremant seriez vous</w:t>
      </w:r>
      <w:r>
        <w:br/>
        <w:t xml:space="preserve">bon chevalier et vous vous en poriez doner pris et lox». </w:t>
      </w:r>
      <w:r>
        <w:rPr>
          <w:vertAlign w:val="superscript"/>
        </w:rPr>
        <w:t>9</w:t>
      </w:r>
      <w:r>
        <w:t>Li chevalier, qui bien</w:t>
      </w:r>
      <w:r>
        <w:br/>
        <w:t>estoit un des granz chevalier dou munde et un des forz et plus felons qui por-</w:t>
      </w:r>
      <w:r>
        <w:br/>
        <w:t>tast armes a celui tens, quant il entent ceste parole il ne fist autre demorance,</w:t>
      </w:r>
      <w:r>
        <w:br/>
        <w:t>mes por legrant corroz que il a hurte il le cheval des esperons. Et si cuideferir</w:t>
      </w:r>
      <w:r>
        <w:br/>
        <w:t xml:space="preserve">le chevalier a l’escu miparti des piez dou cheval, </w:t>
      </w:r>
      <w:r>
        <w:rPr>
          <w:vertAlign w:val="superscript"/>
        </w:rPr>
        <w:footnoteReference w:id="116"/>
      </w:r>
      <w:r>
        <w:t>mes cil, qui leger estoit a</w:t>
      </w:r>
      <w:r>
        <w:br/>
        <w:t>merveilles, ne vuelt pas einsi atendre la force dou cheval, ainz faut de travers</w:t>
      </w:r>
      <w:r>
        <w:br/>
        <w:t>et lesse celui passer outre.</w:t>
      </w:r>
    </w:p>
    <w:p w14:paraId="5A9307A3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  <w:sectPr w:rsidR="009D239D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’Quant li chevalier a l’escu miparti voit ceste chosse, il est irez a mer-</w:t>
      </w:r>
      <w:r>
        <w:br/>
        <w:t>veilles et ne se puet tenir qu’il ne die: «Certes, Escanor, a cest point feistes</w:t>
      </w:r>
      <w:r>
        <w:br/>
        <w:t>vous vilenie, quar bien mostrastes apertemant que voiremant estes vous coart</w:t>
      </w:r>
      <w:r>
        <w:br/>
        <w:t xml:space="preserve">et mauvais en toute mainere. </w:t>
      </w:r>
      <w:r>
        <w:rPr>
          <w:vertAlign w:val="superscript"/>
        </w:rPr>
        <w:t>2</w:t>
      </w:r>
      <w:r>
        <w:t>Se vous fuisiez home de bien, vous n’eusiez fet</w:t>
      </w:r>
      <w:r>
        <w:br/>
      </w:r>
    </w:p>
    <w:p w14:paraId="5598CCA8" w14:textId="77777777" w:rsidR="009D239D" w:rsidRDefault="00921C42">
      <w:pPr>
        <w:pStyle w:val="Corpodeltesto170"/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lastRenderedPageBreak/>
        <w:t>celle pointe si vilainemant come vous l’avez faite pour gaagner un bon chastel,</w:t>
      </w:r>
      <w:r>
        <w:br/>
        <w:t xml:space="preserve">et ci mostrastes vous trop la grant coardise de vostre cuer». </w:t>
      </w:r>
      <w:r>
        <w:rPr>
          <w:vertAlign w:val="superscript"/>
        </w:rPr>
        <w:t>3</w:t>
      </w:r>
      <w:r>
        <w:t>Quant Escanor</w:t>
      </w:r>
      <w:r>
        <w:br/>
        <w:t xml:space="preserve">entent cesteparole, il est tant duremant irez que il ne set que il doie dire. </w:t>
      </w:r>
      <w:r>
        <w:rPr>
          <w:vertAlign w:val="superscript"/>
        </w:rPr>
        <w:t>4</w:t>
      </w:r>
      <w:r>
        <w:t>Trop</w:t>
      </w:r>
      <w:r>
        <w:br/>
        <w:t>est doulenz dedenz son cuer de ce qu’il a failli en tel mainere de ferir li cheva-</w:t>
      </w:r>
      <w:r>
        <w:br/>
        <w:t>lier, et cil, qui auques le conoist dedenz son cuer et qui le doute trop petit, li</w:t>
      </w:r>
      <w:r>
        <w:br/>
        <w:t xml:space="preserve">dit autre foiz: </w:t>
      </w:r>
      <w:r>
        <w:rPr>
          <w:vertAlign w:val="superscript"/>
        </w:rPr>
        <w:t>5</w:t>
      </w:r>
      <w:r>
        <w:t>«Escanor, quar descent a terre, si t’en vient combatre a moi.</w:t>
      </w:r>
      <w:r>
        <w:br/>
        <w:t>Ha! chetis, pourquoi es tu ore si coart de ton corage et si es armés? Si n’ai je</w:t>
      </w:r>
      <w:r>
        <w:br/>
        <w:t>de ce nulle poour, si m’aït Dieu. Et tu, pourquoi as ore de moi si grant dou-</w:t>
      </w:r>
      <w:r>
        <w:br/>
        <w:t xml:space="preserve">tance? — </w:t>
      </w:r>
      <w:r>
        <w:rPr>
          <w:vertAlign w:val="superscript"/>
        </w:rPr>
        <w:t>6</w:t>
      </w:r>
      <w:r>
        <w:t>Se Dieu te saut, fet Escanor, as tu ore si volunté de combatre</w:t>
      </w:r>
      <w:r>
        <w:br/>
        <w:t>encontre moi come tu en mostres le semblant? — Oïl, certes, fet li chevalier,</w:t>
      </w:r>
      <w:r>
        <w:br/>
        <w:t xml:space="preserve">greignor assez, quar encor es tu plus granz assez que je ne sui et plus fors. </w:t>
      </w:r>
      <w:r>
        <w:rPr>
          <w:vertAlign w:val="superscript"/>
        </w:rPr>
        <w:t>7</w:t>
      </w:r>
      <w:r>
        <w:t>Si</w:t>
      </w:r>
      <w:r>
        <w:br/>
        <w:t>saige tout certainemant que tu n’auvras ja longue duree encontre moi. Et pour</w:t>
      </w:r>
      <w:r>
        <w:br/>
        <w:t>ce voudroie trop voluntiers que nous combatison ensemble a cheval ou a piez,</w:t>
      </w:r>
      <w:r>
        <w:br/>
        <w:t xml:space="preserve">et me poras conoistre adonc meuz que tu encore ne me conois». </w:t>
      </w:r>
      <w:r>
        <w:rPr>
          <w:vertAlign w:val="superscript"/>
        </w:rPr>
        <w:t>8</w:t>
      </w:r>
      <w:r>
        <w:t>Quant Esca-</w:t>
      </w:r>
      <w:r>
        <w:br/>
        <w:t>nor entent cest plet, il nefet autre demorance, ainz hurte le cheval des esperons</w:t>
      </w:r>
      <w:r>
        <w:br/>
        <w:t>et s’en vet orendroit au travers de la forest et en petit d’ore est il tant eslongiez</w:t>
      </w:r>
      <w:r>
        <w:br/>
        <w:t xml:space="preserve">qu’il ne le voient plus. </w:t>
      </w:r>
      <w:r>
        <w:rPr>
          <w:vertAlign w:val="superscript"/>
        </w:rPr>
        <w:t>9</w:t>
      </w:r>
      <w:r>
        <w:t>Quant li chevalier a l’escu miparti voit qu’il a einsi</w:t>
      </w:r>
      <w:r>
        <w:br/>
        <w:t>perdu Escanor qu’il ne le puet mes voir, ce est une chosse dont il est trop irez</w:t>
      </w:r>
      <w:r>
        <w:br/>
        <w:t>duremant. Et li rois, qui le voit color muer et bien conoist qu’il est irez trop</w:t>
      </w:r>
      <w:r>
        <w:br/>
        <w:t xml:space="preserve">duremant, li dit il pour oïr qu’il respondra: </w:t>
      </w:r>
      <w:r>
        <w:rPr>
          <w:vertAlign w:val="superscript"/>
        </w:rPr>
        <w:t>I0</w:t>
      </w:r>
      <w:r>
        <w:t>«Sire compainz, comant vous</w:t>
      </w:r>
      <w:r>
        <w:br/>
        <w:t>est? — Certes, sire, malemant, quar mout me poise de la mescheance que nous</w:t>
      </w:r>
      <w:r>
        <w:br/>
        <w:t>est avenue, si ne m’en poise mie tant pour nulle chose comepource que Escanor</w:t>
      </w:r>
      <w:r>
        <w:br/>
        <w:t xml:space="preserve">s’en vet si quites. </w:t>
      </w:r>
      <w:r>
        <w:rPr>
          <w:vertAlign w:val="superscript"/>
        </w:rPr>
        <w:t>I[I</w:t>
      </w:r>
      <w:r>
        <w:t>Certes, se je fusse einsi a cheval come il est, il m’en pesast</w:t>
      </w:r>
      <w:r>
        <w:br/>
        <w:t>mout chieremant se il ne me feist reison de ce qu’il nous a fet vergoingne si sou-</w:t>
      </w:r>
      <w:r>
        <w:br/>
        <w:t xml:space="preserve">dainemant, </w:t>
      </w:r>
      <w:r>
        <w:rPr>
          <w:vertAlign w:val="superscript"/>
        </w:rPr>
        <w:t>I2</w:t>
      </w:r>
      <w:r>
        <w:t>mes ore est nostre aventure telle que il s’en vet plus quitemant</w:t>
      </w:r>
      <w:r>
        <w:br/>
        <w:t xml:space="preserve">que je ne vouxise». Et lors dit li rois a l’escuier: </w:t>
      </w:r>
      <w:r>
        <w:rPr>
          <w:vertAlign w:val="superscript"/>
        </w:rPr>
        <w:t>I3</w:t>
      </w:r>
      <w:r>
        <w:t>«Or tost, va! Trouve mon</w:t>
      </w:r>
      <w:r>
        <w:br/>
        <w:t>cheval et le cheval de cest seignor». Et li escuier se met maintenant a la voie,</w:t>
      </w:r>
      <w:r>
        <w:br/>
        <w:t>puisqu’il est decharigez de l’escu et dou glaive dou roi que il portoit et de</w:t>
      </w:r>
      <w:r>
        <w:br/>
        <w:t>l’hiaume dou chevalier, et s’en vet celle part o il avoit veu que le cheval dou roi</w:t>
      </w:r>
      <w:r>
        <w:br/>
        <w:t xml:space="preserve">s’en estoit alez. </w:t>
      </w:r>
      <w:r>
        <w:rPr>
          <w:vertAlign w:val="superscript"/>
        </w:rPr>
        <w:t>I4</w:t>
      </w:r>
      <w:r>
        <w:t>Et aprés ce ne demora gaires que il amoine au roi son cheval,</w:t>
      </w:r>
      <w:r>
        <w:br/>
        <w:t>et maintenant que li cheval est venuz, li rois, qui mout prisoit le chevalier, li</w:t>
      </w:r>
      <w:r>
        <w:br/>
        <w:t xml:space="preserve">dit: «Sire, montez s’il vous plest et alez prendre vostre cheval. — </w:t>
      </w:r>
      <w:r>
        <w:rPr>
          <w:vertAlign w:val="superscript"/>
        </w:rPr>
        <w:t>I5</w:t>
      </w:r>
      <w:r>
        <w:t>Sire, respont</w:t>
      </w:r>
      <w:r>
        <w:br/>
        <w:t>li chevalier, sauve vostregrace, je nel feroie en nulle mainere que je mont a che-</w:t>
      </w:r>
      <w:r>
        <w:br/>
        <w:t>val et vous laixase a pié. Mes s’il vous plest, l’escuier qui vous amena le vostre</w:t>
      </w:r>
      <w:r>
        <w:br/>
        <w:t xml:space="preserve">amenera le mien. — </w:t>
      </w:r>
      <w:r>
        <w:rPr>
          <w:vertAlign w:val="superscript"/>
        </w:rPr>
        <w:t>I6</w:t>
      </w:r>
      <w:r>
        <w:t>Certes, fet li rois, ce me plest mout». Et li escuier se met</w:t>
      </w:r>
      <w:r>
        <w:br/>
        <w:t>erramment a la voie, quar si sires li avoit comandé, et aprés ne demore gaires</w:t>
      </w:r>
      <w:r>
        <w:br/>
        <w:t>qu’il retorne a tot le cheval dou chevalier.</w:t>
      </w:r>
    </w:p>
    <w:p w14:paraId="61F03E11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^Quant li chevalier voit qu’il a recouvré son cheval, et il lache son hiau-</w:t>
      </w:r>
      <w:r>
        <w:br/>
        <w:t>me en sa teste et monte sus son cheval. Et quant il est montez, il s’en torne</w:t>
      </w:r>
      <w:r>
        <w:br/>
        <w:t xml:space="preserve">envers le roi et li dit: </w:t>
      </w:r>
      <w:r>
        <w:rPr>
          <w:vertAlign w:val="superscript"/>
        </w:rPr>
        <w:t>2</w:t>
      </w:r>
      <w:r>
        <w:t>«Sire compainz, a cestui point faut la nostre compaignie,</w:t>
      </w:r>
      <w:r>
        <w:br/>
        <w:t>quar je sai bien que vous tendroiz vostre droite voie, quar vous volez aler aprés</w:t>
      </w:r>
      <w:r>
        <w:br/>
        <w:t>celui que vous alez querant. Et je endroit moi ne voil pas aler orendroit ceste</w:t>
      </w:r>
      <w:r>
        <w:br/>
        <w:t xml:space="preserve">voie, </w:t>
      </w:r>
      <w:r>
        <w:rPr>
          <w:vertAlign w:val="superscript"/>
        </w:rPr>
        <w:t>3</w:t>
      </w:r>
      <w:r>
        <w:t>ainz voil fere une autre chose, car je m’en voil aler tout droit aprés li</w:t>
      </w:r>
      <w:r>
        <w:br/>
        <w:t>chevalier qui de nous se departi orendroit. Et sachez qu’il me pesera mout s’il</w:t>
      </w:r>
      <w:r>
        <w:br/>
        <w:t xml:space="preserve">m’eschape si quitemant come il est alez». </w:t>
      </w:r>
      <w:r>
        <w:rPr>
          <w:vertAlign w:val="superscript"/>
        </w:rPr>
        <w:t>4</w:t>
      </w:r>
      <w:r>
        <w:t>Quant li rois entent ceste nouvelle,</w:t>
      </w:r>
      <w:r>
        <w:br/>
        <w:t>ce est une chosse dont il n’est mie trop joianz, et il ne set qu’il doie dire, quar</w:t>
      </w:r>
      <w:r>
        <w:br/>
        <w:t>la compaignie de cestui chevalier, qu’il tieng trop proudomme et trop vaillant,</w:t>
      </w:r>
      <w:r>
        <w:br/>
        <w:t xml:space="preserve">li covient laisser orendroit. </w:t>
      </w:r>
      <w:r>
        <w:rPr>
          <w:vertAlign w:val="superscript"/>
        </w:rPr>
        <w:t>5</w:t>
      </w:r>
      <w:r>
        <w:t>Se ne fust la queste du roi Meliadus qu’il vet que-</w:t>
      </w:r>
      <w:r>
        <w:br/>
        <w:t>rant, il ne leseroit la compaignie dou chevalier en nulleguisse. Et pour ce covient</w:t>
      </w:r>
      <w:r>
        <w:br/>
        <w:t>il que il s’en parte dou chevalier dont il li poise mout, et lors dit au chevalier:</w:t>
      </w:r>
      <w:r>
        <w:br/>
      </w:r>
      <w:r>
        <w:rPr>
          <w:vertAlign w:val="superscript"/>
        </w:rPr>
        <w:t>6</w:t>
      </w:r>
      <w:r>
        <w:t>«Comant, sire compainz, soumes nous donc au departimant? — Sire, fet li che-</w:t>
      </w:r>
      <w:r>
        <w:br/>
        <w:t>valier, oïl, quar il m’est bien aviz que vous tendroiz cestui chemin, et je ten-</w:t>
      </w:r>
      <w:r>
        <w:br/>
        <w:t xml:space="preserve">drai cest autre sanz faille. — </w:t>
      </w:r>
      <w:r>
        <w:rPr>
          <w:vertAlign w:val="superscript"/>
        </w:rPr>
        <w:t>7</w:t>
      </w:r>
      <w:r>
        <w:t>Sire compainz, ce dit li rois, or sachez tout</w:t>
      </w:r>
      <w:r>
        <w:br/>
        <w:t>veraiemant que cest departimant me poise mout quar, se Dieu me saut, je</w:t>
      </w:r>
      <w:r>
        <w:br/>
        <w:t>estoie mout plus joianz de vostre compaignie que vous ne cuidez par aventure.</w:t>
      </w:r>
      <w:r>
        <w:br/>
      </w:r>
      <w:r>
        <w:rPr>
          <w:vertAlign w:val="superscript"/>
        </w:rPr>
        <w:lastRenderedPageBreak/>
        <w:t>8</w:t>
      </w:r>
      <w:r>
        <w:t>Mes puisque einsint est avenu que au departir nous somes, or vous voudroie</w:t>
      </w:r>
      <w:r>
        <w:br/>
        <w:t>proier, par vostre cortoisie, que vous me disiez vostre nom, que bien sachez</w:t>
      </w:r>
      <w:r>
        <w:br/>
        <w:t xml:space="preserve">veraiemant que ce est une chosse que je mout desir asavoir». </w:t>
      </w:r>
      <w:r>
        <w:rPr>
          <w:vertAlign w:val="superscript"/>
        </w:rPr>
        <w:t>9</w:t>
      </w:r>
      <w:r>
        <w:t>Li chevalier</w:t>
      </w:r>
      <w:r>
        <w:br/>
        <w:t>respont tantost et dit: «Sire compainz, or m’est aviz que vous ne feistes pas si</w:t>
      </w:r>
      <w:r>
        <w:br/>
        <w:t>grant cortoisie come chevalier devroit faire, qui mon nom me demandastes. Ja</w:t>
      </w:r>
      <w:r>
        <w:br/>
        <w:t xml:space="preserve">veïstes vos bien que je ne vous encor demandai le vostre. </w:t>
      </w:r>
      <w:r>
        <w:rPr>
          <w:vertAlign w:val="superscript"/>
        </w:rPr>
        <w:t>I0</w:t>
      </w:r>
      <w:r>
        <w:t>Pour Dieu, soufrez</w:t>
      </w:r>
      <w:r>
        <w:br/>
        <w:t>vous atant de ceste chose, que certes ce est une chosse que je ne vous diroi pas</w:t>
      </w:r>
      <w:r>
        <w:br/>
        <w:t>voluntiers. — ^Sire, fet li rois, et je m’en souffrirai atant, que bien sachez que</w:t>
      </w:r>
      <w:r>
        <w:br/>
        <w:t>encontre vostre volunté ne le voudroie savoir. — Sire, ce dit li chevalier, je vous</w:t>
      </w:r>
      <w:r>
        <w:br/>
        <w:t xml:space="preserve">comant a Nostre Seignor, que je ne puis plus demorer. — </w:t>
      </w:r>
      <w:r>
        <w:rPr>
          <w:vertAlign w:val="superscript"/>
        </w:rPr>
        <w:t>12</w:t>
      </w:r>
      <w:r>
        <w:t>A Dieu soiez vous,</w:t>
      </w:r>
      <w:r>
        <w:br/>
        <w:t>fet li rois, et que Dieux vous conduie sauvemant et vous done bone aventure et</w:t>
      </w:r>
      <w:r>
        <w:br/>
        <w:t>bone fin de trouver ce que vous emprenez orendroit». Et quant il a dite ceste</w:t>
      </w:r>
      <w:r>
        <w:br/>
        <w:t>parole, il s’en vet outre, et li chevalier remaint d’autre part, et en tel mainere</w:t>
      </w:r>
      <w:r>
        <w:br/>
        <w:t xml:space="preserve">se partent li dui chevalier. </w:t>
      </w:r>
      <w:r>
        <w:rPr>
          <w:vertAlign w:val="superscript"/>
        </w:rPr>
        <w:t>I3</w:t>
      </w:r>
      <w:r>
        <w:t>Mes atant laisse ore li contes a parler de celui a l’es-</w:t>
      </w:r>
      <w:r>
        <w:br/>
        <w:t>cu miparti et retorne au roi Artus pour conter aucune chosse de lui.</w:t>
      </w:r>
    </w:p>
    <w:p w14:paraId="588A07BD" w14:textId="77777777" w:rsidR="009D239D" w:rsidRDefault="00921C42">
      <w:pPr>
        <w:pStyle w:val="Corpodeltesto30"/>
        <w:shd w:val="clear" w:color="auto" w:fill="auto"/>
        <w:spacing w:line="190" w:lineRule="exact"/>
        <w:jc w:val="left"/>
      </w:pPr>
      <w:r>
        <w:t>II.</w:t>
      </w:r>
    </w:p>
    <w:p w14:paraId="4257B746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25"/>
        </w:tabs>
        <w:spacing w:line="254" w:lineRule="exact"/>
        <w:ind w:firstLine="360"/>
        <w:jc w:val="left"/>
      </w:pPr>
      <w:r>
        <w:t>^En ceste partie dit li contes que [quant] li rois se fu parti dou cheva-</w:t>
      </w:r>
      <w:r>
        <w:br/>
        <w:t xml:space="preserve">lier, il cevaucha puis celui jour le grant chemin entre lui et son escuier, qu’il </w:t>
      </w:r>
      <w:r>
        <w:rPr>
          <w:vertAlign w:val="superscript"/>
        </w:rPr>
        <w:footnoteReference w:id="1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8"/>
      </w:r>
    </w:p>
    <w:p w14:paraId="3A1EDB8F" w14:textId="77777777" w:rsidR="009D239D" w:rsidRDefault="00921C42">
      <w:pPr>
        <w:pStyle w:val="Corpodeltesto170"/>
        <w:shd w:val="clear" w:color="auto" w:fill="auto"/>
        <w:spacing w:line="250" w:lineRule="exact"/>
        <w:ind w:firstLine="0"/>
        <w:jc w:val="left"/>
      </w:pPr>
      <w:r>
        <w:t>ne trouverant point de recet, et li escuier qui les armes portoit cevaucha toute-</w:t>
      </w:r>
      <w:r>
        <w:br/>
        <w:t xml:space="preserve">voies devant. </w:t>
      </w:r>
      <w:r>
        <w:rPr>
          <w:vertAlign w:val="superscript"/>
        </w:rPr>
        <w:t>2</w:t>
      </w:r>
      <w:r>
        <w:t>Li rois avoit le hiaume lacié en sa teste, ne ne cevauchoit pas</w:t>
      </w:r>
      <w:r>
        <w:br/>
        <w:t>orendroit si bien come il avoit devant fait, quar il li estoit auques anui qu’il</w:t>
      </w:r>
      <w:r>
        <w:br/>
        <w:t xml:space="preserve">s’estoit si tost departiz de la compaignie dou chevalier. </w:t>
      </w:r>
      <w:r>
        <w:rPr>
          <w:vertAlign w:val="superscript"/>
        </w:rPr>
        <w:t>3</w:t>
      </w:r>
      <w:r>
        <w:t>En tel mainere</w:t>
      </w:r>
      <w:r>
        <w:br/>
        <w:t>cevauche li rois Artus en la compaignie de son escuier soulemant dusqu’aprés</w:t>
      </w:r>
      <w:r>
        <w:br/>
        <w:t xml:space="preserve">hore de vespre, et la forest lor ot duré tout le jour entier. </w:t>
      </w:r>
      <w:r>
        <w:rPr>
          <w:vertAlign w:val="superscript"/>
        </w:rPr>
        <w:footnoteReference w:id="119"/>
      </w:r>
      <w:r>
        <w:t>Quant vint aprés</w:t>
      </w:r>
      <w:r>
        <w:br/>
        <w:t>hore de vespre, adonc com[en]cerant il aprochier d’un chastel qui seoit sour une</w:t>
      </w:r>
      <w:r>
        <w:br/>
        <w:t>rivere, et li chastiaus estoit biaux et granz et si bien assis de toutes chosses</w:t>
      </w:r>
      <w:r>
        <w:br/>
        <w:t>come chastelporroit estre, quar il avoit la riviere de l’unepart, et puis la praerie</w:t>
      </w:r>
      <w:r>
        <w:br/>
        <w:t xml:space="preserve">et li campinz et la forest de l’autre part. </w:t>
      </w:r>
      <w:r>
        <w:rPr>
          <w:vertAlign w:val="superscript"/>
        </w:rPr>
        <w:footnoteReference w:id="120"/>
      </w:r>
      <w:r>
        <w:t>Et li rois, qui toute jour entieremant</w:t>
      </w:r>
      <w:r>
        <w:br/>
        <w:t>ot cevauché et sanz manger, puisqu’il vit le chastel apertemant, il comença</w:t>
      </w:r>
      <w:r>
        <w:br/>
        <w:t>adonc a cevauchier un pou plus esforceemant qu’il ne fesoit devant, quar il</w:t>
      </w:r>
      <w:r>
        <w:br/>
        <w:t xml:space="preserve">voudroit estre voluntiers dedenz cel chastel. </w:t>
      </w:r>
      <w:r>
        <w:rPr>
          <w:vertAlign w:val="superscript"/>
        </w:rPr>
        <w:footnoteReference w:id="121"/>
      </w:r>
      <w:r>
        <w:t>Tant [a] cevauchié en tel guise</w:t>
      </w:r>
      <w:r>
        <w:br/>
        <w:t>qu’il est venus dusqu’au chastel. Et quant il est venus a deus archies pres de</w:t>
      </w:r>
      <w:r>
        <w:br/>
        <w:t>la porte, et il vit adonc devant la porte une grant asemblee de gent et il s’en</w:t>
      </w:r>
      <w:r>
        <w:br/>
        <w:t xml:space="preserve">va celle part. </w:t>
      </w:r>
      <w:r>
        <w:rPr>
          <w:vertAlign w:val="superscript"/>
        </w:rPr>
        <w:t>7</w:t>
      </w:r>
      <w:r>
        <w:t>Et quant il est venus dusqu’a la, il voit que enmi la place avoit</w:t>
      </w:r>
      <w:r>
        <w:br/>
        <w:t>une grant piere de maubre, et en mileu de celle piere avoit une damoisselle</w:t>
      </w:r>
      <w:r>
        <w:br/>
        <w:t>mout bien vestue duremant, et estoit liee d’une cheine par le col et par le flans.</w:t>
      </w:r>
      <w:r>
        <w:br/>
      </w:r>
      <w:r>
        <w:rPr>
          <w:vertAlign w:val="superscript"/>
        </w:rPr>
        <w:t>8</w:t>
      </w:r>
      <w:r>
        <w:t>Et sachiez que la damoisele estoit tant belle riens de cors et de toute façons</w:t>
      </w:r>
      <w:r>
        <w:br/>
        <w:t>que ce fu adonc une merveille que de regarder sa biauté, se ne fust ce qu’elle</w:t>
      </w:r>
      <w:r>
        <w:br/>
        <w:t xml:space="preserve">avoit le cuer triste et doulent et espoenté mortelmant, </w:t>
      </w:r>
      <w:r>
        <w:rPr>
          <w:vertAlign w:val="superscript"/>
        </w:rPr>
        <w:t>9</w:t>
      </w:r>
      <w:r>
        <w:t>et ce estoit une chosse</w:t>
      </w:r>
      <w:r>
        <w:br/>
        <w:t xml:space="preserve">qui un pou li noisoit a sa merveillose biauté. </w:t>
      </w:r>
      <w:r>
        <w:rPr>
          <w:vertAlign w:val="superscript"/>
        </w:rPr>
        <w:t>T</w:t>
      </w:r>
      <w:r>
        <w:t>°Et pour la grant biauté dont</w:t>
      </w:r>
      <w:r>
        <w:br/>
        <w:t>la damoiselle estoit garnie, cil dou chastel, ansi les femes come les homes,</w:t>
      </w:r>
      <w:r>
        <w:br/>
        <w:t xml:space="preserve">estoient venu devant li pour li regarder. </w:t>
      </w:r>
      <w:r>
        <w:rPr>
          <w:vertAlign w:val="superscript"/>
        </w:rPr>
        <w:t>11</w:t>
      </w:r>
      <w:r>
        <w:t xml:space="preserve"> Et quant il voient si desmesuree</w:t>
      </w:r>
      <w:r>
        <w:br/>
        <w:t>biauté, qui tant estoit estrangiemant belle que nature meimes atoute sa persone</w:t>
      </w:r>
      <w:r>
        <w:br/>
        <w:t xml:space="preserve">ne peust rienz trouver de mal fait, il ne se puent tenir de plorer. </w:t>
      </w:r>
      <w:r>
        <w:rPr>
          <w:vertAlign w:val="superscript"/>
        </w:rPr>
        <w:t>I2</w:t>
      </w:r>
      <w:r>
        <w:t>Et li</w:t>
      </w:r>
      <w:r>
        <w:br/>
        <w:t>auquant disoient tout apertemant: «Ha! Sire Dieuz, comegrant doumage est</w:t>
      </w:r>
      <w:r>
        <w:br/>
        <w:t>que si belle damoiselle com’est ceste doit si tost morir!».</w:t>
      </w:r>
    </w:p>
    <w:p w14:paraId="4CD9E2B4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54"/>
        </w:tabs>
        <w:spacing w:line="250" w:lineRule="exact"/>
        <w:ind w:firstLine="360"/>
        <w:jc w:val="left"/>
      </w:pPr>
      <w:r>
        <w:t>^Quant li rois Artus fu entr’elz venus, si armés come il estoit, et il</w:t>
      </w:r>
      <w:r>
        <w:br/>
        <w:t>ot regardé la damoisselle, il devient ausi come tout esbaï de la grant biauté</w:t>
      </w:r>
      <w:r>
        <w:br/>
        <w:t>qu’il veoit en li, et dit adonc a soi meimes que il ne li est pas avis que il veist</w:t>
      </w:r>
      <w:r>
        <w:br/>
      </w:r>
      <w:r>
        <w:lastRenderedPageBreak/>
        <w:t>encor en tout son aage une plus belle damoiselle de ceste, et trop en seroit</w:t>
      </w:r>
      <w:r>
        <w:br/>
        <w:t xml:space="preserve">grant doumage, a son jujemant, se ele morist si tost. </w:t>
      </w:r>
      <w:r>
        <w:rPr>
          <w:vertAlign w:val="superscript"/>
        </w:rPr>
        <w:t>2</w:t>
      </w:r>
      <w:r>
        <w:t>Quant il l’a grant piece</w:t>
      </w:r>
      <w:r>
        <w:br/>
        <w:t>regardee et escouté les paroles que cil disoient qui entor de li estoient, et se</w:t>
      </w:r>
      <w:r>
        <w:br/>
        <w:t xml:space="preserve">torna vers un chevalier auques d’aages qui dejoste lui estoit et li dit: </w:t>
      </w:r>
      <w:r>
        <w:rPr>
          <w:vertAlign w:val="superscript"/>
        </w:rPr>
        <w:t>3</w:t>
      </w:r>
      <w:r>
        <w:t>«Sire</w:t>
      </w:r>
      <w:r>
        <w:br/>
        <w:t>chevalier, dites moi, se Dieux vous doint bone aventure, ceste damoiselle</w:t>
      </w:r>
      <w:r>
        <w:br/>
        <w:t>pourquoi fu elle misse a si grant desonor? Et pourquoi doit elle estre morte ensi</w:t>
      </w:r>
      <w:r>
        <w:br/>
        <w:t xml:space="preserve">com dient ceste gent?». </w:t>
      </w:r>
      <w:r>
        <w:rPr>
          <w:vertAlign w:val="superscript"/>
        </w:rPr>
        <w:t>4</w:t>
      </w:r>
      <w:r>
        <w:t>Li chevalier respont tantost et dit: «Certes, biau sire,</w:t>
      </w:r>
      <w:r>
        <w:br/>
        <w:t>puisque vous ne le savez et vous de moi le volez savoir, et je vos en dirai ce</w:t>
      </w:r>
      <w:r>
        <w:br/>
        <w:t xml:space="preserve">que l’en en dit. </w:t>
      </w:r>
      <w:r>
        <w:rPr>
          <w:vertAlign w:val="superscript"/>
        </w:rPr>
        <w:t>5</w:t>
      </w:r>
      <w:r>
        <w:t>Or sachez que de cest chastel que vous veez furent seignor,</w:t>
      </w:r>
      <w:r>
        <w:br/>
        <w:t xml:space="preserve">n’a encore miegrant tens, quatre frere mout proudomes d’armes et vailant. </w:t>
      </w:r>
      <w:r>
        <w:rPr>
          <w:vertAlign w:val="superscript"/>
        </w:rPr>
        <w:t>6</w:t>
      </w:r>
      <w:r>
        <w:t>Li</w:t>
      </w:r>
      <w:r>
        <w:br/>
        <w:t>troi morirent por l’achoison de la damoiselle, et elle meimes les fist ocire. Li</w:t>
      </w:r>
      <w:r>
        <w:br/>
        <w:t>quart freres remest einsi seignor de cest chastel, come il est encors, et mena dolor</w:t>
      </w:r>
      <w:r>
        <w:br/>
        <w:t xml:space="preserve">plorant de ses freres. </w:t>
      </w:r>
      <w:r>
        <w:rPr>
          <w:vertAlign w:val="superscript"/>
        </w:rPr>
        <w:t>7</w:t>
      </w:r>
      <w:r>
        <w:t>Or avint aussi come mescheance et mesaventure que ceste</w:t>
      </w:r>
      <w:r>
        <w:br/>
        <w:t>damoiselle cevauchoit par ceste contree el conduit d’un vallet et d’une damoi-</w:t>
      </w:r>
      <w:r>
        <w:br/>
        <w:t xml:space="preserve">selle. </w:t>
      </w:r>
      <w:r>
        <w:rPr>
          <w:vertAlign w:val="superscript"/>
        </w:rPr>
        <w:t>8</w:t>
      </w:r>
      <w:r>
        <w:t>Et au seignor de cest chastel fu conté ce et il li ala tantost aprés et trouva</w:t>
      </w:r>
      <w:r>
        <w:br/>
        <w:t>la damoiselle et la prist et la fist ci amener et metre la desus cest perrom, tout</w:t>
      </w:r>
      <w:r>
        <w:br/>
        <w:t>einsi come vous la poez veoir, e des ier fu elle misse en ceste chaine et hui tout</w:t>
      </w:r>
      <w:r>
        <w:br/>
        <w:t xml:space="preserve">jour i sera. </w:t>
      </w:r>
      <w:r>
        <w:rPr>
          <w:vertAlign w:val="superscript"/>
        </w:rPr>
        <w:t>9</w:t>
      </w:r>
      <w:r>
        <w:t>Et demain, quant sera none passee, adonc sera fet un feu grant</w:t>
      </w:r>
      <w:r>
        <w:br/>
        <w:t>et merveilloux, et la damoiselle i ert dedenz misse tout erranment et einsi en</w:t>
      </w:r>
      <w:r>
        <w:br/>
        <w:t xml:space="preserve">chaine come est. </w:t>
      </w:r>
      <w:r>
        <w:rPr>
          <w:vertAlign w:val="superscript"/>
        </w:rPr>
        <w:t>I0</w:t>
      </w:r>
      <w:r>
        <w:t>Sire chevalier, or vous ai je dit ce que vous me deman-</w:t>
      </w:r>
      <w:r>
        <w:br/>
        <w:t>dastes». Et quant il a dite ceste parole il se test atant, puisqu’il a sa raison</w:t>
      </w:r>
      <w:r>
        <w:br/>
        <w:t xml:space="preserve">finie. </w:t>
      </w:r>
      <w:r>
        <w:rPr>
          <w:vertAlign w:val="superscript"/>
        </w:rPr>
        <w:t>11</w:t>
      </w:r>
      <w:r>
        <w:t xml:space="preserve"> Li rois parle maintenant et dit en tel mainere au chevalier: «Dites moi,</w:t>
      </w:r>
      <w:r>
        <w:br/>
        <w:t>biau sire, ceste damoiselle, quant elle fu prise, estoit elle en conduit d’aucun</w:t>
      </w:r>
      <w:r>
        <w:br/>
        <w:t xml:space="preserve">chevalier? — </w:t>
      </w:r>
      <w:r>
        <w:rPr>
          <w:vertAlign w:val="superscript"/>
        </w:rPr>
        <w:t>I2</w:t>
      </w:r>
      <w:r>
        <w:t>Certes, sire nani, elle n’avoit autre compaignie fors celle que je</w:t>
      </w:r>
      <w:r>
        <w:br/>
        <w:t>vous dis. — Dex aïe, fet li rois, comant fu donc si hardiz li sires de cest chastel,</w:t>
      </w:r>
      <w:r>
        <w:br/>
        <w:t>qu’ill osa metre main en la damoisellepuisque elle n’estoit en conduit d’aucun</w:t>
      </w:r>
      <w:r>
        <w:br/>
        <w:t xml:space="preserve">chevalier! </w:t>
      </w:r>
      <w:r>
        <w:rPr>
          <w:vertAlign w:val="superscript"/>
        </w:rPr>
        <w:t>I3</w:t>
      </w:r>
      <w:r>
        <w:t>Certes, il en deviroit perdre la teste par la costume des chevaliers</w:t>
      </w:r>
      <w:r>
        <w:br/>
        <w:t>erranz. — Sire, ce dit li chevaliers, de tout ceste costume ne sai je rienz, mes</w:t>
      </w:r>
      <w:r>
        <w:br/>
        <w:t xml:space="preserve">il est mi sires: je ne diroie encontre lui ne tort ne droit. </w:t>
      </w:r>
      <w:r>
        <w:rPr>
          <w:vertAlign w:val="superscript"/>
        </w:rPr>
        <w:t>I4</w:t>
      </w:r>
      <w:r>
        <w:t>Mes or me dites vous,</w:t>
      </w:r>
      <w:r>
        <w:br/>
        <w:t>biau sire, s’il vous plest, qui vous estes qui en tel mainere cevauchez armés</w:t>
      </w:r>
      <w:r>
        <w:br/>
        <w:t>par ceste contree. — Biau sire, fet li rois, je sui un chevalier erranz que en une</w:t>
      </w:r>
      <w:r>
        <w:br/>
        <w:t>moie besoingne vois par cest païs.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15</w:t>
      </w:r>
      <w:r>
        <w:rPr>
          <w:rStyle w:val="Corpodeltesto17Noncorsivo"/>
        </w:rPr>
        <w:t xml:space="preserve"> </w:t>
      </w:r>
      <w:r>
        <w:t>Or me dites, fet li chevalier, estes vous</w:t>
      </w:r>
      <w:r>
        <w:br/>
        <w:t>encore herbergiez en cest chastel? — Certes, fet li rois, nani, mes je croi bien</w:t>
      </w:r>
      <w:r>
        <w:br/>
        <w:t xml:space="preserve">que je trouverai tost qui me herbergera puisque je serai leienz entrez. — </w:t>
      </w:r>
      <w:r>
        <w:rPr>
          <w:vertAlign w:val="superscript"/>
        </w:rPr>
        <w:t>l6</w:t>
      </w:r>
      <w:r>
        <w:t>Biau</w:t>
      </w:r>
      <w:r>
        <w:br/>
        <w:t>sire, fet li chevalier, puisque encor n’estes herbergiez, or vous pri ge par cortoi-</w:t>
      </w:r>
      <w:r>
        <w:br/>
        <w:t>sie que vous veigniez herbergier a mon hostel que je ai dedenz cest chastel et</w:t>
      </w:r>
      <w:r>
        <w:br/>
        <w:t xml:space="preserve">bon et bel, </w:t>
      </w:r>
      <w:r>
        <w:rPr>
          <w:vertAlign w:val="superscript"/>
        </w:rPr>
        <w:t>17</w:t>
      </w:r>
      <w:r>
        <w:t>et je vous proumet que je vous ferai honeur et cortoisie tant come</w:t>
      </w:r>
      <w:r>
        <w:br/>
        <w:t>je porai, si qu’il vous plaira, si come je cuit».</w:t>
      </w:r>
    </w:p>
    <w:p w14:paraId="5DDAE07E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9"/>
        </w:tabs>
        <w:spacing w:line="250" w:lineRule="exact"/>
        <w:ind w:firstLine="360"/>
        <w:jc w:val="left"/>
      </w:pPr>
      <w:r>
        <w:rPr>
          <w:rStyle w:val="Corpodeltesto17Noncorsivo"/>
        </w:rPr>
        <w:t xml:space="preserve">L </w:t>
      </w:r>
      <w:r>
        <w:t>rois respont tout erranment au chevalier et li dit: «Certes, biau sire,</w:t>
      </w:r>
      <w:r>
        <w:br/>
        <w:t>puisque je voi que vous m’an proiez si debonairemant, je feroie vilenie se je</w:t>
      </w:r>
      <w:r>
        <w:br/>
        <w:t xml:space="preserve">vous en escondisoie, et je outroi ce dunt me proiez. — </w:t>
      </w:r>
      <w:r>
        <w:rPr>
          <w:vertAlign w:val="superscript"/>
        </w:rPr>
        <w:t>2</w:t>
      </w:r>
      <w:r>
        <w:t>Moutes mercis, fet li</w:t>
      </w:r>
      <w:r>
        <w:br/>
        <w:t>proudoume, or nous metons huimais a la voie, que bien est tens desoremais de</w:t>
      </w:r>
      <w:r>
        <w:br/>
        <w:t xml:space="preserve">herbergier». Atant s’en partent de la place qi granz estoit et merveilloux et </w:t>
      </w:r>
      <w:r>
        <w:rPr>
          <w:vertAlign w:val="superscript"/>
        </w:rPr>
        <w:footnoteReference w:id="122"/>
      </w:r>
      <w:r>
        <w:br/>
        <w:t xml:space="preserve">entrent dedenz le chastel, </w:t>
      </w:r>
      <w:r>
        <w:rPr>
          <w:vertAlign w:val="superscript"/>
        </w:rPr>
        <w:t>3</w:t>
      </w:r>
      <w:r>
        <w:t>et tant cevaucherent parmi la metre rue que il vie-</w:t>
      </w:r>
      <w:r>
        <w:br/>
        <w:t>nent au grant hostel. «Sire, ce dist li chevalier au roi Artus, veez ici nostre</w:t>
      </w:r>
      <w:r>
        <w:br/>
        <w:t>hostel. Orpoez huimais reposer. — Moutes mercis», ce dist li rois, et lors des-</w:t>
      </w:r>
      <w:r>
        <w:br/>
        <w:t xml:space="preserve">cent tout erranment. </w:t>
      </w:r>
      <w:r>
        <w:rPr>
          <w:vertAlign w:val="superscript"/>
        </w:rPr>
        <w:t>4</w:t>
      </w:r>
      <w:r>
        <w:t>Et atant evous venir valez qui sailent fors de la maison,</w:t>
      </w:r>
      <w:r>
        <w:br/>
        <w:t>qui reçoivent le seignor mout honoreemant et le rois Artus autresi, et meinent</w:t>
      </w:r>
      <w:r>
        <w:br/>
        <w:t xml:space="preserve">le roi pour desarmer enmi le palais qui ert mout bel et rice. </w:t>
      </w:r>
      <w:r>
        <w:rPr>
          <w:vertAlign w:val="superscript"/>
        </w:rPr>
        <w:t>5</w:t>
      </w:r>
      <w:r>
        <w:t xml:space="preserve"> Quant il ont le</w:t>
      </w:r>
      <w:r>
        <w:br/>
        <w:t>roi desarmé, il li aportent erranment de l’aigue chaude pour laver ses mains et</w:t>
      </w:r>
      <w:r>
        <w:br/>
        <w:t xml:space="preserve">sun vis, qui estoit tainz et nercis des armes porter. </w:t>
      </w:r>
      <w:r>
        <w:rPr>
          <w:vertAlign w:val="superscript"/>
        </w:rPr>
        <w:t>6</w:t>
      </w:r>
      <w:r>
        <w:t>Et puis li afuble[n]t un</w:t>
      </w:r>
      <w:r>
        <w:br/>
        <w:t>grant mantel d’escarlate foré de vair, pour poour que li froit ne li feist mal por</w:t>
      </w:r>
      <w:r>
        <w:br/>
        <w:t>le chaut qu’il avoit eu des armes porter. Et li sires de l’ost dit au roi Artu:</w:t>
      </w:r>
      <w:r>
        <w:br/>
        <w:t>«Manjastes vos hui?». Et li rois respont en soriant et dit: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7</w:t>
      </w:r>
      <w:r>
        <w:t>«Certes, biau sire</w:t>
      </w:r>
      <w:r>
        <w:br/>
      </w:r>
      <w:r>
        <w:lastRenderedPageBreak/>
        <w:t xml:space="preserve">hoste, nani. Encore n’en ai je trop grant volunté, se Dieu me saut». </w:t>
      </w:r>
      <w:r>
        <w:rPr>
          <w:vertAlign w:val="superscript"/>
        </w:rPr>
        <w:t>8</w:t>
      </w:r>
      <w:r>
        <w:t>Et l’an</w:t>
      </w:r>
      <w:r>
        <w:br/>
        <w:t>lifet maintenant aporter vainason et metre devant lui dusqu’atant que li men-</w:t>
      </w:r>
      <w:r>
        <w:br/>
        <w:t>gier soit aparoillez, quar a la verité dire il avoit ja comandé a celz de leienz</w:t>
      </w:r>
      <w:r>
        <w:br/>
        <w:t>qu’il aparoillasent trop hautemant da mengierpour li chevalier erranz, quar il</w:t>
      </w:r>
      <w:r>
        <w:br/>
        <w:t xml:space="preserve">le veut trop voluntiers et noblemant servir, s’il unques puet. </w:t>
      </w:r>
      <w:r>
        <w:rPr>
          <w:vertAlign w:val="superscript"/>
        </w:rPr>
        <w:t>9</w:t>
      </w:r>
      <w:r>
        <w:t>Endementiers</w:t>
      </w:r>
      <w:r>
        <w:br/>
        <w:t>mange li rois un petit, et quant il a un pou mengé, celz qui devant lui estoient</w:t>
      </w:r>
      <w:r>
        <w:br/>
        <w:t>leverent lo remanant. Li sires de lienz le comence adonc a metre en paroles et</w:t>
      </w:r>
      <w:r>
        <w:br/>
        <w:t xml:space="preserve">li dit: </w:t>
      </w:r>
      <w:r>
        <w:rPr>
          <w:vertAlign w:val="superscript"/>
        </w:rPr>
        <w:t>I0</w:t>
      </w:r>
      <w:r>
        <w:t>«Sire chevalier, se Dieux vous doint bone aventure, dont venez vous</w:t>
      </w:r>
      <w:r>
        <w:br/>
        <w:t>et de quel part? — Certes, hostes, fet li rois, de ce vous dirai je auques la verité,</w:t>
      </w:r>
      <w:r>
        <w:br/>
        <w:t xml:space="preserve">puisque savoire le volez. Or sachez que vieng de vers Camaalot». </w:t>
      </w:r>
      <w:r>
        <w:rPr>
          <w:vertAlign w:val="superscript"/>
        </w:rPr>
        <w:t>11</w:t>
      </w:r>
      <w:r>
        <w:t xml:space="preserve"> Li oste</w:t>
      </w:r>
      <w:r>
        <w:br/>
        <w:t>besse la teste vers terre et maintenant li vienent les lermes as ieuz, si que li rois</w:t>
      </w:r>
      <w:r>
        <w:br/>
        <w:t>s’en aparçut tout cleremant. Quant li hostes parole, il dit au roi Artus: «Ha!</w:t>
      </w:r>
      <w:r>
        <w:br/>
        <w:t xml:space="preserve">sire, je croi que vous venez de la cort au roi Artus. — </w:t>
      </w:r>
      <w:r>
        <w:rPr>
          <w:vertAlign w:val="superscript"/>
        </w:rPr>
        <w:t>I2</w:t>
      </w:r>
      <w:r>
        <w:t>Certes, fet li rois, vous</w:t>
      </w:r>
      <w:r>
        <w:br/>
        <w:t>dites verité, de cellepart vieng je voiremant. — Ha! las, fet li chevalier. Tuit en</w:t>
      </w:r>
      <w:r>
        <w:br/>
        <w:t xml:space="preserve">vienent, tuit en retornent. </w:t>
      </w:r>
      <w:r>
        <w:rPr>
          <w:vertAlign w:val="superscript"/>
        </w:rPr>
        <w:t>I3</w:t>
      </w:r>
      <w:r>
        <w:t>Mes li mienz fiz, li bon chevalier et li biaus, et la</w:t>
      </w:r>
      <w:r>
        <w:br/>
        <w:t>plus cortoise creature qui armes portast a nostre tens, ne s’en puet retorner.</w:t>
      </w:r>
      <w:r>
        <w:br/>
      </w:r>
      <w:r>
        <w:rPr>
          <w:vertAlign w:val="superscript"/>
        </w:rPr>
        <w:t>I4</w:t>
      </w:r>
      <w:r>
        <w:t>Ainz est mors a grant dolor et a grant martire, li bons et li biaux. Ha! for-</w:t>
      </w:r>
      <w:r>
        <w:br/>
        <w:t>tune, come vous me fustes encontraire a celui point, qui vous me tousistes mon</w:t>
      </w:r>
      <w:r>
        <w:br/>
        <w:t xml:space="preserve">enfant si hastivemant. Ha! rois Artus, come je me puis plaindre de toi. </w:t>
      </w:r>
      <w:r>
        <w:rPr>
          <w:vertAlign w:val="superscript"/>
        </w:rPr>
        <w:t>I5</w:t>
      </w:r>
      <w:r>
        <w:t>La</w:t>
      </w:r>
      <w:r>
        <w:br/>
        <w:t>male mort puiss tu faire et la male fin! Tu le mienz enfant as mort de tex</w:t>
      </w:r>
      <w:r>
        <w:br/>
        <w:t>mains, Dieu me laist tant vivre dusqu’a que de toi me soient aportez tieux</w:t>
      </w:r>
      <w:r>
        <w:br/>
        <w:t xml:space="preserve">nouvelles come je desir a oïr. </w:t>
      </w:r>
      <w:r>
        <w:rPr>
          <w:vertAlign w:val="superscript"/>
        </w:rPr>
        <w:t>I6</w:t>
      </w:r>
      <w:r>
        <w:t>Tu m’as mort mon douz cuer et ma douz [vie].</w:t>
      </w:r>
      <w:r>
        <w:br/>
        <w:t>Dieux t’anvoie prochienemant qui face de toi si come tu feist de lui».</w:t>
      </w:r>
    </w:p>
    <w:p w14:paraId="30E31818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20"/>
        </w:tabs>
        <w:spacing w:line="250" w:lineRule="exact"/>
        <w:ind w:firstLine="360"/>
        <w:jc w:val="left"/>
      </w:pPr>
      <w:r>
        <w:t>^Quant li rois entent ceste nouvelle, il ne dit rienz [et] pense, quar il</w:t>
      </w:r>
      <w:r>
        <w:br/>
        <w:t>n’est pas si aseur orendroit come il estoit devant, quar toutevoies a il poour et</w:t>
      </w:r>
    </w:p>
    <w:p w14:paraId="13200DCA" w14:textId="77777777" w:rsidR="009D239D" w:rsidRDefault="00921C42">
      <w:pPr>
        <w:pStyle w:val="Corpodeltesto241"/>
        <w:numPr>
          <w:ilvl w:val="0"/>
          <w:numId w:val="102"/>
        </w:numPr>
        <w:shd w:val="clear" w:color="auto" w:fill="auto"/>
        <w:tabs>
          <w:tab w:val="left" w:pos="2429"/>
        </w:tabs>
        <w:spacing w:line="150" w:lineRule="exact"/>
        <w:jc w:val="left"/>
      </w:pPr>
      <w:r>
        <w:t xml:space="preserve"> 3. et tant] [.] t. X </w:t>
      </w:r>
      <w:r>
        <w:rPr>
          <w:rStyle w:val="Corpodeltesto2475ptNongrassettoCorsivo"/>
        </w:rPr>
        <w:t>(macchia)</w:t>
      </w:r>
      <w:r>
        <w:rPr>
          <w:rStyle w:val="Corpodeltesto2475ptNongrassettoCorsivo"/>
        </w:rPr>
        <w:tab/>
        <w:t>6.</w:t>
      </w:r>
      <w:r>
        <w:t xml:space="preserve"> afublent] afublet X 9. il a un pou] il [.i.]</w:t>
      </w:r>
    </w:p>
    <w:p w14:paraId="4FBDB348" w14:textId="77777777" w:rsidR="009D239D" w:rsidRDefault="00921C42">
      <w:pPr>
        <w:pStyle w:val="Corpodeltesto241"/>
        <w:shd w:val="clear" w:color="auto" w:fill="auto"/>
        <w:spacing w:line="190" w:lineRule="exact"/>
        <w:jc w:val="left"/>
      </w:pPr>
      <w:r>
        <w:t xml:space="preserve">a pou X 16. vie] </w:t>
      </w:r>
      <w:r>
        <w:rPr>
          <w:rStyle w:val="Corpodeltesto2475ptNongrassettoCorsivo"/>
        </w:rPr>
        <w:t xml:space="preserve">om. X (v. nota) </w:t>
      </w:r>
      <w:r>
        <w:rPr>
          <w:rStyle w:val="Corpodeltesto2475ptNongrassettoCorsivo"/>
          <w:vertAlign w:val="superscript"/>
        </w:rPr>
        <w:footnoteReference w:id="123"/>
      </w:r>
      <w:r>
        <w:rPr>
          <w:rStyle w:val="Corpodeltesto2475ptNongrassettoCorsivo"/>
        </w:rPr>
        <w:br/>
      </w:r>
      <w:r>
        <w:rPr>
          <w:rStyle w:val="Corpodeltesto17"/>
          <w:b w:val="0"/>
          <w:bCs w:val="0"/>
        </w:rPr>
        <w:t xml:space="preserve">doute de reconoisance. </w:t>
      </w:r>
      <w:r>
        <w:rPr>
          <w:rStyle w:val="Corpodeltesto17"/>
          <w:b w:val="0"/>
          <w:bCs w:val="0"/>
          <w:vertAlign w:val="superscript"/>
        </w:rPr>
        <w:t>2</w:t>
      </w:r>
      <w:r>
        <w:rPr>
          <w:rStyle w:val="Corpodeltesto17"/>
          <w:b w:val="0"/>
          <w:bCs w:val="0"/>
        </w:rPr>
        <w:t>Quant li chevalier ot parlé en ceste mainere et il ot fmé</w:t>
      </w:r>
      <w:r>
        <w:rPr>
          <w:rStyle w:val="Corpodeltesto17"/>
          <w:b w:val="0"/>
          <w:bCs w:val="0"/>
        </w:rPr>
        <w:br/>
        <w:t>son conte, li rois le met en parole et dit adonc: «Sire hoste, qui fu vostre fiz</w:t>
      </w:r>
      <w:r>
        <w:rPr>
          <w:rStyle w:val="Corpodeltesto17"/>
          <w:b w:val="0"/>
          <w:bCs w:val="0"/>
        </w:rPr>
        <w:br/>
        <w:t xml:space="preserve">que vous vous plaignez si duremant? — </w:t>
      </w:r>
      <w:r>
        <w:rPr>
          <w:rStyle w:val="Corpodeltesto17"/>
          <w:b w:val="0"/>
          <w:bCs w:val="0"/>
          <w:vertAlign w:val="superscript"/>
        </w:rPr>
        <w:t>3</w:t>
      </w:r>
      <w:r>
        <w:rPr>
          <w:rStyle w:val="Corpodeltesto17"/>
          <w:b w:val="0"/>
          <w:bCs w:val="0"/>
        </w:rPr>
        <w:t>Sire, respont li chevalier, ce fu un</w:t>
      </w:r>
      <w:r>
        <w:rPr>
          <w:rStyle w:val="Corpodeltesto17"/>
          <w:b w:val="0"/>
          <w:bCs w:val="0"/>
        </w:rPr>
        <w:br/>
        <w:t xml:space="preserve">chevalier de pou de tens qui estoit apellez Durehon. </w:t>
      </w:r>
      <w:r>
        <w:rPr>
          <w:rStyle w:val="Corpodeltesto17"/>
          <w:b w:val="0"/>
          <w:bCs w:val="0"/>
          <w:vertAlign w:val="superscript"/>
        </w:rPr>
        <w:t>4</w:t>
      </w:r>
      <w:r>
        <w:rPr>
          <w:rStyle w:val="Corpodeltesto17"/>
          <w:b w:val="0"/>
          <w:bCs w:val="0"/>
        </w:rPr>
        <w:t>Quant il estoit vallez</w:t>
      </w:r>
      <w:r>
        <w:rPr>
          <w:rStyle w:val="Corpodeltesto17"/>
          <w:b w:val="0"/>
          <w:bCs w:val="0"/>
        </w:rPr>
        <w:br/>
        <w:t>de l’aage de .</w:t>
      </w:r>
      <w:r>
        <w:rPr>
          <w:rStyle w:val="Corpodeltesto178ptMaiuscoletto"/>
          <w:b w:val="0"/>
          <w:bCs w:val="0"/>
        </w:rPr>
        <w:t>xvii</w:t>
      </w:r>
      <w:r>
        <w:rPr>
          <w:rStyle w:val="Corpodeltesto17"/>
          <w:b w:val="0"/>
          <w:bCs w:val="0"/>
        </w:rPr>
        <w:t>. ainz, je le mandai a cort et il i demora tant que il fu nouvel</w:t>
      </w:r>
      <w:r>
        <w:rPr>
          <w:rStyle w:val="Corpodeltesto17"/>
          <w:b w:val="0"/>
          <w:bCs w:val="0"/>
        </w:rPr>
        <w:br/>
        <w:t>chevalier, et li roi meimes le fist chevalier de sa main, ce sai je tout certaine-</w:t>
      </w:r>
      <w:r>
        <w:rPr>
          <w:rStyle w:val="Corpodeltesto17"/>
          <w:b w:val="0"/>
          <w:bCs w:val="0"/>
        </w:rPr>
        <w:br/>
        <w:t xml:space="preserve">mant. </w:t>
      </w:r>
      <w:r>
        <w:rPr>
          <w:rStyle w:val="Corpodeltesto17"/>
          <w:b w:val="0"/>
          <w:bCs w:val="0"/>
          <w:vertAlign w:val="superscript"/>
        </w:rPr>
        <w:t>5</w:t>
      </w:r>
      <w:r>
        <w:rPr>
          <w:rStyle w:val="Corpodeltesto17"/>
          <w:b w:val="0"/>
          <w:bCs w:val="0"/>
        </w:rPr>
        <w:t>Mes celle honeur que il me fist a celui point il me lo vendi trop chie-</w:t>
      </w:r>
      <w:r>
        <w:rPr>
          <w:rStyle w:val="Corpodeltesto17"/>
          <w:b w:val="0"/>
          <w:bCs w:val="0"/>
        </w:rPr>
        <w:br/>
        <w:t>remant au derian, quar celui que il avoit fet chevalier si come je vous dis ocist</w:t>
      </w:r>
      <w:r>
        <w:rPr>
          <w:rStyle w:val="Corpodeltesto17"/>
          <w:b w:val="0"/>
          <w:bCs w:val="0"/>
        </w:rPr>
        <w:br/>
        <w:t xml:space="preserve">il puis a ses douz mainz. </w:t>
      </w:r>
      <w:r>
        <w:rPr>
          <w:rStyle w:val="Corpodeltesto17"/>
          <w:b w:val="0"/>
          <w:bCs w:val="0"/>
          <w:vertAlign w:val="superscript"/>
        </w:rPr>
        <w:t>6</w:t>
      </w:r>
      <w:r>
        <w:rPr>
          <w:rStyle w:val="Corpodeltesto17"/>
          <w:b w:val="0"/>
          <w:bCs w:val="0"/>
        </w:rPr>
        <w:t>Et il m’est aviz qu’il ne poust en nulleguise fere</w:t>
      </w:r>
      <w:r>
        <w:rPr>
          <w:rStyle w:val="Corpodeltesto17"/>
          <w:b w:val="0"/>
          <w:bCs w:val="0"/>
        </w:rPr>
        <w:br/>
        <w:t>greignor felonie que il fist adonc que de metre a mort celui meimes qu’il avoit</w:t>
      </w:r>
      <w:r>
        <w:rPr>
          <w:rStyle w:val="Corpodeltesto17"/>
          <w:b w:val="0"/>
          <w:bCs w:val="0"/>
        </w:rPr>
        <w:br/>
        <w:t xml:space="preserve">fet chevalier de sa main». </w:t>
      </w:r>
      <w:r>
        <w:rPr>
          <w:rStyle w:val="Corpodeltesto17"/>
          <w:b w:val="0"/>
          <w:bCs w:val="0"/>
          <w:vertAlign w:val="superscript"/>
        </w:rPr>
        <w:footnoteReference w:id="124"/>
      </w:r>
      <w:r>
        <w:rPr>
          <w:rStyle w:val="Corpodeltesto17"/>
          <w:b w:val="0"/>
          <w:bCs w:val="0"/>
          <w:vertAlign w:val="superscript"/>
        </w:rPr>
        <w:t xml:space="preserve"> </w:t>
      </w:r>
      <w:r>
        <w:rPr>
          <w:rStyle w:val="Corpodeltesto17"/>
          <w:b w:val="0"/>
          <w:bCs w:val="0"/>
          <w:vertAlign w:val="superscript"/>
        </w:rPr>
        <w:footnoteReference w:id="125"/>
      </w:r>
      <w:r>
        <w:rPr>
          <w:rStyle w:val="Corpodeltesto17"/>
          <w:b w:val="0"/>
          <w:bCs w:val="0"/>
        </w:rPr>
        <w:t>Li rois, qui ja s’aloit recordant tout certainemant</w:t>
      </w:r>
      <w:r>
        <w:rPr>
          <w:rStyle w:val="Corpodeltesto17"/>
          <w:b w:val="0"/>
          <w:bCs w:val="0"/>
        </w:rPr>
        <w:br/>
        <w:t>de celui chevalier dont ses hostes parloit, il respont adonc et dit en tel guise:</w:t>
      </w:r>
      <w:r>
        <w:rPr>
          <w:rStyle w:val="Corpodeltesto17"/>
          <w:b w:val="0"/>
          <w:bCs w:val="0"/>
        </w:rPr>
        <w:br/>
      </w:r>
      <w:r>
        <w:rPr>
          <w:rStyle w:val="Corpodeltesto17"/>
          <w:b w:val="0"/>
          <w:bCs w:val="0"/>
          <w:vertAlign w:val="superscript"/>
        </w:rPr>
        <w:t>8</w:t>
      </w:r>
      <w:r>
        <w:rPr>
          <w:rStyle w:val="Corpodeltesto17"/>
          <w:b w:val="0"/>
          <w:bCs w:val="0"/>
        </w:rPr>
        <w:t>«Sire hoste, pourquoi alez vous ore le roi Artus si malemant blasmant pour</w:t>
      </w:r>
      <w:r>
        <w:rPr>
          <w:rStyle w:val="Corpodeltesto17"/>
          <w:b w:val="0"/>
          <w:bCs w:val="0"/>
        </w:rPr>
        <w:br/>
        <w:t xml:space="preserve">la mort de vostre filz? </w:t>
      </w:r>
      <w:r>
        <w:rPr>
          <w:rStyle w:val="Corpodeltesto17"/>
          <w:b w:val="0"/>
          <w:bCs w:val="0"/>
          <w:vertAlign w:val="superscript"/>
        </w:rPr>
        <w:t>9</w:t>
      </w:r>
      <w:r>
        <w:rPr>
          <w:rStyle w:val="Corpodeltesto17"/>
          <w:b w:val="0"/>
          <w:bCs w:val="0"/>
        </w:rPr>
        <w:t>Or sachez que de celle mort oï je parler a cort, et certes</w:t>
      </w:r>
      <w:r>
        <w:rPr>
          <w:rStyle w:val="Corpodeltesto17"/>
          <w:b w:val="0"/>
          <w:bCs w:val="0"/>
        </w:rPr>
        <w:br/>
        <w:t>je entendi tant que je diroie ardiemant devant le plus proudoume qui soit en</w:t>
      </w:r>
      <w:r>
        <w:rPr>
          <w:rStyle w:val="Corpodeltesto17"/>
          <w:b w:val="0"/>
          <w:bCs w:val="0"/>
        </w:rPr>
        <w:br/>
        <w:t>cest chastel que li rois Artus ne fist nul outrage de metre a mort vostre filz, qui</w:t>
      </w:r>
      <w:r>
        <w:rPr>
          <w:rStyle w:val="Corpodeltesto17"/>
          <w:b w:val="0"/>
          <w:bCs w:val="0"/>
        </w:rPr>
        <w:br/>
        <w:t xml:space="preserve">regarderoit a ce que fist vostre filz encontre le roi Artus. — </w:t>
      </w:r>
      <w:r>
        <w:rPr>
          <w:rStyle w:val="Corpodeltesto17"/>
          <w:b w:val="0"/>
          <w:bCs w:val="0"/>
          <w:vertAlign w:val="superscript"/>
        </w:rPr>
        <w:t>T</w:t>
      </w:r>
      <w:r>
        <w:rPr>
          <w:rStyle w:val="Corpodeltesto17"/>
          <w:b w:val="0"/>
          <w:bCs w:val="0"/>
        </w:rPr>
        <w:t>°Ha! merci, fet li</w:t>
      </w:r>
      <w:r>
        <w:rPr>
          <w:rStyle w:val="Corpodeltesto17"/>
          <w:b w:val="0"/>
          <w:bCs w:val="0"/>
        </w:rPr>
        <w:br/>
        <w:t>hostes, ne dites ce. Or sachez tout veraiemant que mis filz estoit si cortois et</w:t>
      </w:r>
      <w:r>
        <w:rPr>
          <w:rStyle w:val="Corpodeltesto17"/>
          <w:b w:val="0"/>
          <w:bCs w:val="0"/>
        </w:rPr>
        <w:br/>
        <w:t>si loiaux que il ne fist encontre le roi Artu chosse pour quoi li rois le deust</w:t>
      </w:r>
      <w:r>
        <w:rPr>
          <w:rStyle w:val="Corpodeltesto17"/>
          <w:b w:val="0"/>
          <w:bCs w:val="0"/>
        </w:rPr>
        <w:br/>
        <w:t xml:space="preserve">ocire. </w:t>
      </w:r>
      <w:r>
        <w:rPr>
          <w:rStyle w:val="Corpodeltesto17"/>
          <w:b w:val="0"/>
          <w:bCs w:val="0"/>
          <w:vertAlign w:val="superscript"/>
        </w:rPr>
        <w:t>T1</w:t>
      </w:r>
      <w:r>
        <w:rPr>
          <w:rStyle w:val="Corpodeltesto17"/>
          <w:b w:val="0"/>
          <w:bCs w:val="0"/>
        </w:rPr>
        <w:t>Mes einsint avint adonc, par pechié et par felonie dou roi, que mis filz</w:t>
      </w:r>
      <w:r>
        <w:rPr>
          <w:rStyle w:val="Corpodeltesto17"/>
          <w:b w:val="0"/>
          <w:bCs w:val="0"/>
        </w:rPr>
        <w:br/>
        <w:t>fu mort!». Et li rois respont et dist adonc: «Dites moi, sire hostes, se Dieu</w:t>
      </w:r>
      <w:r>
        <w:rPr>
          <w:rStyle w:val="Corpodeltesto17"/>
          <w:b w:val="0"/>
          <w:bCs w:val="0"/>
        </w:rPr>
        <w:br/>
        <w:t>vous doint bone aventure, savez vous encore certainemant coment vostre filz</w:t>
      </w:r>
      <w:r>
        <w:rPr>
          <w:rStyle w:val="Corpodeltesto17"/>
          <w:b w:val="0"/>
          <w:bCs w:val="0"/>
        </w:rPr>
        <w:br/>
        <w:t xml:space="preserve">fu ocis? — </w:t>
      </w:r>
      <w:r>
        <w:rPr>
          <w:rStyle w:val="Corpodeltesto17"/>
          <w:b w:val="0"/>
          <w:bCs w:val="0"/>
          <w:vertAlign w:val="superscript"/>
        </w:rPr>
        <w:t>12</w:t>
      </w:r>
      <w:r>
        <w:rPr>
          <w:rStyle w:val="Corpodeltesto17"/>
          <w:b w:val="0"/>
          <w:bCs w:val="0"/>
        </w:rPr>
        <w:t>Certes, nani, fet li hostes, fors qu’il me fu dit pour verité que li</w:t>
      </w:r>
      <w:r>
        <w:rPr>
          <w:rStyle w:val="Corpodeltesto17"/>
          <w:b w:val="0"/>
          <w:bCs w:val="0"/>
        </w:rPr>
        <w:br/>
        <w:t>rois Artus l’oci encontre raison et pour aceison d’une damoisselle. — Sire hoste,</w:t>
      </w:r>
      <w:r>
        <w:rPr>
          <w:rStyle w:val="Corpodeltesto17"/>
          <w:b w:val="0"/>
          <w:bCs w:val="0"/>
        </w:rPr>
        <w:br/>
        <w:t>fet li rois Artus, or sachez tout veraiemant que il vous fist malemant entendre</w:t>
      </w:r>
      <w:r>
        <w:rPr>
          <w:rStyle w:val="Corpodeltesto17"/>
          <w:b w:val="0"/>
          <w:bCs w:val="0"/>
        </w:rPr>
        <w:br/>
        <w:t xml:space="preserve">la verité de ceste chosse. </w:t>
      </w:r>
      <w:r>
        <w:rPr>
          <w:rStyle w:val="Corpodeltesto17"/>
          <w:b w:val="0"/>
          <w:bCs w:val="0"/>
          <w:vertAlign w:val="superscript"/>
        </w:rPr>
        <w:t>13</w:t>
      </w:r>
      <w:r>
        <w:rPr>
          <w:rStyle w:val="Corpodeltesto17"/>
          <w:b w:val="0"/>
          <w:bCs w:val="0"/>
        </w:rPr>
        <w:t>Mes, se vous volez, je vous en dirai la certainité, si</w:t>
      </w:r>
      <w:r>
        <w:rPr>
          <w:rStyle w:val="Corpodeltesto17"/>
          <w:b w:val="0"/>
          <w:bCs w:val="0"/>
        </w:rPr>
        <w:br/>
        <w:t>orroiz adonc se la colpe fu de vostre filz et la raison pour quoi il morut fu dou</w:t>
      </w:r>
      <w:r>
        <w:rPr>
          <w:rStyle w:val="Corpodeltesto17"/>
          <w:b w:val="0"/>
          <w:bCs w:val="0"/>
        </w:rPr>
        <w:br/>
        <w:t>roi Artus. — Or me dites, fet li hostes, seustes vous si le fet que isi me volez</w:t>
      </w:r>
      <w:r>
        <w:rPr>
          <w:rStyle w:val="Corpodeltesto17"/>
          <w:b w:val="0"/>
          <w:bCs w:val="0"/>
        </w:rPr>
        <w:br/>
        <w:t xml:space="preserve">ore acerter [est] la verité? — </w:t>
      </w:r>
      <w:r>
        <w:rPr>
          <w:rStyle w:val="Corpodeltesto17"/>
          <w:b w:val="0"/>
          <w:bCs w:val="0"/>
          <w:vertAlign w:val="superscript"/>
        </w:rPr>
        <w:t>14</w:t>
      </w:r>
      <w:r>
        <w:rPr>
          <w:rStyle w:val="Corpodeltesto17"/>
          <w:b w:val="0"/>
          <w:bCs w:val="0"/>
        </w:rPr>
        <w:t>Certes, ce dit li rois, je le sai pour verité, non</w:t>
      </w:r>
      <w:r>
        <w:rPr>
          <w:rStyle w:val="Corpodeltesto17"/>
          <w:b w:val="0"/>
          <w:bCs w:val="0"/>
        </w:rPr>
        <w:br/>
        <w:t>mie pour oïr dire, quar je le vi apertemant, et pour ce le vous osseroie bien</w:t>
      </w:r>
      <w:r>
        <w:rPr>
          <w:rStyle w:val="Corpodeltesto17"/>
          <w:b w:val="0"/>
          <w:bCs w:val="0"/>
        </w:rPr>
        <w:br/>
        <w:t xml:space="preserve">conter. — </w:t>
      </w:r>
      <w:r>
        <w:rPr>
          <w:rStyle w:val="Corpodeltesto17"/>
          <w:b w:val="0"/>
          <w:bCs w:val="0"/>
          <w:vertAlign w:val="superscript"/>
        </w:rPr>
        <w:t>15</w:t>
      </w:r>
      <w:r>
        <w:rPr>
          <w:rStyle w:val="Corpodeltesto17"/>
          <w:b w:val="0"/>
          <w:bCs w:val="0"/>
        </w:rPr>
        <w:t>Quant vous le veistes, fet li hostes, adonc dites moi la verité, s’il</w:t>
      </w:r>
      <w:r>
        <w:rPr>
          <w:rStyle w:val="Corpodeltesto17"/>
          <w:b w:val="0"/>
          <w:bCs w:val="0"/>
        </w:rPr>
        <w:br/>
        <w:t>vous plest. — Certes, voluntiers, fet li rois, or escoutez com il avint.</w:t>
      </w:r>
    </w:p>
    <w:p w14:paraId="3B93B423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rPr>
          <w:rStyle w:val="Corpodeltesto17Noncorsivo"/>
        </w:rPr>
        <w:t>V</w:t>
      </w:r>
      <w:r>
        <w:t>Bien fu verités sanz faille que li rois Artus fist vostre filz chevalier</w:t>
      </w:r>
      <w:r>
        <w:br/>
      </w:r>
      <w:r>
        <w:lastRenderedPageBreak/>
        <w:t>a cest Noel, or est un an, en la cité de Camaalot. Pource que li roy l’avoit fet</w:t>
      </w:r>
      <w:r>
        <w:br/>
        <w:t>chevalier, l’amoit il mout et li portoit assez plus honeur que il ne fesoit a un</w:t>
      </w:r>
      <w:r>
        <w:br/>
        <w:t xml:space="preserve">meilor chevalier de lui. </w:t>
      </w:r>
      <w:r>
        <w:rPr>
          <w:vertAlign w:val="superscript"/>
        </w:rPr>
        <w:t>2</w:t>
      </w:r>
      <w:r>
        <w:t>Un jour se mist le rois en voie pour aler querre un</w:t>
      </w:r>
      <w:r>
        <w:br/>
        <w:t>chevalier qui en sa cort avoit esté et leienz avoit abatu dous chevaliers de la</w:t>
      </w:r>
    </w:p>
    <w:p w14:paraId="2C727A88" w14:textId="77777777" w:rsidR="009D239D" w:rsidRDefault="00921C42">
      <w:pPr>
        <w:pStyle w:val="Corpodeltesto170"/>
        <w:shd w:val="clear" w:color="auto" w:fill="auto"/>
        <w:spacing w:line="250" w:lineRule="exact"/>
        <w:ind w:firstLine="0"/>
        <w:jc w:val="left"/>
      </w:pPr>
      <w:r>
        <w:t xml:space="preserve">Table Reonde. </w:t>
      </w:r>
      <w:r>
        <w:rPr>
          <w:vertAlign w:val="superscript"/>
        </w:rPr>
        <w:t>3</w:t>
      </w:r>
      <w:r>
        <w:t>Et li rois, pour vengier la honte qu’il avoit fet en sa cort, se</w:t>
      </w:r>
      <w:r>
        <w:br/>
        <w:t>mist il au chemin et cevaucha bien dous jours entiers, que il [ne] le poust</w:t>
      </w:r>
      <w:r>
        <w:br/>
        <w:t>ataindre ne trouver le, et la ou il aloit aprés le chevalier li avint qu’il trouva</w:t>
      </w:r>
      <w:r>
        <w:br/>
        <w:t xml:space="preserve">vostre filz a l’ensue d’un chastel. </w:t>
      </w:r>
      <w:r>
        <w:rPr>
          <w:vertAlign w:val="superscript"/>
        </w:rPr>
        <w:t>4</w:t>
      </w:r>
      <w:r>
        <w:t>Li rois fu liez trop duremant quant il vit</w:t>
      </w:r>
      <w:r>
        <w:br/>
        <w:t>vostre filz et dit qu’il ne voloit huimais que il se partist de sa compaignie</w:t>
      </w:r>
      <w:r>
        <w:br/>
        <w:t xml:space="preserve">devant que il fussent retornez a Camaalot. </w:t>
      </w:r>
      <w:r>
        <w:rPr>
          <w:vertAlign w:val="superscript"/>
        </w:rPr>
        <w:t>5</w:t>
      </w:r>
      <w:r>
        <w:t>Cest honeur fist li rois a vostre</w:t>
      </w:r>
      <w:r>
        <w:br/>
        <w:t>filz, quar il le reçut adonc por son compaignon en celui viage. Or vous conterai</w:t>
      </w:r>
      <w:r>
        <w:br/>
        <w:t xml:space="preserve">mot a mot quel gueredon rendi vostre filz au roi Artus. </w:t>
      </w:r>
      <w:r>
        <w:rPr>
          <w:vertAlign w:val="superscript"/>
        </w:rPr>
        <w:t>6</w:t>
      </w:r>
      <w:r>
        <w:t>Quant il se furent</w:t>
      </w:r>
      <w:r>
        <w:br/>
        <w:t>mis a la voie en tel guise come je vous cont, il cevaucherant puis tant qu’il</w:t>
      </w:r>
      <w:r>
        <w:br/>
        <w:t xml:space="preserve">trouverant li chevalier que li rois aloit querant. </w:t>
      </w:r>
      <w:r>
        <w:rPr>
          <w:vertAlign w:val="superscript"/>
        </w:rPr>
        <w:t>7</w:t>
      </w:r>
      <w:r>
        <w:t>Et li chevalier menoit a celui</w:t>
      </w:r>
      <w:r>
        <w:br/>
        <w:t>point en sa compaignie une damoiselle tant belle qu’ele estoit une merveille a</w:t>
      </w:r>
      <w:r>
        <w:br/>
        <w:t>garder sa biauté. Quant li chevalier s’aparçut que li rois por lui s’est partiz de</w:t>
      </w:r>
      <w:r>
        <w:br/>
        <w:t>Camaalot, il mist jus la belle damoiselle que il menoit en sa compaignie. Et</w:t>
      </w:r>
      <w:r>
        <w:br/>
        <w:t xml:space="preserve">li rois dist tantost au chevalier: </w:t>
      </w:r>
      <w:r>
        <w:rPr>
          <w:vertAlign w:val="superscript"/>
        </w:rPr>
        <w:t>8</w:t>
      </w:r>
      <w:r>
        <w:t>“Sire chevalier, gardez vous de moi, que je</w:t>
      </w:r>
      <w:r>
        <w:br/>
        <w:t>vous di que je voil combatre a vous par dous chosses: premieremant pour ven-</w:t>
      </w:r>
      <w:r>
        <w:br/>
        <w:t>gier la vergoingne que me feistes a Camelot et aprés ce pour ceste damaiselle</w:t>
      </w:r>
      <w:r>
        <w:br/>
        <w:t>que vous conduisiez, quar je la voil avoir”.</w:t>
      </w:r>
    </w:p>
    <w:p w14:paraId="3ED388C0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’«Aprés cestui parlemant il ne font autre demorance, ainz començant</w:t>
      </w:r>
      <w:r>
        <w:br/>
        <w:t>la bataille entr’elz dous. Et tant se combatirent ensemble que li rois mist dou</w:t>
      </w:r>
      <w:r>
        <w:br/>
        <w:t>tout li chevalier au desouz et le mena a utrance et prist la damoiselle et le che-</w:t>
      </w:r>
      <w:r>
        <w:br/>
        <w:t xml:space="preserve">valier leissa enmi le champ. </w:t>
      </w:r>
      <w:r>
        <w:rPr>
          <w:vertAlign w:val="superscript"/>
        </w:rPr>
        <w:t>2</w:t>
      </w:r>
      <w:r>
        <w:t>Et puis s’en parti atant pour retorner a Camaa-</w:t>
      </w:r>
      <w:r>
        <w:br/>
        <w:t>lot, et einsi s’en retorna li rois et amena vostre filz en sa compaignie et la</w:t>
      </w:r>
      <w:r>
        <w:br/>
        <w:t xml:space="preserve">damoiselle. </w:t>
      </w:r>
      <w:r>
        <w:rPr>
          <w:vertAlign w:val="superscript"/>
        </w:rPr>
        <w:t>3</w:t>
      </w:r>
      <w:r>
        <w:t>Celui jour meimes avint qu’il cevaucherant par une forest et avint</w:t>
      </w:r>
      <w:r>
        <w:br/>
        <w:t>qu’il oïrent un grant cri auques pres d’elz, et li rois s’aresta maintenant qu’il</w:t>
      </w:r>
      <w:r>
        <w:br/>
        <w:t>oï le cri et dist a vestre filz: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4</w:t>
      </w:r>
      <w:r>
        <w:rPr>
          <w:rStyle w:val="Corpodeltesto17Noncorsivo"/>
        </w:rPr>
        <w:t xml:space="preserve"> </w:t>
      </w:r>
      <w:r>
        <w:t>“Je voil aler savoire pourquoi cist cris a esté. Hore</w:t>
      </w:r>
      <w:r>
        <w:br/>
        <w:t>remanez ici et gardez ceste damoiselle si chieremant come vous garderez vous</w:t>
      </w:r>
      <w:r>
        <w:br/>
        <w:t>meimes, quar elle me plest tant que je la voil mener a Camaalot et la tendrai</w:t>
      </w:r>
      <w:r>
        <w:br/>
        <w:t xml:space="preserve">illec pour ma amie.” </w:t>
      </w:r>
      <w:r>
        <w:rPr>
          <w:vertAlign w:val="superscript"/>
        </w:rPr>
        <w:t>5</w:t>
      </w:r>
      <w:r>
        <w:t>Et li rois s’en parti atant, qu’il ne fist autre demorance</w:t>
      </w:r>
      <w:r>
        <w:br/>
        <w:t>et s’en ala cele part ou il avoit oï li cri. Et aprés ce ne demora gaires qu’il retor-</w:t>
      </w:r>
      <w:r>
        <w:br/>
        <w:t xml:space="preserve">na. </w:t>
      </w:r>
      <w:r>
        <w:rPr>
          <w:vertAlign w:val="superscript"/>
        </w:rPr>
        <w:t>6</w:t>
      </w:r>
      <w:r>
        <w:t>Quant il fu retornez celle part, la ou il avoit lassié vostre filz et la damoi-</w:t>
      </w:r>
      <w:r>
        <w:br/>
        <w:t>selle, et il ne trouva ne l’un ne l’autre, mes voiremant il oï la damoiselle crier</w:t>
      </w:r>
      <w:r>
        <w:br/>
        <w:t>auques long de lui. Et bien reconnoist au cri que ce estoit propremant la</w:t>
      </w:r>
      <w:r>
        <w:br/>
        <w:t xml:space="preserve">damoisselle que li rois avoit gaagnee et que il amoit tant. </w:t>
      </w:r>
      <w:r>
        <w:rPr>
          <w:vertAlign w:val="superscript"/>
        </w:rPr>
        <w:t>7</w:t>
      </w:r>
      <w:r>
        <w:t>Il ne fist autre</w:t>
      </w:r>
      <w:r>
        <w:br/>
        <w:t>demorance quant il oï la damoiselle crier, ainz s’en ala celle part ou il avoit oï</w:t>
      </w:r>
      <w:r>
        <w:br/>
        <w:t>le cri. Et tant fist que il vint en une grant valle, et trouva adonc vostre filz</w:t>
      </w:r>
    </w:p>
    <w:p w14:paraId="54320351" w14:textId="77777777" w:rsidR="009D239D" w:rsidRDefault="00921C42">
      <w:pPr>
        <w:pStyle w:val="Corpodeltesto241"/>
        <w:numPr>
          <w:ilvl w:val="0"/>
          <w:numId w:val="103"/>
        </w:numPr>
        <w:shd w:val="clear" w:color="auto" w:fill="auto"/>
        <w:tabs>
          <w:tab w:val="left" w:pos="346"/>
        </w:tabs>
        <w:spacing w:line="211" w:lineRule="exact"/>
        <w:jc w:val="left"/>
      </w:pPr>
      <w:r>
        <w:t xml:space="preserve">3. ne le poust] le p. X 7. Quant] Q[.,.]nt X </w:t>
      </w:r>
      <w:r>
        <w:rPr>
          <w:rStyle w:val="Corpodeltesto2475ptNongrassettoCorsivo"/>
        </w:rPr>
        <w:t>(macchia)</w:t>
      </w:r>
      <w:r>
        <w:t xml:space="preserve"> ♦ belle damoiselle</w:t>
      </w:r>
      <w:r>
        <w:br/>
        <w:t xml:space="preserve">... sa compaignie] b. d. ... fa c. X </w:t>
      </w:r>
      <w:r>
        <w:rPr>
          <w:vertAlign w:val="superscript"/>
        </w:rPr>
        <w:footnoteReference w:id="126"/>
      </w:r>
      <w:r>
        <w:br/>
      </w:r>
      <w:r>
        <w:rPr>
          <w:rStyle w:val="Corpodeltesto17"/>
          <w:b w:val="0"/>
          <w:bCs w:val="0"/>
        </w:rPr>
        <w:t xml:space="preserve">qui avoit ostees ses armes et tenoit la damoiselle, </w:t>
      </w:r>
      <w:r>
        <w:rPr>
          <w:rStyle w:val="Corpodeltesto17"/>
          <w:b w:val="0"/>
          <w:bCs w:val="0"/>
          <w:vertAlign w:val="superscript"/>
        </w:rPr>
        <w:t>8</w:t>
      </w:r>
      <w:r>
        <w:rPr>
          <w:rStyle w:val="Corpodeltesto17"/>
          <w:b w:val="0"/>
          <w:bCs w:val="0"/>
        </w:rPr>
        <w:t>et li avoit fet ja vilanie</w:t>
      </w:r>
      <w:r>
        <w:rPr>
          <w:rStyle w:val="Corpodeltesto17"/>
          <w:b w:val="0"/>
          <w:bCs w:val="0"/>
        </w:rPr>
        <w:br/>
        <w:t>encontre la volenté de la damoiselle meimes. Quant li rois Artus fu venus illec,</w:t>
      </w:r>
      <w:r>
        <w:rPr>
          <w:rStyle w:val="Corpodeltesto17"/>
          <w:b w:val="0"/>
          <w:bCs w:val="0"/>
        </w:rPr>
        <w:br/>
        <w:t>il trova que li chevalier tenoit encor la damoiselle desor lui et celle crioit toute-</w:t>
      </w:r>
      <w:r>
        <w:rPr>
          <w:rStyle w:val="Corpodeltesto17"/>
          <w:b w:val="0"/>
          <w:bCs w:val="0"/>
        </w:rPr>
        <w:br/>
        <w:t xml:space="preserve">voies. </w:t>
      </w:r>
      <w:r>
        <w:rPr>
          <w:rStyle w:val="Corpodeltesto17"/>
          <w:b w:val="0"/>
          <w:bCs w:val="0"/>
          <w:vertAlign w:val="superscript"/>
        </w:rPr>
        <w:t>9</w:t>
      </w:r>
      <w:r>
        <w:rPr>
          <w:rStyle w:val="Corpodeltesto17"/>
          <w:b w:val="0"/>
          <w:bCs w:val="0"/>
        </w:rPr>
        <w:t>Li rois, qui reconut certainemant que ce estoit la damoiselle que il aloit</w:t>
      </w:r>
      <w:r>
        <w:rPr>
          <w:rStyle w:val="Corpodeltesto17"/>
          <w:b w:val="0"/>
          <w:bCs w:val="0"/>
        </w:rPr>
        <w:br/>
        <w:t>querant et li chevalier autresi a cui il avoit baillé a garder, il fu trop doulenz</w:t>
      </w:r>
      <w:r>
        <w:rPr>
          <w:rStyle w:val="Corpodeltesto17"/>
          <w:b w:val="0"/>
          <w:bCs w:val="0"/>
        </w:rPr>
        <w:br/>
        <w:t xml:space="preserve">de ceste chose. </w:t>
      </w:r>
      <w:r>
        <w:rPr>
          <w:rStyle w:val="Corpodeltesto17"/>
          <w:b w:val="0"/>
          <w:bCs w:val="0"/>
          <w:vertAlign w:val="superscript"/>
        </w:rPr>
        <w:t>I0</w:t>
      </w:r>
      <w:r>
        <w:rPr>
          <w:rStyle w:val="Corpodeltesto17"/>
          <w:b w:val="0"/>
          <w:bCs w:val="0"/>
        </w:rPr>
        <w:t>Quant il la vit, il comença erranment a crier: “Certes, mau-</w:t>
      </w:r>
      <w:r>
        <w:rPr>
          <w:rStyle w:val="Corpodeltesto17"/>
          <w:b w:val="0"/>
          <w:bCs w:val="0"/>
        </w:rPr>
        <w:br/>
        <w:t>vais traïtor, vous estes mors!”. Quant li chevalier vi ceste chosse, il sailli souz</w:t>
      </w:r>
      <w:r>
        <w:rPr>
          <w:rStyle w:val="Corpodeltesto17"/>
          <w:b w:val="0"/>
          <w:bCs w:val="0"/>
        </w:rPr>
        <w:br/>
        <w:t>erranment et ne fist pas adonc semblant que il fust trop espoentez dou roi</w:t>
      </w:r>
      <w:r>
        <w:rPr>
          <w:rStyle w:val="Corpodeltesto17"/>
          <w:b w:val="0"/>
          <w:bCs w:val="0"/>
        </w:rPr>
        <w:br/>
        <w:t xml:space="preserve">Artus, ainz currut erranment a sa spee et la tret fors. </w:t>
      </w:r>
      <w:r>
        <w:rPr>
          <w:rStyle w:val="Corpodeltesto17"/>
          <w:b w:val="0"/>
          <w:bCs w:val="0"/>
          <w:vertAlign w:val="superscript"/>
        </w:rPr>
        <w:t>11</w:t>
      </w:r>
      <w:r>
        <w:rPr>
          <w:rStyle w:val="Corpodeltesto17"/>
          <w:b w:val="0"/>
          <w:bCs w:val="0"/>
        </w:rPr>
        <w:t xml:space="preserve"> Et li rois, qui vit que</w:t>
      </w:r>
      <w:r>
        <w:rPr>
          <w:rStyle w:val="Corpodeltesto17"/>
          <w:b w:val="0"/>
          <w:bCs w:val="0"/>
        </w:rPr>
        <w:br/>
        <w:t>vostre filz estoit tout desarmés, ne en tel mainere ne le voloit asaiUir, quar trop</w:t>
      </w:r>
      <w:r>
        <w:rPr>
          <w:rStyle w:val="Corpodeltesto17"/>
          <w:b w:val="0"/>
          <w:bCs w:val="0"/>
        </w:rPr>
        <w:br/>
        <w:t xml:space="preserve">li feroit grant desoneur, il li dit adonc: </w:t>
      </w:r>
      <w:r>
        <w:rPr>
          <w:rStyle w:val="Corpodeltesto17"/>
          <w:b w:val="0"/>
          <w:bCs w:val="0"/>
          <w:vertAlign w:val="superscript"/>
        </w:rPr>
        <w:t>12</w:t>
      </w:r>
      <w:r>
        <w:rPr>
          <w:rStyle w:val="Corpodeltesto17"/>
          <w:b w:val="0"/>
          <w:bCs w:val="0"/>
        </w:rPr>
        <w:t xml:space="preserve"> “Or tost, sire, armés vous hastive-</w:t>
      </w:r>
      <w:r>
        <w:rPr>
          <w:rStyle w:val="Corpodeltesto17"/>
          <w:b w:val="0"/>
          <w:bCs w:val="0"/>
        </w:rPr>
        <w:br/>
        <w:t>mant et atend moi se tu l’osses faire. Itant te di je bien pour voir que, se tu</w:t>
      </w:r>
      <w:r>
        <w:rPr>
          <w:rStyle w:val="Corpodeltesto17"/>
          <w:b w:val="0"/>
          <w:bCs w:val="0"/>
        </w:rPr>
        <w:br/>
        <w:t>de moi ne te puéz defendre, tu es mort”.</w:t>
      </w:r>
    </w:p>
    <w:p w14:paraId="1DB624E7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68"/>
        </w:tabs>
        <w:spacing w:line="250" w:lineRule="exact"/>
        <w:ind w:firstLine="360"/>
        <w:jc w:val="left"/>
      </w:pPr>
      <w:r>
        <w:rPr>
          <w:rStyle w:val="Corpodeltesto17Noncorsivo"/>
        </w:rPr>
        <w:t>V</w:t>
      </w:r>
      <w:r>
        <w:t>Aprés ce que vostre fils vit qu’il avoit congé deprendre ses armes seu-</w:t>
      </w:r>
      <w:r>
        <w:br/>
      </w:r>
      <w:r>
        <w:lastRenderedPageBreak/>
        <w:t xml:space="preserve">remant, et il prist les armes erranment. </w:t>
      </w:r>
      <w:r>
        <w:rPr>
          <w:vertAlign w:val="superscript"/>
        </w:rPr>
        <w:t>2</w:t>
      </w:r>
      <w:r>
        <w:t>Et quant il furent ambedui aparoillez</w:t>
      </w:r>
      <w:r>
        <w:br/>
        <w:t>de la bataille, en tel mainere com chevalier devoient estre quan il s’en voloient</w:t>
      </w:r>
      <w:r>
        <w:br/>
        <w:t>combatre, li rois, qui trop estoit corociez envers vostre filz de ce que je vous ai</w:t>
      </w:r>
      <w:r>
        <w:br/>
        <w:t xml:space="preserve">conté, il lesse corre tout erranment sour vostre filz </w:t>
      </w:r>
      <w:r>
        <w:rPr>
          <w:vertAlign w:val="superscript"/>
        </w:rPr>
        <w:t>3</w:t>
      </w:r>
      <w:r>
        <w:t>et le feri dou premier cop si</w:t>
      </w:r>
      <w:r>
        <w:br/>
        <w:t>duremant que pour l’escu ne pour l’auberc ne remest qu’il ne li meist parmi li</w:t>
      </w:r>
      <w:r>
        <w:br/>
        <w:t xml:space="preserve">piz le fer de son glaive et le porta mort a la terre de celui cop. </w:t>
      </w:r>
      <w:r>
        <w:rPr>
          <w:vertAlign w:val="superscript"/>
        </w:rPr>
        <w:t>4</w:t>
      </w:r>
      <w:r>
        <w:t>Et en tel guise</w:t>
      </w:r>
      <w:r>
        <w:br/>
        <w:t>come je vos ai dit, biaux hostes chier, fu mors vostre filz, et pour telle acheison.</w:t>
      </w:r>
      <w:r>
        <w:br/>
      </w:r>
      <w:r>
        <w:rPr>
          <w:vertAlign w:val="superscript"/>
        </w:rPr>
        <w:t>5</w:t>
      </w:r>
      <w:r>
        <w:t>Or gardez si li rois Artus ot grant tort de metre a mort vostre filz quant il</w:t>
      </w:r>
      <w:r>
        <w:br/>
        <w:t>trouva ce encontre lui. — Biau sire, fet li peres, fu donc la chosse en ceste mai-</w:t>
      </w:r>
      <w:r>
        <w:br/>
        <w:t xml:space="preserve">nere si com vous l’avez contee? — </w:t>
      </w:r>
      <w:r>
        <w:rPr>
          <w:vertAlign w:val="superscript"/>
        </w:rPr>
        <w:t>6</w:t>
      </w:r>
      <w:r>
        <w:t>Oïl, certes, fet li rois, ensi avint il, et je le</w:t>
      </w:r>
      <w:r>
        <w:br/>
        <w:t>sai certainemant, et par le roi Artu et par la damoiselle». Quant li hoste</w:t>
      </w:r>
      <w:r>
        <w:br/>
        <w:t>entendi cest conte, il besse la teste vers terre et les lermes li vienent as ieuz qui</w:t>
      </w:r>
      <w:r>
        <w:br/>
        <w:t xml:space="preserve">li corrent tout contreval la face. </w:t>
      </w:r>
      <w:r>
        <w:rPr>
          <w:vertAlign w:val="superscript"/>
        </w:rPr>
        <w:t>7</w:t>
      </w:r>
      <w:r>
        <w:t>Et quant il a pooir de parler, il li dit tout ler-</w:t>
      </w:r>
      <w:r>
        <w:br/>
        <w:t xml:space="preserve">moient des iauz: </w:t>
      </w:r>
      <w:r>
        <w:rPr>
          <w:vertAlign w:val="superscript"/>
        </w:rPr>
        <w:t>8</w:t>
      </w:r>
      <w:r>
        <w:t>«Comant que la colpe avenist, de mon filz ou dou roi</w:t>
      </w:r>
      <w:r>
        <w:br/>
        <w:t>Artus, je en sui honiz, quar je en ai perdu ce que je plus amoie el munde. Et</w:t>
      </w:r>
      <w:r>
        <w:br/>
        <w:t xml:space="preserve">je di que cefu mon pechié que mi filzfu mors si tost et a sigrant tort». </w:t>
      </w:r>
      <w:r>
        <w:rPr>
          <w:vertAlign w:val="superscript"/>
        </w:rPr>
        <w:t>9</w:t>
      </w:r>
      <w:r>
        <w:t>Quant</w:t>
      </w:r>
      <w:r>
        <w:br/>
        <w:t>il parloient entr’elz en tel guise come je vous cont, cil de leienz dient au sei-</w:t>
      </w:r>
      <w:r>
        <w:br/>
        <w:t>gnor: «Sire, quant il vous plera vous porroiz mangier, quar li tens en est et li</w:t>
      </w:r>
      <w:r>
        <w:br/>
        <w:t xml:space="preserve">mengiers est aparoilé». </w:t>
      </w:r>
      <w:r>
        <w:rPr>
          <w:vertAlign w:val="superscript"/>
        </w:rPr>
        <w:t>I0</w:t>
      </w:r>
      <w:r>
        <w:t>Les tables sont mises tantost, quar li sires li comande.</w:t>
      </w:r>
      <w:r>
        <w:br/>
        <w:t>Puisqu’il sont assiz, il mangient assez enforcieemant et richemant ce que</w:t>
      </w:r>
      <w:r>
        <w:br/>
        <w:t>avoient aparoillé cil de leienz. Et quant il orent mangié il s’en vont choucier,</w:t>
      </w:r>
      <w:r>
        <w:br/>
        <w:t xml:space="preserve">quar li tens en est a ce quegrant part de la nuit estoit ja alee. </w:t>
      </w:r>
      <w:r>
        <w:rPr>
          <w:vertAlign w:val="superscript"/>
        </w:rPr>
        <w:t>11</w:t>
      </w:r>
      <w:r>
        <w:t xml:space="preserve"> Et li rois dormi</w:t>
      </w:r>
      <w:r>
        <w:br/>
      </w:r>
      <w:r>
        <w:rPr>
          <w:rStyle w:val="Corpodeltesto240"/>
          <w:i w:val="0"/>
          <w:iCs w:val="0"/>
        </w:rPr>
        <w:t xml:space="preserve">9. la damoisele] une d. X 10. vit] (?) X </w:t>
      </w:r>
      <w:r>
        <w:rPr>
          <w:rStyle w:val="Corpodeltesto2475ptNongrassettoCorsivo"/>
          <w:i/>
          <w:iCs/>
        </w:rPr>
        <w:t>(macchia)</w:t>
      </w:r>
      <w:r>
        <w:rPr>
          <w:rStyle w:val="Corpodeltesto240"/>
          <w:i w:val="0"/>
          <w:iCs w:val="0"/>
        </w:rPr>
        <w:t xml:space="preserve"> ♦ currut] (?) X 12. mort]</w:t>
      </w:r>
    </w:p>
    <w:p w14:paraId="6FB269A9" w14:textId="77777777" w:rsidR="009D239D" w:rsidRDefault="00921C42">
      <w:pPr>
        <w:pStyle w:val="Corpodeltesto241"/>
        <w:shd w:val="clear" w:color="auto" w:fill="auto"/>
        <w:spacing w:line="190" w:lineRule="exact"/>
        <w:jc w:val="left"/>
      </w:pPr>
      <w:r>
        <w:t xml:space="preserve">mo[...] X </w:t>
      </w:r>
      <w:r>
        <w:rPr>
          <w:rStyle w:val="Corpodeltesto2475ptNongrassettoCorsivo"/>
        </w:rPr>
        <w:t xml:space="preserve">(macchia) </w:t>
      </w:r>
      <w:r>
        <w:rPr>
          <w:rStyle w:val="Corpodeltesto2475ptNongrassettoCorsivo"/>
          <w:vertAlign w:val="superscript"/>
        </w:rPr>
        <w:footnoteReference w:id="127"/>
      </w:r>
      <w:r>
        <w:rPr>
          <w:rStyle w:val="Corpodeltesto2475ptNongrassettoCorsivo"/>
        </w:rPr>
        <w:br/>
      </w:r>
      <w:r>
        <w:rPr>
          <w:rStyle w:val="Corpodeltesto17"/>
          <w:b w:val="0"/>
          <w:bCs w:val="0"/>
        </w:rPr>
        <w:t>bien celle nuit et nepourquant il ne dormi mie si esforceemant que il ne pensast</w:t>
      </w:r>
      <w:r>
        <w:rPr>
          <w:rStyle w:val="Corpodeltesto17"/>
          <w:b w:val="0"/>
          <w:bCs w:val="0"/>
        </w:rPr>
        <w:br/>
        <w:t>assez. A l’e[n]demain auques maitin se leve li rois, et a toutevoies doute et</w:t>
      </w:r>
      <w:r>
        <w:rPr>
          <w:rStyle w:val="Corpodeltesto17"/>
          <w:b w:val="0"/>
          <w:bCs w:val="0"/>
        </w:rPr>
        <w:br/>
        <w:t xml:space="preserve">poour que aucuns ne le reconoisse en aucune mainere. </w:t>
      </w:r>
      <w:r>
        <w:rPr>
          <w:rStyle w:val="Corpodeltesto17"/>
          <w:b w:val="0"/>
          <w:bCs w:val="0"/>
          <w:vertAlign w:val="superscript"/>
        </w:rPr>
        <w:t>12</w:t>
      </w:r>
      <w:r>
        <w:rPr>
          <w:rStyle w:val="Corpodeltesto17"/>
          <w:b w:val="0"/>
          <w:bCs w:val="0"/>
        </w:rPr>
        <w:t>Quant vint pres hore</w:t>
      </w:r>
      <w:r>
        <w:rPr>
          <w:rStyle w:val="Corpodeltesto17"/>
          <w:b w:val="0"/>
          <w:bCs w:val="0"/>
        </w:rPr>
        <w:br/>
        <w:t>de prime, adonc comence parmi le chastel un grant cri et merveillox, quar tuit</w:t>
      </w:r>
      <w:r>
        <w:rPr>
          <w:rStyle w:val="Corpodeltesto17"/>
          <w:b w:val="0"/>
          <w:bCs w:val="0"/>
        </w:rPr>
        <w:br/>
        <w:t xml:space="preserve">disoient comunemant: «Alon veoir la damoiselle ardoir maintenant». </w:t>
      </w:r>
      <w:r>
        <w:rPr>
          <w:rStyle w:val="Corpodeltesto17"/>
          <w:b w:val="0"/>
          <w:bCs w:val="0"/>
          <w:vertAlign w:val="superscript"/>
        </w:rPr>
        <w:t>I3</w:t>
      </w:r>
      <w:r>
        <w:rPr>
          <w:rStyle w:val="Corpodeltesto17"/>
          <w:b w:val="0"/>
          <w:bCs w:val="0"/>
        </w:rPr>
        <w:t>A ces-</w:t>
      </w:r>
      <w:r>
        <w:rPr>
          <w:rStyle w:val="Corpodeltesto17"/>
          <w:b w:val="0"/>
          <w:bCs w:val="0"/>
        </w:rPr>
        <w:br/>
        <w:t>tui point tout droitemant que cist cri fu levé par le chastel en tel guise come je</w:t>
      </w:r>
      <w:r>
        <w:rPr>
          <w:rStyle w:val="Corpodeltesto17"/>
          <w:b w:val="0"/>
          <w:bCs w:val="0"/>
        </w:rPr>
        <w:br/>
        <w:t>vous cont, li rois Artus et li sires de leienz estoient en une chambre desus la</w:t>
      </w:r>
      <w:r>
        <w:rPr>
          <w:rStyle w:val="Corpodeltesto17"/>
          <w:b w:val="0"/>
          <w:bCs w:val="0"/>
        </w:rPr>
        <w:br/>
        <w:t xml:space="preserve">rivire droitemant. </w:t>
      </w:r>
      <w:r>
        <w:rPr>
          <w:rStyle w:val="Corpodeltesto17"/>
          <w:b w:val="0"/>
          <w:bCs w:val="0"/>
          <w:vertAlign w:val="superscript"/>
        </w:rPr>
        <w:t>I4</w:t>
      </w:r>
      <w:r>
        <w:rPr>
          <w:rStyle w:val="Corpodeltesto17"/>
          <w:b w:val="0"/>
          <w:bCs w:val="0"/>
        </w:rPr>
        <w:t>«Biaux hostes, fet li rois, cest cri que nous oom, pourquoi</w:t>
      </w:r>
      <w:r>
        <w:rPr>
          <w:rStyle w:val="Corpodeltesto17"/>
          <w:b w:val="0"/>
          <w:bCs w:val="0"/>
        </w:rPr>
        <w:br/>
        <w:t>est il encomencé? — Sire, fet li hostes, je le vos dirai, puisque vous ne le savez.</w:t>
      </w:r>
      <w:r>
        <w:rPr>
          <w:rStyle w:val="Corpodeltesto17"/>
          <w:b w:val="0"/>
          <w:bCs w:val="0"/>
        </w:rPr>
        <w:br/>
        <w:t>Or sachez que la damoiselle que veistes arsoir atachie en la chaine sor le perom</w:t>
      </w:r>
      <w:r>
        <w:rPr>
          <w:rStyle w:val="Corpodeltesto17"/>
          <w:b w:val="0"/>
          <w:bCs w:val="0"/>
        </w:rPr>
        <w:br/>
        <w:t xml:space="preserve">de maubre doit orendroit estregittee elfeu. </w:t>
      </w:r>
      <w:r>
        <w:rPr>
          <w:rStyle w:val="Corpodeltesto17"/>
          <w:b w:val="0"/>
          <w:bCs w:val="0"/>
          <w:vertAlign w:val="superscript"/>
        </w:rPr>
        <w:t>I5</w:t>
      </w:r>
      <w:r>
        <w:rPr>
          <w:rStyle w:val="Corpodeltesto17"/>
          <w:b w:val="0"/>
          <w:bCs w:val="0"/>
        </w:rPr>
        <w:t>Pour ce criant lagent de cest chas-</w:t>
      </w:r>
      <w:r>
        <w:rPr>
          <w:rStyle w:val="Corpodeltesto17"/>
          <w:b w:val="0"/>
          <w:bCs w:val="0"/>
        </w:rPr>
        <w:br/>
        <w:t xml:space="preserve">tel. Il volent tuit oisir fors pour veoir la fin de la damoiselle». </w:t>
      </w:r>
      <w:r>
        <w:rPr>
          <w:rStyle w:val="Corpodeltesto17"/>
          <w:b w:val="0"/>
          <w:bCs w:val="0"/>
          <w:vertAlign w:val="superscript"/>
        </w:rPr>
        <w:t>l6</w:t>
      </w:r>
      <w:r>
        <w:rPr>
          <w:rStyle w:val="Corpodeltesto17"/>
          <w:b w:val="0"/>
          <w:bCs w:val="0"/>
        </w:rPr>
        <w:t>Quant li rois</w:t>
      </w:r>
      <w:r>
        <w:rPr>
          <w:rStyle w:val="Corpodeltesto17"/>
          <w:b w:val="0"/>
          <w:bCs w:val="0"/>
        </w:rPr>
        <w:br/>
        <w:t>ot ceste nouvelle, il demande ses armes et li escuiers li aporta erranment, et il</w:t>
      </w:r>
      <w:r>
        <w:rPr>
          <w:rStyle w:val="Corpodeltesto17"/>
          <w:b w:val="0"/>
          <w:bCs w:val="0"/>
        </w:rPr>
        <w:br/>
        <w:t xml:space="preserve">se fet armer auques hastiuvemant, come cil qui ja vousist estre defors. </w:t>
      </w:r>
      <w:r>
        <w:rPr>
          <w:rStyle w:val="Corpodeltesto17"/>
          <w:b w:val="0"/>
          <w:bCs w:val="0"/>
          <w:vertAlign w:val="superscript"/>
        </w:rPr>
        <w:t>17</w:t>
      </w:r>
      <w:r>
        <w:rPr>
          <w:rStyle w:val="Corpodeltesto17"/>
          <w:b w:val="0"/>
          <w:bCs w:val="0"/>
        </w:rPr>
        <w:t>Et</w:t>
      </w:r>
      <w:r>
        <w:rPr>
          <w:rStyle w:val="Corpodeltesto17"/>
          <w:b w:val="0"/>
          <w:bCs w:val="0"/>
        </w:rPr>
        <w:br/>
        <w:t>quant il est armés au mieuz que cil de leienz le savoient fere, il descent dou</w:t>
      </w:r>
      <w:r>
        <w:rPr>
          <w:rStyle w:val="Corpodeltesto17"/>
          <w:b w:val="0"/>
          <w:bCs w:val="0"/>
        </w:rPr>
        <w:br/>
        <w:t>palaiz et vient enmi la cort et monte sor son cheval, et done a son escuier son</w:t>
      </w:r>
      <w:r>
        <w:rPr>
          <w:rStyle w:val="Corpodeltesto17"/>
          <w:b w:val="0"/>
          <w:bCs w:val="0"/>
        </w:rPr>
        <w:br/>
        <w:t xml:space="preserve">glaive et son escu pour porter dusque la fors. </w:t>
      </w:r>
      <w:r>
        <w:rPr>
          <w:rStyle w:val="Corpodeltesto17"/>
          <w:b w:val="0"/>
          <w:bCs w:val="0"/>
          <w:vertAlign w:val="superscript"/>
        </w:rPr>
        <w:t>l8</w:t>
      </w:r>
      <w:r>
        <w:rPr>
          <w:rStyle w:val="Corpodeltesto17"/>
          <w:b w:val="0"/>
          <w:bCs w:val="0"/>
        </w:rPr>
        <w:t>Et li sires de leienz i fu, qui</w:t>
      </w:r>
      <w:r>
        <w:rPr>
          <w:rStyle w:val="Corpodeltesto17"/>
          <w:b w:val="0"/>
          <w:bCs w:val="0"/>
        </w:rPr>
        <w:br/>
        <w:t>assez le prioit de remanoire selonc ce que l’an puet chevalier prier, et li fet tout</w:t>
      </w:r>
      <w:r>
        <w:rPr>
          <w:rStyle w:val="Corpodeltesto17"/>
          <w:b w:val="0"/>
          <w:bCs w:val="0"/>
        </w:rPr>
        <w:br/>
        <w:t>adés compaignie a celle foiz.</w:t>
      </w:r>
    </w:p>
    <w:p w14:paraId="2A8C7DFE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9"/>
        </w:tabs>
        <w:spacing w:line="250" w:lineRule="exact"/>
        <w:ind w:firstLine="360"/>
        <w:jc w:val="left"/>
      </w:pPr>
      <w:r>
        <w:t>^Quant il se furent mis au chivauchier parmi la mestre rue, il vont</w:t>
      </w:r>
      <w:r>
        <w:br/>
        <w:t>tant ensemble qu’il sont oissu fors de la porte dou chastel. Et lors voient tout</w:t>
      </w:r>
      <w:r>
        <w:br/>
        <w:t>apertemant que li feus estoit ja aluminez enmi la place ou la damoiselle</w:t>
      </w:r>
      <w:r>
        <w:br/>
        <w:t xml:space="preserve">devoit estre arse. </w:t>
      </w:r>
      <w:r>
        <w:rPr>
          <w:vertAlign w:val="superscript"/>
        </w:rPr>
        <w:t>2</w:t>
      </w:r>
      <w:r>
        <w:t>Et li sires dou chastel, qui celle dure vengnance devoit</w:t>
      </w:r>
      <w:r>
        <w:br/>
        <w:t xml:space="preserve">prendre, estoit ja venus entr’elz </w:t>
      </w:r>
      <w:r>
        <w:rPr>
          <w:vertAlign w:val="superscript"/>
        </w:rPr>
        <w:t>3</w:t>
      </w:r>
      <w:r>
        <w:t>et avoit en sa compignie dusqu’a sis cheva-</w:t>
      </w:r>
      <w:r>
        <w:br/>
        <w:t>liers armés, ne il nes avoit pas ensi amenez armez avec lui pource qu’il eust</w:t>
      </w:r>
      <w:r>
        <w:br/>
        <w:t>adonc poor de nul home, mes il l’avoit fet pour honeur de lui, et tuit si autre</w:t>
      </w:r>
      <w:r>
        <w:br/>
        <w:t xml:space="preserve">compaignon estoient desarmez. </w:t>
      </w:r>
      <w:r>
        <w:rPr>
          <w:vertAlign w:val="superscript"/>
        </w:rPr>
        <w:t>4</w:t>
      </w:r>
      <w:r>
        <w:t>Atant evous venir entr’elz le roi Artus ensi</w:t>
      </w:r>
      <w:r>
        <w:br/>
        <w:t>armés come il estoit. Et maintenant que cil de la place le virent, il conoisent</w:t>
      </w:r>
      <w:r>
        <w:br/>
        <w:t xml:space="preserve">certainemant qu’il est chevalier erranz et pour ce li font voie li plusors. </w:t>
      </w:r>
      <w:r>
        <w:rPr>
          <w:vertAlign w:val="superscript"/>
        </w:rPr>
        <w:t>5</w:t>
      </w:r>
      <w:r>
        <w:t>La</w:t>
      </w:r>
      <w:r>
        <w:br/>
        <w:t>ou li rois regardoit la damoisele, qui tant estoit bele de toutes façons come je</w:t>
      </w:r>
      <w:r>
        <w:br/>
        <w:t>vous ai ja autre foiz devisé ça arieres, et il regarde de l’autre part et voit adonc</w:t>
      </w:r>
      <w:r>
        <w:br/>
        <w:t>venir li chevalier qui le jor devant estoit partiz de lui pour aler aprés Escanor</w:t>
      </w:r>
      <w:r>
        <w:br/>
        <w:t xml:space="preserve">le Grant. </w:t>
      </w:r>
      <w:r>
        <w:rPr>
          <w:vertAlign w:val="superscript"/>
        </w:rPr>
        <w:t>6</w:t>
      </w:r>
      <w:r>
        <w:t>Quant li rois le voit venir, il est trop liez duremant, et li chevalier</w:t>
      </w:r>
      <w:r>
        <w:br/>
        <w:t>ne venoit pas orendroit si priveemant come quant li rois Artus le trouva pre-</w:t>
      </w:r>
      <w:r>
        <w:br/>
        <w:t>mieremant, ainz amenoit orendroit deus escuiers avec lui et une damoiselle</w:t>
      </w:r>
      <w:r>
        <w:br/>
      </w:r>
      <w:r>
        <w:lastRenderedPageBreak/>
        <w:t xml:space="preserve">mout belle et mout avenant. </w:t>
      </w:r>
      <w:r>
        <w:rPr>
          <w:vertAlign w:val="superscript"/>
        </w:rPr>
        <w:t>7</w:t>
      </w:r>
      <w:r>
        <w:t>Quant li rois le voit aprochier de lui, il se part</w:t>
      </w:r>
      <w:r>
        <w:br/>
        <w:t xml:space="preserve">maintena[n]t de la presse et li vient encontre et li crie auques de loing: «Ha! </w:t>
      </w:r>
      <w:r>
        <w:rPr>
          <w:vertAlign w:val="superscript"/>
        </w:rPr>
        <w:footnoteReference w:id="128"/>
      </w:r>
      <w:r>
        <w:br/>
        <w:t xml:space="preserve">sire, vous soiez li bienvenus». </w:t>
      </w:r>
      <w:r>
        <w:rPr>
          <w:vertAlign w:val="superscript"/>
        </w:rPr>
        <w:t>8</w:t>
      </w:r>
      <w:r>
        <w:t>Et li chevalier, qui voit li rois, il le reconoist</w:t>
      </w:r>
      <w:r>
        <w:br/>
        <w:t>de tant come il l’avoit reconeu et il dit de l’autre part: «Sire compainz, Dieux</w:t>
      </w:r>
      <w:r>
        <w:br/>
        <w:t>vous doint bone aventure. — Biau sire, fet li rois, vous venez ore a grant com-</w:t>
      </w:r>
      <w:r>
        <w:br/>
        <w:t xml:space="preserve">paignie. — </w:t>
      </w:r>
      <w:r>
        <w:rPr>
          <w:vertAlign w:val="superscript"/>
        </w:rPr>
        <w:t>9</w:t>
      </w:r>
      <w:r>
        <w:t>Sire compainz, ce dit li chevalier, je ai ceste damoiselle gaagné sor</w:t>
      </w:r>
      <w:r>
        <w:br/>
        <w:t xml:space="preserve">autre, mes je ne l’ai pas pour noient. Mes quelle asemblé est ore ceste? — </w:t>
      </w:r>
      <w:r>
        <w:rPr>
          <w:vertAlign w:val="superscript"/>
        </w:rPr>
        <w:t>I0</w:t>
      </w:r>
      <w:r>
        <w:t>E</w:t>
      </w:r>
      <w:r>
        <w:br/>
        <w:t>non Dieu, fet li rois, je le vous dirai maintenant». Et li comence a conter tout</w:t>
      </w:r>
      <w:r>
        <w:br/>
        <w:t>celui fet au plus briement que il le puet dire. «Comant, sire compainz, fet li</w:t>
      </w:r>
      <w:r>
        <w:br/>
        <w:t xml:space="preserve">chevalier, est donc ceste damoiselle si belle come vous dites? — </w:t>
      </w:r>
      <w:r>
        <w:rPr>
          <w:vertAlign w:val="superscript"/>
        </w:rPr>
        <w:footnoteReference w:id="129"/>
      </w:r>
      <w:r>
        <w:t xml:space="preserve"> Si m’aït</w:t>
      </w:r>
      <w:r>
        <w:br/>
        <w:t>Dieux, sire, fet li rois, oïl. Je ne cuit que dusqu’a deus jour[n]ees en ait plus</w:t>
      </w:r>
      <w:r>
        <w:br/>
        <w:t>belle de li. Et se vous de ce ne me creez, veoir la poez maintenant, et puis en</w:t>
      </w:r>
      <w:r>
        <w:br/>
        <w:t xml:space="preserve">dirois vostre avis». </w:t>
      </w:r>
      <w:r>
        <w:rPr>
          <w:vertAlign w:val="superscript"/>
        </w:rPr>
        <w:t>I2</w:t>
      </w:r>
      <w:r>
        <w:t>Maintenant que li chevalier oï ceste parole, il se met entre</w:t>
      </w:r>
      <w:r>
        <w:br/>
        <w:t>la gent et comença a regarder la damoiselle, et quant il l’a un pou regardee, il</w:t>
      </w:r>
      <w:r>
        <w:br/>
        <w:t xml:space="preserve">[ne] se puet tenir qu’il ne die au roi: </w:t>
      </w:r>
      <w:r>
        <w:rPr>
          <w:vertAlign w:val="superscript"/>
        </w:rPr>
        <w:t>I3</w:t>
      </w:r>
      <w:r>
        <w:t>«Sire compainz, se Dieux me saut,</w:t>
      </w:r>
      <w:r>
        <w:br/>
        <w:t>auques me deistes verité de ceste damoiselle: ele est tant belle voiremant que a</w:t>
      </w:r>
      <w:r>
        <w:br/>
        <w:t>poine porroit l’an trouver plus belle de li en ceste contree ne en autre. Et certes,</w:t>
      </w:r>
      <w:r>
        <w:br/>
        <w:t>pour lagrant biauté qu’ele a di je q’il seroit tropgrant doumage se elle morist</w:t>
      </w:r>
      <w:r>
        <w:br/>
        <w:t xml:space="preserve">encore si tost. — </w:t>
      </w:r>
      <w:r>
        <w:rPr>
          <w:vertAlign w:val="superscript"/>
        </w:rPr>
        <w:t>14</w:t>
      </w:r>
      <w:r>
        <w:t>Si m’aït Dieux, fet li rois, vos dites bien verité, et certes,</w:t>
      </w:r>
      <w:r>
        <w:br/>
        <w:t>pour la grant biauté de li di je bien tout ardiemant que ele ne mora se onques</w:t>
      </w:r>
      <w:r>
        <w:br/>
        <w:t>puis. Et il sunt ici set chevalier armés, si m’aït Dieux, je me combatroie avant</w:t>
      </w:r>
      <w:r>
        <w:br/>
        <w:t xml:space="preserve">a celz touz anchois qu’elle morist pour defaute d’aide». </w:t>
      </w:r>
      <w:r>
        <w:rPr>
          <w:vertAlign w:val="superscript"/>
        </w:rPr>
        <w:t>I5</w:t>
      </w:r>
      <w:r>
        <w:t>Quant li chevalier</w:t>
      </w:r>
      <w:r>
        <w:br/>
        <w:t>entent ceste nouvelle, il comença a sorire et dist au roi: «Sire compainz, se</w:t>
      </w:r>
      <w:r>
        <w:br/>
        <w:t>Dieux me saut, si grant fet com seroit cestui apartendroit bien a meillor que</w:t>
      </w:r>
      <w:r>
        <w:br/>
        <w:t xml:space="preserve">vous n’estes ne que je ne sui. </w:t>
      </w:r>
      <w:r>
        <w:rPr>
          <w:vertAlign w:val="superscript"/>
        </w:rPr>
        <w:t>l6</w:t>
      </w:r>
      <w:r>
        <w:t>Et nepourquant bon est que nous nous i</w:t>
      </w:r>
      <w:r>
        <w:br/>
        <w:t>esprouvom, pour savoire s’il plairoit a Dieu que nous pousson delivrer ceste</w:t>
      </w:r>
      <w:r>
        <w:br/>
        <w:t xml:space="preserve">damoiselle de mort. — </w:t>
      </w:r>
      <w:r>
        <w:rPr>
          <w:vertAlign w:val="superscript"/>
        </w:rPr>
        <w:t>I7</w:t>
      </w:r>
      <w:r>
        <w:t>E non Dieu, fet li rois, je ne leiroie pour grant chosse</w:t>
      </w:r>
      <w:r>
        <w:br/>
        <w:t>que je ne me meisse en aventure de delivrer ceste damoiselle de mort, quomant</w:t>
      </w:r>
      <w:r>
        <w:br/>
        <w:t xml:space="preserve">qu’il m’en doie avenir. — </w:t>
      </w:r>
      <w:r>
        <w:rPr>
          <w:vertAlign w:val="superscript"/>
        </w:rPr>
        <w:t>I8</w:t>
      </w:r>
      <w:r>
        <w:t>Sire compainz, ce li a dit li chevalier, leissez sor</w:t>
      </w:r>
      <w:r>
        <w:br/>
        <w:t>moi ceste esproeuve, se il vous plest. Je croi que je la delivrerai plus tost que</w:t>
      </w:r>
      <w:r>
        <w:br/>
        <w:t>vous ne feroiez».</w:t>
      </w:r>
    </w:p>
    <w:p w14:paraId="6ACA4E04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^De ceste parole se coroce li rois trop fieremant, quar il li est bien aviz</w:t>
      </w:r>
      <w:r>
        <w:br/>
        <w:t>sanz faile que li chevalier ne le prisse d’assez tant come il fet lui meimes:</w:t>
      </w:r>
      <w:r>
        <w:br/>
        <w:t xml:space="preserve">«Comant, sire compainz, pourquoi dites vous ce? </w:t>
      </w:r>
      <w:r>
        <w:rPr>
          <w:vertAlign w:val="superscript"/>
        </w:rPr>
        <w:t>2</w:t>
      </w:r>
      <w:r>
        <w:t>Cuidez vous plus tost ces-</w:t>
      </w:r>
      <w:r>
        <w:br/>
        <w:t>tui fet mener a fin que je ne feroie? Cuidez vous donc estre meillor chevalier</w:t>
      </w:r>
      <w:r>
        <w:br/>
        <w:t>que je ne sui? Se Dieux me saut, je ne voil que vos mi façoiz aide ne secors,</w:t>
      </w:r>
      <w:r>
        <w:br/>
        <w:t xml:space="preserve">mes se je en doi morir, si muire». </w:t>
      </w:r>
      <w:r>
        <w:rPr>
          <w:vertAlign w:val="superscript"/>
        </w:rPr>
        <w:t>3</w:t>
      </w:r>
      <w:r>
        <w:t>Endemaintiers qu’il avoient entr’elz deus</w:t>
      </w:r>
      <w:r>
        <w:br/>
        <w:t>tenu si lonc parlemant come je vous ai conté, fu avenu que la damoiselle fu</w:t>
      </w:r>
      <w:r>
        <w:br/>
        <w:t>deslie, et il la voloient erranmentgitter el feu, quar li sires dou chastel, qui illec</w:t>
      </w:r>
      <w:r>
        <w:br/>
        <w:t>estoit presentemant, einsint come je vous ai conté ça arieres, l’avoit comandé.</w:t>
      </w:r>
    </w:p>
    <w:p w14:paraId="6E1FDA00" w14:textId="77777777" w:rsidR="009D239D" w:rsidRDefault="00921C42">
      <w:pPr>
        <w:pStyle w:val="Corpodeltesto170"/>
        <w:shd w:val="clear" w:color="auto" w:fill="auto"/>
        <w:spacing w:line="250" w:lineRule="exact"/>
        <w:ind w:firstLine="0"/>
        <w:jc w:val="left"/>
      </w:pPr>
      <w:r>
        <w:rPr>
          <w:vertAlign w:val="superscript"/>
        </w:rPr>
        <w:t>4</w:t>
      </w:r>
      <w:r>
        <w:t>Quant li rois, qui mout estoit ardiz chevalier, voit que li afere de la damoiselle</w:t>
      </w:r>
      <w:r>
        <w:br/>
        <w:t>estoit ja tant avant alez, il ne fet adonc autre demorance, ainz se lance avant</w:t>
      </w:r>
      <w:r>
        <w:br/>
        <w:t xml:space="preserve">erranment, si aparoillez come il estoit de toutes armes. </w:t>
      </w:r>
      <w:r>
        <w:rPr>
          <w:vertAlign w:val="superscript"/>
        </w:rPr>
        <w:t>5</w:t>
      </w:r>
      <w:r>
        <w:t>Il dit adonc a celz qui</w:t>
      </w:r>
      <w:r>
        <w:br/>
        <w:t>la damoiselle tenoient: «Or tost, laissez ceste damoiselle, ne ne soiez plus</w:t>
      </w:r>
      <w:r>
        <w:br/>
        <w:t xml:space="preserve">ardiz de metre main en li, quar autrement vous estes mors». </w:t>
      </w:r>
      <w:r>
        <w:rPr>
          <w:vertAlign w:val="superscript"/>
        </w:rPr>
        <w:t>6</w:t>
      </w:r>
      <w:r>
        <w:t>Quant cil qui la</w:t>
      </w:r>
      <w:r>
        <w:br/>
        <w:t>damoiselle tenoient entendent ceste parole, il sont trop duremant espoentez, et</w:t>
      </w:r>
      <w:r>
        <w:br/>
        <w:t xml:space="preserve">pour ce laissant il la damoiselle tout erranment. </w:t>
      </w:r>
      <w:r>
        <w:rPr>
          <w:vertAlign w:val="superscript"/>
        </w:rPr>
        <w:t>7</w:t>
      </w:r>
      <w:r>
        <w:t>Quant li sires dou chastel voit</w:t>
      </w:r>
      <w:r>
        <w:br/>
        <w:t>ceste chosse, il s’en vient au roi droitemant et si li dit: «Sire chevalier, fet il,</w:t>
      </w:r>
      <w:r>
        <w:br/>
        <w:t>que demandez vous? — Je demant, fet li rois, que ceste damoiselle soit delivré.</w:t>
      </w:r>
      <w:r>
        <w:br/>
      </w:r>
      <w:r>
        <w:rPr>
          <w:vertAlign w:val="superscript"/>
        </w:rPr>
        <w:t>8</w:t>
      </w:r>
      <w:r>
        <w:t>A moi ne plest qu’elle muire encor si tost, quar doumagie en seroit tropgrant,</w:t>
      </w:r>
      <w:r>
        <w:br/>
        <w:t>pource que trop est belle. — E non Dieu, fet li sires, ja pour vous ne remandra</w:t>
      </w:r>
      <w:r>
        <w:br/>
      </w:r>
      <w:r>
        <w:lastRenderedPageBreak/>
        <w:t xml:space="preserve">qu’ele ne muire orendroit, quar elle l’a trop bien deservi. — </w:t>
      </w:r>
      <w:r>
        <w:rPr>
          <w:vertAlign w:val="superscript"/>
        </w:rPr>
        <w:t>9</w:t>
      </w:r>
      <w:r>
        <w:t>Si m’aït Deux,</w:t>
      </w:r>
      <w:r>
        <w:br/>
        <w:t>dit li rois, elle ne mora mie, se je onques puis. — Comant, ce dit li chevalier,</w:t>
      </w:r>
      <w:r>
        <w:br/>
        <w:t>la volez vous donc defendre? — Oïl, certes, fet li rois, je la defendrai orendroit</w:t>
      </w:r>
      <w:r>
        <w:br/>
        <w:t>encontre vous et encontre touz celz qui orendroit li voloient fere mal a mon</w:t>
      </w:r>
      <w:r>
        <w:br/>
        <w:t xml:space="preserve">pooir. — </w:t>
      </w:r>
      <w:r>
        <w:rPr>
          <w:vertAlign w:val="superscript"/>
        </w:rPr>
        <w:t>I0</w:t>
      </w:r>
      <w:r>
        <w:t>E non Dieu, fet li chevalier, or n’est mie sens, ainz est folie pour</w:t>
      </w:r>
      <w:r>
        <w:br/>
        <w:t>vous. Et pource que vous avez dit ceste parole vous desf ge. Gardez vous</w:t>
      </w:r>
      <w:r>
        <w:br/>
        <w:t>deshoremais de moi, quar je vous ferai honte, se je unques puis».</w:t>
      </w:r>
    </w:p>
    <w:p w14:paraId="56FB173A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t>^Quant il a dite ceste parole, il ne fet autre demorance, ainz crie as</w:t>
      </w:r>
      <w:r>
        <w:br/>
        <w:t>chevaliers: «Or a cestui!». Et il lesse corre tout premiers. Aprés ce qu’il se fu</w:t>
      </w:r>
      <w:r>
        <w:br/>
        <w:t>un pou retret dou roi, lesse vers lui venir le frein abandoné, tant come il puet</w:t>
      </w:r>
      <w:r>
        <w:br/>
        <w:t xml:space="preserve">dou cheval trere. </w:t>
      </w:r>
      <w:r>
        <w:rPr>
          <w:vertAlign w:val="superscript"/>
        </w:rPr>
        <w:t>2</w:t>
      </w:r>
      <w:r>
        <w:t>Quant li rois voit que li aferz se comence en tel mainere, il</w:t>
      </w:r>
      <w:r>
        <w:br/>
        <w:t>ne mostre pas a celui point qu’il soit de rienz espoenté, ainz s’adrece envers</w:t>
      </w:r>
      <w:r>
        <w:br/>
        <w:t>le seignor dou chastel et li done enmi le piz un sigrant cop dou glaive que, se</w:t>
      </w:r>
      <w:r>
        <w:br/>
        <w:t xml:space="preserve">li hauberc ne fust bons, bien l’eust mort de celui encontre. </w:t>
      </w:r>
      <w:r>
        <w:rPr>
          <w:vertAlign w:val="superscript"/>
        </w:rPr>
        <w:t>3</w:t>
      </w:r>
      <w:r>
        <w:t>Li chevalier est si</w:t>
      </w:r>
      <w:r>
        <w:br/>
        <w:t>chargiez de celui cop que li rois li a doné que il n’a ne pooir ne force qu’il se</w:t>
      </w:r>
      <w:r>
        <w:br/>
        <w:t>poust tenir en selle, ainz vole a terre maintenant. Mes ce que vaut au roi</w:t>
      </w:r>
      <w:r>
        <w:br/>
        <w:t xml:space="preserve">Artus qu’il a le seignor abatu des le comencemant? </w:t>
      </w:r>
      <w:r>
        <w:rPr>
          <w:vertAlign w:val="superscript"/>
        </w:rPr>
        <w:t>4</w:t>
      </w:r>
      <w:r>
        <w:t>Il estferuz de toutes parz</w:t>
      </w:r>
      <w:r>
        <w:br/>
        <w:t>des autres chevaliers si qu’il le ruent mort, son cheval, desouz lui. Einsint</w:t>
      </w:r>
      <w:r>
        <w:br/>
        <w:t xml:space="preserve">remaint li rois a pié. </w:t>
      </w:r>
      <w:r>
        <w:rPr>
          <w:vertAlign w:val="superscript"/>
        </w:rPr>
        <w:t>5</w:t>
      </w:r>
      <w:r>
        <w:t>Il se desfent trop fieremant. Il n’est mie por lui remés</w:t>
      </w:r>
      <w:r>
        <w:br/>
        <w:t>qu’il n’ait icifetgrant ocirre, quar trop avoit bien encomencé. Mes ce qu’il li</w:t>
      </w:r>
      <w:r>
        <w:br/>
        <w:t xml:space="preserve">orent ocis son cheval des le comencemant li fet bien ici trop grant contraire. </w:t>
      </w:r>
      <w:r>
        <w:rPr>
          <w:vertAlign w:val="superscript"/>
        </w:rPr>
        <w:t>6</w:t>
      </w:r>
      <w:r>
        <w:t>Et</w:t>
      </w:r>
      <w:r>
        <w:br/>
        <w:t>qu’en diroie? Il le saillent de toutes parz, mes il se desfent si tres bien tout</w:t>
      </w:r>
      <w:r>
        <w:br/>
        <w:t>einsint a pié come il estoit que nus nel veist adonc qui par raisom nel deust</w:t>
      </w:r>
      <w:r>
        <w:br/>
        <w:t xml:space="preserve">tenir a proudoume. </w:t>
      </w:r>
      <w:r>
        <w:rPr>
          <w:vertAlign w:val="superscript"/>
        </w:rPr>
        <w:t>7</w:t>
      </w:r>
      <w:r>
        <w:t>Mes li sires dou chastel, qui ja estoit remontez, li vient</w:t>
      </w:r>
      <w:r>
        <w:br/>
        <w:t>corrant tant einsint a cheval come il estoit et li crie aute vois: «Certes, vassal,</w:t>
      </w:r>
      <w:r>
        <w:br/>
        <w:t>vos estes mors! A cestui point feroiz vous bien compaignie a la damoiselle que</w:t>
      </w:r>
      <w:r>
        <w:br/>
        <w:t xml:space="preserve">vous voliez delivrer». </w:t>
      </w:r>
      <w:r>
        <w:rPr>
          <w:vertAlign w:val="superscript"/>
        </w:rPr>
        <w:footnoteReference w:id="130"/>
      </w:r>
    </w:p>
    <w:p w14:paraId="79B6F531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78"/>
        </w:tabs>
        <w:spacing w:line="250" w:lineRule="exact"/>
        <w:ind w:firstLine="360"/>
        <w:jc w:val="left"/>
        <w:sectPr w:rsidR="009D239D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T</w:t>
      </w:r>
      <w:r>
        <w:t>Quant li chevalier a l’escu miparti, qui tout celui afere avoit regardé,</w:t>
      </w:r>
      <w:r>
        <w:br/>
        <w:t>voit que li rois est oremais en aventure de perdre la vie, quar tuit estoient a</w:t>
      </w:r>
      <w:r>
        <w:br/>
        <w:t>cheval et il estoit a pié enmi elz — et il ne l’aloient pas espargnant, ainz li</w:t>
      </w:r>
      <w:r>
        <w:br/>
        <w:t>donoient sovent grandismes cox et des glaives et des espees, si que en la fm ne</w:t>
      </w:r>
      <w:r>
        <w:br/>
        <w:t>le peust li rois durer, a ce qu’il estoit toutevoies a pié me a cheval me poit</w:t>
      </w:r>
      <w:r>
        <w:br/>
        <w:t xml:space="preserve">remomter — </w:t>
      </w:r>
      <w:r>
        <w:rPr>
          <w:vertAlign w:val="superscript"/>
        </w:rPr>
        <w:t>2</w:t>
      </w:r>
      <w:r>
        <w:t>quamt il voit que li rois est a tel meschief il me fet autre demo-</w:t>
      </w:r>
      <w:r>
        <w:br/>
        <w:t>ramce, aimz hurte cheval d’esperoms pour lui secorrere. Et la ou il voit le seigmor</w:t>
      </w:r>
      <w:r>
        <w:br/>
        <w:t>dou chastel, il mel meschomoist pas, aimz le recomoist trop biem, et por ce li lesse</w:t>
      </w:r>
      <w:r>
        <w:br/>
        <w:t xml:space="preserve">il corre tout avamt </w:t>
      </w:r>
      <w:r>
        <w:rPr>
          <w:vertAlign w:val="superscript"/>
        </w:rPr>
        <w:t>3</w:t>
      </w:r>
      <w:r>
        <w:t>et li fert si roidemamt em som vemir qu’il l’abat dou cheval</w:t>
      </w:r>
      <w:r>
        <w:br/>
        <w:t>a terre, et del dur cheoire que cil ot pris, adomc est il si duremamt estordiz qu’il</w:t>
      </w:r>
      <w:r>
        <w:br/>
        <w:t xml:space="preserve">me set s’il est muit ou jour. </w:t>
      </w:r>
      <w:r>
        <w:rPr>
          <w:vertAlign w:val="superscript"/>
        </w:rPr>
        <w:t>4</w:t>
      </w:r>
      <w:r>
        <w:t>Ilgist a la terre autresimt come s’ilfust mors, qu’il</w:t>
      </w:r>
      <w:r>
        <w:br/>
        <w:t>me remue mepié me maim. Quamt li chevalier a l’escu miparti voit q’il a le sei-</w:t>
      </w:r>
      <w:r>
        <w:br/>
        <w:t>gmor abatu, il me s’areste pas sor lui, aimz lesse corre as autres, qui mout emtem-</w:t>
      </w:r>
      <w:r>
        <w:br/>
        <w:t xml:space="preserve">doiemt a premdre le roi Artus, se faire le peussemt. </w:t>
      </w:r>
      <w:r>
        <w:rPr>
          <w:vertAlign w:val="superscript"/>
        </w:rPr>
        <w:t>5</w:t>
      </w:r>
      <w:r>
        <w:t>Et puisqu’il s’est ferus</w:t>
      </w:r>
      <w:r>
        <w:br/>
        <w:t>emtr’elz, il me les vet pas espargmamt, aimz em abat um errammemt et aprés le</w:t>
      </w:r>
      <w:r>
        <w:br/>
        <w:t xml:space="preserve">seomt. </w:t>
      </w:r>
      <w:r>
        <w:rPr>
          <w:vertAlign w:val="superscript"/>
        </w:rPr>
        <w:t>6</w:t>
      </w:r>
      <w:r>
        <w:t>Et qu’em diroie je? Tamt fet li chevalier em petit d’ore, a ce qu’il est</w:t>
      </w:r>
      <w:r>
        <w:br/>
        <w:t>proudoum des armez merveillosemamt, que il met a descomfiture touz les che-</w:t>
      </w:r>
      <w:r>
        <w:br/>
        <w:t>valiers qui em la compaigmie dou seigmor del chastel estoiemt illec vemus armez.</w:t>
      </w:r>
      <w:r>
        <w:br/>
      </w:r>
      <w:r>
        <w:rPr>
          <w:vertAlign w:val="superscript"/>
        </w:rPr>
        <w:t>7</w:t>
      </w:r>
      <w:r>
        <w:t>Et li rois fu ja remomtez sour le cheval au seigmor dou chastel. Et sachez que</w:t>
      </w:r>
      <w:r>
        <w:br/>
        <w:t>tuit cil qui estoiemt illec vemus pour veoir la mort de la damoiselle avoiemt ja</w:t>
      </w:r>
      <w:r>
        <w:br/>
        <w:t>la place delivré de celui poimt qu’il viremt que li set chevalier furemt descomft.</w:t>
      </w:r>
      <w:r>
        <w:br/>
      </w:r>
      <w:r>
        <w:rPr>
          <w:vertAlign w:val="superscript"/>
        </w:rPr>
        <w:t>8</w:t>
      </w:r>
      <w:r>
        <w:t>Et il cuidoiemt tout certaimemamt que li sires dou chastel fust mors, pource que</w:t>
      </w:r>
      <w:r>
        <w:br/>
        <w:t>emcore gisoit emmi le chemim si estordiz duremamt qu’il m’avoit pooir de soi</w:t>
      </w:r>
      <w:r>
        <w:br/>
        <w:t xml:space="preserve">redrechier. </w:t>
      </w:r>
      <w:r>
        <w:rPr>
          <w:vertAlign w:val="superscript"/>
        </w:rPr>
        <w:t>9</w:t>
      </w:r>
      <w:r>
        <w:t>Aprés ce que li chevalier a l’escu miparti vit qu’il avoit la place</w:t>
      </w:r>
      <w:r>
        <w:br/>
        <w:t>eimsimt delivree et som compaigmom remomté, domt il avoit eu toute doutamce, il</w:t>
      </w:r>
      <w:r>
        <w:br/>
        <w:t xml:space="preserve">me fet autre demoramce, aimz apelle um des escuiers et li dit: </w:t>
      </w:r>
      <w:r>
        <w:rPr>
          <w:vertAlign w:val="superscript"/>
        </w:rPr>
        <w:t>10</w:t>
      </w:r>
      <w:r>
        <w:t>«Premt cel cheval</w:t>
      </w:r>
      <w:r>
        <w:br/>
        <w:t>la devamt qui s’em vet fuiemt et momte sus ceste damoiselle, et mous metom au</w:t>
      </w:r>
      <w:r>
        <w:br/>
      </w:r>
      <w:r>
        <w:lastRenderedPageBreak/>
        <w:t xml:space="preserve">chemim, quar je m’ai plus volemté de demorer ici». </w:t>
      </w:r>
      <w:r>
        <w:rPr>
          <w:vertAlign w:val="superscript"/>
        </w:rPr>
        <w:t>IZ</w:t>
      </w:r>
      <w:r>
        <w:t>Li vallez fet tout eimsimt</w:t>
      </w:r>
      <w:r>
        <w:br/>
        <w:t>come si sires li comamde, quar il premt le cheval qui avoit esté a um des cheva-</w:t>
      </w:r>
      <w:r>
        <w:br/>
        <w:t>liers dou chastel et le meime a la damoiselle et la fet momter. Et il se metemt</w:t>
      </w:r>
      <w:r>
        <w:br/>
        <w:t>erammemt au chemim ume autre voie, mom mie dedemz le chastel mes ume autre</w:t>
      </w:r>
      <w:r>
        <w:br/>
        <w:t xml:space="preserve">par defors. </w:t>
      </w:r>
      <w:r>
        <w:rPr>
          <w:vertAlign w:val="superscript"/>
        </w:rPr>
        <w:t>I2</w:t>
      </w:r>
      <w:r>
        <w:t>Adomc recomemce a revemir li sires dou chastel d’estordisom ou il</w:t>
      </w:r>
      <w:r>
        <w:br/>
        <w:t>avoit si lomgemamt demoré, et m’estoit mie merveille quar il estoit cheoiz trop</w:t>
      </w:r>
      <w:r>
        <w:br/>
        <w:t xml:space="preserve">felomosemamt. </w:t>
      </w:r>
      <w:r>
        <w:rPr>
          <w:vertAlign w:val="superscript"/>
        </w:rPr>
        <w:t>I3</w:t>
      </w:r>
      <w:r>
        <w:t>Et quamt il se voit si seul emmi le champ et si descomft et si</w:t>
      </w:r>
      <w:r>
        <w:br/>
        <w:t>vilaimemamt memez em toutes mamieres, ce est ume chosse dum il est trop esbaïz</w:t>
      </w:r>
      <w:r>
        <w:br/>
        <w:t>et tamt doulemt em toutes guises qu’il voudroit estre mors oremdroit, a ce qu’il</w:t>
      </w:r>
      <w:r>
        <w:br/>
        <w:t xml:space="preserve">avoit esté mout homorez chevalier toutevoies et degramt afaire et redouté de ses </w:t>
      </w:r>
      <w:r>
        <w:rPr>
          <w:vertAlign w:val="superscript"/>
        </w:rPr>
        <w:footnoteReference w:id="131"/>
      </w:r>
      <w:r>
        <w:br/>
      </w:r>
    </w:p>
    <w:p w14:paraId="7AE952EE" w14:textId="77777777" w:rsidR="009D239D" w:rsidRDefault="00921C42">
      <w:pPr>
        <w:pStyle w:val="Corpodeltesto170"/>
        <w:shd w:val="clear" w:color="auto" w:fill="auto"/>
        <w:tabs>
          <w:tab w:val="left" w:pos="678"/>
        </w:tabs>
        <w:spacing w:line="250" w:lineRule="exact"/>
        <w:ind w:firstLine="360"/>
        <w:jc w:val="left"/>
      </w:pPr>
      <w:r>
        <w:lastRenderedPageBreak/>
        <w:t xml:space="preserve">voisins, autant come chevalier poroit estre. </w:t>
      </w:r>
      <w:r>
        <w:rPr>
          <w:vertAlign w:val="superscript"/>
        </w:rPr>
        <w:t>u</w:t>
      </w:r>
      <w:r>
        <w:t>Et li dui chevalier qui de la place</w:t>
      </w:r>
      <w:r>
        <w:br/>
        <w:t>se furent partiz en telguise come je vous ai conté, quant il furent passez outre</w:t>
      </w:r>
      <w:r>
        <w:br/>
        <w:t xml:space="preserve">le chastel, adonc met li chevalier en parole le roi Artu et li dit: </w:t>
      </w:r>
      <w:r>
        <w:rPr>
          <w:vertAlign w:val="superscript"/>
        </w:rPr>
        <w:t>I5</w:t>
      </w:r>
      <w:r>
        <w:t>«Sire com-</w:t>
      </w:r>
      <w:r>
        <w:br/>
        <w:t>painz, que vous semble de ceste aventure qui avenue nous est a cestui point?».</w:t>
      </w:r>
      <w:r>
        <w:br/>
        <w:t>Li rois, qui trop fieremant estoit doulenz de ce que si compainz l’avoit veu si</w:t>
      </w:r>
      <w:r>
        <w:br/>
        <w:t xml:space="preserve">au desouz, ne set qu’il doie dire, fors qu’il respont au deriain: </w:t>
      </w:r>
      <w:r>
        <w:rPr>
          <w:vertAlign w:val="superscript"/>
        </w:rPr>
        <w:t>l6</w:t>
      </w:r>
      <w:r>
        <w:t>«Sire com-</w:t>
      </w:r>
      <w:r>
        <w:br/>
        <w:t>painz, sire compainz, cil a cui l’aventure vient belle pour soi si s’en puet rire</w:t>
      </w:r>
      <w:r>
        <w:br/>
        <w:t>et esjoïr, mes li autres, a cui il meschiet dou tot, s’en test quant bien ne li</w:t>
      </w:r>
      <w:r>
        <w:br/>
        <w:t xml:space="preserve">vient. </w:t>
      </w:r>
      <w:r>
        <w:rPr>
          <w:vertAlign w:val="superscript"/>
        </w:rPr>
        <w:t>I7</w:t>
      </w:r>
      <w:r>
        <w:t>Sire compainz, de ceste aventure sanz faille poez vous bien rire et faire</w:t>
      </w:r>
      <w:r>
        <w:br/>
        <w:t>joie, quar bien vous est avenu, si m’aït Dieus, et bien avez a cestuipoint mos-</w:t>
      </w:r>
      <w:r>
        <w:br/>
        <w:t>tré apertemant que voiremant estes vous chevalier d’aut hafere garniz et de</w:t>
      </w:r>
      <w:r>
        <w:br/>
        <w:t xml:space="preserve">haute proesce. </w:t>
      </w:r>
      <w:r>
        <w:rPr>
          <w:vertAlign w:val="superscript"/>
        </w:rPr>
        <w:t>l8</w:t>
      </w:r>
      <w:r>
        <w:t>Je, endroit moi, ne m’an puis doner ne lox ne pris, quar il</w:t>
      </w:r>
      <w:r>
        <w:br/>
        <w:t>m’est ici mescheux si fieremant que bien puis dire que je eusse receu honte et</w:t>
      </w:r>
      <w:r>
        <w:br/>
        <w:t>deshoneur, se vous ne fuissez. Et qu’en diroie? J’ai ici esté deshonorez vilai-</w:t>
      </w:r>
      <w:r>
        <w:br/>
        <w:t xml:space="preserve">nemant assez plus que je ne fui mes en tout mon aage». </w:t>
      </w:r>
      <w:r>
        <w:rPr>
          <w:vertAlign w:val="superscript"/>
        </w:rPr>
        <w:t>I9</w:t>
      </w:r>
      <w:r>
        <w:t>Et quant il a dite</w:t>
      </w:r>
      <w:r>
        <w:br/>
        <w:t>ceste parole, il besse la teste vers terre tant doulens estrangemant qu’il ne se</w:t>
      </w:r>
      <w:r>
        <w:br/>
        <w:t>puet tenir que les lermes ne li vienent as ieuz qui li corrent tout contreval la</w:t>
      </w:r>
      <w:r>
        <w:br/>
        <w:t>face desouz le hiaume.</w:t>
      </w:r>
    </w:p>
    <w:p w14:paraId="641F77A9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^Li chevalier conoist trop bien au semblant que li rois demostre qu’il</w:t>
      </w:r>
      <w:r>
        <w:br/>
        <w:t>est corrociez de tout son cuer. Etporce qu’il l’en poisse et reconforter le voudroit</w:t>
      </w:r>
      <w:r>
        <w:br/>
        <w:t>li dit il: «Sire compainz, se Dieux me saut, or voi je bien que vous vous coro-</w:t>
      </w:r>
      <w:r>
        <w:br/>
        <w:t xml:space="preserve">ciez a vous meimes pour noient. — </w:t>
      </w:r>
      <w:r>
        <w:rPr>
          <w:vertAlign w:val="superscript"/>
        </w:rPr>
        <w:t>2</w:t>
      </w:r>
      <w:r>
        <w:t>Coment? ce dit li rois. Volez vous donc</w:t>
      </w:r>
      <w:r>
        <w:br/>
        <w:t>dire que je ne [me] soie a cestui point prouvez si mauvaisemant come nul autre</w:t>
      </w:r>
      <w:r>
        <w:br/>
        <w:t xml:space="preserve">chevalier dou munde le poroit honteusemant faire? — </w:t>
      </w:r>
      <w:r>
        <w:rPr>
          <w:vertAlign w:val="superscript"/>
        </w:rPr>
        <w:t>3</w:t>
      </w:r>
      <w:r>
        <w:t>E non Dieu, sire com-</w:t>
      </w:r>
      <w:r>
        <w:br/>
        <w:t>painz, fet li chevalier, je vous mostre que de [ce]stui fet ne vous porroit nul</w:t>
      </w:r>
      <w:r>
        <w:br/>
        <w:t>home doner blasme qui a reison regarderoit, quar tout premieremant vous enco-</w:t>
      </w:r>
      <w:r>
        <w:br/>
        <w:t>mençastes le fet trop si hautemant come je le sai et si bien, por voir dire, come</w:t>
      </w:r>
      <w:r>
        <w:br/>
        <w:t xml:space="preserve">chevalier poroit encomencier. </w:t>
      </w:r>
      <w:r>
        <w:rPr>
          <w:vertAlign w:val="superscript"/>
        </w:rPr>
        <w:t>4</w:t>
      </w:r>
      <w:r>
        <w:t>Et quant l’avez si bien encomencé que nul autre</w:t>
      </w:r>
      <w:r>
        <w:br/>
        <w:t>chevalier ne le poust avoir mieuz encomencié, se vostre chevaux vous fu ocis,</w:t>
      </w:r>
      <w:r>
        <w:br/>
        <w:t xml:space="preserve">quel reproche vous en puet l’an doner? </w:t>
      </w:r>
      <w:r>
        <w:rPr>
          <w:vertAlign w:val="superscript"/>
        </w:rPr>
        <w:t>5</w:t>
      </w:r>
      <w:r>
        <w:t>Sire compainz, sire compainz, ne vous</w:t>
      </w:r>
      <w:r>
        <w:br/>
        <w:t>corrociez de cest fet si duremant come vous en mostrez le semblant. Se vous,</w:t>
      </w:r>
      <w:r>
        <w:br/>
        <w:t>en chascun perilleux fet, vous v’i prouvez si bien come vous vous prouvastes</w:t>
      </w:r>
      <w:r>
        <w:br/>
        <w:t xml:space="preserve">en cestui, jamés ne serois blasmez par raison de rienz que vous faciez. </w:t>
      </w:r>
      <w:r>
        <w:rPr>
          <w:vertAlign w:val="superscript"/>
        </w:rPr>
        <w:t>6</w:t>
      </w:r>
      <w:r>
        <w:t>Or</w:t>
      </w:r>
      <w:r>
        <w:br/>
        <w:t>regardés en vous meimes, se Dieux vous saut. Se mi chevaux m’eust esté ocis</w:t>
      </w:r>
      <w:r>
        <w:br/>
        <w:t xml:space="preserve">einsint come fu a vous le v[ost]re, que peusse je avoir fet? </w:t>
      </w:r>
      <w:r>
        <w:rPr>
          <w:vertAlign w:val="superscript"/>
        </w:rPr>
        <w:t>7</w:t>
      </w:r>
      <w:r>
        <w:t>Or sachez de voir</w:t>
      </w:r>
      <w:r>
        <w:br/>
        <w:t>que je n’eusse pooir defaire plus que vous en feistes, mes il ne mefu pas ocis.</w:t>
      </w:r>
      <w:r>
        <w:br/>
        <w:t>Pour ce i fis je tant come je i fis: autant en eussiez vous fet, par aventure, se</w:t>
      </w:r>
      <w:r>
        <w:br/>
        <w:t xml:space="preserve">vostre cheval ne vous fust mors». </w:t>
      </w:r>
      <w:r>
        <w:rPr>
          <w:vertAlign w:val="superscript"/>
        </w:rPr>
        <w:t>8</w:t>
      </w:r>
      <w:r>
        <w:t xml:space="preserve">Tant dit au roi Artus unes paroles et autres </w:t>
      </w:r>
      <w:r>
        <w:rPr>
          <w:vertAlign w:val="superscript"/>
        </w:rPr>
        <w:footnoteReference w:id="132"/>
      </w:r>
      <w:r>
        <w:br/>
        <w:t>li chevalier qui trop estoit [courtois] que li rois se comence a reconforter en soi</w:t>
      </w:r>
      <w:r>
        <w:br/>
        <w:t xml:space="preserve">meimes. </w:t>
      </w:r>
      <w:r>
        <w:rPr>
          <w:vertAlign w:val="superscript"/>
        </w:rPr>
        <w:t>9</w:t>
      </w:r>
      <w:r>
        <w:t>Or est mains irez qu’il ne suelt et einsint, petit a petit, li passe l’ire</w:t>
      </w:r>
      <w:r>
        <w:br/>
        <w:t>et le corroz, et chevauche avec li chevalier tout le chemin feré dusqu’aprés hore</w:t>
      </w:r>
      <w:r>
        <w:br/>
        <w:t xml:space="preserve">de midi, voire dusq’a hore de none. </w:t>
      </w:r>
      <w:r>
        <w:rPr>
          <w:vertAlign w:val="superscript"/>
        </w:rPr>
        <w:t>I0</w:t>
      </w:r>
      <w:r>
        <w:t>Quant il orent einsint cevauché dus-</w:t>
      </w:r>
      <w:r>
        <w:br/>
        <w:t>qu’aprés hore de none, et li rois fu adonc auques apaié de son maltalent, il</w:t>
      </w:r>
      <w:r>
        <w:br/>
        <w:t>met adonc li chevalier en paroles et si li dit:</w:t>
      </w:r>
      <w:r>
        <w:rPr>
          <w:rStyle w:val="Corpodeltesto17Noncorsivo"/>
        </w:rPr>
        <w:t xml:space="preserve"> </w:t>
      </w:r>
      <w:r>
        <w:t>“«Sire compainz, se Dieux vous</w:t>
      </w:r>
      <w:r>
        <w:br/>
        <w:t>saut, dont vous vint ceste damoisselle? Dites le moi, se Diex vous doint bone</w:t>
      </w:r>
      <w:r>
        <w:br/>
        <w:t>aventure: coment vous l’austes?».</w:t>
      </w:r>
    </w:p>
    <w:p w14:paraId="263E6A55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78"/>
        </w:tabs>
        <w:spacing w:line="250" w:lineRule="exact"/>
        <w:ind w:firstLine="360"/>
        <w:jc w:val="left"/>
      </w:pPr>
      <w:r>
        <w:t>^Li chevalier respont au roi et dit en tel mainere: «Sire compainz, or</w:t>
      </w:r>
      <w:r>
        <w:br/>
        <w:t xml:space="preserve">sachez bien que je l’ai par ma lance. </w:t>
      </w:r>
      <w:r>
        <w:rPr>
          <w:vertAlign w:val="superscript"/>
        </w:rPr>
        <w:t>2</w:t>
      </w:r>
      <w:r>
        <w:t>Et certes, je ne voudroie pas avoir cent</w:t>
      </w:r>
      <w:r>
        <w:br/>
        <w:t>damoiselles par tel couvenant que chascune des cent m’eust cousté autant come</w:t>
      </w:r>
      <w:r>
        <w:br/>
        <w:t>ceste me costa. Et neporquant ja por moi nel savroiz ore comant je l’oi, ne</w:t>
      </w:r>
      <w:r>
        <w:br/>
        <w:t xml:space="preserve">comant elle me vint, quar cestui conte n’apartient pas a moi a cont[er]». </w:t>
      </w:r>
      <w:r>
        <w:rPr>
          <w:vertAlign w:val="superscript"/>
        </w:rPr>
        <w:t>3</w:t>
      </w:r>
      <w:r>
        <w:t>Li</w:t>
      </w:r>
      <w:r>
        <w:br/>
        <w:t>rois se test de cheste chosse, quar il conoist tout cleremant que li chevalier ne li</w:t>
      </w:r>
      <w:r>
        <w:br/>
        <w:t xml:space="preserve">conteroit mie ceste aventure, porce que de ses ovres estoit. </w:t>
      </w:r>
      <w:r>
        <w:rPr>
          <w:vertAlign w:val="superscript"/>
        </w:rPr>
        <w:t>4</w:t>
      </w:r>
      <w:r>
        <w:t>Li rois chevauche a</w:t>
      </w:r>
      <w:r>
        <w:br/>
        <w:t>ceste foiz en la compaignie del chevalier assez plus voluntiers qu’il ne fesoit</w:t>
      </w:r>
      <w:r>
        <w:br/>
      </w:r>
      <w:r>
        <w:lastRenderedPageBreak/>
        <w:t>devant, car, quant il regardoit la damoiselle qui tant estoit belle estrangiemant</w:t>
      </w:r>
      <w:r>
        <w:br/>
        <w:t>que ce estoit une mervoille que de rimirer sa biauté, et il dit bien a soi meimes</w:t>
      </w:r>
      <w:r>
        <w:br/>
        <w:t xml:space="preserve">que de ceste compaignie ne se quiert il a piece mais departir. </w:t>
      </w:r>
      <w:r>
        <w:rPr>
          <w:vertAlign w:val="superscript"/>
        </w:rPr>
        <w:t>5</w:t>
      </w:r>
      <w:r>
        <w:t>Trop li plest la</w:t>
      </w:r>
      <w:r>
        <w:br/>
        <w:t xml:space="preserve">damoiselle et li atalente en toutes maineres. </w:t>
      </w:r>
      <w:r>
        <w:rPr>
          <w:vertAlign w:val="superscript"/>
        </w:rPr>
        <w:t>6</w:t>
      </w:r>
      <w:r>
        <w:t>Quant il orent en tel mainere</w:t>
      </w:r>
      <w:r>
        <w:br/>
        <w:t>chevauchié dusqu’aprés hore de none, et il estoient adonc entrez dedenz une</w:t>
      </w:r>
      <w:r>
        <w:br/>
        <w:t>forest mout belle et mout grant et trop delitable a chevauchier, il lor avint</w:t>
      </w:r>
      <w:r>
        <w:br/>
        <w:t>adonc qu’il encontrent un chevalier armé de toutes armes qui chevauchoit en</w:t>
      </w:r>
      <w:r>
        <w:br/>
        <w:t xml:space="preserve">la compaignie d’un nain et d’une damoisselle. </w:t>
      </w:r>
      <w:r>
        <w:rPr>
          <w:vertAlign w:val="superscript"/>
        </w:rPr>
        <w:t>7</w:t>
      </w:r>
      <w:r>
        <w:t>Li chevalier estoit granz de</w:t>
      </w:r>
      <w:r>
        <w:br/>
        <w:t>cors et bien fet de membres et chevauchoit trop bien et trop seuremant. Tout</w:t>
      </w:r>
      <w:r>
        <w:br/>
        <w:t xml:space="preserve">maintenant que li chevalier le voit venir, il dit au roi Artu: </w:t>
      </w:r>
      <w:r>
        <w:rPr>
          <w:vertAlign w:val="superscript"/>
        </w:rPr>
        <w:footnoteReference w:id="133"/>
      </w:r>
      <w:r>
        <w:t>«Sire, conoissiez</w:t>
      </w:r>
      <w:r>
        <w:br/>
        <w:t>vous cest chevalier qui encontre nous vient? — Nani, certes, fet li rois, qui est</w:t>
      </w:r>
      <w:r>
        <w:br/>
        <w:t>il? — E non Dieu sire, fet li chevalier, quant vous nel conoissiez, bien poez</w:t>
      </w:r>
      <w:r>
        <w:br/>
        <w:t>dire seuremant que vous ne conoisseiz mie uns des bons chevaliers qui oren-</w:t>
      </w:r>
      <w:r>
        <w:br/>
        <w:t xml:space="preserve">droit soient en ceste munde! </w:t>
      </w:r>
      <w:r>
        <w:rPr>
          <w:vertAlign w:val="superscript"/>
        </w:rPr>
        <w:t>9</w:t>
      </w:r>
      <w:r>
        <w:t>Or sachez bien, sire compainz, que se aventure</w:t>
      </w:r>
      <w:r>
        <w:br/>
        <w:t>ne nous aide trop duremant a cestui point, j’ai perdu mes dous damoisselles et</w:t>
      </w:r>
      <w:r>
        <w:br/>
        <w:t>a pié nos couvendra partir de cestui leu, quar cist chevalier sanz faille est tout</w:t>
      </w:r>
      <w:r>
        <w:br/>
        <w:t>le meillor josteor que je veisse ja a grant tens, et si a toutevoies une tele cos-</w:t>
      </w:r>
      <w:r>
        <w:br/>
        <w:t xml:space="preserve">tume come vous porroiz veoir. </w:t>
      </w:r>
      <w:r>
        <w:rPr>
          <w:vertAlign w:val="superscript"/>
        </w:rPr>
        <w:t>I0</w:t>
      </w:r>
      <w:r>
        <w:t>Il ne covient pas que je la vous die, quar vous</w:t>
      </w:r>
      <w:r>
        <w:br/>
        <w:t>la veroiz maintenant». Quant li rois ot ceste parole, il se paroille de la joste.</w:t>
      </w:r>
      <w:r>
        <w:br/>
      </w:r>
      <w:r>
        <w:rPr>
          <w:vertAlign w:val="superscript"/>
        </w:rPr>
        <w:t>II</w:t>
      </w:r>
      <w:r>
        <w:t>Autresint fet li chevalier de sa partie, quar il set bien veraiemant que sanz</w:t>
      </w:r>
      <w:r>
        <w:br/>
        <w:t>joster ne se puent il p[ar]tir de celle place.</w:t>
      </w:r>
    </w:p>
    <w:p w14:paraId="438213D9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Atant evous entr’elz venir le chevalier armez de toutes armes a tel</w:t>
      </w:r>
      <w:r>
        <w:br/>
        <w:t>compaignie come il menoit. Et tout maintenant qu’il est venuz entre les dous</w:t>
      </w:r>
      <w:r>
        <w:br/>
        <w:t>chevaliers il lor dit: «Seignor chevalier, ces deus damoiselles de cui sont ellez?</w:t>
      </w:r>
      <w:r>
        <w:br/>
      </w:r>
      <w:r>
        <w:rPr>
          <w:vertAlign w:val="superscript"/>
        </w:rPr>
        <w:t>2</w:t>
      </w:r>
      <w:r>
        <w:t>Sont ellez d’ambeduis vous dous chevalier, ou de l’un de vous deus?». Li</w:t>
      </w:r>
      <w:r>
        <w:br/>
        <w:t xml:space="preserve">chevalier qui portoit l’escu miparti respont tantost et dit: </w:t>
      </w:r>
      <w:r>
        <w:rPr>
          <w:vertAlign w:val="superscript"/>
        </w:rPr>
        <w:t>3</w:t>
      </w:r>
      <w:r>
        <w:t>«Sire, elles sont</w:t>
      </w:r>
      <w:r>
        <w:br/>
        <w:t>moies. Or sachez que cist mienz compainz qui cist est n’i a que faire: elles</w:t>
      </w:r>
      <w:r>
        <w:br/>
        <w:t>sont moies ambedeus.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4</w:t>
      </w:r>
      <w:r>
        <w:rPr>
          <w:rStyle w:val="Corpodeltesto17Noncorsivo"/>
        </w:rPr>
        <w:t xml:space="preserve">E </w:t>
      </w:r>
      <w:r>
        <w:t>non Dieu, biau sire, fet li autres chevalier, or</w:t>
      </w:r>
      <w:r>
        <w:br/>
        <w:t>m’est avis, quant vous avés deus damoiselles et vostre compainz n’en a nule,</w:t>
      </w:r>
      <w:r>
        <w:br/>
        <w:t xml:space="preserve">et je n’en ai fors une seule, que ci ne cort mie raison. </w:t>
      </w:r>
      <w:r>
        <w:rPr>
          <w:vertAlign w:val="superscript"/>
        </w:rPr>
        <w:t>5</w:t>
      </w:r>
      <w:r>
        <w:t>Cil qui plus a, si</w:t>
      </w:r>
      <w:r>
        <w:br/>
        <w:t>devroit par raison doner a celui qui a mienz de lui. Vous avez eu dusqu’a</w:t>
      </w:r>
      <w:r>
        <w:br/>
        <w:t xml:space="preserve">ci, ce m’est avis, la seignorie de ces deus damoiselles. </w:t>
      </w:r>
      <w:r>
        <w:rPr>
          <w:vertAlign w:val="superscript"/>
        </w:rPr>
        <w:t>6</w:t>
      </w:r>
      <w:r>
        <w:t>Or les me laissiez, s’il</w:t>
      </w:r>
      <w:r>
        <w:br/>
        <w:t>vous plest: je les voil avoir ambedues, si en avra adon troiz». Li chevalier qui</w:t>
      </w:r>
      <w:r>
        <w:br/>
        <w:t xml:space="preserve">portoit l’escu miparti respont tantost et dit: </w:t>
      </w:r>
      <w:r>
        <w:rPr>
          <w:vertAlign w:val="superscript"/>
        </w:rPr>
        <w:t>7</w:t>
      </w:r>
      <w:r>
        <w:t>«Biau sire, se vous orendroit eus-</w:t>
      </w:r>
      <w:r>
        <w:br/>
        <w:t>siez trois damoiselles, einsint come vos dites, ne seroit ce trop fieremant contre</w:t>
      </w:r>
      <w:r>
        <w:br/>
        <w:t xml:space="preserve">raison? — </w:t>
      </w:r>
      <w:r>
        <w:rPr>
          <w:vertAlign w:val="superscript"/>
        </w:rPr>
        <w:t>8</w:t>
      </w:r>
      <w:r>
        <w:t>Certes, ce dit li chevalier, de trois damoiselles avoir un seul cheva-</w:t>
      </w:r>
      <w:r>
        <w:br/>
        <w:t>lier, ce seroit trop: de ce m’acort je bien a vous. Mes se vous des deus me donis-</w:t>
      </w:r>
      <w:r>
        <w:br/>
        <w:t xml:space="preserve">siez l’une que vous conduissiez, je sai bien que je en ferai puis. </w:t>
      </w:r>
      <w:r>
        <w:rPr>
          <w:vertAlign w:val="superscript"/>
        </w:rPr>
        <w:t>9</w:t>
      </w:r>
      <w:r>
        <w:t>Je retendrai</w:t>
      </w:r>
      <w:r>
        <w:br/>
        <w:t>les deus sanz faille qui orendroit sont en vestre balie et donrai maintenant la</w:t>
      </w:r>
      <w:r>
        <w:br/>
        <w:t xml:space="preserve">tierce que je ore conduis a l’un de vous deus». </w:t>
      </w:r>
      <w:r>
        <w:rPr>
          <w:vertAlign w:val="superscript"/>
        </w:rPr>
        <w:t>I0</w:t>
      </w:r>
      <w:r>
        <w:t>Et celle damoiselle qu’il</w:t>
      </w:r>
      <w:r>
        <w:br/>
        <w:t>conduissoit estoit sanz doute la plus laide damoisselle et la plus noire que li</w:t>
      </w:r>
      <w:r>
        <w:br/>
        <w:t xml:space="preserve">rois Artus eust veu de grant tens. </w:t>
      </w:r>
      <w:r>
        <w:rPr>
          <w:vertAlign w:val="superscript"/>
        </w:rPr>
        <w:t>I[I</w:t>
      </w:r>
      <w:r>
        <w:t>Et li rois Artu comence a rire quant il</w:t>
      </w:r>
      <w:r>
        <w:br/>
        <w:t>entent ceste parole, ausint fet li chevalier qui portoit l’escu miparti. Il ne se</w:t>
      </w:r>
      <w:r>
        <w:br/>
        <w:t xml:space="preserve">puet tenir qu’il ne die tout e[n] riant: </w:t>
      </w:r>
      <w:r>
        <w:rPr>
          <w:vertAlign w:val="superscript"/>
        </w:rPr>
        <w:t>I2</w:t>
      </w:r>
      <w:r>
        <w:t>«Si m’aït Dieux, sire chevalier, il</w:t>
      </w:r>
      <w:r>
        <w:br/>
        <w:t>m’est avis que je feroie bien trop mauvais changie, se je laissase mes deus</w:t>
      </w:r>
      <w:r>
        <w:br/>
        <w:t>damoiselles pour la vestre damoisselle. Mieuz voudroie je estre sanz damoi-</w:t>
      </w:r>
      <w:r>
        <w:br/>
        <w:t xml:space="preserve">selle tout mon aage. — </w:t>
      </w:r>
      <w:r>
        <w:rPr>
          <w:vertAlign w:val="superscript"/>
        </w:rPr>
        <w:t>I3</w:t>
      </w:r>
      <w:r>
        <w:t>E non Dieu, fet li rois, ce meimes vous di je de moi.</w:t>
      </w:r>
    </w:p>
    <w:p w14:paraId="704044EB" w14:textId="77777777" w:rsidR="009D239D" w:rsidRDefault="00921C42">
      <w:pPr>
        <w:pStyle w:val="Corpodeltesto170"/>
        <w:numPr>
          <w:ilvl w:val="0"/>
          <w:numId w:val="104"/>
        </w:numPr>
        <w:shd w:val="clear" w:color="auto" w:fill="auto"/>
        <w:tabs>
          <w:tab w:val="left" w:pos="274"/>
        </w:tabs>
        <w:spacing w:line="250" w:lineRule="exact"/>
        <w:ind w:firstLine="0"/>
        <w:jc w:val="left"/>
      </w:pPr>
      <w:r>
        <w:t>Sire chevalier, fet li autres, pourquoi me blasmez vous ma damoisselle si</w:t>
      </w:r>
      <w:r>
        <w:br/>
        <w:t xml:space="preserve">duremant? Certes, ce n’est pas cortoissie. — </w:t>
      </w:r>
      <w:r>
        <w:rPr>
          <w:vertAlign w:val="superscript"/>
        </w:rPr>
        <w:t>I4</w:t>
      </w:r>
      <w:r>
        <w:t>Et qui seroit li chevalier, fet cil</w:t>
      </w:r>
      <w:r>
        <w:br/>
        <w:t>a l’escu miparti, qui la porroit loer? Ja est elle la plus hideuse damoiselle que</w:t>
      </w:r>
      <w:r>
        <w:br/>
        <w:t xml:space="preserve">je veisse en tout mon aage. — </w:t>
      </w:r>
      <w:r>
        <w:rPr>
          <w:vertAlign w:val="superscript"/>
        </w:rPr>
        <w:t>I5</w:t>
      </w:r>
      <w:r>
        <w:t>Encor vous di je, fet li granz chevalier, que</w:t>
      </w:r>
      <w:r>
        <w:br/>
        <w:t>vous dites vilenie, qui si duremant la blasmez, et repentir vos en poroiez, quar</w:t>
      </w:r>
      <w:r>
        <w:br/>
        <w:t>s’il avenist chosse que a prendre la vous convenist et elle fust telle com elle est,</w:t>
      </w:r>
      <w:r>
        <w:br/>
      </w:r>
      <w:r>
        <w:lastRenderedPageBreak/>
        <w:t>ne vous repentiriez vous puis de ce que vous la blasmez orendroit si duremant?</w:t>
      </w:r>
    </w:p>
    <w:p w14:paraId="6CA0EA72" w14:textId="77777777" w:rsidR="009D239D" w:rsidRDefault="00921C42">
      <w:pPr>
        <w:pStyle w:val="Corpodeltesto170"/>
        <w:numPr>
          <w:ilvl w:val="0"/>
          <w:numId w:val="104"/>
        </w:numPr>
        <w:shd w:val="clear" w:color="auto" w:fill="auto"/>
        <w:tabs>
          <w:tab w:val="left" w:pos="246"/>
        </w:tabs>
        <w:spacing w:line="250" w:lineRule="exact"/>
        <w:ind w:firstLine="0"/>
        <w:jc w:val="left"/>
      </w:pPr>
      <w:r>
        <w:rPr>
          <w:vertAlign w:val="superscript"/>
        </w:rPr>
        <w:t>I6</w:t>
      </w:r>
      <w:r>
        <w:t>Sire chevalier, fet cil a l’escu miparti, que dites vos? Je ne la voil prendre.</w:t>
      </w:r>
      <w:r>
        <w:br/>
        <w:t>Mieuz rechevroie une grant honte et un grant lait que je pour moi la preisse.</w:t>
      </w:r>
      <w:r>
        <w:br/>
        <w:t xml:space="preserve">Diex me garde de tel damoiselle avoire!». </w:t>
      </w:r>
      <w:r>
        <w:rPr>
          <w:vertAlign w:val="superscript"/>
        </w:rPr>
        <w:t>I7</w:t>
      </w:r>
      <w:r>
        <w:t>Lors parole li granz chevalier et</w:t>
      </w:r>
      <w:r>
        <w:br/>
        <w:t xml:space="preserve">dit a celui qui portoit l’escu miparti: «Sire chevalier, je vous dis des le coman- </w:t>
      </w:r>
      <w:r>
        <w:rPr>
          <w:vertAlign w:val="superscript"/>
        </w:rPr>
        <w:footnoteReference w:id="134"/>
      </w:r>
      <w:r>
        <w:br/>
        <w:t>cemant que ce ne seroit mie raison que vous aiez deus damoiselles et je une</w:t>
      </w:r>
      <w:r>
        <w:br/>
        <w:t>seule.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18</w:t>
      </w:r>
      <w:r>
        <w:rPr>
          <w:rStyle w:val="Corpodeltesto17Noncorsivo"/>
        </w:rPr>
        <w:t xml:space="preserve"> </w:t>
      </w:r>
      <w:r>
        <w:t>Or sachez que, pource que en ai le mieuz, voil je le plus avoire. Et</w:t>
      </w:r>
      <w:r>
        <w:br/>
        <w:t>qu’en diroie? Je vous demant vous damoiselles: ou vous le me quitez ambe-</w:t>
      </w:r>
      <w:r>
        <w:br/>
        <w:t xml:space="preserve">deus, ou vous vos combatez a moi. </w:t>
      </w:r>
      <w:r>
        <w:rPr>
          <w:vertAlign w:val="superscript"/>
        </w:rPr>
        <w:footnoteReference w:id="135"/>
      </w:r>
      <w:r>
        <w:t>En autre guise ne puet nostre [afere]</w:t>
      </w:r>
      <w:r>
        <w:br/>
        <w:t>finier, quar je les voil avoire ambedeus».</w:t>
      </w:r>
    </w:p>
    <w:p w14:paraId="744F1A03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78"/>
        </w:tabs>
        <w:spacing w:line="250" w:lineRule="exact"/>
        <w:ind w:firstLine="360"/>
        <w:jc w:val="left"/>
        <w:sectPr w:rsidR="009D239D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^Quant li chevalier a l’escu mipartl entent ceste parole, il ne set preu</w:t>
      </w:r>
      <w:r>
        <w:br/>
        <w:t>que il doie respondre, quar, a ce qu’il avoit ja autre foiz esprouvé legrant che-</w:t>
      </w:r>
      <w:r>
        <w:br/>
        <w:t>valier, il li est bien aviz sanz faille que contre lui ne porra il rienz gaagnier a</w:t>
      </w:r>
      <w:r>
        <w:br/>
        <w:t xml:space="preserve">la mesliee, se aventure ne li aidoit trop duremant. </w:t>
      </w:r>
      <w:r>
        <w:rPr>
          <w:vertAlign w:val="superscript"/>
        </w:rPr>
        <w:t>2</w:t>
      </w:r>
      <w:r>
        <w:t>Et li rois, qui pensif le voit</w:t>
      </w:r>
      <w:r>
        <w:br/>
        <w:t>et bien reconoist erranment dedenz son cuer que li chevalier a l’escu miparti</w:t>
      </w:r>
      <w:r>
        <w:br/>
        <w:t xml:space="preserve">n’est mie trop bien aseur a cestuipoint, li dit ilpour reconforter le: </w:t>
      </w:r>
      <w:r>
        <w:rPr>
          <w:vertAlign w:val="superscript"/>
        </w:rPr>
        <w:t>3</w:t>
      </w:r>
      <w:r>
        <w:t>«Comant,</w:t>
      </w:r>
      <w:r>
        <w:br/>
        <w:t>sire compainz, estes vous esbaïz? Si m’aït Dieux, si bon chevalier come vous</w:t>
      </w:r>
      <w:r>
        <w:br/>
        <w:t xml:space="preserve">estes [ne] se devroit espoenter pour mortel home». </w:t>
      </w:r>
      <w:r>
        <w:rPr>
          <w:vertAlign w:val="superscript"/>
        </w:rPr>
        <w:t>4</w:t>
      </w:r>
      <w:r>
        <w:t>Li chevalier se tret arieres</w:t>
      </w:r>
      <w:r>
        <w:br/>
        <w:t>quant il entent ceste parole et respont au roi eranment: «Sire compainz, sire</w:t>
      </w:r>
      <w:r>
        <w:br/>
        <w:t>compainz, vous parlez mout de teste sainne. Vous ne conoissiez pas si bien</w:t>
      </w:r>
      <w:r>
        <w:br/>
        <w:t xml:space="preserve">cest chevalier come je le conois. </w:t>
      </w:r>
      <w:r>
        <w:rPr>
          <w:vertAlign w:val="superscript"/>
        </w:rPr>
        <w:t>5</w:t>
      </w:r>
      <w:r>
        <w:t>Si m’aït Dieux, se vous eussiez esprouvé sa</w:t>
      </w:r>
      <w:r>
        <w:br/>
        <w:t>bonté autant come je l’ai esprouvé, et vous eussiez veu de lui autant come je</w:t>
      </w:r>
      <w:r>
        <w:br/>
        <w:t>en ai veu aucune foiz, vous tendroiz la teste basse tout autremant que je ne</w:t>
      </w:r>
      <w:r>
        <w:br/>
        <w:t>fai, pourquoi vous vous deussiez combatre encontre lui, sire compainz. Ne</w:t>
      </w:r>
      <w:r>
        <w:br/>
        <w:t xml:space="preserve">vous apert cestui proudoume? — </w:t>
      </w:r>
      <w:r>
        <w:rPr>
          <w:vertAlign w:val="superscript"/>
        </w:rPr>
        <w:t>6</w:t>
      </w:r>
      <w:r>
        <w:t>Oïl, certes, ce dit li rois. — Or sachez, fet li</w:t>
      </w:r>
      <w:r>
        <w:br/>
        <w:t>chevalier, qu’il est trop meillor chevalier d’assez qu’il ne semble, et vous en</w:t>
      </w:r>
      <w:r>
        <w:br/>
        <w:t xml:space="preserve">porroiz veoir partie avant que nous parton de ses mains». </w:t>
      </w:r>
      <w:r>
        <w:rPr>
          <w:vertAlign w:val="superscript"/>
        </w:rPr>
        <w:t>7</w:t>
      </w:r>
      <w:r>
        <w:t>Lors respont au</w:t>
      </w:r>
      <w:r>
        <w:br/>
        <w:t>grant chevalier et li dit: «Sire chevalier, vous me partez un geu non pas en tel</w:t>
      </w:r>
      <w:r>
        <w:br/>
        <w:t>mainere comeje vouxisse, quar vous dites tout apertemant qu’il est mestier que</w:t>
      </w:r>
      <w:r>
        <w:br/>
        <w:t xml:space="preserve">je me combate encontre vous, ou que je vos doing mes deus damoiselles. </w:t>
      </w:r>
      <w:r>
        <w:rPr>
          <w:vertAlign w:val="superscript"/>
        </w:rPr>
        <w:t>8</w:t>
      </w:r>
      <w:r>
        <w:t>Or</w:t>
      </w:r>
      <w:r>
        <w:br/>
        <w:t>sachez bien que de tout ce me souffrisoie trop voluntiers, s’il peust estre. Mes</w:t>
      </w:r>
      <w:r>
        <w:br/>
        <w:t>quant il est einsint avenu que autrement ne puis oissir de vous mains que je</w:t>
      </w:r>
      <w:r>
        <w:br/>
        <w:t>ne face ou l’un ou l’autre, je preing l’une partie comant qu’il m’en doit avenir.</w:t>
      </w:r>
      <w:r>
        <w:br/>
      </w:r>
      <w:r>
        <w:rPr>
          <w:vertAlign w:val="superscript"/>
        </w:rPr>
        <w:t>9</w:t>
      </w:r>
      <w:r>
        <w:t>Je me voil mieuz combatre encontre vous que je vous rendisse mes deus</w:t>
      </w:r>
      <w:r>
        <w:br/>
        <w:t>damoiselles si quitemant, quar a mauvastié et a co[ha]rdie le mepeussiez ator-</w:t>
      </w:r>
      <w:r>
        <w:br/>
        <w:t xml:space="preserve">ner, se je les vous rendisse si quitemant». </w:t>
      </w:r>
      <w:r>
        <w:rPr>
          <w:vertAlign w:val="superscript"/>
        </w:rPr>
        <w:t>I0</w:t>
      </w:r>
      <w:r>
        <w:t>Li chevalier respont tantost et dist:</w:t>
      </w:r>
      <w:r>
        <w:br/>
        <w:t>«Certes, je les voil conquerere par ma spee ainz que vous le me rendissiez qui-</w:t>
      </w:r>
      <w:r>
        <w:br/>
        <w:t>temant, mes avant que nous nous combatison, or me fetes une petite bonté,</w:t>
      </w:r>
      <w:r>
        <w:br/>
        <w:t>s’il vous plest, quigranment ne vous costera. — ^Quelle? fet li chevalier a l’es-</w:t>
      </w:r>
      <w:r>
        <w:br/>
        <w:t>cu miparti. Dites le moi. Elle puet telle estre que je la vous farai, et telle que</w:t>
      </w:r>
      <w:r>
        <w:br/>
        <w:t xml:space="preserve">je ne la vous ferai mie. — </w:t>
      </w:r>
      <w:r>
        <w:rPr>
          <w:vertAlign w:val="superscript"/>
        </w:rPr>
        <w:t>I2</w:t>
      </w:r>
      <w:r>
        <w:t>Or sachez, fet li granz chevalier, que je ne puis</w:t>
      </w:r>
      <w:r>
        <w:br/>
      </w:r>
    </w:p>
    <w:p w14:paraId="19A5D602" w14:textId="77777777" w:rsidR="009D239D" w:rsidRDefault="00921C42">
      <w:pPr>
        <w:pStyle w:val="Corpodeltesto170"/>
        <w:shd w:val="clear" w:color="auto" w:fill="auto"/>
        <w:tabs>
          <w:tab w:val="left" w:pos="678"/>
        </w:tabs>
        <w:spacing w:line="250" w:lineRule="exact"/>
        <w:ind w:firstLine="360"/>
        <w:jc w:val="left"/>
      </w:pPr>
      <w:r>
        <w:lastRenderedPageBreak/>
        <w:t>ici granment demorer, quar j’ai trop aillors afere. Por ce voudroie, s’il vous</w:t>
      </w:r>
      <w:r>
        <w:br/>
        <w:t>pleust, que nostre querelle fust partie au plus legeremant que nous le porriom</w:t>
      </w:r>
      <w:r>
        <w:br/>
        <w:t xml:space="preserve">faire. </w:t>
      </w:r>
      <w:r>
        <w:rPr>
          <w:vertAlign w:val="superscript"/>
        </w:rPr>
        <w:footnoteReference w:id="136"/>
      </w:r>
      <w:r>
        <w:t>Et j]e vous dirai en quel mainere nous josterom orendroit ensemble,</w:t>
      </w:r>
      <w:r>
        <w:br/>
        <w:t>par telguise que se vous me poez abatre avant que je vous quit de toutes que-</w:t>
      </w:r>
      <w:r>
        <w:br/>
        <w:t>relles, vous damoiselles vous remainent tout franchemant. Mes se je vous abat</w:t>
      </w:r>
      <w:r>
        <w:br/>
        <w:t xml:space="preserve">avant, les damoiselles si me remainent de ma partie. </w:t>
      </w:r>
      <w:r>
        <w:rPr>
          <w:vertAlign w:val="superscript"/>
        </w:rPr>
        <w:footnoteReference w:id="137"/>
      </w:r>
      <w:r>
        <w:t>Einsint sera le nostre</w:t>
      </w:r>
      <w:r>
        <w:br/>
        <w:t>estrif plus tost finiez qu’il ne seroit a la bataille, car la bataille ne porra tost</w:t>
      </w:r>
      <w:r>
        <w:br/>
        <w:t>estre finiee se nos la voillon encomencier aprés la joste. Vous plest il que nous</w:t>
      </w:r>
      <w:r>
        <w:br/>
        <w:t>nous acordom a ceste chosse?».</w:t>
      </w:r>
    </w:p>
    <w:p w14:paraId="0A0FDA61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73"/>
        </w:tabs>
        <w:spacing w:line="250" w:lineRule="exact"/>
        <w:ind w:firstLine="360"/>
        <w:jc w:val="left"/>
      </w:pPr>
      <w:r>
        <w:rPr>
          <w:rStyle w:val="Corpodeltesto17Noncorsivo"/>
        </w:rPr>
        <w:t xml:space="preserve">L </w:t>
      </w:r>
      <w:r>
        <w:t>chevalier pense un petit, quant il entent ceste parole, et puis</w:t>
      </w:r>
      <w:r>
        <w:br/>
        <w:t>respont: «Sire chevalier, quant il vous plest qu’il soit einsint, et je m’i acort</w:t>
      </w:r>
      <w:r>
        <w:br/>
        <w:t>maintenant. Or encomençomes les jostes par tel convenant come vous avez ici</w:t>
      </w:r>
      <w:r>
        <w:br/>
        <w:t xml:space="preserve">devisé. — Bien dites», fet li chevalier. </w:t>
      </w:r>
      <w:r>
        <w:rPr>
          <w:vertAlign w:val="superscript"/>
        </w:rPr>
        <w:t>2</w:t>
      </w:r>
      <w:r>
        <w:t>Lors s’entrelongant maintenant, qu’il</w:t>
      </w:r>
      <w:r>
        <w:br/>
        <w:t>ne font autre demorance, et puis lessent ensemble corre tant come il poent des</w:t>
      </w:r>
      <w:r>
        <w:br/>
        <w:t xml:space="preserve">chevaus trere. </w:t>
      </w:r>
      <w:r>
        <w:rPr>
          <w:vertAlign w:val="superscript"/>
        </w:rPr>
        <w:t>3</w:t>
      </w:r>
      <w:r>
        <w:t>Et quant ce vint as glaives bessier, il s’entrefirent a celui point</w:t>
      </w:r>
      <w:r>
        <w:br/>
        <w:t xml:space="preserve">de toute la force qu’il ont. </w:t>
      </w:r>
      <w:r>
        <w:rPr>
          <w:vertAlign w:val="superscript"/>
        </w:rPr>
        <w:t>4</w:t>
      </w:r>
      <w:r>
        <w:t>Li chevalier qui portoit l’escu miparti, tout fust il</w:t>
      </w:r>
      <w:r>
        <w:br/>
        <w:t>de bon pris et home de grant afere et bon chevalier duremant, si li est il avenu</w:t>
      </w:r>
      <w:r>
        <w:br/>
        <w:t xml:space="preserve">qu’il a[n]contre trop meillor de lui et plus fort en toutes maineres. </w:t>
      </w:r>
      <w:r>
        <w:rPr>
          <w:vertAlign w:val="superscript"/>
        </w:rPr>
        <w:t>5</w:t>
      </w:r>
      <w:r>
        <w:t>Et bien</w:t>
      </w:r>
      <w:r>
        <w:br/>
        <w:t>apert tout cleremant, quar il est de ceste joste feruz si angoisseusemant que,</w:t>
      </w:r>
      <w:r>
        <w:br/>
        <w:t>voille ou ne voille, a terre le convient aler, tant est estrangemant garjez del</w:t>
      </w:r>
      <w:r>
        <w:br/>
        <w:t xml:space="preserve">glaive dou fort chevalier. </w:t>
      </w:r>
      <w:r>
        <w:rPr>
          <w:vertAlign w:val="superscript"/>
        </w:rPr>
        <w:t>6</w:t>
      </w:r>
      <w:r>
        <w:t>Il prent adonc si dur cheoir, quant il est trabuchiez</w:t>
      </w:r>
      <w:r>
        <w:br/>
        <w:t xml:space="preserve">a terre, qu’il en devient si estordis qu’il ne set s’il est nuit ou jour. </w:t>
      </w:r>
      <w:r>
        <w:rPr>
          <w:vertAlign w:val="superscript"/>
        </w:rPr>
        <w:t>7</w:t>
      </w:r>
      <w:r>
        <w:t>Ilgist illec</w:t>
      </w:r>
      <w:r>
        <w:br/>
        <w:t>einsint come s’il fust mors, qu’il ne remue ne pié ne main se trop petit non.</w:t>
      </w:r>
      <w:r>
        <w:br/>
        <w:t>Quant li rois Artus voit la joste et le chevalier que il tant amoit gesir a terre</w:t>
      </w:r>
      <w:r>
        <w:br/>
        <w:t xml:space="preserve">en tel mainere, s’il est doulenz et irez nel demandez. </w:t>
      </w:r>
      <w:r>
        <w:rPr>
          <w:vertAlign w:val="superscript"/>
        </w:rPr>
        <w:t>8</w:t>
      </w:r>
      <w:r>
        <w:t>Or ne set il qu’il doie</w:t>
      </w:r>
      <w:r>
        <w:br/>
        <w:t>fere, quar il ne li est pas aviz qu’il peust ceste vergoingne revengier e nulle</w:t>
      </w:r>
      <w:r>
        <w:br/>
        <w:t>mainere, puisque li chevalier qu’il tenoit au meillor de lui ne se pot ici contre-</w:t>
      </w:r>
      <w:r>
        <w:br/>
        <w:t xml:space="preserve">tenir. </w:t>
      </w:r>
      <w:r>
        <w:rPr>
          <w:vertAlign w:val="superscript"/>
        </w:rPr>
        <w:t>9</w:t>
      </w:r>
      <w:r>
        <w:t>Que fara il, quant il conoist q’il n’est si proudoume des armes — ce croit</w:t>
      </w:r>
      <w:r>
        <w:br/>
        <w:t>il bien? La ou li rois pensoit a ceste chosse, li granz chevalier, qui sa joste ot</w:t>
      </w:r>
      <w:r>
        <w:br/>
        <w:t>menee a fin en tel mainere come je vous ai conté, quant il ot sa pointe finie,</w:t>
      </w:r>
      <w:r>
        <w:br/>
        <w:t xml:space="preserve">il se torne envers le roi et li dit: </w:t>
      </w:r>
      <w:r>
        <w:rPr>
          <w:vertAlign w:val="superscript"/>
        </w:rPr>
        <w:t>I0</w:t>
      </w:r>
      <w:r>
        <w:t>«Sire chevalier, que vous semble de moi? Ne</w:t>
      </w:r>
      <w:r>
        <w:br/>
        <w:t xml:space="preserve">vous est il aviz que je soie bien garniz de damoiselles, qui trois en ai? — </w:t>
      </w:r>
      <w:r>
        <w:rPr>
          <w:vertAlign w:val="superscript"/>
        </w:rPr>
        <w:t>II</w:t>
      </w:r>
      <w:r>
        <w:t>Sire</w:t>
      </w:r>
      <w:r>
        <w:br/>
        <w:t>chevalier, fet li rois, je voi bien comant la chosse vet. Dire poez seuremant que</w:t>
      </w:r>
      <w:r>
        <w:br/>
        <w:t xml:space="preserve">a cestui point enn avez vous deus gaagniez des damoisselles. — </w:t>
      </w:r>
      <w:r>
        <w:rPr>
          <w:vertAlign w:val="superscript"/>
        </w:rPr>
        <w:t>I2</w:t>
      </w:r>
      <w:r>
        <w:t>Et non</w:t>
      </w:r>
      <w:r>
        <w:br/>
        <w:t>Dieu, fet li chevalier, de ce devez vous estre liez, se je en ai trois damoiselles,</w:t>
      </w:r>
      <w:r>
        <w:br/>
        <w:t>quar je vous en serai orendroit plus cortois que ne vous estoit vostre compainz.</w:t>
      </w:r>
      <w:r>
        <w:br/>
      </w:r>
      <w:r>
        <w:rPr>
          <w:rStyle w:val="Corpodeltesto17Noncorsivo"/>
          <w:vertAlign w:val="superscript"/>
        </w:rPr>
        <w:t>I3</w:t>
      </w:r>
      <w:r>
        <w:rPr>
          <w:rStyle w:val="Corpodeltesto17Noncorsivo"/>
        </w:rPr>
        <w:t xml:space="preserve"> </w:t>
      </w:r>
      <w:r>
        <w:t>Vostre compainz en avoit deus et si ne vous en donoit nulle: je vous en serai</w:t>
      </w:r>
      <w:r>
        <w:br/>
        <w:t>bien plus larges, quar de ces trois que vous veez vos en donerai je l’une tantost.</w:t>
      </w:r>
      <w:r>
        <w:br/>
        <w:t>— E non Dieu, sire chevalier, fet li rois, je n’en voill nulle, por amor del che-</w:t>
      </w:r>
      <w:r>
        <w:br/>
        <w:t xml:space="preserve">valier a cui elz furent. — </w:t>
      </w:r>
      <w:r>
        <w:rPr>
          <w:vertAlign w:val="superscript"/>
        </w:rPr>
        <w:t>u</w:t>
      </w:r>
      <w:r>
        <w:t>Comant biau sire, fet li granz chevalier, cuidez</w:t>
      </w:r>
      <w:r>
        <w:br/>
        <w:t>vous donc que je voille [vous] doner l’une des deus damoiselles que je ai</w:t>
      </w:r>
      <w:r>
        <w:br/>
        <w:t xml:space="preserve">conquise orendroit? Or sachez bien que je les voill ambedeus por moi. </w:t>
      </w:r>
      <w:r>
        <w:rPr>
          <w:vertAlign w:val="superscript"/>
        </w:rPr>
        <w:t>15</w:t>
      </w:r>
      <w:r>
        <w:t>Mes</w:t>
      </w:r>
      <w:r>
        <w:br/>
        <w:t>ceste autre, qui tant est belle et plaisant en toutes maineres, qui est clere et</w:t>
      </w:r>
      <w:r>
        <w:br/>
        <w:t xml:space="preserve">reluisant plus que n’est li soleuz de mai, avroiz vous a vostre partie. </w:t>
      </w:r>
      <w:r>
        <w:rPr>
          <w:vertAlign w:val="superscript"/>
        </w:rPr>
        <w:t>l6</w:t>
      </w:r>
      <w:r>
        <w:t>Je la</w:t>
      </w:r>
      <w:r>
        <w:br/>
        <w:t>vous doing et il me plest bien que vous l’aiez. Pour ce, se elle est bien un pou</w:t>
      </w:r>
      <w:r>
        <w:br/>
        <w:t>brunete et elle a passee quarante anz, ne remaint il qu’elle ne soit mignote et</w:t>
      </w:r>
      <w:r>
        <w:br/>
        <w:t xml:space="preserve">cointe. </w:t>
      </w:r>
      <w:r>
        <w:rPr>
          <w:vertAlign w:val="superscript"/>
        </w:rPr>
        <w:t>17</w:t>
      </w:r>
      <w:r>
        <w:t>Bien i convendra vostre amor, dan chevalier, se Dieu me saut. Or la</w:t>
      </w:r>
      <w:r>
        <w:br/>
        <w:t>tenez, que je la vous doing voluntiers, se Dieux me saut». Lors se tret vers</w:t>
      </w:r>
      <w:r>
        <w:br/>
        <w:t xml:space="preserve">la damoiselle et la prent par la main, et se torne vers li rois et li dit: </w:t>
      </w:r>
      <w:r>
        <w:rPr>
          <w:vertAlign w:val="superscript"/>
        </w:rPr>
        <w:t>lS</w:t>
      </w:r>
      <w:r>
        <w:t>«Veez</w:t>
      </w:r>
      <w:r>
        <w:br/>
        <w:t>la ci, la flor dou munde, sire chevalier, fetes vous liez! Bon jour vous est hui</w:t>
      </w:r>
      <w:r>
        <w:br/>
        <w:t>ajorné». Quant li rois voit ce que li chevalier li ofre, il se tret un pou arieres</w:t>
      </w:r>
      <w:r>
        <w:br/>
        <w:t xml:space="preserve">et puis li respont, ausint come par corroz: </w:t>
      </w:r>
      <w:r>
        <w:rPr>
          <w:vertAlign w:val="superscript"/>
        </w:rPr>
        <w:t>19</w:t>
      </w:r>
      <w:r>
        <w:t>«Au diables la donez, sire cheva-</w:t>
      </w:r>
      <w:r>
        <w:br/>
      </w:r>
      <w:r>
        <w:lastRenderedPageBreak/>
        <w:t>lier, que je ne la voill: de ce me deffende Dieux! — Comant, fet li granz che-</w:t>
      </w:r>
      <w:r>
        <w:br/>
        <w:t xml:space="preserve">valier, sire vasal, alez einsint refusant ce que je vous voloie doner? </w:t>
      </w:r>
      <w:r>
        <w:rPr>
          <w:vertAlign w:val="superscript"/>
        </w:rPr>
        <w:t>20</w:t>
      </w:r>
      <w:r>
        <w:t xml:space="preserve"> Or sachez</w:t>
      </w:r>
      <w:r>
        <w:br/>
        <w:t>qu’il est mestier que vous la prenoiz et que vous soiez li suen amis et elle soit</w:t>
      </w:r>
      <w:r>
        <w:br/>
        <w:t>la vostre amie. Et se vous ce ne volez faire, il vous estuet combatre a moi</w:t>
      </w:r>
      <w:r>
        <w:br/>
        <w:t xml:space="preserve">tout maintenant. — </w:t>
      </w:r>
      <w:r>
        <w:rPr>
          <w:vertAlign w:val="superscript"/>
        </w:rPr>
        <w:t>21</w:t>
      </w:r>
      <w:r>
        <w:t>E non Dieu, sire chevalier, fet li rois Artus, je croi que</w:t>
      </w:r>
      <w:r>
        <w:br/>
        <w:t>vous soiés mout proudoume des armes, mes, si voiremant m’aït Dieux, come</w:t>
      </w:r>
      <w:r>
        <w:br/>
        <w:t>se vos estes encor trop meillor chevalier que vous n’estes, si me combatroie a</w:t>
      </w:r>
      <w:r>
        <w:br/>
        <w:t xml:space="preserve">vous avant que je preisse ceste damoiselle que vous me volez doner, </w:t>
      </w:r>
      <w:r>
        <w:rPr>
          <w:vertAlign w:val="superscript"/>
        </w:rPr>
        <w:t>22</w:t>
      </w:r>
      <w:r>
        <w:t>que</w:t>
      </w:r>
      <w:r>
        <w:br/>
        <w:t>certes je ne tendroie a sigrant honte d’estre mené dusqu’a outrancepar tel che-</w:t>
      </w:r>
      <w:r>
        <w:br/>
        <w:t>valier come vous estes come de prendre ceste damoiselle que vous me volez</w:t>
      </w:r>
      <w:r>
        <w:br/>
        <w:t>doner.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23</w:t>
      </w:r>
      <w:r>
        <w:rPr>
          <w:rStyle w:val="Corpodeltesto17Noncorsivo"/>
        </w:rPr>
        <w:t xml:space="preserve"> </w:t>
      </w:r>
      <w:r>
        <w:t>Comant, fet li granz chevalier, volez vous donc mieuz combatre</w:t>
      </w:r>
      <w:r>
        <w:br/>
        <w:t>encontre moi que prendre ceste damoiselle? — Oïl, certes, ce dit li rois. — E non</w:t>
      </w:r>
      <w:r>
        <w:br/>
        <w:t>Dieu, fet li granz chevalier, vous n’avez mie bon consoil, et vous dirai raison</w:t>
      </w:r>
      <w:r>
        <w:br/>
        <w:t>pour quoi.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24</w:t>
      </w:r>
      <w:r>
        <w:rPr>
          <w:rStyle w:val="Corpodeltesto17Noncorsivo"/>
        </w:rPr>
        <w:t xml:space="preserve"> </w:t>
      </w:r>
      <w:r>
        <w:t>Or sachez que, se vous vous combatez orendroit encontre moi,</w:t>
      </w:r>
      <w:r>
        <w:br/>
        <w:t>vous avroiz adonc plus honte que vous n’avriez orendroit a cestui point, quar</w:t>
      </w:r>
      <w:r>
        <w:br/>
        <w:t>premieremant vous serois outrez, et aprés ce ne remandra qu’il ne vous</w:t>
      </w:r>
      <w:r>
        <w:br/>
        <w:t>conviegne toutevois prendre la damoiselle.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25</w:t>
      </w:r>
      <w:r>
        <w:rPr>
          <w:rStyle w:val="Corpodeltesto17Noncorsivo"/>
        </w:rPr>
        <w:t xml:space="preserve"> </w:t>
      </w:r>
      <w:r>
        <w:t>Or donc, ne la vous vaudroit</w:t>
      </w:r>
      <w:r>
        <w:br/>
        <w:t>mieuz prendre a miens de honte que deplus? Qu’en diriez vous?». Fet li rois:</w:t>
      </w:r>
      <w:r>
        <w:br/>
      </w:r>
      <w:r>
        <w:rPr>
          <w:vertAlign w:val="superscript"/>
        </w:rPr>
        <w:t>26</w:t>
      </w:r>
      <w:r>
        <w:t>«Or sachez tout veraiemant que je ne la prendrai tant come je peusse ferir</w:t>
      </w:r>
      <w:r>
        <w:br/>
        <w:t>d’espee: mieuz voudroie morir d’une seule mort que de cent, quar je avroie</w:t>
      </w:r>
      <w:r>
        <w:br/>
        <w:t xml:space="preserve">nouvelle mort toutes les foiz que je la veroie. </w:t>
      </w:r>
      <w:r>
        <w:rPr>
          <w:vertAlign w:val="superscript"/>
        </w:rPr>
        <w:t>27</w:t>
      </w:r>
      <w:r>
        <w:t>Pour ce me voil je mieuz com-</w:t>
      </w:r>
      <w:r>
        <w:br/>
        <w:t xml:space="preserve">batre, comant qu’il m’en doie avenir. — Or vous gardez donc de moi, fet li </w:t>
      </w:r>
      <w:r>
        <w:rPr>
          <w:vertAlign w:val="superscript"/>
        </w:rPr>
        <w:footnoteReference w:id="138"/>
      </w:r>
      <w:r>
        <w:br/>
        <w:t>granz chevalier, quar a combatre vos estuet. Et certes, je ne me tieng pour che-</w:t>
      </w:r>
      <w:r>
        <w:br/>
        <w:t xml:space="preserve">valier se ceste bataille n’est assez plus tost finee que vous ne cuidez». </w:t>
      </w:r>
      <w:r>
        <w:rPr>
          <w:vertAlign w:val="superscript"/>
        </w:rPr>
        <w:t>28</w:t>
      </w:r>
      <w:r>
        <w:t>Quant</w:t>
      </w:r>
      <w:r>
        <w:br/>
        <w:t>il a dit ceste parole, il s’esloinge dou roi pour encomencier les jostes. Autresint</w:t>
      </w:r>
      <w:r>
        <w:br/>
        <w:t>fet li roi Artu, qui n’est pas orendroit si asseur come il avoit esté aucune foiz,</w:t>
      </w:r>
      <w:r>
        <w:br/>
        <w:t xml:space="preserve">quar bien conoist certainemant que trop est proudoum le chevalier. </w:t>
      </w:r>
      <w:r>
        <w:rPr>
          <w:vertAlign w:val="superscript"/>
        </w:rPr>
        <w:t>29</w:t>
      </w:r>
      <w:r>
        <w:t>Quant il</w:t>
      </w:r>
      <w:r>
        <w:br/>
        <w:t>sont ambedui aparoillez de la joste, il ne font autre demorarne, ainz lesse corre</w:t>
      </w:r>
      <w:r>
        <w:br/>
        <w:t>maintenant li uns encontre l’autre. Et quant ce vient as glaives bessier, il s’en-</w:t>
      </w:r>
      <w:r>
        <w:br/>
        <w:t xml:space="preserve">trefrent de toute laforce qu’il ont. </w:t>
      </w:r>
      <w:r>
        <w:rPr>
          <w:vertAlign w:val="superscript"/>
        </w:rPr>
        <w:t>3</w:t>
      </w:r>
      <w:r>
        <w:t>°Li roisfu de cestejoste sifort charjez que,</w:t>
      </w:r>
      <w:r>
        <w:br/>
        <w:t>voille li gentix home ou ne voille, si ne puet il souffrir la desmesuree force du</w:t>
      </w:r>
      <w:r>
        <w:br/>
        <w:t xml:space="preserve">grant chevalier. </w:t>
      </w:r>
      <w:r>
        <w:rPr>
          <w:vertAlign w:val="superscript"/>
        </w:rPr>
        <w:footnoteReference w:id="139"/>
      </w:r>
      <w:r>
        <w:t>Et de tant se puet il venter a cele foiz qu’il ne cheï pas trop</w:t>
      </w:r>
      <w:r>
        <w:br/>
        <w:t>honteusemant, quar il se tint si fort en selle que li archons deriers ront et vola</w:t>
      </w:r>
      <w:r>
        <w:br/>
        <w:t xml:space="preserve">a terre, et li rois Artu autresint. </w:t>
      </w:r>
      <w:r>
        <w:rPr>
          <w:vertAlign w:val="superscript"/>
        </w:rPr>
        <w:footnoteReference w:id="140"/>
      </w:r>
      <w:r>
        <w:t>Quant li rois se voit trabuchier en tel manie-</w:t>
      </w:r>
      <w:r>
        <w:br/>
        <w:t>re, s’il est doulenz et corriciez nel demandez, quar il n’estoit mie souvent acos-</w:t>
      </w:r>
      <w:r>
        <w:br/>
        <w:t>tumé de trouver autre chevalier qui a terre le peust metre si vistement come cestui</w:t>
      </w:r>
      <w:r>
        <w:br/>
        <w:t xml:space="preserve">l’a mis orendroit. </w:t>
      </w:r>
      <w:r>
        <w:rPr>
          <w:vertAlign w:val="superscript"/>
        </w:rPr>
        <w:footnoteReference w:id="141"/>
      </w:r>
      <w:r>
        <w:t>Et neporquant, il se relieve mout vistemant, come cil qui</w:t>
      </w:r>
      <w:r>
        <w:br/>
        <w:t>mout estoit legiers et forz, et voit que li autre chevalier a l’escu miparti s’estoit</w:t>
      </w:r>
      <w:r>
        <w:br/>
        <w:t xml:space="preserve">adonc redreciez. </w:t>
      </w:r>
      <w:r>
        <w:rPr>
          <w:vertAlign w:val="superscript"/>
        </w:rPr>
        <w:t>34</w:t>
      </w:r>
      <w:r>
        <w:t>Et li granz chevalier, qui ambedeus les avoit abatus, quant</w:t>
      </w:r>
      <w:r>
        <w:br/>
        <w:t>il a fet sa pointe, il se retorne sour le roi Artu et trouve qu’il s’estoit ja relevez</w:t>
      </w:r>
      <w:r>
        <w:br/>
        <w:t>et tenoit son escu et avoit sa spee trete et mostroit bien tout apertemant que voi-</w:t>
      </w:r>
      <w:r>
        <w:br/>
        <w:t>remant se voloit il defendre, a quelque fin qu’il deust venir de celle emprise.</w:t>
      </w:r>
    </w:p>
    <w:p w14:paraId="1D3971F0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73"/>
        </w:tabs>
        <w:spacing w:line="250" w:lineRule="exact"/>
        <w:ind w:firstLine="360"/>
        <w:jc w:val="left"/>
      </w:pPr>
      <w:r>
        <w:t>’Aprés ce que ligranz chevalierfu retornez desus le roi et il voit qu’il</w:t>
      </w:r>
      <w:r>
        <w:br/>
        <w:t>s’apareilloit si fierement de soi defendre, il s’aresta et dit: «Sire chevalier, vos</w:t>
      </w:r>
      <w:r>
        <w:br/>
        <w:t xml:space="preserve">veez bien comant il est. Que pensez vous de faire? </w:t>
      </w:r>
      <w:r>
        <w:rPr>
          <w:vertAlign w:val="superscript"/>
        </w:rPr>
        <w:t>2</w:t>
      </w:r>
      <w:r>
        <w:t>Avant que nous enco-</w:t>
      </w:r>
      <w:r>
        <w:br/>
        <w:t>mençon nostre bataille, vous faz je bien asavoire que, se vous vous i metez,</w:t>
      </w:r>
      <w:r>
        <w:br/>
        <w:t xml:space="preserve">vous n’en partiroiez puis si honoreement come vous cuidez. </w:t>
      </w:r>
      <w:r>
        <w:rPr>
          <w:vertAlign w:val="superscript"/>
        </w:rPr>
        <w:t>3</w:t>
      </w:r>
      <w:r>
        <w:t>Pour ce vous</w:t>
      </w:r>
      <w:r>
        <w:br/>
        <w:t>loioie, sire chevalier, que, avant que nous en façon plus, que vos preissiez ceste</w:t>
      </w:r>
      <w:r>
        <w:br/>
        <w:t xml:space="preserve">damoiselle, einsint come je ai dit. — </w:t>
      </w:r>
      <w:r>
        <w:rPr>
          <w:vertAlign w:val="superscript"/>
        </w:rPr>
        <w:t>4</w:t>
      </w:r>
      <w:r>
        <w:t>Sire chevalier, fet li rois, et se je la preing,</w:t>
      </w:r>
      <w:r>
        <w:br/>
        <w:t>que diables en ferai je? — Qu’en ai je fet? ce dit li chevalier. — Je ne sai que</w:t>
      </w:r>
      <w:r>
        <w:br/>
      </w:r>
      <w:r>
        <w:lastRenderedPageBreak/>
        <w:t>vous en avez fait, ce dit li rois. — E non Dieu, fet li chevalier, et je le vous</w:t>
      </w:r>
      <w:r>
        <w:br/>
        <w:t xml:space="preserve">dirai, quant vous nel savez. </w:t>
      </w:r>
      <w:r>
        <w:rPr>
          <w:vertAlign w:val="superscript"/>
        </w:rPr>
        <w:t>5</w:t>
      </w:r>
      <w:r>
        <w:t>Or sachez que je la chouchoie en mon lit, quant</w:t>
      </w:r>
      <w:r>
        <w:br/>
        <w:t>je ne pou[oi]e mieuz faire, et en fessoie mon soulaz. Ausint poroiez vous ore</w:t>
      </w:r>
      <w:r>
        <w:br/>
        <w:t>faire, dan chevalier, s’il vous plest. — Que je la chouce avec moi? fet li rois.</w:t>
      </w:r>
      <w:r>
        <w:br/>
        <w:t xml:space="preserve">Dieux me garde de celle vergoingne. </w:t>
      </w:r>
      <w:r>
        <w:rPr>
          <w:vertAlign w:val="superscript"/>
        </w:rPr>
        <w:t>6</w:t>
      </w:r>
      <w:r>
        <w:t>Avant fusse je mors que je tel diable</w:t>
      </w:r>
      <w:r>
        <w:br/>
        <w:t>meisse en mon lit. — Vassal, ce dit li chevalier, quant vous savroiz qu’elle set</w:t>
      </w:r>
      <w:r>
        <w:br/>
        <w:t>fere, vous ne seroiz par aventure si orguelleuz encontre lui come vous estes</w:t>
      </w:r>
      <w:r>
        <w:br/>
        <w:t xml:space="preserve">orendroit: </w:t>
      </w:r>
      <w:r>
        <w:rPr>
          <w:vertAlign w:val="superscript"/>
        </w:rPr>
        <w:t>7</w:t>
      </w:r>
      <w:r>
        <w:t>prenez la, par le mien consoil! — Vous dites des paroles pour noient.</w:t>
      </w:r>
    </w:p>
    <w:p w14:paraId="3FD4CE97" w14:textId="77777777" w:rsidR="009D239D" w:rsidRDefault="00921C42">
      <w:pPr>
        <w:pStyle w:val="Corpodeltesto170"/>
        <w:shd w:val="clear" w:color="auto" w:fill="auto"/>
        <w:spacing w:line="254" w:lineRule="exact"/>
        <w:ind w:firstLine="0"/>
        <w:jc w:val="left"/>
      </w:pPr>
      <w:r>
        <w:t>Ja, se Dieu plest, ne serai mis a tel vilté que je la preingne: mieuz voudroie</w:t>
      </w:r>
      <w:r>
        <w:br/>
        <w:t xml:space="preserve">la teste perdre. — </w:t>
      </w:r>
      <w:r>
        <w:rPr>
          <w:vertAlign w:val="superscript"/>
        </w:rPr>
        <w:t>s</w:t>
      </w:r>
      <w:r>
        <w:t>Vassal, dit ligranz chevalier, par celle foiz que je doi vous,</w:t>
      </w:r>
      <w:r>
        <w:br/>
        <w:t>de teste perdre n’est pas geu. Or sachez tout veraiemant que se je puis vous</w:t>
      </w:r>
      <w:r>
        <w:br/>
        <w:t>par ma force mener a terre, que je eusse le pooir sor vous de trenchier vous la</w:t>
      </w:r>
      <w:r>
        <w:br/>
        <w:t>teste, et voiez aprés venir la spee d’en haut toute nue pour faire vous voler la</w:t>
      </w:r>
      <w:r>
        <w:br/>
        <w:t xml:space="preserve">teste, </w:t>
      </w:r>
      <w:r>
        <w:rPr>
          <w:vertAlign w:val="superscript"/>
        </w:rPr>
        <w:t>9</w:t>
      </w:r>
      <w:r>
        <w:t>je sai de voire que a celui point prendroiz vous bien la damoiselle et</w:t>
      </w:r>
      <w:r>
        <w:br/>
        <w:t>voluntierz, se elle estoit cent mile tanz plus laide que elle n’est. — Sire che-</w:t>
      </w:r>
      <w:r>
        <w:br/>
        <w:t xml:space="preserve">valier, fet li rois, encor ne sui je a ce menez. — </w:t>
      </w:r>
      <w:r>
        <w:rPr>
          <w:vertAlign w:val="superscript"/>
        </w:rPr>
        <w:t>T</w:t>
      </w:r>
      <w:r>
        <w:t>°Et pour ce parlez vous ein-</w:t>
      </w:r>
      <w:r>
        <w:br/>
        <w:t>sint, fet li chevalier, quar vous ne savez encor par aventure que fet celle tres</w:t>
      </w:r>
      <w:r>
        <w:br/>
        <w:t>grant poour. Puisque vous savroiz que ce est, adonc feroiez vous ma proiere</w:t>
      </w:r>
      <w:r>
        <w:br/>
        <w:t>par aventure et ma requeste, mes avant nel volez faire.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11</w:t>
      </w:r>
      <w:r>
        <w:rPr>
          <w:rStyle w:val="Corpodeltesto17Noncorsivo"/>
        </w:rPr>
        <w:t xml:space="preserve"> </w:t>
      </w:r>
      <w:r>
        <w:t>Or vous gardez hui-</w:t>
      </w:r>
      <w:r>
        <w:br/>
        <w:t>més de moi. Il est mestier, se Dieu me saut, se je onques puis, que vous pre-</w:t>
      </w:r>
      <w:r>
        <w:br/>
        <w:t>noiz la damoiselle que vous avez tant reffusee».</w:t>
      </w:r>
    </w:p>
    <w:p w14:paraId="62065EDB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58"/>
        </w:tabs>
        <w:spacing w:line="254" w:lineRule="exact"/>
        <w:ind w:firstLine="360"/>
        <w:jc w:val="left"/>
      </w:pPr>
      <w:r>
        <w:t>’Quant il a dite ceste parole, il s’aparoille d’assailir le roi Artus. Et</w:t>
      </w:r>
      <w:r>
        <w:br/>
        <w:t>il estoit ja descenduz de son cheval, quar encontre celui [qui] a pié estoit ne</w:t>
      </w:r>
      <w:r>
        <w:br/>
        <w:t xml:space="preserve">se vouxist il en nulle mainere combatre, tant come il fust a cheval. </w:t>
      </w:r>
      <w:r>
        <w:rPr>
          <w:vertAlign w:val="superscript"/>
        </w:rPr>
        <w:t>2</w:t>
      </w:r>
      <w:r>
        <w:t>Quant il</w:t>
      </w:r>
      <w:r>
        <w:br/>
        <w:t>s’est aparoillez de la bataille, il lesse maintenant corre vers le roi Artus, l’es-</w:t>
      </w:r>
      <w:r>
        <w:br/>
        <w:t>pee droite contremonte, et cil, qui auques le redoute, quar bien conoissoit ja</w:t>
      </w:r>
      <w:r>
        <w:br/>
        <w:t>tout apertemant que voiremant estoit il chevalier de trop grant force, s’aparoille</w:t>
      </w:r>
      <w:r>
        <w:br/>
        <w:t xml:space="preserve">de soi deffendre et degarder la soe honor, s’il onques puet. </w:t>
      </w:r>
      <w:r>
        <w:rPr>
          <w:vertAlign w:val="superscript"/>
        </w:rPr>
        <w:t>3</w:t>
      </w:r>
      <w:r>
        <w:t>Einsint encomence</w:t>
      </w:r>
      <w:r>
        <w:br/>
        <w:t xml:space="preserve">l’estrif des deus chevalier enmi le chemin droitemant. </w:t>
      </w:r>
      <w:r>
        <w:rPr>
          <w:vertAlign w:val="superscript"/>
        </w:rPr>
        <w:t>4</w:t>
      </w:r>
      <w:r>
        <w:t>Li rois, qui mout estoit</w:t>
      </w:r>
      <w:r>
        <w:br/>
        <w:t>hardiz et degrant cuer, comence premieremant celle barate et ameine un grant</w:t>
      </w:r>
      <w:r>
        <w:br/>
        <w:t>cop d’en haut de sigrant force come il a et fiert le chevalier sor son escu, qu’il</w:t>
      </w:r>
      <w:r>
        <w:br/>
        <w:t xml:space="preserve">en abat une grant piece, </w:t>
      </w:r>
      <w:r>
        <w:rPr>
          <w:vertAlign w:val="superscript"/>
        </w:rPr>
        <w:t>5</w:t>
      </w:r>
      <w:r>
        <w:t>mes de celui cop que il dona au chevalier, adonc an</w:t>
      </w:r>
      <w:r>
        <w:br/>
        <w:t>reçut il tost le gueredom. Li chevalier, tantost come li rois a feru, ameine un</w:t>
      </w:r>
      <w:r>
        <w:br/>
        <w:t xml:space="preserve">cop et fiert le roi desus le hiaume de sigrant force come il a. </w:t>
      </w:r>
      <w:r>
        <w:rPr>
          <w:vertAlign w:val="superscript"/>
        </w:rPr>
        <w:t>6</w:t>
      </w:r>
      <w:r>
        <w:t>La spee ert bone,</w:t>
      </w:r>
      <w:r>
        <w:br/>
        <w:t>et le chevalier ert trop forz et si savoit ferir d’espee merveillosemant et si estoit</w:t>
      </w:r>
      <w:r>
        <w:br/>
        <w:t xml:space="preserve">greignor du roi pres d’un grant pié. </w:t>
      </w:r>
      <w:r>
        <w:rPr>
          <w:vertAlign w:val="superscript"/>
        </w:rPr>
        <w:t>7</w:t>
      </w:r>
      <w:r>
        <w:t>Li rois, qui sent le cop descendre desus</w:t>
      </w:r>
      <w:r>
        <w:br/>
        <w:t>le hiaume, en est garjez si duremant et si fort estonez qu’a poine se puet il</w:t>
      </w:r>
      <w:r>
        <w:br/>
        <w:t>tenir enn estant, tant le cervel li est troublez dedenz la teste: a piece mes il</w:t>
      </w:r>
      <w:r>
        <w:br/>
        <w:t>ne senti cop de tel force come fu cestui, et pour ce se tret il arieres einsint come</w:t>
      </w:r>
      <w:r>
        <w:br/>
        <w:t xml:space="preserve">il puet. </w:t>
      </w:r>
      <w:r>
        <w:rPr>
          <w:vertAlign w:val="superscript"/>
        </w:rPr>
        <w:footnoteReference w:id="142"/>
      </w:r>
      <w:r>
        <w:t>Il ne voudroit pas voluntiers que li chevalier li donast orendroit un</w:t>
      </w:r>
      <w:r>
        <w:br/>
        <w:t>autretel cop come fu cestui, qar il le metroit a la terre, ce set il tout certaine-</w:t>
      </w:r>
      <w:r>
        <w:br/>
        <w:t xml:space="preserve">mant. </w:t>
      </w:r>
      <w:r>
        <w:rPr>
          <w:vertAlign w:val="superscript"/>
        </w:rPr>
        <w:t>9</w:t>
      </w:r>
      <w:r>
        <w:t>Por ce se tret il un petit arieres quant il ot receu le premier cop, et li</w:t>
      </w:r>
      <w:r>
        <w:br/>
        <w:t>chevalier, qui mout estoit aprenanz et qui bien reconoist en soi meimes que li</w:t>
      </w:r>
      <w:r>
        <w:br/>
        <w:t xml:space="preserve">rois est grevez sanz faille, parole adonc et dit einsint au roi Artu: </w:t>
      </w:r>
      <w:r>
        <w:rPr>
          <w:vertAlign w:val="superscript"/>
        </w:rPr>
        <w:t>I0</w:t>
      </w:r>
      <w:r>
        <w:t>«Sire che-</w:t>
      </w:r>
      <w:r>
        <w:br/>
      </w:r>
    </w:p>
    <w:p w14:paraId="2971D5E5" w14:textId="77777777" w:rsidR="009D239D" w:rsidRDefault="00921C42">
      <w:pPr>
        <w:pStyle w:val="Corpodeltesto170"/>
        <w:shd w:val="clear" w:color="auto" w:fill="auto"/>
        <w:tabs>
          <w:tab w:val="left" w:pos="658"/>
        </w:tabs>
        <w:spacing w:line="254" w:lineRule="exact"/>
        <w:ind w:firstLine="360"/>
        <w:jc w:val="left"/>
        <w:sectPr w:rsidR="009D239D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valier, encore vous otroie en droit consoil que vous preissiez la damoiselle</w:t>
      </w:r>
      <w:r>
        <w:br/>
        <w:t xml:space="preserve">avant que pis vous enn avenist». </w:t>
      </w:r>
      <w:r>
        <w:rPr>
          <w:vertAlign w:val="superscript"/>
        </w:rPr>
        <w:t>IT</w:t>
      </w:r>
      <w:r>
        <w:t>Li rois, quant bien conoisoit de voir que</w:t>
      </w:r>
      <w:r>
        <w:br/>
        <w:t>encontre cest chevalier ne poroit il durer au loing aler et tost i poroit perdre la</w:t>
      </w:r>
      <w:r>
        <w:br/>
        <w:t xml:space="preserve">teste, s’areste quant il entent autre foiz la requeste du chevalier. </w:t>
      </w:r>
      <w:r>
        <w:rPr>
          <w:vertAlign w:val="superscript"/>
        </w:rPr>
        <w:t>12</w:t>
      </w:r>
      <w:r>
        <w:t>Et cil, qui</w:t>
      </w:r>
      <w:r>
        <w:br/>
        <w:t>arester le voit, li dit: «Sire chevalier, pourquoi vous tenez vous ore si fiere-</w:t>
      </w:r>
      <w:r>
        <w:br/>
        <w:t>mant a encombré de ceste damoiselle prendre? Ja la poroiez vous donier a un</w:t>
      </w:r>
      <w:r>
        <w:br/>
        <w:t xml:space="preserve">autre, s’il vous plaira, tout ausint come je la vous doing orendroit. — </w:t>
      </w:r>
      <w:r>
        <w:rPr>
          <w:vertAlign w:val="superscript"/>
        </w:rPr>
        <w:t>I3</w:t>
      </w:r>
      <w:r>
        <w:t>Certes,</w:t>
      </w:r>
      <w:r>
        <w:br/>
      </w:r>
      <w:r>
        <w:lastRenderedPageBreak/>
        <w:t>sire chevalier, fet li rois, or sachez tout certainemant que de ma bone volenté</w:t>
      </w:r>
      <w:r>
        <w:br/>
        <w:t xml:space="preserve">ne la prendrai je mi onques voiremant. </w:t>
      </w:r>
      <w:r>
        <w:rPr>
          <w:vertAlign w:val="superscript"/>
        </w:rPr>
        <w:t>I4</w:t>
      </w:r>
      <w:r>
        <w:t>Pource que je voi que je ne poroie</w:t>
      </w:r>
      <w:r>
        <w:br/>
        <w:t>en autre mainere finier a vous ne partir moi de vous mains se je la damoisele</w:t>
      </w:r>
      <w:r>
        <w:br/>
        <w:t>ne prenoie la prendrai je par tel couvenant que vous orendroit me diroiz vostre</w:t>
      </w:r>
      <w:r>
        <w:br/>
        <w:t xml:space="preserve">non et qui vous estes et de quel lignage, </w:t>
      </w:r>
      <w:r>
        <w:rPr>
          <w:vertAlign w:val="superscript"/>
        </w:rPr>
        <w:t>I5</w:t>
      </w:r>
      <w:r>
        <w:t>quar, se Dieux me doint bone aven-</w:t>
      </w:r>
      <w:r>
        <w:br/>
        <w:t>ture, je voi en vos si haute proece et si merveilleuse que je ne cuidasse pas lege-</w:t>
      </w:r>
      <w:r>
        <w:br/>
        <w:t>remant qu’il eust orendroit en tout le roiaume de Logres nul si bon chevalier</w:t>
      </w:r>
      <w:r>
        <w:br/>
        <w:t xml:space="preserve">come vous estes». </w:t>
      </w:r>
      <w:r>
        <w:rPr>
          <w:vertAlign w:val="superscript"/>
        </w:rPr>
        <w:t>l6</w:t>
      </w:r>
      <w:r>
        <w:t>Li chevalier respont tantost et dit au roi Artu: «Certes,</w:t>
      </w:r>
      <w:r>
        <w:br/>
        <w:t>sire chevalier, bon chevalier ne sui je pas, et se vous le cuidez, deceuz estes</w:t>
      </w:r>
      <w:r>
        <w:br/>
        <w:t xml:space="preserve">villainemant. </w:t>
      </w:r>
      <w:r>
        <w:rPr>
          <w:vertAlign w:val="superscript"/>
        </w:rPr>
        <w:t>I7</w:t>
      </w:r>
      <w:r>
        <w:t>Trop en a de meillors par le roiaume de Logres que je ne sui.</w:t>
      </w:r>
      <w:r>
        <w:br/>
        <w:t>Et neporquant, porce que vous a moi vous acordez de la damoisele prendre et</w:t>
      </w:r>
      <w:r>
        <w:br/>
        <w:t>vous avez talent de savoir mon non et qui je sui, je vous ferai tel cortoise que</w:t>
      </w:r>
      <w:r>
        <w:br/>
        <w:t>je de ce vous dirai la verité.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18</w:t>
      </w:r>
      <w:r>
        <w:rPr>
          <w:rStyle w:val="Corpodeltesto17Noncorsivo"/>
        </w:rPr>
        <w:t xml:space="preserve"> </w:t>
      </w:r>
      <w:r>
        <w:t>Or prenez la damoiselle tout avant!». Et li rois</w:t>
      </w:r>
      <w:r>
        <w:br/>
        <w:t>la prent mout corociez estrangiemant. Et quant il l’a prise et il la tient en sa</w:t>
      </w:r>
      <w:r>
        <w:br/>
        <w:t xml:space="preserve">saisine, li chevalier li dit adonc: </w:t>
      </w:r>
      <w:r>
        <w:rPr>
          <w:vertAlign w:val="superscript"/>
        </w:rPr>
        <w:t>I9</w:t>
      </w:r>
      <w:r>
        <w:t>«Sire chevalier, or sachez que je ai nom</w:t>
      </w:r>
      <w:r>
        <w:br/>
        <w:t>Febus. Ce ne sai je se vous oïstes onques parler de mon nom. Li bon cheva-</w:t>
      </w:r>
      <w:r>
        <w:br/>
        <w:t>lier, li vailanz, la merveille des morteux homes, celui propremant que l’an</w:t>
      </w:r>
      <w:r>
        <w:br/>
        <w:t xml:space="preserve">appelle Galeot le Brun fu mi peres, ce sachez vous». </w:t>
      </w:r>
      <w:r>
        <w:rPr>
          <w:vertAlign w:val="superscript"/>
        </w:rPr>
        <w:t>20</w:t>
      </w:r>
      <w:r>
        <w:t>A ceste parole respont</w:t>
      </w:r>
      <w:r>
        <w:br/>
        <w:t>li rois et dit: «E non Dieu, sire chevalier, de Galeot le Brun oï je ja parlé a</w:t>
      </w:r>
      <w:r>
        <w:br/>
        <w:t>plusors homes, et bien oï dire sanz faille que ce fu tout le meillor chevalier qui</w:t>
      </w:r>
      <w:r>
        <w:br/>
        <w:t xml:space="preserve">a son tens portast armes. </w:t>
      </w:r>
      <w:r>
        <w:rPr>
          <w:vertAlign w:val="superscript"/>
        </w:rPr>
        <w:t>2I</w:t>
      </w:r>
      <w:r>
        <w:t>Mes de vous, a la verité dire, n’oï je encore parler</w:t>
      </w:r>
      <w:r>
        <w:br/>
        <w:t xml:space="preserve">sepetit non. — </w:t>
      </w:r>
      <w:r>
        <w:rPr>
          <w:vertAlign w:val="superscript"/>
        </w:rPr>
        <w:t>22</w:t>
      </w:r>
      <w:r>
        <w:t>Certes, biau sire, fet li chevalier, se vos de moi n’oïstes encore</w:t>
      </w:r>
      <w:r>
        <w:br/>
        <w:t>granment parler, ce n’est mie trop grant merveille, que je vous proumet loiau-</w:t>
      </w:r>
      <w:r>
        <w:br/>
        <w:t>mant que encore a mout pou de tens que je començai a chevauchier entre les</w:t>
      </w:r>
      <w:r>
        <w:br/>
        <w:t xml:space="preserve">chevaliers erranz. </w:t>
      </w:r>
      <w:r>
        <w:rPr>
          <w:vertAlign w:val="superscript"/>
        </w:rPr>
        <w:t>23</w:t>
      </w:r>
      <w:r>
        <w:t>Por ce ne poroie je encore estre de si grant renomee. — Et</w:t>
      </w:r>
      <w:r>
        <w:br/>
        <w:t>combien puet avoire de tens que vous fustes chevalier nouvel? — Certes, sire,</w:t>
      </w:r>
      <w:r>
        <w:br/>
        <w:t xml:space="preserve">respont Febus, encore n’a pas trois ainz passez. — </w:t>
      </w:r>
      <w:r>
        <w:rPr>
          <w:vertAlign w:val="superscript"/>
        </w:rPr>
        <w:t>24</w:t>
      </w:r>
      <w:r>
        <w:t>Et quelle aventure vous</w:t>
      </w:r>
      <w:r>
        <w:br/>
        <w:t>aporta ore en ceste contree? ce dit li rois. — Certes, sire, respont Febus, je le</w:t>
      </w:r>
      <w:r>
        <w:br/>
        <w:t>vous dirai quant savoire le volez. Or sachez que je voiz querant un chevalier</w:t>
      </w:r>
      <w:r>
        <w:br/>
        <w:t xml:space="preserve">mout preuz des armes ça et la. </w:t>
      </w:r>
      <w:r>
        <w:rPr>
          <w:vertAlign w:val="superscript"/>
        </w:rPr>
        <w:t>25</w:t>
      </w:r>
      <w:r>
        <w:t>Et si en ai ja chevauché et travailé, et le tra-</w:t>
      </w:r>
      <w:r>
        <w:br/>
        <w:t xml:space="preserve">vail que je en ai ja fet tenisse je a trop bien emploié, se aventure vouxist que </w:t>
      </w:r>
      <w:r>
        <w:rPr>
          <w:vertAlign w:val="superscript"/>
        </w:rPr>
        <w:footnoteReference w:id="143"/>
      </w:r>
      <w:r>
        <w:br/>
      </w:r>
    </w:p>
    <w:p w14:paraId="0F277FF8" w14:textId="77777777" w:rsidR="009D239D" w:rsidRDefault="00921C42">
      <w:pPr>
        <w:pStyle w:val="Corpodeltesto170"/>
        <w:shd w:val="clear" w:color="auto" w:fill="auto"/>
        <w:tabs>
          <w:tab w:val="left" w:pos="658"/>
        </w:tabs>
        <w:spacing w:line="254" w:lineRule="exact"/>
        <w:ind w:firstLine="360"/>
        <w:jc w:val="left"/>
      </w:pPr>
      <w:r>
        <w:lastRenderedPageBreak/>
        <w:t xml:space="preserve">je le trouvasse, </w:t>
      </w:r>
      <w:r>
        <w:rPr>
          <w:vertAlign w:val="superscript"/>
        </w:rPr>
        <w:footnoteReference w:id="144"/>
      </w:r>
      <w:r>
        <w:t>mes einsint m’est adés avenu, puisque je me p[ar]ti de ma</w:t>
      </w:r>
      <w:r>
        <w:br/>
        <w:t>contree, que je ne trouvai home ne feme qui m’en seust a dire nouveles ne</w:t>
      </w:r>
      <w:r>
        <w:br/>
        <w:t xml:space="preserve">bones ne mauvaisses. </w:t>
      </w:r>
      <w:r>
        <w:rPr>
          <w:vertAlign w:val="superscript"/>
        </w:rPr>
        <w:footnoteReference w:id="145"/>
      </w:r>
      <w:r>
        <w:t>Einsint a je adés trauvaillé, et pour noient. Et encor</w:t>
      </w:r>
      <w:r>
        <w:br/>
        <w:t>travaill en tel guise, quar je vois toutevoies, ne riens ne puis trouver et encor</w:t>
      </w:r>
      <w:r>
        <w:br/>
        <w:t>ne le trouvasse je. Si mefust ce un grant reconfort et trop mienz m’anuiast la</w:t>
      </w:r>
      <w:r>
        <w:br/>
        <w:t xml:space="preserve">queste ou je me sui mis, </w:t>
      </w:r>
      <w:r>
        <w:rPr>
          <w:vertAlign w:val="superscript"/>
        </w:rPr>
        <w:t>28</w:t>
      </w:r>
      <w:r>
        <w:t>se je peusse aucuns trouver qui me seust a dire</w:t>
      </w:r>
      <w:r>
        <w:br/>
        <w:t>aucune nouvelle, mes je n’en puis trouver null, et ce est une chosse qui trop</w:t>
      </w:r>
      <w:r>
        <w:br/>
        <w:t>fieremant me desconforte en ceste queste».</w:t>
      </w:r>
    </w:p>
    <w:p w14:paraId="79651565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68"/>
        </w:tabs>
        <w:spacing w:line="250" w:lineRule="exact"/>
        <w:ind w:firstLine="360"/>
        <w:jc w:val="left"/>
      </w:pPr>
      <w:r>
        <w:t>’Quant Febus ot einsint parlez, li rois parole et dit aprés: «Or me</w:t>
      </w:r>
      <w:r>
        <w:br/>
        <w:t>dites, biau sire, celui chevalier que vos alez querant et dont vous ne poez oïr</w:t>
      </w:r>
      <w:r>
        <w:br/>
        <w:t xml:space="preserve">nouvielz, savez vous quel escu il porte? — </w:t>
      </w:r>
      <w:r>
        <w:rPr>
          <w:vertAlign w:val="superscript"/>
        </w:rPr>
        <w:t>2</w:t>
      </w:r>
      <w:r>
        <w:t>Oïl, certes, ce dit Febus, se il n’a</w:t>
      </w:r>
      <w:r>
        <w:br/>
        <w:t>son escu changé puisque je le vi, or sachez tout veraiemant qu’il porte un escu</w:t>
      </w:r>
      <w:r>
        <w:br/>
        <w:t xml:space="preserve">tout a or sanz autre taint. — </w:t>
      </w:r>
      <w:r>
        <w:rPr>
          <w:vertAlign w:val="superscript"/>
        </w:rPr>
        <w:t>3</w:t>
      </w:r>
      <w:r>
        <w:t>E non Dieu, fet li rois, de celui chevalier ai je</w:t>
      </w:r>
      <w:r>
        <w:br/>
        <w:t>ja bien oï parler autre foiz a maint chevalier qui trop li donent grant pris et</w:t>
      </w:r>
      <w:r>
        <w:br/>
        <w:t xml:space="preserve">grant lox de chevalerie, non pas que je encore le veisse, si com je croi. — </w:t>
      </w:r>
      <w:r>
        <w:rPr>
          <w:vertAlign w:val="superscript"/>
        </w:rPr>
        <w:t>4</w:t>
      </w:r>
      <w:r>
        <w:t>E</w:t>
      </w:r>
      <w:r>
        <w:br/>
        <w:t>non Dieu, biau vasal, dit Febus, donc poez seuremant dire que vos encor ne</w:t>
      </w:r>
      <w:r>
        <w:br/>
        <w:t>veistes le meillor chevalier dou munde, quar bien sachez certainemant qu’il n’a</w:t>
      </w:r>
      <w:r>
        <w:br/>
        <w:t>orendroit en cest monde nul si bon chevalier com est celui.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5</w:t>
      </w:r>
      <w:r>
        <w:rPr>
          <w:rStyle w:val="Corpodeltesto17Noncorsivo"/>
        </w:rPr>
        <w:t xml:space="preserve">E </w:t>
      </w:r>
      <w:r>
        <w:t>non Dieu, fet</w:t>
      </w:r>
      <w:r>
        <w:br/>
        <w:t>li rois, ceste parole que vous avez orendroit dite dient maint autre chevalier, et</w:t>
      </w:r>
      <w:r>
        <w:br/>
        <w:t>ce est ce pour quoi je le veroie trop voluntiers, se Dieux vouxist que aventure</w:t>
      </w:r>
      <w:r>
        <w:br/>
        <w:t xml:space="preserve">l’amenast entre mes mains». </w:t>
      </w:r>
      <w:r>
        <w:rPr>
          <w:vertAlign w:val="superscript"/>
        </w:rPr>
        <w:t>6</w:t>
      </w:r>
      <w:r>
        <w:t>Quant li chevalier a l’escu miparti, qui tout cest</w:t>
      </w:r>
      <w:r>
        <w:br/>
        <w:t>parlemant avoit oï, ot entendu que Febus parloit du chevalier a l’escu d’or, il</w:t>
      </w:r>
      <w:r>
        <w:br/>
        <w:t>se met adonc plus avant et dit: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7</w:t>
      </w:r>
      <w:r>
        <w:rPr>
          <w:rStyle w:val="Corpodeltesto17Noncorsivo"/>
        </w:rPr>
        <w:t xml:space="preserve"> </w:t>
      </w:r>
      <w:r>
        <w:t>«Dites moi, sire chevalier, combien puet avoire</w:t>
      </w:r>
      <w:r>
        <w:br/>
        <w:t>que vous ne veistes celui bon chevalier que vous alez querant? — Certes, biau</w:t>
      </w:r>
      <w:r>
        <w:br/>
        <w:t xml:space="preserve">sire, dit Febus, il puet bien avoire demi an et plus encore. — </w:t>
      </w:r>
      <w:r>
        <w:rPr>
          <w:vertAlign w:val="superscript"/>
        </w:rPr>
        <w:t>8</w:t>
      </w:r>
      <w:r>
        <w:t>Et quel part le</w:t>
      </w:r>
      <w:r>
        <w:br/>
        <w:t>cuidez vous trouver? fet li chevalier. — Si m’aït Dieux, fet Febus, de ce ne</w:t>
      </w:r>
      <w:r>
        <w:br/>
        <w:t>vous sai faire certain: cevauchent vois as aventures de jour en jour querant le</w:t>
      </w:r>
      <w:r>
        <w:br/>
        <w:t xml:space="preserve">toutevoies. — </w:t>
      </w:r>
      <w:r>
        <w:rPr>
          <w:vertAlign w:val="superscript"/>
        </w:rPr>
        <w:t>9</w:t>
      </w:r>
      <w:r>
        <w:t>Certes, fet li chevalier a l’escu miparti, autresint le vois je que-</w:t>
      </w:r>
      <w:r>
        <w:br/>
        <w:t>rant come vous le querez, et je vous proumet que je l’ai ja si longuemant quis</w:t>
      </w:r>
      <w:r>
        <w:br/>
        <w:t>en unes contrés et autres que vous tendriez a grant merveille se vous en saus-</w:t>
      </w:r>
      <w:r>
        <w:br/>
        <w:t xml:space="preserve">siez le travaill que je en ai soufert. </w:t>
      </w:r>
      <w:r>
        <w:rPr>
          <w:vertAlign w:val="superscript"/>
        </w:rPr>
        <w:t>T</w:t>
      </w:r>
      <w:r>
        <w:t>°Issi voiremant m’aït Dieux come il a</w:t>
      </w:r>
      <w:r>
        <w:br/>
        <w:t>demi an compli et plus encore que je nel finai de querere, assez l’ai quis et cer-</w:t>
      </w:r>
      <w:r>
        <w:br/>
        <w:t>chié, mes trouver nel poi encor ne nouvelles n’en poi oïr qui grantment me</w:t>
      </w:r>
      <w:r>
        <w:br/>
        <w:t>peussent plaire. ’’Et neporquant, assez trouvai chevaliers, dames et damoiseles</w:t>
      </w:r>
      <w:r>
        <w:br/>
        <w:t>qui l’avoient veu, mes nus ne me pot enseigner en quel part je le peusse trou-</w:t>
      </w:r>
      <w:r>
        <w:br/>
        <w:t>vier certainemant.</w:t>
      </w:r>
    </w:p>
    <w:p w14:paraId="35F2CEC2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T</w:t>
      </w:r>
      <w:r>
        <w:t>Sire chevalier, dit Febus, puisque vous avez tant quis le chevalier</w:t>
      </w:r>
      <w:r>
        <w:br/>
        <w:t>a l’escu d’or, ne encore ne [le] trouvastes, bien poom seuremant dire que bien</w:t>
      </w:r>
      <w:r>
        <w:br/>
        <w:t>poom compaignon estre, quar dusqu’a ci avez vous bien dou tout travaillépor</w:t>
      </w:r>
      <w:r>
        <w:br/>
        <w:t xml:space="preserve">noient, et je autresint. </w:t>
      </w:r>
      <w:r>
        <w:rPr>
          <w:vertAlign w:val="superscript"/>
        </w:rPr>
        <w:t>2</w:t>
      </w:r>
      <w:r>
        <w:t>Mes tant me dites, s’il vous plest, savez vous encore</w:t>
      </w:r>
      <w:r>
        <w:br/>
        <w:t>comant a nom le chevalier que vous alez querant? — Oïl, bien, fet li chevalier,</w:t>
      </w:r>
      <w:r>
        <w:br/>
        <w:t xml:space="preserve">cil qui le conoissent l’apellent Guron le Cortois. — </w:t>
      </w:r>
      <w:r>
        <w:rPr>
          <w:vertAlign w:val="superscript"/>
        </w:rPr>
        <w:t>3</w:t>
      </w:r>
      <w:r>
        <w:t>E non Dieu, fet Febus,</w:t>
      </w:r>
      <w:r>
        <w:br/>
        <w:t>vous dites bien verité: einsint a il non voiremant. Mes or me redites: que</w:t>
      </w:r>
      <w:r>
        <w:br/>
        <w:t xml:space="preserve">baaez vous a fere? — </w:t>
      </w:r>
      <w:r>
        <w:rPr>
          <w:vertAlign w:val="superscript"/>
        </w:rPr>
        <w:t>4</w:t>
      </w:r>
      <w:r>
        <w:t>Certes, fet li chevalier a l’escu miparti, je baasse bien</w:t>
      </w:r>
      <w:r>
        <w:br/>
        <w:t>voluntiers a recouvrer mes deus damoiselles, se je le peusse faire, mes il m’est</w:t>
      </w:r>
      <w:r>
        <w:br/>
        <w:t>bien aviz sanz doute que ce seroit trop fort chosse a moi a ce que vous estes</w:t>
      </w:r>
      <w:r>
        <w:br/>
        <w:t xml:space="preserve">trop meillor chevalier que je ne sui voiremant. </w:t>
      </w:r>
      <w:r>
        <w:rPr>
          <w:vertAlign w:val="superscript"/>
        </w:rPr>
        <w:t>5</w:t>
      </w:r>
      <w:r>
        <w:t>Porce que je ne le voill encore</w:t>
      </w:r>
      <w:r>
        <w:br/>
        <w:t>lessier dou tot en tel mainere, quar je ai esperance que vous me feçoiz tant de</w:t>
      </w:r>
      <w:r>
        <w:br/>
        <w:t>cortoisie que vous les me rendoiez, voill je cevauchier avec vous quel part que</w:t>
      </w:r>
      <w:r>
        <w:br/>
        <w:t>vous iroiz, dusqu’a tant que je sache certainemant se je les perdrai dou tout</w:t>
      </w:r>
      <w:r>
        <w:br/>
        <w:t xml:space="preserve">ou non. — </w:t>
      </w:r>
      <w:r>
        <w:rPr>
          <w:vertAlign w:val="superscript"/>
        </w:rPr>
        <w:t>6</w:t>
      </w:r>
      <w:r>
        <w:t>Or sachiez de voir, dit Febus, que je ne les vous rendrai, se vous</w:t>
      </w:r>
      <w:r>
        <w:br/>
        <w:t xml:space="preserve">sor moi ne les gaaignés par force d’armes». </w:t>
      </w:r>
      <w:r>
        <w:rPr>
          <w:vertAlign w:val="superscript"/>
        </w:rPr>
        <w:t>7</w:t>
      </w:r>
      <w:r>
        <w:t>Li rois, qui tant est corociez de</w:t>
      </w:r>
      <w:r>
        <w:br/>
      </w:r>
      <w:r>
        <w:lastRenderedPageBreak/>
        <w:t>ceste aventure qui ci li est avenue, ne set qu’il doie dire, mes il escoute tout lor</w:t>
      </w:r>
      <w:r>
        <w:br/>
        <w:t xml:space="preserve">parlement. Et Febus demande au chevalier a l’escu miparti: </w:t>
      </w:r>
      <w:r>
        <w:rPr>
          <w:vertAlign w:val="superscript"/>
        </w:rPr>
        <w:t>8</w:t>
      </w:r>
      <w:r>
        <w:t>«Dites moi vostre</w:t>
      </w:r>
      <w:r>
        <w:br/>
        <w:t>nom, se Dieux vous doint bone aventure. — Certes, respont li chevalier, quant</w:t>
      </w:r>
      <w:r>
        <w:br/>
        <w:t>vous le volez savoir, et je le vous dirai, quar bien sachez que a si bon chevalier</w:t>
      </w:r>
      <w:r>
        <w:br/>
        <w:t xml:space="preserve">come vous estes ne doie pas escondre mon nom. </w:t>
      </w:r>
      <w:r>
        <w:rPr>
          <w:vertAlign w:val="superscript"/>
        </w:rPr>
        <w:t>9</w:t>
      </w:r>
      <w:r>
        <w:t>Or sachez que je ai nom</w:t>
      </w:r>
      <w:r>
        <w:br/>
        <w:t>Kehedins li Blans. Ce ne sai je se vous oïstes onques parler de moi: li rois</w:t>
      </w:r>
      <w:r>
        <w:br/>
        <w:t xml:space="preserve">Hoel, qui sires est de la Petite Bretaigne, si est mi freres charniauz». </w:t>
      </w:r>
      <w:r>
        <w:rPr>
          <w:vertAlign w:val="superscript"/>
        </w:rPr>
        <w:t>T</w:t>
      </w:r>
      <w:r>
        <w:t>°Or</w:t>
      </w:r>
      <w:r>
        <w:br/>
        <w:t>sachent tuit cil qui cest conte escoutent que pour honor de cestui Kehedin pro-</w:t>
      </w:r>
      <w:r>
        <w:br/>
        <w:t>premant fu apellez par cestui non meimes Kehedins li freres Yseult as Blances</w:t>
      </w:r>
      <w:r>
        <w:br/>
        <w:t>Mains, cil qui morut puis pour les amors a la roine Yseult, einsint come nostre</w:t>
      </w:r>
      <w:r>
        <w:br/>
      </w:r>
      <w:r>
        <w:rPr>
          <w:rStyle w:val="Corpodeltesto17Noncorsivo"/>
        </w:rPr>
        <w:t xml:space="preserve">Livre dou Bret </w:t>
      </w:r>
      <w:r>
        <w:t>le devise tout apertemant. ’’Quant li rois Artus entent ceste</w:t>
      </w:r>
      <w:r>
        <w:br/>
        <w:t>nouvelle, il est assez plus liez et plus joianz qu’il n’estoit devant, quar oren-</w:t>
      </w:r>
      <w:r>
        <w:br/>
        <w:t>droit reconoist il celui qu’il ne conut onques mais, et si en avoit mainte foiz</w:t>
      </w:r>
      <w:r>
        <w:br/>
        <w:t>oï parler et bien avoit ja oï dire a plusors chevaliers que Kehedinz li Blanz</w:t>
      </w:r>
      <w:r>
        <w:br/>
        <w:t>sanz faille estoit un des bons chevaliers dou munde et si cortois de toutes</w:t>
      </w:r>
      <w:r>
        <w:br/>
        <w:t>chosses qu’a poine peust l’en trouver si cortois entre les chevaliers erranz.</w:t>
      </w:r>
      <w:r>
        <w:br/>
      </w:r>
      <w:r>
        <w:rPr>
          <w:vertAlign w:val="superscript"/>
        </w:rPr>
        <w:t>I2</w:t>
      </w:r>
      <w:r>
        <w:t>Orendroit a il avantage, quar il conoist certainemant ces dous chevaliers. Et</w:t>
      </w:r>
      <w:r>
        <w:br/>
        <w:t>[quant] li dui chevalier se furent acordé a cevauchier ensemble, pource que</w:t>
      </w:r>
      <w:r>
        <w:br/>
        <w:t xml:space="preserve">ambedui aloient querant Guron, il dient: </w:t>
      </w:r>
      <w:r>
        <w:rPr>
          <w:vertAlign w:val="superscript"/>
        </w:rPr>
        <w:t>I3</w:t>
      </w:r>
      <w:r>
        <w:t>«Montom oimais, quar assez</w:t>
      </w:r>
      <w:r>
        <w:br/>
        <w:t>avom demoré en ceste place: il est bien tens de cevauchier!». Lors montent</w:t>
      </w:r>
      <w:r>
        <w:br/>
        <w:t xml:space="preserve">ambedui. </w:t>
      </w:r>
      <w:r>
        <w:rPr>
          <w:vertAlign w:val="superscript"/>
        </w:rPr>
        <w:t>I4</w:t>
      </w:r>
      <w:r>
        <w:t>Li rois meimes estoit ja montez et son escuier autresint, qui mout</w:t>
      </w:r>
      <w:r>
        <w:br/>
        <w:t xml:space="preserve">estoit liez et joianz de ce qu’il voit que si sires estoit eschampez si sauvemant </w:t>
      </w:r>
      <w:r>
        <w:rPr>
          <w:vertAlign w:val="superscript"/>
        </w:rPr>
        <w:footnoteReference w:id="146"/>
      </w:r>
      <w:r>
        <w:br/>
      </w:r>
    </w:p>
    <w:p w14:paraId="3EF2C71D" w14:textId="77777777" w:rsidR="009D239D" w:rsidRDefault="00921C42">
      <w:pPr>
        <w:pStyle w:val="Corpodeltesto170"/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t xml:space="preserve">des mains Febus: il en avoit eu trop grant doutance. </w:t>
      </w:r>
      <w:r>
        <w:rPr>
          <w:vertAlign w:val="superscript"/>
        </w:rPr>
        <w:t>15</w:t>
      </w:r>
      <w:r>
        <w:t>Quant li dui chevalier</w:t>
      </w:r>
      <w:r>
        <w:br/>
        <w:t>furent montez, il dient au roi: «Sire chevalier, que voudriez vous faire? — Sei-</w:t>
      </w:r>
      <w:r>
        <w:br/>
        <w:t>gnor, fet li rois, or sachez que, s’il vos plest, je voill cevauchier en vostre com-</w:t>
      </w:r>
      <w:r>
        <w:br/>
        <w:t xml:space="preserve">paignie dusqu’a tant que aventure nous departe. </w:t>
      </w:r>
      <w:r>
        <w:rPr>
          <w:vertAlign w:val="superscript"/>
        </w:rPr>
        <w:t>l6</w:t>
      </w:r>
      <w:r>
        <w:t>Or sachiez tout certaine-</w:t>
      </w:r>
      <w:r>
        <w:br/>
        <w:t>ment que, tout einsint come je sui orendroit encombrez de ceste damoiselle que</w:t>
      </w:r>
      <w:r>
        <w:br/>
        <w:t>je conduis, ausint encombrerai je un autre chevalier, se je puis, avant que je</w:t>
      </w:r>
      <w:r>
        <w:br/>
        <w:t xml:space="preserve">me parte mais de vostre compaignie. — </w:t>
      </w:r>
      <w:r>
        <w:rPr>
          <w:vertAlign w:val="superscript"/>
        </w:rPr>
        <w:t>17</w:t>
      </w:r>
      <w:r>
        <w:t xml:space="preserve"> Or i para que vous feroiz, ce dit</w:t>
      </w:r>
      <w:r>
        <w:br/>
        <w:t>Febus, je croi bien que vous la cuideroiz a tel chevalier leisser qui la vous les-</w:t>
      </w:r>
      <w:r>
        <w:br/>
        <w:t>sera». Atant se metent tuit troi au chemin a tel compaignie come il avoient et</w:t>
      </w:r>
      <w:r>
        <w:br/>
        <w:t xml:space="preserve">cevauchent en tel mainere dusqu’a vers hore de vespres. </w:t>
      </w:r>
      <w:r>
        <w:rPr>
          <w:vertAlign w:val="superscript"/>
        </w:rPr>
        <w:t>lS</w:t>
      </w:r>
      <w:r>
        <w:t>Li rois est tant fre-</w:t>
      </w:r>
      <w:r>
        <w:br/>
        <w:t>mant corociez de la damoiselle qu’il cunduit qu’il ne set quel consoil il doie</w:t>
      </w:r>
      <w:r>
        <w:br/>
        <w:t xml:space="preserve">prendre de ceste chose. </w:t>
      </w:r>
      <w:r>
        <w:rPr>
          <w:vertAlign w:val="superscript"/>
        </w:rPr>
        <w:t>19</w:t>
      </w:r>
      <w:r>
        <w:t>Quant il orent tant cevauché entr’elz troiz tout le</w:t>
      </w:r>
      <w:r>
        <w:br/>
        <w:t>grant chemin de la forest que hore de vespre estoit passé, adonc lor avint qu’il</w:t>
      </w:r>
      <w:r>
        <w:br/>
        <w:t>encontrerant un chevalier armés de toutes armes qui menoit en sa compaignie</w:t>
      </w:r>
      <w:r>
        <w:br/>
        <w:t xml:space="preserve">un seul escuier. </w:t>
      </w:r>
      <w:r>
        <w:rPr>
          <w:vertAlign w:val="superscript"/>
        </w:rPr>
        <w:footnoteReference w:id="14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8"/>
      </w:r>
      <w:r>
        <w:t>Et se aucuns me demandoit qui li chevalier estoit, je diroie</w:t>
      </w:r>
      <w:r>
        <w:br/>
        <w:t>que ce estoit Kex le seneschax, un des plus hardiz chevaliers dou munde.</w:t>
      </w:r>
      <w:r>
        <w:br/>
      </w:r>
      <w:r>
        <w:rPr>
          <w:vertAlign w:val="superscript"/>
        </w:rPr>
        <w:t>21</w:t>
      </w:r>
      <w:r>
        <w:t>S’il eust proece selonc l’ardimant, bien le peust l’en tenir pour un des bons</w:t>
      </w:r>
      <w:r>
        <w:br/>
        <w:t>chevaliers de tout le monde. Quant il vit les trois chevalier aprochier, il</w:t>
      </w:r>
      <w:r>
        <w:br/>
        <w:t>s’aresta enmi le chemin et comença a penser s’il les apelleroit de joster ou</w:t>
      </w:r>
      <w:r>
        <w:br/>
        <w:t xml:space="preserve">non. </w:t>
      </w:r>
      <w:r>
        <w:rPr>
          <w:vertAlign w:val="superscript"/>
        </w:rPr>
        <w:t>22</w:t>
      </w:r>
      <w:r>
        <w:t>Au derian s’acorde il a ce que a joster ne les apelleroit il pas a ceste</w:t>
      </w:r>
      <w:r>
        <w:br/>
        <w:t>foiz, pource [que], s’il en abatoit un, il le convendroit puis joster as autres,</w:t>
      </w:r>
      <w:r>
        <w:br/>
        <w:t>et a poine poroit il resister a trois chevaliers qu’il n’en fust abatuz de l’un,</w:t>
      </w:r>
      <w:r>
        <w:br/>
      </w:r>
      <w:r>
        <w:rPr>
          <w:vertAlign w:val="superscript"/>
        </w:rPr>
        <w:t>23</w:t>
      </w:r>
      <w:r>
        <w:t>pourquoi il fussent point proudoumes. [Si] s’en vuelt il soufrir a ceste fois,</w:t>
      </w:r>
      <w:r>
        <w:br/>
        <w:t>ce dit il bien a soi meimes. La ou il pensoit sor le chemin en tel guise come</w:t>
      </w:r>
      <w:r>
        <w:br/>
        <w:t xml:space="preserve">je vous cont, atant evous sur lui venir les trois chevaliers. </w:t>
      </w:r>
      <w:r>
        <w:rPr>
          <w:vertAlign w:val="superscript"/>
        </w:rPr>
        <w:t>24</w:t>
      </w:r>
      <w:r>
        <w:t>Et li rois, qui ne</w:t>
      </w:r>
      <w:r>
        <w:br/>
        <w:t>le conoist mie, quar missire Kex portoit adonc autres armes que les soes, le</w:t>
      </w:r>
      <w:r>
        <w:br/>
        <w:t>salue premierement et puis li dit: «Sire chevalier, bien vous est avenu. Or</w:t>
      </w:r>
      <w:r>
        <w:br/>
        <w:t xml:space="preserve">sachez que fortune vous vuelt bien! — </w:t>
      </w:r>
      <w:r>
        <w:rPr>
          <w:vertAlign w:val="superscript"/>
        </w:rPr>
        <w:t>25</w:t>
      </w:r>
      <w:r>
        <w:t>Sire chevalier, fet Kex, Dieux le</w:t>
      </w:r>
      <w:r>
        <w:br/>
        <w:t>voille. Se fortune me vuelt bien, je sai de voir qi mi fet iroient trop mieuz</w:t>
      </w:r>
      <w:r>
        <w:br/>
      </w:r>
      <w:r>
        <w:lastRenderedPageBreak/>
        <w:t xml:space="preserve">que il ne vont. — </w:t>
      </w:r>
      <w:r>
        <w:rPr>
          <w:vertAlign w:val="superscript"/>
        </w:rPr>
        <w:t>26</w:t>
      </w:r>
      <w:r>
        <w:t>Sire chevalier, fet li rois, avriez vous hardimant de prendre</w:t>
      </w:r>
      <w:r>
        <w:br/>
        <w:t>une belle damoisselle que l’a[n] vous donast? — Comant, dit Kex, estes vous</w:t>
      </w:r>
      <w:r>
        <w:br/>
        <w:t>donc entre vous si encombrez de vous damoiselles que vos les volez einsint</w:t>
      </w:r>
      <w:r>
        <w:br/>
        <w:t>doner pour noiant?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27</w:t>
      </w:r>
      <w:r>
        <w:rPr>
          <w:rStyle w:val="Corpodeltesto17Noncorsivo"/>
        </w:rPr>
        <w:t xml:space="preserve"> </w:t>
      </w:r>
      <w:r>
        <w:t>Certes, fet li rois, nous ne somes pas encombrez, mes</w:t>
      </w:r>
      <w:r>
        <w:br/>
        <w:t>pource que nous veom que vos estes chevalier errant et cevauchiez si privee-</w:t>
      </w:r>
      <w:r>
        <w:br/>
        <w:t>mant et sanz damoiselle, ce que chevalier errant ne doit fere, vous en doneron</w:t>
      </w:r>
      <w:r>
        <w:br/>
        <w:t>nous une, s’il vous plest. Et ce feron nous pour honeur de vous et de cheva-</w:t>
      </w:r>
      <w:r>
        <w:br/>
        <w:t xml:space="preserve">lerie. — </w:t>
      </w:r>
      <w:r>
        <w:rPr>
          <w:vertAlign w:val="superscript"/>
        </w:rPr>
        <w:t>28</w:t>
      </w:r>
      <w:r>
        <w:t>Sire chevalier, respont Kex, et de damoise, que feroie? Je sui touz</w:t>
      </w:r>
      <w:r>
        <w:br/>
      </w:r>
    </w:p>
    <w:p w14:paraId="02CD66D3" w14:textId="77777777" w:rsidR="009D239D" w:rsidRDefault="00921C42">
      <w:pPr>
        <w:pStyle w:val="Corpodeltesto170"/>
        <w:shd w:val="clear" w:color="auto" w:fill="auto"/>
        <w:tabs>
          <w:tab w:val="left" w:pos="644"/>
        </w:tabs>
        <w:spacing w:line="250" w:lineRule="exact"/>
        <w:ind w:firstLine="360"/>
        <w:jc w:val="left"/>
        <w:sectPr w:rsidR="009D239D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encombrez de conduire moi seul par ceste contré, quar trop i a felons passages</w:t>
      </w:r>
      <w:r>
        <w:br/>
        <w:t xml:space="preserve">et anieus, et vous volez que je prende damoiselle? </w:t>
      </w:r>
      <w:r>
        <w:rPr>
          <w:vertAlign w:val="superscript"/>
        </w:rPr>
        <w:t>29</w:t>
      </w:r>
      <w:r>
        <w:t>Je n’en voil nulle a cestui</w:t>
      </w:r>
      <w:r>
        <w:br/>
        <w:t>point, si Dieux m’aït. — Sire chevalier, fet li rois, tant avez dit a cestui point</w:t>
      </w:r>
      <w:r>
        <w:br/>
        <w:t>que je conois certainemant que vous n’estes mie chevalier errant, quar se vous</w:t>
      </w:r>
      <w:r>
        <w:br/>
        <w:t xml:space="preserve">fuissiez chevalier errant ja n’eussiez refussé damoiselle. </w:t>
      </w:r>
      <w:r>
        <w:rPr>
          <w:vertAlign w:val="superscript"/>
        </w:rPr>
        <w:t>3</w:t>
      </w:r>
      <w:r>
        <w:t>°Vous estes sanz</w:t>
      </w:r>
      <w:r>
        <w:br/>
        <w:t>doute aucun mauvais chevalier de Cornoaille, qui cevauchiez en tel mainere</w:t>
      </w:r>
      <w:r>
        <w:br/>
        <w:t>pource que vous ne soiez coneuz. Et pour ce t’a je bien volonté de faire ver-</w:t>
      </w:r>
      <w:r>
        <w:br/>
        <w:t>goingne et honte. Or tost, gardez vous de moi, quar venus estes a la meillé».</w:t>
      </w:r>
      <w:r>
        <w:br/>
      </w:r>
      <w:r>
        <w:rPr>
          <w:vertAlign w:val="superscript"/>
        </w:rPr>
        <w:t>3I</w:t>
      </w:r>
      <w:r>
        <w:t>Quant missire Kex entent ceste parole, se comence a rrire trop fieremant. Et</w:t>
      </w:r>
      <w:r>
        <w:br/>
        <w:t>quant il parole, il dit au roi Artus: «Comant, fet il, sire chevalier, se Dieux</w:t>
      </w:r>
      <w:r>
        <w:br/>
        <w:t>vous saut, quelle acheison trouvez vous orendroit de combatre encontre moi?</w:t>
      </w:r>
      <w:r>
        <w:br/>
        <w:t xml:space="preserve">— </w:t>
      </w:r>
      <w:r>
        <w:rPr>
          <w:vertAlign w:val="superscript"/>
        </w:rPr>
        <w:t>32</w:t>
      </w:r>
      <w:r>
        <w:t>Pour ce, fet li rois, que vous estes chevalier erranz. — E non Dieu, fet mis-</w:t>
      </w:r>
      <w:r>
        <w:br/>
        <w:t>sire Kex, ceste est une couverture que vous avez orendroit trouvé, si n’est pas</w:t>
      </w:r>
      <w:r>
        <w:br/>
        <w:t xml:space="preserve">la droite aceison. </w:t>
      </w:r>
      <w:r>
        <w:rPr>
          <w:vertAlign w:val="superscript"/>
        </w:rPr>
        <w:t>33</w:t>
      </w:r>
      <w:r>
        <w:t>Pourquoi vos volez ceste bataille encomencier encontre</w:t>
      </w:r>
      <w:r>
        <w:br/>
        <w:t>[moi] et quelle en est l’acheison?». Fet li rois: «Puisque vous la savez si bien,</w:t>
      </w:r>
      <w:r>
        <w:br/>
        <w:t>dites le moi!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34</w:t>
      </w:r>
      <w:r>
        <w:rPr>
          <w:rStyle w:val="Corpodeltesto17Noncorsivo"/>
        </w:rPr>
        <w:t xml:space="preserve">E </w:t>
      </w:r>
      <w:r>
        <w:t>non Dieu, fet missire Kex, vous vous volez combatre</w:t>
      </w:r>
      <w:r>
        <w:br/>
        <w:t xml:space="preserve">enco[nt]re moi pource que je ne voill prendre vostre damoiselle. — </w:t>
      </w:r>
      <w:r>
        <w:rPr>
          <w:vertAlign w:val="superscript"/>
        </w:rPr>
        <w:t>35</w:t>
      </w:r>
      <w:r>
        <w:t>Certes, fet</w:t>
      </w:r>
      <w:r>
        <w:br/>
        <w:t>li rois, vous dites verité: pour ce me voill je combatre a vous voiremant, ou</w:t>
      </w:r>
      <w:r>
        <w:br/>
        <w:t xml:space="preserve">vous la prendroiz». </w:t>
      </w:r>
      <w:r>
        <w:rPr>
          <w:vertAlign w:val="superscript"/>
        </w:rPr>
        <w:t>36</w:t>
      </w:r>
      <w:r>
        <w:t>Missire Kex, qui a celui point estoit assez plus tra-</w:t>
      </w:r>
      <w:r>
        <w:br/>
        <w:t>vaillez que il ne vouxist, quant il entent que a combatre li covient encontre le</w:t>
      </w:r>
      <w:r>
        <w:br/>
        <w:t xml:space="preserve">chevalier ou prendre la damoisselle, il respont et dit: </w:t>
      </w:r>
      <w:r>
        <w:rPr>
          <w:vertAlign w:val="superscript"/>
        </w:rPr>
        <w:t>37</w:t>
      </w:r>
      <w:r>
        <w:t>«Or sachez, sire che-</w:t>
      </w:r>
      <w:r>
        <w:br/>
        <w:t>valier, qu’a cestui point n’a je nul desir ne nulle volunté de prendre damoi-</w:t>
      </w:r>
      <w:r>
        <w:br/>
        <w:t>selle, quar certes je me sent orendroit assez plus travaillez que je ne vouxisse.</w:t>
      </w:r>
      <w:r>
        <w:br/>
      </w:r>
      <w:r>
        <w:rPr>
          <w:vertAlign w:val="superscript"/>
        </w:rPr>
        <w:t>38</w:t>
      </w:r>
      <w:r>
        <w:t>Et nepourquant, pour eschever ceste bataille dont vous me chargiez, la pren-</w:t>
      </w:r>
      <w:r>
        <w:br/>
        <w:t>drai je. Or tost, baillez moi celle damoiselle dont vous estes si e[n]combrez».</w:t>
      </w:r>
      <w:r>
        <w:br/>
      </w:r>
      <w:r>
        <w:rPr>
          <w:vertAlign w:val="superscript"/>
        </w:rPr>
        <w:t>39</w:t>
      </w:r>
      <w:r>
        <w:t>Quant missire Kex ot parlé en ceste mainere, li rois se torne maintenant</w:t>
      </w:r>
      <w:r>
        <w:br/>
        <w:t>envers la damoiselle qu’il conduisoit et dont il se tenoit a mout deceu qu’il</w:t>
      </w:r>
      <w:r>
        <w:br/>
        <w:t xml:space="preserve">l’avoit tant condute et la prent par la main, et dit a missire Kex: </w:t>
      </w:r>
      <w:r>
        <w:rPr>
          <w:vertAlign w:val="superscript"/>
        </w:rPr>
        <w:t>40</w:t>
      </w:r>
      <w:r>
        <w:t>«Tenez</w:t>
      </w:r>
      <w:r>
        <w:br/>
        <w:t>la, sire chevalier, la damoiselle qui passe de biauté sanzfaille toutes les damoi-</w:t>
      </w:r>
      <w:r>
        <w:br/>
        <w:t>selles de la Grant Bretaigne. Bon jorz vous est hui avenuz, se Dieu me saut,</w:t>
      </w:r>
      <w:r>
        <w:br/>
        <w:t xml:space="preserve">quant vous avez telle damoiselle gaaigné». </w:t>
      </w:r>
      <w:r>
        <w:rPr>
          <w:vertAlign w:val="superscript"/>
        </w:rPr>
        <w:t>4I</w:t>
      </w:r>
      <w:r>
        <w:t>Quant missire Kex voit la</w:t>
      </w:r>
      <w:r>
        <w:br/>
        <w:t>damoiselle, qui tant estoit et laide et horible en toutes guises que ce estoit un</w:t>
      </w:r>
      <w:r>
        <w:br/>
        <w:t>grant hanui de veoir la damoisele, il est irez trop duremant. Et degrant coroz</w:t>
      </w:r>
      <w:r>
        <w:br/>
        <w:t xml:space="preserve">qu’il a respont il au roi en tel guise: </w:t>
      </w:r>
      <w:r>
        <w:rPr>
          <w:vertAlign w:val="superscript"/>
        </w:rPr>
        <w:t>42</w:t>
      </w:r>
      <w:r>
        <w:t>«Chevalier, vostre soit la damoiselle,</w:t>
      </w:r>
      <w:r>
        <w:br/>
        <w:t>que je la vous quit dou tout, que je ne voill telle damoisselle. A touz diables</w:t>
      </w:r>
      <w:r>
        <w:br/>
        <w:t xml:space="preserve">la comant, que je ne la voil prendre — </w:t>
      </w:r>
      <w:r>
        <w:rPr>
          <w:vertAlign w:val="superscript"/>
        </w:rPr>
        <w:t>43</w:t>
      </w:r>
      <w:r>
        <w:t>E non Dieu, sire, fet li rois, vous ne</w:t>
      </w:r>
      <w:r>
        <w:br/>
        <w:t xml:space="preserve">la poez refuser, quar vous me creantastes orendrot de prendre la. Mestier est </w:t>
      </w:r>
      <w:r>
        <w:rPr>
          <w:vertAlign w:val="superscript"/>
        </w:rPr>
        <w:footnoteReference w:id="149"/>
      </w:r>
      <w:r>
        <w:br/>
      </w:r>
    </w:p>
    <w:p w14:paraId="1CEE647A" w14:textId="77777777" w:rsidR="009D239D" w:rsidRDefault="00921C42">
      <w:pPr>
        <w:pStyle w:val="Corpodeltesto170"/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lastRenderedPageBreak/>
        <w:t xml:space="preserve">que vos la prenez, ou vous vous combatez a moi tout maintenant. — </w:t>
      </w:r>
      <w:r>
        <w:rPr>
          <w:vertAlign w:val="superscript"/>
        </w:rPr>
        <w:t>44</w:t>
      </w:r>
      <w:r>
        <w:t>E non</w:t>
      </w:r>
      <w:r>
        <w:br/>
        <w:t>Dieu, fet missire Kex, avant me combatroie a vous que je la preisse. Dieux</w:t>
      </w:r>
      <w:r>
        <w:br/>
        <w:t>megart qu’elle ne me remaigne. — Puisque vous estes acordé a ce, ce dit li rois,</w:t>
      </w:r>
      <w:r>
        <w:br/>
        <w:t xml:space="preserve">or fesson bien entre nous pour nostre querele finier plus isnelemant. — </w:t>
      </w:r>
      <w:r>
        <w:rPr>
          <w:vertAlign w:val="superscript"/>
        </w:rPr>
        <w:t>4S</w:t>
      </w:r>
      <w:r>
        <w:t>Dites</w:t>
      </w:r>
      <w:r>
        <w:br/>
        <w:t>tost, fet missire Kex, si oirai ce que vous volez dire. — Nous josteron</w:t>
      </w:r>
      <w:r>
        <w:br/>
        <w:t xml:space="preserve">ensemble, ce dit li rois, par tel covenant come je vous deviserai. </w:t>
      </w:r>
      <w:r>
        <w:rPr>
          <w:vertAlign w:val="superscript"/>
        </w:rPr>
        <w:footnoteReference w:id="150"/>
      </w:r>
      <w:r>
        <w:t>Se vous me</w:t>
      </w:r>
      <w:r>
        <w:br/>
        <w:t>poez abatre avant que je vous, je vous quit de toutes querelles, et la damoiselle</w:t>
      </w:r>
      <w:r>
        <w:br/>
        <w:t>me remaigne adonc. Mes se je vous puis metre a t[er]re, la damoiselle vous</w:t>
      </w:r>
      <w:r>
        <w:br/>
        <w:t>remandra de vostre part, et je m’en irai le mien chemin».</w:t>
      </w:r>
    </w:p>
    <w:p w14:paraId="00915C2A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68"/>
        </w:tabs>
        <w:spacing w:line="250" w:lineRule="exact"/>
        <w:ind w:firstLine="360"/>
        <w:jc w:val="left"/>
      </w:pPr>
      <w:r>
        <w:t>’Quant missire Kex ot cest plet, il respont erranment au roi et dit:</w:t>
      </w:r>
      <w:r>
        <w:br/>
        <w:t>«Dan chevalier, se Diex me saut, vous [me] metez en tel querelle dont je me</w:t>
      </w:r>
      <w:r>
        <w:br/>
        <w:t xml:space="preserve">souffrisse trop bien. </w:t>
      </w:r>
      <w:r>
        <w:rPr>
          <w:vertAlign w:val="superscript"/>
        </w:rPr>
        <w:t>2</w:t>
      </w:r>
      <w:r>
        <w:t>Et nepourquant, puisque je voi que il ne puet estre autre-</w:t>
      </w:r>
      <w:r>
        <w:br/>
        <w:t>ment, et je me acort bien entre moi et vous pour tel mainere come vous dites</w:t>
      </w:r>
      <w:r>
        <w:br/>
        <w:t xml:space="preserve">voiremant. </w:t>
      </w:r>
      <w:r>
        <w:rPr>
          <w:vertAlign w:val="superscript"/>
        </w:rPr>
        <w:t>3</w:t>
      </w:r>
      <w:r>
        <w:t>Mes je voill que vostres compaignons me creantant avant que je</w:t>
      </w:r>
      <w:r>
        <w:br/>
        <w:t>joste que, se je vous abat par aventure, qu’il ne me feront puis force encontre</w:t>
      </w:r>
      <w:r>
        <w:br/>
        <w:t xml:space="preserve">ma volenté de joster a elz. — </w:t>
      </w:r>
      <w:r>
        <w:rPr>
          <w:vertAlign w:val="superscript"/>
        </w:rPr>
        <w:t>4</w:t>
      </w:r>
      <w:r>
        <w:t>Certes, ce dit li rois Artus, je vous creant bien</w:t>
      </w:r>
      <w:r>
        <w:br/>
        <w:t>por elz». Et quant la chosse est atant menee q’il n’i ot fors de leisser corre, il</w:t>
      </w:r>
      <w:r>
        <w:br/>
        <w:t>ne font autre demorance, ainz leissent corre maintenant li uns encontre l’autre</w:t>
      </w:r>
      <w:r>
        <w:br/>
        <w:t xml:space="preserve">tant come il puent des chevaux traire. </w:t>
      </w:r>
      <w:r>
        <w:rPr>
          <w:vertAlign w:val="superscript"/>
        </w:rPr>
        <w:t>5</w:t>
      </w:r>
      <w:r>
        <w:t>Et quant ce vient as glaives baisier, il</w:t>
      </w:r>
      <w:r>
        <w:br/>
        <w:t>s’entrefirent adonc de toutes lourforces qu’il ont. Missire Kex est si chargiez</w:t>
      </w:r>
      <w:r>
        <w:br/>
        <w:t>de celui cop, a ce que li rois i mist bien adonc toute sa force, qu’il n’a pooir</w:t>
      </w:r>
      <w:r>
        <w:br/>
        <w:t xml:space="preserve">ne force qu’il se peust tenir en selle, ainz voille a terre maintenant. </w:t>
      </w:r>
      <w:r>
        <w:rPr>
          <w:vertAlign w:val="superscript"/>
        </w:rPr>
        <w:t>6</w:t>
      </w:r>
      <w:r>
        <w:t>Quant li</w:t>
      </w:r>
      <w:r>
        <w:br/>
        <w:t>rois le voit trebuchier, il s’en vet outre, qu’il ne s’areste pas sor lui. Et quant</w:t>
      </w:r>
      <w:r>
        <w:br/>
        <w:t>il ot parforni son pondre et [se] fu mis au retorner, il voit adonc que missire</w:t>
      </w:r>
      <w:r>
        <w:br/>
        <w:t>Kex se relevoit, come cil qui legiers chevalier estoit et mout fort de son cors.</w:t>
      </w:r>
      <w:r>
        <w:br/>
      </w:r>
      <w:r>
        <w:rPr>
          <w:vertAlign w:val="superscript"/>
        </w:rPr>
        <w:t>7</w:t>
      </w:r>
      <w:r>
        <w:t>Quant li rois le voit relever en son estant, il le crie de si long come il puet:</w:t>
      </w:r>
      <w:r>
        <w:br/>
        <w:t>«Sire chevalier, il m’est aviz que vous avez gaaigné la damoiselle, et elle est</w:t>
      </w:r>
      <w:r>
        <w:br/>
        <w:t xml:space="preserve">vostre sanz faille desoremais». </w:t>
      </w:r>
      <w:r>
        <w:rPr>
          <w:vertAlign w:val="superscript"/>
        </w:rPr>
        <w:t>8</w:t>
      </w:r>
      <w:r>
        <w:t>Missire Kex respont adonc et dit trop dure-</w:t>
      </w:r>
      <w:r>
        <w:br/>
        <w:t>mant irez: «Sire chevalier, voiremant est elle moie, la damoiselle. Ce ne puis</w:t>
      </w:r>
      <w:r>
        <w:br/>
        <w:t xml:space="preserve">je pas contredire desoremais. </w:t>
      </w:r>
      <w:r>
        <w:rPr>
          <w:vertAlign w:val="superscript"/>
        </w:rPr>
        <w:t>9</w:t>
      </w:r>
      <w:r>
        <w:t>Ausi grant feste come je ai de cestuigaaigne que</w:t>
      </w:r>
      <w:r>
        <w:br/>
        <w:t>je ai fet en ceste place vous envoit Dieux prochiainemant le guerdon, si savroiz</w:t>
      </w:r>
      <w:r>
        <w:br/>
        <w:t xml:space="preserve">bien puis come je sui liez de ceste chosse». </w:t>
      </w:r>
      <w:r>
        <w:rPr>
          <w:vertAlign w:val="superscript"/>
        </w:rPr>
        <w:t>I0</w:t>
      </w:r>
      <w:r>
        <w:t>A la deriaine parole qu’avoit dite</w:t>
      </w:r>
      <w:r>
        <w:br/>
        <w:t>missire Kex le reconuit li rois Artus tou maintenant. Se aucuns me demandoit</w:t>
      </w:r>
      <w:r>
        <w:br/>
        <w:t>comant il le reconnut, je dirai a l’espee que il portoit, que li rois Artus meimes</w:t>
      </w:r>
      <w:r>
        <w:br/>
        <w:t xml:space="preserve">li avoit donee. </w:t>
      </w:r>
      <w:r>
        <w:rPr>
          <w:vertAlign w:val="superscript"/>
        </w:rPr>
        <w:t>11</w:t>
      </w:r>
      <w:r>
        <w:t xml:space="preserve"> Et quant il li vint a doner la damoiselle, li rois li dit en</w:t>
      </w:r>
      <w:r>
        <w:br/>
        <w:t>soriant: «Missire Kex, or la tenez, la damoiselle, et la gardez bien, que certes</w:t>
      </w:r>
      <w:r>
        <w:br/>
        <w:t>ja ne vendroiz en leu ou vous ne soiez honorez pour acheison de ceste damois-</w:t>
      </w:r>
      <w:r>
        <w:br/>
        <w:t xml:space="preserve">selle. — </w:t>
      </w:r>
      <w:r>
        <w:rPr>
          <w:vertAlign w:val="superscript"/>
        </w:rPr>
        <w:footnoteReference w:id="151"/>
      </w:r>
      <w:r>
        <w:t>Sire, respont missire Kex, or m’est aviz que vous me conoisiez.</w:t>
      </w:r>
      <w:r>
        <w:br/>
        <w:t>Sanz faille je prent ce que vous me donez, puisque adés li proudoume me</w:t>
      </w:r>
      <w:r>
        <w:br/>
        <w:t xml:space="preserve">feront honeur pour acheison de ceste damoisele. </w:t>
      </w:r>
      <w:r>
        <w:rPr>
          <w:vertAlign w:val="superscript"/>
        </w:rPr>
        <w:footnoteReference w:id="152"/>
      </w:r>
      <w:r>
        <w:t>Mais se elle seust assés dire</w:t>
      </w:r>
      <w:r>
        <w:br/>
        <w:t>honte et villanie aucune foiz as chevaliers que je encontrerai desoremais, or me</w:t>
      </w:r>
      <w:r>
        <w:br/>
        <w:t>seroit un grant solaz. Rire me feroit par aventure aucune foiz que je n’an</w:t>
      </w:r>
      <w:r>
        <w:br/>
        <w:t>avroie talent de rire».</w:t>
      </w:r>
    </w:p>
    <w:p w14:paraId="63897872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73"/>
        </w:tabs>
        <w:spacing w:line="250" w:lineRule="exact"/>
        <w:ind w:firstLine="360"/>
        <w:jc w:val="left"/>
      </w:pPr>
      <w:r>
        <w:t>^Quant la damoiselle entent et ot que elle est venue entre les mains</w:t>
      </w:r>
      <w:r>
        <w:br/>
        <w:t>de monseignor Kex le seneschal, dont la gent en disoient tant mal et villanie,</w:t>
      </w:r>
      <w:r>
        <w:br/>
        <w:t xml:space="preserve">elle en est fieremant corrocie. </w:t>
      </w:r>
      <w:r>
        <w:rPr>
          <w:vertAlign w:val="superscript"/>
        </w:rPr>
        <w:t>2</w:t>
      </w:r>
      <w:r>
        <w:t>Et missire Kex, qui de sa part est encore plus</w:t>
      </w:r>
      <w:r>
        <w:br/>
        <w:t>corrociez, ne sepuet tenir qu’il ne die: «Damoiselle, savez vous nulle chosse?</w:t>
      </w:r>
      <w:r>
        <w:br/>
        <w:t xml:space="preserve">— </w:t>
      </w:r>
      <w:r>
        <w:rPr>
          <w:vertAlign w:val="superscript"/>
        </w:rPr>
        <w:t>3</w:t>
      </w:r>
      <w:r>
        <w:t xml:space="preserve"> Certes, oïl, missire Kex, ce li respont la damoiselle, voiremant sa je assez</w:t>
      </w:r>
      <w:r>
        <w:br/>
        <w:t>plus que vous ne cuidez. — Et de ce que vos savez dites moi aucune chosse,</w:t>
      </w:r>
      <w:r>
        <w:br/>
        <w:t xml:space="preserve">se Dieux vous saut. — </w:t>
      </w:r>
      <w:r>
        <w:rPr>
          <w:vertAlign w:val="superscript"/>
        </w:rPr>
        <w:t>4</w:t>
      </w:r>
      <w:r>
        <w:t>Certes, fet elle, voluntiers. Or sachez que je sai de</w:t>
      </w:r>
      <w:r>
        <w:br/>
        <w:t>voir que vous estes sanz faille le plus vil chevalier et le plus mauvais et le plus</w:t>
      </w:r>
      <w:r>
        <w:br/>
      </w:r>
      <w:r>
        <w:lastRenderedPageBreak/>
        <w:t xml:space="preserve">fauz que l’an peust orendroit trouver en tout le rouiaume de Logres, </w:t>
      </w:r>
      <w:r>
        <w:rPr>
          <w:vertAlign w:val="superscript"/>
        </w:rPr>
        <w:t>5</w:t>
      </w:r>
      <w:r>
        <w:t>ne que</w:t>
      </w:r>
      <w:r>
        <w:br/>
        <w:t>vous ne trouvez si mauvais chevalier en leu ou vous vieingnez qui ne vous</w:t>
      </w:r>
      <w:r>
        <w:br/>
        <w:t xml:space="preserve">abate a la terre en quelque leu que aventure vous aport, </w:t>
      </w:r>
      <w:r>
        <w:rPr>
          <w:vertAlign w:val="superscript"/>
        </w:rPr>
        <w:t>6</w:t>
      </w:r>
      <w:r>
        <w:t>et que vous estes coart</w:t>
      </w:r>
      <w:r>
        <w:br/>
        <w:t>et le plus vil, que vous n’avez rienz fors que la lange, qui tout jourz est apa-</w:t>
      </w:r>
      <w:r>
        <w:br/>
        <w:t xml:space="preserve">roille de dire mal et vilanie. </w:t>
      </w:r>
      <w:r>
        <w:rPr>
          <w:vertAlign w:val="superscript"/>
        </w:rPr>
        <w:t>7</w:t>
      </w:r>
      <w:r>
        <w:t>Missire Kex, tout ce sai je bien voiremant, ne</w:t>
      </w:r>
      <w:r>
        <w:br/>
        <w:t>ja ne vendroiz en hostel ou je n’aille de vous chantant ceste chançon et plus</w:t>
      </w:r>
      <w:r>
        <w:br/>
        <w:t xml:space="preserve">encore, qar je sai plus que vous ne cuidez». </w:t>
      </w:r>
      <w:r>
        <w:rPr>
          <w:vertAlign w:val="superscript"/>
        </w:rPr>
        <w:t>8</w:t>
      </w:r>
      <w:r>
        <w:t>Et quant missire Kex ot cest</w:t>
      </w:r>
      <w:r>
        <w:br/>
        <w:t>plet il ne set que il die et or est plus esbaïz d’assez qu’il n’estoit devant. Et</w:t>
      </w:r>
      <w:r>
        <w:br/>
        <w:t xml:space="preserve">le rois, qui penser le voit, li dit en soriant: </w:t>
      </w:r>
      <w:r>
        <w:rPr>
          <w:vertAlign w:val="superscript"/>
        </w:rPr>
        <w:t>9</w:t>
      </w:r>
      <w:r>
        <w:t>«Missire Kex, vous [est] il aviz</w:t>
      </w:r>
      <w:r>
        <w:br/>
        <w:t>que assez sache la damoiselle? Et vous avez poour et doute qu’elle ne seust</w:t>
      </w:r>
      <w:r>
        <w:br/>
        <w:t xml:space="preserve">rienz! </w:t>
      </w:r>
      <w:r>
        <w:rPr>
          <w:vertAlign w:val="superscript"/>
        </w:rPr>
        <w:t>I0</w:t>
      </w:r>
      <w:r>
        <w:t>Mais elle set mout bien et n’est pas dou tout si simple come vous</w:t>
      </w:r>
      <w:r>
        <w:br/>
        <w:t>cuidez. — Sire, ce dit missire Kex, ele set trop! A maleur sache elle tant, quar</w:t>
      </w:r>
      <w:r>
        <w:br/>
        <w:t xml:space="preserve">hontez en sui et vergoingniez, </w:t>
      </w:r>
      <w:r>
        <w:rPr>
          <w:vertAlign w:val="superscript"/>
        </w:rPr>
        <w:t>11</w:t>
      </w:r>
      <w:r>
        <w:t xml:space="preserve"> ce voi je bien, se [par] pechié l’amoine avec</w:t>
      </w:r>
      <w:r>
        <w:br/>
        <w:t>moi, quar elle set mout plus de moi que je meime ne savoie. Et ceste n’est mie</w:t>
      </w:r>
      <w:r>
        <w:br/>
        <w:t xml:space="preserve">damoisele, ainz est le dyable d’enfer propremant! </w:t>
      </w:r>
      <w:r>
        <w:rPr>
          <w:vertAlign w:val="superscript"/>
        </w:rPr>
        <w:t>I2</w:t>
      </w:r>
      <w:r>
        <w:t>Et Dieux, par sa miseri-</w:t>
      </w:r>
      <w:r>
        <w:br/>
        <w:t>corde, me delivre de li et de sa compaingnie. — Ha! mauvais chevalier, vous ve</w:t>
      </w:r>
      <w:r>
        <w:br/>
        <w:t xml:space="preserve">tenez a encombré de ma compaignie? </w:t>
      </w:r>
      <w:r>
        <w:rPr>
          <w:vertAlign w:val="superscript"/>
        </w:rPr>
        <w:t>13</w:t>
      </w:r>
      <w:r>
        <w:t>Se Dex m’aït, mal le deistes, quar encore</w:t>
      </w:r>
      <w:r>
        <w:br/>
        <w:t xml:space="preserve">vous em pentirois chieremant, se Dieux me doint bone aventure. — </w:t>
      </w:r>
      <w:r>
        <w:rPr>
          <w:vertAlign w:val="superscript"/>
        </w:rPr>
        <w:t>I4</w:t>
      </w:r>
      <w:r>
        <w:t>Damoisel-</w:t>
      </w:r>
      <w:r>
        <w:br/>
        <w:t>le, ce dit missire Kex, avez vous dit que je conois que je ai a cestui point trou-</w:t>
      </w:r>
      <w:r>
        <w:br/>
        <w:t>vé mestre? Or sachez bien que je ai de vousgreigneurpoour que je n’oi onque-</w:t>
      </w:r>
      <w:r>
        <w:br/>
        <w:t>mais de dame ne demoiselle que je trouvasse. —</w:t>
      </w:r>
      <w:r>
        <w:rPr>
          <w:rStyle w:val="Corpodeltesto17Noncorsivo"/>
        </w:rPr>
        <w:t xml:space="preserve"> </w:t>
      </w:r>
      <w:r>
        <w:rPr>
          <w:vertAlign w:val="superscript"/>
        </w:rPr>
        <w:t>15</w:t>
      </w:r>
      <w:r>
        <w:t>Si m’aït Dieux, fet elle,</w:t>
      </w:r>
      <w:r>
        <w:br/>
        <w:t>vous avez raison, que vous avez ja tant dit de moi a cest comencemant. Se je</w:t>
      </w:r>
      <w:r>
        <w:br/>
        <w:t xml:space="preserve">ne vous faz repentir a brief terme, il m’en pesera mout chieremant. — </w:t>
      </w:r>
      <w:r>
        <w:rPr>
          <w:vertAlign w:val="superscript"/>
        </w:rPr>
        <w:t>l6</w:t>
      </w:r>
      <w:r>
        <w:t>Ha!</w:t>
      </w:r>
      <w:r>
        <w:br/>
        <w:t>damoiselle, ce dit missire Kex, Dex par sa pieté l’e[n] vous envoit Brehus sanz</w:t>
      </w:r>
      <w:r>
        <w:br/>
        <w:t>Pitié, le bon pere des damoiselles. Si m’aït Dieux, il vous savroit chastier et</w:t>
      </w:r>
      <w:r>
        <w:br/>
        <w:t>doner vous vestre raison, come il fet a toutes les autres. Et Dex vous l’envoit</w:t>
      </w:r>
      <w:r>
        <w:br/>
        <w:t>prochieinemant, einsint come il vous est mestier».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17</w:t>
      </w:r>
      <w:r>
        <w:t>A celui point tout droite-</w:t>
      </w:r>
      <w:r>
        <w:br/>
        <w:t>mant que li rois escoutoit cestui parlemant de monseigneur Kex et de sa damoi-</w:t>
      </w:r>
      <w:r>
        <w:br/>
        <w:t>selle, et il en fessoient entre elz trop grant joie et trop grant soulaz, atant evous</w:t>
      </w:r>
      <w:r>
        <w:br/>
        <w:t>d’els aprochier un chevalier armés de toutes armes, qui s’en aloit vers Chamaa-</w:t>
      </w:r>
      <w:r>
        <w:br/>
        <w:t xml:space="preserve">lot au plus droit que il le puet faire. </w:t>
      </w:r>
      <w:r>
        <w:rPr>
          <w:vertAlign w:val="superscript"/>
        </w:rPr>
        <w:t>l8</w:t>
      </w:r>
      <w:r>
        <w:t>Et se aucuns me demandoit qui li che-</w:t>
      </w:r>
      <w:r>
        <w:br/>
        <w:t>valier estoit, je diroie que ce estoit Bandemagus, li bon chevalier preux et ardiz</w:t>
      </w:r>
      <w:r>
        <w:br/>
        <w:t xml:space="preserve">et qui des armes savoit mout selonc son aage. </w:t>
      </w:r>
      <w:r>
        <w:rPr>
          <w:vertAlign w:val="superscript"/>
        </w:rPr>
        <w:t>19</w:t>
      </w:r>
      <w:r>
        <w:t>Et le rois le reconnut tantost</w:t>
      </w:r>
      <w:r>
        <w:br/>
        <w:t>come il le vit, quar celui chevaux sour quoi il seoit adonc li avoit il mandé encor</w:t>
      </w:r>
      <w:r>
        <w:br/>
        <w:t xml:space="preserve">n’avoit mie lonctemps. </w:t>
      </w:r>
      <w:r>
        <w:rPr>
          <w:vertAlign w:val="superscript"/>
        </w:rPr>
        <w:t>20</w:t>
      </w:r>
      <w:r>
        <w:t>Missire Kex ne le reconut de rinz, ne Bandemagus</w:t>
      </w:r>
      <w:r>
        <w:br/>
        <w:t>lui, ne li autres meimes ne le reconoirent. «Ha! damoiselle, fet missire Kex, or</w:t>
      </w:r>
      <w:r>
        <w:br/>
        <w:t>sachez de voir qu’il me pesera mout chieremant se vous orendroit ne remanez</w:t>
      </w:r>
      <w:r>
        <w:br/>
        <w:t>el cumduit de [ce]stui chevalier qui ci vient. —</w:t>
      </w:r>
      <w:r>
        <w:rPr>
          <w:rStyle w:val="Corpodeltesto17Noncorsivo"/>
        </w:rPr>
        <w:t xml:space="preserve"> </w:t>
      </w:r>
      <w:r>
        <w:rPr>
          <w:rStyle w:val="Corpodeltesto17Noncorsivo"/>
          <w:vertAlign w:val="superscript"/>
        </w:rPr>
        <w:t>2I</w:t>
      </w:r>
      <w:r>
        <w:rPr>
          <w:rStyle w:val="Corpodeltesto17Noncorsivo"/>
        </w:rPr>
        <w:t xml:space="preserve">E </w:t>
      </w:r>
      <w:r>
        <w:t>non Dieu, fet la damoiselle,</w:t>
      </w:r>
      <w:r>
        <w:br/>
        <w:t>encor me pesera il plus se je ne vous vois abatre une autre foiz, et pour acheison</w:t>
      </w:r>
      <w:r>
        <w:br/>
        <w:t>de moi. Et a cest encontre, par aventure, vous ve ronproiz le col ou le braz, si</w:t>
      </w:r>
      <w:r>
        <w:br/>
        <w:t>que je vous ferai puis porter en une bere chevaleresche!».</w:t>
      </w:r>
    </w:p>
    <w:p w14:paraId="2BDE884E" w14:textId="77777777" w:rsidR="009D239D" w:rsidRDefault="00921C42">
      <w:pPr>
        <w:pStyle w:val="Corpodeltesto170"/>
        <w:numPr>
          <w:ilvl w:val="0"/>
          <w:numId w:val="101"/>
        </w:numPr>
        <w:shd w:val="clear" w:color="auto" w:fill="auto"/>
        <w:tabs>
          <w:tab w:val="left" w:pos="649"/>
        </w:tabs>
        <w:spacing w:line="250" w:lineRule="exact"/>
        <w:ind w:firstLine="360"/>
        <w:jc w:val="left"/>
      </w:pPr>
      <w:r>
        <w:t>^Missire Kex ne set qu’il doie dire quant il entent ceste parole, quar</w:t>
      </w:r>
      <w:r>
        <w:br/>
        <w:t>il voit tout apertemant que la damoiselle li set bien respondre mot a mot et que</w:t>
      </w:r>
      <w:r>
        <w:br/>
        <w:t xml:space="preserve">de parler ne puet il sour li gaaigner une maile. </w:t>
      </w:r>
      <w:r>
        <w:rPr>
          <w:vertAlign w:val="superscript"/>
        </w:rPr>
        <w:t>2</w:t>
      </w:r>
      <w:r>
        <w:t>Et il a tant la damoiselle</w:t>
      </w:r>
      <w:r>
        <w:br/>
        <w:t>entendue que Bandemagus est venuz dusqu’a lui, et il li dit: «Dex vous saut,</w:t>
      </w:r>
      <w:r>
        <w:br/>
        <w:t>sire chevalier, et bone aventure vous doint. — Biau sire, fet missire Kex,</w:t>
      </w:r>
      <w:r>
        <w:br/>
        <w:t xml:space="preserve">n’estes vous chevalier erranz? — Oïl, fet Bandemagus. — </w:t>
      </w:r>
      <w:r>
        <w:rPr>
          <w:vertAlign w:val="superscript"/>
        </w:rPr>
        <w:t>3</w:t>
      </w:r>
      <w:r>
        <w:t>Comant alez vous</w:t>
      </w:r>
      <w:r>
        <w:br/>
        <w:t>si priveemant que vous ne menez en vostre conduit aucune dame ou damoiselle</w:t>
      </w:r>
      <w:r>
        <w:br/>
        <w:t>qui vous face compaignie? — Mes pourquoi, sire chevalier, me fe[tes] vous ceste</w:t>
      </w:r>
      <w:r>
        <w:br/>
        <w:t xml:space="preserve">demande? </w:t>
      </w:r>
      <w:r>
        <w:rPr>
          <w:vertAlign w:val="superscript"/>
        </w:rPr>
        <w:t>4</w:t>
      </w:r>
      <w:r>
        <w:t>Avez vous en volunté de doner moi aucune damoiselle? — Oïl,</w:t>
      </w:r>
      <w:r>
        <w:br/>
        <w:t>certes, ce dit missire Kex, se vous l’ousez prendre. — E non Dieu, fet Ban-</w:t>
      </w:r>
      <w:r>
        <w:br/>
        <w:t xml:space="preserve">demagus, ja damoiselle ne me donroiz que je ne prene voluntierz». </w:t>
      </w:r>
      <w:r>
        <w:rPr>
          <w:vertAlign w:val="superscript"/>
        </w:rPr>
        <w:t>5</w:t>
      </w:r>
      <w:r>
        <w:t>Et a celui</w:t>
      </w:r>
      <w:r>
        <w:br/>
        <w:t>point n’avoit il pas encor veu la damoiselle que missire Kex li cuidoit doner,</w:t>
      </w:r>
      <w:r>
        <w:br/>
        <w:t xml:space="preserve">quar elle estoit ilec descendue entre deuz arbres, ne sai pourquoi. </w:t>
      </w:r>
      <w:r>
        <w:rPr>
          <w:vertAlign w:val="superscript"/>
        </w:rPr>
        <w:t>6</w:t>
      </w:r>
      <w:r>
        <w:t>Les autres</w:t>
      </w:r>
      <w:r>
        <w:br/>
        <w:t>deus damoiselles veoit il bien tout cleremant, et l’une de celz cuidoit il bien</w:t>
      </w:r>
      <w:r>
        <w:br/>
      </w:r>
      <w:r>
        <w:lastRenderedPageBreak/>
        <w:t xml:space="preserve">avoire. Missire Kex le redit une autrefoiz: </w:t>
      </w:r>
      <w:r>
        <w:rPr>
          <w:vertAlign w:val="superscript"/>
        </w:rPr>
        <w:t>7</w:t>
      </w:r>
      <w:r>
        <w:t>«Sire chevalier, avez vous sigrant</w:t>
      </w:r>
      <w:r>
        <w:br/>
        <w:t>volenté de p[re]ndre damoiselle, se je la vous voloie doner come vous en fetes</w:t>
      </w:r>
      <w:r>
        <w:br/>
      </w:r>
      <w:r>
        <w:rPr>
          <w:rStyle w:val="Corpodeltesto2475ptNongrassettoCorsivo"/>
          <w:i/>
          <w:iCs/>
        </w:rPr>
        <w:t>16.</w:t>
      </w:r>
      <w:r>
        <w:rPr>
          <w:rStyle w:val="Corpodeltesto240"/>
          <w:i w:val="0"/>
          <w:iCs w:val="0"/>
        </w:rPr>
        <w:t xml:space="preserve"> l’en] le X ♦ des] </w:t>
      </w:r>
      <w:r>
        <w:rPr>
          <w:rStyle w:val="Corpodeltesto2475ptNongrassettoCorsivo"/>
          <w:i/>
          <w:iCs/>
        </w:rPr>
        <w:t>rip. X 17.</w:t>
      </w:r>
      <w:r>
        <w:rPr>
          <w:rStyle w:val="Corpodeltesto240"/>
          <w:i w:val="0"/>
          <w:iCs w:val="0"/>
        </w:rPr>
        <w:t xml:space="preserve"> entre elz] encontre e. X 20. de cestui] destui</w:t>
      </w:r>
      <w:r>
        <w:rPr>
          <w:rStyle w:val="Corpodeltesto240"/>
          <w:i w:val="0"/>
          <w:iCs w:val="0"/>
        </w:rPr>
        <w:br/>
        <w:t xml:space="preserve">X </w:t>
      </w:r>
      <w:r>
        <w:rPr>
          <w:rStyle w:val="Corpodeltesto240"/>
          <w:i w:val="0"/>
          <w:iCs w:val="0"/>
          <w:vertAlign w:val="superscript"/>
        </w:rPr>
        <w:footnoteReference w:id="153"/>
      </w:r>
    </w:p>
    <w:p w14:paraId="131FE3F1" w14:textId="77777777" w:rsidR="009D239D" w:rsidRDefault="00921C42">
      <w:pPr>
        <w:pStyle w:val="Corpodeltesto170"/>
        <w:shd w:val="clear" w:color="auto" w:fill="auto"/>
        <w:spacing w:line="250" w:lineRule="exact"/>
        <w:ind w:firstLine="0"/>
        <w:jc w:val="left"/>
      </w:pPr>
      <w:r>
        <w:t>le semblant? — Oïl, si m’aït Dieux, fet Bandemagus, pourquoi ne la prene-</w:t>
      </w:r>
      <w:r>
        <w:br/>
        <w:t xml:space="preserve">roie? </w:t>
      </w:r>
      <w:r>
        <w:rPr>
          <w:vertAlign w:val="superscript"/>
        </w:rPr>
        <w:t>8</w:t>
      </w:r>
      <w:r>
        <w:t>Ja sa je bien conduire une damoiselle par un mal passage. Or la me</w:t>
      </w:r>
      <w:r>
        <w:br/>
        <w:t>donez, sire chevalier, la damoiselle, et se je ne la preng, adonc m’apellez de</w:t>
      </w:r>
      <w:r>
        <w:br/>
        <w:t xml:space="preserve">couvenant. — E non Dieu, fet missire Kex, et je la vous donerai». </w:t>
      </w:r>
      <w:r>
        <w:rPr>
          <w:vertAlign w:val="superscript"/>
        </w:rPr>
        <w:t>9</w:t>
      </w:r>
      <w:r>
        <w:t>Et main-</w:t>
      </w:r>
      <w:r>
        <w:br/>
        <w:t>tenant apelle la damoiselle. Et quant elle est avant venue, et il dit a Bande-</w:t>
      </w:r>
      <w:r>
        <w:br/>
        <w:t xml:space="preserve">magus: </w:t>
      </w:r>
      <w:r>
        <w:rPr>
          <w:vertAlign w:val="superscript"/>
        </w:rPr>
        <w:t>I0</w:t>
      </w:r>
      <w:r>
        <w:t>«Sire chevalier, veez ici la damoiselle que je vous voil doner. Tenez</w:t>
      </w:r>
      <w:r>
        <w:br/>
        <w:t>la, qu’elle est bien vostre desoremais, et gardez la bien».</w:t>
      </w:r>
    </w:p>
    <w:p w14:paraId="49785297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^Qant Bandemagus voit la damoisele si laide riens com ele</w:t>
      </w:r>
      <w:r>
        <w:br/>
        <w:t>estoit, il est si fierememt esbahiz qe il ne set qe il doie dire. Il se retret</w:t>
      </w:r>
      <w:r>
        <w:br/>
        <w:t xml:space="preserve">un pou arrieres, et qant il parole il dit a Kex: </w:t>
      </w:r>
      <w:r>
        <w:rPr>
          <w:vertAlign w:val="superscript"/>
        </w:rPr>
        <w:t>2</w:t>
      </w:r>
      <w:r>
        <w:t>«Sire chevalier, or</w:t>
      </w:r>
      <w:r>
        <w:br/>
        <w:t>sachiez qe ceste damoisele ne voil ge pas garder por vos. Ge me vou-</w:t>
      </w:r>
      <w:r>
        <w:br/>
        <w:t>droie mielz soufrir dusq’a un an de damoisele qe ge ceste preisse por</w:t>
      </w:r>
      <w:r>
        <w:br/>
        <w:t xml:space="preserve">moi. </w:t>
      </w:r>
      <w:r>
        <w:rPr>
          <w:vertAlign w:val="superscript"/>
        </w:rPr>
        <w:t>3</w:t>
      </w:r>
      <w:r>
        <w:t>Einsint com vos l’avez ici conduite, la conduissiez en avant. Ge</w:t>
      </w:r>
      <w:r>
        <w:br/>
        <w:t xml:space="preserve">ne la voill, ançois la refus ge del tout. — </w:t>
      </w:r>
      <w:r>
        <w:rPr>
          <w:vertAlign w:val="superscript"/>
        </w:rPr>
        <w:t>4</w:t>
      </w:r>
      <w:r>
        <w:t>En non Deu, fet messire Kex,</w:t>
      </w:r>
      <w:r>
        <w:br/>
        <w:t>ce ne poez vos mie faire par reison, qar vos savez bien qe vos me pra-</w:t>
      </w:r>
      <w:r>
        <w:br/>
        <w:t>meistes de prendre la damoisele qe ge vos donroie, et ge vos doing</w:t>
      </w:r>
      <w:r>
        <w:br/>
        <w:t xml:space="preserve">ceste. </w:t>
      </w:r>
      <w:r>
        <w:rPr>
          <w:vertAlign w:val="superscript"/>
        </w:rPr>
        <w:t>5</w:t>
      </w:r>
      <w:r>
        <w:t>Por ce estuet qe vos la preignoiz. — Sire chevalier, fet Bande-</w:t>
      </w:r>
      <w:r>
        <w:br/>
        <w:t>magus, q’en diriez? Or sachiez qe ge ne la prendroie ne por vos ne</w:t>
      </w:r>
      <w:r>
        <w:br/>
        <w:t xml:space="preserve">por autre chevalier, se force ne le me feissoit fere. — </w:t>
      </w:r>
      <w:r>
        <w:rPr>
          <w:vertAlign w:val="superscript"/>
        </w:rPr>
        <w:t>6</w:t>
      </w:r>
      <w:r>
        <w:t>En non Deu, fet</w:t>
      </w:r>
      <w:r>
        <w:br/>
        <w:t>messire Keu, et ge vos en ferai force, que avant me combatrai ge a</w:t>
      </w:r>
      <w:r>
        <w:br/>
        <w:t xml:space="preserve">vos qe vos ne la preissiez. — </w:t>
      </w:r>
      <w:r>
        <w:rPr>
          <w:vertAlign w:val="superscript"/>
        </w:rPr>
        <w:t>7</w:t>
      </w:r>
      <w:r>
        <w:t>En non Deu, fet Bandemagus, e ge m’en</w:t>
      </w:r>
      <w:r>
        <w:br/>
        <w:t>combatroie atant a tel chevalier com vos estes et a un autretel avant</w:t>
      </w:r>
      <w:r>
        <w:br/>
        <w:t xml:space="preserve">qe ge la preisse. </w:t>
      </w:r>
      <w:r>
        <w:rPr>
          <w:vertAlign w:val="superscript"/>
        </w:rPr>
        <w:t>8</w:t>
      </w:r>
      <w:r>
        <w:t>Et se vos ore de combatre avez si grant volenté com</w:t>
      </w:r>
      <w:r>
        <w:br/>
        <w:t>vos me dites, venuz estes a la meslee errament, qar ausint en ai ge</w:t>
      </w:r>
      <w:r>
        <w:br/>
        <w:t xml:space="preserve">grant volenté». </w:t>
      </w:r>
      <w:r>
        <w:rPr>
          <w:vertAlign w:val="superscript"/>
        </w:rPr>
        <w:t>9</w:t>
      </w:r>
      <w:r>
        <w:t>Messire Kex respont tout maintenant et dit: «Dan</w:t>
      </w:r>
      <w:r>
        <w:br/>
        <w:t>chevalier, puisqe ge voi qe vos avez tel volenté de joster encontre</w:t>
      </w:r>
      <w:r>
        <w:br/>
        <w:t>moi, començom orendroit cest estrif entre moi et vos en tel guise</w:t>
      </w:r>
      <w:r>
        <w:br/>
        <w:t xml:space="preserve">com ge vos dirai. </w:t>
      </w:r>
      <w:r>
        <w:rPr>
          <w:vertAlign w:val="superscript"/>
        </w:rPr>
        <w:t>I0</w:t>
      </w:r>
      <w:r>
        <w:t>Se il avient par aventure en tel maniere qe vos</w:t>
      </w:r>
      <w:r>
        <w:br/>
        <w:t>abatre me peussiez de la premiere joste, ge vos qit de toutes qereles:</w:t>
      </w:r>
      <w:r>
        <w:br/>
        <w:t xml:space="preserve">ge ne vos demandrai plus. </w:t>
      </w:r>
      <w:r>
        <w:rPr>
          <w:vertAlign w:val="superscript"/>
        </w:rPr>
        <w:t>ir</w:t>
      </w:r>
      <w:r>
        <w:t>Mes s’il avient en tel guise qe ge abatre</w:t>
      </w:r>
      <w:r>
        <w:br/>
        <w:t>vos puisse avant qe vos moi, il couvendra adonc qe vos preignoiz</w:t>
      </w:r>
      <w:r>
        <w:br/>
        <w:t xml:space="preserve">ceste damoisele. — </w:t>
      </w:r>
      <w:r>
        <w:rPr>
          <w:vertAlign w:val="superscript"/>
        </w:rPr>
        <w:t>I2</w:t>
      </w:r>
      <w:r>
        <w:t xml:space="preserve">Certes, ce dit Bandemagus, ge m’acort a cest cou- </w:t>
      </w:r>
      <w:r>
        <w:rPr>
          <w:vertAlign w:val="superscript"/>
        </w:rPr>
        <w:footnoteReference w:id="154"/>
      </w:r>
      <w:r>
        <w:br/>
        <w:t>venant trop volentiers. Or vos gardez de moi, qe ge vos abatrai sanz</w:t>
      </w:r>
      <w:r>
        <w:br/>
        <w:t>faille, se ge onqes puis, qar ge ne voudroie en nulle maniere qe la</w:t>
      </w:r>
      <w:r>
        <w:br/>
        <w:t xml:space="preserve">damoisele me remainsist a ma partie». </w:t>
      </w:r>
      <w:r>
        <w:rPr>
          <w:vertAlign w:val="superscript"/>
        </w:rPr>
        <w:footnoteReference w:id="155"/>
      </w:r>
      <w:r>
        <w:t>Aprés cestui parlement il n’i</w:t>
      </w:r>
      <w:r>
        <w:br/>
        <w:t>funt autre demorance, ainz leissent corre li uns encontre l’autre tant</w:t>
      </w:r>
      <w:r>
        <w:br/>
        <w:t xml:space="preserve">com il poent trere des chevaux. </w:t>
      </w:r>
      <w:r>
        <w:rPr>
          <w:vertAlign w:val="superscript"/>
        </w:rPr>
        <w:footnoteReference w:id="156"/>
      </w:r>
      <w:r>
        <w:t>Et qant ce vient as glaives beissier,</w:t>
      </w:r>
      <w:r>
        <w:br/>
        <w:t>il s’entrefierent si a celui point de toute la force qe de cele joste avint</w:t>
      </w:r>
      <w:r>
        <w:br/>
        <w:t>ensint a cele foiz qe messire Kex, qi n’estoit mie d’assez si bon che-</w:t>
      </w:r>
      <w:r>
        <w:br/>
        <w:t>valier com estoit Bandemagus, ne puet pas soustenir le cop qe cil li</w:t>
      </w:r>
      <w:r>
        <w:br/>
      </w:r>
      <w:r>
        <w:lastRenderedPageBreak/>
        <w:t>done sor son escu, ainz voide les arçons et vole a terre mout feleneu-</w:t>
      </w:r>
      <w:r>
        <w:br/>
        <w:t xml:space="preserve">sement. </w:t>
      </w:r>
      <w:r>
        <w:rPr>
          <w:vertAlign w:val="superscript"/>
        </w:rPr>
        <w:footnoteReference w:id="1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58"/>
      </w:r>
      <w:r>
        <w:t>Qant la damoisele voit Kex trebuchier a terre, ele s’escrie:</w:t>
      </w:r>
      <w:r>
        <w:br/>
      </w:r>
      <w:r>
        <w:rPr>
          <w:vertAlign w:val="superscript"/>
        </w:rPr>
        <w:t>l6</w:t>
      </w:r>
      <w:r>
        <w:t>«Messire Kex, or sunt deus foiz: se la tierce foiz vos avient, il ne puet</w:t>
      </w:r>
      <w:r>
        <w:br/>
        <w:t>estre en nulle guisse qe vos ne vos rompez adonc le col ou le braz, ou</w:t>
      </w:r>
      <w:r>
        <w:br/>
        <w:t xml:space="preserve">ambedeus par aventure. </w:t>
      </w:r>
      <w:r>
        <w:rPr>
          <w:vertAlign w:val="superscript"/>
        </w:rPr>
        <w:footnoteReference w:id="159"/>
      </w:r>
      <w:r>
        <w:t>Ces deus encontres avez ja eu por moi, or</w:t>
      </w:r>
      <w:r>
        <w:br/>
        <w:t xml:space="preserve">gardez qe pis ne vos viegne encore». </w:t>
      </w:r>
      <w:r>
        <w:rPr>
          <w:vertAlign w:val="superscript"/>
        </w:rPr>
        <w:footnoteReference w:id="160"/>
      </w:r>
      <w:r>
        <w:t>Messire Kex, qi ja s’estoit rele-</w:t>
      </w:r>
      <w:r>
        <w:br/>
        <w:t>vez, ot bien entendu mot a mot les paroles de la damoisele, dom il</w:t>
      </w:r>
      <w:r>
        <w:br/>
        <w:t xml:space="preserve">devient adonc com tout de maltalant. </w:t>
      </w:r>
      <w:r>
        <w:rPr>
          <w:vertAlign w:val="superscript"/>
        </w:rPr>
        <w:t>I9</w:t>
      </w:r>
      <w:r>
        <w:t>Il ne dit mie adonc qanqe il</w:t>
      </w:r>
      <w:r>
        <w:br/>
        <w:t>pense a cele foiz, mes la ou il voit son cheval, il vient cele part tout</w:t>
      </w:r>
      <w:r>
        <w:br/>
        <w:t>droit et le prent et remonte sus. Et qant il est remontez, il se torne</w:t>
      </w:r>
      <w:r>
        <w:br/>
        <w:t xml:space="preserve">envers la damoisele et li dit: </w:t>
      </w:r>
      <w:r>
        <w:rPr>
          <w:vertAlign w:val="superscript"/>
        </w:rPr>
        <w:t>20</w:t>
      </w:r>
      <w:r>
        <w:t>«Ore conois ge bien qe vos estes plus</w:t>
      </w:r>
      <w:r>
        <w:br/>
        <w:t>lie de mon corrouz qe de ma joie. — Certes, fet ele, vos dites bien</w:t>
      </w:r>
      <w:r>
        <w:br/>
        <w:t>verité. — Ore damoisele, se ge ne sui avant brief terme liez et joianz</w:t>
      </w:r>
      <w:r>
        <w:br/>
        <w:t xml:space="preserve">de vostre honte, ge ne me pris se pou non. — </w:t>
      </w:r>
      <w:r>
        <w:rPr>
          <w:vertAlign w:val="superscript"/>
        </w:rPr>
        <w:t>2I</w:t>
      </w:r>
      <w:r>
        <w:t>Messire Kex, ce dit la</w:t>
      </w:r>
      <w:r>
        <w:br/>
        <w:t>damoisele, tex cuide fere a autrui honte qi la soe porchace adés. Gar-</w:t>
      </w:r>
      <w:r>
        <w:br/>
        <w:t xml:space="preserve">dez qe il n’aviegne de vos en tel mainere. </w:t>
      </w:r>
      <w:r>
        <w:rPr>
          <w:vertAlign w:val="superscript"/>
        </w:rPr>
        <w:t>22</w:t>
      </w:r>
      <w:r>
        <w:t>Or sachiez tout veraie-</w:t>
      </w:r>
      <w:r>
        <w:br/>
        <w:t>ment qe se vos me fetes vergoigne, il ne demorra trop lonc tens qe</w:t>
      </w:r>
      <w:r>
        <w:br/>
        <w:t>vos vos en repentiroiz, veraiement le sachiez vos».</w:t>
      </w:r>
    </w:p>
    <w:p w14:paraId="280553FB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44"/>
        </w:tabs>
        <w:spacing w:line="254" w:lineRule="exact"/>
        <w:ind w:firstLine="360"/>
        <w:jc w:val="left"/>
      </w:pPr>
      <w:r>
        <w:t>^Qant Bandemaguz entent qe ce est Kex li seneschaux qe il a</w:t>
      </w:r>
      <w:r>
        <w:br/>
        <w:t>abatu a cest encontre, il ne dit mot, com cil qi ne vouxist mie volen-</w:t>
      </w:r>
      <w:r>
        <w:br/>
        <w:t>tiers qe messire Kex le coneust, porce qe il estoient d’un ostel ambe-</w:t>
      </w:r>
      <w:r>
        <w:br/>
        <w:t xml:space="preserve">deus. </w:t>
      </w:r>
      <w:r>
        <w:rPr>
          <w:vertAlign w:val="superscript"/>
        </w:rPr>
        <w:t>2</w:t>
      </w:r>
      <w:r>
        <w:t>Si s’en vet outre, qe il ne tint autre parlement a nul de cels qi</w:t>
      </w:r>
      <w:r>
        <w:br/>
        <w:t>ilec estoient. Et qant il est un pou esloigniez, li rois Artus, qi ne vou-</w:t>
      </w:r>
      <w:r>
        <w:br/>
        <w:t>droit pas volentiers qe Bandemaguz li eschapast en nulle mainere qe</w:t>
      </w:r>
      <w:r>
        <w:br/>
        <w:t>il ne seust auqune chose de ses nouvelles, et dom il vient et ou il vait,</w:t>
      </w:r>
      <w:r>
        <w:br/>
        <w:t xml:space="preserve">broche le cheval des esperons. </w:t>
      </w:r>
      <w:r>
        <w:rPr>
          <w:vertAlign w:val="superscript"/>
        </w:rPr>
        <w:t>3</w:t>
      </w:r>
      <w:r>
        <w:t>Et qant il est venuz dusq’a lui il li dit:</w:t>
      </w:r>
      <w:r>
        <w:br/>
        <w:t>«Sire chevalier, arrestez vos, se il vos plest, tant qe ge aie parlé a vos!».</w:t>
      </w:r>
      <w:r>
        <w:br/>
        <w:t xml:space="preserve">Et cil s’areste maintenant. </w:t>
      </w:r>
      <w:r>
        <w:rPr>
          <w:vertAlign w:val="superscript"/>
        </w:rPr>
        <w:t>4</w:t>
      </w:r>
      <w:r>
        <w:t>«Biaux sire, qe vos plest? — Ge voudroie,</w:t>
      </w:r>
      <w:r>
        <w:br/>
        <w:t>fet li rois, se il vos pleisoit, qe vos me deissiez dont vos venez et ou</w:t>
      </w:r>
      <w:r>
        <w:br/>
        <w:t>vos alez. — Certes, biaux sire, fet Bandemagus, ce vos dirai ge volen-</w:t>
      </w:r>
      <w:r>
        <w:br/>
        <w:t xml:space="preserve">tiers, puisqe savoir le volez. </w:t>
      </w:r>
      <w:r>
        <w:rPr>
          <w:vertAlign w:val="superscript"/>
        </w:rPr>
        <w:t>5</w:t>
      </w:r>
      <w:r>
        <w:t>Or sachiez qe ge vieg de vers Soreloys.</w:t>
      </w:r>
      <w:r>
        <w:br/>
        <w:t>— Et qeles nouvelles y a il cele part? fet li rois. — Si m’aït Dex, sire, ge</w:t>
      </w:r>
      <w:r>
        <w:br/>
        <w:t xml:space="preserve">n’i sai novelles se bones non. — </w:t>
      </w:r>
      <w:r>
        <w:rPr>
          <w:vertAlign w:val="superscript"/>
        </w:rPr>
        <w:t>6</w:t>
      </w:r>
      <w:r>
        <w:t>Or me dites, fet li rois, oïstes vos par-</w:t>
      </w:r>
      <w:r>
        <w:br/>
        <w:t>ler del Bon Chevalier sanz Poor en nul leu ou vos venissiez? — Certes,</w:t>
      </w:r>
      <w:r>
        <w:br/>
        <w:t>fet il, encore n’a pas un mois conpli qe ge trovai une damoisele qi me</w:t>
      </w:r>
      <w:r>
        <w:br/>
        <w:t>demanda ou ge aloie, et ge li dis qe ge aloie vers la meison le roi</w:t>
      </w:r>
      <w:r>
        <w:br/>
        <w:t xml:space="preserve">Artus. Et ele me dist aprés: </w:t>
      </w:r>
      <w:r>
        <w:rPr>
          <w:vertAlign w:val="superscript"/>
        </w:rPr>
        <w:t>7</w:t>
      </w:r>
      <w:r>
        <w:t>“Or poez dire au roi Artus qe il a perdu</w:t>
      </w:r>
      <w:r>
        <w:br/>
        <w:t>le Bon Chevalier sanz Poor. Jamés a nul jor de sa vie ne le verra, qar</w:t>
      </w:r>
      <w:r>
        <w:br/>
        <w:t xml:space="preserve">il est mis en tel prison dom il n’istra jamés se mort non. </w:t>
      </w:r>
      <w:r>
        <w:rPr>
          <w:vertAlign w:val="superscript"/>
        </w:rPr>
        <w:t>8</w:t>
      </w:r>
      <w:r>
        <w:t>Bien puet</w:t>
      </w:r>
      <w:r>
        <w:br/>
        <w:t>dire li rois Artus seurement, qant il a celui home perdu, qe l’onor de</w:t>
      </w:r>
      <w:r>
        <w:br/>
        <w:t>lui n’est mie abeissié petit”.</w:t>
      </w:r>
    </w:p>
    <w:p w14:paraId="6F7397F3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«Qant ge entendi les paroles de la damoisele, ge li demandai</w:t>
      </w:r>
      <w:r>
        <w:br/>
        <w:t xml:space="preserve">adonc: </w:t>
      </w:r>
      <w:r>
        <w:rPr>
          <w:vertAlign w:val="superscript"/>
        </w:rPr>
        <w:t>2</w:t>
      </w:r>
      <w:r>
        <w:t>“Ha! chiere damoisele, por Deu et por gentilesce, se vos savez</w:t>
      </w:r>
      <w:r>
        <w:br/>
        <w:t>ou li bon chevalier est enprisonez, si le me dites, qe bien sachiez qe</w:t>
      </w:r>
      <w:r>
        <w:br/>
        <w:t>ge le dirai au roi Artus. Et il ne puet estre en nulle guisse qe il ne mete</w:t>
      </w:r>
      <w:r>
        <w:br/>
        <w:t xml:space="preserve">puis aucun conseil parqoi il sera puis delivrez ou tost ou tart”. </w:t>
      </w:r>
      <w:r>
        <w:rPr>
          <w:vertAlign w:val="superscript"/>
        </w:rPr>
        <w:t>3</w:t>
      </w:r>
      <w:r>
        <w:t>La</w:t>
      </w:r>
      <w:r>
        <w:br/>
        <w:t>damoisele me dist puis: “Si m’aït Dex, sire, se ge le seusse ge le vos</w:t>
      </w:r>
      <w:r>
        <w:br/>
        <w:t>deisse tantost, mes ge ne le sai. Ge n’en sai autre chose fors qe il est</w:t>
      </w:r>
      <w:r>
        <w:br/>
        <w:t>enprisonez en tel leu dont il n’istra jamés: ce porroiz seurement dire</w:t>
      </w:r>
      <w:r>
        <w:br/>
        <w:t xml:space="preserve">au roi Artus qant vos le verroiz”. </w:t>
      </w:r>
      <w:r>
        <w:rPr>
          <w:vertAlign w:val="superscript"/>
        </w:rPr>
        <w:t>4</w:t>
      </w:r>
      <w:r>
        <w:t>Ge me parti atant de la damoisele</w:t>
      </w:r>
      <w:r>
        <w:br/>
        <w:t>qe onqes puis ne la vi. A l’endemain auqes matin encontrai ge une</w:t>
      </w:r>
      <w:r>
        <w:br/>
      </w:r>
      <w:r>
        <w:lastRenderedPageBreak/>
        <w:t>damoisele toute seule montee sor un palefroi noir. La damoisele estoit</w:t>
      </w:r>
      <w:r>
        <w:br/>
        <w:t xml:space="preserve">trop bele durement. </w:t>
      </w:r>
      <w:r>
        <w:rPr>
          <w:vertAlign w:val="superscript"/>
        </w:rPr>
        <w:t>5</w:t>
      </w:r>
      <w:r>
        <w:t>Qan ele fu venue dusq’a moi, ele me dist: “Sire</w:t>
      </w:r>
      <w:r>
        <w:br/>
        <w:t>chevalier, qel part alez?”. Et ge li dis errament: “Damoisele, or sachiez</w:t>
      </w:r>
      <w:r>
        <w:br/>
        <w:t>de voir qe ge m’en vois au plus droit qe ge puis vers la meison le roi</w:t>
      </w:r>
      <w:r>
        <w:br/>
        <w:t xml:space="preserve">Artus. — </w:t>
      </w:r>
      <w:r>
        <w:rPr>
          <w:vertAlign w:val="superscript"/>
        </w:rPr>
        <w:t>6</w:t>
      </w:r>
      <w:r>
        <w:t>Or li dites, fet la damoisele, de ma part qe il sache de verité</w:t>
      </w:r>
      <w:r>
        <w:br/>
        <w:t>qe il a perdu Danain le Rous et le bon chevalier qi portoit l’escu d’or.</w:t>
      </w:r>
      <w:r>
        <w:br/>
      </w:r>
      <w:r>
        <w:rPr>
          <w:vertAlign w:val="superscript"/>
        </w:rPr>
        <w:t>7</w:t>
      </w:r>
      <w:r>
        <w:t>Il sunt ambedui emprisonez, mes non mie ensemble, et sunt en tel</w:t>
      </w:r>
      <w:r>
        <w:br/>
        <w:t>prison dom il n’istront jamé a nul jor de sa vie. Et qant li rois a perdu</w:t>
      </w:r>
      <w:r>
        <w:br/>
        <w:t>deus tex chevaliers, dire puet seurement qe l’onor de sa cort de trop</w:t>
      </w:r>
      <w:r>
        <w:br/>
        <w:t xml:space="preserve">a beissié”. </w:t>
      </w:r>
      <w:r>
        <w:rPr>
          <w:vertAlign w:val="superscript"/>
        </w:rPr>
        <w:t>8</w:t>
      </w:r>
      <w:r>
        <w:t>Ceste parole propremant me dist la damoisele, et ge</w:t>
      </w:r>
      <w:r>
        <w:br/>
        <w:t>endroit moi, qi ne voudroie pas volentiers le domage ne le deshonor</w:t>
      </w:r>
      <w:r>
        <w:br/>
        <w:t>le roi Artus, m’en vois vers Camahalot tant com ge puis, qar mout me</w:t>
      </w:r>
      <w:r>
        <w:br/>
        <w:t>targe durement qe ge aie conté ceste nouvelle au roi Artus, qe ge croi</w:t>
      </w:r>
      <w:r>
        <w:br/>
        <w:t>bien qe il est tant sages et tant preuz qe il savra bien metre conseill en</w:t>
      </w:r>
      <w:r>
        <w:br/>
        <w:t xml:space="preserve">toutes ces choses. </w:t>
      </w:r>
      <w:r>
        <w:rPr>
          <w:vertAlign w:val="superscript"/>
        </w:rPr>
        <w:t>9</w:t>
      </w:r>
      <w:r>
        <w:t>Sire chevalier, toutes ces nouveles port ge a cort.</w:t>
      </w:r>
      <w:r>
        <w:br/>
        <w:t xml:space="preserve">Ge les vouxisse bien meillor porter. — </w:t>
      </w:r>
      <w:r>
        <w:rPr>
          <w:vertAlign w:val="superscript"/>
        </w:rPr>
        <w:t>I0</w:t>
      </w:r>
      <w:r>
        <w:t>Or me dites, sire chevalier,</w:t>
      </w:r>
      <w:r>
        <w:br/>
        <w:t>ou cuidez vos trouver le roi Artus, qi alez a Camahalot por parler a</w:t>
      </w:r>
      <w:r>
        <w:br/>
        <w:t>lui? — Et ou le doi ge trouver fors dedenz Camahalot? ce li respont li</w:t>
      </w:r>
      <w:r>
        <w:br/>
        <w:t>chevalier. — “Or sachiez de voir, fet li rois, qe se vos a Camahalot alez</w:t>
      </w:r>
      <w:r>
        <w:br/>
        <w:t>orendroit vos ne l’i trouveroiz a cestui point, qar il n’i est pas, ce sai</w:t>
      </w:r>
      <w:r>
        <w:br/>
        <w:t>ge bien. — Coment, sire? fet Bandemaguz. Venez vos donc de Cama-</w:t>
      </w:r>
      <w:r>
        <w:br/>
        <w:t xml:space="preserve">halot? — </w:t>
      </w:r>
      <w:r>
        <w:rPr>
          <w:vertAlign w:val="superscript"/>
        </w:rPr>
        <w:t>I2</w:t>
      </w:r>
      <w:r>
        <w:t>Oïl, certes, fet li rois, voirement en vieng ge. Encore n’a</w:t>
      </w:r>
      <w:r>
        <w:br/>
        <w:t>pas .</w:t>
      </w:r>
      <w:r>
        <w:rPr>
          <w:rStyle w:val="Corpodeltesto365pt"/>
        </w:rPr>
        <w:t>V</w:t>
      </w:r>
      <w:r>
        <w:t>. jors aconpliz qe ge i estoie. A celui point qe ge m’en parti, s’en</w:t>
      </w:r>
      <w:r>
        <w:br/>
        <w:t xml:space="preserve">parti li rois Artus mout priveement: ge le vi voirement. — </w:t>
      </w:r>
      <w:r>
        <w:rPr>
          <w:vertAlign w:val="superscript"/>
        </w:rPr>
        <w:t>I3</w:t>
      </w:r>
      <w:r>
        <w:t>Or me</w:t>
      </w:r>
      <w:r>
        <w:br/>
        <w:t>dites donc, fet Bandemaguz, cuidez vos qe il soit retornez? — Nanil,</w:t>
      </w:r>
      <w:r>
        <w:br/>
        <w:t>certes, fet li rois, ne ne retornera de cestui mois».</w:t>
      </w:r>
    </w:p>
    <w:p w14:paraId="40994854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  <w:sectPr w:rsidR="009D239D">
          <w:headerReference w:type="even" r:id="rId89"/>
          <w:headerReference w:type="default" r:id="rId90"/>
          <w:footerReference w:type="even" r:id="rId91"/>
          <w:footerReference w:type="default" r:id="rId92"/>
          <w:headerReference w:type="first" r:id="rId93"/>
          <w:foot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^Tant parole li rois a Bandemagus qe il le reconoist a la parole,</w:t>
      </w:r>
      <w:r>
        <w:br/>
        <w:t>et il se voloit lancier a terre por fere honor au roi son seignor, mes li</w:t>
      </w:r>
      <w:r>
        <w:br/>
        <w:t>rois ne li soefre mie, ainz li dist: «Tenez vos qoi, Bandemagus, qe ge</w:t>
      </w:r>
      <w:r>
        <w:br/>
        <w:t xml:space="preserve">ne voudroie mie en nulle guise qe ge fusse ici reconeuz. — </w:t>
      </w:r>
      <w:r>
        <w:rPr>
          <w:vertAlign w:val="superscript"/>
        </w:rPr>
        <w:t>2</w:t>
      </w:r>
      <w:r>
        <w:t>Ha! sire,</w:t>
      </w:r>
      <w:r>
        <w:br/>
        <w:t>ou alez vos? — Certes, ce dit li rois Artus, a vos ne le celeroie ge mie.</w:t>
      </w:r>
      <w:r>
        <w:br/>
      </w:r>
      <w:r>
        <w:rPr>
          <w:vertAlign w:val="superscript"/>
        </w:rPr>
        <w:t>3</w:t>
      </w:r>
      <w:r>
        <w:t>Or sachiez qe ge estoie a Camahalot mout envoiseement, et lors</w:t>
      </w:r>
      <w:r>
        <w:br/>
        <w:t>avint qe li rois Meliadus de Loenoys me manda ceste paroles». Et li</w:t>
      </w:r>
      <w:r>
        <w:br/>
        <w:t xml:space="preserve">conte qeles. </w:t>
      </w:r>
      <w:r>
        <w:rPr>
          <w:vertAlign w:val="superscript"/>
        </w:rPr>
        <w:t>4</w:t>
      </w:r>
      <w:r>
        <w:t>«Por ces paroles qe li rois me manda adonc me parti ge</w:t>
      </w:r>
      <w:r>
        <w:br/>
        <w:t>de Camahalot la cité, et me sui mis en qeste por truver le, qar, se ge</w:t>
      </w:r>
      <w:r>
        <w:br/>
        <w:t>le trouvasse par aucune aventure, il ne peust estre qe il ne me seust a</w:t>
      </w:r>
      <w:r>
        <w:br/>
        <w:t>dire aucune certaineté de ces preudomes dont il me manda noveles.</w:t>
      </w:r>
      <w:r>
        <w:br/>
      </w:r>
      <w:r>
        <w:rPr>
          <w:vertAlign w:val="superscript"/>
        </w:rPr>
        <w:t>5</w:t>
      </w:r>
      <w:r>
        <w:t>Ceste fu l’achoison por qoi ge me parti de Camahalot. — Sire, fet</w:t>
      </w:r>
      <w:r>
        <w:br/>
        <w:t>Bandemagus, et qi sunt ore cist chevaliers qi ilec sunt et en cui</w:t>
      </w:r>
      <w:r>
        <w:br/>
        <w:t xml:space="preserve">conpeignie ge vos ai trouvé? — </w:t>
      </w:r>
      <w:r>
        <w:rPr>
          <w:vertAlign w:val="superscript"/>
        </w:rPr>
        <w:t>6</w:t>
      </w:r>
      <w:r>
        <w:t>Si m’aït Dex, ce dit li rois, ce sunt</w:t>
      </w:r>
      <w:r>
        <w:br/>
        <w:t>deus chevaliers estranges qi assez sont a loer de chevalerie, selonc ce</w:t>
      </w:r>
      <w:r>
        <w:br/>
        <w:t>qe il m’est avis. Avec l’un ai ge demoré deus jors, ne encore ne le</w:t>
      </w:r>
      <w:r>
        <w:br/>
        <w:t xml:space="preserve">connois ge mie granment fors qe bon chevalier est sanz faille. </w:t>
      </w:r>
      <w:r>
        <w:rPr>
          <w:vertAlign w:val="superscript"/>
        </w:rPr>
        <w:t>7</w:t>
      </w:r>
      <w:r>
        <w:t>Cil</w:t>
      </w:r>
      <w:r>
        <w:br/>
        <w:t>autre chevalier si grant si vint orendroit entre nos et a non Febus, ce</w:t>
      </w:r>
      <w:r>
        <w:br/>
        <w:t>m’est avis, et fu fill au tres bon chevalier qe l’en appella Galeot le</w:t>
      </w:r>
      <w:r>
        <w:br/>
        <w:t>Brun. Et certes il est si tres bon chevalier de soi qe assez le resemble.</w:t>
      </w:r>
      <w:r>
        <w:br/>
        <w:t>Ge ne cuidasse pas legierement qe il fust si bon chevalier com il est,</w:t>
      </w:r>
      <w:r>
        <w:br/>
        <w:t xml:space="preserve">se ge ne l’eusse veu. — </w:t>
      </w:r>
      <w:r>
        <w:rPr>
          <w:vertAlign w:val="superscript"/>
        </w:rPr>
        <w:t>8</w:t>
      </w:r>
      <w:r>
        <w:t>Sire, ce dit Bandemagus, qe voudroiz vos fere?</w:t>
      </w:r>
      <w:r>
        <w:br/>
        <w:t>— Certes, fet li rois Artus, puisqe il est einsint avenu qe ge vos ai</w:t>
      </w:r>
      <w:r>
        <w:br/>
        <w:t>trouvé par tel aventure com vos veez, or sachiez qe ge voill qe nos</w:t>
      </w:r>
      <w:r>
        <w:br/>
        <w:t>chevauchom si priveement com nos plus porrom et cerchom le</w:t>
      </w:r>
      <w:r>
        <w:br/>
        <w:t>roiaume de Lorgres d’une part et d’autre, por savoir se nos porrom</w:t>
      </w:r>
      <w:r>
        <w:br/>
        <w:t>trouver auqunes certaines nouveles de ces preudomes qi ensint sunt</w:t>
      </w:r>
      <w:r>
        <w:br/>
        <w:t xml:space="preserve">enprisonez et ne savom en qel leu. </w:t>
      </w:r>
      <w:r>
        <w:rPr>
          <w:vertAlign w:val="superscript"/>
        </w:rPr>
        <w:t>9</w:t>
      </w:r>
      <w:r>
        <w:t>Se g’en puis aprendre le voir en</w:t>
      </w:r>
      <w:r>
        <w:br/>
      </w:r>
    </w:p>
    <w:p w14:paraId="53788C84" w14:textId="77777777" w:rsidR="009D239D" w:rsidRDefault="00921C42">
      <w:pPr>
        <w:pStyle w:val="Corpodeltesto30"/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lastRenderedPageBreak/>
        <w:t>aucune guise, ge metrai puis bon conseill en lor delivrance. — Sire,</w:t>
      </w:r>
      <w:r>
        <w:br/>
        <w:t>ce dit Bandemagus, qant il vos plest qe vos doiez mener moi avec</w:t>
      </w:r>
      <w:r>
        <w:br/>
        <w:t>vos en celui voiage por vos servir et por vos fere conpeignie, or</w:t>
      </w:r>
      <w:r>
        <w:br/>
        <w:t>sachiez tout certainement qe ce est une chose dom ge sui trop liez et</w:t>
      </w:r>
      <w:r>
        <w:br/>
        <w:t xml:space="preserve">trop joianz. — </w:t>
      </w:r>
      <w:r>
        <w:rPr>
          <w:vertAlign w:val="superscript"/>
        </w:rPr>
        <w:t>I0</w:t>
      </w:r>
      <w:r>
        <w:t>Une chose vos di ge, fet li rois Artus, gardez qe vos</w:t>
      </w:r>
      <w:r>
        <w:br/>
        <w:t>ne me façois connoistre en nul leu ou aventure nos aporte, qar vos ne</w:t>
      </w:r>
      <w:r>
        <w:br/>
        <w:t>me porriez fere chose dont ge fusse plus correciez qe de cele. — “Sire,</w:t>
      </w:r>
      <w:r>
        <w:br/>
        <w:t>ce dit Bandemagus, ne place Deu, puisqe ge sai vostre volenté de</w:t>
      </w:r>
      <w:r>
        <w:br/>
        <w:t>ceste chose. Or sachiez tout veraiement qe de cestui voiage ne me</w:t>
      </w:r>
      <w:r>
        <w:br/>
        <w:t xml:space="preserve">trouveroiz vos de riens encontre. </w:t>
      </w:r>
      <w:r>
        <w:rPr>
          <w:vertAlign w:val="superscript"/>
        </w:rPr>
        <w:t>I2</w:t>
      </w:r>
      <w:r>
        <w:t>Mes de monseignor Kex, qi ensint</w:t>
      </w:r>
      <w:r>
        <w:br/>
        <w:t>est ore entre vos, qe voudroiz vos fere? — Il tendra son chemin, fet li</w:t>
      </w:r>
      <w:r>
        <w:br/>
        <w:t>rois, assez tost le trouverom, se Deu plest».</w:t>
      </w:r>
    </w:p>
    <w:p w14:paraId="52B3812A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^Qant il orent eu celui parlement entre le roi et Bandemagus,</w:t>
      </w:r>
      <w:r>
        <w:br/>
        <w:t>messire Kex, qi estoit ja remontez, [est] tant doulant et tant corre-</w:t>
      </w:r>
      <w:r>
        <w:br/>
        <w:t>ciez de la damoisele qi toutesvoies li remaint qe il ne set qe il doie</w:t>
      </w:r>
      <w:r>
        <w:br/>
        <w:t xml:space="preserve">dire. </w:t>
      </w:r>
      <w:r>
        <w:rPr>
          <w:vertAlign w:val="superscript"/>
        </w:rPr>
        <w:t>2</w:t>
      </w:r>
      <w:r>
        <w:t>Qant il a grant piece parlé au chevalier qi les deus damoiseles</w:t>
      </w:r>
      <w:r>
        <w:br/>
        <w:t xml:space="preserve">avoit gaaignees, il li demandoit: </w:t>
      </w:r>
      <w:r>
        <w:rPr>
          <w:vertAlign w:val="superscript"/>
        </w:rPr>
        <w:t>3</w:t>
      </w:r>
      <w:r>
        <w:t>«Sire, ou voudroiz vos annuit gei-</w:t>
      </w:r>
      <w:r>
        <w:br/>
        <w:t>sir? — Certes, sire chevalier, fet Febus, ge cuit qe nos girom anuit a</w:t>
      </w:r>
      <w:r>
        <w:br/>
        <w:t xml:space="preserve">un chastel ça devant. </w:t>
      </w:r>
      <w:r>
        <w:rPr>
          <w:vertAlign w:val="superscript"/>
        </w:rPr>
        <w:t>4</w:t>
      </w:r>
      <w:r>
        <w:t>Mes or me dites, messire Kex, se Dex vos doint</w:t>
      </w:r>
      <w:r>
        <w:br/>
        <w:t>bone aventure: vos tenez vos trop encombrez de ceste damoisele qe</w:t>
      </w:r>
      <w:r>
        <w:br/>
        <w:t xml:space="preserve">aventure vos a amenee entre voz mains? — </w:t>
      </w:r>
      <w:r>
        <w:rPr>
          <w:vertAlign w:val="superscript"/>
        </w:rPr>
        <w:t>5</w:t>
      </w:r>
      <w:r>
        <w:t>Sire, fet messire Kex,</w:t>
      </w:r>
      <w:r>
        <w:br/>
        <w:t>volez vos qe ge vos die ou verité ou mençonge? — Certes, ce dit li</w:t>
      </w:r>
      <w:r>
        <w:br/>
        <w:t xml:space="preserve">chevalier, ge ne voill qe vos me dioiz se la verité non. — </w:t>
      </w:r>
      <w:r>
        <w:rPr>
          <w:vertAlign w:val="superscript"/>
        </w:rPr>
        <w:t>6</w:t>
      </w:r>
      <w:r>
        <w:t>En non Deu,</w:t>
      </w:r>
      <w:r>
        <w:br/>
        <w:t>fet messire Kex, donc vos di ge bien loiaument qe ge m’en tieng</w:t>
      </w:r>
      <w:r>
        <w:br/>
        <w:t xml:space="preserve">encombrez ausint com se ge fus orendroit en prison. — </w:t>
      </w:r>
      <w:r>
        <w:rPr>
          <w:vertAlign w:val="superscript"/>
        </w:rPr>
        <w:t>7</w:t>
      </w:r>
      <w:r>
        <w:t>Or me dites,</w:t>
      </w:r>
      <w:r>
        <w:br/>
        <w:t>fet li grant chevalier, et qe voudriez vos mielz avoir en vostre</w:t>
      </w:r>
      <w:r>
        <w:br/>
        <w:t>conduit? Ou ces deus damoiseles qe j’ai en ma baillie, ou cele seule</w:t>
      </w:r>
      <w:r>
        <w:br/>
        <w:t>qe vos conduisiez, par tel mainere voiremant qe il covenist qe vos les</w:t>
      </w:r>
      <w:r>
        <w:br/>
        <w:t>conduisiez andeus sauvement a touz les passages ou vos vendriez,</w:t>
      </w:r>
      <w:r>
        <w:br/>
        <w:t xml:space="preserve">encontre touz les chevaliers qi les vos voudroient tollir? </w:t>
      </w:r>
      <w:r>
        <w:rPr>
          <w:vertAlign w:val="superscript"/>
        </w:rPr>
        <w:t>8</w:t>
      </w:r>
      <w:r>
        <w:t>Or me dites</w:t>
      </w:r>
      <w:r>
        <w:br/>
        <w:t>leqex vos voudroiz miels, qar ge vos faz bien asavoir: qi une damoi-</w:t>
      </w:r>
      <w:r>
        <w:br/>
        <w:t>sele ne puet conduire sauvement, honteusement se part de deus au</w:t>
      </w:r>
      <w:r>
        <w:br/>
        <w:t>derraim. Ce vos faz ge bien asavoir».</w:t>
      </w:r>
    </w:p>
    <w:p w14:paraId="4B6F0099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^A ceste parole respont messire Kex et dit au grant chevalier:</w:t>
      </w:r>
      <w:r>
        <w:br/>
        <w:t>«Biaux sire, porqoi m’avez vos fet ceste demande? Ja sai ge bien qe ge</w:t>
      </w:r>
      <w:r>
        <w:br/>
        <w:t xml:space="preserve">ne puis prendre de ces deus parties laqel qe ge miels voudroie. </w:t>
      </w:r>
      <w:r>
        <w:rPr>
          <w:vertAlign w:val="superscript"/>
        </w:rPr>
        <w:t>2</w:t>
      </w:r>
      <w:r>
        <w:t>Or</w:t>
      </w:r>
      <w:r>
        <w:br/>
        <w:t xml:space="preserve">sachiez qe, se g’en fusse a chois, ge avroie tost pris [la premiere], </w:t>
      </w:r>
      <w:r>
        <w:rPr>
          <w:vertAlign w:val="superscript"/>
        </w:rPr>
        <w:footnoteReference w:id="16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62"/>
      </w:r>
      <w:r>
        <w:br/>
        <w:t xml:space="preserve">coment qe il m’en deust avenir. — </w:t>
      </w:r>
      <w:r>
        <w:rPr>
          <w:vertAlign w:val="superscript"/>
        </w:rPr>
        <w:t>3</w:t>
      </w:r>
      <w:r>
        <w:t>Certes, messire Kex, ce dit li grant</w:t>
      </w:r>
      <w:r>
        <w:br/>
        <w:t>chevalier, e ge vos i met. Or i parra comment vos prendroiz sagement.</w:t>
      </w:r>
      <w:r>
        <w:br/>
        <w:t xml:space="preserve">Veez vos ces deus damoiseles qe ge conduis? </w:t>
      </w:r>
      <w:r>
        <w:rPr>
          <w:vertAlign w:val="superscript"/>
        </w:rPr>
        <w:t>4</w:t>
      </w:r>
      <w:r>
        <w:t>Se il vos plest, ge le vos</w:t>
      </w:r>
      <w:r>
        <w:br/>
        <w:t>donrai ambedeus por cele qe vos conduisiez: cele remaindra de ma</w:t>
      </w:r>
      <w:r>
        <w:br/>
        <w:t>part et ces deus si remaindront de la vostre. Amez vos mieuls les deus</w:t>
      </w:r>
      <w:r>
        <w:br/>
        <w:t xml:space="preserve">qe l’une?». </w:t>
      </w:r>
      <w:r>
        <w:rPr>
          <w:vertAlign w:val="superscript"/>
        </w:rPr>
        <w:t>5</w:t>
      </w:r>
      <w:r>
        <w:t>Messire Kex comence a rire qant il entent ceste parole e</w:t>
      </w:r>
      <w:r>
        <w:br/>
        <w:t>puis respont: «Si m’aït Dex com ge voudroie miels morir en la conpei-</w:t>
      </w:r>
      <w:r>
        <w:br/>
        <w:t>gnie de ces deus qe vivre et deusse ceste mener longement en ma</w:t>
      </w:r>
      <w:r>
        <w:br/>
        <w:t xml:space="preserve">conpeignie. — </w:t>
      </w:r>
      <w:r>
        <w:rPr>
          <w:vertAlign w:val="superscript"/>
        </w:rPr>
        <w:t>6</w:t>
      </w:r>
      <w:r>
        <w:t>E la me volez volentiers doner par ces deus damoiseles?</w:t>
      </w:r>
      <w:r>
        <w:br/>
        <w:t>fet Febus. — Sire, fet messire Kex, ge sai bien qe vos me gabez: qe gaai-</w:t>
      </w:r>
      <w:r>
        <w:br/>
        <w:t xml:space="preserve">gniez vos en tel gas? — </w:t>
      </w:r>
      <w:r>
        <w:rPr>
          <w:vertAlign w:val="superscript"/>
        </w:rPr>
        <w:t>7</w:t>
      </w:r>
      <w:r>
        <w:t>Si m’aït Dex, messire Kex, fet li grant cheva-</w:t>
      </w:r>
      <w:r>
        <w:br/>
        <w:t>lier, ge ne vos gab mie. Ainz sui apareilliez sanz faille qe ge tout oren-</w:t>
      </w:r>
      <w:r>
        <w:br/>
        <w:t>droit vos doigne ces deus damoiseles por cele qe vos conduissiez. — En</w:t>
      </w:r>
      <w:r>
        <w:br/>
        <w:t>non Deu, sire, fet messire Kex, et ge sui apareilliez de fere ceste chose,</w:t>
      </w:r>
      <w:r>
        <w:br/>
        <w:t xml:space="preserve">se vos vos i volez acorder». </w:t>
      </w:r>
      <w:r>
        <w:rPr>
          <w:vertAlign w:val="superscript"/>
        </w:rPr>
        <w:t>8</w:t>
      </w:r>
      <w:r>
        <w:t>Li grant chevalier n’i fet nulle autre demo-</w:t>
      </w:r>
      <w:r>
        <w:br/>
        <w:t xml:space="preserve">rance qant il entent ceste parole, ainz dit as deus damoiseles: </w:t>
      </w:r>
      <w:r>
        <w:rPr>
          <w:vertAlign w:val="superscript"/>
        </w:rPr>
        <w:footnoteReference w:id="163"/>
      </w:r>
      <w:r>
        <w:t>«Alés vos</w:t>
      </w:r>
      <w:r>
        <w:br/>
      </w:r>
      <w:r>
        <w:lastRenderedPageBreak/>
        <w:t>en a monseignor Kex, qe ge vos i doing a lui tout franchemant. Et ge</w:t>
      </w:r>
      <w:r>
        <w:br/>
        <w:t>voill avoir la damoisele qe ge amenai en ceste place: ge la conois, ge</w:t>
      </w:r>
      <w:r>
        <w:br/>
        <w:t>saz trop bien qe ele velt et qe ele fet, et por ce ne la voill ge leissier».</w:t>
      </w:r>
      <w:r>
        <w:br/>
      </w:r>
      <w:r>
        <w:rPr>
          <w:vertAlign w:val="superscript"/>
        </w:rPr>
        <w:t>I0</w:t>
      </w:r>
      <w:r>
        <w:t>Les damoiseles comencent ambedeus trop fierement a plorer qant</w:t>
      </w:r>
      <w:r>
        <w:br/>
        <w:t>eles entendent cest comandemant, et l’une des damoiseles comence un</w:t>
      </w:r>
      <w:r>
        <w:br/>
        <w:t>parlement tout en plorant et dit: “«Ha! sire gentix, ho ra! coment vos</w:t>
      </w:r>
      <w:r>
        <w:br/>
        <w:t>nos metez en mal conduit et en cheitif, qi nos metez el conduit de</w:t>
      </w:r>
      <w:r>
        <w:br/>
        <w:t xml:space="preserve">Kex li seneschal! </w:t>
      </w:r>
      <w:r>
        <w:rPr>
          <w:vertAlign w:val="superscript"/>
        </w:rPr>
        <w:t>I2</w:t>
      </w:r>
      <w:r>
        <w:t>Certes, biaux sire, vos ne le deussiez fere, si grant</w:t>
      </w:r>
      <w:r>
        <w:br/>
        <w:t>vilenie com vos nos fetes, qar vos savez certanement qe vos fetes mal.</w:t>
      </w:r>
      <w:r>
        <w:br/>
        <w:t xml:space="preserve">— </w:t>
      </w:r>
      <w:r>
        <w:rPr>
          <w:vertAlign w:val="superscript"/>
        </w:rPr>
        <w:t>I3</w:t>
      </w:r>
      <w:r>
        <w:t>Ge ne puis, fet il, fere autre chose, qar la moie damoisele ne leiroie</w:t>
      </w:r>
      <w:r>
        <w:br/>
        <w:t>ge en conduit d’autre chevalier qe de moi a cestui point».</w:t>
      </w:r>
    </w:p>
    <w:p w14:paraId="7C76CD56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^Qant messire Kex voit qe ce est a certes qe li grant chevalier</w:t>
      </w:r>
      <w:r>
        <w:br/>
        <w:t>velt toutesvoies fere celui change, ce est une chose dom il est trop liez</w:t>
      </w:r>
      <w:r>
        <w:br/>
        <w:t xml:space="preserve">duremant. </w:t>
      </w:r>
      <w:r>
        <w:rPr>
          <w:vertAlign w:val="superscript"/>
        </w:rPr>
        <w:t>2</w:t>
      </w:r>
      <w:r>
        <w:t>Il s’en vient as deus damoiseles sanz fere autre demorance</w:t>
      </w:r>
      <w:r>
        <w:br/>
        <w:t>et lor dit: «Damoiseles, puisqe Dex m’a mandé tant de bone aventure</w:t>
      </w:r>
      <w:r>
        <w:br/>
        <w:t>qe vos estes moies, or vos en venez aprés moi la ou ge voudrai aler.</w:t>
      </w:r>
      <w:r>
        <w:br/>
      </w:r>
      <w:r>
        <w:rPr>
          <w:vertAlign w:val="superscript"/>
        </w:rPr>
        <w:t>3</w:t>
      </w:r>
      <w:r>
        <w:t>Et n’aiez doute ne poor, qar ge vos conduirai sauvement en qel leu</w:t>
      </w:r>
      <w:r>
        <w:br/>
        <w:t>qe aventure nos aporte». Aprés ceste parole respont l’une des damoi-</w:t>
      </w:r>
      <w:r>
        <w:br/>
        <w:t xml:space="preserve">seles et dit: </w:t>
      </w:r>
      <w:r>
        <w:rPr>
          <w:vertAlign w:val="superscript"/>
        </w:rPr>
        <w:t>4</w:t>
      </w:r>
      <w:r>
        <w:t>«Certes, messire Kex, puisqe nos somes en vostre</w:t>
      </w:r>
      <w:r>
        <w:br/>
        <w:t>conduit, bien poom estre asseur qe nos y avrom assez honte et ver-</w:t>
      </w:r>
      <w:r>
        <w:br/>
        <w:t>goigne se nos y demorom longement. Mes j’ai esperance en Nostre</w:t>
      </w:r>
      <w:r>
        <w:br/>
        <w:t>Seignor qe nos en serom tost fors, et qe meillor chevalier qe vos</w:t>
      </w:r>
      <w:r>
        <w:br/>
        <w:t xml:space="preserve">n’estes nos avra en son conduit». </w:t>
      </w:r>
      <w:r>
        <w:rPr>
          <w:vertAlign w:val="superscript"/>
        </w:rPr>
        <w:t>5</w:t>
      </w:r>
      <w:r>
        <w:t>Messire Kex est esbahiz qant il</w:t>
      </w:r>
      <w:r>
        <w:br/>
        <w:t>entent ceste parole et ne set qe il doie respondre porce qe damoisele</w:t>
      </w:r>
      <w:r>
        <w:br/>
        <w:t>sunt. Et l’autre damoisele recomence tantost son parlement et dit:</w:t>
      </w:r>
      <w:r>
        <w:br/>
      </w:r>
      <w:r>
        <w:rPr>
          <w:vertAlign w:val="superscript"/>
        </w:rPr>
        <w:t>6</w:t>
      </w:r>
      <w:r>
        <w:t>«Messire Kex, se Dex vos doint bone aventure, coment avez vos har-</w:t>
      </w:r>
      <w:r>
        <w:br/>
        <w:t>dement de prendre en vostre conduit tex deus damoiseles com nos</w:t>
      </w:r>
      <w:r>
        <w:br/>
        <w:t xml:space="preserve">somes? </w:t>
      </w:r>
      <w:r>
        <w:rPr>
          <w:vertAlign w:val="superscript"/>
        </w:rPr>
        <w:t>7</w:t>
      </w:r>
      <w:r>
        <w:t>Ja sai ge bien tout certainement qe vos estes li plus cohart</w:t>
      </w:r>
      <w:r>
        <w:br/>
        <w:t>chevalier de tout le monde et li plus cheitif de toutes choses, qe jamés</w:t>
      </w:r>
      <w:r>
        <w:br/>
        <w:t xml:space="preserve">ne trouveroiz qi ne vos abate. — </w:t>
      </w:r>
      <w:r>
        <w:rPr>
          <w:vertAlign w:val="superscript"/>
        </w:rPr>
        <w:t>8</w:t>
      </w:r>
      <w:r>
        <w:t>Damoisele, dit il, dites vos porce qe</w:t>
      </w:r>
      <w:r>
        <w:br/>
        <w:t xml:space="preserve">ge sui ici abatuz devant vos? — </w:t>
      </w:r>
      <w:r>
        <w:rPr>
          <w:vertAlign w:val="superscript"/>
        </w:rPr>
        <w:t>9</w:t>
      </w:r>
      <w:r>
        <w:t>Certes, fet ele, ge ne le di mie por</w:t>
      </w:r>
      <w:r>
        <w:br/>
        <w:t>ceste, ainz le di bien por toutes les foiz qe vos assemblez a autre che-</w:t>
      </w:r>
      <w:r>
        <w:br/>
        <w:t>valier, qe de toutes les jostes qe vos fetes vos avient ensint qe vos estes</w:t>
      </w:r>
      <w:r>
        <w:br/>
        <w:t xml:space="preserve">portez a terre. — </w:t>
      </w:r>
      <w:r>
        <w:rPr>
          <w:vertAlign w:val="superscript"/>
        </w:rPr>
        <w:t>I0</w:t>
      </w:r>
      <w:r>
        <w:t>Damoiseile, fet il, ja ne me veistes vos onqes joster</w:t>
      </w:r>
      <w:r>
        <w:br/>
        <w:t>fors en cestui leu. — Certes, fet ele, non. Mes j’ai ja oï parler de vos</w:t>
      </w:r>
      <w:r>
        <w:br/>
        <w:t>en plusors leus et ge sai bien qe, encore soiez vos plus enparlez qe nul</w:t>
      </w:r>
      <w:r>
        <w:br/>
        <w:t>autre chevalier, si estes vos plus coarz et plus cheitif qe [nul] chevalier</w:t>
      </w:r>
      <w:r>
        <w:br/>
        <w:t>del monde. — “Damoisele, ce dit messire Kex, ore sachiez qe por har-</w:t>
      </w:r>
      <w:r>
        <w:br/>
        <w:t>demant ne remaindra qe ge ne vos condui en qelqe leu qe vos me</w:t>
      </w:r>
      <w:r>
        <w:br/>
        <w:t>comanderoiz, et metez moi en tele esprouve, ge di en qelqe leu qe</w:t>
      </w:r>
      <w:r>
        <w:br/>
        <w:t xml:space="preserve">vos plera, qe vos façoiz de moi toute vostre volenté». </w:t>
      </w:r>
      <w:r>
        <w:rPr>
          <w:vertAlign w:val="superscript"/>
        </w:rPr>
        <w:t>I2</w:t>
      </w:r>
      <w:r>
        <w:t>Qant la</w:t>
      </w:r>
      <w:r>
        <w:br/>
        <w:t>damoisele entent ceste nouvelle, ele comence a penser. Et qant ele a</w:t>
      </w:r>
      <w:r>
        <w:br/>
        <w:t>un pou pensé ele drece la te[ste] et puis dit a monseignor Kex: «Vou-</w:t>
      </w:r>
      <w:r>
        <w:br/>
        <w:t>droiz vos qe ge vos amasse par amors? — Si m’aït Dex, fet messire Kex,</w:t>
      </w:r>
      <w:r>
        <w:br/>
        <w:t>voiremant le voudroie ge mout. — Or vos dirai qe vos feroiz por la</w:t>
      </w:r>
      <w:r>
        <w:br/>
        <w:t xml:space="preserve">moie amor. </w:t>
      </w:r>
      <w:r>
        <w:rPr>
          <w:vertAlign w:val="superscript"/>
        </w:rPr>
        <w:t>I3</w:t>
      </w:r>
      <w:r>
        <w:t>Il a ci devant un chastel a moins de qatre lieues</w:t>
      </w:r>
      <w:r>
        <w:br/>
        <w:t xml:space="preserve">englesches. Dedenz cel chastel est un mien frere enprisonez. </w:t>
      </w:r>
      <w:r>
        <w:rPr>
          <w:vertAlign w:val="superscript"/>
        </w:rPr>
        <w:t>I4</w:t>
      </w:r>
      <w:r>
        <w:t>Se vos</w:t>
      </w:r>
      <w:r>
        <w:br/>
        <w:t>tant poez fere par vostre chevalerie qe vos le delivrez de la prison ou</w:t>
      </w:r>
      <w:r>
        <w:br/>
        <w:t>il a plus demoré qe ge ne vouxisse, or sachiez tout veraiement qe de</w:t>
      </w:r>
      <w:r>
        <w:br/>
        <w:t>ilec en avant ferai ge tout vostre voloir et irai adonc avec vos qel part</w:t>
      </w:r>
      <w:r>
        <w:br/>
        <w:t xml:space="preserve">qe vos me voudroiz mener». </w:t>
      </w:r>
      <w:r>
        <w:rPr>
          <w:vertAlign w:val="superscript"/>
        </w:rPr>
        <w:t>I5</w:t>
      </w:r>
      <w:r>
        <w:t>Et ce estoit la damoisele qe Heredins</w:t>
      </w:r>
      <w:r>
        <w:br/>
        <w:t>avoit delivree de la chaine, einsint com ge vos ai ja conté ça arrieres</w:t>
      </w:r>
      <w:r>
        <w:br/>
        <w:t>tout apertement, qant il secorrut le roi Artus.</w:t>
      </w:r>
    </w:p>
    <w:p w14:paraId="74B061B0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^Qant messire Kex entent ceste parole, il respont errament et</w:t>
      </w:r>
      <w:r>
        <w:br/>
        <w:t>dit: «Damoisele, or sachiez qe ge ne vos oseroie pas aseurer de rendre</w:t>
      </w:r>
      <w:r>
        <w:br/>
      </w:r>
      <w:r>
        <w:lastRenderedPageBreak/>
        <w:t>vos le vostre frere einsint com vos le demandoiz, qar, par aventure,</w:t>
      </w:r>
      <w:r>
        <w:br/>
        <w:t xml:space="preserve">trop meillor chevalier qe ge ne sui si le tient en sa prison. </w:t>
      </w:r>
      <w:r>
        <w:rPr>
          <w:vertAlign w:val="superscript"/>
        </w:rPr>
        <w:t>2</w:t>
      </w:r>
      <w:r>
        <w:t>Mes por</w:t>
      </w:r>
      <w:r>
        <w:br/>
        <w:t>vostre amor avoir vos ferai ge tant qe ge m’en irai jusqe a cel chastel</w:t>
      </w:r>
      <w:r>
        <w:br/>
        <w:t>ou vostre freres est et me combatrai au chevalier qi en prison le tient,</w:t>
      </w:r>
      <w:r>
        <w:br/>
        <w:t xml:space="preserve">se ge ilec le puis trouver. </w:t>
      </w:r>
      <w:r>
        <w:rPr>
          <w:vertAlign w:val="superscript"/>
        </w:rPr>
        <w:t>3</w:t>
      </w:r>
      <w:r>
        <w:t xml:space="preserve">Et tant ferai en toutes guises, se ge onqes </w:t>
      </w:r>
      <w:r>
        <w:rPr>
          <w:vertAlign w:val="superscript"/>
        </w:rPr>
        <w:footnoteReference w:id="164"/>
      </w:r>
      <w:r>
        <w:br/>
        <w:t xml:space="preserve">puis, qe ge le deliverrai. — Certes, fet ele, ge ne vos demant plus. </w:t>
      </w:r>
      <w:r>
        <w:rPr>
          <w:vertAlign w:val="superscript"/>
        </w:rPr>
        <w:t>4</w:t>
      </w:r>
      <w:r>
        <w:t>Or</w:t>
      </w:r>
      <w:r>
        <w:br/>
        <w:t>tost, metom nos a la voie, qar ge voudroie qe nos fussion ja au chastel</w:t>
      </w:r>
      <w:r>
        <w:br/>
        <w:t xml:space="preserve">venuz ou est mi freres enprisonez. — </w:t>
      </w:r>
      <w:r>
        <w:rPr>
          <w:vertAlign w:val="superscript"/>
        </w:rPr>
        <w:t>5</w:t>
      </w:r>
      <w:r>
        <w:t>Alon donc, fet il, ge sui touz</w:t>
      </w:r>
      <w:r>
        <w:br/>
        <w:t>apareilliez d’aler ou vos voudroiz».</w:t>
      </w:r>
    </w:p>
    <w:p w14:paraId="2DA08A1C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58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Atant, se metent a la voie les deus damoiseles ensemble qi</w:t>
      </w:r>
      <w:r>
        <w:br/>
        <w:t>avoient conseillé. Et ja avoient bien trouvé et art et engin coment eles</w:t>
      </w:r>
      <w:r>
        <w:br/>
        <w:t>se porroient delivrer de monseignor Kex, et legierement, selonc ce qe</w:t>
      </w:r>
      <w:r>
        <w:br/>
        <w:t xml:space="preserve">il lor estoit avis. </w:t>
      </w:r>
      <w:r>
        <w:rPr>
          <w:vertAlign w:val="superscript"/>
        </w:rPr>
        <w:t>2</w:t>
      </w:r>
      <w:r>
        <w:t>«Seignor chevalier, fet il, qe voudriez vos fere? Or</w:t>
      </w:r>
      <w:r>
        <w:br/>
        <w:t>sachiez qe ge m’en vois aprés mes damoiseles. Volez vos ci remanoir,</w:t>
      </w:r>
      <w:r>
        <w:br/>
        <w:t xml:space="preserve">ou chevauchier aprés nos?». </w:t>
      </w:r>
      <w:r>
        <w:rPr>
          <w:vertAlign w:val="superscript"/>
        </w:rPr>
        <w:t>3</w:t>
      </w:r>
      <w:r>
        <w:t>Et il dient tuit qe il ne voudroient pas</w:t>
      </w:r>
      <w:r>
        <w:br/>
        <w:t xml:space="preserve">remanoir, ainz chevaucheroient tuit ensemble. </w:t>
      </w:r>
      <w:r>
        <w:rPr>
          <w:vertAlign w:val="superscript"/>
        </w:rPr>
        <w:t>4</w:t>
      </w:r>
      <w:r>
        <w:t>Messire Kex se met</w:t>
      </w:r>
      <w:r>
        <w:br/>
        <w:t>avant entre lui et ses damoiseles e mout est joianz et liez de ceste grant</w:t>
      </w:r>
      <w:r>
        <w:br/>
        <w:t>bone aventure qe Dex li a mandé a cestui point, qar il dit bien har-</w:t>
      </w:r>
      <w:r>
        <w:br/>
        <w:t>diement qe il a gaaigné toutes les plus beles deus damoiseles qe il veist</w:t>
      </w:r>
      <w:r>
        <w:br/>
        <w:t xml:space="preserve">ja a grant tens. </w:t>
      </w:r>
      <w:r>
        <w:rPr>
          <w:vertAlign w:val="superscript"/>
        </w:rPr>
        <w:t>5</w:t>
      </w:r>
      <w:r>
        <w:t>Et qant li grant chevalier, qi Febus estoit apelez, voit</w:t>
      </w:r>
      <w:r>
        <w:br/>
        <w:t>le chemin qe les deus damoiseles funt, il [dit] as autres chevaliers qi</w:t>
      </w:r>
      <w:r>
        <w:br/>
        <w:t xml:space="preserve">ilec estoient: </w:t>
      </w:r>
      <w:r>
        <w:rPr>
          <w:vertAlign w:val="superscript"/>
        </w:rPr>
        <w:t>6</w:t>
      </w:r>
      <w:r>
        <w:t>«Seignors chevaliers, savez vos ou ces damoiseles</w:t>
      </w:r>
      <w:r>
        <w:br/>
        <w:t>vont?». Et il dient qe nenil. «En non Deu, fet li grant chevalier, ge le</w:t>
      </w:r>
      <w:r>
        <w:br/>
        <w:t xml:space="preserve">vos dirai, qant vos ne le savez. </w:t>
      </w:r>
      <w:r>
        <w:rPr>
          <w:vertAlign w:val="superscript"/>
        </w:rPr>
        <w:t>7</w:t>
      </w:r>
      <w:r>
        <w:t>Or sachiez q’eles moinent monseignor</w:t>
      </w:r>
      <w:r>
        <w:br/>
        <w:t>Kex a un chestel ça devant, et ilec seront eles delivrees plus tost qe en</w:t>
      </w:r>
      <w:r>
        <w:br/>
        <w:t xml:space="preserve">nul autre leu qe ge sache orendroit ne pres ne loing». </w:t>
      </w:r>
      <w:r>
        <w:rPr>
          <w:vertAlign w:val="superscript"/>
        </w:rPr>
        <w:t>8</w:t>
      </w:r>
      <w:r>
        <w:t>Qant li rois</w:t>
      </w:r>
      <w:r>
        <w:br/>
        <w:t>Artus entent ceste nouvelle, porce qe il a toutesvoies poor de mon-</w:t>
      </w:r>
      <w:r>
        <w:br/>
        <w:t>seignor Kex, qe il amoit de tout son cuer, il li destorneroit volentiers</w:t>
      </w:r>
      <w:r>
        <w:br/>
        <w:t xml:space="preserve">son domage et son encombrer, se il le pooit fere. </w:t>
      </w:r>
      <w:r>
        <w:rPr>
          <w:vertAlign w:val="superscript"/>
        </w:rPr>
        <w:t>9</w:t>
      </w:r>
      <w:r>
        <w:t>Et por ce dit il a</w:t>
      </w:r>
      <w:r>
        <w:br/>
        <w:t>Bandemagus: «Avez vos entendu ceste nouvelle? — Sire, fet Bande-</w:t>
      </w:r>
      <w:r>
        <w:br/>
        <w:t>magus, oïl, bien. Or sachiez qe se nos le leison aler si seul com il est,</w:t>
      </w:r>
      <w:r>
        <w:br/>
        <w:t xml:space="preserve">ge ne croi pas qe nos le peussom trouver a pieçamés. — </w:t>
      </w:r>
      <w:r>
        <w:rPr>
          <w:vertAlign w:val="superscript"/>
        </w:rPr>
        <w:t>I0</w:t>
      </w:r>
      <w:r>
        <w:t>En non</w:t>
      </w:r>
      <w:r>
        <w:br/>
        <w:t>Deu, fet li rois Artus, ge voill chevauchier aprés». E Bandemagus dit</w:t>
      </w:r>
      <w:r>
        <w:br/>
        <w:t>ausint. Lors se torne li rois envers le grant chevalier et li dit: “«Sire,</w:t>
      </w:r>
      <w:r>
        <w:br/>
        <w:t>se Dex vos doint bone aventure, dites moi porqoi vos deistes oren-</w:t>
      </w:r>
      <w:r>
        <w:br/>
        <w:t>droit ceste parole de Kex et des deus damoiseles. — En non Deu, sire,</w:t>
      </w:r>
      <w:r>
        <w:br/>
        <w:t xml:space="preserve">fet cil, ge le vos dirai qant vos le volez savoir. </w:t>
      </w:r>
      <w:r>
        <w:rPr>
          <w:vertAlign w:val="superscript"/>
        </w:rPr>
        <w:t>I2</w:t>
      </w:r>
      <w:r>
        <w:t>Or sachiez qe celui</w:t>
      </w:r>
      <w:r>
        <w:br/>
        <w:t>chastel propremant ou les deus damoiseles moinent monseignor Kex</w:t>
      </w:r>
      <w:r>
        <w:br/>
        <w:t>maintient une costume mout annuiese et mout vilaine, et vos dirai</w:t>
      </w:r>
      <w:r>
        <w:br/>
        <w:t>coment. Or sachiez qe cele costume y a ja esté maintenue plus de</w:t>
      </w:r>
      <w:r>
        <w:br/>
        <w:t>.</w:t>
      </w:r>
      <w:r>
        <w:rPr>
          <w:rStyle w:val="Corpodeltesto365pt"/>
        </w:rPr>
        <w:t>XX</w:t>
      </w:r>
      <w:r>
        <w:t xml:space="preserve">. anz. </w:t>
      </w:r>
      <w:r>
        <w:rPr>
          <w:vertAlign w:val="superscript"/>
        </w:rPr>
        <w:t>I3</w:t>
      </w:r>
      <w:r>
        <w:t>Se il avient par aventure qe auquns chevalier hi amaint</w:t>
      </w:r>
      <w:r>
        <w:br/>
        <w:t xml:space="preserve">une damoisele ou deus, il est mestier qe li chevalier qi les conduit </w:t>
      </w:r>
      <w:r>
        <w:rPr>
          <w:vertAlign w:val="superscript"/>
        </w:rPr>
        <w:footnoteReference w:id="1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66"/>
      </w:r>
      <w:r>
        <w:br/>
        <w:t xml:space="preserve">joste por chascune damoisele a deus chevaliers de leianz. </w:t>
      </w:r>
      <w:r>
        <w:rPr>
          <w:vertAlign w:val="superscript"/>
        </w:rPr>
        <w:footnoteReference w:id="167"/>
      </w:r>
      <w:r>
        <w:t>Et [s’]il</w:t>
      </w:r>
      <w:r>
        <w:br/>
        <w:t>avient qe il soit abatuz, il pert tout maintenant le cheval et les armes</w:t>
      </w:r>
      <w:r>
        <w:br/>
        <w:t xml:space="preserve">et demore en prison dedenz le chasté un an entier. </w:t>
      </w:r>
      <w:r>
        <w:rPr>
          <w:vertAlign w:val="superscript"/>
        </w:rPr>
        <w:t>I5</w:t>
      </w:r>
      <w:r>
        <w:t>Les damoiseles</w:t>
      </w:r>
      <w:r>
        <w:br/>
        <w:t>s’en vont, se eles volunt, qe ja ne trouveront qi les arreste de riens.</w:t>
      </w:r>
      <w:r>
        <w:br/>
        <w:t>Por cele costume sanz faille moinent eles monseignor Kex a celui</w:t>
      </w:r>
      <w:r>
        <w:br/>
        <w:t>chastel, qar bien sevent certainemant qe encontre .</w:t>
      </w:r>
      <w:r>
        <w:rPr>
          <w:rStyle w:val="Corpodeltesto365ptMaiuscoletto"/>
        </w:rPr>
        <w:t>iiii</w:t>
      </w:r>
      <w:r>
        <w:t>. chevaliers ne</w:t>
      </w:r>
      <w:r>
        <w:br/>
        <w:t xml:space="preserve">se porroit il pas defendre. </w:t>
      </w:r>
      <w:r>
        <w:rPr>
          <w:vertAlign w:val="superscript"/>
        </w:rPr>
        <w:t>l6</w:t>
      </w:r>
      <w:r>
        <w:t>Por ce li covendra il demorer leianz, et</w:t>
      </w:r>
      <w:r>
        <w:br/>
        <w:t>eles s’en iront avant et seront de lui delivrees. Sire chevalier, ceste</w:t>
      </w:r>
      <w:r>
        <w:br/>
        <w:t>chose sanz faille ont pensé les damoiseles por oissir de la baillie mon-</w:t>
      </w:r>
      <w:r>
        <w:br/>
        <w:t xml:space="preserve">seignor Kex. — </w:t>
      </w:r>
      <w:r>
        <w:rPr>
          <w:vertAlign w:val="superscript"/>
        </w:rPr>
        <w:t>I7</w:t>
      </w:r>
      <w:r>
        <w:t>Sire, dist li rois Artus, puisqe il est einsint avenu com</w:t>
      </w:r>
      <w:r>
        <w:br/>
      </w:r>
      <w:r>
        <w:lastRenderedPageBreak/>
        <w:t>vos m’avez conté, se Dex me saut, il est mestier qe ge voie a qel fin</w:t>
      </w:r>
      <w:r>
        <w:br/>
        <w:t xml:space="preserve">messire Kex vendra de ceste chose. — </w:t>
      </w:r>
      <w:r>
        <w:rPr>
          <w:vertAlign w:val="superscript"/>
        </w:rPr>
        <w:t>l8</w:t>
      </w:r>
      <w:r>
        <w:t>En non Deu, fet li chevalier,</w:t>
      </w:r>
      <w:r>
        <w:br/>
        <w:t>ge ne croi qe il en viegne ja se a honteuse fin non et a vilaine, qar a</w:t>
      </w:r>
      <w:r>
        <w:br/>
        <w:t>cest chastel ou il vait trouve l’en des bons chevaliers souventes foiz qi</w:t>
      </w:r>
      <w:r>
        <w:br/>
        <w:t xml:space="preserve">[sunt] dou chastel meemes. </w:t>
      </w:r>
      <w:r>
        <w:rPr>
          <w:vertAlign w:val="superscript"/>
        </w:rPr>
        <w:t>I9</w:t>
      </w:r>
      <w:r>
        <w:t>Et por ce croi ge qe il ne se porra partir</w:t>
      </w:r>
      <w:r>
        <w:br/>
        <w:t>se honteusement non, qant il s’en partira. — Biaux sire, fet li rois</w:t>
      </w:r>
      <w:r>
        <w:br/>
        <w:t xml:space="preserve">Artus, et vos, qel part voudroiz vos chevauchier? — </w:t>
      </w:r>
      <w:r>
        <w:rPr>
          <w:vertAlign w:val="superscript"/>
        </w:rPr>
        <w:t>20</w:t>
      </w:r>
      <w:r>
        <w:t>Certes, sire, fet</w:t>
      </w:r>
      <w:r>
        <w:br/>
        <w:t>li granz chevalier, ge ne sai encore. — Sire, ce dit li rois, donc vos</w:t>
      </w:r>
      <w:r>
        <w:br/>
        <w:t>comant ge a Deu, qar aprés Kex m’en voil aler tout errament, por</w:t>
      </w:r>
      <w:r>
        <w:br/>
        <w:t>veoir et por esgarder coment il li porra avenir de cestui fet.</w:t>
      </w:r>
    </w:p>
    <w:p w14:paraId="02DF20AD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«— ^A Deu soiez vos», fet Febus. Et maintenant se met li rois</w:t>
      </w:r>
      <w:r>
        <w:br/>
        <w:t>Artus a la voie, et Bandemagus avec lui, et li grant chevalier qi Febus</w:t>
      </w:r>
      <w:r>
        <w:br/>
        <w:t xml:space="preserve">avoit non est encore remés. </w:t>
      </w:r>
      <w:r>
        <w:rPr>
          <w:vertAlign w:val="superscript"/>
        </w:rPr>
        <w:t>2</w:t>
      </w:r>
      <w:r>
        <w:t>Qant il voit qe li autres chevaliers s’en</w:t>
      </w:r>
      <w:r>
        <w:br/>
        <w:t>sunt partiz, il dit a Herchendin li Blanc: «Sire conpeinz, qe ferom nos?</w:t>
      </w:r>
      <w:r>
        <w:br/>
        <w:t>Il m’est avis, et ge ai entendu par voz paroles, qe vos alez qerant ce</w:t>
      </w:r>
      <w:r>
        <w:br/>
        <w:t xml:space="preserve">qe ge qier. </w:t>
      </w:r>
      <w:r>
        <w:rPr>
          <w:vertAlign w:val="superscript"/>
        </w:rPr>
        <w:t>3</w:t>
      </w:r>
      <w:r>
        <w:t>Vos qerez celui bon chevalier a l’escu d’or. — Certes, fet</w:t>
      </w:r>
      <w:r>
        <w:br/>
        <w:t xml:space="preserve">cil, vos dites bien verité. — </w:t>
      </w:r>
      <w:r>
        <w:rPr>
          <w:vertAlign w:val="superscript"/>
        </w:rPr>
        <w:t>4</w:t>
      </w:r>
      <w:r>
        <w:t>Or me dites, ce dist Febus, vos pleroit il</w:t>
      </w:r>
      <w:r>
        <w:br/>
        <w:t>qe nos chevauchisom amdeus ensemble, porce qe nos somes ambedui</w:t>
      </w:r>
      <w:r>
        <w:br/>
        <w:t xml:space="preserve">d’une qeste, ou qe chasqun de nos chevauche par soi? — </w:t>
      </w:r>
      <w:r>
        <w:rPr>
          <w:vertAlign w:val="superscript"/>
        </w:rPr>
        <w:t>5</w:t>
      </w:r>
      <w:r>
        <w:t>Sire, ce dit</w:t>
      </w:r>
      <w:r>
        <w:br/>
        <w:t>Herchendins, or sachiez qe greignor sens sera de chevauchier nos</w:t>
      </w:r>
      <w:r>
        <w:br/>
        <w:t>deus ensemble qe chascun par soi. — Donc chevauchom entre nos</w:t>
      </w:r>
      <w:r>
        <w:br/>
        <w:t>deus, ce dit Febus. — Sire fet li autres, a ce m’acort ge mout volantiers.</w:t>
      </w:r>
      <w:r>
        <w:br/>
        <w:t xml:space="preserve">— </w:t>
      </w:r>
      <w:r>
        <w:rPr>
          <w:vertAlign w:val="superscript"/>
        </w:rPr>
        <w:t>6</w:t>
      </w:r>
      <w:r>
        <w:t>Puisqe a ce nos somes acordez, ce dit Febus, or me dites de qel part</w:t>
      </w:r>
      <w:r>
        <w:br/>
        <w:t>vos volez qe nos chevauchom a cestui point. — Sire, fet cil, qel part</w:t>
      </w:r>
      <w:r>
        <w:br/>
        <w:t xml:space="preserve">qe vos voudroiz dites, qar ge sui apareilliez d’aler avec vos. </w:t>
      </w:r>
      <w:r>
        <w:rPr>
          <w:vertAlign w:val="superscript"/>
        </w:rPr>
        <w:t>7</w:t>
      </w:r>
      <w:r>
        <w:t>Si porrom</w:t>
      </w:r>
      <w:r>
        <w:br/>
        <w:t>veoir coment il avendra a monseignor Kex, en cestui soir, de ceste</w:t>
      </w:r>
      <w:r>
        <w:br/>
        <w:t>aventure ou il s’est mis. — Si m’aït Dex, sire, fet li autre, ge m’i acort:</w:t>
      </w:r>
      <w:r>
        <w:br/>
        <w:t>or chevauchom avant».</w:t>
      </w:r>
    </w:p>
    <w:p w14:paraId="44F551C8" w14:textId="77777777" w:rsidR="009D239D" w:rsidRDefault="00921C42">
      <w:pPr>
        <w:pStyle w:val="Corpodeltesto14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</w:pPr>
      <w:r>
        <w:rPr>
          <w:vertAlign w:val="superscript"/>
        </w:rPr>
        <w:t>:</w:t>
      </w:r>
      <w:r>
        <w:t>Aprés ce qe il orent parlé en tel mainere il n’i font autre</w:t>
      </w:r>
      <w:r>
        <w:br/>
        <w:t>demorance, ançois se metent au chemin tout errament cele part tout</w:t>
      </w:r>
      <w:r>
        <w:br/>
        <w:t xml:space="preserve">droit ou li autres chevaliers s’en aloient devant. </w:t>
      </w:r>
      <w:r>
        <w:rPr>
          <w:vertAlign w:val="superscript"/>
        </w:rPr>
        <w:t>2</w:t>
      </w:r>
      <w:r>
        <w:t>Et messire Kex, qi</w:t>
      </w:r>
      <w:r>
        <w:br/>
        <w:t>devant chevauchoit entre lui et ses deus damoiseles, atant evos qe il</w:t>
      </w:r>
      <w:r>
        <w:br/>
        <w:t>voit devant li un chastel mout bel et mout riche, qar il estoit clos de</w:t>
      </w:r>
      <w:r>
        <w:br/>
        <w:t>toutes parz de mareschieres si estranges qe nus n’i peust passer a che-</w:t>
      </w:r>
      <w:r>
        <w:br/>
        <w:t>val, ne cele voie n’estoit mie si large qe deus chevaliers armez s’i peus-</w:t>
      </w:r>
      <w:r>
        <w:br/>
        <w:t xml:space="preserve">sent entrecontrer ahaisiement. </w:t>
      </w:r>
      <w:r>
        <w:rPr>
          <w:vertAlign w:val="superscript"/>
        </w:rPr>
        <w:t>3</w:t>
      </w:r>
      <w:r>
        <w:t>Qant messire Kex ot tant chevauchié</w:t>
      </w:r>
      <w:r>
        <w:br/>
        <w:t>atoute sa conpeignie qe il fu venuz dusq’a la mareschiere, il se met</w:t>
      </w:r>
      <w:r>
        <w:br/>
        <w:t xml:space="preserve">devant errament et dit as deus damoiseles: </w:t>
      </w:r>
      <w:r>
        <w:rPr>
          <w:vertAlign w:val="superscript"/>
        </w:rPr>
        <w:t>4</w:t>
      </w:r>
      <w:r>
        <w:t>«Sehivez moi». Et eles si</w:t>
      </w:r>
      <w:r>
        <w:br/>
        <w:t>funt, qi mout desirent durement q’eles soient fors de la conpeignie.</w:t>
      </w:r>
      <w:r>
        <w:br/>
        <w:t>Tant ont alé en tel mainere que il sunt mout pres del chastel a moins</w:t>
      </w:r>
      <w:r>
        <w:br/>
        <w:t xml:space="preserve">d’une archees. </w:t>
      </w:r>
      <w:r>
        <w:rPr>
          <w:vertAlign w:val="superscript"/>
        </w:rPr>
        <w:t>5</w:t>
      </w:r>
      <w:r>
        <w:t>Et lors trouverent un grant pont de fust, si large dure-</w:t>
      </w:r>
      <w:r>
        <w:br/>
        <w:t>ment qe bien s’i peussent entrecontrer .IV. chevaliers aaisiemant. Li</w:t>
      </w:r>
      <w:r>
        <w:br/>
        <w:t>pons duroit bien plus d’une archee de lonc et estoit bordés a destres</w:t>
      </w:r>
      <w:r>
        <w:br/>
        <w:t xml:space="preserve">et a senestres. </w:t>
      </w:r>
      <w:r>
        <w:rPr>
          <w:vertAlign w:val="superscript"/>
        </w:rPr>
        <w:t>6</w:t>
      </w:r>
      <w:r>
        <w:t>Au chief dou pont, par devers le chestel, avoit une</w:t>
      </w:r>
      <w:r>
        <w:br/>
        <w:t>grant porte, si qe par devant la tor qi estoit au chief del pont, qi cor-</w:t>
      </w:r>
      <w:r>
        <w:br/>
        <w:t>roit la boche del pont d’une part par devers le chastel, par devant la</w:t>
      </w:r>
      <w:r>
        <w:br/>
        <w:t>tor et parmi la porte droitement, estoit li chemins si larges qe bien s’i</w:t>
      </w:r>
      <w:r>
        <w:br/>
        <w:t xml:space="preserve">peussent deus chevaliers entrecontrer et combatre. </w:t>
      </w:r>
      <w:r>
        <w:rPr>
          <w:vertAlign w:val="superscript"/>
        </w:rPr>
        <w:t>7</w:t>
      </w:r>
      <w:r>
        <w:t>Dedenz la tor</w:t>
      </w:r>
      <w:r>
        <w:br/>
        <w:t>avoit tout adés chevaliers qi le passage gardoient, en tel mainere qe</w:t>
      </w:r>
      <w:r>
        <w:br/>
        <w:t>nul chevalier i venoit qi damoisele menast en sa conpeignie, q’i ne li</w:t>
      </w:r>
      <w:r>
        <w:br/>
        <w:t>couvenist fere deus jostes por chasqune damoisele qe il conduisoit.</w:t>
      </w:r>
      <w:r>
        <w:br/>
      </w:r>
      <w:r>
        <w:rPr>
          <w:vertAlign w:val="superscript"/>
        </w:rPr>
        <w:t>8</w:t>
      </w:r>
      <w:r>
        <w:t>Maintenant qe messire Kex, qi les damoiseles conduisoit, comença a</w:t>
      </w:r>
      <w:r>
        <w:br/>
        <w:t>aprouchier dou chastel, atant evos un chevalier qi aloit geisir a un</w:t>
      </w:r>
      <w:r>
        <w:br/>
        <w:t>suen recet, qi assez estoit pres d’ilec.</w:t>
      </w:r>
    </w:p>
    <w:p w14:paraId="124F43B2" w14:textId="77777777" w:rsidR="009D239D" w:rsidRDefault="00921C42">
      <w:pPr>
        <w:pStyle w:val="Corpodeltesto140"/>
        <w:numPr>
          <w:ilvl w:val="0"/>
          <w:numId w:val="105"/>
        </w:numPr>
        <w:shd w:val="clear" w:color="auto" w:fill="auto"/>
        <w:tabs>
          <w:tab w:val="left" w:pos="639"/>
        </w:tabs>
        <w:spacing w:line="250" w:lineRule="exact"/>
        <w:ind w:firstLine="360"/>
        <w:sectPr w:rsidR="009D239D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footerReference w:type="first" r:id="rId1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il voit monseignor Kex qi menoit deus damoiseles avec</w:t>
      </w:r>
      <w:r>
        <w:br/>
      </w:r>
      <w:r>
        <w:lastRenderedPageBreak/>
        <w:t>lui, il comença a rrire a soi meemes. Et qant il est venuz dusq’a lui</w:t>
      </w:r>
      <w:r>
        <w:br/>
        <w:t xml:space="preserve">il dit: </w:t>
      </w:r>
      <w:r>
        <w:rPr>
          <w:vertAlign w:val="superscript"/>
        </w:rPr>
        <w:t>2</w:t>
      </w:r>
      <w:r>
        <w:t>«Coment, sire chevalier? Ne deussiez vos assez avoir d’une</w:t>
      </w:r>
      <w:r>
        <w:br/>
        <w:t>damoisele seule por vos? — Biaux sire, fet messire Kex, et a vos qe</w:t>
      </w:r>
      <w:r>
        <w:br/>
        <w:t xml:space="preserve">grieve se ge en ai deus? — </w:t>
      </w:r>
      <w:r>
        <w:rPr>
          <w:vertAlign w:val="superscript"/>
        </w:rPr>
        <w:t>3</w:t>
      </w:r>
      <w:r>
        <w:t>Certes, fet li chevalier, a moi ne grieve</w:t>
      </w:r>
      <w:r>
        <w:br/>
        <w:t xml:space="preserve">riens se vos en eusiez </w:t>
      </w:r>
      <w:r>
        <w:rPr>
          <w:rStyle w:val="Corpodeltesto14Maiuscoletto"/>
        </w:rPr>
        <w:t>.iiii.,</w:t>
      </w:r>
      <w:r>
        <w:t xml:space="preserve"> mes a vos grevera, si com ge croi, ce qe</w:t>
      </w:r>
      <w:r>
        <w:br/>
        <w:t>vos seulemant en avez deus. — Et qele grevance m’en puet avenir?</w:t>
      </w:r>
      <w:r>
        <w:br/>
        <w:t xml:space="preserve">fet messire Kex. Dites le moi se vos le savez. — </w:t>
      </w:r>
      <w:r>
        <w:rPr>
          <w:vertAlign w:val="superscript"/>
        </w:rPr>
        <w:t>4</w:t>
      </w:r>
      <w:r>
        <w:t>En non Deu, dit li</w:t>
      </w:r>
      <w:r>
        <w:br/>
        <w:t>chevalier, ge le vos dirai. Veez vos cele tor ci devant qi est ou chief</w:t>
      </w:r>
      <w:r>
        <w:br/>
        <w:t xml:space="preserve">de cestui pont? — Oïl, fet messire Kex, voirement la voi ge bien. — </w:t>
      </w:r>
      <w:r>
        <w:rPr>
          <w:vertAlign w:val="superscript"/>
        </w:rPr>
        <w:t>5</w:t>
      </w:r>
      <w:r>
        <w:t>En</w:t>
      </w:r>
      <w:r>
        <w:br/>
        <w:t>non Deu, fet li chevalier, or poez savoir certainemant qe a celui</w:t>
      </w:r>
      <w:r>
        <w:br/>
        <w:t>pont sanz doute vos couvendra joster encontre deus chevaliers de</w:t>
      </w:r>
      <w:r>
        <w:br/>
        <w:t xml:space="preserve">leienz por chasqune de ces deus damoiseles qe vos amenez. </w:t>
      </w:r>
      <w:r>
        <w:rPr>
          <w:vertAlign w:val="superscript"/>
        </w:rPr>
        <w:t>6</w:t>
      </w:r>
      <w:r>
        <w:t>Et</w:t>
      </w:r>
      <w:r>
        <w:br/>
        <w:t>ensint vos couvendra a fere .1111. jostes por eles deus. Vos est il ore</w:t>
      </w:r>
      <w:r>
        <w:br/>
      </w:r>
    </w:p>
    <w:p w14:paraId="05E4CC93" w14:textId="77777777" w:rsidR="009D239D" w:rsidRDefault="00921C42">
      <w:pPr>
        <w:pStyle w:val="Corpodeltesto140"/>
        <w:shd w:val="clear" w:color="auto" w:fill="auto"/>
        <w:tabs>
          <w:tab w:val="left" w:pos="639"/>
        </w:tabs>
        <w:spacing w:line="250" w:lineRule="exact"/>
        <w:ind w:firstLine="360"/>
      </w:pPr>
      <w:r>
        <w:rPr>
          <w:rStyle w:val="Corpodeltesto3"/>
        </w:rPr>
        <w:lastRenderedPageBreak/>
        <w:t>avis, sire chevalier, qe ce soit soulaz? — En non Deu, fet messire Kex,</w:t>
      </w:r>
      <w:r>
        <w:rPr>
          <w:rStyle w:val="Corpodeltesto3"/>
        </w:rPr>
        <w:br/>
        <w:t>or sachiez qe de si chier passage com est cestui me soufrisse ge volan-</w:t>
      </w:r>
      <w:r>
        <w:rPr>
          <w:rStyle w:val="Corpodeltesto3"/>
        </w:rPr>
        <w:br/>
        <w:t xml:space="preserve">tiers a cestui point.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Ge me metrai en aventure, coment qe il m’en</w:t>
      </w:r>
      <w:r>
        <w:rPr>
          <w:rStyle w:val="Corpodeltesto3"/>
        </w:rPr>
        <w:br/>
        <w:t>doie avenir, qar le retorner ne feroie ge volantiers en nulle mainere,</w:t>
      </w:r>
      <w:r>
        <w:rPr>
          <w:rStyle w:val="Corpodeltesto3"/>
        </w:rPr>
        <w:br/>
        <w:t>ne mes damoiseles ne leiseroie ge arrieres moi, tant com ge les peus-</w:t>
      </w:r>
      <w:r>
        <w:rPr>
          <w:rStyle w:val="Corpodeltesto3"/>
        </w:rPr>
        <w:br/>
        <w:t xml:space="preserve">se conduire.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 non Deu, fet li chevalier, ge ne sai qe vos feroiz,</w:t>
      </w:r>
      <w:r>
        <w:rPr>
          <w:rStyle w:val="Corpodeltesto3"/>
        </w:rPr>
        <w:br/>
        <w:t>mes ge croi mout bien qe le retorner vos vausist mielz qe l’aler</w:t>
      </w:r>
      <w:r>
        <w:rPr>
          <w:rStyle w:val="Corpodeltesto3"/>
        </w:rPr>
        <w:br/>
        <w:t xml:space="preserve">avant. — Ge entent bien ce qe vos me dites», fet messire Kex.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Atant</w:t>
      </w:r>
      <w:r>
        <w:rPr>
          <w:rStyle w:val="Corpodeltesto3"/>
        </w:rPr>
        <w:br/>
        <w:t>s’en vait messire Kex, qi tant estoit hardi duremant qe a grant foulie</w:t>
      </w:r>
      <w:r>
        <w:rPr>
          <w:rStyle w:val="Corpodeltesto3"/>
        </w:rPr>
        <w:br/>
        <w:t xml:space="preserve">li atornerent maint chevaliers.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Qant il doit entrer sor le pont, il</w:t>
      </w:r>
      <w:r>
        <w:rPr>
          <w:rStyle w:val="Corpodeltesto3"/>
        </w:rPr>
        <w:br/>
        <w:t>prent son glaive et son escu, et lors oï un cor soner desus la tor, qi fu</w:t>
      </w:r>
      <w:r>
        <w:rPr>
          <w:rStyle w:val="Corpodeltesto3"/>
        </w:rPr>
        <w:br/>
        <w:t>sonez si hautemant qe li sons s’en ala bien loing. “Et maintenant ois-</w:t>
      </w:r>
      <w:r>
        <w:rPr>
          <w:rStyle w:val="Corpodeltesto3"/>
        </w:rPr>
        <w:br/>
        <w:t>sirent dusq’a .</w:t>
      </w:r>
      <w:r>
        <w:rPr>
          <w:rStyle w:val="Corpodeltesto365ptMaiuscoletto"/>
        </w:rPr>
        <w:t>iiii</w:t>
      </w:r>
      <w:r>
        <w:rPr>
          <w:rStyle w:val="Corpodeltesto3"/>
        </w:rPr>
        <w:t>. chevaliers de la tor, qar cil de leianz voient tout cle-</w:t>
      </w:r>
      <w:r>
        <w:rPr>
          <w:rStyle w:val="Corpodeltesto3"/>
        </w:rPr>
        <w:br/>
        <w:t>remant qe les damoiseles estoient deus qe messire Kex conduisoit.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li rois Artus, qi celui fet voloit veoir, qar toute poor avoit de</w:t>
      </w:r>
      <w:r>
        <w:rPr>
          <w:rStyle w:val="Corpodeltesto3"/>
        </w:rPr>
        <w:br/>
        <w:t>monseignor Kex, q’i s’estoit tant hastez de chevauchier entre lui et</w:t>
      </w:r>
      <w:r>
        <w:rPr>
          <w:rStyle w:val="Corpodeltesto3"/>
        </w:rPr>
        <w:br/>
        <w:t>Bandemagus, et voit tout clerement les .</w:t>
      </w:r>
      <w:r>
        <w:rPr>
          <w:rStyle w:val="Corpodeltesto365ptMaiuscoletto"/>
        </w:rPr>
        <w:t>iiii</w:t>
      </w:r>
      <w:r>
        <w:rPr>
          <w:rStyle w:val="Corpodeltesto3"/>
        </w:rPr>
        <w:t>. chevaliers qi de l’autre</w:t>
      </w:r>
      <w:r>
        <w:rPr>
          <w:rStyle w:val="Corpodeltesto3"/>
        </w:rPr>
        <w:br/>
        <w:t>part estoient arestez desouz la tor et attendoient qe messire Kex se</w:t>
      </w:r>
      <w:r>
        <w:rPr>
          <w:rStyle w:val="Corpodeltesto3"/>
        </w:rPr>
        <w:br/>
        <w:t xml:space="preserve">meist desus [le] pont.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Devant l’entree de la porte avoit un arbre de</w:t>
      </w:r>
      <w:r>
        <w:rPr>
          <w:rStyle w:val="Corpodeltesto3"/>
        </w:rPr>
        <w:br/>
        <w:t>fust grant et gros qi estoit mis en travers de la voie, si qe nul home qi</w:t>
      </w:r>
      <w:r>
        <w:rPr>
          <w:rStyle w:val="Corpodeltesto3"/>
        </w:rPr>
        <w:br/>
        <w:t>a cheval fust ne peust outre passer se la barre ne fust ostee. Et cele</w:t>
      </w:r>
      <w:r>
        <w:rPr>
          <w:rStyle w:val="Corpodeltesto3"/>
        </w:rPr>
        <w:br/>
        <w:t>barre de fust avoient ja passee li .</w:t>
      </w:r>
      <w:r>
        <w:rPr>
          <w:rStyle w:val="Corpodeltesto365ptMaiuscoletto"/>
        </w:rPr>
        <w:t>iiii</w:t>
      </w:r>
      <w:r>
        <w:rPr>
          <w:rStyle w:val="Corpodeltesto3"/>
        </w:rPr>
        <w:t>. chevaliers et attendoient monsei-</w:t>
      </w:r>
      <w:r>
        <w:rPr>
          <w:rStyle w:val="Corpodeltesto3"/>
        </w:rPr>
        <w:br/>
        <w:t>gnor Kex, qi aprouchast plus.</w:t>
      </w:r>
    </w:p>
    <w:p w14:paraId="3588CCC4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  <w:sectPr w:rsidR="009D239D">
          <w:headerReference w:type="even" r:id="rId101"/>
          <w:headerReference w:type="default" r:id="rId102"/>
          <w:footerReference w:type="even" r:id="rId103"/>
          <w:footerReference w:type="default" r:id="rId104"/>
          <w:headerReference w:type="first" r:id="rId105"/>
          <w:footerReference w:type="first" r:id="rId106"/>
          <w:pgSz w:w="11909" w:h="16834"/>
          <w:pgMar w:top="1430" w:right="1440" w:bottom="1430" w:left="1440" w:header="0" w:footer="3" w:gutter="0"/>
          <w:pgNumType w:start="203"/>
          <w:cols w:space="720"/>
          <w:noEndnote/>
          <w:docGrid w:linePitch="360"/>
        </w:sectPr>
      </w:pPr>
      <w:r>
        <w:t>^Tout maintenant qe il virent monseignor Kex aprouchier au</w:t>
      </w:r>
      <w:r>
        <w:br/>
        <w:t>monter desus le pont, il li crient: «Retornez, sire chevalier, se vos ne</w:t>
      </w:r>
      <w:r>
        <w:br/>
        <w:t>volez joster encontre nos .</w:t>
      </w:r>
      <w:r>
        <w:rPr>
          <w:rStyle w:val="Corpodeltesto365ptMaiuscoletto"/>
        </w:rPr>
        <w:t>iiii</w:t>
      </w:r>
      <w:r>
        <w:t xml:space="preserve">.!». Messire Kex respont tantost: </w:t>
      </w:r>
      <w:r>
        <w:rPr>
          <w:vertAlign w:val="superscript"/>
        </w:rPr>
        <w:t>2</w:t>
      </w:r>
      <w:r>
        <w:t>«Sei-</w:t>
      </w:r>
      <w:r>
        <w:br/>
        <w:t>gnors, bien poez veoir qe ge me sui apareilliez de joster: or i parra qe</w:t>
      </w:r>
      <w:r>
        <w:br/>
        <w:t>vos feroiz». Qant il a dite ceste parole, il n’i fet autre demorance, ainz</w:t>
      </w:r>
      <w:r>
        <w:br/>
        <w:t>urte cheval des esperons et leisse corre desus le pont, le col estendu</w:t>
      </w:r>
      <w:r>
        <w:br/>
        <w:t>dou cheval envers l’un des .</w:t>
      </w:r>
      <w:r>
        <w:rPr>
          <w:rStyle w:val="Corpodeltesto365ptMaiuscoletto"/>
        </w:rPr>
        <w:t>iiii</w:t>
      </w:r>
      <w:r>
        <w:t>. chevaliers qi ja li venoit a l’encontre</w:t>
      </w:r>
      <w:r>
        <w:br/>
        <w:t xml:space="preserve">ferant des esperons. </w:t>
      </w:r>
      <w:r>
        <w:rPr>
          <w:vertAlign w:val="superscript"/>
        </w:rPr>
        <w:t>3</w:t>
      </w:r>
      <w:r>
        <w:t>Messire Kex s’esforce tant com il puet, qar bien</w:t>
      </w:r>
      <w:r>
        <w:br/>
        <w:t>conoist tout clerement qe il a plus a fere a cestui point qe il ne li seroit</w:t>
      </w:r>
      <w:r>
        <w:br/>
        <w:t xml:space="preserve">mestier. </w:t>
      </w:r>
      <w:r>
        <w:rPr>
          <w:vertAlign w:val="superscript"/>
        </w:rPr>
        <w:t>4</w:t>
      </w:r>
      <w:r>
        <w:t>Et por ce met il en cele joste e cuer et cors et volanté, et</w:t>
      </w:r>
      <w:r>
        <w:br/>
        <w:t>fiert celui si roidemant en son venir qe por l’escu ne por le hauberc</w:t>
      </w:r>
      <w:r>
        <w:br/>
        <w:t xml:space="preserve">ne remaint qe il ne li face enmi le piz une grant plaie et parfonde. </w:t>
      </w:r>
      <w:r>
        <w:rPr>
          <w:vertAlign w:val="superscript"/>
        </w:rPr>
        <w:t>5</w:t>
      </w:r>
      <w:r>
        <w:t>Il</w:t>
      </w:r>
      <w:r>
        <w:br/>
        <w:t>l’enpeint si bien qe il li fet voidier les arçons et le porte del cheval a</w:t>
      </w:r>
      <w:r>
        <w:br/>
        <w:t>terre, et au trebuchier qe il fet il giete un cri mout dolereux, com cil</w:t>
      </w:r>
      <w:r>
        <w:br/>
        <w:t xml:space="preserve">qi cuidoit estre navrez a mort. </w:t>
      </w:r>
      <w:r>
        <w:rPr>
          <w:vertAlign w:val="superscript"/>
        </w:rPr>
        <w:footnoteReference w:id="168"/>
      </w:r>
    </w:p>
    <w:p w14:paraId="5C2438DE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[Q]ant li rois Artus voit celui cop, il est trop liez, dont il ne</w:t>
      </w:r>
      <w:r>
        <w:br/>
        <w:t>se puet tenir qe il ne die a Bandemagus: «Qe vos semble de Kex?</w:t>
      </w:r>
      <w:r>
        <w:br/>
        <w:t xml:space="preserve">— </w:t>
      </w:r>
      <w:r>
        <w:rPr>
          <w:vertAlign w:val="superscript"/>
        </w:rPr>
        <w:t>2</w:t>
      </w:r>
      <w:r>
        <w:t>Sire, ce dit Bandemagus, il a bien encomencié la beisoigne: s’il la</w:t>
      </w:r>
      <w:r>
        <w:br/>
        <w:t>definoit si bien, a grant honor li torneroit. Mes encore a il trop a fere,</w:t>
      </w:r>
      <w:r>
        <w:br/>
        <w:t xml:space="preserve">qe encontre trois chevaliers le couvient jouster. — </w:t>
      </w:r>
      <w:r>
        <w:rPr>
          <w:vertAlign w:val="superscript"/>
        </w:rPr>
        <w:t>3</w:t>
      </w:r>
      <w:r>
        <w:t>Certes, ce dit li rois</w:t>
      </w:r>
      <w:r>
        <w:br/>
        <w:t>Artus, ceste costume est annuieuse, et, se puis, il ne demorra mie lon-</w:t>
      </w:r>
      <w:r>
        <w:br/>
        <w:t>gement qe ele remaindra, qar cestui fet est trop parti mauveisement</w:t>
      </w:r>
      <w:r>
        <w:br/>
        <w:t xml:space="preserve">d’un chevalier encontre qatre». </w:t>
      </w:r>
      <w:r>
        <w:rPr>
          <w:vertAlign w:val="superscript"/>
        </w:rPr>
        <w:t>4</w:t>
      </w:r>
      <w:r>
        <w:t>A celui point qe li rois parloit, il</w:t>
      </w:r>
      <w:r>
        <w:br/>
        <w:t>regarde et voit qe Kex fu retornez au chief del pont de l’autre part,</w:t>
      </w:r>
      <w:r>
        <w:br/>
        <w:t xml:space="preserve">de la ou il devoit movoir por encomencier les joster. </w:t>
      </w:r>
      <w:r>
        <w:rPr>
          <w:vertAlign w:val="superscript"/>
        </w:rPr>
        <w:t>5</w:t>
      </w:r>
      <w:r>
        <w:t>Et qant il s’est</w:t>
      </w:r>
      <w:r>
        <w:br/>
        <w:t>appareilliez, il leisse corre encontre l’autre chevalier qi encontre li</w:t>
      </w:r>
      <w:r>
        <w:br/>
        <w:t>venoit mout corrant por revenchier son conpeignon, se il peust, et</w:t>
      </w:r>
      <w:r>
        <w:br/>
        <w:t xml:space="preserve">por maintenir la costume dou pont. </w:t>
      </w:r>
      <w:r>
        <w:rPr>
          <w:vertAlign w:val="superscript"/>
        </w:rPr>
        <w:t>6</w:t>
      </w:r>
      <w:r>
        <w:t>Messire Kex, qi ne le vait mie</w:t>
      </w:r>
      <w:r>
        <w:br/>
        <w:t>espargnant, fiert celui chevalier si fort qe il fet de lui tout autretant</w:t>
      </w:r>
      <w:r>
        <w:br/>
        <w:t xml:space="preserve">com il avoit fet de l’autre. </w:t>
      </w:r>
      <w:r>
        <w:rPr>
          <w:vertAlign w:val="superscript"/>
        </w:rPr>
        <w:t>7</w:t>
      </w:r>
      <w:r>
        <w:t>Li rois Artus est trop joianz qant il voit la</w:t>
      </w:r>
      <w:r>
        <w:br/>
        <w:t>segonde joste mener a fin en tel mainere et il ne se puet tenir qe ne</w:t>
      </w:r>
      <w:r>
        <w:br/>
        <w:t xml:space="preserve">die a Bandemagus: </w:t>
      </w:r>
      <w:r>
        <w:rPr>
          <w:vertAlign w:val="superscript"/>
        </w:rPr>
        <w:t>8</w:t>
      </w:r>
      <w:r>
        <w:t>«Qe vos senble de ceste autre joste? — Sire, fet</w:t>
      </w:r>
      <w:r>
        <w:br/>
        <w:t>Bandemagus, se Dex me saut, messire Kex se prouve bien mielz assez</w:t>
      </w:r>
      <w:r>
        <w:br/>
        <w:t xml:space="preserve">qe ge ne cuidasse au comencement. </w:t>
      </w:r>
      <w:r>
        <w:rPr>
          <w:vertAlign w:val="superscript"/>
        </w:rPr>
        <w:t>9</w:t>
      </w:r>
      <w:r>
        <w:t>Et se il puet mener a fin ceste</w:t>
      </w:r>
      <w:r>
        <w:br/>
        <w:t>besoingne si bien com il a encomencié, a grant honor s’en partira, se</w:t>
      </w:r>
      <w:r>
        <w:br/>
        <w:t xml:space="preserve">Dex me saut». </w:t>
      </w:r>
      <w:r>
        <w:rPr>
          <w:vertAlign w:val="superscript"/>
        </w:rPr>
        <w:t>I0</w:t>
      </w:r>
      <w:r>
        <w:t>Einsint parloit li rois Artus de monseignor Kex, et cil,</w:t>
      </w:r>
      <w:r>
        <w:br/>
        <w:t>qi mout pou entendoit a toutes ces paroles, puisqe il voit qe il estoit</w:t>
      </w:r>
      <w:r>
        <w:br/>
        <w:t>delivrés des deus chevaliers en tel mainere, il n’i fet nulle autre demo-</w:t>
      </w:r>
      <w:r>
        <w:br/>
        <w:t>rance, ainz leisse corre sor le tierz, tant com il puet del cheval trere,</w:t>
      </w:r>
      <w:r>
        <w:br/>
        <w:t>et le fiert ensint en son venir qe il n’a pooir ne force qe il se puisse</w:t>
      </w:r>
      <w:r>
        <w:br/>
        <w:t>tenir en sele, ainz vole a terre maintenant. “Li rois Artus est durement</w:t>
      </w:r>
      <w:r>
        <w:br/>
        <w:t>liez qant il voit trebuchier celui, il se reconforte assez plus qe ne fist</w:t>
      </w:r>
      <w:r>
        <w:br/>
        <w:t xml:space="preserve">au comencement. </w:t>
      </w:r>
      <w:r>
        <w:rPr>
          <w:vertAlign w:val="superscript"/>
        </w:rPr>
        <w:t>I2</w:t>
      </w:r>
      <w:r>
        <w:t>«Sire, fet Bandemagus, avez vos veu merveilles,</w:t>
      </w:r>
      <w:r>
        <w:br/>
        <w:t>qe messire Kex a fait trois si beles jostes pres a pres? Si m’aït Dex, ge</w:t>
      </w:r>
      <w:r>
        <w:br/>
        <w:t>ne le cuidasse en nulle guise, se ge ne l’euse veu, a ce qe cist de cest</w:t>
      </w:r>
      <w:r>
        <w:br/>
        <w:t xml:space="preserve">chastel ont renomee d’estre bons chevaliers. — </w:t>
      </w:r>
      <w:r>
        <w:rPr>
          <w:vertAlign w:val="superscript"/>
        </w:rPr>
        <w:t>I3</w:t>
      </w:r>
      <w:r>
        <w:t>Si m’aït Dex, ce dit</w:t>
      </w:r>
      <w:r>
        <w:br/>
        <w:t>li rois, messire Kex l’a si bien fet qe il nel peust fere mielz. Dex voille</w:t>
      </w:r>
      <w:r>
        <w:br/>
        <w:t>qe il face autretant del qarte chevalier, si seroit adonc gitez de la grant</w:t>
      </w:r>
      <w:r>
        <w:br/>
        <w:t xml:space="preserve">poor ou ge sui encore. — </w:t>
      </w:r>
      <w:r>
        <w:rPr>
          <w:vertAlign w:val="superscript"/>
        </w:rPr>
        <w:t>I4</w:t>
      </w:r>
      <w:r>
        <w:t>Sire, fet Bandemagus, or sachiez tout cer-</w:t>
      </w:r>
      <w:r>
        <w:br/>
        <w:t>tainement qe, puisqe il li est si bien avenuz de trois chevaliers, ja ne</w:t>
      </w:r>
      <w:r>
        <w:br/>
        <w:t>li mescheira dou qart, ce me vet bien li cuer disant. — Dex le voille»,</w:t>
      </w:r>
      <w:r>
        <w:br/>
        <w:t xml:space="preserve">ce dit li rois. </w:t>
      </w:r>
      <w:r>
        <w:rPr>
          <w:vertAlign w:val="superscript"/>
        </w:rPr>
        <w:footnoteReference w:id="169"/>
      </w:r>
    </w:p>
    <w:p w14:paraId="74A6894B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^Endementiers qe il parloient entr’els de monseignor Kex —</w:t>
      </w:r>
      <w:r>
        <w:br/>
        <w:t>com cil qi trop voloient qe il fust delivrés de cestui fet honoreement,</w:t>
      </w:r>
      <w:r>
        <w:br/>
        <w:t>qar, soit ce qe il li soit bien avenu des trois chevaliers, ont il doutance</w:t>
      </w:r>
      <w:r>
        <w:br/>
        <w:t xml:space="preserve">dou qart chevalier — </w:t>
      </w:r>
      <w:r>
        <w:rPr>
          <w:vertAlign w:val="superscript"/>
        </w:rPr>
        <w:t>2</w:t>
      </w:r>
      <w:r>
        <w:t>et messire Kex, qi trop est aseurez por la bone</w:t>
      </w:r>
      <w:r>
        <w:br/>
        <w:t>cheance qi a cest point li est avenue qant il a les trois abatuz, il prise</w:t>
      </w:r>
      <w:r>
        <w:br/>
        <w:t xml:space="preserve">mout petit le qart. </w:t>
      </w:r>
      <w:r>
        <w:rPr>
          <w:vertAlign w:val="superscript"/>
        </w:rPr>
        <w:t>3</w:t>
      </w:r>
      <w:r>
        <w:t>Et bien le moustre apertement, qar, qant il voit</w:t>
      </w:r>
      <w:r>
        <w:br/>
        <w:t>celui movoir encontre lui, il leisse maintenant corre, le frein abando-</w:t>
      </w:r>
      <w:r>
        <w:br/>
        <w:t>né, et le fiert en son venir si durement qe il fait de lui tout autretant</w:t>
      </w:r>
      <w:r>
        <w:br/>
        <w:t>com il avoit [fet] des autres .</w:t>
      </w:r>
      <w:r>
        <w:rPr>
          <w:rStyle w:val="Corpodeltesto365ptMaiuscoletto"/>
        </w:rPr>
        <w:t>iii</w:t>
      </w:r>
      <w:r>
        <w:t xml:space="preserve">. </w:t>
      </w:r>
      <w:r>
        <w:rPr>
          <w:vertAlign w:val="superscript"/>
        </w:rPr>
        <w:t>4</w:t>
      </w:r>
      <w:r>
        <w:t>Mes qant il se fu delivrés en tel mai-</w:t>
      </w:r>
      <w:r>
        <w:br/>
        <w:t>nere com ge vos ai conté, il voit adonc qe la barre qi estoit el mileu</w:t>
      </w:r>
      <w:r>
        <w:br/>
        <w:t>de la voie fu ostee tout errament, et cil qi sor la porte estoient li</w:t>
      </w:r>
      <w:r>
        <w:br/>
        <w:t xml:space="preserve">comencent a crier: </w:t>
      </w:r>
      <w:r>
        <w:rPr>
          <w:vertAlign w:val="superscript"/>
        </w:rPr>
        <w:t>5</w:t>
      </w:r>
      <w:r>
        <w:t>«Venez avant, sire chevalier, qe vos soiez le bien-</w:t>
      </w:r>
      <w:r>
        <w:br/>
        <w:t>venuz, qe bien avez moustré apertement qe voirement estes vos che-</w:t>
      </w:r>
      <w:r>
        <w:br/>
        <w:t xml:space="preserve">valier errant, non mie des mauveis mes des tres bons voiremant». </w:t>
      </w:r>
      <w:r>
        <w:rPr>
          <w:vertAlign w:val="superscript"/>
        </w:rPr>
        <w:t>6</w:t>
      </w:r>
      <w:r>
        <w:t>A</w:t>
      </w:r>
      <w:r>
        <w:br/>
        <w:t>grant honor et a grant feste reçoivent adonc monseignor Kex cil del</w:t>
      </w:r>
      <w:r>
        <w:br/>
        <w:t>chastel qi desus les murs estoient et qi les jostes avoient veues tout</w:t>
      </w:r>
      <w:r>
        <w:br/>
      </w:r>
      <w:r>
        <w:lastRenderedPageBreak/>
        <w:t xml:space="preserve">apertement. </w:t>
      </w:r>
      <w:r>
        <w:rPr>
          <w:vertAlign w:val="superscript"/>
        </w:rPr>
        <w:t>7</w:t>
      </w:r>
      <w:r>
        <w:t>Qant il voient qe il avoit passé la porte de la tor por</w:t>
      </w:r>
      <w:r>
        <w:br/>
        <w:t>entrer dedenz le chastel, il li comencierent tuit a crier: «Bien viegne</w:t>
      </w:r>
      <w:r>
        <w:br/>
        <w:t>li bons josteors!». Et le reçoivent a si grant honor com se il fust lor</w:t>
      </w:r>
      <w:r>
        <w:br/>
        <w:t xml:space="preserve">seignor lige, qe il ne l’eussent veu d’un grant tens. </w:t>
      </w:r>
      <w:r>
        <w:rPr>
          <w:vertAlign w:val="superscript"/>
        </w:rPr>
        <w:t>8</w:t>
      </w:r>
      <w:r>
        <w:t>Il ne li peussent</w:t>
      </w:r>
      <w:r>
        <w:br/>
        <w:t xml:space="preserve">plus fere honor qe il li firent a cele foiz. </w:t>
      </w:r>
      <w:r>
        <w:rPr>
          <w:vertAlign w:val="superscript"/>
        </w:rPr>
        <w:t>9</w:t>
      </w:r>
      <w:r>
        <w:t>A si grant joie et a si grant</w:t>
      </w:r>
      <w:r>
        <w:br/>
        <w:t>honor com ge vos cont enmoinent cil de leienz monseignor Kex</w:t>
      </w:r>
      <w:r>
        <w:br/>
        <w:t>dedenz le chastel et le conduient dusqe a la mestre forteresce. Ilec le</w:t>
      </w:r>
      <w:r>
        <w:br/>
        <w:t xml:space="preserve">font descendre et desarmer si honoreement com il plus poent. </w:t>
      </w:r>
      <w:r>
        <w:rPr>
          <w:vertAlign w:val="superscript"/>
        </w:rPr>
        <w:t>I0</w:t>
      </w:r>
      <w:r>
        <w:t>Les</w:t>
      </w:r>
      <w:r>
        <w:br/>
        <w:t>damoiseles qe il conduisoit sunt tant doulentes duremant de ceste</w:t>
      </w:r>
      <w:r>
        <w:br/>
        <w:t>aventure q’eles se tienent a mortes e a destruites et dient entre eles qe</w:t>
      </w:r>
      <w:r>
        <w:br/>
        <w:t>desoremés ne sevent coment eles puissent metre a mort monseignor</w:t>
      </w:r>
      <w:r>
        <w:br/>
        <w:t>Kex, qant il est de [ce]stui pas eschapez ou eles le cuidoient fere morir</w:t>
      </w:r>
      <w:r>
        <w:br/>
        <w:t>sanz toute faille.</w:t>
      </w:r>
    </w:p>
    <w:p w14:paraId="33EDEA9F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^Tout cestui parlement qe les deus damoiseles tenoient en tel</w:t>
      </w:r>
      <w:r>
        <w:br/>
        <w:t>mainere entendi tout clerement li escuer de monseignor Kex, et il ne</w:t>
      </w:r>
      <w:r>
        <w:br/>
        <w:t xml:space="preserve">se puet tenir qe il nel die priveement a monseignor Kex: </w:t>
      </w:r>
      <w:r>
        <w:rPr>
          <w:vertAlign w:val="superscript"/>
        </w:rPr>
        <w:t>2</w:t>
      </w:r>
      <w:r>
        <w:t>«Sire, or</w:t>
      </w:r>
      <w:r>
        <w:br/>
        <w:t>sachiez qe les vostres damoiseles parloient de vos en tel mainere: gar-</w:t>
      </w:r>
      <w:r>
        <w:br/>
        <w:t>dez vos de lor decevement, qe il m’est avis q’eles vos encomb[r]eront</w:t>
      </w:r>
      <w:r>
        <w:br/>
        <w:t xml:space="preserve">en auqun leu, s’eles onqes porront. — </w:t>
      </w:r>
      <w:r>
        <w:rPr>
          <w:vertAlign w:val="superscript"/>
        </w:rPr>
        <w:t>3</w:t>
      </w:r>
      <w:r>
        <w:t>Or ne te chaille, fet messire</w:t>
      </w:r>
      <w:r>
        <w:br/>
        <w:t xml:space="preserve">Kex, ge connois qe les damoiseles voillent porchacier mon domage. </w:t>
      </w:r>
      <w:r>
        <w:rPr>
          <w:vertAlign w:val="superscript"/>
        </w:rPr>
        <w:footnoteReference w:id="17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1"/>
      </w:r>
    </w:p>
    <w:p w14:paraId="494EB0A6" w14:textId="77777777" w:rsidR="009D239D" w:rsidRDefault="00921C42">
      <w:pPr>
        <w:pStyle w:val="Corpodeltesto30"/>
        <w:shd w:val="clear" w:color="auto" w:fill="auto"/>
        <w:spacing w:line="250" w:lineRule="exact"/>
        <w:jc w:val="left"/>
        <w:sectPr w:rsidR="009D239D">
          <w:headerReference w:type="even" r:id="rId107"/>
          <w:headerReference w:type="default" r:id="rId108"/>
          <w:footerReference w:type="even" r:id="rId109"/>
          <w:footerReference w:type="default" r:id="rId110"/>
          <w:pgSz w:w="11909" w:h="16834"/>
          <w:pgMar w:top="1430" w:right="1440" w:bottom="1430" w:left="1440" w:header="0" w:footer="3" w:gutter="0"/>
          <w:pgNumType w:start="186"/>
          <w:cols w:space="720"/>
          <w:noEndnote/>
          <w:docGrid w:linePitch="360"/>
        </w:sectPr>
      </w:pPr>
      <w:r>
        <w:t>Ge te pramet qe ge les metrai en tel leu dom eles n’istront a lor volan-</w:t>
      </w:r>
      <w:r>
        <w:br/>
        <w:t xml:space="preserve">té. — </w:t>
      </w:r>
      <w:r>
        <w:rPr>
          <w:vertAlign w:val="superscript"/>
        </w:rPr>
        <w:t>4</w:t>
      </w:r>
      <w:r>
        <w:t>Sire, fet li vallez, or sachiez tout veraiement qe il est einsint: eles</w:t>
      </w:r>
      <w:r>
        <w:br/>
        <w:t>parloient orendroit entr’eles en tel mainere». Et li dit coment.</w:t>
      </w:r>
      <w:r>
        <w:br/>
      </w:r>
      <w:r>
        <w:rPr>
          <w:vertAlign w:val="superscript"/>
        </w:rPr>
        <w:t>5</w:t>
      </w:r>
      <w:r>
        <w:t>«Voire, ce dit messire Kex, beent eles donc a ma mort? Si m’aït Dex,</w:t>
      </w:r>
      <w:r>
        <w:br/>
        <w:t>ge cuit et croi q’eles s’en repentiront plus tost q’eles ne cuident. Or</w:t>
      </w:r>
      <w:r>
        <w:br/>
        <w:t xml:space="preserve">leisse cestui fet sor moi: eles me conoissent petit». </w:t>
      </w:r>
      <w:r>
        <w:rPr>
          <w:vertAlign w:val="superscript"/>
        </w:rPr>
        <w:t>6</w:t>
      </w:r>
      <w:r>
        <w:t>Tant dit messire</w:t>
      </w:r>
      <w:r>
        <w:br/>
        <w:t>Kex adonc unes paroles e autres qe, c’eles li porchacent domage, la</w:t>
      </w:r>
      <w:r>
        <w:br/>
        <w:t xml:space="preserve">joie est si grant qe tuit li font qe ce est merveille de veoir. </w:t>
      </w:r>
      <w:r>
        <w:rPr>
          <w:vertAlign w:val="superscript"/>
        </w:rPr>
        <w:t>7</w:t>
      </w:r>
      <w:r>
        <w:t>Li rois, qi</w:t>
      </w:r>
      <w:r>
        <w:br/>
        <w:t>ja estoit entrez dedenz le chastel entre lui et Bandemagus, fu herber-</w:t>
      </w:r>
      <w:r>
        <w:br/>
        <w:t>giez en la meison d’un chevalier qi trop volentiers le reçut en son</w:t>
      </w:r>
      <w:r>
        <w:br/>
        <w:t xml:space="preserve">hostel, porce qe il vit qe il estoient chevaliers erranz. </w:t>
      </w:r>
      <w:r>
        <w:rPr>
          <w:vertAlign w:val="superscript"/>
        </w:rPr>
        <w:t>8</w:t>
      </w:r>
      <w:r>
        <w:t>Qant il les ot</w:t>
      </w:r>
      <w:r>
        <w:br/>
        <w:t>fet desarmer en son paleis, qi assez estoit biaux et riches, il comanda</w:t>
      </w:r>
      <w:r>
        <w:br/>
        <w:t>maintenant a cels de son hostel qe il les servent et honorent tant com</w:t>
      </w:r>
      <w:r>
        <w:br/>
        <w:t xml:space="preserve">il porront. </w:t>
      </w:r>
      <w:r>
        <w:rPr>
          <w:vertAlign w:val="superscript"/>
        </w:rPr>
        <w:t>9</w:t>
      </w:r>
      <w:r>
        <w:t>Qe vos diroie? A cele foiz fu herbergiez li rois Artus si</w:t>
      </w:r>
      <w:r>
        <w:br/>
        <w:t>bien com il voloit, qar li sires de l’ostel estoit cortois merveilleuse-</w:t>
      </w:r>
      <w:r>
        <w:br/>
        <w:t xml:space="preserve">ment et si frans et si deboneres qe il ne pooit estre plus cortois. </w:t>
      </w:r>
      <w:r>
        <w:rPr>
          <w:vertAlign w:val="superscript"/>
        </w:rPr>
        <w:t>I0</w:t>
      </w:r>
      <w:r>
        <w:t>Et</w:t>
      </w:r>
      <w:r>
        <w:br/>
        <w:t>si avoit bien .</w:t>
      </w:r>
      <w:r>
        <w:rPr>
          <w:rStyle w:val="Corpodeltesto365pt"/>
        </w:rPr>
        <w:t>C</w:t>
      </w:r>
      <w:r>
        <w:t>. anz d’aage et plus encore, et por tout ce ne remanoit</w:t>
      </w:r>
      <w:r>
        <w:br/>
        <w:t>qe il ne fust encore joianz et liez et vistes et legiers et fort mout dure-</w:t>
      </w:r>
      <w:r>
        <w:br/>
        <w:t>ment des anz que il avoit. “Qant il vit le roi Artus desarmé et ot un</w:t>
      </w:r>
      <w:r>
        <w:br/>
        <w:t>pou regardé sa bele taille et sa bone façom, il dit a soi meemes qe il</w:t>
      </w:r>
      <w:r>
        <w:br/>
        <w:t xml:space="preserve">ne porroit estre en nulle mainere qe il ne soit home de valor. </w:t>
      </w:r>
      <w:r>
        <w:rPr>
          <w:vertAlign w:val="superscript"/>
        </w:rPr>
        <w:t>I2</w:t>
      </w:r>
      <w:r>
        <w:t>Volen-</w:t>
      </w:r>
      <w:r>
        <w:br/>
        <w:t>tiers li demandast la certanité de son estre, se ne fust ce qe il avoit</w:t>
      </w:r>
      <w:r>
        <w:br/>
        <w:t>poor qe li rois ne li tornast a vilenie, qar ce savoit il bien de pieça qe</w:t>
      </w:r>
      <w:r>
        <w:br/>
        <w:t>li bons chevaliers de hautes chevaleries garniz s’aloeint celant tant</w:t>
      </w:r>
      <w:r>
        <w:br/>
        <w:t xml:space="preserve">com il pooient en touz les leus ou il venoient. </w:t>
      </w:r>
      <w:r>
        <w:rPr>
          <w:vertAlign w:val="superscript"/>
        </w:rPr>
        <w:t>I3</w:t>
      </w:r>
      <w:r>
        <w:t>Por ce ne velt il</w:t>
      </w:r>
      <w:r>
        <w:br/>
        <w:t>demander au roi Artus son non ne qi il est, qar bien li est avis qe li</w:t>
      </w:r>
      <w:r>
        <w:br/>
        <w:t xml:space="preserve">rois ne li voudroit dire. </w:t>
      </w:r>
      <w:r>
        <w:rPr>
          <w:vertAlign w:val="superscript"/>
        </w:rPr>
        <w:footnoteReference w:id="172"/>
      </w:r>
      <w:r>
        <w:t>La ou li rois Artus et Bandemagus estoient</w:t>
      </w:r>
      <w:r>
        <w:br/>
        <w:t>assis devant unes fenestres, et li sire de l’ostel estoit avec eaus, qi trop</w:t>
      </w:r>
      <w:r>
        <w:br/>
        <w:t>volentiers les regardoit et qi trop les prisoit de tant com il puet prisier</w:t>
      </w:r>
      <w:r>
        <w:br/>
        <w:t>chevaliers estranges q’el en ve[u] out granment, atant evos entr’eaus</w:t>
      </w:r>
      <w:r>
        <w:br/>
        <w:t xml:space="preserve">venir un vallet de leienz qi dit au seignor de l’ostel: </w:t>
      </w:r>
      <w:r>
        <w:rPr>
          <w:vertAlign w:val="superscript"/>
        </w:rPr>
        <w:t>I5</w:t>
      </w:r>
      <w:r>
        <w:t>«Sire, novelles</w:t>
      </w:r>
      <w:r>
        <w:br/>
        <w:t>vos aport. Or sachiez qe la defors vindrent orendroit deus chevaliers</w:t>
      </w:r>
      <w:r>
        <w:br/>
        <w:t>estranges qi menoient en lor conpeignie la plus laide damoisele qe ge</w:t>
      </w:r>
      <w:r>
        <w:br/>
      </w:r>
      <w:r>
        <w:lastRenderedPageBreak/>
        <w:t xml:space="preserve">veisse en tout mon aage. </w:t>
      </w:r>
      <w:r>
        <w:rPr>
          <w:vertAlign w:val="superscript"/>
        </w:rPr>
        <w:t>I6</w:t>
      </w:r>
      <w:r>
        <w:t>Des deus chevaliers estoit li uns tout le</w:t>
      </w:r>
      <w:r>
        <w:br/>
        <w:t>greignor qe ge onqes veisse en toute ma vie. Cil dist a cels qi gar-</w:t>
      </w:r>
      <w:r>
        <w:br/>
        <w:t xml:space="preserve">doient le passage de la tor qe il voloit defendre la damoisele. </w:t>
      </w:r>
      <w:r>
        <w:rPr>
          <w:vertAlign w:val="superscript"/>
        </w:rPr>
        <w:t>I7</w:t>
      </w:r>
      <w:r>
        <w:t>Et</w:t>
      </w:r>
      <w:r>
        <w:br/>
        <w:t>maintenant vint contre lui un chevaliers de la tor qi voloit defendre</w:t>
      </w:r>
      <w:r>
        <w:br/>
        <w:t xml:space="preserve">le passage, si petit durement qe il sembloit vers lui noient. </w:t>
      </w:r>
      <w:r>
        <w:rPr>
          <w:vertAlign w:val="superscript"/>
        </w:rPr>
        <w:t>I8</w:t>
      </w:r>
      <w:r>
        <w:t>Qant nos</w:t>
      </w:r>
      <w:r>
        <w:br/>
      </w:r>
    </w:p>
    <w:p w14:paraId="6ADBB6CE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lastRenderedPageBreak/>
        <w:t>veimes le chevalier si grant encontre le petit, nos cuidames qe li petit</w:t>
      </w:r>
      <w:r>
        <w:br/>
        <w:t>chevalier fust maintenant porté a terre, qar cil estoit granz envers lui</w:t>
      </w:r>
      <w:r>
        <w:br/>
        <w:t xml:space="preserve">com une montaigne. Qe vos diroie? Entre nos disiom tuit: </w:t>
      </w:r>
      <w:r>
        <w:rPr>
          <w:vertAlign w:val="superscript"/>
        </w:rPr>
        <w:t>I9</w:t>
      </w:r>
      <w:r>
        <w:t>“Li petit</w:t>
      </w:r>
      <w:r>
        <w:br/>
        <w:t>chevalier si a trouvé mestre”. Mes de la joste ala adonc autrement, qar</w:t>
      </w:r>
      <w:r>
        <w:br/>
        <w:t xml:space="preserve">li grant en fu abatuz tout maintenant. </w:t>
      </w:r>
      <w:r>
        <w:rPr>
          <w:vertAlign w:val="superscript"/>
        </w:rPr>
        <w:t>20</w:t>
      </w:r>
      <w:r>
        <w:t>Li autre qi avec lui venoit</w:t>
      </w:r>
      <w:r>
        <w:br/>
        <w:t>avoit ja passé le pont et la tor avant qe la joste fust encomenciee et il</w:t>
      </w:r>
      <w:r>
        <w:br/>
        <w:t>voloit retorner por revengier le grant chevalier, mes cil de la tor ne li</w:t>
      </w:r>
      <w:r>
        <w:br/>
        <w:t>soufrirent pas qe il tornast arrieres».</w:t>
      </w:r>
    </w:p>
    <w:p w14:paraId="0A00E943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^Qant li rois Artus entent ceste nouvelle, il est hesbahiz si dure-</w:t>
      </w:r>
      <w:r>
        <w:br/>
        <w:t>ment qe il ne set qe il doie dire de ceste chose, qar de celui chevalier</w:t>
      </w:r>
      <w:r>
        <w:br/>
        <w:t>avoit il tant veu et tant oï dire qe il conoissoit bien tout certainement</w:t>
      </w:r>
      <w:r>
        <w:br/>
        <w:t xml:space="preserve">qe il estoit garniz de trop grant proece de chevalerie. </w:t>
      </w:r>
      <w:r>
        <w:rPr>
          <w:vertAlign w:val="superscript"/>
        </w:rPr>
        <w:t>2</w:t>
      </w:r>
      <w:r>
        <w:t>Et qant ensint</w:t>
      </w:r>
      <w:r>
        <w:br/>
        <w:t>est avenu, il dit a soi meemes qe ce ne puet estre par force de cheva-</w:t>
      </w:r>
      <w:r>
        <w:br/>
        <w:t>lerie. En auqune autre mainere li mesavint porqoi ceste mescheance</w:t>
      </w:r>
      <w:r>
        <w:br/>
        <w:t xml:space="preserve">li est sorvenue. </w:t>
      </w:r>
      <w:r>
        <w:rPr>
          <w:vertAlign w:val="superscript"/>
        </w:rPr>
        <w:t>3</w:t>
      </w:r>
      <w:r>
        <w:t>Qant il ont escouté la reison dou vallet, li rois ne se</w:t>
      </w:r>
      <w:r>
        <w:br/>
        <w:t xml:space="preserve">puet tenir q’il ne die: </w:t>
      </w:r>
      <w:r>
        <w:rPr>
          <w:vertAlign w:val="superscript"/>
        </w:rPr>
        <w:t>4</w:t>
      </w:r>
      <w:r>
        <w:t>«Coment ala de cele joste? Di le moi, se Dex</w:t>
      </w:r>
      <w:r>
        <w:br/>
        <w:t>te saut, qe ge sai tout certainement qe li chevalier dont tu paroles est</w:t>
      </w:r>
      <w:r>
        <w:br/>
        <w:t>si preudom des armes qe il ne porroit estre pas abatuz por home de</w:t>
      </w:r>
      <w:r>
        <w:br/>
        <w:t xml:space="preserve">cest chastel, se il ne li mescheoit trop durement. — </w:t>
      </w:r>
      <w:r>
        <w:rPr>
          <w:vertAlign w:val="superscript"/>
        </w:rPr>
        <w:t>5</w:t>
      </w:r>
      <w:r>
        <w:t>Coment, biaux</w:t>
      </w:r>
      <w:r>
        <w:br/>
        <w:t>ostes, fet li sires de leienz, cuidez vos donc qe en cest chastel n’ait des</w:t>
      </w:r>
      <w:r>
        <w:br/>
        <w:t xml:space="preserve">bons chevaliers? — </w:t>
      </w:r>
      <w:r>
        <w:rPr>
          <w:vertAlign w:val="superscript"/>
        </w:rPr>
        <w:t>6</w:t>
      </w:r>
      <w:r>
        <w:t>Certes, biaux hostes, fet li rois, ge croi bien qe il</w:t>
      </w:r>
      <w:r>
        <w:br/>
        <w:t>i ait des bons chevaliers, mes ge sai bien certainement qe li grant che-</w:t>
      </w:r>
      <w:r>
        <w:br/>
        <w:t>valier dont li vallet parole est si preudome des armes qe ge di bien qe</w:t>
      </w:r>
      <w:r>
        <w:br/>
        <w:t>trop covendroit qe il fust de haute proesce cil qi a terre l’abatist si</w:t>
      </w:r>
      <w:r>
        <w:br/>
        <w:t xml:space="preserve">legierement com cil valet conte. </w:t>
      </w:r>
      <w:r>
        <w:rPr>
          <w:vertAlign w:val="superscript"/>
        </w:rPr>
        <w:t>7</w:t>
      </w:r>
      <w:r>
        <w:t>Por ce voudroie ge trop savoir</w:t>
      </w:r>
      <w:r>
        <w:br/>
        <w:t>coment il ala de cele joste, qe ge ne croi en nulle mainere qe li granz</w:t>
      </w:r>
      <w:r>
        <w:br/>
        <w:t>chevalier fust abatuz de cele joste droitemant. — Sire, fet li vallet, si fu</w:t>
      </w:r>
      <w:r>
        <w:br/>
        <w:t>voirement, le sachiez vos par verité».</w:t>
      </w:r>
    </w:p>
    <w:p w14:paraId="60015C85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^Atant evos leienz venir un autre vallez de leienz. Tantost com</w:t>
      </w:r>
      <w:r>
        <w:br/>
        <w:t>li rois le voit, il le fait venir devant lui et li dit: «Di moi vallet, se Dex</w:t>
      </w:r>
      <w:r>
        <w:br/>
        <w:t xml:space="preserve">te saut, coment ala de cele joste? — </w:t>
      </w:r>
      <w:r>
        <w:rPr>
          <w:vertAlign w:val="superscript"/>
        </w:rPr>
        <w:t>2</w:t>
      </w:r>
      <w:r>
        <w:t>Sire, fet cil, se Dex me saut, ge</w:t>
      </w:r>
      <w:r>
        <w:br/>
        <w:t>ne vos en mentirai de riens, ne por les chevaliers de cest chastel, ne</w:t>
      </w:r>
      <w:r>
        <w:br/>
        <w:t xml:space="preserve">por les estranges. </w:t>
      </w:r>
      <w:r>
        <w:rPr>
          <w:vertAlign w:val="superscript"/>
        </w:rPr>
        <w:t>3</w:t>
      </w:r>
      <w:r>
        <w:t>Or sachiez qe li granz chevalier venoit si fierement</w:t>
      </w:r>
      <w:r>
        <w:br/>
        <w:t>a la joste qe il sembloit tout veraiement qe li pont deust fondre</w:t>
      </w:r>
      <w:r>
        <w:br/>
        <w:t>desoutz lui. Et la dom il estoient com a jondre des glaives, li cheval</w:t>
      </w:r>
      <w:r>
        <w:br/>
        <w:t>del grant chevalier mist un des piez entre les tables dou pont et tre-</w:t>
      </w:r>
      <w:r>
        <w:br/>
        <w:t xml:space="preserve">bucha le col avant. </w:t>
      </w:r>
      <w:r>
        <w:rPr>
          <w:vertAlign w:val="superscript"/>
        </w:rPr>
        <w:t>4</w:t>
      </w:r>
      <w:r>
        <w:t>Li petit chevalier feri adonc desus le grant et le</w:t>
      </w:r>
      <w:r>
        <w:br/>
        <w:t>porta a terre. Legierement le pot fere, qar sanz ce trebuchoit il por le</w:t>
      </w:r>
      <w:r>
        <w:br/>
        <w:t xml:space="preserve">cheval qi li failloit». Qant li rois ot le vallet il dit: </w:t>
      </w:r>
      <w:r>
        <w:rPr>
          <w:vertAlign w:val="superscript"/>
        </w:rPr>
        <w:t>5</w:t>
      </w:r>
      <w:r>
        <w:t>«Or, biaux ostes,</w:t>
      </w:r>
      <w:r>
        <w:br/>
        <w:t>ne vos disoie ge qe li granz chevalier ne fu mie abatu de droite joste?</w:t>
      </w:r>
    </w:p>
    <w:p w14:paraId="2F474876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6</w:t>
      </w:r>
      <w:r>
        <w:t>Si m’aït Dex, ge le connois tant qe ge le metroie hardiement en une</w:t>
      </w:r>
      <w:r>
        <w:br/>
        <w:t>place por abatre, en un matin, touz les chevalier qi orendroit sunt en</w:t>
      </w:r>
      <w:r>
        <w:br/>
        <w:t xml:space="preserve">cest chastel, porqoi aventure ne li fust trop duremant contraire. </w:t>
      </w:r>
      <w:r>
        <w:rPr>
          <w:vertAlign w:val="superscript"/>
        </w:rPr>
        <w:t>7</w:t>
      </w:r>
      <w:r>
        <w:t>De</w:t>
      </w:r>
      <w:r>
        <w:br/>
        <w:t>ce qe il fu ensint abatu ne se puet doner ne pris ne lox vostre cheva-</w:t>
      </w:r>
      <w:r>
        <w:br/>
        <w:t>lier, qar il ne l’abati pas, mes li cheval qi li cheï». Lors demande autre</w:t>
      </w:r>
      <w:r>
        <w:br/>
        <w:t xml:space="preserve">foiz li rois: </w:t>
      </w:r>
      <w:r>
        <w:rPr>
          <w:vertAlign w:val="superscript"/>
        </w:rPr>
        <w:t>8</w:t>
      </w:r>
      <w:r>
        <w:t>«Or me di tost, et qe ont il fet del grant chevalier, puisqe</w:t>
      </w:r>
      <w:r>
        <w:br/>
        <w:t>il li est ensint avenu com tu as dit? — En non Deu, sire, il fu si honteux</w:t>
      </w:r>
      <w:r>
        <w:br/>
        <w:t xml:space="preserve">durement qe jamés ne verroiz home si vergondeus com il estoit. </w:t>
      </w:r>
      <w:r>
        <w:rPr>
          <w:vertAlign w:val="superscript"/>
        </w:rPr>
        <w:t>9</w:t>
      </w:r>
      <w:r>
        <w:t>L’en</w:t>
      </w:r>
      <w:r>
        <w:br/>
        <w:t>l’enmena tout ensint a pié com il estoit dusq’a la tor, et ilec fu desar-</w:t>
      </w:r>
      <w:r>
        <w:br/>
        <w:t>mez et puis enprisonez. Et encore est en prison et sera plus qe il ne</w:t>
      </w:r>
      <w:r>
        <w:br/>
        <w:t>voudroit».</w:t>
      </w:r>
    </w:p>
    <w:p w14:paraId="5CB3B128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Artus ot ceste nouvelle, il est si fierement iriez et</w:t>
      </w:r>
      <w:r>
        <w:br/>
        <w:t>comence a penser. Et qant il a une grant piece pensé, il ne se puet</w:t>
      </w:r>
      <w:r>
        <w:br/>
        <w:t xml:space="preserve">plus tenir qe il ne die: </w:t>
      </w:r>
      <w:r>
        <w:rPr>
          <w:vertAlign w:val="superscript"/>
        </w:rPr>
        <w:t>2</w:t>
      </w:r>
      <w:r>
        <w:t>«Coment? Ont donc enprisonez cist de cest</w:t>
      </w:r>
      <w:r>
        <w:br/>
        <w:t>chastel si preudome com est li granz chevalier? Si m’aït Dex, il ont fet</w:t>
      </w:r>
      <w:r>
        <w:br/>
      </w:r>
      <w:r>
        <w:lastRenderedPageBreak/>
        <w:t>chose dont il se repentiront encore, si com ge croi, et mout plus tost,</w:t>
      </w:r>
      <w:r>
        <w:br/>
        <w:t xml:space="preserve">per aventure, qe il ne cuident». </w:t>
      </w:r>
      <w:r>
        <w:rPr>
          <w:vertAlign w:val="superscript"/>
        </w:rPr>
        <w:t>3</w:t>
      </w:r>
      <w:r>
        <w:t>De ceste nouvelle fu li rois Artus trop</w:t>
      </w:r>
      <w:r>
        <w:br/>
        <w:t>duremant iriez et corrociez, qar il prisoit trop duremant le grant che-</w:t>
      </w:r>
      <w:r>
        <w:br/>
        <w:t xml:space="preserve">valier de bonté de chevalerie. </w:t>
      </w:r>
      <w:r>
        <w:rPr>
          <w:vertAlign w:val="superscript"/>
        </w:rPr>
        <w:t>4</w:t>
      </w:r>
      <w:r>
        <w:t>Qant li ostes entendi qe li rois avoit dit</w:t>
      </w:r>
      <w:r>
        <w:br/>
        <w:t>ce, il ne se puet tenir qe il ne die: «Coment, sire? Se repentiront cil</w:t>
      </w:r>
      <w:r>
        <w:br/>
        <w:t xml:space="preserve">de cest chastel de ce q’il ont fet au grant chevalier? </w:t>
      </w:r>
      <w:r>
        <w:rPr>
          <w:vertAlign w:val="superscript"/>
        </w:rPr>
        <w:t>5</w:t>
      </w:r>
      <w:r>
        <w:t>Or sachiez qe il</w:t>
      </w:r>
      <w:r>
        <w:br/>
        <w:t>[n’i a] orendroit home el monde dont il ne feissent orendroit ensint,</w:t>
      </w:r>
      <w:r>
        <w:br/>
        <w:t xml:space="preserve">fors dou roi Artus et sanz le seignor de cest chastel. </w:t>
      </w:r>
      <w:r>
        <w:rPr>
          <w:vertAlign w:val="superscript"/>
        </w:rPr>
        <w:t>6</w:t>
      </w:r>
      <w:r>
        <w:t>Mes a ces deus</w:t>
      </w:r>
      <w:r>
        <w:br/>
        <w:t xml:space="preserve">ne le feroient il, porqoi il les coneussent. </w:t>
      </w:r>
      <w:r>
        <w:rPr>
          <w:vertAlign w:val="superscript"/>
        </w:rPr>
        <w:t>7</w:t>
      </w:r>
      <w:r>
        <w:t>A touz autres feroient il</w:t>
      </w:r>
      <w:r>
        <w:br/>
        <w:t>autretant, qar la costume de ceienz si est tele, et il ne la leiseroient,</w:t>
      </w:r>
      <w:r>
        <w:br/>
        <w:t>qar il est mestier qe il la mantiegnent dusq’a tant qe li sires de ce[st</w:t>
      </w:r>
      <w:r>
        <w:br/>
        <w:t xml:space="preserve">cha]stel la fera remanoir por soi meemes. — </w:t>
      </w:r>
      <w:r>
        <w:rPr>
          <w:vertAlign w:val="superscript"/>
        </w:rPr>
        <w:t>8</w:t>
      </w:r>
      <w:r>
        <w:t>Ge ne vos dirai ore pas</w:t>
      </w:r>
      <w:r>
        <w:br/>
        <w:t>qanqe ge pens de ceste chose», fet li rois. Lors se torne vers li vallet et</w:t>
      </w:r>
      <w:r>
        <w:br/>
        <w:t xml:space="preserve">li dit: </w:t>
      </w:r>
      <w:r>
        <w:rPr>
          <w:vertAlign w:val="superscript"/>
        </w:rPr>
        <w:t>9</w:t>
      </w:r>
      <w:r>
        <w:t>«Sez tu qe devint li chevalier qi venoit en la conpeignie del</w:t>
      </w:r>
      <w:r>
        <w:br/>
        <w:t>grant chevalier? — Certes, sire, ge cuit qe il soit herbergiez ça devant</w:t>
      </w:r>
      <w:r>
        <w:br/>
        <w:t xml:space="preserve">en la meison d’un vavassor. — </w:t>
      </w:r>
      <w:r>
        <w:rPr>
          <w:vertAlign w:val="superscript"/>
        </w:rPr>
        <w:t>I0</w:t>
      </w:r>
      <w:r>
        <w:t>Ha! por Deu, fet li rois Artus, va tu a</w:t>
      </w:r>
      <w:r>
        <w:br/>
        <w:t>l’ostel ou il est herbergiez et voies son semblant et son contenement</w:t>
      </w:r>
      <w:r>
        <w:br/>
        <w:t>et torne tost a moi. — “Sire, fet li vallet, a vostre comandement: ge</w:t>
      </w:r>
      <w:r>
        <w:br/>
        <w:t xml:space="preserve">serai tantost retornez, se ge onqes puis». </w:t>
      </w:r>
      <w:r>
        <w:rPr>
          <w:vertAlign w:val="superscript"/>
        </w:rPr>
        <w:t>I2</w:t>
      </w:r>
      <w:r>
        <w:t>Li vallet se part de leianz et</w:t>
      </w:r>
      <w:r>
        <w:br/>
        <w:t>s’en vet a l’ostel al chevalier a l’escu miparti et trouve qe il s’estoit</w:t>
      </w:r>
      <w:r>
        <w:br/>
        <w:t>devant une fenestre et pensoit si durement com nus hom porroit pen-</w:t>
      </w:r>
      <w:r>
        <w:br/>
        <w:t>ser, et tenoit la teste beissiee vers terre et les lermes li corroient des</w:t>
      </w:r>
      <w:r>
        <w:br/>
        <w:t xml:space="preserve">elz tout contreval les faces. </w:t>
      </w:r>
      <w:r>
        <w:rPr>
          <w:vertAlign w:val="superscript"/>
        </w:rPr>
        <w:footnoteReference w:id="173"/>
      </w:r>
    </w:p>
    <w:p w14:paraId="74A020A6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  <w:sectPr w:rsidR="009D239D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li vallet ot grant piece regardé le contenemant dou che-</w:t>
      </w:r>
      <w:r>
        <w:br/>
        <w:t>valier, [por]ce qe il ne li disoit nul mot del monde, il se part de leienz</w:t>
      </w:r>
      <w:r>
        <w:br/>
        <w:t>et s’en revient tout droitemant au roi, et li dit ce qe il avoit veu li che-</w:t>
      </w:r>
      <w:r>
        <w:br/>
        <w:t xml:space="preserve">valier. </w:t>
      </w:r>
      <w:r>
        <w:rPr>
          <w:vertAlign w:val="superscript"/>
        </w:rPr>
        <w:t>2</w:t>
      </w:r>
      <w:r>
        <w:t>Qant li rois oï ceste novelle, il respont: «Ge t’en croi bien,</w:t>
      </w:r>
      <w:r>
        <w:br/>
        <w:t>alon veoir celui chevalier et le reconfortom entre nos deus d’aucune</w:t>
      </w:r>
      <w:r>
        <w:br/>
        <w:t xml:space="preserve">chose». </w:t>
      </w:r>
      <w:r>
        <w:rPr>
          <w:vertAlign w:val="superscript"/>
        </w:rPr>
        <w:t>3</w:t>
      </w:r>
      <w:r>
        <w:t>Lors se metent a la voie tout a pié, qar li ostel estoit mout</w:t>
      </w:r>
      <w:r>
        <w:br/>
        <w:t>pres. Et qant il sunt leienz venuz, il trouvent le chevalier si doulant</w:t>
      </w:r>
      <w:r>
        <w:br/>
        <w:t xml:space="preserve">com se il veist devant lui mort tout li monde. </w:t>
      </w:r>
      <w:r>
        <w:rPr>
          <w:vertAlign w:val="superscript"/>
        </w:rPr>
        <w:t>4</w:t>
      </w:r>
      <w:r>
        <w:t>Et neporqant, tot</w:t>
      </w:r>
      <w:r>
        <w:br/>
        <w:t>maintenant qe il voit venir les chevaliers, il leisse maintenant son duel</w:t>
      </w:r>
      <w:r>
        <w:br/>
        <w:t>au plus sagement qe il le puet fere et se drece encontre eaus et dit qe</w:t>
      </w:r>
      <w:r>
        <w:br/>
        <w:t xml:space="preserve">bien soient il venuz, et puis les fet asseoir. </w:t>
      </w:r>
      <w:r>
        <w:rPr>
          <w:vertAlign w:val="superscript"/>
        </w:rPr>
        <w:t>5</w:t>
      </w:r>
      <w:r>
        <w:t>Qant il se sunt tuit trois</w:t>
      </w:r>
      <w:r>
        <w:br/>
        <w:t>assis, il dit au roi Artus, tout lermoiant des elz: «Sire ge muir de duel</w:t>
      </w:r>
      <w:r>
        <w:br/>
        <w:t>et de corrouz, qar j’ai anuit veu ce qi me fera morir de duel, si com</w:t>
      </w:r>
      <w:r>
        <w:br/>
        <w:t xml:space="preserve">ge croi». </w:t>
      </w:r>
      <w:r>
        <w:rPr>
          <w:vertAlign w:val="superscript"/>
        </w:rPr>
        <w:t>6</w:t>
      </w:r>
      <w:r>
        <w:t>Li rois Artus respont maintenant por conforter le: «Ore</w:t>
      </w:r>
      <w:r>
        <w:br/>
        <w:t>sachiez, sire conpeinz, qe cestui n’est mie le premier bon chevalier a</w:t>
      </w:r>
      <w:r>
        <w:br/>
        <w:t xml:space="preserve">cui l’en a fet honte et vergoigne, ne ne sera le derrain. </w:t>
      </w:r>
      <w:r>
        <w:rPr>
          <w:vertAlign w:val="superscript"/>
        </w:rPr>
        <w:t>7</w:t>
      </w:r>
      <w:r>
        <w:t>A Galeot le</w:t>
      </w:r>
      <w:r>
        <w:br/>
        <w:t>Brun, qi fu si peres, fist l’en greignor honte et vergoigne qe ne fu</w:t>
      </w:r>
      <w:r>
        <w:br/>
        <w:t>ceste et puis fu hautement venchiee, si sera encore bien ceste, n’en</w:t>
      </w:r>
      <w:r>
        <w:br/>
        <w:t xml:space="preserve">doutez mie. — </w:t>
      </w:r>
      <w:r>
        <w:rPr>
          <w:vertAlign w:val="superscript"/>
        </w:rPr>
        <w:t>8</w:t>
      </w:r>
      <w:r>
        <w:t>Sire conpeinz, fet li chevalier a l’escu miparti, se ge</w:t>
      </w:r>
      <w:r>
        <w:br/>
        <w:t>eusse veu qe li bon chevalier eust esté abatu de droite joste, ensint</w:t>
      </w:r>
      <w:r>
        <w:br/>
        <w:t>com chevalier doit abatre autre, il ne me chausist pas granment se l’en</w:t>
      </w:r>
      <w:r>
        <w:br/>
        <w:t>li eust fet honte et laidure, ensint com l’en fet as estranges chevaliers</w:t>
      </w:r>
      <w:r>
        <w:br/>
        <w:t xml:space="preserve">qi abatuz i sunt. </w:t>
      </w:r>
      <w:r>
        <w:rPr>
          <w:vertAlign w:val="superscript"/>
        </w:rPr>
        <w:t>9</w:t>
      </w:r>
      <w:r>
        <w:t>Mes ge vi qe il venoit si hautement a la joste et si</w:t>
      </w:r>
      <w:r>
        <w:br/>
        <w:t>noblement qe il m’estoit bien avis, se Dex me doint bone aventure,</w:t>
      </w:r>
      <w:r>
        <w:br/>
        <w:t>qe il eust abatu a ceste joste [les] deus meillors chevaliers de cest chas-</w:t>
      </w:r>
      <w:r>
        <w:br/>
        <w:t xml:space="preserve">tel, porqe il les eust encontrez a cele joste. </w:t>
      </w:r>
      <w:r>
        <w:rPr>
          <w:vertAlign w:val="superscript"/>
        </w:rPr>
        <w:t>I0</w:t>
      </w:r>
      <w:r>
        <w:t>Et porce qe si chevaux</w:t>
      </w:r>
      <w:r>
        <w:br/>
        <w:t>cheï desouz lui, il li ont fet si grant vergoigne et si grant honte qe de</w:t>
      </w:r>
      <w:r>
        <w:br/>
        <w:t>ce seulemant qe ge le vi me tieng ge a deshonorez e a mort! “Et de</w:t>
      </w:r>
      <w:r>
        <w:br/>
        <w:t>tout ce qe ge vi ne m’eust chalu, se il m’eussent soufert qe ge me fusse</w:t>
      </w:r>
      <w:r>
        <w:br/>
        <w:t>mis en celui fet por revenchier la honte del bon chevalier, mes il ne</w:t>
      </w:r>
      <w:r>
        <w:br/>
        <w:t xml:space="preserve">le me soufrirent mie. — </w:t>
      </w:r>
      <w:r>
        <w:rPr>
          <w:vertAlign w:val="superscript"/>
        </w:rPr>
        <w:t>I2</w:t>
      </w:r>
      <w:r>
        <w:t>Sire conpeinz, ce dit li rois Artus, leissiez aler</w:t>
      </w:r>
      <w:r>
        <w:br/>
      </w:r>
      <w:r>
        <w:lastRenderedPageBreak/>
        <w:t>tous cestui corrouz et vos reconfortez, qe ge vos pramet loiaument</w:t>
      </w:r>
      <w:r>
        <w:br/>
        <w:t>qe, se Dex li done vie, encore revencheira il ceste vergoigne mout</w:t>
      </w:r>
      <w:r>
        <w:br/>
        <w:t xml:space="preserve">hautemant. — </w:t>
      </w:r>
      <w:r>
        <w:rPr>
          <w:vertAlign w:val="superscript"/>
        </w:rPr>
        <w:t>I3</w:t>
      </w:r>
      <w:r>
        <w:t>Si m’aï't Dex, sire, fet cil a l’escu miparti, com ge vou-</w:t>
      </w:r>
      <w:r>
        <w:br/>
        <w:t>droie avoir doné la moitié de qantqe ge ai el monde, qe ge encore</w:t>
      </w:r>
      <w:r>
        <w:br/>
        <w:t>veisse cele venchance, qe de regarder celui fet me tendroie ge a bie-</w:t>
      </w:r>
      <w:r>
        <w:br/>
        <w:t>neuré duremant».</w:t>
      </w:r>
    </w:p>
    <w:p w14:paraId="3E116755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Qant il orent grant piece parlé de cele joste, porce qe li rois</w:t>
      </w:r>
      <w:r>
        <w:br/>
        <w:t>vit qe li chevalier estoit leianz tout seul, li pria il tant qe il venist avec</w:t>
      </w:r>
      <w:r>
        <w:br/>
        <w:t xml:space="preserve">eaus herbergier qe cil en leissa son hostel. </w:t>
      </w:r>
      <w:r>
        <w:rPr>
          <w:vertAlign w:val="superscript"/>
        </w:rPr>
        <w:t>2</w:t>
      </w:r>
      <w:r>
        <w:t>Qant il furent tuit trois</w:t>
      </w:r>
      <w:r>
        <w:br/>
        <w:t>ensemble, adonc recomencent il entr’eaus trois le parlemant. «Sire, fet</w:t>
      </w:r>
      <w:r>
        <w:br/>
        <w:t>li chevalier a l’escu miparti, avez vos veu la greignor merveille de tout</w:t>
      </w:r>
      <w:r>
        <w:br/>
        <w:t xml:space="preserve">le monde? </w:t>
      </w:r>
      <w:r>
        <w:rPr>
          <w:vertAlign w:val="superscript"/>
        </w:rPr>
        <w:t>3</w:t>
      </w:r>
      <w:r>
        <w:t>Qe Kex li seneschaux, qi est le peior chevalier del monde,</w:t>
      </w:r>
      <w:r>
        <w:br/>
        <w:t>atant vaut ore qe il conduist ses damoiseles si sauvement e mist a des-</w:t>
      </w:r>
      <w:r>
        <w:br/>
        <w:t>confiture les .</w:t>
      </w:r>
      <w:r>
        <w:rPr>
          <w:rStyle w:val="Corpodeltesto365ptMaiuscoletto"/>
        </w:rPr>
        <w:t>iiii</w:t>
      </w:r>
      <w:r>
        <w:t xml:space="preserve">. chevaliers qi le passage defendoient? </w:t>
      </w:r>
      <w:r>
        <w:rPr>
          <w:vertAlign w:val="superscript"/>
        </w:rPr>
        <w:t>4</w:t>
      </w:r>
      <w:r>
        <w:t>Et est oren-</w:t>
      </w:r>
      <w:r>
        <w:br/>
        <w:t>droit en cel chastel por celui fet etant prisiez qe se ce fust le cors au</w:t>
      </w:r>
      <w:r>
        <w:br/>
        <w:t>roi Artus meemes qi a cestui point fust venuz dedenz cest chastel, il</w:t>
      </w:r>
      <w:r>
        <w:br/>
        <w:t xml:space="preserve">nel peussent plus honorer qe il funt lui. </w:t>
      </w:r>
      <w:r>
        <w:rPr>
          <w:vertAlign w:val="superscript"/>
        </w:rPr>
        <w:t>5</w:t>
      </w:r>
      <w:r>
        <w:t>Et li bon chevalier, qi vaut</w:t>
      </w:r>
      <w:r>
        <w:br/>
        <w:t>de chevalerie tex mil homes com est messire Kex, ont deshonoré et</w:t>
      </w:r>
      <w:r>
        <w:br/>
        <w:t xml:space="preserve">avilé com se ce fust le peior home del monde. </w:t>
      </w:r>
      <w:r>
        <w:rPr>
          <w:vertAlign w:val="superscript"/>
        </w:rPr>
        <w:t>6</w:t>
      </w:r>
      <w:r>
        <w:t>Par Deu, sire</w:t>
      </w:r>
      <w:r>
        <w:br/>
        <w:t>conpeinz, de ceste chose ai ge trop grant merveille en moi meemes,</w:t>
      </w:r>
      <w:r>
        <w:br/>
        <w:t>qe li bon chevalier est deshonoré et avilé et li mauveis est honorez.</w:t>
      </w:r>
      <w:r>
        <w:br/>
        <w:t xml:space="preserve">Ce est bien encontre reison». </w:t>
      </w:r>
      <w:r>
        <w:rPr>
          <w:vertAlign w:val="superscript"/>
        </w:rPr>
        <w:t>7</w:t>
      </w:r>
      <w:r>
        <w:t>Li rois Artus respont tout errament et</w:t>
      </w:r>
      <w:r>
        <w:br/>
        <w:t xml:space="preserve">dit: «Sire conpeinz, se Dex me saut, il vet einsint des aventures. </w:t>
      </w:r>
      <w:r>
        <w:rPr>
          <w:vertAlign w:val="superscript"/>
        </w:rPr>
        <w:t>8</w:t>
      </w:r>
      <w:r>
        <w:t>Or</w:t>
      </w:r>
      <w:r>
        <w:br/>
        <w:t>sunt li bons chevaliers liez et puis doulanz: ce est des oevres de fortu-</w:t>
      </w:r>
      <w:r>
        <w:br/>
        <w:t>ne, qi orendroit met home en haut et en joie et en bone aventure, et</w:t>
      </w:r>
      <w:r>
        <w:br/>
        <w:t xml:space="preserve">puis le met au desouz et en ire et en doulor et en tristece. </w:t>
      </w:r>
      <w:r>
        <w:rPr>
          <w:vertAlign w:val="superscript"/>
        </w:rPr>
        <w:t>9</w:t>
      </w:r>
      <w:r>
        <w:t>Se li bon</w:t>
      </w:r>
      <w:r>
        <w:br/>
        <w:t>chevalier dont vos parlez ot a cestui point vergoigne, encore s’en ven-</w:t>
      </w:r>
      <w:r>
        <w:br/>
        <w:t xml:space="preserve">gera ou ci ou aillors, et einsint recevra et joie et leece. </w:t>
      </w:r>
      <w:r>
        <w:rPr>
          <w:vertAlign w:val="superscript"/>
        </w:rPr>
        <w:t>10</w:t>
      </w:r>
      <w:r>
        <w:t>De teles</w:t>
      </w:r>
      <w:r>
        <w:br/>
        <w:t>aventures ne se doivent onqes esmaier chevaliers errant, porqe il</w:t>
      </w:r>
      <w:r>
        <w:br/>
        <w:t>soient preudomes, qar par lor proesce et par lor haute chevalerie vie-</w:t>
      </w:r>
      <w:r>
        <w:br/>
        <w:t>gnent il au desus de toutes chouses et revengent tout lor corrouz et</w:t>
      </w:r>
      <w:r>
        <w:br/>
        <w:t xml:space="preserve">tout lor duel en lor tens: ensint avient il tout jor». </w:t>
      </w:r>
      <w:r>
        <w:rPr>
          <w:vertAlign w:val="superscript"/>
        </w:rPr>
        <w:t>1r</w:t>
      </w:r>
      <w:r>
        <w:t>Mout tindrent</w:t>
      </w:r>
      <w:r>
        <w:br/>
        <w:t>celui soir grant parlemant del bon chevalier qi Febus estoit apelez et</w:t>
      </w:r>
      <w:r>
        <w:br/>
        <w:t xml:space="preserve">de Kex autresint. </w:t>
      </w:r>
      <w:r>
        <w:rPr>
          <w:vertAlign w:val="superscript"/>
        </w:rPr>
        <w:t>12</w:t>
      </w:r>
      <w:r>
        <w:t>Qant il orent mangié, cil virent qe il estoit tens de</w:t>
      </w:r>
      <w:r>
        <w:br/>
        <w:t>dormir, si s’alerent couchier en une chambre de leianz qi assez estoit</w:t>
      </w:r>
      <w:r>
        <w:br/>
        <w:t>bele et dormirent la nuit aaisié, qar le jor avoient auqes travaillé.</w:t>
      </w:r>
      <w:r>
        <w:br/>
      </w:r>
      <w:r>
        <w:rPr>
          <w:vertAlign w:val="superscript"/>
        </w:rPr>
        <w:t>I3</w:t>
      </w:r>
      <w:r>
        <w:t>Mes de monseignor Kex qe dirom nos, qi est lasus en la mestre for-</w:t>
      </w:r>
      <w:r>
        <w:br/>
        <w:t xml:space="preserve">teresce mis et honorez assez plus qe se il fust uns rois? </w:t>
      </w:r>
      <w:r>
        <w:rPr>
          <w:vertAlign w:val="superscript"/>
        </w:rPr>
        <w:t>I4</w:t>
      </w:r>
      <w:r>
        <w:t>De celui ne</w:t>
      </w:r>
      <w:r>
        <w:br/>
        <w:t xml:space="preserve">poom nos dire fors qe il est aaisé orendroit. </w:t>
      </w:r>
      <w:r>
        <w:rPr>
          <w:vertAlign w:val="superscript"/>
        </w:rPr>
        <w:t>I5</w:t>
      </w:r>
      <w:r>
        <w:t>Se il li avint ensint bien</w:t>
      </w:r>
      <w:r>
        <w:br/>
        <w:t>en chasqune aventure ou fortune l’amerra, desoremés dire puet tout</w:t>
      </w:r>
      <w:r>
        <w:br/>
        <w:t xml:space="preserve">seuremant qe il est en bone aventurez. </w:t>
      </w:r>
      <w:r>
        <w:rPr>
          <w:vertAlign w:val="superscript"/>
        </w:rPr>
        <w:t>l6</w:t>
      </w:r>
      <w:r>
        <w:t>Mes encore soit il en pris et</w:t>
      </w:r>
      <w:r>
        <w:br/>
        <w:t>en honor et en noblece, si li est ore ensint avenu de ses deus damoi-</w:t>
      </w:r>
      <w:r>
        <w:br/>
        <w:t xml:space="preserve">seles q’eles ne volent fere por lui ne ce ne qoi. </w:t>
      </w:r>
      <w:r>
        <w:rPr>
          <w:vertAlign w:val="superscript"/>
        </w:rPr>
        <w:t>I7</w:t>
      </w:r>
      <w:r>
        <w:t>Il voloit la bele</w:t>
      </w:r>
      <w:r>
        <w:br/>
        <w:t>damoisele avoir, cele qi fu delivree de la chaene, mes ele dit tout</w:t>
      </w:r>
      <w:r>
        <w:br/>
        <w:t>apertement q’ele ne s’acorderoit a lui por nulle aventure dou monde</w:t>
      </w:r>
      <w:r>
        <w:br/>
        <w:t xml:space="preserve">devant q’ele ait esprouvé sa chevalerie. </w:t>
      </w:r>
      <w:r>
        <w:rPr>
          <w:vertAlign w:val="superscript"/>
        </w:rPr>
        <w:footnoteReference w:id="174"/>
      </w:r>
      <w:r>
        <w:t>Ele ne se velt ensint doner a</w:t>
      </w:r>
      <w:r>
        <w:br/>
        <w:t>home q’ele ne conoist de riens. Et q’en diroie? Por priere qe il li face</w:t>
      </w:r>
      <w:r>
        <w:br/>
        <w:t>ele ne se velt a lui acorder, dont il est tant durement iriez qe il dit a</w:t>
      </w:r>
      <w:r>
        <w:br/>
        <w:t>soi meemes qe, se il puet trouver Brehuz sanz Pitié, il li metra entre</w:t>
      </w:r>
      <w:r>
        <w:br/>
        <w:t xml:space="preserve">ses mains ses damoiseles ambedeus. </w:t>
      </w:r>
      <w:r>
        <w:rPr>
          <w:vertAlign w:val="superscript"/>
        </w:rPr>
        <w:t>I9</w:t>
      </w:r>
      <w:r>
        <w:t>Ensint pensoit monseignor Kex,</w:t>
      </w:r>
      <w:r>
        <w:br/>
        <w:t>qe il velt orendroit tout le mal dou monde as deus damoiseles. Il</w:t>
      </w:r>
      <w:r>
        <w:br/>
        <w:t>pense une chose et celes une autre: se eles poent, eles le feront trebu-</w:t>
      </w:r>
      <w:r>
        <w:br/>
        <w:t>chier. Cil fera autresint [d’]eles, en tel mainere qe il n’i metra de riens</w:t>
      </w:r>
      <w:r>
        <w:br/>
        <w:t>la main.</w:t>
      </w:r>
    </w:p>
    <w:p w14:paraId="3CB5F86D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859"/>
        </w:tabs>
        <w:spacing w:line="250" w:lineRule="exact"/>
        <w:ind w:firstLine="360"/>
        <w:jc w:val="left"/>
      </w:pPr>
      <w:r>
        <w:t>l’endemain auqes matin s’est esveillé messire Kex. Et qant</w:t>
      </w:r>
      <w:r>
        <w:br/>
        <w:t>il est appareilliez, il demande ses armes et l’en li aporte tantost. Et qant</w:t>
      </w:r>
      <w:r>
        <w:br/>
        <w:t>il est armez, il prent congié a ceus de leianz et se part atant de leienz</w:t>
      </w:r>
      <w:r>
        <w:br/>
        <w:t>entre lui et ses damoiseles, qi ne vont pas trop volentiers avec lui.</w:t>
      </w:r>
      <w:r>
        <w:br/>
      </w:r>
      <w:r>
        <w:rPr>
          <w:vertAlign w:val="superscript"/>
        </w:rPr>
        <w:t>2</w:t>
      </w:r>
      <w:r>
        <w:t>Mout amassent mielz a celui point avoir un autre conduisor, mes</w:t>
      </w:r>
      <w:r>
        <w:br/>
        <w:t>ensint est ore avenu: eles ne poent ore avoir autre si tost com eles</w:t>
      </w:r>
      <w:r>
        <w:br/>
      </w:r>
      <w:r>
        <w:lastRenderedPageBreak/>
        <w:t xml:space="preserve">voudroient. </w:t>
      </w:r>
      <w:r>
        <w:rPr>
          <w:vertAlign w:val="superscript"/>
        </w:rPr>
        <w:t>3</w:t>
      </w:r>
      <w:r>
        <w:t>Messire Kex, qi bien conoist orendroit qe les damoiseles</w:t>
      </w:r>
      <w:r>
        <w:br/>
        <w:t>ne voudroient de lui veoir fors qe sa honte et sa deshonor, vet celui</w:t>
      </w:r>
      <w:r>
        <w:br/>
        <w:t xml:space="preserve">matin mout pensant et chevauche auqes enforceement. </w:t>
      </w:r>
      <w:r>
        <w:rPr>
          <w:vertAlign w:val="superscript"/>
        </w:rPr>
        <w:t>4</w:t>
      </w:r>
      <w:r>
        <w:t>Et qant il ot</w:t>
      </w:r>
      <w:r>
        <w:br/>
        <w:t>chevauchié dusqe ore de prime, adonc li avint qe il trouva un escu</w:t>
      </w:r>
      <w:r>
        <w:br/>
        <w:t>pendant a un arbre, et un glaive qi estoit dreciez, et un cheval i estoit</w:t>
      </w:r>
      <w:r>
        <w:br/>
        <w:t xml:space="preserve">atachiez. </w:t>
      </w:r>
      <w:r>
        <w:rPr>
          <w:vertAlign w:val="superscript"/>
        </w:rPr>
        <w:t>5</w:t>
      </w:r>
      <w:r>
        <w:t>Li chevalier de cui ceste arme estoient n’estoit mie trop</w:t>
      </w:r>
      <w:r>
        <w:br/>
        <w:t>loing d’ilec, qar il s’estoit devant un arbre, le hiaume en la teste et</w:t>
      </w:r>
      <w:r>
        <w:br/>
        <w:t xml:space="preserve">l’espee ceinte. </w:t>
      </w:r>
      <w:r>
        <w:rPr>
          <w:vertAlign w:val="superscript"/>
        </w:rPr>
        <w:t>6</w:t>
      </w:r>
      <w:r>
        <w:t>Et maintenant qe il vit monseignor Kex ensint armez</w:t>
      </w:r>
      <w:r>
        <w:br/>
        <w:t>com il estoit et qi menoit en conduit deus damoiseles, il dit a soi</w:t>
      </w:r>
      <w:r>
        <w:br/>
        <w:t>meemes qe se cist ne fust chevalier de grant valor, il ne menast en son</w:t>
      </w:r>
      <w:r>
        <w:br/>
        <w:t xml:space="preserve">conduit deus damoisseles. </w:t>
      </w:r>
      <w:r>
        <w:rPr>
          <w:vertAlign w:val="superscript"/>
        </w:rPr>
        <w:t>7</w:t>
      </w:r>
      <w:r>
        <w:t>Lors vient a son cheval au plus tost qe il</w:t>
      </w:r>
      <w:r>
        <w:br/>
        <w:t>puet. Et qant il est montez, il prent son glaive et son escu et vient a</w:t>
      </w:r>
      <w:r>
        <w:br/>
        <w:t>monseignor Kex a l’encontre et s’arreste enmi le chemin et li dit:</w:t>
      </w:r>
    </w:p>
    <w:p w14:paraId="2C08518E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VSire, bien vegnoiz vos. — Sire, fet messire Kex, bone aventure</w:t>
      </w:r>
      <w:r>
        <w:br/>
        <w:t>vos doint Dex. — Biaux sire, fet li chevalier, qi estes vos? — Vos le poez</w:t>
      </w:r>
      <w:r>
        <w:br/>
        <w:t xml:space="preserve">bien veoir, fet messire Kex, ge sui un chevalier. — </w:t>
      </w:r>
      <w:r>
        <w:rPr>
          <w:vertAlign w:val="superscript"/>
        </w:rPr>
        <w:t>2</w:t>
      </w:r>
      <w:r>
        <w:t>Certes, fet li che-</w:t>
      </w:r>
      <w:r>
        <w:br/>
        <w:t>valier, ge le voi bien qe vos estes chevalier, mes porce qe vos estes</w:t>
      </w:r>
      <w:r>
        <w:br/>
        <w:t>seul et conduisiez deus damoiseles par cest païs, faz ge reison a moi</w:t>
      </w:r>
      <w:r>
        <w:br/>
        <w:t>meemes qe vos ne le feissiez pas se vos ne fuissiez garniz de haute</w:t>
      </w:r>
      <w:r>
        <w:br/>
        <w:t xml:space="preserve">chevalerie. </w:t>
      </w:r>
      <w:r>
        <w:rPr>
          <w:vertAlign w:val="superscript"/>
        </w:rPr>
        <w:t>3</w:t>
      </w:r>
      <w:r>
        <w:t>Por ce voudroie ge, se il vos pleisoit, savoir vostre non</w:t>
      </w:r>
      <w:r>
        <w:br/>
        <w:t>et qi vos estes, qar des bons chevaliers conoistre et arreigner sui ge</w:t>
      </w:r>
      <w:r>
        <w:br/>
        <w:t xml:space="preserve">tout adés desiranz». Messire Kex respont tantost et dit: </w:t>
      </w:r>
      <w:r>
        <w:rPr>
          <w:vertAlign w:val="superscript"/>
        </w:rPr>
        <w:t>4</w:t>
      </w:r>
      <w:r>
        <w:t>«Sire, or</w:t>
      </w:r>
      <w:r>
        <w:br/>
        <w:t>sachiez qe a ceste foiz ne poez vos savoir mon non ne auqune chose</w:t>
      </w:r>
      <w:r>
        <w:br/>
        <w:t>de mon estre fors qe ge sui un chevalier errant, ensint com vos poez</w:t>
      </w:r>
      <w:r>
        <w:br/>
        <w:t xml:space="preserve">veoir. — Certes, ce dit li chevalier, ce me poise mout». </w:t>
      </w:r>
      <w:r>
        <w:rPr>
          <w:vertAlign w:val="superscript"/>
        </w:rPr>
        <w:t>5</w:t>
      </w:r>
      <w:r>
        <w:t>Lors se met</w:t>
      </w:r>
      <w:r>
        <w:br/>
        <w:t>avant l’une des deus damoiseles et dit au chevalier estrange: «Sire che-</w:t>
      </w:r>
      <w:r>
        <w:br/>
        <w:t>valier, savez vos porqoi cist chevalier qi nos conduit ne vos velt dire</w:t>
      </w:r>
      <w:r>
        <w:br/>
        <w:t xml:space="preserve">son non? Porce qe il n’ose. </w:t>
      </w:r>
      <w:r>
        <w:rPr>
          <w:vertAlign w:val="superscript"/>
        </w:rPr>
        <w:t>6</w:t>
      </w:r>
      <w:r>
        <w:t>Il le vos deist volantiers se il osast, mes il</w:t>
      </w:r>
      <w:r>
        <w:br/>
        <w:t>set tout certainement qe, se il vos avoit dit son non, vos ne le prisiriez</w:t>
      </w:r>
      <w:r>
        <w:br/>
        <w:t xml:space="preserve">ne pou ne grant. Por ce vet il son non celant tant com il puet. — </w:t>
      </w:r>
      <w:r>
        <w:rPr>
          <w:vertAlign w:val="superscript"/>
        </w:rPr>
        <w:t>7</w:t>
      </w:r>
      <w:r>
        <w:t>Ha!</w:t>
      </w:r>
      <w:r>
        <w:br/>
        <w:t>damoisele, fet li chevalier, por Deu et por cortoisie, or me dites son</w:t>
      </w:r>
      <w:r>
        <w:br/>
        <w:t>non! Si savra adonc qi il est. Se Dex me saut, or sui ge assez plus desi-</w:t>
      </w:r>
      <w:r>
        <w:br/>
        <w:t xml:space="preserve">ranz de lui conoistre qe ge n’estoie devant. — </w:t>
      </w:r>
      <w:r>
        <w:rPr>
          <w:vertAlign w:val="superscript"/>
        </w:rPr>
        <w:t>8</w:t>
      </w:r>
      <w:r>
        <w:t>En non Deu, sire che-</w:t>
      </w:r>
      <w:r>
        <w:br/>
        <w:t>valier, fet ele, qant vos estes si desiranz de savoir son non, et ge le vos</w:t>
      </w:r>
      <w:r>
        <w:br/>
        <w:t>dirai tantost. Or sachiez qe ce est messire Kex li seneschaux, la plus</w:t>
      </w:r>
      <w:r>
        <w:br/>
        <w:t>male lengue et la plus maldisant qi soit orendroit en tout le monde,</w:t>
      </w:r>
      <w:r>
        <w:br/>
        <w:t>et plus cheitif ne plus honiz de lui ne porte armes orendroit el roiau-</w:t>
      </w:r>
      <w:r>
        <w:br/>
        <w:t xml:space="preserve">me de Logres». </w:t>
      </w:r>
      <w:r>
        <w:rPr>
          <w:vertAlign w:val="superscript"/>
        </w:rPr>
        <w:t>9</w:t>
      </w:r>
      <w:r>
        <w:t>Qant li chevalier entent ceste nouvelle, il devient</w:t>
      </w:r>
      <w:r>
        <w:br/>
        <w:t>touz esbahiz et dit a chief de piece a la damoisele: «Et coment li</w:t>
      </w:r>
      <w:r>
        <w:br/>
        <w:t>venistes vos entre les mains? Ja sai ge tout certainement qe par force</w:t>
      </w:r>
      <w:r>
        <w:br/>
        <w:t>de chevalerie ne peust il conqerre deus damoiseles sor autre cheva-</w:t>
      </w:r>
      <w:r>
        <w:br/>
        <w:t xml:space="preserve">lier. — </w:t>
      </w:r>
      <w:r>
        <w:rPr>
          <w:vertAlign w:val="superscript"/>
        </w:rPr>
        <w:t>I0</w:t>
      </w:r>
      <w:r>
        <w:t>En non Deu, fet la damoisele, nos li venimes entre mainz par</w:t>
      </w:r>
      <w:r>
        <w:br/>
        <w:t>ceste aventure». Et li conte coment. «Or me dites, fet li chevalier, ne</w:t>
      </w:r>
      <w:r>
        <w:br/>
        <w:t>voudriez vos mielz venir entre mes mains qe demorer en son</w:t>
      </w:r>
      <w:r>
        <w:br/>
        <w:t xml:space="preserve">conduit? — </w:t>
      </w:r>
      <w:r>
        <w:rPr>
          <w:vertAlign w:val="superscript"/>
        </w:rPr>
        <w:t>ir</w:t>
      </w:r>
      <w:r>
        <w:t>En non Deu, dient eles, il n’a el monde [chevalier] entor</w:t>
      </w:r>
      <w:r>
        <w:br/>
        <w:t xml:space="preserve">cui nos ne vouxissom moins estre qe entor Kex. — </w:t>
      </w:r>
      <w:r>
        <w:rPr>
          <w:vertAlign w:val="superscript"/>
        </w:rPr>
        <w:t>I2</w:t>
      </w:r>
      <w:r>
        <w:t>En non Deu, fet</w:t>
      </w:r>
      <w:r>
        <w:br/>
        <w:t>li chevalier, donc est il mestier qe ge vos gaaigne par mes armes, si ne</w:t>
      </w:r>
      <w:r>
        <w:br/>
        <w:t xml:space="preserve">vos avrai si legieremant com il vos ot». </w:t>
      </w:r>
      <w:r>
        <w:rPr>
          <w:vertAlign w:val="superscript"/>
        </w:rPr>
        <w:t>I3</w:t>
      </w:r>
      <w:r>
        <w:t>Lors se lance enmi le che-</w:t>
      </w:r>
      <w:r>
        <w:br/>
        <w:t>min, si apareilliez com il estoit, et dit a monseignor Kex: «Sire, se Dex</w:t>
      </w:r>
      <w:r>
        <w:br/>
        <w:t>me saut, or i parra qe vos feroiz. Sachiez qe vos me leirez les damoi-</w:t>
      </w:r>
      <w:r>
        <w:br/>
        <w:t>seles ou vos vos combatroiz a moi. Gardez leqel vos amez mielz».</w:t>
      </w:r>
    </w:p>
    <w:p w14:paraId="562D73E6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  <w:sectPr w:rsidR="009D239D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r</w:t>
      </w:r>
      <w:r>
        <w:t>Qant messire Kex entent ceste parole, il se comence a sorrire</w:t>
      </w:r>
      <w:r>
        <w:br/>
        <w:t>et aprés respont au chevalier et dit: «Biaux sire, com grant poor</w:t>
      </w:r>
      <w:r>
        <w:br/>
        <w:t>m’avez fet qant vos de bataille m’apellez. Or sachiez qe la vostre</w:t>
      </w:r>
      <w:r>
        <w:br/>
        <w:t xml:space="preserve">bataille me fet mout petit poor. — </w:t>
      </w:r>
      <w:r>
        <w:rPr>
          <w:vertAlign w:val="superscript"/>
        </w:rPr>
        <w:t>2</w:t>
      </w:r>
      <w:r>
        <w:t>En non Deu, fet li chevalier, ele</w:t>
      </w:r>
      <w:r>
        <w:br/>
      </w:r>
      <w:r>
        <w:lastRenderedPageBreak/>
        <w:t>vos fera encore greignor poor qe vos ne cuidez. Ge ne voill ici granz</w:t>
      </w:r>
      <w:r>
        <w:br/>
        <w:t>paroles: gardez vos de moi desoremés, qar ge vos abatrai, se ge onqes</w:t>
      </w:r>
      <w:r>
        <w:br/>
        <w:t xml:space="preserve">puis». </w:t>
      </w:r>
      <w:r>
        <w:rPr>
          <w:vertAlign w:val="superscript"/>
        </w:rPr>
        <w:t>3</w:t>
      </w:r>
      <w:r>
        <w:t>Aprés icestui parlement il n’i funt autre demorance, ainz leisse</w:t>
      </w:r>
      <w:r>
        <w:br/>
        <w:t>corre li uns encontre l’autre tant com il poent des chevaux trere.</w:t>
      </w:r>
      <w:r>
        <w:br/>
        <w:t>Andui sunt fort, andui chevauchent si bien qe nus ne les peust blas-</w:t>
      </w:r>
      <w:r>
        <w:br/>
      </w:r>
    </w:p>
    <w:p w14:paraId="28C42B0D" w14:textId="77777777" w:rsidR="009D239D" w:rsidRDefault="00921C42">
      <w:pPr>
        <w:pStyle w:val="Corpodeltesto30"/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lastRenderedPageBreak/>
        <w:t xml:space="preserve">mer de chevauchier. </w:t>
      </w:r>
      <w:r>
        <w:rPr>
          <w:vertAlign w:val="superscript"/>
        </w:rPr>
        <w:t>4</w:t>
      </w:r>
      <w:r>
        <w:t>Mes por tout ce ne remaint il qe li chevalier ne</w:t>
      </w:r>
      <w:r>
        <w:br/>
        <w:t>soit feruz par si grant force qe il n’a pooir qe il se puisse tenir en sele,</w:t>
      </w:r>
      <w:r>
        <w:br/>
        <w:t>ainz vole a terre maintenant et est si estordiz qe il gist ilec com se il</w:t>
      </w:r>
      <w:r>
        <w:br/>
        <w:t xml:space="preserve">fust morz, qe il ne remue granment ne pié ne main. </w:t>
      </w:r>
      <w:r>
        <w:rPr>
          <w:vertAlign w:val="superscript"/>
        </w:rPr>
        <w:t>5</w:t>
      </w:r>
      <w:r>
        <w:t>Qant messire</w:t>
      </w:r>
      <w:r>
        <w:br/>
        <w:t>Kex se voit delivré del chevalier en tel guise com ge vos cont, il se</w:t>
      </w:r>
      <w:r>
        <w:br/>
        <w:t xml:space="preserve">torne envers les damoiseles et li dit: </w:t>
      </w:r>
      <w:r>
        <w:rPr>
          <w:vertAlign w:val="superscript"/>
        </w:rPr>
        <w:t>6</w:t>
      </w:r>
      <w:r>
        <w:t>«Qe vos est avis de cest chevalier</w:t>
      </w:r>
      <w:r>
        <w:br/>
        <w:t>qe vos demandiez orendroit por vostre conduiseor e me voliez leissier</w:t>
      </w:r>
      <w:r>
        <w:br/>
        <w:t>por lui?». Et cele, qi trop est iree durement de ce q’ele voit a mon-</w:t>
      </w:r>
      <w:r>
        <w:br/>
        <w:t xml:space="preserve">seignor Kex avenir, respont: </w:t>
      </w:r>
      <w:r>
        <w:rPr>
          <w:vertAlign w:val="superscript"/>
        </w:rPr>
        <w:t>7</w:t>
      </w:r>
      <w:r>
        <w:t>«Certes, ce n’est mie par vostre proece</w:t>
      </w:r>
      <w:r>
        <w:br/>
        <w:t>qe vos fetes ceste merveilles, ainz est par le deable proprement qi vos</w:t>
      </w:r>
      <w:r>
        <w:br/>
        <w:t xml:space="preserve">aide a cestui point. — </w:t>
      </w:r>
      <w:r>
        <w:rPr>
          <w:vertAlign w:val="superscript"/>
        </w:rPr>
        <w:t>8</w:t>
      </w:r>
      <w:r>
        <w:t>Damoisele, fet messire Kex, celui qe vos avez</w:t>
      </w:r>
      <w:r>
        <w:br/>
        <w:t>amenteu a ceste foiz si vos trebuchera et rompera le col assez plus tost</w:t>
      </w:r>
      <w:r>
        <w:br/>
        <w:t>qe vos ne cuidez. Par celui non faz ge nulle chose, merci a Deu, mes</w:t>
      </w:r>
      <w:r>
        <w:br/>
        <w:t>il est dedenz vostre cuer et si vos fet ensint parler orendroit».</w:t>
      </w:r>
    </w:p>
    <w:p w14:paraId="08B46C2A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se metent a la voie, qe il n’i funt autre demorance, et</w:t>
      </w:r>
      <w:r>
        <w:br/>
        <w:t>leissent le chevalier gissant en la place, qi encore estoit si estordi qe il</w:t>
      </w:r>
      <w:r>
        <w:br/>
        <w:t>ne savoit a celui point se il estoit nuit ou jor. Il chevauchent tout le</w:t>
      </w:r>
      <w:r>
        <w:br/>
        <w:t xml:space="preserve">grant chemin. </w:t>
      </w:r>
      <w:r>
        <w:rPr>
          <w:vertAlign w:val="superscript"/>
        </w:rPr>
        <w:t>2</w:t>
      </w:r>
      <w:r>
        <w:t>Messire Kex, qi trop estoit iriez envers les damoiseles,</w:t>
      </w:r>
      <w:r>
        <w:br/>
        <w:t>chevauche et pense tout adés coment il se porroit delivrer de ces deus</w:t>
      </w:r>
      <w:r>
        <w:br/>
        <w:t>damoiseles, qar il voit bien tout clerement qe, se il demore longement</w:t>
      </w:r>
      <w:r>
        <w:br/>
        <w:t>avec eles, il ne porra estre q’eles ne l’encombrent en tel leu ou il ne</w:t>
      </w:r>
      <w:r>
        <w:br/>
        <w:t>se porra delivrer a sa volenté, a ce qe il voit qe eles li volent mal de</w:t>
      </w:r>
      <w:r>
        <w:br/>
        <w:t>mort. Assez pense messire Kex cele matinee au fet des damoiseles.</w:t>
      </w:r>
      <w:r>
        <w:br/>
      </w:r>
      <w:r>
        <w:rPr>
          <w:vertAlign w:val="superscript"/>
        </w:rPr>
        <w:t>3</w:t>
      </w:r>
      <w:r>
        <w:t>Qant il vint ad ore de midi, adonc lor avint qe lor chemins les aporta</w:t>
      </w:r>
      <w:r>
        <w:br/>
        <w:t>a une fontaine. Et qant il furent venuz, il trouverent adonc un che-</w:t>
      </w:r>
      <w:r>
        <w:br/>
        <w:t>valier ilec qi manoit desus le ruisel de la fontaine, et une damoisele</w:t>
      </w:r>
      <w:r>
        <w:br/>
        <w:t xml:space="preserve">avec lui et dui escuers qi le servoient. </w:t>
      </w:r>
      <w:r>
        <w:rPr>
          <w:vertAlign w:val="superscript"/>
        </w:rPr>
        <w:t>4</w:t>
      </w:r>
      <w:r>
        <w:t>Qant li chevalier qi manoit</w:t>
      </w:r>
      <w:r>
        <w:br/>
        <w:t>desus le ruisel voit aprouchier monseignor Kex si armé com il estoit,</w:t>
      </w:r>
      <w:r>
        <w:br/>
        <w:t xml:space="preserve">il reconut tout maintenant qe ce estot chevalier errant. </w:t>
      </w:r>
      <w:r>
        <w:rPr>
          <w:vertAlign w:val="superscript"/>
        </w:rPr>
        <w:t>5</w:t>
      </w:r>
      <w:r>
        <w:t>Et por ce se</w:t>
      </w:r>
      <w:r>
        <w:br/>
        <w:t>drece il encontre lui et li dit: «Sire, bien veigniez. Se Dex vos doint</w:t>
      </w:r>
      <w:r>
        <w:br/>
        <w:t xml:space="preserve">bone aventure, descendez, si venez mangier avec nos». </w:t>
      </w:r>
      <w:r>
        <w:rPr>
          <w:vertAlign w:val="superscript"/>
        </w:rPr>
        <w:t>6</w:t>
      </w:r>
      <w:r>
        <w:t>Messire Kex,</w:t>
      </w:r>
      <w:r>
        <w:br/>
        <w:t>qi n’en avoit adonc grant talent, dist au chevalier: «Sire chevalier, ge</w:t>
      </w:r>
      <w:r>
        <w:br/>
        <w:t xml:space="preserve">vos merci de la cortoisie qe vos me dites. </w:t>
      </w:r>
      <w:r>
        <w:rPr>
          <w:vertAlign w:val="superscript"/>
        </w:rPr>
        <w:t>7</w:t>
      </w:r>
      <w:r>
        <w:t>Or sachiez qe se ge eusse</w:t>
      </w:r>
      <w:r>
        <w:br/>
        <w:t>volanté de mangier, ge descendisse maintenant, mes ge n’en ai volan-</w:t>
      </w:r>
      <w:r>
        <w:br/>
        <w:t xml:space="preserve">té: por ce ne voill ge descendre. — </w:t>
      </w:r>
      <w:r>
        <w:rPr>
          <w:vertAlign w:val="superscript"/>
        </w:rPr>
        <w:t>8</w:t>
      </w:r>
      <w:r>
        <w:t>Et se vos volanté n’enn avez, biaux</w:t>
      </w:r>
      <w:r>
        <w:br/>
        <w:t>sire, por ce ne remaint pas par aventure qe voz damoiseles n’en aient</w:t>
      </w:r>
      <w:r>
        <w:br/>
        <w:t>volanté, por qoi il m’est avis qe il seroit reison qe vos descendissiez,</w:t>
      </w:r>
      <w:r>
        <w:br/>
        <w:t xml:space="preserve">non mie tant por vos com par voz damoiseles. — </w:t>
      </w:r>
      <w:r>
        <w:rPr>
          <w:vertAlign w:val="superscript"/>
        </w:rPr>
        <w:t>9</w:t>
      </w:r>
      <w:r>
        <w:t>Sire chevalier, ce dit</w:t>
      </w:r>
      <w:r>
        <w:br/>
        <w:t>messire Kex, de mes damoiseles ne vos estuet mie trop penser. Ge</w:t>
      </w:r>
      <w:r>
        <w:br/>
        <w:t>conois bien qant eles ont volanté de mangier, qar eles le demandent</w:t>
      </w:r>
      <w:r>
        <w:br/>
        <w:t xml:space="preserve">tantost. </w:t>
      </w:r>
      <w:r>
        <w:rPr>
          <w:vertAlign w:val="superscript"/>
        </w:rPr>
        <w:t>I0</w:t>
      </w:r>
      <w:r>
        <w:t>Or sachiez qe, se eles eussent volanté de mangier, eles le</w:t>
      </w:r>
      <w:r>
        <w:br/>
        <w:t>m’eussent ja dit, mes eles sunt d’autre mainere qe vos ne cuidez, qe</w:t>
      </w:r>
      <w:r>
        <w:br/>
        <w:t>eles funt chascun jor jornee, ne ne manjuent devant le soir. Ceste cos-</w:t>
      </w:r>
      <w:r>
        <w:br/>
        <w:t>tume ont eles ja maintenue lonc tens. — “Si m’aït Dex, fet li chevalier,</w:t>
      </w:r>
      <w:r>
        <w:br/>
        <w:t>ceste costume est mout bone, ce ne fait pas la moie qe vos ci veez.</w:t>
      </w:r>
      <w:r>
        <w:br/>
        <w:t>Or sachiez qe se ele n’eust chascun jor a mangier atout le meins plus</w:t>
      </w:r>
      <w:r>
        <w:br/>
        <w:t xml:space="preserve">tart a ore de midi, ge ne porroie avoir sa pes ne sa concorde. — </w:t>
      </w:r>
      <w:r>
        <w:rPr>
          <w:vertAlign w:val="superscript"/>
        </w:rPr>
        <w:t>I2</w:t>
      </w:r>
      <w:r>
        <w:t>Sire</w:t>
      </w:r>
      <w:r>
        <w:br/>
        <w:t>chevalier, fet messire Kex, ceste mauveise costume par aventure li</w:t>
      </w:r>
      <w:r>
        <w:br/>
        <w:t>avez vos aprise? [_] — Biaux sire, fet li chevalier, vos pleroit il a des-</w:t>
      </w:r>
      <w:r>
        <w:br/>
        <w:t xml:space="preserve">cendre? — </w:t>
      </w:r>
      <w:r>
        <w:rPr>
          <w:vertAlign w:val="superscript"/>
        </w:rPr>
        <w:t>I3</w:t>
      </w:r>
      <w:r>
        <w:t>Nanil ore, la vostre merci, fet messire Kex, mes ge vou-</w:t>
      </w:r>
      <w:r>
        <w:br/>
        <w:t>droie vostre damoisele, se il ne vos devoit anuier orendroit».</w:t>
      </w:r>
    </w:p>
    <w:p w14:paraId="0CA643F4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^Li chevalier comence a rrire qant il entent ceste parole: «Dex</w:t>
      </w:r>
      <w:r>
        <w:br/>
        <w:t xml:space="preserve">ai'e, biaux sire, ja en avez vos deus et encore volez la tierce? — </w:t>
      </w:r>
      <w:r>
        <w:rPr>
          <w:vertAlign w:val="superscript"/>
        </w:rPr>
        <w:t>2</w:t>
      </w:r>
      <w:r>
        <w:t>Oïl,</w:t>
      </w:r>
      <w:r>
        <w:br/>
        <w:t>fet messire Kex, vos en merveilliez vos? N’avez vos oï dire maintes</w:t>
      </w:r>
      <w:r>
        <w:br/>
        <w:t>foiz qe cil qi plus a plus velt avoir? Por ce, se ge ai deus damoiseles,</w:t>
      </w:r>
      <w:r>
        <w:br/>
      </w:r>
      <w:r>
        <w:lastRenderedPageBreak/>
        <w:t xml:space="preserve">voill ge avoir la tierce sanz faille. — </w:t>
      </w:r>
      <w:r>
        <w:rPr>
          <w:vertAlign w:val="superscript"/>
        </w:rPr>
        <w:t>3</w:t>
      </w:r>
      <w:r>
        <w:t>En non Deu, biaux sire, fet li che-</w:t>
      </w:r>
      <w:r>
        <w:br/>
        <w:t>valier, or sachiez: se vos la tierce damoisele volez avoir, ge croi bien</w:t>
      </w:r>
      <w:r>
        <w:br/>
        <w:t>qe la vos couvendra qerre en autre leu qe ci, qar ceste moie ne porriez</w:t>
      </w:r>
      <w:r>
        <w:br/>
        <w:t xml:space="preserve">vos avoir si legieremant com vos cuidez. — </w:t>
      </w:r>
      <w:r>
        <w:rPr>
          <w:vertAlign w:val="superscript"/>
        </w:rPr>
        <w:t>4</w:t>
      </w:r>
      <w:r>
        <w:t>En non Deu, fet messire</w:t>
      </w:r>
      <w:r>
        <w:br/>
        <w:t>Kex, ge la voil avoir, ou vos avroiz andeus les moies. — Biaux sire, fet</w:t>
      </w:r>
      <w:r>
        <w:br/>
        <w:t>li chevalier, de voz deus damoiseles ne voill ge nulle, ainz les vos qit:</w:t>
      </w:r>
      <w:r>
        <w:br/>
      </w:r>
      <w:r>
        <w:rPr>
          <w:vertAlign w:val="superscript"/>
        </w:rPr>
        <w:t>5</w:t>
      </w:r>
      <w:r>
        <w:t>ge me tieng apaié de la moie qe ge qit toutes les autres dou monde.</w:t>
      </w:r>
      <w:r>
        <w:br/>
        <w:t>— En non Deu, fet messire Kex, ce ne vos vaut: ou ge n’en avrai nulle</w:t>
      </w:r>
      <w:r>
        <w:br/>
        <w:t>ou g’en avrai trois. Or tost, venez vos a moi combatre por defendre</w:t>
      </w:r>
      <w:r>
        <w:br/>
        <w:t xml:space="preserve">vostre damoisele ou vos la me qitez del tout! — </w:t>
      </w:r>
      <w:r>
        <w:rPr>
          <w:vertAlign w:val="superscript"/>
        </w:rPr>
        <w:t>6</w:t>
      </w:r>
      <w:r>
        <w:t>En non Deu, fet li</w:t>
      </w:r>
      <w:r>
        <w:br/>
        <w:t>chevalier, ce ne vos feroie ge legieremant qe ge vos qitasse la moie,</w:t>
      </w:r>
      <w:r>
        <w:br/>
        <w:t>qar ge l’aim trop duremant. — Donc la defendez encontre moi, fet</w:t>
      </w:r>
      <w:r>
        <w:br/>
        <w:t xml:space="preserve">messire Kex, qar a ce en estes vos venuz! — </w:t>
      </w:r>
      <w:r>
        <w:rPr>
          <w:vertAlign w:val="superscript"/>
        </w:rPr>
        <w:t>7</w:t>
      </w:r>
      <w:r>
        <w:t>Biaux sire, trouveroie ge</w:t>
      </w:r>
      <w:r>
        <w:br/>
        <w:t>en vos autre cortoisie? — Nanil, fet messire Kex. — En non Deu, fet li</w:t>
      </w:r>
      <w:r>
        <w:br/>
        <w:t>chevalier, donc me combatrai ge a vos, qar ma damoisele ne vos qite-</w:t>
      </w:r>
      <w:r>
        <w:br/>
        <w:t xml:space="preserve">roie ge en nulle mainere, tant com ge la puisse defendre». </w:t>
      </w:r>
      <w:r>
        <w:rPr>
          <w:vertAlign w:val="superscript"/>
        </w:rPr>
        <w:t>8</w:t>
      </w:r>
      <w:r>
        <w:t>Qant li</w:t>
      </w:r>
      <w:r>
        <w:br/>
        <w:t>chevalier voit qe il ne porroit trouver autre cortoisie ne autre pes en</w:t>
      </w:r>
      <w:r>
        <w:br/>
        <w:t>monseignor Kex, il prent son hyaume si le lace, et vient a son cheval</w:t>
      </w:r>
      <w:r>
        <w:br/>
        <w:t xml:space="preserve">et monte, et prent sun escu et son glaive. </w:t>
      </w:r>
      <w:r>
        <w:rPr>
          <w:vertAlign w:val="superscript"/>
        </w:rPr>
        <w:t>9</w:t>
      </w:r>
      <w:r>
        <w:t>Et qant il est apareilliez, il</w:t>
      </w:r>
      <w:r>
        <w:br/>
        <w:t>dit a monseignor Kex: «Se Dex vos doint bone aventure, dites moi qi</w:t>
      </w:r>
      <w:r>
        <w:br/>
        <w:t xml:space="preserve">vos estes qi me fetes joster encontre ma volanté. — </w:t>
      </w:r>
      <w:r>
        <w:rPr>
          <w:vertAlign w:val="superscript"/>
        </w:rPr>
        <w:t>I0</w:t>
      </w:r>
      <w:r>
        <w:t>Et qe volez vos</w:t>
      </w:r>
      <w:r>
        <w:br/>
        <w:t>savoir de mon estre, fet messire Kex, fors qe ge sui un chevalier</w:t>
      </w:r>
      <w:r>
        <w:br/>
        <w:t>errant? Autre chose vos ne poez savoir de moi ne de mon estre. — En</w:t>
      </w:r>
      <w:r>
        <w:br/>
        <w:t>non Deu, fet li chevalier, ce me poise mout qe vos plus ne m’en</w:t>
      </w:r>
      <w:r>
        <w:br/>
        <w:t xml:space="preserve">dites». </w:t>
      </w:r>
      <w:r>
        <w:rPr>
          <w:vertAlign w:val="superscript"/>
        </w:rPr>
        <w:t>:l</w:t>
      </w:r>
      <w:r>
        <w:t>Lors se met avant l’une des damoiseles et dit au chevalier:</w:t>
      </w:r>
      <w:r>
        <w:br/>
        <w:t>«Confortez vos et soiez aseur, qar ge vos faz bien asavoir q’a acestui</w:t>
      </w:r>
      <w:r>
        <w:br/>
        <w:t xml:space="preserve">point n’avez vos pas afere a meillor chevalier del monde. </w:t>
      </w:r>
      <w:r>
        <w:rPr>
          <w:vertAlign w:val="superscript"/>
        </w:rPr>
        <w:t>I2</w:t>
      </w:r>
      <w:r>
        <w:t>Savez vos</w:t>
      </w:r>
      <w:r>
        <w:br/>
        <w:t>or qi est celui qi tant se tient a cointes et nobles et envoisiez? Or</w:t>
      </w:r>
      <w:r>
        <w:br/>
        <w:t>sachiez tot veraiement qe ce est Kex li seneschaux! — En non Deu, fet</w:t>
      </w:r>
      <w:r>
        <w:br/>
        <w:t xml:space="preserve">li chevalier, ce m’est or bel. </w:t>
      </w:r>
      <w:r>
        <w:rPr>
          <w:vertAlign w:val="superscript"/>
        </w:rPr>
        <w:t>I3</w:t>
      </w:r>
      <w:r>
        <w:t>Or sui ge moins espoentez qe ge n’es-</w:t>
      </w:r>
      <w:r>
        <w:br/>
        <w:t>toie devant. Ge cuidoie avoir trouvé mestre a cestui point, mes, puis-</w:t>
      </w:r>
      <w:r>
        <w:br/>
        <w:t>qe c’est messire Kex, ge ne cuit mie granment perdre en cestui estrif,</w:t>
      </w:r>
      <w:r>
        <w:br/>
        <w:t xml:space="preserve">se aventure voirement ne me fust trop durement contraire». </w:t>
      </w:r>
      <w:r>
        <w:rPr>
          <w:vertAlign w:val="superscript"/>
        </w:rPr>
        <w:t>I4</w:t>
      </w:r>
      <w:r>
        <w:t>Lors se</w:t>
      </w:r>
      <w:r>
        <w:br/>
        <w:t>torne enver monseignor Kex et li dit: «Encor vos voudroie ge prier,</w:t>
      </w:r>
      <w:r>
        <w:br/>
        <w:t>avant qe nos feisom plus, qe vos ne me fetes joster. Et sachiez tot cer-</w:t>
      </w:r>
      <w:r>
        <w:br/>
        <w:t>tainement qe ge ne vos en pri mie tant por doute qe ge aie de vos,</w:t>
      </w:r>
      <w:r>
        <w:br/>
        <w:t xml:space="preserve">mes por l’amor au roi Artus, a cui ge voill mout grant bien. — </w:t>
      </w:r>
      <w:r>
        <w:rPr>
          <w:vertAlign w:val="superscript"/>
        </w:rPr>
        <w:t>I5</w:t>
      </w:r>
      <w:r>
        <w:t>Or</w:t>
      </w:r>
      <w:r>
        <w:br/>
        <w:t>sachiez, sire chevalier, qe vos ne vos poez partir de moi autrement,</w:t>
      </w:r>
      <w:r>
        <w:br/>
        <w:t>fors ensint com ge vos ai dit. — Donc començom huimés les jostes, fet</w:t>
      </w:r>
      <w:r>
        <w:br/>
        <w:t>li chevalier, puisqe autrement ne puet estre. — Il me plest mout, fet</w:t>
      </w:r>
      <w:r>
        <w:br/>
        <w:t>messire Kex, ce vos di ge bien».</w:t>
      </w:r>
    </w:p>
    <w:p w14:paraId="6189A00F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^Qant il orent ensint parlé, il n’i funt autre demorance, ainz</w:t>
      </w:r>
      <w:r>
        <w:br/>
        <w:t>s’entreloignent et puis leissent corre ensemble au ferir des esperons. Et</w:t>
      </w:r>
      <w:r>
        <w:br/>
        <w:t xml:space="preserve">qant ce vient as glaives beisier, il s’entrefierent de toute la force. </w:t>
      </w:r>
      <w:r>
        <w:rPr>
          <w:vertAlign w:val="superscript"/>
        </w:rPr>
        <w:t>2</w:t>
      </w:r>
      <w:r>
        <w:t>Li</w:t>
      </w:r>
      <w:r>
        <w:br/>
        <w:t>chevalier est si feruz en cele pointe, a ce qe messire Kex i metoit tout</w:t>
      </w:r>
      <w:r>
        <w:br/>
        <w:t>son cuer et sa force, en tel guise qe il le porte a terre mout feleneus-</w:t>
      </w:r>
      <w:r>
        <w:br/>
        <w:t xml:space="preserve">sement. </w:t>
      </w:r>
      <w:r>
        <w:rPr>
          <w:vertAlign w:val="superscript"/>
        </w:rPr>
        <w:t>3</w:t>
      </w:r>
      <w:r>
        <w:t>Et de tant li est bien avenu a cele foiz qe il n’a mal ne ble-</w:t>
      </w:r>
      <w:r>
        <w:br/>
        <w:t>ceure, fors del cheoir qe il prist a terre. Li chevalier, qi assez est preuz</w:t>
      </w:r>
      <w:r>
        <w:br/>
        <w:t>et vistes, se relieve mout vistement, aprés ce qe il fu abatu, et dit a</w:t>
      </w:r>
      <w:r>
        <w:br/>
        <w:t xml:space="preserve">monseignor Kex: </w:t>
      </w:r>
      <w:r>
        <w:rPr>
          <w:vertAlign w:val="superscript"/>
        </w:rPr>
        <w:t>4</w:t>
      </w:r>
      <w:r>
        <w:t>«Ge vos apel a la bataille. Or sachiez tout certaine-</w:t>
      </w:r>
      <w:r>
        <w:br/>
        <w:t>ment qe por ce, se vos m’avez abatu, ne sui ge pas encore mené dusq’a</w:t>
      </w:r>
      <w:r>
        <w:br/>
        <w:t xml:space="preserve">outrance. </w:t>
      </w:r>
      <w:r>
        <w:rPr>
          <w:vertAlign w:val="superscript"/>
        </w:rPr>
        <w:t>5</w:t>
      </w:r>
      <w:r>
        <w:t>Se ge encore ne me revenche as espees trenchant [de] la</w:t>
      </w:r>
      <w:r>
        <w:br/>
        <w:t>vergoigne qe vos m’avez fete a cestui point, ge ne me tieng por che-</w:t>
      </w:r>
      <w:r>
        <w:br/>
        <w:t>valier». Messire Kex respont tantost et dit: «A vos ne combatroie ge,</w:t>
      </w:r>
      <w:r>
        <w:br/>
        <w:t>puisqe ge vos ai abatu de la premiere joste, qar a deshonor me porroit</w:t>
      </w:r>
      <w:r>
        <w:br/>
      </w:r>
      <w:r>
        <w:lastRenderedPageBreak/>
        <w:t xml:space="preserve">atorner. — </w:t>
      </w:r>
      <w:r>
        <w:rPr>
          <w:vertAlign w:val="superscript"/>
        </w:rPr>
        <w:t>6</w:t>
      </w:r>
      <w:r>
        <w:t>Coment, dit li chevalier, cuidez vos ore avoir ma damoi-</w:t>
      </w:r>
      <w:r>
        <w:br/>
        <w:t>sele si legierement par un cop de lance? Si m’aït Dex, ge cuit et croi</w:t>
      </w:r>
      <w:r>
        <w:br/>
        <w:t xml:space="preserve">qe vos i leisseroiz dou sanc avant q’ele vos remaigne del tout. </w:t>
      </w:r>
      <w:r>
        <w:rPr>
          <w:vertAlign w:val="superscript"/>
        </w:rPr>
        <w:t>7</w:t>
      </w:r>
      <w:r>
        <w:t>Or tost,</w:t>
      </w:r>
      <w:r>
        <w:br/>
        <w:t>decendez, se il vos plest, et vos venez a moi combatre. Se vos a l’espee</w:t>
      </w:r>
    </w:p>
    <w:p w14:paraId="77CE5708" w14:textId="77777777" w:rsidR="009D239D" w:rsidRDefault="00921C42">
      <w:pPr>
        <w:pStyle w:val="Corpodeltesto241"/>
        <w:numPr>
          <w:ilvl w:val="0"/>
          <w:numId w:val="106"/>
        </w:numPr>
        <w:shd w:val="clear" w:color="auto" w:fill="auto"/>
        <w:tabs>
          <w:tab w:val="left" w:pos="361"/>
        </w:tabs>
        <w:spacing w:line="211" w:lineRule="exact"/>
        <w:jc w:val="left"/>
      </w:pPr>
      <w:r>
        <w:t>12. En non ... chevalier] Voire ce dit li chevalier. En non Deu fet li cheva-</w:t>
      </w:r>
      <w:r>
        <w:br/>
        <w:t xml:space="preserve">lier L4 </w:t>
      </w:r>
      <w:r>
        <w:rPr>
          <w:rStyle w:val="Corpodeltesto2475ptNongrassettoCorsivo"/>
        </w:rPr>
        <w:t xml:space="preserve">(v. nota) </w:t>
      </w:r>
      <w:r>
        <w:rPr>
          <w:rStyle w:val="Corpodeltesto2475ptNongrassettoCorsivo"/>
          <w:vertAlign w:val="superscript"/>
        </w:rPr>
        <w:footnoteReference w:id="175"/>
      </w:r>
      <w:r>
        <w:rPr>
          <w:rStyle w:val="Corpodeltesto2475ptNongrassettoCorsivo"/>
        </w:rPr>
        <w:br/>
      </w:r>
      <w:r>
        <w:rPr>
          <w:rStyle w:val="Corpodeltesto3"/>
          <w:b w:val="0"/>
          <w:bCs w:val="0"/>
        </w:rPr>
        <w:t>trenchant me poez mener a outrance, donc soit vostre la damoisele,</w:t>
      </w:r>
      <w:r>
        <w:rPr>
          <w:rStyle w:val="Corpodeltesto3"/>
          <w:b w:val="0"/>
          <w:bCs w:val="0"/>
        </w:rPr>
        <w:br/>
        <w:t>ge la vos qit del tout, mes autrement non en aucune mainere».</w:t>
      </w:r>
    </w:p>
    <w:p w14:paraId="41EDCA36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messire Kex voit qe combat[r]e le covient en toutes</w:t>
      </w:r>
      <w:r>
        <w:br/>
        <w:t>guises encontre le chevalier se il velt avoir la damoisele, il n’i fet autre</w:t>
      </w:r>
      <w:r>
        <w:br/>
        <w:t>demorance, ainz descent tout maintenant del cheval et le baille a son</w:t>
      </w:r>
      <w:r>
        <w:br/>
        <w:t xml:space="preserve">escuer a garder, </w:t>
      </w:r>
      <w:r>
        <w:rPr>
          <w:vertAlign w:val="superscript"/>
        </w:rPr>
        <w:t>2</w:t>
      </w:r>
      <w:r>
        <w:t>et s’apareille de la bataille et leisse corre au chevalier,</w:t>
      </w:r>
      <w:r>
        <w:br/>
        <w:t>l’espee droite contremont, et cil li vient d’autre part apareilliez de soi</w:t>
      </w:r>
      <w:r>
        <w:br/>
        <w:t xml:space="preserve">defendre: volantiers vencheroit sa honte, se il le pooit fere. </w:t>
      </w:r>
      <w:r>
        <w:rPr>
          <w:vertAlign w:val="superscript"/>
        </w:rPr>
        <w:t>3</w:t>
      </w:r>
      <w:r>
        <w:t>Ensint</w:t>
      </w:r>
      <w:r>
        <w:br/>
        <w:t>comence la bataille des deus chevaliers, droitement enmi le chemin.</w:t>
      </w:r>
      <w:r>
        <w:br/>
        <w:t>Granz cox se vont entredonant, et durs et pesanz, des espees tren-</w:t>
      </w:r>
      <w:r>
        <w:br/>
        <w:t xml:space="preserve">chanz et dures. </w:t>
      </w:r>
      <w:r>
        <w:rPr>
          <w:vertAlign w:val="superscript"/>
        </w:rPr>
        <w:t>4</w:t>
      </w:r>
      <w:r>
        <w:t>Il ne se vont pas espargnant, ançois s’entrefierent adés</w:t>
      </w:r>
      <w:r>
        <w:br/>
        <w:t xml:space="preserve">si fellons cox com il poent amener de haute a la force des braz. </w:t>
      </w:r>
      <w:r>
        <w:rPr>
          <w:vertAlign w:val="superscript"/>
        </w:rPr>
        <w:t>5</w:t>
      </w:r>
      <w:r>
        <w:t>Et</w:t>
      </w:r>
      <w:r>
        <w:br/>
        <w:t>q’en diroie? Longement dure la bataille, qar ambedui furent assez</w:t>
      </w:r>
      <w:r>
        <w:br/>
        <w:t xml:space="preserve">parengal de pooir et de force. </w:t>
      </w:r>
      <w:r>
        <w:rPr>
          <w:vertAlign w:val="superscript"/>
        </w:rPr>
        <w:t>6</w:t>
      </w:r>
      <w:r>
        <w:t>Messire Kex, qi toutesvoies estoit plus</w:t>
      </w:r>
      <w:r>
        <w:br/>
        <w:t>aisez a la bataille qe cil n’estoit, qant il se sunt une grant piece tenuz</w:t>
      </w:r>
      <w:r>
        <w:br/>
        <w:t>ensint engalment, porce qe il savoit plus de la [s]crime qe li chevalier</w:t>
      </w:r>
      <w:r>
        <w:br/>
        <w:t>— qar a la verité dire il en savoit assez, com cil qi de s’enfances avoit</w:t>
      </w:r>
      <w:r>
        <w:br/>
        <w:t>apris —, il comence venir au desus del chevalier et a mener mout</w:t>
      </w:r>
      <w:r>
        <w:br/>
        <w:t xml:space="preserve">malemant a l’espee trenchant, or a destre or a senestre. </w:t>
      </w:r>
      <w:r>
        <w:rPr>
          <w:vertAlign w:val="superscript"/>
        </w:rPr>
        <w:t>7</w:t>
      </w:r>
      <w:r>
        <w:t>Et, au voir</w:t>
      </w:r>
      <w:r>
        <w:br/>
        <w:t>dire, cil estoit navrez en plusors leus et plus avoit perdu del sanc qe</w:t>
      </w:r>
      <w:r>
        <w:br/>
        <w:t>mestier ne li fust et por ce estoit il ja trop malement menez de doner</w:t>
      </w:r>
      <w:r>
        <w:br/>
        <w:t xml:space="preserve">si granz cox et si pesanz com il fist au comencement. </w:t>
      </w:r>
      <w:r>
        <w:rPr>
          <w:vertAlign w:val="superscript"/>
        </w:rPr>
        <w:t>8</w:t>
      </w:r>
      <w:r>
        <w:t>Qant messire</w:t>
      </w:r>
      <w:r>
        <w:br/>
        <w:t>Kex voit et connoist qe li chevalier estoit menez a ce qe il ne pooit</w:t>
      </w:r>
      <w:r>
        <w:br/>
        <w:t>mes en avant, il li leisse adonc corre sus de toute la force et le fiert</w:t>
      </w:r>
      <w:r>
        <w:br/>
        <w:t xml:space="preserve">dou cors et de l’escu, si qe il le fet voler a terre tout envers. </w:t>
      </w:r>
      <w:r>
        <w:rPr>
          <w:vertAlign w:val="superscript"/>
        </w:rPr>
        <w:t>9</w:t>
      </w:r>
      <w:r>
        <w:t>Et qant</w:t>
      </w:r>
      <w:r>
        <w:br/>
        <w:t>il se velt redrecier, il ne puet, qar messire Kex se lance sor lui et le</w:t>
      </w:r>
      <w:r>
        <w:br/>
        <w:t>prent par le hiaume et le tire si fort a soi qe il li arache fors de la teste</w:t>
      </w:r>
      <w:r>
        <w:br/>
        <w:t xml:space="preserve">et le giete en voie. </w:t>
      </w:r>
      <w:r>
        <w:rPr>
          <w:vertAlign w:val="superscript"/>
        </w:rPr>
        <w:t>I0</w:t>
      </w:r>
      <w:r>
        <w:t>Qant li chevalier sent qe il a la teste desarmee,</w:t>
      </w:r>
      <w:r>
        <w:br/>
        <w:t>s’il est adonc espoentez et esmaiez de mort ce n’est merveille, qar il</w:t>
      </w:r>
      <w:r>
        <w:br/>
        <w:t>voit tout clerement qe messire Kex ne le vet pas espargant: trop a</w:t>
      </w:r>
      <w:r>
        <w:br/>
        <w:t>male pitié de lui. “Por ce ne set li chevalier qel autre chose il puisse</w:t>
      </w:r>
      <w:r>
        <w:br/>
        <w:t>fere a celui point por sauver sa vie fors crier merci. Il set bien qe il</w:t>
      </w:r>
      <w:r>
        <w:br/>
        <w:t>n’a encore pas tant mesfet a monseignor Kex qe il n’ait bien merci de</w:t>
      </w:r>
      <w:r>
        <w:br/>
        <w:t xml:space="preserve">lui, puisqe il merci demandera. </w:t>
      </w:r>
      <w:r>
        <w:rPr>
          <w:vertAlign w:val="superscript"/>
        </w:rPr>
        <w:t>I2</w:t>
      </w:r>
      <w:r>
        <w:t>Et messire Kex, qi ja voudroit estre</w:t>
      </w:r>
      <w:r>
        <w:br/>
        <w:t>delivrez de ceste bataille, puisqe delivrer le couvient, qant il voit qe li</w:t>
      </w:r>
      <w:r>
        <w:br/>
        <w:t xml:space="preserve">chevalier ne puet mes en avant, il li dit: </w:t>
      </w:r>
      <w:r>
        <w:rPr>
          <w:vertAlign w:val="superscript"/>
        </w:rPr>
        <w:t>I3</w:t>
      </w:r>
      <w:r>
        <w:t>«Dan chevalier, ou vos vos</w:t>
      </w:r>
      <w:r>
        <w:br/>
        <w:t>tendroiz por outré, ou ge vos corroucerai, se Dex me saut». Et auce</w:t>
      </w:r>
      <w:r>
        <w:br/>
        <w:t xml:space="preserve">l’espee et fait semblant qe il li voille trenchier la teste. </w:t>
      </w:r>
      <w:r>
        <w:rPr>
          <w:vertAlign w:val="superscript"/>
        </w:rPr>
        <w:footnoteReference w:id="176"/>
      </w:r>
    </w:p>
    <w:p w14:paraId="5A7360A4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Qant li chevalier voit venir l’espee de haut et il sent qe il</w:t>
      </w:r>
      <w:r>
        <w:br/>
        <w:t>avoit la teste desarmee, il a adonc poor de mort et por ce crie il tant</w:t>
      </w:r>
      <w:r>
        <w:br/>
        <w:t>com il puet: «Ha! merci, ne me metre a mort, gentix chevalier. Ge</w:t>
      </w:r>
      <w:r>
        <w:br/>
        <w:t xml:space="preserve">me tieng por outrez! — </w:t>
      </w:r>
      <w:r>
        <w:rPr>
          <w:vertAlign w:val="superscript"/>
        </w:rPr>
        <w:t>2</w:t>
      </w:r>
      <w:r>
        <w:t>Puisqe tu te tiens por outré, fet messire Kex,</w:t>
      </w:r>
      <w:r>
        <w:br/>
        <w:t>ge te qit atant de toutes qereles. — En non Deu, fet li chevalier, de ce</w:t>
      </w:r>
      <w:r>
        <w:br/>
        <w:t>vos merci ge trop duremant. Puisqe de toutes qereles me qitez, donc</w:t>
      </w:r>
      <w:r>
        <w:br/>
        <w:t>me qitez vos ma damoisele, qar ceste estoit la qerele qi entre nos deus</w:t>
      </w:r>
      <w:r>
        <w:br/>
        <w:t xml:space="preserve">estoit et porqoi vos vos combatiez a moi». </w:t>
      </w:r>
      <w:r>
        <w:rPr>
          <w:vertAlign w:val="superscript"/>
        </w:rPr>
        <w:t>3</w:t>
      </w:r>
      <w:r>
        <w:t>De ceste parole se comen-</w:t>
      </w:r>
      <w:r>
        <w:br/>
        <w:t>ce messire Kex a rrire trop fierement. Et qant il parole, il dit au che-</w:t>
      </w:r>
      <w:r>
        <w:br/>
        <w:t>valier: «Qe avroie ge gaaigné en ceste bataille, se ge n’avoie la damoi-</w:t>
      </w:r>
      <w:r>
        <w:br/>
        <w:t xml:space="preserve">sele por cui ge me sui combatuz? — </w:t>
      </w:r>
      <w:r>
        <w:rPr>
          <w:vertAlign w:val="superscript"/>
        </w:rPr>
        <w:t>4</w:t>
      </w:r>
      <w:r>
        <w:t>En non Deu, fet cil, ge le vos</w:t>
      </w:r>
      <w:r>
        <w:br/>
        <w:t>dirai. Vos i avez assez gaagné qant vos avez mené dusq’a outrance un</w:t>
      </w:r>
      <w:r>
        <w:br/>
        <w:t>tel chevalier com ge sui, qar ici avez vos conqist grant pris et grant</w:t>
      </w:r>
      <w:r>
        <w:br/>
        <w:t xml:space="preserve">lox. </w:t>
      </w:r>
      <w:r>
        <w:rPr>
          <w:vertAlign w:val="superscript"/>
        </w:rPr>
        <w:t>5</w:t>
      </w:r>
      <w:r>
        <w:t>Et sachiez, ce qe vos me leissiez vivre me vaudroit assez petit se</w:t>
      </w:r>
      <w:r>
        <w:br/>
        <w:t>vos ma damoisele me toliez, qar, se Dex me doint bone aventure, ge</w:t>
      </w:r>
      <w:r>
        <w:br/>
        <w:t>ai si mis mon cuer en lui qar ge sai tout veraiement qe ge ne porroie</w:t>
      </w:r>
      <w:r>
        <w:br/>
        <w:t xml:space="preserve">vivre deus jors sanz lui. </w:t>
      </w:r>
      <w:r>
        <w:rPr>
          <w:vertAlign w:val="superscript"/>
        </w:rPr>
        <w:t>6</w:t>
      </w:r>
      <w:r>
        <w:t>Et se vos la me toliez, si m’aït Dex, ge</w:t>
      </w:r>
      <w:r>
        <w:br/>
        <w:t>m’ocirroie de m’espee, et ensint me metriés vos a mort, a cestui</w:t>
      </w:r>
      <w:r>
        <w:br/>
        <w:t>point qe vos me deistes qe vos me leissiez vivre. — Coment, sire che-</w:t>
      </w:r>
      <w:r>
        <w:br/>
        <w:t>valier? fet messire Kex. Amez vos donc tant ceste damoisele com vos</w:t>
      </w:r>
      <w:r>
        <w:br/>
        <w:t xml:space="preserve">dites? — </w:t>
      </w:r>
      <w:r>
        <w:rPr>
          <w:vertAlign w:val="superscript"/>
        </w:rPr>
        <w:t>7</w:t>
      </w:r>
      <w:r>
        <w:t>Oïl, certes, fet li chevalier, et ge vos pramet loiaument qe,</w:t>
      </w:r>
      <w:r>
        <w:br/>
        <w:t>se vos la me tolez, tel mal aven[dra] de moi com ge vos ai dit oren-</w:t>
      </w:r>
      <w:r>
        <w:br/>
        <w:t xml:space="preserve">droit. — </w:t>
      </w:r>
      <w:r>
        <w:rPr>
          <w:vertAlign w:val="superscript"/>
        </w:rPr>
        <w:t>8</w:t>
      </w:r>
      <w:r>
        <w:t>En non Deu, fet messire Kex, ge ne voill qe vos por moi</w:t>
      </w:r>
      <w:r>
        <w:br/>
        <w:t>veignez a mort aprés qe vos estes eschapez de ceste bataille. Or prenez</w:t>
      </w:r>
      <w:r>
        <w:br/>
        <w:t xml:space="preserve">vostre damoisele, qe ge la vos qit bonement». </w:t>
      </w:r>
      <w:r>
        <w:rPr>
          <w:vertAlign w:val="superscript"/>
        </w:rPr>
        <w:t>9</w:t>
      </w:r>
      <w:r>
        <w:t>Qant li chevalier</w:t>
      </w:r>
      <w:r>
        <w:br/>
        <w:t>entent ceste cortoisie qe li fet Kex, il est tant liez et tant confortez</w:t>
      </w:r>
      <w:r>
        <w:br/>
        <w:t>adonc qe il ne sent a celui point de plaie nulle ne bleceure qe il ait,</w:t>
      </w:r>
      <w:r>
        <w:br/>
        <w:t>ainz se leise il errament cheoir as piez de monseignor Kex et li dit:</w:t>
      </w:r>
      <w:r>
        <w:br/>
      </w:r>
      <w:r>
        <w:rPr>
          <w:vertAlign w:val="superscript"/>
        </w:rPr>
        <w:t>I0</w:t>
      </w:r>
      <w:r>
        <w:t>«Mon Dés, mercis, frans chevalier, de ceste cortoisie qe vos m’avez</w:t>
      </w:r>
      <w:r>
        <w:br/>
        <w:t>fet a cestui point, qe bien sachiez veraiement qe vos m’avez orendroit</w:t>
      </w:r>
      <w:r>
        <w:br/>
        <w:t>la vie rendue. “Et certes vos m’avez tant esleez qe, si m’aït Dex, ge</w:t>
      </w:r>
      <w:r>
        <w:br/>
        <w:t>ne sent mal ne bleceure qe vos m’aiez fete orendroit en ceste bataille,</w:t>
      </w:r>
      <w:r>
        <w:br/>
        <w:t>ne nul mal de mon cors».</w:t>
      </w:r>
    </w:p>
    <w:p w14:paraId="174F6A6B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^Lors se torne messire Kex envers les .</w:t>
      </w:r>
      <w:r>
        <w:rPr>
          <w:rStyle w:val="Corpodeltesto365pt"/>
        </w:rPr>
        <w:t>II</w:t>
      </w:r>
      <w:r>
        <w:t>. damoiseles et li dit:</w:t>
      </w:r>
      <w:r>
        <w:br/>
        <w:t>«Beles damoiseles, vos est encore avis qe ge soie tel chevalier qe vos</w:t>
      </w:r>
      <w:r>
        <w:br/>
        <w:t>doiez tenir apaiees de mon conduit et qe vos me doiez tenir por rei-</w:t>
      </w:r>
      <w:r>
        <w:br/>
        <w:t xml:space="preserve">son por vostre ami?». </w:t>
      </w:r>
      <w:r>
        <w:rPr>
          <w:vertAlign w:val="superscript"/>
        </w:rPr>
        <w:t>2</w:t>
      </w:r>
      <w:r>
        <w:t xml:space="preserve">Et cele qi ja avoit esté delivree de la chaene </w:t>
      </w:r>
      <w:r>
        <w:rPr>
          <w:vertAlign w:val="superscript"/>
        </w:rPr>
        <w:footnoteReference w:id="177"/>
      </w:r>
      <w:r>
        <w:br/>
        <w:t>respont tout premierement et dit: «Certes, messire Kex, encore ne voi</w:t>
      </w:r>
      <w:r>
        <w:br/>
        <w:t>ge en vos bonté ne valor por qoi ge demorasse volantiers en vostre</w:t>
      </w:r>
      <w:r>
        <w:br/>
        <w:t>conduit, se ge trouvasse autre chevalier qi en son conduit me vouxist</w:t>
      </w:r>
      <w:r>
        <w:br/>
        <w:t>prendre. Et se Dex me saut, il n’a en vos tant de bonté ne de valor qe</w:t>
      </w:r>
      <w:r>
        <w:br/>
        <w:t xml:space="preserve">ge ne me tenisse a trop mal paiee. — </w:t>
      </w:r>
      <w:r>
        <w:rPr>
          <w:vertAlign w:val="superscript"/>
        </w:rPr>
        <w:t>3</w:t>
      </w:r>
      <w:r>
        <w:t>Et vos, damoisele, fet messire</w:t>
      </w:r>
      <w:r>
        <w:br/>
        <w:t xml:space="preserve">Kex a l’autre damoisele, qe dites vos? </w:t>
      </w:r>
      <w:r>
        <w:rPr>
          <w:vertAlign w:val="superscript"/>
        </w:rPr>
        <w:t>7</w:t>
      </w:r>
      <w:r>
        <w:t>Avez vos volanté de respondre</w:t>
      </w:r>
      <w:r>
        <w:br/>
        <w:t>moi en tel mainere com ceste damoisele m’a respondu ou autre-</w:t>
      </w:r>
      <w:r>
        <w:br/>
        <w:t xml:space="preserve">ment?». </w:t>
      </w:r>
      <w:r>
        <w:rPr>
          <w:vertAlign w:val="superscript"/>
        </w:rPr>
        <w:t>8</w:t>
      </w:r>
      <w:r>
        <w:t>Et cele, qi estoit del tot conseillee a l’autre damoisele, respont:</w:t>
      </w:r>
    </w:p>
    <w:p w14:paraId="5CB2417E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«Missire Kex, or sachiez tout de verité qe ge m’acort trop</w:t>
      </w:r>
      <w:r>
        <w:br/>
        <w:t>bien a ce qe ceste moie compeignie a dit. — Beles damoiseles, fet mes-</w:t>
      </w:r>
      <w:r>
        <w:br/>
        <w:t>sire Kex, donc m’est il avis qe vos me refuissiez del tout. — Certes, vos</w:t>
      </w:r>
      <w:r>
        <w:br/>
        <w:t xml:space="preserve">dites verité, funt les damoiseles. — </w:t>
      </w:r>
      <w:r>
        <w:rPr>
          <w:vertAlign w:val="superscript"/>
        </w:rPr>
        <w:t>2</w:t>
      </w:r>
      <w:r>
        <w:t>Damoiseles, fet messire Kex, or</w:t>
      </w:r>
      <w:r>
        <w:br/>
        <w:t>sachiez veraiement qe de ce qe vos me dites me fetes vos honte trop</w:t>
      </w:r>
      <w:r>
        <w:br/>
        <w:t>grant. Et certes, se vos ne fuissiez damoiseles, vos m’avez tant dit et</w:t>
      </w:r>
      <w:r>
        <w:br/>
        <w:t>ore et autre foiz qe, se Dex me doint bone aventure, ge ne leissasse</w:t>
      </w:r>
      <w:r>
        <w:br/>
        <w:t xml:space="preserve">en nulle guisse qe ge ne vos meisse ambedeus a l’espee. </w:t>
      </w:r>
      <w:r>
        <w:rPr>
          <w:vertAlign w:val="superscript"/>
        </w:rPr>
        <w:t>3</w:t>
      </w:r>
      <w:r>
        <w:t>Mes porce</w:t>
      </w:r>
      <w:r>
        <w:br/>
      </w:r>
      <w:r>
        <w:lastRenderedPageBreak/>
        <w:t>qe damoiseles estes m’en souferrai ge atant, et neporqant, ce vos faz</w:t>
      </w:r>
      <w:r>
        <w:br/>
        <w:t>ge bien asavoir qe ge m’en vengerai mout hautement, et vos dirai en</w:t>
      </w:r>
      <w:r>
        <w:br/>
        <w:t xml:space="preserve">qe mainere, qe ce ne vos voil ge mie celer. </w:t>
      </w:r>
      <w:r>
        <w:rPr>
          <w:vertAlign w:val="superscript"/>
        </w:rPr>
        <w:t>4</w:t>
      </w:r>
      <w:r>
        <w:t>Or sachiez tout veraie-</w:t>
      </w:r>
      <w:r>
        <w:br/>
        <w:t>ment qe au premier home qe ge encontrerai, qel qe il soit, ge donrai</w:t>
      </w:r>
      <w:r>
        <w:br/>
        <w:t xml:space="preserve">l’une de vos deus, cele qe il mielz amera. </w:t>
      </w:r>
      <w:r>
        <w:rPr>
          <w:vertAlign w:val="superscript"/>
        </w:rPr>
        <w:t>5</w:t>
      </w:r>
      <w:r>
        <w:t>Et l’autre qi m[e] remaindra</w:t>
      </w:r>
      <w:r>
        <w:br/>
        <w:t>ge donrai a autre aprés qe ge encontrerai premierement». Les damoi-</w:t>
      </w:r>
      <w:r>
        <w:br/>
        <w:t xml:space="preserve">seles responent errament a monseignor Kex: </w:t>
      </w:r>
      <w:r>
        <w:rPr>
          <w:vertAlign w:val="superscript"/>
        </w:rPr>
        <w:t>6</w:t>
      </w:r>
      <w:r>
        <w:t>«Il ne nos chaut ou nos</w:t>
      </w:r>
      <w:r>
        <w:br/>
        <w:t>aillom, mes qe nos soiom fors de voz mains. — Or ne vos chaille, fet</w:t>
      </w:r>
      <w:r>
        <w:br/>
        <w:t>messire Kex, qe vos en seroiz fors assez plus tost qe vos par aventure</w:t>
      </w:r>
      <w:r>
        <w:br/>
        <w:t>ne vos seroit mestier».</w:t>
      </w:r>
    </w:p>
    <w:p w14:paraId="3D876893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9D239D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Atant monte messire Kex et prent congié au chevalier et se</w:t>
      </w:r>
      <w:r>
        <w:br/>
        <w:t>part de lui. Et s’en vet entre lui et ses damoiseles et chevauche en tel</w:t>
      </w:r>
      <w:r>
        <w:br/>
        <w:t>guise dusq’a ore de none. Aprés ore de none droitement li avint qe</w:t>
      </w:r>
      <w:r>
        <w:br/>
        <w:t xml:space="preserve">il encontra un nain sor un grant roncin trouteor. </w:t>
      </w:r>
      <w:r>
        <w:rPr>
          <w:vertAlign w:val="superscript"/>
        </w:rPr>
        <w:t>2</w:t>
      </w:r>
      <w:r>
        <w:t>Li nainz estoit viell</w:t>
      </w:r>
      <w:r>
        <w:br/>
        <w:t>et touz chenuz, auqes grandez, mes il ert tant laide creature dure-</w:t>
      </w:r>
      <w:r>
        <w:br/>
        <w:t>ment qe, se nature se travaillast assez de fere une si laide faiture, ele</w:t>
      </w:r>
      <w:r>
        <w:br/>
        <w:t>ne peust plus lede fere en nulle guise. Et sortout avoit chiere d’estre</w:t>
      </w:r>
      <w:r>
        <w:br/>
        <w:t xml:space="preserve">felon trop durement, et si estoit il sanz faille. </w:t>
      </w:r>
      <w:r>
        <w:rPr>
          <w:vertAlign w:val="superscript"/>
        </w:rPr>
        <w:t>3</w:t>
      </w:r>
      <w:r>
        <w:t>Li nainz chevauchoit</w:t>
      </w:r>
      <w:r>
        <w:br/>
        <w:t>tot seul, en tel guise com ge vos cont, et tenoit une grant corgiee en</w:t>
      </w:r>
      <w:r>
        <w:br/>
        <w:t>une main et en l’autre tenoit son frain. Et q’en diroie? Trop resem-</w:t>
      </w:r>
      <w:r>
        <w:br/>
        <w:t xml:space="preserve">bloit bien honie chose et felenesce et de male aire. </w:t>
      </w:r>
      <w:r>
        <w:rPr>
          <w:vertAlign w:val="superscript"/>
        </w:rPr>
        <w:t>4</w:t>
      </w:r>
      <w:r>
        <w:t>Qant messire</w:t>
      </w:r>
      <w:r>
        <w:br/>
        <w:t>Kex voit venir le nain, il se comence a sorrire. Et qant il est auqes</w:t>
      </w:r>
      <w:r>
        <w:br/>
      </w:r>
    </w:p>
    <w:p w14:paraId="0EC3952A" w14:textId="77777777" w:rsidR="009D239D" w:rsidRDefault="00921C42">
      <w:pPr>
        <w:pStyle w:val="Corpodeltesto30"/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 xml:space="preserve">pres de lui il li dit: «Bien veigniez, sire bachalier». </w:t>
      </w:r>
      <w:r>
        <w:rPr>
          <w:vertAlign w:val="superscript"/>
        </w:rPr>
        <w:t>5</w:t>
      </w:r>
      <w:r>
        <w:t>Li nains, qi bien</w:t>
      </w:r>
      <w:r>
        <w:br/>
        <w:t>cuide de voir qe messire Kex li ait dit ceste parole por gaber le et por</w:t>
      </w:r>
      <w:r>
        <w:br/>
        <w:t xml:space="preserve">despit, li dit plein de maltalant et de corrouz: </w:t>
      </w:r>
      <w:r>
        <w:rPr>
          <w:vertAlign w:val="superscript"/>
        </w:rPr>
        <w:t>6</w:t>
      </w:r>
      <w:r>
        <w:t>«Bien sui ge venuz</w:t>
      </w:r>
      <w:r>
        <w:br/>
        <w:t>voirement a vostre deshonor, sire mauveis chevalier». Messire Kex</w:t>
      </w:r>
      <w:r>
        <w:br/>
        <w:t xml:space="preserve">comence a rrire et respont tout en sorriant: </w:t>
      </w:r>
      <w:r>
        <w:rPr>
          <w:vertAlign w:val="superscript"/>
        </w:rPr>
        <w:t>7</w:t>
      </w:r>
      <w:r>
        <w:t>«Nainz, porqoi me dis</w:t>
      </w:r>
      <w:r>
        <w:br/>
        <w:t>tu vilenie? Certes, encore nel deservi ge envers toi por qoi tu me</w:t>
      </w:r>
      <w:r>
        <w:br/>
        <w:t>deuses dire vilenie. Mes ore me dis, se Dex te saut, porqoi che-</w:t>
      </w:r>
      <w:r>
        <w:br/>
        <w:t xml:space="preserve">vauches tu si priveemant? — </w:t>
      </w:r>
      <w:r>
        <w:rPr>
          <w:vertAlign w:val="superscript"/>
        </w:rPr>
        <w:t>8</w:t>
      </w:r>
      <w:r>
        <w:t>Et qe volez vos, fet li nains, qe maing</w:t>
      </w:r>
      <w:r>
        <w:br/>
        <w:t>en ma conpeignie? Ge ne truis onqes damoisele qi avec moi voille</w:t>
      </w:r>
      <w:r>
        <w:br/>
        <w:t>demorer. Mon Dés! En truis — et plusors foiz! — qi font toute ma</w:t>
      </w:r>
      <w:r>
        <w:br/>
        <w:t xml:space="preserve">volanté et tout mon desir aconplissement! </w:t>
      </w:r>
      <w:r>
        <w:rPr>
          <w:vertAlign w:val="superscript"/>
        </w:rPr>
        <w:t>9</w:t>
      </w:r>
      <w:r>
        <w:t>Mes ge ne truis nulle sanz</w:t>
      </w:r>
      <w:r>
        <w:br/>
        <w:t>faille qi voille venir aprés moi, por honte de gent plus qe por autre</w:t>
      </w:r>
      <w:r>
        <w:br/>
        <w:t xml:space="preserve">chose, qar bien en avroient volanté. </w:t>
      </w:r>
      <w:r>
        <w:rPr>
          <w:vertAlign w:val="superscript"/>
        </w:rPr>
        <w:t>I0</w:t>
      </w:r>
      <w:r>
        <w:t>Maintes en truis ge, se ne fust</w:t>
      </w:r>
      <w:r>
        <w:br/>
        <w:t>por parole del pople.</w:t>
      </w:r>
    </w:p>
    <w:p w14:paraId="003E23DC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^Nainz, ce dit messire Kex, or saches tu veraiement qe ge</w:t>
      </w:r>
      <w:r>
        <w:br/>
        <w:t>sui mout corrouciez de ce qe ge te voi aler ensint tout seul sanz</w:t>
      </w:r>
      <w:r>
        <w:br/>
        <w:t xml:space="preserve">conpeignie. — </w:t>
      </w:r>
      <w:r>
        <w:rPr>
          <w:vertAlign w:val="superscript"/>
        </w:rPr>
        <w:t>2</w:t>
      </w:r>
      <w:r>
        <w:t>En non Deu, sire chevalier, ce dit li nainz, se vos en</w:t>
      </w:r>
      <w:r>
        <w:br/>
        <w:t>avez si grant corrouz com vos dites, tost poez le corrouz oster, se il</w:t>
      </w:r>
      <w:r>
        <w:br/>
        <w:t>vos plest, qar vos me poez doner tout maintenant l’une des deus</w:t>
      </w:r>
      <w:r>
        <w:br/>
        <w:t>damoiseles, se vos volez: adonc avrai ge conpeignie, si n’irai si privee-</w:t>
      </w:r>
      <w:r>
        <w:br/>
        <w:t xml:space="preserve">ment com vos dites. — </w:t>
      </w:r>
      <w:r>
        <w:rPr>
          <w:vertAlign w:val="superscript"/>
        </w:rPr>
        <w:t>3</w:t>
      </w:r>
      <w:r>
        <w:t>Nainz, ce dit messire Kex, e l’oseriés tu</w:t>
      </w:r>
      <w:r>
        <w:br/>
        <w:t xml:space="preserve">prendre la damoisele, se ge la te donoie? — </w:t>
      </w:r>
      <w:r>
        <w:rPr>
          <w:vertAlign w:val="superscript"/>
        </w:rPr>
        <w:t>4</w:t>
      </w:r>
      <w:r>
        <w:t>Et porqoi donc ne la</w:t>
      </w:r>
      <w:r>
        <w:br/>
        <w:t>prendroie ge? fet li nainz. Se vos la me volez doner de bone volanté</w:t>
      </w:r>
      <w:r>
        <w:br/>
        <w:t>et par covenant qe vos aprés ne la me toullissiez, or sachiez qe ge vou-</w:t>
      </w:r>
      <w:r>
        <w:br/>
        <w:t>droie orendroit qe vos en eussiez ausint bien la volanté de doner com</w:t>
      </w:r>
      <w:r>
        <w:br/>
        <w:t xml:space="preserve">ge avroie de prendre. </w:t>
      </w:r>
      <w:r>
        <w:rPr>
          <w:vertAlign w:val="superscript"/>
        </w:rPr>
        <w:t>5</w:t>
      </w:r>
      <w:r>
        <w:t>Si m’aït Dex, ge seroie ja mout plus liez au</w:t>
      </w:r>
      <w:r>
        <w:br/>
        <w:t>departir qe ge n’estoie qant ge vins ci. — Nains, fet messire Kex, tant</w:t>
      </w:r>
      <w:r>
        <w:br/>
        <w:t xml:space="preserve">as parlé qe ge voill fere ta volanté tout outreement. </w:t>
      </w:r>
      <w:r>
        <w:rPr>
          <w:vertAlign w:val="superscript"/>
        </w:rPr>
        <w:t>6</w:t>
      </w:r>
      <w:r>
        <w:t>Or regarde ces</w:t>
      </w:r>
      <w:r>
        <w:br/>
        <w:t>deus damoiseles, et cele qe tu miels ameras por toi et qi miels te plera,</w:t>
      </w:r>
      <w:r>
        <w:br/>
        <w:t>cele te doin ge orendroit sanz faille et sanz contredit. Ne ne doutes</w:t>
      </w:r>
      <w:r>
        <w:br/>
        <w:t>de ce qe ge te vois disant, qar ge ne t’en faudrai en nulle mainere de</w:t>
      </w:r>
      <w:r>
        <w:br/>
        <w:t xml:space="preserve">riens». </w:t>
      </w:r>
      <w:r>
        <w:rPr>
          <w:vertAlign w:val="superscript"/>
        </w:rPr>
        <w:t>7</w:t>
      </w:r>
      <w:r>
        <w:t>Qant li nains entent cestui plet, il devient tout esbahiz. Et qant</w:t>
      </w:r>
      <w:r>
        <w:br/>
        <w:t>il parole, il dit a monseignor Kex: «Sire chevalier, se Dex vos doint</w:t>
      </w:r>
      <w:r>
        <w:br/>
        <w:t>bone aventure, me dites vos a certes ce qe vos me dites ou vos me</w:t>
      </w:r>
      <w:r>
        <w:br/>
        <w:t xml:space="preserve">gabez? </w:t>
      </w:r>
      <w:r>
        <w:rPr>
          <w:vertAlign w:val="superscript"/>
        </w:rPr>
        <w:t>8</w:t>
      </w:r>
      <w:r>
        <w:t>Certes, encore ai ge doute qe vos ne le me dioiz par eschar,</w:t>
      </w:r>
      <w:r>
        <w:br/>
        <w:t>ce qe vos me dites. — Nains, fet messire Kex, ge te pramet com che-</w:t>
      </w:r>
      <w:r>
        <w:br/>
        <w:t xml:space="preserve">valier qe ge ne te faudrai de ce qe ge te pramet. </w:t>
      </w:r>
      <w:r>
        <w:rPr>
          <w:vertAlign w:val="superscript"/>
        </w:rPr>
        <w:t>9</w:t>
      </w:r>
      <w:r>
        <w:t>Di moi laqel tu velz</w:t>
      </w:r>
      <w:r>
        <w:br/>
        <w:t xml:space="preserve">mielz de ces deus damoiseles, et la te donrrai maintenant. — </w:t>
      </w:r>
      <w:r>
        <w:rPr>
          <w:vertAlign w:val="superscript"/>
        </w:rPr>
        <w:t>I0</w:t>
      </w:r>
      <w:r>
        <w:t>En non</w:t>
      </w:r>
    </w:p>
    <w:p w14:paraId="6AF259DA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t>Deu, sire chevalier, fet li nainz, donc prendrai ge l’une! Qant vos a</w:t>
      </w:r>
      <w:r>
        <w:br/>
        <w:t>chois m’avez mis par vostre cortoisie, ge voill prendre errament: se ge</w:t>
      </w:r>
      <w:r>
        <w:br/>
        <w:t>la plus bele ne preing, ge voill perdre la teste». “Lors s’en vet main-</w:t>
      </w:r>
      <w:r>
        <w:br/>
        <w:t>tenant a la damoisele qi de la chaene avoit esté delivree et dit: «Sire</w:t>
      </w:r>
      <w:r>
        <w:br/>
        <w:t>chevalier, se il vos plest, ge voill ceste, qar ceste sanz faille est la plus</w:t>
      </w:r>
      <w:r>
        <w:br/>
        <w:t xml:space="preserve">belle de ces deus. — </w:t>
      </w:r>
      <w:r>
        <w:rPr>
          <w:vertAlign w:val="superscript"/>
        </w:rPr>
        <w:t>I2</w:t>
      </w:r>
      <w:r>
        <w:t>Nainz, dist Kex, et ge la te doing. Or la pren et</w:t>
      </w:r>
      <w:r>
        <w:br/>
        <w:t>t’en va qel part qe tu voudras».</w:t>
      </w:r>
    </w:p>
    <w:p w14:paraId="6E6E0378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la damoisele oï cest pleit, ele est tant fierement iree q’a</w:t>
      </w:r>
      <w:r>
        <w:br/>
        <w:t>pou qe li cuer ne li crieve. «Coment! fet la damoisele. Chose vil et</w:t>
      </w:r>
      <w:r>
        <w:br/>
        <w:t xml:space="preserve">deshonoree et ahontee! Me cuides tu donqes avoir? — </w:t>
      </w:r>
      <w:r>
        <w:rPr>
          <w:vertAlign w:val="superscript"/>
        </w:rPr>
        <w:t>2</w:t>
      </w:r>
      <w:r>
        <w:t>Damoisele, ce</w:t>
      </w:r>
      <w:r>
        <w:br/>
        <w:t>dit li nainz, ge ne le cuiderai desoremés, ge sui touz hostez de cuider.</w:t>
      </w:r>
      <w:r>
        <w:br/>
        <w:t xml:space="preserve">Ge sai bien qe vos estes moie. — </w:t>
      </w:r>
      <w:r>
        <w:rPr>
          <w:vertAlign w:val="superscript"/>
        </w:rPr>
        <w:t>3</w:t>
      </w:r>
      <w:r>
        <w:t>Avant fuses tu pendu, fet ele oren-</w:t>
      </w:r>
      <w:r>
        <w:br/>
        <w:t>droit, qe ge fuse toe! Et li mauveis chevalier trainez, qi done tel</w:t>
      </w:r>
      <w:r>
        <w:br/>
        <w:t xml:space="preserve">damoisele com ge sui. — </w:t>
      </w:r>
      <w:r>
        <w:rPr>
          <w:vertAlign w:val="superscript"/>
        </w:rPr>
        <w:t>4</w:t>
      </w:r>
      <w:r>
        <w:t>Nainz, ce dit Kex, ne gardes a ses paroles:</w:t>
      </w:r>
      <w:r>
        <w:br/>
        <w:t>ele est toe. Ge la te qit, veraiement le saches tu, qe jamés jor de ta vie</w:t>
      </w:r>
      <w:r>
        <w:br/>
        <w:t>ne la te demanderai. — Nainz, ce dit la damoiseles, or saches tu veraie-</w:t>
      </w:r>
      <w:r>
        <w:br/>
        <w:t xml:space="preserve">ment qe, se tu aproches de moi, ge te creverai les deus elz. — </w:t>
      </w:r>
      <w:r>
        <w:rPr>
          <w:vertAlign w:val="superscript"/>
        </w:rPr>
        <w:t>5</w:t>
      </w:r>
      <w:r>
        <w:t>Damoi-</w:t>
      </w:r>
      <w:r>
        <w:br/>
      </w:r>
      <w:r>
        <w:lastRenderedPageBreak/>
        <w:t>sele, se dit li nains, qe feroient donc ces corgiees qe ge tieng? Eles sunt</w:t>
      </w:r>
      <w:r>
        <w:br/>
        <w:t>dures et noees. Ja en avrez parmi la face un petit cop, ou vos leiseroiz</w:t>
      </w:r>
      <w:r>
        <w:br/>
        <w:t>le parler. — Nainz, ce dit messire Kex, or i parra qe tu feras: il n’i a en</w:t>
      </w:r>
      <w:r>
        <w:br/>
        <w:t>ceste qerele fors qe vos deus. Qi mielz le porra fere le face desoremés,</w:t>
      </w:r>
      <w:r>
        <w:br/>
        <w:t xml:space="preserve">qar a ce en estes venuz entre vos deus. — </w:t>
      </w:r>
      <w:r>
        <w:rPr>
          <w:vertAlign w:val="superscript"/>
        </w:rPr>
        <w:t>6</w:t>
      </w:r>
      <w:r>
        <w:t>Sire chevalier, fet li nainz,</w:t>
      </w:r>
      <w:r>
        <w:br/>
        <w:t>desoremés m’en leissiez chevir, puisqe ele est moie. Ge port la plaie</w:t>
      </w:r>
      <w:r>
        <w:br/>
        <w:t>et la medicine: veez ci la plaie». Si li moustre adonc sa corgiee. «Et ou</w:t>
      </w:r>
      <w:r>
        <w:br/>
        <w:t xml:space="preserve">est la medicine? fet messire Kex. — </w:t>
      </w:r>
      <w:r>
        <w:rPr>
          <w:vertAlign w:val="superscript"/>
        </w:rPr>
        <w:t>7</w:t>
      </w:r>
      <w:r>
        <w:t>Cele li mousterrai ge bien, fet li</w:t>
      </w:r>
      <w:r>
        <w:br/>
        <w:t>nainz, qant il en sera leu et tens. Cele medicine la trera del tout a ma</w:t>
      </w:r>
      <w:r>
        <w:br/>
        <w:t>cordele en tel guise, sire chevalier, puisqe ele n’avra testee, qe ele leis-</w:t>
      </w:r>
      <w:r>
        <w:br/>
        <w:t xml:space="preserve">seroit vos por moi, ce di ge tout seuremant». </w:t>
      </w:r>
      <w:r>
        <w:rPr>
          <w:vertAlign w:val="superscript"/>
        </w:rPr>
        <w:t>8</w:t>
      </w:r>
      <w:r>
        <w:t>Messire Kex comence</w:t>
      </w:r>
      <w:r>
        <w:br/>
        <w:t>a rrire trop fieremant qant il entent ceste parole. Et qant li nainz voit</w:t>
      </w:r>
      <w:r>
        <w:br/>
        <w:t>et conoit qe il est sanz faille aseurez del chevalier et qe il ne l’en chaut</w:t>
      </w:r>
      <w:r>
        <w:br/>
        <w:t xml:space="preserve">avoir poor, il dit adonc a la damoisele: </w:t>
      </w:r>
      <w:r>
        <w:rPr>
          <w:vertAlign w:val="superscript"/>
        </w:rPr>
        <w:t>9</w:t>
      </w:r>
      <w:r>
        <w:t>«Metez vos a la voie et ne</w:t>
      </w:r>
      <w:r>
        <w:br/>
        <w:t>fetes dangier de venir en ma conpeignie, qe bien sachiez veraiement</w:t>
      </w:r>
      <w:r>
        <w:br/>
        <w:t xml:space="preserve">qe le refuser vos porroit mout tost torner a honte et a domage. — </w:t>
      </w:r>
      <w:r>
        <w:rPr>
          <w:vertAlign w:val="superscript"/>
        </w:rPr>
        <w:t>I0</w:t>
      </w:r>
      <w:r>
        <w:t>Vil</w:t>
      </w:r>
      <w:r>
        <w:br/>
        <w:t>chose, fet la damoisele, home mauveis et despite! La plus leide de tout</w:t>
      </w:r>
      <w:r>
        <w:br/>
        <w:t>le monde, qi es de lignage de cinge! Comant oses tu comander en</w:t>
      </w:r>
      <w:r>
        <w:br/>
        <w:t>nulle mainere del monde a tel damoisele com ge sui? — “Damoisele,</w:t>
      </w:r>
      <w:r>
        <w:br/>
        <w:t>fet li nains, se vos volez fere sens por vos, ne nos fetes lonc parlement,</w:t>
      </w:r>
      <w:r>
        <w:br/>
        <w:t>mes metez vos tost a la voie, ensint com ge le vos comant, ou autre-</w:t>
      </w:r>
      <w:r>
        <w:br/>
        <w:t>ment, se Dex me saut, ge vos ferai leidure et honte de vostre cors, ce</w:t>
      </w:r>
      <w:r>
        <w:br/>
        <w:t>sachiez vos bien veraiement».</w:t>
      </w:r>
    </w:p>
    <w:p w14:paraId="0D8803D0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La damoisele, qi encore ne cuidoit en nulle guise qe li nains</w:t>
      </w:r>
      <w:r>
        <w:br/>
        <w:t>eust hardement de fere ce qe il disoit, respont assez plus fierement et</w:t>
      </w:r>
      <w:r>
        <w:br/>
        <w:t>plus durement q’ele ne feisoit devant. Et qant li nainz, qi estoit pleinz</w:t>
      </w:r>
      <w:r>
        <w:br/>
        <w:t>de felenie, voit qe ele ne feroit riens por bien parler, il hauce la corgiee</w:t>
      </w:r>
      <w:r>
        <w:br/>
        <w:t>as deus mains et li done parmi le visage un si grant cop com il puet</w:t>
      </w:r>
      <w:r>
        <w:br/>
        <w:t>amener, de toute la force qe il avoit, si qe — au retregre de la corgiee —</w:t>
      </w:r>
      <w:r>
        <w:br/>
        <w:t xml:space="preserve">li sanc saut tout errament de la face en plusors leus. </w:t>
      </w:r>
      <w:r>
        <w:rPr>
          <w:vertAlign w:val="superscript"/>
        </w:rPr>
        <w:t>2</w:t>
      </w:r>
      <w:r>
        <w:t>La damoisele, qi</w:t>
      </w:r>
      <w:r>
        <w:br/>
        <w:t>foible estoit, qi n’avoit pas apris ceste duresce ne ceste vilenie a soufrir,</w:t>
      </w:r>
      <w:r>
        <w:br/>
        <w:t>est si durement esbahie et si espoentee dou cop q’ele a receu q’ele ne</w:t>
      </w:r>
      <w:r>
        <w:br/>
        <w:t>se puet tenir en sele, ainz vole a terre maintenant et gist ilec une grant</w:t>
      </w:r>
      <w:r>
        <w:br/>
        <w:t xml:space="preserve">piece tot autresint com se ele fust morte. </w:t>
      </w:r>
      <w:r>
        <w:rPr>
          <w:vertAlign w:val="superscript"/>
        </w:rPr>
        <w:t>3</w:t>
      </w:r>
      <w:r>
        <w:t>Et li nainz, qi nulle pitié n’en</w:t>
      </w:r>
      <w:r>
        <w:br/>
        <w:t>a, hurte cheval et la comence a doceler si malement q’ele s’espasme de</w:t>
      </w:r>
      <w:r>
        <w:br/>
        <w:t>la grant angoise qe ele sent. Qant ele est revenue de pasmeisom, li</w:t>
      </w:r>
      <w:r>
        <w:br/>
        <w:t xml:space="preserve">nainz, qi nulle pitié n’en a, [li dit]: </w:t>
      </w:r>
      <w:r>
        <w:rPr>
          <w:vertAlign w:val="superscript"/>
        </w:rPr>
        <w:t>4</w:t>
      </w:r>
      <w:r>
        <w:t>«Or tost, damoisele, de l’aler, et tout</w:t>
      </w:r>
      <w:r>
        <w:br/>
        <w:t>a pié! Or i parra com vos estes isnele! Et, se Dex me doint bone aven-</w:t>
      </w:r>
      <w:r>
        <w:br/>
        <w:t>ture, se vos demorez ne pou ne grant, por morte vos poez conter! Or</w:t>
      </w:r>
      <w:r>
        <w:br/>
        <w:t>tost de l’aler, et ge m’en irai, vostre palefroi aprés moi».</w:t>
      </w:r>
    </w:p>
    <w:p w14:paraId="360707B9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 la damoisele se voit si malement mener au nain, ele</w:t>
      </w:r>
      <w:r>
        <w:br/>
        <w:t>comence adonc a plorer mout tendrement et ele se torne envers</w:t>
      </w:r>
      <w:r>
        <w:br/>
        <w:t>monseignor Kex et li dit tout en plorant: «Ha! merci, franc chevalier,</w:t>
      </w:r>
      <w:r>
        <w:br/>
        <w:t xml:space="preserve">ne regarder a ma vilenie et a ma folie! </w:t>
      </w:r>
      <w:r>
        <w:rPr>
          <w:vertAlign w:val="superscript"/>
        </w:rPr>
        <w:t>2</w:t>
      </w:r>
      <w:r>
        <w:t>Se ge ai encontre vos dit chose</w:t>
      </w:r>
      <w:r>
        <w:br/>
        <w:t xml:space="preserve">qe ge ne deusse dire, ge m’en garderai desoremés. </w:t>
      </w:r>
      <w:r>
        <w:rPr>
          <w:vertAlign w:val="superscript"/>
        </w:rPr>
        <w:t>3</w:t>
      </w:r>
      <w:r>
        <w:t>Por Deu et por</w:t>
      </w:r>
      <w:r>
        <w:br/>
        <w:t>gentilece de chevalerie, ne soufrez qe cist nainz me face plus honte qe</w:t>
      </w:r>
      <w:r>
        <w:br/>
        <w:t>il m’a fete, qar certes l’en vos en porroit blasmer, ne vos ne le devez</w:t>
      </w:r>
      <w:r>
        <w:br/>
        <w:t xml:space="preserve">soufrir, atout le meins porce qe vos estes chevalier errant». </w:t>
      </w:r>
      <w:r>
        <w:rPr>
          <w:vertAlign w:val="superscript"/>
        </w:rPr>
        <w:t>4</w:t>
      </w:r>
      <w:r>
        <w:t>Messire</w:t>
      </w:r>
      <w:r>
        <w:br/>
        <w:t>Kex respont adonc: «Ma damoisele, or sachiez bien qe desoremés ne</w:t>
      </w:r>
      <w:r>
        <w:br/>
        <w:t xml:space="preserve">m’en entremetrai ge de vos. </w:t>
      </w:r>
      <w:r>
        <w:rPr>
          <w:vertAlign w:val="superscript"/>
        </w:rPr>
        <w:t>5</w:t>
      </w:r>
      <w:r>
        <w:t>Vos avez qist par vos meemes la verge</w:t>
      </w:r>
      <w:r>
        <w:br/>
        <w:t>dont vos estes batue, bien vos en couvieng de cest fet, qe vos avez</w:t>
      </w:r>
      <w:r>
        <w:br/>
        <w:t>desoremés qi vos donrra vostre reison de toutes [les] males oevres qe</w:t>
      </w:r>
      <w:r>
        <w:br/>
        <w:t xml:space="preserve">vos onqes feistes». </w:t>
      </w:r>
      <w:r>
        <w:rPr>
          <w:vertAlign w:val="superscript"/>
        </w:rPr>
        <w:t>6</w:t>
      </w:r>
      <w:r>
        <w:t>Et qant il a dite ceste parole il se torne d’autre part.</w:t>
      </w:r>
      <w:r>
        <w:br/>
        <w:t>«Damoisele, ce dit li nains, or tost, metez vos a la voie et ne m’en fetes</w:t>
      </w:r>
      <w:r>
        <w:br/>
        <w:t>plus parler, qe il vos porroit tout orendroit torner a domage et a</w:t>
      </w:r>
      <w:r>
        <w:br/>
      </w:r>
      <w:r>
        <w:lastRenderedPageBreak/>
        <w:t xml:space="preserve">honte. </w:t>
      </w:r>
      <w:r>
        <w:rPr>
          <w:vertAlign w:val="superscript"/>
        </w:rPr>
        <w:t>7</w:t>
      </w:r>
      <w:r>
        <w:t>Et bien sachiez tout veraiement qe ge ne vos irai espargnant</w:t>
      </w:r>
      <w:r>
        <w:br/>
        <w:t>com fesoit orendroit cist chevalier. Ge n’avrai ja pitié de vos, ce vos</w:t>
      </w:r>
      <w:r>
        <w:br/>
        <w:t xml:space="preserve">pramet ge loiaument». </w:t>
      </w:r>
      <w:r>
        <w:rPr>
          <w:vertAlign w:val="superscript"/>
        </w:rPr>
        <w:t>8</w:t>
      </w:r>
      <w:r>
        <w:t>Qant la damoisele ot ceste parole, ele n’i fet</w:t>
      </w:r>
      <w:r>
        <w:br/>
        <w:t xml:space="preserve">autre demorance, ainz se met a la voie tantost, plorant et feisant gran </w:t>
      </w:r>
      <w:r>
        <w:rPr>
          <w:vertAlign w:val="superscript"/>
        </w:rPr>
        <w:footnoteReference w:id="17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9"/>
      </w:r>
      <w:r>
        <w:br/>
      </w:r>
    </w:p>
    <w:p w14:paraId="46C010C9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duel qe jamés ne verroiz fere greignor a damoisele. Et cil, qi son che-</w:t>
      </w:r>
      <w:r>
        <w:br/>
        <w:t xml:space="preserve">val li moine, aprés li voit toutesvoies disant: </w:t>
      </w:r>
      <w:r>
        <w:rPr>
          <w:vertAlign w:val="superscript"/>
        </w:rPr>
        <w:t>9</w:t>
      </w:r>
      <w:r>
        <w:t>«Or tost, damoisele, de</w:t>
      </w:r>
      <w:r>
        <w:br/>
        <w:t>l’aler isnelement, ou autrement, se Dex me saut, tantost avriez male</w:t>
      </w:r>
      <w:r>
        <w:br/>
        <w:t>aventure sanz demorer». Cele, qi a poor de mort et qi bien voit tout</w:t>
      </w:r>
      <w:r>
        <w:br/>
        <w:t>clerement qe cil n’avroit pitié de lui, se travaille tant com ele puet de</w:t>
      </w:r>
      <w:r>
        <w:br/>
        <w:t xml:space="preserve">fere comandemant au nain. </w:t>
      </w:r>
      <w:r>
        <w:rPr>
          <w:vertAlign w:val="superscript"/>
        </w:rPr>
        <w:t>I0</w:t>
      </w:r>
      <w:r>
        <w:t>A celui point n’est ele pas si orgoilleuse</w:t>
      </w:r>
      <w:r>
        <w:br/>
        <w:t>d’assez com ele estoit devant, bien la chastie li nainz en petit d’ore.</w:t>
      </w:r>
      <w:r>
        <w:br/>
        <w:t>Messire Kex, qi encore estoit avec l’autre damoisele enmi le chemin,</w:t>
      </w:r>
      <w:r>
        <w:br/>
        <w:t>qant il voit cele qi s’en vet en tel mainere, il comence a rrire et la</w:t>
      </w:r>
      <w:r>
        <w:br/>
        <w:t>moustre a l’autre: “«Veez vos de vostre compeigne, com ele a tost</w:t>
      </w:r>
      <w:r>
        <w:br/>
        <w:t>trouvé bon mestre et home qi li set doner toute sa reison droitemant?</w:t>
      </w:r>
      <w:r>
        <w:br/>
      </w:r>
      <w:r>
        <w:rPr>
          <w:vertAlign w:val="superscript"/>
        </w:rPr>
        <w:t>I2</w:t>
      </w:r>
      <w:r>
        <w:t>Si m’aït Dex, damoisele, un autretel mestre vos faut, et vos l’avroiz</w:t>
      </w:r>
      <w:r>
        <w:br/>
        <w:t>prouchainement, se ge onqes puis».</w:t>
      </w:r>
    </w:p>
    <w:p w14:paraId="5150BAEC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la damoisele voit cest pleit, ele est tant durement iree</w:t>
      </w:r>
      <w:r>
        <w:br/>
        <w:t>q’ele ne se puet tenir q’ele ne die a monseignor Kex: «Certes, fet ele,</w:t>
      </w:r>
      <w:r>
        <w:br/>
        <w:t>vil, honi, deshonorez et hontez, ordure de touz chevaliers, vilté de</w:t>
      </w:r>
      <w:r>
        <w:br/>
        <w:t>toute gent et mauvestiez, tant avez fet a cestui point de ceste damoi-</w:t>
      </w:r>
      <w:r>
        <w:br/>
        <w:t xml:space="preserve">sele qe bien avez moustré la mauvestié de vostre cuer et de vos. </w:t>
      </w:r>
      <w:r>
        <w:rPr>
          <w:vertAlign w:val="superscript"/>
        </w:rPr>
        <w:t>2</w:t>
      </w:r>
      <w:r>
        <w:t>Et</w:t>
      </w:r>
      <w:r>
        <w:br/>
        <w:t>de ce ne doutez mie qe il ne demorra pas granment qe vos vos en</w:t>
      </w:r>
      <w:r>
        <w:br/>
        <w:t>repe[n]tiroiz mout cherement. Mauveis, desloial traitor! Fist onqes</w:t>
      </w:r>
      <w:r>
        <w:br/>
        <w:t>mes nul chevalier si grant leidure a damoisele com vos avez orendroit</w:t>
      </w:r>
      <w:r>
        <w:br/>
        <w:t xml:space="preserve">fet a ceste? </w:t>
      </w:r>
      <w:r>
        <w:rPr>
          <w:vertAlign w:val="superscript"/>
        </w:rPr>
        <w:t>3</w:t>
      </w:r>
      <w:r>
        <w:t>Certes, vos nel deussiez avoir fet por nulle aventure, qar</w:t>
      </w:r>
      <w:r>
        <w:br/>
        <w:t>tout fust il qe la damoisele ne vos vouxist amer, por ce si la metés a</w:t>
      </w:r>
      <w:r>
        <w:br/>
        <w:t xml:space="preserve">honte. </w:t>
      </w:r>
      <w:r>
        <w:rPr>
          <w:vertAlign w:val="superscript"/>
        </w:rPr>
        <w:t>4</w:t>
      </w:r>
      <w:r>
        <w:t>Se vos coneussiez honor, vos ne le eussiez fet por gaaigner</w:t>
      </w:r>
      <w:r>
        <w:br/>
        <w:t>una cité. Mes deshonor, viltez, honte — qi ont en vostre cors meison</w:t>
      </w:r>
      <w:r>
        <w:br/>
        <w:t>— vos ont si les elz estopez et avoglé la veue qe vos ne poez gote veoir.</w:t>
      </w:r>
      <w:r>
        <w:br/>
      </w:r>
      <w:r>
        <w:rPr>
          <w:vertAlign w:val="superscript"/>
        </w:rPr>
        <w:t>5</w:t>
      </w:r>
      <w:r>
        <w:t>Por ce di ge qe il n’est merveille se vos avez fet celui fet, qar honte</w:t>
      </w:r>
      <w:r>
        <w:br/>
        <w:t xml:space="preserve">[et] viltez vos enseignent toutes voz oevres. </w:t>
      </w:r>
      <w:r>
        <w:rPr>
          <w:vertAlign w:val="superscript"/>
        </w:rPr>
        <w:t>6</w:t>
      </w:r>
      <w:r>
        <w:t>Certes, por la mauvestié</w:t>
      </w:r>
      <w:r>
        <w:br/>
        <w:t>qe ge ai veue dedenz vos ne voill ge desoremés venir en vostre</w:t>
      </w:r>
      <w:r>
        <w:br/>
        <w:t>conpeignie. Dex me gard de sivre tel honte de siecle et de gent, qar</w:t>
      </w:r>
      <w:r>
        <w:br/>
        <w:t>vos n’estes pas home de bien ne de honor, fors qe de honte et de ver-</w:t>
      </w:r>
      <w:r>
        <w:br/>
        <w:t xml:space="preserve">goigne». </w:t>
      </w:r>
      <w:r>
        <w:rPr>
          <w:vertAlign w:val="superscript"/>
        </w:rPr>
        <w:t>7</w:t>
      </w:r>
      <w:r>
        <w:t>Qant la damoisele ot parlé en tel mainere, ele n’i fet autre</w:t>
      </w:r>
      <w:r>
        <w:br/>
        <w:t>demorance, ainz s’encomence a retorner celui chemin qe ele estoit</w:t>
      </w:r>
      <w:r>
        <w:br/>
        <w:t>venue. Qant messire Kex l’en voit aler, il li comence a crier a haute</w:t>
      </w:r>
      <w:r>
        <w:br/>
        <w:t xml:space="preserve">voiz: </w:t>
      </w:r>
      <w:r>
        <w:rPr>
          <w:vertAlign w:val="superscript"/>
        </w:rPr>
        <w:t>8</w:t>
      </w:r>
      <w:r>
        <w:t>«Ha! damoisele, Dex vos mete es mains de Brehuz sanz Pitié!</w:t>
      </w:r>
      <w:r>
        <w:br/>
        <w:t>Cil vos savra sanz faille doner vostre droiture, se il vos trouvoit par le</w:t>
      </w:r>
      <w:r>
        <w:br/>
        <w:t xml:space="preserve">chemin. Dex le vos mant, si com vos l’avez deservi. — </w:t>
      </w:r>
      <w:r>
        <w:rPr>
          <w:vertAlign w:val="superscript"/>
        </w:rPr>
        <w:t>9</w:t>
      </w:r>
      <w:r>
        <w:t>Ha! fet ele,</w:t>
      </w:r>
      <w:r>
        <w:br/>
        <w:t>mauveis, honiz, honte et vergoigne de toutes genz, tant estes ore</w:t>
      </w:r>
      <w:r>
        <w:br/>
        <w:t>appareilliez de dire mal! Dex vos mant si dur encontre qi le col vos</w:t>
      </w:r>
      <w:r>
        <w:br/>
        <w:t>rompe et le braz autresint, et chiez vos plus souvant qe ne fet autre</w:t>
      </w:r>
      <w:r>
        <w:br/>
        <w:t xml:space="preserve">chevalier!». </w:t>
      </w:r>
      <w:r>
        <w:rPr>
          <w:vertAlign w:val="superscript"/>
        </w:rPr>
        <w:t>I0</w:t>
      </w:r>
      <w:r>
        <w:t>Et qant ele a dite ceste parole, ele s’en vet outre, q’ele</w:t>
      </w:r>
      <w:r>
        <w:br/>
        <w:t>ne tient autre parlement a monseignor Kex. Mes atant leise ore li</w:t>
      </w:r>
      <w:r>
        <w:br/>
        <w:t>contes a parler d’eaus et retorne au roi Artus et a ses conpeignons, et</w:t>
      </w:r>
      <w:r>
        <w:br/>
        <w:t>vos dirai coment.</w:t>
      </w:r>
    </w:p>
    <w:p w14:paraId="211FC9A7" w14:textId="77777777" w:rsidR="009D239D" w:rsidRDefault="00921C42">
      <w:pPr>
        <w:pStyle w:val="Corpodeltesto30"/>
        <w:shd w:val="clear" w:color="auto" w:fill="auto"/>
        <w:spacing w:line="190" w:lineRule="exact"/>
        <w:jc w:val="left"/>
      </w:pPr>
      <w:r>
        <w:t>III.</w:t>
      </w:r>
    </w:p>
    <w:p w14:paraId="5B87BDF2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^Or dit li contes qe mout fu li rois Artus corrociez qant il sot</w:t>
      </w:r>
      <w:r>
        <w:br/>
        <w:t>certainement la grant honte et la grant vergoigne qe cil de la tor</w:t>
      </w:r>
      <w:r>
        <w:br/>
        <w:t xml:space="preserve">avoient fet au bon chevalier qi Febus avoit non. </w:t>
      </w:r>
      <w:r>
        <w:rPr>
          <w:vertAlign w:val="superscript"/>
        </w:rPr>
        <w:t>2</w:t>
      </w:r>
      <w:r>
        <w:t>Puisqe li rois Artus</w:t>
      </w:r>
      <w:r>
        <w:br/>
        <w:t>fu chouchiez en son lit, il pensa trop, qar trop li anuia, si com il dit,</w:t>
      </w:r>
      <w:r>
        <w:br/>
        <w:t xml:space="preserve">se li bon chevalier demore longement en prison. </w:t>
      </w:r>
      <w:r>
        <w:rPr>
          <w:vertAlign w:val="superscript"/>
        </w:rPr>
        <w:t>3</w:t>
      </w:r>
      <w:r>
        <w:t>Volantiers le deli-</w:t>
      </w:r>
      <w:r>
        <w:br/>
        <w:t>verroit, porqoi il le peust delivrer par sa proesce com chevalier errant,</w:t>
      </w:r>
      <w:r>
        <w:br/>
        <w:t>qar bien set il certainement qe il le deliverra tout errament porqoi il</w:t>
      </w:r>
      <w:r>
        <w:br/>
        <w:t>face seulement asavoir qe il soit le roi Artus qi voille sa delivrance.</w:t>
      </w:r>
      <w:r>
        <w:br/>
      </w:r>
      <w:r>
        <w:rPr>
          <w:vertAlign w:val="superscript"/>
        </w:rPr>
        <w:t>4</w:t>
      </w:r>
      <w:r>
        <w:t>Ensint le porroit il tantost delivrer, ce set il bien certainement, mes</w:t>
      </w:r>
      <w:r>
        <w:br/>
        <w:t>il le voudroit autremant delivrer, se il peust, par sa chevalerie, com</w:t>
      </w:r>
      <w:r>
        <w:br/>
        <w:t xml:space="preserve">chevalier errant porroit le delivrer. </w:t>
      </w:r>
      <w:r>
        <w:rPr>
          <w:vertAlign w:val="superscript"/>
        </w:rPr>
        <w:t>5</w:t>
      </w:r>
      <w:r>
        <w:t>Ceste delivrance ameroit il mielz</w:t>
      </w:r>
      <w:r>
        <w:br/>
      </w:r>
      <w:r>
        <w:lastRenderedPageBreak/>
        <w:t>qe nulle autre. Qant li rois Artus ot une grant piece pensé a ceste</w:t>
      </w:r>
      <w:r>
        <w:br/>
        <w:t>chose, il s’endormi dusqe a l’endemain qe li jor aparut et biaux et</w:t>
      </w:r>
      <w:r>
        <w:br/>
        <w:t xml:space="preserve">clers. </w:t>
      </w:r>
      <w:r>
        <w:rPr>
          <w:vertAlign w:val="superscript"/>
        </w:rPr>
        <w:t>6</w:t>
      </w:r>
      <w:r>
        <w:t>Li rois se lieve tout premiers et s’en vet a ses conpeignons et li</w:t>
      </w:r>
      <w:r>
        <w:br/>
        <w:t>eure bon jor et bone aventure, et cil funt autresint a lui. Atant evos</w:t>
      </w:r>
      <w:r>
        <w:br/>
        <w:t xml:space="preserve">venir le seignor de leienz qi lor dit: </w:t>
      </w:r>
      <w:r>
        <w:rPr>
          <w:vertAlign w:val="superscript"/>
        </w:rPr>
        <w:t>7</w:t>
      </w:r>
      <w:r>
        <w:t>«Seignors, bon jor vos doint Dex.</w:t>
      </w:r>
      <w:r>
        <w:br/>
        <w:t>Voudriez vos tant fere, por la moie amor, qe vos cestui jor seulement</w:t>
      </w:r>
      <w:r>
        <w:br/>
        <w:t>demorisiez ceienz en cest ostel? Or sachiez tout certainement qe ge</w:t>
      </w:r>
      <w:r>
        <w:br/>
        <w:t xml:space="preserve">seroie liez de vostre demorance, si m’aït Dex. </w:t>
      </w:r>
      <w:r>
        <w:rPr>
          <w:vertAlign w:val="superscript"/>
        </w:rPr>
        <w:t>8</w:t>
      </w:r>
      <w:r>
        <w:t>Et ge vos pramet</w:t>
      </w:r>
      <w:r>
        <w:br/>
        <w:t>loiaument qe ge vos i feroie fere honor et servise tant com ge porroie,</w:t>
      </w:r>
      <w:r>
        <w:br/>
        <w:t>porce qe chevalier erranz estes». Li rois respont premierement et dit:</w:t>
      </w:r>
      <w:r>
        <w:br/>
      </w:r>
      <w:r>
        <w:rPr>
          <w:vertAlign w:val="superscript"/>
        </w:rPr>
        <w:t>9</w:t>
      </w:r>
      <w:r>
        <w:t>«Sire hostes, de ce qe vos dites vos merciom nos trop. Et bien</w:t>
      </w:r>
      <w:r>
        <w:br/>
        <w:t>sachiez, se nos deusom a ceste foiz remanoir en cest chastel, qe nos</w:t>
      </w:r>
      <w:r>
        <w:br/>
        <w:t xml:space="preserve">demorissiom plus volantiers avec vos qe en null autre leu. </w:t>
      </w:r>
      <w:r>
        <w:rPr>
          <w:vertAlign w:val="superscript"/>
        </w:rPr>
        <w:t>I0</w:t>
      </w:r>
      <w:r>
        <w:t>Mes nos</w:t>
      </w:r>
      <w:r>
        <w:br/>
        <w:t>n’avom plus valanté de demorer a ceste foiz». Lor demandent lor</w:t>
      </w:r>
      <w:r>
        <w:br/>
        <w:t>armes et l’en li aporte tout maintenant. “Bandemagus s’arme tot pre-</w:t>
      </w:r>
      <w:r>
        <w:br/>
        <w:t>mieremant, et li rois aprés. Et qant Herchendins a ses armes prises, il</w:t>
      </w:r>
      <w:r>
        <w:br/>
        <w:t>dit au roi Artus: «Sire compeinz, qe ferom nos? Coment porrom nos</w:t>
      </w:r>
      <w:r>
        <w:br/>
        <w:t>departir de cest chastel et leisserom en prison le bon chevalier qe vos</w:t>
      </w:r>
      <w:r>
        <w:br/>
        <w:t xml:space="preserve">savez? </w:t>
      </w:r>
      <w:r>
        <w:rPr>
          <w:vertAlign w:val="superscript"/>
        </w:rPr>
        <w:t>I2</w:t>
      </w:r>
      <w:r>
        <w:t>Si m’aït Dex, ce est trop grant honte por nos qi chevaliers</w:t>
      </w:r>
      <w:r>
        <w:br/>
        <w:t>erranz somes. Certes, ge sai tout de voir qe se il fust orendroit en son</w:t>
      </w:r>
      <w:r>
        <w:br/>
        <w:t>delivre ensint com nos somes el nostre, il ne se partist de cest chastel</w:t>
      </w:r>
      <w:r>
        <w:br/>
        <w:t>en tel mainere com nos nos partom, porqoi nos fuisom en son point».</w:t>
      </w:r>
    </w:p>
    <w:p w14:paraId="018EC230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^Qant li roi Artus ot ceste parole il respont et dit: «Certes, sire</w:t>
      </w:r>
      <w:r>
        <w:br/>
        <w:t>conpeinz, ge vos otroi bien ceste chose, et Dex le set, qe se ge veisse</w:t>
      </w:r>
      <w:r>
        <w:br/>
        <w:t>coment ge le peusse delivrer par ma chevalerie, ge ne me partisse de</w:t>
      </w:r>
      <w:r>
        <w:br/>
        <w:t xml:space="preserve">cestui chastel si [ge ne] l’eusse delivré. </w:t>
      </w:r>
      <w:r>
        <w:rPr>
          <w:vertAlign w:val="superscript"/>
        </w:rPr>
        <w:t>2</w:t>
      </w:r>
      <w:r>
        <w:t>Mes, qant ge voi qe ge n’i puis</w:t>
      </w:r>
      <w:r>
        <w:br/>
        <w:t>metre si bon conseill com ge voudroie, il me couvient a soufrir dusq’a</w:t>
      </w:r>
      <w:r>
        <w:br/>
        <w:t>tant qe ge verrai leu et tens de penser de la delivrance. Or sachiez</w:t>
      </w:r>
      <w:r>
        <w:br/>
        <w:t>veraiement qe de sa prison ne me poise mie moins qe il poise a vos».</w:t>
      </w:r>
      <w:r>
        <w:br/>
      </w:r>
      <w:r>
        <w:rPr>
          <w:vertAlign w:val="superscript"/>
        </w:rPr>
        <w:t>3</w:t>
      </w:r>
      <w:r>
        <w:t>Lors demande li rois som hiaume et l’en li aporte errament. Et qant</w:t>
      </w:r>
      <w:r>
        <w:br/>
        <w:t xml:space="preserve">il le voloit metre en sa teste, il demande au seignor de leienz: </w:t>
      </w:r>
      <w:r>
        <w:rPr>
          <w:vertAlign w:val="superscript"/>
        </w:rPr>
        <w:t>4</w:t>
      </w:r>
      <w:r>
        <w:t>«Dites</w:t>
      </w:r>
      <w:r>
        <w:br/>
        <w:t>moi, sire hoste, li sire de cest chastel est il en cest chastel orendroit?</w:t>
      </w:r>
    </w:p>
    <w:p w14:paraId="5CBC53AC" w14:textId="77777777" w:rsidR="009D239D" w:rsidRDefault="00921C42">
      <w:pPr>
        <w:pStyle w:val="Corpodeltesto30"/>
        <w:numPr>
          <w:ilvl w:val="0"/>
          <w:numId w:val="107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Sire, oïl, fet li ostes, il passa tout maintenant par ci devant, qar il</w:t>
      </w:r>
      <w:r>
        <w:br/>
        <w:t>venoit orendroit de convoier le bon chevalier qi ersoir passa le pont</w:t>
      </w:r>
      <w:r>
        <w:br/>
        <w:t xml:space="preserve">par sa proesce ensint com vos veistes». </w:t>
      </w:r>
      <w:r>
        <w:rPr>
          <w:vertAlign w:val="superscript"/>
        </w:rPr>
        <w:t>5</w:t>
      </w:r>
      <w:r>
        <w:t>Li rois Artus, qant il entent</w:t>
      </w:r>
      <w:r>
        <w:br/>
        <w:t>ceste nouvelle, il n’i atent plus, ainz lace son hiaume en sa teste, et</w:t>
      </w:r>
      <w:r>
        <w:br/>
        <w:t>ensint funt li autre dui et maintenant se partent de leienz et preignent</w:t>
      </w:r>
      <w:r>
        <w:br/>
        <w:t xml:space="preserve">congié a l’oste. </w:t>
      </w:r>
      <w:r>
        <w:rPr>
          <w:vertAlign w:val="superscript"/>
        </w:rPr>
        <w:t>6</w:t>
      </w:r>
      <w:r>
        <w:t>Qant il furent fors del chastel, il n’orent pas chevau-</w:t>
      </w:r>
      <w:r>
        <w:br/>
        <w:t>chié plus d’une archiee qe il encontrerent une damoisele trop bele</w:t>
      </w:r>
      <w:r>
        <w:br/>
        <w:t>durement qi chevauchoit un palefroit noir, si vestue et si acesmee de</w:t>
      </w:r>
      <w:r>
        <w:br/>
        <w:t xml:space="preserve">toutes choses com se ele deust maintenant prendre mari. </w:t>
      </w:r>
      <w:r>
        <w:rPr>
          <w:vertAlign w:val="superscript"/>
        </w:rPr>
        <w:t>7</w:t>
      </w:r>
      <w:r>
        <w:t>Ele menoit</w:t>
      </w:r>
      <w:r>
        <w:br/>
        <w:t>en sa conpeignie deus autres damoiseles. Li [rois Artus] dit a ses</w:t>
      </w:r>
      <w:r>
        <w:br/>
        <w:t>conpeignons: «Ge voill ceste damoisele avoir, non mie por amor de</w:t>
      </w:r>
      <w:r>
        <w:br/>
        <w:t>la damoisele, mes por fere honte et deshonor au seignor de cest chas-</w:t>
      </w:r>
      <w:r>
        <w:br/>
        <w:t xml:space="preserve">tel. — </w:t>
      </w:r>
      <w:r>
        <w:rPr>
          <w:vertAlign w:val="superscript"/>
        </w:rPr>
        <w:t>8</w:t>
      </w:r>
      <w:r>
        <w:t>Savez vos, dient li conpeignon, qi est la damoisele? — Oïl, ce</w:t>
      </w:r>
      <w:r>
        <w:br/>
        <w:t>dit li rois, voirement le sai ge: ele est amie au seignor de cest chastel.</w:t>
      </w:r>
    </w:p>
    <w:p w14:paraId="3FE2DC14" w14:textId="77777777" w:rsidR="009D239D" w:rsidRDefault="00921C42">
      <w:pPr>
        <w:pStyle w:val="Corpodeltesto30"/>
        <w:numPr>
          <w:ilvl w:val="0"/>
          <w:numId w:val="107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9</w:t>
      </w:r>
      <w:r>
        <w:t>Coment le savez vos, sire? fet Bandemagus. — En non Deu, fet li</w:t>
      </w:r>
      <w:r>
        <w:br/>
        <w:t>rois, ge estoie arsoir as fenestres de nostre ostel, et ele passa adonc par</w:t>
      </w:r>
      <w:r>
        <w:br/>
        <w:t>devant nos. Et ge demandai adonc qi ele estoit, et il me fu dit qe ele</w:t>
      </w:r>
      <w:r>
        <w:br/>
        <w:t>estoit amie au seignor del chastel: or la vois ge reconoisant tout cer-</w:t>
      </w:r>
      <w:r>
        <w:br/>
        <w:t xml:space="preserve">tainement. </w:t>
      </w:r>
      <w:r>
        <w:rPr>
          <w:vertAlign w:val="superscript"/>
        </w:rPr>
        <w:t>I0</w:t>
      </w:r>
      <w:r>
        <w:t>Se ge faz ce, li bon chevalier sera delivrez por achoison</w:t>
      </w:r>
      <w:r>
        <w:br/>
        <w:t>de ceste damoisele».</w:t>
      </w:r>
    </w:p>
    <w:p w14:paraId="7D21D476" w14:textId="77777777" w:rsidR="009D239D" w:rsidRDefault="00921C42">
      <w:pPr>
        <w:pStyle w:val="Corpodeltesto30"/>
        <w:numPr>
          <w:ilvl w:val="0"/>
          <w:numId w:val="10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^Einsint parlant chevauchent tant qe il sunt venuz dusq’a la</w:t>
      </w:r>
      <w:r>
        <w:br/>
        <w:t>damoisele, qi chevauchoit si noblement com ge vos cont. Li rois se</w:t>
      </w:r>
      <w:r>
        <w:br/>
      </w:r>
      <w:r>
        <w:lastRenderedPageBreak/>
        <w:t xml:space="preserve">lance envers la damoisele errament et prent la au frein et dit: </w:t>
      </w:r>
      <w:r>
        <w:rPr>
          <w:vertAlign w:val="superscript"/>
        </w:rPr>
        <w:footnoteReference w:id="180"/>
      </w:r>
    </w:p>
    <w:p w14:paraId="15E0B3F9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lastRenderedPageBreak/>
        <w:t>2</w:t>
      </w:r>
      <w:r>
        <w:t>«Damoisele, ge vos preing com chevalier doit prendre damoisele</w:t>
      </w:r>
      <w:r>
        <w:br/>
        <w:t>d’autrui. Ore sachiez qe li sires de cest chastel ne vos deliverra de mes</w:t>
      </w:r>
      <w:r>
        <w:br/>
        <w:t xml:space="preserve">mains se il ne vos avra par force. </w:t>
      </w:r>
      <w:r>
        <w:rPr>
          <w:vertAlign w:val="superscript"/>
        </w:rPr>
        <w:t>3</w:t>
      </w:r>
      <w:r>
        <w:t>Or li mandez qe un seul chevalier</w:t>
      </w:r>
      <w:r>
        <w:br/>
        <w:t>vos a prise. Se il vos puet a cestui point delivrer d’un seul chevalier,</w:t>
      </w:r>
      <w:r>
        <w:br/>
        <w:t xml:space="preserve">delivree estes voirement. </w:t>
      </w:r>
      <w:r>
        <w:rPr>
          <w:vertAlign w:val="superscript"/>
        </w:rPr>
        <w:t>4</w:t>
      </w:r>
      <w:r>
        <w:t>Autremant, vos en amerrai ge com damoi-</w:t>
      </w:r>
      <w:r>
        <w:br/>
        <w:t>sele conqise». Qant la damoisele entent ceste nouvele, ele comence a</w:t>
      </w:r>
      <w:r>
        <w:br/>
        <w:t xml:space="preserve">plorer trop tendrement et dit au roi: </w:t>
      </w:r>
      <w:r>
        <w:rPr>
          <w:vertAlign w:val="superscript"/>
        </w:rPr>
        <w:t>5</w:t>
      </w:r>
      <w:r>
        <w:t>«Ha! sire chevalier, ne me fetes</w:t>
      </w:r>
      <w:r>
        <w:br/>
        <w:t>ceste vilenie de prendre moi en ceste mainere, atout le moins porce</w:t>
      </w:r>
      <w:r>
        <w:br/>
        <w:t xml:space="preserve">qe ge sui damoisele et sanz conduit. — </w:t>
      </w:r>
      <w:r>
        <w:rPr>
          <w:vertAlign w:val="superscript"/>
        </w:rPr>
        <w:t>6</w:t>
      </w:r>
      <w:r>
        <w:t>Damoisele, ce dit li rois, or</w:t>
      </w:r>
      <w:r>
        <w:br/>
        <w:t>sachiez tout certainement qe ge ne le faz mie por vos, ainz qe ge vou-</w:t>
      </w:r>
      <w:r>
        <w:br/>
        <w:t>droie qe li seignor de cest chastel, qi amie vos estes, se vouxist contre</w:t>
      </w:r>
      <w:r>
        <w:br/>
        <w:t xml:space="preserve">moi esprouver. </w:t>
      </w:r>
      <w:r>
        <w:rPr>
          <w:vertAlign w:val="superscript"/>
        </w:rPr>
        <w:t>7</w:t>
      </w:r>
      <w:r>
        <w:t>Ceste prise faz ge por lui et non por vos. Or li man-</w:t>
      </w:r>
      <w:r>
        <w:br/>
        <w:t>dez, se il vos plest, qe il vos viegne de moi rescorre, ou autrement ge</w:t>
      </w:r>
      <w:r>
        <w:br/>
        <w:t>vos enmenrrai sanz faille». Qant la damoisele voit et connoist qe ele</w:t>
      </w:r>
      <w:r>
        <w:br/>
        <w:t xml:space="preserve">ne porroit eschaper au roi Artus, ele dit a l’un des escuiers: </w:t>
      </w:r>
      <w:r>
        <w:rPr>
          <w:vertAlign w:val="superscript"/>
        </w:rPr>
        <w:t>8</w:t>
      </w:r>
      <w:r>
        <w:t>«Or tost,</w:t>
      </w:r>
      <w:r>
        <w:br/>
        <w:t>va t’en leienz et di a ton seignor qe il me viegne delivrer des mains</w:t>
      </w:r>
      <w:r>
        <w:br/>
        <w:t>d’un estrange chevalier qi me tient ici enprisonee, et conte li bien</w:t>
      </w:r>
      <w:r>
        <w:br/>
        <w:t xml:space="preserve">toutes les paroles qe li chevalier li mande». </w:t>
      </w:r>
      <w:r>
        <w:rPr>
          <w:vertAlign w:val="superscript"/>
        </w:rPr>
        <w:t>9</w:t>
      </w:r>
      <w:r>
        <w:t>Li vallet se part mainte-</w:t>
      </w:r>
      <w:r>
        <w:br/>
        <w:t>nant qe il entent son comandemant et entre dedenz le chastel et trou-</w:t>
      </w:r>
      <w:r>
        <w:br/>
        <w:t xml:space="preserve">ve le seignor de leienz qi alors s’estoit fet desarmer. </w:t>
      </w:r>
      <w:r>
        <w:rPr>
          <w:vertAlign w:val="superscript"/>
        </w:rPr>
        <w:t>I0</w:t>
      </w:r>
      <w:r>
        <w:t>Li vallet vient</w:t>
      </w:r>
      <w:r>
        <w:br/>
        <w:t>devant lui, si li dit a briés parole: «Sire, nouveles vos aport teles». Et</w:t>
      </w:r>
      <w:r>
        <w:br/>
        <w:t>maintenant li comence a conter coment la damoisele estoit prise la</w:t>
      </w:r>
      <w:r>
        <w:br/>
        <w:t>fors et les paroles qe li chevalier li mande. “Qant li chevalier, qi</w:t>
      </w:r>
      <w:r>
        <w:br/>
        <w:t>Ebroan avoit non et ensint estoit apelez, entent ceste nouvelle, il est</w:t>
      </w:r>
      <w:r>
        <w:br/>
        <w:t>corrouciez trop durement. Et qant il parole il dit: «Li chevalier n’est</w:t>
      </w:r>
      <w:r>
        <w:br/>
        <w:t xml:space="preserve">mie sages qi me fet ore cest outrage. </w:t>
      </w:r>
      <w:r>
        <w:rPr>
          <w:vertAlign w:val="superscript"/>
        </w:rPr>
        <w:t>I2</w:t>
      </w:r>
      <w:r>
        <w:t>Bien puet dire seurement qe</w:t>
      </w:r>
      <w:r>
        <w:br/>
        <w:t>pechié l’a ceste part amené por avoir honte et laidure. Bien me</w:t>
      </w:r>
      <w:r>
        <w:br/>
        <w:t>connoist mauveisement, qant il enprist si grant orgoill a fere et pres».</w:t>
      </w:r>
      <w:r>
        <w:br/>
      </w:r>
      <w:r>
        <w:rPr>
          <w:vertAlign w:val="superscript"/>
        </w:rPr>
        <w:t>I3</w:t>
      </w:r>
      <w:r>
        <w:t>Lors demande ses armes et l’en li baille maintenant, qar encore</w:t>
      </w:r>
      <w:r>
        <w:br/>
        <w:t>estoient devant lui. Et qant il est armez, il descent enmi la cort.</w:t>
      </w:r>
      <w:r>
        <w:br/>
      </w:r>
      <w:r>
        <w:rPr>
          <w:vertAlign w:val="superscript"/>
        </w:rPr>
        <w:t>I4</w:t>
      </w:r>
      <w:r>
        <w:t>Assez avoit leianz chevaliers qi voloient prendre lor armes et aler</w:t>
      </w:r>
      <w:r>
        <w:br/>
        <w:t>avec lui por fere lui conpeignie, mes il ne velt: il ne li plest qe null</w:t>
      </w:r>
      <w:r>
        <w:br/>
        <w:t>gent aille avec lui, fors deus chevaliers seulement touz desarmez et</w:t>
      </w:r>
      <w:r>
        <w:br/>
        <w:t>deus escuers.</w:t>
      </w:r>
    </w:p>
    <w:p w14:paraId="686509BB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t>^En tel mainere se part Ebron de son chastel. Et porce qe il</w:t>
      </w:r>
      <w:r>
        <w:br/>
        <w:t>avoit en celui païs grant renomee de chevalerie a il en soi si grant fian-</w:t>
      </w:r>
      <w:r>
        <w:br/>
        <w:t>ce qe il ne li est pas avis qe contre lui puisse durer nul chevalier puisqe</w:t>
      </w:r>
      <w:r>
        <w:br/>
        <w:t>ce vendra au derain, por ce s’en ist il del chastel tout armez, en tel</w:t>
      </w:r>
      <w:r>
        <w:br/>
        <w:t xml:space="preserve">mainere com ge vos ai dit et a tel conpeignie. </w:t>
      </w:r>
      <w:r>
        <w:rPr>
          <w:vertAlign w:val="superscript"/>
        </w:rPr>
        <w:t>2</w:t>
      </w:r>
      <w:r>
        <w:t>Et maintenant qe il est</w:t>
      </w:r>
      <w:r>
        <w:br/>
        <w:t>fors dou chastel, il voit qe li rois Artus s’estoit ja esloignié dou chastel</w:t>
      </w:r>
      <w:r>
        <w:br/>
        <w:t>plus de deus arbalestees et enmenoit toutesvoies avec lui la damoisele.</w:t>
      </w:r>
      <w:r>
        <w:br/>
      </w:r>
      <w:r>
        <w:rPr>
          <w:vertAlign w:val="superscript"/>
        </w:rPr>
        <w:t>3</w:t>
      </w:r>
      <w:r>
        <w:t>Qant Ebron voit ceste chosse, il se haste un pou de chevauchier</w:t>
      </w:r>
      <w:r>
        <w:br/>
        <w:t>entre lui et ses conpeignons. Et qant il est pres del roi il comence a</w:t>
      </w:r>
      <w:r>
        <w:br/>
        <w:t>crier: «Arrestez vos!». Et li chevaliers s’arrestent, qi a celui point</w:t>
      </w:r>
      <w:r>
        <w:br/>
        <w:t xml:space="preserve">n’atendoient nulle autre chose fors lui. </w:t>
      </w:r>
      <w:r>
        <w:rPr>
          <w:vertAlign w:val="superscript"/>
        </w:rPr>
        <w:t>4</w:t>
      </w:r>
      <w:r>
        <w:t>Et qant il [est] venuz dusqe a</w:t>
      </w:r>
      <w:r>
        <w:br/>
        <w:t>els, il lor dit sanz saluer les: «Liqel de vos est qi avec moi se velt com-</w:t>
      </w:r>
      <w:r>
        <w:br/>
        <w:t xml:space="preserve">batre por achoison de ceste damoisele?». </w:t>
      </w:r>
      <w:r>
        <w:rPr>
          <w:vertAlign w:val="superscript"/>
        </w:rPr>
        <w:t>5</w:t>
      </w:r>
      <w:r>
        <w:t>Li rois se met avant tantost</w:t>
      </w:r>
      <w:r>
        <w:br/>
        <w:t>et dit: «Ge sui cil qi a toi se velt combatre, et non mie tant por achoi-</w:t>
      </w:r>
      <w:r>
        <w:br/>
        <w:t xml:space="preserve">son de ceste damoisele com por autre chose. — </w:t>
      </w:r>
      <w:r>
        <w:rPr>
          <w:vertAlign w:val="superscript"/>
        </w:rPr>
        <w:t>6</w:t>
      </w:r>
      <w:r>
        <w:t>En non Deu, fet li</w:t>
      </w:r>
      <w:r>
        <w:br/>
        <w:t>chevalier, qant vos de bataille avez si grant volanté com vos en mos-</w:t>
      </w:r>
      <w:r>
        <w:br/>
        <w:t>trez le semblant, or i parra qe vos feroiz».</w:t>
      </w:r>
    </w:p>
    <w:p w14:paraId="07334692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orent ensint parlé il n’i funt autre demorance, ainz</w:t>
      </w:r>
      <w:r>
        <w:br/>
        <w:t>leissent corre maintenant li uns encontre l’autre com il poent des che-</w:t>
      </w:r>
      <w:r>
        <w:br/>
        <w:t xml:space="preserve">vaux trere. </w:t>
      </w:r>
      <w:r>
        <w:rPr>
          <w:vertAlign w:val="superscript"/>
        </w:rPr>
        <w:t>2</w:t>
      </w:r>
      <w:r>
        <w:t>A celui point droitement qe il se doivent entreferir,</w:t>
      </w:r>
      <w:r>
        <w:br/>
        <w:t>adonc avint par aventure qe le cheval au chevalier trebucha si male-</w:t>
      </w:r>
      <w:r>
        <w:br/>
      </w:r>
      <w:r>
        <w:lastRenderedPageBreak/>
        <w:t>ment qe, au cheoir qe il fist a terre, petit s’en faut qe il ne se brisa le</w:t>
      </w:r>
      <w:r>
        <w:br/>
        <w:t xml:space="preserve">col. </w:t>
      </w:r>
      <w:r>
        <w:rPr>
          <w:vertAlign w:val="superscript"/>
        </w:rPr>
        <w:t>3</w:t>
      </w:r>
      <w:r>
        <w:t>Li chevalier, qi adonc estoit cargiez de ses armes, trebucha main-</w:t>
      </w:r>
      <w:r>
        <w:br/>
        <w:t>tenant desus le col de son cheval, mes, porce qe il estoit legiers et fort</w:t>
      </w:r>
      <w:r>
        <w:br/>
        <w:t>assez, resaut il sus tout maintenant et voit qe li rois Artus estoit ja pas-</w:t>
      </w:r>
      <w:r>
        <w:br/>
        <w:t>sez outre, qi a lui n’avoit touchié, et retorne sor lui tout ensint mon-</w:t>
      </w:r>
      <w:r>
        <w:br/>
        <w:t xml:space="preserve">tez com il estoit. </w:t>
      </w:r>
      <w:r>
        <w:rPr>
          <w:vertAlign w:val="superscript"/>
        </w:rPr>
        <w:t>4</w:t>
      </w:r>
      <w:r>
        <w:t>Qant il fu retornez arrieres, Ebron li dist: «Sire che-</w:t>
      </w:r>
      <w:r>
        <w:br/>
        <w:t>valier, ne dites pas qe vos m’aiez abatu, qe vos vos dorriez pris por</w:t>
      </w:r>
      <w:r>
        <w:br/>
        <w:t xml:space="preserve">noiant se vos deissiez qe vos abatu m’eussiez. </w:t>
      </w:r>
      <w:r>
        <w:rPr>
          <w:vertAlign w:val="superscript"/>
        </w:rPr>
        <w:t>5</w:t>
      </w:r>
      <w:r>
        <w:t>Mis chevaux, qi</w:t>
      </w:r>
      <w:r>
        <w:br/>
        <w:t>desoutz moi cheï, si m’a[ba]ti: ce ne feistis vos pas. — Coment? fet li</w:t>
      </w:r>
      <w:r>
        <w:br/>
        <w:t>rois. Volez vos donc dire qe ge ne vos abati pas? — Oil, certes, fet li</w:t>
      </w:r>
      <w:r>
        <w:br/>
        <w:t xml:space="preserve">chevalier, voiremant le di ge bien. — </w:t>
      </w:r>
      <w:r>
        <w:rPr>
          <w:vertAlign w:val="superscript"/>
        </w:rPr>
        <w:t>6</w:t>
      </w:r>
      <w:r>
        <w:t>Et se vos venissiez ore, fet li rois,</w:t>
      </w:r>
      <w:r>
        <w:br/>
        <w:t>a auqun pont ou la costume fust tele qe cil qi abatu i fussent deussent</w:t>
      </w:r>
      <w:r>
        <w:br/>
        <w:t xml:space="preserve">estre emprisonez, por cestui fet devriez vos estre enprisoné. — </w:t>
      </w:r>
      <w:r>
        <w:rPr>
          <w:vertAlign w:val="superscript"/>
        </w:rPr>
        <w:t>7</w:t>
      </w:r>
      <w:r>
        <w:t>Nanil,</w:t>
      </w:r>
      <w:r>
        <w:br/>
        <w:t>certes, fet li chevalier, et qi en prison me meist et vouxisse dire qe,</w:t>
      </w:r>
      <w:r>
        <w:br/>
        <w:t>porce qe abatu eusse esté, m’eust mis en prison, bien me feist aperte-</w:t>
      </w:r>
      <w:r>
        <w:br/>
        <w:t xml:space="preserve">mant tout le greignor tort de cest monde. — </w:t>
      </w:r>
      <w:r>
        <w:rPr>
          <w:vertAlign w:val="superscript"/>
        </w:rPr>
        <w:t>8</w:t>
      </w:r>
      <w:r>
        <w:t>Et qi si grant tort vos</w:t>
      </w:r>
      <w:r>
        <w:br/>
        <w:t>feroit, ce dit li rois, qe il vos meist orendroit en prison porce qe vos</w:t>
      </w:r>
      <w:r>
        <w:br/>
        <w:t xml:space="preserve">estes trebuchiez par vostre cheval, qel poine devroit il avoir? — </w:t>
      </w:r>
      <w:r>
        <w:rPr>
          <w:vertAlign w:val="superscript"/>
        </w:rPr>
        <w:t>9</w:t>
      </w:r>
      <w:r>
        <w:t>En</w:t>
      </w:r>
      <w:r>
        <w:br/>
        <w:t>non Deu, dit Ebron, se vos orendroit me feissiez honte et puis me</w:t>
      </w:r>
      <w:r>
        <w:br/>
        <w:t>meissiez en prison, or sachiez qe ge ne me tendroie apaié de l’amende</w:t>
      </w:r>
      <w:r>
        <w:br/>
        <w:t xml:space="preserve">devant qe ge vos veisse trenchier la teste. — </w:t>
      </w:r>
      <w:r>
        <w:rPr>
          <w:vertAlign w:val="superscript"/>
        </w:rPr>
        <w:t>I0</w:t>
      </w:r>
      <w:r>
        <w:t xml:space="preserve">En non Deu, sire che- </w:t>
      </w:r>
      <w:r>
        <w:rPr>
          <w:vertAlign w:val="superscript"/>
        </w:rPr>
        <w:footnoteReference w:id="1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82"/>
      </w:r>
      <w:r>
        <w:br/>
        <w:t>valier, fet li rois, donc estes vos venuz a point que vos devez perdre</w:t>
      </w:r>
      <w:r>
        <w:br/>
        <w:t>la teste par vostre jugemant meemes, qar yer en cel jor droitement fu</w:t>
      </w:r>
      <w:r>
        <w:br/>
        <w:t>fete en vostre chastel une vergoigne et une honte trop grant par ceste</w:t>
      </w:r>
      <w:r>
        <w:br/>
        <w:t xml:space="preserve">achoison qi vos est ici avenue. </w:t>
      </w:r>
      <w:r>
        <w:rPr>
          <w:vertAlign w:val="superscript"/>
        </w:rPr>
        <w:t>:l</w:t>
      </w:r>
      <w:r>
        <w:t>Et savez vos a qel chevalier fU fete</w:t>
      </w:r>
      <w:r>
        <w:br/>
        <w:t>ceste grant vergoigne et tel honte? Se Dex me saut, [a] qi en bonté</w:t>
      </w:r>
      <w:r>
        <w:br/>
        <w:t>de chevalerie vaut tex .</w:t>
      </w:r>
      <w:r>
        <w:rPr>
          <w:rStyle w:val="Corpodeltesto365pt"/>
        </w:rPr>
        <w:t>C</w:t>
      </w:r>
      <w:r>
        <w:t xml:space="preserve">. homes com entre vos et moi vaillom. </w:t>
      </w:r>
      <w:r>
        <w:rPr>
          <w:vertAlign w:val="superscript"/>
        </w:rPr>
        <w:t>I2</w:t>
      </w:r>
      <w:r>
        <w:t>Or</w:t>
      </w:r>
      <w:r>
        <w:br/>
        <w:t>donc, qant il avint ensint qe vos a home de tel pris com est celui fetes</w:t>
      </w:r>
      <w:r>
        <w:br/>
        <w:t>vergoigne et honte si grant devez vos perdre la teste, et par reison!».</w:t>
      </w:r>
      <w:r>
        <w:br/>
        <w:t>Ebron devint touz esbahiz, et qant il a pooir de parler il dit au roi:</w:t>
      </w:r>
      <w:r>
        <w:br/>
      </w:r>
      <w:r>
        <w:rPr>
          <w:vertAlign w:val="superscript"/>
        </w:rPr>
        <w:t>I3</w:t>
      </w:r>
      <w:r>
        <w:t>«Coment, sire chevalier? Avint il donc ensint au chevalier qi yer fu</w:t>
      </w:r>
      <w:r>
        <w:br/>
        <w:t>pris et reçut tant de vergoigne et de honte a celui point qe l’en ne l’en</w:t>
      </w:r>
      <w:r>
        <w:br/>
        <w:t xml:space="preserve">peust fere plus? </w:t>
      </w:r>
      <w:r>
        <w:rPr>
          <w:vertAlign w:val="superscript"/>
        </w:rPr>
        <w:t>14</w:t>
      </w:r>
      <w:r>
        <w:t>En non Deu, dit li chevalier, ce ne fu mie por moi,</w:t>
      </w:r>
      <w:r>
        <w:br/>
        <w:t xml:space="preserve">ne ge n’en soi rienz, [qe] cestui fet alast ensint. </w:t>
      </w:r>
      <w:r>
        <w:rPr>
          <w:vertAlign w:val="superscript"/>
        </w:rPr>
        <w:t>15</w:t>
      </w:r>
      <w:r>
        <w:t>Mes puisque vos le</w:t>
      </w:r>
      <w:r>
        <w:br/>
        <w:t>m’avez dit, et ge sai bien, puisqe vos estes chevalier errant, [qe] vos</w:t>
      </w:r>
      <w:r>
        <w:br/>
        <w:t>ne m’en diriez se le voir non, il sera maintenant delivrez, qar ge vos</w:t>
      </w:r>
      <w:r>
        <w:br/>
        <w:t>faz bien asavoir qe a tort et encontre reison ge ne voudroie chevalier</w:t>
      </w:r>
      <w:r>
        <w:br/>
        <w:t xml:space="preserve">del monde tenir en prison». </w:t>
      </w:r>
      <w:r>
        <w:rPr>
          <w:vertAlign w:val="superscript"/>
        </w:rPr>
        <w:t>l6</w:t>
      </w:r>
      <w:r>
        <w:t>Maintenant se torne vers un des conpei-</w:t>
      </w:r>
      <w:r>
        <w:br/>
        <w:t>gnons et li dit: «Or tost, alez au chevalier vistement et le fetes main-</w:t>
      </w:r>
      <w:r>
        <w:br/>
        <w:t>tenant delivrer, celui qi yer soir fu pris, et tout ensint garniz de ses</w:t>
      </w:r>
      <w:r>
        <w:br/>
        <w:t>armes com il estoit qant il entra sus le pont, et desus son cheval</w:t>
      </w:r>
      <w:r>
        <w:br/>
        <w:t xml:space="preserve">meemes le fetes venir devant moi. </w:t>
      </w:r>
      <w:r>
        <w:rPr>
          <w:vertAlign w:val="superscript"/>
        </w:rPr>
        <w:t>I7</w:t>
      </w:r>
      <w:r>
        <w:t>Or tost, retornez ici maintenant.</w:t>
      </w:r>
      <w:r>
        <w:br/>
        <w:t>— Sire, fait cil, a vostre comandemant».</w:t>
      </w:r>
    </w:p>
    <w:p w14:paraId="5526F746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^Li chevalier se parti atant de la place por acomplir le coman-</w:t>
      </w:r>
      <w:r>
        <w:br/>
        <w:t>demant de son seignor. Et li rois Artus, qi trop voudroit, se il le pooit</w:t>
      </w:r>
      <w:r>
        <w:br/>
        <w:t>fere, qe la costume dou chastel remansist par sa proesce, dit a Ebron:</w:t>
      </w:r>
      <w:r>
        <w:br/>
      </w:r>
      <w:r>
        <w:rPr>
          <w:vertAlign w:val="superscript"/>
        </w:rPr>
        <w:t>2</w:t>
      </w:r>
      <w:r>
        <w:t>«Sire chevalier, porce que vos dites qe vos ne fustes pas abatu por</w:t>
      </w:r>
      <w:r>
        <w:br/>
        <w:t>moi, et bien est verité sanz faille, vos plest il qe nos recomençom les</w:t>
      </w:r>
      <w:r>
        <w:br/>
        <w:t>jostes entre moi et vos? — Nanil, fet li chevalier, qar mi chevax est ble-</w:t>
      </w:r>
      <w:r>
        <w:br/>
        <w:t xml:space="preserve">ciez de ceste joste. — </w:t>
      </w:r>
      <w:r>
        <w:rPr>
          <w:vertAlign w:val="superscript"/>
        </w:rPr>
        <w:t>3</w:t>
      </w:r>
      <w:r>
        <w:t>Donc voill ge descendre, fet li rois, et encomen-</w:t>
      </w:r>
      <w:r>
        <w:br/>
        <w:t>çom la bataille. — Certes, ce dit Ebron, ce me plest mout, puisqe</w:t>
      </w:r>
      <w:r>
        <w:br/>
        <w:t xml:space="preserve">autrement ne puet estre». </w:t>
      </w:r>
      <w:r>
        <w:rPr>
          <w:vertAlign w:val="superscript"/>
        </w:rPr>
        <w:t>4</w:t>
      </w:r>
      <w:r>
        <w:t>Li rois descent tout errament et baille son</w:t>
      </w:r>
      <w:r>
        <w:br/>
        <w:t>cheval a garder a son escuer. Et qant il est appareilliez de la bataille, il</w:t>
      </w:r>
      <w:r>
        <w:br/>
      </w:r>
      <w:r>
        <w:lastRenderedPageBreak/>
        <w:t>n’i fet autre demorance, ainz leisse corre sor Ebron, l’espee droite</w:t>
      </w:r>
      <w:r>
        <w:br/>
        <w:t xml:space="preserve">contremont, por lui doner sus le hyaume, se il onqes puet. </w:t>
      </w:r>
      <w:r>
        <w:rPr>
          <w:vertAlign w:val="superscript"/>
        </w:rPr>
        <w:t>5</w:t>
      </w:r>
      <w:r>
        <w:t>Cil li</w:t>
      </w:r>
      <w:r>
        <w:br/>
        <w:t>revint de l’autre part fiers et hardiz com lion. Mout [pou] redoute le</w:t>
      </w:r>
      <w:r>
        <w:br/>
        <w:t xml:space="preserve">roi, qar encor n’avoit il trouvé nul a cui il fust combatuz qe il n’en </w:t>
      </w:r>
      <w:r>
        <w:rPr>
          <w:vertAlign w:val="superscript"/>
        </w:rPr>
        <w:footnoteReference w:id="183"/>
      </w:r>
      <w:r>
        <w:br/>
        <w:t xml:space="preserve">venist au desus par force d’armes. </w:t>
      </w:r>
      <w:r>
        <w:rPr>
          <w:vertAlign w:val="superscript"/>
        </w:rPr>
        <w:t>6</w:t>
      </w:r>
      <w:r>
        <w:t>Por ce n’est il pas espoentez dou</w:t>
      </w:r>
      <w:r>
        <w:br/>
        <w:t>roi qi encontre lui se combat. Li rois, qi mout estoit hardiz et seur a</w:t>
      </w:r>
      <w:r>
        <w:br/>
        <w:t>merveilles, encomence cele barate premierement. Granz cox pesanz,</w:t>
      </w:r>
      <w:r>
        <w:br/>
        <w:t>durs et fellons li vait donant, autresint fet li chevalier au roi: il nel vet</w:t>
      </w:r>
      <w:r>
        <w:br/>
        <w:t xml:space="preserve">pas espargnant. </w:t>
      </w:r>
      <w:r>
        <w:rPr>
          <w:vertAlign w:val="superscript"/>
        </w:rPr>
        <w:t>7</w:t>
      </w:r>
      <w:r>
        <w:t>Li rois le fiert et il fiert lui, et ensint se maintient l’es-</w:t>
      </w:r>
      <w:r>
        <w:br/>
        <w:t>trif duremant enmi le chemin si longemant qe li bons chevaliers qi fu</w:t>
      </w:r>
      <w:r>
        <w:br/>
        <w:t>enprisonez fu delivrez et amenez dusqe en la place ou la bataille estoit</w:t>
      </w:r>
      <w:r>
        <w:br/>
        <w:t xml:space="preserve">dou roi et del seignor dou chastel. </w:t>
      </w:r>
      <w:r>
        <w:rPr>
          <w:vertAlign w:val="superscript"/>
        </w:rPr>
        <w:t>8</w:t>
      </w:r>
      <w:r>
        <w:t>Il estoit ausint bien garniz adonc</w:t>
      </w:r>
      <w:r>
        <w:br/>
        <w:t>de cheval et d’armes com il estoit a celui point qant il vint desus le</w:t>
      </w:r>
      <w:r>
        <w:br/>
        <w:t>pont. Qant il fu venuz dusqe la ou la bataille estoit, il n’ot mie gran-</w:t>
      </w:r>
      <w:r>
        <w:br/>
        <w:t xml:space="preserve">ment regardé qe il voit qe li rois en avoit le meillor. </w:t>
      </w:r>
      <w:r>
        <w:rPr>
          <w:vertAlign w:val="superscript"/>
        </w:rPr>
        <w:t>9</w:t>
      </w:r>
      <w:r>
        <w:t>Et neporqant, il</w:t>
      </w:r>
      <w:r>
        <w:br/>
        <w:t>ne savoit pas qe ce fUst li rois Artus, mes il connoisoit tout clerement</w:t>
      </w:r>
      <w:r>
        <w:br/>
        <w:t>qe ce estoit sanz faille le chevalier qe il avoit veu le jor devant. Bien</w:t>
      </w:r>
      <w:r>
        <w:br/>
        <w:t>set de voir qe par cestui est delivrez, grant bien li velt. Mout est joianz</w:t>
      </w:r>
      <w:r>
        <w:br/>
        <w:t>dedenz son cuer de ce qe il voit qe il mantient si bien sa bataille.</w:t>
      </w:r>
      <w:r>
        <w:br/>
      </w:r>
      <w:r>
        <w:rPr>
          <w:vertAlign w:val="superscript"/>
        </w:rPr>
        <w:t>I0</w:t>
      </w:r>
      <w:r>
        <w:t>Grant piece dure celui estrif en tel guise com ge vos cont, mes,</w:t>
      </w:r>
      <w:r>
        <w:br/>
        <w:t>porce qe il est mestier qe chascune chose viegne a fin et qe le meillor</w:t>
      </w:r>
      <w:r>
        <w:br/>
        <w:t>viegne au desus de la bataille, et li rois est li meillor, comence il venir</w:t>
      </w:r>
      <w:r>
        <w:br/>
        <w:t>au desus de son enemi et a gaaignier sa bataille. “Ebron s’estoit tant</w:t>
      </w:r>
      <w:r>
        <w:br/>
        <w:t>combatuz qe il avoit mout perdu del sanc, et ce estoit une chose qi</w:t>
      </w:r>
      <w:r>
        <w:br/>
        <w:t xml:space="preserve">tant l’avoit afebloié qe il ne pooit mes en avant. </w:t>
      </w:r>
      <w:r>
        <w:rPr>
          <w:vertAlign w:val="superscript"/>
        </w:rPr>
        <w:t>I2</w:t>
      </w:r>
      <w:r>
        <w:t>Et q’en diroie? Li</w:t>
      </w:r>
      <w:r>
        <w:br/>
        <w:t>rois l’a tant mené qe cil est del tout si conqis et si atainz qe il ne puet</w:t>
      </w:r>
      <w:r>
        <w:br/>
        <w:t>mes lever l’espee por ferir cop petit ne grant, dont il soloit tex cox</w:t>
      </w:r>
      <w:r>
        <w:br/>
        <w:t>doner, ne son escu ne pooit il soustenir en nulle maniere.</w:t>
      </w:r>
    </w:p>
    <w:p w14:paraId="52E92706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147"/>
          <w:headerReference w:type="default" r:id="rId148"/>
          <w:footerReference w:type="even" r:id="rId149"/>
          <w:footerReference w:type="default" r:id="rId150"/>
          <w:headerReference w:type="first" r:id="rId151"/>
          <w:footerReference w:type="first" r:id="rId1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^Quant Ebron ne puet mes en avant, il se retret un pou</w:t>
      </w:r>
      <w:r>
        <w:br/>
        <w:t>arrieres et dit: «Sire chevalier, vos veez bien coment il m’est». Li rois</w:t>
      </w:r>
      <w:r>
        <w:br/>
        <w:t>respont: «Vos dites voir, qar vos veez bien qe vos ne poez mes en</w:t>
      </w:r>
      <w:r>
        <w:br/>
        <w:t xml:space="preserve">avant. </w:t>
      </w:r>
      <w:r>
        <w:rPr>
          <w:vertAlign w:val="superscript"/>
        </w:rPr>
        <w:t>2</w:t>
      </w:r>
      <w:r>
        <w:t>De vos metre a la mort seroit ce grant mal, qar, a la verité dire,</w:t>
      </w:r>
      <w:r>
        <w:br/>
        <w:t>vos vos estes defenduz tant com vos peustes. Mes qant ge voi qe vos</w:t>
      </w:r>
      <w:r>
        <w:br/>
        <w:t xml:space="preserve">ne poez en avant, ge vos qit de ceste bataille. </w:t>
      </w:r>
      <w:r>
        <w:rPr>
          <w:vertAlign w:val="superscript"/>
        </w:rPr>
        <w:t>3</w:t>
      </w:r>
      <w:r>
        <w:t>La damoisele voiremant</w:t>
      </w:r>
      <w:r>
        <w:br/>
        <w:t>me remandra, et ele me doit remanoir par reison, qant vos ne la poez</w:t>
      </w:r>
      <w:r>
        <w:br/>
        <w:t>defendre». Qant li chevalier entent cest plait, il est tant durement iriez</w:t>
      </w:r>
      <w:r>
        <w:br/>
        <w:t>qe il ne set qe il doie dire, et les lermes li vienent as elz dou grant duel</w:t>
      </w:r>
      <w:r>
        <w:br/>
        <w:t xml:space="preserve">qe il a au cuer. </w:t>
      </w:r>
      <w:r>
        <w:rPr>
          <w:vertAlign w:val="superscript"/>
        </w:rPr>
        <w:t>4</w:t>
      </w:r>
      <w:r>
        <w:t>Et qant il a pooir de parler, il dit tout lermoiant des</w:t>
      </w:r>
      <w:r>
        <w:br/>
        <w:t>elz: «Coment? fet il. Sire chevalier, si en volez mener ma damoisele</w:t>
      </w:r>
      <w:r>
        <w:br/>
        <w:t xml:space="preserve">et tolir la moi en tel guise? — </w:t>
      </w:r>
      <w:r>
        <w:rPr>
          <w:vertAlign w:val="superscript"/>
        </w:rPr>
        <w:t>5</w:t>
      </w:r>
      <w:r>
        <w:t>Oïl, fet li rois, ele ne vos puet remanoir,</w:t>
      </w:r>
      <w:r>
        <w:br/>
        <w:t>qar ge l’ai gaaignee, si l’anmerrai voiremant. — Ha! las, ce dit li che-</w:t>
      </w:r>
      <w:r>
        <w:br/>
        <w:t>valier, com ci a mauveises nouvelles por moi. — Or sachiez de voir qe</w:t>
      </w:r>
      <w:r>
        <w:br/>
        <w:t xml:space="preserve">il ne puet estre autremant a ceste foiz», ce dit li rois. </w:t>
      </w:r>
      <w:r>
        <w:rPr>
          <w:vertAlign w:val="superscript"/>
        </w:rPr>
        <w:t>6</w:t>
      </w:r>
      <w:r>
        <w:t>Qant li chevalier</w:t>
      </w:r>
      <w:r>
        <w:br/>
        <w:t>entent ceste nouvele, il ne se puet tenir en estant por le grant duel qe</w:t>
      </w:r>
      <w:r>
        <w:br/>
      </w:r>
    </w:p>
    <w:p w14:paraId="558AEEEA" w14:textId="77777777" w:rsidR="009D239D" w:rsidRDefault="00921C42">
      <w:pPr>
        <w:pStyle w:val="Corpodeltesto30"/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 xml:space="preserve">il a au cuer, ainz chiet a terre tout envers. </w:t>
      </w:r>
      <w:r>
        <w:rPr>
          <w:vertAlign w:val="superscript"/>
        </w:rPr>
        <w:t>7</w:t>
      </w:r>
      <w:r>
        <w:t>Li rois, qi toutesvoies en</w:t>
      </w:r>
      <w:r>
        <w:br/>
        <w:t>a pitié porce qe preudome l’avoit trouvé, qant il le voit gesir a terre</w:t>
      </w:r>
      <w:r>
        <w:br/>
        <w:t>il li oste le hiaume de la teste por le vent recoillir et regarde qe li che-</w:t>
      </w:r>
      <w:r>
        <w:br/>
        <w:t xml:space="preserve">valier gisoit come mort del grant duel qe il avoit au cuer. </w:t>
      </w:r>
      <w:r>
        <w:rPr>
          <w:vertAlign w:val="superscript"/>
        </w:rPr>
        <w:t>8</w:t>
      </w:r>
      <w:r>
        <w:t>Li rois, qi</w:t>
      </w:r>
      <w:r>
        <w:br/>
        <w:t>conoist dont la grant dolor li venoit et bien savoit qe ce estoit plus</w:t>
      </w:r>
      <w:r>
        <w:br/>
        <w:t>por achoison de la damoisele qe por autre chose, qant il voit qe il est</w:t>
      </w:r>
      <w:r>
        <w:br/>
        <w:t xml:space="preserve">revenuz en son pooir il dit: </w:t>
      </w:r>
      <w:r>
        <w:rPr>
          <w:vertAlign w:val="superscript"/>
        </w:rPr>
        <w:t>9</w:t>
      </w:r>
      <w:r>
        <w:t>«Sire chevalier, ge vos comant a Deu. Ge</w:t>
      </w:r>
      <w:r>
        <w:br/>
        <w:t xml:space="preserve">m’en vois atoute la damoisele». </w:t>
      </w:r>
      <w:r>
        <w:rPr>
          <w:vertAlign w:val="superscript"/>
        </w:rPr>
        <w:t>I0</w:t>
      </w:r>
      <w:r>
        <w:t>Li chevalier, qant il entent ceste</w:t>
      </w:r>
      <w:r>
        <w:br/>
        <w:t>parole, il saut en estant tout ensint com s’il n’eust nul mal, et la ou il</w:t>
      </w:r>
      <w:r>
        <w:br/>
        <w:t>voit la damoisele, il li cort et la embrace parmi les flans et la comence</w:t>
      </w:r>
      <w:r>
        <w:br/>
        <w:t>a baisier tout en plorant et li dit: “«Coment, ma damoisele? Si velt</w:t>
      </w:r>
      <w:r>
        <w:br/>
        <w:t xml:space="preserve">l’en partir vos de moi? Si m’aït Dex, ce ne puet estre. </w:t>
      </w:r>
      <w:r>
        <w:rPr>
          <w:vertAlign w:val="superscript"/>
        </w:rPr>
        <w:t>I2</w:t>
      </w:r>
      <w:r>
        <w:t>Se li chevalier</w:t>
      </w:r>
      <w:r>
        <w:br/>
        <w:t>qi avec lui vos velt mener ne fere cest departimant, se il vos velt avoir,</w:t>
      </w:r>
      <w:r>
        <w:br/>
        <w:t>il est mestier, se Dex me saut, qe il me trenches les deus braz dont ge</w:t>
      </w:r>
      <w:r>
        <w:br/>
        <w:t>vos tieng ici embracee, qar autrement ne vos partiroit il de moi».</w:t>
      </w:r>
    </w:p>
    <w:p w14:paraId="4DFC69C3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^Qant li rois voit la grant amor qe Ebront avoit a la damoi-</w:t>
      </w:r>
      <w:r>
        <w:br/>
        <w:t>sele, il ne set qe il doie dire. Qant il a grant piece regardé le chevalier</w:t>
      </w:r>
      <w:r>
        <w:br/>
        <w:t>qi tenoit la damoisele embraciee, si li dit autre foiz por oïr qe cil li</w:t>
      </w:r>
      <w:r>
        <w:br/>
        <w:t xml:space="preserve">respondroit: </w:t>
      </w:r>
      <w:r>
        <w:rPr>
          <w:vertAlign w:val="superscript"/>
        </w:rPr>
        <w:t>2</w:t>
      </w:r>
      <w:r>
        <w:t>«Sire chevalier, qar leissiez la damoisele: or sachiez qe</w:t>
      </w:r>
      <w:r>
        <w:br/>
        <w:t>ele ne vos puet remanoir. — Si m’aït Dex, sire, fet li chevalier, ne vos</w:t>
      </w:r>
      <w:r>
        <w:br/>
        <w:t>ne la poez avoir devant qe vos m’aiez mort ou qe vos m’aiez les braz</w:t>
      </w:r>
      <w:r>
        <w:br/>
        <w:t xml:space="preserve">trenchiez dont ge la tieng embraciee. — </w:t>
      </w:r>
      <w:r>
        <w:rPr>
          <w:vertAlign w:val="superscript"/>
        </w:rPr>
        <w:t>3</w:t>
      </w:r>
      <w:r>
        <w:t>Coment, sire chevalier, fet</w:t>
      </w:r>
      <w:r>
        <w:br/>
        <w:t>li rois, amez vos donc tant la damoisele? — Se ge l’aim? fet li cheva-</w:t>
      </w:r>
      <w:r>
        <w:br/>
        <w:t>lier. Si m’aï't Dex, voirement l’aim ge, mes ce est plus qe moi</w:t>
      </w:r>
      <w:r>
        <w:br/>
        <w:t>meemes. — En non Deu, fet li rois, or est mestier qe cist grant amor</w:t>
      </w:r>
      <w:r>
        <w:br/>
        <w:t>se departe, qar ce vos pramet ge loiaument, qe ge voill avoir la</w:t>
      </w:r>
      <w:r>
        <w:br/>
        <w:t xml:space="preserve">damoisele. — </w:t>
      </w:r>
      <w:r>
        <w:rPr>
          <w:vertAlign w:val="superscript"/>
        </w:rPr>
        <w:t>4</w:t>
      </w:r>
      <w:r>
        <w:t>Or sachiez, fet li chevalier, qe ja ne l’avroiz tant com</w:t>
      </w:r>
      <w:r>
        <w:br/>
        <w:t>l’arme me soit el cors. Ocirre me poez vos bien seuremant, se vos</w:t>
      </w:r>
      <w:r>
        <w:br/>
        <w:t>volez, et puis avroiz la damoisele. Mes autrement ne l’avroiz vos ja.</w:t>
      </w:r>
      <w:r>
        <w:br/>
        <w:t xml:space="preserve">— </w:t>
      </w:r>
      <w:r>
        <w:rPr>
          <w:vertAlign w:val="superscript"/>
        </w:rPr>
        <w:t>5</w:t>
      </w:r>
      <w:r>
        <w:t>Sire chevalier, fet li rois, puisqe ge voi qe vos tant amez la damoi-</w:t>
      </w:r>
      <w:r>
        <w:br/>
        <w:t>sele qe vos ne vos en poez soufrir, et ge voil tant fere a cestui point,</w:t>
      </w:r>
      <w:r>
        <w:br/>
        <w:t xml:space="preserve">par un couvenant qe ge vos dirai, ge la vos qit. </w:t>
      </w:r>
      <w:r>
        <w:rPr>
          <w:vertAlign w:val="superscript"/>
        </w:rPr>
        <w:t>6</w:t>
      </w:r>
      <w:r>
        <w:t>Or sachiez, se vos la</w:t>
      </w:r>
      <w:r>
        <w:br/>
        <w:t>volez fere, qe ge voil qe vos me creantez orendroit com loial cheva-</w:t>
      </w:r>
      <w:r>
        <w:br/>
        <w:t>lier qe vos abatrez des hui en avant la costume de vostre chastel dou</w:t>
      </w:r>
      <w:r>
        <w:br/>
        <w:t xml:space="preserve">passage qe vos i tenoiz, </w:t>
      </w:r>
      <w:r>
        <w:rPr>
          <w:vertAlign w:val="superscript"/>
        </w:rPr>
        <w:t>7</w:t>
      </w:r>
      <w:r>
        <w:t>en tel mainere qe desoremés i porront passer</w:t>
      </w:r>
      <w:r>
        <w:br/>
        <w:t>franchement li chevaliers erranz et les dames et les damoiseles, ne</w:t>
      </w:r>
      <w:r>
        <w:br/>
        <w:t xml:space="preserve">jamés a vostre vivant ceste costume n’i sera maintenue. </w:t>
      </w:r>
      <w:r>
        <w:rPr>
          <w:vertAlign w:val="superscript"/>
        </w:rPr>
        <w:t>8</w:t>
      </w:r>
      <w:r>
        <w:t>Se vos ensint</w:t>
      </w:r>
      <w:r>
        <w:br/>
        <w:t>la volez fere com ge vos di, ge vos qit vostre damoisele debonaire-</w:t>
      </w:r>
      <w:r>
        <w:br/>
        <w:t>mant et adonc voil ge qe ele vos remaigne, se non sachiez qe ge la</w:t>
      </w:r>
      <w:r>
        <w:br/>
        <w:t>voill avoir».</w:t>
      </w:r>
    </w:p>
    <w:p w14:paraId="6772471D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chevalier entent qe li rois avoit finé sa reison, il</w:t>
      </w:r>
      <w:r>
        <w:br/>
        <w:t>respont: «Dan chevalier, se Dex vos saut, me volez vos ore plus</w:t>
      </w:r>
      <w:r>
        <w:br/>
        <w:t xml:space="preserve">demander, fors qe d’abatre la costume de mon chastel? — </w:t>
      </w:r>
      <w:r>
        <w:rPr>
          <w:vertAlign w:val="superscript"/>
        </w:rPr>
        <w:t>2</w:t>
      </w:r>
      <w:r>
        <w:t>Nenil,</w:t>
      </w:r>
      <w:r>
        <w:br/>
        <w:t>certes, ce dit li rois, il ne vos covint ja autre chose a fere a ceste foiz</w:t>
      </w:r>
      <w:r>
        <w:br/>
        <w:t xml:space="preserve">por moi. — </w:t>
      </w:r>
      <w:r>
        <w:rPr>
          <w:vertAlign w:val="superscript"/>
        </w:rPr>
        <w:t>3</w:t>
      </w:r>
      <w:r>
        <w:t>En non Deu, sire chevalier, fet Ebron, or sachiez tout</w:t>
      </w:r>
      <w:r>
        <w:br/>
        <w:t>certainement qe ma damoisele ne perdroie ge tant com ge la puisse</w:t>
      </w:r>
      <w:r>
        <w:br/>
        <w:t>tenir. Porqoi ge di certainement qe de ci en avant abat ge la costume</w:t>
      </w:r>
      <w:r>
        <w:br/>
        <w:t>de mon chastel en tout mon aage, en tel mainere qe jamés en tout</w:t>
      </w:r>
      <w:r>
        <w:br/>
        <w:t>mon vivant n’i sera arrestez chevalier errant, ne dame, ne damoisele.</w:t>
      </w:r>
      <w:r>
        <w:br/>
      </w:r>
      <w:r>
        <w:rPr>
          <w:vertAlign w:val="superscript"/>
        </w:rPr>
        <w:t>4</w:t>
      </w:r>
      <w:r>
        <w:t>Et ce vos creant ge loiaument atout mon aage. Volez vos qe ge plus</w:t>
      </w:r>
      <w:r>
        <w:br/>
        <w:t>en face? — Certes, nenil, ce dit li rois, ge vos conois a si loial chevalier</w:t>
      </w:r>
      <w:r>
        <w:br/>
        <w:t>qe ge sai de voir qe vos ne faudriez de cestui couvenant puisqe vos</w:t>
      </w:r>
      <w:r>
        <w:br/>
        <w:t xml:space="preserve">le m’avez pramis. </w:t>
      </w:r>
      <w:r>
        <w:rPr>
          <w:vertAlign w:val="superscript"/>
        </w:rPr>
        <w:t>5</w:t>
      </w:r>
      <w:r>
        <w:t>Or vos comant ge a Deu, qe j’ai tant a fere aillors</w:t>
      </w:r>
      <w:r>
        <w:br/>
        <w:t>qe ge ci ne puis plus demorer. — Ha! por Deu, sire chevalier, fet</w:t>
      </w:r>
      <w:r>
        <w:br/>
        <w:t>Ebron, ne vos partez de moi si tost, mes demorez en cest chastel hui</w:t>
      </w:r>
      <w:r>
        <w:br/>
      </w:r>
      <w:r>
        <w:lastRenderedPageBreak/>
        <w:t xml:space="preserve">et demain, et bien le poez fere qar assés estes trauvailliez. </w:t>
      </w:r>
      <w:r>
        <w:rPr>
          <w:vertAlign w:val="superscript"/>
        </w:rPr>
        <w:t>6</w:t>
      </w:r>
      <w:r>
        <w:t>Ge,</w:t>
      </w:r>
      <w:r>
        <w:br/>
        <w:t>endroit moi, vos pramet loiaument qe ge vos i ferai toute l’onor et</w:t>
      </w:r>
      <w:r>
        <w:br/>
        <w:t xml:space="preserve">toute la cortoisie et la joie qe ge vos i porrai fere. </w:t>
      </w:r>
      <w:r>
        <w:rPr>
          <w:vertAlign w:val="superscript"/>
        </w:rPr>
        <w:t>7</w:t>
      </w:r>
      <w:r>
        <w:t>Certes, vos l’avez</w:t>
      </w:r>
      <w:r>
        <w:br/>
        <w:t>bien deservi a la bonté qe vos me fetes, premierement de moi</w:t>
      </w:r>
      <w:r>
        <w:br/>
        <w:t>meemes — qe vos peussiez metre a mort — et puis de ma damoisele qe</w:t>
      </w:r>
      <w:r>
        <w:br/>
        <w:t xml:space="preserve">vos m’avez rendue. </w:t>
      </w:r>
      <w:r>
        <w:rPr>
          <w:vertAlign w:val="superscript"/>
        </w:rPr>
        <w:t>8</w:t>
      </w:r>
      <w:r>
        <w:t>La grant cortoisie qe vos me fetes en toutes mai-</w:t>
      </w:r>
      <w:r>
        <w:br/>
        <w:t>neres vos pramet ge loiaument qe ge cortoisie vos ferai, et a voz</w:t>
      </w:r>
      <w:r>
        <w:br/>
        <w:t xml:space="preserve">conpeignons autresint, se vos volez ci demorer». </w:t>
      </w:r>
      <w:r>
        <w:rPr>
          <w:vertAlign w:val="superscript"/>
        </w:rPr>
        <w:t>9</w:t>
      </w:r>
      <w:r>
        <w:t>Li rois respont et</w:t>
      </w:r>
      <w:r>
        <w:br/>
        <w:t>dit: «De tout ce qe vos me dites, sire chevalier, vos merci ge. Mes</w:t>
      </w:r>
      <w:r>
        <w:br/>
        <w:t xml:space="preserve">sachiez bien qe ge n’i demoroie pas ici a ceste foiz». </w:t>
      </w:r>
      <w:r>
        <w:rPr>
          <w:vertAlign w:val="superscript"/>
        </w:rPr>
        <w:t>10</w:t>
      </w:r>
      <w:r>
        <w:t>Lors se torne li</w:t>
      </w:r>
      <w:r>
        <w:br/>
        <w:t>rois vers ses conpeignons et lor dit: «Seignors, vos pleroit il a chevau-</w:t>
      </w:r>
      <w:r>
        <w:br/>
        <w:t>chier?». Et il dient qe il sunt orendroit touz appareilliez. «Ha! sire che-</w:t>
      </w:r>
      <w:r>
        <w:br/>
        <w:t>valier, dist Ebron au roi Artus, ge vos pri par cortoisie qe vos me dioiz</w:t>
      </w:r>
      <w:r>
        <w:br/>
        <w:t>vostre non avant qe vos vos departez de ci. — “Ce ne vos diroie ge</w:t>
      </w:r>
      <w:r>
        <w:br/>
        <w:t>a ceste foiz», fet li rois. Et maintenant qe il a dite ceste parole, il vient</w:t>
      </w:r>
      <w:r>
        <w:br/>
        <w:t>a son cheval et monte en la place ou il s’estoit combatuz et se part</w:t>
      </w:r>
      <w:r>
        <w:br/>
        <w:t>tot maintenant, et li autres chevaliers s’en vont autresint avec lui.</w:t>
      </w:r>
      <w:r>
        <w:br/>
      </w:r>
      <w:r>
        <w:rPr>
          <w:vertAlign w:val="superscript"/>
        </w:rPr>
        <w:t>I2</w:t>
      </w:r>
      <w:r>
        <w:t>Qant il furent un pou esloigniez, Febus, qi n’avoit pas oublié la</w:t>
      </w:r>
      <w:r>
        <w:br/>
        <w:t>grant bonté qe li rois li avoit fete, qe bien li avoit l’en conté mot a</w:t>
      </w:r>
      <w:r>
        <w:br/>
        <w:t>mot coment il l’avoit delivré de la prison, qant il voit qe il se sunt</w:t>
      </w:r>
      <w:r>
        <w:br/>
        <w:t xml:space="preserve">mis a la voie, il s’en vint au roi Artus tout droit et li dit: </w:t>
      </w:r>
      <w:r>
        <w:rPr>
          <w:vertAlign w:val="superscript"/>
        </w:rPr>
        <w:t>I3</w:t>
      </w:r>
      <w:r>
        <w:t>«Sire che-</w:t>
      </w:r>
      <w:r>
        <w:br/>
        <w:t>valier, ge vos doi mout mercier de la cortoisie et de la franchise qe</w:t>
      </w:r>
      <w:r>
        <w:br/>
        <w:t xml:space="preserve">vos m’avez fete, qar ge connois certainement qe encore fusse ge en </w:t>
      </w:r>
      <w:r>
        <w:rPr>
          <w:vertAlign w:val="superscript"/>
        </w:rPr>
        <w:footnoteReference w:id="184"/>
      </w:r>
      <w:r>
        <w:br/>
        <w:t xml:space="preserve">prison, se ne fust la vostre valor. </w:t>
      </w:r>
      <w:r>
        <w:rPr>
          <w:vertAlign w:val="superscript"/>
        </w:rPr>
        <w:t>I4</w:t>
      </w:r>
      <w:r>
        <w:t>Or sachiez qe ge sui si vostre com</w:t>
      </w:r>
      <w:r>
        <w:br/>
        <w:t>ge porroie plus estre, et se Dex par aucune aventure me menast en</w:t>
      </w:r>
      <w:r>
        <w:br/>
        <w:t>point qe ge vos peusse rendre le guerredom de ceste bonté qe vos</w:t>
      </w:r>
      <w:r>
        <w:br/>
        <w:t>orendroit m’avez fete, or sachiez qe ge m’esforceroie de rendre la».</w:t>
      </w:r>
      <w:r>
        <w:br/>
      </w:r>
      <w:r>
        <w:rPr>
          <w:vertAlign w:val="superscript"/>
        </w:rPr>
        <w:t>I5</w:t>
      </w:r>
      <w:r>
        <w:t>Li rois respont et dit adonc: «Or sachiez, sire chevalier, qe ge me</w:t>
      </w:r>
      <w:r>
        <w:br/>
        <w:t>tieng a si bien paié de vostre delivrance qe ge n’en qier jamés avoir</w:t>
      </w:r>
      <w:r>
        <w:br/>
        <w:t xml:space="preserve">autre guerredon. — Moutes mercis, biaux sire», fet Febus. </w:t>
      </w:r>
      <w:r>
        <w:rPr>
          <w:vertAlign w:val="superscript"/>
        </w:rPr>
        <w:t>l6</w:t>
      </w:r>
      <w:r>
        <w:t>En tel</w:t>
      </w:r>
      <w:r>
        <w:br/>
        <w:t>mainere chevauce li rois Artus, et Febus, et Herchendins li Blans, et</w:t>
      </w:r>
      <w:r>
        <w:br/>
        <w:t>Bandemagus. Et la laide damoisele, cele qi bien avoit d’aage cinchante</w:t>
      </w:r>
      <w:r>
        <w:br/>
        <w:t>anz, chevauche toutesvoies avec eaus, tant liee durement de la deli-</w:t>
      </w:r>
      <w:r>
        <w:br/>
        <w:t>vrance dou bon chevalier qe il ne li est pas avis qe jamés li peust chose</w:t>
      </w:r>
      <w:r>
        <w:br/>
        <w:t>avenir dont ele fust iree.</w:t>
      </w:r>
    </w:p>
    <w:p w14:paraId="261F053E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^Ensint chevauchent tuit li .</w:t>
      </w:r>
      <w:r>
        <w:rPr>
          <w:rStyle w:val="Corpodeltesto365ptMaiuscoletto"/>
        </w:rPr>
        <w:t>iiii</w:t>
      </w:r>
      <w:r>
        <w:t>. conpeignons dusq’a ore de</w:t>
      </w:r>
      <w:r>
        <w:br/>
        <w:t>midi, parlant toutesvoies de la bataille qe li rois avoit vencue a celui</w:t>
      </w:r>
      <w:r>
        <w:br/>
        <w:t xml:space="preserve">matin. </w:t>
      </w:r>
      <w:r>
        <w:rPr>
          <w:vertAlign w:val="superscript"/>
        </w:rPr>
        <w:t>2</w:t>
      </w:r>
      <w:r>
        <w:t>Qant il orent ensint chevauchié qe bien aprouchoit ore de</w:t>
      </w:r>
      <w:r>
        <w:br/>
        <w:t>none, lors lor avint qe il encontrerent un naim, cil qi s’estoit partiz de</w:t>
      </w:r>
      <w:r>
        <w:br/>
        <w:t>monseignor Kex, qi enmenoit la damoisele devant lui ensint a pié</w:t>
      </w:r>
      <w:r>
        <w:br/>
        <w:t xml:space="preserve">com ge vos ai conté ça arrieres. </w:t>
      </w:r>
      <w:r>
        <w:rPr>
          <w:vertAlign w:val="superscript"/>
        </w:rPr>
        <w:t>3</w:t>
      </w:r>
      <w:r>
        <w:t>Et a celui point qe il encontrerent la</w:t>
      </w:r>
      <w:r>
        <w:br/>
        <w:t>damoisele et le naim, aloit la damoisele encore a pié. Maintenant qe</w:t>
      </w:r>
      <w:r>
        <w:br/>
        <w:t xml:space="preserve">li chevaliers voient ceste aventure, il s’arrestent enmi le chemin. </w:t>
      </w:r>
      <w:r>
        <w:rPr>
          <w:vertAlign w:val="superscript"/>
        </w:rPr>
        <w:t>4</w:t>
      </w:r>
      <w:r>
        <w:t>Et</w:t>
      </w:r>
      <w:r>
        <w:br/>
        <w:t>qant il conoissent entr’eaus la damoisele qe il prisoient tant de biauté</w:t>
      </w:r>
      <w:r>
        <w:br/>
        <w:t>— et tant l’avoient desiree li auquns d’eaus, et por lui avoient soufert</w:t>
      </w:r>
      <w:r>
        <w:br/>
        <w:t>travaill — et orendroit la voient mener si honteussement et si vilaine-</w:t>
      </w:r>
      <w:r>
        <w:br/>
        <w:t>ment et a si tres vil creature com est cestui qi la conduit, il en sunt</w:t>
      </w:r>
      <w:r>
        <w:br/>
        <w:t xml:space="preserve">tuit ensint esbahiz qe il ne sevent qe il doient dire. </w:t>
      </w:r>
      <w:r>
        <w:rPr>
          <w:vertAlign w:val="superscript"/>
        </w:rPr>
        <w:t>5</w:t>
      </w:r>
      <w:r>
        <w:t>Et li rois ne se</w:t>
      </w:r>
      <w:r>
        <w:br/>
        <w:t>puet tenir qe il ne parout tout premierement et dit: «Dex aïe, n’est ce</w:t>
      </w:r>
      <w:r>
        <w:br/>
        <w:t>l’une des deus damoiseles por qi messire Kex se travailla tant yer soir</w:t>
      </w:r>
      <w:r>
        <w:br/>
        <w:t xml:space="preserve">au passage dou pont?». </w:t>
      </w:r>
      <w:r>
        <w:rPr>
          <w:vertAlign w:val="superscript"/>
        </w:rPr>
        <w:t>6</w:t>
      </w:r>
      <w:r>
        <w:t>Et Herchendins li Blans, qi ne la mesconnoi-</w:t>
      </w:r>
      <w:r>
        <w:br/>
        <w:t>soit, respont tout maintenant et dit: «Sire conpeinz, ce est ele voire-</w:t>
      </w:r>
      <w:r>
        <w:br/>
        <w:t xml:space="preserve">ment. — </w:t>
      </w:r>
      <w:r>
        <w:rPr>
          <w:vertAlign w:val="superscript"/>
        </w:rPr>
        <w:t>7</w:t>
      </w:r>
      <w:r>
        <w:t>En non Deu, fet li rois, or ai ge de poor assez por amor de</w:t>
      </w:r>
      <w:r>
        <w:br/>
        <w:t>Kex, qar il m’est bien avis qe auqun chevalier li tolli ceste damoisele</w:t>
      </w:r>
      <w:r>
        <w:br/>
      </w:r>
      <w:r>
        <w:lastRenderedPageBreak/>
        <w:t>par force et la dona a cest nain». Et tuit li autre dient qe bien porroit</w:t>
      </w:r>
      <w:r>
        <w:br/>
        <w:t xml:space="preserve">estre ensint avenuz. </w:t>
      </w:r>
      <w:r>
        <w:rPr>
          <w:vertAlign w:val="superscript"/>
        </w:rPr>
        <w:t>8</w:t>
      </w:r>
      <w:r>
        <w:t>Atant evos venir la damoisele et le nain. Li rois</w:t>
      </w:r>
      <w:r>
        <w:br/>
        <w:t>se met tantost avant et dit: «Damoisele, arrestez vos tant qe aie parlé</w:t>
      </w:r>
      <w:r>
        <w:br/>
        <w:t>a vos!». Et cele, qi trop est joianz de ceste aventure, qar bien les aloit</w:t>
      </w:r>
      <w:r>
        <w:br/>
        <w:t>reconnoisant, s’arreste enmi le chemin et comence a plorer trop mer-</w:t>
      </w:r>
      <w:r>
        <w:br/>
        <w:t xml:space="preserve">veilleusement. </w:t>
      </w:r>
      <w:r>
        <w:rPr>
          <w:vertAlign w:val="superscript"/>
        </w:rPr>
        <w:t>9</w:t>
      </w:r>
      <w:r>
        <w:t>Et qant ele a pooir de parler, ele dit: «Ha! seignors</w:t>
      </w:r>
      <w:r>
        <w:br/>
        <w:t>chevaliers, or poez veoir la cortoisie des chevaliers erranz, meesment</w:t>
      </w:r>
      <w:r>
        <w:br/>
        <w:t xml:space="preserve">de monseignor Kex le seneschaux. </w:t>
      </w:r>
      <w:r>
        <w:rPr>
          <w:vertAlign w:val="superscript"/>
        </w:rPr>
        <w:t>I0</w:t>
      </w:r>
      <w:r>
        <w:t>Veoir poez a cestui point laqel</w:t>
      </w:r>
      <w:r>
        <w:br/>
        <w:t>cortoisie et gentilece il a fet, de moi livrer en les mains d’un si vil</w:t>
      </w:r>
      <w:r>
        <w:br/>
        <w:t>home qi a si grant honte me moine com vos veez. Ha! mercis, sei-</w:t>
      </w:r>
      <w:r>
        <w:br/>
        <w:t xml:space="preserve">gnors chevaliers! </w:t>
      </w:r>
      <w:r>
        <w:rPr>
          <w:vertAlign w:val="superscript"/>
        </w:rPr>
        <w:t>:l</w:t>
      </w:r>
      <w:r>
        <w:t>Por Deu, recordez vos de l’honor qe vos me feisiez</w:t>
      </w:r>
      <w:r>
        <w:br/>
        <w:t>entre vos et ore veez la grant honte qe messire Kex m’a fete, qi m’a</w:t>
      </w:r>
      <w:r>
        <w:br/>
        <w:t>livree entre les mains de si vil home et de si honiz com est cestui».</w:t>
      </w:r>
    </w:p>
    <w:p w14:paraId="0F18EFF9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nainz entent qe la damoisele li dit encore vilenie, il</w:t>
      </w:r>
      <w:r>
        <w:br/>
        <w:t>ne se puet tenir qe il ne die: «Coment? fet il. Vil desloial feme de mal</w:t>
      </w:r>
      <w:r>
        <w:br/>
        <w:t xml:space="preserve">et de dolor! </w:t>
      </w:r>
      <w:r>
        <w:rPr>
          <w:vertAlign w:val="superscript"/>
        </w:rPr>
        <w:t>2</w:t>
      </w:r>
      <w:r>
        <w:t>Encore dis de moi vilenie? Et si te tieng en ma prison,</w:t>
      </w:r>
      <w:r>
        <w:br/>
        <w:t xml:space="preserve">et si te puis fere morir et leissier vivre se il me plest. </w:t>
      </w:r>
      <w:r>
        <w:rPr>
          <w:vertAlign w:val="superscript"/>
        </w:rPr>
        <w:t>3</w:t>
      </w:r>
      <w:r>
        <w:t>Et encore ne t’ai</w:t>
      </w:r>
      <w:r>
        <w:br/>
        <w:t>ge chastiee por tout le mal qe tu m’as fet. Et qant ge voi si fiere chose,</w:t>
      </w:r>
      <w:r>
        <w:br/>
        <w:t>qe por mal soufrir ne vels tu leissier de dire moi felenie, si m’aït Dex,</w:t>
      </w:r>
      <w:r>
        <w:br/>
        <w:t>il est mestier qe ge te trenche la lengue: adonc porrai veoir se tu por-</w:t>
      </w:r>
      <w:r>
        <w:br/>
        <w:t xml:space="preserve">ras dire mal». </w:t>
      </w:r>
      <w:r>
        <w:rPr>
          <w:vertAlign w:val="superscript"/>
        </w:rPr>
        <w:t>4</w:t>
      </w:r>
      <w:r>
        <w:t>Et qant il a dite ceste parole il se lance avant, com cil</w:t>
      </w:r>
      <w:r>
        <w:br/>
        <w:t>qi tout estoit entechiez de maltalent, et li hauce la gorgie qe il tenoit</w:t>
      </w:r>
      <w:r>
        <w:br/>
        <w:t>en sa main, et done a la damoisele parmi le visage, si qe il li fait oisir</w:t>
      </w:r>
      <w:r>
        <w:br/>
        <w:t xml:space="preserve">le sanc en plusors parz. </w:t>
      </w:r>
      <w:r>
        <w:rPr>
          <w:vertAlign w:val="superscript"/>
        </w:rPr>
        <w:t>5</w:t>
      </w:r>
      <w:r>
        <w:t>«Ha! nainz, ce dit li rois Artus, male croisance</w:t>
      </w:r>
      <w:r>
        <w:br/>
        <w:t>metes tu! Porqoi fes tu mal a ceste damoisele? — Dan chevalier, fet li</w:t>
      </w:r>
      <w:r>
        <w:br/>
        <w:t xml:space="preserve">nainz, ge li faz mal qar ele l’a bien deservi. </w:t>
      </w:r>
      <w:r>
        <w:rPr>
          <w:vertAlign w:val="superscript"/>
        </w:rPr>
        <w:t>6</w:t>
      </w:r>
      <w:r>
        <w:t>Ne veez vos qe ge la tieng</w:t>
      </w:r>
      <w:r>
        <w:br/>
        <w:t>en ma prison et qe ge la meing ensint vilment? Et encore ne se puet</w:t>
      </w:r>
      <w:r>
        <w:br/>
        <w:t>ele tenir de dire moi vilenie, qar ensint fesoit ele a monseignor Kex,</w:t>
      </w:r>
      <w:r>
        <w:br/>
        <w:t xml:space="preserve">qi la me dona. </w:t>
      </w:r>
      <w:r>
        <w:rPr>
          <w:vertAlign w:val="superscript"/>
        </w:rPr>
        <w:t>7</w:t>
      </w:r>
      <w:r>
        <w:t>Il ne pooit durer a lui, touz jors li disoit ele leide vile-</w:t>
      </w:r>
      <w:r>
        <w:br/>
        <w:t>nie, et por ce s’en delivra il au mielz qe il pot. Et por ce la me dona</w:t>
      </w:r>
      <w:r>
        <w:br/>
        <w:t>il adonc, et est moie, por qoi g’en puis fere a ma volenté de lui fere</w:t>
      </w:r>
      <w:r>
        <w:br/>
        <w:t xml:space="preserve">morir ou leissier vivre. — </w:t>
      </w:r>
      <w:r>
        <w:rPr>
          <w:vertAlign w:val="superscript"/>
        </w:rPr>
        <w:t>8</w:t>
      </w:r>
      <w:r>
        <w:t>Nainz, ce dit li rois Artus, si Kex vos dona</w:t>
      </w:r>
      <w:r>
        <w:br/>
        <w:t>la damoisele, il nel pot fere par reison, qar nul chevalier ne doit doner</w:t>
      </w:r>
      <w:r>
        <w:br/>
        <w:t>damoisele a nul home qi la maint si honteusement com vos la menez,</w:t>
      </w:r>
      <w:r>
        <w:br/>
        <w:t xml:space="preserve">se il ne l’a prise en traïson. </w:t>
      </w:r>
      <w:r>
        <w:rPr>
          <w:vertAlign w:val="superscript"/>
        </w:rPr>
        <w:t>9</w:t>
      </w:r>
      <w:r>
        <w:t>Ne en traïson ne la prist il mie, si com ge</w:t>
      </w:r>
      <w:r>
        <w:br/>
        <w:t>croi: por ce di ge bien qe tu dois la damoisele perdre par reison, qe</w:t>
      </w:r>
      <w:r>
        <w:br/>
        <w:t>tu li fes plus de grant outrage qe tu ne li deuses faire.</w:t>
      </w:r>
    </w:p>
    <w:p w14:paraId="4ABACBC5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«— </w:t>
      </w:r>
      <w:r>
        <w:rPr>
          <w:vertAlign w:val="superscript"/>
        </w:rPr>
        <w:t>:</w:t>
      </w:r>
      <w:r>
        <w:t>Sire chevalier, fet li nainz, vos diroiz qanqe vos voudroiz,</w:t>
      </w:r>
      <w:r>
        <w:br/>
        <w:t>mes encore dioiz vos einsint, si ne croi ge mie qe il ait chevalier si</w:t>
      </w:r>
      <w:r>
        <w:br/>
        <w:t>hardi en ceste place qi me toille la damoisele, qar ge la vos defent tout</w:t>
      </w:r>
      <w:r>
        <w:br/>
        <w:t>premieremant par le roi Artus, qi est coronez de la Grant Bretaigne.</w:t>
      </w:r>
      <w:r>
        <w:br/>
      </w:r>
      <w:r>
        <w:rPr>
          <w:vertAlign w:val="superscript"/>
        </w:rPr>
        <w:t>2</w:t>
      </w:r>
      <w:r>
        <w:t>Aprés la vos defent de part touz les conpeignons de la Table Reonde,</w:t>
      </w:r>
      <w:r>
        <w:br/>
        <w:t>et se vos sor cestui defens me tollez ma damoisele, ge vos pramet</w:t>
      </w:r>
      <w:r>
        <w:br/>
        <w:t>loialment qe ge m’en irai a la cort le roi Artus et ferai ilec ma</w:t>
      </w:r>
      <w:r>
        <w:br/>
        <w:t>conplainte des chevaliers erranz qi encomencent en cest tens a fere</w:t>
      </w:r>
      <w:r>
        <w:br/>
        <w:t xml:space="preserve">force a tel home com ge sui. </w:t>
      </w:r>
      <w:r>
        <w:rPr>
          <w:vertAlign w:val="superscript"/>
        </w:rPr>
        <w:t>3</w:t>
      </w:r>
      <w:r>
        <w:t>Et ge sai tout certainement qe li rois</w:t>
      </w:r>
      <w:r>
        <w:br/>
        <w:t xml:space="preserve">Artus est tel home q’i m’en fera reison et justisce, se il meemes devoit </w:t>
      </w:r>
      <w:r>
        <w:rPr>
          <w:vertAlign w:val="superscript"/>
        </w:rPr>
        <w:footnoteReference w:id="185"/>
      </w:r>
      <w:r>
        <w:br/>
      </w:r>
    </w:p>
    <w:p w14:paraId="7B2813C3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chevauchier ceste part en guise de chevalier errant». </w:t>
      </w:r>
      <w:r>
        <w:rPr>
          <w:vertAlign w:val="superscript"/>
        </w:rPr>
        <w:t>4</w:t>
      </w:r>
      <w:r>
        <w:t>Qant li rois</w:t>
      </w:r>
      <w:r>
        <w:br/>
        <w:t>entent ceste nouvele, il se test, qe il ne dit plus. Ausinz se teisent tuit</w:t>
      </w:r>
      <w:r>
        <w:br/>
        <w:t xml:space="preserve">li autre. </w:t>
      </w:r>
      <w:r>
        <w:rPr>
          <w:vertAlign w:val="superscript"/>
        </w:rPr>
        <w:t>5</w:t>
      </w:r>
      <w:r>
        <w:t>Il n’i a nul qi orendroit ose un mot dire. Et qant Febus voit</w:t>
      </w:r>
      <w:r>
        <w:br/>
        <w:t>qe tuit sunt si amuï et trespensez porce qe li rois Artus a esté si amen-</w:t>
      </w:r>
      <w:r>
        <w:br/>
        <w:t>teu entr’eaus, il se torne vers la damoisele qe il conduisoit et li dit bas-</w:t>
      </w:r>
      <w:r>
        <w:br/>
        <w:t xml:space="preserve">set: </w:t>
      </w:r>
      <w:r>
        <w:rPr>
          <w:vertAlign w:val="superscript"/>
        </w:rPr>
        <w:t>6</w:t>
      </w:r>
      <w:r>
        <w:t>«Ma damoisele, porce qe nos veom entre nos [qe] ne poom a cest</w:t>
      </w:r>
      <w:r>
        <w:br/>
        <w:t>nain orendroit tolir ceste damoisele, par reison couvient il qe nos li</w:t>
      </w:r>
      <w:r>
        <w:br/>
        <w:t>leison, qar encontre la costume des chevaliers erranz ne devom nos</w:t>
      </w:r>
      <w:r>
        <w:br/>
        <w:t xml:space="preserve">aler par reison. </w:t>
      </w:r>
      <w:r>
        <w:rPr>
          <w:vertAlign w:val="superscript"/>
        </w:rPr>
        <w:t>7</w:t>
      </w:r>
      <w:r>
        <w:t>Vos voiremant, qi estes damoisele erranz et qi n’estes</w:t>
      </w:r>
      <w:r>
        <w:br/>
        <w:t>de nostre loi ne de noz costumes, li porroiz bien tollir se vos avroiz</w:t>
      </w:r>
      <w:r>
        <w:br/>
        <w:t xml:space="preserve">force: </w:t>
      </w:r>
      <w:r>
        <w:rPr>
          <w:vertAlign w:val="superscript"/>
        </w:rPr>
        <w:t>8</w:t>
      </w:r>
      <w:r>
        <w:t>sor lui ja ne trouveroiz home qi vos en blasme, anz vos en dor-</w:t>
      </w:r>
      <w:r>
        <w:br/>
        <w:t>ront pris et lox cil qi l’orront dire, porce qe cele est damoisele et vos</w:t>
      </w:r>
      <w:r>
        <w:br/>
        <w:t>autresint. Or tost, alez sor le nainz apertemant!».</w:t>
      </w:r>
    </w:p>
    <w:p w14:paraId="4B8B1FD1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la leide damoisele entent la volenté de son seignor, ele</w:t>
      </w:r>
      <w:r>
        <w:br/>
        <w:t>n’i fet autre demorance, ainz crie au nain tant com ele puet: «Vil</w:t>
      </w:r>
      <w:r>
        <w:br/>
        <w:t>chose et despit d’ome, fet ele, coment as tu hardemant de fere honte</w:t>
      </w:r>
      <w:r>
        <w:br/>
        <w:t xml:space="preserve">et vilenie a tel damoisele com est ceste? </w:t>
      </w:r>
      <w:r>
        <w:rPr>
          <w:vertAlign w:val="superscript"/>
        </w:rPr>
        <w:t>2</w:t>
      </w:r>
      <w:r>
        <w:t>Or tost, leisse la moi del tout!</w:t>
      </w:r>
      <w:r>
        <w:br/>
        <w:t>Puisqe ge voi qe cist chevaliers n’ont pitié de lui ne ne la volent deli-</w:t>
      </w:r>
      <w:r>
        <w:br/>
        <w:t>vrer, et ge sui cele qi la delivrerai tantost. Tré toi arrieres, ne la</w:t>
      </w:r>
      <w:r>
        <w:br/>
        <w:t xml:space="preserve">touches plus!». </w:t>
      </w:r>
      <w:r>
        <w:rPr>
          <w:vertAlign w:val="superscript"/>
        </w:rPr>
        <w:t>3</w:t>
      </w:r>
      <w:r>
        <w:t>Qant li nains ot ceste parole, porce qe il cuide tout</w:t>
      </w:r>
      <w:r>
        <w:br/>
        <w:t>de voir avoir plus de force et plus de pooir qe la vielle damoisele</w:t>
      </w:r>
      <w:r>
        <w:br/>
        <w:t xml:space="preserve">n’avoit, se met avant et li dit: </w:t>
      </w:r>
      <w:r>
        <w:rPr>
          <w:vertAlign w:val="superscript"/>
        </w:rPr>
        <w:t>4</w:t>
      </w:r>
      <w:r>
        <w:t>«Vielle, fet il, de male part! Chose</w:t>
      </w:r>
      <w:r>
        <w:br/>
        <w:t>deshonoree et orde, vil et lede plus d’un maustin, remanant des</w:t>
      </w:r>
      <w:r>
        <w:br/>
        <w:t>chiens et des pors, qi onqes ne feis escondit de ta char leide et noire</w:t>
      </w:r>
      <w:r>
        <w:br/>
        <w:t xml:space="preserve">et vil a tout mastin qi en vouxist! </w:t>
      </w:r>
      <w:r>
        <w:rPr>
          <w:vertAlign w:val="superscript"/>
        </w:rPr>
        <w:t>5</w:t>
      </w:r>
      <w:r>
        <w:t>Vielle qi as corru le monde plus de</w:t>
      </w:r>
      <w:r>
        <w:br/>
        <w:t>.</w:t>
      </w:r>
      <w:r>
        <w:rPr>
          <w:rStyle w:val="Corpodeltesto365pt"/>
        </w:rPr>
        <w:t>C</w:t>
      </w:r>
      <w:r>
        <w:t>. anz au mien cuidier, dom te vient ore tel hardemant qe tu me deis</w:t>
      </w:r>
      <w:r>
        <w:br/>
        <w:t xml:space="preserve">honte et laidure? </w:t>
      </w:r>
      <w:r>
        <w:rPr>
          <w:vertAlign w:val="superscript"/>
        </w:rPr>
        <w:t>6</w:t>
      </w:r>
      <w:r>
        <w:t>Vielle, qi desoremés ne te fes fors redouter de jor</w:t>
      </w:r>
      <w:r>
        <w:br/>
        <w:t>en jor, et encore vais por ton pechié en guise d’une pucellete! Vielle</w:t>
      </w:r>
      <w:r>
        <w:br/>
        <w:t xml:space="preserve">rodoain qi de veillesce as rascotre, coment te mets tu devant moi? </w:t>
      </w:r>
      <w:r>
        <w:rPr>
          <w:vertAlign w:val="superscript"/>
        </w:rPr>
        <w:t>7</w:t>
      </w:r>
      <w:r>
        <w:t>Si</w:t>
      </w:r>
      <w:r>
        <w:br/>
        <w:t>m’aït Dex, se ge te preig, com il ne remaindra mastin en cest païs a</w:t>
      </w:r>
      <w:r>
        <w:br/>
        <w:t>cui ge ne te face monter! Va t’en de ci, vielle rougnose, ne demorer</w:t>
      </w:r>
      <w:r>
        <w:br/>
        <w:t>plus devant moi, qar certes ge te mostreroie vilainement qi plus por-</w:t>
      </w:r>
      <w:r>
        <w:br/>
        <w:t xml:space="preserve">roit, home ou feme!». </w:t>
      </w:r>
      <w:r>
        <w:rPr>
          <w:vertAlign w:val="superscript"/>
        </w:rPr>
        <w:t>8</w:t>
      </w:r>
      <w:r>
        <w:t>Qant li rois ot cest plet, il se comence a rrire</w:t>
      </w:r>
      <w:r>
        <w:br/>
        <w:t>trop fierement, et plus qe de chose qe il veist ne oïst, ja avoit grant</w:t>
      </w:r>
      <w:r>
        <w:br/>
        <w:t xml:space="preserve">tens qe il ne pot mener si grant feste com il menoit de cest estrif. </w:t>
      </w:r>
      <w:r>
        <w:rPr>
          <w:vertAlign w:val="superscript"/>
        </w:rPr>
        <w:t>9</w:t>
      </w:r>
      <w:r>
        <w:t>Ein-</w:t>
      </w:r>
      <w:r>
        <w:br/>
        <w:t xml:space="preserve">sint s’en rient tuit li autre conpeignons: il n’oïrent onqes mes plet qi </w:t>
      </w:r>
      <w:r>
        <w:rPr>
          <w:vertAlign w:val="superscript"/>
        </w:rPr>
        <w:footnoteReference w:id="18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87"/>
      </w:r>
      <w:r>
        <w:br/>
        <w:t>tant lor pleust fieremant. Mes cele, qi ot entendu tout mot a mot la</w:t>
      </w:r>
      <w:r>
        <w:br/>
        <w:t>laidure et la vilenie qe li nainz li avoit dite et vit tout clerement qe li</w:t>
      </w:r>
      <w:r>
        <w:br/>
        <w:t>chevaliers ne s’en feisoient se rire non, se ele est iree et doulante, ce</w:t>
      </w:r>
      <w:r>
        <w:br/>
        <w:t xml:space="preserve">ne fait pas a demander. </w:t>
      </w:r>
      <w:r>
        <w:rPr>
          <w:vertAlign w:val="superscript"/>
        </w:rPr>
        <w:t>I0</w:t>
      </w:r>
      <w:r>
        <w:t>Ele soloit estre acostumee et de dire honte</w:t>
      </w:r>
      <w:r>
        <w:br/>
        <w:t>et vilenie a touz ceaus qe ele encontroit, ne ele ne pooit trouver</w:t>
      </w:r>
      <w:r>
        <w:br/>
        <w:t xml:space="preserve">home qi tant li seust respondre qe ele ne deist assez plus. </w:t>
      </w:r>
      <w:r>
        <w:rPr>
          <w:vertAlign w:val="superscript"/>
        </w:rPr>
        <w:t>ir</w:t>
      </w:r>
      <w:r>
        <w:t>Mes oren-</w:t>
      </w:r>
      <w:r>
        <w:br/>
        <w:t>droit a cestui point a ele trouvé si bon mestre de cele art qe ele n’en</w:t>
      </w:r>
      <w:r>
        <w:br/>
        <w:t xml:space="preserve">set taint qe cestui n’en sache assez plus. </w:t>
      </w:r>
      <w:r>
        <w:rPr>
          <w:vertAlign w:val="superscript"/>
        </w:rPr>
        <w:t>I2</w:t>
      </w:r>
      <w:r>
        <w:t>Porce qe ele conoist bien</w:t>
      </w:r>
      <w:r>
        <w:br/>
        <w:t>tout clerement qe a la force de la lengue ne a plaidier ne porroit ele</w:t>
      </w:r>
      <w:r>
        <w:br/>
        <w:t>riens gaaignier, dit ele a soi meemes qe ele se metra a la force des braz,</w:t>
      </w:r>
      <w:r>
        <w:br/>
        <w:t xml:space="preserve">si verra qe il en avendra. </w:t>
      </w:r>
      <w:r>
        <w:rPr>
          <w:vertAlign w:val="superscript"/>
        </w:rPr>
        <w:t>I3</w:t>
      </w:r>
      <w:r>
        <w:t>Lors se met avant tot errament, tout ensint</w:t>
      </w:r>
      <w:r>
        <w:br/>
        <w:t>com ele estoit montee sor son palefroi et cuide prendre le nain par les</w:t>
      </w:r>
      <w:r>
        <w:br/>
        <w:t>chaveux. Mes li nain se retret un pou arrieres et puis dit as chevaliers:</w:t>
      </w:r>
      <w:r>
        <w:br/>
      </w:r>
      <w:r>
        <w:rPr>
          <w:vertAlign w:val="superscript"/>
        </w:rPr>
        <w:t>I4</w:t>
      </w:r>
      <w:r>
        <w:t>«Seignors, ge vos voudroie prier qe vos me deussiez asseurer qe, se</w:t>
      </w:r>
      <w:r>
        <w:br/>
        <w:t>ge puis par ma proesce venir au desus de ceste vielle, ne m’en façoiz</w:t>
      </w:r>
      <w:r>
        <w:br/>
        <w:t>vilenie por ceste vielle de dolor, ne qe vos ne vos entremetez de nos</w:t>
      </w:r>
      <w:r>
        <w:br/>
        <w:t xml:space="preserve">deus. Se ele me puet metre a mort, qe ne vos entremetez ja, </w:t>
      </w:r>
      <w:r>
        <w:rPr>
          <w:vertAlign w:val="superscript"/>
        </w:rPr>
        <w:t>I5</w:t>
      </w:r>
      <w:r>
        <w:t>et se</w:t>
      </w:r>
      <w:r>
        <w:br/>
      </w:r>
      <w:r>
        <w:lastRenderedPageBreak/>
        <w:t>ge la puis metre a mort, ge voil qe vos me prametez, se il vos plest,</w:t>
      </w:r>
      <w:r>
        <w:br/>
        <w:t>qe vos ne vos entremetroiz en nulle guise».</w:t>
      </w:r>
    </w:p>
    <w:p w14:paraId="3350780F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^Qant li chevalier ententent ceste nouvele, il comencierent a</w:t>
      </w:r>
      <w:r>
        <w:br/>
        <w:t>rrire trop fierement. Et qant il respondent au nain, il dient: «Nos ne</w:t>
      </w:r>
      <w:r>
        <w:br/>
        <w:t xml:space="preserve">nos entrometrom de vos deus. Or i parra qe vos feroiz!». </w:t>
      </w:r>
      <w:r>
        <w:rPr>
          <w:vertAlign w:val="superscript"/>
        </w:rPr>
        <w:t>2</w:t>
      </w:r>
      <w:r>
        <w:t>Lors se</w:t>
      </w:r>
      <w:r>
        <w:br/>
        <w:t>torne [li nainz] envers la damoisele et li dist: «Di moi, vielle de male</w:t>
      </w:r>
      <w:r>
        <w:br/>
        <w:t>part, te vels tu acorder a un couvenant qe ge te dirai qe nos ferom</w:t>
      </w:r>
      <w:r>
        <w:br/>
        <w:t xml:space="preserve">entre nos deus? — Di, fet ele, fature d’ome, qe vels tu dire? — </w:t>
      </w:r>
      <w:r>
        <w:rPr>
          <w:vertAlign w:val="superscript"/>
        </w:rPr>
        <w:t>3</w:t>
      </w:r>
      <w:r>
        <w:t>Certes,</w:t>
      </w:r>
      <w:r>
        <w:br/>
        <w:t>fet il, desloial vielle, ge le te dirai. Ge voi bien tout clerement qe nos</w:t>
      </w:r>
      <w:r>
        <w:br/>
        <w:t>somes a ce venuz qe il est mestier qe ge te mete dou tout a honte, ou</w:t>
      </w:r>
      <w:r>
        <w:br/>
        <w:t>tu moi. Or le feison bien, fet cil, einsint qe tu aies par aventure plus</w:t>
      </w:r>
      <w:r>
        <w:br/>
        <w:t>pooir de moi et plus de force: tu ne m’ociras pas, ensint me metras</w:t>
      </w:r>
      <w:r>
        <w:br/>
        <w:t>tantost a pié et me metras puis aprés toi en qelqe leu qe tu iras, e touz</w:t>
      </w:r>
      <w:r>
        <w:br/>
        <w:t xml:space="preserve">jors a pié. </w:t>
      </w:r>
      <w:r>
        <w:rPr>
          <w:vertAlign w:val="superscript"/>
        </w:rPr>
        <w:t>4</w:t>
      </w:r>
      <w:r>
        <w:t>Ne ja por home qi t’en prist ne m’osteras de tel travaill, de</w:t>
      </w:r>
      <w:r>
        <w:br/>
        <w:t>tant com ge le porrai endurer. Se ge vieng au desus de toi, ge ferai de</w:t>
      </w:r>
      <w:r>
        <w:br/>
        <w:t>toi sanz doutance qe ge ne te metrai pas a mort, ce te pramet ge loiau-</w:t>
      </w:r>
      <w:r>
        <w:br/>
        <w:t xml:space="preserve">ment. </w:t>
      </w:r>
      <w:r>
        <w:rPr>
          <w:vertAlign w:val="superscript"/>
        </w:rPr>
        <w:t>5</w:t>
      </w:r>
      <w:r>
        <w:t>Mes ce meemes qe ge dis orendroit de moi ferai ge de toi sanz</w:t>
      </w:r>
      <w:r>
        <w:br/>
        <w:t>faille. Te vels tu a ce acorder? Oïl?».</w:t>
      </w:r>
    </w:p>
    <w:p w14:paraId="311A96D7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  <w:sectPr w:rsidR="009D239D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^Aprés ceste parole respont la vielle damoisele et dit: «Nain, fet</w:t>
      </w:r>
      <w:r>
        <w:br/>
        <w:t>ele, de vil nature, a tout ce m’acort ge trop volentiers. Or i parra qe tu</w:t>
      </w:r>
      <w:r>
        <w:br/>
        <w:t xml:space="preserve">feras. — </w:t>
      </w:r>
      <w:r>
        <w:rPr>
          <w:vertAlign w:val="superscript"/>
        </w:rPr>
        <w:t>2</w:t>
      </w:r>
      <w:r>
        <w:t>Seignors chevaliers, fet li nain, vos acordez vos a cest pleit a</w:t>
      </w:r>
      <w:r>
        <w:br/>
      </w:r>
    </w:p>
    <w:p w14:paraId="64198334" w14:textId="77777777" w:rsidR="009D239D" w:rsidRDefault="00921C42">
      <w:pPr>
        <w:pStyle w:val="Corpodeltesto30"/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lastRenderedPageBreak/>
        <w:t>qoi nos nos somes acordez andui?». Et il dient qe il s’i acordent volen-</w:t>
      </w:r>
      <w:r>
        <w:br/>
        <w:t xml:space="preserve">tiers, puisqe la damoisele meemes s’i acorde. </w:t>
      </w:r>
      <w:r>
        <w:rPr>
          <w:vertAlign w:val="superscript"/>
        </w:rPr>
        <w:t>3</w:t>
      </w:r>
      <w:r>
        <w:t>Lors fiert li nain des</w:t>
      </w:r>
      <w:r>
        <w:br/>
        <w:t>esperons le roncin et s’adrece vers la vielle damoisele et li done de la</w:t>
      </w:r>
      <w:r>
        <w:br/>
        <w:t>corgiee noee as deus mains parmi le visage un si grant cop qe il en fait</w:t>
      </w:r>
      <w:r>
        <w:br/>
        <w:t>le sanc saillir en plusors leus, et mout pou s’en failli adonc qe il ne li</w:t>
      </w:r>
      <w:r>
        <w:br/>
        <w:t xml:space="preserve">creva un des elz. </w:t>
      </w:r>
      <w:r>
        <w:rPr>
          <w:vertAlign w:val="superscript"/>
        </w:rPr>
        <w:t>4</w:t>
      </w:r>
      <w:r>
        <w:t>Qant cele, qi n’avoit pooir en nulle menbres fors en</w:t>
      </w:r>
      <w:r>
        <w:br/>
        <w:t>la lengue, se sent ferir si malement, ele voloit crier sus au nain por soi</w:t>
      </w:r>
      <w:r>
        <w:br/>
        <w:t xml:space="preserve">revenchier, se ele peust, </w:t>
      </w:r>
      <w:r>
        <w:rPr>
          <w:vertAlign w:val="superscript"/>
        </w:rPr>
        <w:t>5</w:t>
      </w:r>
      <w:r>
        <w:t>mes cil li recouvre un autre cop adés couvert</w:t>
      </w:r>
      <w:r>
        <w:br/>
        <w:t>assez plus fort qe il n’avoit fet devant. La damoisele s’escrie a haute</w:t>
      </w:r>
      <w:r>
        <w:br/>
        <w:t>voiz: «Ha, merci, seignors chevaliers! Ne me leissiez ensint ocirre</w:t>
      </w:r>
      <w:r>
        <w:br/>
        <w:t xml:space="preserve">devant vos, qar a honte vos atorneroit». </w:t>
      </w:r>
      <w:r>
        <w:rPr>
          <w:vertAlign w:val="superscript"/>
        </w:rPr>
        <w:t>6</w:t>
      </w:r>
      <w:r>
        <w:t>Cil, qi creanté avoient qe il</w:t>
      </w:r>
      <w:r>
        <w:br/>
        <w:t>ne s’entremetroient de cestui fet por riens qe il veissent avenir, ne</w:t>
      </w:r>
      <w:r>
        <w:br/>
        <w:t>dient mot ne ne responent riens dou monde, ainz regardent qe ce sera.</w:t>
      </w:r>
      <w:r>
        <w:br/>
      </w:r>
      <w:r>
        <w:rPr>
          <w:vertAlign w:val="superscript"/>
        </w:rPr>
        <w:t>7</w:t>
      </w:r>
      <w:r>
        <w:t>Et la bele damoisele qe li nainz enmenoit a pié, qant ele voit qe la</w:t>
      </w:r>
      <w:r>
        <w:br/>
        <w:t>vielle damoisele aloit ja si tost faillant, ele dit a soi meemes qe mielz</w:t>
      </w:r>
      <w:r>
        <w:br/>
        <w:t>velt ele orendroit morir, se morir doit, qe vivre longement et demorer</w:t>
      </w:r>
      <w:r>
        <w:br/>
        <w:t xml:space="preserve">en celui martire ou li nain l’a mise. </w:t>
      </w:r>
      <w:r>
        <w:rPr>
          <w:vertAlign w:val="superscript"/>
        </w:rPr>
        <w:t>8</w:t>
      </w:r>
      <w:r>
        <w:t>Lors n’i fait autre demorance, ainz</w:t>
      </w:r>
      <w:r>
        <w:br/>
        <w:t>se lance avant et cort au nain, la meemes ou il estoit montez sor son</w:t>
      </w:r>
      <w:r>
        <w:br/>
        <w:t>roncin, et le prent au braz et le tire si fort a soi qe ele le trebuche a</w:t>
      </w:r>
      <w:r>
        <w:br/>
        <w:t>terre et l’abat si durement a celui point qe cil a la teste brisee en deus</w:t>
      </w:r>
      <w:r>
        <w:br/>
        <w:t xml:space="preserve">leus et il devint touz estordiz del dur cheoir qe il prist. </w:t>
      </w:r>
      <w:r>
        <w:rPr>
          <w:vertAlign w:val="superscript"/>
        </w:rPr>
        <w:t>9</w:t>
      </w:r>
      <w:r>
        <w:t>Qant la laide</w:t>
      </w:r>
      <w:r>
        <w:br/>
        <w:t>damoisele voit ceste chose, ele ne qiert autre delaiement, ainz se leisse</w:t>
      </w:r>
      <w:r>
        <w:br/>
        <w:t>choir a terre tout errament et prent le nain par les chaveux a deus</w:t>
      </w:r>
      <w:r>
        <w:br/>
        <w:t xml:space="preserve">mains. </w:t>
      </w:r>
      <w:r>
        <w:rPr>
          <w:vertAlign w:val="superscript"/>
        </w:rPr>
        <w:t>I0</w:t>
      </w:r>
      <w:r>
        <w:t>Puis le comence a trainer or ça or la et metre li les doiz as elz</w:t>
      </w:r>
      <w:r>
        <w:br/>
        <w:t>tout autresint com se ele li vouxist ambedeus les elz trere fors de la</w:t>
      </w:r>
      <w:r>
        <w:br/>
        <w:t>teste. La damoisele laide fet qanqe ele puet. “Et q’en diroie? Tant s’es-</w:t>
      </w:r>
      <w:r>
        <w:br/>
        <w:t>force l’une por l’autre de ferir sor le triste nain et sor la creature maldite</w:t>
      </w:r>
      <w:r>
        <w:br/>
        <w:t>qe eles l’ont en petit d’ore si atorné qe il a tout le visage taint de sanc,</w:t>
      </w:r>
      <w:r>
        <w:br/>
        <w:t>les elz enflés et gros trop duremant: de mauveise ore vint il ilec a ceste</w:t>
      </w:r>
      <w:r>
        <w:br/>
        <w:t xml:space="preserve">foiz. </w:t>
      </w:r>
      <w:r>
        <w:rPr>
          <w:vertAlign w:val="superscript"/>
        </w:rPr>
        <w:t>I2</w:t>
      </w:r>
      <w:r>
        <w:t>L’une le tret par les chaveux, l’autre le bat d’une grose verge qe</w:t>
      </w:r>
      <w:r>
        <w:br/>
        <w:t>li escuer li donerent, tant fiert ceste [et de] tant d’ire qe il ne set ou il</w:t>
      </w:r>
      <w:r>
        <w:br/>
        <w:t xml:space="preserve">est. </w:t>
      </w:r>
      <w:r>
        <w:rPr>
          <w:vertAlign w:val="superscript"/>
        </w:rPr>
        <w:t>I3</w:t>
      </w:r>
      <w:r>
        <w:t>Tant le hurtent a destre et a senestre que il puet dire seuremant</w:t>
      </w:r>
      <w:r>
        <w:br/>
        <w:t>qe li mal jor li est avenu. Il crie et brait a haute voiz com se il fust en</w:t>
      </w:r>
      <w:r>
        <w:br/>
        <w:t xml:space="preserve">un feu ardant. </w:t>
      </w:r>
      <w:r>
        <w:rPr>
          <w:vertAlign w:val="superscript"/>
        </w:rPr>
        <w:t>I4</w:t>
      </w:r>
      <w:r>
        <w:t>«Aidiez, seignors chevaliers, ne me leissiez ici ocirre a</w:t>
      </w:r>
      <w:r>
        <w:br/>
        <w:t xml:space="preserve">ces deablez et devant vos!». Mes tout son crier qe li vaut? </w:t>
      </w:r>
      <w:r>
        <w:rPr>
          <w:vertAlign w:val="superscript"/>
        </w:rPr>
        <w:t>I5</w:t>
      </w:r>
      <w:r>
        <w:t>Assez puet</w:t>
      </w:r>
      <w:r>
        <w:br/>
        <w:t>crier: li chevaliers qi ice voient ne se font fors gaber de lui, et font signe</w:t>
      </w:r>
      <w:r>
        <w:br/>
        <w:t xml:space="preserve">as deus damoiseles de batre plus et de [li] lier les mai[n]s. </w:t>
      </w:r>
      <w:r>
        <w:rPr>
          <w:vertAlign w:val="superscript"/>
        </w:rPr>
        <w:footnoteReference w:id="188"/>
      </w:r>
    </w:p>
    <w:p w14:paraId="41CB5E92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les deus damoiseles ont tant batu le nain doulant qe</w:t>
      </w:r>
      <w:r>
        <w:br/>
        <w:t>eles sunt ambedeus ausint com recreues ne eles ne puent mes en</w:t>
      </w:r>
      <w:r>
        <w:br/>
        <w:t>avant — et il estoit tex atornez et si laissez et si travailliez en toutes</w:t>
      </w:r>
      <w:r>
        <w:br/>
        <w:t>[guises] qe il gist ilec com se il fust mors — les deus damoiseles, qui</w:t>
      </w:r>
      <w:r>
        <w:br/>
        <w:t>voient tout clerement qe li chevaliers lor funt enseignes, prennent</w:t>
      </w:r>
      <w:r>
        <w:br/>
        <w:t>une corde qe uns des escuers li done et lient au nain les mains derriere</w:t>
      </w:r>
      <w:r>
        <w:br/>
        <w:t xml:space="preserve">le dos. </w:t>
      </w:r>
      <w:r>
        <w:rPr>
          <w:vertAlign w:val="superscript"/>
        </w:rPr>
        <w:t>2</w:t>
      </w:r>
      <w:r>
        <w:t>Et li nain crie a haute voiz, mes son crier ne li vaut riens.</w:t>
      </w:r>
      <w:r>
        <w:br/>
        <w:t>Puisqe les damoiseles andeus voient q’eles sunt au desus, eles n’en ont</w:t>
      </w:r>
      <w:r>
        <w:br/>
        <w:t xml:space="preserve">onqes pitié, ainz li funt adés pis et pis. </w:t>
      </w:r>
      <w:r>
        <w:rPr>
          <w:vertAlign w:val="superscript"/>
        </w:rPr>
        <w:t>3</w:t>
      </w:r>
      <w:r>
        <w:t>Trop malement est arrivez li</w:t>
      </w:r>
      <w:r>
        <w:br/>
        <w:t>cheitif nain: onqes ne li vint un jor tant mal qe cestui ne li soit encore</w:t>
      </w:r>
      <w:r>
        <w:br/>
        <w:t>peior. Qant eles l’ont ensint lié com ge vos cont et eles li ont fet cest</w:t>
      </w:r>
      <w:r>
        <w:br/>
        <w:t xml:space="preserve">mal et ceste honte, eles li dient: </w:t>
      </w:r>
      <w:r>
        <w:rPr>
          <w:vertAlign w:val="superscript"/>
        </w:rPr>
        <w:t>4</w:t>
      </w:r>
      <w:r>
        <w:t>«Drece toi tost, chose onie, et vient</w:t>
      </w:r>
      <w:r>
        <w:br/>
        <w:t>aprés nos tout le cors, et si porrunt adonc veoir cist chevaliers coment</w:t>
      </w:r>
      <w:r>
        <w:br/>
        <w:t>tu es bel bachalier». Li nain se drece en son estant, com cil qi amender</w:t>
      </w:r>
      <w:r>
        <w:br/>
        <w:t>ne puet, les mains liees derrieres le dos. Et qant il crie, tout en plorant,</w:t>
      </w:r>
      <w:r>
        <w:br/>
        <w:t xml:space="preserve">il dit: </w:t>
      </w:r>
      <w:r>
        <w:rPr>
          <w:vertAlign w:val="superscript"/>
        </w:rPr>
        <w:t>5</w:t>
      </w:r>
      <w:r>
        <w:t>«Ha! merci, seignors chevaliers, por Deu et por gentilesce, ne</w:t>
      </w:r>
      <w:r>
        <w:br/>
      </w:r>
      <w:r>
        <w:lastRenderedPageBreak/>
        <w:t>me leisiez dou cors honir, qar tost m’avront honi sanz faille se vos ne</w:t>
      </w:r>
      <w:r>
        <w:br/>
        <w:t xml:space="preserve">m’ostez de lor mains, a ce qe il a pou de pitié en eles!». </w:t>
      </w:r>
      <w:r>
        <w:rPr>
          <w:vertAlign w:val="superscript"/>
        </w:rPr>
        <w:t>6</w:t>
      </w:r>
      <w:r>
        <w:t>Li chevaliers</w:t>
      </w:r>
      <w:r>
        <w:br/>
        <w:t>ne dient parole del monde, ançois regardent toutesvoies ce qe les</w:t>
      </w:r>
      <w:r>
        <w:br/>
        <w:t>damoiseles funt del nain cheitif. Et qant il voit apertement qe li che-</w:t>
      </w:r>
      <w:r>
        <w:br/>
        <w:t>valier n’ont pitié de lui ne ne s’en feisoient se gaber non, il comence</w:t>
      </w:r>
      <w:r>
        <w:br/>
        <w:t xml:space="preserve">adonc a crier a haute voiz: </w:t>
      </w:r>
      <w:r>
        <w:rPr>
          <w:vertAlign w:val="superscript"/>
        </w:rPr>
        <w:t>7</w:t>
      </w:r>
      <w:r>
        <w:t>«Ha! Guron, gentil chevalier, home de</w:t>
      </w:r>
      <w:r>
        <w:br/>
        <w:t>valor et de pris, qi de bonté et de valor avez tout le monde passé! Se</w:t>
      </w:r>
      <w:r>
        <w:br/>
        <w:t>vos fuisiez a cestui point ou sunt cist autres chevaliers, com soufrisiez</w:t>
      </w:r>
      <w:r>
        <w:br/>
        <w:t xml:space="preserve">a envis qe l’en me feist tel vergoigne com est ceste qe l’en me fet. </w:t>
      </w:r>
      <w:r>
        <w:rPr>
          <w:vertAlign w:val="superscript"/>
        </w:rPr>
        <w:t>8</w:t>
      </w:r>
      <w:r>
        <w:t>Ha!</w:t>
      </w:r>
      <w:r>
        <w:br/>
        <w:t>gentil home, or ai ge soufrete de vos. Certes, si a bien tout li mondes,</w:t>
      </w:r>
      <w:r>
        <w:br/>
        <w:t>et li mondes en vaut pis de ce qe vos n’estes ore ici entr’eaus!».</w:t>
      </w:r>
    </w:p>
    <w:p w14:paraId="31F7EA78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Artus entent ceste nouvelle, il se met tout main-</w:t>
      </w:r>
      <w:r>
        <w:br/>
        <w:t>tenant avant: «Di moi, nain, de qoi conois tu celui bon chevalier qe</w:t>
      </w:r>
      <w:r>
        <w:br/>
        <w:t xml:space="preserve">tu as amenteu orendroit? — </w:t>
      </w:r>
      <w:r>
        <w:rPr>
          <w:vertAlign w:val="superscript"/>
        </w:rPr>
        <w:t>2</w:t>
      </w:r>
      <w:r>
        <w:t>De qoi, sire? dit li nain. Ge le conois de</w:t>
      </w:r>
      <w:r>
        <w:br/>
        <w:t>ce qe ge l’ai servi .</w:t>
      </w:r>
      <w:r>
        <w:rPr>
          <w:rStyle w:val="Corpodeltesto365pt"/>
        </w:rPr>
        <w:t>XX</w:t>
      </w:r>
      <w:r>
        <w:t>. anz ou plus encore. Il me tenoit si chieremant</w:t>
      </w:r>
      <w:r>
        <w:br/>
        <w:t>entor lui, por la grant cortoisie qi en lui estoit, com se ge fusse home</w:t>
      </w:r>
      <w:r>
        <w:br/>
        <w:t xml:space="preserve">de grant valor. — </w:t>
      </w:r>
      <w:r>
        <w:rPr>
          <w:vertAlign w:val="superscript"/>
        </w:rPr>
        <w:t>3</w:t>
      </w:r>
      <w:r>
        <w:t>En non Deu, fet li rois Artus, por l’amor de celui</w:t>
      </w:r>
      <w:r>
        <w:br/>
        <w:t>bon chevalier qe tu as orendroit amenteu et qi tu servis si bonement</w:t>
      </w:r>
      <w:r>
        <w:br/>
        <w:t>com tu as dit, seras tu orendroit delivré. La haute renomee de celui</w:t>
      </w:r>
      <w:r>
        <w:br/>
        <w:t xml:space="preserve">preudome te delivrera orendroit». </w:t>
      </w:r>
      <w:r>
        <w:rPr>
          <w:vertAlign w:val="superscript"/>
        </w:rPr>
        <w:t>4</w:t>
      </w:r>
      <w:r>
        <w:t>Lors comande a son escuer: «Or</w:t>
      </w:r>
      <w:r>
        <w:br/>
        <w:t>tost, va! Delivre le nain por l’amor dou bon chevalier qe il a ici amen-</w:t>
      </w:r>
      <w:r>
        <w:br/>
        <w:t xml:space="preserve">teu». Et cil le fait tout errament, puisqe li rois le comande. </w:t>
      </w:r>
      <w:r>
        <w:rPr>
          <w:vertAlign w:val="superscript"/>
        </w:rPr>
        <w:t>5</w:t>
      </w:r>
      <w:r>
        <w:t>Qant les</w:t>
      </w:r>
      <w:r>
        <w:br/>
        <w:t>damoiseles voient ceste chose, eles sunt si fieremant doulentes q’a pou</w:t>
      </w:r>
      <w:r>
        <w:br/>
        <w:t>[qe] eles n’enragent de duel. Et eles ne se poent tenir q’eles ne dient</w:t>
      </w:r>
      <w:r>
        <w:br/>
        <w:t xml:space="preserve">au roi Artus: </w:t>
      </w:r>
      <w:r>
        <w:rPr>
          <w:vertAlign w:val="superscript"/>
        </w:rPr>
        <w:t>6</w:t>
      </w:r>
      <w:r>
        <w:t>«Ha! sire chevalier, com vos nos fetes grant vilenie, qi</w:t>
      </w:r>
      <w:r>
        <w:br/>
        <w:t>ensint ostez de noz mains nostre enemi qe nos avom vencu par force.</w:t>
      </w:r>
      <w:r>
        <w:br/>
        <w:t>Certes, trop avez fet grant mal et pis, par aventure, qe vos ne cuidez».</w:t>
      </w:r>
      <w:r>
        <w:br/>
      </w:r>
      <w:r>
        <w:rPr>
          <w:vertAlign w:val="superscript"/>
        </w:rPr>
        <w:t>7</w:t>
      </w:r>
      <w:r>
        <w:t>Li rois ne respont mot del monde as damoiseles, mes, qant il voit le</w:t>
      </w:r>
      <w:r>
        <w:br/>
        <w:t>nain deslié et monté, il li dit: «Di moi, nain, se Dex te conselt, me</w:t>
      </w:r>
      <w:r>
        <w:br/>
        <w:t>savriés tu a dire nouvelles de celui bon chevalier qe amenteus oren-</w:t>
      </w:r>
      <w:r>
        <w:br/>
        <w:t xml:space="preserve">droit? — </w:t>
      </w:r>
      <w:r>
        <w:rPr>
          <w:vertAlign w:val="superscript"/>
        </w:rPr>
        <w:t>8</w:t>
      </w:r>
      <w:r>
        <w:t>Sire, fet li nain, nanil ore, mes ge croi bien qe avant un mois</w:t>
      </w:r>
      <w:r>
        <w:br/>
        <w:t>vos en savroie ge tant dire qe, se vos estoiez mout desiranz de trouver</w:t>
      </w:r>
      <w:r>
        <w:br/>
        <w:t xml:space="preserve">le, vos en porriez adonc aprendre auqunes enseignes. — </w:t>
      </w:r>
      <w:r>
        <w:rPr>
          <w:vertAlign w:val="superscript"/>
        </w:rPr>
        <w:t>9</w:t>
      </w:r>
      <w:r>
        <w:t>Et ou te por-</w:t>
      </w:r>
      <w:r>
        <w:br/>
        <w:t xml:space="preserve">roie ge trouver au chief dou mois? fet li rois. — </w:t>
      </w:r>
      <w:r>
        <w:rPr>
          <w:vertAlign w:val="superscript"/>
        </w:rPr>
        <w:t>I0</w:t>
      </w:r>
      <w:r>
        <w:t>Sire, fet cil, se vos</w:t>
      </w:r>
      <w:r>
        <w:br/>
        <w:t>me deissiez en leu terminé, ou chastel ou cité, ou ge vos peusse trou-</w:t>
      </w:r>
      <w:r>
        <w:br/>
        <w:t>ver a celui terme droitement, qe ge vendroie ilec au jor nomé et</w:t>
      </w:r>
      <w:r>
        <w:br/>
        <w:t>adonc vos diroie ge de celui bon chevalier ce qe ge en avroie apris</w:t>
      </w:r>
      <w:r>
        <w:br/>
        <w:t>endementiers. — “Certes, fet li rois Artus, trop bien dis. Ore vien ça</w:t>
      </w:r>
      <w:r>
        <w:br/>
        <w:t>et ge te dirai une parole». Lors le tret li rois a une part priveemant.</w:t>
      </w:r>
      <w:r>
        <w:br/>
        <w:t>«Or garde qe tu soies d’ui en un mois au chastel de Malohaut, et si</w:t>
      </w:r>
      <w:r>
        <w:br/>
        <w:t xml:space="preserve">maint tout celui jor a une des portes. </w:t>
      </w:r>
      <w:r>
        <w:rPr>
          <w:vertAlign w:val="superscript"/>
        </w:rPr>
        <w:t>I2</w:t>
      </w:r>
      <w:r>
        <w:t>Se ge sui adonc en mon pooir,</w:t>
      </w:r>
      <w:r>
        <w:br/>
        <w:t>ge te pramet qe ge i vendrai por oïr nouvelles de celui preudome, qar</w:t>
      </w:r>
      <w:r>
        <w:br/>
        <w:t>certes ce est orendroit li chevalier del monde qe ge verroie plus</w:t>
      </w:r>
      <w:r>
        <w:br/>
        <w:t>volentiers, por les granz biens qe g’en ai oï conter a plusors chevaliers.</w:t>
      </w:r>
      <w:r>
        <w:br/>
        <w:t xml:space="preserve">— </w:t>
      </w:r>
      <w:r>
        <w:rPr>
          <w:vertAlign w:val="superscript"/>
        </w:rPr>
        <w:t>I3</w:t>
      </w:r>
      <w:r>
        <w:t>Sire, ce li respont li nain, or sachiez tout veraiement qe ge i serai</w:t>
      </w:r>
      <w:r>
        <w:br/>
        <w:t>a celui jor, se Dex me defent d’encombrier».</w:t>
      </w:r>
    </w:p>
    <w:p w14:paraId="0EEAD8DC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^Atant a finé li rois celui conseil et dit a Febus: «Sire, puisqe</w:t>
      </w:r>
      <w:r>
        <w:br/>
        <w:t>nos avom veue ceste bataille, qi bien a esté la plus estrange qe ge veis-</w:t>
      </w:r>
      <w:r>
        <w:br/>
        <w:t xml:space="preserve">se onqes en tout mon aage, ore devisez qe nos ferom. — </w:t>
      </w:r>
      <w:r>
        <w:rPr>
          <w:vertAlign w:val="superscript"/>
        </w:rPr>
        <w:t>2</w:t>
      </w:r>
      <w:r>
        <w:t>Certes, ce</w:t>
      </w:r>
      <w:r>
        <w:br/>
        <w:t>dit Febus, ge sui entrez en une qeste com cist chevalier qi ci est, et</w:t>
      </w:r>
      <w:r>
        <w:br/>
        <w:t>sachiez qe nostre qeste est de celui bon chevalier proprement qe cist</w:t>
      </w:r>
      <w:r>
        <w:br/>
        <w:t xml:space="preserve">nain rementut orendroit, por cui amor vos le delivrastes. </w:t>
      </w:r>
      <w:r>
        <w:rPr>
          <w:vertAlign w:val="superscript"/>
        </w:rPr>
        <w:t>3</w:t>
      </w:r>
      <w:r>
        <w:t>Et certes, il</w:t>
      </w:r>
      <w:r>
        <w:br/>
        <w:t>me plot mout qant vos por l’amor de celui bon chevalier le feistes</w:t>
      </w:r>
      <w:r>
        <w:br/>
        <w:t>delivrer. — Or me dites, ce dit li rois, et savez vos en qel partie vos le</w:t>
      </w:r>
      <w:r>
        <w:br/>
        <w:t>devez trouver? — Si m’aït Dex, sire, ce dit Febus, ge ne le sai: ge le</w:t>
      </w:r>
      <w:r>
        <w:br/>
      </w:r>
      <w:r>
        <w:lastRenderedPageBreak/>
        <w:t xml:space="preserve">vois qerant droitemant as aventures. — </w:t>
      </w:r>
      <w:r>
        <w:rPr>
          <w:vertAlign w:val="superscript"/>
        </w:rPr>
        <w:t>4</w:t>
      </w:r>
      <w:r>
        <w:t>Certes, ce dit li rois, et ge me</w:t>
      </w:r>
      <w:r>
        <w:br/>
        <w:t>sui mis en une autre qeste d’un chevalier qe ge mout voudroie trou-</w:t>
      </w:r>
      <w:r>
        <w:br/>
        <w:t xml:space="preserve">ver. — Sire, dit Febus, coment a non li chevalier? Qar, se ge le veoie </w:t>
      </w:r>
      <w:r>
        <w:rPr>
          <w:vertAlign w:val="superscript"/>
        </w:rPr>
        <w:footnoteReference w:id="18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90"/>
      </w:r>
      <w:r>
        <w:br/>
      </w:r>
    </w:p>
    <w:p w14:paraId="628E2C89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par aventure, ge li diroie nouveles de vos. — </w:t>
      </w:r>
      <w:r>
        <w:rPr>
          <w:vertAlign w:val="superscript"/>
        </w:rPr>
        <w:t>5</w:t>
      </w:r>
      <w:r>
        <w:t>Sire, ce dit li rois Artus,</w:t>
      </w:r>
      <w:r>
        <w:br/>
        <w:t>qant vos son non volez savoir, et ge le vos dirai maintenant, qar a si</w:t>
      </w:r>
      <w:r>
        <w:br/>
        <w:t>preudome com vos estes ne le celeroie ge pas a ceste foiz. Or sachiez</w:t>
      </w:r>
      <w:r>
        <w:br/>
        <w:t xml:space="preserve">qe ge vois qerant le roi Meliadus. </w:t>
      </w:r>
      <w:r>
        <w:rPr>
          <w:vertAlign w:val="superscript"/>
        </w:rPr>
        <w:t>6</w:t>
      </w:r>
      <w:r>
        <w:t>Se ge celui eusse trouvé, il m’est</w:t>
      </w:r>
      <w:r>
        <w:br/>
        <w:t>avis qe ge seroie delivré de grant travaill et de grant poine». Li che-</w:t>
      </w:r>
      <w:r>
        <w:br/>
        <w:t>valier beisse la teste, qant il entent ceste parole, et puis respont a chief</w:t>
      </w:r>
      <w:r>
        <w:br/>
        <w:t>de piece: «Or me dites, sire: combien a il qe vos veistes le roi Melia-</w:t>
      </w:r>
      <w:r>
        <w:br/>
        <w:t xml:space="preserve">dus? — </w:t>
      </w:r>
      <w:r>
        <w:rPr>
          <w:vertAlign w:val="superscript"/>
        </w:rPr>
        <w:t>7</w:t>
      </w:r>
      <w:r>
        <w:t>Certes, sire, fet li rois Artus, il a ja grant piece, mes il n’a pas</w:t>
      </w:r>
      <w:r>
        <w:br/>
        <w:t>granment de jors qe il fu mout pres de Camahalot. Ge estoie adonc</w:t>
      </w:r>
      <w:r>
        <w:br/>
        <w:t>desus la cité, et il me manda paroles qe, por achoison de ces paroles,</w:t>
      </w:r>
      <w:r>
        <w:br/>
        <w:t>me parti ge de Camahalot et me mis de celui point en qeste por lui.</w:t>
      </w:r>
      <w:r>
        <w:br/>
        <w:t xml:space="preserve">— </w:t>
      </w:r>
      <w:r>
        <w:rPr>
          <w:vertAlign w:val="superscript"/>
        </w:rPr>
        <w:t>8</w:t>
      </w:r>
      <w:r>
        <w:t>Sire, ce dit Febus, as enseignes qe vos me dites vois ge bien oren-</w:t>
      </w:r>
      <w:r>
        <w:br/>
        <w:t>droit connoisant qe ge le vi n’a encore .</w:t>
      </w:r>
      <w:r>
        <w:rPr>
          <w:rStyle w:val="Corpodeltesto365ptMaiuscoletto"/>
        </w:rPr>
        <w:t>iii</w:t>
      </w:r>
      <w:r>
        <w:t xml:space="preserve">. jors aconpli. </w:t>
      </w:r>
      <w:r>
        <w:rPr>
          <w:vertAlign w:val="superscript"/>
        </w:rPr>
        <w:t>9</w:t>
      </w:r>
      <w:r>
        <w:t>Ge chevau-</w:t>
      </w:r>
      <w:r>
        <w:br/>
        <w:t>choie adonc en la conpeigne de .</w:t>
      </w:r>
      <w:r>
        <w:rPr>
          <w:rStyle w:val="Corpodeltesto365ptMaiuscoletto"/>
        </w:rPr>
        <w:t>iii</w:t>
      </w:r>
      <w:r>
        <w:t>. chevaliers, nos l’encontrames</w:t>
      </w:r>
      <w:r>
        <w:br/>
        <w:t>[pres] d’une forest, si seul qe il ne menoit adonc en sa conpeignie fors</w:t>
      </w:r>
      <w:r>
        <w:br/>
        <w:t xml:space="preserve">un escuer seulemant. </w:t>
      </w:r>
      <w:r>
        <w:rPr>
          <w:vertAlign w:val="superscript"/>
        </w:rPr>
        <w:t>I0</w:t>
      </w:r>
      <w:r>
        <w:t>Il chevauchoit un destrier noir. A celui point</w:t>
      </w:r>
      <w:r>
        <w:br/>
        <w:t>tout droitemant qe ge vi le roi, ge reconui au chevaucher qe il feissoit</w:t>
      </w:r>
      <w:r>
        <w:br/>
        <w:t xml:space="preserve">et au bon corsage </w:t>
      </w:r>
      <w:r>
        <w:rPr>
          <w:rStyle w:val="Corpodeltesto3Spaziatura1pt"/>
        </w:rPr>
        <w:t>[_].</w:t>
      </w:r>
      <w:r>
        <w:t xml:space="preserve"> “Ge dis a moi meemes qe il ne pooit estre en</w:t>
      </w:r>
      <w:r>
        <w:br/>
        <w:t>nulle guise qe il ne fust home de valor. Et por ce dis ge a mes conpei-</w:t>
      </w:r>
      <w:r>
        <w:br/>
        <w:t xml:space="preserve">gnons: </w:t>
      </w:r>
      <w:r>
        <w:rPr>
          <w:vertAlign w:val="superscript"/>
        </w:rPr>
        <w:t>12</w:t>
      </w:r>
      <w:r>
        <w:t>“Veez ci venir un bon chevalier, si com ge croi”. Et il me</w:t>
      </w:r>
      <w:r>
        <w:br/>
        <w:t>dient: “Coment savez vos qe il soit bon chevalier? Porce qe il est</w:t>
      </w:r>
      <w:r>
        <w:br/>
        <w:t>grant chevalier? — Nanil, certes, por ce nel di ge mie. Mes ge le di por</w:t>
      </w:r>
      <w:r>
        <w:br/>
        <w:t xml:space="preserve">la verité dire. </w:t>
      </w:r>
      <w:r>
        <w:rPr>
          <w:vertAlign w:val="superscript"/>
        </w:rPr>
        <w:t>I3</w:t>
      </w:r>
      <w:r>
        <w:t>Se ge en toute ma vie conui chevalier por veoir le</w:t>
      </w:r>
      <w:r>
        <w:br/>
        <w:t>semblant dis ge qe cestui est preudome! — En non Deu, dist li cheva-</w:t>
      </w:r>
      <w:r>
        <w:br/>
        <w:t>lier, ce savrai ge orendroit, se il est si bon chevalier com vos dites”.</w:t>
      </w:r>
      <w:r>
        <w:br/>
      </w:r>
      <w:r>
        <w:rPr>
          <w:vertAlign w:val="superscript"/>
        </w:rPr>
        <w:t>I4</w:t>
      </w:r>
      <w:r>
        <w:t>Et maintenant comence a crier au chevalier: “Gardez vos de moi! A</w:t>
      </w:r>
      <w:r>
        <w:br/>
        <w:t>joster vos estuet a moi”. Sire, en tel mainere com ge vos ai orendroit</w:t>
      </w:r>
      <w:r>
        <w:br/>
        <w:t>conté trouvames nos le roi Meliadus sanz faille qe vos alez qerant.</w:t>
      </w:r>
    </w:p>
    <w:p w14:paraId="034F81F4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Nire, ce dit li rois Artus, vos m’avez conté, vostre merci,</w:t>
      </w:r>
      <w:r>
        <w:br/>
        <w:t>coment vos trouvastes le roi Meliadus, mes encore ne m’avez vos</w:t>
      </w:r>
      <w:r>
        <w:br/>
        <w:t>rienz conté coment il se parti de vos, ne coment il se chevi del che-</w:t>
      </w:r>
      <w:r>
        <w:br/>
        <w:t>valier qi de joste l’apelloit, en tel mainere com vos m’avez encomen-</w:t>
      </w:r>
      <w:r>
        <w:br/>
        <w:t xml:space="preserve">cié a dire. — </w:t>
      </w:r>
      <w:r>
        <w:rPr>
          <w:vertAlign w:val="superscript"/>
        </w:rPr>
        <w:t>2</w:t>
      </w:r>
      <w:r>
        <w:t>Nos estiom adonc .</w:t>
      </w:r>
      <w:r>
        <w:rPr>
          <w:rStyle w:val="Corpodeltesto365ptMaiuscoletto"/>
        </w:rPr>
        <w:t>iiii</w:t>
      </w:r>
      <w:r>
        <w:t>. chevaliers. Le premier qi de joster</w:t>
      </w:r>
      <w:r>
        <w:br/>
        <w:t>l’apela fu abatuz, et li segons aprés, et le tierz autresint. Qant ge vi qe</w:t>
      </w:r>
      <w:r>
        <w:br/>
        <w:t>mi conpeignons estoient ensint abatu par un seul chevalier, or sachiez</w:t>
      </w:r>
      <w:r>
        <w:br/>
        <w:t xml:space="preserve">tout veraiement qe ge ne fui trop bien asseur. </w:t>
      </w:r>
      <w:r>
        <w:rPr>
          <w:vertAlign w:val="superscript"/>
        </w:rPr>
        <w:t>3</w:t>
      </w:r>
      <w:r>
        <w:t>Toutesvoies, porce qe</w:t>
      </w:r>
      <w:r>
        <w:br/>
        <w:t>ge connoisoie tout certainement qe a honte me fust torné se ge ne</w:t>
      </w:r>
      <w:r>
        <w:br/>
        <w:t>feisse mon pooir de revenchier la honte de mes conpeignons, leissai</w:t>
      </w:r>
      <w:r>
        <w:br/>
        <w:t>ge corre maintenant envers le roi Meliadus, et il envers moi autresint.</w:t>
      </w:r>
      <w:r>
        <w:br/>
      </w:r>
      <w:r>
        <w:rPr>
          <w:vertAlign w:val="superscript"/>
        </w:rPr>
        <w:t>4</w:t>
      </w:r>
      <w:r>
        <w:t>Et q’en diroie? Nos nos entrebatimes a la premiere joste et la ou nos</w:t>
      </w:r>
      <w:r>
        <w:br/>
        <w:t>aviom encomencié la meslee mout dure et mout feleneuse, adonc</w:t>
      </w:r>
      <w:r>
        <w:br/>
        <w:t>vint entre nos une damoisele montee mout richement sor un riche</w:t>
      </w:r>
      <w:r>
        <w:br/>
        <w:t xml:space="preserve">palefroi qi dist au roi Meliadus: </w:t>
      </w:r>
      <w:r>
        <w:rPr>
          <w:vertAlign w:val="superscript"/>
        </w:rPr>
        <w:t>5</w:t>
      </w:r>
      <w:r>
        <w:t>“Or tost, leissiéz ceste bataille, et t’en</w:t>
      </w:r>
      <w:r>
        <w:br/>
        <w:t>vient corrant aprés moi. Et ne le fé pas autrement, qar se tu demores</w:t>
      </w:r>
      <w:r>
        <w:br/>
        <w:t>point, tu i porroies perdre ce a qoi tu ne recovreroies jamés au jor de</w:t>
      </w:r>
      <w:r>
        <w:br/>
        <w:t>ta vie, ce saches tu veraiement”.</w:t>
      </w:r>
    </w:p>
    <w:p w14:paraId="1C391CA0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«Qant li rois Meliadus entent ceste parole, il se retret tout</w:t>
      </w:r>
      <w:r>
        <w:br/>
        <w:t>errament en sus de moi et me dit: “Ha! sire chevalier, ge vos pri qe</w:t>
      </w:r>
      <w:r>
        <w:br/>
        <w:t>vos me qitoiz de ceste bataille, qe ge voi bien qe ge ne la porroie pas</w:t>
      </w:r>
      <w:r>
        <w:br/>
        <w:t>si tost mener a fin com ge voudroie. Et sachiez, se ge demoroie gran-</w:t>
      </w:r>
      <w:r>
        <w:br/>
        <w:t xml:space="preserve">ment ici, ge porroie domage avoir trop outrageus”. </w:t>
      </w:r>
      <w:r>
        <w:rPr>
          <w:vertAlign w:val="superscript"/>
        </w:rPr>
        <w:t>2</w:t>
      </w:r>
      <w:r>
        <w:t>Qant ge entendi</w:t>
      </w:r>
      <w:r>
        <w:br/>
        <w:t>qe il voloit la bataille leissier atant, ge fui trop liez, qar ge vos faz bien</w:t>
      </w:r>
      <w:r>
        <w:br/>
        <w:t>asavoir qe ge avoie trové en lui si haute proesce et si merveilleuse qe</w:t>
      </w:r>
      <w:r>
        <w:br/>
        <w:t xml:space="preserve">ge vouxisse bien estre fors de la bataille. </w:t>
      </w:r>
      <w:r>
        <w:rPr>
          <w:vertAlign w:val="superscript"/>
        </w:rPr>
        <w:t>3</w:t>
      </w:r>
      <w:r>
        <w:t>Li rois Meliadus se parti</w:t>
      </w:r>
      <w:r>
        <w:br/>
        <w:t>atant qe ge ne le vi puis. Celui jor meemes apris ge por verité qe ce</w:t>
      </w:r>
      <w:r>
        <w:br/>
      </w:r>
      <w:r>
        <w:lastRenderedPageBreak/>
        <w:t>estoit li rois Meliadus sanz faille qi mes .</w:t>
      </w:r>
      <w:r>
        <w:rPr>
          <w:rStyle w:val="Corpodeltesto365ptMaiuscoletto"/>
        </w:rPr>
        <w:t>iii</w:t>
      </w:r>
      <w:r>
        <w:t>. compeignons avoit abatuz</w:t>
      </w:r>
      <w:r>
        <w:br/>
        <w:t>et encontre cui ge m’estoie combatuz, et cele damoisele meemes qi</w:t>
      </w:r>
      <w:r>
        <w:br/>
        <w:t xml:space="preserve">l’en avoit fet departir le me dit. </w:t>
      </w:r>
      <w:r>
        <w:rPr>
          <w:vertAlign w:val="superscript"/>
        </w:rPr>
        <w:t>4</w:t>
      </w:r>
      <w:r>
        <w:t>Et qant ge vos ai finé cestui conte,</w:t>
      </w:r>
      <w:r>
        <w:br/>
        <w:t>ge me puis bien tenir a tant. — Certes, fet li rois Artus, vos dites bien</w:t>
      </w:r>
      <w:r>
        <w:br/>
        <w:t xml:space="preserve">verité». </w:t>
      </w:r>
      <w:r>
        <w:rPr>
          <w:vertAlign w:val="superscript"/>
        </w:rPr>
        <w:t>5</w:t>
      </w:r>
      <w:r>
        <w:t>Ensint parlant chevauchent tant qe il vindrent a un chemin</w:t>
      </w:r>
      <w:r>
        <w:br/>
        <w:t>forchié qi se partoit en deus voies. Li .</w:t>
      </w:r>
      <w:r>
        <w:rPr>
          <w:rStyle w:val="Corpodeltesto365ptMaiuscoletto"/>
        </w:rPr>
        <w:t>iiii</w:t>
      </w:r>
      <w:r>
        <w:t>. chevaliers s’arrestent qant il</w:t>
      </w:r>
      <w:r>
        <w:br/>
        <w:t xml:space="preserve">vindrent as deus voies et dient: </w:t>
      </w:r>
      <w:r>
        <w:rPr>
          <w:vertAlign w:val="superscript"/>
        </w:rPr>
        <w:t>6</w:t>
      </w:r>
      <w:r>
        <w:t>«Nos somes ici .</w:t>
      </w:r>
      <w:r>
        <w:rPr>
          <w:rStyle w:val="Corpodeltesto365ptMaiuscoletto"/>
        </w:rPr>
        <w:t>iiii</w:t>
      </w:r>
      <w:r>
        <w:t>. chevaliers. Li dui</w:t>
      </w:r>
      <w:r>
        <w:br/>
        <w:t>s’en vont en une qeste et li autre s’en vont en une autre. Or preignent</w:t>
      </w:r>
      <w:r>
        <w:br/>
        <w:t>li .</w:t>
      </w:r>
      <w:r>
        <w:rPr>
          <w:rStyle w:val="Corpodeltesto365pt"/>
        </w:rPr>
        <w:t>II</w:t>
      </w:r>
      <w:r>
        <w:t>. l’une des voies, et li autre preignent l’autre!». Et il s’acordent a</w:t>
      </w:r>
      <w:r>
        <w:br/>
        <w:t xml:space="preserve">ce tuit trop bien. </w:t>
      </w:r>
      <w:r>
        <w:rPr>
          <w:vertAlign w:val="superscript"/>
        </w:rPr>
        <w:t>7</w:t>
      </w:r>
      <w:r>
        <w:t>Li rois Artus entre lui et Bandemagus se metent en</w:t>
      </w:r>
      <w:r>
        <w:br/>
        <w:t>la voie senestre, et li autre se metent cele a dextre, et s’entrecoman-</w:t>
      </w:r>
      <w:r>
        <w:br/>
        <w:t xml:space="preserve">dent a Deu et en tel guise s’en departent. </w:t>
      </w:r>
      <w:r>
        <w:rPr>
          <w:vertAlign w:val="superscript"/>
        </w:rPr>
        <w:t>8</w:t>
      </w:r>
      <w:r>
        <w:t>Mes atant leisse ore li</w:t>
      </w:r>
      <w:r>
        <w:br/>
        <w:t>contes a parler de Febus et de son conpeignon et retorne au roi Artus.</w:t>
      </w:r>
    </w:p>
    <w:p w14:paraId="560BD555" w14:textId="77777777" w:rsidR="009D239D" w:rsidRDefault="00921C42">
      <w:pPr>
        <w:pStyle w:val="Corpodeltesto30"/>
        <w:shd w:val="clear" w:color="auto" w:fill="auto"/>
        <w:spacing w:line="190" w:lineRule="exact"/>
        <w:jc w:val="left"/>
      </w:pPr>
      <w:r>
        <w:t>IV.</w:t>
      </w:r>
    </w:p>
    <w:p w14:paraId="1F03F8FE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dit li contes qe, puisqe li rois Artus se fu partiz del bon</w:t>
      </w:r>
      <w:r>
        <w:br/>
        <w:t>chevalier qi Febus estoit apellez et de celui qi Herchendins li Blans</w:t>
      </w:r>
      <w:r>
        <w:br/>
        <w:t>avoit nom, il chevauche entre lui et Bandemagus tout celui jor et tant</w:t>
      </w:r>
      <w:r>
        <w:br/>
        <w:t xml:space="preserve">qe lor chemin les aporta celui soir a une tor qi estoit fermee sor une </w:t>
      </w:r>
      <w:r>
        <w:rPr>
          <w:vertAlign w:val="superscript"/>
        </w:rPr>
        <w:footnoteReference w:id="191"/>
      </w:r>
      <w:r>
        <w:br/>
        <w:t xml:space="preserve">grant rivere. </w:t>
      </w:r>
      <w:r>
        <w:rPr>
          <w:vertAlign w:val="superscript"/>
        </w:rPr>
        <w:t>2</w:t>
      </w:r>
      <w:r>
        <w:t>Cele tor estoit bele et fort de l’oevre anciene. Leianz</w:t>
      </w:r>
      <w:r>
        <w:br/>
        <w:t>demoroit une veve dame tout adés atout sa mesniee. Qant ele vit les</w:t>
      </w:r>
      <w:r>
        <w:br/>
        <w:t>chevaliers erranz, ele les reçut trop volantiers et trop honoreement et</w:t>
      </w:r>
      <w:r>
        <w:br/>
        <w:t xml:space="preserve">lor dis qe bien soient il venuz. </w:t>
      </w:r>
      <w:r>
        <w:rPr>
          <w:vertAlign w:val="superscript"/>
        </w:rPr>
        <w:footnoteReference w:id="192"/>
      </w:r>
      <w:r>
        <w:t>Qant il se furent desarmé, il s’asistrent</w:t>
      </w:r>
      <w:r>
        <w:br/>
        <w:t>devant la dame sus l’erbe fresche qi tout maintenant estoit venue.</w:t>
      </w:r>
      <w:r>
        <w:br/>
        <w:t>Qant il furent assis sus l’erbe vert ensint com ge vos cont, la dame, qi</w:t>
      </w:r>
      <w:r>
        <w:br/>
        <w:t>trop estoit de bones paroles, lor comence a demander dont il</w:t>
      </w:r>
      <w:r>
        <w:br/>
        <w:t>venoient, et il distrent qe il venoient de vers Camahalot et aloient en</w:t>
      </w:r>
      <w:r>
        <w:br/>
        <w:t xml:space="preserve">une lor besoigne. </w:t>
      </w:r>
      <w:r>
        <w:rPr>
          <w:vertAlign w:val="superscript"/>
        </w:rPr>
        <w:footnoteReference w:id="193"/>
      </w:r>
      <w:r>
        <w:t>«Or me dites, seignors, fet la dame, estes vos de la</w:t>
      </w:r>
      <w:r>
        <w:br/>
        <w:t>meison le roi Artus? — Dame, fet Bandemagus, de la meison le roi</w:t>
      </w:r>
      <w:r>
        <w:br/>
        <w:t xml:space="preserve">Artus somes nos voirement. — </w:t>
      </w:r>
      <w:r>
        <w:rPr>
          <w:vertAlign w:val="superscript"/>
        </w:rPr>
        <w:t>5</w:t>
      </w:r>
      <w:r>
        <w:t>Puisqe vos de celui ostel estes, ce dit</w:t>
      </w:r>
      <w:r>
        <w:br/>
        <w:t>la dame, or me fetes sage d’une chose, se Dex vos doint bone aven-</w:t>
      </w:r>
      <w:r>
        <w:br/>
        <w:t>ture. — Dame, ce dit Bandemagus, tel chose me porriez vos demander</w:t>
      </w:r>
      <w:r>
        <w:br/>
        <w:t>qe ge la vos savroie a dire, et tel chose dont ge ne vos savroie a dire</w:t>
      </w:r>
      <w:r>
        <w:br/>
        <w:t xml:space="preserve">ne voir ne mensonge. — </w:t>
      </w:r>
      <w:r>
        <w:rPr>
          <w:vertAlign w:val="superscript"/>
        </w:rPr>
        <w:t>6</w:t>
      </w:r>
      <w:r>
        <w:t>Or me dites, fet ele, se vos le savez: repeirent</w:t>
      </w:r>
      <w:r>
        <w:br/>
        <w:t>orendroit tant de bons chevaliers en la meison le roi Artus com il</w:t>
      </w:r>
      <w:r>
        <w:br/>
        <w:t xml:space="preserve">repairoient en la meison Uterpendragon som pere? — </w:t>
      </w:r>
      <w:r>
        <w:rPr>
          <w:vertAlign w:val="superscript"/>
        </w:rPr>
        <w:t>7</w:t>
      </w:r>
      <w:r>
        <w:t>Dame, ce dit</w:t>
      </w:r>
      <w:r>
        <w:br/>
        <w:t>Bandemagus, or sachiez tout certainement qe de ceste demande ne</w:t>
      </w:r>
      <w:r>
        <w:br/>
        <w:t>vos savroie ge pas bien a dire la certanité, qar ge ne fui onqes en la</w:t>
      </w:r>
      <w:r>
        <w:br/>
        <w:t xml:space="preserve">meison Uterpendragon, ne ne le vi en tout mon aage. </w:t>
      </w:r>
      <w:r>
        <w:rPr>
          <w:vertAlign w:val="superscript"/>
        </w:rPr>
        <w:t>8</w:t>
      </w:r>
      <w:r>
        <w:t>Encor n’estoie</w:t>
      </w:r>
      <w:r>
        <w:br/>
        <w:t>ge nez, si com ge croi, qant il morut. Et por ce ne vos savroie ge riens</w:t>
      </w:r>
      <w:r>
        <w:br/>
        <w:t>dire de ce qe vos me demandez orendroit».</w:t>
      </w:r>
    </w:p>
    <w:p w14:paraId="7673FD50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  <w:sectPr w:rsidR="009D239D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A celui point qe il avoient encomencié celui parlement, atant</w:t>
      </w:r>
      <w:r>
        <w:br/>
        <w:t>evos venir un des vallez de la dame, et li dit: «Dame, la fors est venuz</w:t>
      </w:r>
      <w:r>
        <w:br/>
        <w:t>un chevalier errant qi voudroit ceians herbergier, se il vos pleisoit.</w:t>
      </w:r>
      <w:r>
        <w:br/>
        <w:t xml:space="preserve">Volez vos qe il descende et qe il viegne avant? — </w:t>
      </w:r>
      <w:r>
        <w:rPr>
          <w:vertAlign w:val="superscript"/>
        </w:rPr>
        <w:t>2</w:t>
      </w:r>
      <w:r>
        <w:t>Oïl, certes, fet la</w:t>
      </w:r>
      <w:r>
        <w:br/>
        <w:t>dame, mout me plest. Viegne seurement avant, qe bien soit il ore</w:t>
      </w:r>
      <w:r>
        <w:br/>
        <w:t xml:space="preserve">venuz». </w:t>
      </w:r>
      <w:r>
        <w:rPr>
          <w:vertAlign w:val="superscript"/>
        </w:rPr>
        <w:t>3</w:t>
      </w:r>
      <w:r>
        <w:t>Aprés ce ne demore guieres: evos venir entr’eaus celui che-</w:t>
      </w:r>
      <w:r>
        <w:br/>
        <w:t>valier dont li vallez avoit parlé. Et il le moinent maintenant en une</w:t>
      </w:r>
      <w:r>
        <w:br/>
        <w:t>des chambres de leienz por desarmer le et puis le remainent fors entre</w:t>
      </w:r>
      <w:r>
        <w:br/>
        <w:t xml:space="preserve">les chevaliers. </w:t>
      </w:r>
      <w:r>
        <w:rPr>
          <w:vertAlign w:val="superscript"/>
        </w:rPr>
        <w:t>4</w:t>
      </w:r>
      <w:r>
        <w:t>Qant li rois Artus le voit venir, il se drece encontre lui.</w:t>
      </w:r>
      <w:r>
        <w:br/>
        <w:t>Autresint fet Bandemagus et la veuve dame, et puis s’aressient et reco-</w:t>
      </w:r>
      <w:r>
        <w:br/>
        <w:t xml:space="preserve">mencent a parler de plusors choses. </w:t>
      </w:r>
      <w:r>
        <w:rPr>
          <w:vertAlign w:val="superscript"/>
        </w:rPr>
        <w:t>5</w:t>
      </w:r>
      <w:r>
        <w:t>La dame, qi bien voit [qe] le che-</w:t>
      </w:r>
      <w:r>
        <w:br/>
      </w:r>
      <w:r>
        <w:lastRenderedPageBreak/>
        <w:t>valier qi derrainement estoit venuz estoit home de grant aage et bien</w:t>
      </w:r>
      <w:r>
        <w:br/>
        <w:t>paroit home qui fust esté de grant valor, lo met en paroles maintenant</w:t>
      </w:r>
      <w:r>
        <w:br/>
        <w:t xml:space="preserve">qe il s’est un petit reposez et li dit: </w:t>
      </w:r>
      <w:r>
        <w:rPr>
          <w:vertAlign w:val="superscript"/>
        </w:rPr>
        <w:t>6</w:t>
      </w:r>
      <w:r>
        <w:t>«Sire, fet ele, ne vos poist de ce</w:t>
      </w:r>
      <w:r>
        <w:br/>
      </w:r>
    </w:p>
    <w:p w14:paraId="5AC9EC7C" w14:textId="77777777" w:rsidR="009D239D" w:rsidRDefault="00921C42">
      <w:pPr>
        <w:pStyle w:val="Corpodeltesto30"/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lastRenderedPageBreak/>
        <w:t>qe ge vos demanderai. — Dame, fet il, demandez seurement. Il me</w:t>
      </w:r>
      <w:r>
        <w:br/>
        <w:t xml:space="preserve">plest mout se ge vos sai a dire ce qe vos me demanderoiz. — </w:t>
      </w:r>
      <w:r>
        <w:rPr>
          <w:vertAlign w:val="superscript"/>
        </w:rPr>
        <w:t>7</w:t>
      </w:r>
      <w:r>
        <w:t>Sire,</w:t>
      </w:r>
      <w:r>
        <w:br/>
        <w:t>demorastes vos onqes en la meison le roi Uterpendragon? — Certes,</w:t>
      </w:r>
      <w:r>
        <w:br/>
        <w:t>dame, fet il, oïl. Ge i demorai voirement lonc tens. Et sachiez veraie-</w:t>
      </w:r>
      <w:r>
        <w:br/>
        <w:t xml:space="preserve">ment qe li rois Uterpendragon me fist chevalier de sa main. </w:t>
      </w:r>
      <w:r>
        <w:rPr>
          <w:vertAlign w:val="superscript"/>
        </w:rPr>
        <w:t>8</w:t>
      </w:r>
      <w:r>
        <w:t>Encore</w:t>
      </w:r>
      <w:r>
        <w:br/>
        <w:t>croi ge bien qe ge portai armes au tens le roi Uterpendragon .</w:t>
      </w:r>
      <w:r>
        <w:rPr>
          <w:rStyle w:val="Corpodeltesto365pt"/>
        </w:rPr>
        <w:t>XX</w:t>
      </w:r>
      <w:r>
        <w:t>. anz</w:t>
      </w:r>
      <w:r>
        <w:br/>
        <w:t>tout enterinemant ou plus. — Or me dites, fet la dame, et en la meison</w:t>
      </w:r>
      <w:r>
        <w:br/>
        <w:t>le roi Artus, qi orendroit est rois de la Grant Bretaigne, avez granment</w:t>
      </w:r>
      <w:r>
        <w:br/>
        <w:t xml:space="preserve">repairé? — </w:t>
      </w:r>
      <w:r>
        <w:rPr>
          <w:vertAlign w:val="superscript"/>
        </w:rPr>
        <w:t>9</w:t>
      </w:r>
      <w:r>
        <w:t>Certes, fet il, g’i ai repairé mout petit, porce qe ge ne sui</w:t>
      </w:r>
      <w:r>
        <w:br/>
        <w:t>si aisiez de porter armes com ge fui ja en auqun tens. — Or me dites,</w:t>
      </w:r>
      <w:r>
        <w:br/>
        <w:t xml:space="preserve">fet la dame, conoissiez vos le roi Artus? — </w:t>
      </w:r>
      <w:r>
        <w:rPr>
          <w:vertAlign w:val="superscript"/>
        </w:rPr>
        <w:t>I0</w:t>
      </w:r>
      <w:r>
        <w:t>Certes, dame, ge ne le</w:t>
      </w:r>
      <w:r>
        <w:br/>
        <w:t>conuis se mout petit non, qar, ensint com ge vos dis des le comence-</w:t>
      </w:r>
      <w:r>
        <w:br/>
        <w:t>mant, ge ne repairai en son ostel se petit non, porce qe ge n’estoie</w:t>
      </w:r>
      <w:r>
        <w:br/>
        <w:t>aeissiez de porter armes, ensint com ge fui ja. — “Or me dites, dit la</w:t>
      </w:r>
      <w:r>
        <w:br/>
        <w:t>dame, et en qel hostel cuidez vos qe meillors chevaliers repairent? Ou</w:t>
      </w:r>
      <w:r>
        <w:br/>
        <w:t>en l’ostel le roi Uterpendragon, ou en cestui qe tient orendroit li rois</w:t>
      </w:r>
      <w:r>
        <w:br/>
        <w:t xml:space="preserve">Artus? — </w:t>
      </w:r>
      <w:r>
        <w:rPr>
          <w:vertAlign w:val="superscript"/>
        </w:rPr>
        <w:t>I2</w:t>
      </w:r>
      <w:r>
        <w:t>Dame, fet il, porqoi me fetes vos ceste demande? Se Dex</w:t>
      </w:r>
      <w:r>
        <w:br/>
        <w:t>vos doint bone aventure, dites le moi, et ge vos respondrai aprés ce</w:t>
      </w:r>
      <w:r>
        <w:br/>
        <w:t xml:space="preserve">qe vos me demandez, selonc le mielz qe ge savrai. — </w:t>
      </w:r>
      <w:r>
        <w:rPr>
          <w:vertAlign w:val="superscript"/>
        </w:rPr>
        <w:t>I3</w:t>
      </w:r>
      <w:r>
        <w:t>En non Deu,</w:t>
      </w:r>
      <w:r>
        <w:br/>
        <w:t>fet la dame, ge vos dirai porqoi ge le vos demant. Anuit sunt deus</w:t>
      </w:r>
      <w:r>
        <w:br/>
        <w:t>mois passez qe vindrent ceienz deus chevaliers. L’un de tens et l’autre</w:t>
      </w:r>
      <w:r>
        <w:br/>
        <w:t>n’avoit pas .</w:t>
      </w:r>
      <w:r>
        <w:rPr>
          <w:rStyle w:val="Corpodeltesto365pt"/>
        </w:rPr>
        <w:t>XX</w:t>
      </w:r>
      <w:r>
        <w:t>. anz d’aage. Et vindrent a parlement de ceste chose</w:t>
      </w:r>
      <w:r>
        <w:br/>
        <w:t xml:space="preserve">droitement qe ge vos demant orendroit. </w:t>
      </w:r>
      <w:r>
        <w:rPr>
          <w:vertAlign w:val="superscript"/>
        </w:rPr>
        <w:t>I4</w:t>
      </w:r>
      <w:r>
        <w:t>Li geunes chevalier disoit</w:t>
      </w:r>
      <w:r>
        <w:br/>
        <w:t>qe li rois Uterpendragon n’avoit onqes eu en toute sa vie tant de bons</w:t>
      </w:r>
      <w:r>
        <w:br/>
        <w:t>chevaliers en son ostel com avoit li rois Artus orendroit.</w:t>
      </w:r>
    </w:p>
    <w:p w14:paraId="0F8225CB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CQant li geunes chevalier ot sa reison finee, li viell chevalier</w:t>
      </w:r>
      <w:r>
        <w:br/>
        <w:t>dit adonc: “Amis, dit il, qui petit set tost dit. Vos avez dit orendroit</w:t>
      </w:r>
      <w:r>
        <w:br/>
        <w:t>ce qe vos savez, et ge vos dirai maintenant une autre chose dom vos</w:t>
      </w:r>
      <w:r>
        <w:br/>
        <w:t xml:space="preserve">ne vos corrouciez mie. </w:t>
      </w:r>
      <w:r>
        <w:rPr>
          <w:vertAlign w:val="superscript"/>
        </w:rPr>
        <w:t>2</w:t>
      </w:r>
      <w:r>
        <w:t>Or sachiez qe ge vi ja en une grant cort qe li</w:t>
      </w:r>
      <w:r>
        <w:br/>
        <w:t>rois Uterpendragon tint a Camahalot tex .</w:t>
      </w:r>
      <w:r>
        <w:rPr>
          <w:rStyle w:val="Corpodeltesto365pt"/>
        </w:rPr>
        <w:t>XX</w:t>
      </w:r>
      <w:r>
        <w:t>. chevaliers qe, se il</w:t>
      </w:r>
      <w:r>
        <w:br/>
        <w:t>fusent orendroit en vie et si delivre pooient porter armes com il</w:t>
      </w:r>
      <w:r>
        <w:br/>
        <w:t>estoient a celui tens, einsint veirement m’aït Dex com il avroient</w:t>
      </w:r>
      <w:r>
        <w:br/>
        <w:t>pooir de chacier fors dou champ le roi Artus et touz les chevaliers qi</w:t>
      </w:r>
      <w:r>
        <w:br/>
        <w:t xml:space="preserve">en sa cort sunt, et qant il tient cort pleniere! </w:t>
      </w:r>
      <w:r>
        <w:rPr>
          <w:vertAlign w:val="superscript"/>
        </w:rPr>
        <w:t>3</w:t>
      </w:r>
      <w:r>
        <w:t>Or esgardez com bel</w:t>
      </w:r>
      <w:r>
        <w:br/>
        <w:t>parlemant vos tenez, qi faites conpeireson des chevaliers qi orendroit</w:t>
      </w:r>
      <w:r>
        <w:br/>
        <w:t>sunt en la meison le roi Artus envers ceaus qi porterent armes au tens</w:t>
      </w:r>
      <w:r>
        <w:br/>
        <w:t xml:space="preserve">le roi Uterpendragon”. </w:t>
      </w:r>
      <w:r>
        <w:rPr>
          <w:vertAlign w:val="superscript"/>
        </w:rPr>
        <w:t>4</w:t>
      </w:r>
      <w:r>
        <w:t>Por ceste parole qe ge vos ai orendroit dite</w:t>
      </w:r>
      <w:r>
        <w:br/>
        <w:t xml:space="preserve">se voloit prendre par corrouz li chevalier qi estoit plus geunes </w:t>
      </w:r>
      <w:r>
        <w:rPr>
          <w:vertAlign w:val="superscript"/>
        </w:rPr>
        <w:footnoteReference w:id="194"/>
      </w:r>
      <w:r>
        <w:br/>
        <w:t>encontre le chevalier qi estoit plus viell, mes ge me mis tantost</w:t>
      </w:r>
      <w:r>
        <w:br/>
        <w:t>entr’eaus deus, et tant priai l’un et l’autre doucement qe il leisserent</w:t>
      </w:r>
      <w:r>
        <w:br/>
        <w:t xml:space="preserve">ceste rancune. </w:t>
      </w:r>
      <w:r>
        <w:rPr>
          <w:vertAlign w:val="superscript"/>
        </w:rPr>
        <w:t>5</w:t>
      </w:r>
      <w:r>
        <w:t>Sire chevalier, por ce fis ge ceste demande orendroit</w:t>
      </w:r>
      <w:r>
        <w:br/>
        <w:t>qe vos oïstes. Or me responnez, se il vos plest, si orrom a cui vos vos</w:t>
      </w:r>
      <w:r>
        <w:br/>
        <w:t xml:space="preserve">acordez de ces deus chevaliers qi ceienz furent». </w:t>
      </w:r>
      <w:r>
        <w:rPr>
          <w:vertAlign w:val="superscript"/>
        </w:rPr>
        <w:t>6</w:t>
      </w:r>
      <w:r>
        <w:t>Qant la dame ot sa</w:t>
      </w:r>
      <w:r>
        <w:br/>
        <w:t xml:space="preserve">reison finee li chevalier respont adonc et dit: </w:t>
      </w:r>
      <w:r>
        <w:rPr>
          <w:vertAlign w:val="superscript"/>
        </w:rPr>
        <w:t>7</w:t>
      </w:r>
      <w:r>
        <w:t>«Ma dame, se Dex me</w:t>
      </w:r>
      <w:r>
        <w:br/>
        <w:t>doint bone aventure com ge vos puis mout tost respondre certaine-</w:t>
      </w:r>
      <w:r>
        <w:br/>
        <w:t>ment a ce qe vos me demandez. Or sachiez qe li chevalier qi oren-</w:t>
      </w:r>
      <w:r>
        <w:br/>
        <w:t>droit repairent en la meison le roi Artus ne se porroient de riens</w:t>
      </w:r>
      <w:r>
        <w:br/>
        <w:t>prendre a force de chevalerie au regart de ceaus chevaliers qi porte-</w:t>
      </w:r>
      <w:r>
        <w:br/>
        <w:t xml:space="preserve">rent armes el tens le roi Uterpendragon. </w:t>
      </w:r>
      <w:r>
        <w:rPr>
          <w:vertAlign w:val="superscript"/>
        </w:rPr>
        <w:t>8</w:t>
      </w:r>
      <w:r>
        <w:t>Qi bien velt regarder ceaus</w:t>
      </w:r>
      <w:r>
        <w:br/>
        <w:t>qi orendroit portent armes en la meison le roi Artus, il ne m’est pas</w:t>
      </w:r>
      <w:r>
        <w:br/>
        <w:t xml:space="preserve">avis qe il i peust trouver un chevalier de grant pris. </w:t>
      </w:r>
      <w:r>
        <w:rPr>
          <w:vertAlign w:val="superscript"/>
        </w:rPr>
        <w:t>9</w:t>
      </w:r>
      <w:r>
        <w:t>Mes a celui tens</w:t>
      </w:r>
      <w:r>
        <w:br/>
        <w:t>en peust l’en trouver plusors en celui ostel. Dame, or vos ai dit mon</w:t>
      </w:r>
      <w:r>
        <w:br/>
        <w:t>cuidier de ce qe vos me demandastes». Et qant il a dite ceste parole,</w:t>
      </w:r>
      <w:r>
        <w:br/>
        <w:t>il se test qe il ne dist plus mot.</w:t>
      </w:r>
    </w:p>
    <w:p w14:paraId="0EF0A0EF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Qant li rois Artus voit qe li vielz chevalier se test et qe il ne</w:t>
      </w:r>
      <w:r>
        <w:br/>
        <w:t>tient plus parlement de ce qe il avoit encomencié, il dit a soi meemes</w:t>
      </w:r>
      <w:r>
        <w:br/>
        <w:t>basset, qe nus ne l’oï, qe il seroit trop mauveis se il leisoit atant cest</w:t>
      </w:r>
      <w:r>
        <w:br/>
        <w:t xml:space="preserve">parlemant. </w:t>
      </w:r>
      <w:r>
        <w:rPr>
          <w:vertAlign w:val="superscript"/>
        </w:rPr>
        <w:t>2</w:t>
      </w:r>
      <w:r>
        <w:t>Ore velt il encom[en]cier, si dit adonc: «Sire, ce dist li</w:t>
      </w:r>
      <w:r>
        <w:br/>
        <w:t>rois, porqoi dites vos qe en l’ostel le roi Artus ne repaire nul cheva-</w:t>
      </w:r>
      <w:r>
        <w:br/>
        <w:t xml:space="preserve">lier de haut pris? — </w:t>
      </w:r>
      <w:r>
        <w:rPr>
          <w:vertAlign w:val="superscript"/>
        </w:rPr>
        <w:t>3</w:t>
      </w:r>
      <w:r>
        <w:t>Sire, fet cil, qe ge cuit dire verité. Et se vos de</w:t>
      </w:r>
      <w:r>
        <w:br/>
        <w:t>celui ostel estes et vos les bons chevaliers qi i viegnent conoisiez, se</w:t>
      </w:r>
      <w:r>
        <w:br/>
        <w:t>Dex vos saut, nomez en un seulement, si savrai adonc de qel pris il</w:t>
      </w:r>
      <w:r>
        <w:br/>
        <w:t xml:space="preserve">est et de qel bonté». </w:t>
      </w:r>
      <w:r>
        <w:rPr>
          <w:vertAlign w:val="superscript"/>
        </w:rPr>
        <w:t>4</w:t>
      </w:r>
      <w:r>
        <w:t>A ceste parole respont li rois et dit: «Sire, ne</w:t>
      </w:r>
      <w:r>
        <w:br/>
        <w:t>tenez vos donc le Bon Chevalier sanz Poor a preudome des armes?</w:t>
      </w:r>
      <w:r>
        <w:br/>
        <w:t>Or sachiez qe cil repaire en la meison le roi Artus, et li rois Meliadus</w:t>
      </w:r>
      <w:r>
        <w:br/>
        <w:t xml:space="preserve">autresint. — </w:t>
      </w:r>
      <w:r>
        <w:rPr>
          <w:vertAlign w:val="superscript"/>
        </w:rPr>
        <w:t>5</w:t>
      </w:r>
      <w:r>
        <w:t>Voire, ce respont li chevalier, mes ce est trop tart. — Et</w:t>
      </w:r>
      <w:r>
        <w:br/>
        <w:t>ne dites vos bien donc, fet li rois, qe il sunt ambedui preudomes des</w:t>
      </w:r>
      <w:r>
        <w:br/>
        <w:t xml:space="preserve">armes? — </w:t>
      </w:r>
      <w:r>
        <w:rPr>
          <w:vertAlign w:val="superscript"/>
        </w:rPr>
        <w:t>6</w:t>
      </w:r>
      <w:r>
        <w:t>Certes, sire, fet li chevalier, il sunt bons chevaliers sanz faille</w:t>
      </w:r>
      <w:r>
        <w:br/>
        <w:t>au regart de ceaus qi orendroit portent armes, mes il fu ja tens qe il</w:t>
      </w:r>
      <w:r>
        <w:br/>
        <w:t>estoient plus vistes et plus legiers et plus forz qe il ne sunt orendroit,</w:t>
      </w:r>
      <w:r>
        <w:br/>
        <w:t xml:space="preserve">et plus puisant des armes. </w:t>
      </w:r>
      <w:r>
        <w:rPr>
          <w:vertAlign w:val="superscript"/>
        </w:rPr>
        <w:t>7</w:t>
      </w:r>
      <w:r>
        <w:t>Et neporqant, il n’estoient mie tenuz en la</w:t>
      </w:r>
      <w:r>
        <w:br/>
        <w:t>meison le roi Uterpendragon por si bons chevaliers qe l’en n’en trou-</w:t>
      </w:r>
      <w:r>
        <w:br/>
        <w:t xml:space="preserve">vast trop meillors. </w:t>
      </w:r>
      <w:r>
        <w:rPr>
          <w:vertAlign w:val="superscript"/>
        </w:rPr>
        <w:t>8</w:t>
      </w:r>
      <w:r>
        <w:t>Et por ce dis ge bien qe au tens le roi Uterpen-</w:t>
      </w:r>
      <w:r>
        <w:br/>
        <w:t>dragon furent trop meillors chevaliers cil qi portoient adonc armes et</w:t>
      </w:r>
      <w:r>
        <w:br/>
        <w:t>cil qi en son ostel repairoient qe ne sunt li chevalier qi orendroit repe-</w:t>
      </w:r>
      <w:r>
        <w:br/>
        <w:t xml:space="preserve">rent en la meison le roi Artus. — </w:t>
      </w:r>
      <w:r>
        <w:rPr>
          <w:vertAlign w:val="superscript"/>
        </w:rPr>
        <w:t>9</w:t>
      </w:r>
      <w:r>
        <w:t>Se Dex vos doint bone aventure,</w:t>
      </w:r>
      <w:r>
        <w:br/>
        <w:t>veistes vos onqes nulle riche cort qe li rois Uterpendragon tenist? Il</w:t>
      </w:r>
      <w:r>
        <w:br/>
        <w:t>m’est avis qe il ne porroit estre qe vos n’en eussiez veue auqune, puis-</w:t>
      </w:r>
      <w:r>
        <w:br/>
        <w:t>qe vos portastes armes et repeirastes en la meison le roi Uterpendra-</w:t>
      </w:r>
      <w:r>
        <w:br/>
        <w:t>gon .</w:t>
      </w:r>
      <w:r>
        <w:rPr>
          <w:rStyle w:val="Corpodeltesto365pt"/>
        </w:rPr>
        <w:t>XX</w:t>
      </w:r>
      <w:r>
        <w:t xml:space="preserve">. anz. — </w:t>
      </w:r>
      <w:r>
        <w:rPr>
          <w:vertAlign w:val="superscript"/>
        </w:rPr>
        <w:t>I0</w:t>
      </w:r>
      <w:r>
        <w:t>Certes, fet li viell chevalier, vos dites verité. Et ge</w:t>
      </w:r>
      <w:r>
        <w:br/>
        <w:t>me vois orendroit recordant d’une riche cort qe li rois Uterpendragon</w:t>
      </w:r>
      <w:r>
        <w:br/>
        <w:t>tint a Logres, et fu cele cort de la recordance de sa nativité. “De cele</w:t>
      </w:r>
      <w:r>
        <w:br/>
        <w:t>cort di ge bien qe ce fu la plus noble cort de chevalerie qe ge veisse</w:t>
      </w:r>
      <w:r>
        <w:br/>
        <w:t>onqes qe, si voirement m’aït Dex com ge vi dusqe a .</w:t>
      </w:r>
      <w:r>
        <w:rPr>
          <w:rStyle w:val="Corpodeltesto365pt"/>
        </w:rPr>
        <w:t>VI</w:t>
      </w:r>
      <w:r>
        <w:t>. chevaliers qe,</w:t>
      </w:r>
      <w:r>
        <w:br/>
        <w:t>se il fussent en vie orendroit et en tel pooir de porter armes com il</w:t>
      </w:r>
      <w:r>
        <w:br/>
        <w:t>estoient adonc et il trouvassent en un champ [les] .</w:t>
      </w:r>
      <w:r>
        <w:rPr>
          <w:rStyle w:val="Corpodeltesto365ptMaiuscoletto"/>
        </w:rPr>
        <w:t>lx</w:t>
      </w:r>
      <w:r>
        <w:t>. meillors che-</w:t>
      </w:r>
      <w:r>
        <w:br/>
        <w:t>valiers qi orendroit viegnent a une cort le roi Artus, ensint m’aït Dex,</w:t>
      </w:r>
      <w:r>
        <w:br/>
        <w:t>qe li .</w:t>
      </w:r>
      <w:r>
        <w:rPr>
          <w:rStyle w:val="Corpodeltesto365ptMaiuscoletto"/>
        </w:rPr>
        <w:t>lx</w:t>
      </w:r>
      <w:r>
        <w:t>. n’avroient ja duree encontre les .</w:t>
      </w:r>
      <w:r>
        <w:rPr>
          <w:rStyle w:val="Corpodeltesto365pt"/>
        </w:rPr>
        <w:t>VI</w:t>
      </w:r>
      <w:r>
        <w:t>. qi a cele cort furent qe</w:t>
      </w:r>
      <w:r>
        <w:br/>
        <w:t xml:space="preserve">ge di. — </w:t>
      </w:r>
      <w:r>
        <w:rPr>
          <w:vertAlign w:val="superscript"/>
        </w:rPr>
        <w:footnoteReference w:id="19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96"/>
      </w:r>
      <w:r>
        <w:t>Sire chevalier, fet li rois Artus, ge croi bien qe vos dioiz trop</w:t>
      </w:r>
      <w:r>
        <w:br/>
        <w:t>et qe vos [dioiz] encontre verité. — Si m’aït Dex, non faz, fet li che-</w:t>
      </w:r>
      <w:r>
        <w:br/>
        <w:t xml:space="preserve">valier, ainz di ge moins qe la verité. — </w:t>
      </w:r>
      <w:r>
        <w:rPr>
          <w:vertAlign w:val="superscript"/>
        </w:rPr>
        <w:t>I3</w:t>
      </w:r>
      <w:r>
        <w:t>Or me dites, fet li rois, et qui</w:t>
      </w:r>
      <w:r>
        <w:br/>
        <w:t>furent li .</w:t>
      </w:r>
      <w:r>
        <w:rPr>
          <w:rStyle w:val="Corpodeltesto365pt"/>
        </w:rPr>
        <w:t>VI</w:t>
      </w:r>
      <w:r>
        <w:t>. bons chevaliers qi a cele cort vindrent et qi devoient</w:t>
      </w:r>
      <w:r>
        <w:br/>
        <w:t xml:space="preserve">avoir si grant pris de chevalerie com vos lor donez orendroit? — </w:t>
      </w:r>
      <w:r>
        <w:rPr>
          <w:vertAlign w:val="superscript"/>
        </w:rPr>
        <w:t>I4</w:t>
      </w:r>
      <w:r>
        <w:t>En</w:t>
      </w:r>
      <w:r>
        <w:br/>
        <w:t>non Deu, sire, fet li chevalier vielz, ge vos en nomerai les trois main-</w:t>
      </w:r>
      <w:r>
        <w:br/>
        <w:t>tenant, et les autres trois vos nomerai ge bien avant qe nos nos partom</w:t>
      </w:r>
      <w:r>
        <w:br/>
        <w:t xml:space="preserve">de ceienz. </w:t>
      </w:r>
      <w:r>
        <w:rPr>
          <w:vertAlign w:val="superscript"/>
        </w:rPr>
        <w:t>I5</w:t>
      </w:r>
      <w:r>
        <w:t>Or sachiez qe li premiers des .</w:t>
      </w:r>
      <w:r>
        <w:rPr>
          <w:rStyle w:val="Corpodeltesto365pt"/>
        </w:rPr>
        <w:t>VI</w:t>
      </w:r>
      <w:r>
        <w:t>. chevaliers fu Galeot le</w:t>
      </w:r>
      <w:r>
        <w:br/>
        <w:t>Brun, et celui vos nome ge premieremant et par reison qe ge di bien</w:t>
      </w:r>
      <w:r>
        <w:br/>
        <w:t>qe ce fu li meillor chevalier qe ge onqes veisse en tout mon aage.</w:t>
      </w:r>
      <w:r>
        <w:br/>
      </w:r>
      <w:r>
        <w:rPr>
          <w:vertAlign w:val="superscript"/>
        </w:rPr>
        <w:t>I6</w:t>
      </w:r>
      <w:r>
        <w:t>Celui fu chevalier sanz faille parfit de toute chevalerie. Cil fu tex</w:t>
      </w:r>
      <w:r>
        <w:br/>
        <w:t>chevalier qe encontre lui se doivent bien taire tuit li autres bons che-</w:t>
      </w:r>
      <w:r>
        <w:br/>
        <w:t xml:space="preserve">valiers dou monde. </w:t>
      </w:r>
      <w:r>
        <w:rPr>
          <w:vertAlign w:val="superscript"/>
        </w:rPr>
        <w:t>I7</w:t>
      </w:r>
      <w:r>
        <w:t>Et q’en diroie? Celui fu li [meillors chevaliers]</w:t>
      </w:r>
      <w:r>
        <w:br/>
        <w:t>del monde.</w:t>
      </w:r>
    </w:p>
    <w:p w14:paraId="405AAF8A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^«Delez lui s’asist adonc un geunes chevalier qi a celui tens</w:t>
      </w:r>
      <w:r>
        <w:br/>
        <w:t>n’avoit pas encore porté armes longement. Et cil estoit appelez Guron</w:t>
      </w:r>
      <w:r>
        <w:br/>
        <w:t xml:space="preserve">li Cortois et estoit conpeignon Galeot le Brun. </w:t>
      </w:r>
      <w:r>
        <w:rPr>
          <w:vertAlign w:val="superscript"/>
        </w:rPr>
        <w:t>2</w:t>
      </w:r>
      <w:r>
        <w:t>Celui Guron estoit</w:t>
      </w:r>
      <w:r>
        <w:br/>
        <w:t>sainz faille li plus biaux chevalier, de toutes biautez qi en chevalier</w:t>
      </w:r>
      <w:r>
        <w:br/>
        <w:t xml:space="preserve">porroient estre, qe ge veisse a celui tens. </w:t>
      </w:r>
      <w:r>
        <w:rPr>
          <w:vertAlign w:val="superscript"/>
        </w:rPr>
        <w:t>3</w:t>
      </w:r>
      <w:r>
        <w:t>Et sor tout ce qe il estoit si</w:t>
      </w:r>
      <w:r>
        <w:br/>
      </w:r>
      <w:r>
        <w:lastRenderedPageBreak/>
        <w:t>bel estoit il si preudome qe meillor chevalier ne convenist qerre en</w:t>
      </w:r>
      <w:r>
        <w:br/>
        <w:t xml:space="preserve">nulle contree. </w:t>
      </w:r>
      <w:r>
        <w:rPr>
          <w:vertAlign w:val="superscript"/>
        </w:rPr>
        <w:t>4</w:t>
      </w:r>
      <w:r>
        <w:t>Li tierz chevalie[r] avoit non Lamorat de Listenois. Cil</w:t>
      </w:r>
      <w:r>
        <w:br/>
        <w:t>estoit si preudome des armes, au voir dire, qe il ne peust trouver</w:t>
      </w:r>
      <w:r>
        <w:br/>
        <w:t xml:space="preserve">meillor se ne fust Galeot le Brun ou Guron li Cortois. </w:t>
      </w:r>
      <w:r>
        <w:rPr>
          <w:vertAlign w:val="superscript"/>
        </w:rPr>
        <w:t>5</w:t>
      </w:r>
      <w:r>
        <w:t>Des autres</w:t>
      </w:r>
      <w:r>
        <w:br/>
        <w:t>trois me sui ge orendroit recordez, por ce vos en dirai ge le non tout</w:t>
      </w:r>
      <w:r>
        <w:br/>
      </w:r>
    </w:p>
    <w:p w14:paraId="720D1C3E" w14:textId="77777777" w:rsidR="009D239D" w:rsidRDefault="00921C42">
      <w:pPr>
        <w:pStyle w:val="Corpodeltesto30"/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maintenant. Li uns estoit apelez Hector li Nobles. Cil estoit un cor-</w:t>
      </w:r>
      <w:r>
        <w:br/>
        <w:t xml:space="preserve">tois chevalier, uns debonere, uns hom trop bien chevauchant. </w:t>
      </w:r>
      <w:r>
        <w:rPr>
          <w:vertAlign w:val="superscript"/>
        </w:rPr>
        <w:t>6</w:t>
      </w:r>
      <w:r>
        <w:t>Cil</w:t>
      </w:r>
      <w:r>
        <w:br/>
        <w:t>estoit bien si gracieux de toutes chevaleries qe merveilles peust l’en</w:t>
      </w:r>
      <w:r>
        <w:br/>
        <w:t>dire des granz oevres qe il avoit fetes par le monde par sa haute che-</w:t>
      </w:r>
      <w:r>
        <w:br/>
        <w:t xml:space="preserve">valerie. </w:t>
      </w:r>
      <w:r>
        <w:rPr>
          <w:vertAlign w:val="superscript"/>
        </w:rPr>
        <w:t>7</w:t>
      </w:r>
      <w:r>
        <w:t>Li autres avoit non Mataban li Blains. Cil estoit li plus blains</w:t>
      </w:r>
      <w:r>
        <w:br/>
        <w:t>chevalier qe ge onqes veisse. Il estoit toutesvoies ausint simples com</w:t>
      </w:r>
      <w:r>
        <w:br/>
        <w:t>une pucelle, mes, puisqe il venoit au beisoing, il n’avoit nul si bon</w:t>
      </w:r>
      <w:r>
        <w:br/>
        <w:t>chevalier en tout le monde qe il ne deust avoir poor de li encontrer,</w:t>
      </w:r>
      <w:r>
        <w:br/>
        <w:t xml:space="preserve">qar il estoit trop bon chevalier de lance et meillor d’espee assez. </w:t>
      </w:r>
      <w:r>
        <w:rPr>
          <w:vertAlign w:val="superscript"/>
        </w:rPr>
        <w:t>8</w:t>
      </w:r>
      <w:r>
        <w:t>Li</w:t>
      </w:r>
      <w:r>
        <w:br/>
        <w:t>autre qe ge voill metre entre les autres .</w:t>
      </w:r>
      <w:r>
        <w:rPr>
          <w:rStyle w:val="Corpodeltesto365pt"/>
        </w:rPr>
        <w:t>VI</w:t>
      </w:r>
      <w:r>
        <w:t>. fu appellez Elieçer li Forz.</w:t>
      </w:r>
      <w:r>
        <w:br/>
        <w:t>Cil fu bien home de bonté, cil fu home de valor, cil fu bien home</w:t>
      </w:r>
      <w:r>
        <w:br/>
        <w:t>de cui l’en ne porroit dire toute sa bonté legieremant, cil fu bien</w:t>
      </w:r>
      <w:r>
        <w:br/>
        <w:t xml:space="preserve">home qui onqes ne fist coardie. </w:t>
      </w:r>
      <w:r>
        <w:rPr>
          <w:vertAlign w:val="superscript"/>
        </w:rPr>
        <w:t>9</w:t>
      </w:r>
      <w:r>
        <w:t>Sire chevalier, de ces .</w:t>
      </w:r>
      <w:r>
        <w:rPr>
          <w:rStyle w:val="Corpodeltesto365pt"/>
        </w:rPr>
        <w:t>VI</w:t>
      </w:r>
      <w:r>
        <w:t>. chevaliers</w:t>
      </w:r>
      <w:r>
        <w:br/>
        <w:t>qe ge vos ai orendroit nomez ici, vos faz ge bien asavoir qe tout le</w:t>
      </w:r>
      <w:r>
        <w:br/>
        <w:t>peior de ceaus estoit si bon chevalier qe tout le meillor qi orendroit</w:t>
      </w:r>
      <w:r>
        <w:br/>
        <w:t xml:space="preserve">soit en cest monde n’a [tant] de bonté seulement qe cil avoit. </w:t>
      </w:r>
      <w:r>
        <w:rPr>
          <w:vertAlign w:val="superscript"/>
        </w:rPr>
        <w:t>I0</w:t>
      </w:r>
      <w:r>
        <w:t>Por</w:t>
      </w:r>
      <w:r>
        <w:br/>
        <w:t>ce vos di ge hardiemant qe, se il fussent orendroit en un chanp en</w:t>
      </w:r>
      <w:r>
        <w:br/>
        <w:t>si bon pooir com il estoient a cele cort et il trouvassent une des corz</w:t>
      </w:r>
      <w:r>
        <w:br/>
        <w:t>qe li rois Artus tient orendroit, si voiremant m’aït Dex com ces .</w:t>
      </w:r>
      <w:r>
        <w:rPr>
          <w:rStyle w:val="Corpodeltesto365pt"/>
        </w:rPr>
        <w:t>VI</w:t>
      </w:r>
      <w:r>
        <w:t>.</w:t>
      </w:r>
      <w:r>
        <w:br/>
        <w:t>chevaliers la torneroient a desconfiture. — “Sire chevalier, fet li rois</w:t>
      </w:r>
      <w:r>
        <w:br/>
        <w:t>Artus, j’ai bien entendu ce qe vos avés conté, mes ore me redites</w:t>
      </w:r>
      <w:r>
        <w:br/>
        <w:t>une autre chose: veistes vos onqes nulle cort qe li rois Uterpendra-</w:t>
      </w:r>
      <w:r>
        <w:br/>
        <w:t>gon tenist qe il eust tant de bons chevaliers com il avoit a cele qe</w:t>
      </w:r>
      <w:r>
        <w:br/>
        <w:t xml:space="preserve">vos dites? — </w:t>
      </w:r>
      <w:r>
        <w:rPr>
          <w:vertAlign w:val="superscript"/>
        </w:rPr>
        <w:t>I2</w:t>
      </w:r>
      <w:r>
        <w:t>Certes, sire, nanil, fet li veill chevalier. Et coment en</w:t>
      </w:r>
      <w:r>
        <w:br/>
        <w:t>puet il plus asembler de bons chevaliers, puisqe tuit li bons i estoient</w:t>
      </w:r>
      <w:r>
        <w:br/>
        <w:t>asemblé? Et encore vos dirai ge une autre chose de ceste cort qe vos</w:t>
      </w:r>
      <w:r>
        <w:br/>
        <w:t xml:space="preserve">ne cuidez. </w:t>
      </w:r>
      <w:r>
        <w:rPr>
          <w:vertAlign w:val="superscript"/>
        </w:rPr>
        <w:t>I3</w:t>
      </w:r>
      <w:r>
        <w:t>Or sachiez qe celui jor meemes qe tuit cil bons chevaliers</w:t>
      </w:r>
      <w:r>
        <w:br/>
        <w:t>estoient assemblé en la meison le roi Uterpendragon, fu demandé au</w:t>
      </w:r>
      <w:r>
        <w:br/>
        <w:t>rois Boors de Gaunes, qi a merveille estoit prisiez de chevalerie, et li</w:t>
      </w:r>
      <w:r>
        <w:br/>
        <w:t xml:space="preserve">demanda de ceste chose li rois Bans de Benoïc si freres. </w:t>
      </w:r>
      <w:r>
        <w:rPr>
          <w:vertAlign w:val="superscript"/>
        </w:rPr>
        <w:t>I4</w:t>
      </w:r>
      <w:r>
        <w:t>Et ceste</w:t>
      </w:r>
      <w:r>
        <w:br/>
        <w:t>demande fu fete devant le roi Uterpendragon: “Biaux freres, dist li</w:t>
      </w:r>
      <w:r>
        <w:br/>
        <w:t>rois Bans au roi Boors de Gaunes, veistes vos onqes nulle plus riche</w:t>
      </w:r>
      <w:r>
        <w:br/>
        <w:t xml:space="preserve">cort de chevalerie qe ceste de hui? — </w:t>
      </w:r>
      <w:r>
        <w:rPr>
          <w:vertAlign w:val="superscript"/>
        </w:rPr>
        <w:t>I5</w:t>
      </w:r>
      <w:r>
        <w:t>Certes, dist li rois Boors de</w:t>
      </w:r>
      <w:r>
        <w:br/>
        <w:t>Gaunes, nenil. Et neporqant, biaux frere, en ceste cort qi hui fu</w:t>
      </w:r>
      <w:r>
        <w:br/>
        <w:t>assemblee n’a esté, si m’aït Dex, fors un chevalier et demi”.</w:t>
      </w:r>
    </w:p>
    <w:p w14:paraId="7C0171ED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GQant li rois Uterpendragon entendi ceste parole, il devint</w:t>
      </w:r>
      <w:r>
        <w:br/>
        <w:t xml:space="preserve">tout esbahiz. Autresint fist li rois Bans de Benoïc. Li rois Uterpendra- </w:t>
      </w:r>
      <w:r>
        <w:rPr>
          <w:vertAlign w:val="superscript"/>
        </w:rPr>
        <w:footnoteReference w:id="197"/>
      </w:r>
    </w:p>
    <w:p w14:paraId="5E7C9798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t xml:space="preserve">gon dist puis au roi Boors de Gaunes: </w:t>
      </w:r>
      <w:r>
        <w:rPr>
          <w:vertAlign w:val="superscript"/>
        </w:rPr>
        <w:t>2</w:t>
      </w:r>
      <w:r>
        <w:t>“Sire, si m’aït Dex, ge me</w:t>
      </w:r>
      <w:r>
        <w:br/>
        <w:t>merveill mout fieremant com vos onqes osastes dire ceste parole, qar</w:t>
      </w:r>
      <w:r>
        <w:br/>
        <w:t>il m’est bien avis qe ge n’i vi onqes en tout mon aage autant de preu-</w:t>
      </w:r>
      <w:r>
        <w:br/>
        <w:t xml:space="preserve">domes en une cort com ge vi en ceste. </w:t>
      </w:r>
      <w:r>
        <w:rPr>
          <w:vertAlign w:val="superscript"/>
        </w:rPr>
        <w:t>3</w:t>
      </w:r>
      <w:r>
        <w:t>Por ce me merveill ge de</w:t>
      </w:r>
      <w:r>
        <w:br/>
        <w:t>ceste parole qe vos deistes orendroit. — En non Deu, sire, dist li rois</w:t>
      </w:r>
      <w:r>
        <w:br/>
        <w:t xml:space="preserve">Boors, a ce qe vos avez orendroit dit m’acort ge bien. </w:t>
      </w:r>
      <w:r>
        <w:rPr>
          <w:vertAlign w:val="superscript"/>
        </w:rPr>
        <w:t>4</w:t>
      </w:r>
      <w:r>
        <w:t>Or sachiez qe</w:t>
      </w:r>
      <w:r>
        <w:br/>
        <w:t>ge ne vi onqes tant de bons chevaliers ensemble com ge vi hui en</w:t>
      </w:r>
      <w:r>
        <w:br/>
        <w:t>ceste cort. Et neporqant, encore vos di ge bien qe ge n’i vi fors un</w:t>
      </w:r>
      <w:r>
        <w:br/>
        <w:t xml:space="preserve">chevalier et demi. </w:t>
      </w:r>
      <w:r>
        <w:rPr>
          <w:vertAlign w:val="superscript"/>
        </w:rPr>
        <w:t>5</w:t>
      </w:r>
      <w:r>
        <w:t>Li chevalier, qi bien est seul en tout le monde, qar</w:t>
      </w:r>
      <w:r>
        <w:br/>
        <w:t>a la verité dire il n’i a per ni conpeignon au regart de chevalerie, si est</w:t>
      </w:r>
      <w:r>
        <w:br/>
        <w:t>bien Galeot le Brun. Celi apel ge seul, porce qe il n’a pareill ou</w:t>
      </w:r>
      <w:r>
        <w:br/>
        <w:t xml:space="preserve">monde: cestui est chevalier parfit. </w:t>
      </w:r>
      <w:r>
        <w:rPr>
          <w:vertAlign w:val="superscript"/>
        </w:rPr>
        <w:t>6</w:t>
      </w:r>
      <w:r>
        <w:t>Li autres, qe ge apel demi cheva-</w:t>
      </w:r>
      <w:r>
        <w:br/>
        <w:t>lier, si est Guron son conpeignon. Cil est encore si geunes qe ge ne</w:t>
      </w:r>
      <w:r>
        <w:br/>
        <w:t xml:space="preserve">l’apel fors demi chevalier au regart de Galeot le Brun. </w:t>
      </w:r>
      <w:r>
        <w:rPr>
          <w:vertAlign w:val="superscript"/>
        </w:rPr>
        <w:t>7</w:t>
      </w:r>
      <w:r>
        <w:t>Et neporqant,</w:t>
      </w:r>
      <w:r>
        <w:br/>
        <w:t>il a ja fet tantes merveilles puisqe il fu chevalier nouvell qe bien le</w:t>
      </w:r>
      <w:r>
        <w:br/>
        <w:t xml:space="preserve">peust l’en noumer chevalier parfit au regart des autres chevaliers. </w:t>
      </w:r>
      <w:r>
        <w:rPr>
          <w:vertAlign w:val="superscript"/>
        </w:rPr>
        <w:t>8</w:t>
      </w:r>
      <w:r>
        <w:t>Mes</w:t>
      </w:r>
      <w:r>
        <w:br/>
      </w:r>
      <w:r>
        <w:lastRenderedPageBreak/>
        <w:t>qi regarde as tres grans oevres Galeot le Brun, le pris Guron n’est si</w:t>
      </w:r>
      <w:r>
        <w:br/>
        <w:t xml:space="preserve">grans com il seroit se il ne fust. </w:t>
      </w:r>
      <w:r>
        <w:rPr>
          <w:vertAlign w:val="superscript"/>
        </w:rPr>
        <w:t>9</w:t>
      </w:r>
      <w:r>
        <w:t>De totz les autres qi ci furent di ge</w:t>
      </w:r>
      <w:r>
        <w:br/>
        <w:t>bien qe il n’i a un seul ou ge ne trouvasse a reprendre, fors en ces</w:t>
      </w:r>
      <w:r>
        <w:br/>
        <w:t>deus: por ce ne les apel ge chevaliers. Et por ce dis ge, sire rois Uter-</w:t>
      </w:r>
      <w:r>
        <w:br/>
        <w:t>pendragon, qe ge n’ai veu a ceste cort fors un chevalier et demi.</w:t>
      </w:r>
      <w:r>
        <w:br/>
      </w:r>
      <w:r>
        <w:rPr>
          <w:vertAlign w:val="superscript"/>
        </w:rPr>
        <w:t>I0</w:t>
      </w:r>
      <w:r>
        <w:t>Voirement ce ne di ge mie, sire rois, qe il n’i ait eu des preudomes</w:t>
      </w:r>
      <w:r>
        <w:br/>
        <w:t>plus qe en nulle autre cort qe ge onqes veisse jor de ma vie”. Ceste</w:t>
      </w:r>
      <w:r>
        <w:br/>
        <w:t>parole propremant dit li rois Boors de Gaunes de cele riche cort. “Il</w:t>
      </w:r>
      <w:r>
        <w:br/>
        <w:t>i ot maint bon chevalier qi s’en corroucerent, et maint home qil tin-</w:t>
      </w:r>
      <w:r>
        <w:br/>
        <w:t>drent a mal. Lamorat de Listenois en fu mout iriez, et li Bon Cheva-</w:t>
      </w:r>
      <w:r>
        <w:br/>
        <w:t>lier sanz Poor: il estoient a celui point ambedui conpeignon et tant</w:t>
      </w:r>
      <w:r>
        <w:br/>
        <w:t>s’entramoient qe, se il fussent freres charnel, il ne se peussent plus</w:t>
      </w:r>
      <w:r>
        <w:br/>
        <w:t xml:space="preserve">entramer. </w:t>
      </w:r>
      <w:r>
        <w:rPr>
          <w:vertAlign w:val="superscript"/>
        </w:rPr>
        <w:t>I2</w:t>
      </w:r>
      <w:r>
        <w:t>Li Bon Chevalier sanz Poor en parla a l’endemain au roi</w:t>
      </w:r>
      <w:r>
        <w:br/>
        <w:t>Boors et li dist: “Porqoi deistes vos tel parole, qi deistes qe en ceste</w:t>
      </w:r>
      <w:r>
        <w:br/>
        <w:t xml:space="preserve">cort n’avoit eu qe un chevalier et demi? — </w:t>
      </w:r>
      <w:r>
        <w:rPr>
          <w:vertAlign w:val="superscript"/>
        </w:rPr>
        <w:t>I3</w:t>
      </w:r>
      <w:r>
        <w:t>Certes, dist li rois Boors,</w:t>
      </w:r>
      <w:r>
        <w:br/>
        <w:t>ge le dis porce qe ge savoie qe ge disoie voir. Et ce qe ge disoie ge</w:t>
      </w:r>
      <w:r>
        <w:br/>
        <w:t>seroie prest de maintenir por verité devant le roi Uterpendragon, se</w:t>
      </w:r>
      <w:r>
        <w:br/>
        <w:t xml:space="preserve">auquns venist avant qi m’en vouxist blasmer. — </w:t>
      </w:r>
      <w:r>
        <w:rPr>
          <w:vertAlign w:val="superscript"/>
        </w:rPr>
        <w:t>I4</w:t>
      </w:r>
      <w:r>
        <w:t>Coment fu ce, fist li</w:t>
      </w:r>
      <w:r>
        <w:br/>
        <w:t>Bon Chevalier sanz Poor, qe vos meistes encontre ceaus deus le</w:t>
      </w:r>
      <w:r>
        <w:br/>
        <w:t>conpeignon Galeot le Brun et leisastes Lamorat de Listenois, qi est tel</w:t>
      </w:r>
      <w:r>
        <w:br/>
        <w:t>chevalier com l’en set? Ja savez vos tout certainement qe il est meillor</w:t>
      </w:r>
      <w:r>
        <w:br/>
        <w:t>chevalier en toutes maineres qe n’est le conpeignon Galeot le Brun!</w:t>
      </w:r>
    </w:p>
    <w:p w14:paraId="6CD07DDB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I5</w:t>
      </w:r>
      <w:r>
        <w:t>Porqoi donc parlastes vos plus de lui, qi est encore un jovencel, qe</w:t>
      </w:r>
      <w:r>
        <w:br/>
        <w:t>vos feistes de Lamorat?”. A ceste parole respont li rois Boors de</w:t>
      </w:r>
      <w:r>
        <w:br/>
        <w:t xml:space="preserve">Gaunes: </w:t>
      </w:r>
      <w:r>
        <w:rPr>
          <w:vertAlign w:val="superscript"/>
        </w:rPr>
        <w:t>l6</w:t>
      </w:r>
      <w:r>
        <w:t>“Certes, sire, ge ne blasme pas Lamorat de Listenois, ainz le</w:t>
      </w:r>
      <w:r>
        <w:br/>
        <w:t>lou mout, lui et sa chevalerie, et se ge autrement le fessoie, ge diroie</w:t>
      </w:r>
      <w:r>
        <w:br/>
        <w:t xml:space="preserve">encontre reison. </w:t>
      </w:r>
      <w:r>
        <w:rPr>
          <w:vertAlign w:val="superscript"/>
        </w:rPr>
        <w:footnoteReference w:id="198"/>
      </w:r>
      <w:r>
        <w:t>Et encore soit il chevalier de haut pris et de haute</w:t>
      </w:r>
      <w:r>
        <w:br/>
        <w:t>renomee com tout li mondes conoist clerement, si di ge bien qe sses</w:t>
      </w:r>
      <w:r>
        <w:br/>
        <w:t>oevres ne se porroient prendre au loing aler a la merveilleuse chevale-</w:t>
      </w:r>
      <w:r>
        <w:br/>
        <w:t>rie et estranges ouvres qe vet conplisant le conpeignon Galeot, encore</w:t>
      </w:r>
      <w:r>
        <w:br/>
        <w:t xml:space="preserve">soit celui jouvencel, si com vos dites. </w:t>
      </w:r>
      <w:r>
        <w:rPr>
          <w:vertAlign w:val="superscript"/>
        </w:rPr>
        <w:t>l8</w:t>
      </w:r>
      <w:r>
        <w:t>Et vos dites bien verité qe</w:t>
      </w:r>
      <w:r>
        <w:br/>
        <w:t>jovencel est il mout, et por ce ne remaint il qe il ne face si hautes oevres</w:t>
      </w:r>
      <w:r>
        <w:br/>
        <w:t>qe certes nul chevalier qi a ceste cort soit venuz n’i porroit venir se</w:t>
      </w:r>
      <w:r>
        <w:br/>
        <w:t xml:space="preserve">n’estoit Galeot le Brun. </w:t>
      </w:r>
      <w:r>
        <w:rPr>
          <w:vertAlign w:val="superscript"/>
        </w:rPr>
        <w:t>I9</w:t>
      </w:r>
      <w:r>
        <w:t>J’ai veu des oevres de celui et des oevres qe</w:t>
      </w:r>
      <w:r>
        <w:br/>
        <w:t>font li autres chevaliers et por ce parol ge ensint seurement de lui, qe</w:t>
      </w:r>
      <w:r>
        <w:br/>
        <w:t>ge meemes l’ai ja esprouvé et a la lance et a l’espee trenchant”.</w:t>
      </w:r>
    </w:p>
    <w:p w14:paraId="15791A05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  <w:sectPr w:rsidR="009D239D">
          <w:headerReference w:type="even" r:id="rId183"/>
          <w:headerReference w:type="default" r:id="rId184"/>
          <w:footerReference w:type="even" r:id="rId185"/>
          <w:footerReference w:type="default" r:id="rId186"/>
          <w:headerReference w:type="first" r:id="rId187"/>
          <w:footerReference w:type="first" r:id="rId1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^«Qant li Bon Chevalier sanz Poor entendi qe li rois Boors de</w:t>
      </w:r>
      <w:r>
        <w:br/>
        <w:t>Gaunes parla si hardiemant des oevres au conpeignon Galeot le Brun,</w:t>
      </w:r>
      <w:r>
        <w:br/>
        <w:t xml:space="preserve">il se test a cele foiz qe il ne tint autre parlement. </w:t>
      </w:r>
      <w:r>
        <w:rPr>
          <w:vertAlign w:val="superscript"/>
        </w:rPr>
        <w:t>2</w:t>
      </w:r>
      <w:r>
        <w:t>Et qant Galeot le</w:t>
      </w:r>
      <w:r>
        <w:br/>
        <w:t>Brun voit qe li auqant tenoient a mal ce qe li rois Boors de Gaunes</w:t>
      </w:r>
      <w:r>
        <w:br/>
        <w:t>avoit doné si grant pris et si tres grant lox a Guron, il dit devant touz</w:t>
      </w:r>
      <w:r>
        <w:br/>
        <w:t>ceaus qi oïr le voudrent — mes a celui point n’i esto pas Guron pre-</w:t>
      </w:r>
      <w:r>
        <w:br/>
        <w:t xml:space="preserve">sentemant: </w:t>
      </w:r>
      <w:r>
        <w:rPr>
          <w:vertAlign w:val="superscript"/>
        </w:rPr>
        <w:t>3</w:t>
      </w:r>
      <w:r>
        <w:t>“Certes, ce dit Galeot, seignors chevaliers, ore sachiez</w:t>
      </w:r>
      <w:r>
        <w:br/>
        <w:t>tout de voir qe cil qi blasme li rois Boors de ce qe il donoit si grant</w:t>
      </w:r>
      <w:r>
        <w:br/>
        <w:t xml:space="preserve">pris a mon conpeignon, il ne savoit qe il disoit. </w:t>
      </w:r>
      <w:r>
        <w:rPr>
          <w:vertAlign w:val="superscript"/>
        </w:rPr>
        <w:t>4</w:t>
      </w:r>
      <w:r>
        <w:t>Si m’aït Dex, s’il ne</w:t>
      </w:r>
      <w:r>
        <w:br/>
        <w:t>fust mon conpeignon ge li donasse greignor pris et greignor lox de</w:t>
      </w:r>
      <w:r>
        <w:br/>
        <w:t xml:space="preserve">chevalerie qe ne li done li rois Boors de Gaune. </w:t>
      </w:r>
      <w:r>
        <w:rPr>
          <w:vertAlign w:val="superscript"/>
        </w:rPr>
        <w:t>5</w:t>
      </w:r>
      <w:r>
        <w:t>Et certes, ce qe ge</w:t>
      </w:r>
      <w:r>
        <w:br/>
        <w:t>di ne di ge pas por desprisier les bons chevaliers de ceste cort, mes ce</w:t>
      </w:r>
      <w:r>
        <w:br/>
        <w:t>di ge hardiement qe, se ge fusse orendroit apelez d’une bataille ou ge</w:t>
      </w:r>
      <w:r>
        <w:br/>
        <w:t>ne peusse metre mon cors por ma teste defendre, einsint m’aït Dex</w:t>
      </w:r>
      <w:r>
        <w:br/>
        <w:t>com ge i metroie plus seurement mon conpeignon qe ge ne feroie nul</w:t>
      </w:r>
      <w:r>
        <w:br/>
        <w:t xml:space="preserve">autre chevalier qe ge sacha orendroit en tout le monde. </w:t>
      </w:r>
      <w:r>
        <w:rPr>
          <w:vertAlign w:val="superscript"/>
        </w:rPr>
        <w:t>6</w:t>
      </w:r>
      <w:r>
        <w:t>Et certes, ge</w:t>
      </w:r>
      <w:r>
        <w:br/>
        <w:t>di bien qe en ceste cort n’a orendroit nul chevalier qi si bien se prou-</w:t>
      </w:r>
      <w:r>
        <w:br/>
        <w:t>vast a un grant bisoing com feroit mi conpeignon, encore soit il si</w:t>
      </w:r>
      <w:r>
        <w:br/>
      </w:r>
      <w:r>
        <w:lastRenderedPageBreak/>
        <w:t xml:space="preserve">jovenceaux com vos veez. </w:t>
      </w:r>
      <w:r>
        <w:rPr>
          <w:vertAlign w:val="superscript"/>
        </w:rPr>
        <w:t>7</w:t>
      </w:r>
      <w:r>
        <w:t>Ge sai sa force et son pooir et por ce parol</w:t>
      </w:r>
      <w:r>
        <w:br/>
        <w:t>ge de lui tout ce si hardiement com vos veez”. Ceste parole qe ge vos</w:t>
      </w:r>
      <w:r>
        <w:br/>
        <w:t xml:space="preserve">ai orendroit dite dist Galeot le Brun devant le roi Uterpendragon. </w:t>
      </w:r>
      <w:r>
        <w:rPr>
          <w:vertAlign w:val="superscript"/>
        </w:rPr>
        <w:t>8</w:t>
      </w:r>
      <w:r>
        <w:t>Il</w:t>
      </w:r>
      <w:r>
        <w:br/>
        <w:t>meemes, li rois, qi encore ne savoit riens qe Guron fust si preuz des</w:t>
      </w:r>
      <w:r>
        <w:br/>
        <w:t>armes com le disoit Galeot le Brun, fu touz esbahiz de ceste parole et</w:t>
      </w:r>
      <w:r>
        <w:br/>
      </w:r>
    </w:p>
    <w:p w14:paraId="61E7F52D" w14:textId="77777777" w:rsidR="009D239D" w:rsidRDefault="00921C42">
      <w:pPr>
        <w:pStyle w:val="Corpodeltesto30"/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lastRenderedPageBreak/>
        <w:t xml:space="preserve">dist a Galeot: </w:t>
      </w:r>
      <w:r>
        <w:rPr>
          <w:vertAlign w:val="superscript"/>
        </w:rPr>
        <w:t>9</w:t>
      </w:r>
      <w:r>
        <w:t>“Sire, vos me [fe]tes merveiller de ce qe vos dites, qar</w:t>
      </w:r>
      <w:r>
        <w:br/>
        <w:t>ge voi qe vostre conpeignon est ensint jovenceaux qe il ne m’est pas</w:t>
      </w:r>
      <w:r>
        <w:br/>
        <w:t>avis qe il peust encore estre por nulle aventure dou monde de si haut</w:t>
      </w:r>
      <w:r>
        <w:br/>
        <w:t xml:space="preserve">afere com vos dites. — </w:t>
      </w:r>
      <w:r>
        <w:rPr>
          <w:vertAlign w:val="superscript"/>
        </w:rPr>
        <w:t>I0</w:t>
      </w:r>
      <w:r>
        <w:t>Sire, dit Galeot le Brun, puisqe vos doutez de</w:t>
      </w:r>
      <w:r>
        <w:br/>
        <w:t>ceste chose, or le metez en auqune forte esprouve. Et se vos ne le tro-</w:t>
      </w:r>
      <w:r>
        <w:br/>
        <w:t>vez meillor chevalier qe ge ne vos ai dit, adonc poez vos seurement</w:t>
      </w:r>
      <w:r>
        <w:br/>
        <w:t>dire qe ge ne conois pas bon chevalier. — “Or leissiez, dist li rois</w:t>
      </w:r>
      <w:r>
        <w:br/>
        <w:t>Uterpendragon, ceste chose sor moi, qe il est mestier, se Dex me saut,</w:t>
      </w:r>
      <w:r>
        <w:br/>
        <w:t xml:space="preserve">qe ge voie par moi meemes prouchainement la droite verité”. </w:t>
      </w:r>
      <w:r>
        <w:rPr>
          <w:vertAlign w:val="superscript"/>
        </w:rPr>
        <w:t>I2</w:t>
      </w:r>
      <w:r>
        <w:t>Ein-</w:t>
      </w:r>
      <w:r>
        <w:br/>
        <w:t>sint dist li rois Uterpendragon adonc de ceste chose et s’en test atant.</w:t>
      </w:r>
      <w:r>
        <w:br/>
        <w:t>Galeot le Brun se parti adonc de cele cort et mena avec lui Guron.</w:t>
      </w:r>
    </w:p>
    <w:p w14:paraId="1AB5A481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CAprés ce ne demora mie granment de tens qe li rois Uter-</w:t>
      </w:r>
      <w:r>
        <w:br/>
        <w:t>pendragon tint une autre grant cort riche et noble a Camahalot. Et</w:t>
      </w:r>
      <w:r>
        <w:br/>
        <w:t>vint a cele cort grant gent et mout grant chevalerie. Li rois seoit mout</w:t>
      </w:r>
      <w:r>
        <w:br/>
        <w:t>noblement en un faudestol a cort, et aprés lui seoient deus chevaliers</w:t>
      </w:r>
      <w:r>
        <w:br/>
        <w:t xml:space="preserve">de grant renomee et de grant valor. </w:t>
      </w:r>
      <w:r>
        <w:rPr>
          <w:vertAlign w:val="superscript"/>
        </w:rPr>
        <w:t>2</w:t>
      </w:r>
      <w:r>
        <w:t>Et chascun d’eaus avoit devant a</w:t>
      </w:r>
      <w:r>
        <w:br/>
        <w:t>la table un samit ou s’anjollier. Qe vos diroie? Cele cort estoit de</w:t>
      </w:r>
      <w:r>
        <w:br/>
        <w:t xml:space="preserve">noblesce et de richece et de chevalerie. </w:t>
      </w:r>
      <w:r>
        <w:rPr>
          <w:vertAlign w:val="superscript"/>
        </w:rPr>
        <w:t>3</w:t>
      </w:r>
      <w:r>
        <w:t>A celui point qe li rois Uter-</w:t>
      </w:r>
      <w:r>
        <w:br/>
        <w:t>pendragon seoit a la table si noblement com ge vos cont, atant evos</w:t>
      </w:r>
      <w:r>
        <w:br/>
        <w:t xml:space="preserve">entr’eaus venir un nain montez sor un petit roncin. </w:t>
      </w:r>
      <w:r>
        <w:rPr>
          <w:vertAlign w:val="superscript"/>
        </w:rPr>
        <w:t>4</w:t>
      </w:r>
      <w:r>
        <w:t>Li roncin estoit</w:t>
      </w:r>
      <w:r>
        <w:br/>
        <w:t>petiz outre mesure, et li nain si petiz dou tout qe il n’estoit plus grant</w:t>
      </w:r>
      <w:r>
        <w:br/>
        <w:t>d’un singe. Einsint com li nain estoit montez desor son petit roncin</w:t>
      </w:r>
      <w:r>
        <w:br/>
        <w:t xml:space="preserve">vint il as tables tout droitemant. </w:t>
      </w:r>
      <w:r>
        <w:rPr>
          <w:vertAlign w:val="superscript"/>
        </w:rPr>
        <w:t>5</w:t>
      </w:r>
      <w:r>
        <w:t>Assez trouvoit et uns et autres qi li</w:t>
      </w:r>
      <w:r>
        <w:br/>
        <w:t>dissoient: “Nain, descent, si feras qe sage”. Ne il ne voloit descendre</w:t>
      </w:r>
      <w:r>
        <w:br/>
        <w:t>por parole qe l’en li deist, ançois vint, ensint montez com il estoit,</w:t>
      </w:r>
      <w:r>
        <w:br/>
        <w:t xml:space="preserve">dusqe devant le roi Uterpendragon. </w:t>
      </w:r>
      <w:r>
        <w:rPr>
          <w:vertAlign w:val="superscript"/>
        </w:rPr>
        <w:t>6</w:t>
      </w:r>
      <w:r>
        <w:t>Qant il fu venuz dusqe au roi qi</w:t>
      </w:r>
      <w:r>
        <w:br/>
        <w:t>se seoit si noblement a la table com ge vos ai conté, il li dist oiant touz</w:t>
      </w:r>
      <w:r>
        <w:br/>
        <w:t>ceaus qi ilec estoient: “Sire rois Uterpendragon, ge sui venuz a vostre</w:t>
      </w:r>
      <w:r>
        <w:br/>
        <w:t>cort. Avriez vos tant de hardement qe vos me donisiez un don qe ge</w:t>
      </w:r>
      <w:r>
        <w:br/>
        <w:t xml:space="preserve">vos demanderai?”. </w:t>
      </w:r>
      <w:r>
        <w:rPr>
          <w:vertAlign w:val="superscript"/>
        </w:rPr>
        <w:t>7</w:t>
      </w:r>
      <w:r>
        <w:t>Li rois, qi trop estoit cortois, respondi: “Nain,</w:t>
      </w:r>
      <w:r>
        <w:br/>
        <w:t>demande hardiement, qe ge te donrai ce qe tu me demanderas, se ce</w:t>
      </w:r>
      <w:r>
        <w:br/>
        <w:t xml:space="preserve">est chose qe tu doies avoir. — </w:t>
      </w:r>
      <w:r>
        <w:rPr>
          <w:vertAlign w:val="superscript"/>
        </w:rPr>
        <w:t>8</w:t>
      </w:r>
      <w:r>
        <w:t>Rois, en tel guis com tu dis ne te</w:t>
      </w:r>
      <w:r>
        <w:br/>
        <w:t>demanderai ge riens, qar einsint ne me donrroies tu niant, a ce qe ge</w:t>
      </w:r>
      <w:r>
        <w:br/>
        <w:t>sui si cheitive chose de toutes riens et de toutes faiçons et de corsage</w:t>
      </w:r>
      <w:r>
        <w:br/>
        <w:t>qe, se tu a ce regardoies, ge n’avroie jamés de toi ne pou ne grant.</w:t>
      </w:r>
      <w:r>
        <w:br/>
      </w:r>
      <w:r>
        <w:rPr>
          <w:vertAlign w:val="superscript"/>
        </w:rPr>
        <w:t>9</w:t>
      </w:r>
      <w:r>
        <w:t>Por ce te voill ge prier, se il te plest, qe tu me dones tout abando-</w:t>
      </w:r>
      <w:r>
        <w:br/>
        <w:t>neement ce qe ge te voudrai demander, ou tu me dies dou tout qe tu</w:t>
      </w:r>
      <w:r>
        <w:br/>
        <w:t>ne le me donras mie”. Li rois respondi au nain et dist autre foiz:</w:t>
      </w:r>
    </w:p>
    <w:p w14:paraId="4574A495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I0</w:t>
      </w:r>
      <w:r>
        <w:t>“Nain, encore te di ge ce meemes qe ge te dis: ge sui apareilliez qe</w:t>
      </w:r>
      <w:r>
        <w:br/>
        <w:t>ge te doigne ce qe tu me demanderas, porqoi tu le doies avoir. Et se</w:t>
      </w:r>
      <w:r>
        <w:br/>
        <w:t>tu ensint ne le velz, or me di qe ce est qe tu me demandes, et ge te</w:t>
      </w:r>
      <w:r>
        <w:br/>
        <w:t>respondrai maintenant se ge le te donrrai”.</w:t>
      </w:r>
    </w:p>
    <w:p w14:paraId="26DAB90E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^«Qant li nain entendi qe il ne pooit prendre autre chose dou</w:t>
      </w:r>
      <w:r>
        <w:br/>
        <w:t>roi Uterpendragon, il li dist: “Sire rois, se Dex me saut, or voi ge bien</w:t>
      </w:r>
      <w:r>
        <w:br/>
        <w:t>qe vos n’estes pas de si grant cuer d’assez com ge cuidoie, qant vos a</w:t>
      </w:r>
      <w:r>
        <w:br/>
        <w:t>si pouvre chose com ge sui n’osez doner un don abandoneement de</w:t>
      </w:r>
      <w:r>
        <w:br/>
        <w:t xml:space="preserve">ce qe ge demander te voloie. </w:t>
      </w:r>
      <w:r>
        <w:rPr>
          <w:vertAlign w:val="superscript"/>
        </w:rPr>
        <w:t>2</w:t>
      </w:r>
      <w:r>
        <w:t>Et qant ge voi le pouvre cuer qe vos</w:t>
      </w:r>
      <w:r>
        <w:br/>
        <w:t>avez si clerement, ce est une chose qi assez me fait esbahi. Et nepor-</w:t>
      </w:r>
      <w:r>
        <w:br/>
        <w:t>qant, por tout ice ne remaindra qe ge ne vos die qele achoison me</w:t>
      </w:r>
      <w:r>
        <w:br/>
        <w:t xml:space="preserve">mena ici. </w:t>
      </w:r>
      <w:r>
        <w:rPr>
          <w:vertAlign w:val="superscript"/>
        </w:rPr>
        <w:t>3</w:t>
      </w:r>
      <w:r>
        <w:t>Or sachiez qe il a bien un an ou plus qe une moie damoi-</w:t>
      </w:r>
      <w:r>
        <w:br/>
        <w:t xml:space="preserve">sele morut qe ge amoie par amors, et ele amoit moi autresint. </w:t>
      </w:r>
      <w:r>
        <w:rPr>
          <w:vertAlign w:val="superscript"/>
        </w:rPr>
        <w:t>4</w:t>
      </w:r>
      <w:r>
        <w:t>Puisqe</w:t>
      </w:r>
      <w:r>
        <w:br/>
        <w:t>cele fu morte qe ge tant amoie, ge n’oi volenté d’avoir autre, qar ge</w:t>
      </w:r>
      <w:r>
        <w:br/>
        <w:t xml:space="preserve">ne trouvoie nulle damoise qi tant me pleust com feisoit cele. </w:t>
      </w:r>
      <w:r>
        <w:rPr>
          <w:vertAlign w:val="superscript"/>
        </w:rPr>
        <w:t>5</w:t>
      </w:r>
      <w:r>
        <w:t>Et</w:t>
      </w:r>
      <w:r>
        <w:br/>
        <w:t>neporqant, ore tout nouvellement m’est volanté venue d’avoir</w:t>
      </w:r>
      <w:r>
        <w:br/>
        <w:t>damoisele si bele et si cointe com ge la porra trouver, et ce est ce por-</w:t>
      </w:r>
      <w:r>
        <w:br/>
      </w:r>
      <w:r>
        <w:lastRenderedPageBreak/>
        <w:t>qoi ge sui venuz a toi, qe tu me doignes cele qe ge te demanderai.</w:t>
      </w:r>
      <w:r>
        <w:br/>
        <w:t>Cest don te voil ge demander”.</w:t>
      </w:r>
    </w:p>
    <w:p w14:paraId="2FFA0828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^«Li rois Uterpendragon comence trop fierement a rrire qant</w:t>
      </w:r>
      <w:r>
        <w:br/>
        <w:t>il entent les paroles dou nain, si firent tuit li autres chevaliers qi ilec</w:t>
      </w:r>
      <w:r>
        <w:br/>
        <w:t xml:space="preserve">estoient. “Coment, sire rois? dist li nain. Vos gabez vos de moi? </w:t>
      </w:r>
      <w:r>
        <w:rPr>
          <w:vertAlign w:val="superscript"/>
        </w:rPr>
        <w:t>2</w:t>
      </w:r>
      <w:r>
        <w:t>Or</w:t>
      </w:r>
      <w:r>
        <w:br/>
        <w:t>sachiez qe ce n’est mie cortoisie, qe ce vos faz ge bien asavoir qe tex</w:t>
      </w:r>
      <w:r>
        <w:br/>
        <w:t xml:space="preserve">s’en gabe qi au darrien porra bien estre corrouciez. — </w:t>
      </w:r>
      <w:r>
        <w:rPr>
          <w:vertAlign w:val="superscript"/>
        </w:rPr>
        <w:t>3</w:t>
      </w:r>
      <w:r>
        <w:t>Nain, fet li rois,</w:t>
      </w:r>
      <w:r>
        <w:br/>
        <w:t>ge me ri de tes [paroles], por ce ne me gab ge mie de toi. Mes or me</w:t>
      </w:r>
      <w:r>
        <w:br/>
        <w:t xml:space="preserve">di, se Dex te saut, qele damoisele demandes tu? </w:t>
      </w:r>
      <w:r>
        <w:rPr>
          <w:vertAlign w:val="superscript"/>
        </w:rPr>
        <w:t>4</w:t>
      </w:r>
      <w:r>
        <w:t>Qi est cele beneuree</w:t>
      </w:r>
      <w:r>
        <w:br/>
        <w:t>qe tu velz enrichir de ton riche cors? Moustre, se ele est ceianz, et</w:t>
      </w:r>
      <w:r>
        <w:br/>
        <w:t xml:space="preserve">saches qe ge t’en ferai tout ce qe ge t’en porrai fe[re]. — </w:t>
      </w:r>
      <w:r>
        <w:rPr>
          <w:vertAlign w:val="superscript"/>
        </w:rPr>
        <w:t>5</w:t>
      </w:r>
      <w:r>
        <w:t>Ros, fet li</w:t>
      </w:r>
      <w:r>
        <w:br/>
        <w:t>nain, puisqe tu velz qe ge te die qele damoisele ge te voil demander,</w:t>
      </w:r>
      <w:r>
        <w:br/>
        <w:t>or saches qe ge le te dirai. Vois ici qe ceste propremant te voill ge</w:t>
      </w:r>
      <w:r>
        <w:br/>
        <w:t xml:space="preserve">demander”. </w:t>
      </w:r>
      <w:r>
        <w:rPr>
          <w:vertAlign w:val="superscript"/>
        </w:rPr>
        <w:t>6</w:t>
      </w:r>
      <w:r>
        <w:t>Lors se mist avant et moustre une damoisele qi estoit</w:t>
      </w:r>
      <w:r>
        <w:br/>
        <w:t>amie a Lamorat de Listenois, et cele estoit sanz faille la plus bele</w:t>
      </w:r>
      <w:r>
        <w:br/>
        <w:t xml:space="preserve">damoisele qi a celui tens fust en la meison le roi Uterpendragon. </w:t>
      </w:r>
      <w:r>
        <w:rPr>
          <w:vertAlign w:val="superscript"/>
        </w:rPr>
        <w:t>7</w:t>
      </w:r>
      <w:r>
        <w:t>Et</w:t>
      </w:r>
      <w:r>
        <w:br/>
        <w:t>por la merveilleuse biauté qe ele avoit l’apelloient li un et li autre Flor</w:t>
      </w:r>
      <w:r>
        <w:br/>
        <w:t>d’Avrir. Qant li rois voit la damoisele qe li nain demandoit, il comen-</w:t>
      </w:r>
      <w:r>
        <w:br/>
        <w:t xml:space="preserve">ça a rrire plus estrangement qe il n’avoit fet devant. </w:t>
      </w:r>
      <w:r>
        <w:rPr>
          <w:vertAlign w:val="superscript"/>
        </w:rPr>
        <w:t>8</w:t>
      </w:r>
      <w:r>
        <w:t>Autresint firent</w:t>
      </w:r>
      <w:r>
        <w:br/>
        <w:t xml:space="preserve">tuit li autres chevaliers qi la demande dou nain entendirent. Li rois </w:t>
      </w:r>
      <w:r>
        <w:rPr>
          <w:vertAlign w:val="superscript"/>
        </w:rPr>
        <w:footnoteReference w:id="199"/>
      </w:r>
      <w:r>
        <w:br/>
        <w:t xml:space="preserve">dist au nain: “Coment, nain? E velz tu donc ceste damoisele? — </w:t>
      </w:r>
      <w:r>
        <w:rPr>
          <w:vertAlign w:val="superscript"/>
        </w:rPr>
        <w:t>9</w:t>
      </w:r>
      <w:r>
        <w:t>Oïl,</w:t>
      </w:r>
      <w:r>
        <w:br/>
        <w:t>certes, ce dist li nain, voirement la voill ge avoir. Et sachiez, sire rois,</w:t>
      </w:r>
      <w:r>
        <w:br/>
        <w:t>se vos ne la me donez, qe il n’est mie trop loing de ci qi la me donrra.</w:t>
      </w:r>
      <w:r>
        <w:br/>
        <w:t>— En non Deu, dist li rois, Lamorat de Listenois la te porroit bien</w:t>
      </w:r>
      <w:r>
        <w:br/>
        <w:t xml:space="preserve">doner se il voloit, qar ele est a lui dou tout. </w:t>
      </w:r>
      <w:r>
        <w:rPr>
          <w:vertAlign w:val="superscript"/>
        </w:rPr>
        <w:t>I0</w:t>
      </w:r>
      <w:r>
        <w:t>Mes, se il ne la te done,</w:t>
      </w:r>
      <w:r>
        <w:br/>
        <w:t>ge ne croi mie qe nul autre chevalier la te peusse doner, qar ge sai</w:t>
      </w:r>
      <w:r>
        <w:br/>
        <w:t>bien qe il la voudra defendre. Et puisqe il defense i metroit, l’en ne li</w:t>
      </w:r>
      <w:r>
        <w:br/>
        <w:t>porroit pas legieremant tolir. — “Sire rois, dist li nains, vos plest il qe</w:t>
      </w:r>
      <w:r>
        <w:br/>
        <w:t>vos la me doignez? — Certes, nanil, dist li rois, ge ne la te donrroie</w:t>
      </w:r>
      <w:r>
        <w:br/>
        <w:t>por gaaignier une riche cité, qar a toi sanz faille n’apartient nulle si</w:t>
      </w:r>
      <w:r>
        <w:br/>
        <w:t xml:space="preserve">noble damoisele. — </w:t>
      </w:r>
      <w:r>
        <w:rPr>
          <w:vertAlign w:val="superscript"/>
        </w:rPr>
        <w:t>12</w:t>
      </w:r>
      <w:r>
        <w:t>Non, sire, ce dit li nain, donc m’en part ge tout</w:t>
      </w:r>
      <w:r>
        <w:br/>
        <w:t>maintenant. Et sachiez qe il ne demorra granment qe ge l’avrai en ma</w:t>
      </w:r>
      <w:r>
        <w:br/>
        <w:t xml:space="preserve">baillie, a cui qe il doie peser”. </w:t>
      </w:r>
      <w:r>
        <w:rPr>
          <w:vertAlign w:val="superscript"/>
        </w:rPr>
        <w:t>I3</w:t>
      </w:r>
      <w:r>
        <w:t>Atant s’en parti li nain, qe il ne tint</w:t>
      </w:r>
      <w:r>
        <w:br/>
        <w:t>autre parlement a cele foiz. Assez trouve le nain uns et autres qi le</w:t>
      </w:r>
      <w:r>
        <w:br/>
        <w:t xml:space="preserve">gaboient de ce qe il avoit demandé au roi si bele damoisele. </w:t>
      </w:r>
      <w:r>
        <w:rPr>
          <w:vertAlign w:val="superscript"/>
        </w:rPr>
        <w:t>I4</w:t>
      </w:r>
      <w:r>
        <w:t>Qant</w:t>
      </w:r>
      <w:r>
        <w:br/>
        <w:t>cil se fu parti de leienz, il demora pas granment qe li nain retorna, mes</w:t>
      </w:r>
      <w:r>
        <w:br/>
        <w:t>il ne vint pas adonc si seul com il estoit venuz devant, qar il amena</w:t>
      </w:r>
      <w:r>
        <w:br/>
        <w:t>un tel defendeor, un chevalier qi estoit armez d’unes armes toutes</w:t>
      </w:r>
      <w:r>
        <w:br/>
        <w:t xml:space="preserve">noires sanz autre taint. </w:t>
      </w:r>
      <w:r>
        <w:rPr>
          <w:vertAlign w:val="superscript"/>
        </w:rPr>
        <w:t>I5</w:t>
      </w:r>
      <w:r>
        <w:t>Li chevalier estoit grant assez et qant il vint</w:t>
      </w:r>
      <w:r>
        <w:br/>
        <w:t>entre les chevaliers qi manjoient et qi seoient sor la rivere, il ne des-</w:t>
      </w:r>
      <w:r>
        <w:br/>
        <w:t xml:space="preserve">cendi, mes tout ensint a cheval com il estoit vint il aprés le nain. </w:t>
      </w:r>
      <w:r>
        <w:rPr>
          <w:vertAlign w:val="superscript"/>
        </w:rPr>
        <w:footnoteReference w:id="200"/>
      </w:r>
      <w:r>
        <w:t>Et</w:t>
      </w:r>
      <w:r>
        <w:br/>
        <w:t>qant il fu [venuz] dusqe a la grant table ou li chevaliers de haut pris</w:t>
      </w:r>
      <w:r>
        <w:br/>
        <w:t>seoient au mangier, il dist au nain: “Laqel damoisele demandes tu? Et</w:t>
      </w:r>
      <w:r>
        <w:br/>
        <w:t>qe t’atalente mielz?”. Et li nain li mostre la damoisele qe il avoit</w:t>
      </w:r>
      <w:r>
        <w:br/>
        <w:t xml:space="preserve">demandee au roi et dist: </w:t>
      </w:r>
      <w:r>
        <w:rPr>
          <w:vertAlign w:val="superscript"/>
        </w:rPr>
        <w:t>I7</w:t>
      </w:r>
      <w:r>
        <w:t>“Sire, ge voil ceste! Ge n’en voill nulle</w:t>
      </w:r>
      <w:r>
        <w:br/>
        <w:t>autre avoir, se vos la me donez. — En non Deu, dist li chevalier, puis-</w:t>
      </w:r>
      <w:r>
        <w:br/>
        <w:t>qe tu la vels avoir, il est mestier qe tu l’aies, se ge onqes puis. Et certes,</w:t>
      </w:r>
      <w:r>
        <w:br/>
        <w:t>ge me priseroie trop petit se ele ne te remanoit par ma proece”.</w:t>
      </w:r>
    </w:p>
    <w:p w14:paraId="2617B79B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h&lt;Li chevalier s’en ala adonc tout droitemant a la damoisele qi</w:t>
      </w:r>
      <w:r>
        <w:br/>
        <w:t>seoit devant Lamorat, qe il la tenoit par s’amie, et li dist: “Levez sus,</w:t>
      </w:r>
      <w:r>
        <w:br/>
        <w:t xml:space="preserve">ma damoisele, et leissiez la table et vos en venez avec moi. </w:t>
      </w:r>
      <w:r>
        <w:rPr>
          <w:vertAlign w:val="superscript"/>
        </w:rPr>
        <w:t>2</w:t>
      </w:r>
      <w:r>
        <w:t>Ge le vos</w:t>
      </w:r>
      <w:r>
        <w:br/>
      </w:r>
      <w:r>
        <w:lastRenderedPageBreak/>
        <w:t>comant fermemant, ensint com l’en doit maintenir les costumes des</w:t>
      </w:r>
      <w:r>
        <w:br/>
        <w:t>chevaliers erranz, qe l’en doit ceianz maintenir sanz riens fauser”.</w:t>
      </w:r>
      <w:r>
        <w:br/>
      </w:r>
      <w:r>
        <w:rPr>
          <w:vertAlign w:val="superscript"/>
        </w:rPr>
        <w:t>3</w:t>
      </w:r>
      <w:r>
        <w:t>Tout maintenant qe la damoisele entendi la parole, ele n’i osa fere</w:t>
      </w:r>
      <w:r>
        <w:br/>
        <w:t>autre demorance, ainz se leva maintenant de la table tot en riant, com</w:t>
      </w:r>
      <w:r>
        <w:br/>
        <w:t>cele qi ne cuidoit pas qe li faiz deust ensint a ce venir qe il vint.</w:t>
      </w:r>
      <w:r>
        <w:br/>
      </w:r>
      <w:r>
        <w:rPr>
          <w:vertAlign w:val="superscript"/>
        </w:rPr>
        <w:t>4</w:t>
      </w:r>
      <w:r>
        <w:t>Maintenant li amena l’en un palefroi et ele monta. Et li chevalier li</w:t>
      </w:r>
      <w:r>
        <w:br/>
        <w:t>dist: “Ma damoisele, se il vos plest, or vos en alez dusqe a celui arbre</w:t>
      </w:r>
      <w:r>
        <w:br/>
        <w:t xml:space="preserve">et ilec vos atendez, qar ge vendrai tost a vos”. </w:t>
      </w:r>
      <w:r>
        <w:rPr>
          <w:vertAlign w:val="superscript"/>
        </w:rPr>
        <w:t>5</w:t>
      </w:r>
      <w:r>
        <w:t>Cele, qi autremant ne</w:t>
      </w:r>
      <w:r>
        <w:br/>
        <w:t>le pooit fere qe les costumes dou roi Uterpendragon se maintenissent</w:t>
      </w:r>
      <w:r>
        <w:br/>
        <w:t>et sanz fausier de riens, le fist tout einsint com li chevalier as armes</w:t>
      </w:r>
      <w:r>
        <w:br/>
        <w:t xml:space="preserve">noires li dist. Et li chevalier dist autre foiz au nain: </w:t>
      </w:r>
      <w:r>
        <w:rPr>
          <w:vertAlign w:val="superscript"/>
        </w:rPr>
        <w:t>6</w:t>
      </w:r>
      <w:r>
        <w:t>“Nain, regarde</w:t>
      </w:r>
      <w:r>
        <w:br/>
        <w:t>encore qe il te plest plus, se il n’i a autre qe tu voilles, qe ge la te don-</w:t>
      </w:r>
      <w:r>
        <w:br/>
        <w:t>rrai tantost. — Sire, dist li nains, encore voudroie ge ceste autre”. Si li</w:t>
      </w:r>
      <w:r>
        <w:br/>
        <w:t xml:space="preserve">moustra une qi estoit le roi Boors de Gaunes. </w:t>
      </w:r>
      <w:r>
        <w:rPr>
          <w:vertAlign w:val="superscript"/>
        </w:rPr>
        <w:t>7</w:t>
      </w:r>
      <w:r>
        <w:t>Tout einsint com li</w:t>
      </w:r>
      <w:r>
        <w:br/>
        <w:t>chevalier fist remuer la premiere damoisele fist il remuer l’autre et aler</w:t>
      </w:r>
      <w:r>
        <w:br/>
        <w:t xml:space="preserve">tout droitemant desouz l’arbre. </w:t>
      </w:r>
      <w:r>
        <w:rPr>
          <w:vertAlign w:val="superscript"/>
        </w:rPr>
        <w:t>8</w:t>
      </w:r>
      <w:r>
        <w:t>En tel mainere en fist il remuer .</w:t>
      </w:r>
      <w:r>
        <w:rPr>
          <w:rStyle w:val="Corpodeltesto365pt"/>
        </w:rPr>
        <w:t>VI</w:t>
      </w:r>
      <w:r>
        <w:t>.</w:t>
      </w:r>
      <w:r>
        <w:br/>
        <w:t>des plus beles: la premiere estoit de Lamorat de Listenois, et la segon-</w:t>
      </w:r>
      <w:r>
        <w:br/>
        <w:t>de au roi Boors de Gaunes, et la tierce au roi Meliadus, et la quarte</w:t>
      </w:r>
      <w:r>
        <w:br/>
        <w:t>estoit au roi Ban de Benoïc, et la cinqiesme estoit a un chevalier qi</w:t>
      </w:r>
      <w:r>
        <w:br/>
        <w:t>estoit apelez Hector li Nobles, et la sisisme estoit a un chevalier qe</w:t>
      </w:r>
      <w:r>
        <w:br/>
        <w:t xml:space="preserve">l’en apeloit Hermenor del Boschasge. </w:t>
      </w:r>
      <w:r>
        <w:rPr>
          <w:vertAlign w:val="superscript"/>
        </w:rPr>
        <w:t>9</w:t>
      </w:r>
      <w:r>
        <w:t>Cil dui chevalier estoient freres</w:t>
      </w:r>
      <w:r>
        <w:br/>
        <w:t>charnel, tant preudomes des armes et tant hardiz et tant vaillans qe por</w:t>
      </w:r>
      <w:r>
        <w:br/>
        <w:t>noient couvenist qerre .</w:t>
      </w:r>
      <w:r>
        <w:rPr>
          <w:rStyle w:val="Corpodeltesto365pt"/>
        </w:rPr>
        <w:t>II</w:t>
      </w:r>
      <w:r>
        <w:t xml:space="preserve">. meillors en tout le monde. </w:t>
      </w:r>
      <w:r>
        <w:rPr>
          <w:vertAlign w:val="superscript"/>
        </w:rPr>
        <w:t>I0</w:t>
      </w:r>
      <w:r>
        <w:t>Qant li che-</w:t>
      </w:r>
      <w:r>
        <w:br/>
        <w:t>valier as armes noires ot einsint pris les .</w:t>
      </w:r>
      <w:r>
        <w:rPr>
          <w:rStyle w:val="Corpodeltesto365pt"/>
        </w:rPr>
        <w:t>VI</w:t>
      </w:r>
      <w:r>
        <w:t>. damoiseles et mandees</w:t>
      </w:r>
      <w:r>
        <w:br/>
        <w:t>desouz l’arbre, il dist adonc au roi Uterpendragon: “Sire rois, vos est</w:t>
      </w:r>
      <w:r>
        <w:br/>
        <w:t>il avis orendroit qe ge soie bien garniz de beles damoiseles? — “Sire</w:t>
      </w:r>
      <w:r>
        <w:br/>
        <w:t>chevalier, dist li rois, se Dex me saut, si estes voiremement, se eles vos</w:t>
      </w:r>
      <w:r>
        <w:br/>
        <w:t>remaignent. Mes si m’aït Dex, sire chevalier, il m’est avis, selonc mon</w:t>
      </w:r>
      <w:r>
        <w:br/>
        <w:t xml:space="preserve">sens, qe vos ne les porriez mie mener trop loing de ci. — </w:t>
      </w:r>
      <w:r>
        <w:rPr>
          <w:vertAlign w:val="superscript"/>
        </w:rPr>
        <w:t>I2</w:t>
      </w:r>
      <w:r>
        <w:t>Sire rois,</w:t>
      </w:r>
      <w:r>
        <w:br/>
        <w:t>ce dit li chevalier, vos verroiz bien maintenant qe il en avendra”.</w:t>
      </w:r>
    </w:p>
    <w:p w14:paraId="76EB7D50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189"/>
          <w:headerReference w:type="default" r:id="rId190"/>
          <w:footerReference w:type="even" r:id="rId191"/>
          <w:footerReference w:type="default" r:id="rId192"/>
          <w:headerReference w:type="first" r:id="rId193"/>
          <w:footerReference w:type="first" r:id="rId1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^«Atant se parti li chevalier as armes noires devant le roi Uter-</w:t>
      </w:r>
      <w:r>
        <w:br/>
        <w:t>pendragon. Et atendi tant qe li chevalier de la cort orent mangié et</w:t>
      </w:r>
      <w:r>
        <w:br/>
        <w:t xml:space="preserve">qe les tables furent levees, et puis revint devant le roi et dist: </w:t>
      </w:r>
      <w:r>
        <w:rPr>
          <w:vertAlign w:val="superscript"/>
        </w:rPr>
        <w:t>2</w:t>
      </w:r>
      <w:r>
        <w:t>“Sei-</w:t>
      </w:r>
      <w:r>
        <w:br/>
        <w:t>gnors chevaliers, a il nul de vos qi voille sa damoisele defendre de mes</w:t>
      </w:r>
      <w:r>
        <w:br/>
        <w:t>mains par le mainere qe ge deviserai? Qui onqes me porra abatre</w:t>
      </w:r>
      <w:r>
        <w:br/>
        <w:t>devant qe ge lui, il porra adonc prendre sa damoisele qitemant, mes</w:t>
      </w:r>
      <w:r>
        <w:br/>
        <w:t xml:space="preserve">celui qi sera abatuz par ma proesce perdra dou tout sa damoisele. </w:t>
      </w:r>
      <w:r>
        <w:rPr>
          <w:vertAlign w:val="superscript"/>
        </w:rPr>
        <w:t>3</w:t>
      </w:r>
      <w:r>
        <w:t>Sei-</w:t>
      </w:r>
      <w:r>
        <w:br/>
        <w:t>gnors chevaliers, volez qe ceste couvenance soit entre nos?”. Et il</w:t>
      </w:r>
      <w:r>
        <w:br/>
        <w:t>dient tuit ensemble qe il s’i acordoient volentiers. Maintenant vin-</w:t>
      </w:r>
      <w:r>
        <w:br/>
        <w:t>drent a les armes, qe il n’i ot autre demorance, et se comencierent a</w:t>
      </w:r>
      <w:r>
        <w:br/>
        <w:t>armer tuit ensemble li chevaliers de qi les damoiseles estoient saisies.</w:t>
      </w:r>
      <w:r>
        <w:br/>
      </w:r>
      <w:r>
        <w:rPr>
          <w:vertAlign w:val="superscript"/>
        </w:rPr>
        <w:t>4</w:t>
      </w:r>
      <w:r>
        <w:t>Et qant li rois Uterpendragon vit qe tex chevaliers com estoient cil</w:t>
      </w:r>
      <w:r>
        <w:br/>
        <w:t>preignoient les armes par un chevalier estrange qe il ne conoisoient,</w:t>
      </w:r>
      <w:r>
        <w:br/>
        <w:t xml:space="preserve">il dist au roi Boors de Gaunes: </w:t>
      </w:r>
      <w:r>
        <w:rPr>
          <w:vertAlign w:val="superscript"/>
        </w:rPr>
        <w:t>5</w:t>
      </w:r>
      <w:r>
        <w:t>“Certes, sire, voirement deistes vos</w:t>
      </w:r>
      <w:r>
        <w:br/>
        <w:t>bien verité, qe ge le voi tout cleremant. — Sire, ce dit li rois Boors,</w:t>
      </w:r>
      <w:r>
        <w:br/>
        <w:t>porqoi le dites vos? — Ge ne le vos dirai pas orendroit, fist li rois Uter-</w:t>
      </w:r>
      <w:r>
        <w:br/>
        <w:t>pendragon, mes ge le vos dirai!”. Et si ne demorra pas granment.</w:t>
      </w:r>
    </w:p>
    <w:p w14:paraId="43335542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«Qant li chevalier furent tuit armé, Lamorat de Listenois se</w:t>
      </w:r>
      <w:r>
        <w:br/>
        <w:t>mist premieremant avant et leissa corre sor le chevalier as noires</w:t>
      </w:r>
      <w:r>
        <w:br/>
        <w:t>armes, mes de cele joste avint ensint qe Lamorat fu portez a terre, et</w:t>
      </w:r>
      <w:r>
        <w:br/>
        <w:t xml:space="preserve">lui et le cheval. </w:t>
      </w:r>
      <w:r>
        <w:rPr>
          <w:vertAlign w:val="superscript"/>
        </w:rPr>
        <w:t>2</w:t>
      </w:r>
      <w:r>
        <w:t>Aprés fU abatuz li rois Boors de Gaunes et navrez</w:t>
      </w:r>
      <w:r>
        <w:br/>
        <w:t>durement. Aprés fU abatuz li rois Bans de Benoïc, navrez durement.</w:t>
      </w:r>
      <w:r>
        <w:br/>
      </w:r>
      <w:r>
        <w:rPr>
          <w:vertAlign w:val="superscript"/>
        </w:rPr>
        <w:t>3</w:t>
      </w:r>
      <w:r>
        <w:t>Aprés fu abatuz Hector li Nobles, navrez mout durement: avant fu</w:t>
      </w:r>
      <w:r>
        <w:br/>
        <w:t>deus mois qe il peussent porter armes. Aprés fu abatuz Hermenor del</w:t>
      </w:r>
      <w:r>
        <w:br/>
        <w:t>Boschage: cil ne fu mie navrez, mes il fu si feleneussement abatuz qe</w:t>
      </w:r>
      <w:r>
        <w:br/>
        <w:t xml:space="preserve">a pou qe il n’ot rompu les col et les braz. </w:t>
      </w:r>
      <w:r>
        <w:rPr>
          <w:vertAlign w:val="superscript"/>
        </w:rPr>
        <w:t>4</w:t>
      </w:r>
      <w:r>
        <w:t>Sire chevalier, toutes ces</w:t>
      </w:r>
      <w:r>
        <w:br/>
        <w:t>choses qe ge vos ai orendroit devisees vi ge aconplir a celui chevalier</w:t>
      </w:r>
      <w:r>
        <w:br/>
        <w:t>qi portoit les armes noires. Et sachiez qe tout le peior de ces .</w:t>
      </w:r>
      <w:r>
        <w:rPr>
          <w:rStyle w:val="Corpodeltesto365pt"/>
        </w:rPr>
        <w:t>VI</w:t>
      </w:r>
      <w:r>
        <w:t>. che-</w:t>
      </w:r>
      <w:r>
        <w:br/>
        <w:t>valiers valoit a celui tens mout mielz qe ne fait nul autre chevalier de</w:t>
      </w:r>
      <w:r>
        <w:br/>
        <w:t xml:space="preserve">ces deus qe vos nomastes. </w:t>
      </w:r>
      <w:r>
        <w:rPr>
          <w:vertAlign w:val="superscript"/>
        </w:rPr>
        <w:t>5</w:t>
      </w:r>
      <w:r>
        <w:t>Poez vos ore croire qe il soient a cestui</w:t>
      </w:r>
      <w:r>
        <w:br/>
        <w:t>tens si bons chevaliers erranz en la meison le roi Artus com il estoient</w:t>
      </w:r>
      <w:r>
        <w:br/>
        <w:t xml:space="preserve">adonc en la meison le rois Uterpendragon?». </w:t>
      </w:r>
      <w:r>
        <w:rPr>
          <w:vertAlign w:val="superscript"/>
        </w:rPr>
        <w:t>6</w:t>
      </w:r>
      <w:r>
        <w:t>Li rois Artus respont au</w:t>
      </w:r>
      <w:r>
        <w:br/>
        <w:t>chevalier et dit: «Sire, ensint m’aït Dex com vos m’avez tant dit a ces-</w:t>
      </w:r>
      <w:r>
        <w:br/>
        <w:t>tui point, qe ge croi bien qe il avoit en la meison au roi Uterpendra-</w:t>
      </w:r>
      <w:r>
        <w:br/>
        <w:t>gon de meillors chevaliers qe il n’a orendroit en la meison le roi</w:t>
      </w:r>
      <w:r>
        <w:br/>
        <w:t xml:space="preserve">Artus. </w:t>
      </w:r>
      <w:r>
        <w:rPr>
          <w:vertAlign w:val="superscript"/>
        </w:rPr>
        <w:t>7</w:t>
      </w:r>
      <w:r>
        <w:t>Mes porce qe ge vos ai otroié vostre volenté des paroles qi</w:t>
      </w:r>
      <w:r>
        <w:br/>
        <w:t>estoient entre nos de la meison le roi Uterpendragon et de cele au roi</w:t>
      </w:r>
      <w:r>
        <w:br/>
        <w:t>Artus, remaigne, se il vos plest, qe vos ne me dioiz qe devindrent les</w:t>
      </w:r>
      <w:r>
        <w:br/>
        <w:t>damoiseles et qi fu li chevalier qi portoit les armes noires. Qar certes</w:t>
      </w:r>
      <w:r>
        <w:br/>
        <w:t>vos m’en avez tant dit qe ge sui trop desiranz de savoir certainemant</w:t>
      </w:r>
      <w:r>
        <w:br/>
        <w:t>qi il fu et coment il se parti adonc de la meison le roi Uterpendragon.</w:t>
      </w:r>
      <w:r>
        <w:br/>
        <w:t xml:space="preserve">— </w:t>
      </w:r>
      <w:r>
        <w:rPr>
          <w:vertAlign w:val="superscript"/>
        </w:rPr>
        <w:t>8</w:t>
      </w:r>
      <w:r>
        <w:t>En non Deu, sire chevalier, qant ce volez savoir, ge le vos dirai</w:t>
      </w:r>
      <w:r>
        <w:br/>
        <w:t>maintenant. Or escoutez.</w:t>
      </w:r>
    </w:p>
    <w:p w14:paraId="235A8DBC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hVeritez fu sanz faille qe les chevaliers dont ge vos ai enco-</w:t>
      </w:r>
      <w:r>
        <w:br/>
        <w:t>mencié mon conte lûrent tuit abatuz en tel guise com ge vos ai devi-</w:t>
      </w:r>
      <w:r>
        <w:br/>
        <w:t>sé. Li rois Uterpendragon, qi de celui fet estoit trop durement esbahiz</w:t>
      </w:r>
      <w:r>
        <w:br/>
        <w:t>si q’il ne savoit qe il deust dire, dist a touz ceaus qi entor lui estoient:</w:t>
      </w:r>
      <w:r>
        <w:br/>
      </w:r>
      <w:r>
        <w:rPr>
          <w:vertAlign w:val="superscript"/>
        </w:rPr>
        <w:t>2</w:t>
      </w:r>
      <w:r>
        <w:t>“Si m’aï't Dex, il m’est bien avis qe cist preudomes soient enchantez</w:t>
      </w:r>
      <w:r>
        <w:br/>
        <w:t>ou qe il ne sachent qe il funt, qi einsint ont esté abatuz par le cors</w:t>
      </w:r>
      <w:r>
        <w:br/>
        <w:t xml:space="preserve">d’un seul chevaliers! </w:t>
      </w:r>
      <w:r>
        <w:rPr>
          <w:vertAlign w:val="superscript"/>
        </w:rPr>
        <w:t>3</w:t>
      </w:r>
      <w:r>
        <w:t>Ge avoie tantes foiz esprouvé lor haute chevale-</w:t>
      </w:r>
      <w:r>
        <w:br/>
        <w:t>rie qe il ne m’estoit pas avis en nulle guise qe, se tout li mondes venist</w:t>
      </w:r>
      <w:r>
        <w:br/>
        <w:t>sor eaus a armes, qe il peussent estre menez si vilainement a desconfi-</w:t>
      </w:r>
      <w:r>
        <w:br/>
        <w:t xml:space="preserve">ture com il ont esté par un seul chevalier estrange. </w:t>
      </w:r>
      <w:r>
        <w:rPr>
          <w:vertAlign w:val="superscript"/>
        </w:rPr>
        <w:t>4</w:t>
      </w:r>
      <w:r>
        <w:t>Et por ce, se Dex</w:t>
      </w:r>
      <w:r>
        <w:br/>
        <w:t>me conselt, ai ge poor et doutance qe il ne soient tuit enchantez. Et</w:t>
      </w:r>
      <w:r>
        <w:br/>
        <w:t xml:space="preserve">por ce me voill ge esprouver encontre cestui chevalier en cest fet”. </w:t>
      </w:r>
      <w:r>
        <w:rPr>
          <w:vertAlign w:val="superscript"/>
        </w:rPr>
        <w:footnoteReference w:id="201"/>
      </w:r>
      <w:r>
        <w:br/>
      </w:r>
      <w:r>
        <w:rPr>
          <w:vertAlign w:val="superscript"/>
        </w:rPr>
        <w:t>5</w:t>
      </w:r>
      <w:r>
        <w:t>Lors demande ses armes et l’en li aporte errament, qar mout se</w:t>
      </w:r>
      <w:r>
        <w:br/>
        <w:t>fioient li un et li autre de sa chevalerie, porce qe bon chevalier estoit</w:t>
      </w:r>
      <w:r>
        <w:br/>
        <w:t xml:space="preserve">sanz faille. </w:t>
      </w:r>
      <w:r>
        <w:rPr>
          <w:vertAlign w:val="superscript"/>
        </w:rPr>
        <w:t>6</w:t>
      </w:r>
      <w:r>
        <w:t>Qant il fu touz armez, il comence a crier au chevalier qi</w:t>
      </w:r>
      <w:r>
        <w:br/>
        <w:t>les armes noires portoit: “Gardez vos de moi, sire chevalier, a jouster</w:t>
      </w:r>
      <w:r>
        <w:br/>
        <w:t xml:space="preserve">vos estuet une autre foiz tout maintenant!”. </w:t>
      </w:r>
      <w:r>
        <w:rPr>
          <w:vertAlign w:val="superscript"/>
        </w:rPr>
        <w:t>7</w:t>
      </w:r>
      <w:r>
        <w:t>Li chevalier, qi bien</w:t>
      </w:r>
      <w:r>
        <w:br/>
        <w:t>reconut errament qe ce estoit li rois Uterpendragon qi metre se voloit</w:t>
      </w:r>
      <w:r>
        <w:br/>
        <w:t xml:space="preserve">en ceste esprouve, respondi maintenant et dist: </w:t>
      </w:r>
      <w:r>
        <w:rPr>
          <w:vertAlign w:val="superscript"/>
        </w:rPr>
        <w:t>8</w:t>
      </w:r>
      <w:r>
        <w:t>“Sire, de joster</w:t>
      </w:r>
      <w:r>
        <w:br/>
        <w:t>encontre vos me gart Dex, qe vos ne me feistes onqes en tout vostre</w:t>
      </w:r>
      <w:r>
        <w:br/>
        <w:t>aage se cortoisie non. Por ce ne me metrai ge pas, sire, se Deu plest,</w:t>
      </w:r>
      <w:r>
        <w:br/>
        <w:t xml:space="preserve">en aventure de fere vos chose qi vos despleise. — </w:t>
      </w:r>
      <w:r>
        <w:rPr>
          <w:vertAlign w:val="superscript"/>
        </w:rPr>
        <w:t>9</w:t>
      </w:r>
      <w:r>
        <w:t>En non Deu, dist li</w:t>
      </w:r>
      <w:r>
        <w:br/>
        <w:t>rois Uterpendragon, vostre escondit ne vos vaut: il est mestier qe vos</w:t>
      </w:r>
      <w:r>
        <w:br/>
        <w:t>jostez tout orendroit encontre moi. Se ge onqes puis, vos ne vos</w:t>
      </w:r>
      <w:r>
        <w:br/>
        <w:t>gaberoiz pas de moi com vos ferés des autres qe vos avez abatuz ici.</w:t>
      </w:r>
      <w:r>
        <w:br/>
        <w:t xml:space="preserve">— </w:t>
      </w:r>
      <w:r>
        <w:rPr>
          <w:vertAlign w:val="superscript"/>
        </w:rPr>
        <w:t>I0</w:t>
      </w:r>
      <w:r>
        <w:t>Ha! sire, ce dist li chevalier as armes noires, encore vos voudroie</w:t>
      </w:r>
      <w:r>
        <w:br/>
        <w:t>ge prier, par cortoisie qi en vos doit estre, qe vos ne me façois force</w:t>
      </w:r>
      <w:r>
        <w:br/>
        <w:t>de joster encontre vos, qe bien sachiez veraiement qe en vos ne vou-</w:t>
      </w:r>
      <w:r>
        <w:br/>
      </w:r>
      <w:r>
        <w:lastRenderedPageBreak/>
        <w:t>droie ge metre main ne a tort ne a droit. — “Tout ce ne vos vaut, ce</w:t>
      </w:r>
      <w:r>
        <w:br/>
        <w:t>li dist li rois. Or sachiez qe il est mestier qe vos jostez encontre moi</w:t>
      </w:r>
      <w:r>
        <w:br/>
        <w:t xml:space="preserve">et tout maintenant. — </w:t>
      </w:r>
      <w:r>
        <w:rPr>
          <w:vertAlign w:val="superscript"/>
        </w:rPr>
        <w:t>I2</w:t>
      </w:r>
      <w:r>
        <w:t>Sire, dist li chevalier as armes noires, certes, ce</w:t>
      </w:r>
      <w:r>
        <w:br/>
        <w:t>n’est mie cortoisie qe vos me fetes, qe a vos me fetes joster voille ou</w:t>
      </w:r>
      <w:r>
        <w:br/>
        <w:t xml:space="preserve">ne voille et encontre ma volenté. </w:t>
      </w:r>
      <w:r>
        <w:rPr>
          <w:vertAlign w:val="superscript"/>
        </w:rPr>
        <w:t>I3</w:t>
      </w:r>
      <w:r>
        <w:t>Or sachiez qe ge ne refusoie pas</w:t>
      </w:r>
      <w:r>
        <w:br/>
        <w:t>ceste joste por grant po[o]r qe ge avoie, ne porce qe ge soie encore</w:t>
      </w:r>
      <w:r>
        <w:br/>
        <w:t>trop travailliez, mes ge la refusoie por honor de vos, qar ge me recort</w:t>
      </w:r>
      <w:r>
        <w:br/>
        <w:t>bien qe vos m’avez ja tantes foiz fet honor et cortoisie qe encontre</w:t>
      </w:r>
      <w:r>
        <w:br/>
        <w:t>vos ne vodroie ge pas prendre glaive por nulle aventure dou monde.</w:t>
      </w:r>
      <w:r>
        <w:br/>
      </w:r>
      <w:r>
        <w:rPr>
          <w:vertAlign w:val="superscript"/>
        </w:rPr>
        <w:t>I4</w:t>
      </w:r>
      <w:r>
        <w:t>Et qant ge voi qe vostre volenté est tele qe ge m’esprouve encontre</w:t>
      </w:r>
      <w:r>
        <w:br/>
        <w:t>vos, e ge me met. Bien vos gardez huimés de moi, qe bien sachiez qe</w:t>
      </w:r>
      <w:r>
        <w:br/>
        <w:t>ge vos porterai a terre, se ge puis”.</w:t>
      </w:r>
    </w:p>
    <w:p w14:paraId="63FC2715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^«Aprés cestui parlement il n’i firent autre demorance, ainz</w:t>
      </w:r>
      <w:r>
        <w:br/>
        <w:t>leisserent maintenant corre li uns encontre l’autre tant com il porent</w:t>
      </w:r>
      <w:r>
        <w:br/>
        <w:t>des chevaux trere. Et qant ce vint as glaives beissier, il s’entreferirent</w:t>
      </w:r>
      <w:r>
        <w:br/>
        <w:t xml:space="preserve">de toute lor force. </w:t>
      </w:r>
      <w:r>
        <w:rPr>
          <w:vertAlign w:val="superscript"/>
        </w:rPr>
        <w:t>2</w:t>
      </w:r>
      <w:r>
        <w:t>De cele joste fu li rois Uterpendragon feruz si roi-</w:t>
      </w:r>
      <w:r>
        <w:br/>
        <w:t>dement qe il n’ot pooir qe il se peust tenir en sele, ainz vola a terre</w:t>
      </w:r>
      <w:r>
        <w:br/>
        <w:t>maintenant, mes tost se relieve et vistement, com cil qi ert garniz de</w:t>
      </w:r>
      <w:r>
        <w:br/>
        <w:t xml:space="preserve">grant force. </w:t>
      </w:r>
      <w:r>
        <w:rPr>
          <w:vertAlign w:val="superscript"/>
        </w:rPr>
        <w:t>3</w:t>
      </w:r>
      <w:r>
        <w:t>Qant li chevalier as armes noires fu retornez sor lui et il</w:t>
      </w:r>
      <w:r>
        <w:br/>
        <w:t>vit qe li rois s’estoit ja redreciez, il li dit: “Sire, vos m’avez fait fere</w:t>
      </w:r>
      <w:r>
        <w:br/>
        <w:t>chose qe ge ne vouxisse, si n’en poez tant blasmer moi com vos voi-</w:t>
      </w:r>
      <w:r>
        <w:br/>
        <w:t xml:space="preserve">rement. </w:t>
      </w:r>
      <w:r>
        <w:rPr>
          <w:vertAlign w:val="superscript"/>
        </w:rPr>
        <w:t>4</w:t>
      </w:r>
      <w:r>
        <w:t xml:space="preserve">Et por amende de cest outrage qe ge ai fet encontre vos vos </w:t>
      </w:r>
      <w:r>
        <w:rPr>
          <w:vertAlign w:val="superscript"/>
        </w:rPr>
        <w:footnoteReference w:id="202"/>
      </w:r>
      <w:r>
        <w:br/>
        <w:t>qit ge toutes les damoiseles qe ge avoie conqisses. Et fetes en vostre</w:t>
      </w:r>
      <w:r>
        <w:br/>
        <w:t>volenté desoremés, qar por honor de vos ne les menrroie ge avec moi</w:t>
      </w:r>
      <w:r>
        <w:br/>
        <w:t xml:space="preserve">por nulle aventure dou monde. </w:t>
      </w:r>
      <w:r>
        <w:rPr>
          <w:vertAlign w:val="superscript"/>
        </w:rPr>
        <w:t>5</w:t>
      </w:r>
      <w:r>
        <w:t>Ge vos comant a Nostre Seignor, qe</w:t>
      </w:r>
      <w:r>
        <w:br/>
        <w:t>ge m’en vois”. Qant il ot dite ceste parole, il hurte cheval des espe-</w:t>
      </w:r>
      <w:r>
        <w:br/>
        <w:t>rons et s’encomença maintenant a aler vers la forest, si grant oire com</w:t>
      </w:r>
      <w:r>
        <w:br/>
        <w:t xml:space="preserve">il pooit del cheval trere, </w:t>
      </w:r>
      <w:r>
        <w:rPr>
          <w:vertAlign w:val="superscript"/>
        </w:rPr>
        <w:t>6</w:t>
      </w:r>
      <w:r>
        <w:t>et se feri dedenz la forest, qe il ne tint a cele</w:t>
      </w:r>
      <w:r>
        <w:br/>
        <w:t>foiz autre parlement ne au roi Uterpendragon ne a ceaus qe il avoit</w:t>
      </w:r>
      <w:r>
        <w:br/>
        <w:t xml:space="preserve">abatuz. </w:t>
      </w:r>
      <w:r>
        <w:rPr>
          <w:vertAlign w:val="superscript"/>
        </w:rPr>
        <w:t>7</w:t>
      </w:r>
      <w:r>
        <w:t>En tel mainere se parti li chevalier as armes noires et leissa</w:t>
      </w:r>
      <w:r>
        <w:br/>
        <w:t xml:space="preserve">toutes les damoiseles qe il avoit gaaignees. </w:t>
      </w:r>
      <w:r>
        <w:rPr>
          <w:vertAlign w:val="superscript"/>
        </w:rPr>
        <w:t>8</w:t>
      </w:r>
      <w:r>
        <w:t>Qant il s’en fu partiz, tuit</w:t>
      </w:r>
      <w:r>
        <w:br/>
        <w:t>li chevalier qi estoient en la place remistrent si esbahiz qe li uns</w:t>
      </w:r>
      <w:r>
        <w:br/>
        <w:t>regardoit l’autre et n’avoient pooir de parler ne plus qe se il fussent</w:t>
      </w:r>
      <w:r>
        <w:br/>
        <w:t xml:space="preserve">amuïz. </w:t>
      </w:r>
      <w:r>
        <w:rPr>
          <w:vertAlign w:val="superscript"/>
        </w:rPr>
        <w:t>9</w:t>
      </w:r>
      <w:r>
        <w:t>Qant li rois Uterpendragon ne pot mes veoir le chevalier as</w:t>
      </w:r>
      <w:r>
        <w:br/>
        <w:t>armes noires, il se torna adonc envers le roi Boors de Gaunes et dist:</w:t>
      </w:r>
      <w:r>
        <w:br/>
      </w:r>
      <w:r>
        <w:rPr>
          <w:vertAlign w:val="superscript"/>
        </w:rPr>
        <w:t>I0</w:t>
      </w:r>
      <w:r>
        <w:t>“Par Deu, sire rois, voirement deistes vos verité, qi deistes [qe] a</w:t>
      </w:r>
      <w:r>
        <w:br/>
        <w:t>ma cort n’estoit qe un chevalier et demi! Et cil qi ceste parole</w:t>
      </w:r>
      <w:r>
        <w:br/>
        <w:t>contredit ne conoissoit pas la chevalerie de mon ostel com vos la</w:t>
      </w:r>
      <w:r>
        <w:br/>
        <w:t>conoissiez. “Or vouxisse ge bien qe cil fust ci orendroit qi contredist</w:t>
      </w:r>
      <w:r>
        <w:br/>
        <w:t>vostre parole: ge li feroie conoistre a cestui point qe voirement savez</w:t>
      </w:r>
      <w:r>
        <w:br/>
        <w:t xml:space="preserve">vos conoistre chevalier et demi. </w:t>
      </w:r>
      <w:r>
        <w:rPr>
          <w:vertAlign w:val="superscript"/>
        </w:rPr>
        <w:t>I2</w:t>
      </w:r>
      <w:r>
        <w:t>[De]mi chevalier seulemant si a</w:t>
      </w:r>
      <w:r>
        <w:br/>
        <w:t>desconfite ma cort: dire le porront desoremés tuit cil qi parler en</w:t>
      </w:r>
      <w:r>
        <w:br/>
        <w:t xml:space="preserve">orront. — </w:t>
      </w:r>
      <w:r>
        <w:rPr>
          <w:vertAlign w:val="superscript"/>
        </w:rPr>
        <w:t>I3</w:t>
      </w:r>
      <w:r>
        <w:t>Coment sire, ce dist li rois Boors, est donc cestui celui</w:t>
      </w:r>
      <w:r>
        <w:br/>
        <w:t>meemes chevalier qe ge ting por demi chevalier? — Certes, fet li rois</w:t>
      </w:r>
      <w:r>
        <w:br/>
        <w:t xml:space="preserve">Uterpendragon, ce est il, voirement le sachiez. </w:t>
      </w:r>
      <w:r>
        <w:rPr>
          <w:vertAlign w:val="superscript"/>
        </w:rPr>
        <w:t>I4</w:t>
      </w:r>
      <w:r>
        <w:t>Et qant le demi a si</w:t>
      </w:r>
      <w:r>
        <w:br/>
        <w:t>desconfit ma cort d’une seule lance, qe peust fere li bon chevalier et</w:t>
      </w:r>
      <w:r>
        <w:br/>
        <w:t xml:space="preserve">li parfit se il fust encontre vos venuz? — </w:t>
      </w:r>
      <w:r>
        <w:rPr>
          <w:vertAlign w:val="superscript"/>
        </w:rPr>
        <w:t>I5</w:t>
      </w:r>
      <w:r>
        <w:t>Par Deu, sire rois Boors de</w:t>
      </w:r>
      <w:r>
        <w:br/>
        <w:t>Gaunes, mielz conoisiez bons chevaliers qe ge ne faz, ne qe ne font</w:t>
      </w:r>
      <w:r>
        <w:br/>
        <w:t xml:space="preserve">cil de mon ostel. </w:t>
      </w:r>
      <w:r>
        <w:rPr>
          <w:vertAlign w:val="superscript"/>
        </w:rPr>
        <w:t>I6</w:t>
      </w:r>
      <w:r>
        <w:t>Ormés di ge seurement qe il n’a ou monde fors un</w:t>
      </w:r>
      <w:r>
        <w:br/>
        <w:t>chevalier et demi, et se cist qi orendroit est demi chevalier puet vivre</w:t>
      </w:r>
      <w:r>
        <w:br/>
        <w:t>longement sans de ses menbres, bien sera encore parfit au jugement</w:t>
      </w:r>
      <w:r>
        <w:br/>
        <w:t>de tout li mondes”.</w:t>
      </w:r>
    </w:p>
    <w:p w14:paraId="5B743CE6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68"/>
        </w:tabs>
        <w:spacing w:line="250" w:lineRule="exact"/>
        <w:ind w:firstLine="360"/>
        <w:jc w:val="left"/>
      </w:pPr>
      <w:r>
        <w:t>^«Ceste parole propremant dist li rois Uterpendragon de</w:t>
      </w:r>
      <w:r>
        <w:br/>
        <w:t>Guron le Cortois. De ceste aventure furent li dui freres si doulanz et</w:t>
      </w:r>
      <w:r>
        <w:br/>
      </w:r>
      <w:r>
        <w:lastRenderedPageBreak/>
        <w:t>si correciez qe il se partirent de la cort maintenant par corrouz et dis-</w:t>
      </w:r>
      <w:r>
        <w:br/>
        <w:t>trent, qant il seroient gueriz de les plaies, il ne sejorneroient granment</w:t>
      </w:r>
      <w:r>
        <w:br/>
        <w:t>jamés devant qe il eussent vengié la vergoigne qe Guron lor avoit</w:t>
      </w:r>
      <w:r>
        <w:br/>
        <w:t xml:space="preserve">fete. </w:t>
      </w:r>
      <w:r>
        <w:rPr>
          <w:vertAlign w:val="superscript"/>
        </w:rPr>
        <w:t>2</w:t>
      </w:r>
      <w:r>
        <w:t>Qant li rois Uterpendragon oï ceste parole, il dist a Hermenor</w:t>
      </w:r>
      <w:r>
        <w:br/>
        <w:t xml:space="preserve">et a Hector le Noble: </w:t>
      </w:r>
      <w:r>
        <w:rPr>
          <w:rStyle w:val="Corpodeltesto3Spaziatura1pt"/>
          <w:vertAlign w:val="superscript"/>
        </w:rPr>
        <w:t>3</w:t>
      </w:r>
      <w:r>
        <w:rPr>
          <w:rStyle w:val="Corpodeltesto3Spaziatura1pt"/>
        </w:rPr>
        <w:t>“Vos</w:t>
      </w:r>
      <w:r>
        <w:t xml:space="preserve"> avez fet un fol veu, et j’ai poor qe vos</w:t>
      </w:r>
      <w:r>
        <w:br/>
        <w:t xml:space="preserve">ne vos repentez plus tost qe ge ne voudroie, qe ce vos faz ge bien asa- </w:t>
      </w:r>
      <w:r>
        <w:rPr>
          <w:vertAlign w:val="superscript"/>
        </w:rPr>
        <w:footnoteReference w:id="203"/>
      </w:r>
      <w:r>
        <w:br/>
        <w:t>voir et le vos di tout hardiement, qe cestui chevalier qi se part oren-</w:t>
      </w:r>
      <w:r>
        <w:br/>
        <w:t>droit de ci est bien si preudome de son cors qe il se defendra bien de</w:t>
      </w:r>
      <w:r>
        <w:br/>
        <w:t xml:space="preserve">vos deus se vos l’asailliez. </w:t>
      </w:r>
      <w:r>
        <w:rPr>
          <w:vertAlign w:val="superscript"/>
        </w:rPr>
        <w:t>4</w:t>
      </w:r>
      <w:r>
        <w:t>Et certes, ge croi qe il vos porra plus tost</w:t>
      </w:r>
      <w:r>
        <w:br/>
        <w:t xml:space="preserve">fere vergoigne qe vos ne feroiz a lui”. </w:t>
      </w:r>
      <w:r>
        <w:rPr>
          <w:vertAlign w:val="superscript"/>
        </w:rPr>
        <w:t>5</w:t>
      </w:r>
      <w:r>
        <w:t>Ensint lor dist li rois Uterpen-</w:t>
      </w:r>
      <w:r>
        <w:br/>
        <w:t>dragon, qar a celui an meemes les mist ambedeus Guron a mort par</w:t>
      </w:r>
      <w:r>
        <w:br/>
        <w:t>mesconoisance, il ne les reconut devant qe il les ot mis a mort. Si vos</w:t>
      </w:r>
      <w:r>
        <w:br/>
        <w:t xml:space="preserve">ai ore finé mon conte et por ce me puis ge bien tere». </w:t>
      </w:r>
      <w:r>
        <w:rPr>
          <w:vertAlign w:val="superscript"/>
        </w:rPr>
        <w:t>6</w:t>
      </w:r>
      <w:r>
        <w:t>Aprés ce qe</w:t>
      </w:r>
      <w:r>
        <w:br/>
        <w:t>li viell chevalier ot finé son conte, l’eve fu aportee, si laverent li che-</w:t>
      </w:r>
      <w:r>
        <w:br/>
        <w:t>valiers et s’asistrent a la table, qar la dame avoit fet appareillier a man-</w:t>
      </w:r>
      <w:r>
        <w:br/>
        <w:t xml:space="preserve">gier mout hautement. </w:t>
      </w:r>
      <w:r>
        <w:rPr>
          <w:vertAlign w:val="superscript"/>
        </w:rPr>
        <w:t>7</w:t>
      </w:r>
      <w:r>
        <w:t>Qant il orent mangié et les tables furent</w:t>
      </w:r>
      <w:r>
        <w:br/>
        <w:t>levees, la dame, qi bien se recordoit qe ele avoit ja veu ces deus freres</w:t>
      </w:r>
      <w:r>
        <w:br/>
        <w:t>qe li viell chevalier avoit amenteuz, maintenant qe les tables furent</w:t>
      </w:r>
      <w:r>
        <w:br/>
        <w:t xml:space="preserve">levees, ele met en paroles le chevalier et li dit: </w:t>
      </w:r>
      <w:r>
        <w:rPr>
          <w:vertAlign w:val="superscript"/>
        </w:rPr>
        <w:t>8</w:t>
      </w:r>
      <w:r>
        <w:t>«Sire chevalier, conoi-</w:t>
      </w:r>
      <w:r>
        <w:br/>
        <w:t>siez vos granment les deus freres dom vos me deistes orendroit</w:t>
      </w:r>
      <w:r>
        <w:br/>
        <w:t>paroles? — Certes, dame, fet li chevalier vielz, ge les conoisoie voire-</w:t>
      </w:r>
      <w:r>
        <w:br/>
        <w:t xml:space="preserve">ment bien. — </w:t>
      </w:r>
      <w:r>
        <w:rPr>
          <w:vertAlign w:val="superscript"/>
        </w:rPr>
        <w:t>9</w:t>
      </w:r>
      <w:r>
        <w:t>Maldites soient lor aumes, ce dit la dame. Benoit soit</w:t>
      </w:r>
      <w:r>
        <w:br/>
        <w:t xml:space="preserve">de Dex qi les ocist. </w:t>
      </w:r>
      <w:r>
        <w:rPr>
          <w:vertAlign w:val="superscript"/>
        </w:rPr>
        <w:t>I0</w:t>
      </w:r>
      <w:r>
        <w:t>Il me firent ja un jor si grant mal et si grant</w:t>
      </w:r>
      <w:r>
        <w:br/>
        <w:t>domage qe encore en sui ge pouvre et deseritee: il me tolirent mon</w:t>
      </w:r>
      <w:r>
        <w:br/>
        <w:t>mari, qi estoit de haut pris et de haute renomee et de grant afere, et</w:t>
      </w:r>
      <w:r>
        <w:br/>
        <w:t>me tollirent mis deus freres charnex, qi estoient nobles et vaillanz.</w:t>
      </w:r>
      <w:r>
        <w:br/>
      </w:r>
      <w:r>
        <w:rPr>
          <w:vertAlign w:val="superscript"/>
        </w:rPr>
        <w:t>1r</w:t>
      </w:r>
      <w:r>
        <w:t>Et tout cest domage me firent il por une damoisele qi estoit en</w:t>
      </w:r>
      <w:r>
        <w:br/>
        <w:t>ceste contree. Si m’aït Dex, encore cuidoie ge qe il fussent vif! A</w:t>
      </w:r>
      <w:r>
        <w:br/>
        <w:t>chascun jor prioie ge Deu q’i lor donast male aventure e meschance.</w:t>
      </w:r>
    </w:p>
    <w:p w14:paraId="15512F74" w14:textId="77777777" w:rsidR="009D239D" w:rsidRDefault="00921C42">
      <w:pPr>
        <w:pStyle w:val="Corpodeltesto30"/>
        <w:numPr>
          <w:ilvl w:val="0"/>
          <w:numId w:val="109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I2</w:t>
      </w:r>
      <w:r>
        <w:t>Dame, fet li viel chevalier, desoremés, se Dex me saut, ne vos</w:t>
      </w:r>
      <w:r>
        <w:br/>
        <w:t>couvient il plus travaillier a fere ceste priere qe vos feissiez dusqe ci,</w:t>
      </w:r>
      <w:r>
        <w:br/>
        <w:t>qe ge vos pramet qe Guron les a mort andeus en un jor et en une</w:t>
      </w:r>
      <w:r>
        <w:br/>
        <w:t xml:space="preserve">place. </w:t>
      </w:r>
      <w:r>
        <w:rPr>
          <w:vertAlign w:val="superscript"/>
        </w:rPr>
        <w:t>I3</w:t>
      </w:r>
      <w:r>
        <w:t>Si ne les ocist il mie por sa volanté, mes par mesconoissance.</w:t>
      </w:r>
    </w:p>
    <w:p w14:paraId="66963E32" w14:textId="77777777" w:rsidR="009D239D" w:rsidRDefault="00921C42">
      <w:pPr>
        <w:pStyle w:val="Corpodeltesto30"/>
        <w:numPr>
          <w:ilvl w:val="0"/>
          <w:numId w:val="109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Benoite soit l’ore, fet la dame, qe il furent ocis et benoit soit qi les</w:t>
      </w:r>
      <w:r>
        <w:br/>
        <w:t xml:space="preserve">ocist. </w:t>
      </w:r>
      <w:r>
        <w:rPr>
          <w:vertAlign w:val="superscript"/>
        </w:rPr>
        <w:t>I4</w:t>
      </w:r>
      <w:r>
        <w:t>Dex le defende d’encombrer et de mescheance, qi les mist a</w:t>
      </w:r>
      <w:r>
        <w:br/>
        <w:t>mort. Certes, de tant com vos m’enn avez conté sui ge orendroit si</w:t>
      </w:r>
      <w:r>
        <w:br/>
        <w:t>rejoiee et si eisiee qe il m’est avis qe ge aie a cestui point gaaigné tout</w:t>
      </w:r>
      <w:r>
        <w:br/>
        <w:t>le monde.</w:t>
      </w:r>
    </w:p>
    <w:p w14:paraId="2CDCE1D3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^Dame, ce dit li rois Artus, as paroles qe vos en dites m’est</w:t>
      </w:r>
      <w:r>
        <w:br/>
        <w:t>il avis qe vos lor voliez trop grant mal. — Sire, si m’aït Dex, fet la</w:t>
      </w:r>
      <w:r>
        <w:br/>
        <w:t>dame, se il eussent autant fet de mal a vos com il firent a moi, vos ne</w:t>
      </w:r>
      <w:r>
        <w:br/>
        <w:t xml:space="preserve">lor vouxissiez pas plus de bien qe ge lor voill. </w:t>
      </w:r>
      <w:r>
        <w:rPr>
          <w:vertAlign w:val="superscript"/>
        </w:rPr>
        <w:t>2</w:t>
      </w:r>
      <w:r>
        <w:t>Sire, sachiez de voir</w:t>
      </w:r>
      <w:r>
        <w:br/>
        <w:t xml:space="preserve">qe il me firent si grant domage en un seul jor qe ge le plaindrai toute </w:t>
      </w:r>
      <w:r>
        <w:rPr>
          <w:vertAlign w:val="superscript"/>
        </w:rPr>
        <w:footnoteReference w:id="20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5"/>
      </w:r>
      <w:r>
        <w:br/>
        <w:t>ma vie et a ma mort meemes. — Dame, ce dit li rois, coment avint</w:t>
      </w:r>
      <w:r>
        <w:br/>
        <w:t xml:space="preserve">celui grant domage qe il vos firent? Por qel aventure? — </w:t>
      </w:r>
      <w:r>
        <w:rPr>
          <w:vertAlign w:val="superscript"/>
        </w:rPr>
        <w:t>3</w:t>
      </w:r>
      <w:r>
        <w:t>Sire, fet ele,</w:t>
      </w:r>
      <w:r>
        <w:br/>
        <w:t>porqoi le vos conteroie ge? Trop i avroit ja a conter avant qe celui</w:t>
      </w:r>
      <w:r>
        <w:br/>
        <w:t>fet vos eusse conté. — Dame, vos le poez briement conter, se il vos</w:t>
      </w:r>
      <w:r>
        <w:br/>
        <w:t xml:space="preserve">plest. </w:t>
      </w:r>
      <w:r>
        <w:rPr>
          <w:vertAlign w:val="superscript"/>
        </w:rPr>
        <w:t>4</w:t>
      </w:r>
      <w:r>
        <w:t>Un grant conte poez vos dire, se il vos plest, a brieves paroles.</w:t>
      </w:r>
      <w:r>
        <w:br/>
        <w:t>— Certes, sire, fet ele, qant vos de cest conte volez savoir la verité, et</w:t>
      </w:r>
      <w:r>
        <w:br/>
        <w:t xml:space="preserve">ge le vos conterai au plus briement qe ge le porrai fere. </w:t>
      </w:r>
      <w:r>
        <w:rPr>
          <w:vertAlign w:val="superscript"/>
        </w:rPr>
        <w:t>5</w:t>
      </w:r>
      <w:r>
        <w:t>Or escoutez</w:t>
      </w:r>
      <w:r>
        <w:br/>
        <w:t>com il avint et coment il me firent celui grant domage qe ge vos ai</w:t>
      </w:r>
      <w:r>
        <w:br/>
        <w:t>amanteu». Et qant ele a dite ceste parole, ele comence se ci conte:</w:t>
      </w:r>
    </w:p>
    <w:p w14:paraId="30D03771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195"/>
          <w:headerReference w:type="default" r:id="rId196"/>
          <w:footerReference w:type="even" r:id="rId197"/>
          <w:footerReference w:type="default" r:id="rId198"/>
          <w:headerReference w:type="first" r:id="rId199"/>
          <w:footerReference w:type="first" r:id="rId2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lastRenderedPageBreak/>
        <w:t>:</w:t>
      </w:r>
      <w:r>
        <w:t>«Sire, ce dit la dame, il avint ja en ceste contree. Mout pres</w:t>
      </w:r>
      <w:r>
        <w:br/>
        <w:t>de ci, a .</w:t>
      </w:r>
      <w:r>
        <w:rPr>
          <w:rStyle w:val="Corpodeltesto365ptMaiuscoletto"/>
        </w:rPr>
        <w:t>iii</w:t>
      </w:r>
      <w:r>
        <w:t>. lieues englesches, avoit une damoisele tant bele riens de</w:t>
      </w:r>
      <w:r>
        <w:br/>
        <w:t>toutes choses qe cil qi veue l’avoient disoient bien comunement qe</w:t>
      </w:r>
      <w:r>
        <w:br/>
        <w:t xml:space="preserve">ce estoit droite merveille de la biauté dom la damoisele estoit. </w:t>
      </w:r>
      <w:r>
        <w:rPr>
          <w:vertAlign w:val="superscript"/>
        </w:rPr>
        <w:t>2</w:t>
      </w:r>
      <w:r>
        <w:t>Qe</w:t>
      </w:r>
      <w:r>
        <w:br/>
        <w:t>vos diroie, biaux sire? Por la biauté de lui l’ama mis mariz del tout.</w:t>
      </w:r>
      <w:r>
        <w:br/>
        <w:t>De ce ne savoie ge riens ne ne m’en prennoie garde. Ge avoie a celui</w:t>
      </w:r>
      <w:r>
        <w:br/>
        <w:t>tens .</w:t>
      </w:r>
      <w:r>
        <w:rPr>
          <w:rStyle w:val="Corpodeltesto365pt"/>
        </w:rPr>
        <w:t>II</w:t>
      </w:r>
      <w:r>
        <w:t>. freres qui estoient mi freres charnex de pere et de mere.</w:t>
      </w:r>
      <w:r>
        <w:br/>
      </w:r>
      <w:r>
        <w:rPr>
          <w:rStyle w:val="Corpodeltesto32"/>
          <w:vertAlign w:val="superscript"/>
        </w:rPr>
        <w:t>3</w:t>
      </w:r>
      <w:r>
        <w:t>Certes, ge amoie chascun de eaus assez plus qe ge ne feissoie moi</w:t>
      </w:r>
      <w:r>
        <w:br/>
        <w:t>meemes, et il amoient moi autresint de tout lor cuer, ce savoie ge cer-</w:t>
      </w:r>
      <w:r>
        <w:br/>
        <w:t>tainement. A celui tens avint qe il ot en cele contree un tornoiemant.</w:t>
      </w:r>
      <w:r>
        <w:br/>
      </w:r>
      <w:r>
        <w:rPr>
          <w:rStyle w:val="Corpodeltesto32"/>
          <w:vertAlign w:val="superscript"/>
        </w:rPr>
        <w:t>4</w:t>
      </w:r>
      <w:r>
        <w:t>Cele damoisele qe ge vos ai dit fu menee a celui tornoiement porce</w:t>
      </w:r>
      <w:r>
        <w:br/>
        <w:t>qe l’en la peust bien veoir, par loisir mes qe por autre chose. A celui</w:t>
      </w:r>
      <w:r>
        <w:br/>
        <w:t>tornoiement vindrent li dui freres Hector li Nobles et Hermenor dou</w:t>
      </w:r>
      <w:r>
        <w:br/>
        <w:t xml:space="preserve">Boschage. </w:t>
      </w:r>
      <w:r>
        <w:rPr>
          <w:vertAlign w:val="superscript"/>
        </w:rPr>
        <w:t>5</w:t>
      </w:r>
      <w:r>
        <w:t>Il estoient andeus si tres bons chevaliers qe touz li mondes</w:t>
      </w:r>
      <w:r>
        <w:br/>
        <w:t xml:space="preserve">en estoit espoentez d’eaus, la ou il venoient. </w:t>
      </w:r>
      <w:r>
        <w:rPr>
          <w:vertAlign w:val="superscript"/>
        </w:rPr>
        <w:t>6</w:t>
      </w:r>
      <w:r>
        <w:t>Li un des .</w:t>
      </w:r>
      <w:r>
        <w:rPr>
          <w:rStyle w:val="Corpodeltesto365pt"/>
        </w:rPr>
        <w:t>II</w:t>
      </w:r>
      <w:r>
        <w:t>. freres amoit</w:t>
      </w:r>
      <w:r>
        <w:br/>
        <w:t>la damoisele tant qe il moroit par ses amors et, porce qe il veist la</w:t>
      </w:r>
      <w:r>
        <w:br/>
        <w:t>damoisele a loisir, avoit il tant porchacié qe cil tornoiement estoit</w:t>
      </w:r>
      <w:r>
        <w:br/>
        <w:t xml:space="preserve">ensint asemblés. </w:t>
      </w:r>
      <w:r>
        <w:rPr>
          <w:vertAlign w:val="superscript"/>
        </w:rPr>
        <w:t>7</w:t>
      </w:r>
      <w:r>
        <w:t>Qe vos diroie? La damoisele fu menee au tornoie-</w:t>
      </w:r>
      <w:r>
        <w:br/>
        <w:t>ment si noblement et si coi[n]tement com l’en porroit mener si</w:t>
      </w:r>
      <w:r>
        <w:br/>
        <w:t xml:space="preserve">vaillant damoisele com estoit cele. </w:t>
      </w:r>
      <w:r>
        <w:rPr>
          <w:vertAlign w:val="superscript"/>
        </w:rPr>
        <w:t>8</w:t>
      </w:r>
      <w:r>
        <w:t>Qant la chose fu a ce venue qe li</w:t>
      </w:r>
      <w:r>
        <w:br/>
        <w:t>tornoiemanz fu encomenciez, Hermenor del Boschage, qi estoit li</w:t>
      </w:r>
      <w:r>
        <w:br/>
        <w:t>ainz nez des deus freres, encomença a fere d’armes et le tornoiement.</w:t>
      </w:r>
      <w:r>
        <w:br/>
      </w:r>
      <w:r>
        <w:rPr>
          <w:rStyle w:val="Corpodeltesto32"/>
          <w:vertAlign w:val="superscript"/>
        </w:rPr>
        <w:t>9</w:t>
      </w:r>
      <w:r>
        <w:t>Hector, qi estoit li autres freres, encomença a regarder la damoisele,</w:t>
      </w:r>
      <w:r>
        <w:br/>
        <w:t>qe il, a la verité dire, estoit bien chevalier de haut pris et de haute</w:t>
      </w:r>
      <w:r>
        <w:br/>
        <w:t xml:space="preserve">renomee. </w:t>
      </w:r>
      <w:r>
        <w:rPr>
          <w:vertAlign w:val="superscript"/>
        </w:rPr>
        <w:t>I0</w:t>
      </w:r>
      <w:r>
        <w:t>Puis se mis au tornoiement et comença a brisier lances si</w:t>
      </w:r>
      <w:r>
        <w:br/>
        <w:t>merveilleusemant qe tuit cil qi le veoient disoient qe voirement estoit</w:t>
      </w:r>
      <w:r>
        <w:br/>
        <w:t>il chevalier de grant afere. “Et q’en diroie? Il le fist si bien a celui jor</w:t>
      </w:r>
      <w:r>
        <w:br/>
        <w:t>qe il n’ot en toute la place chevalier qi si bien le feist, fors Hermenor</w:t>
      </w:r>
      <w:r>
        <w:br/>
        <w:t xml:space="preserve">del Bouschage. </w:t>
      </w:r>
      <w:r>
        <w:rPr>
          <w:vertAlign w:val="superscript"/>
        </w:rPr>
        <w:t>I2</w:t>
      </w:r>
      <w:r>
        <w:t xml:space="preserve">Qant li tornoiement fu menez a fin, la damoisele se </w:t>
      </w:r>
      <w:r>
        <w:rPr>
          <w:vertAlign w:val="superscript"/>
        </w:rPr>
        <w:footnoteReference w:id="206"/>
      </w:r>
      <w:r>
        <w:br/>
      </w:r>
    </w:p>
    <w:p w14:paraId="3EEBB115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met maintenant au chemin a tel conpeignie com ele avoit. Il dist a</w:t>
      </w:r>
      <w:r>
        <w:br/>
        <w:t xml:space="preserve">son frere: </w:t>
      </w:r>
      <w:r>
        <w:rPr>
          <w:rStyle w:val="Corpodeltesto3Spaziatura1pt"/>
          <w:vertAlign w:val="superscript"/>
        </w:rPr>
        <w:t>I3</w:t>
      </w:r>
      <w:r>
        <w:rPr>
          <w:rStyle w:val="Corpodeltesto3Spaziatura1pt"/>
        </w:rPr>
        <w:t>“Ge</w:t>
      </w:r>
      <w:r>
        <w:t xml:space="preserve"> voil avoir en toutes guises ceste damoisele. Or sachiez</w:t>
      </w:r>
      <w:r>
        <w:br/>
        <w:t>tout veraiement qe, se ge ne l’ai a cestui point, vos ne me trouveroiz</w:t>
      </w:r>
      <w:r>
        <w:br/>
        <w:t xml:space="preserve">pas demain vif. — </w:t>
      </w:r>
      <w:r>
        <w:rPr>
          <w:vertAlign w:val="superscript"/>
        </w:rPr>
        <w:t>I4</w:t>
      </w:r>
      <w:r>
        <w:t>En non Deu, biaux frere douz, vos ne voudroie</w:t>
      </w:r>
      <w:r>
        <w:br/>
        <w:t>ge perdre por nulle aventure del monde, tant com ge vos peuse sauver</w:t>
      </w:r>
      <w:r>
        <w:br/>
        <w:t xml:space="preserve">la vie. </w:t>
      </w:r>
      <w:r>
        <w:rPr>
          <w:vertAlign w:val="superscript"/>
        </w:rPr>
        <w:t>I5</w:t>
      </w:r>
      <w:r>
        <w:t>Or alez donc, si la prennez maintenant el conduit de touz cels</w:t>
      </w:r>
      <w:r>
        <w:br/>
        <w:t>qi la moinent, voillent ou ne voillent!”.</w:t>
      </w:r>
    </w:p>
    <w:p w14:paraId="72F553F5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GQant il entendi la volenté de son frere, il n’i fist autre</w:t>
      </w:r>
      <w:r>
        <w:br/>
        <w:t>demorance, ainz leissa corre la ou estoit la damoisele et dit a ceaus qi</w:t>
      </w:r>
      <w:r>
        <w:br/>
        <w:t>la conduisoient: “Arestez vos tuit. Et cil de vos qi ne velt morir si soit</w:t>
      </w:r>
      <w:r>
        <w:br/>
        <w:t>en pes”. Et tantost s’en ala [a la] damoisele et la prist au frain, et dist:</w:t>
      </w:r>
      <w:r>
        <w:br/>
      </w:r>
      <w:r>
        <w:rPr>
          <w:vertAlign w:val="superscript"/>
        </w:rPr>
        <w:t>2</w:t>
      </w:r>
      <w:r>
        <w:t>“Ma damoisele, ge vos ai gaaignee. Venez vos en a moi, et sachiez</w:t>
      </w:r>
      <w:r>
        <w:br/>
        <w:t>bien qe de cestui gaaing me teng ge a plus riche et a plus beneuré qe</w:t>
      </w:r>
      <w:r>
        <w:br/>
        <w:t>se ge eusse conqisse la meillor cité qe li rois Uterpendragon ait en tout</w:t>
      </w:r>
      <w:r>
        <w:br/>
        <w:t xml:space="preserve">son roiaume”. </w:t>
      </w:r>
      <w:r>
        <w:rPr>
          <w:vertAlign w:val="superscript"/>
        </w:rPr>
        <w:t>3</w:t>
      </w:r>
      <w:r>
        <w:t>Cil qi la damoisele conduisoient, qant il conurent</w:t>
      </w:r>
      <w:r>
        <w:br/>
        <w:t>Hector le Noble et son frere Hermenor dou Bouschage, il devindrent</w:t>
      </w:r>
      <w:r>
        <w:br/>
        <w:t>si hesbahiz durement qe il ne savoient q’il deussent fere, qar il conoi-</w:t>
      </w:r>
      <w:r>
        <w:br/>
        <w:t>soient de voir qe cil estoient trop bons chevaliers et trop preudomes</w:t>
      </w:r>
      <w:r>
        <w:br/>
        <w:t xml:space="preserve">des armes. </w:t>
      </w:r>
      <w:r>
        <w:rPr>
          <w:vertAlign w:val="superscript"/>
        </w:rPr>
        <w:t>4</w:t>
      </w:r>
      <w:r>
        <w:t>Et il se tindrent tuit coi et comencierent a esgarder qe cil</w:t>
      </w:r>
      <w:r>
        <w:br/>
        <w:t>feroient. Qant mis mariz, qi de la damoisele estoit sorpris ensint com</w:t>
      </w:r>
      <w:r>
        <w:br/>
        <w:t>ge vos ai conté, vit qe deus chevaliers l’enmonoient ensint prise, il dist</w:t>
      </w:r>
      <w:r>
        <w:br/>
        <w:t xml:space="preserve">a mes deus freres: </w:t>
      </w:r>
      <w:r>
        <w:rPr>
          <w:vertAlign w:val="superscript"/>
        </w:rPr>
        <w:t>5</w:t>
      </w:r>
      <w:r>
        <w:t>“Coment, seignors? Soufrom nos qe cil dui che-</w:t>
      </w:r>
      <w:r>
        <w:br/>
        <w:t>valiers nos facent si grant honte et si grant vergoigne qe il preignent</w:t>
      </w:r>
      <w:r>
        <w:br/>
        <w:t xml:space="preserve">ceste damoisele devant nos? Or aie ge dahiez se ge le soefre! </w:t>
      </w:r>
      <w:r>
        <w:rPr>
          <w:vertAlign w:val="superscript"/>
        </w:rPr>
        <w:t>6</w:t>
      </w:r>
      <w:r>
        <w:t>Ge ne</w:t>
      </w:r>
      <w:r>
        <w:br/>
        <w:t>sai qe vos en feroiz, mes ge me metrai en aventure de secorre la se ge</w:t>
      </w:r>
      <w:r>
        <w:br/>
        <w:t>puis”. Qant il a dite ceste parole, il leissent corre maintenant envers</w:t>
      </w:r>
      <w:r>
        <w:br/>
        <w:t>les .</w:t>
      </w:r>
      <w:r>
        <w:rPr>
          <w:rStyle w:val="Corpodeltesto365pt"/>
        </w:rPr>
        <w:t>II</w:t>
      </w:r>
      <w:r>
        <w:t xml:space="preserve">. freres, et lor comença a crier a haute voiz: </w:t>
      </w:r>
      <w:r>
        <w:rPr>
          <w:vertAlign w:val="superscript"/>
        </w:rPr>
        <w:t>7</w:t>
      </w:r>
      <w:r>
        <w:t>“Leissiez la damoi-</w:t>
      </w:r>
      <w:r>
        <w:br/>
        <w:t>sele, qe vos ne l’an poez mener si legierement com vos cuidez!”. Por</w:t>
      </w:r>
      <w:r>
        <w:br/>
        <w:t>ceste achoison qe ge vos cont comença la meslee de mon mari et de</w:t>
      </w:r>
      <w:r>
        <w:br/>
        <w:t xml:space="preserve">ceaus qi la damoisele avoient prise. </w:t>
      </w:r>
      <w:r>
        <w:rPr>
          <w:vertAlign w:val="superscript"/>
        </w:rPr>
        <w:t>8</w:t>
      </w:r>
      <w:r>
        <w:t>Li mienz mariz i fu ocis, mes deus</w:t>
      </w:r>
      <w:r>
        <w:br/>
        <w:t>freres i furent mort, et cil enmenerent la damoisele. Et ge remis des</w:t>
      </w:r>
      <w:r>
        <w:br/>
        <w:t xml:space="preserve">celui jor pouvre et deseritee. </w:t>
      </w:r>
      <w:r>
        <w:rPr>
          <w:vertAlign w:val="superscript"/>
        </w:rPr>
        <w:t>9</w:t>
      </w:r>
      <w:r>
        <w:t>Si vos ai ore finé mon conte, qar ge vos</w:t>
      </w:r>
      <w:r>
        <w:br/>
        <w:t>ai devisé mot a mot ce qe vos me demandastes». Et qant ele a dite</w:t>
      </w:r>
      <w:r>
        <w:br/>
        <w:t>ceste parole ele se test, qe ele ne dit plus a cele foiz.</w:t>
      </w:r>
    </w:p>
    <w:p w14:paraId="48A2DC55" w14:textId="77777777" w:rsidR="009D239D" w:rsidRDefault="00921C42">
      <w:pPr>
        <w:pStyle w:val="Corpodeltesto30"/>
        <w:numPr>
          <w:ilvl w:val="0"/>
          <w:numId w:val="10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^Qant ele a tout son conte finé et ele s’est une grant piece</w:t>
      </w:r>
      <w:r>
        <w:br/>
        <w:t>teue, ele dit au viel chevalier: «Sire, vos fiz ge encore bonté ne servise</w:t>
      </w:r>
      <w:r>
        <w:br/>
        <w:t xml:space="preserve">qi vos pleust? — </w:t>
      </w:r>
      <w:r>
        <w:rPr>
          <w:vertAlign w:val="superscript"/>
        </w:rPr>
        <w:t>2</w:t>
      </w:r>
      <w:r>
        <w:t>Dame, fet il, oïl, se Dex me conselt, qar tout pre-</w:t>
      </w:r>
      <w:r>
        <w:br/>
        <w:t>mieremant me receustes vos anuit mout bel et mout cortoisemant en</w:t>
      </w:r>
    </w:p>
    <w:p w14:paraId="2AEB8C4F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t xml:space="preserve">vostre ostel. </w:t>
      </w:r>
      <w:r>
        <w:rPr>
          <w:vertAlign w:val="superscript"/>
        </w:rPr>
        <w:t>3</w:t>
      </w:r>
      <w:r>
        <w:t>Puis, si m’avez doné a mangier si bel et si honoureement</w:t>
      </w:r>
      <w:r>
        <w:br/>
        <w:t xml:space="preserve">com se ge fusse en la meison le roi Artus. </w:t>
      </w:r>
      <w:r>
        <w:rPr>
          <w:vertAlign w:val="superscript"/>
        </w:rPr>
        <w:t>4</w:t>
      </w:r>
      <w:r>
        <w:t>Por ce di ge, dame, qe vos</w:t>
      </w:r>
      <w:r>
        <w:br/>
        <w:t>m’avez tant fet de cortoisie qe ge sui bien tenuz a vos rendre tel guer-</w:t>
      </w:r>
      <w:r>
        <w:br/>
        <w:t>redon com vos me savriez demander, porqoi ge le vos peusse rendre.</w:t>
      </w:r>
      <w:r>
        <w:br/>
        <w:t xml:space="preserve">— </w:t>
      </w:r>
      <w:r>
        <w:rPr>
          <w:vertAlign w:val="superscript"/>
        </w:rPr>
        <w:t>5</w:t>
      </w:r>
      <w:r>
        <w:t>Certes, fet ele, en guerredon de celui petit servise qe ge vos ai</w:t>
      </w:r>
      <w:r>
        <w:br/>
        <w:t>ceienz fet vos voudroie ge prier qe vos me deissiez coment li dui frere</w:t>
      </w:r>
      <w:r>
        <w:br/>
        <w:t>furent ocis, qe bien sachiez de voir qe ge lor voloie si grant mal qe,</w:t>
      </w:r>
      <w:r>
        <w:br/>
        <w:t>la meemes ou il sunt mort, qe ge ne puis croire lor mort fermement</w:t>
      </w:r>
      <w:r>
        <w:br/>
        <w:t>devant qe vos m’aiez conté coment il morurent et en qel seison, se</w:t>
      </w:r>
      <w:r>
        <w:br/>
        <w:t xml:space="preserve">vos le savez. </w:t>
      </w:r>
      <w:r>
        <w:rPr>
          <w:vertAlign w:val="superscript"/>
        </w:rPr>
        <w:t>6</w:t>
      </w:r>
      <w:r>
        <w:t>Se voz lor mort me devisez, adonc me tieng ge por</w:t>
      </w:r>
      <w:r>
        <w:br/>
        <w:t>paiee: autre chose ge ne vos demant a ceste foiz». Qant li chevalier</w:t>
      </w:r>
      <w:r>
        <w:br/>
        <w:t>entent ceste priere qe la dame li fet, si s’encomence a sorrire. Et qant</w:t>
      </w:r>
      <w:r>
        <w:br/>
        <w:t xml:space="preserve">il parole il dit en sorriant: </w:t>
      </w:r>
      <w:r>
        <w:rPr>
          <w:vertAlign w:val="superscript"/>
        </w:rPr>
        <w:t>7</w:t>
      </w:r>
      <w:r>
        <w:t>«Coment, ma dame? Si avez ore si grant</w:t>
      </w:r>
      <w:r>
        <w:br/>
        <w:t>volenté d’oïr recorder coment li dui frere morurent, qi ja sunt mors</w:t>
      </w:r>
      <w:r>
        <w:br/>
        <w:t xml:space="preserve">plusors anz a passé? — </w:t>
      </w:r>
      <w:r>
        <w:rPr>
          <w:vertAlign w:val="superscript"/>
        </w:rPr>
        <w:t>8</w:t>
      </w:r>
      <w:r>
        <w:t>Sire, oïl, fet la dame. — Qant vos en avez si</w:t>
      </w:r>
      <w:r>
        <w:br/>
        <w:t>grant volanté de l’oïr, fet li chevalier, et ge vos conterai coment cele</w:t>
      </w:r>
      <w:r>
        <w:br/>
        <w:t xml:space="preserve">mort vint, por aconplir vostre volanté». </w:t>
      </w:r>
      <w:r>
        <w:rPr>
          <w:vertAlign w:val="superscript"/>
        </w:rPr>
        <w:t>9</w:t>
      </w:r>
      <w:r>
        <w:t>Qant il a dite ceste parole, il</w:t>
      </w:r>
      <w:r>
        <w:br/>
      </w:r>
      <w:r>
        <w:lastRenderedPageBreak/>
        <w:t>comence son conte maintenant: «Dame, or sachiez qe, puisqe li dui</w:t>
      </w:r>
      <w:r>
        <w:br/>
        <w:t>freres se furent partiz dou roi Uterpendragon, qi lor avoit dit aperte-</w:t>
      </w:r>
      <w:r>
        <w:br/>
        <w:t>ment qe il porroient mauveisement revengier lor honte sor le cheva-</w:t>
      </w:r>
      <w:r>
        <w:br/>
        <w:t>lier as armes noires, il s’en alerent adonc tout droitement a une abaïe</w:t>
      </w:r>
      <w:r>
        <w:br/>
        <w:t xml:space="preserve">qi n’estoit pas loing d’ilec. </w:t>
      </w:r>
      <w:r>
        <w:rPr>
          <w:vertAlign w:val="superscript"/>
        </w:rPr>
        <w:t>I0</w:t>
      </w:r>
      <w:r>
        <w:t>De cele abaïe se firent il porter a une</w:t>
      </w:r>
      <w:r>
        <w:br/>
        <w:t>meison de religion d’une veuve dame qi estoit pres d’une jornee de</w:t>
      </w:r>
      <w:r>
        <w:br/>
        <w:t>cele abaïe. “Tant demorerent en la meison de cele dame li dui frere</w:t>
      </w:r>
      <w:r>
        <w:br/>
        <w:t>qe il furent touz gueriz de lor plaies, en tel mainere qe il pooient aai-</w:t>
      </w:r>
      <w:r>
        <w:br/>
        <w:t xml:space="preserve">siement chevauchier et porter armes. </w:t>
      </w:r>
      <w:r>
        <w:rPr>
          <w:vertAlign w:val="superscript"/>
        </w:rPr>
        <w:t>I2</w:t>
      </w:r>
      <w:r>
        <w:t>Ge demoroie adonc avec eaus,</w:t>
      </w:r>
      <w:r>
        <w:br/>
        <w:t>qar il me voloient andui si grant bien qe, se ge fusse lor frere chernex,</w:t>
      </w:r>
      <w:r>
        <w:br/>
        <w:t>il ne me peussent mostrer greignor semblant d’amor qe il me mostre-</w:t>
      </w:r>
      <w:r>
        <w:br/>
        <w:t xml:space="preserve">rent. </w:t>
      </w:r>
      <w:r>
        <w:rPr>
          <w:vertAlign w:val="superscript"/>
        </w:rPr>
        <w:t>I3</w:t>
      </w:r>
      <w:r>
        <w:t>Et por ce lor tenoie ge trop volentiers conpeignie an qelqe leu</w:t>
      </w:r>
      <w:r>
        <w:br/>
        <w:t xml:space="preserve">qe il alassent. </w:t>
      </w:r>
      <w:r>
        <w:rPr>
          <w:vertAlign w:val="superscript"/>
        </w:rPr>
        <w:footnoteReference w:id="207"/>
      </w:r>
      <w:r>
        <w:t>Qant il orent tant demoré chiés la veuve dame qe il</w:t>
      </w:r>
      <w:r>
        <w:br/>
        <w:t>furent ensint gueriz qe il pooient seuremant porter armes et chevau-</w:t>
      </w:r>
      <w:r>
        <w:br/>
        <w:t>chier, il vindrent un matinet a une chapele et jurerent l’uns et l’autre</w:t>
      </w:r>
      <w:r>
        <w:br/>
        <w:t>qe jamés ne sejorneroient, porqe il peussent chevauchi[er] aaisiement,</w:t>
      </w:r>
      <w:r>
        <w:br/>
        <w:t>devant qe il avroient venchié la honte et la vergoigne qe li conpeinz</w:t>
      </w:r>
      <w:r>
        <w:br/>
        <w:t xml:space="preserve">Galeot le Brun lor avoit fete. </w:t>
      </w:r>
      <w:r>
        <w:rPr>
          <w:vertAlign w:val="superscript"/>
        </w:rPr>
        <w:t>I5</w:t>
      </w:r>
      <w:r>
        <w:t>Qant ge entendi cestui serement, ge</w:t>
      </w:r>
      <w:r>
        <w:br/>
        <w:t>fui touz esbahiz. Ge lor dis adonc lermoiant des elz, qar trop estoie ja</w:t>
      </w:r>
      <w:r>
        <w:br/>
        <w:t>esmaiez et espoentez: “Ha! biaux seignors, ce dis ge as deus freres,</w:t>
      </w:r>
      <w:r>
        <w:br/>
        <w:t xml:space="preserve">com vos avez fet une grant folie! </w:t>
      </w:r>
      <w:r>
        <w:rPr>
          <w:vertAlign w:val="superscript"/>
        </w:rPr>
        <w:t>I6</w:t>
      </w:r>
      <w:r>
        <w:t>Si m’aït Dex, cestui seremant est</w:t>
      </w:r>
      <w:r>
        <w:br/>
        <w:t>bien le plus foux qe vos encore feistes et li plus espoentables fet ou</w:t>
      </w:r>
      <w:r>
        <w:br/>
        <w:t>vos encore vos meissiez, qar ge vos faz bien asavoir qe celui chevalier</w:t>
      </w:r>
      <w:r>
        <w:br/>
        <w:t>sor qi vos volez venchier vostre honte est si estrangement preudome</w:t>
      </w:r>
      <w:r>
        <w:br/>
        <w:t>des armes qe certes ge ai poor qe vos ne peussiez a lui durer, encore</w:t>
      </w:r>
      <w:r>
        <w:br/>
        <w:t xml:space="preserve">soiez vos deus. </w:t>
      </w:r>
      <w:r>
        <w:rPr>
          <w:vertAlign w:val="superscript"/>
        </w:rPr>
        <w:t>I7</w:t>
      </w:r>
      <w:r>
        <w:t>Por Deu, leissiez ceste haatine et cest porposemant</w:t>
      </w:r>
      <w:r>
        <w:br/>
        <w:t>et vos metez en un autre fet, qe il ne m’est pas avis qe vos au derreain</w:t>
      </w:r>
      <w:r>
        <w:br/>
        <w:t>en peusiez partir honoreement en nulle guise!”.</w:t>
      </w:r>
    </w:p>
    <w:p w14:paraId="29728DF7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^«Qant il entendirent ceste parole, il furent trop fierement</w:t>
      </w:r>
      <w:r>
        <w:br/>
        <w:t>corrociez vers moi. Si me distrent: “Oremés veom nos bien clere-</w:t>
      </w:r>
      <w:r>
        <w:br/>
        <w:t>ment qe vos estes coharz et failliz de cuer et por ce ne volom nos plus</w:t>
      </w:r>
      <w:r>
        <w:br/>
        <w:t xml:space="preserve">vostre conpeignie. </w:t>
      </w:r>
      <w:r>
        <w:rPr>
          <w:vertAlign w:val="superscript"/>
        </w:rPr>
        <w:t>2</w:t>
      </w:r>
      <w:r>
        <w:t>Or vos en alez, qe Dex vos doint bien afere, qar</w:t>
      </w:r>
      <w:r>
        <w:br/>
        <w:t>nos ne volom plus chevauchier avec vos. Se il avint par aventure qe</w:t>
      </w:r>
      <w:r>
        <w:br/>
        <w:t>vos truissiez celui chevalier dom vos avez si grant poor, saluez le de</w:t>
      </w:r>
      <w:r>
        <w:br/>
        <w:t>nostre part tout ensint com l’en doit saluer son enemi mortel, et li</w:t>
      </w:r>
      <w:r>
        <w:br/>
        <w:t>dites de part nos qe il puet estre asseur de reçoivre novele mort, se</w:t>
      </w:r>
      <w:r>
        <w:br/>
        <w:t xml:space="preserve">nos le poom trouver”. </w:t>
      </w:r>
      <w:r>
        <w:rPr>
          <w:vertAlign w:val="superscript"/>
        </w:rPr>
        <w:t>3</w:t>
      </w:r>
      <w:r>
        <w:t>Por ceste achoison qe ge vos ai orendroit</w:t>
      </w:r>
      <w:r>
        <w:br/>
        <w:t>contee me parti ge de lor conpeignie. Puisqe ge me fu partiz d’eaus,</w:t>
      </w:r>
      <w:r>
        <w:br/>
        <w:t>il ne demora pas plus de deus mois qe ge trouvai sor une fontaine dor-</w:t>
      </w:r>
      <w:r>
        <w:br/>
        <w:t>mant le bon chevalier qi avoit porté les armes noires en la meison le</w:t>
      </w:r>
      <w:r>
        <w:br/>
        <w:t xml:space="preserve">roi Uterpendragon. </w:t>
      </w:r>
      <w:r>
        <w:rPr>
          <w:vertAlign w:val="superscript"/>
        </w:rPr>
        <w:t>4</w:t>
      </w:r>
      <w:r>
        <w:t>Tout maintenant qe ge le vi, ge conui qe ce</w:t>
      </w:r>
      <w:r>
        <w:br/>
        <w:t>estoit le bon chevalier qi se dormoit devant la fontaine. Si me tres</w:t>
      </w:r>
      <w:r>
        <w:br/>
        <w:t>adonc arrieres et descendi desouz un arbre, qar ge ne le voloie pas</w:t>
      </w:r>
      <w:r>
        <w:br/>
        <w:t xml:space="preserve">esveillier en ma venue. </w:t>
      </w:r>
      <w:r>
        <w:rPr>
          <w:vertAlign w:val="superscript"/>
        </w:rPr>
        <w:t>5</w:t>
      </w:r>
      <w:r>
        <w:t>Pres dou bon chevalier se dormoit un escuer</w:t>
      </w:r>
      <w:r>
        <w:br/>
        <w:t>de l’autre part de la fontaine.</w:t>
      </w:r>
    </w:p>
    <w:p w14:paraId="2ABCF959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01"/>
          <w:headerReference w:type="default" r:id="rId202"/>
          <w:footerReference w:type="even" r:id="rId203"/>
          <w:footerReference w:type="default" r:id="rId204"/>
          <w:headerReference w:type="first" r:id="rId205"/>
          <w:footerReference w:type="first" r:id="rId2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TQant li bon chevalier ot dormi une grant piece, il s’esveilla</w:t>
      </w:r>
      <w:r>
        <w:br/>
        <w:t>et comença a regarder entor lui. Et qant il me vit il me dist: “Sire</w:t>
      </w:r>
      <w:r>
        <w:br/>
        <w:t>chevalier, qi estes vos?”. Ge m’en alai maintenant vers lui et li dis:</w:t>
      </w:r>
      <w:r>
        <w:br/>
      </w:r>
      <w:r>
        <w:rPr>
          <w:vertAlign w:val="superscript"/>
        </w:rPr>
        <w:t>2</w:t>
      </w:r>
      <w:r>
        <w:t>“Sire, ge sui un chevalier errant qi tenoie mon chemin ceste partie,</w:t>
      </w:r>
      <w:r>
        <w:br/>
        <w:t>ensint com chevaliers erranz sunt acostumé d’aler par le roiaume de</w:t>
      </w:r>
      <w:r>
        <w:br/>
        <w:t xml:space="preserve">Logres. </w:t>
      </w:r>
      <w:r>
        <w:rPr>
          <w:vertAlign w:val="superscript"/>
        </w:rPr>
        <w:t>3</w:t>
      </w:r>
      <w:r>
        <w:t>Et sachiez, sire, de ce qe ge vos ai trouvé ici me tieng ge a</w:t>
      </w:r>
      <w:r>
        <w:br/>
        <w:t>trop bien paié, qe, se Dex me doint bone aventure, vos estes le che-</w:t>
      </w:r>
      <w:r>
        <w:br/>
        <w:t xml:space="preserve">valier dou monde qe ge plus desiroie a veoir por une chose. — </w:t>
      </w:r>
      <w:r>
        <w:rPr>
          <w:vertAlign w:val="superscript"/>
        </w:rPr>
        <w:t>4</w:t>
      </w:r>
      <w:r>
        <w:t>Et</w:t>
      </w:r>
      <w:r>
        <w:br/>
        <w:t>por qel chose? dist li bon chevalier, dites le moi. — Certes, dis ge, ce</w:t>
      </w:r>
      <w:r>
        <w:br/>
      </w:r>
      <w:r>
        <w:lastRenderedPageBreak/>
        <w:t>vos dirai ge volentiers. Vos souvient il qant vos portastes les armes</w:t>
      </w:r>
      <w:r>
        <w:br/>
        <w:t>noires en la maison le roi Uterpendragon, qe vos gaaignastes les .</w:t>
      </w:r>
      <w:r>
        <w:rPr>
          <w:rStyle w:val="Corpodeltesto365pt"/>
        </w:rPr>
        <w:t>VI</w:t>
      </w:r>
      <w:r>
        <w:t>.</w:t>
      </w:r>
      <w:r>
        <w:br/>
        <w:t xml:space="preserve">damoiseles et puis le rendistes au roi meemes? — </w:t>
      </w:r>
      <w:r>
        <w:rPr>
          <w:vertAlign w:val="superscript"/>
        </w:rPr>
        <w:t>5</w:t>
      </w:r>
      <w:r>
        <w:t>De ce me souvient</w:t>
      </w:r>
      <w:r>
        <w:br/>
        <w:t>il bien, dist li bon chevalier. Mes porqoi m’avez vos ore recordé</w:t>
      </w:r>
      <w:r>
        <w:br/>
        <w:t>ceste chose?”. Ge li respondi adonc: “Sire, ge le vos dirai. Vos sou-</w:t>
      </w:r>
      <w:r>
        <w:br/>
      </w:r>
    </w:p>
    <w:p w14:paraId="2EB6A326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vient il des deus freres qe vos abatistes ilec et dont vos gaaignastes les</w:t>
      </w:r>
      <w:r>
        <w:br/>
        <w:t xml:space="preserve">deus damoiseles? — </w:t>
      </w:r>
      <w:r>
        <w:rPr>
          <w:vertAlign w:val="superscript"/>
        </w:rPr>
        <w:t>6</w:t>
      </w:r>
      <w:r>
        <w:t>Oïl, dit li bon chevalier, de ce me souvient il</w:t>
      </w:r>
      <w:r>
        <w:br/>
        <w:t>bien. — Sire, dis ge li, or sachiez qe ces deus freres ont juré vostre</w:t>
      </w:r>
      <w:r>
        <w:br/>
        <w:t xml:space="preserve">mort: gardez vos en se vos poez!”. </w:t>
      </w:r>
      <w:r>
        <w:rPr>
          <w:vertAlign w:val="superscript"/>
        </w:rPr>
        <w:t>7</w:t>
      </w:r>
      <w:r>
        <w:t>Li bon chevalier me respondi</w:t>
      </w:r>
      <w:r>
        <w:br/>
        <w:t>adonc: “Coment le savez vos? — Sire, dis ge li, ge le sai en ceste mai-</w:t>
      </w:r>
      <w:r>
        <w:br/>
        <w:t>nere”. Et li devisai coment. Qant li bon chevalier entendi ceste paro-</w:t>
      </w:r>
      <w:r>
        <w:br/>
        <w:t xml:space="preserve">le, il se comença a sorrire et dist: </w:t>
      </w:r>
      <w:r>
        <w:rPr>
          <w:vertAlign w:val="superscript"/>
        </w:rPr>
        <w:t>8</w:t>
      </w:r>
      <w:r>
        <w:t>“Certes, il n’ont pas fet loiauté, qi</w:t>
      </w:r>
      <w:r>
        <w:br/>
        <w:t>ma mort ont juree por si pou mesfet. Il sunt bons chevaliers et preu-</w:t>
      </w:r>
      <w:r>
        <w:br/>
        <w:t>domes des armes, mes certes encore ne sai ge en els si grant proece</w:t>
      </w:r>
      <w:r>
        <w:br/>
        <w:t xml:space="preserve">de chevalerie qe ge aie trop grant poor d’eaus se ge les truis. </w:t>
      </w:r>
      <w:r>
        <w:rPr>
          <w:vertAlign w:val="superscript"/>
        </w:rPr>
        <w:t>9</w:t>
      </w:r>
      <w:r>
        <w:t>Mes or</w:t>
      </w:r>
      <w:r>
        <w:br/>
        <w:t>me dites: ou fu ce qe vos les trouvastes et qe il vos distrent ceste paro-</w:t>
      </w:r>
      <w:r>
        <w:br/>
        <w:t>le?”. Et ge li contai ou ce avoit esté. “Et ou cuidez vos, dist li bon</w:t>
      </w:r>
      <w:r>
        <w:br/>
        <w:t xml:space="preserve">chevalier, qe ge les peusse trouver? — Certes, sire, ge ne sai”. </w:t>
      </w:r>
      <w:r>
        <w:rPr>
          <w:vertAlign w:val="superscript"/>
        </w:rPr>
        <w:t>I0</w:t>
      </w:r>
      <w:r>
        <w:t>Tel</w:t>
      </w:r>
      <w:r>
        <w:br/>
        <w:t>parlement com ge vos ai conté ting ge au bon chevalier. Qant nos</w:t>
      </w:r>
      <w:r>
        <w:br/>
        <w:t>eumes tant parlé ensemble com a lui plot, il se mis au chemin. “Voi-</w:t>
      </w:r>
      <w:r>
        <w:br/>
        <w:t>rement ge li dis tant adonc qe il soufrist qe ge li tenisse conpeignie,</w:t>
      </w:r>
      <w:r>
        <w:br/>
        <w:t>qe il dist adonc: “Bien me plest qe nos chevauchom ensemble, puisqe</w:t>
      </w:r>
      <w:r>
        <w:br/>
        <w:t xml:space="preserve">a ce vos acordez”. </w:t>
      </w:r>
      <w:r>
        <w:rPr>
          <w:vertAlign w:val="superscript"/>
        </w:rPr>
        <w:t>I2</w:t>
      </w:r>
      <w:r>
        <w:t>Puis chevaucha tant li bon chevalier en une</w:t>
      </w:r>
      <w:r>
        <w:br/>
        <w:t>contrees et en autres q’il li avint qe il encontra les deus freres au pié</w:t>
      </w:r>
      <w:r>
        <w:br/>
        <w:t xml:space="preserve">d’une montaigne qi est a l’entree de Soreloys. </w:t>
      </w:r>
      <w:r>
        <w:rPr>
          <w:vertAlign w:val="superscript"/>
        </w:rPr>
        <w:t>I3</w:t>
      </w:r>
      <w:r>
        <w:t>Qant li dui freres le</w:t>
      </w:r>
      <w:r>
        <w:br/>
        <w:t>virent, il le reconurent maintenant. Et porce qe il savoient bien qe il</w:t>
      </w:r>
      <w:r>
        <w:br/>
        <w:t>estoit de trop haute proece garniz, ne le voudrent il asaillir a cele foiz.</w:t>
      </w:r>
      <w:r>
        <w:br/>
      </w:r>
      <w:r>
        <w:rPr>
          <w:vertAlign w:val="superscript"/>
        </w:rPr>
        <w:t>I4</w:t>
      </w:r>
      <w:r>
        <w:t>Une autre foiz avint sanz faille q’en cele contree meemes menoient</w:t>
      </w:r>
      <w:r>
        <w:br/>
        <w:t>il un chevalier mout vilainement a pié: celui chevalier avoit ja fet ser-</w:t>
      </w:r>
      <w:r>
        <w:br/>
        <w:t>vise a Guron.</w:t>
      </w:r>
    </w:p>
    <w:p w14:paraId="2F9DBE26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VQant Guron vit qe li .</w:t>
      </w:r>
      <w:r>
        <w:rPr>
          <w:rStyle w:val="Corpodeltesto365pt"/>
        </w:rPr>
        <w:t>II</w:t>
      </w:r>
      <w:r>
        <w:t>. freres menoient le chevalier si</w:t>
      </w:r>
      <w:r>
        <w:br/>
        <w:t>vileinement, il se mist avant et lor dit: “Seignors chevaliers, porqoi</w:t>
      </w:r>
      <w:r>
        <w:br/>
        <w:t>menez vos si vilainement cest chevalier? Ja savez vos de voir qe il est</w:t>
      </w:r>
      <w:r>
        <w:br/>
        <w:t xml:space="preserve">chevalier com vos estes!”. </w:t>
      </w:r>
      <w:r>
        <w:rPr>
          <w:vertAlign w:val="superscript"/>
        </w:rPr>
        <w:t>2</w:t>
      </w:r>
      <w:r>
        <w:t>Il respondirent tantost: “Nos se dions</w:t>
      </w:r>
      <w:r>
        <w:br/>
        <w:t>autrement chevalier qe il n’est, qar nos somes loiaux chevaliers et il</w:t>
      </w:r>
      <w:r>
        <w:br/>
        <w:t>est traitor. Et por ce le ferom nos morir a male mort, qar il l’a bien</w:t>
      </w:r>
      <w:r>
        <w:br/>
        <w:t xml:space="preserve">deservie. — </w:t>
      </w:r>
      <w:r>
        <w:rPr>
          <w:vertAlign w:val="superscript"/>
        </w:rPr>
        <w:t>3</w:t>
      </w:r>
      <w:r>
        <w:t>Seignors, dist Guron, [vos] estes si sages et si preudomes</w:t>
      </w:r>
      <w:r>
        <w:br/>
        <w:t>ambedeus qe vos savez de voir qe vos le deusiez appeller en la cort</w:t>
      </w:r>
      <w:r>
        <w:br/>
        <w:t>au roi Uterpendragon ou en autre noble ostel et prouver l’en ilec,</w:t>
      </w:r>
      <w:r>
        <w:br/>
        <w:t xml:space="preserve">puis fere le morir par jugement. </w:t>
      </w:r>
      <w:r>
        <w:rPr>
          <w:vertAlign w:val="superscript"/>
        </w:rPr>
        <w:t>4</w:t>
      </w:r>
      <w:r>
        <w:t>Mes ce ne fetes vos mie, por qoi ge</w:t>
      </w:r>
    </w:p>
    <w:p w14:paraId="51948D5F" w14:textId="77777777" w:rsidR="009D239D" w:rsidRDefault="00921C42">
      <w:pPr>
        <w:pStyle w:val="Corpodeltesto241"/>
        <w:numPr>
          <w:ilvl w:val="0"/>
          <w:numId w:val="111"/>
        </w:numPr>
        <w:shd w:val="clear" w:color="auto" w:fill="auto"/>
        <w:tabs>
          <w:tab w:val="left" w:pos="428"/>
        </w:tabs>
        <w:spacing w:line="211" w:lineRule="exact"/>
        <w:jc w:val="left"/>
      </w:pPr>
      <w:r>
        <w:t xml:space="preserve">7. a sorrire] as|sorrire L4 13. asaiHir] aistalir (?) L4 </w:t>
      </w:r>
      <w:r>
        <w:rPr>
          <w:rStyle w:val="Corpodeltesto2475ptNongrassettoCorsivo"/>
        </w:rPr>
        <w:t>(inchiostro evanito)</w:t>
      </w:r>
      <w:r>
        <w:rPr>
          <w:rStyle w:val="Corpodeltesto2475ptNongrassettoCorsivo"/>
        </w:rPr>
        <w:br/>
      </w:r>
      <w:r>
        <w:t xml:space="preserve">14. foiz] fon (?) L4 </w:t>
      </w:r>
      <w:r>
        <w:rPr>
          <w:rStyle w:val="Corpodeltesto2475ptNongrassettoCorsivo"/>
        </w:rPr>
        <w:t xml:space="preserve">(inchiostro evanito) </w:t>
      </w:r>
      <w:r>
        <w:rPr>
          <w:rStyle w:val="Corpodeltesto2475ptNongrassettoCorsivo"/>
          <w:vertAlign w:val="superscript"/>
        </w:rPr>
        <w:footnoteReference w:id="208"/>
      </w:r>
      <w:r>
        <w:rPr>
          <w:rStyle w:val="Corpodeltesto2475ptNongrassettoCorsivo"/>
        </w:rPr>
        <w:br/>
      </w:r>
      <w:r>
        <w:rPr>
          <w:rStyle w:val="Corpodeltesto3"/>
          <w:b w:val="0"/>
          <w:bCs w:val="0"/>
        </w:rPr>
        <w:t>di qe vos fetes mal si grant qe nul preudome ne le doit soufrir. Por</w:t>
      </w:r>
      <w:r>
        <w:rPr>
          <w:rStyle w:val="Corpodeltesto3"/>
          <w:b w:val="0"/>
          <w:bCs w:val="0"/>
        </w:rPr>
        <w:br/>
        <w:t>qoi ge ne le soufriroie pas plus, se Dex me saut, ançois ferai ge tout</w:t>
      </w:r>
      <w:r>
        <w:rPr>
          <w:rStyle w:val="Corpodeltesto3"/>
          <w:b w:val="0"/>
          <w:bCs w:val="0"/>
        </w:rPr>
        <w:br/>
        <w:t xml:space="preserve">mon pooir de delivrer le de vos mains a cestui point».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Qant li .</w:t>
      </w:r>
      <w:r>
        <w:rPr>
          <w:rStyle w:val="Corpodeltesto365pt"/>
          <w:b w:val="0"/>
          <w:bCs w:val="0"/>
        </w:rPr>
        <w:t>II</w:t>
      </w:r>
      <w:r>
        <w:rPr>
          <w:rStyle w:val="Corpodeltesto3"/>
          <w:b w:val="0"/>
          <w:bCs w:val="0"/>
        </w:rPr>
        <w:t>.</w:t>
      </w:r>
      <w:r>
        <w:rPr>
          <w:rStyle w:val="Corpodeltesto3"/>
          <w:b w:val="0"/>
          <w:bCs w:val="0"/>
        </w:rPr>
        <w:br/>
        <w:t>freres entendirent ceste parole, il distrent a Guron: “Encore faciez</w:t>
      </w:r>
      <w:r>
        <w:rPr>
          <w:rStyle w:val="Corpodeltesto3"/>
          <w:b w:val="0"/>
          <w:bCs w:val="0"/>
        </w:rPr>
        <w:br/>
        <w:t>vos tout vostre pooir de delivrer le chevalier, por ce ne sera il pas</w:t>
      </w:r>
      <w:r>
        <w:rPr>
          <w:rStyle w:val="Corpodeltesto3"/>
          <w:b w:val="0"/>
          <w:bCs w:val="0"/>
        </w:rPr>
        <w:br/>
        <w:t xml:space="preserve">delivré.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Ançois le defenderom bien encontre vos, si bien sanz faille</w:t>
      </w:r>
      <w:r>
        <w:rPr>
          <w:rStyle w:val="Corpodeltesto3"/>
          <w:b w:val="0"/>
          <w:bCs w:val="0"/>
        </w:rPr>
        <w:br/>
        <w:t>qe il ne sera hui delivré por vos! — Seignors, dist Guron, vos savez bien</w:t>
      </w:r>
      <w:r>
        <w:rPr>
          <w:rStyle w:val="Corpodeltesto3"/>
          <w:b w:val="0"/>
          <w:bCs w:val="0"/>
        </w:rPr>
        <w:br/>
        <w:t xml:space="preserve">qe vos estes de la meison le roi Uterpendragon et ge autresint.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Entre</w:t>
      </w:r>
      <w:r>
        <w:rPr>
          <w:rStyle w:val="Corpodeltesto3"/>
          <w:b w:val="0"/>
          <w:bCs w:val="0"/>
        </w:rPr>
        <w:br/>
        <w:t>nos ne devroit avenir bataille en nulle mainere del monde. — En non</w:t>
      </w:r>
      <w:r>
        <w:rPr>
          <w:rStyle w:val="Corpodeltesto3"/>
          <w:b w:val="0"/>
          <w:bCs w:val="0"/>
        </w:rPr>
        <w:br/>
        <w:t>Deu, distrent li dui freres, ja de nostre part n’i sera bataille encomen-</w:t>
      </w:r>
      <w:r>
        <w:rPr>
          <w:rStyle w:val="Corpodeltesto3"/>
          <w:b w:val="0"/>
          <w:bCs w:val="0"/>
        </w:rPr>
        <w:br/>
        <w:t xml:space="preserve">ciee a ceste foiz qe nos puisom.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Mes se vos par vostre orgoill volez</w:t>
      </w:r>
      <w:r>
        <w:rPr>
          <w:rStyle w:val="Corpodeltesto3"/>
          <w:b w:val="0"/>
          <w:bCs w:val="0"/>
        </w:rPr>
        <w:br/>
        <w:t>delivrer celui chevalier qe nos tenom por nostre enemi et qe nos</w:t>
      </w:r>
      <w:r>
        <w:rPr>
          <w:rStyle w:val="Corpodeltesto3"/>
          <w:b w:val="0"/>
          <w:bCs w:val="0"/>
        </w:rPr>
        <w:br/>
        <w:t xml:space="preserve">volom metre a mort, or sachiez qe nos ne le soufririom pas.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Mieuz</w:t>
      </w:r>
      <w:r>
        <w:rPr>
          <w:rStyle w:val="Corpodeltesto3"/>
          <w:b w:val="0"/>
          <w:bCs w:val="0"/>
        </w:rPr>
        <w:br/>
        <w:t>nos volom nos a vos combatre, coment qe il en doie avenir, qe deli-</w:t>
      </w:r>
      <w:r>
        <w:rPr>
          <w:rStyle w:val="Corpodeltesto3"/>
          <w:b w:val="0"/>
          <w:bCs w:val="0"/>
        </w:rPr>
        <w:br/>
        <w:t>vrer le. — Coment, seignors chevaliers? dit Guron. Si ne me feriez tant</w:t>
      </w:r>
      <w:r>
        <w:rPr>
          <w:rStyle w:val="Corpodeltesto3"/>
          <w:b w:val="0"/>
          <w:bCs w:val="0"/>
        </w:rPr>
        <w:br/>
        <w:t xml:space="preserve">de cortoisie qe vos por la moie amor le delivrisiez? —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Or sachiez, dis-</w:t>
      </w:r>
      <w:r>
        <w:rPr>
          <w:rStyle w:val="Corpodeltesto3"/>
          <w:b w:val="0"/>
          <w:bCs w:val="0"/>
        </w:rPr>
        <w:br/>
        <w:t>trent li frere, qe il n’a nul home el monde a cui nos feisom ceste cor-</w:t>
      </w:r>
      <w:r>
        <w:rPr>
          <w:rStyle w:val="Corpodeltesto3"/>
          <w:b w:val="0"/>
          <w:bCs w:val="0"/>
        </w:rPr>
        <w:br/>
        <w:t>toisie qe vos demandez, et por ce ne la ferom nos pas a vos! — “Certes,</w:t>
      </w:r>
      <w:r>
        <w:rPr>
          <w:rStyle w:val="Corpodeltesto3"/>
          <w:b w:val="0"/>
          <w:bCs w:val="0"/>
        </w:rPr>
        <w:br/>
        <w:t>dist Guron, qant vos cortoisie ne me volez fere de ceste chose, ge ne</w:t>
      </w:r>
      <w:r>
        <w:rPr>
          <w:rStyle w:val="Corpodeltesto3"/>
          <w:b w:val="0"/>
          <w:bCs w:val="0"/>
        </w:rPr>
        <w:br/>
        <w:t>la qier: or vos gardez huimés de moi, qar ge delivrerai tout orendroit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cestui chevalier, se ge onqes puis!”.</w:t>
      </w:r>
    </w:p>
    <w:p w14:paraId="4B005FFC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^«Aprés cestui parlemant il n’i font autre demorance, ainz</w:t>
      </w:r>
      <w:r>
        <w:br/>
        <w:t>leissent corre li dui frere sor Guron au ferir des esperons. Et avint qe</w:t>
      </w:r>
      <w:r>
        <w:br/>
        <w:t>de la premiere joste ocist Guron l’un des deus freres, mes il fu navrez</w:t>
      </w:r>
      <w:r>
        <w:br/>
        <w:t>si durement de cele joste meemes qe il pas[sa] plus d’un mois entier</w:t>
      </w:r>
      <w:r>
        <w:br/>
        <w:t xml:space="preserve">avant qe il en fust gueriz. </w:t>
      </w:r>
      <w:r>
        <w:rPr>
          <w:vertAlign w:val="superscript"/>
        </w:rPr>
        <w:t>2</w:t>
      </w:r>
      <w:r>
        <w:t>Et neporqant, il moustra mout pou a celui</w:t>
      </w:r>
      <w:r>
        <w:br/>
        <w:t>jor, tant com il se combati a l’autre frere, qe il fust navrez si malement</w:t>
      </w:r>
      <w:r>
        <w:br/>
        <w:t xml:space="preserve">com cil qi estoit de grant cuer. </w:t>
      </w:r>
      <w:r>
        <w:rPr>
          <w:vertAlign w:val="superscript"/>
        </w:rPr>
        <w:t>3</w:t>
      </w:r>
      <w:r>
        <w:t>Qant il ot un des freres ocis, celui</w:t>
      </w:r>
      <w:r>
        <w:br/>
        <w:t>meemes qi estoit appelez Hector li Nobles, et il se trouva seu a seul</w:t>
      </w:r>
      <w:r>
        <w:br/>
        <w:t xml:space="preserve">avec l’autre, il dit: “Vos n’avez nul avantage sor moi, sire. </w:t>
      </w:r>
      <w:r>
        <w:rPr>
          <w:vertAlign w:val="superscript"/>
        </w:rPr>
        <w:t>4</w:t>
      </w:r>
      <w:r>
        <w:t>Vos veez</w:t>
      </w:r>
      <w:r>
        <w:br/>
        <w:t>bien coment il est: nos somes ormés entre moi et vos seu a seul.</w:t>
      </w:r>
      <w:r>
        <w:br/>
      </w:r>
      <w:r>
        <w:rPr>
          <w:vertAlign w:val="superscript"/>
        </w:rPr>
        <w:t>5</w:t>
      </w:r>
      <w:r>
        <w:t>Encore vos loeroie ge en droit conseill qe vos delivrissiez le cheva-</w:t>
      </w:r>
      <w:r>
        <w:br/>
        <w:t>lier avant qe pis vos en avenist, qe ce vos faz ge bien asavoir qe, enco-</w:t>
      </w:r>
      <w:r>
        <w:br/>
        <w:t>re soiez vos preudome des armez et si renomez de chevalerie com ge</w:t>
      </w:r>
      <w:r>
        <w:br/>
        <w:t>sai, si m’est pas avis qe vos en nulle mainere dou monde peussiez</w:t>
      </w:r>
      <w:r>
        <w:br/>
        <w:t xml:space="preserve">durer encontre moi, puisqe ce vendroit au loing aler. </w:t>
      </w:r>
      <w:r>
        <w:rPr>
          <w:vertAlign w:val="superscript"/>
        </w:rPr>
        <w:t>6</w:t>
      </w:r>
      <w:r>
        <w:t>Por ce vos loe-</w:t>
      </w:r>
      <w:r>
        <w:br/>
        <w:t>roie ge qe vos delivrisiez le chevalier avant qe nos en feissom plus a</w:t>
      </w:r>
      <w:r>
        <w:br/>
        <w:t>cestui point”.</w:t>
      </w:r>
    </w:p>
    <w:p w14:paraId="686F24A8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  <w:sectPr w:rsidR="009D239D">
          <w:headerReference w:type="even" r:id="rId207"/>
          <w:headerReference w:type="default" r:id="rId208"/>
          <w:footerReference w:type="even" r:id="rId209"/>
          <w:footerReference w:type="default" r:id="rId210"/>
          <w:headerReference w:type="first" r:id="rId211"/>
          <w:footerReference w:type="first" r:id="rId2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«Qant Hermenor dou Bouschage, qi a la verité dire estoit</w:t>
      </w:r>
      <w:r>
        <w:br/>
        <w:t>trop bon chevalier a l’espee et a la lance, entendi le parlement de</w:t>
      </w:r>
      <w:r>
        <w:br/>
        <w:t>Guron, il respondi errament: “Sire vassal, se Dex me saut, entre moi</w:t>
      </w:r>
      <w:r>
        <w:br/>
        <w:t>et vos ne porroit avoir concorde ne pes por nulle aventure dou</w:t>
      </w:r>
      <w:r>
        <w:br/>
        <w:t xml:space="preserve">monde. </w:t>
      </w:r>
      <w:r>
        <w:rPr>
          <w:vertAlign w:val="superscript"/>
        </w:rPr>
        <w:t>2</w:t>
      </w:r>
      <w:r>
        <w:t>Mi freres, li bon chevalier qi gist ilec morz devant moi, si</w:t>
      </w:r>
      <w:r>
        <w:br/>
        <w:t>defent la pes de nos deus: ou ge revengerai sa mort a cestui point ou</w:t>
      </w:r>
      <w:r>
        <w:br/>
        <w:t xml:space="preserve">vos m’ociriez, si serom adonc andui mis ensemble en une lame. </w:t>
      </w:r>
      <w:r>
        <w:rPr>
          <w:vertAlign w:val="superscript"/>
        </w:rPr>
        <w:t>3</w:t>
      </w:r>
      <w:r>
        <w:t>Et</w:t>
      </w:r>
      <w:r>
        <w:br/>
        <w:t>de pes fere, ne m’en parlez desoremés, qar ele n’i porroit venir en</w:t>
      </w:r>
      <w:r>
        <w:br/>
        <w:t xml:space="preserve">nulle mainere dou siecle!”. </w:t>
      </w:r>
      <w:r>
        <w:rPr>
          <w:vertAlign w:val="superscript"/>
        </w:rPr>
        <w:t>4</w:t>
      </w:r>
      <w:r>
        <w:t>Aprés icestui parlement descendent li dui</w:t>
      </w:r>
      <w:r>
        <w:br/>
        <w:t>preudome de lor chevaux, qe il nes oceissent en aucune mainere se il</w:t>
      </w:r>
      <w:r>
        <w:br/>
        <w:t xml:space="preserve">desus se combatissent. </w:t>
      </w:r>
      <w:r>
        <w:rPr>
          <w:vertAlign w:val="superscript"/>
        </w:rPr>
        <w:t>5</w:t>
      </w:r>
      <w:r>
        <w:t>Et qant il furent descenduz et il se furent bien</w:t>
      </w:r>
      <w:r>
        <w:br/>
        <w:t>appareilliez et d’asaillir et de defendre, il comencierent la bataille qi</w:t>
      </w:r>
      <w:r>
        <w:br/>
        <w:t xml:space="preserve">dura [de] hore de tierce dusqe a vespres. </w:t>
      </w:r>
      <w:r>
        <w:rPr>
          <w:vertAlign w:val="superscript"/>
        </w:rPr>
        <w:t>6</w:t>
      </w:r>
      <w:r>
        <w:t>Et lors morut Hermenor</w:t>
      </w:r>
      <w:r>
        <w:br/>
        <w:t>dou Bouschage com cil [qi] tant avoit perdu del sanc qe merveille</w:t>
      </w:r>
      <w:r>
        <w:br/>
        <w:t>estoit coment l’aume li pooit tant avoir demoree el cors. Ensint furent</w:t>
      </w:r>
      <w:r>
        <w:br/>
        <w:t>mort li .</w:t>
      </w:r>
      <w:r>
        <w:rPr>
          <w:rStyle w:val="Corpodeltesto365pt"/>
        </w:rPr>
        <w:t>II</w:t>
      </w:r>
      <w:r>
        <w:t>. frere, com ge vos ai conté, e remistrent enmi le champ.</w:t>
      </w:r>
      <w:r>
        <w:br/>
      </w:r>
      <w:r>
        <w:rPr>
          <w:rStyle w:val="Corpodeltesto32"/>
          <w:vertAlign w:val="superscript"/>
        </w:rPr>
        <w:t>7</w:t>
      </w:r>
      <w:r>
        <w:t>Guron s’en parti maintenant entre lui et le chevalier, mes il fu tel</w:t>
      </w:r>
      <w:r>
        <w:br/>
        <w:t>atornez et appareilliez de cele bataille q’il passerent deus mois ou plus</w:t>
      </w:r>
      <w:r>
        <w:br/>
        <w:t xml:space="preserve">avant q’il peust porter armes. </w:t>
      </w:r>
      <w:r>
        <w:rPr>
          <w:vertAlign w:val="superscript"/>
        </w:rPr>
        <w:t>8</w:t>
      </w:r>
      <w:r>
        <w:t>Et qant ge vos ai mon conte finé en tel</w:t>
      </w:r>
      <w:r>
        <w:br/>
        <w:t>guise com vos avez oï, ge m’en puis huimés bien tere, qar ge vos ai</w:t>
      </w:r>
      <w:r>
        <w:br/>
        <w:t xml:space="preserve">ore devisé mot a mot ce qe vos me demandastes. — </w:t>
      </w:r>
      <w:r>
        <w:rPr>
          <w:vertAlign w:val="superscript"/>
        </w:rPr>
        <w:t>9</w:t>
      </w:r>
      <w:r>
        <w:t>Certes, sire, fet</w:t>
      </w:r>
      <w:r>
        <w:br/>
        <w:t>la dame, vos le m’avez conté, vostre merci, si bien et si bel qe ge m’en</w:t>
      </w:r>
      <w:r>
        <w:br/>
        <w:t>tieng bien apaiee. Or poez huimés teire et aler repouser, qar bien en</w:t>
      </w:r>
      <w:r>
        <w:br/>
        <w:t xml:space="preserve">est tens». </w:t>
      </w:r>
      <w:r>
        <w:rPr>
          <w:vertAlign w:val="superscript"/>
        </w:rPr>
        <w:t>I0</w:t>
      </w:r>
      <w:r>
        <w:t>Cele nuit dormi bien li rois Artus et Bandemagus, qar tra-</w:t>
      </w:r>
      <w:r>
        <w:br/>
        <w:t>vailliez estoient assez. A l’endemain auqes matin, maintenant qe li sol-</w:t>
      </w:r>
      <w:r>
        <w:br/>
        <w:t xml:space="preserve">leill leva, il se leverent et alerent au mostier oïr la messe. </w:t>
      </w:r>
      <w:r>
        <w:rPr>
          <w:vertAlign w:val="superscript"/>
        </w:rPr>
        <w:t>ir</w:t>
      </w:r>
      <w:r>
        <w:t>Et qant il</w:t>
      </w:r>
      <w:r>
        <w:br/>
        <w:t>orent la messe o're, si se partirent de leianz. Et qant orent pris lor</w:t>
      </w:r>
      <w:r>
        <w:br/>
        <w:t>armes, il trouverent qe li viell chevalier estoit ja touz appareilliez et</w:t>
      </w:r>
      <w:r>
        <w:br/>
        <w:t>armez com se il se vouxist maintenant combatre, et il ne menoit en</w:t>
      </w:r>
      <w:r>
        <w:br/>
        <w:t xml:space="preserve">sa conpeignie fors un escuers seulement. </w:t>
      </w:r>
      <w:r>
        <w:rPr>
          <w:vertAlign w:val="superscript"/>
        </w:rPr>
        <w:t>I2</w:t>
      </w:r>
      <w:r>
        <w:t>Qant il orent tuit troi pris</w:t>
      </w:r>
      <w:r>
        <w:br/>
        <w:t>congié a la dame de leienz, qe il tenoient a trop bone dame, et il</w:t>
      </w:r>
      <w:r>
        <w:br/>
        <w:t>furent oissu dou recet et il vindrent a passer la rivere — et il s’estoient</w:t>
      </w:r>
      <w:r>
        <w:br/>
        <w:t>ja mis en l’eve qi estoit assez parfonde —, il regardent de l’autre part</w:t>
      </w:r>
      <w:r>
        <w:br/>
        <w:t>de la rivere et voient un chevalier armé de toutes armes qi s’estoit</w:t>
      </w:r>
      <w:r>
        <w:br/>
        <w:t xml:space="preserve">arrestez sor le flum, qi lor crie tant com il puet: </w:t>
      </w:r>
      <w:r>
        <w:rPr>
          <w:vertAlign w:val="superscript"/>
        </w:rPr>
        <w:t>I3</w:t>
      </w:r>
      <w:r>
        <w:t>«Ne veigniez avant,</w:t>
      </w:r>
      <w:r>
        <w:br/>
        <w:t>seignors chevaliers, qe vos morriez se vos avant veigniez a ce qe ge</w:t>
      </w:r>
      <w:r>
        <w:br/>
      </w:r>
      <w:r>
        <w:lastRenderedPageBreak/>
        <w:t xml:space="preserve">vos contredi cestui passage! Ne nus qi de vers vos venist ne le porroit </w:t>
      </w:r>
      <w:r>
        <w:rPr>
          <w:vertAlign w:val="superscript"/>
        </w:rPr>
        <w:footnoteReference w:id="209"/>
      </w:r>
      <w:r>
        <w:br/>
      </w:r>
    </w:p>
    <w:p w14:paraId="0ADE2045" w14:textId="77777777" w:rsidR="009D239D" w:rsidRDefault="00921C42">
      <w:pPr>
        <w:pStyle w:val="Corpodeltesto30"/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lastRenderedPageBreak/>
        <w:t xml:space="preserve">passer, tant com ge le vouxisse defendre. </w:t>
      </w:r>
      <w:r>
        <w:rPr>
          <w:vertAlign w:val="superscript"/>
        </w:rPr>
        <w:t>I4</w:t>
      </w:r>
      <w:r>
        <w:t>Por ce vos di ge qe vos ne</w:t>
      </w:r>
      <w:r>
        <w:br/>
        <w:t>vegniez avant, qar bien sachiez qe ge vos feroie morir avant qe vos</w:t>
      </w:r>
      <w:r>
        <w:br/>
        <w:t>fuissiez a terre».</w:t>
      </w:r>
    </w:p>
    <w:p w14:paraId="0688A560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^Qant li rois Artus, qi devant aloit, entendi ceste parole, porce</w:t>
      </w:r>
      <w:r>
        <w:br/>
        <w:t>qe il voit tout clerement qe l’eve estoit parfonde et le passage pe-</w:t>
      </w:r>
      <w:r>
        <w:br/>
        <w:t>rilleus, et bien peust defendre celui passage un seul chevalier contre</w:t>
      </w:r>
      <w:r>
        <w:br/>
        <w:t xml:space="preserve">plusor, s’arreste il et dit a Bandemagus: </w:t>
      </w:r>
      <w:r>
        <w:rPr>
          <w:vertAlign w:val="superscript"/>
        </w:rPr>
        <w:t>2</w:t>
      </w:r>
      <w:r>
        <w:t>«Qe dites vos, ne passerom</w:t>
      </w:r>
      <w:r>
        <w:br/>
        <w:t>nos outre? — Sire, ce dit Bandemagus, li passages est mout perilleux,</w:t>
      </w:r>
      <w:r>
        <w:br/>
        <w:t>ce poez vos bien veoir tout clerement, mes por tout ce ne remaindra</w:t>
      </w:r>
      <w:r>
        <w:br/>
        <w:t xml:space="preserve">il qe nos ne passons outre, voille ou ne voille li chevalier!». </w:t>
      </w:r>
      <w:r>
        <w:rPr>
          <w:vertAlign w:val="superscript"/>
        </w:rPr>
        <w:t>3</w:t>
      </w:r>
      <w:r>
        <w:t>Qant li</w:t>
      </w:r>
      <w:r>
        <w:br/>
        <w:t>vielz chevalier, qi derrieres venoit, voit qe li rois Artus s’est einsint</w:t>
      </w:r>
      <w:r>
        <w:br/>
        <w:t>arrestez enmi dou flum ne avant ne passe, il se met avant et dit:</w:t>
      </w:r>
      <w:r>
        <w:br/>
      </w:r>
      <w:r>
        <w:rPr>
          <w:vertAlign w:val="superscript"/>
        </w:rPr>
        <w:t>4</w:t>
      </w:r>
      <w:r>
        <w:t>«Certes, voirement estes vos des chevaliers au roi Artus. Or aie ge</w:t>
      </w:r>
      <w:r>
        <w:br/>
        <w:t>male aventure se Galeot le Brun ne passast plus hardiemant cestui pas-</w:t>
      </w:r>
      <w:r>
        <w:br/>
        <w:t>sage qe vos ne le passez». Lors hurte cheval des esperons et se met</w:t>
      </w:r>
      <w:r>
        <w:br/>
        <w:t xml:space="preserve">devant le roi Artus et crie au chevalier qi le passage gardoit: </w:t>
      </w:r>
      <w:r>
        <w:rPr>
          <w:vertAlign w:val="superscript"/>
        </w:rPr>
        <w:t>5</w:t>
      </w:r>
      <w:r>
        <w:t>«Sire</w:t>
      </w:r>
      <w:r>
        <w:br/>
        <w:t>chevalier, porqoi dites vos qe nos ne devom passer cestui flum? — En</w:t>
      </w:r>
      <w:r>
        <w:br/>
        <w:t>non Deu, fet li chevalier qi le passage gardoit, qe vos ne venez pas</w:t>
      </w:r>
      <w:r>
        <w:br/>
        <w:t>com chevalier erranz, qar chevalier errant ne doit passer cest flum se</w:t>
      </w:r>
      <w:r>
        <w:br/>
        <w:t xml:space="preserve">il ne moine dame ou damoisele. </w:t>
      </w:r>
      <w:r>
        <w:rPr>
          <w:vertAlign w:val="superscript"/>
        </w:rPr>
        <w:t>6</w:t>
      </w:r>
      <w:r>
        <w:t>La costume de cest passage est tele</w:t>
      </w:r>
      <w:r>
        <w:br/>
        <w:t>ja a plus de .xv. annz et encore i est maintenue fermemant. Et ge vos</w:t>
      </w:r>
      <w:r>
        <w:br/>
        <w:t>di une autre chose: or sachiez qe se il avenist qe vos le passisiez par</w:t>
      </w:r>
      <w:r>
        <w:br/>
        <w:t>force encontre ceste costume qe ge vos ai devisee, vos n’iriez avant</w:t>
      </w:r>
      <w:r>
        <w:br/>
        <w:t xml:space="preserve">granment qe vos vos en repentissiez trop fieremant. — </w:t>
      </w:r>
      <w:r>
        <w:rPr>
          <w:vertAlign w:val="superscript"/>
        </w:rPr>
        <w:t>7</w:t>
      </w:r>
      <w:r>
        <w:t>Or me dites,</w:t>
      </w:r>
      <w:r>
        <w:br/>
        <w:t>fet li viell chevalier, se Dex vos doint bone aventure, e qi fu cil qi</w:t>
      </w:r>
      <w:r>
        <w:br/>
        <w:t>cest[e cost]ume establi premierement? — Si m’aït Dex, dit li chevalier,</w:t>
      </w:r>
      <w:r>
        <w:br/>
        <w:t>ce fu Galeot le Brun qi le trouva, et li rois Uterpendragon l’aferma.</w:t>
      </w:r>
      <w:r>
        <w:br/>
        <w:t xml:space="preserve">— </w:t>
      </w:r>
      <w:r>
        <w:rPr>
          <w:vertAlign w:val="superscript"/>
        </w:rPr>
        <w:t>8</w:t>
      </w:r>
      <w:r>
        <w:t>Si m’aït Dex, fet li viel chevalier, puisqe si preudome com fu</w:t>
      </w:r>
      <w:r>
        <w:br/>
        <w:t>Galeot le Brun, qi fu bien sanz faille le meillor chevalier qi a son tens</w:t>
      </w:r>
      <w:r>
        <w:br/>
        <w:t>fust el monde, trova ceste costume, ja Dex ne m’aït se ge de riens vois</w:t>
      </w:r>
      <w:r>
        <w:br/>
        <w:t xml:space="preserve">encontre, qe ge puise! </w:t>
      </w:r>
      <w:r>
        <w:rPr>
          <w:vertAlign w:val="superscript"/>
        </w:rPr>
        <w:t>9</w:t>
      </w:r>
      <w:r>
        <w:t>Ainz m’en retornerai, puisqe il est einsint</w:t>
      </w:r>
      <w:r>
        <w:br/>
        <w:t xml:space="preserve">avenu qe ge n’en ai en ma conpeignie dame ne damoisele. </w:t>
      </w:r>
      <w:r>
        <w:rPr>
          <w:vertAlign w:val="superscript"/>
        </w:rPr>
        <w:t>I0</w:t>
      </w:r>
      <w:r>
        <w:t>Et, si</w:t>
      </w:r>
      <w:r>
        <w:br/>
        <w:t>m’aït Dex, se ge fusse si bon chevalier orendroit com fu Galeot, qi</w:t>
      </w:r>
      <w:r>
        <w:br/>
        <w:t>ceste costume establi, ge n’iroie encontre, ainz m’en retorneroie</w:t>
      </w:r>
      <w:r>
        <w:br/>
        <w:t>arrieres, puisqe ge ne sui venuz a cestui passage si noblement garniz</w:t>
      </w:r>
      <w:r>
        <w:br/>
        <w:t>de conpeignie com li bon chevalier dist qe l’en i devoit venir».</w:t>
      </w:r>
    </w:p>
    <w:p w14:paraId="433D1117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^Lors torne le frain dou cheval et s’encomence retorner</w:t>
      </w:r>
      <w:r>
        <w:br/>
        <w:t>arrieres. Qant li rois Artus le vit retorner, il ne se puet tenir qe il ne</w:t>
      </w:r>
      <w:r>
        <w:br/>
        <w:t xml:space="preserve">li die: </w:t>
      </w:r>
      <w:r>
        <w:rPr>
          <w:vertAlign w:val="superscript"/>
        </w:rPr>
        <w:t>2</w:t>
      </w:r>
      <w:r>
        <w:t>«Coment, sire chevalier? Vos nos blasmez a tort orendroit qe</w:t>
      </w:r>
      <w:r>
        <w:br/>
        <w:t>nos nos estiom arrestez, et nos veom qe vos vos en retornez dou tout!</w:t>
      </w:r>
      <w:r>
        <w:br/>
        <w:t>Par Deu, vos ne moustrez pas a cestui point qe vos soiez meillors che-</w:t>
      </w:r>
      <w:r>
        <w:br/>
        <w:t xml:space="preserve">valiers qe nos. — </w:t>
      </w:r>
      <w:r>
        <w:rPr>
          <w:vertAlign w:val="superscript"/>
        </w:rPr>
        <w:t>3</w:t>
      </w:r>
      <w:r>
        <w:t>Biaux sire, fet li viel chevalier, au dareain se mos-</w:t>
      </w:r>
      <w:r>
        <w:br/>
        <w:t>terra vostre proesce et vostre hardemant, et la moie cohardie autre-</w:t>
      </w:r>
      <w:r>
        <w:br/>
        <w:t xml:space="preserve">sint. </w:t>
      </w:r>
      <w:r>
        <w:rPr>
          <w:vertAlign w:val="superscript"/>
        </w:rPr>
        <w:t>4</w:t>
      </w:r>
      <w:r>
        <w:t>Or passez, se il vos plest, qe Dex vos leisse bien passer, qe ge vos</w:t>
      </w:r>
      <w:r>
        <w:br/>
        <w:t>pramet loiaument qe ja encontre la costume de si bon chevalier com</w:t>
      </w:r>
      <w:r>
        <w:br/>
        <w:t>fu Galeot ne me trouverai ge ne ci ne aillors, porqoi le puisse autre-</w:t>
      </w:r>
      <w:r>
        <w:br/>
        <w:t xml:space="preserve">ment fere». </w:t>
      </w:r>
      <w:r>
        <w:rPr>
          <w:vertAlign w:val="superscript"/>
        </w:rPr>
        <w:t>5</w:t>
      </w:r>
      <w:r>
        <w:t>Qant Bandemagus entent ceste parole, il dit au roi Artus:</w:t>
      </w:r>
      <w:r>
        <w:br/>
        <w:t>«Sire, qe volez vos fere? — En non Deu, fet li rois, ge voill [passer],</w:t>
      </w:r>
      <w:r>
        <w:br/>
        <w:t>se ge onqes puis: li retorners nos seroit trop ahonteux, qant tant</w:t>
      </w:r>
      <w:r>
        <w:br/>
        <w:t xml:space="preserve">somes venuz avant. — </w:t>
      </w:r>
      <w:r>
        <w:rPr>
          <w:vertAlign w:val="superscript"/>
        </w:rPr>
        <w:t>6</w:t>
      </w:r>
      <w:r>
        <w:t>En non Deu, fet Bandemagus, ge ne voill qe</w:t>
      </w:r>
      <w:r>
        <w:br/>
        <w:t>vos passez. — Porqoi? ce dit li rois. — Por ce, sire, ce dit Bandemagus,</w:t>
      </w:r>
      <w:r>
        <w:br/>
        <w:t>q’il n’apertint a tel home com vos estes qe il aille encontre la costu-</w:t>
      </w:r>
      <w:r>
        <w:br/>
        <w:t xml:space="preserve">me de si preudome com fu celui qe l’establi. </w:t>
      </w:r>
      <w:r>
        <w:rPr>
          <w:vertAlign w:val="superscript"/>
        </w:rPr>
        <w:t>7</w:t>
      </w:r>
      <w:r>
        <w:t>Les costumes de celui</w:t>
      </w:r>
      <w:r>
        <w:br/>
        <w:t>devom nos en totes maineres maintenir a nostre pooir e non mie</w:t>
      </w:r>
      <w:r>
        <w:br/>
        <w:t xml:space="preserve">rompre. — Coment? fet li rois. Si retornerom donc? — </w:t>
      </w:r>
      <w:r>
        <w:rPr>
          <w:vertAlign w:val="superscript"/>
        </w:rPr>
        <w:t>8</w:t>
      </w:r>
      <w:r>
        <w:t>Voir, en non</w:t>
      </w:r>
      <w:r>
        <w:br/>
      </w:r>
      <w:r>
        <w:lastRenderedPageBreak/>
        <w:t>Deu, fet Bandemagus, dusq’a tant qe nos puisom ci revenir honoree-</w:t>
      </w:r>
      <w:r>
        <w:br/>
        <w:t>ment et passer en tel mainere com li bon chevalier comanda qe li che-</w:t>
      </w:r>
      <w:r>
        <w:br/>
        <w:t xml:space="preserve">valiers erranz deussent venir. — </w:t>
      </w:r>
      <w:r>
        <w:rPr>
          <w:vertAlign w:val="superscript"/>
        </w:rPr>
        <w:t>9</w:t>
      </w:r>
      <w:r>
        <w:t>Coment, ce dit li rois, dites vos ceste</w:t>
      </w:r>
      <w:r>
        <w:br/>
        <w:t>choses a certes ou a gas? Qar encore ne vos puis ge croire, se Dex me</w:t>
      </w:r>
      <w:r>
        <w:br/>
        <w:t xml:space="preserve">saut, qe vos aiez si grant volenté de retorner com vos dites. — </w:t>
      </w:r>
      <w:r>
        <w:rPr>
          <w:vertAlign w:val="superscript"/>
        </w:rPr>
        <w:t>I0</w:t>
      </w:r>
      <w:r>
        <w:t>Sire,</w:t>
      </w:r>
      <w:r>
        <w:br/>
        <w:t>ce dit Bandemagus, or sachiez bien qe ge le di tout a certes, et de ma</w:t>
      </w:r>
      <w:r>
        <w:br/>
        <w:t>volenté ne passerai ge pas en autre mainere qe comande la costume</w:t>
      </w:r>
      <w:r>
        <w:br/>
        <w:t>dou bon chevalier. “Voiremant, se vos i passez, moi couvendra pas-</w:t>
      </w:r>
      <w:r>
        <w:br/>
        <w:t>ser, voille ou ne voille, qar vos ne leisseroie ge ne a tort ne a droit,</w:t>
      </w:r>
      <w:r>
        <w:br/>
        <w:t xml:space="preserve">tant com ge vos puisse sivre. — </w:t>
      </w:r>
      <w:r>
        <w:rPr>
          <w:vertAlign w:val="superscript"/>
        </w:rPr>
        <w:t>I2</w:t>
      </w:r>
      <w:r>
        <w:t>Et a qoi vos acordez vos meuz? fet li</w:t>
      </w:r>
      <w:r>
        <w:br/>
        <w:t>rois. — Sire, ge m’acort au retorner, dusq’a tant qe nos puissom passer</w:t>
      </w:r>
      <w:r>
        <w:br/>
        <w:t xml:space="preserve">honoreement. — Or retornom donc», fet li rois. </w:t>
      </w:r>
      <w:r>
        <w:rPr>
          <w:vertAlign w:val="superscript"/>
        </w:rPr>
        <w:t>I3</w:t>
      </w:r>
      <w:r>
        <w:t>Einsint s’encomen-</w:t>
      </w:r>
      <w:r>
        <w:br/>
        <w:t>cent a retorner et vienent fors de la rivere. Et qant il sunt a terre</w:t>
      </w:r>
      <w:r>
        <w:br/>
        <w:t xml:space="preserve">seche, li rois dit a Bandemagus: </w:t>
      </w:r>
      <w:r>
        <w:rPr>
          <w:vertAlign w:val="superscript"/>
        </w:rPr>
        <w:t>I4</w:t>
      </w:r>
      <w:r>
        <w:t>«Or qe ferom nos? Il m’est avis qe</w:t>
      </w:r>
      <w:r>
        <w:br/>
        <w:t>nos ne porrom ci passer se chascun de nos n’a en son conduit dame</w:t>
      </w:r>
      <w:r>
        <w:br/>
        <w:t xml:space="preserve">ou damoisele. — </w:t>
      </w:r>
      <w:r>
        <w:rPr>
          <w:vertAlign w:val="superscript"/>
        </w:rPr>
        <w:t>I5</w:t>
      </w:r>
      <w:r>
        <w:t>Sire, fet Bandemagus, vos dites voir. — Et ou le</w:t>
      </w:r>
      <w:r>
        <w:br/>
        <w:t>trouverom nos? fet li rois. — Sire, fet Bandemagus, de qoi vos esmaiez</w:t>
      </w:r>
      <w:r>
        <w:br/>
        <w:t>vos? Nos en trouverom tost».</w:t>
      </w:r>
    </w:p>
    <w:p w14:paraId="18C5888F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 celui point qe il parloient en tel mainere, et li viel cheva-</w:t>
      </w:r>
      <w:r>
        <w:br/>
        <w:t>lier s’estoit mis en lor parlemant, il regardent et voient adonc venir</w:t>
      </w:r>
      <w:r>
        <w:br/>
        <w:t xml:space="preserve">vers eaus trois chevaliers qui isoient d’une forest qi estoit pres de eaus </w:t>
      </w:r>
      <w:r>
        <w:rPr>
          <w:vertAlign w:val="superscript"/>
        </w:rPr>
        <w:footnoteReference w:id="210"/>
      </w:r>
      <w:r>
        <w:br/>
        <w:t>a moins de trois archiees, qe chasqun chevalier menoit en sa conpei-</w:t>
      </w:r>
      <w:r>
        <w:br/>
        <w:t>gnie .</w:t>
      </w:r>
      <w:r>
        <w:rPr>
          <w:rStyle w:val="Corpodeltesto365pt"/>
        </w:rPr>
        <w:t>II</w:t>
      </w:r>
      <w:r>
        <w:t>. escuers por lui servir et une damoisele, et lors escuz estoient</w:t>
      </w:r>
      <w:r>
        <w:br/>
        <w:t xml:space="preserve">touz blans sanz autre taint. </w:t>
      </w:r>
      <w:r>
        <w:rPr>
          <w:vertAlign w:val="superscript"/>
        </w:rPr>
        <w:t>2</w:t>
      </w:r>
      <w:r>
        <w:t>Maintenant qe li viel chevalier voit les .</w:t>
      </w:r>
      <w:r>
        <w:rPr>
          <w:rStyle w:val="Corpodeltesto365ptMaiuscoletto"/>
        </w:rPr>
        <w:t>iii</w:t>
      </w:r>
      <w:r>
        <w:t>.</w:t>
      </w:r>
      <w:r>
        <w:br/>
        <w:t xml:space="preserve">damoiseles venir, il dit au roi Artus et a Bandemagus: </w:t>
      </w:r>
      <w:r>
        <w:rPr>
          <w:vertAlign w:val="superscript"/>
        </w:rPr>
        <w:t>3</w:t>
      </w:r>
      <w:r>
        <w:t>«Seignors, se</w:t>
      </w:r>
      <w:r>
        <w:br/>
        <w:t>Dex me doint bone aventure, voirement somes nos chevaliers aven-</w:t>
      </w:r>
      <w:r>
        <w:br/>
        <w:t xml:space="preserve">tureux, qar tot ce qe il nos couvenoit si nos est venu a main. </w:t>
      </w:r>
      <w:r>
        <w:rPr>
          <w:vertAlign w:val="superscript"/>
        </w:rPr>
        <w:t>4</w:t>
      </w:r>
      <w:r>
        <w:t>A chas-</w:t>
      </w:r>
      <w:r>
        <w:br/>
        <w:t>qun de nos failloit une damoisele: veez le ici venir. — Sire chevalier,</w:t>
      </w:r>
      <w:r>
        <w:br/>
        <w:t xml:space="preserve">fet li rois, se eles venent, por ce ne sunt eles pas nostres! </w:t>
      </w:r>
      <w:r>
        <w:rPr>
          <w:vertAlign w:val="superscript"/>
        </w:rPr>
        <w:t>5</w:t>
      </w:r>
      <w:r>
        <w:t>Il m’est avis</w:t>
      </w:r>
      <w:r>
        <w:br/>
        <w:t>qe eles sunt en tel conduit qe eles ne nos doutent pas granment. Plus</w:t>
      </w:r>
      <w:r>
        <w:br/>
        <w:t>volentiers par aventure eles voudront passer ceste rivere el conduit ou</w:t>
      </w:r>
      <w:r>
        <w:br/>
        <w:t xml:space="preserve">eles sunt qe eles ne feroient el nostre orendroit. </w:t>
      </w:r>
      <w:r>
        <w:rPr>
          <w:vertAlign w:val="superscript"/>
        </w:rPr>
        <w:t>6</w:t>
      </w:r>
      <w:r>
        <w:t>Et ge crois bien qe</w:t>
      </w:r>
      <w:r>
        <w:br/>
        <w:t>il les voudront contre nos defendre. — Et de qe vos esmaiez vos? fet</w:t>
      </w:r>
      <w:r>
        <w:br/>
        <w:t xml:space="preserve">li viel chevalier. </w:t>
      </w:r>
      <w:r>
        <w:rPr>
          <w:vertAlign w:val="superscript"/>
        </w:rPr>
        <w:t>7</w:t>
      </w:r>
      <w:r>
        <w:t>Avez donc poor de trois chevaliers? — Coment? fet</w:t>
      </w:r>
      <w:r>
        <w:br/>
        <w:t>li rois. Sire chevalier, a celui tens qe vos estoiez en vostre pooir,</w:t>
      </w:r>
      <w:r>
        <w:br/>
        <w:t>n’aviez vos donc poor de .</w:t>
      </w:r>
      <w:r>
        <w:rPr>
          <w:rStyle w:val="Corpodeltesto365ptMaiuscoletto"/>
        </w:rPr>
        <w:t>iii</w:t>
      </w:r>
      <w:r>
        <w:t xml:space="preserve">. chevalier qant vos les encontroiez? — </w:t>
      </w:r>
      <w:r>
        <w:rPr>
          <w:vertAlign w:val="superscript"/>
        </w:rPr>
        <w:t>8</w:t>
      </w:r>
      <w:r>
        <w:t>Si</w:t>
      </w:r>
      <w:r>
        <w:br/>
        <w:t>m’aït Dex, sire, fet li viel chevalier, nanil, porqoi ge ne les coneusse.</w:t>
      </w:r>
      <w:r>
        <w:br/>
        <w:t xml:space="preserve">— Et orendroit, ce dit li rois, en avriez vos poor? — </w:t>
      </w:r>
      <w:r>
        <w:rPr>
          <w:vertAlign w:val="superscript"/>
        </w:rPr>
        <w:t>9</w:t>
      </w:r>
      <w:r>
        <w:t>Certes, fet il,</w:t>
      </w:r>
      <w:r>
        <w:br/>
        <w:t>encore soie ge si viel com vos veez et si debrisiez de porter les armes,</w:t>
      </w:r>
      <w:r>
        <w:br/>
        <w:t>si n’en ai ge mie si grant poor qe ge ne vos parte un geu maintenant,</w:t>
      </w:r>
      <w:r>
        <w:br/>
        <w:t xml:space="preserve">et prenez laqel part qe vos voudroiz: </w:t>
      </w:r>
      <w:r>
        <w:rPr>
          <w:vertAlign w:val="superscript"/>
        </w:rPr>
        <w:t>10</w:t>
      </w:r>
      <w:r>
        <w:t>ou vos entre vos deus prenez</w:t>
      </w:r>
      <w:r>
        <w:br/>
        <w:t>a desconfire ces .</w:t>
      </w:r>
      <w:r>
        <w:rPr>
          <w:rStyle w:val="Corpodeltesto365ptMaiuscoletto"/>
        </w:rPr>
        <w:t>iii</w:t>
      </w:r>
      <w:r>
        <w:t>. chevaliers qe vos veez venir, ou ge les preing a</w:t>
      </w:r>
      <w:r>
        <w:br/>
        <w:t>desconfire touz troiz. “Fetes leqel qe vos voudroiz: ou vos prenez</w:t>
      </w:r>
      <w:r>
        <w:br/>
        <w:t xml:space="preserve">cest fet sor vos, ou ge le prendrai sor moi. </w:t>
      </w:r>
      <w:r>
        <w:rPr>
          <w:vertAlign w:val="superscript"/>
        </w:rPr>
        <w:t>12</w:t>
      </w:r>
      <w:r>
        <w:t>N’aiez pas de moi poor</w:t>
      </w:r>
      <w:r>
        <w:br/>
        <w:t>qe ge n’aconplisse bien cestui fet, si viel com vos me veez, qe ge vos</w:t>
      </w:r>
      <w:r>
        <w:br/>
        <w:t>pramet loiaument qe, encore soient il trois, si n’avront il pas duree</w:t>
      </w:r>
      <w:r>
        <w:br/>
        <w:t>encontre moi, ce sai ge bien de voir, se petit non».</w:t>
      </w:r>
    </w:p>
    <w:p w14:paraId="6D148A52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13"/>
          <w:headerReference w:type="default" r:id="rId214"/>
          <w:footerReference w:type="even" r:id="rId215"/>
          <w:footerReference w:type="default" r:id="rId216"/>
          <w:headerReference w:type="first" r:id="rId217"/>
          <w:footerReference w:type="first" r:id="rId2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li rois entent ceste parole, il se comence a sorrire, qar</w:t>
      </w:r>
      <w:r>
        <w:br/>
        <w:t>il cuide tout certainement qe li chevalier vielz ait dite ceste parole par</w:t>
      </w:r>
      <w:r>
        <w:br/>
        <w:t>folie de teste. Et neporqant, il respont bien tout autrement qe li cuers</w:t>
      </w:r>
      <w:r>
        <w:br/>
        <w:t xml:space="preserve">ne li dit adonc: </w:t>
      </w:r>
      <w:r>
        <w:rPr>
          <w:vertAlign w:val="superscript"/>
        </w:rPr>
        <w:t>2</w:t>
      </w:r>
      <w:r>
        <w:t>«Sire chevalier, puisqe il est ensint qe vos nos avez le</w:t>
      </w:r>
      <w:r>
        <w:br/>
        <w:t>geu parti, et nos prenom: nos nos volom mielz metre en aventure des</w:t>
      </w:r>
      <w:r>
        <w:br/>
        <w:t xml:space="preserve">trois chevaliers assaillir qe vos vos i meisiez por nos». </w:t>
      </w:r>
      <w:r>
        <w:rPr>
          <w:vertAlign w:val="superscript"/>
        </w:rPr>
        <w:t>3</w:t>
      </w:r>
      <w:r>
        <w:t>Lors dit a Ban-</w:t>
      </w:r>
      <w:r>
        <w:br/>
        <w:t>demagus: «Alom ferir sor ceaus trois chevaliers qi ci vienent por savoir</w:t>
      </w:r>
      <w:r>
        <w:br/>
      </w:r>
      <w:r>
        <w:lastRenderedPageBreak/>
        <w:t>se nos poom conqester ces .</w:t>
      </w:r>
      <w:r>
        <w:rPr>
          <w:rStyle w:val="Corpodeltesto365ptMaiuscoletto"/>
        </w:rPr>
        <w:t>iii</w:t>
      </w:r>
      <w:r>
        <w:t>. damoiseles qe il conduient. — Sire, dit</w:t>
      </w:r>
      <w:r>
        <w:br/>
        <w:t xml:space="preserve">Bandemagus, il me plest mout». </w:t>
      </w:r>
      <w:r>
        <w:rPr>
          <w:vertAlign w:val="superscript"/>
        </w:rPr>
        <w:t>4</w:t>
      </w:r>
      <w:r>
        <w:t>Lors s’apareillent de la joste, et qant</w:t>
      </w:r>
      <w:r>
        <w:br/>
        <w:t>il voient les .</w:t>
      </w:r>
      <w:r>
        <w:rPr>
          <w:rStyle w:val="Corpodeltesto365ptMaiuscoletto"/>
        </w:rPr>
        <w:t>iii</w:t>
      </w:r>
      <w:r>
        <w:t>. chevalier pres d’eaus, il lor crient: «Gardez vos de nos,</w:t>
      </w:r>
      <w:r>
        <w:br/>
        <w:t>seignors chevaliers, vos estes venuz as jostes». Qant li .</w:t>
      </w:r>
      <w:r>
        <w:rPr>
          <w:rStyle w:val="Corpodeltesto365ptMaiuscoletto"/>
        </w:rPr>
        <w:t>iii</w:t>
      </w:r>
      <w:r>
        <w:t>. chevaliers</w:t>
      </w:r>
      <w:r>
        <w:br/>
        <w:t>entendirent ceste nouvelle, porce qe il n’avoient adonc trop grant</w:t>
      </w:r>
      <w:r>
        <w:br/>
        <w:t xml:space="preserve">volanté de joster, s’arresterent il enmi le chemin et dient: </w:t>
      </w:r>
      <w:r>
        <w:rPr>
          <w:vertAlign w:val="superscript"/>
        </w:rPr>
        <w:t>5</w:t>
      </w:r>
      <w:r>
        <w:t>«Seignors</w:t>
      </w:r>
      <w:r>
        <w:br/>
        <w:t>chevaliers, nos n’avom orendroit volenté de joster, qar se nos jostom</w:t>
      </w:r>
      <w:r>
        <w:br/>
      </w:r>
    </w:p>
    <w:p w14:paraId="480B6AB8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orendroit a vos en ceste place, ne remaindroit il mie qe il ne nos cou-</w:t>
      </w:r>
      <w:r>
        <w:br/>
        <w:t xml:space="preserve">venist joster a l’oisue de ceste rivere. — </w:t>
      </w:r>
      <w:r>
        <w:rPr>
          <w:vertAlign w:val="superscript"/>
        </w:rPr>
        <w:t>6</w:t>
      </w:r>
      <w:r>
        <w:t>Sachiez, fet Bandemagus, qe</w:t>
      </w:r>
      <w:r>
        <w:br/>
        <w:t>a nos vos couvient joster tout orendroit. — Or me dites, font li che-</w:t>
      </w:r>
      <w:r>
        <w:br/>
        <w:t xml:space="preserve">valier, porriom nos trouver en vos nulle autre concorde? — </w:t>
      </w:r>
      <w:r>
        <w:rPr>
          <w:vertAlign w:val="superscript"/>
        </w:rPr>
        <w:t>7</w:t>
      </w:r>
      <w:r>
        <w:t>Oïl, ce</w:t>
      </w:r>
      <w:r>
        <w:br/>
        <w:t>dit Bandemagus, se vos nos volez voz damoiseles done[r], adonc vos</w:t>
      </w:r>
      <w:r>
        <w:br/>
        <w:t>en porroiz vos aler tout qitement. — En non Dieu, dient li chevalier,</w:t>
      </w:r>
      <w:r>
        <w:br/>
        <w:t xml:space="preserve">ce ne vos ferom nos mie: mielz volom nos joster a vos. — </w:t>
      </w:r>
      <w:r>
        <w:rPr>
          <w:vertAlign w:val="superscript"/>
        </w:rPr>
        <w:t>8</w:t>
      </w:r>
      <w:r>
        <w:t>Donc vos</w:t>
      </w:r>
      <w:r>
        <w:br/>
        <w:t>gardez huimés de nos, ce dit Bandemagus, qar vos estes venuz as</w:t>
      </w:r>
      <w:r>
        <w:br/>
        <w:t>jostes tout orendroit!».</w:t>
      </w:r>
    </w:p>
    <w:p w14:paraId="7909E34A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cestui parlemant li rois n’i fet autre demorance, ainz</w:t>
      </w:r>
      <w:r>
        <w:br/>
        <w:t>leisse premierement corre sor les trois chevaliers et done un si grant</w:t>
      </w:r>
      <w:r>
        <w:br/>
        <w:t>cop au premeirain qe il encontre qe cil ne se puet tenir en sele, ainz</w:t>
      </w:r>
      <w:r>
        <w:br/>
        <w:t xml:space="preserve">voide les arçons tantost et chiet a terre. </w:t>
      </w:r>
      <w:r>
        <w:rPr>
          <w:vertAlign w:val="superscript"/>
        </w:rPr>
        <w:t>2</w:t>
      </w:r>
      <w:r>
        <w:t>Bandemagus si abat l’autre</w:t>
      </w:r>
      <w:r>
        <w:br/>
        <w:t>mout prestemant. Et le tiers, qi ne cuidoit mie qe si conpeignon deus-</w:t>
      </w:r>
      <w:r>
        <w:br/>
        <w:t>sent estre si tost abatuz, qant il les voit andeus gesir a terre, il leisse</w:t>
      </w:r>
      <w:r>
        <w:br/>
        <w:t xml:space="preserve">corre sor Bandemagus et brisse son glaive </w:t>
      </w:r>
      <w:r>
        <w:rPr>
          <w:vertAlign w:val="superscript"/>
        </w:rPr>
        <w:t>3</w:t>
      </w:r>
      <w:r>
        <w:t>et tant se force qe il l’abat</w:t>
      </w:r>
      <w:r>
        <w:br/>
        <w:t>com cil qi de l’autre joste estoit encore desappereilliez des armes.</w:t>
      </w:r>
      <w:r>
        <w:br/>
        <w:t xml:space="preserve">Qant li rois voit Bandemagus a terre, se il est iriez, nel demandez! </w:t>
      </w:r>
      <w:r>
        <w:rPr>
          <w:vertAlign w:val="superscript"/>
        </w:rPr>
        <w:t>4</w:t>
      </w:r>
      <w:r>
        <w:t>A</w:t>
      </w:r>
      <w:r>
        <w:br/>
        <w:t>mort se tient et a honi se il ne venche tout maintenant ceste honte.</w:t>
      </w:r>
      <w:r>
        <w:br/>
        <w:t>Lors retorne la resne de son cheval et s’adrece vers le chevalier qi</w:t>
      </w:r>
      <w:r>
        <w:br/>
        <w:t>Bandemagus avoit abatu et le fiert de toute sa force, qe mout li pesera</w:t>
      </w:r>
      <w:r>
        <w:br/>
        <w:t xml:space="preserve">chierement se il remaint a cest point en sele. </w:t>
      </w:r>
      <w:r>
        <w:rPr>
          <w:vertAlign w:val="superscript"/>
        </w:rPr>
        <w:t>5</w:t>
      </w:r>
      <w:r>
        <w:t>Et q’en diroie? Li che-</w:t>
      </w:r>
      <w:r>
        <w:br/>
        <w:t>valier est feruz de cele joste, a ce qe li rois estoit bien fort, qe il ne</w:t>
      </w:r>
      <w:r>
        <w:br/>
        <w:t>puet en sele remaindre, ainz vole a terre et est de celui cheoir si estor-</w:t>
      </w:r>
      <w:r>
        <w:br/>
        <w:t>diz qe il ne set se il est nuit ou jor, ainz gist ilec com se il fust morz.</w:t>
      </w:r>
      <w:r>
        <w:br/>
      </w:r>
      <w:r>
        <w:rPr>
          <w:vertAlign w:val="superscript"/>
        </w:rPr>
        <w:t>6</w:t>
      </w:r>
      <w:r>
        <w:t>Qant li rois voit qe il ont les .</w:t>
      </w:r>
      <w:r>
        <w:rPr>
          <w:rStyle w:val="Corpodeltesto365ptMaiuscoletto"/>
        </w:rPr>
        <w:t>iii</w:t>
      </w:r>
      <w:r>
        <w:t>. jostes menee a fin, il prent le cheval</w:t>
      </w:r>
      <w:r>
        <w:br/>
        <w:t>Bandemagus et l’amoine, et li dit: «Montez et vos tenez mielz une</w:t>
      </w:r>
      <w:r>
        <w:br/>
        <w:t>autre foiz». Cil monte, honteux et vergondeux trop malement de la</w:t>
      </w:r>
      <w:r>
        <w:br/>
        <w:t xml:space="preserve">parole qe li rois li ot dite: il n’ose drecier la teste tant a vergoigne. </w:t>
      </w:r>
      <w:r>
        <w:rPr>
          <w:vertAlign w:val="superscript"/>
        </w:rPr>
        <w:t>7</w:t>
      </w:r>
      <w:r>
        <w:t>Et</w:t>
      </w:r>
      <w:r>
        <w:br/>
        <w:t>li rois s’en vint as .</w:t>
      </w:r>
      <w:r>
        <w:rPr>
          <w:rStyle w:val="Corpodeltesto365ptMaiuscoletto"/>
        </w:rPr>
        <w:t>iii</w:t>
      </w:r>
      <w:r>
        <w:t>. damoiseles et lor dit: «Damoiseles, Dex vos</w:t>
      </w:r>
      <w:r>
        <w:br/>
        <w:t xml:space="preserve">saut». </w:t>
      </w:r>
      <w:r>
        <w:rPr>
          <w:vertAlign w:val="superscript"/>
        </w:rPr>
        <w:t>8</w:t>
      </w:r>
      <w:r>
        <w:t>Et l’une, qi ploroit ja mout tendrement com cele qi trop estoit</w:t>
      </w:r>
      <w:r>
        <w:br/>
        <w:t>iree et doulente de ce qe ses amis gissoit a terre encore, respont tout</w:t>
      </w:r>
      <w:r>
        <w:br/>
        <w:t>en plorant: «Sire, tant vos viegne de bien et de bone aventure com</w:t>
      </w:r>
      <w:r>
        <w:br/>
        <w:t xml:space="preserve">vos m’avez fet a cestui point. — </w:t>
      </w:r>
      <w:r>
        <w:rPr>
          <w:vertAlign w:val="superscript"/>
        </w:rPr>
        <w:t>9</w:t>
      </w:r>
      <w:r>
        <w:t>Damoisele, fet li rois, vos porriez</w:t>
      </w:r>
      <w:r>
        <w:br/>
        <w:t>mielz dire, se il vos pleust!». Et cele [se] tut, qi plus n’ose parler, qar</w:t>
      </w:r>
      <w:r>
        <w:br/>
        <w:t>bien conoist certainement qe ele est orendroit en autre conduit qe ele</w:t>
      </w:r>
      <w:r>
        <w:br/>
        <w:t xml:space="preserve">ne soloit. </w:t>
      </w:r>
      <w:r>
        <w:rPr>
          <w:vertAlign w:val="superscript"/>
        </w:rPr>
        <w:footnoteReference w:id="2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2"/>
      </w:r>
    </w:p>
    <w:p w14:paraId="0B6194E8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«Damoisele, ce dit li rois Artus, vos estes ci .</w:t>
      </w:r>
      <w:r>
        <w:rPr>
          <w:rStyle w:val="Corpodeltesto365ptMaiuscoletto"/>
        </w:rPr>
        <w:t>iii</w:t>
      </w:r>
      <w:r>
        <w:t>., et nos</w:t>
      </w:r>
      <w:r>
        <w:br/>
        <w:t>somes ci .</w:t>
      </w:r>
      <w:r>
        <w:rPr>
          <w:rStyle w:val="Corpodeltesto365ptMaiuscoletto"/>
        </w:rPr>
        <w:t>iii</w:t>
      </w:r>
      <w:r>
        <w:t>. chevaliers. Chasqune de vos preigne de nos celui qui</w:t>
      </w:r>
      <w:r>
        <w:br/>
        <w:t>mielz li plera, qar autrement ne porrion nos passer ceste rivere, por</w:t>
      </w:r>
      <w:r>
        <w:br/>
        <w:t>la costume dou passage, se chascun de nos trois ne menoit en sa</w:t>
      </w:r>
      <w:r>
        <w:br/>
        <w:t xml:space="preserve">conpeignie ou dame ou damoisele. </w:t>
      </w:r>
      <w:r>
        <w:rPr>
          <w:vertAlign w:val="superscript"/>
        </w:rPr>
        <w:t>2</w:t>
      </w:r>
      <w:r>
        <w:t>Et cele qi devant venoit et qi au</w:t>
      </w:r>
      <w:r>
        <w:br/>
        <w:t>chevalier qi en son conduit la menoit voloit mal de mort, et n’estoit</w:t>
      </w:r>
      <w:r>
        <w:br/>
        <w:t>mie de ceste aventure tant correciee d’assez com estoient les autres,</w:t>
      </w:r>
      <w:r>
        <w:br/>
        <w:t>qant ele entent ceste parole, ele respont ensint com en sorriant et</w:t>
      </w:r>
      <w:r>
        <w:br/>
        <w:t xml:space="preserve">dit: </w:t>
      </w:r>
      <w:r>
        <w:rPr>
          <w:vertAlign w:val="superscript"/>
        </w:rPr>
        <w:t>3</w:t>
      </w:r>
      <w:r>
        <w:t>«Sire, qant entre nos somes venues entre vos a tele choiz com</w:t>
      </w:r>
      <w:r>
        <w:br/>
        <w:t>vos nos devisez, or sachiez qe nos vos volom veoir a touz trois les</w:t>
      </w:r>
      <w:r>
        <w:br/>
        <w:t xml:space="preserve">visages descouverz, ensint com vos nos veez ci orendroit». </w:t>
      </w:r>
      <w:r>
        <w:rPr>
          <w:vertAlign w:val="superscript"/>
        </w:rPr>
        <w:t>4</w:t>
      </w:r>
      <w:r>
        <w:t>Qant li</w:t>
      </w:r>
      <w:r>
        <w:br/>
        <w:t>rois entendi ceste parole, il dit au viel chevalier: «Sire vos acordez</w:t>
      </w:r>
      <w:r>
        <w:br/>
        <w:t>vos a ce qe dit ceste damoisele? — Sire, ce dit li viel chevalier, ge</w:t>
      </w:r>
      <w:r>
        <w:br/>
        <w:t xml:space="preserve">entent bien ce qe la damoisele dit. </w:t>
      </w:r>
      <w:r>
        <w:rPr>
          <w:vertAlign w:val="superscript"/>
        </w:rPr>
        <w:t>5</w:t>
      </w:r>
      <w:r>
        <w:t>Or sachiez qe se il peust estre</w:t>
      </w:r>
      <w:r>
        <w:br/>
        <w:t>autrement qe en ceste mainere, ge le vouxisse bien, qar j’ai doute qe</w:t>
      </w:r>
      <w:r>
        <w:br/>
        <w:t xml:space="preserve">chasqune de ces damoiseles ne me refussent porce qe ge sui vielz. </w:t>
      </w:r>
      <w:r>
        <w:rPr>
          <w:vertAlign w:val="superscript"/>
        </w:rPr>
        <w:t>6</w:t>
      </w:r>
      <w:r>
        <w:t>A</w:t>
      </w:r>
      <w:r>
        <w:br/>
      </w:r>
      <w:r>
        <w:lastRenderedPageBreak/>
        <w:t>vos deus sai ge bien qe eles s’acorderont tout veraiement, qar encore</w:t>
      </w:r>
      <w:r>
        <w:br/>
        <w:t>estes vos jovenceaus, mes moi refusseront, ce sai ge bien, par ma</w:t>
      </w:r>
      <w:r>
        <w:br/>
        <w:t xml:space="preserve">veillesce. — Sire, fet li rois, no[n] feront, si com ge croi. </w:t>
      </w:r>
      <w:r>
        <w:rPr>
          <w:vertAlign w:val="superscript"/>
        </w:rPr>
        <w:t>7</w:t>
      </w:r>
      <w:r>
        <w:t>Ostez seu-</w:t>
      </w:r>
      <w:r>
        <w:br/>
        <w:t>remant vostre hiaume tout premierement, et Bandemagus aprés et</w:t>
      </w:r>
      <w:r>
        <w:br/>
        <w:t>ge autresint». Et la damoisele qi premieremant parloit des hiaumes</w:t>
      </w:r>
      <w:r>
        <w:br/>
        <w:t xml:space="preserve">oster dit as deus autres damoiseles: </w:t>
      </w:r>
      <w:r>
        <w:rPr>
          <w:vertAlign w:val="superscript"/>
        </w:rPr>
        <w:t>8</w:t>
      </w:r>
      <w:r>
        <w:t>«Vos plest il qe ge preigne avant</w:t>
      </w:r>
      <w:r>
        <w:br/>
        <w:t>celui des .</w:t>
      </w:r>
      <w:r>
        <w:rPr>
          <w:rStyle w:val="Corpodeltesto365ptMaiuscoletto"/>
        </w:rPr>
        <w:t>iii</w:t>
      </w:r>
      <w:r>
        <w:t>. chevaliers qe ge amerai mielz?». Et celes, [qi] n’estoient</w:t>
      </w:r>
      <w:r>
        <w:br/>
        <w:t xml:space="preserve">pas si prestes de parler, dient: </w:t>
      </w:r>
      <w:r>
        <w:rPr>
          <w:vertAlign w:val="superscript"/>
        </w:rPr>
        <w:t>9</w:t>
      </w:r>
      <w:r>
        <w:t>«Damoisele, prenez a vostre sens». Et</w:t>
      </w:r>
      <w:r>
        <w:br/>
        <w:t>cele s’en vet tout maintenant au roi Artus, porce qe il li semble</w:t>
      </w:r>
      <w:r>
        <w:br/>
        <w:t>mielz home de valor qe ne feisoient li autres. L’autre damoisele s’en</w:t>
      </w:r>
      <w:r>
        <w:br/>
        <w:t xml:space="preserve">revet tout droitement a Bandemagus. </w:t>
      </w:r>
      <w:r>
        <w:rPr>
          <w:vertAlign w:val="superscript"/>
        </w:rPr>
        <w:t>I0</w:t>
      </w:r>
      <w:r>
        <w:t>Qant l’autre damoisele, qi le</w:t>
      </w:r>
      <w:r>
        <w:br/>
        <w:t>tiers devoit prendre, et voit celui qi a sa partie li venoit et ele voit</w:t>
      </w:r>
      <w:r>
        <w:br/>
        <w:t>qe il estoit si viel qe il avoit ja passez .</w:t>
      </w:r>
      <w:r>
        <w:rPr>
          <w:rStyle w:val="Corpodeltesto365ptMaiuscoletto"/>
        </w:rPr>
        <w:t>lxx</w:t>
      </w:r>
      <w:r>
        <w:t>. annz, ele se retret arrieres,</w:t>
      </w:r>
      <w:r>
        <w:br/>
        <w:t>et dit as autres damoiseles: “«Vos m’avez eingignie et deceue, qar</w:t>
      </w:r>
      <w:r>
        <w:br/>
        <w:t>entre vos avez pris les chevaliers qi vaillent auqune chose et m’avez</w:t>
      </w:r>
      <w:r>
        <w:br/>
        <w:t>leissié celui qi riens ne vaut: il est si vielz qe desoremés n’avroit il</w:t>
      </w:r>
      <w:r>
        <w:br/>
        <w:t xml:space="preserve">mestier a dame ne a damoisele. </w:t>
      </w:r>
      <w:r>
        <w:rPr>
          <w:vertAlign w:val="superscript"/>
        </w:rPr>
        <w:t>I2</w:t>
      </w:r>
      <w:r>
        <w:t>Ge ne croi pas qe il puisse legiere-</w:t>
      </w:r>
      <w:r>
        <w:br/>
        <w:t>ment porter armes ne son escu: coment donc me porroit il defendre</w:t>
      </w:r>
      <w:r>
        <w:br/>
        <w:t xml:space="preserve">a un mal pas, se aventure nos y menoit? </w:t>
      </w:r>
      <w:r>
        <w:rPr>
          <w:vertAlign w:val="superscript"/>
        </w:rPr>
        <w:t>I3</w:t>
      </w:r>
      <w:r>
        <w:t>Ge ne le voil! Se Dex me</w:t>
      </w:r>
      <w:r>
        <w:br/>
        <w:t>saut, retenez le por vos et me donez un de ces deus qe vos preistes</w:t>
      </w:r>
      <w:r>
        <w:br/>
        <w:t xml:space="preserve">par vostre partie!». </w:t>
      </w:r>
      <w:r>
        <w:rPr>
          <w:vertAlign w:val="superscript"/>
        </w:rPr>
        <w:footnoteReference w:id="213"/>
      </w:r>
    </w:p>
    <w:p w14:paraId="399A480C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viell chevalier entent ceste nouvelle, il est si fiere-</w:t>
      </w:r>
      <w:r>
        <w:br/>
        <w:t>ment honteux qe il ne set qe il doie dire. Et qant il parole, il se torne</w:t>
      </w:r>
      <w:r>
        <w:br/>
        <w:t xml:space="preserve">vers le roi Artus et dit: </w:t>
      </w:r>
      <w:r>
        <w:rPr>
          <w:vertAlign w:val="superscript"/>
        </w:rPr>
        <w:t>2</w:t>
      </w:r>
      <w:r>
        <w:t>«Sire chevalier, ne vos disoie ge voir qe ge</w:t>
      </w:r>
      <w:r>
        <w:br/>
        <w:t>seroie refusés par ma veillesce? Encore me vauxisse il mielz qe ge</w:t>
      </w:r>
      <w:r>
        <w:br/>
        <w:t xml:space="preserve">eusse mon hiaume en ma teste, qar ge ne fusse refussez». </w:t>
      </w:r>
      <w:r>
        <w:rPr>
          <w:vertAlign w:val="superscript"/>
        </w:rPr>
        <w:t>3</w:t>
      </w:r>
      <w:r>
        <w:t>Lor se torne</w:t>
      </w:r>
      <w:r>
        <w:br/>
        <w:t>vers la damoisele li rois et li dit: «Ha! damoisile, ne fetes si grant vile-</w:t>
      </w:r>
      <w:r>
        <w:br/>
        <w:t>nie qe vos refusez dou tout cest chevalier. Or sachiez qe il vos</w:t>
      </w:r>
      <w:r>
        <w:br/>
        <w:t>conduira par aventure plus seurement par cest passage qe nos ne</w:t>
      </w:r>
      <w:r>
        <w:br/>
        <w:t xml:space="preserve">feriom. — </w:t>
      </w:r>
      <w:r>
        <w:rPr>
          <w:vertAlign w:val="superscript"/>
        </w:rPr>
        <w:t>4</w:t>
      </w:r>
      <w:r>
        <w:t>Biaux sire, fet la damoisele, ge vos pri qe vos ne m’epri-</w:t>
      </w:r>
      <w:r>
        <w:br/>
        <w:t>gniez qe ge doie fere. Or sachiez qe ge [ne] voil viel conduit: mielz</w:t>
      </w:r>
      <w:r>
        <w:br/>
        <w:t>voil ge passer par moi meemes cestui passage qe ge demorasse en sa</w:t>
      </w:r>
      <w:r>
        <w:br/>
        <w:t xml:space="preserve">garde. </w:t>
      </w:r>
      <w:r>
        <w:rPr>
          <w:vertAlign w:val="superscript"/>
        </w:rPr>
        <w:t>5</w:t>
      </w:r>
      <w:r>
        <w:t>Se doner me volez conduit, donc me donez qi soit de mon</w:t>
      </w:r>
      <w:r>
        <w:br/>
        <w:t>tens. Cest chevalier qe entre vos me volez doner me semble de Viell</w:t>
      </w:r>
      <w:r>
        <w:br/>
        <w:t xml:space="preserve">Testement. </w:t>
      </w:r>
      <w:r>
        <w:rPr>
          <w:vertAlign w:val="superscript"/>
        </w:rPr>
        <w:t>6</w:t>
      </w:r>
      <w:r>
        <w:t>Cuidez vos ore, se Dex vos saut, se il eust bon sens, qe</w:t>
      </w:r>
      <w:r>
        <w:br/>
        <w:t>il chevauchast en guise de chevalier errant? Cestui penser ne li par-</w:t>
      </w:r>
      <w:r>
        <w:br/>
        <w:t xml:space="preserve">tient desoremés. </w:t>
      </w:r>
      <w:r>
        <w:rPr>
          <w:vertAlign w:val="superscript"/>
        </w:rPr>
        <w:t>7</w:t>
      </w:r>
      <w:r>
        <w:t>As jovenceaus qi sunt de .</w:t>
      </w:r>
      <w:r>
        <w:rPr>
          <w:rStyle w:val="Corpodeltesto365pt"/>
        </w:rPr>
        <w:t>XX</w:t>
      </w:r>
      <w:r>
        <w:t>. anz ou de .</w:t>
      </w:r>
      <w:r>
        <w:rPr>
          <w:rStyle w:val="Corpodeltesto365ptMaiuscoletto"/>
        </w:rPr>
        <w:t>xxx</w:t>
      </w:r>
      <w:r>
        <w:t>. lest</w:t>
      </w:r>
      <w:r>
        <w:br/>
        <w:t>cestui afere, qar a li n’est pas couvenable, qar, se ge le voir en voloie</w:t>
      </w:r>
      <w:r>
        <w:br/>
        <w:t>dire, ge croi qe il ait .</w:t>
      </w:r>
      <w:r>
        <w:rPr>
          <w:rStyle w:val="Corpodeltesto365ptMaiuscoletto"/>
        </w:rPr>
        <w:t>iiii</w:t>
      </w:r>
      <w:r>
        <w:t xml:space="preserve">.™ anz qe il porta primes armes. </w:t>
      </w:r>
      <w:r>
        <w:rPr>
          <w:vertAlign w:val="superscript"/>
        </w:rPr>
        <w:t>8</w:t>
      </w:r>
      <w:r>
        <w:t>Or donc,</w:t>
      </w:r>
      <w:r>
        <w:br/>
        <w:t>me volez vos doner a ma partie jovenceaux bien de .</w:t>
      </w:r>
      <w:r>
        <w:rPr>
          <w:rStyle w:val="Corpodeltesto365pt"/>
        </w:rPr>
        <w:t>C</w:t>
      </w:r>
      <w:r>
        <w:t xml:space="preserve">. anz? </w:t>
      </w:r>
      <w:r>
        <w:rPr>
          <w:vertAlign w:val="superscript"/>
        </w:rPr>
        <w:t>9</w:t>
      </w:r>
      <w:r>
        <w:t>Ge ne</w:t>
      </w:r>
      <w:r>
        <w:br/>
        <w:t>sai qe vos en diroiz, mes ge di bien qe ge le refus de tout en tout, et</w:t>
      </w:r>
      <w:r>
        <w:br/>
        <w:t>mielz voill ge aler sanz conduit qe estre de lui e[n]comb[r]ee».</w:t>
      </w:r>
    </w:p>
    <w:p w14:paraId="6ECABDF0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 Artus, qant il entent ceste parole, il ne set qe il doie</w:t>
      </w:r>
      <w:r>
        <w:br/>
        <w:t xml:space="preserve">dire: trop est correciez durement por l’amor del viel chevalier. </w:t>
      </w:r>
      <w:r>
        <w:rPr>
          <w:vertAlign w:val="superscript"/>
        </w:rPr>
        <w:t>2</w:t>
      </w:r>
      <w:r>
        <w:t>Et</w:t>
      </w:r>
      <w:r>
        <w:br/>
        <w:t>neporqant, encore cuidoit il bien qe li viel chevalier eust dit ce qe il</w:t>
      </w:r>
      <w:r>
        <w:br/>
        <w:t>avoit dit par folie de teste et par veillesce: il n’avoit pas esperance qe</w:t>
      </w:r>
      <w:r>
        <w:br/>
        <w:t xml:space="preserve">il peust jamés riens valoir a nul besoing. </w:t>
      </w:r>
      <w:r>
        <w:rPr>
          <w:vertAlign w:val="superscript"/>
        </w:rPr>
        <w:t>3</w:t>
      </w:r>
      <w:r>
        <w:t>Mes qi qe soit liez et joiant,</w:t>
      </w:r>
      <w:r>
        <w:br/>
        <w:t>li .</w:t>
      </w:r>
      <w:r>
        <w:rPr>
          <w:rStyle w:val="Corpodeltesto365ptMaiuscoletto"/>
        </w:rPr>
        <w:t>iii</w:t>
      </w:r>
      <w:r>
        <w:t>. chevaliers qi orent esté abatuz si vilainement com ge vos ai</w:t>
      </w:r>
      <w:r>
        <w:br/>
        <w:t>devisé sunt tant iriez et tant doulant qe il ne sevent qe il deussent fere.</w:t>
      </w:r>
      <w:r>
        <w:br/>
      </w:r>
      <w:r>
        <w:rPr>
          <w:vertAlign w:val="superscript"/>
        </w:rPr>
        <w:t>4</w:t>
      </w:r>
      <w:r>
        <w:t>Et li rois, qi ja voudroit la rivere avoir passee, se torne envers le vielz</w:t>
      </w:r>
      <w:r>
        <w:br/>
        <w:t>chevalier et dit: «Sire, qe volez vos fere? Voudriez vos passer la rivere,</w:t>
      </w:r>
      <w:r>
        <w:br/>
        <w:t xml:space="preserve">ou demorer ceste part? — </w:t>
      </w:r>
      <w:r>
        <w:rPr>
          <w:vertAlign w:val="superscript"/>
        </w:rPr>
        <w:t>5</w:t>
      </w:r>
      <w:r>
        <w:t>Sire, fet li viel chevalier, puisqe il [est]</w:t>
      </w:r>
      <w:r>
        <w:br/>
        <w:t>ensint qe ge ne puis ceste rivere passer si honoreement com ge vou-</w:t>
      </w:r>
      <w:r>
        <w:br/>
      </w:r>
      <w:r>
        <w:lastRenderedPageBreak/>
        <w:t>droie, ge la passerai si honteusemant com vos porrez veoir, qar ge la</w:t>
      </w:r>
      <w:r>
        <w:br/>
        <w:t xml:space="preserve">passerai si honteux et si refusez com vos avez veu et entendu. </w:t>
      </w:r>
      <w:r>
        <w:rPr>
          <w:vertAlign w:val="superscript"/>
        </w:rPr>
        <w:t>6</w:t>
      </w:r>
      <w:r>
        <w:t>Deso-</w:t>
      </w:r>
      <w:r>
        <w:br/>
        <w:t>remés puis ge bien dire qe les damoiseles me vont dou tout refusant.</w:t>
      </w:r>
      <w:r>
        <w:br/>
        <w:t>Mon afere ne puet plus en pris monter: folie me fet porter armes, ge</w:t>
      </w:r>
      <w:r>
        <w:br/>
        <w:t xml:space="preserve">le voi bien ore reconoisant». </w:t>
      </w:r>
      <w:r>
        <w:rPr>
          <w:vertAlign w:val="superscript"/>
        </w:rPr>
        <w:t>7</w:t>
      </w:r>
      <w:r>
        <w:t xml:space="preserve">Aprés ceste parole n’i atent plus li rois </w:t>
      </w:r>
      <w:r>
        <w:rPr>
          <w:vertAlign w:val="superscript"/>
        </w:rPr>
        <w:footnoteReference w:id="21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5"/>
      </w:r>
    </w:p>
    <w:p w14:paraId="72E58843" w14:textId="77777777" w:rsidR="009D239D" w:rsidRDefault="00921C42">
      <w:pPr>
        <w:pStyle w:val="Corpodeltesto30"/>
        <w:shd w:val="clear" w:color="auto" w:fill="auto"/>
        <w:spacing w:line="254" w:lineRule="exact"/>
        <w:jc w:val="left"/>
      </w:pPr>
      <w:r>
        <w:t>Artus, ainz se met dedenz la rivere et tient encoste de lui sa damoisele,</w:t>
      </w:r>
      <w:r>
        <w:br/>
        <w:t>qi assez estoit bele et avenant. Il se tient bien apaié de cele conpeignie</w:t>
      </w:r>
      <w:r>
        <w:br/>
        <w:t xml:space="preserve">a celui point. </w:t>
      </w:r>
      <w:r>
        <w:rPr>
          <w:vertAlign w:val="superscript"/>
        </w:rPr>
        <w:t>8</w:t>
      </w:r>
      <w:r>
        <w:t>Bandemagus vient aprés lui. Il ne leissera pas, se il puet,</w:t>
      </w:r>
      <w:r>
        <w:br/>
        <w:t>la soe conpeignie, qar mout l’amoit de grant amor. Li autres cheva-</w:t>
      </w:r>
      <w:r>
        <w:br/>
        <w:t>liers qi ja avoient esté abatuz estoient ja remontez et dient qe il pas-</w:t>
      </w:r>
      <w:r>
        <w:br/>
        <w:t xml:space="preserve">seront outre l’eve ou a honor ou a honte. </w:t>
      </w:r>
      <w:r>
        <w:rPr>
          <w:vertAlign w:val="superscript"/>
        </w:rPr>
        <w:t>9</w:t>
      </w:r>
      <w:r>
        <w:t>Plus ne poent il estre</w:t>
      </w:r>
      <w:r>
        <w:br/>
        <w:t>deshonorez a passer l’eve qe il ont esté de cest encontre. Et li cheva-</w:t>
      </w:r>
      <w:r>
        <w:br/>
        <w:t>lier qi de l’autre part estoit tout appareilliez de joster lor crie ha aute</w:t>
      </w:r>
      <w:r>
        <w:br/>
        <w:t xml:space="preserve">voiz qant il les voit aprouchier: </w:t>
      </w:r>
      <w:r>
        <w:rPr>
          <w:vertAlign w:val="superscript"/>
        </w:rPr>
        <w:t>I0</w:t>
      </w:r>
      <w:r>
        <w:t>«Ne veignie avant nul de vos qi jos-</w:t>
      </w:r>
      <w:r>
        <w:br/>
        <w:t>ter ne voille». Et il avoit adonc en sa conpeignie bien dusq’a .</w:t>
      </w:r>
      <w:r>
        <w:rPr>
          <w:rStyle w:val="Corpodeltesto365pt"/>
        </w:rPr>
        <w:t>VI</w:t>
      </w:r>
      <w:r>
        <w:t>. che-</w:t>
      </w:r>
      <w:r>
        <w:br/>
        <w:t>valiers touz appareilliez de jouster ensint com il estoit. “Voiremant il</w:t>
      </w:r>
      <w:r>
        <w:br/>
        <w:t>devoit joster avant [_] cil qi le passage gardoit fust abatuz, et se aba-</w:t>
      </w:r>
      <w:r>
        <w:br/>
        <w:t>tuz pooit estre, il estoit qites dou passage, einsint com ge vos dirai ça</w:t>
      </w:r>
      <w:r>
        <w:br/>
        <w:t xml:space="preserve">en avant. </w:t>
      </w:r>
      <w:r>
        <w:rPr>
          <w:vertAlign w:val="superscript"/>
        </w:rPr>
        <w:footnoteReference w:id="21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7"/>
      </w:r>
      <w:r>
        <w:t>Li rois Artus, qi venoit devant touz les autres com cil qi</w:t>
      </w:r>
      <w:r>
        <w:br/>
        <w:t>mout estoit hardiz chevalier, qant il voit qe il a le passage passé tout</w:t>
      </w:r>
      <w:r>
        <w:br/>
        <w:t>le fort de l’eve et qe il estoit ensint com a terre seche, n’i fait autre</w:t>
      </w:r>
      <w:r>
        <w:br/>
        <w:t>demorance, ainz hurte cheval maintenant des esperons et leisse corre</w:t>
      </w:r>
      <w:r>
        <w:br/>
        <w:t xml:space="preserve">vers le chevalier, tant com il puet del cheval trere. </w:t>
      </w:r>
      <w:r>
        <w:rPr>
          <w:vertAlign w:val="superscript"/>
        </w:rPr>
        <w:t>I3</w:t>
      </w:r>
      <w:r>
        <w:t>Et cil li revint de</w:t>
      </w:r>
      <w:r>
        <w:br/>
        <w:t>l’autre part, qi a merveilles estoit preudomes des armes et bon fereor</w:t>
      </w:r>
      <w:r>
        <w:br/>
        <w:t>de lance, et fiert le roi si durement en son venir qe il fet voler en un</w:t>
      </w:r>
      <w:r>
        <w:br/>
        <w:t xml:space="preserve">mont e lui et le cheval en l’eve. </w:t>
      </w:r>
      <w:r>
        <w:rPr>
          <w:vertAlign w:val="superscript"/>
        </w:rPr>
        <w:t>I4</w:t>
      </w:r>
      <w:r>
        <w:t>Mes estoit si armez qe au cheoir qe</w:t>
      </w:r>
      <w:r>
        <w:br/>
        <w:t>il fist adonc il ne fu moilliez se pou non dedenz ses armes.</w:t>
      </w:r>
    </w:p>
    <w:p w14:paraId="6AA957B7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t>^Qant Bandemagus voit trebuchier le roi, ce est une chose</w:t>
      </w:r>
      <w:r>
        <w:br/>
        <w:t>dont il est mout doulanz a merveilles. Et neporqant, il voit le roi</w:t>
      </w:r>
      <w:r>
        <w:br/>
        <w:t>redrecier tout maintenant, et ce est une chose qi fierement le recon-</w:t>
      </w:r>
      <w:r>
        <w:br/>
        <w:t xml:space="preserve">forte. </w:t>
      </w:r>
      <w:r>
        <w:rPr>
          <w:vertAlign w:val="superscript"/>
        </w:rPr>
        <w:t>2</w:t>
      </w:r>
      <w:r>
        <w:t>Il ne s’arreste pas sor lui, ainz leisse corre sor le chevalier, qar</w:t>
      </w:r>
      <w:r>
        <w:br/>
        <w:t xml:space="preserve">volentiers vencheroit la vergoigne dou roi, se il le pooit fere. </w:t>
      </w:r>
      <w:r>
        <w:rPr>
          <w:vertAlign w:val="superscript"/>
        </w:rPr>
        <w:t>3</w:t>
      </w:r>
      <w:r>
        <w:t>Qant</w:t>
      </w:r>
      <w:r>
        <w:br/>
        <w:t>li chevalier qi le roi avoit abatu voit venir vers lui Bandemagus, il nel</w:t>
      </w:r>
      <w:r>
        <w:br/>
        <w:t>vet pas refussant, ainz li adrece la teste dou cheval et le fiert en son</w:t>
      </w:r>
      <w:r>
        <w:br/>
        <w:t>venir si durement qe il fait de lui tout autresint com il avoit fet dou</w:t>
      </w:r>
      <w:r>
        <w:br/>
        <w:t xml:space="preserve">roi Artus. </w:t>
      </w:r>
      <w:r>
        <w:rPr>
          <w:vertAlign w:val="superscript"/>
        </w:rPr>
        <w:t>4</w:t>
      </w:r>
      <w:r>
        <w:t>Et pis li fist il, qar il l’abati en plus parfonde eve qe cele</w:t>
      </w:r>
      <w:r>
        <w:br/>
        <w:t xml:space="preserve">n’estoit ou li rois avoit esté abatu. </w:t>
      </w:r>
      <w:r>
        <w:rPr>
          <w:vertAlign w:val="superscript"/>
        </w:rPr>
        <w:t>5</w:t>
      </w:r>
      <w:r>
        <w:t>Se li rois fu correciez qant il voit</w:t>
      </w:r>
      <w:r>
        <w:br/>
        <w:t>Bandemagus trebuchier, nel demandez, mes qant il le voit redrecier,</w:t>
      </w:r>
      <w:r>
        <w:br/>
        <w:t>il est un pou reconfortez. Et tout ensint com il estoient abatuz, les</w:t>
      </w:r>
      <w:r>
        <w:br/>
        <w:t>damoiseles estoient menees dedenz le paveillon qi estoit d’ilec devant.</w:t>
      </w:r>
      <w:r>
        <w:br/>
        <w:t xml:space="preserve">La tierce damoisele, qi fu trouvee sanz conduit, fu prise. </w:t>
      </w:r>
      <w:r>
        <w:rPr>
          <w:vertAlign w:val="superscript"/>
        </w:rPr>
        <w:t>6</w:t>
      </w:r>
      <w:r>
        <w:t>Aprés ce qe</w:t>
      </w:r>
      <w:r>
        <w:br/>
      </w:r>
    </w:p>
    <w:p w14:paraId="7D96FE8A" w14:textId="77777777" w:rsidR="009D239D" w:rsidRDefault="00921C42">
      <w:pPr>
        <w:pStyle w:val="Corpodeltesto30"/>
        <w:shd w:val="clear" w:color="auto" w:fill="auto"/>
        <w:tabs>
          <w:tab w:val="left" w:pos="735"/>
        </w:tabs>
        <w:spacing w:line="254" w:lineRule="exact"/>
        <w:ind w:firstLine="360"/>
        <w:jc w:val="left"/>
        <w:sectPr w:rsidR="009D239D">
          <w:headerReference w:type="even" r:id="rId219"/>
          <w:headerReference w:type="default" r:id="rId220"/>
          <w:footerReference w:type="even" r:id="rId221"/>
          <w:footerReference w:type="default" r:id="rId222"/>
          <w:headerReference w:type="first" r:id="rId223"/>
          <w:footerReference w:type="first" r:id="rId2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chevalier de l’eve ot le roi abatuz et Bandemagus, abati puis les trois</w:t>
      </w:r>
      <w:r>
        <w:br/>
        <w:t>chevaliers pres a pres qi les .</w:t>
      </w:r>
      <w:r>
        <w:rPr>
          <w:rStyle w:val="Corpodeltesto365ptMaiuscoletto"/>
        </w:rPr>
        <w:t>iii</w:t>
      </w:r>
      <w:r>
        <w:t>. damoiseles avoient perdues par devant.</w:t>
      </w:r>
      <w:r>
        <w:br/>
      </w:r>
      <w:r>
        <w:rPr>
          <w:vertAlign w:val="superscript"/>
        </w:rPr>
        <w:t>7</w:t>
      </w:r>
      <w:r>
        <w:t>Qant li viel chevalier, qi toutes ces jostes avoit regardees et qi aprés</w:t>
      </w:r>
      <w:r>
        <w:br/>
        <w:t>venoit, [voit] qe tuit sunt abatuz, il demande adonc son escu et son</w:t>
      </w:r>
      <w:r>
        <w:br/>
        <w:t xml:space="preserve">glaive, et son escuer li done. </w:t>
      </w:r>
      <w:r>
        <w:rPr>
          <w:vertAlign w:val="superscript"/>
        </w:rPr>
        <w:t>8</w:t>
      </w:r>
      <w:r>
        <w:t>Et qant il est tout apareilliez de joster,</w:t>
      </w:r>
      <w:r>
        <w:br/>
        <w:t>il dit si haut qe li rois l’entendi tout clerement: «Ha! sire Dex, porqoi</w:t>
      </w:r>
      <w:r>
        <w:br/>
        <w:t>morurent li bons chevaliers qe ge vi ja en cestui leu propremant ou</w:t>
      </w:r>
      <w:r>
        <w:br/>
        <w:t>nos somes orendroit? Com cil estoient voiremant d’autre pooir qe ne</w:t>
      </w:r>
      <w:r>
        <w:br/>
        <w:t>sunt cil qi orendroit sunt passez!». Et qant il a dite ceste parole, il crie</w:t>
      </w:r>
      <w:r>
        <w:br/>
      </w:r>
      <w:r>
        <w:lastRenderedPageBreak/>
        <w:t xml:space="preserve">a haute voiz au chevalier qi les autres avoit abatuz: </w:t>
      </w:r>
      <w:r>
        <w:rPr>
          <w:vertAlign w:val="superscript"/>
        </w:rPr>
        <w:t>9</w:t>
      </w:r>
      <w:r>
        <w:t>«A moi te vient</w:t>
      </w:r>
      <w:r>
        <w:br/>
        <w:t>esprouver, chevalier. Encore vieng ge a cest pas non mie si honoree-</w:t>
      </w:r>
      <w:r>
        <w:br/>
        <w:t>ment com ge vouxisse, si te faz ge asavoir qe tu ne troveras pas gar-</w:t>
      </w:r>
      <w:r>
        <w:br/>
        <w:t xml:space="preserve">çons en moi. — </w:t>
      </w:r>
      <w:r>
        <w:rPr>
          <w:vertAlign w:val="superscript"/>
        </w:rPr>
        <w:t>I0</w:t>
      </w:r>
      <w:r>
        <w:t>Ge voil, fait cil qi le passage gardoit, qe vos soiez</w:t>
      </w:r>
      <w:r>
        <w:br/>
        <w:t>chevalier fort et fier et de grant pooir: tant avrai ge greignor [honor]</w:t>
      </w:r>
      <w:r>
        <w:br/>
        <w:t>de vos abatre». “Lors s’adresce li uns vers l’autre au miels qe il le</w:t>
      </w:r>
      <w:r>
        <w:br/>
        <w:t>[se]vent fere et s’entrevienent les glaives beissiez. Li chevalier qi les</w:t>
      </w:r>
      <w:r>
        <w:br/>
        <w:t>autres ot abatuz atendi tant qe li vielz chevalier est venuz a terre</w:t>
      </w:r>
      <w:r>
        <w:br/>
        <w:t xml:space="preserve">seche. </w:t>
      </w:r>
      <w:r>
        <w:rPr>
          <w:vertAlign w:val="superscript"/>
        </w:rPr>
        <w:t>I2</w:t>
      </w:r>
      <w:r>
        <w:t>Qui adonc veist li viell chevalier [venir] a la joste, si aspre-</w:t>
      </w:r>
      <w:r>
        <w:br/>
        <w:t>mant et si roidement com se la terre li deust fondre desouz les piez</w:t>
      </w:r>
      <w:r>
        <w:br/>
        <w:t>de son cheval, il ne deist pas a celui point qe il fust d’assez si viel che-</w:t>
      </w:r>
      <w:r>
        <w:br/>
        <w:t xml:space="preserve">valier com il estoit. </w:t>
      </w:r>
      <w:r>
        <w:rPr>
          <w:vertAlign w:val="superscript"/>
        </w:rPr>
        <w:t>I3</w:t>
      </w:r>
      <w:r>
        <w:t>Et q’en diroie? Il mostre bien a celui point qe</w:t>
      </w:r>
      <w:r>
        <w:br/>
        <w:t>voirement estoit il chevalier et avoit autre foiz feru de glaive, qar il</w:t>
      </w:r>
      <w:r>
        <w:br/>
        <w:t>fiert le chevalier si roidement qe, encore fust il preudom des armes</w:t>
      </w:r>
      <w:r>
        <w:br/>
        <w:t>et fort assez, si n’a il pooir ne force qe il se puisse tenir en sele, ainz</w:t>
      </w:r>
      <w:r>
        <w:br/>
        <w:t>vole a terre maintenant, si estordiz et estonez del dur cheoir qe il prist</w:t>
      </w:r>
      <w:r>
        <w:br/>
        <w:t>a terre qe il gist ilec com se il fust morz: il ne set se il est nuit ou jor.</w:t>
      </w:r>
      <w:r>
        <w:br/>
      </w:r>
      <w:r>
        <w:rPr>
          <w:vertAlign w:val="superscript"/>
        </w:rPr>
        <w:t>I4</w:t>
      </w:r>
      <w:r>
        <w:t>Et qant li vielz chevalier a cele joste faite, il ne s’arreste pas sor lui,</w:t>
      </w:r>
      <w:r>
        <w:br/>
        <w:t>ainz crie as autres chevaliers qi estoient de la conpeignie au chevalier</w:t>
      </w:r>
      <w:r>
        <w:br/>
        <w:t xml:space="preserve">qi estoit abatuz et qi feisoient ja regarder les damoiseles: </w:t>
      </w:r>
      <w:r>
        <w:rPr>
          <w:vertAlign w:val="superscript"/>
        </w:rPr>
        <w:t>I5</w:t>
      </w:r>
      <w:r>
        <w:t>«A il nul de</w:t>
      </w:r>
      <w:r>
        <w:br/>
        <w:t>vos, fet il, qi joster voille? — En non Deu, fet un des .</w:t>
      </w:r>
      <w:r>
        <w:rPr>
          <w:rStyle w:val="Corpodeltesto365pt"/>
        </w:rPr>
        <w:t>VI</w:t>
      </w:r>
      <w:r>
        <w:t>. chevaliers qi</w:t>
      </w:r>
      <w:r>
        <w:br/>
        <w:t>de joster estoit ja touz apareilliez, or sachiez qe se vos ne trovez a jos-</w:t>
      </w:r>
      <w:r>
        <w:br/>
        <w:t>ter ici, vos n’en trouveroiz a pieça en leu ou vos veignoiz, et plus</w:t>
      </w:r>
      <w:r>
        <w:br/>
        <w:t xml:space="preserve">avez a fere sanz faille qe vos ne cuidez. — </w:t>
      </w:r>
      <w:r>
        <w:rPr>
          <w:vertAlign w:val="superscript"/>
        </w:rPr>
        <w:t>I6</w:t>
      </w:r>
      <w:r>
        <w:t>Or i parra qe vos feroiz,</w:t>
      </w:r>
      <w:r>
        <w:br/>
        <w:t>fet li viel chevalier, a moi avez a fere». Einsint s’entrevienent li dui</w:t>
      </w:r>
      <w:r>
        <w:br/>
        <w:t>chevalier au ferir des esperons, et qant ce vient as glaives beissier, il</w:t>
      </w:r>
      <w:r>
        <w:br/>
        <w:t xml:space="preserve">s’entrefierent de toute lor force. </w:t>
      </w:r>
      <w:r>
        <w:rPr>
          <w:vertAlign w:val="superscript"/>
        </w:rPr>
        <w:t>I7</w:t>
      </w:r>
      <w:r>
        <w:t>Li chevalier qi estoit dou paveillom</w:t>
      </w:r>
      <w:r>
        <w:br/>
        <w:t xml:space="preserve">est si feruz de cele joste qe il voide les arçons andeus et chiet a terre </w:t>
      </w:r>
      <w:r>
        <w:rPr>
          <w:vertAlign w:val="superscript"/>
        </w:rPr>
        <w:footnoteReference w:id="218"/>
      </w:r>
      <w:r>
        <w:br/>
      </w:r>
    </w:p>
    <w:p w14:paraId="24AFE607" w14:textId="77777777" w:rsidR="009D239D" w:rsidRDefault="00921C42">
      <w:pPr>
        <w:pStyle w:val="Corpodeltesto30"/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lastRenderedPageBreak/>
        <w:t>si feleneusement qe il se brisa le braz senestre. Il giete un grant cri:</w:t>
      </w:r>
      <w:r>
        <w:br/>
        <w:t>«Ha! las, ge sui morz!».</w:t>
      </w:r>
    </w:p>
    <w:p w14:paraId="0B18519E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^Li rois Artus, qi ja estoit remontez de piece, qant il voit cele</w:t>
      </w:r>
      <w:r>
        <w:br/>
        <w:t>joste qi estoit einsint avenu, dit a Bandemagus, qi ja estoit remontez:</w:t>
      </w:r>
      <w:r>
        <w:br/>
        <w:t>«Qe vos semble de ceste aventure? Vos est il avis qe mielz vaille enco-</w:t>
      </w:r>
      <w:r>
        <w:br/>
        <w:t xml:space="preserve">re le viel chevalier qe nos qi somes jovenceaus? — </w:t>
      </w:r>
      <w:r>
        <w:rPr>
          <w:vertAlign w:val="superscript"/>
        </w:rPr>
        <w:t>2</w:t>
      </w:r>
      <w:r>
        <w:t>Si m’aït Dex com</w:t>
      </w:r>
      <w:r>
        <w:br/>
        <w:t>ge m’aloie orendroit de lui gabant dedenz mon cuer et com ge cui-</w:t>
      </w:r>
      <w:r>
        <w:br/>
        <w:t xml:space="preserve">doie certainemant qe il deist par folie de teste ce qe il disoit! </w:t>
      </w:r>
      <w:r>
        <w:rPr>
          <w:vertAlign w:val="superscript"/>
        </w:rPr>
        <w:t>3</w:t>
      </w:r>
      <w:r>
        <w:t>Mes or</w:t>
      </w:r>
      <w:r>
        <w:br/>
        <w:t>conois ge tout certainement qe ne feisoit mie, mes por la aute bonté</w:t>
      </w:r>
      <w:r>
        <w:br/>
        <w:t>qe il sentoit en lui parloit il si hardiement. Ge tieng orendroit moi por</w:t>
      </w:r>
      <w:r>
        <w:br/>
        <w:t xml:space="preserve">fol et lui por sage. — </w:t>
      </w:r>
      <w:r>
        <w:rPr>
          <w:vertAlign w:val="superscript"/>
        </w:rPr>
        <w:t>4</w:t>
      </w:r>
      <w:r>
        <w:t>Sire, ce dit Bandemagus, se Dex me saut, qant</w:t>
      </w:r>
      <w:r>
        <w:br/>
        <w:t>il est encore tel chevalier, dire poez seurement qe il estoit de grant</w:t>
      </w:r>
      <w:r>
        <w:br/>
        <w:t>afere a celui point qe il estoit de .</w:t>
      </w:r>
      <w:r>
        <w:rPr>
          <w:rStyle w:val="Corpodeltesto365ptMaiuscoletto"/>
        </w:rPr>
        <w:t>xxx</w:t>
      </w:r>
      <w:r>
        <w:t xml:space="preserve">. anz. — </w:t>
      </w:r>
      <w:r>
        <w:rPr>
          <w:vertAlign w:val="superscript"/>
        </w:rPr>
        <w:t>5</w:t>
      </w:r>
      <w:r>
        <w:t>En non Deu, fet li rois,</w:t>
      </w:r>
      <w:r>
        <w:br/>
        <w:t>vos dites voir, et j’ai tant a cestui point veu de lui qe jamés a jor de</w:t>
      </w:r>
      <w:r>
        <w:br/>
        <w:t>ma vie ne refuserai chevalier en ma conpeignie por veille[sce] qe ge</w:t>
      </w:r>
      <w:r>
        <w:br/>
        <w:t xml:space="preserve">voie en lui. Cist ne fet pas a refusser por tens qe il ait». </w:t>
      </w:r>
      <w:r>
        <w:rPr>
          <w:vertAlign w:val="superscript"/>
        </w:rPr>
        <w:t>6</w:t>
      </w:r>
      <w:r>
        <w:t>En tel guise</w:t>
      </w:r>
      <w:r>
        <w:br/>
        <w:t>com ge vos cont parloit li rois Artus a Bandemagus dou viel chevalier.</w:t>
      </w:r>
      <w:r>
        <w:br/>
        <w:t>Et cil, qi mout pou attendoit a tout celui parlement, qant il voit qe il</w:t>
      </w:r>
      <w:r>
        <w:br/>
        <w:t>a les .</w:t>
      </w:r>
      <w:r>
        <w:rPr>
          <w:rStyle w:val="Corpodeltesto365pt"/>
        </w:rPr>
        <w:t>II</w:t>
      </w:r>
      <w:r>
        <w:t>. chevaliers abatuz, il ne s’arreste pas sor eaus, ainz leissa corre</w:t>
      </w:r>
      <w:r>
        <w:br/>
        <w:t>sor les autres qi encore estoient devant le paveillom, toz honteux et</w:t>
      </w:r>
      <w:r>
        <w:br/>
        <w:t xml:space="preserve">touz apareilliez de joster et de combatre. </w:t>
      </w:r>
      <w:r>
        <w:rPr>
          <w:vertAlign w:val="superscript"/>
        </w:rPr>
        <w:t>7</w:t>
      </w:r>
      <w:r>
        <w:t>Et il s’en vient par[mi] eaus</w:t>
      </w:r>
      <w:r>
        <w:br/>
        <w:t>ferant des esperons, et tout le premier qe il encontre en son venir il</w:t>
      </w:r>
      <w:r>
        <w:br/>
        <w:t xml:space="preserve">le fet verser a la terre et brise son glaive. </w:t>
      </w:r>
      <w:r>
        <w:rPr>
          <w:vertAlign w:val="superscript"/>
        </w:rPr>
        <w:t>8</w:t>
      </w:r>
      <w:r>
        <w:t>Qant il a son glaive brisé, il</w:t>
      </w:r>
      <w:r>
        <w:br/>
        <w:t>ne moustre pas adonc semblant qe il soit de riens espoenté, qar il met</w:t>
      </w:r>
      <w:r>
        <w:br/>
        <w:t>main a l’espee, qi bien estoit sanz faille une des greignors espee qi a</w:t>
      </w:r>
      <w:r>
        <w:br/>
        <w:t>celui tens fust ou monde, et il meemes estoit granz merveilleusement.</w:t>
      </w:r>
      <w:r>
        <w:br/>
      </w:r>
      <w:r>
        <w:rPr>
          <w:vertAlign w:val="superscript"/>
        </w:rPr>
        <w:t>9</w:t>
      </w:r>
      <w:r>
        <w:t>Et qant il la tint, il crie a touz ceaus qi encore estoient a cheval: «Par</w:t>
      </w:r>
      <w:r>
        <w:br/>
        <w:t xml:space="preserve">Deu, fet il, touz estes morz, garçons mauveis!». </w:t>
      </w:r>
      <w:r>
        <w:rPr>
          <w:vertAlign w:val="superscript"/>
        </w:rPr>
        <w:t>I0</w:t>
      </w:r>
      <w:r>
        <w:t>A tout le premier qe</w:t>
      </w:r>
      <w:r>
        <w:br/>
        <w:t>il encontre [done] un si grant cop desus le hyaume qe le hyaume n’est</w:t>
      </w:r>
      <w:r>
        <w:br/>
        <w:t>pas si durs qe l’espee n’entre dedenz plus de deus doiz en parfont, “et</w:t>
      </w:r>
      <w:r>
        <w:br/>
        <w:t>li chevalier est si chargiez de celui cop qe il ne se puet pas bien sous-</w:t>
      </w:r>
      <w:r>
        <w:br/>
        <w:t xml:space="preserve">tenir, ainz est si estordiz fierement qe il ne set se il est nuit ou jor. </w:t>
      </w:r>
      <w:r>
        <w:rPr>
          <w:vertAlign w:val="superscript"/>
        </w:rPr>
        <w:t>I2</w:t>
      </w:r>
      <w:r>
        <w:t>Et</w:t>
      </w:r>
      <w:r>
        <w:br/>
        <w:t>q’en diroie? Qant il se est un pou maintenuz dedenz la sele, si tre-</w:t>
      </w:r>
      <w:r>
        <w:br/>
        <w:t>buche a terre toutesvoies.</w:t>
      </w:r>
    </w:p>
    <w:p w14:paraId="3EFFE148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^Qant li autres chevaliers qi encore estoient a cheval voient</w:t>
      </w:r>
      <w:r>
        <w:br/>
        <w:t>celui cop, il sunt adonc si fierement espoentez qe il ne sevent qe il</w:t>
      </w:r>
      <w:r>
        <w:br/>
        <w:t xml:space="preserve">doient dire. </w:t>
      </w:r>
      <w:r>
        <w:rPr>
          <w:vertAlign w:val="superscript"/>
        </w:rPr>
        <w:t>2</w:t>
      </w:r>
      <w:r>
        <w:t xml:space="preserve">Et il leisse autrefoiz corre sor eaus, l’espee en la main </w:t>
      </w:r>
      <w:r>
        <w:rPr>
          <w:vertAlign w:val="superscript"/>
        </w:rPr>
        <w:footnoteReference w:id="219"/>
      </w:r>
      <w:r>
        <w:br/>
        <w:t>toute nue, et est tant vistes et tant legiers en la sele qe, encore reçoive</w:t>
      </w:r>
      <w:r>
        <w:br/>
        <w:t>il cox — qar sor lui, a la verité dire, feroient qantqe il pooient li autres</w:t>
      </w:r>
      <w:r>
        <w:br/>
        <w:t>chevaliers — si ne sent il cop qe il li doignent se petit non: trop est seur</w:t>
      </w:r>
      <w:r>
        <w:br/>
        <w:t xml:space="preserve">en toutes choses, trop est preudom, trop est aidables des armes. </w:t>
      </w:r>
      <w:r>
        <w:rPr>
          <w:vertAlign w:val="superscript"/>
        </w:rPr>
        <w:t>3</w:t>
      </w:r>
      <w:r>
        <w:t>Et</w:t>
      </w:r>
      <w:r>
        <w:br/>
        <w:t>q’en diroie? Il a tant fet en petit d’ore qe il les met a desconfiture par</w:t>
      </w:r>
      <w:r>
        <w:br/>
        <w:t>fine force, si qe il tornent dou tout en fuie, ne ne moustrent pas qe il</w:t>
      </w:r>
      <w:r>
        <w:br/>
        <w:t>aient talent de retorner, qar il s’enfuient d’autre part tant com il poent</w:t>
      </w:r>
      <w:r>
        <w:br/>
        <w:t xml:space="preserve">des chevaux trere. </w:t>
      </w:r>
      <w:r>
        <w:rPr>
          <w:vertAlign w:val="superscript"/>
        </w:rPr>
        <w:t>4</w:t>
      </w:r>
      <w:r>
        <w:t>Qant li viel chevalier voit qe il a la place voidee,</w:t>
      </w:r>
      <w:r>
        <w:br/>
        <w:t>il s’en vient adonc au chevalier qe il avoit abatu, et cil estoit ja remon-</w:t>
      </w:r>
      <w:r>
        <w:br/>
        <w:t>tez, tant doulenz et si fierement correciez q’a pou qe il ne crieve de</w:t>
      </w:r>
      <w:r>
        <w:br/>
        <w:t xml:space="preserve">duel. </w:t>
      </w:r>
      <w:r>
        <w:rPr>
          <w:vertAlign w:val="superscript"/>
        </w:rPr>
        <w:t>5</w:t>
      </w:r>
      <w:r>
        <w:t>«Biaux sire, fet li viel chevalier, vos est il encore avis qe ge aie</w:t>
      </w:r>
      <w:r>
        <w:br/>
        <w:t xml:space="preserve">assez fet por passer honoreemant cestui passage? — </w:t>
      </w:r>
      <w:r>
        <w:rPr>
          <w:vertAlign w:val="superscript"/>
        </w:rPr>
        <w:t>6</w:t>
      </w:r>
      <w:r>
        <w:t>Biaux sire, fet li</w:t>
      </w:r>
      <w:r>
        <w:br/>
        <w:t>chevalier, vos en avez tant fet qe l’en vos doit tenir par reison por bon</w:t>
      </w:r>
      <w:r>
        <w:br/>
        <w:t>chevalier et por vaillant! Et nos doit l’en tenir sanz faille por vilz et</w:t>
      </w:r>
      <w:r>
        <w:br/>
        <w:t xml:space="preserve">por maveis. — </w:t>
      </w:r>
      <w:r>
        <w:rPr>
          <w:vertAlign w:val="superscript"/>
        </w:rPr>
        <w:t>7</w:t>
      </w:r>
      <w:r>
        <w:t>Or me dites, fait li viel chevalier, couvient il qe ge en</w:t>
      </w:r>
      <w:r>
        <w:br/>
        <w:t>face plus a cest passage? — Certes, nanil, fet li chevalier, vos en avez</w:t>
      </w:r>
      <w:r>
        <w:br/>
      </w:r>
      <w:r>
        <w:lastRenderedPageBreak/>
        <w:t xml:space="preserve">fet qantqe preudome doit fere. </w:t>
      </w:r>
      <w:r>
        <w:rPr>
          <w:vertAlign w:val="superscript"/>
        </w:rPr>
        <w:t>8</w:t>
      </w:r>
      <w:r>
        <w:t>Et vos venistes de bone hore por</w:t>
      </w:r>
      <w:r>
        <w:br/>
        <w:t>ceaus autres chevaliers qi ci furent abatuz qe, se Dex me doint bone</w:t>
      </w:r>
      <w:r>
        <w:br/>
        <w:t>aventure, se vos n’eussiez mis a desconfiture moi et mes conpeignons,</w:t>
      </w:r>
      <w:r>
        <w:br/>
        <w:t xml:space="preserve">tuit estoient mis en prison, et ces damoiseles autresint. </w:t>
      </w:r>
      <w:r>
        <w:rPr>
          <w:vertAlign w:val="superscript"/>
        </w:rPr>
        <w:t>9</w:t>
      </w:r>
      <w:r>
        <w:t>Mes orendroit</w:t>
      </w:r>
      <w:r>
        <w:br/>
        <w:t>les avez vos touz delivrez par la desconfiture qe vos avez fete de nos</w:t>
      </w:r>
      <w:r>
        <w:br/>
        <w:t>et par vostre haute bonté.</w:t>
      </w:r>
    </w:p>
    <w:p w14:paraId="79725A8C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^Puisqe il est ensint, fet li viel chevalier, qe nos somes touz</w:t>
      </w:r>
      <w:r>
        <w:br/>
        <w:t>delivrés par ma venue, or les leissiez donqes aler. — Il ne trouveront</w:t>
      </w:r>
      <w:r>
        <w:br/>
        <w:t>mie qi les arreste ici, fet li chevalier, aler s’en poent bonement qant il</w:t>
      </w:r>
      <w:r>
        <w:br/>
        <w:t xml:space="preserve">voudront, et les damoiseles autresint». </w:t>
      </w:r>
      <w:r>
        <w:rPr>
          <w:vertAlign w:val="superscript"/>
        </w:rPr>
        <w:t>2</w:t>
      </w:r>
      <w:r>
        <w:t>Aprés ceste parole, li viel che-</w:t>
      </w:r>
      <w:r>
        <w:br/>
        <w:t>valier n’i fet autre demorance, ainz se met au chemin et se part dou</w:t>
      </w:r>
      <w:r>
        <w:br/>
        <w:t>roi Artus et des autres qi encore estoient en la place si esbahiz de ce</w:t>
      </w:r>
      <w:r>
        <w:br/>
        <w:t>qe il avoient esté desconfit einsint qe il ne savoient qe il deussent fere</w:t>
      </w:r>
      <w:r>
        <w:br/>
      </w:r>
      <w:r>
        <w:rPr>
          <w:vertAlign w:val="superscript"/>
        </w:rPr>
        <w:t>3</w:t>
      </w:r>
      <w:r>
        <w:t>et, au departement, il se merveillent trop fierement qi pooit estre le</w:t>
      </w:r>
      <w:r>
        <w:br/>
        <w:t>chevalier qi si merveilleusement avoit fet cele desconfiture voiant</w:t>
      </w:r>
      <w:r>
        <w:br/>
        <w:t xml:space="preserve">eaus. </w:t>
      </w:r>
      <w:r>
        <w:rPr>
          <w:vertAlign w:val="superscript"/>
        </w:rPr>
        <w:t>4</w:t>
      </w:r>
      <w:r>
        <w:t>Et li chevalier qi le passage avoit defendu encontre les .</w:t>
      </w:r>
      <w:r>
        <w:rPr>
          <w:rStyle w:val="Corpodeltesto365pt"/>
        </w:rPr>
        <w:t>VI</w:t>
      </w:r>
      <w:r>
        <w:t>. che-</w:t>
      </w:r>
      <w:r>
        <w:br/>
        <w:t>valiers, qant il voit qe li vielz chevalier s’en vait si priveemant qe il ne</w:t>
      </w:r>
      <w:r>
        <w:br/>
        <w:t>moine en sa conpeignie fors qe un escuer seulement, il vient au roi</w:t>
      </w:r>
      <w:r>
        <w:br/>
        <w:t xml:space="preserve">Artus et li dit: </w:t>
      </w:r>
      <w:r>
        <w:rPr>
          <w:vertAlign w:val="superscript"/>
        </w:rPr>
        <w:t>5</w:t>
      </w:r>
      <w:r>
        <w:t>«Dites moi, qi est cist chevalier qi de ci s’en vet si pri-</w:t>
      </w:r>
      <w:r>
        <w:br/>
        <w:t>veement? Il le fait por soi celer?». Li rois repont tout maintenant:</w:t>
      </w:r>
      <w:r>
        <w:br/>
      </w:r>
      <w:r>
        <w:rPr>
          <w:vertAlign w:val="superscript"/>
        </w:rPr>
        <w:t>6</w:t>
      </w:r>
      <w:r>
        <w:t>«Sachiez, sire, ge ne le conois se trop petit non. Il herberja arsoir en</w:t>
      </w:r>
      <w:r>
        <w:br/>
        <w:t>nostre hostel par tel aventure». Et maintenant li comence a conter ce</w:t>
      </w:r>
      <w:r>
        <w:br/>
        <w:t xml:space="preserve">qe il en avoit veu. </w:t>
      </w:r>
      <w:r>
        <w:rPr>
          <w:vertAlign w:val="superscript"/>
        </w:rPr>
        <w:t>7</w:t>
      </w:r>
      <w:r>
        <w:t>«En non Deu, fet li chevalier, des qe tant m’en</w:t>
      </w:r>
      <w:r>
        <w:br/>
        <w:t>avez conté, sachiez qe ge sui orendroit plus esbahiz de son afere qe ge</w:t>
      </w:r>
      <w:r>
        <w:br/>
        <w:t xml:space="preserve">n’estoie devant! </w:t>
      </w:r>
      <w:r>
        <w:rPr>
          <w:vertAlign w:val="superscript"/>
        </w:rPr>
        <w:t>8</w:t>
      </w:r>
      <w:r>
        <w:t>Qi qe il soit, et encore m’aie il fet honte et ver-</w:t>
      </w:r>
      <w:r>
        <w:br/>
        <w:t>goigne grant, si di ge bien qe Dex le conduie. Et entre vos le devriez</w:t>
      </w:r>
      <w:r>
        <w:br/>
        <w:t>par reison dire, qar sa venue vos a ostez de prison, qar ce vos faz ge</w:t>
      </w:r>
      <w:r>
        <w:br/>
        <w:t>bien asavoir qe vos estiez tuit enprisonez, et les damoiseles autresint.</w:t>
      </w:r>
    </w:p>
    <w:p w14:paraId="3308B36F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Or me dites, fet li rois, et porqoi estiom nos en prison?</w:t>
      </w:r>
      <w:r>
        <w:br/>
        <w:t>N’estoit pas assez de la honte qe nos aviom receue ici? Et sor tout ce</w:t>
      </w:r>
      <w:r>
        <w:br/>
        <w:t xml:space="preserve">deviom estre enprisonez? — </w:t>
      </w:r>
      <w:r>
        <w:rPr>
          <w:vertAlign w:val="superscript"/>
        </w:rPr>
        <w:t>2</w:t>
      </w:r>
      <w:r>
        <w:t>Voir, ce dit li chevalier, tele est la costu-</w:t>
      </w:r>
      <w:r>
        <w:br/>
        <w:t xml:space="preserve">me de cestui passage. </w:t>
      </w:r>
      <w:r>
        <w:rPr>
          <w:vertAlign w:val="superscript"/>
        </w:rPr>
        <w:t>3</w:t>
      </w:r>
      <w:r>
        <w:t>Et certes, se l’en vos fait honte, ce n’est mie</w:t>
      </w:r>
      <w:r>
        <w:br/>
        <w:t>merveille, qar trop estes vils et mauveis qant vos damoiseles prenez en</w:t>
      </w:r>
      <w:r>
        <w:br/>
        <w:t>conduit et puis ne les poez defendre encontre un chevalier de ceans.</w:t>
      </w:r>
      <w:r>
        <w:br/>
        <w:t>Qi a cestui passage vienent, et sunt si fol et si hardi qe il preignent</w:t>
      </w:r>
      <w:r>
        <w:br/>
        <w:t xml:space="preserve">damoiseles en conduit et puis ne les poent maintenir a lor honor, </w:t>
      </w:r>
      <w:r>
        <w:rPr>
          <w:vertAlign w:val="superscript"/>
        </w:rPr>
        <w:t>4</w:t>
      </w:r>
      <w:r>
        <w:t>a</w:t>
      </w:r>
      <w:r>
        <w:br/>
        <w:t>cestui pas est la venjance si cruele qe li chevalier qi est tex qe il n’a</w:t>
      </w:r>
      <w:r>
        <w:br/>
        <w:t>pooir de garentir sa damoisele, il est pris et li tout l’en ses armes, et</w:t>
      </w:r>
      <w:r>
        <w:br/>
        <w:t>puis le met l’en en prison un an entier avant qe il en puisse estre</w:t>
      </w:r>
      <w:r>
        <w:br/>
        <w:t xml:space="preserve">ostez. </w:t>
      </w:r>
      <w:r>
        <w:rPr>
          <w:vertAlign w:val="superscript"/>
        </w:rPr>
        <w:t>5</w:t>
      </w:r>
      <w:r>
        <w:t>Sire chevalier, ce est la costume de cestui pasage. — Et celui, fet</w:t>
      </w:r>
      <w:r>
        <w:br/>
        <w:t>li rois, qi sa damoisele puet conduire sauvement: qel honor li fet l’en?</w:t>
      </w:r>
    </w:p>
    <w:p w14:paraId="6FD8657D" w14:textId="77777777" w:rsidR="009D239D" w:rsidRDefault="00921C42">
      <w:pPr>
        <w:pStyle w:val="Corpodeltesto30"/>
        <w:numPr>
          <w:ilvl w:val="0"/>
          <w:numId w:val="11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6</w:t>
      </w:r>
      <w:r>
        <w:t>En non Deu, fet li chevalier, ce porroiz vos tost veoir a un chastel</w:t>
      </w:r>
      <w:r>
        <w:br/>
        <w:t>qi est ci devant par ont il vos estuet passer, voilliez ou ne voilliez, qar</w:t>
      </w:r>
      <w:r>
        <w:br/>
        <w:t xml:space="preserve">il n’i a nul autre chemin qe vos peussiez tenir. </w:t>
      </w:r>
      <w:r>
        <w:rPr>
          <w:vertAlign w:val="superscript"/>
        </w:rPr>
        <w:t>7</w:t>
      </w:r>
      <w:r>
        <w:t>Ilec porroiz vos ja</w:t>
      </w:r>
      <w:r>
        <w:br/>
        <w:t>veoir grant feste et grant honor qe cil de l[eienz] feront tout orendroit</w:t>
      </w:r>
      <w:r>
        <w:br/>
        <w:t>au chevalier qi de ci s’en vet, qe ce vos faz ge bien asavoir qe il savront</w:t>
      </w:r>
      <w:r>
        <w:br/>
        <w:t xml:space="preserve">tout certainement la novelle de sa bonté avant qe il soit la venuz. </w:t>
      </w:r>
      <w:r>
        <w:rPr>
          <w:vertAlign w:val="superscript"/>
        </w:rPr>
        <w:t>8</w:t>
      </w:r>
      <w:r>
        <w:t>Il</w:t>
      </w:r>
      <w:r>
        <w:br/>
        <w:t>li feront ja tele honour et grant feste com ce fust propremant li rois</w:t>
      </w:r>
      <w:r>
        <w:br/>
        <w:t>Artus. Mes a vos qi aprés vendroiz il ne feront pas si grant honor, ce</w:t>
      </w:r>
      <w:r>
        <w:br/>
        <w:t xml:space="preserve">vos pramet ge loiaument. </w:t>
      </w:r>
      <w:r>
        <w:rPr>
          <w:vertAlign w:val="superscript"/>
        </w:rPr>
        <w:t>9</w:t>
      </w:r>
      <w:r>
        <w:t>Il le recevront mout plus honoreement qe</w:t>
      </w:r>
      <w:r>
        <w:br/>
        <w:t>il ne feront vos. — En non Deu, fet li rois, il est mestier, se ge onqes</w:t>
      </w:r>
      <w:r>
        <w:br/>
        <w:t>puis, qe ge voie cele feste qe l’en li fera». Et lors se torne vers les autres</w:t>
      </w:r>
      <w:r>
        <w:br/>
        <w:t xml:space="preserve">chevaliers et lor dit: </w:t>
      </w:r>
      <w:r>
        <w:rPr>
          <w:vertAlign w:val="superscript"/>
        </w:rPr>
        <w:t>10</w:t>
      </w:r>
      <w:r>
        <w:t>«Seignors, volez vos chevauchier aprés le bon</w:t>
      </w:r>
      <w:r>
        <w:br/>
        <w:t>chevalier qi de ci s’en vet?». Et il dient qe voirement voudront il</w:t>
      </w:r>
      <w:r>
        <w:br/>
        <w:t>chevauchier aprés li se il onqes poent, il n’ont talent de demorer ilec</w:t>
      </w:r>
      <w:r>
        <w:br/>
      </w:r>
      <w:r>
        <w:lastRenderedPageBreak/>
        <w:t>granment. “«Seignors, fait li rois, vos poez prendre voz damoiseles,</w:t>
      </w:r>
      <w:r>
        <w:br/>
        <w:t>se vos volez. Nos les avom a cestui pas si maveissement defendues qe</w:t>
      </w:r>
      <w:r>
        <w:br/>
        <w:t>il ne m’est avis, se Dex me saut, qe nos devom avoir cestes damoi-</w:t>
      </w:r>
      <w:r>
        <w:br/>
        <w:t xml:space="preserve">seles ne autres. </w:t>
      </w:r>
      <w:r>
        <w:rPr>
          <w:vertAlign w:val="superscript"/>
        </w:rPr>
        <w:t>I2</w:t>
      </w:r>
      <w:r>
        <w:t>Et por ce les prenez, qe nos les vos qitom dou tout.</w:t>
      </w:r>
    </w:p>
    <w:p w14:paraId="5BBA6724" w14:textId="77777777" w:rsidR="009D239D" w:rsidRDefault="00921C42">
      <w:pPr>
        <w:pStyle w:val="Corpodeltesto30"/>
        <w:numPr>
          <w:ilvl w:val="0"/>
          <w:numId w:val="112"/>
        </w:numPr>
        <w:shd w:val="clear" w:color="auto" w:fill="auto"/>
        <w:tabs>
          <w:tab w:val="left" w:pos="246"/>
        </w:tabs>
        <w:spacing w:line="250" w:lineRule="exact"/>
        <w:jc w:val="left"/>
        <w:sectPr w:rsidR="009D239D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Granz mercis, dient li chevalier, et nos les prenom volentiers». </w:t>
      </w:r>
      <w:r>
        <w:rPr>
          <w:vertAlign w:val="superscript"/>
        </w:rPr>
        <w:footnoteReference w:id="22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1"/>
      </w:r>
    </w:p>
    <w:p w14:paraId="1913BE4D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Atant se metent a la voie, li rois Artus premierement et Ban-</w:t>
      </w:r>
      <w:r>
        <w:br/>
        <w:t>demagus aprés, et li autres .</w:t>
      </w:r>
      <w:r>
        <w:rPr>
          <w:rStyle w:val="Corpodeltesto365ptMaiuscoletto"/>
        </w:rPr>
        <w:t>iii</w:t>
      </w:r>
      <w:r>
        <w:t>. chevaliers autresint. Puisqe il se sunt</w:t>
      </w:r>
      <w:r>
        <w:br/>
        <w:t>mis a la voie, il comencent maintenant a parler dou chevalier qi ein-</w:t>
      </w:r>
      <w:r>
        <w:br/>
        <w:t>sint les delivra hautement et puis se parti d’eaus si soudainement qe il</w:t>
      </w:r>
      <w:r>
        <w:br/>
        <w:t xml:space="preserve">ne prist congié a null d’eaus. </w:t>
      </w:r>
      <w:r>
        <w:rPr>
          <w:vertAlign w:val="superscript"/>
        </w:rPr>
        <w:t>2</w:t>
      </w:r>
      <w:r>
        <w:t>«Sire, ce dit Bandemagus au roi Artus,</w:t>
      </w:r>
      <w:r>
        <w:br/>
        <w:t>qe dites vos? Or sachiez tout certainement qe il est assez de greignor</w:t>
      </w:r>
      <w:r>
        <w:br/>
        <w:t>afere, si com ge croi, qe nos encore ne cuidiom. Et [li] chevaliers, se</w:t>
      </w:r>
      <w:r>
        <w:br/>
        <w:t>il ne se sentist si bien de soi, si n’eust mie parlé si hautement ne si seu-</w:t>
      </w:r>
      <w:r>
        <w:br/>
        <w:t>rement com il comença hui a parler qant nos encontrames ces cheva-</w:t>
      </w:r>
      <w:r>
        <w:br/>
        <w:t xml:space="preserve">liers. </w:t>
      </w:r>
      <w:r>
        <w:rPr>
          <w:vertAlign w:val="superscript"/>
        </w:rPr>
        <w:t>3</w:t>
      </w:r>
      <w:r>
        <w:t>Nos cuidiom bien qe il deist par folie de teste ce qe il disoit,</w:t>
      </w:r>
      <w:r>
        <w:br/>
        <w:t>mes non feisoit: il parloit si hautement por la grant seurté qe il avoit</w:t>
      </w:r>
      <w:r>
        <w:br/>
        <w:t xml:space="preserve">de sa proesce. — </w:t>
      </w:r>
      <w:r>
        <w:rPr>
          <w:vertAlign w:val="superscript"/>
        </w:rPr>
        <w:t>4</w:t>
      </w:r>
      <w:r>
        <w:t>Si m’aït Dex, fet li rois, vos dites verité. Certes, j’ai</w:t>
      </w:r>
      <w:r>
        <w:br/>
        <w:t>tant veu en cest voiage qe g’en vaudrai mielz tout mon vivant, qe ge</w:t>
      </w:r>
      <w:r>
        <w:br/>
        <w:t>ne prisoie de tant li viel chevalier d’assez com ge [le] priserai desore-</w:t>
      </w:r>
      <w:r>
        <w:br/>
        <w:t xml:space="preserve">més. </w:t>
      </w:r>
      <w:r>
        <w:rPr>
          <w:vertAlign w:val="superscript"/>
        </w:rPr>
        <w:t>5</w:t>
      </w:r>
      <w:r>
        <w:t>Ge conois mielz ore coment il soit a prisier. Se il ne fust a cestui</w:t>
      </w:r>
      <w:r>
        <w:br/>
        <w:t>point en nostre conpeignie, nos eussom vergoigne et honte assé plus</w:t>
      </w:r>
      <w:r>
        <w:br/>
        <w:t>qe nos ne vouxisom avant qe nos nos partissom de ceste contree.</w:t>
      </w:r>
      <w:r>
        <w:br/>
      </w:r>
      <w:r>
        <w:rPr>
          <w:vertAlign w:val="superscript"/>
        </w:rPr>
        <w:t>6</w:t>
      </w:r>
      <w:r>
        <w:t>Mes, Deu merci, nos somes par li delivrez auqes aaisieement de ceste</w:t>
      </w:r>
      <w:r>
        <w:br/>
        <w:t>cruele avanture et perilleuse».</w:t>
      </w:r>
    </w:p>
    <w:p w14:paraId="25784ADE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a dite ceste parole, il se torne vers la damoisele qi</w:t>
      </w:r>
      <w:r>
        <w:br/>
        <w:t>ensint vilainement avoit refusé le viel chevalier et li dit: «Ma damoi-</w:t>
      </w:r>
      <w:r>
        <w:br/>
        <w:t>sele, vos est il ore avis qe vos feissiez grant sens de refuser en tel mai-</w:t>
      </w:r>
      <w:r>
        <w:br/>
        <w:t xml:space="preserve">nere le viel chevalier com vos le refussastes? </w:t>
      </w:r>
      <w:r>
        <w:rPr>
          <w:vertAlign w:val="superscript"/>
        </w:rPr>
        <w:t>2</w:t>
      </w:r>
      <w:r>
        <w:t>Or m’est avis qe por</w:t>
      </w:r>
      <w:r>
        <w:br/>
        <w:t>toute sa veillesce ne remaint qe il ne vaille encore mielz qe nos ne</w:t>
      </w:r>
      <w:r>
        <w:br/>
        <w:t xml:space="preserve">vaillom, qi somes geunes chevaliers. </w:t>
      </w:r>
      <w:r>
        <w:rPr>
          <w:vertAlign w:val="superscript"/>
        </w:rPr>
        <w:t>3</w:t>
      </w:r>
      <w:r>
        <w:t>Encore vos a mielz valu son</w:t>
      </w:r>
      <w:r>
        <w:br/>
        <w:t>conduit qe ne fist toute nostre force, qar il vos a delivré de vilaine pri-</w:t>
      </w:r>
      <w:r>
        <w:br/>
        <w:t xml:space="preserve">son, et nos autresint. Il se puet mielz gaber de nos qe nos de lui». </w:t>
      </w:r>
      <w:r>
        <w:rPr>
          <w:vertAlign w:val="superscript"/>
        </w:rPr>
        <w:t>4</w:t>
      </w:r>
      <w:r>
        <w:t>La</w:t>
      </w:r>
      <w:r>
        <w:br/>
        <w:t>damoisele, qi est tant fierement honteuse por la grant vilenie qe ele</w:t>
      </w:r>
      <w:r>
        <w:br/>
        <w:t>avoit dite au chevalier et porce qe tantes foiz l’avoit refusé, ne set</w:t>
      </w:r>
      <w:r>
        <w:br/>
        <w:t>orendroit qe ele doie dire, si se test et beisse la teste vers terre et ne</w:t>
      </w:r>
      <w:r>
        <w:br/>
        <w:t xml:space="preserve">respont mout dou monde de parole qe li rois li die. </w:t>
      </w:r>
      <w:r>
        <w:rPr>
          <w:vertAlign w:val="superscript"/>
        </w:rPr>
        <w:t>5</w:t>
      </w:r>
      <w:r>
        <w:t>Et qant li rois la</w:t>
      </w:r>
      <w:r>
        <w:br/>
        <w:t>voit si honteuse, il la leisse estre en pes une grant piece et puis li redit:</w:t>
      </w:r>
      <w:r>
        <w:br/>
        <w:t>«Dites moi, ma damoisele, vos tenez vos orendroit a sage de ce qe vos</w:t>
      </w:r>
      <w:r>
        <w:br/>
        <w:t>refusastes tantes foiz le viell chevalier qi delivrez nos a touz a cestui</w:t>
      </w:r>
      <w:r>
        <w:br/>
        <w:t xml:space="preserve">point de vilaine prison? — </w:t>
      </w:r>
      <w:r>
        <w:rPr>
          <w:vertAlign w:val="superscript"/>
        </w:rPr>
        <w:t>6</w:t>
      </w:r>
      <w:r>
        <w:t>Sire, fet la damoisele, porqoi le me deman-</w:t>
      </w:r>
      <w:r>
        <w:br/>
        <w:t>dez vos tantes foiz? Bien poez savoir certainement qe ge ne me tieng</w:t>
      </w:r>
      <w:r>
        <w:br/>
        <w:t xml:space="preserve">pas a sage. Li tens de lui si me deçut, qar de son tens ne trouve l’en </w:t>
      </w:r>
      <w:r>
        <w:rPr>
          <w:vertAlign w:val="superscript"/>
        </w:rPr>
        <w:footnoteReference w:id="22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3"/>
      </w:r>
      <w:r>
        <w:br/>
        <w:t xml:space="preserve">pas souvent si bon chevalier com il est. </w:t>
      </w:r>
      <w:r>
        <w:rPr>
          <w:vertAlign w:val="superscript"/>
        </w:rPr>
        <w:t>7</w:t>
      </w:r>
      <w:r>
        <w:t>Encor n’en oï ge parler de</w:t>
      </w:r>
      <w:r>
        <w:br/>
        <w:t>nul autre fors qe de lui. Trop plus sage qe ge ne sui l’eust refusé et</w:t>
      </w:r>
      <w:r>
        <w:br/>
        <w:t xml:space="preserve">refuseroit encore, se ele ne le veoit en prouve. — </w:t>
      </w:r>
      <w:r>
        <w:rPr>
          <w:vertAlign w:val="superscript"/>
        </w:rPr>
        <w:t>8</w:t>
      </w:r>
      <w:r>
        <w:t>Damoisele, ce dit li</w:t>
      </w:r>
      <w:r>
        <w:br/>
        <w:t>rois, se Dex me saut, or sachiez tout certainement qe ge sui einsint</w:t>
      </w:r>
      <w:r>
        <w:br/>
        <w:t>deceu de son afere com vos estiez, qar, qant ge le vi desarmé, ge ne</w:t>
      </w:r>
      <w:r>
        <w:br/>
        <w:t>cuidasse mie qe il peust valoir un chevalier a un besoing puisqe ge nel</w:t>
      </w:r>
      <w:r>
        <w:br/>
        <w:t xml:space="preserve">conoisoie. </w:t>
      </w:r>
      <w:r>
        <w:rPr>
          <w:vertAlign w:val="superscript"/>
        </w:rPr>
        <w:t>9</w:t>
      </w:r>
      <w:r>
        <w:t>Ge ne v’en puis pas trop blasmer se vos ne le conoisiez.</w:t>
      </w:r>
      <w:r>
        <w:br/>
        <w:t>Et par pardoner vos les vileines paroles qe vos li deistes, se il orendroit</w:t>
      </w:r>
      <w:r>
        <w:br/>
        <w:t xml:space="preserve">si vouxist acorder a vos, ne vos acorderiez vos volentiers a lui? — </w:t>
      </w:r>
      <w:r>
        <w:rPr>
          <w:vertAlign w:val="superscript"/>
        </w:rPr>
        <w:t>I0</w:t>
      </w:r>
      <w:r>
        <w:t>En</w:t>
      </w:r>
      <w:r>
        <w:br/>
        <w:t>non Deu, fet la damoisele, j’ai tant veu a cestui point en lui proesce</w:t>
      </w:r>
      <w:r>
        <w:br/>
        <w:t>et hardemant qe ge m’en tendroie a trop mielz paiee de lui, se il me</w:t>
      </w:r>
      <w:r>
        <w:br/>
        <w:t>voloit por amie, qe ge ne feroie de null de vos. — En non Deu, fet li</w:t>
      </w:r>
      <w:r>
        <w:br/>
        <w:t>rois, vos avez reison».</w:t>
      </w:r>
    </w:p>
    <w:p w14:paraId="12DCF7A6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^Einsint parlant toutesvoies dou bon chevalier chevauchent il</w:t>
      </w:r>
      <w:r>
        <w:br/>
        <w:t>tant qe il sunt alez .</w:t>
      </w:r>
      <w:r>
        <w:rPr>
          <w:rStyle w:val="Corpodeltesto365ptMaiuscoletto"/>
        </w:rPr>
        <w:t>iii</w:t>
      </w:r>
      <w:r>
        <w:t>. lieues englesches et plus. Et lors voient devant</w:t>
      </w:r>
      <w:r>
        <w:br/>
        <w:t>eaus un chastel grant et riche et bien fermé sor cele meemes rivere qe</w:t>
      </w:r>
      <w:r>
        <w:br/>
      </w:r>
      <w:r>
        <w:lastRenderedPageBreak/>
        <w:t>il avoient le jor passee, qar cele rivere aloit cele contree avironant or</w:t>
      </w:r>
      <w:r>
        <w:br/>
        <w:t xml:space="preserve">d’une part or d’autre. </w:t>
      </w:r>
      <w:r>
        <w:rPr>
          <w:vertAlign w:val="superscript"/>
        </w:rPr>
        <w:t>2</w:t>
      </w:r>
      <w:r>
        <w:t>Tout maintenant qe Bandemagus voit le chas-</w:t>
      </w:r>
      <w:r>
        <w:br/>
        <w:t>tel, il le moustre au roi Artus et li dit: «Sire, veez la un chastel bel et</w:t>
      </w:r>
      <w:r>
        <w:br/>
        <w:t xml:space="preserve">riche. — </w:t>
      </w:r>
      <w:r>
        <w:rPr>
          <w:vertAlign w:val="superscript"/>
        </w:rPr>
        <w:t>3</w:t>
      </w:r>
      <w:r>
        <w:t>Vos dites bien verité, fet li rois. Cil de leienz feront ja grant</w:t>
      </w:r>
      <w:r>
        <w:br/>
        <w:t xml:space="preserve">feste et grant joie al bon chevalier, </w:t>
      </w:r>
      <w:r>
        <w:rPr>
          <w:vertAlign w:val="superscript"/>
        </w:rPr>
        <w:t>4</w:t>
      </w:r>
      <w:r>
        <w:t>et ge croi qe tout einsint com il</w:t>
      </w:r>
      <w:r>
        <w:br/>
        <w:t>le rece[v]ront honoreement recevront il nos honteusement et a</w:t>
      </w:r>
      <w:r>
        <w:br/>
        <w:t xml:space="preserve">deshonor. </w:t>
      </w:r>
      <w:r>
        <w:rPr>
          <w:vertAlign w:val="superscript"/>
        </w:rPr>
        <w:t>5</w:t>
      </w:r>
      <w:r>
        <w:t>Et certes, se il le funt, il n’est pas merveille, qar vilaine-</w:t>
      </w:r>
      <w:r>
        <w:br/>
        <w:t>mant nos prouvames au passage, et ge croi qe por celui fet recevrom</w:t>
      </w:r>
      <w:r>
        <w:br/>
        <w:t xml:space="preserve">nos hui vergoigne». </w:t>
      </w:r>
      <w:r>
        <w:rPr>
          <w:vertAlign w:val="superscript"/>
        </w:rPr>
        <w:t>6</w:t>
      </w:r>
      <w:r>
        <w:t>Qant li chevalier entendent ceste nouvelle, il</w:t>
      </w:r>
      <w:r>
        <w:br/>
        <w:t xml:space="preserve">sunt espoentez fierement, ausint sunt les damoiseles. </w:t>
      </w:r>
      <w:r>
        <w:rPr>
          <w:vertAlign w:val="superscript"/>
        </w:rPr>
        <w:t>7</w:t>
      </w:r>
      <w:r>
        <w:t>Mes de cele qe</w:t>
      </w:r>
      <w:r>
        <w:br/>
        <w:t xml:space="preserve">dirom nos, qi le bon chevalier avoit refusé tantes foiz? </w:t>
      </w:r>
      <w:r>
        <w:rPr>
          <w:vertAlign w:val="superscript"/>
        </w:rPr>
        <w:t>8</w:t>
      </w:r>
      <w:r>
        <w:t>Cele est si</w:t>
      </w:r>
      <w:r>
        <w:br/>
        <w:t>fortment espoentee qe, se ele s’en peust retorner en nulle guise, ele</w:t>
      </w:r>
      <w:r>
        <w:br/>
        <w:t>s’en retornast volentiers. Mes ele ne puet, ce set ele certainement.</w:t>
      </w:r>
      <w:r>
        <w:br/>
      </w:r>
      <w:r>
        <w:rPr>
          <w:vertAlign w:val="superscript"/>
        </w:rPr>
        <w:t>9</w:t>
      </w:r>
      <w:r>
        <w:t>Ele cuide bien de voir qe li viel chevalier la face destruire por la vile-</w:t>
      </w:r>
      <w:r>
        <w:br/>
        <w:t>nie qe ele li ot dite. A tel poor, a tel esmai et a si grant doutance qe</w:t>
      </w:r>
      <w:r>
        <w:br/>
        <w:t>ele cuide bien morir chevauche la damoisele dusqe pres del chastel.</w:t>
      </w:r>
      <w:r>
        <w:br/>
      </w:r>
      <w:r>
        <w:rPr>
          <w:vertAlign w:val="superscript"/>
        </w:rPr>
        <w:t>I0</w:t>
      </w:r>
      <w:r>
        <w:t xml:space="preserve">Mes del bon chevalier qi devant estoit alez, qe dirom nos? Nos n’en </w:t>
      </w:r>
      <w:r>
        <w:rPr>
          <w:vertAlign w:val="superscript"/>
        </w:rPr>
        <w:footnoteReference w:id="224"/>
      </w:r>
      <w:r>
        <w:br/>
        <w:t xml:space="preserve">dirom fors la verité. </w:t>
      </w:r>
      <w:r>
        <w:rPr>
          <w:vertAlign w:val="superscript"/>
        </w:rPr>
        <w:t>:l</w:t>
      </w:r>
      <w:r>
        <w:t>Puisqe il se fu partiz dou roi Artus, il chevauché</w:t>
      </w:r>
      <w:r>
        <w:br/>
        <w:t xml:space="preserve">tant en la conpeignie de son escuier qe il vint au chastel. </w:t>
      </w:r>
      <w:r>
        <w:rPr>
          <w:vertAlign w:val="superscript"/>
        </w:rPr>
        <w:t>I2</w:t>
      </w:r>
      <w:r>
        <w:t>Et qant il</w:t>
      </w:r>
      <w:r>
        <w:br/>
        <w:t>fu pres venuz, il vit adonc qe tuit li mur dou chastel estoient ja tuit</w:t>
      </w:r>
      <w:r>
        <w:br/>
        <w:t>couvert de dames et damoiseles et d’omes, qar d’omes y avoit il assez</w:t>
      </w:r>
      <w:r>
        <w:br/>
        <w:t>autresint com de femes, et tuit comencent a crier: «Bien viegnez, sire,</w:t>
      </w:r>
      <w:r>
        <w:br/>
        <w:t xml:space="preserve">bien veignez!». </w:t>
      </w:r>
      <w:r>
        <w:rPr>
          <w:vertAlign w:val="superscript"/>
        </w:rPr>
        <w:t>I3</w:t>
      </w:r>
      <w:r>
        <w:t>Qant il entent ceste parole, il est trop durement</w:t>
      </w:r>
      <w:r>
        <w:br/>
        <w:t>honteux et mout li poise dedenz son cuer de la grant honor qe cil dou</w:t>
      </w:r>
      <w:r>
        <w:br/>
        <w:t>chastel li font, qar il ne li est pas avis qe il en ait tant deservi com il</w:t>
      </w:r>
      <w:r>
        <w:br/>
        <w:t>lui font.</w:t>
      </w:r>
    </w:p>
    <w:p w14:paraId="42155C58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t>^Qant il est venuz dusq’a la porte del chastel, il trouve ilec</w:t>
      </w:r>
      <w:r>
        <w:br/>
        <w:t>.</w:t>
      </w:r>
      <w:r>
        <w:rPr>
          <w:rStyle w:val="Corpodeltesto365ptMaiuscoletto"/>
        </w:rPr>
        <w:t>iiii</w:t>
      </w:r>
      <w:r>
        <w:t>. chevaliers, dont chasqun estoit montez sor un riche palefroi, et il</w:t>
      </w:r>
      <w:r>
        <w:br/>
        <w:t>estoient tuit desarmez. Et maintenant qe il le voient bien pres, il des-</w:t>
      </w:r>
      <w:r>
        <w:br/>
        <w:t xml:space="preserve">cendent et li vont a l’encontre et tout a pié, et dien: </w:t>
      </w:r>
      <w:r>
        <w:rPr>
          <w:vertAlign w:val="superscript"/>
        </w:rPr>
        <w:t>2</w:t>
      </w:r>
      <w:r>
        <w:t>«Sire, bien puis-</w:t>
      </w:r>
      <w:r>
        <w:br/>
        <w:t>siez vos venir». Et le font descendre devant la porte et li ostent le</w:t>
      </w:r>
      <w:r>
        <w:br/>
        <w:t xml:space="preserve">hyaume de la teste et son escu qe il portoit a son col. </w:t>
      </w:r>
      <w:r>
        <w:rPr>
          <w:vertAlign w:val="superscript"/>
        </w:rPr>
        <w:t>3</w:t>
      </w:r>
      <w:r>
        <w:t>Et il le font</w:t>
      </w:r>
      <w:r>
        <w:br/>
        <w:t>monter sor un palefroi mout riche et trop cointe, et si montent tuit</w:t>
      </w:r>
      <w:r>
        <w:br/>
        <w:t xml:space="preserve">aprés et lors entrent dedenz le chastel. </w:t>
      </w:r>
      <w:r>
        <w:rPr>
          <w:vertAlign w:val="superscript"/>
        </w:rPr>
        <w:t>4</w:t>
      </w:r>
      <w:r>
        <w:t>Et la crie comence adonc si</w:t>
      </w:r>
      <w:r>
        <w:br/>
        <w:t>grant desus les murs et dedenz le chastel autresint, et dient li un et li</w:t>
      </w:r>
      <w:r>
        <w:br/>
        <w:t xml:space="preserve">autre a haute voiz: «Bien viegne le bon chevalier! </w:t>
      </w:r>
      <w:r>
        <w:rPr>
          <w:vertAlign w:val="superscript"/>
        </w:rPr>
        <w:t>5</w:t>
      </w:r>
      <w:r>
        <w:t>Voiremant est il</w:t>
      </w:r>
      <w:r>
        <w:br/>
        <w:t>des bons chevaliers qi aprés Galeot le Brun sunt venuz a cestui passa-</w:t>
      </w:r>
      <w:r>
        <w:br/>
        <w:t xml:space="preserve">ge!». </w:t>
      </w:r>
      <w:r>
        <w:rPr>
          <w:vertAlign w:val="superscript"/>
        </w:rPr>
        <w:t>6</w:t>
      </w:r>
      <w:r>
        <w:t>A tel honor com ge vos cont enmoinent cil de leienz le bon</w:t>
      </w:r>
      <w:r>
        <w:br/>
        <w:t xml:space="preserve">chevalier dusq’a la mestre forteresce. </w:t>
      </w:r>
      <w:r>
        <w:rPr>
          <w:vertAlign w:val="superscript"/>
        </w:rPr>
        <w:t>7</w:t>
      </w:r>
      <w:r>
        <w:t>Et chasqun, par la ou il vait pas-</w:t>
      </w:r>
      <w:r>
        <w:br/>
        <w:t>sant, li a[n]clinet com se ce fust Dex proprement. Et q’en diroie? Il li</w:t>
      </w:r>
      <w:r>
        <w:br/>
        <w:t xml:space="preserve">font bien tout l’onor qe il li poent fere. </w:t>
      </w:r>
      <w:r>
        <w:rPr>
          <w:vertAlign w:val="superscript"/>
        </w:rPr>
        <w:t>8</w:t>
      </w:r>
      <w:r>
        <w:t>Et qant il est venuz a la</w:t>
      </w:r>
      <w:r>
        <w:br/>
        <w:t>mestre forteresce et il est descenduz, il li metent un escu au col et li</w:t>
      </w:r>
      <w:r>
        <w:br/>
        <w:t xml:space="preserve">dient: </w:t>
      </w:r>
      <w:r>
        <w:rPr>
          <w:vertAlign w:val="superscript"/>
        </w:rPr>
        <w:t>9</w:t>
      </w:r>
      <w:r>
        <w:t>«Sire, ce est la greignor honor qe nos vos puissom fere ceianz.</w:t>
      </w:r>
      <w:r>
        <w:br/>
        <w:t>— Et qele honor est ceste qe vos me fetes, dit il, de metre moi cest</w:t>
      </w:r>
      <w:r>
        <w:br/>
        <w:t xml:space="preserve">escu au col? — </w:t>
      </w:r>
      <w:r>
        <w:rPr>
          <w:vertAlign w:val="superscript"/>
        </w:rPr>
        <w:t>I0</w:t>
      </w:r>
      <w:r>
        <w:t>Qel honor? Sire, dient il, or sachiez qe ele est trop</w:t>
      </w:r>
      <w:r>
        <w:br/>
        <w:t>grant, qar cest escu qe nos vos metom a vostre col fu au meillor che-</w:t>
      </w:r>
      <w:r>
        <w:br/>
        <w:t>valier qi armes portast a son tens en tout le monde: “cestui escu fu de</w:t>
      </w:r>
    </w:p>
    <w:p w14:paraId="488468EB" w14:textId="77777777" w:rsidR="009D239D" w:rsidRDefault="00921C42">
      <w:pPr>
        <w:pStyle w:val="Corpodeltesto241"/>
        <w:numPr>
          <w:ilvl w:val="0"/>
          <w:numId w:val="113"/>
        </w:numPr>
        <w:shd w:val="clear" w:color="auto" w:fill="auto"/>
        <w:tabs>
          <w:tab w:val="left" w:pos="332"/>
        </w:tabs>
        <w:spacing w:line="150" w:lineRule="exact"/>
        <w:jc w:val="left"/>
      </w:pPr>
      <w:r>
        <w:t xml:space="preserve">roi Artus] qu’il ot ja delivré einsint come je vos ai ja conté ça arieres </w:t>
      </w:r>
      <w:r>
        <w:rPr>
          <w:rStyle w:val="Corpodeltesto2475ptNongrassettoCorsivo"/>
        </w:rPr>
        <w:t>agg.</w:t>
      </w:r>
      <w:r>
        <w:t xml:space="preserve"> X</w:t>
      </w:r>
    </w:p>
    <w:p w14:paraId="1AB9EE1E" w14:textId="77777777" w:rsidR="009D239D" w:rsidRDefault="00921C42">
      <w:pPr>
        <w:pStyle w:val="Corpodeltesto241"/>
        <w:numPr>
          <w:ilvl w:val="0"/>
          <w:numId w:val="113"/>
        </w:numPr>
        <w:shd w:val="clear" w:color="auto" w:fill="auto"/>
        <w:tabs>
          <w:tab w:val="left" w:pos="337"/>
        </w:tabs>
        <w:spacing w:line="150" w:lineRule="exact"/>
        <w:jc w:val="left"/>
      </w:pPr>
      <w:r>
        <w:t xml:space="preserve">mur du chastel] de celle part ou il devoit entrer </w:t>
      </w:r>
      <w:r>
        <w:rPr>
          <w:rStyle w:val="Corpodeltesto2475ptNongrassettoCorsivo"/>
        </w:rPr>
        <w:t>agg.</w:t>
      </w:r>
      <w:r>
        <w:t xml:space="preserve"> X ♦ tuit couvert] c. X</w:t>
      </w:r>
    </w:p>
    <w:p w14:paraId="69F0BA34" w14:textId="77777777" w:rsidR="009D239D" w:rsidRDefault="00921C42">
      <w:pPr>
        <w:pStyle w:val="Corpodeltesto241"/>
        <w:numPr>
          <w:ilvl w:val="0"/>
          <w:numId w:val="114"/>
        </w:numPr>
        <w:shd w:val="clear" w:color="auto" w:fill="auto"/>
        <w:tabs>
          <w:tab w:val="left" w:pos="232"/>
        </w:tabs>
        <w:spacing w:line="211" w:lineRule="exact"/>
        <w:jc w:val="left"/>
      </w:pPr>
      <w:r>
        <w:t>d’omes] et tuit et toutes X ♦ et tuit] li X 13. honteux] et trop vergondeux</w:t>
      </w:r>
      <w:r>
        <w:br/>
      </w:r>
      <w:r>
        <w:rPr>
          <w:rStyle w:val="Corpodeltesto2475ptNongrassettoCorsivo"/>
        </w:rPr>
        <w:lastRenderedPageBreak/>
        <w:t>agg.</w:t>
      </w:r>
      <w:r>
        <w:t xml:space="preserve"> X ♦ qe cil dou chastel] qu’il X </w:t>
      </w:r>
      <w:r>
        <w:rPr>
          <w:vertAlign w:val="superscript"/>
        </w:rPr>
        <w:footnoteReference w:id="225"/>
      </w:r>
    </w:p>
    <w:p w14:paraId="53245DC4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t>Galeot le Brun. Et sachiez, sire, qe il a ja .</w:t>
      </w:r>
      <w:r>
        <w:rPr>
          <w:rStyle w:val="Corpodeltesto365pt"/>
        </w:rPr>
        <w:t>X</w:t>
      </w:r>
      <w:r>
        <w:t>. anz passez qe il ne fu mis</w:t>
      </w:r>
      <w:r>
        <w:br/>
        <w:t>a col de chevalier, qar puis .</w:t>
      </w:r>
      <w:r>
        <w:rPr>
          <w:rStyle w:val="Corpodeltesto365pt"/>
        </w:rPr>
        <w:t>X</w:t>
      </w:r>
      <w:r>
        <w:t>. anz ne vint ceste part chevalier privé</w:t>
      </w:r>
      <w:r>
        <w:br/>
        <w:t>ne estrange qi peust au passage dou gué passer si honoreement com</w:t>
      </w:r>
      <w:r>
        <w:br/>
        <w:t xml:space="preserve">vos i estes passez a cestui point. </w:t>
      </w:r>
      <w:r>
        <w:rPr>
          <w:vertAlign w:val="superscript"/>
        </w:rPr>
        <w:t>I2</w:t>
      </w:r>
      <w:r>
        <w:t>Sire, por vostre honor qi vos est ave-</w:t>
      </w:r>
      <w:r>
        <w:br/>
        <w:t xml:space="preserve">nue, vos avom nos fet ceste honor qe vos veistes. </w:t>
      </w:r>
      <w:r>
        <w:rPr>
          <w:vertAlign w:val="superscript"/>
        </w:rPr>
        <w:t>I3</w:t>
      </w:r>
      <w:r>
        <w:t>Au derrein nos</w:t>
      </w:r>
      <w:r>
        <w:br/>
        <w:t>croisom vostre honor, qar nos metom a vostre col l’escu dou meillor</w:t>
      </w:r>
      <w:r>
        <w:br/>
        <w:t>chevalier qi a son tens portast armes en tout le monde».</w:t>
      </w:r>
    </w:p>
    <w:p w14:paraId="352E123A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il ont dite ceste parole, li vielz chevalier respont tantost</w:t>
      </w:r>
      <w:r>
        <w:br/>
        <w:t>et dit: «Seignors chevaliers, or sachiez bien de voir qe ge ne me tieng</w:t>
      </w:r>
      <w:r>
        <w:br/>
        <w:t xml:space="preserve">mie a honor ce qe vos cest escu metez a mon col. </w:t>
      </w:r>
      <w:r>
        <w:rPr>
          <w:vertAlign w:val="superscript"/>
        </w:rPr>
        <w:t>2</w:t>
      </w:r>
      <w:r>
        <w:t>Ainz le me tieg a</w:t>
      </w:r>
      <w:r>
        <w:br/>
        <w:t xml:space="preserve">mout grant honte, et vos dirai reison porqoi. </w:t>
      </w:r>
      <w:r>
        <w:rPr>
          <w:vertAlign w:val="superscript"/>
        </w:rPr>
        <w:t>3</w:t>
      </w:r>
      <w:r>
        <w:t>Or sachiez tout veraie-</w:t>
      </w:r>
      <w:r>
        <w:br/>
        <w:t>ment qe se Dex me donasse tant de grace qe ge lûsse orendroit ausint</w:t>
      </w:r>
      <w:r>
        <w:br/>
        <w:t>bon chevalier com fu Galeot le Brun ou eusse esté en auqun tens,</w:t>
      </w:r>
      <w:r>
        <w:br/>
        <w:t>adonc deisse ge qe ce fust honor por moi ce qe vos me fetes orendroit</w:t>
      </w:r>
      <w:r>
        <w:br/>
        <w:t xml:space="preserve">de cest escu. </w:t>
      </w:r>
      <w:r>
        <w:rPr>
          <w:vertAlign w:val="superscript"/>
        </w:rPr>
        <w:t>4</w:t>
      </w:r>
      <w:r>
        <w:t>Mes qant ge me vois recordant qe ge ne vaill un che-</w:t>
      </w:r>
      <w:r>
        <w:br/>
        <w:t>valier de celui tens ne n’en ai vallu en tout mon aage, donc di ge qe</w:t>
      </w:r>
      <w:r>
        <w:br/>
        <w:t xml:space="preserve">ge ne doi porter l’escu, qar ge ne sui de tel bonté ne de tel pris. </w:t>
      </w:r>
      <w:r>
        <w:rPr>
          <w:vertAlign w:val="superscript"/>
        </w:rPr>
        <w:t>5</w:t>
      </w:r>
      <w:r>
        <w:t>Por</w:t>
      </w:r>
      <w:r>
        <w:br/>
        <w:t>ce di ge qe vos me fetes honte et vergoigne trop malemant qant vos</w:t>
      </w:r>
      <w:r>
        <w:br/>
        <w:t xml:space="preserve">cestui escu metez a mon col. </w:t>
      </w:r>
      <w:r>
        <w:rPr>
          <w:vertAlign w:val="superscript"/>
        </w:rPr>
        <w:t>6</w:t>
      </w:r>
      <w:r>
        <w:t>Porqoi ge vos pri, tant com ge puis</w:t>
      </w:r>
      <w:r>
        <w:br/>
        <w:t>prier, qe vos l’ostez, qar certes il n’a tant de bien en moi qe ge le doie</w:t>
      </w:r>
      <w:r>
        <w:br/>
        <w:t xml:space="preserve">porter. — </w:t>
      </w:r>
      <w:r>
        <w:rPr>
          <w:vertAlign w:val="superscript"/>
        </w:rPr>
        <w:t>7</w:t>
      </w:r>
      <w:r>
        <w:t>En non Deu, sire, dient il, coment qe vos vos alez blasmant,</w:t>
      </w:r>
      <w:r>
        <w:br/>
        <w:t>nos diom qe vos estes bien home qi bien le doit porter, et les vostres</w:t>
      </w:r>
      <w:r>
        <w:br/>
        <w:t xml:space="preserve">oevres le moustrent bien apertement. </w:t>
      </w:r>
      <w:r>
        <w:rPr>
          <w:vertAlign w:val="superscript"/>
        </w:rPr>
        <w:t>8</w:t>
      </w:r>
      <w:r>
        <w:t>Nul chevalier qi ne lûst bien</w:t>
      </w:r>
      <w:r>
        <w:br/>
        <w:t>de trop haut pris ne porroit fere sanz faille ce qe vos avez fet hui».</w:t>
      </w:r>
      <w:r>
        <w:br/>
      </w:r>
      <w:r>
        <w:rPr>
          <w:vertAlign w:val="superscript"/>
        </w:rPr>
        <w:t>9</w:t>
      </w:r>
      <w:r>
        <w:t>Einsint parlant, qe li bon chevalier a toutesvoies l’escu au col, vont</w:t>
      </w:r>
      <w:r>
        <w:br/>
        <w:t>tant qe il vienent en un grant palais, ou il avoit bien plus de .</w:t>
      </w:r>
      <w:r>
        <w:rPr>
          <w:rStyle w:val="Corpodeltesto365ptMaiuscoletto"/>
        </w:rPr>
        <w:t>xl</w:t>
      </w:r>
      <w:r>
        <w:t>.</w:t>
      </w:r>
      <w:r>
        <w:br/>
        <w:t>dames trop beles et trop cointes et vestues si noblement com se chas-</w:t>
      </w:r>
      <w:r>
        <w:br/>
        <w:t xml:space="preserve">qune deust celui jor prendre mari. </w:t>
      </w:r>
      <w:r>
        <w:rPr>
          <w:vertAlign w:val="superscript"/>
        </w:rPr>
        <w:t>I0</w:t>
      </w:r>
      <w:r>
        <w:t>Et tantost com eles voient le bon</w:t>
      </w:r>
      <w:r>
        <w:br/>
        <w:t>chevalier entrer ou paleis, eles li enclinent et li dient a haute voiz:</w:t>
      </w:r>
      <w:r>
        <w:br/>
        <w:t>“«Sire, bien veigniez». Et il lor rent lor salu mout bel e au plus coin-</w:t>
      </w:r>
      <w:r>
        <w:br/>
        <w:t xml:space="preserve">temant qe il le puet fere. </w:t>
      </w:r>
      <w:r>
        <w:rPr>
          <w:vertAlign w:val="superscript"/>
        </w:rPr>
        <w:t>I2</w:t>
      </w:r>
      <w:r>
        <w:t>Et lors prenent l’escu de Galeot le Brun et</w:t>
      </w:r>
      <w:r>
        <w:br/>
        <w:t>le pendent enmi le paleis. Et puis desarment le chevalier et li aportent</w:t>
      </w:r>
      <w:r>
        <w:br/>
        <w:t>un mout bel dras por vestir. Et tant l’onorent com ele le poent plus</w:t>
      </w:r>
      <w:r>
        <w:br/>
      </w:r>
      <w:r>
        <w:rPr>
          <w:rStyle w:val="Corpodeltesto240"/>
        </w:rPr>
        <w:t xml:space="preserve">11. dou gué]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X ♦ a cestui point] en c. jor X 12. Sire ... avenue] S. pour</w:t>
      </w:r>
      <w:r>
        <w:rPr>
          <w:rStyle w:val="Corpodeltesto240"/>
        </w:rPr>
        <w:br/>
        <w:t xml:space="preserve">honeur qui vous i estes passez X </w:t>
      </w:r>
      <w:r>
        <w:rPr>
          <w:rStyle w:val="Corpodeltesto240"/>
          <w:vertAlign w:val="superscript"/>
        </w:rPr>
        <w:footnoteReference w:id="226"/>
      </w:r>
      <w:r>
        <w:rPr>
          <w:rStyle w:val="Corpodeltesto240"/>
        </w:rPr>
        <w:br/>
      </w:r>
      <w:r>
        <w:t xml:space="preserve">honorer </w:t>
      </w:r>
      <w:r>
        <w:rPr>
          <w:vertAlign w:val="superscript"/>
        </w:rPr>
        <w:t>13</w:t>
      </w:r>
      <w:r>
        <w:t>et dient apertement qe ja a plus de .</w:t>
      </w:r>
      <w:r>
        <w:rPr>
          <w:rStyle w:val="Corpodeltesto365pt"/>
        </w:rPr>
        <w:t>X</w:t>
      </w:r>
      <w:r>
        <w:t>. anz acompliz qe nul</w:t>
      </w:r>
      <w:r>
        <w:br/>
        <w:t xml:space="preserve">si preudome com est cestui ne vint au passage. </w:t>
      </w:r>
      <w:r>
        <w:rPr>
          <w:vertAlign w:val="superscript"/>
        </w:rPr>
        <w:t>I4</w:t>
      </w:r>
      <w:r>
        <w:t>Por ce li feront tant</w:t>
      </w:r>
      <w:r>
        <w:br/>
        <w:t>d’onor com il porront.</w:t>
      </w:r>
    </w:p>
    <w:p w14:paraId="437E15BC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^Einsint est avenu a ceste foiz au vielz chevalier qi est honorez</w:t>
      </w:r>
      <w:r>
        <w:br/>
        <w:t xml:space="preserve">et serviz de touz ceaus de leienz tant com il poent. </w:t>
      </w:r>
      <w:r>
        <w:rPr>
          <w:vertAlign w:val="superscript"/>
        </w:rPr>
        <w:t>2</w:t>
      </w:r>
      <w:r>
        <w:t>Mes des autres</w:t>
      </w:r>
      <w:r>
        <w:br/>
        <w:t>chevaliers qi aprés vienent et des damoiseles n’est il pas avenu einsint.</w:t>
      </w:r>
      <w:r>
        <w:br/>
      </w:r>
      <w:r>
        <w:rPr>
          <w:vertAlign w:val="superscript"/>
        </w:rPr>
        <w:t>3</w:t>
      </w:r>
      <w:r>
        <w:t>Lor afere, il vet bien a ceste foiz autrement, qar, tout maintenant qe</w:t>
      </w:r>
      <w:r>
        <w:br/>
        <w:t>il aprouchent des murs, il entendent tout clerement qe cil qi desus les</w:t>
      </w:r>
      <w:r>
        <w:br/>
        <w:t xml:space="preserve">murs estoient lor crient: </w:t>
      </w:r>
      <w:r>
        <w:rPr>
          <w:vertAlign w:val="superscript"/>
        </w:rPr>
        <w:t>4</w:t>
      </w:r>
      <w:r>
        <w:t>«Mal veigniez, seignors chevaliers! Certes, ja</w:t>
      </w:r>
      <w:r>
        <w:br/>
        <w:t xml:space="preserve">sera nostre chastel deshonorez de ce qe vos i entrez. </w:t>
      </w:r>
      <w:r>
        <w:rPr>
          <w:vertAlign w:val="superscript"/>
        </w:rPr>
        <w:t>5</w:t>
      </w:r>
      <w:r>
        <w:t>Male aventure</w:t>
      </w:r>
      <w:r>
        <w:br/>
        <w:t>ait la rivere, qant ele vos leissa passer. Avant! seignors chevaliers mau-</w:t>
      </w:r>
      <w:r>
        <w:br/>
      </w:r>
      <w:r>
        <w:lastRenderedPageBreak/>
        <w:t xml:space="preserve">veis, avant! Nostre chastel sera enpiré de vostre venue». </w:t>
      </w:r>
      <w:r>
        <w:rPr>
          <w:vertAlign w:val="superscript"/>
        </w:rPr>
        <w:t>6</w:t>
      </w:r>
      <w:r>
        <w:t>Einsint dient</w:t>
      </w:r>
      <w:r>
        <w:br/>
        <w:t xml:space="preserve">cils des murs encontre le roi Artus et ses conpeignons. </w:t>
      </w:r>
      <w:r>
        <w:rPr>
          <w:vertAlign w:val="superscript"/>
        </w:rPr>
        <w:t>7</w:t>
      </w:r>
      <w:r>
        <w:t>Cil, qi ne sunt</w:t>
      </w:r>
      <w:r>
        <w:br/>
        <w:t>pas aseur, ainz ont poor et doute grant, ne responnent mie a parole</w:t>
      </w:r>
      <w:r>
        <w:br/>
        <w:t>qe l’en li die, ançois escoutent et beissent lor testes et entrent dedenz</w:t>
      </w:r>
      <w:r>
        <w:br/>
        <w:t xml:space="preserve">la porte dou chastel. </w:t>
      </w:r>
      <w:r>
        <w:rPr>
          <w:vertAlign w:val="superscript"/>
        </w:rPr>
        <w:t>8</w:t>
      </w:r>
      <w:r>
        <w:t>Et maintenant comence la crie a l’entree qe il</w:t>
      </w:r>
      <w:r>
        <w:br/>
        <w:t xml:space="preserve">funt: </w:t>
      </w:r>
      <w:r>
        <w:rPr>
          <w:vertAlign w:val="superscript"/>
        </w:rPr>
        <w:t>9</w:t>
      </w:r>
      <w:r>
        <w:t>«Veez les mauveis! Veez les honiz! Veez les deshonorez!». Et</w:t>
      </w:r>
      <w:r>
        <w:br/>
        <w:t xml:space="preserve">tuit li autres de leianz si lor dient: </w:t>
      </w:r>
      <w:r>
        <w:rPr>
          <w:vertAlign w:val="superscript"/>
        </w:rPr>
        <w:t>I0</w:t>
      </w:r>
      <w:r>
        <w:t>«Mal veigniez, seignors chevaliers!</w:t>
      </w:r>
      <w:r>
        <w:br/>
        <w:t>Nostre chastel est ahontez de vostre venue». “Einsint crient a fine</w:t>
      </w:r>
      <w:r>
        <w:br/>
        <w:t>force cil de leienz encontre le roi Artus et encontre sa conpeignie.</w:t>
      </w:r>
      <w:r>
        <w:br/>
      </w:r>
      <w:r>
        <w:rPr>
          <w:vertAlign w:val="superscript"/>
        </w:rPr>
        <w:t>I2</w:t>
      </w:r>
      <w:r>
        <w:t>Li bon chevalier, qi estoit ou paleis, entendi le cri. Et por savoir la</w:t>
      </w:r>
      <w:r>
        <w:br/>
        <w:t>verité de celui cri demanda il tout maintenant a touz ceaus qi devant</w:t>
      </w:r>
      <w:r>
        <w:br/>
        <w:t xml:space="preserve">li estoient: «Porqoi crie la gent de cest chastel?». </w:t>
      </w:r>
      <w:r>
        <w:rPr>
          <w:vertAlign w:val="superscript"/>
        </w:rPr>
        <w:t>I3</w:t>
      </w:r>
      <w:r>
        <w:t>Un chevalier</w:t>
      </w:r>
      <w:r>
        <w:br/>
        <w:t>respont tantost et dit: «Sire, n’oïstes vos la gent de cest chastel qi</w:t>
      </w:r>
      <w:r>
        <w:br/>
        <w:t>crioient encontre vos et qi vos feisoient si grant honor por la bone</w:t>
      </w:r>
      <w:r>
        <w:br/>
        <w:t xml:space="preserve">chevalerie qe il savoient en vos? </w:t>
      </w:r>
      <w:r>
        <w:rPr>
          <w:vertAlign w:val="superscript"/>
        </w:rPr>
        <w:t>I4</w:t>
      </w:r>
      <w:r>
        <w:t>Einsint font il orendroit deshonor</w:t>
      </w:r>
      <w:r>
        <w:br/>
        <w:t>a ceaus qi aprés vos i sunt entrez. Il lor funt honte porce qe il ne sunt</w:t>
      </w:r>
      <w:r>
        <w:br/>
        <w:t xml:space="preserve">preudomes. </w:t>
      </w:r>
      <w:r>
        <w:rPr>
          <w:vertAlign w:val="superscript"/>
        </w:rPr>
        <w:t>I5</w:t>
      </w:r>
      <w:r>
        <w:t>Et neporqant, il ne les touchent, fors de dir lor vilenie.</w:t>
      </w:r>
    </w:p>
    <w:p w14:paraId="57149EE5" w14:textId="77777777" w:rsidR="009D239D" w:rsidRDefault="00921C42">
      <w:pPr>
        <w:pStyle w:val="Corpodeltesto241"/>
        <w:numPr>
          <w:ilvl w:val="0"/>
          <w:numId w:val="113"/>
        </w:numPr>
        <w:shd w:val="clear" w:color="auto" w:fill="auto"/>
        <w:tabs>
          <w:tab w:val="left" w:pos="332"/>
        </w:tabs>
        <w:spacing w:line="140" w:lineRule="exact"/>
        <w:jc w:val="left"/>
      </w:pPr>
      <w:r>
        <w:t>.X.] douze X 14. feront] doivent il faire X ♦ porront] quar il l’a bien deser-</w:t>
      </w:r>
    </w:p>
    <w:p w14:paraId="4D20899D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t xml:space="preserve">vi </w:t>
      </w:r>
      <w:r>
        <w:rPr>
          <w:rStyle w:val="Corpodeltesto2475ptNongrassettoCorsivo"/>
        </w:rPr>
        <w:t>agg.</w:t>
      </w:r>
      <w:r>
        <w:t xml:space="preserve"> X </w:t>
      </w:r>
      <w:r>
        <w:rPr>
          <w:vertAlign w:val="superscript"/>
        </w:rPr>
        <w:footnoteReference w:id="227"/>
      </w:r>
    </w:p>
    <w:p w14:paraId="744C1E61" w14:textId="77777777" w:rsidR="009D239D" w:rsidRDefault="00921C42">
      <w:pPr>
        <w:pStyle w:val="Corpodeltesto30"/>
        <w:shd w:val="clear" w:color="auto" w:fill="auto"/>
        <w:spacing w:line="254" w:lineRule="exact"/>
        <w:jc w:val="left"/>
      </w:pPr>
      <w:r>
        <w:t>Se por ce ne fust qe vos les delivrastes, malemant alast lor affere a ces-</w:t>
      </w:r>
      <w:r>
        <w:br/>
        <w:t xml:space="preserve">tui point. — </w:t>
      </w:r>
      <w:r>
        <w:rPr>
          <w:vertAlign w:val="superscript"/>
        </w:rPr>
        <w:t>l6</w:t>
      </w:r>
      <w:r>
        <w:t>Or vos pri ge, fet li chevalier, qe vos lor defendez qe</w:t>
      </w:r>
      <w:r>
        <w:br/>
        <w:t>l’en ne lor die plus vilenie, et qe vos les façoiz ça amont herbergier</w:t>
      </w:r>
      <w:r>
        <w:br/>
        <w:t xml:space="preserve">avec moi. </w:t>
      </w:r>
      <w:r>
        <w:rPr>
          <w:vertAlign w:val="superscript"/>
        </w:rPr>
        <w:t>I7</w:t>
      </w:r>
      <w:r>
        <w:t>Se il se sunt hui malemant prouvé, une autre foiz se prou-</w:t>
      </w:r>
      <w:r>
        <w:br/>
        <w:t xml:space="preserve">veront mielz par aventure. </w:t>
      </w:r>
      <w:r>
        <w:rPr>
          <w:vertAlign w:val="superscript"/>
        </w:rPr>
        <w:t>l8</w:t>
      </w:r>
      <w:r>
        <w:t>Einsint vet des chevaliers: orendroit se</w:t>
      </w:r>
      <w:r>
        <w:br/>
        <w:t xml:space="preserve">prouve mal un chevalier et aprés se prove bien. — </w:t>
      </w:r>
      <w:r>
        <w:rPr>
          <w:vertAlign w:val="superscript"/>
        </w:rPr>
        <w:t>19</w:t>
      </w:r>
      <w:r>
        <w:t>Sire, ce dit li che-</w:t>
      </w:r>
      <w:r>
        <w:br/>
        <w:t>valier, or sachiez tout veraiement qe nos leisserom avant abatre cestui</w:t>
      </w:r>
      <w:r>
        <w:br/>
        <w:t xml:space="preserve">chastel qe nos les feissom venir desus cest paleis. </w:t>
      </w:r>
      <w:r>
        <w:rPr>
          <w:vertAlign w:val="superscript"/>
        </w:rPr>
        <w:t>20</w:t>
      </w:r>
      <w:r>
        <w:t>Nos portom trop</w:t>
      </w:r>
      <w:r>
        <w:br/>
        <w:t>greignor honor qe vos ne cuidez a cest paleis, et savez vos porqoi? Por</w:t>
      </w:r>
      <w:r>
        <w:br/>
        <w:t xml:space="preserve">cestui escu seulemant qi adés y est nuit et jor. </w:t>
      </w:r>
      <w:r>
        <w:rPr>
          <w:vertAlign w:val="superscript"/>
        </w:rPr>
        <w:t>2I</w:t>
      </w:r>
      <w:r>
        <w:t>Et ge vos di une autre</w:t>
      </w:r>
      <w:r>
        <w:br/>
        <w:t>chose, qe, puisqe li bon chevalier qi fu apelez Galeot le Brun n’oissi,</w:t>
      </w:r>
      <w:r>
        <w:br/>
        <w:t>il n’i entra mes home, ne encore n’i fust entrez, se ne fust por vos fere</w:t>
      </w:r>
      <w:r>
        <w:br/>
        <w:t xml:space="preserve">honor et conpeignie. </w:t>
      </w:r>
      <w:r>
        <w:rPr>
          <w:vertAlign w:val="superscript"/>
        </w:rPr>
        <w:t>22</w:t>
      </w:r>
      <w:r>
        <w:t>Il sunt tuit entrez par conduit de vos et par</w:t>
      </w:r>
      <w:r>
        <w:br/>
        <w:t>seurté. — Et puisqe home n’entre ceianz, fet li bon chevalier, et qi</w:t>
      </w:r>
      <w:r>
        <w:br/>
        <w:t xml:space="preserve">habite donc en si riche paleis com est cestui? — </w:t>
      </w:r>
      <w:r>
        <w:rPr>
          <w:vertAlign w:val="superscript"/>
        </w:rPr>
        <w:t>23</w:t>
      </w:r>
      <w:r>
        <w:t>Sire, ill i habitent</w:t>
      </w:r>
      <w:r>
        <w:br/>
        <w:t>toutesvoies dames, gentix femes qi gardent cest escu de jor et de nuit.</w:t>
      </w:r>
      <w:r>
        <w:br/>
        <w:t xml:space="preserve">— </w:t>
      </w:r>
      <w:r>
        <w:rPr>
          <w:vertAlign w:val="superscript"/>
        </w:rPr>
        <w:t>24</w:t>
      </w:r>
      <w:r>
        <w:t>Et qe voudriez vos fere, fet il, des chevaliers qi sunt la fors en cui</w:t>
      </w:r>
      <w:r>
        <w:br/>
        <w:t>conpeignie ge estoie hui matin? Ce seroit trop grant deshonor por</w:t>
      </w:r>
      <w:r>
        <w:br/>
        <w:t xml:space="preserve">moi et por vos se il ne fusent bien herbergiez. — </w:t>
      </w:r>
      <w:r>
        <w:rPr>
          <w:vertAlign w:val="superscript"/>
        </w:rPr>
        <w:t>25</w:t>
      </w:r>
      <w:r>
        <w:t>Sire, ce dit li che-</w:t>
      </w:r>
      <w:r>
        <w:br/>
        <w:t>valier, puisqe nos veom qe il vos plest, et nos ferom vostre voloir dou</w:t>
      </w:r>
      <w:r>
        <w:br/>
        <w:t xml:space="preserve">tout, sanz ce, voirement, qe il n’entreront mie en cest paleis. — </w:t>
      </w:r>
      <w:r>
        <w:rPr>
          <w:vertAlign w:val="superscript"/>
        </w:rPr>
        <w:t>26</w:t>
      </w:r>
      <w:r>
        <w:t>Or</w:t>
      </w:r>
      <w:r>
        <w:br/>
        <w:t>alez, fet li bon chevalier, a elz et vos meemes les preignez et les her-</w:t>
      </w:r>
      <w:r>
        <w:br/>
        <w:t>bergiez si bien qe il se tiegnent apaiez. — Sire a vostre comandemant!»,</w:t>
      </w:r>
      <w:r>
        <w:br/>
        <w:t>fet li chevalier.</w:t>
      </w:r>
    </w:p>
    <w:p w14:paraId="273660FB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t>^Atant se part dou paleis et vient aval enmi la rue, ou la crie</w:t>
      </w:r>
      <w:r>
        <w:br/>
        <w:t>estoit encore si grant qe l’en n’i oïst Deu tonant, qar tuit disoient par</w:t>
      </w:r>
      <w:r>
        <w:br/>
        <w:t xml:space="preserve">la rue: «Veez les mauveis! Veez les honiz!». </w:t>
      </w:r>
      <w:r>
        <w:rPr>
          <w:vertAlign w:val="superscript"/>
        </w:rPr>
        <w:t>2</w:t>
      </w:r>
      <w:r>
        <w:t>Li chevalier li comande</w:t>
      </w:r>
      <w:r>
        <w:br/>
      </w:r>
      <w:r>
        <w:lastRenderedPageBreak/>
        <w:t>qe il se tessent et cil le font tout maintenant. Et puis les fet mainte-</w:t>
      </w:r>
      <w:r>
        <w:br/>
        <w:t xml:space="preserve">nant herbergier en un bon ostel pres d’ilec </w:t>
      </w:r>
      <w:r>
        <w:rPr>
          <w:vertAlign w:val="superscript"/>
        </w:rPr>
        <w:t>3</w:t>
      </w:r>
      <w:r>
        <w:t>et comande fermemant</w:t>
      </w:r>
      <w:r>
        <w:br/>
        <w:t>qe l’en li face toute l’honor qe l’en li porra fere, qar li bon chevalier</w:t>
      </w:r>
      <w:r>
        <w:br/>
        <w:t xml:space="preserve">le velt et le comande. </w:t>
      </w:r>
      <w:r>
        <w:rPr>
          <w:vertAlign w:val="superscript"/>
        </w:rPr>
        <w:t>4</w:t>
      </w:r>
      <w:r>
        <w:t>Et tantost com cist comandemant fu faitz, si</w:t>
      </w:r>
      <w:r>
        <w:br/>
      </w:r>
      <w:r>
        <w:rPr>
          <w:rStyle w:val="Corpodeltesto240"/>
        </w:rPr>
        <w:t xml:space="preserve">15. a cestui point] orendroit il fust | sent </w:t>
      </w:r>
      <w:r>
        <w:rPr>
          <w:rStyle w:val="Corpodeltesto2475ptNongrassettoCorsivo"/>
        </w:rPr>
        <w:t>(sic)</w:t>
      </w:r>
      <w:r>
        <w:rPr>
          <w:rStyle w:val="Corpodeltesto240"/>
        </w:rPr>
        <w:t xml:space="preserve"> enprisonez mes vostre bonté les</w:t>
      </w:r>
      <w:r>
        <w:rPr>
          <w:rStyle w:val="Corpodeltesto240"/>
        </w:rPr>
        <w:br/>
        <w:t>delivre de cestui mal X 17. Se il ... prouvé] Bien qu’il se prouvasent hui male-</w:t>
      </w:r>
      <w:r>
        <w:rPr>
          <w:rStyle w:val="Corpodeltesto240"/>
        </w:rPr>
        <w:br/>
        <w:t xml:space="preserve">mant X 18. Einsint vet des chevaliers]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X ♦ mal] bien X ♦ bien] mieuz X</w:t>
      </w:r>
      <w:r>
        <w:rPr>
          <w:rStyle w:val="Corpodeltesto240"/>
        </w:rPr>
        <w:br/>
        <w:t>19. desus] dedenz X 22. habite] hibite L4 23. dames] douze d. X 24. en</w:t>
      </w:r>
      <w:r>
        <w:rPr>
          <w:rStyle w:val="Corpodeltesto240"/>
        </w:rPr>
        <w:br/>
        <w:t xml:space="preserve">cui] enc&lt;o&gt;ni L4 25. mie] ceienz X 26. a elz]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L4 </w:t>
      </w:r>
      <w:r>
        <w:rPr>
          <w:rStyle w:val="Corpodeltesto240"/>
          <w:vertAlign w:val="superscript"/>
        </w:rPr>
        <w:footnoteReference w:id="228"/>
      </w:r>
      <w:r>
        <w:rPr>
          <w:rStyle w:val="Corpodeltesto240"/>
        </w:rPr>
        <w:br/>
      </w:r>
      <w:r>
        <w:t>se remaignent les paroles, qar se l’en lor disoit devant vilenie, oren-</w:t>
      </w:r>
      <w:r>
        <w:br/>
        <w:t>droit lor vont disant cortoisie et honor assez: en petit lor est lor afere</w:t>
      </w:r>
      <w:r>
        <w:br/>
        <w:t xml:space="preserve">changiez. </w:t>
      </w:r>
      <w:r>
        <w:rPr>
          <w:vertAlign w:val="superscript"/>
        </w:rPr>
        <w:t>5</w:t>
      </w:r>
      <w:r>
        <w:t>Einsint avint au roi Artus a cele foiz et a ses conpeignons</w:t>
      </w:r>
      <w:r>
        <w:br/>
        <w:t>qe, qant il cuiderent estre vilainement herbergiez, adonc furent il</w:t>
      </w:r>
      <w:r>
        <w:br/>
        <w:t>honorez de toutes choses si largement com cil de leienz le porrent</w:t>
      </w:r>
      <w:r>
        <w:br/>
        <w:t xml:space="preserve">fere. </w:t>
      </w:r>
      <w:r>
        <w:rPr>
          <w:vertAlign w:val="superscript"/>
        </w:rPr>
        <w:t>6</w:t>
      </w:r>
      <w:r>
        <w:t>Qant il voit ceste chose, il dit a Bandemagus: «Ore poom veoir</w:t>
      </w:r>
      <w:r>
        <w:br/>
        <w:t xml:space="preserve">la grant bonté et la grant cortoisie de nostre viel chevalier errant. </w:t>
      </w:r>
      <w:r>
        <w:rPr>
          <w:vertAlign w:val="superscript"/>
        </w:rPr>
        <w:t>7</w:t>
      </w:r>
      <w:r>
        <w:t>Il</w:t>
      </w:r>
      <w:r>
        <w:br/>
        <w:t>ne nos a pas oubliez. Se Dex me doint bone aventure, li cuers me vet</w:t>
      </w:r>
      <w:r>
        <w:br/>
        <w:t>adés disant qe il ne porroit estre en nulle guise dou monde qe il ne soit</w:t>
      </w:r>
      <w:r>
        <w:br/>
        <w:t xml:space="preserve">home de trop grant afere et assez greignor qe il ne se moustre. — </w:t>
      </w:r>
      <w:r>
        <w:rPr>
          <w:vertAlign w:val="superscript"/>
        </w:rPr>
        <w:t>8</w:t>
      </w:r>
      <w:r>
        <w:t>Sire,</w:t>
      </w:r>
      <w:r>
        <w:br/>
        <w:t>ce dit Bandemagus, si m’aït Dex com ce meemes vois ge disant! Il ne</w:t>
      </w:r>
      <w:r>
        <w:br/>
        <w:t>porroit estre autrement en nulle guise».</w:t>
      </w:r>
    </w:p>
    <w:p w14:paraId="6C334CD4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^Einsint avint au roi Artus a cele foiz qe, la ou il cuidoit estre</w:t>
      </w:r>
      <w:r>
        <w:br/>
        <w:t>mal serviz et mal aaisiez, adonc i fu il honorez et bienvenuz en toutes</w:t>
      </w:r>
      <w:r>
        <w:br/>
        <w:t xml:space="preserve">guises, et touz ses conpeignons autresint. </w:t>
      </w:r>
      <w:r>
        <w:rPr>
          <w:vertAlign w:val="superscript"/>
        </w:rPr>
        <w:t>2</w:t>
      </w:r>
      <w:r>
        <w:t>Il done mout grant pris et</w:t>
      </w:r>
      <w:r>
        <w:br/>
        <w:t>mout grant lox au vielz chevalier et dit a Bandemagus qe il ne porroit</w:t>
      </w:r>
      <w:r>
        <w:br/>
        <w:t>estre qe il ne fust auqun des bons chevaliers qi armes portoient au tens</w:t>
      </w:r>
      <w:r>
        <w:br/>
        <w:t xml:space="preserve">Galeot le Brun. </w:t>
      </w:r>
      <w:r>
        <w:rPr>
          <w:vertAlign w:val="superscript"/>
        </w:rPr>
        <w:t>3</w:t>
      </w:r>
      <w:r>
        <w:t>«Si m’aït Dex, sire, ce dit Bandemagus, vos dites bien</w:t>
      </w:r>
      <w:r>
        <w:br/>
        <w:t xml:space="preserve">verité». </w:t>
      </w:r>
      <w:r>
        <w:rPr>
          <w:vertAlign w:val="superscript"/>
        </w:rPr>
        <w:t>4</w:t>
      </w:r>
      <w:r>
        <w:t>Einsint parolent entr’eaus de celui viel chevalier qe il ne</w:t>
      </w:r>
      <w:r>
        <w:br/>
        <w:t xml:space="preserve">connoisoient se petit non. </w:t>
      </w:r>
      <w:r>
        <w:rPr>
          <w:vertAlign w:val="superscript"/>
        </w:rPr>
        <w:t>5</w:t>
      </w:r>
      <w:r>
        <w:t>Et cil dom il tienent si grant parlement,</w:t>
      </w:r>
      <w:r>
        <w:br/>
        <w:t>qe fet il orendroit? Qe il fet? Il est dou tout si esbahiz et trespensez</w:t>
      </w:r>
      <w:r>
        <w:br/>
        <w:t>de la grant feste qe il li font qe il se tient a deshonorez: il voudroit</w:t>
      </w:r>
      <w:r>
        <w:br/>
        <w:t xml:space="preserve">estre en autre leu! </w:t>
      </w:r>
      <w:r>
        <w:rPr>
          <w:vertAlign w:val="superscript"/>
        </w:rPr>
        <w:t>6</w:t>
      </w:r>
      <w:r>
        <w:t>Qant il a une grant piece regardé l’escu, il deman-</w:t>
      </w:r>
      <w:r>
        <w:br/>
        <w:t xml:space="preserve">de au chevalier qi devant lui estoit: </w:t>
      </w:r>
      <w:r>
        <w:rPr>
          <w:vertAlign w:val="superscript"/>
        </w:rPr>
        <w:t>7</w:t>
      </w:r>
      <w:r>
        <w:t>«Dites moi coment li bon che-</w:t>
      </w:r>
      <w:r>
        <w:br/>
        <w:t>valier qi cest escu vos leissa ceianz vint premierement en cest chastel</w:t>
      </w:r>
      <w:r>
        <w:br/>
        <w:t>et me contez qel chose il fist entre vos, por qoi vos honorez si fiere-</w:t>
      </w:r>
      <w:r>
        <w:br/>
        <w:t xml:space="preserve">mant son escu. — </w:t>
      </w:r>
      <w:r>
        <w:rPr>
          <w:vertAlign w:val="superscript"/>
        </w:rPr>
        <w:t>8</w:t>
      </w:r>
      <w:r>
        <w:t>Sire, ce dit li chevalier, il avroit ja ci mout a conter,</w:t>
      </w:r>
      <w:r>
        <w:br/>
        <w:t xml:space="preserve">qi tout ce vos voudroit conter. </w:t>
      </w:r>
      <w:r>
        <w:rPr>
          <w:vertAlign w:val="superscript"/>
        </w:rPr>
        <w:t>9</w:t>
      </w:r>
      <w:r>
        <w:t>Et neporqant, puisqe ce volez savoir,</w:t>
      </w:r>
      <w:r>
        <w:br/>
        <w:t>et ge le vos conterai tout mout a mout, qar encontre vostre coman-</w:t>
      </w:r>
      <w:r>
        <w:br/>
        <w:t xml:space="preserve">demant ne me trouveroiz vos a ceste foiz por nulle aventure. </w:t>
      </w:r>
      <w:r>
        <w:rPr>
          <w:vertAlign w:val="superscript"/>
        </w:rPr>
        <w:t>I0</w:t>
      </w:r>
      <w:r>
        <w:t>Or</w:t>
      </w:r>
      <w:r>
        <w:br/>
        <w:t>escoutez, se il vos plest, coment li nobles chevalier vint premierement</w:t>
      </w:r>
      <w:r>
        <w:br/>
        <w:t>en cest chastel». Et maintenant, qant il a dite ceste parole, il dit:</w:t>
      </w:r>
      <w:r>
        <w:br/>
      </w:r>
      <w:r>
        <w:rPr>
          <w:rStyle w:val="Corpodeltesto240"/>
        </w:rPr>
        <w:t xml:space="preserve">4. remaignent] remuent X </w:t>
      </w:r>
      <w:r>
        <w:rPr>
          <w:rStyle w:val="Corpodeltesto2475ptNongrassettoCorsivo"/>
        </w:rPr>
        <w:t>(v. nota) ♦</w:t>
      </w:r>
      <w:r>
        <w:rPr>
          <w:rStyle w:val="Corpodeltesto240"/>
        </w:rPr>
        <w:t xml:space="preserve"> vilenie] honte et v. X ♦ orendroit ... honor</w:t>
      </w:r>
      <w:r>
        <w:rPr>
          <w:rStyle w:val="Corpodeltesto240"/>
        </w:rPr>
        <w:br/>
        <w:t xml:space="preserve">X]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L4 5. honorez] herbergiez et h. et serviz X 6. viel chevalier errant]</w:t>
      </w:r>
      <w:r>
        <w:rPr>
          <w:rStyle w:val="Corpodeltesto240"/>
        </w:rPr>
        <w:br/>
        <w:t xml:space="preserve">c. ancien X 7. oubliez] a cestui point </w:t>
      </w:r>
      <w:r>
        <w:rPr>
          <w:rStyle w:val="Corpodeltesto2475ptNongrassettoCorsivo"/>
        </w:rPr>
        <w:t>agg.</w:t>
      </w:r>
      <w:r>
        <w:rPr>
          <w:rStyle w:val="Corpodeltesto240"/>
        </w:rPr>
        <w:t xml:space="preserve"> X </w:t>
      </w:r>
      <w:r>
        <w:rPr>
          <w:rStyle w:val="Corpodeltesto240"/>
          <w:vertAlign w:val="superscript"/>
        </w:rPr>
        <w:footnoteReference w:id="229"/>
      </w:r>
      <w:r>
        <w:rPr>
          <w:rStyle w:val="Corpodeltesto240"/>
        </w:rPr>
        <w:br/>
      </w:r>
      <w:r>
        <w:t>“«Sire, fet cil, il avint ja qe ceste montaigne ci devant, vos la peustes</w:t>
      </w:r>
      <w:r>
        <w:br/>
        <w:t>veoir hui cleremant, estoit abitee de jaianz. Il avoit adonc un chastel</w:t>
      </w:r>
      <w:r>
        <w:br/>
        <w:t xml:space="preserve">mout riche et mout noble. </w:t>
      </w:r>
      <w:r>
        <w:rPr>
          <w:vertAlign w:val="superscript"/>
        </w:rPr>
        <w:t>I2</w:t>
      </w:r>
      <w:r>
        <w:t>En celui chastel manoient .</w:t>
      </w:r>
      <w:r>
        <w:rPr>
          <w:rStyle w:val="Corpodeltesto365ptMaiuscoletto"/>
        </w:rPr>
        <w:t>iiii</w:t>
      </w:r>
      <w:r>
        <w:t>. jaianz,</w:t>
      </w:r>
      <w:r>
        <w:br/>
      </w:r>
      <w:r>
        <w:lastRenderedPageBreak/>
        <w:t xml:space="preserve">freres de pere et de mere, et avec eaus avoit d’autres jaianz assez. </w:t>
      </w:r>
      <w:r>
        <w:rPr>
          <w:vertAlign w:val="superscript"/>
        </w:rPr>
        <w:footnoteReference w:id="230"/>
      </w:r>
      <w:r>
        <w:t>Mes</w:t>
      </w:r>
      <w:r>
        <w:br/>
        <w:t>de tout ceaus qi ilec habitoient [estoient] seignor et mestre li .</w:t>
      </w:r>
      <w:r>
        <w:rPr>
          <w:rStyle w:val="Corpodeltesto365ptMaiuscoletto"/>
        </w:rPr>
        <w:t>iiii</w:t>
      </w:r>
      <w:r>
        <w:t>.</w:t>
      </w:r>
      <w:r>
        <w:br/>
        <w:t>freres, et si estoient tuit .</w:t>
      </w:r>
      <w:r>
        <w:rPr>
          <w:rStyle w:val="Corpodeltesto365ptMaiuscoletto"/>
        </w:rPr>
        <w:t>iiii</w:t>
      </w:r>
      <w:r>
        <w:t>. si fort et si vistes et si legiers qe nus d’eaus</w:t>
      </w:r>
      <w:r>
        <w:br/>
        <w:t>ne pooit home trouver en nulle contree qi encontre lui peust durer</w:t>
      </w:r>
      <w:r>
        <w:br/>
        <w:t xml:space="preserve">de force ne d’autre chose. </w:t>
      </w:r>
      <w:r>
        <w:rPr>
          <w:vertAlign w:val="superscript"/>
        </w:rPr>
        <w:footnoteReference w:id="231"/>
      </w:r>
      <w:r>
        <w:t>Et q’en diroie? Tant firent cil .</w:t>
      </w:r>
      <w:r>
        <w:rPr>
          <w:rStyle w:val="Corpodeltesto365ptMaiuscoletto"/>
        </w:rPr>
        <w:t>iiii</w:t>
      </w:r>
      <w:r>
        <w:t>. freres</w:t>
      </w:r>
      <w:r>
        <w:br/>
        <w:t>por lor force qe il conqisterent toute ceste contree et la mistrent en</w:t>
      </w:r>
      <w:r>
        <w:br/>
        <w:t>lor subjection dou tout, fors qe cest chastel seulemant ou nos somes</w:t>
      </w:r>
      <w:r>
        <w:br/>
        <w:t xml:space="preserve">orendroit. </w:t>
      </w:r>
      <w:r>
        <w:rPr>
          <w:vertAlign w:val="superscript"/>
        </w:rPr>
        <w:t>I5</w:t>
      </w:r>
      <w:r>
        <w:t>A celui tens qe ge vos di, avoit en cest chastel un chevalier</w:t>
      </w:r>
      <w:r>
        <w:br/>
        <w:t>trop vaillant d’armes. De sa proesce ne vos en porroie ge tant dire qe</w:t>
      </w:r>
      <w:r>
        <w:br/>
        <w:t xml:space="preserve">bien n’i eust autant ou plus. </w:t>
      </w:r>
      <w:r>
        <w:rPr>
          <w:vertAlign w:val="superscript"/>
        </w:rPr>
        <w:t>l6</w:t>
      </w:r>
      <w:r>
        <w:t>Cil chevalier estoit tant preudome des</w:t>
      </w:r>
      <w:r>
        <w:br/>
        <w:t>armes qe il ne pooit trouver le cors d’un seul chevalier qi encontre lui</w:t>
      </w:r>
      <w:r>
        <w:br/>
        <w:t>peust gramment durer, fors seulement Galeot le Brun. Por la grant</w:t>
      </w:r>
      <w:r>
        <w:br/>
        <w:t>proece de lui le doutoient li un et li autre qi de riens le conoisoient.</w:t>
      </w:r>
      <w:r>
        <w:br/>
      </w:r>
      <w:r>
        <w:rPr>
          <w:vertAlign w:val="superscript"/>
        </w:rPr>
        <w:t>I7</w:t>
      </w:r>
      <w:r>
        <w:t>Li .</w:t>
      </w:r>
      <w:r>
        <w:rPr>
          <w:rStyle w:val="Corpodeltesto365ptMaiuscoletto"/>
        </w:rPr>
        <w:t>iiii</w:t>
      </w:r>
      <w:r>
        <w:t>. freres, [qi], ensint com ge vos cont, avoient ja conqesté cestui</w:t>
      </w:r>
      <w:r>
        <w:br/>
        <w:t>païs fors seulement cest chastel, n’oserent il aprouchier, tant redou-</w:t>
      </w:r>
      <w:r>
        <w:br/>
        <w:t>toient durement le seignor de cest chastel, si com ge vos ai dit.</w:t>
      </w:r>
    </w:p>
    <w:p w14:paraId="07176472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^«Qant li jaiant virent qe il ne porroient venir au desus del</w:t>
      </w:r>
      <w:r>
        <w:br/>
        <w:t>seignor de ceienz ensint com il voudroient, il [al]erent un jor qe li</w:t>
      </w:r>
      <w:r>
        <w:br/>
        <w:t>sires de cest chastel tint une grant cort, et il estoient tuit desarmé com</w:t>
      </w:r>
      <w:r>
        <w:br/>
        <w:t>cil qi ne se prenoient garde de l’aventure qi lor devoit adonc avenir.</w:t>
      </w:r>
      <w:r>
        <w:br/>
      </w:r>
      <w:r>
        <w:rPr>
          <w:vertAlign w:val="superscript"/>
        </w:rPr>
        <w:t>2</w:t>
      </w:r>
      <w:r>
        <w:t>La ou il seoient as tables, ne il n’atendoient a riens fors a fere feste et</w:t>
      </w:r>
      <w:r>
        <w:br/>
        <w:t>joie, atant evos qe entr’eaus vindrent li .</w:t>
      </w:r>
      <w:r>
        <w:rPr>
          <w:rStyle w:val="Corpodeltesto365ptMaiuscoletto"/>
        </w:rPr>
        <w:t>iiii</w:t>
      </w:r>
      <w:r>
        <w:t>. jaianz et autre genz assez.</w:t>
      </w:r>
      <w:r>
        <w:br/>
      </w:r>
      <w:r>
        <w:rPr>
          <w:vertAlign w:val="superscript"/>
        </w:rPr>
        <w:t>3</w:t>
      </w:r>
      <w:r>
        <w:t>Il furent si coiemant venuz qe l’en ne les vist dusqe il furent devant</w:t>
      </w:r>
      <w:r>
        <w:br/>
        <w:t>les tables. Qant il furent venuz as tables, il s’en alerent droit au bon</w:t>
      </w:r>
      <w:r>
        <w:br/>
        <w:t>chevalier qi seoit au mangier tout desarmé entre ses homes com cil qi</w:t>
      </w:r>
      <w:r>
        <w:br/>
        <w:t xml:space="preserve">bien cuidoit estre asseur. </w:t>
      </w:r>
      <w:r>
        <w:rPr>
          <w:vertAlign w:val="superscript"/>
        </w:rPr>
        <w:t>4</w:t>
      </w:r>
      <w:r>
        <w:t>Il vit bien venir les jaianz, mes il ne cuidoit</w:t>
      </w:r>
      <w:r>
        <w:br/>
        <w:t xml:space="preserve">mie qe ce fussent il, et por ce ne se remua il de son mangier. </w:t>
      </w:r>
      <w:r>
        <w:rPr>
          <w:vertAlign w:val="superscript"/>
        </w:rPr>
        <w:t>5</w:t>
      </w:r>
      <w:r>
        <w:t>Qant</w:t>
      </w:r>
      <w:r>
        <w:br/>
        <w:t>li jaianz furent venuz dusqe a lui, il ne firent autre demorance, ainz</w:t>
      </w:r>
      <w:r>
        <w:br/>
        <w:t>mistrent mainz as espees et li corrurent sus et le mistrent tantost a la</w:t>
      </w:r>
      <w:r>
        <w:br/>
        <w:t xml:space="preserve">mort. </w:t>
      </w:r>
      <w:r>
        <w:rPr>
          <w:vertAlign w:val="superscript"/>
        </w:rPr>
        <w:t>6</w:t>
      </w:r>
      <w:r>
        <w:t>Et qant cil qi a cele feste estoient virent qe li bon chevalier</w:t>
      </w:r>
      <w:r>
        <w:br/>
        <w:t>estoit morz, il furent si duremant esbahiz qe il ne mistrent en eaus</w:t>
      </w:r>
      <w:r>
        <w:br/>
        <w:t>defense, ainz tornerent errament et se ferirent dedenz cest chastel.</w:t>
      </w:r>
      <w:r>
        <w:br/>
      </w:r>
      <w:r>
        <w:rPr>
          <w:vertAlign w:val="superscript"/>
        </w:rPr>
        <w:t>7</w:t>
      </w:r>
      <w:r>
        <w:t>Cil qi avec les .</w:t>
      </w:r>
      <w:r>
        <w:rPr>
          <w:rStyle w:val="Corpodeltesto365ptMaiuscoletto"/>
        </w:rPr>
        <w:t>iiii</w:t>
      </w:r>
      <w:r>
        <w:t>. jaianz estoient venuz se ferirent ça dedenz avec</w:t>
      </w:r>
      <w:r>
        <w:br/>
        <w:t>ceaus de ceienz: en tel mainere pristrent cest chastel. Li chevalier</w:t>
      </w:r>
      <w:r>
        <w:br/>
        <w:t xml:space="preserve">furent pris, et les dames et les damoiseles toutes autresint. </w:t>
      </w:r>
      <w:r>
        <w:rPr>
          <w:vertAlign w:val="superscript"/>
        </w:rPr>
        <w:t>8</w:t>
      </w:r>
      <w:r>
        <w:t>Li .</w:t>
      </w:r>
      <w:r>
        <w:rPr>
          <w:rStyle w:val="Corpodeltesto365ptMaiuscoletto"/>
        </w:rPr>
        <w:t>iiii</w:t>
      </w:r>
      <w:r>
        <w:t>.</w:t>
      </w:r>
      <w:r>
        <w:br/>
        <w:t>jaianz pristrent les dames et les damoiseles qi miels les plessoient et les</w:t>
      </w:r>
      <w:r>
        <w:br/>
        <w:t xml:space="preserve">envoierent en la montaigne en lor chastel. </w:t>
      </w:r>
      <w:r>
        <w:rPr>
          <w:vertAlign w:val="superscript"/>
        </w:rPr>
        <w:t>9</w:t>
      </w:r>
      <w:r>
        <w:t>Einsint pristrent des che-</w:t>
      </w:r>
      <w:r>
        <w:br/>
        <w:t>valiers touz cels qe il voldrent et les manderent en prison en lor chas-</w:t>
      </w:r>
      <w:r>
        <w:br/>
        <w:t>tel. Et d’ilec en avant fumes nos dou tout en servage des jaianz et en</w:t>
      </w:r>
      <w:r>
        <w:br/>
        <w:t xml:space="preserve">lor subjection. </w:t>
      </w:r>
      <w:r>
        <w:rPr>
          <w:vertAlign w:val="superscript"/>
        </w:rPr>
        <w:t>I0</w:t>
      </w:r>
      <w:r>
        <w:t>Et sachiez, sire, qe il nos feissoient adonc de noz</w:t>
      </w:r>
      <w:r>
        <w:br/>
        <w:t>moilliers et de noz filles toutes les hontes et toutes les deshonors qe</w:t>
      </w:r>
      <w:r>
        <w:br/>
        <w:t>l’en porroit penser. Il nos menoient assez plus vilmant qe se nos</w:t>
      </w:r>
      <w:r>
        <w:br/>
        <w:t>fusom sers achatez.</w:t>
      </w:r>
    </w:p>
    <w:p w14:paraId="27750D9B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31"/>
          <w:headerReference w:type="default" r:id="rId232"/>
          <w:footerReference w:type="even" r:id="rId233"/>
          <w:footerReference w:type="default" r:id="rId234"/>
          <w:headerReference w:type="first" r:id="rId235"/>
          <w:footerReference w:type="first" r:id="rId2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h&lt;En tel mainere com ge vos cont, biaux sire, nos tindrent li</w:t>
      </w:r>
      <w:r>
        <w:br/>
        <w:t>.</w:t>
      </w:r>
      <w:r>
        <w:rPr>
          <w:rStyle w:val="Corpodeltesto365ptMaiuscoletto"/>
        </w:rPr>
        <w:t>iiii</w:t>
      </w:r>
      <w:r>
        <w:t>. jaianz en lor servage bien mais de .</w:t>
      </w:r>
      <w:r>
        <w:rPr>
          <w:rStyle w:val="Corpodeltesto365ptMaiuscoletto"/>
        </w:rPr>
        <w:t>xv</w:t>
      </w:r>
      <w:r>
        <w:t>. anz et si honteusement qe</w:t>
      </w:r>
      <w:r>
        <w:br/>
        <w:t xml:space="preserve">a celui tens ne demandiom fors qe la mort. </w:t>
      </w:r>
      <w:r>
        <w:rPr>
          <w:vertAlign w:val="superscript"/>
        </w:rPr>
        <w:t>2</w:t>
      </w:r>
      <w:r>
        <w:t>Nos mangiom a celui tens</w:t>
      </w:r>
      <w:r>
        <w:br/>
        <w:t>nostre pain en plors et en lermes, ne nos n’estiom si hardi qe nos</w:t>
      </w:r>
      <w:r>
        <w:br/>
        <w:t>oisiom seulement parler de mal ne de vergoigne qe il nos feissent.</w:t>
      </w:r>
      <w:r>
        <w:br/>
        <w:t xml:space="preserve">Nos disiom bien a celui tens qe Dex nos avoit oubliez. </w:t>
      </w:r>
      <w:r>
        <w:rPr>
          <w:vertAlign w:val="superscript"/>
        </w:rPr>
        <w:t>3</w:t>
      </w:r>
      <w:r>
        <w:t>La ou nos</w:t>
      </w:r>
      <w:r>
        <w:br/>
        <w:t>estiom en si doloreuse vie et en si annuieuse qe nos ne demandiom</w:t>
      </w:r>
      <w:r>
        <w:br/>
        <w:t>adonc a Deu fors qe la mort, adonc avint en un yver qe une pluie</w:t>
      </w:r>
      <w:r>
        <w:br/>
        <w:t xml:space="preserve">encomença [en] ceste contré trop grant et trop fere. </w:t>
      </w:r>
      <w:r>
        <w:rPr>
          <w:vertAlign w:val="superscript"/>
        </w:rPr>
        <w:t>4</w:t>
      </w:r>
      <w:r>
        <w:t>Entre nos qi</w:t>
      </w:r>
      <w:r>
        <w:br/>
      </w:r>
      <w:r>
        <w:lastRenderedPageBreak/>
        <w:t>ceste pluie veimes, ne nos recordam pas qe nos en veisom onqes si</w:t>
      </w:r>
      <w:r>
        <w:br/>
        <w:t>merveilleuse com fu cele. La rivere qe vos hui passastes devint adonc</w:t>
      </w:r>
      <w:r>
        <w:br/>
        <w:t>si merveilleusemant grant qe nus home de ceste contree n’i pooit pas-</w:t>
      </w:r>
      <w:r>
        <w:br/>
        <w:t xml:space="preserve">ser ne a pié ne a cheval. </w:t>
      </w:r>
      <w:r>
        <w:rPr>
          <w:vertAlign w:val="superscript"/>
        </w:rPr>
        <w:t>5</w:t>
      </w:r>
      <w:r>
        <w:t>Un matinet avint a celui tens qe deus pes-</w:t>
      </w:r>
      <w:r>
        <w:br/>
        <w:t>cheors alerent pescher par cele rivere. Et la ou il se travaillerent de</w:t>
      </w:r>
      <w:r>
        <w:br/>
        <w:t>prendre peisons por la rivere, il troverent sor la rivere un cheva mort</w:t>
      </w:r>
      <w:r>
        <w:br/>
        <w:t xml:space="preserve">qi estoit novellement noiez. </w:t>
      </w:r>
      <w:r>
        <w:rPr>
          <w:vertAlign w:val="superscript"/>
        </w:rPr>
        <w:t>6</w:t>
      </w:r>
      <w:r>
        <w:t>Delez le cheval gisoit un chevalier tout</w:t>
      </w:r>
      <w:r>
        <w:br/>
        <w:t>armé, le hyaume en la teste. Celui chevalier avoit tant beu de l’eve qe</w:t>
      </w:r>
      <w:r>
        <w:br/>
        <w:t xml:space="preserve">il ne pooit en avant et estoit ilec com mort. </w:t>
      </w:r>
      <w:r>
        <w:rPr>
          <w:vertAlign w:val="superscript"/>
        </w:rPr>
        <w:t>7</w:t>
      </w:r>
      <w:r>
        <w:t>Et li pescheor virent le</w:t>
      </w:r>
      <w:r>
        <w:br/>
        <w:t>chevalier, si s’atacherent lor bateu maintenant a la rive et alerent tout</w:t>
      </w:r>
      <w:r>
        <w:br/>
        <w:t>droit au chevalier et li osterent le hyaume de la teste et virent qe il</w:t>
      </w:r>
      <w:r>
        <w:br/>
        <w:t xml:space="preserve">estoit encore vif. </w:t>
      </w:r>
      <w:r>
        <w:rPr>
          <w:vertAlign w:val="superscript"/>
        </w:rPr>
        <w:t>8</w:t>
      </w:r>
      <w:r>
        <w:t>Mes il avoit si estrangement beu de l’eve qe il estoit</w:t>
      </w:r>
      <w:r>
        <w:br/>
        <w:t>tout enflés et gisoit ilec com mort. Les pescheors le desarmerent et le</w:t>
      </w:r>
      <w:r>
        <w:br/>
        <w:t>pendirent par les piés a un arbre. Tant le leisserent ilec qe il ot rendue</w:t>
      </w:r>
      <w:r>
        <w:br/>
        <w:t xml:space="preserve">grant partie de l’eve qe il avoit dedenz le cors. </w:t>
      </w:r>
      <w:r>
        <w:rPr>
          <w:vertAlign w:val="superscript"/>
        </w:rPr>
        <w:t>9</w:t>
      </w:r>
      <w:r>
        <w:t>Li pescheors le mis-</w:t>
      </w:r>
      <w:r>
        <w:br/>
        <w:t>trent puis en lor batel et le porterent en lor meison, qi encor estoit</w:t>
      </w:r>
      <w:r>
        <w:br/>
        <w:t>dedenz cest chastel. Et sachiez, sire, qe encore sunt vif cil dui pes-</w:t>
      </w:r>
      <w:r>
        <w:br/>
        <w:t xml:space="preserve">cheors. </w:t>
      </w:r>
      <w:r>
        <w:rPr>
          <w:vertAlign w:val="superscript"/>
        </w:rPr>
        <w:t>I0</w:t>
      </w:r>
      <w:r>
        <w:t>Qant entre nos de cest chastel [entendimes] dire qe einsint</w:t>
      </w:r>
      <w:r>
        <w:br/>
        <w:t>estoit avenu as deus pescheors qe il avoient trouvé en le rivere un</w:t>
      </w:r>
      <w:r>
        <w:br/>
        <w:t xml:space="preserve">chevalier perillé, nos alames maintenant a lor ostel por savoir se il </w:t>
      </w:r>
      <w:r>
        <w:rPr>
          <w:vertAlign w:val="superscript"/>
        </w:rPr>
        <w:footnoteReference w:id="232"/>
      </w:r>
      <w:r>
        <w:br/>
      </w:r>
    </w:p>
    <w:p w14:paraId="5097C2E2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avoit nul de nos qi le peust de riens conoistre, mes il n’i ot ne un ne</w:t>
      </w:r>
      <w:r>
        <w:br/>
        <w:t xml:space="preserve">autre qi conoistre le peust. </w:t>
      </w:r>
      <w:r>
        <w:rPr>
          <w:vertAlign w:val="superscript"/>
        </w:rPr>
        <w:t>:l</w:t>
      </w:r>
      <w:r>
        <w:t>Avant passerent .</w:t>
      </w:r>
      <w:r>
        <w:rPr>
          <w:rStyle w:val="Corpodeltesto365pt"/>
        </w:rPr>
        <w:t>II</w:t>
      </w:r>
      <w:r>
        <w:t>. mois qe li chevalier</w:t>
      </w:r>
      <w:r>
        <w:br/>
        <w:t>peust bien guerir dou mal qe il avoit receu por achoison de l’eve et</w:t>
      </w:r>
      <w:r>
        <w:br/>
        <w:t>dou grant travaill.</w:t>
      </w:r>
    </w:p>
    <w:p w14:paraId="691C2E31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«Un jor avint a celui tens qe ge l’alai veoir, celui chevalier,</w:t>
      </w:r>
      <w:r>
        <w:br/>
        <w:t>en la meison des pescheors, et trouvai qe encore n’estoit si bien gueriz</w:t>
      </w:r>
      <w:r>
        <w:br/>
        <w:t>dou tout com li fust mestier. Ge vi qe il estoit grant a merveilles et si</w:t>
      </w:r>
      <w:r>
        <w:br/>
        <w:t>bien fet de touz menbres q’a celui tens ne peust l’en trouver un che-</w:t>
      </w:r>
      <w:r>
        <w:br/>
        <w:t xml:space="preserve">valier mieuz fet. </w:t>
      </w:r>
      <w:r>
        <w:rPr>
          <w:vertAlign w:val="superscript"/>
        </w:rPr>
        <w:t>2</w:t>
      </w:r>
      <w:r>
        <w:t>Ge li començai a demander: “Biaux sire, qi estes</w:t>
      </w:r>
      <w:r>
        <w:br/>
        <w:t>vos? Se Dex vos doint bone aventure, dites moi aucune chose de</w:t>
      </w:r>
      <w:r>
        <w:br/>
        <w:t>vostre estre, tant qe ge vos puisse conoistre d’aucune chose, qe ge</w:t>
      </w:r>
      <w:r>
        <w:br/>
        <w:t xml:space="preserve">encore ne vos conois, </w:t>
      </w:r>
      <w:r>
        <w:rPr>
          <w:vertAlign w:val="superscript"/>
        </w:rPr>
        <w:t>3</w:t>
      </w:r>
      <w:r>
        <w:t>qe ce vos di ge bien, qe il m’est avis qe ge vos</w:t>
      </w:r>
      <w:r>
        <w:br/>
        <w:t>aie autre foiz veu, mes ge ne me puis recorder en qel leu. Et por ce</w:t>
      </w:r>
      <w:r>
        <w:br/>
        <w:t xml:space="preserve">voudroie ge savoir, se il vos pleisoit, qi vos estes”. </w:t>
      </w:r>
      <w:r>
        <w:rPr>
          <w:vertAlign w:val="superscript"/>
        </w:rPr>
        <w:t>4</w:t>
      </w:r>
      <w:r>
        <w:t>Li chevalier me</w:t>
      </w:r>
      <w:r>
        <w:br/>
        <w:t>comença a rregarder qant ge li oi dite ceste parole, et respondi a chief</w:t>
      </w:r>
      <w:r>
        <w:br/>
        <w:t xml:space="preserve">de piece: “Biaux sire, a vos qe chaut de moi conoistre? </w:t>
      </w:r>
      <w:r>
        <w:rPr>
          <w:vertAlign w:val="superscript"/>
        </w:rPr>
        <w:t>5</w:t>
      </w:r>
      <w:r>
        <w:t>Or sachiez</w:t>
      </w:r>
      <w:r>
        <w:br/>
        <w:t>qe ge sui un chevalier estrange qe aventure amena en cest païs. Se ge</w:t>
      </w:r>
      <w:r>
        <w:br/>
        <w:t>fusse gueriz et ge eusse mené a fin une moie chose por qoi ge ving</w:t>
      </w:r>
      <w:r>
        <w:br/>
        <w:t>en ceste contree, ge m’en iroie maintenant, qe ja n’i feroie demore”.</w:t>
      </w:r>
      <w:r>
        <w:br/>
      </w:r>
      <w:r>
        <w:rPr>
          <w:vertAlign w:val="superscript"/>
        </w:rPr>
        <w:t>6</w:t>
      </w:r>
      <w:r>
        <w:t>Qant ge entendi la response dou chevalier, porce qe il m’estoit avis</w:t>
      </w:r>
      <w:r>
        <w:br/>
        <w:t>qe il m’eust respondu plus orgoilleusement qe il ne deust, ge ne me</w:t>
      </w:r>
      <w:r>
        <w:br/>
        <w:t xml:space="preserve">poi tenir qe ge ne li deisse: </w:t>
      </w:r>
      <w:r>
        <w:rPr>
          <w:vertAlign w:val="superscript"/>
        </w:rPr>
        <w:t>7</w:t>
      </w:r>
      <w:r>
        <w:t>“Ha! sire chevalier, porqoi me fetes vos</w:t>
      </w:r>
      <w:r>
        <w:br/>
        <w:t>dangier de dire qi vos estes? Or sachiez qe vos estes venuz en tel leu</w:t>
      </w:r>
      <w:r>
        <w:br/>
        <w:t xml:space="preserve">ou l’en prisera pou vostre orgoill et vostre dangier. </w:t>
      </w:r>
      <w:r>
        <w:rPr>
          <w:vertAlign w:val="superscript"/>
        </w:rPr>
        <w:t>8</w:t>
      </w:r>
      <w:r>
        <w:t>Ormés ne seroiz</w:t>
      </w:r>
      <w:r>
        <w:br/>
        <w:t>vos a vos, mes a autrui, qar vos estes ci en servage de .</w:t>
      </w:r>
      <w:r>
        <w:rPr>
          <w:rStyle w:val="Corpodeltesto365ptMaiuscoletto"/>
        </w:rPr>
        <w:t>iiii</w:t>
      </w:r>
      <w:r>
        <w:t>. jaianz”. Li</w:t>
      </w:r>
      <w:r>
        <w:br/>
        <w:t xml:space="preserve">chevalier me respondi adonc et dit: </w:t>
      </w:r>
      <w:r>
        <w:rPr>
          <w:vertAlign w:val="superscript"/>
        </w:rPr>
        <w:t>9</w:t>
      </w:r>
      <w:r>
        <w:t>“Se ge sui orendroit en servage,</w:t>
      </w:r>
      <w:r>
        <w:br/>
        <w:t>ge serai en franchise plus tost, par aventure, qe vos ne cuidez”.</w:t>
      </w:r>
    </w:p>
    <w:p w14:paraId="792502B0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UEinsint me respondi adonc li chevalier, ne autre parole n’en</w:t>
      </w:r>
      <w:r>
        <w:br/>
        <w:t>poi trere a cele foiz. Ge cuidoie certainement qe il fust droit fol, qe</w:t>
      </w:r>
      <w:r>
        <w:br/>
        <w:t xml:space="preserve">autrement ne me voloit respondre. </w:t>
      </w:r>
      <w:r>
        <w:rPr>
          <w:vertAlign w:val="superscript"/>
        </w:rPr>
        <w:t>2</w:t>
      </w:r>
      <w:r>
        <w:t>Toutesvoies feisoie ge reison en</w:t>
      </w:r>
      <w:r>
        <w:br/>
        <w:t>moi meemes, por la bone taille qe ge veoie en lui, qe il ne pooit estre</w:t>
      </w:r>
      <w:r>
        <w:br/>
        <w:t>qe il ne fust home de valor, mes voirement ge ne cuidasse qe il fust</w:t>
      </w:r>
      <w:r>
        <w:br/>
        <w:t>de si haute valor com il estoit et com nos veimes puis tout aperte-</w:t>
      </w:r>
      <w:r>
        <w:br/>
        <w:t xml:space="preserve">ment. </w:t>
      </w:r>
      <w:r>
        <w:rPr>
          <w:vertAlign w:val="superscript"/>
        </w:rPr>
        <w:t>3</w:t>
      </w:r>
      <w:r>
        <w:t>Un autre jor ving ge devant le chevalier, qar trop desiroie qe</w:t>
      </w:r>
      <w:r>
        <w:br/>
        <w:t>ge le coneuse, et ge li començai autre foiz a demander de son estre.</w:t>
      </w:r>
      <w:r>
        <w:br/>
        <w:t>Qant il m’ot une grant piece escouté, il me respondi autre foiz par</w:t>
      </w:r>
      <w:r>
        <w:br/>
        <w:t xml:space="preserve">corrouz: </w:t>
      </w:r>
      <w:r>
        <w:rPr>
          <w:vertAlign w:val="superscript"/>
        </w:rPr>
        <w:t>4</w:t>
      </w:r>
      <w:r>
        <w:t>“Si m’aït Dex, sire chevalier, com vos n’estes mie d’assez si</w:t>
      </w:r>
      <w:r>
        <w:br/>
        <w:t>cortois com vos devriez estre, qi par force volez savoir qi ge sui. Or</w:t>
      </w:r>
      <w:r>
        <w:br/>
        <w:t xml:space="preserve">sachiez qe il n’a home ou monde a cui ge le deisse par force. </w:t>
      </w:r>
      <w:r>
        <w:rPr>
          <w:vertAlign w:val="superscript"/>
        </w:rPr>
        <w:t>5</w:t>
      </w:r>
      <w:r>
        <w:t>En</w:t>
      </w:r>
      <w:r>
        <w:br/>
        <w:t>volez vos plus? Ge sui un chevalier errant et fort et felon. Et qant ire</w:t>
      </w:r>
      <w:r>
        <w:br/>
        <w:t>me monte en la teste, ge ne douteroie un autre chevalier. Et sachiez</w:t>
      </w:r>
      <w:r>
        <w:br/>
        <w:t>qe ge ne voudroie por grant chose estre si annuieux com vos estes”.</w:t>
      </w:r>
      <w:r>
        <w:br/>
      </w:r>
      <w:r>
        <w:rPr>
          <w:vertAlign w:val="superscript"/>
        </w:rPr>
        <w:t>6</w:t>
      </w:r>
      <w:r>
        <w:t>De ceste parole fui ge mout corrouciez et respondi par corrouz: “Qel</w:t>
      </w:r>
      <w:r>
        <w:br/>
        <w:t>force porriez vos fere, sire chevalier, qi dites qe vos estes forz?”. Il me</w:t>
      </w:r>
      <w:r>
        <w:br/>
        <w:t xml:space="preserve">respondi adonc et dist: </w:t>
      </w:r>
      <w:r>
        <w:rPr>
          <w:vertAlign w:val="superscript"/>
        </w:rPr>
        <w:t>7</w:t>
      </w:r>
      <w:r>
        <w:t>“Il n’est ore ne tens ne leu qe ge moustre la</w:t>
      </w:r>
      <w:r>
        <w:br/>
        <w:t>moie force, mes bien la moustrerai par aventure”. Ge respondi adonc</w:t>
      </w:r>
      <w:r>
        <w:br/>
        <w:t>autre foiz par corrouz et dis: “Or aie ge dahez se ge ne vi ja ceienz</w:t>
      </w:r>
      <w:r>
        <w:br/>
        <w:t xml:space="preserve">aucune foiz plus fort chevalier qe vos n’estes. — </w:t>
      </w:r>
      <w:r>
        <w:rPr>
          <w:vertAlign w:val="superscript"/>
        </w:rPr>
        <w:t>8</w:t>
      </w:r>
      <w:r>
        <w:t>Biaux sire, dist li che-</w:t>
      </w:r>
      <w:r>
        <w:br/>
        <w:t>valier, porqoi desprisiez vos ma force? Encore ne l’avez vos esprovee!</w:t>
      </w:r>
    </w:p>
    <w:p w14:paraId="1BE50191" w14:textId="77777777" w:rsidR="009D239D" w:rsidRDefault="00921C42">
      <w:pPr>
        <w:pStyle w:val="Corpodeltesto30"/>
        <w:numPr>
          <w:ilvl w:val="0"/>
          <w:numId w:val="11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Si m’aït Dex, dis ge li tantost, et ge sui appareilliez qe ge l’esprouve</w:t>
      </w:r>
      <w:r>
        <w:br/>
        <w:t xml:space="preserve">erramant, se vos l’osez moustrer. — </w:t>
      </w:r>
      <w:r>
        <w:rPr>
          <w:vertAlign w:val="superscript"/>
        </w:rPr>
        <w:t>9</w:t>
      </w:r>
      <w:r>
        <w:t>Et a cui la mousterroie ge? dist il.</w:t>
      </w:r>
    </w:p>
    <w:p w14:paraId="3B79D33F" w14:textId="77777777" w:rsidR="009D239D" w:rsidRDefault="00921C42">
      <w:pPr>
        <w:pStyle w:val="Corpodeltesto30"/>
        <w:numPr>
          <w:ilvl w:val="0"/>
          <w:numId w:val="11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A moi la moustrez”, dis ge li. Il me respondi erranment: “Ce ne</w:t>
      </w:r>
      <w:r>
        <w:br/>
        <w:t>seroit pas geu parti qe de moi et de vos, qar vos n’avriez nulle force</w:t>
      </w:r>
      <w:r>
        <w:br/>
        <w:t xml:space="preserve">dou monde encontre moi”. </w:t>
      </w:r>
      <w:r>
        <w:rPr>
          <w:vertAlign w:val="superscript"/>
        </w:rPr>
        <w:t>I0</w:t>
      </w:r>
      <w:r>
        <w:t>Ge fui trop iriez durement de ceste</w:t>
      </w:r>
      <w:r>
        <w:br/>
        <w:t>parole, qar il m’estoit bien avis qe il l’eust dite par desprisance de moi</w:t>
      </w:r>
      <w:r>
        <w:br/>
      </w:r>
      <w:r>
        <w:lastRenderedPageBreak/>
        <w:t>et por deshonor, si sailli errament avant en estant: ““Or est mestier,</w:t>
      </w:r>
      <w:r>
        <w:br/>
        <w:t>se Dex me saut, qe vos vos esprouvez encontre moi tout maintenant.</w:t>
      </w:r>
      <w:r>
        <w:br/>
        <w:t>Ge voill savoir se vos estes tex com vos dites”. Li chevalier se comen-</w:t>
      </w:r>
      <w:r>
        <w:br/>
        <w:t xml:space="preserve">ça maintenant a sorrire et dist: </w:t>
      </w:r>
      <w:r>
        <w:rPr>
          <w:vertAlign w:val="superscript"/>
        </w:rPr>
        <w:t>I2</w:t>
      </w:r>
      <w:r>
        <w:t>“Or voi ge bien qe vos n’estes mie si</w:t>
      </w:r>
      <w:r>
        <w:br/>
        <w:t>sages com il vos seroit mestier”. Qant ge vi qe il se rioit de moi, ge</w:t>
      </w:r>
      <w:r>
        <w:br/>
        <w:t xml:space="preserve">le ting a trop grant despit, si li dis adonc: </w:t>
      </w:r>
      <w:r>
        <w:rPr>
          <w:vertAlign w:val="superscript"/>
        </w:rPr>
        <w:t>I3</w:t>
      </w:r>
      <w:r>
        <w:t>“Coment, dan mauveis</w:t>
      </w:r>
      <w:r>
        <w:br/>
        <w:t>chevalier? Vos gabez vos de moi? Se Dex me doint bone aventure, a</w:t>
      </w:r>
      <w:r>
        <w:br/>
        <w:t>pou qe ge ne vos faz honte! Et certes, vos l’eussiez bien deservi, porce</w:t>
      </w:r>
      <w:r>
        <w:br/>
        <w:t xml:space="preserve">qe vos vos alez einsint gabant de moi”. </w:t>
      </w:r>
      <w:r>
        <w:rPr>
          <w:vertAlign w:val="superscript"/>
        </w:rPr>
        <w:t>I4</w:t>
      </w:r>
      <w:r>
        <w:t>Et ge vos di une autre chose,</w:t>
      </w:r>
      <w:r>
        <w:br/>
        <w:t>sire, qe il s’en failli mout petit qe ge adonc ne le feri, mes einsint avint</w:t>
      </w:r>
      <w:r>
        <w:br/>
        <w:t xml:space="preserve">qe ge m’en soufri. </w:t>
      </w:r>
      <w:r>
        <w:rPr>
          <w:vertAlign w:val="superscript"/>
        </w:rPr>
        <w:t>I5</w:t>
      </w:r>
      <w:r>
        <w:t>En tel mainere demora bien .</w:t>
      </w:r>
      <w:r>
        <w:rPr>
          <w:rStyle w:val="Corpodeltesto365ptMaiuscoletto"/>
        </w:rPr>
        <w:t>iii</w:t>
      </w:r>
      <w:r>
        <w:t>. mois dedenz cest</w:t>
      </w:r>
      <w:r>
        <w:br/>
        <w:t>chastel le bon chevalier, ne n’i avoit ne un ne autre qi ne cuidast cer-</w:t>
      </w:r>
      <w:r>
        <w:br/>
        <w:t>tainement qe il fust droit fol.</w:t>
      </w:r>
    </w:p>
    <w:p w14:paraId="4BA9DADF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237"/>
          <w:headerReference w:type="default" r:id="rId238"/>
          <w:footerReference w:type="even" r:id="rId239"/>
          <w:footerReference w:type="default" r:id="rId240"/>
          <w:headerReference w:type="first" r:id="rId241"/>
          <w:footerReference w:type="first" r:id="rId2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^«A l’entree del mois de mai tout droitemant vindrent cort</w:t>
      </w:r>
      <w:r>
        <w:br/>
        <w:t>tenir li .</w:t>
      </w:r>
      <w:r>
        <w:rPr>
          <w:rStyle w:val="Corpodeltesto365ptMaiuscoletto"/>
        </w:rPr>
        <w:t>iiii</w:t>
      </w:r>
      <w:r>
        <w:t>. jaianz por moustré encontre nos lor grandesce et lor</w:t>
      </w:r>
      <w:r>
        <w:br/>
        <w:t>segnorie. Nos les receumes adonc com noz seignors liges, au plus</w:t>
      </w:r>
      <w:r>
        <w:br/>
        <w:t xml:space="preserve">honoreement qe nos le peumes fere. </w:t>
      </w:r>
      <w:r>
        <w:rPr>
          <w:vertAlign w:val="superscript"/>
        </w:rPr>
        <w:t>2</w:t>
      </w:r>
      <w:r>
        <w:t>Il firent lai fors tendre</w:t>
      </w:r>
      <w:r>
        <w:br/>
        <w:t>paveillons et firent fere foillees et loges, et manderent par toute ceste</w:t>
      </w:r>
      <w:r>
        <w:br/>
        <w:t>contree qe il ne remansist home de valor qi ne venist a cele feste, ne</w:t>
      </w:r>
      <w:r>
        <w:br/>
        <w:t xml:space="preserve">dame ne damoisele ou il eust biauté. </w:t>
      </w:r>
      <w:r>
        <w:rPr>
          <w:vertAlign w:val="superscript"/>
        </w:rPr>
        <w:t>3</w:t>
      </w:r>
      <w:r>
        <w:t>Et qi cestui comandemant</w:t>
      </w:r>
      <w:r>
        <w:br/>
        <w:t xml:space="preserve">n’acompliroit, il perdroit la teste sanz autre merci. </w:t>
      </w:r>
      <w:r>
        <w:rPr>
          <w:vertAlign w:val="superscript"/>
        </w:rPr>
        <w:t>4</w:t>
      </w:r>
      <w:r>
        <w:t>Qant cil de ceste</w:t>
      </w:r>
      <w:r>
        <w:br/>
        <w:t>contree entendirent cestui comandement, porce qe il savoient de voir</w:t>
      </w:r>
      <w:r>
        <w:br/>
        <w:t>qe toute la cruelté dou monde et toute la felenie estoit es jaianz et qe</w:t>
      </w:r>
      <w:r>
        <w:br/>
      </w:r>
    </w:p>
    <w:p w14:paraId="4E3E85B0" w14:textId="77777777" w:rsidR="009D239D" w:rsidRDefault="00921C42">
      <w:pPr>
        <w:pStyle w:val="Corpodeltesto30"/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il estoient sanz toute pitié et sanz toute merci, il se mistrent a la voie</w:t>
      </w:r>
      <w:r>
        <w:br/>
        <w:t xml:space="preserve">por venir a cele feste. </w:t>
      </w:r>
      <w:r>
        <w:rPr>
          <w:vertAlign w:val="superscript"/>
        </w:rPr>
        <w:t>5</w:t>
      </w:r>
      <w:r>
        <w:t>Dont il avint qe il ot adonc si grant gent en cest</w:t>
      </w:r>
      <w:r>
        <w:br/>
        <w:t xml:space="preserve">repeire qe a poine poient entrer en cest chastel. </w:t>
      </w:r>
      <w:r>
        <w:rPr>
          <w:vertAlign w:val="superscript"/>
        </w:rPr>
        <w:t>6</w:t>
      </w:r>
      <w:r>
        <w:t>Et q’en diroie? Il ne</w:t>
      </w:r>
      <w:r>
        <w:br/>
        <w:t>remest adonc en ceste contree dame ne damoisele qi ça ne venist, qar</w:t>
      </w:r>
      <w:r>
        <w:br/>
        <w:t>toutes avoient poor de perdre les testes se eles ne venissent a cele grant</w:t>
      </w:r>
      <w:r>
        <w:br/>
        <w:t xml:space="preserve">feste qe li jaianz devoient tenir. </w:t>
      </w:r>
      <w:r>
        <w:rPr>
          <w:vertAlign w:val="superscript"/>
        </w:rPr>
        <w:t>7</w:t>
      </w:r>
      <w:r>
        <w:t>Qant toute la gent fu asemblee la</w:t>
      </w:r>
      <w:r>
        <w:br/>
        <w:t>defors es pauveillons, li jaiant firent adonc aporter la defors cestui escu</w:t>
      </w:r>
      <w:r>
        <w:br/>
        <w:t xml:space="preserve">qe vos orendroit veez ici, qi avoit esté de Galeot le Brun. </w:t>
      </w:r>
      <w:r>
        <w:rPr>
          <w:vertAlign w:val="superscript"/>
        </w:rPr>
        <w:t>8</w:t>
      </w:r>
      <w:r>
        <w:t>Il avoit bien</w:t>
      </w:r>
      <w:r>
        <w:br/>
        <w:t>alors .</w:t>
      </w:r>
      <w:r>
        <w:rPr>
          <w:rStyle w:val="Corpodeltesto365ptMaiuscoletto"/>
        </w:rPr>
        <w:t>vii</w:t>
      </w:r>
      <w:r>
        <w:t>. anz qe Galeot l’avoit leisé, qar il et le seignor de ceianz</w:t>
      </w:r>
      <w:r>
        <w:br/>
        <w:t xml:space="preserve">avoient esté trop bon ami en pou de tens. </w:t>
      </w:r>
      <w:r>
        <w:rPr>
          <w:vertAlign w:val="superscript"/>
        </w:rPr>
        <w:t>9</w:t>
      </w:r>
      <w:r>
        <w:t>Et por la grant amor qi</w:t>
      </w:r>
      <w:r>
        <w:br/>
        <w:t>entr’eaus estoit avoit fet li sires de ceienz a Galeot leissier cestui escu,</w:t>
      </w:r>
      <w:r>
        <w:br/>
        <w:t xml:space="preserve">et il en avoit porté l’escu au seignor de ceienz. </w:t>
      </w:r>
      <w:r>
        <w:rPr>
          <w:vertAlign w:val="superscript"/>
        </w:rPr>
        <w:t>I0</w:t>
      </w:r>
      <w:r>
        <w:t>Li jaiant le firent apor-</w:t>
      </w:r>
      <w:r>
        <w:br/>
        <w:t>ter devant eaus e distrent qe il voloient fere honore a l’escu porce qe</w:t>
      </w:r>
      <w:r>
        <w:br/>
        <w:t>Galeot le Brun avoit esté de lignage des jaianz et de lor meemes.</w:t>
      </w:r>
    </w:p>
    <w:p w14:paraId="4F9B8143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GA celui tens tout droitement qe li escuz fu venuz estoit li</w:t>
      </w:r>
      <w:r>
        <w:br/>
        <w:t>bon chevalier dont nos nos gabiom devant les jaianz. Cil, porce qe il</w:t>
      </w:r>
      <w:r>
        <w:br/>
        <w:t>les avoit ja mis en maintes reisons, e demanderent a lui dont il estoit</w:t>
      </w:r>
      <w:r>
        <w:br/>
        <w:t>venuz, ne il ne li respondoit se trop petit non, si qe li .</w:t>
      </w:r>
      <w:r>
        <w:rPr>
          <w:rStyle w:val="Corpodeltesto365ptMaiuscoletto"/>
        </w:rPr>
        <w:t>iiii</w:t>
      </w:r>
      <w:r>
        <w:t>. jaiant</w:t>
      </w:r>
      <w:r>
        <w:br/>
        <w:t xml:space="preserve">disoient ja tout plainement: </w:t>
      </w:r>
      <w:r>
        <w:rPr>
          <w:vertAlign w:val="superscript"/>
        </w:rPr>
        <w:t>2</w:t>
      </w:r>
      <w:r>
        <w:t>“Cist hom n’est mie de bon sens: ostez</w:t>
      </w:r>
      <w:r>
        <w:br/>
        <w:t>le d’entre nos qe ce est un foux!”. Qant il vit venir l’escu Galeot le</w:t>
      </w:r>
      <w:r>
        <w:br/>
        <w:t>Brun et il entendi qe li jaiant le voloient fere chacier devant eaus, il</w:t>
      </w:r>
      <w:r>
        <w:br/>
        <w:t xml:space="preserve">lor dist: </w:t>
      </w:r>
      <w:r>
        <w:rPr>
          <w:vertAlign w:val="superscript"/>
        </w:rPr>
        <w:t>3</w:t>
      </w:r>
      <w:r>
        <w:t>“Seignors, volez vos qe ge aille prendre mes armes? Si vos</w:t>
      </w:r>
      <w:r>
        <w:br/>
        <w:t>mostrerai coment l’en porte armes en nostre contree”. Qant li jaiant</w:t>
      </w:r>
      <w:r>
        <w:br/>
        <w:t>entendirent ceste parole, adonc cuiderent il certainement qe il fust</w:t>
      </w:r>
      <w:r>
        <w:br/>
        <w:t xml:space="preserve">home sanz reison. Si li distrent adonc: </w:t>
      </w:r>
      <w:r>
        <w:rPr>
          <w:vertAlign w:val="superscript"/>
        </w:rPr>
        <w:t>4</w:t>
      </w:r>
      <w:r>
        <w:t>“Or tost, sire chevalier, apor-</w:t>
      </w:r>
      <w:r>
        <w:br/>
        <w:t>tez ça voz armes entre nos, si sera la feste greignor, et verrom adonc</w:t>
      </w:r>
      <w:r>
        <w:br/>
        <w:t xml:space="preserve">coment et en qel mainere l’en porte armes en vostre contree”. </w:t>
      </w:r>
      <w:r>
        <w:rPr>
          <w:vertAlign w:val="superscript"/>
        </w:rPr>
        <w:t>5</w:t>
      </w:r>
      <w:r>
        <w:t>Qant</w:t>
      </w:r>
      <w:r>
        <w:br/>
        <w:t>li chevalier ot congié de ses armes prendre, il se parti tout maintenant</w:t>
      </w:r>
      <w:r>
        <w:br/>
        <w:t>de la feste et vient la ou ses armes estoient et les priste toutes, mes</w:t>
      </w:r>
      <w:r>
        <w:br/>
        <w:t>q’escu n’avoit mie, qar il l’avoit perdu en la rivere. Mes toutes ses</w:t>
      </w:r>
      <w:r>
        <w:br/>
        <w:t xml:space="preserve">armes avoit il beles et bones. </w:t>
      </w:r>
      <w:r>
        <w:rPr>
          <w:vertAlign w:val="superscript"/>
        </w:rPr>
        <w:t>6</w:t>
      </w:r>
      <w:r>
        <w:t>Qant il fu armez si bien come chevalier</w:t>
      </w:r>
      <w:r>
        <w:br/>
        <w:t>porroit mieaus [s’]armer sanz escu, il s’en retorna arrieres, la ou li</w:t>
      </w:r>
      <w:r>
        <w:br/>
        <w:t>jaiant estoient qi demenoient a celui point grant joie et grant feste.</w:t>
      </w:r>
      <w:r>
        <w:br/>
      </w:r>
      <w:r>
        <w:rPr>
          <w:vertAlign w:val="superscript"/>
        </w:rPr>
        <w:t>7</w:t>
      </w:r>
      <w:r>
        <w:t>Qant il le virent venir sor eaus si armez com il estoit, adonc se</w:t>
      </w:r>
      <w:r>
        <w:br/>
        <w:t>comencierent il a rrire e a gaber de lui assez plus fieremant qe il ne</w:t>
      </w:r>
      <w:r>
        <w:br/>
        <w:t xml:space="preserve">feisoient devant. Si le firent devant eaus venir et li distrent: </w:t>
      </w:r>
      <w:r>
        <w:rPr>
          <w:vertAlign w:val="superscript"/>
        </w:rPr>
        <w:t>8</w:t>
      </w:r>
      <w:r>
        <w:t>“Sire</w:t>
      </w:r>
      <w:r>
        <w:br/>
        <w:t>chevalier, porte l’en en vostre contree armes en tel mainere come vos</w:t>
      </w:r>
      <w:r>
        <w:br/>
        <w:t>le portez orendroit? — Certes, seignors, dist il, oïl. — Et ou est vostre</w:t>
      </w:r>
      <w:r>
        <w:br/>
        <w:t xml:space="preserve">escu? dient li jaianz. Qar sanz escu ne doit pas aler chevalier. — </w:t>
      </w:r>
      <w:r>
        <w:rPr>
          <w:vertAlign w:val="superscript"/>
        </w:rPr>
        <w:footnoteReference w:id="233"/>
      </w:r>
      <w:r>
        <w:t>Sei-</w:t>
      </w:r>
      <w:r>
        <w:br/>
        <w:t>gnor, fet il, ge le perdi, veraiement le sachiez vos. — Et qi le vos toli?</w:t>
      </w:r>
      <w:r>
        <w:br/>
        <w:t>— Cil qi estoit plus fort de moi. — Et prendrez vos escu qi l’e[n] vos</w:t>
      </w:r>
      <w:r>
        <w:br/>
        <w:t xml:space="preserve">donast? distrent li jaiant. — </w:t>
      </w:r>
      <w:r>
        <w:rPr>
          <w:vertAlign w:val="superscript"/>
        </w:rPr>
        <w:footnoteReference w:id="234"/>
      </w:r>
      <w:r>
        <w:t>Oïl, volentiers, dist il, mes bien sachiez</w:t>
      </w:r>
      <w:r>
        <w:br/>
        <w:t>qe ge ne prendroie autre escu qe [celui qe] ge ci voi. — Coment? dis-</w:t>
      </w:r>
      <w:r>
        <w:br/>
        <w:t>trent li jaiant. Oseriez vos metre a vostre col l’escu de si bon chevalier</w:t>
      </w:r>
      <w:r>
        <w:br/>
        <w:t>com est Galeot le Brun? — “Porqoi donc? dist il. Ne sui ge ausint bon</w:t>
      </w:r>
      <w:r>
        <w:br/>
        <w:t>chevalier com est Galeot le Brun?”. Li chevalier se mist avant et prist</w:t>
      </w:r>
      <w:r>
        <w:br/>
        <w:t>l’escu de la main de celui qi le tenoit et le mist a son col. Et qant il</w:t>
      </w:r>
      <w:r>
        <w:br/>
        <w:t xml:space="preserve">en fu saisiz, il dist as jaianz: </w:t>
      </w:r>
      <w:r>
        <w:rPr>
          <w:vertAlign w:val="superscript"/>
        </w:rPr>
        <w:t>I2</w:t>
      </w:r>
      <w:r>
        <w:t>“Or, seignors, volez vos qe ge vos</w:t>
      </w:r>
      <w:r>
        <w:br/>
        <w:t>moustre coment l’en fiert d’espee en nostre contree? — Certes, dis-</w:t>
      </w:r>
      <w:r>
        <w:br/>
        <w:t xml:space="preserve">trent il, oïl, nos le volom bien”. </w:t>
      </w:r>
      <w:r>
        <w:rPr>
          <w:vertAlign w:val="superscript"/>
        </w:rPr>
        <w:t>I3</w:t>
      </w:r>
      <w:r>
        <w:t>Lors mist li chevalier main a l’espee</w:t>
      </w:r>
      <w:r>
        <w:br/>
        <w:t>et la tret dou fuerre. Et qant il la tint toute nue, il se torne adonc</w:t>
      </w:r>
      <w:r>
        <w:br/>
        <w:t xml:space="preserve">envers ceaus de cest chastel et lor dist: </w:t>
      </w:r>
      <w:r>
        <w:rPr>
          <w:vertAlign w:val="superscript"/>
        </w:rPr>
        <w:t>I4</w:t>
      </w:r>
      <w:r>
        <w:t>“Seignors, soiez touz liez et</w:t>
      </w:r>
      <w:r>
        <w:br/>
      </w:r>
      <w:r>
        <w:lastRenderedPageBreak/>
        <w:t>touz joianz et reconfortez: vos veez ci Galeot le Brun qi hui en cest</w:t>
      </w:r>
      <w:r>
        <w:br/>
        <w:t>jor propremant vos delivrera dou servage de ces jaianz. Et ceste bonté</w:t>
      </w:r>
      <w:r>
        <w:br/>
        <w:t>vos faz ge por amor de vostre seignor qi fu mi conpeinz d’armes”.</w:t>
      </w:r>
    </w:p>
    <w:p w14:paraId="1BBAB664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^«Lors se torne Galeot le Brun vers les .</w:t>
      </w:r>
      <w:r>
        <w:rPr>
          <w:rStyle w:val="Corpodeltesto365ptMaiuscoletto"/>
        </w:rPr>
        <w:t>iiii</w:t>
      </w:r>
      <w:r>
        <w:t>. jaianz et lor dist:</w:t>
      </w:r>
      <w:r>
        <w:br/>
        <w:t>“Si m’aït Dex, traitors, vos estes tuit morz! Veez ci Galeot le Brun,</w:t>
      </w:r>
      <w:r>
        <w:br/>
        <w:t xml:space="preserve">qi encore ne trouva son per: par ses mains vos couvient morir». </w:t>
      </w:r>
      <w:r>
        <w:rPr>
          <w:vertAlign w:val="superscript"/>
        </w:rPr>
        <w:t>2</w:t>
      </w:r>
      <w:r>
        <w:t>Et</w:t>
      </w:r>
      <w:r>
        <w:br/>
        <w:t>maintenant leissa corre a l’un des .</w:t>
      </w:r>
      <w:r>
        <w:rPr>
          <w:rStyle w:val="Corpodeltesto365ptMaiuscoletto"/>
        </w:rPr>
        <w:t>iiii</w:t>
      </w:r>
      <w:r>
        <w:t>., et cil estoit einsint com le sei-</w:t>
      </w:r>
      <w:r>
        <w:br/>
        <w:t>gnor de touz. A celui dona il un si grant cop de l’espee qe il li fist la</w:t>
      </w:r>
      <w:r>
        <w:br/>
        <w:t>teste voler. Qant li autres freres virent celui cop, il comencierent a</w:t>
      </w:r>
      <w:r>
        <w:br/>
        <w:t xml:space="preserve">crier: </w:t>
      </w:r>
      <w:r>
        <w:rPr>
          <w:vertAlign w:val="superscript"/>
        </w:rPr>
        <w:t>3</w:t>
      </w:r>
      <w:r>
        <w:t>“Or as armes!”. Et se voloient torner a defendre mes il ne</w:t>
      </w:r>
      <w:r>
        <w:br/>
        <w:t>porent, qar li bon chevalier les hasta si duremant qe en petit d’ore les</w:t>
      </w:r>
      <w:r>
        <w:br/>
        <w:t>ot mis touz .</w:t>
      </w:r>
      <w:r>
        <w:rPr>
          <w:rStyle w:val="Corpodeltesto365ptMaiuscoletto"/>
        </w:rPr>
        <w:t>iiii</w:t>
      </w:r>
      <w:r>
        <w:t xml:space="preserve">. a mort. </w:t>
      </w:r>
      <w:r>
        <w:rPr>
          <w:vertAlign w:val="superscript"/>
        </w:rPr>
        <w:t>4</w:t>
      </w:r>
      <w:r>
        <w:t>Qant nos veimes qe li .</w:t>
      </w:r>
      <w:r>
        <w:rPr>
          <w:rStyle w:val="Corpodeltesto365ptMaiuscoletto"/>
        </w:rPr>
        <w:t>iiii</w:t>
      </w:r>
      <w:r>
        <w:t>. freres estoient</w:t>
      </w:r>
      <w:r>
        <w:br/>
        <w:t>mort en tel mainere et qe desoremés n’en poiom avoir doutance, nos</w:t>
      </w:r>
      <w:r>
        <w:br/>
        <w:t xml:space="preserve">començames a crier: </w:t>
      </w:r>
      <w:r>
        <w:rPr>
          <w:vertAlign w:val="superscript"/>
        </w:rPr>
        <w:t>5</w:t>
      </w:r>
      <w:r>
        <w:t>“Or as armes! Metom a mort les homes as</w:t>
      </w:r>
      <w:r>
        <w:br/>
        <w:t>jaianz, qe il n’en eschape nul”. Tout einsint com nos le disiom le</w:t>
      </w:r>
      <w:r>
        <w:br/>
        <w:t>feimes errament, qe nos meemes meimes a mort touz ceaus qi</w:t>
      </w:r>
      <w:r>
        <w:br/>
        <w:t>estoient dou chastel as jaianz et qi autrefoiz nos avoi[en]t fet honte</w:t>
      </w:r>
      <w:r>
        <w:br/>
        <w:t xml:space="preserve">et domage. </w:t>
      </w:r>
      <w:r>
        <w:rPr>
          <w:vertAlign w:val="superscript"/>
        </w:rPr>
        <w:t>6</w:t>
      </w:r>
      <w:r>
        <w:t>Qant nos fumes d’eaus delivrés en tel guise con ge ai</w:t>
      </w:r>
      <w:r>
        <w:br/>
        <w:t>conté, adonc nos retornames au bon chevalier et ostames toutes noz</w:t>
      </w:r>
      <w:r>
        <w:br/>
        <w:t xml:space="preserve">armes et nos meimes devant lui a genolz. </w:t>
      </w:r>
      <w:r>
        <w:rPr>
          <w:vertAlign w:val="superscript"/>
        </w:rPr>
        <w:t>7</w:t>
      </w:r>
      <w:r>
        <w:t>Et li deimes: porce qe il</w:t>
      </w:r>
      <w:r>
        <w:br/>
        <w:t>nos avoit osté de si doloreux servage com estoit celui ou il nos avoit</w:t>
      </w:r>
      <w:r>
        <w:br/>
        <w:t xml:space="preserve">trouvé, nos voliom estre ses homes liges d’ilec en avant. </w:t>
      </w:r>
      <w:r>
        <w:rPr>
          <w:vertAlign w:val="superscript"/>
        </w:rPr>
        <w:t>8</w:t>
      </w:r>
      <w:r>
        <w:t>Il nos</w:t>
      </w:r>
      <w:r>
        <w:br/>
        <w:t>respondi errament et dist: “Ne vos ne fustes mi homes, ne mi home</w:t>
      </w:r>
      <w:r>
        <w:br/>
        <w:t xml:space="preserve">ne seroiz por ceste aventure. </w:t>
      </w:r>
      <w:r>
        <w:rPr>
          <w:vertAlign w:val="superscript"/>
        </w:rPr>
        <w:t>9</w:t>
      </w:r>
      <w:r>
        <w:t>Se Dex vos volt rescorre por moi, li</w:t>
      </w:r>
      <w:r>
        <w:br/>
        <w:t>merciez et aorez de ceste bele cheance qe vos a mandee, qe bien</w:t>
      </w:r>
      <w:r>
        <w:br/>
        <w:t>sachiez veraiemant qe ge n’ai mie cestui fet mené a fin tant par ma</w:t>
      </w:r>
      <w:r>
        <w:br/>
        <w:t>force, com ge ai par la force de Nostre Seignor qi hardemant me</w:t>
      </w:r>
      <w:r>
        <w:br/>
        <w:t xml:space="preserve">dona de ceste aventure enprendre por vostre delivrance. </w:t>
      </w:r>
      <w:r>
        <w:rPr>
          <w:vertAlign w:val="superscript"/>
        </w:rPr>
        <w:t>I0</w:t>
      </w:r>
      <w:r>
        <w:t>Avant</w:t>
      </w:r>
      <w:r>
        <w:br/>
        <w:t>merciez lui de tout cestui fet, ne a moi de cestui fet ne rendez graces,</w:t>
      </w:r>
      <w:r>
        <w:br/>
        <w:t>qar ge ne l’ai pas deservi”.</w:t>
      </w:r>
    </w:p>
    <w:p w14:paraId="64F3E601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GSire, en tel mainere com ge vos ai conté coneumes nos cer-</w:t>
      </w:r>
      <w:r>
        <w:br/>
        <w:t>tainement qe ce estoit Galeot le Brun qi entre nos avoit esté si lon-</w:t>
      </w:r>
      <w:r>
        <w:br/>
        <w:t xml:space="preserve">gemant et si celeement qe il ne s’estoit fet conoistre a null de nos. </w:t>
      </w:r>
      <w:r>
        <w:rPr>
          <w:vertAlign w:val="superscript"/>
        </w:rPr>
        <w:t>2</w:t>
      </w:r>
      <w:r>
        <w:t>Si</w:t>
      </w:r>
      <w:r>
        <w:br/>
        <w:t>com vos avez oï fumes nos ostez de celui servage doloreux ou li jaianz</w:t>
      </w:r>
      <w:r>
        <w:br/>
        <w:t>nos avoient mis, et d’ilec en avant fUmes nos si franc de toute vilaine</w:t>
      </w:r>
      <w:r>
        <w:br/>
        <w:t>segnorie com nulle autre gent porroit estre, et toute ceste autre</w:t>
      </w:r>
      <w:r>
        <w:br/>
        <w:t xml:space="preserve">contree autresint. </w:t>
      </w:r>
      <w:r>
        <w:rPr>
          <w:vertAlign w:val="superscript"/>
        </w:rPr>
        <w:t>3</w:t>
      </w:r>
      <w:r>
        <w:t>La feste comença adonc si grant qe nulle gent ne</w:t>
      </w:r>
      <w:r>
        <w:br/>
        <w:t>la peust fere greignor. Noz moilliers et noz filles, qe li jaiant avoient</w:t>
      </w:r>
      <w:r>
        <w:br/>
        <w:t xml:space="preserve">menees en la montaigne en lor chastel, furent delivrees. </w:t>
      </w:r>
      <w:r>
        <w:rPr>
          <w:vertAlign w:val="superscript"/>
        </w:rPr>
        <w:t>4</w:t>
      </w:r>
      <w:r>
        <w:t>Et q’en</w:t>
      </w:r>
      <w:r>
        <w:br/>
        <w:t>diroie? Nos fumes celui jor ostez de la plus vilaine prison ou pouple</w:t>
      </w:r>
      <w:r>
        <w:br/>
        <w:t>fust mes onqes mis. Et tuit ceaus qi estoient venuz a cele feste par le</w:t>
      </w:r>
      <w:r>
        <w:br/>
        <w:t>comandemant des jaianz remistrent a nostre joie, et dura cele feste</w:t>
      </w:r>
      <w:r>
        <w:br/>
        <w:t>.</w:t>
      </w:r>
      <w:r>
        <w:rPr>
          <w:rStyle w:val="Corpodeltesto365ptMaiuscoletto"/>
        </w:rPr>
        <w:t>vii</w:t>
      </w:r>
      <w:r>
        <w:t xml:space="preserve">. jors tout enterinemant. </w:t>
      </w:r>
      <w:r>
        <w:rPr>
          <w:vertAlign w:val="superscript"/>
        </w:rPr>
        <w:t>5</w:t>
      </w:r>
      <w:r>
        <w:t>Au chief de .</w:t>
      </w:r>
      <w:r>
        <w:rPr>
          <w:rStyle w:val="Corpodeltesto365ptMaiuscoletto"/>
        </w:rPr>
        <w:t>vii</w:t>
      </w:r>
      <w:r>
        <w:t>. jors dist Galeot le Brun:</w:t>
      </w:r>
      <w:r>
        <w:br/>
        <w:t>“Seignors, puisqe ge voi qe vos estes, la Deu merci, en vostre bon</w:t>
      </w:r>
      <w:r>
        <w:br/>
        <w:t>estament et a cele meemes franchise qe vos soliez avoir, et ge voi qe</w:t>
      </w:r>
      <w:r>
        <w:br/>
        <w:t>vos n’avez null enemi qi vos puisse fere doma[ge], ormés prent ge</w:t>
      </w:r>
      <w:r>
        <w:br/>
        <w:t xml:space="preserve">congié de vos, qar ge m’en voill aler en une moie besoigne. </w:t>
      </w:r>
      <w:r>
        <w:rPr>
          <w:vertAlign w:val="superscript"/>
        </w:rPr>
        <w:t>6</w:t>
      </w:r>
      <w:r>
        <w:t>De</w:t>
      </w:r>
      <w:r>
        <w:br/>
        <w:t>l’onor qe vos m’avez fet vos merci ge si duremant com ge le puis</w:t>
      </w:r>
      <w:r>
        <w:br/>
        <w:t>fere”. Qant nos entendimes ceste parole, se nos fumes correciez ce ne</w:t>
      </w:r>
      <w:r>
        <w:br/>
        <w:t>fet mie a demander, qar de tel chevalier com il estoit et qi nos avoit</w:t>
      </w:r>
      <w:r>
        <w:br/>
        <w:t xml:space="preserve">fet si grant bonté ne voulsisom nos jamés le departir. </w:t>
      </w:r>
      <w:r>
        <w:rPr>
          <w:vertAlign w:val="superscript"/>
        </w:rPr>
        <w:t>7</w:t>
      </w:r>
      <w:r>
        <w:t>Si començames</w:t>
      </w:r>
      <w:r>
        <w:br/>
        <w:t>adonc a fere un si grant duel com nos aviom fet joie devant. Qant il</w:t>
      </w:r>
      <w:r>
        <w:br/>
        <w:t>vit le duel qe nos feisiom, il nos dist: “Se vos ne leissiez cestui duel,</w:t>
      </w:r>
      <w:r>
        <w:br/>
        <w:t>ge m’en irai par tel couvenant qe jamés jor de ma vie ge ne retornerai</w:t>
      </w:r>
      <w:r>
        <w:br/>
        <w:t xml:space="preserve">entre vos. </w:t>
      </w:r>
      <w:r>
        <w:rPr>
          <w:vertAlign w:val="superscript"/>
        </w:rPr>
        <w:t>8</w:t>
      </w:r>
      <w:r>
        <w:t>Mes se vos vos reconfortez, einsint com vos devez, a cui</w:t>
      </w:r>
      <w:r>
        <w:br/>
      </w:r>
      <w:r>
        <w:lastRenderedPageBreak/>
        <w:t>Dex envoia si bele aventure com fu la vostre, ge vos pramet qe ge</w:t>
      </w:r>
      <w:r>
        <w:br/>
        <w:t>retornerai tost a vos, se Deu plest, et vos donrrai adonc seignor selonc</w:t>
      </w:r>
      <w:r>
        <w:br/>
        <w:t>mon esciant, qi vos savra maintenir bien et honoreement tout einsint</w:t>
      </w:r>
      <w:r>
        <w:br/>
        <w:t>com il vos est mestiers”.</w:t>
      </w:r>
    </w:p>
    <w:p w14:paraId="7BCB9FBB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43"/>
          <w:headerReference w:type="default" r:id="rId244"/>
          <w:footerReference w:type="even" r:id="rId245"/>
          <w:footerReference w:type="default" r:id="rId246"/>
          <w:headerReference w:type="first" r:id="rId247"/>
          <w:footerReference w:type="first" r:id="rId2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^«Qant nos oïmes ceste response, nos leissames tantost le</w:t>
      </w:r>
      <w:r>
        <w:br/>
        <w:t>duel et nos reconfortames par la pramese qe il nos avoit fete adonc</w:t>
      </w:r>
      <w:r>
        <w:br/>
      </w:r>
    </w:p>
    <w:p w14:paraId="4DBBD44D" w14:textId="77777777" w:rsidR="009D239D" w:rsidRDefault="00921C42">
      <w:pPr>
        <w:pStyle w:val="Corpodeltesto3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et li deimes: “Sire, puisqe vos avez vole[n]té de chevaucher et de leis-</w:t>
      </w:r>
      <w:r>
        <w:br/>
        <w:t>ser nos en tel guise, or vos priom nos qe vos nos leissiez vostre escu</w:t>
      </w:r>
      <w:r>
        <w:br/>
        <w:t>en leu de vos: en cestui escu fumes nos ostez dou servage des jaianz.</w:t>
      </w:r>
      <w:r>
        <w:br/>
      </w:r>
      <w:r>
        <w:rPr>
          <w:vertAlign w:val="superscript"/>
        </w:rPr>
        <w:t>2</w:t>
      </w:r>
      <w:r>
        <w:t>Qant nos ne vos porrom avoir, et nos avrom le vostre escu. Il nos</w:t>
      </w:r>
      <w:r>
        <w:br/>
        <w:t>donrra grant reconfort toutes les foiz qe nos le porrom veoir et regar-</w:t>
      </w:r>
      <w:r>
        <w:br/>
        <w:t xml:space="preserve">der. </w:t>
      </w:r>
      <w:r>
        <w:rPr>
          <w:vertAlign w:val="superscript"/>
        </w:rPr>
        <w:t>3</w:t>
      </w:r>
      <w:r>
        <w:t>Et sachiez, sire, qe nos le garderom si chieremant por honor de</w:t>
      </w:r>
      <w:r>
        <w:br/>
        <w:t>vos qe onqes mes escu ne fu gardé si honoreemant qe cist n’estoit</w:t>
      </w:r>
      <w:r>
        <w:br/>
        <w:t xml:space="preserve">gardé encore plus”. </w:t>
      </w:r>
      <w:r>
        <w:rPr>
          <w:vertAlign w:val="superscript"/>
        </w:rPr>
        <w:t>4</w:t>
      </w:r>
      <w:r>
        <w:t>Il nos comença adonc a dire qe son escu ne leroit</w:t>
      </w:r>
      <w:r>
        <w:br/>
        <w:t>il mie volentiers arrieres lui. Et neporqant, tant le priames doucemant</w:t>
      </w:r>
      <w:r>
        <w:br/>
        <w:t xml:space="preserve">qe il dit qe il nos le leiseroit dusqe a son retorn. </w:t>
      </w:r>
      <w:r>
        <w:rPr>
          <w:vertAlign w:val="superscript"/>
        </w:rPr>
        <w:t>5</w:t>
      </w:r>
      <w:r>
        <w:t>Sire, en tel guise com</w:t>
      </w:r>
      <w:r>
        <w:br/>
        <w:t>ge vos ai conté fumes nos delivrés dou servage des jaianz por la venue</w:t>
      </w:r>
      <w:r>
        <w:br/>
        <w:t xml:space="preserve">de Galeot le Brun. Des celui tens remest ceienz l’escu qe vos veez. </w:t>
      </w:r>
      <w:r>
        <w:rPr>
          <w:vertAlign w:val="superscript"/>
        </w:rPr>
        <w:t>6</w:t>
      </w:r>
      <w:r>
        <w:t>Si</w:t>
      </w:r>
      <w:r>
        <w:br/>
        <w:t>vos ai ore finé mon conte, ce m’est avis». Et qant il a dite ceste parole,</w:t>
      </w:r>
      <w:r>
        <w:br/>
        <w:t>il se test qe il ne dist plus a cele foiz.</w:t>
      </w:r>
    </w:p>
    <w:p w14:paraId="39CC621E" w14:textId="77777777" w:rsidR="009D239D" w:rsidRDefault="00921C42">
      <w:pPr>
        <w:pStyle w:val="Corpodeltesto30"/>
        <w:numPr>
          <w:ilvl w:val="0"/>
          <w:numId w:val="11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Et qant il ot son conte finé, li vielz chevalier respont en sor-</w:t>
      </w:r>
      <w:r>
        <w:br/>
        <w:t>riant: «Par Deu, fet il, bele aventure fu ceste estrangemant qe vos</w:t>
      </w:r>
      <w:r>
        <w:br/>
        <w:t>m’avez contee. Et certes, Dex vos voloit grant bien, qant il si hono-</w:t>
      </w:r>
      <w:r>
        <w:br/>
        <w:t xml:space="preserve">remant vos aida et secorrut. </w:t>
      </w:r>
      <w:r>
        <w:rPr>
          <w:vertAlign w:val="superscript"/>
        </w:rPr>
        <w:t>2</w:t>
      </w:r>
      <w:r>
        <w:t>Mes ore me dites, se Dex vos doint bone</w:t>
      </w:r>
      <w:r>
        <w:br/>
        <w:t>aventure: tenistes vos en ceste contree ceste aventure a mout estrange,</w:t>
      </w:r>
      <w:r>
        <w:br/>
        <w:t xml:space="preserve">qant li bon chevalier la mist a fin? — Certes, sire, sanz faille oïl. </w:t>
      </w:r>
      <w:r>
        <w:rPr>
          <w:vertAlign w:val="superscript"/>
        </w:rPr>
        <w:t>3</w:t>
      </w:r>
      <w:r>
        <w:t>Enco-</w:t>
      </w:r>
      <w:r>
        <w:br/>
        <w:t>re disiom nos bien qe ceste fu bien une des plus hautes qe il meist</w:t>
      </w:r>
      <w:r>
        <w:br/>
        <w:t>onqes a fin, qe chasquns des .</w:t>
      </w:r>
      <w:r>
        <w:rPr>
          <w:rStyle w:val="Corpodeltesto365ptMaiuscoletto"/>
        </w:rPr>
        <w:t>iiii</w:t>
      </w:r>
      <w:r>
        <w:t>. jaianz qe il ocist avot force encontre</w:t>
      </w:r>
      <w:r>
        <w:br/>
        <w:t>.</w:t>
      </w:r>
      <w:r>
        <w:rPr>
          <w:rStyle w:val="Corpodeltesto365ptMaiuscoletto"/>
        </w:rPr>
        <w:t>iiii</w:t>
      </w:r>
      <w:r>
        <w:t xml:space="preserve">. homes, ce disoient cil qi la prouve avoient veu de lor force. — </w:t>
      </w:r>
      <w:r>
        <w:rPr>
          <w:vertAlign w:val="superscript"/>
        </w:rPr>
        <w:t>4</w:t>
      </w:r>
      <w:r>
        <w:t>En</w:t>
      </w:r>
      <w:r>
        <w:br/>
        <w:t>non Deu, fet li vielz chevalier, or sachiez tout certainement qe se vos</w:t>
      </w:r>
      <w:r>
        <w:br/>
        <w:t>eussiez veu des oevres Galeot autant com g’en vi ja en auqun tens,</w:t>
      </w:r>
      <w:r>
        <w:br/>
        <w:t>vos metriez tost en obli ceste aventure et diriez hardiemant qe cestui</w:t>
      </w:r>
      <w:r>
        <w:br/>
        <w:t>fet ne doit l’en prisier se trop petit non envers ceaus qe il feisoit adés</w:t>
      </w:r>
      <w:r>
        <w:br/>
        <w:t xml:space="preserve">en touz les leus ou il venoit. </w:t>
      </w:r>
      <w:r>
        <w:rPr>
          <w:vertAlign w:val="superscript"/>
        </w:rPr>
        <w:t>5</w:t>
      </w:r>
      <w:r>
        <w:t>Cestui fet ne doit l’en prisier se trop</w:t>
      </w:r>
      <w:r>
        <w:br/>
        <w:t>petit non au regart de ses tres granz oevres. Mes si voiremant m’aït</w:t>
      </w:r>
      <w:r>
        <w:br/>
        <w:t>Dex com ge le tieng a trop petit fet envers les autres granz merveilles</w:t>
      </w:r>
      <w:r>
        <w:br/>
        <w:t xml:space="preserve">qe il fist par le roiaume de Logres!». </w:t>
      </w:r>
      <w:r>
        <w:rPr>
          <w:vertAlign w:val="superscript"/>
        </w:rPr>
        <w:t>6</w:t>
      </w:r>
      <w:r>
        <w:t>Einsint tindrent parlemant</w:t>
      </w:r>
      <w:r>
        <w:br/>
        <w:t>entr’eaus deus tant qe li mangiers fu apareilliez biaux et riches et les</w:t>
      </w:r>
      <w:r>
        <w:br/>
        <w:t>tables sunt mises tantost. Li vielz chevalier est asis au chief d’une table</w:t>
      </w:r>
      <w:r>
        <w:br/>
        <w:t>si hautemant et si honoreemant qe il ne peussent plus fere de Galeot</w:t>
      </w:r>
      <w:r>
        <w:br/>
        <w:t>le Brun qe il funt de lui, tant l’onorent, tant le servent com il poent.</w:t>
      </w:r>
      <w:r>
        <w:br/>
      </w:r>
      <w:r>
        <w:rPr>
          <w:vertAlign w:val="superscript"/>
        </w:rPr>
        <w:t>7</w:t>
      </w:r>
      <w:r>
        <w:t>Li paleis estoit adonc pleins de dames et de damoiseles et de cheva-</w:t>
      </w:r>
    </w:p>
    <w:p w14:paraId="70DCF20F" w14:textId="77777777" w:rsidR="009D239D" w:rsidRDefault="00921C42">
      <w:pPr>
        <w:pStyle w:val="Corpodeltesto241"/>
        <w:numPr>
          <w:ilvl w:val="0"/>
          <w:numId w:val="115"/>
        </w:numPr>
        <w:shd w:val="clear" w:color="auto" w:fill="auto"/>
        <w:spacing w:line="211" w:lineRule="exact"/>
        <w:jc w:val="left"/>
      </w:pPr>
      <w:r>
        <w:t xml:space="preserve"> 1. et li deimes] [.. .]imes L4 (v. </w:t>
      </w:r>
      <w:r>
        <w:rPr>
          <w:rStyle w:val="Corpodeltesto2475ptNongrassettoCorsivo"/>
        </w:rPr>
        <w:t>nota § 184)</w:t>
      </w:r>
      <w:r>
        <w:t xml:space="preserve"> ♦ volenté] [.. .]olete L4 ♦ en ces-</w:t>
      </w:r>
      <w:r>
        <w:br/>
        <w:t xml:space="preserve">tui escu] en[.]ui e. L4 </w:t>
      </w:r>
      <w:r>
        <w:rPr>
          <w:rStyle w:val="Corpodeltesto2475ptNongrassettoCorsivo"/>
        </w:rPr>
        <w:t>(v. nota)</w:t>
      </w:r>
    </w:p>
    <w:p w14:paraId="673F2F7E" w14:textId="77777777" w:rsidR="009D239D" w:rsidRDefault="00921C42">
      <w:pPr>
        <w:pStyle w:val="Corpodeltesto241"/>
        <w:numPr>
          <w:ilvl w:val="0"/>
          <w:numId w:val="115"/>
        </w:numPr>
        <w:shd w:val="clear" w:color="auto" w:fill="auto"/>
        <w:tabs>
          <w:tab w:val="left" w:pos="428"/>
        </w:tabs>
        <w:spacing w:line="140" w:lineRule="exact"/>
        <w:jc w:val="left"/>
      </w:pPr>
      <w:r>
        <w:t>4. vielz] [...]elz L4</w:t>
      </w:r>
      <w:r>
        <w:br/>
        <w:t>liers, et tuit servoient devant le bon chevalier, fors qe .</w:t>
      </w:r>
      <w:r>
        <w:rPr>
          <w:rStyle w:val="Corpodeltesto2465ptNongrassetto"/>
        </w:rPr>
        <w:t>X</w:t>
      </w:r>
      <w:r>
        <w:t>. dames seu-</w:t>
      </w:r>
      <w:r>
        <w:br/>
        <w:t xml:space="preserve">lemant qi manjoient a cele table. </w:t>
      </w:r>
      <w:r>
        <w:rPr>
          <w:vertAlign w:val="superscript"/>
        </w:rPr>
        <w:t>8</w:t>
      </w:r>
      <w:r>
        <w:t>Qant il orent mangié si honoree-</w:t>
      </w:r>
      <w:r>
        <w:br/>
        <w:t>mant et si noblemant com il porent plus et les tables furent levees,</w:t>
      </w:r>
      <w:r>
        <w:br/>
        <w:t>porce qe li bon chevalier ne voloit pas encore dormir, aprés le man-</w:t>
      </w:r>
      <w:r>
        <w:br/>
        <w:t>gier met il en paroles autre foiz le chevalier a cui il avoit devant parlé</w:t>
      </w:r>
      <w:r>
        <w:br/>
        <w:t xml:space="preserve">et dit: </w:t>
      </w:r>
      <w:r>
        <w:rPr>
          <w:vertAlign w:val="superscript"/>
        </w:rPr>
        <w:t>9</w:t>
      </w:r>
      <w:r>
        <w:t>«Sire chevalier, vos me deistes anuit coment Galeot le Brun</w:t>
      </w:r>
      <w:r>
        <w:br/>
        <w:t>leissa cest escu et coment il vos osta dou grant servage ou vos estiez</w:t>
      </w:r>
      <w:r>
        <w:br/>
        <w:t>et vos mist en la franchise, mes encore ne m’avez vos mie dit coment</w:t>
      </w:r>
      <w:r>
        <w:br/>
        <w:t xml:space="preserve">la costume dou passage et dou gué fu comenciee premieremant. </w:t>
      </w:r>
      <w:r>
        <w:rPr>
          <w:vertAlign w:val="superscript"/>
        </w:rPr>
        <w:footnoteReference w:id="235"/>
      </w:r>
      <w:r>
        <w:t>Ce</w:t>
      </w:r>
      <w:r>
        <w:br/>
        <w:t>voil ge qe vos me contez, et puis nos porrom repouser. — Sire, ce dit</w:t>
      </w:r>
      <w:r>
        <w:br/>
        <w:t>li chevalier, a vostre comandement. Or escoutez coment la costume</w:t>
      </w:r>
      <w:r>
        <w:br/>
        <w:t>fu encomencee». Et maintenant comence son conte.</w:t>
      </w:r>
    </w:p>
    <w:p w14:paraId="7E0DF353" w14:textId="77777777" w:rsidR="009D239D" w:rsidRDefault="00921C42">
      <w:pPr>
        <w:pStyle w:val="Corpodeltesto241"/>
        <w:numPr>
          <w:ilvl w:val="0"/>
          <w:numId w:val="11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CSire, fet il, de celui tens qe nos fumes ostez dou vilain ser-</w:t>
      </w:r>
      <w:r>
        <w:br/>
        <w:t>vage ou les jaianz nos avoient mis, feimis nos metre en escrit le mois</w:t>
      </w:r>
      <w:r>
        <w:br/>
        <w:t>et le jor ou cele beneuree delivrance nos estoit avenue par la grace de</w:t>
      </w:r>
      <w:r>
        <w:br/>
        <w:t xml:space="preserve">Deu et par la proece dou bon chevalier. </w:t>
      </w:r>
      <w:r>
        <w:rPr>
          <w:vertAlign w:val="superscript"/>
        </w:rPr>
        <w:t>2</w:t>
      </w:r>
      <w:r>
        <w:t>Qant il vint au chief de l’an,</w:t>
      </w:r>
      <w:r>
        <w:br/>
        <w:t>nos establimes entre noz, tant com cist chastiaux dureroit, qe nos</w:t>
      </w:r>
      <w:r>
        <w:br/>
        <w:t>feriom chasqun an ceste feste a celui jor nomeemant en la [re]cordan-</w:t>
      </w:r>
      <w:r>
        <w:br/>
        <w:t xml:space="preserve">ce [de] la bone aventure qi a celui jor nos estoit avenue. </w:t>
      </w:r>
      <w:r>
        <w:rPr>
          <w:vertAlign w:val="superscript"/>
        </w:rPr>
        <w:t>3</w:t>
      </w:r>
      <w:r>
        <w:t>Et por</w:t>
      </w:r>
      <w:r>
        <w:br/>
        <w:t>comencier cele feste au plus honoreement qe nos porrom, mandames</w:t>
      </w:r>
      <w:r>
        <w:br/>
        <w:t>nos par ceste contree a touz noz amis et amies, et por touz noz veisin</w:t>
      </w:r>
      <w:r>
        <w:br/>
      </w:r>
      <w:r>
        <w:lastRenderedPageBreak/>
        <w:t>ausint, qe il venissent a nostre feste au plus honoreement et au plus</w:t>
      </w:r>
      <w:r>
        <w:br/>
        <w:t xml:space="preserve">noblement qe il le peussent fere. </w:t>
      </w:r>
      <w:r>
        <w:rPr>
          <w:vertAlign w:val="superscript"/>
        </w:rPr>
        <w:t>4</w:t>
      </w:r>
      <w:r>
        <w:t>Il le firent bien tout einsint com nos</w:t>
      </w:r>
      <w:r>
        <w:br/>
        <w:t>le comandames, si qe, a celui jor propremant qe li jaianz avoient</w:t>
      </w:r>
      <w:r>
        <w:br/>
        <w:t>comencié la feste la defors, encomençames nos la nostre et la tenimes</w:t>
      </w:r>
      <w:r>
        <w:br/>
        <w:t xml:space="preserve">ilec au plus richemant qe nos peumes. </w:t>
      </w:r>
      <w:r>
        <w:rPr>
          <w:vertAlign w:val="superscript"/>
        </w:rPr>
        <w:t>5</w:t>
      </w:r>
      <w:r>
        <w:t>En cest païs avoit a celui tens</w:t>
      </w:r>
      <w:r>
        <w:br/>
        <w:t>un chevalier, pres de ci une jornee, qi estoit apelez Esanor li Gais.</w:t>
      </w:r>
      <w:r>
        <w:br/>
        <w:t>Porce qe cist chevalier estoit sainz faille uns des plus envoisiez cheva-</w:t>
      </w:r>
      <w:r>
        <w:br/>
        <w:t>lier dou monde et un des plus gais, il estoit trop preudome des armes.</w:t>
      </w:r>
      <w:r>
        <w:br/>
      </w:r>
      <w:r>
        <w:rPr>
          <w:vertAlign w:val="superscript"/>
        </w:rPr>
        <w:t>6</w:t>
      </w:r>
      <w:r>
        <w:t>Et por la tres grant proesce dom il estoit garniz avoit il une grant</w:t>
      </w:r>
      <w:r>
        <w:br/>
        <w:t>piece de tens esté conpeignons d’armes Galeot le Brun. Mes, por un</w:t>
      </w:r>
      <w:r>
        <w:br/>
        <w:t>corrouz qi entr’eaus estoit avenuz, avoit lor conpaignie esté depecie</w:t>
      </w:r>
      <w:r>
        <w:br/>
        <w:t>par ire et par maltalant, et por ce ne s’entrevoloient mie bien li dui</w:t>
      </w:r>
      <w:r>
        <w:br/>
        <w:t xml:space="preserve">preudomes. </w:t>
      </w:r>
      <w:r>
        <w:rPr>
          <w:vertAlign w:val="superscript"/>
        </w:rPr>
        <w:t>7</w:t>
      </w:r>
      <w:r>
        <w:t>Cil chevalier qi Essanor avoit non et qi estoit si preuz</w:t>
      </w:r>
      <w:r>
        <w:br/>
        <w:t>des armes avoit une damoisele avec lui, tant bele riens en toutes guises</w:t>
      </w:r>
      <w:r>
        <w:br/>
        <w:t>qe tuit cil qi la veoient disoient plenierement qe ce estoit bien la plus</w:t>
      </w:r>
      <w:r>
        <w:br/>
        <w:t xml:space="preserve">bele damoisele dou monde. </w:t>
      </w:r>
      <w:r>
        <w:rPr>
          <w:vertAlign w:val="superscript"/>
        </w:rPr>
        <w:t>8</w:t>
      </w:r>
      <w:r>
        <w:t>Por la grant biauté qi en lui estoit l’ama</w:t>
      </w:r>
    </w:p>
    <w:p w14:paraId="783CAF56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>Galeot le Brun — et si ne l’avoit encore veue! — et adonc comença a</w:t>
      </w:r>
      <w:r>
        <w:br/>
        <w:t>repairer en ceste contree si priveement qe il avoit pou de gent qi le</w:t>
      </w:r>
      <w:r>
        <w:br/>
        <w:t xml:space="preserve">seust. </w:t>
      </w:r>
      <w:r>
        <w:rPr>
          <w:vertAlign w:val="superscript"/>
        </w:rPr>
        <w:t>9</w:t>
      </w:r>
      <w:r>
        <w:t>Qant il sot qe li tens de nostre feste devoit venir, porce qe il</w:t>
      </w:r>
      <w:r>
        <w:br/>
        <w:t>avoit entendu par auquns qi entor Essanor repeiroient qe Essanor</w:t>
      </w:r>
      <w:r>
        <w:br/>
        <w:t>vendroit sanz faille a nostre feste, vint il a nos et nos dist premiere-</w:t>
      </w:r>
      <w:r>
        <w:br/>
        <w:t xml:space="preserve">mant: </w:t>
      </w:r>
      <w:r>
        <w:rPr>
          <w:vertAlign w:val="superscript"/>
        </w:rPr>
        <w:footnoteReference w:id="23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37"/>
      </w:r>
      <w:r>
        <w:t>“Ge voill qe vos façoiz crier par ceste contree, dusqe a une</w:t>
      </w:r>
      <w:r>
        <w:br/>
        <w:t>jornee loing de toutes parz, qe nul chevalier ne viegne a vostre feste</w:t>
      </w:r>
      <w:r>
        <w:br/>
        <w:t xml:space="preserve">qi n’amoine sa moillier ou sa damoisele. </w:t>
      </w:r>
      <w:r>
        <w:rPr>
          <w:vertAlign w:val="superscript"/>
        </w:rPr>
        <w:t>ir</w:t>
      </w:r>
      <w:r>
        <w:t>Et se auquns vos demande</w:t>
      </w:r>
      <w:r>
        <w:br/>
        <w:t>por qele achoison vos avez mise ceste costume avant, vos poez</w:t>
      </w:r>
      <w:r>
        <w:br/>
        <w:t>respondre qe vos volez qe vostre feste soit plus envoisiee que nulle</w:t>
      </w:r>
      <w:r>
        <w:br/>
        <w:t xml:space="preserve">autre”. </w:t>
      </w:r>
      <w:r>
        <w:rPr>
          <w:vertAlign w:val="superscript"/>
        </w:rPr>
        <w:footnoteReference w:id="238"/>
      </w:r>
      <w:r>
        <w:t>Tout ce nos comanda li bon chevalier, et feimes crier et pres</w:t>
      </w:r>
      <w:r>
        <w:br/>
        <w:t>et loing por aconplir som comandemant, ne encore ne saviom nos</w:t>
      </w:r>
      <w:r>
        <w:br/>
        <w:t>porqoi il le feisoit.</w:t>
      </w:r>
    </w:p>
    <w:p w14:paraId="4B1F5D91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49"/>
          <w:headerReference w:type="default" r:id="rId250"/>
          <w:footerReference w:type="even" r:id="rId251"/>
          <w:footerReference w:type="default" r:id="rId252"/>
          <w:headerReference w:type="first" r:id="rId253"/>
          <w:foot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^«Qant il vint au tens qe nostre [feste] devoit estre, nos en</w:t>
      </w:r>
      <w:r>
        <w:br/>
        <w:t>feimes apareillier [une] si riche et si noble com nos peumes. Et lors</w:t>
      </w:r>
      <w:r>
        <w:br/>
        <w:t>vint entre nos mot priveemant li bon chevalier et dist qe il voloit sor</w:t>
      </w:r>
      <w:r>
        <w:br/>
        <w:t xml:space="preserve">la rivere encomencier une costume qi longemant i dureroit. </w:t>
      </w:r>
      <w:r>
        <w:rPr>
          <w:vertAlign w:val="superscript"/>
        </w:rPr>
        <w:t>2</w:t>
      </w:r>
      <w:r>
        <w:t>Lors</w:t>
      </w:r>
      <w:r>
        <w:br/>
        <w:t>prist deus conpeignons avec lui et s’en ala a la rivere et fist ilec tendre</w:t>
      </w:r>
      <w:r>
        <w:br/>
        <w:t>un mout riche paveillon en celui leu propremant ou vos veistes hui</w:t>
      </w:r>
      <w:r>
        <w:br/>
        <w:t xml:space="preserve">le paveillon. </w:t>
      </w:r>
      <w:r>
        <w:rPr>
          <w:vertAlign w:val="superscript"/>
        </w:rPr>
        <w:t>3</w:t>
      </w:r>
      <w:r>
        <w:t>Touz les chevaliers qi se metoient ou flum et n’avoient</w:t>
      </w:r>
      <w:r>
        <w:br/>
        <w:t>en sa co[n]peignie dame ne damoisele, il [les] feissoit retorner arrieres.</w:t>
      </w:r>
      <w:r>
        <w:br/>
        <w:t>Et se il voloient passer par force, il joustoit a els et les abatoit et lor</w:t>
      </w:r>
      <w:r>
        <w:br/>
        <w:t xml:space="preserve">rendoit le cheval seulemant, mes les armes lor tolloit il. </w:t>
      </w:r>
      <w:r>
        <w:rPr>
          <w:vertAlign w:val="superscript"/>
        </w:rPr>
        <w:t>4</w:t>
      </w:r>
      <w:r>
        <w:t>Einsint garda</w:t>
      </w:r>
      <w:r>
        <w:br/>
        <w:t>deus jors entiers le passage, et il ne le gardoit por autre chose fors</w:t>
      </w:r>
      <w:r>
        <w:br/>
        <w:t xml:space="preserve">porce qe Essanor i devoit venir entre lui et la bele damoisele. </w:t>
      </w:r>
      <w:r>
        <w:rPr>
          <w:vertAlign w:val="superscript"/>
        </w:rPr>
        <w:t>5</w:t>
      </w:r>
      <w:r>
        <w:t>La ou</w:t>
      </w:r>
      <w:r>
        <w:br/>
        <w:t>il avoit einsint le passage encomencié a garder por esperance dou che-</w:t>
      </w:r>
      <w:r>
        <w:br/>
        <w:t>valier qi Essanor estoit apellez, atant evos un escuer venir a lui, qe il</w:t>
      </w:r>
      <w:r>
        <w:br/>
        <w:t>avoit mandé propremant por oïr nouveles de celui chevalier, qi li dist:</w:t>
      </w:r>
      <w:r>
        <w:br/>
      </w:r>
      <w:r>
        <w:rPr>
          <w:vertAlign w:val="superscript"/>
        </w:rPr>
        <w:t>6</w:t>
      </w:r>
      <w:r>
        <w:t>“Sire, noveles vos aport teles com vos volez. Or sachiez qe Essanor</w:t>
      </w:r>
      <w:r>
        <w:br/>
        <w:t>vient et amoine en sa conpeignie la bele damoisele. Ja la porroiz tan-</w:t>
      </w:r>
      <w:r>
        <w:br/>
        <w:t xml:space="preserve">tost veoir, qe ele est pres de ci”. </w:t>
      </w:r>
      <w:r>
        <w:rPr>
          <w:vertAlign w:val="superscript"/>
        </w:rPr>
        <w:t>7</w:t>
      </w:r>
      <w:r>
        <w:t>Qant li bon chevalier entendi qe</w:t>
      </w:r>
      <w:r>
        <w:br/>
        <w:t>Essanor venoit, il fist adonc changier cheval et amener un autre. Sire,</w:t>
      </w:r>
      <w:r>
        <w:br/>
        <w:t>cestui conte vos puis ge bien conter hardiemant, qar ge i estoie a celui</w:t>
      </w:r>
      <w:r>
        <w:br/>
        <w:t xml:space="preserve">point. </w:t>
      </w:r>
      <w:r>
        <w:rPr>
          <w:vertAlign w:val="superscript"/>
        </w:rPr>
        <w:t>8</w:t>
      </w:r>
      <w:r>
        <w:t>Or sachiez qe il se fist trop bien appareillier de qantqe il pooit</w:t>
      </w:r>
      <w:r>
        <w:br/>
        <w:t>encontre la venue dou bon chevalier. Il moustra bien a celui point qe</w:t>
      </w:r>
      <w:r>
        <w:br/>
        <w:t>cil n’estoit mie chevalier encontre cui l’e[n] deust aler desarmez.</w:t>
      </w:r>
    </w:p>
    <w:p w14:paraId="0D55701A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rPr>
          <w:vertAlign w:val="superscript"/>
        </w:rPr>
        <w:lastRenderedPageBreak/>
        <w:t>9</w:t>
      </w:r>
      <w:r>
        <w:t>Aprés ce ne demora gueres qe Essanor vint en la rivere. Et il amonoit</w:t>
      </w:r>
      <w:r>
        <w:br/>
        <w:t>en sa conpeignie .</w:t>
      </w:r>
      <w:r>
        <w:rPr>
          <w:rStyle w:val="Corpodeltesto2465ptNongrassettoMaiuscoletto"/>
        </w:rPr>
        <w:t>iii</w:t>
      </w:r>
      <w:r>
        <w:t>. chevaliers qe il tenoit por ses conpeignons, et</w:t>
      </w:r>
      <w:r>
        <w:br/>
        <w:t xml:space="preserve">chasqun d’eaus menoit en sa conpeignie une damoisele. </w:t>
      </w:r>
      <w:r>
        <w:rPr>
          <w:vertAlign w:val="superscript"/>
        </w:rPr>
        <w:t>I0</w:t>
      </w:r>
      <w:r>
        <w:t>Qant il</w:t>
      </w:r>
      <w:r>
        <w:br/>
        <w:t>furent mis au passer la rivere, et Galeot lor comença a crier: “Ne pas-</w:t>
      </w:r>
      <w:r>
        <w:br/>
        <w:t>sez, seignors chevaliers, se vos ne volez aconplir la costume de cestui</w:t>
      </w:r>
      <w:r>
        <w:br/>
        <w:t>passage! — “Volentiers, fet Essanor, mes dites moi la costume de cestui</w:t>
      </w:r>
      <w:r>
        <w:br/>
        <w:t>passage”. Et Galeot li dist: “Volentiers”. Et lors li dist: “Se vos me</w:t>
      </w:r>
      <w:r>
        <w:br/>
        <w:t>poez abatre avant qe ge vos, vos avroiz mon cheval et toutes mes</w:t>
      </w:r>
      <w:r>
        <w:br/>
        <w:t>armes, et ge m’en irai a pié, et se vos volez fere autre comandemant,</w:t>
      </w:r>
      <w:r>
        <w:br/>
        <w:t xml:space="preserve">il est mestier qe ge le face. </w:t>
      </w:r>
      <w:r>
        <w:rPr>
          <w:vertAlign w:val="superscript"/>
        </w:rPr>
        <w:footnoteReference w:id="239"/>
      </w:r>
      <w:r>
        <w:t>Mes se vos estes abatuz, vos me leisseroiz</w:t>
      </w:r>
      <w:r>
        <w:br/>
        <w:t>les armes et le cheval et la damoisele. Et se vos estes [touz] abatuz fors</w:t>
      </w:r>
      <w:r>
        <w:br/>
        <w:t>un seul, et celui puise autant abatre de nos com nos abatrom de vos,</w:t>
      </w:r>
      <w:r>
        <w:br/>
        <w:t xml:space="preserve">vos estes errament qites de toutes choses. </w:t>
      </w:r>
      <w:r>
        <w:rPr>
          <w:vertAlign w:val="superscript"/>
        </w:rPr>
        <w:t>I3</w:t>
      </w:r>
      <w:r>
        <w:t>Se nos n’avom le plus bel,</w:t>
      </w:r>
      <w:r>
        <w:br/>
        <w:t>aler vos en poez tout qitemant et franchemant. Tel est la costume de</w:t>
      </w:r>
      <w:r>
        <w:br/>
        <w:t>cest pasage”.</w:t>
      </w:r>
    </w:p>
    <w:p w14:paraId="21BA428E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VQant Essanor entendi ceste nouvele, il respondi errament:</w:t>
      </w:r>
      <w:r>
        <w:br/>
        <w:t>“Se Dex me saut, dan chevalier, il n’a pas en cest passage trop grant</w:t>
      </w:r>
      <w:r>
        <w:br/>
        <w:t xml:space="preserve">outrage. Bien porront li chevalier errant soufrir ceste costume”. </w:t>
      </w:r>
      <w:r>
        <w:rPr>
          <w:vertAlign w:val="superscript"/>
        </w:rPr>
        <w:t>2</w:t>
      </w:r>
      <w:r>
        <w:t>Lors</w:t>
      </w:r>
      <w:r>
        <w:br/>
        <w:t>comande a un de ses conpeigons: “Or tost, encomenciez les jostes!”.</w:t>
      </w:r>
      <w:r>
        <w:br/>
        <w:t>Et cil le fist tout erramant einsint com Essanor le comanda. Et qant il</w:t>
      </w:r>
      <w:r>
        <w:br/>
        <w:t>fu apareilliez, il leissa corre encontre Galeot, mes cil l’abati erramant.</w:t>
      </w:r>
      <w:r>
        <w:br/>
      </w:r>
      <w:r>
        <w:rPr>
          <w:vertAlign w:val="superscript"/>
        </w:rPr>
        <w:t>3</w:t>
      </w:r>
      <w:r>
        <w:t>Qant il fu porté a la terre, maintenant vint un autre, mes tout autant</w:t>
      </w:r>
      <w:r>
        <w:br/>
        <w:t>com Galeot fist dou premier, fist il dou secont et dou tiers.</w:t>
      </w:r>
    </w:p>
    <w:p w14:paraId="01980267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TQant Essanor vit qe tuit .</w:t>
      </w:r>
      <w:r>
        <w:rPr>
          <w:rStyle w:val="Corpodeltesto2465ptNongrassettoMaiuscoletto"/>
        </w:rPr>
        <w:t>iii</w:t>
      </w:r>
      <w:r>
        <w:t>. si conpeignon, qe il tenoit a</w:t>
      </w:r>
      <w:r>
        <w:br/>
        <w:t>trop bons chevaliers et a preudomes d’armes, estoient ensint abatuz</w:t>
      </w:r>
      <w:r>
        <w:br/>
        <w:t>par un seul chevalier, ce fu une chose dont il fu trop fieremant esba-</w:t>
      </w:r>
      <w:r>
        <w:br/>
        <w:t>hiz, qar il ne li estoit pas avis qe en toute ceste contré eust chevalier</w:t>
      </w:r>
      <w:r>
        <w:br/>
        <w:t>qi ce peust fere, ne il ne cuidoit mie qe Galeot le Brun fust a celui</w:t>
      </w:r>
      <w:r>
        <w:br/>
        <w:t xml:space="preserve">tens en cest païs. </w:t>
      </w:r>
      <w:r>
        <w:rPr>
          <w:vertAlign w:val="superscript"/>
        </w:rPr>
        <w:t>2</w:t>
      </w:r>
      <w:r>
        <w:t>Qant il vit qe Galeot avoit les .</w:t>
      </w:r>
      <w:r>
        <w:rPr>
          <w:rStyle w:val="Corpodeltesto2465ptNongrassettoMaiuscoletto"/>
        </w:rPr>
        <w:t>iii</w:t>
      </w:r>
      <w:r>
        <w:t>. jostes menees a</w:t>
      </w:r>
      <w:r>
        <w:br/>
        <w:t>fin si noblemant, si dist: “Seignors chevaliers, coment vos sentez vos?</w:t>
      </w:r>
      <w:r>
        <w:br/>
        <w:t xml:space="preserve">Avez vos plus volenté de joster? — </w:t>
      </w:r>
      <w:r>
        <w:rPr>
          <w:vertAlign w:val="superscript"/>
        </w:rPr>
        <w:t>3</w:t>
      </w:r>
      <w:r>
        <w:t>Certes, sire chevalier, fist Galeot,</w:t>
      </w:r>
      <w:r>
        <w:br/>
        <w:t>se vos vostre damoisele me volez qiter tout franchemant, ge vos ferai</w:t>
      </w:r>
      <w:r>
        <w:br/>
        <w:t xml:space="preserve">tant d’avantage qe ge vos qiterai atant de ceste joste. — </w:t>
      </w:r>
      <w:r>
        <w:rPr>
          <w:vertAlign w:val="superscript"/>
        </w:rPr>
        <w:t>4</w:t>
      </w:r>
      <w:r>
        <w:t>Sire chevalier,</w:t>
      </w:r>
      <w:r>
        <w:br/>
        <w:t>fist Essanor, or sachiez tout certainement qe il n’a ore chevalier en</w:t>
      </w:r>
      <w:r>
        <w:br/>
        <w:t>tout le monde a cui ge qitasse ma damoisele si legierement com vos</w:t>
      </w:r>
      <w:r>
        <w:br/>
        <w:t xml:space="preserve">dites. </w:t>
      </w:r>
      <w:r>
        <w:rPr>
          <w:vertAlign w:val="superscript"/>
        </w:rPr>
        <w:t>5</w:t>
      </w:r>
      <w:r>
        <w:t>Mieuz voill ge joster encontre vos qe qiter la en tel mainere!”.</w:t>
      </w:r>
      <w:r>
        <w:br/>
        <w:t>En tel guise com ge vos di encomencierent les jostes de li dui bons</w:t>
      </w:r>
      <w:r>
        <w:br/>
        <w:t xml:space="preserve">chevaliers. </w:t>
      </w:r>
      <w:r>
        <w:rPr>
          <w:vertAlign w:val="superscript"/>
        </w:rPr>
        <w:t>6</w:t>
      </w:r>
      <w:r>
        <w:t>Galeot, qi estoit a celui tens li soveirain de toz mortez</w:t>
      </w:r>
      <w:r>
        <w:br/>
        <w:t>chevaliers dou monde et li plus forz, abati a cele foiz Essanor, qi estoit</w:t>
      </w:r>
      <w:r>
        <w:br/>
        <w:t xml:space="preserve">ausint a celui tens un des meillors chevaliers dou monde, </w:t>
      </w:r>
      <w:r>
        <w:rPr>
          <w:vertAlign w:val="superscript"/>
        </w:rPr>
        <w:t>7</w:t>
      </w:r>
      <w:r>
        <w:t>et fu si gre-</w:t>
      </w:r>
      <w:r>
        <w:br/>
        <w:t>vez dou dur cheoir qe il ot pris qe il gist ilec une grant piece tout ein-</w:t>
      </w:r>
      <w:r>
        <w:br/>
        <w:t xml:space="preserve">sint com se il fust morz. </w:t>
      </w:r>
      <w:r>
        <w:rPr>
          <w:vertAlign w:val="superscript"/>
        </w:rPr>
        <w:t>8</w:t>
      </w:r>
      <w:r>
        <w:t>A chief de piece, qant il ot pooir de parler</w:t>
      </w:r>
      <w:r>
        <w:br/>
        <w:t>et de soi redrecier, il se releva et dist a Galeot le Brun: “Ha! Galeot,</w:t>
      </w:r>
      <w:r>
        <w:br/>
        <w:t>deceu m’as: ge ne cuidoie pas qe ce fusses tu, mes or le sai ge tout</w:t>
      </w:r>
      <w:r>
        <w:br/>
        <w:t xml:space="preserve">certainement. </w:t>
      </w:r>
      <w:r>
        <w:rPr>
          <w:vertAlign w:val="superscript"/>
        </w:rPr>
        <w:t>9</w:t>
      </w:r>
      <w:r>
        <w:t>Tu sez trop plus qe ge ne sai: por achoison de ma</w:t>
      </w:r>
      <w:r>
        <w:br/>
        <w:t>damoisele gaaignier as tu trouvé ceste costume de cest passage, n’est</w:t>
      </w:r>
      <w:r>
        <w:br/>
        <w:t xml:space="preserve">ce voirs, se Dex te saut? — </w:t>
      </w:r>
      <w:r>
        <w:rPr>
          <w:vertAlign w:val="superscript"/>
        </w:rPr>
        <w:t>I0</w:t>
      </w:r>
      <w:r>
        <w:t>Certes, ce respont Galeot, por lui seule-</w:t>
      </w:r>
      <w:r>
        <w:br/>
        <w:t>mant gaagnier ai ge trouvé ceste costume, qar ge ne veoie coment ge</w:t>
      </w:r>
      <w:r>
        <w:br/>
        <w:t>la peusse avoir a ce qe tu la gardoies si de pres com ge sai. — “Si m’aït</w:t>
      </w:r>
      <w:r>
        <w:br/>
        <w:t>Dex, dist Essanor, tu as trouvé une merveille qe ge ne seusse trouver.</w:t>
      </w:r>
      <w:r>
        <w:br/>
      </w:r>
      <w:r>
        <w:rPr>
          <w:vertAlign w:val="superscript"/>
        </w:rPr>
        <w:t>I2</w:t>
      </w:r>
      <w:r>
        <w:t>Et puisqe einsint est avenu qe tu par ton eingin et par ta bone che-</w:t>
      </w:r>
      <w:r>
        <w:br/>
        <w:t>valerie — qar sanz bone chevalerie ne l’as tu pas fet — m’as toloit ma</w:t>
      </w:r>
      <w:r>
        <w:br/>
        <w:t>damoisele, et ge voi bien qe ge ne la porroie recouvrer sor toi ne par</w:t>
      </w:r>
      <w:r>
        <w:br/>
        <w:t>force ne par engin et ge sui des premerains qi ai perdu a ceste costu-</w:t>
      </w:r>
      <w:r>
        <w:br/>
      </w:r>
      <w:r>
        <w:lastRenderedPageBreak/>
        <w:t xml:space="preserve">me, </w:t>
      </w:r>
      <w:r>
        <w:rPr>
          <w:vertAlign w:val="superscript"/>
        </w:rPr>
        <w:t>I3</w:t>
      </w:r>
      <w:r>
        <w:t>ore te voudroie ge prier qe, porce qe ge ne voudroie estre seul</w:t>
      </w:r>
      <w:r>
        <w:br/>
        <w:t>vergoigniez, qe tu faces qe ceste costume de cest passage durt desore-</w:t>
      </w:r>
      <w:r>
        <w:br/>
        <w:t>més toute ta vie, et aprés ta mort meemes, tant com ele porra durer.</w:t>
      </w:r>
      <w:r>
        <w:br/>
        <w:t xml:space="preserve">Adonc ne se gabera l’en de moi seul. — </w:t>
      </w:r>
      <w:r>
        <w:rPr>
          <w:vertAlign w:val="superscript"/>
        </w:rPr>
        <w:t>I4</w:t>
      </w:r>
      <w:r>
        <w:t>Certes, dist Galeot, cestui</w:t>
      </w:r>
      <w:r>
        <w:br/>
        <w:t>dom vos outroi ge bien et le vos pramet loiaument. — Encore voill ge,</w:t>
      </w:r>
      <w:r>
        <w:br/>
        <w:t>fet Essanor, qe vos me doignoiz un autre don. — Or dites, dist Galeot.</w:t>
      </w:r>
      <w:r>
        <w:br/>
        <w:t xml:space="preserve">Se ge le vos puis doner, ge le vos donrrai trop volentier. — </w:t>
      </w:r>
      <w:r>
        <w:rPr>
          <w:vertAlign w:val="superscript"/>
        </w:rPr>
        <w:t>I5</w:t>
      </w:r>
      <w:r>
        <w:t>Ge voil,</w:t>
      </w:r>
      <w:r>
        <w:br/>
        <w:t>fet Essanor, qe vos me bailliez cest passage a garder, porce qe j’ai</w:t>
      </w:r>
      <w:r>
        <w:br/>
        <w:t>receu honte et vergoigne premieremant en toutes maineres, qar ge i</w:t>
      </w:r>
      <w:r>
        <w:br/>
        <w:t>ai esté abatuz et y ai perdue ma damoisele qe ge amoie plus qe tout</w:t>
      </w:r>
      <w:r>
        <w:br/>
        <w:t xml:space="preserve">le monde. </w:t>
      </w:r>
      <w:r>
        <w:rPr>
          <w:vertAlign w:val="superscript"/>
        </w:rPr>
        <w:t>I6</w:t>
      </w:r>
      <w:r>
        <w:t>Et por ce voudroie ge garder cestui leu toute ma vie, tant</w:t>
      </w:r>
      <w:r>
        <w:br/>
        <w:t>qe ge soie bien vengiez a ma volenté.</w:t>
      </w:r>
    </w:p>
    <w:p w14:paraId="3FA0E177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«“ — ^En non Deu, dist Galeot, cestui don vos outroi ge bien</w:t>
      </w:r>
      <w:r>
        <w:br/>
        <w:t>par couvenant qe vos preigniez tout orendroit la seignorie de cest</w:t>
      </w:r>
      <w:r>
        <w:br/>
        <w:t>chastel, et ge ferai tant qe tuit li home de leienz vos feront tuit feoté</w:t>
      </w:r>
      <w:r>
        <w:br/>
        <w:t xml:space="preserve">et homage et vos en devendroiz lor seignor. </w:t>
      </w:r>
      <w:r>
        <w:rPr>
          <w:vertAlign w:val="superscript"/>
        </w:rPr>
        <w:t>2</w:t>
      </w:r>
      <w:r>
        <w:t>Vos estes si bon cheva-</w:t>
      </w:r>
      <w:r>
        <w:br/>
        <w:t>lier, ce sai ge tout certainement, qe bien les savrez maintenir a lor</w:t>
      </w:r>
      <w:r>
        <w:br/>
        <w:t xml:space="preserve">honor et a la vostre”. </w:t>
      </w:r>
      <w:r>
        <w:rPr>
          <w:vertAlign w:val="superscript"/>
        </w:rPr>
        <w:t>3</w:t>
      </w:r>
      <w:r>
        <w:t>Tant parlerent entr’eaus deus a cele foiz qe il</w:t>
      </w:r>
      <w:r>
        <w:br/>
        <w:t>s’acorderent dou tout a ce qe il disoient li uns a l’autre et s’en vindrent</w:t>
      </w:r>
      <w:r>
        <w:br/>
        <w:t xml:space="preserve">adonc en cest chastel. </w:t>
      </w:r>
      <w:r>
        <w:rPr>
          <w:vertAlign w:val="superscript"/>
        </w:rPr>
        <w:t>4</w:t>
      </w:r>
      <w:r>
        <w:t>Qant nos veimes qe il plesoit adonc a Galeot</w:t>
      </w:r>
      <w:r>
        <w:br/>
        <w:t>le Brun qe nos feisom feoté a Essanor, nos li feimes volentiers por</w:t>
      </w:r>
      <w:r>
        <w:br/>
        <w:t>acomplir sa volenté et porce qe nos saviom bien qe Essanor estoit trop</w:t>
      </w:r>
      <w:r>
        <w:br/>
        <w:t xml:space="preserve">bon chevalier. </w:t>
      </w:r>
      <w:r>
        <w:rPr>
          <w:vertAlign w:val="superscript"/>
        </w:rPr>
        <w:t>5</w:t>
      </w:r>
      <w:r>
        <w:t>Por tele aventure com ge vos ai conté fu ceste costu-</w:t>
      </w:r>
      <w:r>
        <w:br/>
        <w:t>me premierement establie. Galeot le Brun se parti de nos et enmena</w:t>
      </w:r>
      <w:r>
        <w:br/>
        <w:t xml:space="preserve">puis la bele damoisele qe il avoit gaaignee par force de lance. </w:t>
      </w:r>
      <w:r>
        <w:rPr>
          <w:vertAlign w:val="superscript"/>
        </w:rPr>
        <w:t>6</w:t>
      </w:r>
      <w:r>
        <w:t>Essanor</w:t>
      </w:r>
      <w:r>
        <w:br/>
        <w:t>remist entre nos. Tant garda cestui passage qe aventure i amena cest</w:t>
      </w:r>
      <w:r>
        <w:br/>
        <w:t>an un chevalier qi portoit un escu tout a or, et estoit cil chevalier un</w:t>
      </w:r>
      <w:r>
        <w:br/>
        <w:t>des granz chevaliers dou monde: il estoit bien ausint granz chevalier</w:t>
      </w:r>
      <w:r>
        <w:br/>
        <w:t xml:space="preserve">com vos estes. </w:t>
      </w:r>
      <w:r>
        <w:rPr>
          <w:vertAlign w:val="superscript"/>
        </w:rPr>
        <w:t>7</w:t>
      </w:r>
      <w:r>
        <w:t>Cil chevalier qi portoit l’escu tout a or conduisoit</w:t>
      </w:r>
      <w:r>
        <w:br/>
        <w:t>adonc en sa conpeignie une damoisele, la plus leide riens et la plus</w:t>
      </w:r>
      <w:r>
        <w:br/>
        <w:t xml:space="preserve">vilaine de bouche qi onqe mes venist entre nos. </w:t>
      </w:r>
      <w:r>
        <w:rPr>
          <w:vertAlign w:val="superscript"/>
        </w:rPr>
        <w:t>8</w:t>
      </w:r>
      <w:r>
        <w:t>Por achoison de cele</w:t>
      </w:r>
      <w:r>
        <w:br/>
        <w:t>leide damoisele comença l’estrif entre le chevalier estrange et Essanor.</w:t>
      </w:r>
      <w:r>
        <w:br/>
        <w:t>Et sachiez, sire, tout de voir qe, de celui tens qe Essanor avoit josté a</w:t>
      </w:r>
      <w:r>
        <w:br/>
        <w:t>Galeot le Brun, n’estoit nul venuz ceste part qe Essanor n’eust abatu,</w:t>
      </w:r>
      <w:r>
        <w:br/>
        <w:t xml:space="preserve">et qe il ne lor eust tolu sa damoisele. </w:t>
      </w:r>
      <w:r>
        <w:rPr>
          <w:vertAlign w:val="superscript"/>
        </w:rPr>
        <w:t>9</w:t>
      </w:r>
      <w:r>
        <w:t>Mes cil qi portoit l’escu a or si</w:t>
      </w:r>
      <w:r>
        <w:br/>
        <w:t xml:space="preserve">l’abati tout maintenant de la premiere joste. </w:t>
      </w:r>
      <w:r>
        <w:rPr>
          <w:vertAlign w:val="superscript"/>
        </w:rPr>
        <w:t>I0</w:t>
      </w:r>
      <w:r>
        <w:t>Aprés ce se conbatirent</w:t>
      </w:r>
      <w:r>
        <w:br/>
        <w:t>ensemble et Essanor fu morz en cele bataille, qar trop estoit bon che-</w:t>
      </w:r>
      <w:r>
        <w:br/>
        <w:t xml:space="preserve">valier cil [qi] portoit l’escu a or. </w:t>
      </w:r>
      <w:r>
        <w:rPr>
          <w:vertAlign w:val="superscript"/>
        </w:rPr>
        <w:t>1r</w:t>
      </w:r>
      <w:r>
        <w:t>En tel mainere com ge vos cont</w:t>
      </w:r>
      <w:r>
        <w:br/>
        <w:t>morut Essanor et fu aportez en cest chastel et mis mout honoreement</w:t>
      </w:r>
      <w:r>
        <w:br/>
        <w:t>en terre. Il avoit un fil, mout biaux damoisel, preuz et legiers et vistes</w:t>
      </w:r>
      <w:r>
        <w:br/>
        <w:t xml:space="preserve">et forz. </w:t>
      </w:r>
      <w:r>
        <w:rPr>
          <w:vertAlign w:val="superscript"/>
        </w:rPr>
        <w:t>I2</w:t>
      </w:r>
      <w:r>
        <w:t>Porce qe entre nos veimes qe il porroit estre preudome, le</w:t>
      </w:r>
      <w:r>
        <w:br/>
        <w:t xml:space="preserve">feimes nos seignor de cest chastel aprés la mort son pere, </w:t>
      </w:r>
      <w:r>
        <w:rPr>
          <w:vertAlign w:val="superscript"/>
        </w:rPr>
        <w:t>I3</w:t>
      </w:r>
      <w:r>
        <w:t>et se fist</w:t>
      </w:r>
      <w:r>
        <w:br/>
        <w:t>tantost fere chevalier novel et se mist a garder le passage dou gué, ein-</w:t>
      </w:r>
      <w:r>
        <w:br/>
        <w:t xml:space="preserve">sint com avoit fet si peres. </w:t>
      </w:r>
      <w:r>
        <w:rPr>
          <w:vertAlign w:val="superscript"/>
        </w:rPr>
        <w:t>I4</w:t>
      </w:r>
      <w:r>
        <w:t>Si li avint si bien dusq’a ci qe ge vos pra-</w:t>
      </w:r>
      <w:r>
        <w:br/>
        <w:t>met loiaument qe encore n’i vint chevalier si preuz ne si forz dom il</w:t>
      </w:r>
      <w:r>
        <w:br/>
        <w:t>ne venist au desus par force d’armes, fors qe vos seulemant qi a ceste</w:t>
      </w:r>
      <w:r>
        <w:br/>
        <w:t xml:space="preserve">foiz venistes. </w:t>
      </w:r>
      <w:r>
        <w:rPr>
          <w:vertAlign w:val="superscript"/>
        </w:rPr>
        <w:t>I5</w:t>
      </w:r>
      <w:r>
        <w:t>Si vos ai ore finé mon conte, qar bien vos ai orendroit</w:t>
      </w:r>
      <w:r>
        <w:br/>
        <w:t>conté mot a mot tout ce qe vos me demandastes». Et qant il a dite</w:t>
      </w:r>
      <w:r>
        <w:br/>
        <w:t>ceste parole il se test, qe il ne dit plus a cele foiz.</w:t>
      </w:r>
    </w:p>
    <w:p w14:paraId="19F666FA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255"/>
          <w:headerReference w:type="default" r:id="rId256"/>
          <w:footerReference w:type="even" r:id="rId257"/>
          <w:footerReference w:type="default" r:id="rId258"/>
          <w:headerReference w:type="first" r:id="rId259"/>
          <w:footerReference w:type="first" r:id="rId2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^Qant il est ore de couchier, li viel chevalier s’en vet dormir.</w:t>
      </w:r>
      <w:r>
        <w:br/>
        <w:t>Et se repose dusqe a l’endemain, qe li jors aparut et biaux et clers, et</w:t>
      </w:r>
      <w:r>
        <w:br/>
        <w:t>il se lieve. Et qant il est vestuz, il demande ses armes. «Sire, dient cil</w:t>
      </w:r>
      <w:r>
        <w:br/>
        <w:t xml:space="preserve">de leienz, porqoi les demandez vos si hastivement? — </w:t>
      </w:r>
      <w:r>
        <w:rPr>
          <w:vertAlign w:val="superscript"/>
        </w:rPr>
        <w:t>2</w:t>
      </w:r>
      <w:r>
        <w:t>Por ce, fet il,</w:t>
      </w:r>
      <w:r>
        <w:br/>
        <w:t>qe ge voudroie ja estre a la voie, qar ge ai une beisoigne enprise qi</w:t>
      </w:r>
      <w:r>
        <w:br/>
        <w:t>mout me touche pres dou cuer. Et sachiez tout certainement qe ge</w:t>
      </w:r>
      <w:r>
        <w:br/>
      </w:r>
      <w:r>
        <w:lastRenderedPageBreak/>
        <w:t>n’avrai jamés granment repos ne joie devant qe ge l’aie menee a fin.</w:t>
      </w:r>
      <w:r>
        <w:br/>
      </w:r>
      <w:r>
        <w:rPr>
          <w:vertAlign w:val="superscript"/>
        </w:rPr>
        <w:t>3</w:t>
      </w:r>
      <w:r>
        <w:t>Por ce ne voill ge demorer, ançois me couvient chevauchier, qar ge</w:t>
      </w:r>
      <w:r>
        <w:br/>
        <w:t>ai trop aillor a fere». Assez le prient cil de leienz, li meillors chevaliers,</w:t>
      </w:r>
      <w:r>
        <w:br/>
        <w:t>qe il remaigne, mes riens ne lor vaut lor priere: il dist bien tout aper-</w:t>
      </w:r>
      <w:r>
        <w:br/>
        <w:t xml:space="preserve">tement qe il ne remandroit en nulle guise dou monde. </w:t>
      </w:r>
      <w:r>
        <w:rPr>
          <w:vertAlign w:val="superscript"/>
        </w:rPr>
        <w:t>4</w:t>
      </w:r>
      <w:r>
        <w:t>Qant il voient</w:t>
      </w:r>
      <w:r>
        <w:br/>
        <w:t>sa volenté et son talent, porce qe il ne feroient a despleisir por nulle</w:t>
      </w:r>
      <w:r>
        <w:br/>
      </w:r>
    </w:p>
    <w:p w14:paraId="1CD95479" w14:textId="77777777" w:rsidR="009D239D" w:rsidRDefault="00921C42">
      <w:pPr>
        <w:pStyle w:val="Corpodeltesto241"/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aventure dou monde li aportent il ses armes erramant, et il les prent</w:t>
      </w:r>
      <w:r>
        <w:br/>
        <w:t xml:space="preserve">et vient aval. </w:t>
      </w:r>
      <w:r>
        <w:rPr>
          <w:vertAlign w:val="superscript"/>
        </w:rPr>
        <w:t>5</w:t>
      </w:r>
      <w:r>
        <w:t>Puis demande son cheval, et cil de leienz si ne li amoi-</w:t>
      </w:r>
      <w:r>
        <w:br/>
        <w:t>nent pas a celui point le suen, mes un autre meillor li amoinent et a</w:t>
      </w:r>
      <w:r>
        <w:br/>
        <w:t>son escuer un autre mout bon.</w:t>
      </w:r>
    </w:p>
    <w:p w14:paraId="588A5CA7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viel chevalier est montez, il demande a ceaus de</w:t>
      </w:r>
      <w:r>
        <w:br/>
        <w:t>leienz si encore sunt les chevaliers ceianz, «qi arsoir vindrent un pou</w:t>
      </w:r>
      <w:r>
        <w:br/>
        <w:t>aprés ce qe ge i fui venuz». Et un chevalier, qi bien savoit tout cer-</w:t>
      </w:r>
      <w:r>
        <w:br/>
        <w:t xml:space="preserve">tainement qe il n’estoient encore mie partiz, respont: </w:t>
      </w:r>
      <w:r>
        <w:rPr>
          <w:vertAlign w:val="superscript"/>
        </w:rPr>
        <w:t>2</w:t>
      </w:r>
      <w:r>
        <w:t>«Sire, or</w:t>
      </w:r>
      <w:r>
        <w:br/>
        <w:t>sachiez tout veraiement qe il ne s’en sunt pas alez, mes il s’en fussent</w:t>
      </w:r>
      <w:r>
        <w:br/>
        <w:t xml:space="preserve">ja alez sanz faille des bien matin, se por vos attendre ne fust. </w:t>
      </w:r>
      <w:r>
        <w:rPr>
          <w:vertAlign w:val="superscript"/>
        </w:rPr>
        <w:t>3</w:t>
      </w:r>
      <w:r>
        <w:t>Et puisqe</w:t>
      </w:r>
      <w:r>
        <w:br/>
        <w:t>vos ne volez demorer, chevauchiez seuremant, qe vostre chemin si</w:t>
      </w:r>
      <w:r>
        <w:br/>
        <w:t>s’adoune tout droitemant par devant lor ostel. Lors s’en ist li vielz</w:t>
      </w:r>
      <w:r>
        <w:br/>
        <w:t>chevalier et s’en vet tot droitemant aval l’eve, tout einsint armez com</w:t>
      </w:r>
      <w:r>
        <w:br/>
        <w:t xml:space="preserve">il estoit. </w:t>
      </w:r>
      <w:r>
        <w:rPr>
          <w:vertAlign w:val="superscript"/>
        </w:rPr>
        <w:t>4</w:t>
      </w:r>
      <w:r>
        <w:t>Et il n’a pas granment alé avant qe il trouve le roi Artus et</w:t>
      </w:r>
      <w:r>
        <w:br/>
        <w:t>les autres chevaliers avec lui qi enmi la voie s’estoient arrestez touz</w:t>
      </w:r>
      <w:r>
        <w:br/>
        <w:t>appareilliez de chevauchier, qar bien avoient entendu qe li viel che-</w:t>
      </w:r>
      <w:r>
        <w:br/>
        <w:t xml:space="preserve">valier devoit venir et por ce l’atendirent il ilec. </w:t>
      </w:r>
      <w:r>
        <w:rPr>
          <w:vertAlign w:val="superscript"/>
        </w:rPr>
        <w:t>5</w:t>
      </w:r>
      <w:r>
        <w:t>Qant il est dusq’a</w:t>
      </w:r>
      <w:r>
        <w:br/>
        <w:t>eaus venuz, il lor eure bon jor et bone aventure, et il funt autresint</w:t>
      </w:r>
      <w:r>
        <w:br/>
        <w:t xml:space="preserve">a lui. «Seignors, fet il, plest vos qe nos chevauchom? — </w:t>
      </w:r>
      <w:r>
        <w:rPr>
          <w:vertAlign w:val="superscript"/>
        </w:rPr>
        <w:t>6</w:t>
      </w:r>
      <w:r>
        <w:t>Sire, ce dit li</w:t>
      </w:r>
      <w:r>
        <w:br/>
        <w:t>rois Artus, nos fussom auqes ore loing de ci se por vos atendre ne</w:t>
      </w:r>
      <w:r>
        <w:br/>
        <w:t>fust. — Or donc, fet li vielz chevalier, nos metom au chemin, qe Dex</w:t>
      </w:r>
      <w:r>
        <w:br/>
        <w:t xml:space="preserve">nos conduie». </w:t>
      </w:r>
      <w:r>
        <w:rPr>
          <w:vertAlign w:val="superscript"/>
        </w:rPr>
        <w:t>7</w:t>
      </w:r>
      <w:r>
        <w:t>Atant [is]sent dou chastel et, maintenant qe il sunt fors,</w:t>
      </w:r>
      <w:r>
        <w:br/>
        <w:t>li vielz chevalier prent congié a ceaus dou chastel qi le voloient</w:t>
      </w:r>
      <w:r>
        <w:br/>
        <w:t xml:space="preserve">convoier et les en fet touz retorner, voillent ou ne voillent. </w:t>
      </w:r>
      <w:r>
        <w:rPr>
          <w:vertAlign w:val="superscript"/>
        </w:rPr>
        <w:t>8</w:t>
      </w:r>
      <w:r>
        <w:t>Qant il</w:t>
      </w:r>
      <w:r>
        <w:br/>
        <w:t>fu partiz de ceaus dou chastel, il se torne adonc vers le roi Artus et li</w:t>
      </w:r>
      <w:r>
        <w:br/>
        <w:t xml:space="preserve">dist: «Sire, coment fustes anuit herbergiez? — </w:t>
      </w:r>
      <w:r>
        <w:rPr>
          <w:vertAlign w:val="superscript"/>
        </w:rPr>
        <w:t>9</w:t>
      </w:r>
      <w:r>
        <w:t>Sire, fet li rois Arus, or</w:t>
      </w:r>
      <w:r>
        <w:br/>
        <w:t>sachiez tout de verité qe nos fumes assez mieuz herbergiez qe nos non</w:t>
      </w:r>
      <w:r>
        <w:br/>
        <w:t>deussom estre, qar certes nos nos prouvames assez vileinement au pas-</w:t>
      </w:r>
      <w:r>
        <w:br/>
        <w:t xml:space="preserve">sage dou gué. </w:t>
      </w:r>
      <w:r>
        <w:rPr>
          <w:vertAlign w:val="superscript"/>
        </w:rPr>
        <w:t>I0</w:t>
      </w:r>
      <w:r>
        <w:t>Por celes mauveises provances qe nos i feimes, com</w:t>
      </w:r>
      <w:r>
        <w:br/>
        <w:t>vos veistes, eusom nos arsoir assez receu honte et vergoigne se ne fust</w:t>
      </w:r>
      <w:r>
        <w:br/>
        <w:t xml:space="preserve">por vos qi nos en delivrastes, ce sai ge bien. </w:t>
      </w:r>
      <w:r>
        <w:rPr>
          <w:vertAlign w:val="superscript"/>
        </w:rPr>
        <w:t>ir</w:t>
      </w:r>
      <w:r>
        <w:t>Vos moustrates bien</w:t>
      </w:r>
      <w:r>
        <w:br/>
        <w:t>tout apertement qe voiremant estes vos chevalier, et nos feimes mal,</w:t>
      </w:r>
      <w:r>
        <w:br/>
        <w:t>qe voiremant somes nos garçons. — Biaux sire, fet li vielz chevalier, or</w:t>
      </w:r>
      <w:r>
        <w:br/>
        <w:t xml:space="preserve">sachiez qe vos ne poez pas estre si tost chevalier parfit. </w:t>
      </w:r>
      <w:r>
        <w:rPr>
          <w:vertAlign w:val="superscript"/>
        </w:rPr>
        <w:t>I2</w:t>
      </w:r>
      <w:r>
        <w:t>Encore seroiz</w:t>
      </w:r>
      <w:r>
        <w:br/>
        <w:t>vos plus preudomes et plus vaillanz des armes qe vos n’estes orendroit,</w:t>
      </w:r>
      <w:r>
        <w:br/>
        <w:t>se vos les usez, et vos poez longemant vivre. Por une tele aventure</w:t>
      </w:r>
    </w:p>
    <w:p w14:paraId="4F11636F" w14:textId="77777777" w:rsidR="009D239D" w:rsidRDefault="00921C42">
      <w:pPr>
        <w:pStyle w:val="Corpodeltesto241"/>
        <w:shd w:val="clear" w:color="auto" w:fill="auto"/>
        <w:tabs>
          <w:tab w:val="left" w:pos="1094"/>
        </w:tabs>
        <w:jc w:val="left"/>
      </w:pPr>
      <w:r>
        <w:t xml:space="preserve">192. 3. demorer, chevauchiez] d. chevauchier L4 </w:t>
      </w:r>
      <w:r>
        <w:rPr>
          <w:rStyle w:val="Corpodeltesto2475ptNongrassettoCorsivo"/>
        </w:rPr>
        <w:t>(v. nota)</w:t>
      </w:r>
      <w:r>
        <w:t xml:space="preserve"> ♦ s’adoune] se doune</w:t>
      </w:r>
      <w:r>
        <w:br/>
        <w:t xml:space="preserve">L4 </w:t>
      </w:r>
      <w:r>
        <w:rPr>
          <w:rStyle w:val="Corpodeltesto2475ptNongrassettoCorsivo"/>
        </w:rPr>
        <w:t>(v. nota)</w:t>
      </w:r>
      <w:r>
        <w:tab/>
        <w:t xml:space="preserve">4. appareilliez de chevauchier] a. de chevauchiez L4 </w:t>
      </w:r>
      <w:r>
        <w:rPr>
          <w:rStyle w:val="Corpodeltesto2475ptNongrassettoCorsivo"/>
        </w:rPr>
        <w:t>(v. nota</w:t>
      </w:r>
      <w:r>
        <w:t xml:space="preserve"> §</w:t>
      </w:r>
    </w:p>
    <w:p w14:paraId="69208153" w14:textId="77777777" w:rsidR="009D239D" w:rsidRDefault="00921C42">
      <w:pPr>
        <w:pStyle w:val="Corpodeltesto241"/>
        <w:shd w:val="clear" w:color="auto" w:fill="auto"/>
        <w:tabs>
          <w:tab w:val="left" w:pos="710"/>
        </w:tabs>
        <w:jc w:val="left"/>
      </w:pPr>
      <w:r>
        <w:t>192.3)</w:t>
      </w:r>
      <w:r>
        <w:tab/>
        <w:t xml:space="preserve">7. issent] sent L4 ♦ qe] </w:t>
      </w:r>
      <w:r>
        <w:rPr>
          <w:rStyle w:val="Corpodeltesto2475ptNongrassettoCorsivo"/>
        </w:rPr>
        <w:t>rip.</w:t>
      </w:r>
      <w:r>
        <w:t xml:space="preserve"> L4 11. mal] bien L4</w:t>
      </w:r>
      <w:r>
        <w:br/>
        <w:t xml:space="preserve">com est ceste ne vos devez onqes esmaier. </w:t>
      </w:r>
      <w:r>
        <w:rPr>
          <w:vertAlign w:val="superscript"/>
        </w:rPr>
        <w:footnoteReference w:id="240"/>
      </w:r>
      <w:r>
        <w:t>Or sachiez tout veraie-</w:t>
      </w:r>
      <w:r>
        <w:br/>
        <w:t>mant qe ge me parti ja plus honteusement d’auqune beisoigne qe vos</w:t>
      </w:r>
      <w:r>
        <w:br/>
        <w:t>ne fustes de ceste, si sui ore vif et sains, la Deu merci, et ai puis en</w:t>
      </w:r>
      <w:r>
        <w:br/>
        <w:t xml:space="preserve">aucun fet [fet] chose dont ge avoie pris et lox. </w:t>
      </w:r>
      <w:r>
        <w:rPr>
          <w:vertAlign w:val="superscript"/>
        </w:rPr>
        <w:t>I4</w:t>
      </w:r>
      <w:r>
        <w:t>Or sachiez tout cer-</w:t>
      </w:r>
      <w:r>
        <w:br/>
        <w:t>taine[ment] qe li chevalier qi garde le passage dou gué fiert bien de</w:t>
      </w:r>
      <w:r>
        <w:br/>
        <w:t>lance et roidement. — Sire, ce dit li rois Artus, ja nos dist l’en arsoir</w:t>
      </w:r>
      <w:r>
        <w:br/>
        <w:t>qe l’en vos mostra l’escu Galeot le Brun et qe l’en vos en conta de</w:t>
      </w:r>
      <w:r>
        <w:br/>
        <w:t>trop granz merveilles qe il fist ja en celui tens en ceste contree, qe il</w:t>
      </w:r>
      <w:r>
        <w:br/>
        <w:t xml:space="preserve">delivra de servage cestui chastel et tout cest païs. — </w:t>
      </w:r>
      <w:r>
        <w:rPr>
          <w:vertAlign w:val="superscript"/>
        </w:rPr>
        <w:t>I5</w:t>
      </w:r>
      <w:r>
        <w:t>Certes, sire, fet</w:t>
      </w:r>
      <w:r>
        <w:br/>
        <w:t xml:space="preserve">li vielz chevalier, si m’en conta l’en assez. </w:t>
      </w:r>
      <w:r>
        <w:rPr>
          <w:vertAlign w:val="superscript"/>
        </w:rPr>
        <w:t>l6</w:t>
      </w:r>
      <w:r>
        <w:t>Mes l’en ne me dist mie</w:t>
      </w:r>
      <w:r>
        <w:br/>
        <w:t>tant qe ge n’en seusse assez plus devant qe ge venisse en cest chastel,</w:t>
      </w:r>
      <w:r>
        <w:br/>
        <w:t>qar des oevres a celui bon chevalier vi ge assez, et assez en oï conter</w:t>
      </w:r>
      <w:r>
        <w:br/>
        <w:t>de celes qe ge ne vi mie.</w:t>
      </w:r>
    </w:p>
    <w:p w14:paraId="1F0E2B7D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^Sire, fet li rois Artus, Galeot le Brun fu il plus grant home</w:t>
      </w:r>
      <w:r>
        <w:br/>
        <w:t xml:space="preserve">qe vos n’estes? Vos estes mout grant chevalier, ce sachiez vos. — </w:t>
      </w:r>
      <w:r>
        <w:rPr>
          <w:vertAlign w:val="superscript"/>
        </w:rPr>
        <w:t>2</w:t>
      </w:r>
      <w:r>
        <w:t>Sire,</w:t>
      </w:r>
      <w:r>
        <w:br/>
        <w:t>fet li vielz chevalier, or sachiez tout certainement qe Galeot fu assez</w:t>
      </w:r>
      <w:r>
        <w:br/>
        <w:t>plus grant qe ge ne sui, et selonc la grandesce qe il avoit, si estoit il</w:t>
      </w:r>
      <w:r>
        <w:br/>
        <w:t>si tres bien fait q’a son tens ne fu veuz en tout le monde nul chevalier</w:t>
      </w:r>
      <w:r>
        <w:br/>
      </w:r>
      <w:r>
        <w:lastRenderedPageBreak/>
        <w:t xml:space="preserve">qi mieuz fust fet de li. — </w:t>
      </w:r>
      <w:r>
        <w:rPr>
          <w:vertAlign w:val="superscript"/>
        </w:rPr>
        <w:t>3</w:t>
      </w:r>
      <w:r>
        <w:t>Or me dites, fet li rois, et fu il de si tres</w:t>
      </w:r>
      <w:r>
        <w:br/>
        <w:t xml:space="preserve">grant force com l’en me fet entendant? — </w:t>
      </w:r>
      <w:r>
        <w:rPr>
          <w:vertAlign w:val="superscript"/>
        </w:rPr>
        <w:t>4</w:t>
      </w:r>
      <w:r>
        <w:t>Si m’aï't Dex, fé li vielz</w:t>
      </w:r>
      <w:r>
        <w:br/>
        <w:t>chevalier, il fu de si estrange force garniz qe ge ne pooie croire la</w:t>
      </w:r>
      <w:r>
        <w:br/>
        <w:t xml:space="preserve">grant force de lui devant qe ge l’esprouvai par moi meemes. — </w:t>
      </w:r>
      <w:r>
        <w:rPr>
          <w:vertAlign w:val="superscript"/>
        </w:rPr>
        <w:t>5</w:t>
      </w:r>
      <w:r>
        <w:t>Sire,</w:t>
      </w:r>
      <w:r>
        <w:br/>
        <w:t>fet li rois, or sachiez qe il me semble qe vos deussiez estre mout fors</w:t>
      </w:r>
      <w:r>
        <w:br/>
        <w:t>tant com vos fustes en vostre grant force. — Sire, ce dit li vielz che-</w:t>
      </w:r>
      <w:r>
        <w:br/>
        <w:t xml:space="preserve">valier, or escoutez une parole. </w:t>
      </w:r>
      <w:r>
        <w:rPr>
          <w:vertAlign w:val="superscript"/>
        </w:rPr>
        <w:t>6</w:t>
      </w:r>
      <w:r>
        <w:t>Or sachiez qe ge ne le vos voil dire</w:t>
      </w:r>
      <w:r>
        <w:br/>
        <w:t>por moi vanter, mes por la verité metre avant. Ge vos di loiaument</w:t>
      </w:r>
      <w:r>
        <w:br/>
        <w:t>qe, qant ge fui en l’aage de .</w:t>
      </w:r>
      <w:r>
        <w:rPr>
          <w:rStyle w:val="Corpodeltesto2465ptNongrassetto"/>
        </w:rPr>
        <w:t>XX</w:t>
      </w:r>
      <w:r>
        <w:t>. annz, ge ne trouvoie en nulle cort</w:t>
      </w:r>
      <w:r>
        <w:br/>
        <w:t>ou ge vouxisse venir un chevalier qi se peust prendre a ma force, fors</w:t>
      </w:r>
      <w:r>
        <w:br/>
        <w:t>qe .</w:t>
      </w:r>
      <w:r>
        <w:rPr>
          <w:rStyle w:val="Corpodeltesto2465ptNongrassettoMaiuscoletto"/>
        </w:rPr>
        <w:t>iii</w:t>
      </w:r>
      <w:r>
        <w:t xml:space="preserve">. seulemant. </w:t>
      </w:r>
      <w:r>
        <w:rPr>
          <w:vertAlign w:val="superscript"/>
        </w:rPr>
        <w:t>7</w:t>
      </w:r>
      <w:r>
        <w:t>L’uns de ces .</w:t>
      </w:r>
      <w:r>
        <w:rPr>
          <w:rStyle w:val="Corpodeltesto2465ptNongrassettoMaiuscoletto"/>
        </w:rPr>
        <w:t>iii</w:t>
      </w:r>
      <w:r>
        <w:t>. avoit non Elyezer li Fors, Mata-</w:t>
      </w:r>
      <w:r>
        <w:br/>
        <w:t>ban li Blans avoit non li secont, et li tierz avoit non Galeot le Brun.</w:t>
      </w:r>
      <w:r>
        <w:br/>
      </w:r>
      <w:r>
        <w:rPr>
          <w:vertAlign w:val="superscript"/>
        </w:rPr>
        <w:t>8</w:t>
      </w:r>
      <w:r>
        <w:t>En nulle terre ou ge venisse a celui tens ge ne pooie trouver home</w:t>
      </w:r>
      <w:r>
        <w:br/>
        <w:t>qi a moi se preist de force, fors ces .</w:t>
      </w:r>
      <w:r>
        <w:rPr>
          <w:rStyle w:val="Corpodeltesto2465ptNongrassettoMaiuscoletto"/>
        </w:rPr>
        <w:t>iii</w:t>
      </w:r>
      <w:r>
        <w:t>.. Elyezer estoit bien ausint fors</w:t>
      </w:r>
      <w:r>
        <w:br/>
        <w:t>com ge estoie, mes non mie plus. Par maintes foiz nos meimes nos</w:t>
      </w:r>
      <w:r>
        <w:br/>
        <w:t>en l’esprove et trouvames toutesvoies qe nos estiom assez d’une</w:t>
      </w:r>
      <w:r>
        <w:br/>
        <w:t xml:space="preserve">force. </w:t>
      </w:r>
      <w:r>
        <w:rPr>
          <w:vertAlign w:val="superscript"/>
        </w:rPr>
        <w:t>9</w:t>
      </w:r>
      <w:r>
        <w:t>Mataban li Blans s’esprouva moutes foiz encontre moi, mes</w:t>
      </w:r>
      <w:r>
        <w:br/>
        <w:t xml:space="preserve">nos estion toutesvoies d’une force et d’un pooir. </w:t>
      </w:r>
      <w:r>
        <w:rPr>
          <w:vertAlign w:val="superscript"/>
        </w:rPr>
        <w:t>I0</w:t>
      </w:r>
      <w:r>
        <w:t>Mes de Galeot ne</w:t>
      </w:r>
      <w:r>
        <w:br/>
        <w:t>vos puis ge mie ce dire, qar il estoit si estrangement fors et si durs qe</w:t>
      </w:r>
      <w:r>
        <w:br/>
        <w:t xml:space="preserve">ge ne pooie durer encontre lui ne jor ne demi. </w:t>
      </w:r>
      <w:r>
        <w:rPr>
          <w:vertAlign w:val="superscript"/>
        </w:rPr>
        <w:t>:l</w:t>
      </w:r>
      <w:r>
        <w:t>Ne sa force ne me</w:t>
      </w:r>
      <w:r>
        <w:br/>
        <w:t>moustra il onqes si apertement com il me mostra une foiz por une</w:t>
      </w:r>
      <w:r>
        <w:br/>
        <w:t>damoisele, et estoit ce por qoi ge di qe il fu plus fors qe tout li mondes</w:t>
      </w:r>
      <w:r>
        <w:br/>
        <w:t>et bien le me moustra».</w:t>
      </w:r>
    </w:p>
    <w:p w14:paraId="7DA7282F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Artus ot ceste aventure, il comence a sorrire en</w:t>
      </w:r>
      <w:r>
        <w:br/>
        <w:t>soi meemes et dit: «Ha! sire, se vos onqes feistes cortoisie et servise a</w:t>
      </w:r>
      <w:r>
        <w:br/>
        <w:t>chevalier estrange, or nos fetes tant de bonté qe vos nos contez</w:t>
      </w:r>
      <w:r>
        <w:br/>
        <w:t>coment vos esprouvastes la grant force de Galeot le Brun par cele</w:t>
      </w:r>
      <w:r>
        <w:br/>
        <w:t xml:space="preserve">damoisele dont vos parlastes orendroit. — </w:t>
      </w:r>
      <w:r>
        <w:rPr>
          <w:vertAlign w:val="superscript"/>
        </w:rPr>
        <w:t>2</w:t>
      </w:r>
      <w:r>
        <w:t>Coment, fet li vielz cheva-</w:t>
      </w:r>
      <w:r>
        <w:br/>
        <w:t>lier, estes vos donc si desiranz de savoir ceste chose? — Sire, fet li rois,</w:t>
      </w:r>
      <w:r>
        <w:br/>
        <w:t>ore sachiez de voir qe ge n’oï encore parler de chevalier de cui ge</w:t>
      </w:r>
      <w:r>
        <w:br/>
        <w:t>oïsse si volentiers les aventures com ge faz de Galeot le Brun, qar, a</w:t>
      </w:r>
      <w:r>
        <w:br/>
        <w:t>la verité dire, eles sunt si estranges et si merveilleuses qe a poine les</w:t>
      </w:r>
      <w:r>
        <w:br/>
        <w:t>peust l’en croire se eles ne fussent avenues a vostre tens et se encore</w:t>
      </w:r>
      <w:r>
        <w:br/>
        <w:t xml:space="preserve">ne fussent en vie maint chevaliers qi les virent. </w:t>
      </w:r>
      <w:r>
        <w:rPr>
          <w:vertAlign w:val="superscript"/>
        </w:rPr>
        <w:t>3</w:t>
      </w:r>
      <w:r>
        <w:t>Por ce, biaux sire, qe</w:t>
      </w:r>
      <w:r>
        <w:br/>
        <w:t>eles sunt si merveilleuses, fieremant sui ge trop desiranz de savoir en</w:t>
      </w:r>
      <w:r>
        <w:br/>
        <w:t xml:space="preserve">aucune chose, voirement le sachiez vos. </w:t>
      </w:r>
      <w:r>
        <w:rPr>
          <w:vertAlign w:val="superscript"/>
        </w:rPr>
        <w:t>4</w:t>
      </w:r>
      <w:r>
        <w:t>Et se ge le puis oïr de vos,</w:t>
      </w:r>
      <w:r>
        <w:br/>
        <w:t>ge en serai trop liez et trop joianz. Et ce est ce por qoi ge desir asavoir</w:t>
      </w:r>
      <w:r>
        <w:br/>
        <w:t>ce dont ge vos ai prié, et cist autres chevaliers qi ci sunt vos en prient</w:t>
      </w:r>
      <w:r>
        <w:br/>
        <w:t xml:space="preserve">autresint. — </w:t>
      </w:r>
      <w:r>
        <w:rPr>
          <w:vertAlign w:val="superscript"/>
        </w:rPr>
        <w:t>5</w:t>
      </w:r>
      <w:r>
        <w:t>En non Deu, fet li vielz chevalier, ce vos avrai ge tost</w:t>
      </w:r>
      <w:r>
        <w:br/>
        <w:t>conté, qar il i a petit a dire. Or escoutez coment ge esprouvai la grant</w:t>
      </w:r>
      <w:r>
        <w:br/>
        <w:t xml:space="preserve">force de Galeot por une damoisele. </w:t>
      </w:r>
      <w:r>
        <w:rPr>
          <w:vertAlign w:val="superscript"/>
        </w:rPr>
        <w:t>6</w:t>
      </w:r>
      <w:r>
        <w:t>Bien fu verité qe, de lors qe ge</w:t>
      </w:r>
      <w:r>
        <w:br/>
        <w:t>fui chevalier novel, ge ne doutai nul mortel home tant com ge doutai</w:t>
      </w:r>
      <w:r>
        <w:br/>
        <w:t>Galeot, qar ge veoie tot clerement q’encontre lui ne pooit onqes</w:t>
      </w:r>
      <w:r>
        <w:br/>
        <w:t>durer nul chevalier [de] vers nulle part dou monde.</w:t>
      </w:r>
    </w:p>
    <w:p w14:paraId="10BD81BF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 une seison qe ge estoie el roiaume de Camalide, et</w:t>
      </w:r>
      <w:r>
        <w:br/>
        <w:t>amoie une damoisele en cele contree si merveilleussement com che-</w:t>
      </w:r>
      <w:r>
        <w:br/>
        <w:t>valier porroit amer damoisele. Cele damoisele demoroit en une tor</w:t>
      </w:r>
      <w:r>
        <w:br/>
        <w:t xml:space="preserve">pres d’un mout bel chastiaux qui estoit a som pere. </w:t>
      </w:r>
      <w:r>
        <w:rPr>
          <w:vertAlign w:val="superscript"/>
        </w:rPr>
        <w:t>2</w:t>
      </w:r>
      <w:r>
        <w:t>Il n’estoit riens</w:t>
      </w:r>
      <w:r>
        <w:br/>
        <w:t>ou monde qe ge desirasse tant com la damoisele, et volentiers l’eusse</w:t>
      </w:r>
      <w:r>
        <w:br/>
        <w:t xml:space="preserve">prise por moillier se ge la peusse avoir. </w:t>
      </w:r>
      <w:r>
        <w:rPr>
          <w:vertAlign w:val="superscript"/>
        </w:rPr>
        <w:t>3</w:t>
      </w:r>
      <w:r>
        <w:t>Mes si peres ne la me voloit</w:t>
      </w:r>
      <w:r>
        <w:br/>
        <w:t>doner, porce qe li rois de Camelide la vo[lo]it avoir por moillier, qar</w:t>
      </w:r>
      <w:r>
        <w:br/>
        <w:t>ele estoit si estrangemant bele qe chasqun home qi la veoit se mer-</w:t>
      </w:r>
      <w:r>
        <w:br/>
        <w:t xml:space="preserve">veilloit de sa biauté. </w:t>
      </w:r>
      <w:r>
        <w:rPr>
          <w:vertAlign w:val="superscript"/>
        </w:rPr>
        <w:t>4</w:t>
      </w:r>
      <w:r>
        <w:t>Et endroit moi ne pooie ge auqes parler a la</w:t>
      </w:r>
      <w:r>
        <w:br/>
        <w:t>damoisele, qe ele estoit trop fierement gardee. Et neporqant, ge</w:t>
      </w:r>
      <w:r>
        <w:br/>
        <w:t>savoie bien certainement qe ele me voloit grant bien et qe ele me</w:t>
      </w:r>
      <w:r>
        <w:br/>
      </w:r>
      <w:r>
        <w:lastRenderedPageBreak/>
        <w:t xml:space="preserve">vouxist mieuz por mari qe nul autre chevalier. </w:t>
      </w:r>
      <w:r>
        <w:rPr>
          <w:vertAlign w:val="superscript"/>
        </w:rPr>
        <w:t>5</w:t>
      </w:r>
      <w:r>
        <w:t>En cele tor ou la</w:t>
      </w:r>
      <w:r>
        <w:br/>
        <w:t>damoisele demoroit avoit un jardin, le plus bel et le plus cointe qe ge</w:t>
      </w:r>
      <w:r>
        <w:br/>
        <w:t xml:space="preserve">194. 6. de vers] v. L4 </w:t>
      </w:r>
      <w:r>
        <w:rPr>
          <w:rStyle w:val="Corpodeltesto2475ptNongrassettoCorsivo"/>
        </w:rPr>
        <w:t>(v. nota)</w:t>
      </w:r>
    </w:p>
    <w:p w14:paraId="51273ACD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rPr>
          <w:rStyle w:val="Corpodeltesto2475ptNongrassettoCorsivo"/>
        </w:rPr>
        <w:t>195’</w:t>
      </w:r>
      <w:r>
        <w:t xml:space="preserve"> 3. la voloit avoir] la voit a. L4</w:t>
      </w:r>
      <w:r>
        <w:br/>
        <w:t>encore veisse en nulle contree. Galeot le Brun estoit maledes a celui</w:t>
      </w:r>
      <w:r>
        <w:br/>
        <w:t>point et demoroit en celui païs mout pres de la tor a un hermitage.</w:t>
      </w:r>
      <w:r>
        <w:br/>
      </w:r>
      <w:r>
        <w:rPr>
          <w:vertAlign w:val="superscript"/>
        </w:rPr>
        <w:t>6</w:t>
      </w:r>
      <w:r>
        <w:t>De tout ce ne savoie ge riens: ge cuidoie de verité qe il fust vers</w:t>
      </w:r>
      <w:r>
        <w:br/>
        <w:t>Camahalot. Un jor avint qe Galeot, porce qe il estoit desaitiez, s’ala</w:t>
      </w:r>
      <w:r>
        <w:br/>
        <w:t xml:space="preserve">deportier en celui jardin et einsint com il meemes me conta puis. </w:t>
      </w:r>
      <w:r>
        <w:rPr>
          <w:vertAlign w:val="superscript"/>
        </w:rPr>
        <w:t>7</w:t>
      </w:r>
      <w:r>
        <w:t>Et</w:t>
      </w:r>
      <w:r>
        <w:br/>
        <w:t>qant il fU ou jardin, il remanda arrieres son cheval et son escuer et</w:t>
      </w:r>
      <w:r>
        <w:br/>
        <w:t xml:space="preserve">remist ou jardin tout seul. </w:t>
      </w:r>
      <w:r>
        <w:rPr>
          <w:vertAlign w:val="superscript"/>
        </w:rPr>
        <w:t>8</w:t>
      </w:r>
      <w:r>
        <w:t>La damoisele, qi a moi ne pooit parler ein-</w:t>
      </w:r>
      <w:r>
        <w:br/>
        <w:t>sint com ele vouxist, me manda qe ge alasse ou jardin et meemes au</w:t>
      </w:r>
      <w:r>
        <w:br/>
        <w:t>pié de la tor desouz une fenestre et ele parleroit a moi et me diroit sa</w:t>
      </w:r>
      <w:r>
        <w:br/>
        <w:t xml:space="preserve">volenté, et me manda a qele ore ge iroie a lui por parler. </w:t>
      </w:r>
      <w:r>
        <w:rPr>
          <w:vertAlign w:val="superscript"/>
        </w:rPr>
        <w:t>9</w:t>
      </w:r>
      <w:r>
        <w:t>Qant ge</w:t>
      </w:r>
      <w:r>
        <w:br/>
        <w:t>entendi ceste novele, ge fui trop reconfortez, qar a la verité dire ge</w:t>
      </w:r>
      <w:r>
        <w:br/>
        <w:t xml:space="preserve">moroie por ses amors. </w:t>
      </w:r>
      <w:r>
        <w:rPr>
          <w:vertAlign w:val="superscript"/>
        </w:rPr>
        <w:t>I0</w:t>
      </w:r>
      <w:r>
        <w:t>Et si me mis a la voie tout maintenant tout</w:t>
      </w:r>
      <w:r>
        <w:br/>
        <w:t>seul et entrai dedenz le jardin et atachai mon cheval a un arbre et alai</w:t>
      </w:r>
      <w:r>
        <w:br/>
        <w:t>adonc vers la tor au plus priveement qe ge le poi fere.</w:t>
      </w:r>
    </w:p>
    <w:p w14:paraId="6907B013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61"/>
          <w:headerReference w:type="default" r:id="rId262"/>
          <w:footerReference w:type="even" r:id="rId263"/>
          <w:footerReference w:type="default" r:id="rId264"/>
          <w:headerReference w:type="first" r:id="rId265"/>
          <w:footerReference w:type="first" r:id="rId2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h&lt;A celui point droitement qe ge devoie parler a la damoisele,</w:t>
      </w:r>
      <w:r>
        <w:br/>
        <w:t>estoit ilec Galeot entre les arbres. Il me vit venir auqes de loing et,</w:t>
      </w:r>
      <w:r>
        <w:br/>
        <w:t>porce qe il me vit tout seul et tout a pié, il pensa erramen en soi</w:t>
      </w:r>
      <w:r>
        <w:br/>
        <w:t>meemes qe il ne pooist estre qe il n’i eust aucune chose por qoi ge</w:t>
      </w:r>
      <w:r>
        <w:br/>
        <w:t>venoie cele part en tel mainere, si se mist entre les arbres tout main-</w:t>
      </w:r>
      <w:r>
        <w:br/>
        <w:t xml:space="preserve">tenant. </w:t>
      </w:r>
      <w:r>
        <w:rPr>
          <w:vertAlign w:val="superscript"/>
        </w:rPr>
        <w:t>2</w:t>
      </w:r>
      <w:r>
        <w:t>Les arbres estoient ilec si fierement espés, les uns encontre les</w:t>
      </w:r>
      <w:r>
        <w:br/>
        <w:t>autres, qe l’en i peust repondre .</w:t>
      </w:r>
      <w:r>
        <w:rPr>
          <w:rStyle w:val="Corpodeltesto2465ptNongrassetto"/>
        </w:rPr>
        <w:t>C</w:t>
      </w:r>
      <w:r>
        <w:t>. homes, tout de plain jor, qe li uns</w:t>
      </w:r>
      <w:r>
        <w:br/>
        <w:t xml:space="preserve">ne veist l’autre. </w:t>
      </w:r>
      <w:r>
        <w:rPr>
          <w:vertAlign w:val="superscript"/>
        </w:rPr>
        <w:t>3</w:t>
      </w:r>
      <w:r>
        <w:t>Por ce avint il a celui point qe Galeot estoit trop pres</w:t>
      </w:r>
      <w:r>
        <w:br/>
        <w:t xml:space="preserve">de moi. Ge ne le veoie pas. </w:t>
      </w:r>
      <w:r>
        <w:rPr>
          <w:vertAlign w:val="superscript"/>
        </w:rPr>
        <w:t>4</w:t>
      </w:r>
      <w:r>
        <w:t>Qant il vint a l’ore droitemant qe la</w:t>
      </w:r>
      <w:r>
        <w:br/>
        <w:t>damoisele m’avoit mandé par le message qe ele parleroit a moi, ele</w:t>
      </w:r>
      <w:r>
        <w:br/>
        <w:t>vint a la fenestre et comença a demander coment il m’estoit, et ge li</w:t>
      </w:r>
      <w:r>
        <w:br/>
        <w:t xml:space="preserve">dis qe il m’estoit bien se non d’une seule chose: </w:t>
      </w:r>
      <w:r>
        <w:rPr>
          <w:vertAlign w:val="superscript"/>
        </w:rPr>
        <w:t>5</w:t>
      </w:r>
      <w:r>
        <w:t>“Ce est de vos, qe</w:t>
      </w:r>
      <w:r>
        <w:br/>
        <w:t>ge ne puis avoir, et si en muir. — Coment? dist la damoisele. M’amez</w:t>
      </w:r>
      <w:r>
        <w:br/>
        <w:t>vos donc de si grant amor com vos alez disant? — Certes, dis ge li, oïl.</w:t>
      </w:r>
      <w:r>
        <w:br/>
        <w:t>Voiremant vos aim ge tant qe ge ameroie mieuz avoir vos seulemant</w:t>
      </w:r>
      <w:r>
        <w:br/>
        <w:t xml:space="preserve">qe ge ne feroie tout l’autre monde. — </w:t>
      </w:r>
      <w:r>
        <w:rPr>
          <w:vertAlign w:val="superscript"/>
        </w:rPr>
        <w:t>6</w:t>
      </w:r>
      <w:r>
        <w:t>Or sachiez, fet la damoisele, se</w:t>
      </w:r>
      <w:r>
        <w:br/>
        <w:t>vos m’amez, vos n’estes pas deceuz de ceste amor, qar ge vos aim tant</w:t>
      </w:r>
      <w:r>
        <w:br/>
        <w:t xml:space="preserve">com damoisele porroit amer chevalier. </w:t>
      </w:r>
      <w:r>
        <w:rPr>
          <w:vertAlign w:val="superscript"/>
        </w:rPr>
        <w:t>7</w:t>
      </w:r>
      <w:r>
        <w:t>Et porce qe ge voi et sai qe</w:t>
      </w:r>
      <w:r>
        <w:br/>
        <w:t>mi peres ne se porroit acorder a vos ne ge ne voill avoir autre qe vos</w:t>
      </w:r>
      <w:r>
        <w:br/>
        <w:t>ferai ge une autre chose por vos qe ge ne feroie por tout l’autre</w:t>
      </w:r>
      <w:r>
        <w:br/>
        <w:t xml:space="preserve">monde. </w:t>
      </w:r>
      <w:r>
        <w:rPr>
          <w:vertAlign w:val="superscript"/>
        </w:rPr>
        <w:t>8</w:t>
      </w:r>
      <w:r>
        <w:t>Porce qe la porte de la tor est si estroitement gardee por moi</w:t>
      </w:r>
      <w:r>
        <w:br/>
        <w:t>de nuit et de jor qe ge n’en porroie oisir en nulle mainere ai ge pensé</w:t>
      </w:r>
      <w:r>
        <w:br/>
        <w:t>qe ge m’en istrai par ceste fenestre et m’an alerai la aval par une corde,</w:t>
      </w:r>
      <w:r>
        <w:br/>
        <w:t xml:space="preserve">et ce sera cestui soir au premier soing droitement. </w:t>
      </w:r>
      <w:r>
        <w:rPr>
          <w:vertAlign w:val="superscript"/>
        </w:rPr>
        <w:t>9</w:t>
      </w:r>
      <w:r>
        <w:t>Vos soiez lors apa-</w:t>
      </w:r>
      <w:r>
        <w:br/>
        <w:t>reilliez d’armes et de cheval si qe vos m’en puissiez porter et qe vos</w:t>
      </w:r>
      <w:r>
        <w:br/>
        <w:t xml:space="preserve">me puissiez defendre se de ce me venist besoing”. </w:t>
      </w:r>
      <w:r>
        <w:rPr>
          <w:vertAlign w:val="superscript"/>
        </w:rPr>
        <w:t>I0</w:t>
      </w:r>
      <w:r>
        <w:t>Einsint preimes</w:t>
      </w:r>
      <w:r>
        <w:br/>
      </w:r>
    </w:p>
    <w:p w14:paraId="66FAAE6E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parlemant entre nos deus. Ge cuidoie qe nul home dou monde eust</w:t>
      </w:r>
      <w:r>
        <w:br/>
        <w:t>entendues ces paroles fors qe nos deus, mes si avoit. Galeot le Brun</w:t>
      </w:r>
      <w:r>
        <w:br/>
        <w:t>les avoit entendues ausi bien com ge avoie, qar il estoit tres devant</w:t>
      </w:r>
      <w:r>
        <w:br/>
        <w:t xml:space="preserve">moi, et si ne le veoie ge mie! </w:t>
      </w:r>
      <w:r>
        <w:rPr>
          <w:vertAlign w:val="superscript"/>
        </w:rPr>
        <w:t>:l</w:t>
      </w:r>
      <w:r>
        <w:t>Ge m’en retornai maintenant a mon</w:t>
      </w:r>
      <w:r>
        <w:br/>
        <w:t>cheval ausint priveement com ge i estoie venuz, et vint a mon repaire</w:t>
      </w:r>
      <w:r>
        <w:br/>
        <w:t>Galeot le Brun, qi avoit oï tout nostre parlement, einsint com il me</w:t>
      </w:r>
      <w:r>
        <w:br/>
        <w:t xml:space="preserve">dist puis, ne se volt remuer d’ilec. </w:t>
      </w:r>
      <w:r>
        <w:rPr>
          <w:vertAlign w:val="superscript"/>
        </w:rPr>
        <w:t>I2</w:t>
      </w:r>
      <w:r>
        <w:t>Mes qant il vit son escuer qi a lui</w:t>
      </w:r>
      <w:r>
        <w:br/>
        <w:t>retornoit por mener l’en, qar il estoit maledes et desaitiez trop fiere-</w:t>
      </w:r>
      <w:r>
        <w:br/>
        <w:t xml:space="preserve">mant, il li dit: </w:t>
      </w:r>
      <w:r>
        <w:rPr>
          <w:vertAlign w:val="superscript"/>
        </w:rPr>
        <w:t>I3</w:t>
      </w:r>
      <w:r>
        <w:t>“Retorne t’en a l’ermitage et m’atent ilec, qar ge ven-</w:t>
      </w:r>
      <w:r>
        <w:br/>
        <w:t>drai a toi au plus tost qe ge le porrai fere. Et garde qe tu ne te remues</w:t>
      </w:r>
      <w:r>
        <w:br/>
        <w:t xml:space="preserve">devant qe ge vendrai a toi”. </w:t>
      </w:r>
      <w:r>
        <w:rPr>
          <w:vertAlign w:val="superscript"/>
        </w:rPr>
        <w:t>I4</w:t>
      </w:r>
      <w:r>
        <w:t>Einsint demora Galeot dusqe l’ore droi-</w:t>
      </w:r>
      <w:r>
        <w:br/>
        <w:t>tement qe la damoisele m’avoit mise. Ge vins armez de toutes armes,</w:t>
      </w:r>
      <w:r>
        <w:br/>
        <w:t>einsint com ele m’avoit comandé. Et qant vint a cele hore qe ele</w:t>
      </w:r>
      <w:r>
        <w:br/>
        <w:t>m’avoit dit qe ele descendroit a moi de la fenestre, ele descendit, tout</w:t>
      </w:r>
      <w:r>
        <w:br/>
        <w:t xml:space="preserve">einsint com ele m’avoit pramis. </w:t>
      </w:r>
      <w:r>
        <w:rPr>
          <w:vertAlign w:val="superscript"/>
        </w:rPr>
        <w:t>I5</w:t>
      </w:r>
      <w:r>
        <w:t>Qant ele fu a moi venue, ele me</w:t>
      </w:r>
      <w:r>
        <w:br/>
        <w:t>dist: “Or tost de l’aler, qar se cil de lasus s’aperçoivent qe ge soie</w:t>
      </w:r>
      <w:r>
        <w:br/>
        <w:t>d’eaus partie, vos estes mors et ge sui honie. — Ma damoisele, fis ge,</w:t>
      </w:r>
      <w:r>
        <w:br/>
        <w:t>or ne vos esmaiez, qar ge penserai bien de ceste chose”.</w:t>
      </w:r>
    </w:p>
    <w:p w14:paraId="3A029085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h&lt;A celui point qe ge l’avoie monter et enporter, sailli Galeot</w:t>
      </w:r>
      <w:r>
        <w:br/>
        <w:t>le Brun d’entre les arbres ou il avoit demoré tout jor, et il estoit tout</w:t>
      </w:r>
      <w:r>
        <w:br/>
        <w:t xml:space="preserve">desarmé, veraiement le sachiez vos. </w:t>
      </w:r>
      <w:r>
        <w:rPr>
          <w:vertAlign w:val="superscript"/>
        </w:rPr>
        <w:t>2</w:t>
      </w:r>
      <w:r>
        <w:t>Mes por tout ce ne remist il mie</w:t>
      </w:r>
      <w:r>
        <w:br/>
        <w:t>qe il ne fust ausint seurs com se il fust armez, et bien le moustre cle-</w:t>
      </w:r>
      <w:r>
        <w:br/>
        <w:t>remant qar il vint a moi et me dist: “Leissiez la damoisele, sire vasal,</w:t>
      </w:r>
      <w:r>
        <w:br/>
        <w:t xml:space="preserve">ceste n’est mie por vos”. </w:t>
      </w:r>
      <w:r>
        <w:rPr>
          <w:vertAlign w:val="superscript"/>
        </w:rPr>
        <w:t>3</w:t>
      </w:r>
      <w:r>
        <w:t>A celui point estoit il un pou corrociez, qe</w:t>
      </w:r>
      <w:r>
        <w:br/>
        <w:t>ge avoie esté celui an encontre un suen ami. Si estoit nuit, por ce ne</w:t>
      </w:r>
      <w:r>
        <w:br/>
        <w:t>le pooie ge pas bien conoistre et, porce qe ge avoie esté encontre</w:t>
      </w:r>
      <w:r>
        <w:br/>
        <w:t>celui suen ami, estoit il envers moi trop duremant corrociez, et sor</w:t>
      </w:r>
      <w:r>
        <w:br/>
        <w:t xml:space="preserve">tout ce il avoit sa teste couverte d’un mantel. </w:t>
      </w:r>
      <w:r>
        <w:rPr>
          <w:vertAlign w:val="superscript"/>
        </w:rPr>
        <w:t>4</w:t>
      </w:r>
      <w:r>
        <w:t>Ge cuidoie tout cer-</w:t>
      </w:r>
      <w:r>
        <w:br/>
        <w:t>tainement qe il fust armez, qar ge ne cuidasse por nulle aventure qe</w:t>
      </w:r>
      <w:r>
        <w:br/>
        <w:t>home desarmé fust de tel ardemant, et por ce mis ge main a l’espee.</w:t>
      </w:r>
      <w:r>
        <w:br/>
      </w:r>
      <w:r>
        <w:rPr>
          <w:vertAlign w:val="superscript"/>
        </w:rPr>
        <w:t>5</w:t>
      </w:r>
      <w:r>
        <w:t>Qant il vit qe ge traoie l’espee, il me dist trop fierement: “Coment,</w:t>
      </w:r>
      <w:r>
        <w:br/>
        <w:t>vassal? Me cuides tu fere poor de t’espee? Certes, ele te sera a cestui</w:t>
      </w:r>
      <w:r>
        <w:br/>
        <w:t xml:space="preserve">point mauveis garant encontre moi”. </w:t>
      </w:r>
      <w:r>
        <w:rPr>
          <w:vertAlign w:val="superscript"/>
        </w:rPr>
        <w:t>6</w:t>
      </w:r>
      <w:r>
        <w:t>Et lors fist un grant saut dusq’a</w:t>
      </w:r>
      <w:r>
        <w:br/>
        <w:t>moi et hauça le poing dextre et me feri desus le hyaume si duremant</w:t>
      </w:r>
      <w:r>
        <w:br/>
        <w:t>qe, si voiremant m’aït Dex, ge fui si esordiz de celui cop com se ge</w:t>
      </w:r>
      <w:r>
        <w:br/>
        <w:t xml:space="preserve">fuse feruz d’une grant mace de fer. </w:t>
      </w:r>
      <w:r>
        <w:rPr>
          <w:vertAlign w:val="superscript"/>
        </w:rPr>
        <w:t>7</w:t>
      </w:r>
      <w:r>
        <w:t>Et q’en diroie? Ge me tenoie</w:t>
      </w:r>
      <w:r>
        <w:br/>
        <w:t>encore en estant a grant peine, tant fieremant avoie esté estordiz. Et</w:t>
      </w:r>
      <w:r>
        <w:br/>
        <w:t>qant il vit qe ge me tenoie en piez, il me prist entre ses braz e me rua</w:t>
      </w:r>
      <w:r>
        <w:br/>
        <w:t>desus soi plus d’une lance ausi legieremant com se ge fusse un enfant</w:t>
      </w:r>
      <w:r>
        <w:br/>
        <w:t>de .</w:t>
      </w:r>
      <w:r>
        <w:rPr>
          <w:rStyle w:val="Corpodeltesto2465ptNongrassettoMaiuscoletto"/>
        </w:rPr>
        <w:t>xiiii</w:t>
      </w:r>
      <w:r>
        <w:t>. anz ou de .</w:t>
      </w:r>
      <w:r>
        <w:rPr>
          <w:rStyle w:val="Corpodeltesto2465ptNongrassettoMaiuscoletto"/>
        </w:rPr>
        <w:t>xv</w:t>
      </w:r>
      <w:r>
        <w:t xml:space="preserve">. </w:t>
      </w:r>
      <w:r>
        <w:rPr>
          <w:vertAlign w:val="superscript"/>
        </w:rPr>
        <w:t>8</w:t>
      </w:r>
      <w:r>
        <w:t>Se ge estoie devant ce estordiz dou grant cop</w:t>
      </w:r>
      <w:r>
        <w:br/>
        <w:t>qe il m’avoit doné sor le hyaume, adonc ala pis mon afere, qar ge me</w:t>
      </w:r>
      <w:r>
        <w:br/>
        <w:t>hu[r]tai a un arbre si duremant qe g’en cuidai bien avoir ronpue la</w:t>
      </w:r>
      <w:r>
        <w:br/>
        <w:t xml:space="preserve">chaene dou col. </w:t>
      </w:r>
      <w:r>
        <w:rPr>
          <w:vertAlign w:val="superscript"/>
        </w:rPr>
        <w:t>9</w:t>
      </w:r>
      <w:r>
        <w:t>Et q’en diroie? Ge demorai ilec tout debrisiez et</w:t>
      </w:r>
      <w:r>
        <w:br/>
        <w:t>decassez. Galeot prist ma damoisele et s’en ala a tel eur qe ge ne vi</w:t>
      </w:r>
      <w:r>
        <w:br/>
        <w:t xml:space="preserve">puis ma damisele, ne ne saz qe ele devint. </w:t>
      </w:r>
      <w:r>
        <w:rPr>
          <w:vertAlign w:val="superscript"/>
        </w:rPr>
        <w:t>I0</w:t>
      </w:r>
      <w:r>
        <w:t>Qant ge fui venuz en mon</w:t>
      </w:r>
      <w:r>
        <w:br/>
        <w:t>pooir, porce qe ge conoisoie donc certainemant — par la grant force</w:t>
      </w:r>
      <w:r>
        <w:br/>
        <w:t>qe ge avoie trouvé el chevalier — qe ce estoit sanz faille Galeot le</w:t>
      </w:r>
      <w:r>
        <w:br/>
        <w:t>Brun, dis ge a moi meemes qe Galeot n’estoit mie home, mes deable</w:t>
      </w:r>
      <w:r>
        <w:br/>
        <w:t>proprement! “Biaux sire, dist li chevalier, par ceste aventure qe ge</w:t>
      </w:r>
      <w:r>
        <w:br/>
        <w:t>vos ai orendroit contee conui ge plus apertement la grant force de</w:t>
      </w:r>
      <w:r>
        <w:br/>
        <w:t xml:space="preserve">Galeot et le fer hardemant qe ge ne fis par nulle autre chose. </w:t>
      </w:r>
      <w:r>
        <w:rPr>
          <w:vertAlign w:val="superscript"/>
        </w:rPr>
        <w:t>I2</w:t>
      </w:r>
      <w:r>
        <w:t>Et qant</w:t>
      </w:r>
      <w:r>
        <w:br/>
        <w:t>ge vos ai conté ceste aventure, ge m’en puis ore bien teire, qar ge voz</w:t>
      </w:r>
      <w:r>
        <w:br/>
        <w:t>ai ore conté mot a mot ce qe ge vos promis a dire». Et qant il a dite</w:t>
      </w:r>
      <w:r>
        <w:br/>
        <w:t>ceste parole, il se test.</w:t>
      </w:r>
    </w:p>
    <w:p w14:paraId="0F6F2100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 tex paroles chevauchierent cele matinee. La damoisele</w:t>
      </w:r>
      <w:r>
        <w:br/>
      </w:r>
      <w:r>
        <w:lastRenderedPageBreak/>
        <w:t>qi tantes foiz avoit refusé le chevalier vielz, qant ele voit qe il a finé</w:t>
      </w:r>
      <w:r>
        <w:br/>
        <w:t>son [con]te, ele vint devant lui tout einsint com ele estoit a cheval,</w:t>
      </w:r>
      <w:r>
        <w:br/>
        <w:t xml:space="preserve">et li dit: </w:t>
      </w:r>
      <w:r>
        <w:rPr>
          <w:vertAlign w:val="superscript"/>
        </w:rPr>
        <w:t>2</w:t>
      </w:r>
      <w:r>
        <w:t>«Ha! sire, merci, por Deu et par cortoisie. Pardonez moi</w:t>
      </w:r>
      <w:r>
        <w:br/>
        <w:t>ce qe ge vos fis arsoir. Ge conois orendroit tout clerement qe ge fis</w:t>
      </w:r>
      <w:r>
        <w:br/>
        <w:t>mal, mes certes ge ne cuidasse mie en nulle guise qe nul home de</w:t>
      </w:r>
      <w:r>
        <w:br/>
        <w:t xml:space="preserve">vostre tens peust avoir en soi tantes bontez com il a en vos. </w:t>
      </w:r>
      <w:r>
        <w:rPr>
          <w:vertAlign w:val="superscript"/>
        </w:rPr>
        <w:t>3</w:t>
      </w:r>
      <w:r>
        <w:t>Sire,</w:t>
      </w:r>
      <w:r>
        <w:br/>
        <w:t>por Deu et por vostre franchise, pardonez moi cest mesfet, et ge vos</w:t>
      </w:r>
      <w:r>
        <w:br/>
        <w:t>pramet loiaument qe jamés jor de ma vie ge ne dirai se cortoisie non</w:t>
      </w:r>
      <w:r>
        <w:br/>
        <w:t xml:space="preserve">a chevalier qe ge [ne] conoise. — </w:t>
      </w:r>
      <w:r>
        <w:rPr>
          <w:vertAlign w:val="superscript"/>
        </w:rPr>
        <w:t>4</w:t>
      </w:r>
      <w:r>
        <w:t>Damoisele, ge le vos pardoing per</w:t>
      </w:r>
      <w:r>
        <w:br/>
        <w:t>cestui couvenant qe vos m’avez orendroit fet. Et ge vos pri qe vos</w:t>
      </w:r>
      <w:r>
        <w:br/>
        <w:t>une autre foiz n’allez si malemant despeisant les viell chevalier, qe</w:t>
      </w:r>
      <w:r>
        <w:br/>
        <w:t>tuit li viell ne sunt mie mauveis, ne tuit li geunes ne sunt mie bons.</w:t>
      </w:r>
      <w:r>
        <w:br/>
        <w:t xml:space="preserve">— </w:t>
      </w:r>
      <w:r>
        <w:rPr>
          <w:vertAlign w:val="superscript"/>
        </w:rPr>
        <w:t>5</w:t>
      </w:r>
      <w:r>
        <w:t>Sire, fet ele, or sachiez bien qe por honor de vos sui ge chastiee</w:t>
      </w:r>
      <w:r>
        <w:br/>
        <w:t>de ceste chose».</w:t>
      </w:r>
    </w:p>
    <w:p w14:paraId="3551B8F2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^Lors se torne li viell chevalier vers le roi Artus et li dit: «Dites</w:t>
      </w:r>
      <w:r>
        <w:br/>
        <w:t>moi, sire, fustes vos pieça en la meison le roi Artus? — Certes, fet li</w:t>
      </w:r>
      <w:r>
        <w:br/>
        <w:t xml:space="preserve">rois, il n’a pas encore granment de tens qe ge i fui. — </w:t>
      </w:r>
      <w:r>
        <w:rPr>
          <w:vertAlign w:val="superscript"/>
        </w:rPr>
        <w:t>2</w:t>
      </w:r>
      <w:r>
        <w:t>Or me dites</w:t>
      </w:r>
      <w:r>
        <w:br/>
        <w:t>donc, fet li viell chevalier, et oïstes vos donc dire qe leianz soit venuz</w:t>
      </w:r>
      <w:r>
        <w:br/>
        <w:t xml:space="preserve">par aucune aventure un chevalier qi porte un escu a or? — </w:t>
      </w:r>
      <w:r>
        <w:rPr>
          <w:vertAlign w:val="superscript"/>
        </w:rPr>
        <w:t>3</w:t>
      </w:r>
      <w:r>
        <w:t>Certes,</w:t>
      </w:r>
      <w:r>
        <w:br/>
        <w:t>sire, ce dit li rois, il n’i vint pas encore, mes bien entendi noveles a</w:t>
      </w:r>
    </w:p>
    <w:p w14:paraId="1B30DB62" w14:textId="77777777" w:rsidR="009D239D" w:rsidRDefault="00921C42">
      <w:pPr>
        <w:pStyle w:val="Corpodeltesto241"/>
        <w:numPr>
          <w:ilvl w:val="0"/>
          <w:numId w:val="117"/>
        </w:numPr>
        <w:shd w:val="clear" w:color="auto" w:fill="auto"/>
        <w:tabs>
          <w:tab w:val="left" w:pos="433"/>
        </w:tabs>
        <w:spacing w:line="326" w:lineRule="exact"/>
        <w:jc w:val="left"/>
      </w:pPr>
      <w:r>
        <w:t>8. hurtai] hutai L4 9. decassez] de[.,.]ssez L4</w:t>
      </w:r>
    </w:p>
    <w:p w14:paraId="3C5CEC4F" w14:textId="77777777" w:rsidR="009D239D" w:rsidRDefault="00921C42">
      <w:pPr>
        <w:pStyle w:val="Corpodeltesto241"/>
        <w:numPr>
          <w:ilvl w:val="0"/>
          <w:numId w:val="117"/>
        </w:numPr>
        <w:shd w:val="clear" w:color="auto" w:fill="auto"/>
        <w:tabs>
          <w:tab w:val="left" w:pos="433"/>
        </w:tabs>
        <w:spacing w:line="326" w:lineRule="exact"/>
        <w:jc w:val="left"/>
      </w:pPr>
      <w:r>
        <w:t>1. son conte] sonte L4 2. Ha] Ha[s] L4 4. ge ne conoise] ge c. L4</w:t>
      </w:r>
    </w:p>
    <w:p w14:paraId="53E264E5" w14:textId="77777777" w:rsidR="009D239D" w:rsidRDefault="00921C42">
      <w:pPr>
        <w:pStyle w:val="Corpodeltesto241"/>
        <w:numPr>
          <w:ilvl w:val="0"/>
          <w:numId w:val="117"/>
        </w:numPr>
        <w:shd w:val="clear" w:color="auto" w:fill="auto"/>
        <w:tabs>
          <w:tab w:val="left" w:pos="433"/>
        </w:tabs>
        <w:spacing w:line="326" w:lineRule="exact"/>
        <w:jc w:val="left"/>
      </w:pPr>
      <w:r>
        <w:t xml:space="preserve">3. entendi] eitalui (?)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t>cort assez merveilleuses, et les plus estranges sanz faille qe a la cort</w:t>
      </w:r>
      <w:r>
        <w:br/>
        <w:t>dou roi Artus venissent de null chevalier qi armes portast el roiaume</w:t>
      </w:r>
      <w:r>
        <w:br/>
        <w:t xml:space="preserve">de Logres puisqe il fu premieres coronez». </w:t>
      </w:r>
      <w:r>
        <w:rPr>
          <w:vertAlign w:val="superscript"/>
        </w:rPr>
        <w:t>4</w:t>
      </w:r>
      <w:r>
        <w:t>Qant li viell chevalier</w:t>
      </w:r>
      <w:r>
        <w:br/>
        <w:t>entent ceste novele, il dit: «Qeles merveilles furent celes? Dites le</w:t>
      </w:r>
      <w:r>
        <w:br/>
        <w:t xml:space="preserve">moi. — </w:t>
      </w:r>
      <w:r>
        <w:rPr>
          <w:vertAlign w:val="superscript"/>
        </w:rPr>
        <w:t>5</w:t>
      </w:r>
      <w:r>
        <w:t>Certes, dist li rois, l’en a parlé plus hautemant de sa chevalerie</w:t>
      </w:r>
      <w:r>
        <w:br/>
        <w:t>et plus estrangement qe de nul autre chevalier qe ge onqes veisse ne</w:t>
      </w:r>
      <w:r>
        <w:br/>
        <w:t xml:space="preserve">oïsse. </w:t>
      </w:r>
      <w:r>
        <w:rPr>
          <w:vertAlign w:val="superscript"/>
        </w:rPr>
        <w:t>6</w:t>
      </w:r>
      <w:r>
        <w:t>Encore n’a pas un an conpliz qe ge n’avoie encore oï parler</w:t>
      </w:r>
      <w:r>
        <w:br/>
        <w:t>dou chevalier a l’escu d’or se mout petit non, ne onqes certes n’avoie</w:t>
      </w:r>
      <w:r>
        <w:br/>
        <w:t xml:space="preserve">oï parler devant. </w:t>
      </w:r>
      <w:r>
        <w:rPr>
          <w:vertAlign w:val="superscript"/>
        </w:rPr>
        <w:t>7</w:t>
      </w:r>
      <w:r>
        <w:t>Mes puis demi an sunt venuees tantes noveles de lui</w:t>
      </w:r>
      <w:r>
        <w:br/>
        <w:t>a cort qe, si m’aï't Dex, qe ge di bien qe se Galeot le Brun, dom l’en</w:t>
      </w:r>
      <w:r>
        <w:br/>
        <w:t>conte tantes merveilles, fust orendroit en vie, l’en n’en peust gran-</w:t>
      </w:r>
      <w:r>
        <w:br/>
        <w:t xml:space="preserve">ment conter plus. </w:t>
      </w:r>
      <w:r>
        <w:rPr>
          <w:vertAlign w:val="superscript"/>
        </w:rPr>
        <w:t>8</w:t>
      </w:r>
      <w:r>
        <w:t>Mes, biaux sire, porqoi me meistes vos en paroles</w:t>
      </w:r>
      <w:r>
        <w:br/>
        <w:t>de lui? — Ce ne vos dirai ge mie orendroit, fet li viell chevalier. Voi-</w:t>
      </w:r>
      <w:r>
        <w:br/>
        <w:t>rement ce vos faz ge bien asavoir qe ge le verroie trop volentiers, plus</w:t>
      </w:r>
      <w:r>
        <w:br/>
        <w:t xml:space="preserve">qe nul autre qi soit ou monde. </w:t>
      </w:r>
      <w:r>
        <w:rPr>
          <w:vertAlign w:val="superscript"/>
        </w:rPr>
        <w:t>9</w:t>
      </w:r>
      <w:r>
        <w:t>Et sachiez qe, se ne fust por l’amor</w:t>
      </w:r>
      <w:r>
        <w:br/>
        <w:t>de lui, ge ne portasse armes orendroit par ceste contree, qar ge avoie</w:t>
      </w:r>
      <w:r>
        <w:br/>
        <w:t>mout aillors afere de tel chose qi mout me touchie pres dou cuer».</w:t>
      </w:r>
      <w:r>
        <w:br/>
      </w:r>
      <w:r>
        <w:rPr>
          <w:vertAlign w:val="superscript"/>
        </w:rPr>
        <w:t>I0</w:t>
      </w:r>
      <w:r>
        <w:t>Einsint parlant com ge vos cont plus dou chevalier a l’escu d’or qe</w:t>
      </w:r>
      <w:r>
        <w:br/>
        <w:t>d’autre chose, vont chevauchant celui matin et tant qe il entrent</w:t>
      </w:r>
      <w:r>
        <w:br/>
        <w:t>dedenz une forest grant assez et anciene duremant. “Li tens estoit en</w:t>
      </w:r>
      <w:r>
        <w:br/>
        <w:t>cele saison biaux assez et les fuelles estoient si verz en le forest com</w:t>
      </w:r>
      <w:r>
        <w:br/>
        <w:t>eles pooient estre et cargiez de diverses flors. Et q’en diroie? Celui</w:t>
      </w:r>
      <w:r>
        <w:br/>
        <w:t>tens estoit propremant as chevaliers amoreux et d’ome qi a amor</w:t>
      </w:r>
      <w:r>
        <w:br/>
        <w:t xml:space="preserve">pense. </w:t>
      </w:r>
      <w:r>
        <w:rPr>
          <w:vertAlign w:val="superscript"/>
        </w:rPr>
        <w:t>I2</w:t>
      </w:r>
      <w:r>
        <w:t>La ou il chevauchoient par la forest, adonc lor avint qe il</w:t>
      </w:r>
      <w:r>
        <w:br/>
      </w:r>
      <w:r>
        <w:lastRenderedPageBreak/>
        <w:t>trouverent un chemin qi departoit en deus parz, et la ou li chemin</w:t>
      </w:r>
      <w:r>
        <w:br/>
        <w:t xml:space="preserve">departoit en deus parz, avoit une chapelle vielle et anciene. </w:t>
      </w:r>
      <w:r>
        <w:rPr>
          <w:vertAlign w:val="superscript"/>
        </w:rPr>
        <w:t>I3</w:t>
      </w:r>
      <w:r>
        <w:t>Et</w:t>
      </w:r>
      <w:r>
        <w:br/>
        <w:t>neporqant ele n’estoit pas tant anciene qe ele ne fust encore de .</w:t>
      </w:r>
      <w:r>
        <w:rPr>
          <w:rStyle w:val="Corpodeltesto2465ptNongrassetto"/>
        </w:rPr>
        <w:t>C</w:t>
      </w:r>
      <w:r>
        <w:t>.</w:t>
      </w:r>
      <w:r>
        <w:br/>
        <w:t>anz, mes, porce qe gens n’i avoient habité bien de .</w:t>
      </w:r>
      <w:r>
        <w:rPr>
          <w:rStyle w:val="Corpodeltesto2465ptNongrassetto"/>
        </w:rPr>
        <w:t>XX</w:t>
      </w:r>
      <w:r>
        <w:t>. anz, estoit ele</w:t>
      </w:r>
      <w:r>
        <w:br/>
        <w:t>dechoite et por ce resembloit assez plus anciene.</w:t>
      </w:r>
    </w:p>
    <w:p w14:paraId="2F4588FF" w14:textId="77777777" w:rsidR="009D239D" w:rsidRDefault="00921C42">
      <w:pPr>
        <w:pStyle w:val="Corpodeltesto241"/>
        <w:numPr>
          <w:ilvl w:val="0"/>
          <w:numId w:val="117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t>^Devant la chapele avoit une fontaine trop bele qi sortoit</w:t>
      </w:r>
      <w:r>
        <w:br/>
        <w:t>desus un perrom par deus tuiaux d’arjent et estoit entre deus arbres qi</w:t>
      </w:r>
      <w:r>
        <w:br/>
        <w:t>covroient la fontaine si fierement qe jamés force de soloill ne pooit a</w:t>
      </w:r>
      <w:r>
        <w:br/>
        <w:t xml:space="preserve">lui venir. </w:t>
      </w:r>
      <w:r>
        <w:rPr>
          <w:vertAlign w:val="superscript"/>
        </w:rPr>
        <w:t>2</w:t>
      </w:r>
      <w:r>
        <w:t>Qant li trois chevaliers qi les .</w:t>
      </w:r>
      <w:r>
        <w:rPr>
          <w:rStyle w:val="Corpodeltesto2465ptNongrassettoMaiuscoletto"/>
        </w:rPr>
        <w:t>iii</w:t>
      </w:r>
      <w:r>
        <w:t>. demoiseles conduisoient</w:t>
      </w:r>
      <w:r>
        <w:br/>
        <w:t>vo[i]ent le chemin forché, il s’arrestent et dient au vielz chevalier:</w:t>
      </w:r>
      <w:r>
        <w:br/>
        <w:t xml:space="preserve">venissent] (?) L4 </w:t>
      </w:r>
      <w:r>
        <w:rPr>
          <w:rStyle w:val="Corpodeltesto2475ptNongrassettoCorsivo"/>
        </w:rPr>
        <w:t>(inchiostro evanito)</w:t>
      </w:r>
      <w:r>
        <w:t xml:space="preserve"> ♦ roiaume] roiaum[.] L4 12. li chemin</w:t>
      </w:r>
      <w:r>
        <w:br/>
        <w:t>departoit] li c. qi d. L4</w:t>
      </w:r>
    </w:p>
    <w:p w14:paraId="19A57661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447"/>
          <w:tab w:val="left" w:pos="4104"/>
        </w:tabs>
        <w:spacing w:line="150" w:lineRule="exact"/>
        <w:jc w:val="left"/>
      </w:pPr>
      <w:r>
        <w:t xml:space="preserve">1. sortoit] sordoit L4 ♦ tuiaux] rivaux L4 (v. </w:t>
      </w:r>
      <w:r>
        <w:rPr>
          <w:rStyle w:val="Corpodeltesto2475ptNongrassettoCorsivo"/>
        </w:rPr>
        <w:t>nota)</w:t>
      </w:r>
      <w:r>
        <w:rPr>
          <w:rStyle w:val="Corpodeltesto2475ptNongrassettoCorsivo"/>
        </w:rPr>
        <w:tab/>
        <w:t>2.</w:t>
      </w:r>
      <w:r>
        <w:t xml:space="preserve"> voient] voent L4 (v.</w:t>
      </w:r>
    </w:p>
    <w:p w14:paraId="7BBB359C" w14:textId="77777777" w:rsidR="009D239D" w:rsidRDefault="00921C42">
      <w:pPr>
        <w:pStyle w:val="Corpodeltesto251"/>
        <w:shd w:val="clear" w:color="auto" w:fill="auto"/>
        <w:spacing w:line="150" w:lineRule="exact"/>
        <w:jc w:val="left"/>
      </w:pPr>
      <w:r>
        <w:t>nota)</w:t>
      </w:r>
      <w:r>
        <w:br/>
      </w:r>
      <w:r>
        <w:rPr>
          <w:rStyle w:val="Corpodeltesto240"/>
          <w:i w:val="0"/>
          <w:iCs w:val="0"/>
        </w:rPr>
        <w:t xml:space="preserve">«Sire, laqel de ces deus voies volez vos tenir? — </w:t>
      </w:r>
      <w:r>
        <w:rPr>
          <w:rStyle w:val="Corpodeltesto240"/>
          <w:i w:val="0"/>
          <w:iCs w:val="0"/>
          <w:vertAlign w:val="superscript"/>
        </w:rPr>
        <w:footnoteReference w:id="241"/>
      </w:r>
      <w:r>
        <w:rPr>
          <w:rStyle w:val="Corpodeltesto240"/>
          <w:i w:val="0"/>
          <w:iCs w:val="0"/>
        </w:rPr>
        <w:t>Certes, porce qe ge</w:t>
      </w:r>
      <w:r>
        <w:rPr>
          <w:rStyle w:val="Corpodeltesto240"/>
          <w:i w:val="0"/>
          <w:iCs w:val="0"/>
        </w:rPr>
        <w:br/>
        <w:t>voi ceste fontaine qi est si bele, et cist leu est si d[el]itables por repou-</w:t>
      </w:r>
      <w:r>
        <w:rPr>
          <w:rStyle w:val="Corpodeltesto240"/>
          <w:i w:val="0"/>
          <w:iCs w:val="0"/>
        </w:rPr>
        <w:br/>
        <w:t>ser, et ge me sent travailliez un pou por les armes — porce qe ge ne le</w:t>
      </w:r>
      <w:r>
        <w:rPr>
          <w:rStyle w:val="Corpodeltesto240"/>
          <w:i w:val="0"/>
          <w:iCs w:val="0"/>
        </w:rPr>
        <w:br/>
        <w:t>portai pieça a jornee, ausint com ge ai fet puis un mois —, ge ai talent</w:t>
      </w:r>
      <w:r>
        <w:rPr>
          <w:rStyle w:val="Corpodeltesto240"/>
          <w:i w:val="0"/>
          <w:iCs w:val="0"/>
        </w:rPr>
        <w:br/>
        <w:t xml:space="preserve">qe ge me repouse auqun pou en cestui leu. </w:t>
      </w:r>
      <w:r>
        <w:rPr>
          <w:rStyle w:val="Corpodeltesto240"/>
          <w:i w:val="0"/>
          <w:iCs w:val="0"/>
          <w:vertAlign w:val="superscript"/>
        </w:rPr>
        <w:footnoteReference w:id="242"/>
      </w:r>
      <w:r>
        <w:rPr>
          <w:rStyle w:val="Corpodeltesto240"/>
          <w:i w:val="0"/>
          <w:iCs w:val="0"/>
        </w:rPr>
        <w:t>Se il vos plest a chevau-</w:t>
      </w:r>
      <w:r>
        <w:rPr>
          <w:rStyle w:val="Corpodeltesto240"/>
          <w:i w:val="0"/>
          <w:iCs w:val="0"/>
        </w:rPr>
        <w:br/>
        <w:t>chier, fere le poez, et, en qelqe leu qe vos iroiç, Nostre Sire Dex vos</w:t>
      </w:r>
      <w:r>
        <w:rPr>
          <w:rStyle w:val="Corpodeltesto240"/>
          <w:i w:val="0"/>
          <w:iCs w:val="0"/>
        </w:rPr>
        <w:br/>
        <w:t>conduie sauvement. — Sire, dient il, or sachiez qe nos avom besoing a</w:t>
      </w:r>
      <w:r>
        <w:rPr>
          <w:rStyle w:val="Corpodeltesto240"/>
          <w:i w:val="0"/>
          <w:iCs w:val="0"/>
        </w:rPr>
        <w:br/>
        <w:t>chevauchier, et se ce ne fust, nos remansissom bien avec vos et vos</w:t>
      </w:r>
      <w:r>
        <w:rPr>
          <w:rStyle w:val="Corpodeltesto240"/>
          <w:i w:val="0"/>
          <w:iCs w:val="0"/>
        </w:rPr>
        <w:br/>
        <w:t xml:space="preserve">tenissom conpeignie tant com vos pleust. — </w:t>
      </w:r>
      <w:r>
        <w:rPr>
          <w:rStyle w:val="Corpodeltesto240"/>
          <w:i w:val="0"/>
          <w:iCs w:val="0"/>
          <w:vertAlign w:val="superscript"/>
        </w:rPr>
        <w:t>5</w:t>
      </w:r>
      <w:r>
        <w:rPr>
          <w:rStyle w:val="Corpodeltesto240"/>
          <w:i w:val="0"/>
          <w:iCs w:val="0"/>
        </w:rPr>
        <w:t>Ore vos en alez, fet li viell</w:t>
      </w:r>
      <w:r>
        <w:rPr>
          <w:rStyle w:val="Corpodeltesto240"/>
          <w:i w:val="0"/>
          <w:iCs w:val="0"/>
        </w:rPr>
        <w:br/>
        <w:t>chevalier. — Bon chemin puissiez vos trouver et envoisié, sire», dient</w:t>
      </w:r>
      <w:r>
        <w:rPr>
          <w:rStyle w:val="Corpodeltesto240"/>
          <w:i w:val="0"/>
          <w:iCs w:val="0"/>
        </w:rPr>
        <w:br/>
        <w:t xml:space="preserve">li chevalier, et ensint dient les damoiseles. </w:t>
      </w:r>
      <w:r>
        <w:rPr>
          <w:rStyle w:val="Corpodeltesto240"/>
          <w:i w:val="0"/>
          <w:iCs w:val="0"/>
          <w:vertAlign w:val="superscript"/>
        </w:rPr>
        <w:t>6</w:t>
      </w:r>
      <w:r>
        <w:rPr>
          <w:rStyle w:val="Corpodeltesto240"/>
          <w:i w:val="0"/>
          <w:iCs w:val="0"/>
        </w:rPr>
        <w:t>Et maintenant se metent au</w:t>
      </w:r>
      <w:r>
        <w:rPr>
          <w:rStyle w:val="Corpodeltesto240"/>
          <w:i w:val="0"/>
          <w:iCs w:val="0"/>
        </w:rPr>
        <w:br/>
        <w:t>chemin a dextre por tenir cele voie ou il devoient aler a lor besoigne.</w:t>
      </w:r>
    </w:p>
    <w:p w14:paraId="5804A1B9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67"/>
          <w:headerReference w:type="default" r:id="rId268"/>
          <w:footerReference w:type="even" r:id="rId269"/>
          <w:footerReference w:type="default" r:id="rId270"/>
          <w:headerReference w:type="first" r:id="rId271"/>
          <w:footerReference w:type="first" r:id="rId2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li trois chevaliers se furent partiz dou viell chevalier en</w:t>
      </w:r>
      <w:r>
        <w:br/>
        <w:t>tel guise com ge vos ai conté, li rois Artus, qi encore n’estoit entrez</w:t>
      </w:r>
      <w:r>
        <w:br/>
        <w:t>en celui chemin ne en l’autre, qant il voit qe li .</w:t>
      </w:r>
      <w:r>
        <w:rPr>
          <w:rStyle w:val="Corpodeltesto2465ptNongrassettoMaiuscoletto"/>
        </w:rPr>
        <w:t>iii</w:t>
      </w:r>
      <w:r>
        <w:t>. chevaliers se sunt</w:t>
      </w:r>
      <w:r>
        <w:br/>
        <w:t>partiz et qe li viell chevalier estoit descenduz, il dit a Bandemagus:</w:t>
      </w:r>
      <w:r>
        <w:br/>
      </w:r>
      <w:r>
        <w:rPr>
          <w:vertAlign w:val="superscript"/>
        </w:rPr>
        <w:t>2</w:t>
      </w:r>
      <w:r>
        <w:t>«Qe ferom nos? Chevaucherom nos avant, ou descenderom avec cest</w:t>
      </w:r>
      <w:r>
        <w:br/>
        <w:t xml:space="preserve">chevalier? Que vos plest il: le descendre ou le chevaucher? — </w:t>
      </w:r>
      <w:r>
        <w:rPr>
          <w:vertAlign w:val="superscript"/>
        </w:rPr>
        <w:t>3</w:t>
      </w:r>
      <w:r>
        <w:t>Sire, ce</w:t>
      </w:r>
      <w:r>
        <w:br/>
        <w:t>dit Bandemagus, dou chevaucher ou del descendre est il a vostre</w:t>
      </w:r>
      <w:r>
        <w:br/>
        <w:t>volanté. — Se il vos plest nos irom avant: a vostre sens voil ge fere de</w:t>
      </w:r>
      <w:r>
        <w:br/>
        <w:t xml:space="preserve">toutes choses, non pas au mien. — </w:t>
      </w:r>
      <w:r>
        <w:rPr>
          <w:vertAlign w:val="superscript"/>
        </w:rPr>
        <w:t>4</w:t>
      </w:r>
      <w:r>
        <w:t>Si m’aït Dex, fet Bandemagus, il</w:t>
      </w:r>
      <w:r>
        <w:br/>
        <w:t>m’est avis qe cil qi trouve si estrange aventure, qe il ne la devroit mie</w:t>
      </w:r>
      <w:r>
        <w:br/>
        <w:t>volentiers leissier. — Porqoi? fet li rois. — Sire, ge li vos dirai mainte-</w:t>
      </w:r>
      <w:r>
        <w:br/>
        <w:t xml:space="preserve">nant, fet Bandemagus. </w:t>
      </w:r>
      <w:r>
        <w:rPr>
          <w:vertAlign w:val="superscript"/>
        </w:rPr>
        <w:t>5</w:t>
      </w:r>
      <w:r>
        <w:t>Or sachiez qe nos avom trouvé la plus estran-</w:t>
      </w:r>
      <w:r>
        <w:br/>
        <w:t>ge aventure et la plus merveilleuse dont vos oïssiez onqes mes parler,</w:t>
      </w:r>
      <w:r>
        <w:br/>
        <w:t>qar vos avez trouvé un viell chevalier et si ancien qe vos ne cuidiez</w:t>
      </w:r>
      <w:r>
        <w:br/>
        <w:t>en nulle mainere, se vos l’eussiez trouvé en autre leu, qe il peust</w:t>
      </w:r>
      <w:r>
        <w:br/>
        <w:t xml:space="preserve">armes porter. </w:t>
      </w:r>
      <w:r>
        <w:rPr>
          <w:vertAlign w:val="superscript"/>
        </w:rPr>
        <w:t>6</w:t>
      </w:r>
      <w:r>
        <w:t>Et vos veez qe il [est] si preuz chevalier et si vaillant</w:t>
      </w:r>
      <w:r>
        <w:br/>
        <w:t>com se il fust orendroit en l’aaige de .</w:t>
      </w:r>
      <w:r>
        <w:rPr>
          <w:rStyle w:val="Corpodeltesto2465ptNongrassettoMaiuscoletto"/>
        </w:rPr>
        <w:t>xxx</w:t>
      </w:r>
      <w:r>
        <w:t>. anz. Oïstes vos encore en</w:t>
      </w:r>
      <w:r>
        <w:br/>
        <w:t xml:space="preserve">vostre cort nulle greignor merveille? — </w:t>
      </w:r>
      <w:r>
        <w:rPr>
          <w:vertAlign w:val="superscript"/>
        </w:rPr>
        <w:t>7</w:t>
      </w:r>
      <w:r>
        <w:t>Si m’aït [Dex], fet li rois,</w:t>
      </w:r>
      <w:r>
        <w:br/>
        <w:t>nanil. — En non Deu, fet Bandemagus, qant il vos [est] einsint avenu</w:t>
      </w:r>
      <w:r>
        <w:br/>
        <w:t>qe tex merveille nos est eschoite entre les mains et si preudom com</w:t>
      </w:r>
      <w:r>
        <w:br/>
        <w:t>est cestui s’est mis en vostre conpeignie, ge ne le lou en nulle guise</w:t>
      </w:r>
      <w:r>
        <w:br/>
        <w:t>qe vos le leissiez devant qe vos sachiez certainement qi il est, se vos</w:t>
      </w:r>
      <w:r>
        <w:br/>
        <w:t xml:space="preserve">savoir le poez. </w:t>
      </w:r>
      <w:r>
        <w:rPr>
          <w:vertAlign w:val="superscript"/>
        </w:rPr>
        <w:t>8</w:t>
      </w:r>
      <w:r>
        <w:t>Et qant vos l’avroiz coneu et vos li avroiz tenu</w:t>
      </w:r>
      <w:r>
        <w:br/>
        <w:t>conpeignie une grant piece, ge vos lou, se vos le poez mener avec</w:t>
      </w:r>
      <w:r>
        <w:br/>
        <w:t xml:space="preserve">voz dusq’a a Camahalot, qe vos l’i menoiz. </w:t>
      </w:r>
      <w:r>
        <w:rPr>
          <w:vertAlign w:val="superscript"/>
        </w:rPr>
        <w:t>9</w:t>
      </w:r>
      <w:r>
        <w:t>Et se vos le poez tenir</w:t>
      </w:r>
      <w:r>
        <w:br/>
      </w:r>
    </w:p>
    <w:p w14:paraId="44BD2061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del tout en vostre conpeignie, tenez le, qar ge vos pramet loiaument</w:t>
      </w:r>
      <w:r>
        <w:br/>
        <w:t>qe vos n’en avrez ja se honor non de tenir le en vostre conpeignie,</w:t>
      </w:r>
      <w:r>
        <w:br/>
        <w:t xml:space="preserve">un tel chevalier com est cestui. </w:t>
      </w:r>
      <w:r>
        <w:rPr>
          <w:vertAlign w:val="superscript"/>
        </w:rPr>
        <w:t>I0</w:t>
      </w:r>
      <w:r>
        <w:t>Et ge voz di tou certainement qe se</w:t>
      </w:r>
      <w:r>
        <w:br/>
        <w:t>vos desoremés vos partez de lui devant qe vos l’eussiez mieuz coneu</w:t>
      </w:r>
      <w:r>
        <w:br/>
        <w:t>qe vos encore ne conoisiez, se Dex me doint bone aventure com vos</w:t>
      </w:r>
      <w:r>
        <w:br/>
        <w:t>vos porriez tenir a cheitif e a mesconeisant. “Or vos en ai dit mon</w:t>
      </w:r>
      <w:r>
        <w:br/>
        <w:t>avis et mon sens, si en feroiz desoremés dou tout a vostre volanté».</w:t>
      </w:r>
      <w:r>
        <w:br/>
        <w:t>Li rois Artus respont et dit adonc: «Tant m’avez dit qe jamés ne me</w:t>
      </w:r>
      <w:r>
        <w:br/>
        <w:t>partirai dou chevalier devant qe ge sache qi il est, porqoi il le me</w:t>
      </w:r>
      <w:r>
        <w:br/>
        <w:t>voille dire».</w:t>
      </w:r>
    </w:p>
    <w:p w14:paraId="269011D7" w14:textId="77777777" w:rsidR="009D239D" w:rsidRDefault="00921C42">
      <w:pPr>
        <w:pStyle w:val="Corpodeltesto241"/>
        <w:numPr>
          <w:ilvl w:val="0"/>
          <w:numId w:val="116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^Qant a ce se sunt acordez li rois Artus n’i fist autre demo-</w:t>
      </w:r>
      <w:r>
        <w:br/>
        <w:t>rance, ançoiz descent tout errament et dist au viel chevalier: «Sire,</w:t>
      </w:r>
      <w:r>
        <w:br/>
        <w:t>se Dex me saut, ge ne voil pas, se il vos plest, qe vos aiez ore einsent</w:t>
      </w:r>
      <w:r>
        <w:br/>
        <w:t>tout l’aisse de cestui leu tout seul, qe n’en aiom aissient une partie.</w:t>
      </w:r>
      <w:r>
        <w:br/>
      </w:r>
      <w:r>
        <w:rPr>
          <w:vertAlign w:val="superscript"/>
        </w:rPr>
        <w:t>2</w:t>
      </w:r>
      <w:r>
        <w:t>Bien seustes trouver biau leu et delitable por fere aise a nos et a vos,</w:t>
      </w:r>
      <w:r>
        <w:br/>
        <w:t>et por ce volom nos reposer pres de vos, se il vos plest et atalente.</w:t>
      </w:r>
      <w:r>
        <w:br/>
        <w:t xml:space="preserve">— </w:t>
      </w:r>
      <w:r>
        <w:rPr>
          <w:vertAlign w:val="superscript"/>
        </w:rPr>
        <w:t>3</w:t>
      </w:r>
      <w:r>
        <w:t>Si m’aït Dex, fet li vi[e]ll chevalier, il me plest mot qe vos vos</w:t>
      </w:r>
      <w:r>
        <w:br/>
        <w:t>reposez. Et certes, se ge m’i peusse ausint bien reposer con vos poez,</w:t>
      </w:r>
      <w:r>
        <w:br/>
        <w:t xml:space="preserve">mout me fust ja cestui repos plus delitables qe il ore n’est. </w:t>
      </w:r>
      <w:r>
        <w:rPr>
          <w:vertAlign w:val="superscript"/>
        </w:rPr>
        <w:t>4</w:t>
      </w:r>
      <w:r>
        <w:t>Vos estes</w:t>
      </w:r>
      <w:r>
        <w:br/>
        <w:t>geunes et encore n’avez pas .</w:t>
      </w:r>
      <w:r>
        <w:rPr>
          <w:rStyle w:val="Corpodeltesto2465ptNongrassettoMaiuscoletto"/>
        </w:rPr>
        <w:t>xxx</w:t>
      </w:r>
      <w:r>
        <w:t>. anz, qantqe vos fetes est deduit et</w:t>
      </w:r>
      <w:r>
        <w:br/>
        <w:t xml:space="preserve">repos, mes qantqe ge faz desoremés si m’est annuiz et travaill. </w:t>
      </w:r>
      <w:r>
        <w:rPr>
          <w:vertAlign w:val="superscript"/>
        </w:rPr>
        <w:t>5</w:t>
      </w:r>
      <w:r>
        <w:t>Se ge</w:t>
      </w:r>
      <w:r>
        <w:br/>
        <w:t>dorme ge travail adés, se ge veil ausint, qar ceste onie veillesce, qi me</w:t>
      </w:r>
      <w:r>
        <w:br/>
        <w:t>vint mout plus tost veoir qe ge ne vouxisse mie, me tient einsint le</w:t>
      </w:r>
      <w:r>
        <w:br/>
        <w:t xml:space="preserve">pié sor le col qe ele me fet aler tout corbé. </w:t>
      </w:r>
      <w:r>
        <w:rPr>
          <w:vertAlign w:val="superscript"/>
        </w:rPr>
        <w:t>6</w:t>
      </w:r>
      <w:r>
        <w:t>Li mien ris resemble un</w:t>
      </w:r>
      <w:r>
        <w:br/>
        <w:t>plor a ceaus qi sunt de vostre aage. Se ge voill rire de moi, se gaberont</w:t>
      </w:r>
      <w:r>
        <w:br/>
        <w:t xml:space="preserve">tant tost li geunes chevaliers qi rire me verront. </w:t>
      </w:r>
      <w:r>
        <w:rPr>
          <w:vertAlign w:val="superscript"/>
        </w:rPr>
        <w:t>7</w:t>
      </w:r>
      <w:r>
        <w:t>Et se ge plor en</w:t>
      </w:r>
      <w:r>
        <w:br/>
        <w:t>recordant au grant domage qi m’avint ja, li geunes chevaliers diront</w:t>
      </w:r>
      <w:r>
        <w:br/>
        <w:t xml:space="preserve">tantost que veillesce m’asote e plors. </w:t>
      </w:r>
      <w:r>
        <w:rPr>
          <w:vertAlign w:val="superscript"/>
        </w:rPr>
        <w:t>8</w:t>
      </w:r>
      <w:r>
        <w:t>Mi ris et mis plors tendront</w:t>
      </w:r>
      <w:r>
        <w:br/>
        <w:t>desoremés au monde annui, por ce di ge qe ge travaill en dormant et</w:t>
      </w:r>
      <w:r>
        <w:br/>
        <w:t>en veillant ma vie est desoremés annui. Et neporqant, por tout ce ne</w:t>
      </w:r>
      <w:r>
        <w:br/>
        <w:t xml:space="preserve">remaindra qe ge ne me confort tant com ge porrai. </w:t>
      </w:r>
      <w:r>
        <w:rPr>
          <w:vertAlign w:val="superscript"/>
        </w:rPr>
        <w:t>9</w:t>
      </w:r>
      <w:r>
        <w:t>Ge sa bien qe</w:t>
      </w:r>
      <w:r>
        <w:br/>
        <w:t>qant ge vendrai desoremés entre les geunes bachaliers, ge lor vaudrai</w:t>
      </w:r>
      <w:r>
        <w:br/>
        <w:t xml:space="preserve">un jogleor de qantqe ge lor dirai et ferai. </w:t>
      </w:r>
      <w:r>
        <w:rPr>
          <w:vertAlign w:val="superscript"/>
        </w:rPr>
        <w:t>I0</w:t>
      </w:r>
      <w:r>
        <w:t>Il ne se feront se rire non,</w:t>
      </w:r>
      <w:r>
        <w:br/>
        <w:t>et puisqe il torneront en ris le mien fet et les moies oevres, ne lor vau-</w:t>
      </w:r>
      <w:r>
        <w:br/>
        <w:t>drai ge un jogleor. Sire chevalier, ceste parole ai ge mis avant por vos</w:t>
      </w:r>
      <w:r>
        <w:br/>
        <w:t>meemes qi vos volez asseoir delez moi, porce qe ge vos face soulaz de</w:t>
      </w:r>
    </w:p>
    <w:p w14:paraId="00092E77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452"/>
          <w:tab w:val="left" w:pos="4757"/>
        </w:tabs>
        <w:jc w:val="left"/>
      </w:pPr>
      <w:r>
        <w:t>1. autre] au[...]e L4 2. aise a nos] aise a vos L4 (</w:t>
      </w:r>
      <w:r>
        <w:rPr>
          <w:rStyle w:val="Corpodeltesto2475ptNongrassettoCorsivo"/>
        </w:rPr>
        <w:t>riscritto</w:t>
      </w:r>
      <w:r>
        <w:t>) ♦ volom nos]</w:t>
      </w:r>
      <w:r>
        <w:br/>
        <w:t xml:space="preserve">vuolenncies (?) L4 </w:t>
      </w:r>
      <w:r>
        <w:rPr>
          <w:rStyle w:val="Corpodeltesto2475ptNongrassettoCorsivo"/>
        </w:rPr>
        <w:t>(riscritto) ♦</w:t>
      </w:r>
      <w:r>
        <w:t xml:space="preserve"> et atalente] entalentez L4 </w:t>
      </w:r>
      <w:r>
        <w:rPr>
          <w:rStyle w:val="Corpodeltesto2475ptNongrassettoCorsivo"/>
        </w:rPr>
        <w:t>(riscritto)</w:t>
      </w:r>
      <w:r>
        <w:tab/>
        <w:t>3. viell cheva-</w:t>
      </w:r>
    </w:p>
    <w:p w14:paraId="7B483809" w14:textId="77777777" w:rsidR="009D239D" w:rsidRDefault="00921C42">
      <w:pPr>
        <w:pStyle w:val="Corpodeltesto241"/>
        <w:shd w:val="clear" w:color="auto" w:fill="auto"/>
        <w:tabs>
          <w:tab w:val="left" w:pos="4757"/>
        </w:tabs>
        <w:jc w:val="left"/>
      </w:pPr>
      <w:r>
        <w:t xml:space="preserve">lier] vill c. L4 </w:t>
      </w:r>
      <w:r>
        <w:rPr>
          <w:rStyle w:val="Corpodeltesto2475ptNongrassettoCorsivo"/>
        </w:rPr>
        <w:t>(riscritto, v. nota) ♦</w:t>
      </w:r>
      <w:r>
        <w:t xml:space="preserve"> ore] ne (?) L4 </w:t>
      </w:r>
      <w:r>
        <w:rPr>
          <w:rStyle w:val="Corpodeltesto2475ptNongrassettoCorsivo"/>
        </w:rPr>
        <w:t>(inchiostro evanito)</w:t>
      </w:r>
      <w:r>
        <w:tab/>
        <w:t>4. anz] aiz L4</w:t>
      </w:r>
      <w:r>
        <w:br/>
        <w:t xml:space="preserve">moi meemes. </w:t>
      </w:r>
      <w:r>
        <w:rPr>
          <w:vertAlign w:val="superscript"/>
        </w:rPr>
        <w:t>:l</w:t>
      </w:r>
      <w:r>
        <w:t>Or vos seez, si orroiz de mes folies. Se ge sens [dirai],</w:t>
      </w:r>
      <w:r>
        <w:br/>
        <w:t>ce me vendra tout d’aventure ausint com il avint au fol qant il dit sens</w:t>
      </w:r>
      <w:r>
        <w:br/>
        <w:t>et il ne conoist qe il dit. — Ha! sire, merci, fet li rois Artus. Por Deu,</w:t>
      </w:r>
      <w:r>
        <w:br/>
        <w:t xml:space="preserve">ne le dites. — </w:t>
      </w:r>
      <w:r>
        <w:rPr>
          <w:vertAlign w:val="superscript"/>
        </w:rPr>
        <w:t>I2</w:t>
      </w:r>
      <w:r>
        <w:t>Ge le voill mieus dire tout avant de moi, fet li viell</w:t>
      </w:r>
      <w:r>
        <w:br/>
        <w:t>chevalier, qe vos le deissiez aprés, e me sui assis sor ceste herbe por</w:t>
      </w:r>
      <w:r>
        <w:br/>
        <w:t xml:space="preserve">soulacier aucun petit ma veillesce. </w:t>
      </w:r>
      <w:r>
        <w:rPr>
          <w:vertAlign w:val="superscript"/>
        </w:rPr>
        <w:t>I3</w:t>
      </w:r>
      <w:r>
        <w:t>Mes tout cest soulaz qe me vaut</w:t>
      </w:r>
      <w:r>
        <w:br/>
        <w:t>qant ge me partirai de ci? Li soulaz qe ge avrai fet, si s’en sera alez</w:t>
      </w:r>
      <w:r>
        <w:br/>
        <w:t>ausint com se ge eusse songié droitemant. Cestui leu qe ge voi si bel,</w:t>
      </w:r>
      <w:r>
        <w:br/>
        <w:t>si vert, si delitable, me fet oublier ma veillesce orendroit et m’a fet</w:t>
      </w:r>
      <w:r>
        <w:br/>
        <w:t xml:space="preserve">penser a amors. </w:t>
      </w:r>
      <w:r>
        <w:rPr>
          <w:vertAlign w:val="superscript"/>
        </w:rPr>
        <w:t>I4</w:t>
      </w:r>
      <w:r>
        <w:t>Orendroit m’est il bien avis qe ge soie un bel joven-</w:t>
      </w:r>
      <w:r>
        <w:br/>
        <w:t>cel d’encor .</w:t>
      </w:r>
      <w:r>
        <w:rPr>
          <w:rStyle w:val="Corpodeltesto2465ptNongrassettoMaiuscoletto"/>
        </w:rPr>
        <w:t>xiiii</w:t>
      </w:r>
      <w:r>
        <w:t>. anz et qe reqiere dame ou dameisele, mes ja bien</w:t>
      </w:r>
      <w:r>
        <w:br/>
        <w:t>tost, qant ge serai fors de cestui leu et ge serai sor mon cheval monté,</w:t>
      </w:r>
      <w:r>
        <w:br/>
        <w:t>et ge me sentirai pesant et foible fierement au regart de la grant force</w:t>
      </w:r>
      <w:r>
        <w:br/>
        <w:t xml:space="preserve">qe ge oi ja, </w:t>
      </w:r>
      <w:r>
        <w:rPr>
          <w:vertAlign w:val="superscript"/>
        </w:rPr>
        <w:t>I5</w:t>
      </w:r>
      <w:r>
        <w:t>donc retornerai a mes dolors, qar adonc sentirai ge la</w:t>
      </w:r>
      <w:r>
        <w:br/>
        <w:t xml:space="preserve">veille[sce] qi me fet souventes foiz le cuer corroucier. </w:t>
      </w:r>
      <w:r>
        <w:rPr>
          <w:vertAlign w:val="superscript"/>
        </w:rPr>
        <w:t>l6</w:t>
      </w:r>
      <w:r>
        <w:t>Sire chevalier,</w:t>
      </w:r>
      <w:r>
        <w:br/>
        <w:t>sachiez tout de voir qe veillesce est toute la plus mauveisse chose et</w:t>
      </w:r>
      <w:r>
        <w:br/>
        <w:t>la plus sauvage conpeignie qe l’en puisse avoir pres de soi. Or sachiez</w:t>
      </w:r>
      <w:r>
        <w:br/>
        <w:t>q’il poise mout qe ele est dedenz moi herbergiee, mes ge ne la puis</w:t>
      </w:r>
      <w:r>
        <w:br/>
        <w:t>chacier fors de moi enn nulle mainere».</w:t>
      </w:r>
    </w:p>
    <w:p w14:paraId="1C9AA2F1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^Li rois Artus, qi avoit ostee s’espee et son hyaume de sa teste</w:t>
      </w:r>
      <w:r>
        <w:br/>
      </w:r>
      <w:r>
        <w:lastRenderedPageBreak/>
        <w:t>et la coife dou fer avoit enval lie sor les espaules et s’estoit assis devant</w:t>
      </w:r>
      <w:r>
        <w:br/>
        <w:t>le chevalier, qant il ot entendu le parlemant qe cil ot dit de veillesce,</w:t>
      </w:r>
      <w:r>
        <w:br/>
        <w:t xml:space="preserve">il respont et dit en tel guise por reconforter le un petit: </w:t>
      </w:r>
      <w:r>
        <w:rPr>
          <w:vertAlign w:val="superscript"/>
        </w:rPr>
        <w:t>2</w:t>
      </w:r>
      <w:r>
        <w:t>«Sire, fet li</w:t>
      </w:r>
      <w:r>
        <w:br/>
        <w:t>rois, se Dex me saut, il m’est avis qe vos blasmez a tort qant vos alez</w:t>
      </w:r>
      <w:r>
        <w:br/>
        <w:t>blasmant veillesce, qar, qi regarderoit voz oevres et en voudroit dire</w:t>
      </w:r>
      <w:r>
        <w:br/>
        <w:t>le voir, il ne porroit mie trouver qe veillesce vos eus sorpris si dure-</w:t>
      </w:r>
      <w:r>
        <w:br/>
        <w:t xml:space="preserve">mant com vos dites: </w:t>
      </w:r>
      <w:r>
        <w:rPr>
          <w:vertAlign w:val="superscript"/>
        </w:rPr>
        <w:t>3</w:t>
      </w:r>
      <w:r>
        <w:t>qar veillesce a tel costume et si grant force en</w:t>
      </w:r>
      <w:r>
        <w:br/>
        <w:t>toutes guises qe, puisqe ele mestroie l’ome, ele ne li leisse riens [...]</w:t>
      </w:r>
      <w:r>
        <w:br/>
        <w:t>fors qe les oevres sunt veues. En vos ne sunt pas oevres de veillesce,</w:t>
      </w:r>
      <w:r>
        <w:br/>
        <w:t xml:space="preserve">ainz sunt de force et de grant pooir. </w:t>
      </w:r>
      <w:r>
        <w:rPr>
          <w:vertAlign w:val="superscript"/>
        </w:rPr>
        <w:t>4</w:t>
      </w:r>
      <w:r>
        <w:t>Et de ces deus choses sanz faille</w:t>
      </w:r>
      <w:r>
        <w:br/>
        <w:t xml:space="preserve">n’a riens de veillesce, ce est en pooir et force! </w:t>
      </w:r>
      <w:r>
        <w:rPr>
          <w:vertAlign w:val="superscript"/>
        </w:rPr>
        <w:t>5</w:t>
      </w:r>
      <w:r>
        <w:t>Et qant de ces deus</w:t>
      </w:r>
      <w:r>
        <w:br/>
        <w:t>vertuz estes encore si hautemant garniz com nos veom, vos avez tort</w:t>
      </w:r>
      <w:r>
        <w:br/>
        <w:t>qant vos vos plagniez de veillesce, qar se veillesce vos tenist si agre-</w:t>
      </w:r>
      <w:r>
        <w:br/>
        <w:t>mant com vos dites, vos ne tenissiez cele lance si roidemant com vos</w:t>
      </w:r>
      <w:r>
        <w:br/>
        <w:t>encore la tenez, ne vos n’eussiez passé le gué ou nos fumes abatu si</w:t>
      </w:r>
    </w:p>
    <w:p w14:paraId="7369A76D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242"/>
          <w:b/>
          <w:bCs/>
        </w:rPr>
        <w:t xml:space="preserve">14. d’encor] [.]encor L4 </w:t>
      </w:r>
      <w:r>
        <w:rPr>
          <w:rStyle w:val="Corpodeltesto2475ptNongrassettoCorsivo0"/>
        </w:rPr>
        <w:t>(buco)</w:t>
      </w:r>
      <w:r>
        <w:rPr>
          <w:rStyle w:val="Corpodeltesto242"/>
          <w:b/>
          <w:bCs/>
        </w:rPr>
        <w:t xml:space="preserve"> ♦</w:t>
      </w:r>
      <w:r>
        <w:rPr>
          <w:rStyle w:val="Corpodeltesto242"/>
          <w:b/>
          <w:bCs/>
        </w:rPr>
        <w:br/>
        <w:t>15. retornerai a mes dolors] retor-</w:t>
      </w:r>
      <w:r>
        <w:rPr>
          <w:rStyle w:val="Corpodeltesto242"/>
          <w:b/>
          <w:bCs/>
        </w:rPr>
        <w:br/>
        <w:t xml:space="preserve">16. chose] </w:t>
      </w:r>
      <w:r>
        <w:rPr>
          <w:rStyle w:val="Corpodeltesto2475ptNongrassettoCorsivo0"/>
        </w:rPr>
        <w:t>rip.</w:t>
      </w:r>
      <w:r>
        <w:rPr>
          <w:rStyle w:val="Corpodeltesto242"/>
          <w:b/>
          <w:bCs/>
        </w:rPr>
        <w:t xml:space="preserve"> L4</w:t>
      </w:r>
    </w:p>
    <w:p w14:paraId="3749036C" w14:textId="77777777" w:rsidR="009D239D" w:rsidRDefault="00921C42">
      <w:pPr>
        <w:pStyle w:val="Corpodeltesto241"/>
        <w:shd w:val="clear" w:color="auto" w:fill="auto"/>
        <w:jc w:val="left"/>
      </w:pPr>
      <w:r>
        <w:t xml:space="preserve">11. dirai] </w:t>
      </w:r>
      <w:r>
        <w:rPr>
          <w:rStyle w:val="Corpodeltesto2475ptNongrassettoCorsivo"/>
        </w:rPr>
        <w:t>om.</w:t>
      </w:r>
      <w:r>
        <w:t xml:space="preserve"> L4 13. qant ge] q. qe ge L4</w:t>
      </w:r>
      <w:r>
        <w:br/>
        <w:t xml:space="preserve">damoisele mes ja] damoisel[.]s ja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  <w:r>
        <w:t xml:space="preserve">ner[...] m. d. L4 </w:t>
      </w:r>
      <w:r>
        <w:rPr>
          <w:rStyle w:val="Corpodeltesto2475ptNongrassettoCorsivo"/>
        </w:rPr>
        <w:t>(buco)</w:t>
      </w:r>
      <w:r>
        <w:t xml:space="preserve"> ♦ veillesce] veille L4</w:t>
      </w:r>
    </w:p>
    <w:p w14:paraId="071525C6" w14:textId="77777777" w:rsidR="009D239D" w:rsidRDefault="00921C42">
      <w:pPr>
        <w:pStyle w:val="Corpodeltesto251"/>
        <w:shd w:val="clear" w:color="auto" w:fill="auto"/>
        <w:spacing w:line="190" w:lineRule="exact"/>
        <w:jc w:val="left"/>
      </w:pPr>
      <w:r>
        <w:rPr>
          <w:rStyle w:val="Corpodeltesto257ptGrassettoNoncorsivo"/>
        </w:rPr>
        <w:t xml:space="preserve">203. 5. veom] </w:t>
      </w:r>
      <w:r>
        <w:t>in</w:t>
      </w:r>
      <w:r>
        <w:rPr>
          <w:rStyle w:val="Corpodeltesto257ptGrassettoNoncorsivo"/>
        </w:rPr>
        <w:t xml:space="preserve"> Mn </w:t>
      </w:r>
      <w:r>
        <w:t>prime parole del f. $m</w:t>
      </w:r>
      <w:r>
        <w:br/>
      </w:r>
      <w:r>
        <w:rPr>
          <w:rStyle w:val="Corpodeltesto3"/>
          <w:i w:val="0"/>
          <w:iCs w:val="0"/>
        </w:rPr>
        <w:t xml:space="preserve">honoreemant com vos la passastes. </w:t>
      </w:r>
      <w:r>
        <w:rPr>
          <w:rStyle w:val="Corpodeltesto3"/>
          <w:i w:val="0"/>
          <w:iCs w:val="0"/>
          <w:vertAlign w:val="superscript"/>
        </w:rPr>
        <w:footnoteReference w:id="243"/>
      </w:r>
      <w:r>
        <w:rPr>
          <w:rStyle w:val="Corpodeltesto3"/>
          <w:i w:val="0"/>
          <w:iCs w:val="0"/>
        </w:rPr>
        <w:t>Sire, qe porriom nos dire? Il m’est</w:t>
      </w:r>
      <w:r>
        <w:rPr>
          <w:rStyle w:val="Corpodeltesto3"/>
          <w:i w:val="0"/>
          <w:iCs w:val="0"/>
        </w:rPr>
        <w:br/>
        <w:t>avis, se Dex me saut, qe vos vos alez gabant de nos qi somes joven-</w:t>
      </w:r>
      <w:r>
        <w:rPr>
          <w:rStyle w:val="Corpodeltesto3"/>
          <w:i w:val="0"/>
          <w:iCs w:val="0"/>
        </w:rPr>
        <w:br/>
        <w:t>ceaus. Et certes, vos vos en poez gaber par reison, qar vos nos feistes</w:t>
      </w:r>
      <w:r>
        <w:rPr>
          <w:rStyle w:val="Corpodeltesto3"/>
          <w:i w:val="0"/>
          <w:iCs w:val="0"/>
        </w:rPr>
        <w:br/>
        <w:t xml:space="preserve">cele bonté qe nos vos deusom avoir fet». </w:t>
      </w:r>
      <w:r>
        <w:rPr>
          <w:rStyle w:val="Corpodeltesto3"/>
          <w:i w:val="0"/>
          <w:iCs w:val="0"/>
          <w:vertAlign w:val="superscript"/>
        </w:rPr>
        <w:footnoteReference w:id="244"/>
      </w:r>
      <w:r>
        <w:rPr>
          <w:rStyle w:val="Corpodeltesto3"/>
          <w:i w:val="0"/>
          <w:iCs w:val="0"/>
        </w:rPr>
        <w:t>Li viell chevalier se comen-</w:t>
      </w:r>
      <w:r>
        <w:rPr>
          <w:rStyle w:val="Corpodeltesto3"/>
          <w:i w:val="0"/>
          <w:iCs w:val="0"/>
        </w:rPr>
        <w:br/>
        <w:t>ce mout fort a rrire, qant il entent ceste parole, et puis respont:</w:t>
      </w:r>
      <w:r>
        <w:rPr>
          <w:rStyle w:val="Corpodeltesto3"/>
          <w:i w:val="0"/>
          <w:iCs w:val="0"/>
        </w:rPr>
        <w:br/>
        <w:t>«Certes, sire chevalier, se ge di qe ge sui vielz, ge ne di se verité non,</w:t>
      </w:r>
      <w:r>
        <w:rPr>
          <w:rStyle w:val="Corpodeltesto3"/>
          <w:i w:val="0"/>
          <w:iCs w:val="0"/>
        </w:rPr>
        <w:br/>
        <w:t>mes se ge di qe veillesce me mestroie trop duremant, ge ne di mie</w:t>
      </w:r>
      <w:r>
        <w:rPr>
          <w:rStyle w:val="Corpodeltesto3"/>
          <w:i w:val="0"/>
          <w:iCs w:val="0"/>
        </w:rPr>
        <w:br/>
        <w:t xml:space="preserve">verité. </w:t>
      </w:r>
      <w:r>
        <w:rPr>
          <w:rStyle w:val="Corpodeltesto3"/>
          <w:i w:val="0"/>
          <w:iCs w:val="0"/>
          <w:vertAlign w:val="superscript"/>
        </w:rPr>
        <w:footnoteReference w:id="245"/>
      </w:r>
      <w:r>
        <w:rPr>
          <w:rStyle w:val="Corpodeltesto3"/>
          <w:i w:val="0"/>
          <w:iCs w:val="0"/>
        </w:rPr>
        <w:t>Encore n’a en moi tel pooir ne si grant segnorie qe ge ne</w:t>
      </w:r>
      <w:r>
        <w:rPr>
          <w:rStyle w:val="Corpodeltesto3"/>
          <w:i w:val="0"/>
          <w:iCs w:val="0"/>
        </w:rPr>
        <w:br/>
        <w:t>puise bien defendre mon cors encontre un jovenceaus qi ne soit de</w:t>
      </w:r>
      <w:r>
        <w:rPr>
          <w:rStyle w:val="Corpodeltesto3"/>
          <w:i w:val="0"/>
          <w:iCs w:val="0"/>
        </w:rPr>
        <w:br/>
        <w:t xml:space="preserve">trop grant pooir. </w:t>
      </w:r>
      <w:r>
        <w:rPr>
          <w:rStyle w:val="Corpodeltesto3"/>
          <w:i w:val="0"/>
          <w:iCs w:val="0"/>
          <w:vertAlign w:val="superscript"/>
        </w:rPr>
        <w:t>9</w:t>
      </w:r>
      <w:r>
        <w:rPr>
          <w:rStyle w:val="Corpodeltesto3"/>
          <w:i w:val="0"/>
          <w:iCs w:val="0"/>
        </w:rPr>
        <w:t>Et q’en diroie? Se ge ai moutz anz, por ce ne</w:t>
      </w:r>
      <w:r>
        <w:rPr>
          <w:rStyle w:val="Corpodeltesto3"/>
          <w:i w:val="0"/>
          <w:iCs w:val="0"/>
        </w:rPr>
        <w:br/>
        <w:t>remaint mie qe ge n’aie le cuer mout geune et qe encore ne chantasse</w:t>
      </w:r>
      <w:r>
        <w:rPr>
          <w:rStyle w:val="Corpodeltesto3"/>
          <w:i w:val="0"/>
          <w:iCs w:val="0"/>
        </w:rPr>
        <w:br/>
        <w:t xml:space="preserve">par aventure ausint envoiseement com feroit li un de vos deus. </w:t>
      </w:r>
      <w:r>
        <w:rPr>
          <w:rStyle w:val="Corpodeltesto3"/>
          <w:i w:val="0"/>
          <w:iCs w:val="0"/>
          <w:vertAlign w:val="superscript"/>
        </w:rPr>
        <w:t>I0</w:t>
      </w:r>
      <w:r>
        <w:rPr>
          <w:rStyle w:val="Corpodeltesto3"/>
          <w:i w:val="0"/>
          <w:iCs w:val="0"/>
        </w:rPr>
        <w:t>Et</w:t>
      </w:r>
      <w:r>
        <w:rPr>
          <w:rStyle w:val="Corpodeltesto3"/>
          <w:i w:val="0"/>
          <w:iCs w:val="0"/>
        </w:rPr>
        <w:br/>
        <w:t>q’en diroie? Encore cuit ge qe ge amerai par amors».</w:t>
      </w:r>
    </w:p>
    <w:p w14:paraId="5156C0BF" w14:textId="77777777" w:rsidR="009D239D" w:rsidRDefault="00921C42">
      <w:pPr>
        <w:pStyle w:val="Corpodeltesto30"/>
        <w:numPr>
          <w:ilvl w:val="0"/>
          <w:numId w:val="118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t>^Qant li rois Artus entent qe li viell chevalier se soulace et se</w:t>
      </w:r>
      <w:r>
        <w:br/>
        <w:t>deduit si hautemant, il s’en rit trop fieremant et puis li demande:</w:t>
      </w:r>
      <w:r>
        <w:br/>
        <w:t>«Dites moi sire, se Dex vos doint bone aventure, combien a qe vos</w:t>
      </w:r>
      <w:r>
        <w:br/>
        <w:t xml:space="preserve">n’amastes par amor?». </w:t>
      </w:r>
      <w:r>
        <w:rPr>
          <w:vertAlign w:val="superscript"/>
        </w:rPr>
        <w:t>2</w:t>
      </w:r>
      <w:r>
        <w:t>Qant li viel chevalier entent ceste parole, il le</w:t>
      </w:r>
      <w:r>
        <w:br/>
        <w:t>comence a rregarder de travers et puis li dit: «Sire chevalier, a celui</w:t>
      </w:r>
      <w:r>
        <w:br/>
        <w:t>jor qe l’en me porra trouver sanz amors me viegne honte et desho-</w:t>
      </w:r>
      <w:r>
        <w:br/>
        <w:t xml:space="preserve">nor. </w:t>
      </w:r>
      <w:r>
        <w:rPr>
          <w:vertAlign w:val="superscript"/>
        </w:rPr>
        <w:t>3</w:t>
      </w:r>
      <w:r>
        <w:t>A celui jor puisse ge morir vilainement! Comant, deables, cui-</w:t>
      </w:r>
      <w:r>
        <w:br/>
        <w:t>dez vos, porce qe ge resemble vieus, qe ge n’aime par amors et qe</w:t>
      </w:r>
      <w:r>
        <w:br/>
        <w:t xml:space="preserve">l’aie oublié? </w:t>
      </w:r>
      <w:r>
        <w:rPr>
          <w:vertAlign w:val="superscript"/>
        </w:rPr>
        <w:t>4</w:t>
      </w:r>
      <w:r>
        <w:t>Ne place a Deu qe ge jamés oublie amor! Si m’aït Dex</w:t>
      </w:r>
      <w:r>
        <w:br/>
        <w:t>com ge proprement por amor fui enprisonez .</w:t>
      </w:r>
      <w:r>
        <w:rPr>
          <w:rStyle w:val="Corpodeltesto365ptMaiuscoletto"/>
        </w:rPr>
        <w:t>xiiii</w:t>
      </w:r>
      <w:r>
        <w:t>. anz et plus enco-</w:t>
      </w:r>
      <w:r>
        <w:br/>
        <w:t xml:space="preserve">re, ne por ce ne leissai ge amor ne oublierai en ma vie. </w:t>
      </w:r>
      <w:r>
        <w:rPr>
          <w:vertAlign w:val="superscript"/>
        </w:rPr>
        <w:t>5</w:t>
      </w:r>
      <w:r>
        <w:t>Si m’aït Dex,</w:t>
      </w:r>
      <w:r>
        <w:br/>
        <w:t>ge ne croi pas qe [il i ait] nul chevalier qi soit orendroit en tout cestui</w:t>
      </w:r>
      <w:r>
        <w:br/>
        <w:t>monde qi soufrist autant tout son aage por amor com j’ai soufert: ne</w:t>
      </w:r>
      <w:r>
        <w:br/>
        <w:t xml:space="preserve">por ce ne le leiserai, tant com ge vivrai. — </w:t>
      </w:r>
      <w:r>
        <w:rPr>
          <w:vertAlign w:val="superscript"/>
        </w:rPr>
        <w:t>6</w:t>
      </w:r>
      <w:r>
        <w:t>Sire, ce dit li rois, par ces</w:t>
      </w:r>
      <w:r>
        <w:br/>
        <w:t>paroles qe vos dites me fetes vos entendant qe vos amez par amors.</w:t>
      </w:r>
      <w:r>
        <w:br/>
        <w:t>— En non Deu, fet li viel chevalier, vos dites bien verité: voirement</w:t>
      </w:r>
      <w:r>
        <w:br/>
        <w:t>aim ge par amors. Et si voiremant m’aït Dex com ge croi qe il n’ait</w:t>
      </w:r>
      <w:r>
        <w:br/>
        <w:t>ou monde si bele damoisele com est cele qe ge aim par amors».</w:t>
      </w:r>
    </w:p>
    <w:p w14:paraId="082D327C" w14:textId="77777777" w:rsidR="009D239D" w:rsidRDefault="00921C42">
      <w:pPr>
        <w:pStyle w:val="Corpodeltesto30"/>
        <w:numPr>
          <w:ilvl w:val="0"/>
          <w:numId w:val="118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^Qant li rois Artus entent ceste parole, il se comence a sorrire.</w:t>
      </w:r>
      <w:r>
        <w:br/>
        <w:t xml:space="preserve">Ausint fet Bandemagus, qi seoit ilec devant le viell chevalier. </w:t>
      </w:r>
      <w:r>
        <w:rPr>
          <w:vertAlign w:val="superscript"/>
        </w:rPr>
        <w:t>2</w:t>
      </w:r>
      <w:r>
        <w:t>«Biaux</w:t>
      </w:r>
      <w:r>
        <w:br/>
        <w:t>sire, fet li viell chevalier, or ne poez vos pas dire qe vos ne vos gabez</w:t>
      </w:r>
      <w:r>
        <w:br/>
      </w:r>
      <w:r>
        <w:lastRenderedPageBreak/>
        <w:t>de moi, qi si fort vos riez de moi et de mes paroles. — Si m’aït Dex,</w:t>
      </w:r>
      <w:r>
        <w:br/>
        <w:t xml:space="preserve">fet li rois, sauve vostre grace, ge ne me ri mie de vos, </w:t>
      </w:r>
      <w:r>
        <w:rPr>
          <w:vertAlign w:val="superscript"/>
        </w:rPr>
        <w:t>3</w:t>
      </w:r>
      <w:r>
        <w:t>ainz me soulaz</w:t>
      </w:r>
      <w:r>
        <w:br/>
      </w:r>
      <w:r>
        <w:rPr>
          <w:rStyle w:val="Corpodeltesto240"/>
        </w:rPr>
        <w:t>trop duremant de ce qe vos dites, qar ge conois tout certainement qe</w:t>
      </w:r>
      <w:r>
        <w:rPr>
          <w:rStyle w:val="Corpodeltesto240"/>
        </w:rPr>
        <w:br/>
        <w:t>vos valez .</w:t>
      </w:r>
      <w:r>
        <w:rPr>
          <w:rStyle w:val="Corpodeltesto2465ptNongrassetto"/>
        </w:rPr>
        <w:t>C</w:t>
      </w:r>
      <w:r>
        <w:rPr>
          <w:rStyle w:val="Corpodeltesto240"/>
        </w:rPr>
        <w:t>. tans mielz qe ge ne cuidoie au comencement qe vos</w:t>
      </w:r>
      <w:r>
        <w:rPr>
          <w:rStyle w:val="Corpodeltesto240"/>
        </w:rPr>
        <w:br/>
        <w:t xml:space="preserve">vauxissiez tant. </w:t>
      </w:r>
      <w:r>
        <w:rPr>
          <w:rStyle w:val="Corpodeltesto240"/>
          <w:vertAlign w:val="superscript"/>
        </w:rPr>
        <w:t>4</w:t>
      </w:r>
      <w:r>
        <w:rPr>
          <w:rStyle w:val="Corpodeltesto240"/>
        </w:rPr>
        <w:t>Qar, qant ge plus regart et entent vostre parlement,</w:t>
      </w:r>
      <w:r>
        <w:rPr>
          <w:rStyle w:val="Corpodeltesto240"/>
        </w:rPr>
        <w:br/>
        <w:t>de tant vos pris ge plus, et ce est ce por qoi ge me tieng a trop fol</w:t>
      </w:r>
      <w:r>
        <w:rPr>
          <w:rStyle w:val="Corpodeltesto240"/>
        </w:rPr>
        <w:br/>
        <w:t>orendroit et a trop mesconnoisant de ce qe ge vos mesconoisoie si</w:t>
      </w:r>
      <w:r>
        <w:rPr>
          <w:rStyle w:val="Corpodeltesto240"/>
        </w:rPr>
        <w:br/>
        <w:t xml:space="preserve">dou tout qant ge vos vi en comencement. — </w:t>
      </w:r>
      <w:r>
        <w:rPr>
          <w:rStyle w:val="Corpodeltesto240"/>
          <w:vertAlign w:val="superscript"/>
        </w:rPr>
        <w:t>5</w:t>
      </w:r>
      <w:r>
        <w:rPr>
          <w:rStyle w:val="Corpodeltesto240"/>
        </w:rPr>
        <w:t>Sire conpeinz, ce dit li</w:t>
      </w:r>
      <w:r>
        <w:rPr>
          <w:rStyle w:val="Corpodeltesto240"/>
        </w:rPr>
        <w:br/>
        <w:t>viell chevalier, vos me savez auqes respondre, mes ce est trestout</w:t>
      </w:r>
      <w:r>
        <w:rPr>
          <w:rStyle w:val="Corpodeltesto240"/>
        </w:rPr>
        <w:br/>
        <w:t>grace qantqe vos me dites. Et neporqant, ge vos di trestout certaine-</w:t>
      </w:r>
      <w:r>
        <w:rPr>
          <w:rStyle w:val="Corpodeltesto240"/>
        </w:rPr>
        <w:br/>
        <w:t xml:space="preserve">mant qe par voz gas ne remaindra qe ge ne me soulace adés, </w:t>
      </w:r>
      <w:r>
        <w:rPr>
          <w:rStyle w:val="Corpodeltesto240"/>
          <w:vertAlign w:val="superscript"/>
        </w:rPr>
        <w:t>6</w:t>
      </w:r>
      <w:r>
        <w:rPr>
          <w:rStyle w:val="Corpodeltesto240"/>
        </w:rPr>
        <w:t>qar amor</w:t>
      </w:r>
      <w:r>
        <w:rPr>
          <w:rStyle w:val="Corpodeltesto240"/>
        </w:rPr>
        <w:br/>
        <w:t>le me comande, et encontre son comandement ne puis ge fere tort ne</w:t>
      </w:r>
      <w:r>
        <w:rPr>
          <w:rStyle w:val="Corpodeltesto240"/>
        </w:rPr>
        <w:br/>
        <w:t>droit, qar ele est dame et ge sui sers. Mestiers est qe ge aconplisse</w:t>
      </w:r>
      <w:r>
        <w:rPr>
          <w:rStyle w:val="Corpodeltesto240"/>
        </w:rPr>
        <w:br/>
        <w:t xml:space="preserve">qantqe ele me veit comander. </w:t>
      </w:r>
      <w:r>
        <w:rPr>
          <w:rStyle w:val="Corpodeltesto240"/>
          <w:vertAlign w:val="superscript"/>
        </w:rPr>
        <w:t>7</w:t>
      </w:r>
      <w:r>
        <w:rPr>
          <w:rStyle w:val="Corpodeltesto240"/>
        </w:rPr>
        <w:t>Est il de vos en tel mainere? Amez vos</w:t>
      </w:r>
      <w:r>
        <w:rPr>
          <w:rStyle w:val="Corpodeltesto240"/>
        </w:rPr>
        <w:br/>
        <w:t>de si loial cuer com ge faz? Dites m’en la certainité, se Dex vos doint</w:t>
      </w:r>
      <w:r>
        <w:rPr>
          <w:rStyle w:val="Corpodeltesto240"/>
        </w:rPr>
        <w:br/>
        <w:t>bone aventure, et ce qe vos qerez orendroit».</w:t>
      </w:r>
    </w:p>
    <w:p w14:paraId="48F68362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  <w:sectPr w:rsidR="009D239D">
          <w:headerReference w:type="even" r:id="rId273"/>
          <w:headerReference w:type="default" r:id="rId274"/>
          <w:footerReference w:type="even" r:id="rId275"/>
          <w:footerReference w:type="default" r:id="rId276"/>
          <w:headerReference w:type="first" r:id="rId277"/>
          <w:footerReference w:type="first" r:id="rId2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li rois Artus voit qe li viel chevalier le tient ausint cort</w:t>
      </w:r>
      <w:r>
        <w:br/>
        <w:t>de savoir auqune chose de son estre, il li dit: «Sire, or sachiez veraie-</w:t>
      </w:r>
      <w:r>
        <w:br/>
        <w:t xml:space="preserve">ment qe encore n’amai ge granment par amor. — </w:t>
      </w:r>
      <w:r>
        <w:rPr>
          <w:vertAlign w:val="superscript"/>
        </w:rPr>
        <w:t>2</w:t>
      </w:r>
      <w:r>
        <w:t>En non Deu, fet li</w:t>
      </w:r>
      <w:r>
        <w:br/>
        <w:t>viell chevalier, donc ne porriez vos riens valoir: por ce fustes vos si</w:t>
      </w:r>
      <w:r>
        <w:br/>
        <w:t xml:space="preserve">mauvés au gué passer. </w:t>
      </w:r>
      <w:r>
        <w:rPr>
          <w:vertAlign w:val="superscript"/>
        </w:rPr>
        <w:t>3</w:t>
      </w:r>
      <w:r>
        <w:t>Se vos par amor amissiez com ge faz, vos eus-</w:t>
      </w:r>
      <w:r>
        <w:br/>
        <w:t>siez la joste autrement fete qe vos ne la feistes, qar vos eussiez sanz</w:t>
      </w:r>
      <w:r>
        <w:br/>
        <w:t xml:space="preserve">doute le chevalier porté a terre. </w:t>
      </w:r>
      <w:r>
        <w:rPr>
          <w:vertAlign w:val="superscript"/>
        </w:rPr>
        <w:t>4</w:t>
      </w:r>
      <w:r>
        <w:t>Et qant einsint est avenu qe ge sai</w:t>
      </w:r>
      <w:r>
        <w:br/>
        <w:t>tant de vostre estre qe ge conois certainement qe vos n’amez par</w:t>
      </w:r>
      <w:r>
        <w:br/>
        <w:t xml:space="preserve">amor, ge ne voill vostre conpeignie de ci en avant! </w:t>
      </w:r>
      <w:r>
        <w:rPr>
          <w:vertAlign w:val="superscript"/>
        </w:rPr>
        <w:t>5</w:t>
      </w:r>
      <w:r>
        <w:t>Or sachiez qe ge</w:t>
      </w:r>
      <w:r>
        <w:br/>
        <w:t>vaudroie assez pis qe ge ne vaill se ge demoroie entre vos, qar cheva-</w:t>
      </w:r>
      <w:r>
        <w:br/>
        <w:t>lier sain et aitié e jovencel qi n’a mis son cuer en amors ne vaut pas</w:t>
      </w:r>
      <w:r>
        <w:br/>
        <w:t xml:space="preserve">mielz d’un home mort. </w:t>
      </w:r>
      <w:r>
        <w:rPr>
          <w:vertAlign w:val="superscript"/>
        </w:rPr>
        <w:t>6</w:t>
      </w:r>
      <w:r>
        <w:t>Or tost, montez isnelement et tenez vostre</w:t>
      </w:r>
      <w:r>
        <w:br/>
        <w:t>chemin, qar ge ne voil qe vos soiez desoremés en ma conpeignie.</w:t>
      </w:r>
      <w:r>
        <w:br/>
      </w:r>
      <w:r>
        <w:rPr>
          <w:vertAlign w:val="superscript"/>
        </w:rPr>
        <w:t>7</w:t>
      </w:r>
      <w:r>
        <w:t>Vos me feriez en pou d’ore pesant e morne e cheitif et triste, cohart</w:t>
      </w:r>
      <w:r>
        <w:br/>
        <w:t>et lent en toutes choses, et chevauchier teste enclinee com cil qi a mal</w:t>
      </w:r>
      <w:r>
        <w:br/>
        <w:t xml:space="preserve">en la teste ou cil qi a son tresor perdu. </w:t>
      </w:r>
      <w:r>
        <w:rPr>
          <w:vertAlign w:val="superscript"/>
        </w:rPr>
        <w:t>8</w:t>
      </w:r>
      <w:r>
        <w:t>Cheitif, doulant, garçon mau-</w:t>
      </w:r>
      <w:r>
        <w:br/>
        <w:t>veis qi encore estes jovencel! Ou avez vos vostre cuer leissiez? Ge cuit</w:t>
      </w:r>
      <w:r>
        <w:br/>
        <w:t>qe vos n’avez cuer en ventre, qant vos encore ne savez qe est amor!</w:t>
      </w:r>
      <w:r>
        <w:br/>
        <w:t>Ja estes vos si bel chevalier et legier et vistes et fors, et estes ore si</w:t>
      </w:r>
      <w:r>
        <w:br/>
        <w:t xml:space="preserve">mauveis! </w:t>
      </w:r>
      <w:r>
        <w:rPr>
          <w:vertAlign w:val="superscript"/>
        </w:rPr>
        <w:t>9</w:t>
      </w:r>
      <w:r>
        <w:t>Ceste mauvestié dont vos vient, de vostre pere ou de vostre</w:t>
      </w:r>
      <w:r>
        <w:br/>
        <w:t>mere? Se vostre pere fu mauveis, pensez qe vos soiez preudome, et</w:t>
      </w:r>
      <w:r>
        <w:br/>
        <w:t>gardez qe le mauveis sanc ne tiengne en vos sa mavestié. — Sire</w:t>
      </w:r>
      <w:r>
        <w:br/>
        <w:t xml:space="preserve">conpeinz! ce dit li rois Artus. — </w:t>
      </w:r>
      <w:r>
        <w:rPr>
          <w:vertAlign w:val="superscript"/>
        </w:rPr>
        <w:footnoteReference w:id="246"/>
      </w:r>
      <w:r>
        <w:t>En non Deu, ce respont li viell che-</w:t>
      </w:r>
      <w:r>
        <w:br/>
        <w:t>valier, mon conpeignon n’estes vos mie, puisqe vos par amor n’amez.</w:t>
      </w:r>
    </w:p>
    <w:p w14:paraId="341B1341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lastRenderedPageBreak/>
        <w:t>Trop est meillor vie la moie et plus joieuse et plus envoisee que n’est</w:t>
      </w:r>
      <w:r>
        <w:br/>
        <w:t xml:space="preserve">la vostre. — </w:t>
      </w:r>
      <w:r>
        <w:rPr>
          <w:vertAlign w:val="superscript"/>
        </w:rPr>
        <w:t>:l</w:t>
      </w:r>
      <w:r>
        <w:t>Sire, fet li rois, ge le croi bien et ge le vos outroi dou</w:t>
      </w:r>
      <w:r>
        <w:br/>
        <w:t xml:space="preserve">tout. </w:t>
      </w:r>
      <w:r>
        <w:rPr>
          <w:vertAlign w:val="superscript"/>
        </w:rPr>
        <w:t>I2</w:t>
      </w:r>
      <w:r>
        <w:t>Mes, porce qe encore n’amai, ne ne sai encore qe est amor,</w:t>
      </w:r>
      <w:r>
        <w:br/>
        <w:t>vos en voudroie ge avoir por mestre, s’il vos pleisoit, si qe m’ensigni-</w:t>
      </w:r>
      <w:r>
        <w:br/>
        <w:t>siez coment ge entendroie a amors et coment ge porroie avoir honor</w:t>
      </w:r>
      <w:r>
        <w:br/>
        <w:t xml:space="preserve">et lox. </w:t>
      </w:r>
      <w:r>
        <w:rPr>
          <w:vertAlign w:val="superscript"/>
        </w:rPr>
        <w:t>I3</w:t>
      </w:r>
      <w:r>
        <w:t>Qe ce vos di ge loiaument qe, por le blasme qe vos m’en avez</w:t>
      </w:r>
      <w:r>
        <w:br/>
        <w:t xml:space="preserve">orendroit doné, voil ge desoremés trere mon cuer en amors. </w:t>
      </w:r>
      <w:r>
        <w:rPr>
          <w:vertAlign w:val="superscript"/>
        </w:rPr>
        <w:t>I4</w:t>
      </w:r>
      <w:r>
        <w:t>Jamés</w:t>
      </w:r>
      <w:r>
        <w:br/>
        <w:t>sainz amor ne voill ge estre, mes qe ge truisse voiremant dame vaillant</w:t>
      </w:r>
      <w:r>
        <w:br/>
        <w:t>et de haut pris et de trop haute bonté garnie ou ge puisse metre mon</w:t>
      </w:r>
      <w:r>
        <w:br/>
        <w:t>cuer, einsint qe il me soit honor de soufrir mal por ses amors».</w:t>
      </w:r>
    </w:p>
    <w:p w14:paraId="0DBE777D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li viel chevalier entent ceste parole, il respont au roi et</w:t>
      </w:r>
      <w:r>
        <w:br/>
        <w:t>dit: «Dan chevalier, se Dex me saut, par tel mainere com vos dites</w:t>
      </w:r>
      <w:r>
        <w:br/>
        <w:t>porriez vos encore en pris monter et en lox, mes sanz amors ne vau-</w:t>
      </w:r>
      <w:r>
        <w:br/>
        <w:t xml:space="preserve">driez vos ja jor de vostre vie, voiremant le sachiez vos». </w:t>
      </w:r>
      <w:r>
        <w:rPr>
          <w:vertAlign w:val="superscript"/>
        </w:rPr>
        <w:t>2</w:t>
      </w:r>
      <w:r>
        <w:t>A celui point</w:t>
      </w:r>
      <w:r>
        <w:br/>
        <w:t>qe il parloient ensint, atant evos venir un chevalier armé qi menoit en</w:t>
      </w:r>
      <w:r>
        <w:br/>
        <w:t>sa conpeignie un seul escuer. Li chevalier estoit montez sor un des-</w:t>
      </w:r>
      <w:r>
        <w:br/>
        <w:t xml:space="preserve">trier fort et isnel, bien resembloit home de guerre. </w:t>
      </w:r>
      <w:r>
        <w:rPr>
          <w:vertAlign w:val="superscript"/>
        </w:rPr>
        <w:t>3</w:t>
      </w:r>
      <w:r>
        <w:t>Qant il vint sor</w:t>
      </w:r>
      <w:r>
        <w:br/>
        <w:t>les chevaliers qui sor la fontaine s’estoient asis en tel guise com ge vos</w:t>
      </w:r>
      <w:r>
        <w:br/>
        <w:t>ai conté, il les salue, et cil se drecent encontre lui et li respondirent:</w:t>
      </w:r>
      <w:r>
        <w:br/>
      </w:r>
      <w:r>
        <w:rPr>
          <w:vertAlign w:val="superscript"/>
        </w:rPr>
        <w:t>4</w:t>
      </w:r>
      <w:r>
        <w:t>«Sire, bien veigniez. Vos plest il a descendre? — Certes, biaux sei-</w:t>
      </w:r>
      <w:r>
        <w:br/>
        <w:t>gnors, fet li chevalier, or sachiez qe por autre chose ne ving ge ceste</w:t>
      </w:r>
      <w:r>
        <w:br/>
        <w:t xml:space="preserve">part fors por moi repouser». Et il dient: «Bien soiez vos venuz». </w:t>
      </w:r>
      <w:r>
        <w:rPr>
          <w:vertAlign w:val="superscript"/>
        </w:rPr>
        <w:t>5</w:t>
      </w:r>
      <w:r>
        <w:t>Li</w:t>
      </w:r>
      <w:r>
        <w:br/>
        <w:t>chevalier descent tant tost qe il n’i fet autre demorance et leisse son</w:t>
      </w:r>
      <w:r>
        <w:br/>
        <w:t>cheval aler boivre a la fontaine, et pent son escu a un arbre et dreisce</w:t>
      </w:r>
      <w:r>
        <w:br/>
        <w:t xml:space="preserve">ilec son glaive. </w:t>
      </w:r>
      <w:r>
        <w:rPr>
          <w:vertAlign w:val="superscript"/>
        </w:rPr>
        <w:t>6</w:t>
      </w:r>
      <w:r>
        <w:t>Puis oste son hyaume et avale sa coife de fer. Et a ce</w:t>
      </w:r>
      <w:r>
        <w:br/>
        <w:t>l’eussent tost coneu li rois et Bandemagus, se ne fust ce qe il avoit le</w:t>
      </w:r>
      <w:r>
        <w:br/>
        <w:t>visage taint et nerci trop durement des armes porter, si avoit li rois</w:t>
      </w:r>
      <w:r>
        <w:br/>
        <w:t>Artus meemes et Bandemagus, et por ce nes conois pas le chevalier.</w:t>
      </w:r>
      <w:r>
        <w:br/>
      </w:r>
      <w:r>
        <w:rPr>
          <w:vertAlign w:val="superscript"/>
        </w:rPr>
        <w:t>7</w:t>
      </w:r>
      <w:r>
        <w:t>Et se auquns me demandast qi li chevalier estoit, ge diroie qe ce</w:t>
      </w:r>
      <w:r>
        <w:br/>
        <w:t>estoit Brehuz sanz Pitié, qi toutesvoies se trauvailloit de fere mal.</w:t>
      </w:r>
      <w:r>
        <w:br/>
      </w:r>
      <w:r>
        <w:rPr>
          <w:vertAlign w:val="superscript"/>
        </w:rPr>
        <w:t>8</w:t>
      </w:r>
      <w:r>
        <w:t>Aprés ce qe il fu asis entr’eaus, il comença a dire tout errament: «Sei-</w:t>
      </w:r>
      <w:r>
        <w:br/>
        <w:t>gnors chevaliers, se Dex vos doint bone aventure, de qoi teniez vos</w:t>
      </w:r>
      <w:r>
        <w:br/>
        <w:t>orendroit parlement qant ge ving entre vos? Se ce est tel afere qe ge</w:t>
      </w:r>
      <w:r>
        <w:br/>
        <w:t>doie oïr, dites m’en aucune chose, si me sera par aventure auqun</w:t>
      </w:r>
      <w:r>
        <w:br/>
        <w:t xml:space="preserve">reconfort». </w:t>
      </w:r>
      <w:r>
        <w:rPr>
          <w:vertAlign w:val="superscript"/>
        </w:rPr>
        <w:t>9</w:t>
      </w:r>
      <w:r>
        <w:t>Qant li rois entent ceste parole, il comence a regarder li</w:t>
      </w:r>
      <w:r>
        <w:br/>
        <w:t>viel chevalier et li dit: «Sire, vos plest il qe ge li die l’estrif qe vos aviez</w:t>
      </w:r>
      <w:r>
        <w:br/>
        <w:t xml:space="preserve">vie] </w:t>
      </w:r>
      <w:r>
        <w:rPr>
          <w:rStyle w:val="Corpodeltesto2475ptNongrassettoCorsivo"/>
        </w:rPr>
        <w:t>om.</w:t>
      </w:r>
      <w:r>
        <w:t xml:space="preserve"> L4 12. lox] hox L4</w:t>
      </w:r>
    </w:p>
    <w:p w14:paraId="5EFAA5D7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447"/>
          <w:tab w:val="left" w:pos="3720"/>
        </w:tabs>
        <w:spacing w:line="211" w:lineRule="exact"/>
        <w:jc w:val="left"/>
      </w:pPr>
      <w:r>
        <w:t xml:space="preserve">1. ceste parole il respont ] </w:t>
      </w:r>
      <w:r>
        <w:rPr>
          <w:rStyle w:val="Corpodeltesto2475ptNongrassettoCorsivo"/>
        </w:rPr>
        <w:t>om.</w:t>
      </w:r>
      <w:r>
        <w:t xml:space="preserve"> L4 </w:t>
      </w:r>
      <w:r>
        <w:rPr>
          <w:rStyle w:val="Corpodeltesto2475ptNongrassettoCorsivo"/>
        </w:rPr>
        <w:t>(v. nota)</w:t>
      </w:r>
      <w:r>
        <w:rPr>
          <w:rStyle w:val="Corpodeltesto2475ptNongrassettoCorsivo"/>
        </w:rPr>
        <w:tab/>
        <w:t>2.</w:t>
      </w:r>
      <w:r>
        <w:t xml:space="preserve"> atant] ata|tir Mn ♦ seul]</w:t>
      </w:r>
    </w:p>
    <w:p w14:paraId="50B9021F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rPr>
          <w:rStyle w:val="Corpodeltesto2475ptNongrassettoCorsivo"/>
        </w:rPr>
        <w:t>om.</w:t>
      </w:r>
      <w:r>
        <w:t xml:space="preserve"> Mn 9. viel chevalier] vil c. L4 </w:t>
      </w:r>
      <w:r>
        <w:rPr>
          <w:rStyle w:val="Corpodeltesto2475ptNongrassettoCorsivo"/>
        </w:rPr>
        <w:t>(v. nota)</w:t>
      </w:r>
      <w:r>
        <w:rPr>
          <w:rStyle w:val="Corpodeltesto2475ptNongrassettoCorsivo"/>
        </w:rPr>
        <w:br/>
      </w:r>
      <w:r>
        <w:t xml:space="preserve">orendroit a moi et porqoi vos me blasmez? — </w:t>
      </w:r>
      <w:r>
        <w:rPr>
          <w:vertAlign w:val="superscript"/>
        </w:rPr>
        <w:t>I0</w:t>
      </w:r>
      <w:r>
        <w:t>Certes, fet li viell che-</w:t>
      </w:r>
      <w:r>
        <w:br/>
        <w:t>valier, ce me plest mout. Dites li la vostre reison et la moie, si orrom</w:t>
      </w:r>
      <w:r>
        <w:br/>
        <w:t xml:space="preserve">puis a qele il s’acordera». </w:t>
      </w:r>
      <w:r>
        <w:rPr>
          <w:vertAlign w:val="superscript"/>
        </w:rPr>
        <w:t>ir</w:t>
      </w:r>
      <w:r>
        <w:t>Et li rois Artus li dit: «Sire chevalier, fet il,</w:t>
      </w:r>
      <w:r>
        <w:br/>
        <w:t>puisqe il vos plest qe ge vos die quel parlemant nos teniom orendroit,</w:t>
      </w:r>
      <w:r>
        <w:br/>
        <w:t xml:space="preserve">et ge le vos dirai. </w:t>
      </w:r>
      <w:r>
        <w:rPr>
          <w:vertAlign w:val="superscript"/>
        </w:rPr>
        <w:t>I2</w:t>
      </w:r>
      <w:r>
        <w:t>Or sachiez qe cist chevalier qi ci est me vet trop</w:t>
      </w:r>
      <w:r>
        <w:br/>
        <w:t>malement blasmant de ce qe ge li reconui qe ge n’avoie onqes amé</w:t>
      </w:r>
      <w:r>
        <w:br/>
        <w:t>par amor, et me dist tout apertement qe chevalier ne porroit riens</w:t>
      </w:r>
      <w:r>
        <w:br/>
        <w:t xml:space="preserve">valoir qi par amor n’aime». </w:t>
      </w:r>
      <w:r>
        <w:rPr>
          <w:vertAlign w:val="superscript"/>
        </w:rPr>
        <w:t>I3</w:t>
      </w:r>
      <w:r>
        <w:t>Et maintenant li comence a conter</w:t>
      </w:r>
      <w:r>
        <w:br/>
        <w:t>toutes les paroles qe entr’eaus avoient esté.</w:t>
      </w:r>
    </w:p>
    <w:p w14:paraId="64933102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Brehus sanz Pitié entent ceste parole, il comence a sor-</w:t>
      </w:r>
      <w:r>
        <w:br/>
        <w:t>rire. Et qant il a une grant piece regardé le chevalier, porce qe il li est</w:t>
      </w:r>
      <w:r>
        <w:br/>
        <w:t>bien avis qe il soit viell outreement et qe il ait dite ceste parole par</w:t>
      </w:r>
      <w:r>
        <w:br/>
        <w:t xml:space="preserve">folie de teste, ne se puet il tenir qe il ne li respongne: </w:t>
      </w:r>
      <w:r>
        <w:rPr>
          <w:vertAlign w:val="superscript"/>
        </w:rPr>
        <w:t>2</w:t>
      </w:r>
      <w:r>
        <w:t>«Par Deu, fet</w:t>
      </w:r>
      <w:r>
        <w:br/>
        <w:t>il, sire chevalier, viell estes et foux estes! Et qi sens vos demande,</w:t>
      </w:r>
      <w:r>
        <w:br/>
        <w:t>desoremés il a bien le sens perdu. Ha! Dex, qi puet ore estre la dole-</w:t>
      </w:r>
      <w:r>
        <w:br/>
        <w:t xml:space="preserve">reuse qi vos aime, la triste? </w:t>
      </w:r>
      <w:r>
        <w:rPr>
          <w:vertAlign w:val="superscript"/>
        </w:rPr>
        <w:t>3</w:t>
      </w:r>
      <w:r>
        <w:t>La beneuree, est ele si jovencele com vos</w:t>
      </w:r>
      <w:r>
        <w:br/>
        <w:t>estes jovencel? Certes, se ele est de vostre tens, bele asemblee a ore</w:t>
      </w:r>
      <w:r>
        <w:br/>
        <w:t xml:space="preserve">en vos. Bele est l’amor e le soulaz de tex enfanz. </w:t>
      </w:r>
      <w:r>
        <w:rPr>
          <w:vertAlign w:val="superscript"/>
        </w:rPr>
        <w:t>4</w:t>
      </w:r>
      <w:r>
        <w:t>Dex, sire chevalier,</w:t>
      </w:r>
      <w:r>
        <w:br/>
      </w:r>
      <w:r>
        <w:lastRenderedPageBreak/>
        <w:t>est ele roine ou duchese, cele rose et cele flor qe vos amez? Ge cuit</w:t>
      </w:r>
      <w:r>
        <w:br/>
        <w:t>qe ele ait veu .</w:t>
      </w:r>
      <w:r>
        <w:rPr>
          <w:rStyle w:val="Corpodeltesto2465ptNongrassetto"/>
        </w:rPr>
        <w:t>C</w:t>
      </w:r>
      <w:r>
        <w:t>. mars et .</w:t>
      </w:r>
      <w:r>
        <w:rPr>
          <w:rStyle w:val="Corpodeltesto2465ptNongrassetto"/>
        </w:rPr>
        <w:t>C</w:t>
      </w:r>
      <w:r>
        <w:t>. avrils, cele ou vos avez mis vostre cuer.</w:t>
      </w:r>
      <w:r>
        <w:br/>
        <w:t xml:space="preserve">Certes, de bone hore fu nee, qant vos l’amez! </w:t>
      </w:r>
      <w:r>
        <w:rPr>
          <w:vertAlign w:val="superscript"/>
        </w:rPr>
        <w:t>5</w:t>
      </w:r>
      <w:r>
        <w:t>Mes ceste amor, qi</w:t>
      </w:r>
      <w:r>
        <w:br/>
        <w:t>entre vos deus est fermee si ententivement, si est amor deramant: il</w:t>
      </w:r>
      <w:r>
        <w:br/>
        <w:t xml:space="preserve">ne porroit estre autrement». </w:t>
      </w:r>
      <w:r>
        <w:rPr>
          <w:vertAlign w:val="superscript"/>
        </w:rPr>
        <w:t>6</w:t>
      </w:r>
      <w:r>
        <w:t>Qant li viel chevalier entent ceste paro-</w:t>
      </w:r>
      <w:r>
        <w:br/>
        <w:t>le, il est plus iriez qe il ne mostre par semblant. Il n’est mie tant ame-</w:t>
      </w:r>
      <w:r>
        <w:br/>
        <w:t>surez qe il ne responde: «Par Deu, fet il, sire vassal, il m’est avis qe</w:t>
      </w:r>
      <w:r>
        <w:br/>
        <w:t xml:space="preserve">voz paroles ne sunt mie de chevalier, mes de garçon. </w:t>
      </w:r>
      <w:r>
        <w:rPr>
          <w:vertAlign w:val="superscript"/>
        </w:rPr>
        <w:t>7</w:t>
      </w:r>
      <w:r>
        <w:t>Coment, ne</w:t>
      </w:r>
      <w:r>
        <w:br/>
        <w:t>savez vos de voir qe, encore soie ge si viell com vos veez, si sui ge</w:t>
      </w:r>
      <w:r>
        <w:br/>
        <w:t xml:space="preserve">toutesvoies chevalier ou bon ou mauveis? </w:t>
      </w:r>
      <w:r>
        <w:rPr>
          <w:vertAlign w:val="superscript"/>
        </w:rPr>
        <w:t>8</w:t>
      </w:r>
      <w:r>
        <w:t>Et puisqe ge sui chevalier,</w:t>
      </w:r>
      <w:r>
        <w:br/>
        <w:t>vos ne me de[v]riez dire vilenie por nulle aventure. Et se vos a moi</w:t>
      </w:r>
      <w:r>
        <w:br/>
        <w:t>ne volez porter honor, toutesvoies la devez vos porter a chevalerie».</w:t>
      </w:r>
      <w:r>
        <w:br/>
      </w:r>
      <w:r>
        <w:rPr>
          <w:vertAlign w:val="superscript"/>
        </w:rPr>
        <w:t>9</w:t>
      </w:r>
      <w:r>
        <w:t>Brehuz respont tantost: «Dan chevalier, se Dex me saut, tant com vos</w:t>
      </w:r>
      <w:r>
        <w:br/>
        <w:t>fustes chevalier l’en vos deust bien porter honor, mes volez vos oren-</w:t>
      </w:r>
      <w:r>
        <w:br/>
        <w:t xml:space="preserve">droit dire qe vos encore soiez chevalier? </w:t>
      </w:r>
      <w:r>
        <w:rPr>
          <w:vertAlign w:val="superscript"/>
        </w:rPr>
        <w:t>I0</w:t>
      </w:r>
      <w:r>
        <w:t>Se vos le dites, ce n’est pas</w:t>
      </w:r>
      <w:r>
        <w:br/>
        <w:t>sens, qar vos ne l’estes desoremés. Trop avez anz, trop avez tens a ce</w:t>
      </w:r>
      <w:r>
        <w:br/>
        <w:t xml:space="preserve">blasmez (blasmés Mn)] basmez L4 11. Artus] </w:t>
      </w:r>
      <w:r>
        <w:rPr>
          <w:rStyle w:val="Corpodeltesto2475ptNongrassettoCorsivo"/>
        </w:rPr>
        <w:t>om.</w:t>
      </w:r>
      <w:r>
        <w:t xml:space="preserve"> Mn</w:t>
      </w:r>
    </w:p>
    <w:p w14:paraId="7DCBFA15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452"/>
          <w:tab w:val="left" w:pos="5198"/>
        </w:tabs>
        <w:jc w:val="left"/>
      </w:pPr>
      <w:r>
        <w:t>1. sorrire] sorrrire L4 ♦ Et qant] et L4 ♦ folie de teste] fel[...] de reste Mn</w:t>
      </w:r>
      <w:r>
        <w:br/>
        <w:t xml:space="preserve">2. dolereuse] </w:t>
      </w:r>
      <w:r>
        <w:rPr>
          <w:rStyle w:val="Corpodeltesto2475ptNongrassettoCorsivo"/>
        </w:rPr>
        <w:t>in</w:t>
      </w:r>
      <w:r>
        <w:t xml:space="preserve"> Mn </w:t>
      </w:r>
      <w:r>
        <w:rPr>
          <w:rStyle w:val="Corpodeltesto2475ptNongrassettoCorsivo"/>
        </w:rPr>
        <w:t>ultime parole del f. 6ra; il testo manca fino al § 210.2</w:t>
      </w:r>
      <w:r>
        <w:rPr>
          <w:rStyle w:val="Corpodeltesto2475ptNongrassettoCorsivo"/>
        </w:rPr>
        <w:tab/>
        <w:t>6.</w:t>
      </w:r>
      <w:r>
        <w:t xml:space="preserve"> sem-</w:t>
      </w:r>
    </w:p>
    <w:p w14:paraId="1545E819" w14:textId="77777777" w:rsidR="009D239D" w:rsidRDefault="00921C42">
      <w:pPr>
        <w:pStyle w:val="Corpodeltesto241"/>
        <w:shd w:val="clear" w:color="auto" w:fill="auto"/>
        <w:tabs>
          <w:tab w:val="left" w:pos="4978"/>
        </w:tabs>
        <w:jc w:val="left"/>
      </w:pPr>
      <w:r>
        <w:t xml:space="preserve">blant] qant il entent ceste parole </w:t>
      </w:r>
      <w:r>
        <w:rPr>
          <w:rStyle w:val="Corpodeltesto2475ptNongrassettoCorsivo"/>
        </w:rPr>
        <w:t>agg.</w:t>
      </w:r>
      <w:r>
        <w:t xml:space="preserve"> L4 </w:t>
      </w:r>
      <w:r>
        <w:rPr>
          <w:rStyle w:val="Corpodeltesto2475ptNongrassettoCorsivo"/>
        </w:rPr>
        <w:t>(ripete l’inizio del periodo)</w:t>
      </w:r>
      <w:r>
        <w:tab/>
        <w:t>8. devriez]</w:t>
      </w:r>
    </w:p>
    <w:p w14:paraId="35E5D349" w14:textId="77777777" w:rsidR="009D239D" w:rsidRDefault="00921C42">
      <w:pPr>
        <w:pStyle w:val="Corpodeltesto241"/>
        <w:shd w:val="clear" w:color="auto" w:fill="auto"/>
        <w:jc w:val="left"/>
      </w:pPr>
      <w:r>
        <w:t>deriez L4</w:t>
      </w:r>
      <w:r>
        <w:br/>
        <w:t>qe vos fustes chevalier, et cil qi chevalier vos clame se vet de vos</w:t>
      </w:r>
      <w:r>
        <w:br/>
        <w:t xml:space="preserve">gabant sanz faille. </w:t>
      </w:r>
      <w:r>
        <w:rPr>
          <w:vertAlign w:val="superscript"/>
        </w:rPr>
        <w:t>:l</w:t>
      </w:r>
      <w:r>
        <w:t>Et se vos encore cuidez estre chevalier, vostre cui-</w:t>
      </w:r>
      <w:r>
        <w:br/>
        <w:t>der vaut un songe, porqoi ge di qe se vos desoremés parlez d’amors,</w:t>
      </w:r>
      <w:r>
        <w:br/>
        <w:t>l’en ne vos doit pas blasmer, qar veillesce, qi trop durement vos mes-</w:t>
      </w:r>
      <w:r>
        <w:br/>
        <w:t xml:space="preserve">troie, vos en fait parler par folie de vos. </w:t>
      </w:r>
      <w:r>
        <w:rPr>
          <w:vertAlign w:val="superscript"/>
        </w:rPr>
        <w:t>I2</w:t>
      </w:r>
      <w:r>
        <w:t>Amors ne se feroit se gaber</w:t>
      </w:r>
      <w:r>
        <w:br/>
        <w:t>non de vos et tuit cil qi parler en orront! Et por ce di ge qe trop mielz</w:t>
      </w:r>
      <w:r>
        <w:br/>
        <w:t>vos en vaudroit teire qe parler. Ce est mon conseil et vos le feroiz</w:t>
      </w:r>
      <w:r>
        <w:br/>
        <w:t>tout einsint, se vos m’en creez orendroit».</w:t>
      </w:r>
    </w:p>
    <w:p w14:paraId="4CE766F1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t>^Qant li viell chevalier entent ceste parole, il respont tantost</w:t>
      </w:r>
      <w:r>
        <w:br/>
        <w:t>et dit: «Dan chevalier, se Dex me saut, de mauvés ne de fol ne puet</w:t>
      </w:r>
      <w:r>
        <w:br/>
        <w:t xml:space="preserve">l’en jamé trouver conseil se mauveis non. </w:t>
      </w:r>
      <w:r>
        <w:rPr>
          <w:vertAlign w:val="superscript"/>
        </w:rPr>
        <w:t>2</w:t>
      </w:r>
      <w:r>
        <w:t>Ge ai tant oï a cest point</w:t>
      </w:r>
      <w:r>
        <w:br/>
        <w:t>de voz paroles qe ge sai tout certainement qe vos estes bien garniz de</w:t>
      </w:r>
      <w:r>
        <w:br/>
        <w:t xml:space="preserve">deus choses: de mauvestié et de folie. </w:t>
      </w:r>
      <w:r>
        <w:rPr>
          <w:vertAlign w:val="superscript"/>
        </w:rPr>
        <w:footnoteReference w:id="247"/>
      </w:r>
      <w:r>
        <w:t>Et por ce n’est pas merveille</w:t>
      </w:r>
      <w:r>
        <w:br/>
        <w:t>se vos tel conseil me donez, qar il muet de cuer ou la mauvestié est</w:t>
      </w:r>
      <w:r>
        <w:br/>
        <w:t>enclose. Se bons fussiez, vos n’eusiez dit se bien non et cortoisie.</w:t>
      </w:r>
      <w:r>
        <w:br/>
      </w:r>
      <w:r>
        <w:rPr>
          <w:vertAlign w:val="superscript"/>
        </w:rPr>
        <w:t>4</w:t>
      </w:r>
      <w:r>
        <w:t>Mes porce qe vos estes mavés parlastes vos en tel mainere, et mau-</w:t>
      </w:r>
      <w:r>
        <w:br/>
        <w:t xml:space="preserve">vestié le vos comande, de qi vos estes et serf et home». </w:t>
      </w:r>
      <w:r>
        <w:rPr>
          <w:vertAlign w:val="superscript"/>
        </w:rPr>
        <w:t>5</w:t>
      </w:r>
      <w:r>
        <w:t>Qant Brehuz</w:t>
      </w:r>
      <w:r>
        <w:br/>
        <w:t>ot cest parole, il est trop durement iriez. Et del grant corrouz qe il a,</w:t>
      </w:r>
      <w:r>
        <w:br/>
        <w:t>q’a pou qe ci emrage, dit il: «Dan chevalier! gardez vos bien de sor-</w:t>
      </w:r>
      <w:r>
        <w:br/>
        <w:t>parler, qe il enuist auqune foiz. Gardez vos qe vos dioiz, par mon</w:t>
      </w:r>
      <w:r>
        <w:br/>
        <w:t xml:space="preserve">conseil! — </w:t>
      </w:r>
      <w:r>
        <w:rPr>
          <w:vertAlign w:val="superscript"/>
        </w:rPr>
        <w:t>6</w:t>
      </w:r>
      <w:r>
        <w:t>Certes, ce dit li viel chevalier, por mon parler ne por mon</w:t>
      </w:r>
      <w:r>
        <w:br/>
        <w:t>tere ne me porroiz vos nule nuisance fere [ne] nul contraire dou</w:t>
      </w:r>
      <w:r>
        <w:br/>
        <w:t>monde, qar vos n’estes pas chevalier qi peust nuire ne ennoier a nul</w:t>
      </w:r>
      <w:r>
        <w:br/>
        <w:t xml:space="preserve">home. — </w:t>
      </w:r>
      <w:r>
        <w:rPr>
          <w:vertAlign w:val="superscript"/>
        </w:rPr>
        <w:t>7</w:t>
      </w:r>
      <w:r>
        <w:t>Dan chevalier, dit Brehuz, gardez qe vos dites. Il m’est avis</w:t>
      </w:r>
      <w:r>
        <w:br/>
        <w:t>qe vos venistes en ceste place por avoir repos et haiese, mes ge vos faz</w:t>
      </w:r>
      <w:r>
        <w:br/>
        <w:t>bien asavoir qe, se voz ne frenez vostre lengue, vos y avrez fini le</w:t>
      </w:r>
      <w:r>
        <w:br/>
        <w:t xml:space="preserve">repos qe encore n’eustes peior. </w:t>
      </w:r>
      <w:r>
        <w:rPr>
          <w:vertAlign w:val="superscript"/>
        </w:rPr>
        <w:t>8</w:t>
      </w:r>
      <w:r>
        <w:t>Et sachiez bien qe por toute vostre</w:t>
      </w:r>
      <w:r>
        <w:br/>
        <w:t>veillessce ne remaindra qe ge ne vos face et honte et lat par aventure</w:t>
      </w:r>
      <w:r>
        <w:br/>
        <w:t>bien tost».</w:t>
      </w:r>
    </w:p>
    <w:p w14:paraId="64651A11" w14:textId="77777777" w:rsidR="009D239D" w:rsidRDefault="00921C42">
      <w:pPr>
        <w:pStyle w:val="Corpodeltesto241"/>
        <w:numPr>
          <w:ilvl w:val="0"/>
          <w:numId w:val="118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^Li viel chevalier drece la teste qant il entent ceste parole et</w:t>
      </w:r>
      <w:r>
        <w:br/>
      </w:r>
      <w:r>
        <w:lastRenderedPageBreak/>
        <w:t xml:space="preserve">puis respont mout corrouciez: </w:t>
      </w:r>
      <w:r>
        <w:rPr>
          <w:vertAlign w:val="superscript"/>
        </w:rPr>
        <w:t>2</w:t>
      </w:r>
      <w:r>
        <w:t>«Vassal, fet il, se Dex me saut, ge vos</w:t>
      </w:r>
      <w:r>
        <w:br/>
        <w:t>conois tant qe ge sai bien qe vos n’estes pas de tel force ne de tel pooir</w:t>
      </w:r>
      <w:r>
        <w:br/>
        <w:t>qe vos poissiez riens nuire, et por ce m’esmai ge mout pou de tout ce</w:t>
      </w:r>
      <w:r>
        <w:br/>
        <w:t xml:space="preserve">qe vos m’alez disant. — </w:t>
      </w:r>
      <w:r>
        <w:rPr>
          <w:vertAlign w:val="superscript"/>
        </w:rPr>
        <w:t>3</w:t>
      </w:r>
      <w:r>
        <w:t>Voir, ce dit Brehus, or i parra qe voz feroiz!</w:t>
      </w:r>
    </w:p>
    <w:p w14:paraId="15A5FB4F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>5. conseil] consilli L4 (</w:t>
      </w:r>
      <w:r>
        <w:rPr>
          <w:rStyle w:val="Corpodeltesto2475ptNongrassettoCorsivo"/>
        </w:rPr>
        <w:t>riscritto</w:t>
      </w:r>
      <w:r>
        <w:t>) ♦ enuist] (?) L4 6. nule] trere (?) L4 (</w:t>
      </w:r>
      <w:r>
        <w:rPr>
          <w:rStyle w:val="Corpodeltesto2475ptNongrassettoCorsivo"/>
        </w:rPr>
        <w:t>riscrit-</w:t>
      </w:r>
    </w:p>
    <w:p w14:paraId="1BA6C637" w14:textId="77777777" w:rsidR="009D239D" w:rsidRDefault="00921C42">
      <w:pPr>
        <w:pStyle w:val="Corpodeltesto241"/>
        <w:shd w:val="clear" w:color="auto" w:fill="auto"/>
        <w:tabs>
          <w:tab w:val="left" w:pos="2136"/>
        </w:tabs>
        <w:spacing w:line="211" w:lineRule="exact"/>
        <w:jc w:val="left"/>
      </w:pPr>
      <w:r>
        <w:rPr>
          <w:rStyle w:val="Corpodeltesto2475ptNongrassettoCorsivo"/>
        </w:rPr>
        <w:t>to) ♦</w:t>
      </w:r>
      <w:r>
        <w:t xml:space="preserve"> ne nul] nul L4 7. ne frenez] refrenez L4 </w:t>
      </w:r>
      <w:r>
        <w:rPr>
          <w:rStyle w:val="Corpodeltesto2475ptNongrassettoCorsivo"/>
        </w:rPr>
        <w:t>(riscritto) ♦</w:t>
      </w:r>
      <w:r>
        <w:t xml:space="preserve"> avrez fini le repos]</w:t>
      </w:r>
      <w:r>
        <w:br/>
        <w:t xml:space="preserve">a[.]rez fini el r. L4 </w:t>
      </w:r>
      <w:r>
        <w:rPr>
          <w:rStyle w:val="Corpodeltesto2475ptNongrassettoCorsivo"/>
        </w:rPr>
        <w:t>(riscritto)</w:t>
      </w:r>
      <w:r>
        <w:tab/>
        <w:t xml:space="preserve">8. vostre] vos[...] L4 </w:t>
      </w:r>
      <w:r>
        <w:rPr>
          <w:rStyle w:val="Corpodeltesto2475ptNongrassettoCorsivo"/>
        </w:rPr>
        <w:t>(buco)</w:t>
      </w:r>
    </w:p>
    <w:p w14:paraId="680EEE84" w14:textId="77777777" w:rsidR="009D239D" w:rsidRDefault="00921C42">
      <w:pPr>
        <w:pStyle w:val="Corpodeltesto251"/>
        <w:numPr>
          <w:ilvl w:val="0"/>
          <w:numId w:val="119"/>
        </w:numPr>
        <w:shd w:val="clear" w:color="auto" w:fill="auto"/>
        <w:spacing w:line="150" w:lineRule="exact"/>
        <w:jc w:val="left"/>
      </w:pPr>
      <w:r>
        <w:rPr>
          <w:rStyle w:val="Corpodeltesto257ptGrassettoNoncorsivo"/>
        </w:rPr>
        <w:t xml:space="preserve"> 2. pou de tout] </w:t>
      </w:r>
      <w:r>
        <w:t>dopo lacuna segnalata al § 208.2 riprende il testo di</w:t>
      </w:r>
      <w:r>
        <w:rPr>
          <w:rStyle w:val="Corpodeltesto257ptGrassettoNoncorsivo"/>
        </w:rPr>
        <w:t xml:space="preserve"> Mn, </w:t>
      </w:r>
      <w:r>
        <w:t>f. 6vb</w:t>
      </w:r>
    </w:p>
    <w:p w14:paraId="1FE1232F" w14:textId="77777777" w:rsidR="009D239D" w:rsidRDefault="00921C42">
      <w:pPr>
        <w:pStyle w:val="Corpodeltesto30"/>
        <w:shd w:val="clear" w:color="auto" w:fill="auto"/>
        <w:spacing w:line="250" w:lineRule="exact"/>
        <w:jc w:val="left"/>
        <w:sectPr w:rsidR="009D239D">
          <w:headerReference w:type="even" r:id="rId279"/>
          <w:headerReference w:type="default" r:id="rId280"/>
          <w:footerReference w:type="even" r:id="rId281"/>
          <w:footerReference w:type="default" r:id="rId282"/>
          <w:headerReference w:type="first" r:id="rId283"/>
          <w:footerReference w:type="first" r:id="rId2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Venuz estes a la meslee, se Dex me saut: il est mestier qe ge voz face</w:t>
      </w:r>
      <w:r>
        <w:br/>
        <w:t xml:space="preserve">conoistre qi ge sui». </w:t>
      </w:r>
      <w:r>
        <w:rPr>
          <w:vertAlign w:val="superscript"/>
        </w:rPr>
        <w:t>4</w:t>
      </w:r>
      <w:r>
        <w:t>Qant il a dite ceste parole, il n’i fet autre demo-</w:t>
      </w:r>
      <w:r>
        <w:br/>
        <w:t>rance, ainz se drece en son estant et dit au viel chevalier: «Sire veillart,</w:t>
      </w:r>
      <w:r>
        <w:br/>
        <w:t>armez vos tost! Tant avez dit a cestui point qe il est mestier qe ge vos</w:t>
      </w:r>
      <w:r>
        <w:br/>
        <w:t xml:space="preserve">en face repentir. </w:t>
      </w:r>
      <w:r>
        <w:rPr>
          <w:vertAlign w:val="superscript"/>
        </w:rPr>
        <w:t>5</w:t>
      </w:r>
      <w:r>
        <w:t>Or tost, si vos apareilliez de defendre encontre moi,</w:t>
      </w:r>
      <w:r>
        <w:br/>
        <w:t>qar ge vos apell a la bataille». De ce qe Brehus dit, li veill chevalier ne</w:t>
      </w:r>
      <w:r>
        <w:br/>
        <w:t xml:space="preserve">s’en fet se gaber non voirement. </w:t>
      </w:r>
      <w:r>
        <w:rPr>
          <w:vertAlign w:val="superscript"/>
        </w:rPr>
        <w:t>6</w:t>
      </w:r>
      <w:r>
        <w:t>Porce qe il voit bien qe Brehus ne</w:t>
      </w:r>
      <w:r>
        <w:br/>
        <w:t>se gabe mie et qe il s’apareille de la bataille, ne il ne voudroit pas qe</w:t>
      </w:r>
      <w:r>
        <w:br/>
        <w:t>Brehus le trouvast dou tout desgarniz, prent il son hyaume et le fet</w:t>
      </w:r>
      <w:r>
        <w:br/>
        <w:t xml:space="preserve">lacier en sa teste et prent s’espee et son escu. </w:t>
      </w:r>
      <w:r>
        <w:rPr>
          <w:vertAlign w:val="superscript"/>
        </w:rPr>
        <w:t>7</w:t>
      </w:r>
      <w:r>
        <w:t>Et qant il est appareilliez</w:t>
      </w:r>
      <w:r>
        <w:br/>
        <w:t>de la bataille, il dit a Brehus: «Ore, vassal, qe vels tu fere? Vois moi</w:t>
      </w:r>
      <w:r>
        <w:br/>
        <w:t xml:space="preserve">tot apareillié de ce dont tu orendroit m’apeles si fieremant. </w:t>
      </w:r>
      <w:r>
        <w:rPr>
          <w:vertAlign w:val="superscript"/>
        </w:rPr>
        <w:t>8</w:t>
      </w:r>
      <w:r>
        <w:t>Com-</w:t>
      </w:r>
      <w:r>
        <w:br/>
        <w:t>batre me voil encontre toi, si faz ma honte, bien le sai, qar tu es home</w:t>
      </w:r>
      <w:r>
        <w:br/>
        <w:t>si cheitif qe encontre toi ne me deusse ge combatre por nulle aven-</w:t>
      </w:r>
      <w:r>
        <w:br/>
        <w:t>ture dou monde». Se Brehus sanz Pitié est doulant et irriez qant il</w:t>
      </w:r>
      <w:r>
        <w:br/>
        <w:t xml:space="preserve">entent ceste parole, il ne fait pas a demander. </w:t>
      </w:r>
      <w:r>
        <w:rPr>
          <w:vertAlign w:val="superscript"/>
        </w:rPr>
        <w:t>9</w:t>
      </w:r>
      <w:r>
        <w:t>Il n’i fet autre demo-</w:t>
      </w:r>
      <w:r>
        <w:br/>
        <w:t>rance, ainz se dreice vers le viell chevalier, l’espee nue en la main. Cil</w:t>
      </w:r>
      <w:r>
        <w:br/>
        <w:t xml:space="preserve">li vient de l’autre part, qi pou le doute e moins le prise. </w:t>
      </w:r>
      <w:r>
        <w:rPr>
          <w:vertAlign w:val="superscript"/>
        </w:rPr>
        <w:t>I0</w:t>
      </w:r>
      <w:r>
        <w:t>Brehuz giete</w:t>
      </w:r>
      <w:r>
        <w:br/>
        <w:t>le premier cop et fiert celui sor son escu, mes il a tost le guerredom</w:t>
      </w:r>
      <w:r>
        <w:br/>
        <w:t>de celui giet, qar il li done desus le hyaume de l’espee trenchant un</w:t>
      </w:r>
      <w:r>
        <w:br/>
        <w:t>si grant cop com il puet amener d’en haut de toute sa force. “Einsint</w:t>
      </w:r>
      <w:r>
        <w:br/>
        <w:t>encomence l’estrif des deus chevaliers droitement devant la fontaine.</w:t>
      </w:r>
      <w:r>
        <w:br/>
        <w:t>Or fiert li un et puis l’autre, et se travaillent ambedui tant com il</w:t>
      </w:r>
      <w:r>
        <w:br/>
        <w:t xml:space="preserve">poent. </w:t>
      </w:r>
      <w:r>
        <w:rPr>
          <w:vertAlign w:val="superscript"/>
        </w:rPr>
        <w:t>I2</w:t>
      </w:r>
      <w:r>
        <w:t>Mes il n’ont mie granment maintenu celui estrif qe Brehus</w:t>
      </w:r>
      <w:r>
        <w:br/>
        <w:t>dist a soi meemes qe il ne cuidait en nulle guisse dou monde qe li viel</w:t>
      </w:r>
      <w:r>
        <w:br/>
        <w:t>chevalier encontre cui il se combatoit fust de si grant force ne de si</w:t>
      </w:r>
      <w:r>
        <w:br/>
        <w:t xml:space="preserve">grant pooir com il estoit. </w:t>
      </w:r>
      <w:r>
        <w:rPr>
          <w:vertAlign w:val="superscript"/>
        </w:rPr>
        <w:t>I3</w:t>
      </w:r>
      <w:r>
        <w:t>Il se repentist volantiers de ceste enprise,</w:t>
      </w:r>
      <w:r>
        <w:br/>
        <w:t>se il peust, mes il ne puet, ce voit il bien, qar li fet est alé tant avant</w:t>
      </w:r>
      <w:r>
        <w:br/>
        <w:t>desoremés qe il ne porroit leissier qe il ne li fust dou tout torné a</w:t>
      </w:r>
      <w:r>
        <w:br/>
        <w:t xml:space="preserve">mauvestié et a cohardie. </w:t>
      </w:r>
      <w:r>
        <w:rPr>
          <w:vertAlign w:val="superscript"/>
        </w:rPr>
        <w:t>I4</w:t>
      </w:r>
      <w:r>
        <w:t>Et por ce mist il en aventure cuer et cors,</w:t>
      </w:r>
      <w:r>
        <w:br/>
        <w:t>et ore aille desoremés cest fait com aler porra. Et neporqant, il reçoit</w:t>
      </w:r>
      <w:r>
        <w:br/>
        <w:t>souva[n]t et menu de si pesanz cox qe il ne trouva en pieçamés qi si</w:t>
      </w:r>
      <w:r>
        <w:br/>
        <w:t>asprement le menast com fet cestui, et ce est ce qi le met en toute</w:t>
      </w:r>
      <w:r>
        <w:br/>
        <w:t xml:space="preserve">poor et en toute doutance. </w:t>
      </w:r>
      <w:r>
        <w:rPr>
          <w:vertAlign w:val="superscript"/>
        </w:rPr>
        <w:t>I5</w:t>
      </w:r>
      <w:r>
        <w:t xml:space="preserve">Mes toutesvoies il se vet si bien defen- </w:t>
      </w:r>
      <w:r>
        <w:rPr>
          <w:vertAlign w:val="superscript"/>
        </w:rPr>
        <w:t>3</w:t>
      </w:r>
      <w:r>
        <w:br/>
      </w:r>
    </w:p>
    <w:p w14:paraId="1B0F84C3" w14:textId="77777777" w:rsidR="009D239D" w:rsidRDefault="00921C42">
      <w:pPr>
        <w:pStyle w:val="Corpodeltesto30"/>
        <w:shd w:val="clear" w:color="auto" w:fill="auto"/>
        <w:spacing w:line="250" w:lineRule="exact"/>
        <w:jc w:val="left"/>
      </w:pPr>
      <w:r>
        <w:rPr>
          <w:rStyle w:val="Corpodeltesto240"/>
        </w:rPr>
        <w:lastRenderedPageBreak/>
        <w:t>dant qe nus ne le veist adonc en cele esprouve qi bien ne deist par</w:t>
      </w:r>
      <w:r>
        <w:rPr>
          <w:rStyle w:val="Corpodeltesto240"/>
        </w:rPr>
        <w:br/>
        <w:t>reison qe il [estoit] trop bon chevalier a merveilles.</w:t>
      </w:r>
    </w:p>
    <w:p w14:paraId="3D64F9A4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 guise com ge vos cont se combatent li chevalier</w:t>
      </w:r>
      <w:r>
        <w:br/>
        <w:t>devant la fontaine. Et tant dure cele bataille qe li rois Artus et Ban-</w:t>
      </w:r>
      <w:r>
        <w:br/>
        <w:t>demagus voiant tout apertement qe Brehus en a le peior et qe au</w:t>
      </w:r>
      <w:r>
        <w:br/>
        <w:t>darreain ne se porra il partir de cest estrif sanz avoir vilenie et honte,</w:t>
      </w:r>
      <w:r>
        <w:br/>
        <w:t xml:space="preserve">se li chevalier encontre cui il se combatoit n’a pitié de lui. </w:t>
      </w:r>
      <w:r>
        <w:rPr>
          <w:vertAlign w:val="superscript"/>
        </w:rPr>
        <w:t>2</w:t>
      </w:r>
      <w:r>
        <w:t>Qant li</w:t>
      </w:r>
      <w:r>
        <w:br/>
        <w:t>premier asaut ot tant duré qe li chevalier voit tot apertement qe Bre-</w:t>
      </w:r>
      <w:r>
        <w:br/>
        <w:t>hus estoit mout fort navrez et q’i avoit perdu dou sanc ja assés, porce</w:t>
      </w:r>
      <w:r>
        <w:br/>
        <w:t>qe il ne le tient pas a si mortel enemi qe il le voille encore metre a</w:t>
      </w:r>
      <w:r>
        <w:br/>
        <w:t xml:space="preserve">mort, il se tret un pou arrieres. </w:t>
      </w:r>
      <w:r>
        <w:rPr>
          <w:vertAlign w:val="superscript"/>
        </w:rPr>
        <w:t>3</w:t>
      </w:r>
      <w:r>
        <w:t>Et Brehus se tient a beneurez de</w:t>
      </w:r>
      <w:r>
        <w:br/>
        <w:t>ceste retrete, qar il estoit a ce menez qe l’aleine li failloit desoremés</w:t>
      </w:r>
      <w:r>
        <w:br/>
        <w:t xml:space="preserve">et tout le cors. </w:t>
      </w:r>
      <w:r>
        <w:rPr>
          <w:vertAlign w:val="superscript"/>
        </w:rPr>
        <w:t>4</w:t>
      </w:r>
      <w:r>
        <w:t>Et por ce se retret, einsint com ge vos cont, li viell</w:t>
      </w:r>
      <w:r>
        <w:br/>
        <w:t>chevalier, qi un pou estoit tresuez dou chaut de la bataille. Qant il</w:t>
      </w:r>
      <w:r>
        <w:br/>
        <w:t>s’est un pou [repou]sez, il dist a Brehus: «Dan chevalier, vos veez</w:t>
      </w:r>
      <w:r>
        <w:br/>
        <w:t xml:space="preserve">coment il est. — </w:t>
      </w:r>
      <w:r>
        <w:rPr>
          <w:vertAlign w:val="superscript"/>
        </w:rPr>
        <w:t>5</w:t>
      </w:r>
      <w:r>
        <w:t>En non Deu, sire, dit Brehus, vos dites voir. Ge voi</w:t>
      </w:r>
      <w:r>
        <w:br/>
        <w:t>bien tout apertement qe entre moi et vos [somes] deus musart et deus</w:t>
      </w:r>
      <w:r>
        <w:br/>
        <w:t xml:space="preserve">fols chevaliers. — Coment somes nos fols? dist li viell chevalier. — </w:t>
      </w:r>
      <w:r>
        <w:rPr>
          <w:vertAlign w:val="superscript"/>
        </w:rPr>
        <w:t>6</w:t>
      </w:r>
      <w:r>
        <w:t>Ne</w:t>
      </w:r>
      <w:r>
        <w:br/>
        <w:t>veez vos, dist Brehus, qe entre moi et vos nos combatonz et por</w:t>
      </w:r>
      <w:r>
        <w:br/>
        <w:t>noianz? Qele achoisom aviom nos ore trouvé de fere bataille a cest</w:t>
      </w:r>
      <w:r>
        <w:br/>
        <w:t>point? — Il i a si grant achoison, dit li viell chevalier, qe vos me deistes</w:t>
      </w:r>
      <w:r>
        <w:br/>
        <w:t xml:space="preserve">avant vilenie. — </w:t>
      </w:r>
      <w:r>
        <w:rPr>
          <w:vertAlign w:val="superscript"/>
        </w:rPr>
        <w:t>7</w:t>
      </w:r>
      <w:r>
        <w:t>Coment, sire chevalier, fet Brehus, somes nos gar-</w:t>
      </w:r>
      <w:r>
        <w:br/>
        <w:t>çons et enfanz? Li enfant petit se combatent por paroles seulemant:</w:t>
      </w:r>
      <w:r>
        <w:br/>
        <w:t xml:space="preserve">ausint feisom nos, ce me semble. — </w:t>
      </w:r>
      <w:r>
        <w:rPr>
          <w:vertAlign w:val="superscript"/>
        </w:rPr>
        <w:t>8</w:t>
      </w:r>
      <w:r>
        <w:t>En non Deu, fet li vielz chevalier,</w:t>
      </w:r>
      <w:r>
        <w:br/>
        <w:t>ainz i a greignor achoison en ceste bataille qe vos ne dites, qar vos</w:t>
      </w:r>
      <w:r>
        <w:br/>
        <w:t>deistes qe ge n’estoie chevalier qi deusse parler d’amor. Ceste honte</w:t>
      </w:r>
      <w:r>
        <w:br/>
        <w:t>et ceste vergoigne qe vos me deistes voill ge venchier tout orendroit,</w:t>
      </w:r>
      <w:r>
        <w:br/>
        <w:t xml:space="preserve">se ge onqes puis. — </w:t>
      </w:r>
      <w:r>
        <w:rPr>
          <w:vertAlign w:val="superscript"/>
        </w:rPr>
        <w:t>9</w:t>
      </w:r>
      <w:r>
        <w:t>Ore sachiez, sire chevalier, fet Brehus, qant ge ce</w:t>
      </w:r>
      <w:r>
        <w:br/>
        <w:t>dis, ge dis trop mal, si m’en repent: une autre foiz me garderai ge qe</w:t>
      </w:r>
      <w:r>
        <w:br/>
        <w:t xml:space="preserve">ge ne die contre amor, ne contre vos, ne bien ne mal. </w:t>
      </w:r>
      <w:r>
        <w:rPr>
          <w:vertAlign w:val="superscript"/>
        </w:rPr>
        <w:t>I0</w:t>
      </w:r>
      <w:r>
        <w:t>Qant ge voi</w:t>
      </w:r>
      <w:r>
        <w:br/>
        <w:t>reconnoisant le mien mesfet, me poez vos demander plus? — Nenil,</w:t>
      </w:r>
      <w:r>
        <w:br/>
        <w:t>fet li viell chevalier, qar cestui fet n’est mie de mort d’ome. — Donc</w:t>
      </w:r>
      <w:r>
        <w:br/>
        <w:t>puet bien nostre guerre remanoir, ce dit Brehus. — “Coment? fet li</w:t>
      </w:r>
      <w:r>
        <w:br/>
        <w:t>viell chevalier. Volez vos donc qe ele remaingne a si petit? — Corrouz</w:t>
      </w:r>
      <w:r>
        <w:br/>
        <w:t>avom encore, fet [Brehus], mes porqoi en ferom nos plus, puisqe la pes</w:t>
      </w:r>
      <w:r>
        <w:br/>
        <w:t xml:space="preserve">i puet venir? </w:t>
      </w:r>
      <w:r>
        <w:rPr>
          <w:vertAlign w:val="superscript"/>
        </w:rPr>
        <w:t>I2</w:t>
      </w:r>
      <w:r>
        <w:t xml:space="preserve">Ge n’ocis mie vostre pere, ne vos le mien, ce sai ge bien </w:t>
      </w:r>
      <w:r>
        <w:rPr>
          <w:vertAlign w:val="superscript"/>
        </w:rPr>
        <w:footnoteReference w:id="248"/>
      </w:r>
      <w:r>
        <w:br/>
        <w:t>tout seurement. Por ce di ge qe bien puet la nostre bataille remanoir</w:t>
      </w:r>
      <w:r>
        <w:br/>
        <w:t xml:space="preserve">atant, et serom ambedui ami com nos estiom devant. — </w:t>
      </w:r>
      <w:r>
        <w:rPr>
          <w:vertAlign w:val="superscript"/>
        </w:rPr>
        <w:t>I3</w:t>
      </w:r>
      <w:r>
        <w:t>Dex aïe,</w:t>
      </w:r>
      <w:r>
        <w:br/>
        <w:t>fet li viell chevalier, et devant ce, qel amistié avoit entre moi et vos?</w:t>
      </w:r>
    </w:p>
    <w:p w14:paraId="65C9E962" w14:textId="77777777" w:rsidR="009D239D" w:rsidRDefault="00921C42">
      <w:pPr>
        <w:pStyle w:val="Corpodeltesto241"/>
        <w:numPr>
          <w:ilvl w:val="0"/>
          <w:numId w:val="120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Coment, fet Brehus, n’avit il amistié entre moi et vos, qant vos me</w:t>
      </w:r>
      <w:r>
        <w:br/>
        <w:t>feistes orendroit asseoir devant vos por reposer moi et por asseoir en</w:t>
      </w:r>
      <w:r>
        <w:br/>
        <w:t xml:space="preserve">vostre conpeignie? — </w:t>
      </w:r>
      <w:r>
        <w:rPr>
          <w:vertAlign w:val="superscript"/>
        </w:rPr>
        <w:t>I4</w:t>
      </w:r>
      <w:r>
        <w:t>Vassal, fet li viell chevalier, vos savez plus qe</w:t>
      </w:r>
      <w:r>
        <w:br/>
        <w:t>ge ne vos ai apris, por la foi qe ge vos doi! Et qant ge voi qe nostre</w:t>
      </w:r>
      <w:r>
        <w:br/>
        <w:t>bataille ne vos plest, et ge vos en qit: ja autre force ne vos en ferai».</w:t>
      </w:r>
      <w:r>
        <w:br/>
        <w:t>Et Brehuz respont: «Sire, ge vos en merci mout».</w:t>
      </w:r>
    </w:p>
    <w:p w14:paraId="0E0B4885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Brehus se voit delivré de ceste bataille dont il se tenoit</w:t>
      </w:r>
      <w:r>
        <w:br/>
        <w:t>trop encombré, il dit a soi meemes qe il fet une des meillors jornees</w:t>
      </w:r>
      <w:r>
        <w:br/>
        <w:t>qe il feist onqes, qar il ne se recorde qe il fust si pres de trouver honte</w:t>
      </w:r>
      <w:r>
        <w:br/>
        <w:t xml:space="preserve">ne doumage dou cors com il a fet a ceste foiz. </w:t>
      </w:r>
      <w:r>
        <w:rPr>
          <w:vertAlign w:val="superscript"/>
        </w:rPr>
        <w:t>2</w:t>
      </w:r>
      <w:r>
        <w:t>Qant il voit qe il est</w:t>
      </w:r>
      <w:r>
        <w:br/>
        <w:t>dou tout delivrez qe il puet desoremés fere la volenté de soi meemes,</w:t>
      </w:r>
      <w:r>
        <w:br/>
        <w:t xml:space="preserve">il pense une grant piece tout einsint en estant com il estoit. </w:t>
      </w:r>
      <w:r>
        <w:rPr>
          <w:vertAlign w:val="superscript"/>
        </w:rPr>
        <w:t>3</w:t>
      </w:r>
      <w:r>
        <w:t>Li viell</w:t>
      </w:r>
      <w:r>
        <w:br/>
        <w:t>chevalier si s’estoit ja assis sor l’erbe en celui meemes leu ou il s’estoit</w:t>
      </w:r>
      <w:r>
        <w:br/>
      </w:r>
      <w:r>
        <w:lastRenderedPageBreak/>
        <w:t>assis devant, et li rois Artus, qui voit penser Brehus et qi conoist qe il</w:t>
      </w:r>
      <w:r>
        <w:br/>
        <w:t xml:space="preserve">est trop duremant iriez, li dit: </w:t>
      </w:r>
      <w:r>
        <w:rPr>
          <w:vertAlign w:val="superscript"/>
        </w:rPr>
        <w:t>4</w:t>
      </w:r>
      <w:r>
        <w:t>«Sire chevalier, il m’est avis que mielz</w:t>
      </w:r>
      <w:r>
        <w:br/>
        <w:t>vient amer par amor qe sanz amor vivre. Amor est de grant pooir, ce</w:t>
      </w:r>
      <w:r>
        <w:br/>
        <w:t>voi ge bien: a cestui point defendistes vos malement la vostre partie.</w:t>
      </w:r>
    </w:p>
    <w:p w14:paraId="61E9C9B7" w14:textId="77777777" w:rsidR="009D239D" w:rsidRDefault="00921C42">
      <w:pPr>
        <w:pStyle w:val="Corpodeltesto241"/>
        <w:numPr>
          <w:ilvl w:val="0"/>
          <w:numId w:val="120"/>
        </w:numPr>
        <w:shd w:val="clear" w:color="auto" w:fill="auto"/>
        <w:tabs>
          <w:tab w:val="left" w:pos="270"/>
        </w:tabs>
        <w:spacing w:line="250" w:lineRule="exact"/>
        <w:jc w:val="left"/>
      </w:pPr>
      <w:r>
        <w:rPr>
          <w:vertAlign w:val="superscript"/>
        </w:rPr>
        <w:t>5</w:t>
      </w:r>
      <w:r>
        <w:t>Dan chevalier, ce dit Brehus, vos parlez ore de saine teste. Vos vos</w:t>
      </w:r>
      <w:r>
        <w:br/>
        <w:t>poez gaber de moi, qar vos n’avez fet a cestui point fors qe regarder</w:t>
      </w:r>
      <w:r>
        <w:br/>
        <w:t>nostre contraire et nostre annui, et les granz cox qe nos nos entredo-</w:t>
      </w:r>
      <w:r>
        <w:br/>
        <w:t xml:space="preserve">niom. </w:t>
      </w:r>
      <w:r>
        <w:rPr>
          <w:vertAlign w:val="superscript"/>
        </w:rPr>
        <w:t>6</w:t>
      </w:r>
      <w:r>
        <w:t>Legieremant avez passé la bataille, mes por la foi qe ge doi a</w:t>
      </w:r>
      <w:r>
        <w:br/>
        <w:t>Deu, se vos y eussiez la pel [doulante] si com ge oi la moie, vos n’eus-</w:t>
      </w:r>
      <w:r>
        <w:br/>
        <w:t>siez talent de rire com vos vos riez orendroit. Et q’en diroie? Bien vos</w:t>
      </w:r>
      <w:r>
        <w:br/>
        <w:t xml:space="preserve">poez rire de nos a cestui point. </w:t>
      </w:r>
      <w:r>
        <w:rPr>
          <w:vertAlign w:val="superscript"/>
        </w:rPr>
        <w:t>7</w:t>
      </w:r>
      <w:r>
        <w:t>Dex voille qe nos nos puisom autre-</w:t>
      </w:r>
      <w:r>
        <w:br/>
        <w:t>sint rire de vos procheinemant! — Sire chevalier, fet li rois, il m’est avis</w:t>
      </w:r>
      <w:r>
        <w:br/>
        <w:t>qe vos vos corrouciez. — Non faz, biaux sire, fet Brehus, ainz voi</w:t>
      </w:r>
      <w:r>
        <w:br/>
        <w:t xml:space="preserve">orendroit saillant de joie. </w:t>
      </w:r>
      <w:r>
        <w:rPr>
          <w:vertAlign w:val="superscript"/>
        </w:rPr>
        <w:t>8</w:t>
      </w:r>
      <w:r>
        <w:t>Tel joie vos envoit Dex avant qe nos nos</w:t>
      </w:r>
      <w:r>
        <w:br/>
        <w:t xml:space="preserve">partom de ceste place. — </w:t>
      </w:r>
      <w:r>
        <w:rPr>
          <w:vertAlign w:val="superscript"/>
        </w:rPr>
        <w:t>9</w:t>
      </w:r>
      <w:r>
        <w:t>Ha! ce dit li viell chevalier, or voi ge bien</w:t>
      </w:r>
      <w:r>
        <w:br/>
        <w:t>tout certainement qe cil qi n’aiment par amor ne vaillent riens, ançois</w:t>
      </w:r>
      <w:r>
        <w:br/>
        <w:t>sunt doulant et tristes soir et matin: par vos meemes le poom dire et</w:t>
      </w:r>
      <w:r>
        <w:br/>
        <w:t>veoir orendroit tout cleremant, qar por un petit de travaill qe vos avez</w:t>
      </w:r>
      <w:r>
        <w:br/>
        <w:t xml:space="preserve">orendroit soufert estes ja mors et recreuz. </w:t>
      </w:r>
      <w:r>
        <w:rPr>
          <w:vertAlign w:val="superscript"/>
        </w:rPr>
        <w:t>I0</w:t>
      </w:r>
      <w:r>
        <w:t>Se vos par amor amissiez,</w:t>
      </w:r>
      <w:r>
        <w:br/>
        <w:t>ja n’eussiez travaillié de si povre bataille com nos avom orendroit</w:t>
      </w:r>
      <w:r>
        <w:br/>
        <w:t>entre nos fete. — Sire chevalier, ce dist Brehus, ore voi ge bien qe vos</w:t>
      </w:r>
      <w:r>
        <w:br/>
        <w:t>vos alez gabant de moi, si n’est pas trop grant cortoisie, se Dex me</w:t>
      </w:r>
      <w:r>
        <w:br/>
        <w:t xml:space="preserve">saut. — </w:t>
      </w:r>
      <w:r>
        <w:rPr>
          <w:vertAlign w:val="superscript"/>
        </w:rPr>
        <w:t>:l</w:t>
      </w:r>
      <w:r>
        <w:t>Sire, fet li viell chevalier, or voi ge bien qe tout adés sunt cor-</w:t>
      </w:r>
      <w:r>
        <w:br/>
        <w:t>rouciez cil qi n’aiment par amors. Jamés ne funt bele clere ne bel sem-</w:t>
      </w:r>
      <w:r>
        <w:br/>
        <w:t>blant. Tout adés sunt mornes et pensis, tristes et doulanz, et si ont elz</w:t>
      </w:r>
      <w:r>
        <w:br/>
        <w:t xml:space="preserve">et si ne voient. </w:t>
      </w:r>
      <w:r>
        <w:rPr>
          <w:vertAlign w:val="superscript"/>
        </w:rPr>
        <w:t>I2</w:t>
      </w:r>
      <w:r>
        <w:t>Et de qantqe il vont disant il se corroucent. Ausint</w:t>
      </w:r>
      <w:r>
        <w:br/>
        <w:t>fetes vos orendroit: por chasqune parole vos alez corrouçant a moi.</w:t>
      </w:r>
      <w:r>
        <w:br/>
      </w:r>
      <w:r>
        <w:rPr>
          <w:vertAlign w:val="superscript"/>
        </w:rPr>
        <w:t>I3</w:t>
      </w:r>
      <w:r>
        <w:t>Grant domage est sanz faille qe vos n’amez par amors, qar voz fussiez</w:t>
      </w:r>
      <w:r>
        <w:br/>
        <w:t>d’autre guise et d’autre mainere qe vos n’estes. Vos fussiez adonc liez</w:t>
      </w:r>
      <w:r>
        <w:br/>
        <w:t>et baut et joianz, jolis et envoisiez com nos somes orendroit.</w:t>
      </w:r>
    </w:p>
    <w:p w14:paraId="60EC628C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«— ^Dan chevalier, ce dit Brehus, se Dex vos doint bone</w:t>
      </w:r>
      <w:r>
        <w:br/>
        <w:t>aventure et joie de ce qe vos plus desiriez a avoir, dites moi vostre</w:t>
      </w:r>
      <w:r>
        <w:br/>
        <w:t xml:space="preserve">non, por savoir se ge vos porroie conoistre. — </w:t>
      </w:r>
      <w:r>
        <w:rPr>
          <w:vertAlign w:val="superscript"/>
        </w:rPr>
        <w:t>2</w:t>
      </w:r>
      <w:r>
        <w:t>Et porqoi volez vos</w:t>
      </w:r>
      <w:r>
        <w:br/>
        <w:t>savoir mon [non] ? fet il. Or sachiez tout certainemant qe, qant ge le</w:t>
      </w:r>
      <w:r>
        <w:br/>
        <w:t>vos avrai dit, ja por ce ne me conoistroiz vos plus qe vos me conois-</w:t>
      </w:r>
      <w:r>
        <w:br/>
        <w:t xml:space="preserve">soiz orendroit. — </w:t>
      </w:r>
      <w:r>
        <w:rPr>
          <w:vertAlign w:val="superscript"/>
        </w:rPr>
        <w:t>3</w:t>
      </w:r>
      <w:r>
        <w:t>Coment, sire, ce dit Brehus, estes vos donc de si</w:t>
      </w:r>
      <w:r>
        <w:br/>
        <w:t>grant renomee qe l’en ne conoist encore vostre non? — Oïl, ce dit li</w:t>
      </w:r>
      <w:r>
        <w:br/>
        <w:t xml:space="preserve">viel chevalier. — </w:t>
      </w:r>
      <w:r>
        <w:rPr>
          <w:vertAlign w:val="superscript"/>
        </w:rPr>
        <w:t>4</w:t>
      </w:r>
      <w:r>
        <w:t>En non Deu, dist Brehus, tant ai ge plus deshonor</w:t>
      </w:r>
      <w:r>
        <w:br/>
        <w:t>qant chevalier qi n’est de renomee m’a fet vergoigne et honte oren-</w:t>
      </w:r>
      <w:r>
        <w:br/>
        <w:t>droit. Mes toutesvoies vos pri ge qe vos encore me dioiz vostre non.</w:t>
      </w:r>
    </w:p>
    <w:p w14:paraId="678D725E" w14:textId="77777777" w:rsidR="009D239D" w:rsidRDefault="00921C42">
      <w:pPr>
        <w:pStyle w:val="Corpodeltesto241"/>
        <w:numPr>
          <w:ilvl w:val="0"/>
          <w:numId w:val="120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5</w:t>
      </w:r>
      <w:r>
        <w:t>Certes, volantiers, fet li viell chevalier. Or sachiez veraiement qe</w:t>
      </w:r>
      <w:r>
        <w:br/>
        <w:t>cil qi me conoisent m’apelent Helianor de la Montaigne. Ja a passé</w:t>
      </w:r>
      <w:r>
        <w:br/>
        <w:t>mainz anz qe mis non ne fu mai por moi nomez a chevalier estrange.</w:t>
      </w:r>
    </w:p>
    <w:p w14:paraId="3869745D" w14:textId="77777777" w:rsidR="009D239D" w:rsidRDefault="00921C42">
      <w:pPr>
        <w:pStyle w:val="Corpodeltesto241"/>
        <w:numPr>
          <w:ilvl w:val="0"/>
          <w:numId w:val="120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6</w:t>
      </w:r>
      <w:r>
        <w:t>Dan chevalier, ce dit Brehus, or sachiez qe il n’a pas granment de</w:t>
      </w:r>
      <w:r>
        <w:br/>
        <w:t>tens qe ge oï parler de vos a un chevalier de vostre tens qe tint de vos</w:t>
      </w:r>
      <w:r>
        <w:br/>
        <w:t>tout un soir parlement trop grant. Vos estes un des plus anciens che-</w:t>
      </w:r>
      <w:r>
        <w:br/>
        <w:t xml:space="preserve">valiers qi orendroit soient en la Grant Bretaigne. </w:t>
      </w:r>
      <w:r>
        <w:rPr>
          <w:vertAlign w:val="superscript"/>
        </w:rPr>
        <w:t>7</w:t>
      </w:r>
      <w:r>
        <w:t>Vos estes bien des</w:t>
      </w:r>
      <w:r>
        <w:br/>
        <w:t>premiers chevaliers seul. Vos estes bien de l’un testament et de l’autre.</w:t>
      </w:r>
      <w:r>
        <w:br/>
        <w:t>Se ge vos coneust ausint com ge vos conois orendroit qant ge vos vi</w:t>
      </w:r>
      <w:r>
        <w:br/>
        <w:t xml:space="preserve">a ceste fontaine, cestui afers fust bien alez autrement. </w:t>
      </w:r>
      <w:r>
        <w:rPr>
          <w:vertAlign w:val="superscript"/>
        </w:rPr>
        <w:t>8</w:t>
      </w:r>
      <w:r>
        <w:t>Bien porroit</w:t>
      </w:r>
      <w:r>
        <w:br/>
        <w:t>dire li rois Artus, se il fust ici, qe li mort sunt resuscité a son vivant!</w:t>
      </w:r>
      <w:r>
        <w:br/>
        <w:t>Certes, ja a passé .</w:t>
      </w:r>
      <w:r>
        <w:rPr>
          <w:rStyle w:val="Corpodeltesto2465ptNongrassettoMaiuscoletto"/>
        </w:rPr>
        <w:t>xxx</w:t>
      </w:r>
      <w:r>
        <w:t>. anz, si com ge croi, qe vos ne portas[tes]</w:t>
      </w:r>
      <w:r>
        <w:br/>
        <w:t xml:space="preserve">armes, selonc ce qe l’en m’a conté. </w:t>
      </w:r>
      <w:r>
        <w:rPr>
          <w:vertAlign w:val="superscript"/>
        </w:rPr>
        <w:t>9</w:t>
      </w:r>
      <w:r>
        <w:t>Et qant vos, qi de celui tens ne</w:t>
      </w:r>
      <w:r>
        <w:br/>
        <w:t>portastes armes, avez ore encomencié cestui mestier, bien poom seu-</w:t>
      </w:r>
      <w:r>
        <w:br/>
        <w:t>remant dire qe les estranges aventures et les merveilles se comencent.</w:t>
      </w:r>
      <w:r>
        <w:br/>
      </w:r>
      <w:r>
        <w:rPr>
          <w:vertAlign w:val="superscript"/>
        </w:rPr>
        <w:lastRenderedPageBreak/>
        <w:t>9</w:t>
      </w:r>
      <w:r>
        <w:t>Cestui fet se porroit conter a la meison le roi Artus por aventure</w:t>
      </w:r>
      <w:r>
        <w:br/>
        <w:t>merveilleuse et estrange.</w:t>
      </w:r>
    </w:p>
    <w:p w14:paraId="40A1E30F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85"/>
          <w:headerReference w:type="default" r:id="rId286"/>
          <w:footerReference w:type="even" r:id="rId287"/>
          <w:footerReference w:type="default" r:id="rId288"/>
          <w:headerReference w:type="first" r:id="rId289"/>
          <w:footerReference w:type="first" r:id="rId2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«— ^Sire chevalier, fet Helyanor de la Montaigne, or sachiez</w:t>
      </w:r>
      <w:r>
        <w:br/>
        <w:t>veraiment qe il n’a pas encore .</w:t>
      </w:r>
      <w:r>
        <w:rPr>
          <w:rStyle w:val="Corpodeltesto2465ptNongrassettoMaiuscoletto"/>
        </w:rPr>
        <w:t>xxx</w:t>
      </w:r>
      <w:r>
        <w:t>. anz qe ge leissai porter armes,</w:t>
      </w:r>
      <w:r>
        <w:br/>
        <w:t>mes certes il a bien .</w:t>
      </w:r>
      <w:r>
        <w:rPr>
          <w:rStyle w:val="Corpodeltesto2465ptNongrassetto"/>
        </w:rPr>
        <w:t>XV</w:t>
      </w:r>
      <w:r>
        <w:t>. anz et plus encore. Et se ge armes ne portai</w:t>
      </w:r>
      <w:r>
        <w:br/>
      </w:r>
    </w:p>
    <w:p w14:paraId="1D909709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en cestui tens, l’en ne m’en puet mie blasmer, qar ge fui adés en pri-</w:t>
      </w:r>
      <w:r>
        <w:br/>
        <w:t xml:space="preserve">son. </w:t>
      </w:r>
      <w:r>
        <w:rPr>
          <w:vertAlign w:val="superscript"/>
        </w:rPr>
        <w:t>2</w:t>
      </w:r>
      <w:r>
        <w:t>Et qant einsint est avenu qe ge vos ai fet tant de cortoisie qe ge</w:t>
      </w:r>
      <w:r>
        <w:br/>
        <w:t>vos ai dit mon non maintenant qe vos le me demandastes, se Dex vos</w:t>
      </w:r>
      <w:r>
        <w:br/>
        <w:t>saut, or me fetes tant de bonté qe vos me dioiz vostre non ausint com</w:t>
      </w:r>
      <w:r>
        <w:br/>
        <w:t xml:space="preserve">ge vos dis le mien. — </w:t>
      </w:r>
      <w:r>
        <w:rPr>
          <w:vertAlign w:val="superscript"/>
        </w:rPr>
        <w:t>3</w:t>
      </w:r>
      <w:r>
        <w:t>Dan chevalier, ce dit Brehus, qant vos mon non</w:t>
      </w:r>
      <w:r>
        <w:br/>
        <w:t>volez savoir, et ge le vos dirai». Lors vint a son cheval et monte. Et</w:t>
      </w:r>
      <w:r>
        <w:br/>
        <w:t xml:space="preserve">qant il est montez il dit: </w:t>
      </w:r>
      <w:r>
        <w:rPr>
          <w:vertAlign w:val="superscript"/>
        </w:rPr>
        <w:t>4</w:t>
      </w:r>
      <w:r>
        <w:t>«Sire chevalier ancien, or sachiez tout cer-</w:t>
      </w:r>
      <w:r>
        <w:br/>
        <w:t>tainement qe ge ai non Brehuz sanz Pitié. Ce ne sai ge se vos onqes</w:t>
      </w:r>
      <w:r>
        <w:br/>
        <w:t>en oïstes parler». Et qant il a dite ceste parole il s’en vet outre, tant</w:t>
      </w:r>
      <w:r>
        <w:br/>
        <w:t xml:space="preserve">com il puet dou cheval trere. </w:t>
      </w:r>
      <w:r>
        <w:rPr>
          <w:vertAlign w:val="superscript"/>
        </w:rPr>
        <w:t>5</w:t>
      </w:r>
      <w:r>
        <w:t>En tel guise com ge vos cont se parti</w:t>
      </w:r>
      <w:r>
        <w:br/>
        <w:t>Brehus de Helyanor et dou roi Artus et de Bandemagus. Et se il les</w:t>
      </w:r>
      <w:r>
        <w:br/>
        <w:t>eust coneuz, a cestui point il lor eust dit lor reison, en tel mainere qe</w:t>
      </w:r>
      <w:r>
        <w:br/>
        <w:t xml:space="preserve">il ne l’oubliassent a pieçamés. </w:t>
      </w:r>
      <w:r>
        <w:rPr>
          <w:vertAlign w:val="superscript"/>
        </w:rPr>
        <w:t>6</w:t>
      </w:r>
      <w:r>
        <w:t>Mes il ne les reconut mie, et por ce</w:t>
      </w:r>
      <w:r>
        <w:br/>
        <w:t>remest il et se parti d’ilec navrez et malmenez fortmant. A cestui point</w:t>
      </w:r>
      <w:r>
        <w:br/>
        <w:t>li fu bien fortune contraire: il en a bien eu a cestui point mauveis</w:t>
      </w:r>
      <w:r>
        <w:br/>
        <w:t>encontre et felleneux, mes, se il puet, encore vengera il ceste honte</w:t>
      </w:r>
      <w:r>
        <w:br/>
        <w:t xml:space="preserve">et cest domage sor auqun autre. </w:t>
      </w:r>
      <w:r>
        <w:rPr>
          <w:vertAlign w:val="superscript"/>
        </w:rPr>
        <w:t>7</w:t>
      </w:r>
      <w:r>
        <w:t>Il s’en vet tant fort corrouciez qe il</w:t>
      </w:r>
      <w:r>
        <w:br/>
        <w:t>maldit Deu et tout le monde, et dit qe il n’avra jamés joie devant qe</w:t>
      </w:r>
      <w:r>
        <w:br/>
        <w:t>il ait fet aucune honte et vilenie ausint com il a receu a cestui point:</w:t>
      </w:r>
      <w:r>
        <w:br/>
        <w:t xml:space="preserve">se il tost ne s’en venjoit, il creveroit de duel. </w:t>
      </w:r>
      <w:r>
        <w:rPr>
          <w:vertAlign w:val="superscript"/>
        </w:rPr>
        <w:t>8</w:t>
      </w:r>
      <w:r>
        <w:t>Et q’en diroie? Il vet</w:t>
      </w:r>
      <w:r>
        <w:br/>
        <w:t>criant et forsenant ansint com se il fust enragiez et fors doulens, et</w:t>
      </w:r>
      <w:r>
        <w:br/>
        <w:t>regarde amont et aval por savoir se il peust trouver auqun ou il reven-</w:t>
      </w:r>
      <w:r>
        <w:br/>
        <w:t xml:space="preserve">jast son corrouz et celui duel. </w:t>
      </w:r>
      <w:r>
        <w:rPr>
          <w:vertAlign w:val="superscript"/>
        </w:rPr>
        <w:t>9</w:t>
      </w:r>
      <w:r>
        <w:t>Et en cele ire et en cele forsenerie qe</w:t>
      </w:r>
      <w:r>
        <w:br/>
        <w:t>Brehus aloit demenant, li avint adonc droitemant qe il encontra par</w:t>
      </w:r>
      <w:r>
        <w:br/>
        <w:t>aventure Henor de la Selve. Il estoit trop biau chevalier, si com ge</w:t>
      </w:r>
      <w:r>
        <w:br/>
        <w:t xml:space="preserve">vos ai dit, e li pires et li plus cohart dou monde. </w:t>
      </w:r>
      <w:r>
        <w:rPr>
          <w:vertAlign w:val="superscript"/>
        </w:rPr>
        <w:t>I0</w:t>
      </w:r>
      <w:r>
        <w:t>A celui point tout</w:t>
      </w:r>
      <w:r>
        <w:br/>
        <w:t>droitement qe Brehus l’encontra, menoit il en sa conpeignie une</w:t>
      </w:r>
      <w:r>
        <w:br/>
        <w:t>damoisele et un nain et un chevalier si viell qi pooit bien avoir sanz</w:t>
      </w:r>
      <w:r>
        <w:br/>
        <w:t>faille .</w:t>
      </w:r>
      <w:r>
        <w:rPr>
          <w:rStyle w:val="Corpodeltesto2465ptNongrassetto"/>
        </w:rPr>
        <w:t>C</w:t>
      </w:r>
      <w:r>
        <w:t xml:space="preserve">. anz d’aage. </w:t>
      </w:r>
      <w:r>
        <w:rPr>
          <w:vertAlign w:val="superscript"/>
        </w:rPr>
        <w:t>ir</w:t>
      </w:r>
      <w:r>
        <w:t>Li chevalier, qi estoit si vieuz com ge vos di,</w:t>
      </w:r>
      <w:r>
        <w:br/>
        <w:t>chevauchoit tout desarmé, fors qe il portoit espee sanz plus.</w:t>
      </w:r>
    </w:p>
    <w:p w14:paraId="4EFEECEA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Brehus voit venir Henor de la Selve, il nel reconut pas.</w:t>
      </w:r>
      <w:r>
        <w:br/>
        <w:t>Et neporqant, porce qe il estoit trop durement corrociez et volentiers</w:t>
      </w:r>
      <w:r>
        <w:br/>
        <w:t>revengeroit sa vergoigne et sa honte ou sor cestui ou sor autre, se il</w:t>
      </w:r>
      <w:r>
        <w:br/>
        <w:t xml:space="preserve">peust, li comence il a crier: </w:t>
      </w:r>
      <w:r>
        <w:rPr>
          <w:vertAlign w:val="superscript"/>
        </w:rPr>
        <w:t>2</w:t>
      </w:r>
      <w:r>
        <w:t>«Dan chevalier, gardez vos de moi, a jos-</w:t>
      </w:r>
      <w:r>
        <w:br/>
        <w:t>ter vos estuet!». Cil, qi de joster n’avoit onqes talent, respont et li dit:</w:t>
      </w:r>
      <w:r>
        <w:br/>
        <w:t>«Dan chevalier, or alez qerre jouste en autre leu, qar a moi avez vos</w:t>
      </w:r>
      <w:r>
        <w:br/>
        <w:t xml:space="preserve">failli. Or sachiez qe ge n’ai talent de joster. — </w:t>
      </w:r>
      <w:r>
        <w:rPr>
          <w:vertAlign w:val="superscript"/>
        </w:rPr>
        <w:t>3</w:t>
      </w:r>
      <w:r>
        <w:t>En non Deu, fet Bre-</w:t>
      </w:r>
      <w:r>
        <w:br/>
        <w:t>hus, si feroiz: ou ge vengerai sor vos ma vergoigne ou ge la ferai grei-</w:t>
      </w:r>
      <w:r>
        <w:br/>
        <w:t>gnor». Lors hurte cheval des esperons et lesse corre sor Henor tant</w:t>
      </w:r>
      <w:r>
        <w:br/>
        <w:t>com il puet, et le fiert einsint en son venir qe il li fait voider les arçons</w:t>
      </w:r>
      <w:r>
        <w:br/>
        <w:t xml:space="preserve">et le fet trebuchier a terre. </w:t>
      </w:r>
      <w:r>
        <w:rPr>
          <w:vertAlign w:val="superscript"/>
        </w:rPr>
        <w:t>4</w:t>
      </w:r>
      <w:r>
        <w:t>Et legierement le puet fere, qar seulemant</w:t>
      </w:r>
      <w:r>
        <w:br/>
        <w:t>dou glaive qe cil [veoit] venir vers lui fu il touz espoentez qe, ja n’en</w:t>
      </w:r>
      <w:r>
        <w:br/>
        <w:t xml:space="preserve">eust il esté feruz, si fust cheoiz de la grant poor qi li prist. </w:t>
      </w:r>
      <w:r>
        <w:rPr>
          <w:vertAlign w:val="superscript"/>
        </w:rPr>
        <w:t>5</w:t>
      </w:r>
      <w:r>
        <w:t>Qant il a</w:t>
      </w:r>
      <w:r>
        <w:br/>
        <w:t>Henor abatu, il ne s’arreste mie sor lui, ainz retorne vers le viel che-</w:t>
      </w:r>
      <w:r>
        <w:br/>
        <w:t>valier et li crie: «Ha! fait il, veillart larron traitor! Certes, vos estes</w:t>
      </w:r>
      <w:r>
        <w:br/>
        <w:t>mors, en despit de l’autre larron veillart qe ge leissai orendroit la</w:t>
      </w:r>
      <w:r>
        <w:br/>
        <w:t xml:space="preserve">devant a la fontaine». </w:t>
      </w:r>
      <w:r>
        <w:rPr>
          <w:vertAlign w:val="superscript"/>
        </w:rPr>
        <w:t>6</w:t>
      </w:r>
      <w:r>
        <w:t>Et il giete le braz et l’aert au col et le tire si fort</w:t>
      </w:r>
      <w:r>
        <w:br/>
        <w:t>a soi qe il le giete de la sele. Et l’abat si feleneusement qe au cheoir</w:t>
      </w:r>
      <w:r>
        <w:br/>
        <w:t>qe il fait petit s’en faut qe il ne se rompi le col, et il gist ilec au travers</w:t>
      </w:r>
      <w:r>
        <w:br/>
        <w:t xml:space="preserve">dou chemin com se il fust mors. </w:t>
      </w:r>
      <w:r>
        <w:rPr>
          <w:vertAlign w:val="superscript"/>
        </w:rPr>
        <w:t>7</w:t>
      </w:r>
      <w:r>
        <w:t>Qant Brehus voit qe il a en tel mai-</w:t>
      </w:r>
      <w:r>
        <w:br/>
        <w:t>nere les deus chevaliers abatuz adonc est il reconfortez et dist a soi</w:t>
      </w:r>
      <w:r>
        <w:br/>
        <w:t>meemes qe de ces deus est il ja venuz au desus.</w:t>
      </w:r>
    </w:p>
    <w:p w14:paraId="24D3B323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torne sor Henor, qi ja s’estoit relevez tant espoentez</w:t>
      </w:r>
      <w:r>
        <w:br/>
        <w:t>sanz faille qe il ne cuide jamés veoir autre jor qe cestui, et il s’en</w:t>
      </w:r>
      <w:r>
        <w:br/>
        <w:t>voloit ja foïr ausint a pié com il estoit et ferir dedenz la forest, la ou</w:t>
      </w:r>
      <w:r>
        <w:br/>
      </w:r>
      <w:r>
        <w:lastRenderedPageBreak/>
        <w:t xml:space="preserve">il la veoit plus espese et ou il peust garentir sa vie. </w:t>
      </w:r>
      <w:r>
        <w:rPr>
          <w:vertAlign w:val="superscript"/>
        </w:rPr>
        <w:t>2</w:t>
      </w:r>
      <w:r>
        <w:t>Mes Brehus, qi</w:t>
      </w:r>
      <w:r>
        <w:br/>
        <w:t>devant li vient, ne li leisse pas aconplir ce qe il voloit, qar il le fiert</w:t>
      </w:r>
      <w:r>
        <w:br/>
        <w:t xml:space="preserve">dou piz dou cheval si durement qe il le fet cheoir a la terre. </w:t>
      </w:r>
      <w:r>
        <w:rPr>
          <w:vertAlign w:val="superscript"/>
        </w:rPr>
        <w:t>3</w:t>
      </w:r>
      <w:r>
        <w:t>Qant cil</w:t>
      </w:r>
      <w:r>
        <w:br/>
        <w:t>se voit si malmener, il comence a crier tant com il puet: «Ha! merci,</w:t>
      </w:r>
      <w:r>
        <w:br/>
        <w:t>sire chevalier, por Deu, ne m’ociez pas. Ge sui appareilliez de fere</w:t>
      </w:r>
      <w:r>
        <w:br/>
        <w:t>tote vostre volanté. — Or t’areste donc, fet Brehus, et garde qe tu</w:t>
      </w:r>
      <w:r>
        <w:br/>
        <w:t>n’ailles avant se par mon comandemant non. — Sire, fet il, volantiers».</w:t>
      </w:r>
      <w:r>
        <w:br/>
      </w:r>
      <w:r>
        <w:rPr>
          <w:vertAlign w:val="superscript"/>
        </w:rPr>
        <w:t>4</w:t>
      </w:r>
      <w:r>
        <w:t>Lors regarde Brehus qe li viel se relevoit, mes il estoit encore trop</w:t>
      </w:r>
      <w:r>
        <w:br/>
        <w:t xml:space="preserve">fierement estordiz. Et Brehus comande au nain et li dit: </w:t>
      </w:r>
      <w:r>
        <w:rPr>
          <w:vertAlign w:val="superscript"/>
        </w:rPr>
        <w:t>5</w:t>
      </w:r>
      <w:r>
        <w:t>«Or tost,</w:t>
      </w:r>
      <w:r>
        <w:br/>
        <w:t>descent, vil creature!». Et li nainz descent errament, qi mortelment est</w:t>
      </w:r>
      <w:r>
        <w:br/>
        <w:t>espoentez. Et aprés comande il ausint a la damoisele qe ele descende,</w:t>
      </w:r>
      <w:r>
        <w:br/>
        <w:t xml:space="preserve">et ele descent maintenant. </w:t>
      </w:r>
      <w:r>
        <w:rPr>
          <w:vertAlign w:val="superscript"/>
        </w:rPr>
        <w:t>6</w:t>
      </w:r>
      <w:r>
        <w:t>Qant il furent tuit .</w:t>
      </w:r>
      <w:r>
        <w:rPr>
          <w:rStyle w:val="Corpodeltesto2465ptNongrassettoMaiuscoletto"/>
        </w:rPr>
        <w:t>iiii</w:t>
      </w:r>
      <w:r>
        <w:t>. a pié, Brehus dist</w:t>
      </w:r>
      <w:r>
        <w:br/>
        <w:t>au nain: «Or tost, prent un de ces chevestres». Et cil le fet. Et qant il</w:t>
      </w:r>
      <w:r>
        <w:br/>
        <w:t>l’ot pris, Brehus li dist: «Or tost, lie a cest chevalier les mains darrieres</w:t>
      </w:r>
      <w:r>
        <w:br/>
        <w:t xml:space="preserve">le dos». Et li mostre Henor. </w:t>
      </w:r>
      <w:r>
        <w:rPr>
          <w:vertAlign w:val="superscript"/>
        </w:rPr>
        <w:t>7</w:t>
      </w:r>
      <w:r>
        <w:t>«Ha! biau sire, fet Henor, ja sui ge che-</w:t>
      </w:r>
      <w:r>
        <w:br/>
        <w:t>valier, porqoi me fetes vos tel honte? — Por ce, fet Brehus, qe vos estes</w:t>
      </w:r>
      <w:r>
        <w:br/>
        <w:t>des chevaliers amoreux. — Ha! biaux sire, dit Henor, or me leissiez a</w:t>
      </w:r>
      <w:r>
        <w:br/>
        <w:t>ceste foiz et ge vos pramet loiaument qe jamés a jor de ma vie por</w:t>
      </w:r>
      <w:r>
        <w:br/>
        <w:t xml:space="preserve">amor n’amerai, ne por chevalier amoreux ne me tendrai. — </w:t>
      </w:r>
      <w:r>
        <w:rPr>
          <w:vertAlign w:val="superscript"/>
        </w:rPr>
        <w:t>8</w:t>
      </w:r>
      <w:r>
        <w:t>Tout ce</w:t>
      </w:r>
      <w:r>
        <w:br/>
        <w:t>qe vos dites ne vos vaut, ce dit Brehus, soufrez ce qe li nains vos velt</w:t>
      </w:r>
      <w:r>
        <w:br/>
        <w:t>fere ou autremant, se Dex me saut, vos estes mors». Et il fet adonc</w:t>
      </w:r>
      <w:r>
        <w:br/>
        <w:t xml:space="preserve">semblant qe il li voille la teste tollir. </w:t>
      </w:r>
      <w:r>
        <w:rPr>
          <w:vertAlign w:val="superscript"/>
        </w:rPr>
        <w:t>9</w:t>
      </w:r>
      <w:r>
        <w:t>Qant Henor voit le semblant qe</w:t>
      </w:r>
      <w:r>
        <w:br/>
        <w:t>feissoit Brehus, porce qe il ne muire encore crie il: «Ha! merci, sire</w:t>
      </w:r>
      <w:r>
        <w:br/>
        <w:t xml:space="preserve">chevalier, ne m’ociez! Ge soufrai tout ce qe vos me volez fere. — </w:t>
      </w:r>
      <w:r>
        <w:rPr>
          <w:vertAlign w:val="superscript"/>
        </w:rPr>
        <w:t>I0</w:t>
      </w:r>
      <w:r>
        <w:t>Or</w:t>
      </w:r>
      <w:r>
        <w:br/>
        <w:t>tost, nain, ce dit Brehus, orde creature!». Et cil, qi poor a de mort et</w:t>
      </w:r>
      <w:r>
        <w:br/>
        <w:t>qe il ne l’ose refuser, le fet einsint com Brehus le comande. “Aprés</w:t>
      </w:r>
      <w:r>
        <w:br/>
        <w:t>lie au viell chevalier les mains darrieres le dos, et aprés a la damoisele,</w:t>
      </w:r>
      <w:r>
        <w:br/>
        <w:t xml:space="preserve">et aprés ce les atire touz troiz elié. </w:t>
      </w:r>
      <w:r>
        <w:rPr>
          <w:vertAlign w:val="superscript"/>
        </w:rPr>
        <w:t>I2</w:t>
      </w:r>
      <w:r>
        <w:t>La damoisele vet devant, si liee</w:t>
      </w:r>
      <w:r>
        <w:br/>
        <w:t>com ele estoit, et aprés li viell chevalier, et puis aprés Henor de la</w:t>
      </w:r>
      <w:r>
        <w:br/>
        <w:t>Selve et il n’avoit pas a celui point le hyaume en la teste: li nainz li</w:t>
      </w:r>
      <w:r>
        <w:br/>
        <w:t>avoit osté par le comandemant Brehus et si li avoit abatu la coife dou</w:t>
      </w:r>
      <w:r>
        <w:br/>
        <w:t xml:space="preserve">fer sor les espaules. </w:t>
      </w:r>
      <w:r>
        <w:rPr>
          <w:vertAlign w:val="superscript"/>
        </w:rPr>
        <w:t>I3</w:t>
      </w:r>
      <w:r>
        <w:t>Qant il furent tuit trois liez en tel guise com ge</w:t>
      </w:r>
      <w:r>
        <w:br/>
        <w:t>vos cont, et lors chevaux estoient atachiez ilec, Brehus dist au nain:</w:t>
      </w:r>
      <w:r>
        <w:br/>
        <w:t>«Or tost, va t’en de ci tout droitement cest chemin qe ge sui venuz</w:t>
      </w:r>
      <w:r>
        <w:br/>
        <w:t>et amoine ceste gent tout einsint com il sunt tout orendroit sanz des-</w:t>
      </w:r>
      <w:r>
        <w:br/>
        <w:t xml:space="preserve">lier les. </w:t>
      </w:r>
      <w:r>
        <w:rPr>
          <w:vertAlign w:val="superscript"/>
        </w:rPr>
        <w:t>I4</w:t>
      </w:r>
      <w:r>
        <w:t>Et qant tu seras venuz a cele fontaine qi est la devant, qe tu</w:t>
      </w:r>
      <w:r>
        <w:br/>
        <w:t>i troveras .</w:t>
      </w:r>
      <w:r>
        <w:rPr>
          <w:rStyle w:val="Corpodeltesto2465ptNongrassettoMaiuscoletto"/>
        </w:rPr>
        <w:t>iii</w:t>
      </w:r>
      <w:r>
        <w:t>. chevaliers qe ge i leissai orendroit, au vielz chevalier qe</w:t>
      </w:r>
      <w:r>
        <w:br/>
        <w:t>tu verras diras teles paroles com ge te dirai de ma part». Et li dit adonc</w:t>
      </w:r>
      <w:r>
        <w:br/>
        <w:t xml:space="preserve">celes paroles a mot a mot qe il velt qe li nainz li die. </w:t>
      </w:r>
      <w:r>
        <w:rPr>
          <w:vertAlign w:val="superscript"/>
        </w:rPr>
        <w:t>I5</w:t>
      </w:r>
      <w:r>
        <w:t>«Et bien te</w:t>
      </w:r>
      <w:r>
        <w:br/>
        <w:t>garde, ce li dist Brehus, qe tu nes deslies — si chier com tu as ton cors!</w:t>
      </w:r>
      <w:r>
        <w:br/>
        <w:t>— qe si voiremant m’aït Dex, ge te couperoie la teste, qar ge serai</w:t>
      </w:r>
      <w:r>
        <w:br/>
        <w:t>dusqe la si pris de toi toutesvoies qe tu ne porroies fere qe ge ne le</w:t>
      </w:r>
      <w:r>
        <w:br/>
        <w:t xml:space="preserve">veisse. — </w:t>
      </w:r>
      <w:r>
        <w:rPr>
          <w:vertAlign w:val="superscript"/>
        </w:rPr>
        <w:t>I6</w:t>
      </w:r>
      <w:r>
        <w:t>Sire, dist li nainz, ge ferai vostre comandemant, puisqe ge</w:t>
      </w:r>
      <w:r>
        <w:br/>
        <w:t>voi qe il ne puet estre autremant».</w:t>
      </w:r>
    </w:p>
    <w:p w14:paraId="688C0F4B" w14:textId="77777777" w:rsidR="009D239D" w:rsidRDefault="00921C42">
      <w:pPr>
        <w:pStyle w:val="Corpodeltesto241"/>
        <w:numPr>
          <w:ilvl w:val="0"/>
          <w:numId w:val="11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^Atant se part li nainz a tel conpeignie com il menoit. Et li</w:t>
      </w:r>
      <w:r>
        <w:br/>
        <w:t>rois Artus, qi encore estoit a la fontaine, qant il voit qe Brehus est</w:t>
      </w:r>
      <w:r>
        <w:br/>
        <w:t xml:space="preserve">partiz de ceaus en tel mainere, il dit au viell chevalier: </w:t>
      </w:r>
      <w:r>
        <w:rPr>
          <w:vertAlign w:val="superscript"/>
        </w:rPr>
        <w:t>2</w:t>
      </w:r>
      <w:r>
        <w:t>«Sire</w:t>
      </w:r>
      <w:r>
        <w:br/>
        <w:t>conpeinz, oïstes vos encore parler de Brehus sanz Pitié fors qe oren-</w:t>
      </w:r>
      <w:r>
        <w:br/>
        <w:t>droit? — Certes, nanil, fet Helianor de la Montaigne. Et qel home est</w:t>
      </w:r>
      <w:r>
        <w:br/>
        <w:t xml:space="preserve">il, qi a si felon non? — </w:t>
      </w:r>
      <w:r>
        <w:rPr>
          <w:vertAlign w:val="superscript"/>
        </w:rPr>
        <w:t>3</w:t>
      </w:r>
      <w:r>
        <w:t>Li sornon s’acorde trop bien a lui, qe certes il</w:t>
      </w:r>
      <w:r>
        <w:br/>
        <w:t>est home sanz pitié et sanz misericorde, dist li rois, et plus sunt venues</w:t>
      </w:r>
      <w:r>
        <w:br/>
        <w:t>pleintes de lui en la meison le roi Artus en pou de terme qe de touz</w:t>
      </w:r>
      <w:r>
        <w:br/>
        <w:t>les autres chevaliers erranz qi orendroit soient ou roiaume de Logres.</w:t>
      </w:r>
      <w:r>
        <w:br/>
      </w:r>
      <w:r>
        <w:rPr>
          <w:vertAlign w:val="superscript"/>
        </w:rPr>
        <w:t>4</w:t>
      </w:r>
      <w:r>
        <w:t>Et q’en diroie? Ce est la mort des dames et des damoiseles». Et main-</w:t>
      </w:r>
      <w:r>
        <w:br/>
        <w:t>tenant li comence a conter mot a mot la vie de Brehus sanz Pitié et</w:t>
      </w:r>
      <w:r>
        <w:br/>
      </w:r>
      <w:r>
        <w:lastRenderedPageBreak/>
        <w:t xml:space="preserve">tout ce qe l’en en disoit. </w:t>
      </w:r>
      <w:r>
        <w:rPr>
          <w:vertAlign w:val="superscript"/>
        </w:rPr>
        <w:t>5</w:t>
      </w:r>
      <w:r>
        <w:t>Qant li viell chevalier, ce est Halianor,</w:t>
      </w:r>
      <w:r>
        <w:br/>
        <w:t>entent ceste parole, il dit: «Dex aïe, sire conpeinz, puisqe cist cheva-</w:t>
      </w:r>
      <w:r>
        <w:br/>
        <w:t>lier est si fellons, coment soefre li rois la mauvestié et la felenie de cest</w:t>
      </w:r>
      <w:r>
        <w:br/>
        <w:t xml:space="preserve">deable qe il n’i met auqun conseill? </w:t>
      </w:r>
      <w:r>
        <w:rPr>
          <w:vertAlign w:val="superscript"/>
        </w:rPr>
        <w:t>6</w:t>
      </w:r>
      <w:r>
        <w:t>Si m’aï't Dex, il ne deust mie tel</w:t>
      </w:r>
    </w:p>
    <w:p w14:paraId="60339852" w14:textId="77777777" w:rsidR="009D239D" w:rsidRDefault="00921C42">
      <w:pPr>
        <w:pStyle w:val="Corpodeltesto251"/>
        <w:numPr>
          <w:ilvl w:val="0"/>
          <w:numId w:val="121"/>
        </w:numPr>
        <w:shd w:val="clear" w:color="auto" w:fill="auto"/>
        <w:tabs>
          <w:tab w:val="left" w:pos="442"/>
        </w:tabs>
        <w:spacing w:line="150" w:lineRule="exact"/>
        <w:jc w:val="left"/>
        <w:sectPr w:rsidR="009D239D">
          <w:headerReference w:type="even" r:id="rId291"/>
          <w:headerReference w:type="default" r:id="rId292"/>
          <w:footerReference w:type="even" r:id="rId293"/>
          <w:footerReference w:type="default" r:id="rId294"/>
          <w:headerReference w:type="first" r:id="rId295"/>
          <w:footerReference w:type="first" r:id="rId2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7ptGrassettoNoncorsivo"/>
        </w:rPr>
        <w:t xml:space="preserve">5. Qant li viell] </w:t>
      </w:r>
      <w:r>
        <w:t>dopo la lacuna segnalata al § 210.12 riprenie il testo di</w:t>
      </w:r>
      <w:r>
        <w:rPr>
          <w:rStyle w:val="Corpodeltesto257ptGrassettoNoncorsivo"/>
        </w:rPr>
        <w:t xml:space="preserve"> Mn, </w:t>
      </w:r>
      <w:r>
        <w:t>f. 7rb</w:t>
      </w:r>
      <w:r>
        <w:br/>
      </w:r>
    </w:p>
    <w:p w14:paraId="36676718" w14:textId="77777777" w:rsidR="009D239D" w:rsidRDefault="00921C42">
      <w:pPr>
        <w:pStyle w:val="Corpodeltesto251"/>
        <w:shd w:val="clear" w:color="auto" w:fill="auto"/>
        <w:tabs>
          <w:tab w:val="left" w:pos="442"/>
        </w:tabs>
        <w:spacing w:line="150" w:lineRule="exact"/>
        <w:jc w:val="left"/>
      </w:pPr>
      <w:r>
        <w:rPr>
          <w:rStyle w:val="Corpodeltesto240"/>
          <w:i w:val="0"/>
          <w:iCs w:val="0"/>
        </w:rPr>
        <w:lastRenderedPageBreak/>
        <w:t>fet soufrir en nulle mainere, qar les dames et les damoiseles ne sunt</w:t>
      </w:r>
      <w:r>
        <w:rPr>
          <w:rStyle w:val="Corpodeltesto240"/>
          <w:i w:val="0"/>
          <w:iCs w:val="0"/>
        </w:rPr>
        <w:br/>
        <w:t>en autre conduit fors le roi Artus, et cil qi lor fet vilanie, si la fet au</w:t>
      </w:r>
      <w:r>
        <w:rPr>
          <w:rStyle w:val="Corpodeltesto240"/>
          <w:i w:val="0"/>
          <w:iCs w:val="0"/>
        </w:rPr>
        <w:br/>
        <w:t xml:space="preserve">roi Artus proprement. </w:t>
      </w:r>
      <w:r>
        <w:rPr>
          <w:rStyle w:val="Corpodeltesto240"/>
          <w:i w:val="0"/>
          <w:iCs w:val="0"/>
          <w:vertAlign w:val="superscript"/>
        </w:rPr>
        <w:t>7</w:t>
      </w:r>
      <w:r>
        <w:rPr>
          <w:rStyle w:val="Corpodeltesto240"/>
          <w:i w:val="0"/>
          <w:iCs w:val="0"/>
        </w:rPr>
        <w:t>Et certes, se li rois recordast un fet qe li rois</w:t>
      </w:r>
      <w:r>
        <w:rPr>
          <w:rStyle w:val="Corpodeltesto240"/>
          <w:i w:val="0"/>
          <w:iCs w:val="0"/>
        </w:rPr>
        <w:br/>
        <w:t>Uterpendragon en fist ja, ge croi qe il metroit en cest chevalier autre</w:t>
      </w:r>
      <w:r>
        <w:rPr>
          <w:rStyle w:val="Corpodeltesto240"/>
          <w:i w:val="0"/>
          <w:iCs w:val="0"/>
        </w:rPr>
        <w:br/>
        <w:t>conseill qe il n’a encore mis. — Sire, ce dist li rois Artus, qel fait en</w:t>
      </w:r>
      <w:r>
        <w:rPr>
          <w:rStyle w:val="Corpodeltesto240"/>
          <w:i w:val="0"/>
          <w:iCs w:val="0"/>
        </w:rPr>
        <w:br/>
        <w:t xml:space="preserve">fist li rois Uterpendragon? — </w:t>
      </w:r>
      <w:r>
        <w:rPr>
          <w:rStyle w:val="Corpodeltesto240"/>
          <w:i w:val="0"/>
          <w:iCs w:val="0"/>
          <w:vertAlign w:val="superscript"/>
        </w:rPr>
        <w:t>8</w:t>
      </w:r>
      <w:r>
        <w:rPr>
          <w:rStyle w:val="Corpodeltesto240"/>
          <w:i w:val="0"/>
          <w:iCs w:val="0"/>
        </w:rPr>
        <w:t>En non Deu, sire conpeinz, il i avroit</w:t>
      </w:r>
      <w:r>
        <w:rPr>
          <w:rStyle w:val="Corpodeltesto240"/>
          <w:i w:val="0"/>
          <w:iCs w:val="0"/>
        </w:rPr>
        <w:br/>
        <w:t>ja ci un grant conte qi tout ce vos voudroit dire. — Et ge vos pri, dist</w:t>
      </w:r>
      <w:r>
        <w:rPr>
          <w:rStyle w:val="Corpodeltesto240"/>
          <w:i w:val="0"/>
          <w:iCs w:val="0"/>
        </w:rPr>
        <w:br/>
        <w:t>li rois, qe vos le me dioiz par couvenant qe ge ferai tant qe li rois</w:t>
      </w:r>
      <w:r>
        <w:rPr>
          <w:rStyle w:val="Corpodeltesto240"/>
          <w:i w:val="0"/>
          <w:iCs w:val="0"/>
        </w:rPr>
        <w:br/>
        <w:t xml:space="preserve">Artus le savra. </w:t>
      </w:r>
      <w:r>
        <w:rPr>
          <w:rStyle w:val="Corpodeltesto240"/>
          <w:i w:val="0"/>
          <w:iCs w:val="0"/>
          <w:vertAlign w:val="superscript"/>
        </w:rPr>
        <w:footnoteReference w:id="249"/>
      </w:r>
      <w:r>
        <w:rPr>
          <w:rStyle w:val="Corpodeltesto240"/>
          <w:i w:val="0"/>
          <w:iCs w:val="0"/>
        </w:rPr>
        <w:t>Et ge croi, sire, qe il i metra puis bon conseill, puisqe</w:t>
      </w:r>
      <w:r>
        <w:rPr>
          <w:rStyle w:val="Corpodeltesto240"/>
          <w:i w:val="0"/>
          <w:iCs w:val="0"/>
        </w:rPr>
        <w:br/>
        <w:t xml:space="preserve">ge li metrai avant cest exemple de som pere. — </w:t>
      </w:r>
      <w:r>
        <w:rPr>
          <w:rStyle w:val="Corpodeltesto240"/>
          <w:i w:val="0"/>
          <w:iCs w:val="0"/>
          <w:vertAlign w:val="superscript"/>
        </w:rPr>
        <w:footnoteReference w:id="250"/>
      </w:r>
      <w:r>
        <w:rPr>
          <w:rStyle w:val="Corpodeltesto240"/>
          <w:i w:val="0"/>
          <w:iCs w:val="0"/>
        </w:rPr>
        <w:t>En non Deu, fet</w:t>
      </w:r>
      <w:r>
        <w:rPr>
          <w:rStyle w:val="Corpodeltesto240"/>
          <w:i w:val="0"/>
          <w:iCs w:val="0"/>
        </w:rPr>
        <w:br/>
        <w:t>Helianor, donc vos conterai ge ce qe li rois Uterpendragon en fist ja</w:t>
      </w:r>
      <w:r>
        <w:rPr>
          <w:rStyle w:val="Corpodeltesto240"/>
          <w:i w:val="0"/>
          <w:iCs w:val="0"/>
        </w:rPr>
        <w:br/>
        <w:t>d’un tel chevalier». Et qant il a dite ceste parole, il comence son conte</w:t>
      </w:r>
      <w:r>
        <w:rPr>
          <w:rStyle w:val="Corpodeltesto240"/>
          <w:i w:val="0"/>
          <w:iCs w:val="0"/>
        </w:rPr>
        <w:br/>
        <w:t>en tel mainere.</w:t>
      </w:r>
    </w:p>
    <w:p w14:paraId="37EACD60" w14:textId="77777777" w:rsidR="009D239D" w:rsidRDefault="00921C42">
      <w:pPr>
        <w:pStyle w:val="Corpodeltesto241"/>
        <w:numPr>
          <w:ilvl w:val="0"/>
          <w:numId w:val="12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VSire conpeinz, fet Helyanor, bien a ore encor .</w:t>
      </w:r>
      <w:r>
        <w:rPr>
          <w:rStyle w:val="Corpodeltesto2465ptNongrassettoMaiuscoletto"/>
        </w:rPr>
        <w:t>xiiii</w:t>
      </w:r>
      <w:r>
        <w:t>. anz qe</w:t>
      </w:r>
      <w:r>
        <w:br/>
        <w:t>il avoit ou roiaume de Nohonbellande deus freres, dont li uns estoit</w:t>
      </w:r>
      <w:r>
        <w:br/>
        <w:t xml:space="preserve">apellez Brun li Fellon, et estoient andui chevaliers. </w:t>
      </w:r>
      <w:r>
        <w:rPr>
          <w:vertAlign w:val="superscript"/>
        </w:rPr>
        <w:t>2</w:t>
      </w:r>
      <w:r>
        <w:t>Cil qi estoit apel-</w:t>
      </w:r>
      <w:r>
        <w:br/>
        <w:t>lez Brun ne demoroit pas ou roiaume de Nohomberllande, ainz</w:t>
      </w:r>
      <w:r>
        <w:br/>
        <w:t xml:space="preserve">demoroit en autre leu. </w:t>
      </w:r>
      <w:r>
        <w:rPr>
          <w:vertAlign w:val="superscript"/>
        </w:rPr>
        <w:t>3</w:t>
      </w:r>
      <w:r>
        <w:t>Li autres avoit non Passehen et demoroit tou-</w:t>
      </w:r>
      <w:r>
        <w:br/>
        <w:t>tesvoies en Nohombellande, et il estoient andui si fellom qe il feis-</w:t>
      </w:r>
      <w:r>
        <w:br/>
        <w:t>soient andui anui et contraire a touz ceaus q’i poent, ausint a dames</w:t>
      </w:r>
      <w:r>
        <w:br/>
        <w:t>com a damoiseles et ausint a chevaliers desarmés com a ceaus qi armez</w:t>
      </w:r>
      <w:r>
        <w:br/>
        <w:t xml:space="preserve">estoient. </w:t>
      </w:r>
      <w:r>
        <w:rPr>
          <w:vertAlign w:val="superscript"/>
        </w:rPr>
        <w:t>4</w:t>
      </w:r>
      <w:r>
        <w:t>A celui tens avint sanz faille qe li rois Uterpendragon tint</w:t>
      </w:r>
      <w:r>
        <w:br/>
        <w:t>une grant cort, et il vindrent esforceemant tuit li grant home qi de li</w:t>
      </w:r>
      <w:r>
        <w:br/>
        <w:t xml:space="preserve">tenoient terre. </w:t>
      </w:r>
      <w:r>
        <w:rPr>
          <w:vertAlign w:val="superscript"/>
        </w:rPr>
        <w:t>5</w:t>
      </w:r>
      <w:r>
        <w:t>La ou la cort estoit plus pleniere, atant evos qe devant</w:t>
      </w:r>
      <w:r>
        <w:br/>
        <w:t>le roi vint un chevalier tout a pié sanz armes. Li chevalier avoit esté</w:t>
      </w:r>
      <w:r>
        <w:br/>
        <w:t xml:space="preserve">autre foiz a cort et estoit coneuz en plusors leus par sa proece. </w:t>
      </w:r>
      <w:r>
        <w:rPr>
          <w:vertAlign w:val="superscript"/>
        </w:rPr>
        <w:t>6</w:t>
      </w:r>
      <w:r>
        <w:t>Qant</w:t>
      </w:r>
      <w:r>
        <w:br/>
        <w:t>li roi le vit a cort venir en tel mainere et si povrement, il li dist: “Sire,</w:t>
      </w:r>
      <w:r>
        <w:br/>
        <w:t>porqoi venistes vos a ma cort en tel mainere? Vos me fetes vergoigne</w:t>
      </w:r>
      <w:r>
        <w:br/>
        <w:t xml:space="preserve">et honte. Or sachiez qe vos en repentiroiz chieremant. — </w:t>
      </w:r>
      <w:r>
        <w:rPr>
          <w:vertAlign w:val="superscript"/>
        </w:rPr>
        <w:t>7</w:t>
      </w:r>
      <w:r>
        <w:t>Coment,</w:t>
      </w:r>
      <w:r>
        <w:br/>
        <w:t>sire, dist li chevalier, por si pou de vergoigne com vos avez de moi si</w:t>
      </w:r>
      <w:r>
        <w:br/>
        <w:t xml:space="preserve">me voudriez fere mal? — Oïl, dist li rois. — </w:t>
      </w:r>
      <w:r>
        <w:rPr>
          <w:vertAlign w:val="superscript"/>
        </w:rPr>
        <w:t>8</w:t>
      </w:r>
      <w:r>
        <w:t>Et qel reison devriez vos</w:t>
      </w:r>
      <w:r>
        <w:br/>
        <w:t>fere de vos meemes, dit li chevalier, se ge porroie mostrer qe vos</w:t>
      </w:r>
      <w:r>
        <w:br/>
        <w:t>m’avez fet greignor honte a .</w:t>
      </w:r>
      <w:r>
        <w:rPr>
          <w:rStyle w:val="Corpodeltesto2465ptNongrassetto"/>
        </w:rPr>
        <w:t>C</w:t>
      </w:r>
      <w:r>
        <w:t>. doubles qe n’est ceste qe vos me dites?</w:t>
      </w:r>
      <w:r>
        <w:br/>
        <w:t xml:space="preserve">— </w:t>
      </w:r>
      <w:r>
        <w:rPr>
          <w:vertAlign w:val="superscript"/>
        </w:rPr>
        <w:t>9</w:t>
      </w:r>
      <w:r>
        <w:t>Certes, dist li rois, se ge la vos ai fete ou se ele vos est avenue por</w:t>
      </w:r>
      <w:r>
        <w:br/>
        <w:t>achoison de moi, ge sui appareilliez tout orendroit qe vos façois de</w:t>
      </w:r>
      <w:r>
        <w:br/>
        <w:t>moi meemes si grant reison qe tuit cil qi parler en orront, de l’amende</w:t>
      </w:r>
      <w:r>
        <w:br/>
        <w:t>qe ge vos en ferai, si le conteront par merveille par tout le monde.</w:t>
      </w:r>
    </w:p>
    <w:p w14:paraId="45D5A48E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rPr>
          <w:rStyle w:val="Corpodeltesto2495ptNongrassetto"/>
          <w:vertAlign w:val="superscript"/>
        </w:rPr>
        <w:t>I0</w:t>
      </w:r>
      <w:r>
        <w:t>Or dites devant ces barons coment ge vos ai mesfet et puis verroiz</w:t>
      </w:r>
      <w:r>
        <w:br/>
        <w:t>qele amende ge vos en ferai. — Rois, dist li chevalier, qant vos volez</w:t>
      </w:r>
      <w:r>
        <w:br/>
        <w:t>qe ge vos die porqoi ge me plaing si durement de vos, et ge le vos</w:t>
      </w:r>
      <w:r>
        <w:br/>
        <w:t>dirai tout maintenant: or escoutez.</w:t>
      </w:r>
    </w:p>
    <w:p w14:paraId="3016BCC5" w14:textId="77777777" w:rsidR="009D239D" w:rsidRDefault="00921C42">
      <w:pPr>
        <w:pStyle w:val="Corpodeltesto241"/>
        <w:numPr>
          <w:ilvl w:val="0"/>
          <w:numId w:val="12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V'Sire rois droiturers, vos savez bien certainement qe, puisqe</w:t>
      </w:r>
      <w:r>
        <w:br/>
        <w:t>li chevalier se partent de lor ostels par le vostre comandemant et por</w:t>
      </w:r>
      <w:r>
        <w:br/>
        <w:t>venir a vostre cort, se il reçoivent honte et vergoigne et domage par</w:t>
      </w:r>
      <w:r>
        <w:br/>
        <w:t>la voie, la honte torne sor vos dou tout et le domage devez vos amen-</w:t>
      </w:r>
      <w:r>
        <w:br/>
        <w:t xml:space="preserve">der. </w:t>
      </w:r>
      <w:r>
        <w:rPr>
          <w:vertAlign w:val="superscript"/>
        </w:rPr>
        <w:t>2</w:t>
      </w:r>
      <w:r>
        <w:t>Ce savez vos certainement, qe ce est la reison dou roiaume.</w:t>
      </w:r>
      <w:r>
        <w:br/>
      </w:r>
      <w:r>
        <w:rPr>
          <w:rStyle w:val="Corpodeltesto2495ptNongrassetto"/>
          <w:vertAlign w:val="superscript"/>
        </w:rPr>
        <w:t>3</w:t>
      </w:r>
      <w:r>
        <w:t>Ore, sire rois, [de]puis qe li comandement qe vos feistes novellement</w:t>
      </w:r>
      <w:r>
        <w:br/>
        <w:t>par toute la Grant Bretaigne, qe a ceste cort venissent tuit li chevalier</w:t>
      </w:r>
      <w:r>
        <w:br/>
        <w:t>qi tenoient terre de vos, me mui ge de mon ostel qi est en la fin de</w:t>
      </w:r>
      <w:r>
        <w:br/>
        <w:t xml:space="preserve">Norgales </w:t>
      </w:r>
      <w:r>
        <w:rPr>
          <w:vertAlign w:val="superscript"/>
        </w:rPr>
        <w:t>4</w:t>
      </w:r>
      <w:r>
        <w:t>et venoie a vostre cort en tel mainere com devoient venir</w:t>
      </w:r>
      <w:r>
        <w:br/>
        <w:t>chevaliers erranz, au plus honoreemant et au plus noblement qe le</w:t>
      </w:r>
      <w:r>
        <w:br/>
        <w:t xml:space="preserve">pooie fere. </w:t>
      </w:r>
      <w:r>
        <w:rPr>
          <w:vertAlign w:val="superscript"/>
        </w:rPr>
        <w:t>5</w:t>
      </w:r>
      <w:r>
        <w:t>Pres de ci a deus jornees, la ou ge cuidoie estre aseur de</w:t>
      </w:r>
      <w:r>
        <w:br/>
        <w:t>nul home, m’asailli un chevalier de ceste contree qe l’en apelle Pas-</w:t>
      </w:r>
      <w:r>
        <w:br/>
        <w:t xml:space="preserve">sehen. </w:t>
      </w:r>
      <w:r>
        <w:rPr>
          <w:vertAlign w:val="superscript"/>
        </w:rPr>
        <w:t>6</w:t>
      </w:r>
      <w:r>
        <w:t>Tant com ge pooie me defendi contre lui, mes, porce qe il est</w:t>
      </w:r>
      <w:r>
        <w:br/>
        <w:t>assez meillor chevalier qe ge ne sui, vint il au desus de moi par sa</w:t>
      </w:r>
      <w:r>
        <w:br/>
        <w:t>force et m’ocist un mien fill et me tolli une moie damoisele qe ge</w:t>
      </w:r>
      <w:r>
        <w:br/>
        <w:t xml:space="preserve">menoie avec moi. </w:t>
      </w:r>
      <w:r>
        <w:rPr>
          <w:vertAlign w:val="superscript"/>
        </w:rPr>
        <w:t>7</w:t>
      </w:r>
      <w:r>
        <w:t>Et me toli mes armes et mon cheval et m’en fist</w:t>
      </w:r>
      <w:r>
        <w:br/>
        <w:t xml:space="preserve">aler a pié einsint com vos veez. </w:t>
      </w:r>
      <w:r>
        <w:rPr>
          <w:vertAlign w:val="superscript"/>
        </w:rPr>
        <w:t>8</w:t>
      </w:r>
      <w:r>
        <w:t>Sire rois, de ceste honte et de cestui</w:t>
      </w:r>
      <w:r>
        <w:br/>
      </w:r>
      <w:r>
        <w:lastRenderedPageBreak/>
        <w:t>tres grant domage qe ge ai receu a cestui point voil ge qe vos me</w:t>
      </w:r>
      <w:r>
        <w:br/>
        <w:t>façoiz amende si hautement com l’en doit fere a chevalier, qar ceste</w:t>
      </w:r>
      <w:r>
        <w:br/>
        <w:t>honte et ceste vilenie ai ge bien receue por vos”».</w:t>
      </w:r>
    </w:p>
    <w:p w14:paraId="73549B98" w14:textId="77777777" w:rsidR="009D239D" w:rsidRDefault="00921C42">
      <w:pPr>
        <w:pStyle w:val="Corpodeltesto241"/>
        <w:numPr>
          <w:ilvl w:val="0"/>
          <w:numId w:val="12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rStyle w:val="Corpodeltesto2465ptNongrassetto"/>
        </w:rPr>
        <w:t>f</w:t>
      </w:r>
      <w:r>
        <w:t>A celui point qe li rois Artus escoutoit cestui conte et li bon</w:t>
      </w:r>
      <w:r>
        <w:br/>
        <w:t>chevalier en avoit ja conté ce qe ge vos ai dit, atant evos le nain venir,</w:t>
      </w:r>
      <w:r>
        <w:br/>
        <w:t>celui qi conduisoit Henor de la Selve et la damoisele et li viel cheva-</w:t>
      </w:r>
      <w:r>
        <w:br/>
        <w:t xml:space="preserve">lier. </w:t>
      </w:r>
      <w:r>
        <w:rPr>
          <w:vertAlign w:val="superscript"/>
        </w:rPr>
        <w:t>2</w:t>
      </w:r>
      <w:r>
        <w:t>Et encore estoient il liez en cele mainere qe Brehus l’avoit</w:t>
      </w:r>
      <w:r>
        <w:br/>
        <w:t>comandé, qar li nainz, qi avoit poor de mort, si ne l’osoit fere autre-</w:t>
      </w:r>
      <w:r>
        <w:br/>
        <w:t xml:space="preserve">ment. </w:t>
      </w:r>
      <w:r>
        <w:rPr>
          <w:vertAlign w:val="superscript"/>
        </w:rPr>
        <w:t>3</w:t>
      </w:r>
      <w:r>
        <w:t>Brehuz s’en estoit ja partiz et s’en aloit sa voie grant oirre com</w:t>
      </w:r>
      <w:r>
        <w:br/>
        <w:t>cil qi n’estoit pas a celui point tres bien asseur, qar grant poor avoit et</w:t>
      </w:r>
      <w:r>
        <w:br/>
        <w:t>grant doute qe aprés lui ne tornassent li chevalier qe il avoit leissié a</w:t>
      </w:r>
      <w:r>
        <w:br/>
        <w:t xml:space="preserve">la fontaine. </w:t>
      </w:r>
      <w:r>
        <w:rPr>
          <w:vertAlign w:val="superscript"/>
        </w:rPr>
        <w:t>4</w:t>
      </w:r>
      <w:r>
        <w:t>Qant li rois Artus voit la damoisele si liee com ele estoit</w:t>
      </w:r>
      <w:r>
        <w:br/>
        <w:t>et puis le viell chevalier et aprés Henor, et tuit .</w:t>
      </w:r>
      <w:r>
        <w:rPr>
          <w:rStyle w:val="Corpodeltesto2465ptNongrassettoMaiuscoletto"/>
        </w:rPr>
        <w:t>iii</w:t>
      </w:r>
      <w:r>
        <w:t>. estoient liez, ce est</w:t>
      </w:r>
      <w:r>
        <w:br/>
        <w:t>une chose dom il est trop fierement esbahiz, qar encore n’avoit il pas</w:t>
      </w:r>
      <w:r>
        <w:br/>
        <w:t xml:space="preserve">apris a veoir sifaite asemblee. </w:t>
      </w:r>
      <w:r>
        <w:rPr>
          <w:vertAlign w:val="superscript"/>
        </w:rPr>
        <w:t>5</w:t>
      </w:r>
      <w:r>
        <w:t>Et il les mostre touz .</w:t>
      </w:r>
      <w:r>
        <w:rPr>
          <w:rStyle w:val="Corpodeltesto2465ptNongrassettoMaiuscoletto"/>
        </w:rPr>
        <w:t>iii</w:t>
      </w:r>
      <w:r>
        <w:t>. au bon cheva-</w:t>
      </w:r>
      <w:r>
        <w:br/>
        <w:t>lier et li dit: «Sire, ja orroiz noveles, il ne porroit estre autrement».</w:t>
      </w:r>
    </w:p>
    <w:p w14:paraId="0FE201BE" w14:textId="77777777" w:rsidR="009D239D" w:rsidRDefault="00921C42">
      <w:pPr>
        <w:pStyle w:val="Corpodeltesto241"/>
        <w:numPr>
          <w:ilvl w:val="0"/>
          <w:numId w:val="12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>3. depuis qe] puis qe L4; [...] puisqe Mn ♦ qe vos feistes] qe vos fe// Mn,</w:t>
      </w:r>
      <w:r>
        <w:br/>
      </w:r>
      <w:r>
        <w:rPr>
          <w:rStyle w:val="Corpodeltesto2475ptNongrassettoCorsivo"/>
        </w:rPr>
        <w:t>ultime parole del f. 7va; il testo manca fino al § 223.5</w:t>
      </w:r>
    </w:p>
    <w:p w14:paraId="6C69A2AC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>Lors se drecent tuit .</w:t>
      </w:r>
      <w:r>
        <w:rPr>
          <w:rStyle w:val="Corpodeltesto2465ptNongrassettoMaiuscoletto"/>
        </w:rPr>
        <w:t>iii</w:t>
      </w:r>
      <w:r>
        <w:t>. et atendent tant qe li nain est venuz dusqe a</w:t>
      </w:r>
      <w:r>
        <w:br/>
        <w:t xml:space="preserve">eaus. </w:t>
      </w:r>
      <w:r>
        <w:rPr>
          <w:vertAlign w:val="superscript"/>
        </w:rPr>
        <w:t>6</w:t>
      </w:r>
      <w:r>
        <w:t>Et maintenant qe il voit Helianor de la Montaigne, il conoist</w:t>
      </w:r>
      <w:r>
        <w:br/>
        <w:t>qe ce est celui chevalier a cui il est envoiez, et por ce li dit il: «Sire,</w:t>
      </w:r>
      <w:r>
        <w:br/>
        <w:t>saluz vos mande Brehus sanz Pitié ausint com il puet mander au plus</w:t>
      </w:r>
      <w:r>
        <w:br/>
        <w:t xml:space="preserve">mortel enemi qe il ait ou monde. </w:t>
      </w:r>
      <w:r>
        <w:rPr>
          <w:vertAlign w:val="superscript"/>
        </w:rPr>
        <w:t>7</w:t>
      </w:r>
      <w:r>
        <w:t>En guerredon de la honte qe vos</w:t>
      </w:r>
      <w:r>
        <w:br/>
        <w:t>li feistes hui vos mande il ceste damoisele si cortoisemant com vos</w:t>
      </w:r>
      <w:r>
        <w:br/>
        <w:t>veez. Porce qe vos amez dames et damoiseles vos en fait il present.</w:t>
      </w:r>
      <w:r>
        <w:br/>
      </w:r>
      <w:r>
        <w:rPr>
          <w:vertAlign w:val="superscript"/>
        </w:rPr>
        <w:t>8</w:t>
      </w:r>
      <w:r>
        <w:t>Aprés ce dom vos mande il cest chevalier qi est einsint jovencel com</w:t>
      </w:r>
      <w:r>
        <w:br/>
        <w:t>vos estes: bien poez andui estre freres. Et se vos ceste damoisele qi tant</w:t>
      </w:r>
      <w:r>
        <w:br/>
        <w:t>est bele ne volez par vos retenir, doner la poez a vostre frere qi est ici.</w:t>
      </w:r>
      <w:r>
        <w:br/>
      </w:r>
      <w:r>
        <w:rPr>
          <w:vertAlign w:val="superscript"/>
        </w:rPr>
        <w:t>9</w:t>
      </w:r>
      <w:r>
        <w:t>Trop se tendra bien apaïe la damoisele qi avra un tel jovencel com</w:t>
      </w:r>
      <w:r>
        <w:br/>
        <w:t>vos estes por suen ami, ou qi avra cest vostre frere por son dru. Cest</w:t>
      </w:r>
      <w:r>
        <w:br/>
        <w:t>autre chevalier de ça, porce qe il aime par amors et porce qe il est de</w:t>
      </w:r>
      <w:r>
        <w:br/>
        <w:t xml:space="preserve">voz conpeinz de druerie, vos mande il tout autresint. </w:t>
      </w:r>
      <w:r>
        <w:rPr>
          <w:vertAlign w:val="superscript"/>
        </w:rPr>
        <w:t>10</w:t>
      </w:r>
      <w:r>
        <w:t>De ces .</w:t>
      </w:r>
      <w:r>
        <w:rPr>
          <w:rStyle w:val="Corpodeltesto2465ptNongrassettoMaiuscoletto"/>
        </w:rPr>
        <w:t>iii</w:t>
      </w:r>
      <w:r>
        <w:t>. vos</w:t>
      </w:r>
      <w:r>
        <w:br/>
        <w:t>fet il un presant, et si vos mande encore qe il n’avra jamés joie au cuer</w:t>
      </w:r>
      <w:r>
        <w:br/>
        <w:t>devant qe il avra fet de vos tout autretant. Por despit et por deshonor</w:t>
      </w:r>
      <w:r>
        <w:br/>
        <w:t>de vos a il fet ceste chose. “Or les desliez, se il vos plest, et se vos les</w:t>
      </w:r>
      <w:r>
        <w:br/>
        <w:t>volez leissier liez touz jors, si les leissiez: de ceste chose feroiz vos a</w:t>
      </w:r>
      <w:r>
        <w:br/>
        <w:t>vostre volanté». Et qant li nain a dite ceste parole il se test, qe il ne dit</w:t>
      </w:r>
      <w:r>
        <w:br/>
        <w:t>plus a cele foiz.</w:t>
      </w:r>
    </w:p>
    <w:p w14:paraId="2B9299B8" w14:textId="77777777" w:rsidR="009D239D" w:rsidRDefault="00921C42">
      <w:pPr>
        <w:pStyle w:val="Corpodeltesto241"/>
        <w:numPr>
          <w:ilvl w:val="0"/>
          <w:numId w:val="12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297"/>
          <w:headerReference w:type="default" r:id="rId298"/>
          <w:footerReference w:type="even" r:id="rId299"/>
          <w:footerReference w:type="default" r:id="rId300"/>
          <w:headerReference w:type="first" r:id="rId301"/>
          <w:footerReference w:type="first" r:id="rId3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°Qant Helianor entent ceste nouvelle, il est tant durement</w:t>
      </w:r>
      <w:r>
        <w:br/>
        <w:t>iriez qe il n’a pooir de respondre d’une grant piece, ainz beise la teste</w:t>
      </w:r>
      <w:r>
        <w:br/>
        <w:t>vers terre et comence a penser. Et qant il a pooir de parler, il regarde</w:t>
      </w:r>
      <w:r>
        <w:br/>
        <w:t xml:space="preserve">le roi Artus et dit: </w:t>
      </w:r>
      <w:r>
        <w:rPr>
          <w:vertAlign w:val="superscript"/>
        </w:rPr>
        <w:t>2</w:t>
      </w:r>
      <w:r>
        <w:t>«Ha! sire conpeinz, com ci a grant honte por moi.</w:t>
      </w:r>
      <w:r>
        <w:br/>
        <w:t>Si m’aït Dex, desoremés me puis ge bien tenir por honté malemant.</w:t>
      </w:r>
      <w:r>
        <w:br/>
        <w:t>Voiremant me deissiez vos verité, qi me deistes qe li chevalier qi de</w:t>
      </w:r>
      <w:r>
        <w:br/>
        <w:t xml:space="preserve">nos se part est li plus desloial chevalier dou monde! </w:t>
      </w:r>
      <w:r>
        <w:rPr>
          <w:vertAlign w:val="superscript"/>
        </w:rPr>
        <w:t>3</w:t>
      </w:r>
      <w:r>
        <w:t>Certes, vos ne</w:t>
      </w:r>
      <w:r>
        <w:br/>
        <w:t>deistes verité non, qe, se il ne fust voirement desloial plus qe nul autre</w:t>
      </w:r>
      <w:r>
        <w:br/>
        <w:t xml:space="preserve">chevalier, il n’eust fete ceste vergoigne a ceste gent. </w:t>
      </w:r>
      <w:r>
        <w:rPr>
          <w:vertAlign w:val="superscript"/>
        </w:rPr>
        <w:t>4</w:t>
      </w:r>
      <w:r>
        <w:t>Et q’en diroie?</w:t>
      </w:r>
      <w:r>
        <w:br/>
        <w:t>Il m’a honi et vergoignié trop malement. Mes, se Dex me defent de</w:t>
      </w:r>
      <w:r>
        <w:br/>
        <w:t>mal et d’encombrer, encore vengerai ge ceste vergoigne sanz faille.</w:t>
      </w:r>
      <w:r>
        <w:br/>
        <w:t>Certes, ge voudroie mieus perdre la teste qe cest fet remansist ensint.</w:t>
      </w:r>
      <w:r>
        <w:br/>
        <w:t xml:space="preserve">— </w:t>
      </w:r>
      <w:r>
        <w:rPr>
          <w:vertAlign w:val="superscript"/>
        </w:rPr>
        <w:t>5</w:t>
      </w:r>
      <w:r>
        <w:t>Ha! sire, fet li rois Artus, ne vos corrouciez si duremant, qe il ne</w:t>
      </w:r>
      <w:r>
        <w:br/>
        <w:t>puet estre, se vos granment en ceste contree repairez, qe vos encore</w:t>
      </w:r>
      <w:r>
        <w:br/>
        <w:t xml:space="preserve">ne veignoiz en leu de revengier ceste vergoigne. — </w:t>
      </w:r>
      <w:r>
        <w:rPr>
          <w:vertAlign w:val="superscript"/>
        </w:rPr>
        <w:t>6</w:t>
      </w:r>
      <w:r>
        <w:t>Certes, fet li bon</w:t>
      </w:r>
      <w:r>
        <w:br/>
        <w:t>chevalier qi estoit apellez Helianor de la Montaigne, ge me tendroie</w:t>
      </w:r>
      <w:r>
        <w:br/>
        <w:t>a deshonoré se ge encore ne la venjasse». Lors comande au nain qe il</w:t>
      </w:r>
      <w:r>
        <w:br/>
        <w:t xml:space="preserve">221. 5. contree] contrie (?) L4 </w:t>
      </w:r>
      <w:r>
        <w:rPr>
          <w:rStyle w:val="Corpodeltesto2475ptNongrassettoCorsivo"/>
        </w:rPr>
        <w:t>(riscritto)</w:t>
      </w:r>
      <w:r>
        <w:t xml:space="preserve"> ♦ vergoigne] vergoignes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rPr>
          <w:rStyle w:val="Corpodeltesto2475ptNongrassettoCorsivo"/>
        </w:rPr>
        <w:lastRenderedPageBreak/>
        <w:t>6.</w:t>
      </w:r>
      <w:r>
        <w:t xml:space="preserve"> apellez] ap[.,.]lez L4</w:t>
      </w:r>
      <w:r>
        <w:br/>
      </w:r>
    </w:p>
    <w:p w14:paraId="321FFDCA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les deslie, et il le fet trop volentiers. </w:t>
      </w:r>
      <w:r>
        <w:rPr>
          <w:vertAlign w:val="superscript"/>
        </w:rPr>
        <w:footnoteReference w:id="251"/>
      </w:r>
      <w:r>
        <w:t>Tost les deslie et les delivre. Et</w:t>
      </w:r>
      <w:r>
        <w:br/>
        <w:t>qant li bon chevalier voit Henor de la Selve, qi estoit si bel chevalier</w:t>
      </w:r>
      <w:r>
        <w:br/>
        <w:t>et si grant qe a poine peust l’en trouver en tout le monde plus bel</w:t>
      </w:r>
      <w:r>
        <w:br/>
        <w:t xml:space="preserve">chevalier de lui, il ne se puet tenir qe il ne li die: </w:t>
      </w:r>
      <w:r>
        <w:rPr>
          <w:vertAlign w:val="superscript"/>
        </w:rPr>
        <w:t>8</w:t>
      </w:r>
      <w:r>
        <w:t>«Dex aïe, bel sire,</w:t>
      </w:r>
      <w:r>
        <w:br/>
        <w:t>ja estes vos si bel chevalier et si grant. Coment fu ce qe vos ne peustes</w:t>
      </w:r>
      <w:r>
        <w:br/>
        <w:t xml:space="preserve">vostre cors defendre encontre Brehus sanz Pitié? </w:t>
      </w:r>
      <w:r>
        <w:rPr>
          <w:vertAlign w:val="superscript"/>
        </w:rPr>
        <w:t>9</w:t>
      </w:r>
      <w:r>
        <w:t>Ja n’est il mie che-</w:t>
      </w:r>
      <w:r>
        <w:br/>
        <w:t>valier qi ait en lui trop grant bonté de chevalerie. Si m’aït Dex, au bel</w:t>
      </w:r>
      <w:r>
        <w:br/>
        <w:t>corsage qe ge vos voi devriez vos par reison metre tels .</w:t>
      </w:r>
      <w:r>
        <w:rPr>
          <w:rStyle w:val="Corpodeltesto2465ptNongrassettoMaiuscoletto"/>
        </w:rPr>
        <w:t>iiii</w:t>
      </w:r>
      <w:r>
        <w:t>. a descon-</w:t>
      </w:r>
      <w:r>
        <w:br/>
        <w:t>fiture com il est. Dex aïe, coment vos leissastes vos fere si grant vilenie</w:t>
      </w:r>
      <w:r>
        <w:br/>
        <w:t xml:space="preserve">com est ceste? </w:t>
      </w:r>
      <w:r>
        <w:rPr>
          <w:vertAlign w:val="superscript"/>
        </w:rPr>
        <w:t>10</w:t>
      </w:r>
      <w:r>
        <w:t>Ja voi ge qe encore n’avez vos plaie petite ne grant.</w:t>
      </w:r>
      <w:r>
        <w:br/>
        <w:t>Si m’aït Dex, vos me fetes tout merveillier de vos meemes». Henor</w:t>
      </w:r>
      <w:r>
        <w:br/>
        <w:t>de la Selve ne respont mot dou monde, com cil qi n’ose dire riens, il</w:t>
      </w:r>
      <w:r>
        <w:br/>
        <w:t>n’ose seulement lever la teste. “Et li bon chevalier demande son</w:t>
      </w:r>
      <w:r>
        <w:br/>
        <w:t>hyaume et l’en li done. Et qant il l’a lacié, il s’en torne vers ceaus qe</w:t>
      </w:r>
      <w:r>
        <w:br/>
        <w:t xml:space="preserve">il avoit fet deslier et lor dit: </w:t>
      </w:r>
      <w:r>
        <w:rPr>
          <w:vertAlign w:val="superscript"/>
        </w:rPr>
        <w:t>I2</w:t>
      </w:r>
      <w:r>
        <w:t>«Or sachiez qe ge sui tant doulant de</w:t>
      </w:r>
      <w:r>
        <w:br/>
        <w:t>vostre vergoigne qe ge ne porroie avoir greignor duel, qar ge ne di</w:t>
      </w:r>
      <w:r>
        <w:br/>
        <w:t>pas qe la vergoigne soit fete a vos seulement, ançois di ge tout aper-</w:t>
      </w:r>
      <w:r>
        <w:br/>
        <w:t xml:space="preserve">tement qe ele fu fete a moi. </w:t>
      </w:r>
      <w:r>
        <w:rPr>
          <w:vertAlign w:val="superscript"/>
        </w:rPr>
        <w:t>I3</w:t>
      </w:r>
      <w:r>
        <w:t>Or vos en torné la ou vos leissastes voz</w:t>
      </w:r>
      <w:r>
        <w:br/>
        <w:t>chevauche[u]res, qe ge croi bien qe vos les troveroiz, et ge m’en irai</w:t>
      </w:r>
      <w:r>
        <w:br/>
        <w:t xml:space="preserve">aprés celui qi ceste vergoigne vos fist. </w:t>
      </w:r>
      <w:r>
        <w:rPr>
          <w:vertAlign w:val="superscript"/>
        </w:rPr>
        <w:t>I4</w:t>
      </w:r>
      <w:r>
        <w:t>Et se ge le truis par aucune</w:t>
      </w:r>
      <w:r>
        <w:br/>
        <w:t>aventure, ge vos pramet loiaument qe ge vos vengerai einsint de son</w:t>
      </w:r>
      <w:r>
        <w:br/>
        <w:t>cors, se ge onqes puis, qe jamés au jor de sa vie il n’avra pooir de fere</w:t>
      </w:r>
      <w:r>
        <w:br/>
        <w:t xml:space="preserve">vilenie a vos ne a autre. </w:t>
      </w:r>
      <w:r>
        <w:rPr>
          <w:vertAlign w:val="superscript"/>
        </w:rPr>
        <w:t>I5</w:t>
      </w:r>
      <w:r>
        <w:t>Or vos metez a la voie, qe a cestui point ne</w:t>
      </w:r>
      <w:r>
        <w:br/>
        <w:t>vos puis ge fere autre chose ne autre amendemant».</w:t>
      </w:r>
    </w:p>
    <w:p w14:paraId="1057EEF9" w14:textId="77777777" w:rsidR="009D239D" w:rsidRDefault="00921C42">
      <w:pPr>
        <w:pStyle w:val="Corpodeltesto241"/>
        <w:numPr>
          <w:ilvl w:val="0"/>
          <w:numId w:val="121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^Lors se torne Helianor de la Montaigne vers le roi Artus et</w:t>
      </w:r>
      <w:r>
        <w:br/>
        <w:t xml:space="preserve">li dit: «Sire conpeinz, qe voudriez vos fere? </w:t>
      </w:r>
      <w:r>
        <w:rPr>
          <w:vertAlign w:val="superscript"/>
        </w:rPr>
        <w:t>2</w:t>
      </w:r>
      <w:r>
        <w:t>Or sachiez qe ge sui si</w:t>
      </w:r>
      <w:r>
        <w:br/>
        <w:t>corrouciez de ceste aventure qe avenue m’est en tel mainere com vos</w:t>
      </w:r>
      <w:r>
        <w:br/>
        <w:t>veez qe, si m’aï't Dex, ge me tendroie a mort se ge leissase cestui fet</w:t>
      </w:r>
      <w:r>
        <w:br/>
        <w:t xml:space="preserve">en tel mainere qe ge plus n’en feisse. </w:t>
      </w:r>
      <w:r>
        <w:rPr>
          <w:vertAlign w:val="superscript"/>
        </w:rPr>
        <w:t>3</w:t>
      </w:r>
      <w:r>
        <w:t>Et endroit moi voill aler tout</w:t>
      </w:r>
      <w:r>
        <w:br/>
        <w:t>maintenant aprés Brehus. Ge le qerrai par cest païs .</w:t>
      </w:r>
      <w:r>
        <w:rPr>
          <w:rStyle w:val="Corpodeltesto2465ptNongrassetto"/>
        </w:rPr>
        <w:t>II</w:t>
      </w:r>
      <w:r>
        <w:t>. jors ou .</w:t>
      </w:r>
      <w:r>
        <w:rPr>
          <w:rStyle w:val="Corpodeltesto2465ptNongrassettoMaiuscoletto"/>
        </w:rPr>
        <w:t>iii</w:t>
      </w:r>
      <w:r>
        <w:t>. ou</w:t>
      </w:r>
      <w:r>
        <w:br/>
        <w:t>.</w:t>
      </w:r>
      <w:r>
        <w:rPr>
          <w:rStyle w:val="Corpodeltesto2465ptNongrassettoMaiuscoletto"/>
        </w:rPr>
        <w:t>iiii</w:t>
      </w:r>
      <w:r>
        <w:t>. ou .</w:t>
      </w:r>
      <w:r>
        <w:rPr>
          <w:rStyle w:val="Corpodeltesto2465ptNongrassetto"/>
        </w:rPr>
        <w:t>V</w:t>
      </w:r>
      <w:r>
        <w:t>. ou plus. Or sachiez qe ge vengerai ceste honte, se aventure</w:t>
      </w:r>
      <w:r>
        <w:br/>
        <w:t xml:space="preserve">ne m’est trop durement contraire. </w:t>
      </w:r>
      <w:r>
        <w:rPr>
          <w:vertAlign w:val="superscript"/>
        </w:rPr>
        <w:t>4</w:t>
      </w:r>
      <w:r>
        <w:t>Et se ge ne le truis, ge me metrai</w:t>
      </w:r>
      <w:r>
        <w:br/>
        <w:t>puis au chemin et m’en ira cele part ou ge doi aler. Et vos, sire, qe</w:t>
      </w:r>
      <w:r>
        <w:br/>
        <w:t>baez a fere? Vos savez bien qe vos qerez et qel part vos devez aler».</w:t>
      </w:r>
      <w:r>
        <w:br/>
      </w:r>
      <w:r>
        <w:rPr>
          <w:vertAlign w:val="superscript"/>
        </w:rPr>
        <w:t>5</w:t>
      </w:r>
      <w:r>
        <w:t>Qant li rois Artus entent ceste parole, il tret Bandemagus a une part</w:t>
      </w:r>
      <w:r>
        <w:br/>
        <w:t>et li dit: «Qe ferom nos? — Sire, ce dit Bandemagus, se Dex me doint</w:t>
      </w:r>
      <w:r>
        <w:br/>
        <w:t>bone aventure, ge ne vos leiseroie en nulle mainere dou monde, ne</w:t>
      </w:r>
      <w:r>
        <w:br/>
        <w:t xml:space="preserve">ge ne loueroie qe vos leississiez la conpeignie de cest chevalier. </w:t>
      </w:r>
      <w:r>
        <w:rPr>
          <w:vertAlign w:val="superscript"/>
        </w:rPr>
        <w:t>6</w:t>
      </w:r>
      <w:r>
        <w:t>Or</w:t>
      </w:r>
      <w:r>
        <w:br/>
        <w:t>sachiez qe il est si preudome en toutes guises qe, se vos poez tant fere</w:t>
      </w:r>
      <w:r>
        <w:br/>
        <w:t>qe il s’en viegne a vostre ostel, si m’aït Dex com vostre cort sera plus</w:t>
      </w:r>
      <w:r>
        <w:br/>
        <w:t>honoree seulement de lui qe de tex .</w:t>
      </w:r>
      <w:r>
        <w:rPr>
          <w:rStyle w:val="Corpodeltesto2465ptNongrassettoMaiuscoletto"/>
        </w:rPr>
        <w:t>cc</w:t>
      </w:r>
      <w:r>
        <w:t>. chevaliers qi i porroient venir.</w:t>
      </w:r>
    </w:p>
    <w:p w14:paraId="18778FF7" w14:textId="77777777" w:rsidR="009D239D" w:rsidRDefault="00921C42">
      <w:pPr>
        <w:pStyle w:val="Corpodeltesto241"/>
        <w:numPr>
          <w:ilvl w:val="0"/>
          <w:numId w:val="120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7</w:t>
      </w:r>
      <w:r>
        <w:t>Sire, por Dex, ne le leissiez aler, qe ge vos pramet loialment qe vos</w:t>
      </w:r>
      <w:r>
        <w:br/>
        <w:t>avroiz plus honor de sa conpeignie tant qe de nul autre chevalier qe</w:t>
      </w:r>
      <w:r>
        <w:br/>
        <w:t xml:space="preserve">ge veisse pieçamés. </w:t>
      </w:r>
      <w:r>
        <w:rPr>
          <w:vertAlign w:val="superscript"/>
        </w:rPr>
        <w:t>8</w:t>
      </w:r>
      <w:r>
        <w:t>Certes, se vos jamés devez trouver le bon cheva-</w:t>
      </w:r>
      <w:r>
        <w:br/>
        <w:t>lier a l’escu d’or qe vos tant desirez a veoir si com vos dites, vos le trou-</w:t>
      </w:r>
      <w:r>
        <w:br/>
        <w:t xml:space="preserve">veroiz par cestui, qar ausint le vet il qerant. </w:t>
      </w:r>
      <w:r>
        <w:rPr>
          <w:vertAlign w:val="superscript"/>
        </w:rPr>
        <w:t>9</w:t>
      </w:r>
      <w:r>
        <w:t>Sire, por Deu, ne le leissiez</w:t>
      </w:r>
      <w:r>
        <w:br/>
        <w:t>encore si tost: ge ne le vos leu en nulle guisse, ainz le vos deslou».</w:t>
      </w:r>
    </w:p>
    <w:p w14:paraId="3DDAB17A" w14:textId="77777777" w:rsidR="009D239D" w:rsidRDefault="00921C42">
      <w:pPr>
        <w:pStyle w:val="Corpodeltesto241"/>
        <w:numPr>
          <w:ilvl w:val="0"/>
          <w:numId w:val="12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entent ceste nouvelle, il se torne vers le bon che-</w:t>
      </w:r>
      <w:r>
        <w:br/>
        <w:t>valier qi Helianor avoit non et li dit: «Sire, puisqe vos alez aprés Bre-</w:t>
      </w:r>
      <w:r>
        <w:br/>
        <w:t>hus sanz Pitié, or vos pri ge, se il vos plest, qe vos me doignoiz un</w:t>
      </w:r>
      <w:r>
        <w:br/>
        <w:t xml:space="preserve">don qi assez pou vos costera. — </w:t>
      </w:r>
      <w:r>
        <w:rPr>
          <w:vertAlign w:val="superscript"/>
        </w:rPr>
        <w:t>2</w:t>
      </w:r>
      <w:r>
        <w:t>Biaux sire, fet li bon chevalier, ge le</w:t>
      </w:r>
      <w:r>
        <w:br/>
        <w:t>vos doing trop volantiers, porqoi ce soit chose qe ge doner vos puisse.</w:t>
      </w:r>
    </w:p>
    <w:p w14:paraId="09D75863" w14:textId="77777777" w:rsidR="009D239D" w:rsidRDefault="00921C42">
      <w:pPr>
        <w:pStyle w:val="Corpodeltesto241"/>
        <w:numPr>
          <w:ilvl w:val="0"/>
          <w:numId w:val="120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En non Deu, fet li rois, de cestui don vos merci ge trop duremant.</w:t>
      </w:r>
      <w:r>
        <w:br/>
      </w:r>
      <w:r>
        <w:rPr>
          <w:vertAlign w:val="superscript"/>
        </w:rPr>
        <w:lastRenderedPageBreak/>
        <w:t>3</w:t>
      </w:r>
      <w:r>
        <w:t>Et savez vos qe vos m’avez outroié vostre merci: vos m’avez otroié</w:t>
      </w:r>
      <w:r>
        <w:br/>
        <w:t>sanz faille qe ge vos ferai conpeignie en cest voiage et qe vos me ten-</w:t>
      </w:r>
      <w:r>
        <w:br/>
        <w:t xml:space="preserve">droiz por vostre conpeignon, se il vos plest. — </w:t>
      </w:r>
      <w:r>
        <w:rPr>
          <w:vertAlign w:val="superscript"/>
        </w:rPr>
        <w:t>4</w:t>
      </w:r>
      <w:r>
        <w:t>En non Deu, sire, fet</w:t>
      </w:r>
      <w:r>
        <w:br/>
        <w:t>li bon chevalier, puisqe il vos plest qe vos veigniez en ceste besoigne,</w:t>
      </w:r>
      <w:r>
        <w:br/>
        <w:t>et ge le vos otroi. Or sachiez qe ge ai veu en vos tante bonté et tante</w:t>
      </w:r>
      <w:r>
        <w:br/>
        <w:t>cortoisie, puisqe nos venimes ensemble, qe ge sui liez et joianz de</w:t>
      </w:r>
      <w:r>
        <w:br/>
        <w:t xml:space="preserve">vostre conpeignie a avoir assez plus qe vos ne cuidez. </w:t>
      </w:r>
      <w:r>
        <w:rPr>
          <w:vertAlign w:val="superscript"/>
        </w:rPr>
        <w:t>5</w:t>
      </w:r>
      <w:r>
        <w:t>Or tost, prenez</w:t>
      </w:r>
      <w:r>
        <w:br/>
        <w:t>vostre hiaume et si nos metom a la voie, qar ge croi bien qe encore</w:t>
      </w:r>
      <w:r>
        <w:br/>
        <w:t xml:space="preserve">par aventure porrom trouver celui qi ceste vergoigne m’a fete». </w:t>
      </w:r>
      <w:r>
        <w:rPr>
          <w:vertAlign w:val="superscript"/>
        </w:rPr>
        <w:t>6</w:t>
      </w:r>
      <w:r>
        <w:t>Tot</w:t>
      </w:r>
      <w:r>
        <w:br/>
        <w:t>einsint com li bon chevalier le comande le fet li rois Artus. Et qant il</w:t>
      </w:r>
      <w:r>
        <w:br/>
        <w:t>sunt tuit appareilliez et monté, il n’i font autre demorance, ançois se</w:t>
      </w:r>
      <w:r>
        <w:br/>
        <w:t xml:space="preserve">metent a la voie cele part droitement ou Brehus s’en estoit alez. </w:t>
      </w:r>
      <w:r>
        <w:rPr>
          <w:vertAlign w:val="superscript"/>
        </w:rPr>
        <w:t>7</w:t>
      </w:r>
      <w:r>
        <w:t>Ein-</w:t>
      </w:r>
      <w:r>
        <w:br/>
        <w:t>sint s’en vont entr’eaus .</w:t>
      </w:r>
      <w:r>
        <w:rPr>
          <w:rStyle w:val="Corpodeltesto2465ptNongrassettoMaiuscoletto"/>
        </w:rPr>
        <w:t>iii</w:t>
      </w:r>
      <w:r>
        <w:t>. aprés Brehus, qi assez savoit et plus qe il</w:t>
      </w:r>
      <w:r>
        <w:br/>
        <w:t>ne savoient tuit .</w:t>
      </w:r>
      <w:r>
        <w:rPr>
          <w:rStyle w:val="Corpodeltesto2465ptNongrassettoMaiuscoletto"/>
        </w:rPr>
        <w:t>iii</w:t>
      </w:r>
      <w:r>
        <w:t>., et qi trop estoit iriez et doulant de ceste ver-</w:t>
      </w:r>
      <w:r>
        <w:br/>
        <w:t xml:space="preserve">goigne qe il avoit le jor receue. </w:t>
      </w:r>
      <w:r>
        <w:rPr>
          <w:vertAlign w:val="superscript"/>
        </w:rPr>
        <w:t>8</w:t>
      </w:r>
      <w:r>
        <w:t>Et qant il se fu partiz dou nain, il se</w:t>
      </w:r>
      <w:r>
        <w:br/>
        <w:t>hasta dou chevauchier tant qe il vint a un suen repaire qi pres d’ilec</w:t>
      </w:r>
      <w:r>
        <w:br/>
        <w:t xml:space="preserve">estoit. </w:t>
      </w:r>
      <w:r>
        <w:rPr>
          <w:vertAlign w:val="superscript"/>
        </w:rPr>
        <w:t>9</w:t>
      </w:r>
      <w:r>
        <w:t>Et ce estoit une bele tor et riche qe un suen parant avoit ja</w:t>
      </w:r>
      <w:r>
        <w:br/>
        <w:t xml:space="preserve">5. qe vos leississiez] a vos l. L4 7. Dex] de |ri (?) L4 9. deslou] &lt;d&gt;eslou L4 </w:t>
      </w:r>
      <w:r>
        <w:rPr>
          <w:rStyle w:val="Corpodeltesto2475ptNongrassettoCorsivo"/>
        </w:rPr>
        <w:t>(si</w:t>
      </w:r>
    </w:p>
    <w:p w14:paraId="256670E2" w14:textId="77777777" w:rsidR="009D239D" w:rsidRDefault="00921C42">
      <w:pPr>
        <w:pStyle w:val="Corpodeltesto251"/>
        <w:shd w:val="clear" w:color="auto" w:fill="auto"/>
        <w:spacing w:line="150" w:lineRule="exact"/>
        <w:jc w:val="left"/>
      </w:pPr>
      <w:r>
        <w:t>reintegra la lezione espunta dal copista)</w:t>
      </w:r>
    </w:p>
    <w:p w14:paraId="66055A4D" w14:textId="77777777" w:rsidR="009D239D" w:rsidRDefault="00921C42">
      <w:pPr>
        <w:pStyle w:val="Corpodeltesto241"/>
        <w:numPr>
          <w:ilvl w:val="0"/>
          <w:numId w:val="123"/>
        </w:numPr>
        <w:shd w:val="clear" w:color="auto" w:fill="auto"/>
        <w:tabs>
          <w:tab w:val="left" w:pos="447"/>
        </w:tabs>
        <w:jc w:val="left"/>
      </w:pPr>
      <w:r>
        <w:rPr>
          <w:rStyle w:val="Corpodeltesto2475ptNongrassettoCorsivo"/>
        </w:rPr>
        <w:t>5.</w:t>
      </w:r>
      <w:r>
        <w:t xml:space="preserve"> tost] </w:t>
      </w:r>
      <w:r>
        <w:rPr>
          <w:rStyle w:val="Corpodeltesto2475ptNongrassettoCorsivo"/>
        </w:rPr>
        <w:t>dopo la lacuna segnalata al § 219.3 riprende il testo di</w:t>
      </w:r>
      <w:r>
        <w:t xml:space="preserve"> Mn, </w:t>
      </w:r>
      <w:r>
        <w:rPr>
          <w:rStyle w:val="Corpodeltesto2475ptNongrassettoCorsivo"/>
        </w:rPr>
        <w:t>f. 8ra ♦</w:t>
      </w:r>
      <w:r>
        <w:t xml:space="preserve"> enco-</w:t>
      </w:r>
      <w:r>
        <w:br/>
        <w:t xml:space="preserve">re] </w:t>
      </w:r>
      <w:r>
        <w:rPr>
          <w:rStyle w:val="Corpodeltesto2475ptNongrassettoCorsivo"/>
        </w:rPr>
        <w:t>om.</w:t>
      </w:r>
      <w:r>
        <w:t xml:space="preserve"> Mn 6. Brehus] sanz Pitié </w:t>
      </w:r>
      <w:r>
        <w:rPr>
          <w:rStyle w:val="Corpodeltesto2475ptNongrassettoCorsivo"/>
        </w:rPr>
        <w:t>agg.</w:t>
      </w:r>
      <w:r>
        <w:t xml:space="preserve"> Mn 7. entr’eaus </w:t>
      </w:r>
      <w:r>
        <w:rPr>
          <w:rStyle w:val="Corpodeltesto24Maiuscoletto"/>
          <w:b/>
          <w:bCs/>
        </w:rPr>
        <w:t>.iii.]</w:t>
      </w:r>
      <w:r>
        <w:t xml:space="preserve"> entre eaus tout</w:t>
      </w:r>
      <w:r>
        <w:br/>
        <w:t>Mn ♦ tuit .III.] t. Mn ♦ ceste vergoigne] v. L4 9. une bele tor et riche] une</w:t>
      </w:r>
      <w:r>
        <w:br/>
        <w:t>bele et tor et riche L4</w:t>
      </w:r>
      <w:r>
        <w:br/>
        <w:t>fete. Cil estoit mors et avoit bien .</w:t>
      </w:r>
      <w:r>
        <w:rPr>
          <w:rStyle w:val="Corpodeltesto2465ptNongrassetto"/>
        </w:rPr>
        <w:t>II</w:t>
      </w:r>
      <w:r>
        <w:t>. anz passez, de par celui estoit la</w:t>
      </w:r>
      <w:r>
        <w:br/>
        <w:t xml:space="preserve">tor remesse a Brehus, </w:t>
      </w:r>
      <w:r>
        <w:rPr>
          <w:vertAlign w:val="superscript"/>
        </w:rPr>
        <w:t>10</w:t>
      </w:r>
      <w:r>
        <w:t>et Brehus avoit la tor garnie mot richemant</w:t>
      </w:r>
      <w:r>
        <w:br/>
        <w:t>de tout ce qe mestier l’estoit, qar a la verité dire Brehus yert riche</w:t>
      </w:r>
      <w:r>
        <w:br/>
        <w:t>home en plusors parties dou roiaume de Logres.</w:t>
      </w:r>
    </w:p>
    <w:p w14:paraId="766631C2" w14:textId="77777777" w:rsidR="009D239D" w:rsidRDefault="00921C42">
      <w:pPr>
        <w:pStyle w:val="Corpodeltesto241"/>
        <w:numPr>
          <w:ilvl w:val="0"/>
          <w:numId w:val="12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9D239D">
          <w:headerReference w:type="even" r:id="rId303"/>
          <w:headerReference w:type="default" r:id="rId304"/>
          <w:footerReference w:type="even" r:id="rId305"/>
          <w:footerReference w:type="default" r:id="rId306"/>
          <w:headerReference w:type="first" r:id="rId307"/>
          <w:footerReference w:type="first" r:id="rId3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Qant Brehus sanz Pitié fu a la tor venus, il se fet desarmer au</w:t>
      </w:r>
      <w:r>
        <w:br/>
        <w:t>plus isnelement qe il puet et trove qe il estoit sanz faille si navrez et</w:t>
      </w:r>
      <w:r>
        <w:br/>
        <w:t>si malmenez en toutes guises qe, se il ne fust de si grant force et de si</w:t>
      </w:r>
      <w:r>
        <w:br/>
        <w:t>grant pooir com il estoit, il couvenist maintenant couchier ou lit.</w:t>
      </w:r>
      <w:r>
        <w:br/>
      </w:r>
      <w:r>
        <w:rPr>
          <w:rStyle w:val="Corpodeltesto2495ptNongrassetto"/>
          <w:vertAlign w:val="superscript"/>
        </w:rPr>
        <w:t>2</w:t>
      </w:r>
      <w:r>
        <w:t>Qant cil de son ostel le voient si malement appareillié, il comencent</w:t>
      </w:r>
      <w:r>
        <w:br/>
        <w:t>a fere duel trop grant. Il lor dist: «Taisiez vos tuit, gardez qe vos ne</w:t>
      </w:r>
      <w:r>
        <w:br/>
        <w:t xml:space="preserve">façoiz duel. </w:t>
      </w:r>
      <w:r>
        <w:rPr>
          <w:vertAlign w:val="superscript"/>
        </w:rPr>
        <w:t>3</w:t>
      </w:r>
      <w:r>
        <w:t>Si m’aït Dex, se vos plorez ge vos metrai touz a la mort.</w:t>
      </w:r>
      <w:r>
        <w:br/>
        <w:t>Aportez moi mes autres armes vistemant et donez moi un autre che-</w:t>
      </w:r>
      <w:r>
        <w:br/>
        <w:t>val et autre escu». Et cil le font tout einsint com il lor comande: il</w:t>
      </w:r>
      <w:r>
        <w:br/>
        <w:t xml:space="preserve">n’osent de riens refuser son comandemant. </w:t>
      </w:r>
      <w:r>
        <w:rPr>
          <w:vertAlign w:val="superscript"/>
        </w:rPr>
        <w:t>4</w:t>
      </w:r>
      <w:r>
        <w:t>Qant il est touz armez</w:t>
      </w:r>
      <w:r>
        <w:br/>
        <w:t>bien et bel, il prent un escuer avec lui, si dit: «Monte tost et porte</w:t>
      </w:r>
      <w:r>
        <w:br/>
        <w:t>mon escu!». Et cil le fet einsint com si sires le comande, et maintenant</w:t>
      </w:r>
      <w:r>
        <w:br/>
        <w:t xml:space="preserve">se partent de leienz. </w:t>
      </w:r>
      <w:r>
        <w:rPr>
          <w:vertAlign w:val="superscript"/>
        </w:rPr>
        <w:t>5</w:t>
      </w:r>
      <w:r>
        <w:t>En tel guise s’en vet Brehus sanz Pitié, li enra-</w:t>
      </w:r>
      <w:r>
        <w:br/>
        <w:t>giez. Se il ne fust de trop grant cuer, il ne peust ore soufrir le chevau-</w:t>
      </w:r>
      <w:r>
        <w:br/>
        <w:t>chier. Einsint s’en ist de son ostel et chevauche tant le chemin qe il</w:t>
      </w:r>
      <w:r>
        <w:br/>
        <w:t xml:space="preserve">estoit devant venuz droitement. </w:t>
      </w:r>
      <w:r>
        <w:rPr>
          <w:vertAlign w:val="superscript"/>
        </w:rPr>
        <w:t>6</w:t>
      </w:r>
      <w:r>
        <w:t>A cele hore estoient vespres passees</w:t>
      </w:r>
      <w:r>
        <w:br/>
        <w:t>et li soleaux estoit ja tornez a declin. Et q’en diroie? La nuit aprou-</w:t>
      </w:r>
      <w:r>
        <w:br/>
        <w:t xml:space="preserve">choit durement. </w:t>
      </w:r>
      <w:r>
        <w:rPr>
          <w:vertAlign w:val="superscript"/>
        </w:rPr>
        <w:t>7</w:t>
      </w:r>
      <w:r>
        <w:t>A celui point qe il chevauçoit en tel guise, il li avint</w:t>
      </w:r>
      <w:r>
        <w:br/>
        <w:t>adonc sanz faille qe il encontra les .</w:t>
      </w:r>
      <w:r>
        <w:rPr>
          <w:rStyle w:val="Corpodeltesto2465ptNongrassettoMaiuscoletto"/>
        </w:rPr>
        <w:t>iii</w:t>
      </w:r>
      <w:r>
        <w:t>. chevaliers qi l’aloient qerant.</w:t>
      </w:r>
      <w:r>
        <w:br/>
        <w:t>Qant il les voit, il les reconoist errament, dom il estoit trop duremant</w:t>
      </w:r>
      <w:r>
        <w:br/>
        <w:t>reconfortez en soi meemes. Et [qant] il les voit aprouchier il lor dit:</w:t>
      </w:r>
      <w:r>
        <w:br/>
      </w:r>
      <w:r>
        <w:rPr>
          <w:rStyle w:val="Corpodeltesto2495ptNongrassetto"/>
          <w:vertAlign w:val="superscript"/>
        </w:rPr>
        <w:t>8</w:t>
      </w:r>
      <w:r>
        <w:t>«Seignors chevaliers, bien vegnant. — Biaux sire, font il, bone aven-</w:t>
      </w:r>
      <w:r>
        <w:br/>
        <w:t>ture vos doint Dex. Por Deu, nos savriez vos a dire noveles d’un che-</w:t>
      </w:r>
      <w:r>
        <w:br/>
        <w:t xml:space="preserve">valier qe nos alom qerant? — </w:t>
      </w:r>
      <w:r>
        <w:rPr>
          <w:vertAlign w:val="superscript"/>
        </w:rPr>
        <w:t>9</w:t>
      </w:r>
      <w:r>
        <w:t>Biaux seignors, fet Brehus, coment a</w:t>
      </w:r>
      <w:r>
        <w:br/>
        <w:t>non le chevalier qe vos alez qerant? — Certes, biaux sire, fet li rois</w:t>
      </w:r>
      <w:r>
        <w:br/>
        <w:t>Artus, l’en l’apele Brehus sanz Pitié. Celui alom nos qerant et non pas</w:t>
      </w:r>
      <w:r>
        <w:br/>
        <w:t xml:space="preserve">autre». </w:t>
      </w:r>
      <w:r>
        <w:rPr>
          <w:vertAlign w:val="superscript"/>
        </w:rPr>
        <w:t>I0</w:t>
      </w:r>
      <w:r>
        <w:t>Qant Brehus entent ceste novele, il respont ausint com home</w:t>
      </w:r>
      <w:r>
        <w:br/>
        <w:t>qi trop se merveillast: «Coment? fet il. Seignors chevaliers, alez vos</w:t>
      </w:r>
      <w:r>
        <w:br/>
        <w:t>querant Brehus? Vos alez qerant le deable, qi qer[e]z Brehus sanz</w:t>
      </w:r>
      <w:r>
        <w:br/>
        <w:t>Pitié. “Si m’aït Dex com ge l’ai qist plus de mi an entier, porce qe</w:t>
      </w:r>
      <w:r>
        <w:br/>
      </w:r>
      <w:r>
        <w:lastRenderedPageBreak/>
        <w:t xml:space="preserve">l’en me disoit qe il venoit soventes foiz par ceste contree, ne encore </w:t>
      </w:r>
      <w:r>
        <w:rPr>
          <w:vertAlign w:val="superscript"/>
        </w:rPr>
        <w:footnoteReference w:id="252"/>
      </w:r>
    </w:p>
    <w:p w14:paraId="498FCDFF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lastRenderedPageBreak/>
        <w:t>ne l’i pooie trouver! Et si ai ja veu maint home et encontré qi disoient</w:t>
      </w:r>
      <w:r>
        <w:br/>
        <w:t xml:space="preserve">qe il l’avoient veu. </w:t>
      </w:r>
      <w:r>
        <w:rPr>
          <w:vertAlign w:val="superscript"/>
        </w:rPr>
        <w:t>I2</w:t>
      </w:r>
      <w:r>
        <w:t>Qant vos celui alez qerant, bien poez seurement</w:t>
      </w:r>
      <w:r>
        <w:br/>
        <w:t>dire qe vos alez qerant deables, qe jamés ne l’avroiz trouvé! — Sire, fet</w:t>
      </w:r>
      <w:r>
        <w:br/>
        <w:t>li rois, ore sachiez tout veraiement qe il s’en parti de nos hui en cest</w:t>
      </w:r>
      <w:r>
        <w:br/>
        <w:t xml:space="preserve">jor, et por ce le cuidom nos tost trouver. — </w:t>
      </w:r>
      <w:r>
        <w:rPr>
          <w:vertAlign w:val="superscript"/>
        </w:rPr>
        <w:t>I3</w:t>
      </w:r>
      <w:r>
        <w:t>Coment, fet Brehus, vos</w:t>
      </w:r>
      <w:r>
        <w:br/>
        <w:t>estez vos donc mis en qeste por lui? — Oïl, certes, fet li rois. — En non</w:t>
      </w:r>
      <w:r>
        <w:br/>
        <w:t>Deu, fet Brehus, donc voill ge demorer en vostre conpeignie et che-</w:t>
      </w:r>
      <w:r>
        <w:br/>
        <w:t>vauchier desoremés avec vos, qar por celui meemes qe vos alez qerant</w:t>
      </w:r>
      <w:r>
        <w:br/>
        <w:t xml:space="preserve">sui ge entrez en qeste ja pieça. </w:t>
      </w:r>
      <w:r>
        <w:rPr>
          <w:vertAlign w:val="superscript"/>
        </w:rPr>
        <w:t>I4</w:t>
      </w:r>
      <w:r>
        <w:t>Il m’a tant fet, li desloial, qe certes ge</w:t>
      </w:r>
      <w:r>
        <w:br/>
        <w:t>ne me tendroie a vengié de lui se ge ne li trenchasse la teste dou tout».</w:t>
      </w:r>
    </w:p>
    <w:p w14:paraId="2CDE867B" w14:textId="77777777" w:rsidR="009D239D" w:rsidRDefault="00921C42">
      <w:pPr>
        <w:pStyle w:val="Corpodeltesto241"/>
        <w:numPr>
          <w:ilvl w:val="0"/>
          <w:numId w:val="124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^Li bon chevalier regarde envers le roi Artus: «Ore, sire</w:t>
      </w:r>
      <w:r>
        <w:br/>
        <w:t>conpeinz, ne vos est il bien avis qe ce soit grant honte et grant let por</w:t>
      </w:r>
      <w:r>
        <w:br/>
        <w:t>le roi Artus, qi souefre tel chevalier en son roiaume com est cestui qe</w:t>
      </w:r>
      <w:r>
        <w:br/>
        <w:t xml:space="preserve">nos alom qerant orendroit? — </w:t>
      </w:r>
      <w:r>
        <w:rPr>
          <w:vertAlign w:val="superscript"/>
        </w:rPr>
        <w:t>2</w:t>
      </w:r>
      <w:r>
        <w:t>Ha! sire, fet Brehus, se vos seussiez les</w:t>
      </w:r>
      <w:r>
        <w:br/>
        <w:t>granz maux qe il vet feisant, celui Brehus, as dames et as damoiseles</w:t>
      </w:r>
      <w:r>
        <w:br/>
        <w:t xml:space="preserve">por le roiaume de Logres, com vos le tendriez a grant merveilles! </w:t>
      </w:r>
      <w:r>
        <w:rPr>
          <w:vertAlign w:val="superscript"/>
        </w:rPr>
        <w:t>3</w:t>
      </w:r>
      <w:r>
        <w:t>Si</w:t>
      </w:r>
      <w:r>
        <w:br/>
        <w:t>m’aït Dex com vos ne diroiez pas qe ce fust home, mes deable pro-</w:t>
      </w:r>
      <w:r>
        <w:br/>
        <w:t xml:space="preserve">premant! — </w:t>
      </w:r>
      <w:r>
        <w:rPr>
          <w:vertAlign w:val="superscript"/>
        </w:rPr>
        <w:t>4</w:t>
      </w:r>
      <w:r>
        <w:t>Or ne vos esmaiez, fet li bon chevalier qi Helianor estoit</w:t>
      </w:r>
      <w:r>
        <w:br/>
        <w:t>appelez, qe, si m’aït Dex, se il me chiet entre mes mains une autre</w:t>
      </w:r>
      <w:r>
        <w:br/>
        <w:t>foiz ausint com il estoit hui, qe ge vos pramet qe ses folies reman-</w:t>
      </w:r>
      <w:r>
        <w:br/>
        <w:t xml:space="preserve">dront. — </w:t>
      </w:r>
      <w:r>
        <w:rPr>
          <w:vertAlign w:val="superscript"/>
        </w:rPr>
        <w:t>5</w:t>
      </w:r>
      <w:r>
        <w:t>Ha! sire, ce respont Brehus, com vos le conoissiez male-</w:t>
      </w:r>
      <w:r>
        <w:br/>
        <w:t>mant. Or sachiez bien: puisqe il a tant d’avantage qe il vos conoist, il</w:t>
      </w:r>
      <w:r>
        <w:br/>
        <w:t xml:space="preserve">ne se metra pas pres de vos se il n’i voit son avantage. — </w:t>
      </w:r>
      <w:r>
        <w:rPr>
          <w:vertAlign w:val="superscript"/>
        </w:rPr>
        <w:t>6</w:t>
      </w:r>
      <w:r>
        <w:t>Sire, dist li</w:t>
      </w:r>
      <w:r>
        <w:br/>
        <w:t>rois Artus au bon chevalier, qe ferom nos? Il est tart, il seroit bien hui-</w:t>
      </w:r>
      <w:r>
        <w:br/>
        <w:t>més tens de herbergier, porqoi nos trovisom ostel ou nos peussom</w:t>
      </w:r>
      <w:r>
        <w:br/>
        <w:t>remanoir. — Certes, ce dit li bon chevalier, au remanoir m’acort ge</w:t>
      </w:r>
      <w:r>
        <w:br/>
        <w:t xml:space="preserve">bien volantiers. — </w:t>
      </w:r>
      <w:r>
        <w:rPr>
          <w:vertAlign w:val="superscript"/>
        </w:rPr>
        <w:t>7</w:t>
      </w:r>
      <w:r>
        <w:t>Seignors, ce lor dit Brehus, or me dites, se il vos</w:t>
      </w:r>
      <w:r>
        <w:br/>
        <w:t>plest: ceste part dont vos venez, trouvastes vos ou vos peussiez her-</w:t>
      </w:r>
      <w:r>
        <w:br/>
        <w:t xml:space="preserve">bergier?». Et il dient qe il n’i trouverent ostel nul. </w:t>
      </w:r>
      <w:r>
        <w:rPr>
          <w:vertAlign w:val="superscript"/>
        </w:rPr>
        <w:t>8</w:t>
      </w:r>
      <w:r>
        <w:t>«Et vos, biaux sire</w:t>
      </w:r>
      <w:r>
        <w:br/>
        <w:t>chevalier, ceste part dont vos venez, trouvestes ou chevaliers erranz</w:t>
      </w:r>
      <w:r>
        <w:br/>
        <w:t>peussent herbergier? — En non Deu, fet Brehus, ge trouvai orendroit</w:t>
      </w:r>
      <w:r>
        <w:br/>
        <w:t>ça devant un pou ça fors del chemin une tor mout bele et mout riche,</w:t>
      </w:r>
      <w:r>
        <w:br/>
        <w:t xml:space="preserve">mes ce ne vos sai ge a dire se l’en vos voudra herbergier leianz. — </w:t>
      </w:r>
      <w:r>
        <w:rPr>
          <w:vertAlign w:val="superscript"/>
        </w:rPr>
        <w:t>9</w:t>
      </w:r>
      <w:r>
        <w:t>Ha!</w:t>
      </w:r>
      <w:r>
        <w:br/>
        <w:t>fait li rois, est ele loing? — Certes, ce dit Brehus, nanil, ainz est mout</w:t>
      </w:r>
      <w:r>
        <w:br/>
        <w:t>pres. — Por Deu, donc nos i menoiz, dient li chevalier, puisqe il est si</w:t>
      </w:r>
      <w:r>
        <w:br/>
        <w:t>pres. Il ne sunt ja leianz si dure gent qe il ne nos herbergent, puisqe</w:t>
      </w:r>
      <w:r>
        <w:br/>
        <w:t xml:space="preserve">il verront qe nos somes chevaliers erranz. — </w:t>
      </w:r>
      <w:r>
        <w:rPr>
          <w:vertAlign w:val="superscript"/>
        </w:rPr>
        <w:t>I0</w:t>
      </w:r>
      <w:r>
        <w:t>En non Deu, fet Brehus,</w:t>
      </w:r>
    </w:p>
    <w:p w14:paraId="6FD9E42A" w14:textId="77777777" w:rsidR="009D239D" w:rsidRDefault="00921C42">
      <w:pPr>
        <w:pStyle w:val="Corpodeltesto241"/>
        <w:numPr>
          <w:ilvl w:val="0"/>
          <w:numId w:val="125"/>
        </w:numPr>
        <w:shd w:val="clear" w:color="auto" w:fill="auto"/>
        <w:tabs>
          <w:tab w:val="left" w:pos="447"/>
          <w:tab w:val="left" w:pos="4738"/>
        </w:tabs>
        <w:jc w:val="left"/>
      </w:pPr>
      <w:r>
        <w:t>1. conpeinz] conpeinez L4 6. ostel] [...]stel L4 (</w:t>
      </w:r>
      <w:r>
        <w:rPr>
          <w:rStyle w:val="Corpodeltesto2475ptNongrassettoCorsivo"/>
        </w:rPr>
        <w:t>macchia</w:t>
      </w:r>
      <w:r>
        <w:t>)</w:t>
      </w:r>
      <w:r>
        <w:tab/>
        <w:t xml:space="preserve">8. sire] </w:t>
      </w:r>
      <w:r>
        <w:rPr>
          <w:rStyle w:val="Corpodeltesto2475ptNongrassettoCorsivo"/>
        </w:rPr>
        <w:t>dopo la</w:t>
      </w:r>
    </w:p>
    <w:p w14:paraId="1513040A" w14:textId="77777777" w:rsidR="009D239D" w:rsidRDefault="00921C42">
      <w:pPr>
        <w:pStyle w:val="Corpodeltesto251"/>
        <w:shd w:val="clear" w:color="auto" w:fill="auto"/>
        <w:spacing w:line="206" w:lineRule="exact"/>
        <w:jc w:val="left"/>
      </w:pPr>
      <w:r>
        <w:t>lacuna segnalata al § 224.4 riprende il testo di Mn,f. 8vb</w:t>
      </w:r>
      <w:r>
        <w:rPr>
          <w:rStyle w:val="Corpodeltesto257ptGrassettoNoncorsivo"/>
        </w:rPr>
        <w:t xml:space="preserve"> ♦ ceste part] c. autre p. Mn</w:t>
      </w:r>
      <w:r>
        <w:rPr>
          <w:rStyle w:val="Corpodeltesto257ptGrassettoNoncorsivo"/>
        </w:rPr>
        <w:br/>
        <w:t>ja por mener ne remaindra, qe il m’est avis qe ge sache trop bien la</w:t>
      </w:r>
      <w:r>
        <w:rPr>
          <w:rStyle w:val="Corpodeltesto257ptGrassettoNoncorsivo"/>
        </w:rPr>
        <w:br/>
        <w:t>voie dusqe a la tor qe ge vos dis orendroit».</w:t>
      </w:r>
    </w:p>
    <w:p w14:paraId="158EB2F3" w14:textId="77777777" w:rsidR="009D239D" w:rsidRDefault="00921C42">
      <w:pPr>
        <w:pStyle w:val="Corpodeltesto241"/>
        <w:numPr>
          <w:ilvl w:val="0"/>
          <w:numId w:val="12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se metent a la voie, qe il n’i font autre demorance. Et</w:t>
      </w:r>
      <w:r>
        <w:br/>
        <w:t xml:space="preserve">Brehus conseille a son escuer, et cil se met a la voie maintenant. </w:t>
      </w:r>
      <w:r>
        <w:rPr>
          <w:vertAlign w:val="superscript"/>
        </w:rPr>
        <w:t>2</w:t>
      </w:r>
      <w:r>
        <w:t>«Sei-</w:t>
      </w:r>
      <w:r>
        <w:br/>
        <w:t>gnors, fet Brehus, ge mant mon escuer por savoir qel cortoisie il porra</w:t>
      </w:r>
      <w:r>
        <w:br/>
        <w:t xml:space="preserve">trouver en cels de la tor». Et cil respondent qe il feisoit trop bien. </w:t>
      </w:r>
      <w:r>
        <w:rPr>
          <w:vertAlign w:val="superscript"/>
        </w:rPr>
        <w:t>3</w:t>
      </w:r>
      <w:r>
        <w:t>En</w:t>
      </w:r>
      <w:r>
        <w:br/>
        <w:t>tel guise set decevoir Brehus le bon chevalier qi estoit apelez Helya-</w:t>
      </w:r>
      <w:r>
        <w:br/>
        <w:t>nor de la Montaigne et le roi Artus et Bandemagus. Il les moine</w:t>
      </w:r>
      <w:r>
        <w:br/>
        <w:t xml:space="preserve">dedenz sa tor et les herberge ilec a son voloir. </w:t>
      </w:r>
      <w:r>
        <w:rPr>
          <w:vertAlign w:val="superscript"/>
        </w:rPr>
        <w:t>4</w:t>
      </w:r>
      <w:r>
        <w:t>Il aloient qerant Bre-</w:t>
      </w:r>
      <w:r>
        <w:br/>
        <w:t>hus et trouvé l’ont, mes ne l’ont mie trouvé qe il le tiengnent por</w:t>
      </w:r>
      <w:r>
        <w:br/>
        <w:t>Brehus: ainz cuident veraiement qe il soit un cortois chevalier et</w:t>
      </w:r>
      <w:r>
        <w:br/>
        <w:t xml:space="preserve">mout debonaires. </w:t>
      </w:r>
      <w:r>
        <w:rPr>
          <w:vertAlign w:val="superscript"/>
        </w:rPr>
        <w:t>5</w:t>
      </w:r>
      <w:r>
        <w:t>Il cuident assez savoir, mes a cestui point il ont</w:t>
      </w:r>
      <w:r>
        <w:br/>
        <w:t>trové plus sage d’eaus en toutes guises. Il set tant mal qe par malice</w:t>
      </w:r>
      <w:r>
        <w:br/>
        <w:t>nel porra home decevoir se a poine non.</w:t>
      </w:r>
    </w:p>
    <w:p w14:paraId="1E73DA6A" w14:textId="77777777" w:rsidR="009D239D" w:rsidRDefault="00921C42">
      <w:pPr>
        <w:pStyle w:val="Corpodeltesto241"/>
        <w:numPr>
          <w:ilvl w:val="0"/>
          <w:numId w:val="12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^Ensint chevauchent entr’eaus tant qe il vienent pres de la tor.</w:t>
      </w:r>
      <w:r>
        <w:br/>
        <w:t>Lors encontrent l’escuer Brehus qi lor dit: «Seignors, bones noveles</w:t>
      </w:r>
      <w:r>
        <w:br/>
        <w:t>vos aport: cil de la tor sunt cortoise gent duremant et dient qe il vos</w:t>
      </w:r>
      <w:r>
        <w:br/>
      </w:r>
      <w:r>
        <w:lastRenderedPageBreak/>
        <w:t xml:space="preserve">herbergeront volantiers. — </w:t>
      </w:r>
      <w:r>
        <w:rPr>
          <w:vertAlign w:val="superscript"/>
        </w:rPr>
        <w:t>2</w:t>
      </w:r>
      <w:r>
        <w:t>Seignors chevaliers, fet Brehus, icestes</w:t>
      </w:r>
      <w:r>
        <w:br/>
        <w:t>sunt bones novelles et teles dom nos aviom bien mestier a cestui</w:t>
      </w:r>
      <w:r>
        <w:br/>
        <w:t xml:space="preserve">point. — Certes, vos dites bien verité», font li chevaliers. </w:t>
      </w:r>
      <w:r>
        <w:rPr>
          <w:vertAlign w:val="superscript"/>
        </w:rPr>
        <w:t>3</w:t>
      </w:r>
      <w:r>
        <w:t>Einsint par-</w:t>
      </w:r>
      <w:r>
        <w:br/>
        <w:t>lant entr’eaus sunt venuz dusqe a la tor et il trouvent la porte overte</w:t>
      </w:r>
      <w:r>
        <w:br/>
        <w:t>et bien .</w:t>
      </w:r>
      <w:r>
        <w:rPr>
          <w:rStyle w:val="Corpodeltesto2465ptNongrassetto"/>
        </w:rPr>
        <w:t>X</w:t>
      </w:r>
      <w:r>
        <w:t>. serjanz qi seoient a la porte qi lor dient, maintenant qe il</w:t>
      </w:r>
      <w:r>
        <w:br/>
        <w:t xml:space="preserve">les voient aprouchier d’eaus: </w:t>
      </w:r>
      <w:r>
        <w:rPr>
          <w:vertAlign w:val="superscript"/>
        </w:rPr>
        <w:t>4</w:t>
      </w:r>
      <w:r>
        <w:t>«Bien veignant, seignors chevaliers,</w:t>
      </w:r>
      <w:r>
        <w:br/>
        <w:t>bien vegnant. Il vos est bien venuz d’ostel: en ceste contree ne peus-</w:t>
      </w:r>
      <w:r>
        <w:br/>
        <w:t>siez vos orendroit trover meison ou vos fuissiez si bien herbergiez</w:t>
      </w:r>
      <w:r>
        <w:br/>
        <w:t>com vos estes ceianz». Li chevaliers entrent dedenz la tor et troevent</w:t>
      </w:r>
      <w:r>
        <w:br/>
        <w:t xml:space="preserve">une cort mot bele et il descendent ilec. </w:t>
      </w:r>
      <w:r>
        <w:rPr>
          <w:vertAlign w:val="superscript"/>
        </w:rPr>
        <w:t>5</w:t>
      </w:r>
      <w:r>
        <w:t>Brehuz descent avec eaus et</w:t>
      </w:r>
      <w:r>
        <w:br/>
        <w:t>soefre qe cil vont en un grant paleis de leianz. Il ne vet pas avec eaus,</w:t>
      </w:r>
      <w:r>
        <w:br/>
        <w:t>ançois s’en entre en une chambre et ilec se fait desarmer et regarder</w:t>
      </w:r>
      <w:r>
        <w:br/>
        <w:t>ses plaies au mieus qe il le puet fere et puis fet laver son col et son vis.</w:t>
      </w:r>
      <w:r>
        <w:br/>
      </w:r>
      <w:r>
        <w:rPr>
          <w:vertAlign w:val="superscript"/>
        </w:rPr>
        <w:t>6</w:t>
      </w:r>
      <w:r>
        <w:t>Et qant il est remés en une cote a armer, einsint com li chevaliers</w:t>
      </w:r>
      <w:r>
        <w:br/>
        <w:t>estoient vestuz qant il portoient les armes, il fait vestir un suen che-</w:t>
      </w:r>
      <w:r>
        <w:br/>
        <w:t xml:space="preserve">valier mout richemant et mout noblemant, </w:t>
      </w:r>
      <w:r>
        <w:rPr>
          <w:vertAlign w:val="superscript"/>
        </w:rPr>
        <w:t>7</w:t>
      </w:r>
      <w:r>
        <w:t>et puis li comande qe il</w:t>
      </w:r>
      <w:r>
        <w:br/>
        <w:t>s’en aille au paleis et face acroire as chevaliers qe il soit li sires de</w:t>
      </w:r>
      <w:r>
        <w:br/>
        <w:t>leianz, et puis comande a touz les autres qe il le servent come seignor.</w:t>
      </w:r>
      <w:r>
        <w:br/>
      </w:r>
      <w:r>
        <w:rPr>
          <w:vertAlign w:val="superscript"/>
        </w:rPr>
        <w:t>8</w:t>
      </w:r>
      <w:r>
        <w:t>Et q’en diroie? Tout lor einseigne mot a mot ce qe il feront et</w:t>
      </w:r>
    </w:p>
    <w:p w14:paraId="5D8EC895" w14:textId="77777777" w:rsidR="009D239D" w:rsidRDefault="00921C42">
      <w:pPr>
        <w:pStyle w:val="Corpodeltesto241"/>
        <w:numPr>
          <w:ilvl w:val="0"/>
          <w:numId w:val="124"/>
        </w:numPr>
        <w:shd w:val="clear" w:color="auto" w:fill="auto"/>
        <w:tabs>
          <w:tab w:val="left" w:pos="452"/>
        </w:tabs>
        <w:spacing w:line="140" w:lineRule="exact"/>
        <w:jc w:val="left"/>
      </w:pPr>
      <w:r>
        <w:t>5. savoir] trouver L4</w:t>
      </w:r>
    </w:p>
    <w:p w14:paraId="49B1DF2F" w14:textId="77777777" w:rsidR="009D239D" w:rsidRDefault="00921C42">
      <w:pPr>
        <w:pStyle w:val="Corpodeltesto241"/>
        <w:numPr>
          <w:ilvl w:val="0"/>
          <w:numId w:val="124"/>
        </w:numPr>
        <w:shd w:val="clear" w:color="auto" w:fill="auto"/>
        <w:tabs>
          <w:tab w:val="left" w:pos="452"/>
        </w:tabs>
        <w:jc w:val="left"/>
      </w:pPr>
      <w:r>
        <w:t xml:space="preserve">1. durement et] </w:t>
      </w:r>
      <w:r>
        <w:rPr>
          <w:rStyle w:val="Corpodeltesto2475ptNongrassettoCorsivo"/>
        </w:rPr>
        <w:t>in</w:t>
      </w:r>
      <w:r>
        <w:t xml:space="preserve"> Mn </w:t>
      </w:r>
      <w:r>
        <w:rPr>
          <w:rStyle w:val="Corpodeltesto2475ptNongrassettoCorsivo"/>
        </w:rPr>
        <w:t>ultime parole del f. 8vb</w:t>
      </w:r>
      <w:r>
        <w:t xml:space="preserve"> 2. Seignors chevaliers] S.</w:t>
      </w:r>
      <w:r>
        <w:br/>
        <w:t>chevaliers | chevalier L4</w:t>
      </w:r>
      <w:r>
        <w:br/>
        <w:t>coment il se prendront au derrein trop legieremant les .</w:t>
      </w:r>
      <w:r>
        <w:rPr>
          <w:rStyle w:val="Corpodeltesto2465ptNongrassettoMaiuscoletto"/>
        </w:rPr>
        <w:t>iii</w:t>
      </w:r>
      <w:r>
        <w:t>. chevaliers.</w:t>
      </w:r>
      <w:r>
        <w:br/>
      </w:r>
      <w:r>
        <w:rPr>
          <w:vertAlign w:val="superscript"/>
        </w:rPr>
        <w:t>9</w:t>
      </w:r>
      <w:r>
        <w:t>Einsint app[ar]eiHe son fet Brehus. Il ne mangera jamés de bone</w:t>
      </w:r>
      <w:r>
        <w:br/>
        <w:t>volenté devant qe il tendra en sa prison Helianor de la Montaigne, qi</w:t>
      </w:r>
      <w:r>
        <w:br/>
        <w:t xml:space="preserve">hui li fist si grant contraire. </w:t>
      </w:r>
      <w:r>
        <w:rPr>
          <w:vertAlign w:val="superscript"/>
        </w:rPr>
        <w:t>I0</w:t>
      </w:r>
      <w:r>
        <w:t>Brehus s’en entre dedenz le paleis tout</w:t>
      </w:r>
      <w:r>
        <w:br/>
        <w:t>autresint com se il n’i eust onqes esté. Cil de leienz li font autretel</w:t>
      </w:r>
      <w:r>
        <w:br/>
        <w:t>semblant com se il ne l’eusent onqe mes veu, et il tro[v]e qe li .</w:t>
      </w:r>
      <w:r>
        <w:rPr>
          <w:rStyle w:val="Corpodeltesto2465ptNongrassettoMaiuscoletto"/>
        </w:rPr>
        <w:t>iii</w:t>
      </w:r>
      <w:r>
        <w:t>.</w:t>
      </w:r>
      <w:r>
        <w:br/>
        <w:t>chevaliers estoient ja desarmez. Et la clarté estoit par leianz mout</w:t>
      </w:r>
      <w:r>
        <w:br/>
        <w:t>grant, qar chandoiles et tortiz de cira i avoit a grant planté, porce qe</w:t>
      </w:r>
      <w:r>
        <w:br/>
        <w:t>la nuit estoit oscure duremant.</w:t>
      </w:r>
    </w:p>
    <w:p w14:paraId="47CBECDC" w14:textId="77777777" w:rsidR="009D239D" w:rsidRDefault="00921C42">
      <w:pPr>
        <w:pStyle w:val="Corpodeltesto241"/>
        <w:numPr>
          <w:ilvl w:val="0"/>
          <w:numId w:val="124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^Qant il virent venir entr’ea[u]s Brehus, il le reçoivent mout</w:t>
      </w:r>
      <w:r>
        <w:br/>
        <w:t>honoreement et l’asistrent en lor conpeignie. Atant evos venir</w:t>
      </w:r>
      <w:r>
        <w:br/>
        <w:t>entr’eaus le chevalier qi venoit en leu de Brehus. Tout maintenant</w:t>
      </w:r>
      <w:r>
        <w:br/>
        <w:t>qe li chevalier le voient venir, il se drecent encontre lui et dient</w:t>
      </w:r>
      <w:r>
        <w:br/>
        <w:t xml:space="preserve">entr’eaus: </w:t>
      </w:r>
      <w:r>
        <w:rPr>
          <w:vertAlign w:val="superscript"/>
        </w:rPr>
        <w:t>2</w:t>
      </w:r>
      <w:r>
        <w:t>«Cist est le seignor de ceianz sanz faille». Et li dient: «Sire,</w:t>
      </w:r>
      <w:r>
        <w:br/>
        <w:t xml:space="preserve">bien veigniez. — Seignor, fet il, bone aventure vos doint Dex. </w:t>
      </w:r>
      <w:r>
        <w:rPr>
          <w:vertAlign w:val="superscript"/>
        </w:rPr>
        <w:t>3</w:t>
      </w:r>
      <w:r>
        <w:t>Or</w:t>
      </w:r>
      <w:r>
        <w:br/>
        <w:t>vos seez, et vos le devez fere par [r]eison, qar ge sai tout certaine-</w:t>
      </w:r>
      <w:r>
        <w:br/>
        <w:t>ment qe vos estes travailliez et lasiez. Et ge, por fere vos conpeignie,</w:t>
      </w:r>
      <w:r>
        <w:br/>
        <w:t>me seirai entre vos». Li chevaliers s’asient et cil entr’eaus, et mainte-</w:t>
      </w:r>
      <w:r>
        <w:br/>
        <w:t xml:space="preserve">nant comencent a parler d’unes choses et d’autres. </w:t>
      </w:r>
      <w:r>
        <w:rPr>
          <w:vertAlign w:val="superscript"/>
        </w:rPr>
        <w:t>4</w:t>
      </w:r>
      <w:r>
        <w:t>«Biaux seignors,</w:t>
      </w:r>
      <w:r>
        <w:br/>
        <w:t>fet li chevalier, dom venez vos orendroit? Et qe alez vos qerant par</w:t>
      </w:r>
      <w:r>
        <w:br/>
        <w:t xml:space="preserve">ceste contree? Et qele aventure vos aporta ore a ceste [tor]? — </w:t>
      </w:r>
      <w:r>
        <w:rPr>
          <w:vertAlign w:val="superscript"/>
        </w:rPr>
        <w:t>5</w:t>
      </w:r>
      <w:r>
        <w:t>Sire</w:t>
      </w:r>
      <w:r>
        <w:br/>
        <w:t>hostes, respont tantost Helyanor, qant vos volez savoir l’achoison de</w:t>
      </w:r>
      <w:r>
        <w:br/>
        <w:t>nostre venue, et ge la vos dirai maintenant. Ore sachiez qe nos alom</w:t>
      </w:r>
      <w:r>
        <w:br/>
        <w:t>qerant un tel chevalier qi bien est a mon esciant li plus desloial che-</w:t>
      </w:r>
      <w:r>
        <w:br/>
        <w:t xml:space="preserve">valier qi orendroit soit en tout le monde. </w:t>
      </w:r>
      <w:r>
        <w:rPr>
          <w:vertAlign w:val="superscript"/>
        </w:rPr>
        <w:t>6</w:t>
      </w:r>
      <w:r>
        <w:t>Certes, ge ne cuidasse mie</w:t>
      </w:r>
      <w:r>
        <w:br/>
        <w:t>qe en tout le monde peust orendroit avoir un si desloial chevalier</w:t>
      </w:r>
      <w:r>
        <w:br/>
        <w:t>com est celui qe nos alom qerant. — Et coment a il non? fet li che-</w:t>
      </w:r>
      <w:r>
        <w:br/>
        <w:t xml:space="preserve">valier. — Certes, fet Helianor, l’en l’apele Brehus sanz Pitié. — </w:t>
      </w:r>
      <w:r>
        <w:rPr>
          <w:vertAlign w:val="superscript"/>
        </w:rPr>
        <w:t>7</w:t>
      </w:r>
      <w:r>
        <w:t>Ha! fet</w:t>
      </w:r>
      <w:r>
        <w:br/>
        <w:t>il, de Brehus ai ge bien oï parler. Dire poez seuremant, qant vos celui</w:t>
      </w:r>
      <w:r>
        <w:br/>
        <w:t xml:space="preserve">alez qerant, vos qerez deables propremant! </w:t>
      </w:r>
      <w:r>
        <w:rPr>
          <w:vertAlign w:val="superscript"/>
        </w:rPr>
        <w:t>8</w:t>
      </w:r>
      <w:r>
        <w:t>Celui qerez vos por</w:t>
      </w:r>
      <w:r>
        <w:br/>
        <w:t>noiant, qar jamés nel trouveroiz, tant com il se voille celer». Einsint</w:t>
      </w:r>
      <w:r>
        <w:br/>
        <w:t>parloit celui chevalier qi estoit en leu de Brehus al bon chevalier qi</w:t>
      </w:r>
      <w:r>
        <w:br/>
        <w:t xml:space="preserve">Helianor avoit non. [...] </w:t>
      </w:r>
      <w:r>
        <w:rPr>
          <w:vertAlign w:val="superscript"/>
        </w:rPr>
        <w:footnoteReference w:id="253"/>
      </w:r>
      <w:r>
        <w:t>Qant il l’a grant piece regardé, il dit a soi</w:t>
      </w:r>
      <w:r>
        <w:br/>
        <w:t>meemes qe cestui chevalier a il sanz faille veu autre foiz, mes il ne li</w:t>
      </w:r>
      <w:r>
        <w:br/>
      </w:r>
      <w:r>
        <w:lastRenderedPageBreak/>
        <w:t>puet sovenir en qel leu, ne il ne se puet recorder ont. A chief de</w:t>
      </w:r>
      <w:r>
        <w:br/>
        <w:t>piece, evos un valet de leianz, ausint com se il ne le coneust, qi li dit:</w:t>
      </w:r>
    </w:p>
    <w:p w14:paraId="754A8524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rPr>
          <w:vertAlign w:val="superscript"/>
        </w:rPr>
        <w:t>I0</w:t>
      </w:r>
      <w:r>
        <w:t>«Sire chevalier, ne vos poist mie, ge voudroie un [pou] parler a vos</w:t>
      </w:r>
      <w:r>
        <w:br/>
        <w:t>priveemant, et ça en une des chambres, se il vos pleisoit». Brehuz se</w:t>
      </w:r>
      <w:r>
        <w:br/>
        <w:t xml:space="preserve">lieve maintenant, et cil le moine en une chambre. </w:t>
      </w:r>
      <w:r>
        <w:rPr>
          <w:vertAlign w:val="superscript"/>
        </w:rPr>
        <w:t>ir</w:t>
      </w:r>
      <w:r>
        <w:t>Et qant il sunt</w:t>
      </w:r>
      <w:r>
        <w:br/>
        <w:t>leienz andui, li vallez li dit: «Sire, savez vos qi vos avez herbergiez</w:t>
      </w:r>
      <w:r>
        <w:br/>
        <w:t>orendroit? — Nenil, certes, ce dit Brehus. Ge ne sai riens de eaus, fors</w:t>
      </w:r>
      <w:r>
        <w:br/>
        <w:t xml:space="preserve">qe il sunt chevaliers estranges. Et tu en ses autre chose? — </w:t>
      </w:r>
      <w:r>
        <w:rPr>
          <w:vertAlign w:val="superscript"/>
        </w:rPr>
        <w:t>I2</w:t>
      </w:r>
      <w:r>
        <w:t>Sire, oïl.</w:t>
      </w:r>
      <w:r>
        <w:br/>
        <w:t>Vos estes vos encore pas gardé des deus geunes chevaliers qi sunt la</w:t>
      </w:r>
      <w:r>
        <w:br/>
        <w:t xml:space="preserve">fors? Savez vos qi est li plus grant? — </w:t>
      </w:r>
      <w:r>
        <w:rPr>
          <w:vertAlign w:val="superscript"/>
        </w:rPr>
        <w:t>I3</w:t>
      </w:r>
      <w:r>
        <w:t>Certes, nanil, ce dit Brehus, ne</w:t>
      </w:r>
      <w:r>
        <w:br/>
        <w:t>ge n’ai pas tant ente[n]du a regarder d’e[us] com ge entendi a regarder</w:t>
      </w:r>
      <w:r>
        <w:br/>
        <w:t xml:space="preserve">le viell chevalier. </w:t>
      </w:r>
      <w:r>
        <w:rPr>
          <w:vertAlign w:val="superscript"/>
        </w:rPr>
        <w:t>I4</w:t>
      </w:r>
      <w:r>
        <w:t>Or sachiez, sire, veraiemant qe vos n’eustes encore</w:t>
      </w:r>
      <w:r>
        <w:br/>
        <w:t>nul si riche chevalier et noble ceanz com est celui. — Qi est celui? Di</w:t>
      </w:r>
      <w:r>
        <w:br/>
        <w:t>moi, vallet, fet Brehus. — Sire, ore sachiez qe ce est li rois Artus». Lors</w:t>
      </w:r>
      <w:r>
        <w:br/>
        <w:t xml:space="preserve">s’avertis Brehus et dist: </w:t>
      </w:r>
      <w:r>
        <w:rPr>
          <w:vertAlign w:val="superscript"/>
        </w:rPr>
        <w:t>I5</w:t>
      </w:r>
      <w:r>
        <w:t>«Par mon chief, tu dis voir! Orendroit le vois</w:t>
      </w:r>
      <w:r>
        <w:br/>
        <w:t>ge reconoisant tout certainement. Or te tes, ce dit Brehus, de ceste</w:t>
      </w:r>
      <w:r>
        <w:br/>
        <w:t>aventure et garde qe tu n’en dies parole. — Sire, fet li valletz, a vostre</w:t>
      </w:r>
      <w:r>
        <w:br/>
        <w:t>comandement».</w:t>
      </w:r>
    </w:p>
    <w:p w14:paraId="46E2B262" w14:textId="77777777" w:rsidR="009D239D" w:rsidRDefault="00921C42">
      <w:pPr>
        <w:pStyle w:val="Corpodeltesto241"/>
        <w:numPr>
          <w:ilvl w:val="0"/>
          <w:numId w:val="124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^Lors s’en retorne Brehus en la sale et s’asist devant les autres</w:t>
      </w:r>
      <w:r>
        <w:br/>
        <w:t>chevaliers, et tout einsint com se il fust un chevalier estrange. Et</w:t>
      </w:r>
      <w:r>
        <w:br/>
        <w:t>comence adonc a regarder le roi Artus et conoist maintenant qe ce est</w:t>
      </w:r>
      <w:r>
        <w:br/>
        <w:t>il voiremant, dom il est liez mout durement, et assez plus qe il ne</w:t>
      </w:r>
      <w:r>
        <w:br/>
        <w:t xml:space="preserve">mostre le senblant. </w:t>
      </w:r>
      <w:r>
        <w:rPr>
          <w:vertAlign w:val="superscript"/>
        </w:rPr>
        <w:t>2</w:t>
      </w:r>
      <w:r>
        <w:t>Qant il est ore de mangier, cil de leienz metent</w:t>
      </w:r>
      <w:r>
        <w:br/>
        <w:t>les tables et dient as chevaliers: «Seignors, venez laver». Et cil le font</w:t>
      </w:r>
      <w:r>
        <w:br/>
        <w:t>tout einsint com l’en lor comande et maintenant s’asient au mangier</w:t>
      </w:r>
      <w:r>
        <w:br/>
        <w:t xml:space="preserve">as tables. </w:t>
      </w:r>
      <w:r>
        <w:rPr>
          <w:vertAlign w:val="superscript"/>
        </w:rPr>
        <w:t>3</w:t>
      </w:r>
      <w:r>
        <w:t>Li chevalier qe il tenoient a segnor de leienz manja adonc</w:t>
      </w:r>
      <w:r>
        <w:br/>
        <w:t>avec le viell chevalier. Li rois Artus et Bandemagus mangierent</w:t>
      </w:r>
      <w:r>
        <w:br/>
        <w:t xml:space="preserve">ensemble, et Brehuz manja a cele foiz avec un chevalier de leianz. </w:t>
      </w:r>
      <w:r>
        <w:rPr>
          <w:vertAlign w:val="superscript"/>
        </w:rPr>
        <w:t>4</w:t>
      </w:r>
      <w:r>
        <w:t>Il</w:t>
      </w:r>
      <w:r>
        <w:br/>
        <w:t>se tint a la table autresint com se il ne coneust home de leianz et fait</w:t>
      </w:r>
      <w:r>
        <w:br/>
        <w:t xml:space="preserve">semblant qe il soit honteux et vergondeux trop fieremant. </w:t>
      </w:r>
      <w:r>
        <w:rPr>
          <w:vertAlign w:val="superscript"/>
        </w:rPr>
        <w:t>5</w:t>
      </w:r>
      <w:r>
        <w:t>Il pense</w:t>
      </w:r>
      <w:r>
        <w:br/>
        <w:t>bien tout autrement qe il ne vet orendroit disant. Il a tant regardé</w:t>
      </w:r>
      <w:r>
        <w:br/>
        <w:t>Bandemagus a la table qe il conoist certainement qe cist est Bande-</w:t>
      </w:r>
      <w:r>
        <w:br/>
        <w:t>magus, qi niés estoit au roi Urien. Or est plus liez, qar plus est riches</w:t>
      </w:r>
      <w:r>
        <w:br/>
        <w:t xml:space="preserve">de prison qe il ne cuidoit. </w:t>
      </w:r>
      <w:r>
        <w:rPr>
          <w:vertAlign w:val="superscript"/>
        </w:rPr>
        <w:t>6</w:t>
      </w:r>
      <w:r>
        <w:t>Au roi Artus ne velt il mal fere ne nul</w:t>
      </w:r>
      <w:r>
        <w:br/>
        <w:t>contraire en nulle mainere dou monde, mes au viell chevalier velt il</w:t>
      </w:r>
      <w:r>
        <w:br/>
        <w:t>si grant mal qe ce est une grant merveille, qe il dit bien qe il ne se</w:t>
      </w:r>
      <w:r>
        <w:br/>
        <w:t>tient por home se il ne li rent le guerredon de tout le mal qe il li a fet</w:t>
      </w:r>
      <w:r>
        <w:br/>
        <w:t xml:space="preserve">10. pou] </w:t>
      </w:r>
      <w:r>
        <w:rPr>
          <w:rStyle w:val="Corpodeltesto2475ptNongrassettoCorsivo"/>
        </w:rPr>
        <w:t>om.</w:t>
      </w:r>
      <w:r>
        <w:t xml:space="preserve"> L4 ♦ moine] moiene L4 13. entendu a regarder d’eus] en ta dui</w:t>
      </w:r>
      <w:r>
        <w:br/>
        <w:t xml:space="preserve">(?) aregarder de L4 </w:t>
      </w:r>
      <w:r>
        <w:rPr>
          <w:rStyle w:val="Corpodeltesto2475ptNongrassettoCorsivo"/>
        </w:rPr>
        <w:t>(riscrittO)</w:t>
      </w:r>
      <w:r>
        <w:t xml:space="preserve"> 14. et noble] anosier L4 </w:t>
      </w:r>
      <w:r>
        <w:rPr>
          <w:rStyle w:val="Corpodeltesto2475ptNongrassettoCorsivo"/>
        </w:rPr>
        <w:t>(riscritto) ♦</w:t>
      </w:r>
      <w:r>
        <w:t xml:space="preserve"> s’avertis] sahertis</w:t>
      </w:r>
      <w:r>
        <w:br/>
        <w:t xml:space="preserve">L4 </w:t>
      </w:r>
      <w:r>
        <w:rPr>
          <w:rStyle w:val="Corpodeltesto2475ptNongrassettoCorsivo"/>
        </w:rPr>
        <w:t>(riscritto)</w:t>
      </w:r>
    </w:p>
    <w:p w14:paraId="01E240A2" w14:textId="77777777" w:rsidR="009D239D" w:rsidRDefault="00921C42">
      <w:pPr>
        <w:pStyle w:val="Corpodeltesto241"/>
        <w:numPr>
          <w:ilvl w:val="0"/>
          <w:numId w:val="126"/>
        </w:numPr>
        <w:shd w:val="clear" w:color="auto" w:fill="auto"/>
        <w:tabs>
          <w:tab w:val="left" w:pos="452"/>
          <w:tab w:val="left" w:pos="3893"/>
        </w:tabs>
        <w:spacing w:line="150" w:lineRule="exact"/>
        <w:jc w:val="left"/>
        <w:sectPr w:rsidR="009D239D">
          <w:headerReference w:type="even" r:id="rId309"/>
          <w:headerReference w:type="default" r:id="rId310"/>
          <w:footerReference w:type="even" r:id="rId311"/>
          <w:footerReference w:type="default" r:id="rId312"/>
          <w:headerReference w:type="first" r:id="rId313"/>
          <w:footerReference w:type="first" r:id="rId3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2. au mangier] ai m. L4 </w:t>
      </w:r>
      <w:r>
        <w:rPr>
          <w:rStyle w:val="Corpodeltesto2475ptNongrassettoCorsivo"/>
        </w:rPr>
        <w:t>(grattato un jambage)</w:t>
      </w:r>
      <w:r>
        <w:rPr>
          <w:rStyle w:val="Corpodeltesto2475ptNongrassettoCorsivo"/>
        </w:rPr>
        <w:tab/>
        <w:t>3.</w:t>
      </w:r>
      <w:r>
        <w:t xml:space="preserve"> viell] vieli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</w:p>
    <w:p w14:paraId="5FD630F6" w14:textId="77777777" w:rsidR="009D239D" w:rsidRDefault="00921C42">
      <w:pPr>
        <w:pStyle w:val="Corpodeltesto241"/>
        <w:shd w:val="clear" w:color="auto" w:fill="auto"/>
        <w:tabs>
          <w:tab w:val="left" w:pos="452"/>
          <w:tab w:val="left" w:pos="3893"/>
        </w:tabs>
        <w:spacing w:line="150" w:lineRule="exact"/>
        <w:jc w:val="left"/>
      </w:pPr>
      <w:r>
        <w:lastRenderedPageBreak/>
        <w:t>ainz qe il se parte de leianz: sor celui torne bien Brehus tout son cor-</w:t>
      </w:r>
      <w:r>
        <w:br/>
        <w:t xml:space="preserve">rouz et toute sa ire. </w:t>
      </w:r>
      <w:r>
        <w:rPr>
          <w:vertAlign w:val="superscript"/>
        </w:rPr>
        <w:footnoteReference w:id="254"/>
      </w:r>
      <w:r>
        <w:t>Aprés ce qe il orent mangié et il est ore de cou-</w:t>
      </w:r>
      <w:r>
        <w:br/>
        <w:t>chier, l’enmoine le roi et Bandemagus en une mout bele chambre et</w:t>
      </w:r>
      <w:r>
        <w:br/>
        <w:t>riche et mout fort, et bien fermee d’uis de fer et d’autre bones fer-</w:t>
      </w:r>
      <w:r>
        <w:br/>
        <w:t>meures, qe bien puet dire seurement cil qi dedenz est qe il n’istra ja,</w:t>
      </w:r>
      <w:r>
        <w:br/>
        <w:t xml:space="preserve">porqoi li huis soit fermez, se cil defors ne l’oevrent. </w:t>
      </w:r>
      <w:r>
        <w:rPr>
          <w:vertAlign w:val="superscript"/>
        </w:rPr>
        <w:footnoteReference w:id="255"/>
      </w:r>
      <w:r>
        <w:t>Et q’en diroie?</w:t>
      </w:r>
      <w:r>
        <w:br/>
        <w:t>Qe cele chambre sanz faille valoit une fort prison, fors qe tant i avoit</w:t>
      </w:r>
      <w:r>
        <w:br/>
        <w:t xml:space="preserve">de reconfort qe ele estoit trop bele. </w:t>
      </w:r>
      <w:r>
        <w:rPr>
          <w:vertAlign w:val="superscript"/>
        </w:rPr>
        <w:footnoteReference w:id="256"/>
      </w:r>
      <w:r>
        <w:t>Et en cele chambre vait couchier</w:t>
      </w:r>
      <w:r>
        <w:br/>
        <w:t>li rois Artus et Bandemagus, et en une autre chambre couchent, bien</w:t>
      </w:r>
      <w:r>
        <w:br/>
        <w:t>pres de cele, le bon chevalier mout noblement et mout richement.</w:t>
      </w:r>
      <w:r>
        <w:br/>
      </w:r>
      <w:r>
        <w:rPr>
          <w:vertAlign w:val="superscript"/>
        </w:rPr>
        <w:t>I0</w:t>
      </w:r>
      <w:r>
        <w:t>Se l’autre chambre estoit bien fort, ou li rois Artus estoit mis, ceste</w:t>
      </w:r>
      <w:r>
        <w:br/>
        <w:t>n’estoit mie moinz fort, mes plus encore. Et q’en diroie? Enprisoné</w:t>
      </w:r>
      <w:r>
        <w:br/>
        <w:t>sunt a cestui point. Li chevaliers encore ne s’en prenent garde, li</w:t>
      </w:r>
      <w:r>
        <w:br/>
        <w:t>escuer sunt tuit enprisoné.</w:t>
      </w:r>
    </w:p>
    <w:p w14:paraId="37212A5B" w14:textId="77777777" w:rsidR="009D239D" w:rsidRDefault="00921C42">
      <w:pPr>
        <w:pStyle w:val="Corpodeltesto241"/>
        <w:numPr>
          <w:ilvl w:val="0"/>
          <w:numId w:val="12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Brehus sanz Pitié voit qe il est venuz au desus en cele</w:t>
      </w:r>
      <w:r>
        <w:br/>
        <w:t>mainere des chevaliers qi le qeroient por metre lui a mort, et ore les</w:t>
      </w:r>
      <w:r>
        <w:br/>
        <w:t>tient il entre ses mains qe il les puet metre a la mort qant il li plera, il</w:t>
      </w:r>
      <w:r>
        <w:br/>
        <w:t xml:space="preserve">dit a ceaus de sun ostel: </w:t>
      </w:r>
      <w:r>
        <w:rPr>
          <w:vertAlign w:val="superscript"/>
        </w:rPr>
        <w:t>2</w:t>
      </w:r>
      <w:r>
        <w:t>«Seignors, or del conforter. Par cele foi qe</w:t>
      </w:r>
      <w:r>
        <w:br/>
        <w:t>ge doi a vos, nos avom hui fet bone jornee et meillor assez qe ge ne</w:t>
      </w:r>
      <w:r>
        <w:br/>
        <w:t>cuidoie, qar ge ai en ma prison le roi Artus. Il finera a mon voloir plus</w:t>
      </w:r>
      <w:r>
        <w:br/>
        <w:t xml:space="preserve">qe au suen avant qe il n’ise mes, por chose qe il me sache dire». </w:t>
      </w:r>
      <w:r>
        <w:rPr>
          <w:vertAlign w:val="superscript"/>
        </w:rPr>
        <w:t>3</w:t>
      </w:r>
      <w:r>
        <w:t>De</w:t>
      </w:r>
      <w:r>
        <w:br/>
        <w:t>ceste novelle sunt fierement reconfortez cil de leianz. Encore ne cui-</w:t>
      </w:r>
      <w:r>
        <w:br/>
        <w:t>doient il pas qe il eussent le roi Artus entre lor mains, mes qant il</w:t>
      </w:r>
      <w:r>
        <w:br/>
        <w:t>sevent qe il l’ont, il en ont mout grant confort et mout grant joie et</w:t>
      </w:r>
      <w:r>
        <w:br/>
        <w:t xml:space="preserve">si sunt plus liez qe il ne soloient estre. </w:t>
      </w:r>
      <w:r>
        <w:rPr>
          <w:vertAlign w:val="superscript"/>
        </w:rPr>
        <w:t>4</w:t>
      </w:r>
      <w:r>
        <w:t>A l’endemain auqes matin s’es-</w:t>
      </w:r>
      <w:r>
        <w:br/>
        <w:t>veilla li viell chevalier, et porce qe il veoit qe il estoit tens et ore de</w:t>
      </w:r>
      <w:r>
        <w:br/>
        <w:t xml:space="preserve">chevauchier se lieve il. </w:t>
      </w:r>
      <w:r>
        <w:rPr>
          <w:vertAlign w:val="superscript"/>
        </w:rPr>
        <w:t>5</w:t>
      </w:r>
      <w:r>
        <w:t>Et qant il s’est vestuz, il vient a l’uis de la</w:t>
      </w:r>
      <w:r>
        <w:br/>
        <w:t>chambre, mes il ne voit ne un ne autre qi li oevre li huis ne qi li</w:t>
      </w:r>
      <w:r>
        <w:br/>
        <w:t xml:space="preserve">responde de riens. </w:t>
      </w:r>
      <w:r>
        <w:rPr>
          <w:vertAlign w:val="superscript"/>
        </w:rPr>
        <w:t>6</w:t>
      </w:r>
      <w:r>
        <w:t>Il apele par plusors foiz, mes celui apeler ne li</w:t>
      </w:r>
      <w:r>
        <w:br/>
        <w:t>vaut, ne il ne trove qi li die mot ne plus qe s’il n’eust home leianz.</w:t>
      </w:r>
      <w:r>
        <w:br/>
      </w:r>
      <w:r>
        <w:rPr>
          <w:vertAlign w:val="superscript"/>
        </w:rPr>
        <w:t>7</w:t>
      </w:r>
      <w:r>
        <w:t>Li rois Artus, qi pres d’ilec estoit en une autre chambre, entendoit</w:t>
      </w:r>
      <w:r>
        <w:br/>
        <w:t>bien tout clerement coment li viell chevalier apelloit, ne nus ne li</w:t>
      </w:r>
      <w:r>
        <w:br/>
        <w:t>voloit respondre.</w:t>
      </w:r>
    </w:p>
    <w:p w14:paraId="0E62BF80" w14:textId="77777777" w:rsidR="009D239D" w:rsidRDefault="00921C42">
      <w:pPr>
        <w:pStyle w:val="Corpodeltesto241"/>
        <w:numPr>
          <w:ilvl w:val="0"/>
          <w:numId w:val="126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^Li rois se vest et chauce par soi meemes et apela Bandemagus</w:t>
      </w:r>
      <w:r>
        <w:br/>
        <w:t>qi encore dormoit. Et puis vient a l’uis de la chambre et comence</w:t>
      </w:r>
      <w:r>
        <w:br/>
        <w:t>apeler. Il ne trove qi li die riens. Il bote assez, mes tout son boter ne</w:t>
      </w:r>
      <w:r>
        <w:br/>
        <w:t xml:space="preserve">li vaut neant, qar li huis des chambres estoient de fer. </w:t>
      </w:r>
      <w:r>
        <w:rPr>
          <w:vertAlign w:val="superscript"/>
        </w:rPr>
        <w:t>2</w:t>
      </w:r>
      <w:r>
        <w:t>Qant il voit ce,</w:t>
      </w:r>
      <w:r>
        <w:br/>
        <w:t>adonc primes li chiet il au cuer qe il sunt pris, et ce est une chose qi</w:t>
      </w:r>
      <w:r>
        <w:br/>
        <w:t>mout les desconforte. Lors retorne li rois vers Bandemagus et li dit:</w:t>
      </w:r>
      <w:r>
        <w:br/>
      </w:r>
      <w:r>
        <w:rPr>
          <w:vertAlign w:val="superscript"/>
        </w:rPr>
        <w:t>3</w:t>
      </w:r>
      <w:r>
        <w:t>«Qe vos semble de ce qe nos ne poom oisir de ceianz? — Certes, sire,</w:t>
      </w:r>
      <w:r>
        <w:br/>
        <w:t>ge ne sai qe vos en die, fors qe il m’est avis qe ce soit trop grant sem-</w:t>
      </w:r>
      <w:r>
        <w:br/>
        <w:t xml:space="preserve">blant d’amor qe cist de ceste tor nos vont mostrant. — </w:t>
      </w:r>
      <w:r>
        <w:rPr>
          <w:vertAlign w:val="superscript"/>
        </w:rPr>
        <w:t>4</w:t>
      </w:r>
      <w:r>
        <w:t>Or aille com</w:t>
      </w:r>
      <w:r>
        <w:br/>
        <w:t>il porra aler, ce dit li rois. Se il plest a Deu, nos enstrom de ceianz si</w:t>
      </w:r>
      <w:r>
        <w:br/>
        <w:t>sauvemant com nos y entrames. Mes tant me dites, se il vos plest,</w:t>
      </w:r>
      <w:r>
        <w:br/>
        <w:t>peustes vos arsoir veoir ne conoistre qi estoit li chevalier qi avec nos</w:t>
      </w:r>
      <w:r>
        <w:br/>
        <w:t xml:space="preserve">vint ceianz en ceste tor, cil qi disoit qe il aleit qerant Brehus? — </w:t>
      </w:r>
      <w:r>
        <w:rPr>
          <w:vertAlign w:val="superscript"/>
        </w:rPr>
        <w:t>5</w:t>
      </w:r>
      <w:r>
        <w:t>Sire,</w:t>
      </w:r>
      <w:r>
        <w:br/>
        <w:t>ce dit Bandemagus, porqoi le dites vos? — Si m’aït Dex, ce dit li rois,</w:t>
      </w:r>
      <w:r>
        <w:br/>
        <w:t>qe il me semble merveilleusement felon et desloial! Et il m’estoit avis</w:t>
      </w:r>
      <w:r>
        <w:br/>
        <w:t>qe ge l’avoie ja veu, mes ge ne me puis mie arecorder en qel leu ce</w:t>
      </w:r>
      <w:r>
        <w:br/>
        <w:t xml:space="preserve">fu. — </w:t>
      </w:r>
      <w:r>
        <w:rPr>
          <w:vertAlign w:val="superscript"/>
        </w:rPr>
        <w:t>6</w:t>
      </w:r>
      <w:r>
        <w:t>Sire, ce dit Bandemagus, ne vos esmaiez de nulle autre chose</w:t>
      </w:r>
      <w:r>
        <w:br/>
        <w:t>dou monde. Or sachiez tout certainement qe il n’a orendroit home</w:t>
      </w:r>
      <w:r>
        <w:br/>
        <w:t>en toute ceste contree qi osast fere granment de chose encontre vostre</w:t>
      </w:r>
      <w:r>
        <w:br/>
        <w:t xml:space="preserve">volenté, puisqe il vos conoistroit». </w:t>
      </w:r>
      <w:r>
        <w:rPr>
          <w:vertAlign w:val="superscript"/>
        </w:rPr>
        <w:t>7</w:t>
      </w:r>
      <w:r>
        <w:t>La ou il parloient entr’eaus en tel</w:t>
      </w:r>
      <w:r>
        <w:br/>
        <w:t>mainere et il estoient encore a l’uis et regardoient, il voient une</w:t>
      </w:r>
      <w:r>
        <w:br/>
        <w:t>damoiele qi passoit par devant l’uis por aler a une de cele chambres.</w:t>
      </w:r>
      <w:r>
        <w:br/>
      </w:r>
      <w:r>
        <w:rPr>
          <w:vertAlign w:val="superscript"/>
        </w:rPr>
        <w:t>8</w:t>
      </w:r>
      <w:r>
        <w:t>«Ha! damoisele, fet li rois, se il vos plest, venez ça». Et cele vient tan-</w:t>
      </w:r>
      <w:r>
        <w:br/>
        <w:t>tost au roi et li dit: «Sire chevalier, qe volez vos dire? — Qi est seignor</w:t>
      </w:r>
      <w:r>
        <w:br/>
        <w:t xml:space="preserve">de ceste tor et coment a il non? — </w:t>
      </w:r>
      <w:r>
        <w:rPr>
          <w:vertAlign w:val="superscript"/>
        </w:rPr>
        <w:t>9</w:t>
      </w:r>
      <w:r>
        <w:t>En non Deu, fet la damoisele, ce</w:t>
      </w:r>
      <w:r>
        <w:br/>
      </w:r>
      <w:r>
        <w:lastRenderedPageBreak/>
        <w:t>vos dirai ge bien, puisqe voz estes tant desirant de savoir le. Or sachiez</w:t>
      </w:r>
      <w:r>
        <w:br/>
        <w:t>qe li chevalier qi arsoir vos amena ceianz herbergier en est seignor et</w:t>
      </w:r>
      <w:r>
        <w:br/>
        <w:t xml:space="preserve">est appelez Brehus sanz Pitié. — </w:t>
      </w:r>
      <w:r>
        <w:rPr>
          <w:vertAlign w:val="superscript"/>
        </w:rPr>
        <w:t>I0</w:t>
      </w:r>
      <w:r>
        <w:t>Or me dites, damoisele, fet li rois,</w:t>
      </w:r>
      <w:r>
        <w:br/>
        <w:t>et set il encore qi nos somes? — En non Deu, fet ele, oïl, mout bien.</w:t>
      </w:r>
      <w:r>
        <w:br/>
        <w:t>Il set mout bien qe li uns de voz deus est li rois Artus et li autrez est</w:t>
      </w:r>
      <w:r>
        <w:br/>
        <w:t>Bandemagus, li niés au roi Urien de Carlot. “A vos deus ne fera il se</w:t>
      </w:r>
      <w:r>
        <w:br/>
        <w:t>cortoisie non, mes a vostre autre conpeignon croi ge bien qe il fera</w:t>
      </w:r>
      <w:r>
        <w:br/>
        <w:t>anui et contraire et celi vet il fortement menaçant, ne sai parqoi».</w:t>
      </w:r>
    </w:p>
    <w:p w14:paraId="7D594E30" w14:textId="77777777" w:rsidR="009D239D" w:rsidRDefault="00921C42">
      <w:pPr>
        <w:pStyle w:val="Corpodeltesto241"/>
        <w:numPr>
          <w:ilvl w:val="0"/>
          <w:numId w:val="126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^Qant ele a dite ceste parole, ele n’i fet autre demorance, ainz</w:t>
      </w:r>
      <w:r>
        <w:br/>
        <w:t>s’en vet outre. Li rois resset en son lit, et Bandemagus ausint. Qant li</w:t>
      </w:r>
      <w:r>
        <w:br/>
        <w:t xml:space="preserve">rois a pensé une grant piece, il comence a sorrire et dist: </w:t>
      </w:r>
      <w:r>
        <w:rPr>
          <w:vertAlign w:val="superscript"/>
        </w:rPr>
        <w:t>2</w:t>
      </w:r>
      <w:r>
        <w:t>«Veistes vos</w:t>
      </w:r>
      <w:r>
        <w:br/>
        <w:t>onqes me qi tant seust de mal com set Brehus, qi si malicement nos</w:t>
      </w:r>
      <w:r>
        <w:br/>
        <w:t xml:space="preserve">sot arsoir decevoir et metre dedenz sa prison? </w:t>
      </w:r>
      <w:r>
        <w:rPr>
          <w:vertAlign w:val="superscript"/>
        </w:rPr>
        <w:t>3</w:t>
      </w:r>
      <w:r>
        <w:t>Veistes vos coment il</w:t>
      </w:r>
      <w:r>
        <w:br/>
        <w:t>sot remuer ses armes et canchier son cheval? Si m’aït Dex qe n’oï</w:t>
      </w:r>
    </w:p>
    <w:p w14:paraId="66198C95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t xml:space="preserve">10. set il encore] souuos eicore L4 </w:t>
      </w:r>
      <w:r>
        <w:rPr>
          <w:rStyle w:val="Corpodeltesto2475ptNongrassettoCorsivo"/>
        </w:rPr>
        <w:t>(riscritto)</w:t>
      </w:r>
      <w:r>
        <w:t xml:space="preserve"> ♦ qe] qeqn L4 ♦ de Carlot] neu</w:t>
      </w:r>
    </w:p>
    <w:p w14:paraId="7D3327C9" w14:textId="77777777" w:rsidR="009D239D" w:rsidRDefault="00921C42">
      <w:pPr>
        <w:pStyle w:val="Corpodeltesto241"/>
        <w:shd w:val="clear" w:color="auto" w:fill="auto"/>
        <w:tabs>
          <w:tab w:val="left" w:pos="1742"/>
        </w:tabs>
        <w:spacing w:line="211" w:lineRule="exact"/>
        <w:jc w:val="left"/>
      </w:pPr>
      <w:r>
        <w:t xml:space="preserve">de Carloi L4 </w:t>
      </w:r>
      <w:r>
        <w:rPr>
          <w:rStyle w:val="Corpodeltesto2475ptNongrassettoCorsivo"/>
        </w:rPr>
        <w:t>(riscritto)</w:t>
      </w:r>
      <w:r>
        <w:tab/>
        <w:t xml:space="preserve">11. fortement] fortro imt (?) L4 </w:t>
      </w:r>
      <w:r>
        <w:rPr>
          <w:rStyle w:val="Corpodeltesto2475ptNongrassettoCorsivo"/>
        </w:rPr>
        <w:t>(riscritto)</w:t>
      </w:r>
    </w:p>
    <w:p w14:paraId="2E8A4D4C" w14:textId="77777777" w:rsidR="009D239D" w:rsidRDefault="00921C42">
      <w:pPr>
        <w:pStyle w:val="Corpodeltesto251"/>
        <w:numPr>
          <w:ilvl w:val="0"/>
          <w:numId w:val="127"/>
        </w:numPr>
        <w:shd w:val="clear" w:color="auto" w:fill="auto"/>
        <w:tabs>
          <w:tab w:val="left" w:pos="447"/>
        </w:tabs>
        <w:spacing w:line="150" w:lineRule="exact"/>
        <w:jc w:val="left"/>
      </w:pPr>
      <w:r>
        <w:t>2.</w:t>
      </w:r>
      <w:r>
        <w:rPr>
          <w:rStyle w:val="Corpodeltesto257ptGrassettoNoncorsivo"/>
        </w:rPr>
        <w:t xml:space="preserve"> malicement] meleement </w:t>
      </w:r>
      <w:r>
        <w:t>(riscritto, v. nota)</w:t>
      </w:r>
      <w:r>
        <w:br/>
      </w:r>
      <w:r>
        <w:rPr>
          <w:rStyle w:val="Corpodeltesto240"/>
          <w:i w:val="0"/>
          <w:iCs w:val="0"/>
        </w:rPr>
        <w:t>onqe mes parler de chevalier qi tant seust de mal qe Brehus n’en sache</w:t>
      </w:r>
      <w:r>
        <w:rPr>
          <w:rStyle w:val="Corpodeltesto240"/>
          <w:i w:val="0"/>
          <w:iCs w:val="0"/>
        </w:rPr>
        <w:br/>
        <w:t xml:space="preserve">encore plus. — </w:t>
      </w:r>
      <w:r>
        <w:rPr>
          <w:rStyle w:val="Corpodeltesto240"/>
          <w:i w:val="0"/>
          <w:iCs w:val="0"/>
          <w:vertAlign w:val="superscript"/>
        </w:rPr>
        <w:t>4</w:t>
      </w:r>
      <w:r>
        <w:rPr>
          <w:rStyle w:val="Corpodeltesto240"/>
          <w:i w:val="0"/>
          <w:iCs w:val="0"/>
        </w:rPr>
        <w:t>Sire, ce dit Bandemagus, Brehus vit apertement qe si</w:t>
      </w:r>
      <w:r>
        <w:rPr>
          <w:rStyle w:val="Corpodeltesto240"/>
          <w:i w:val="0"/>
          <w:iCs w:val="0"/>
        </w:rPr>
        <w:br/>
        <w:t>avoit honte receue et qe il ne se pooit revengier par force. Si pensa</w:t>
      </w:r>
      <w:r>
        <w:rPr>
          <w:rStyle w:val="Corpodeltesto240"/>
          <w:i w:val="0"/>
          <w:iCs w:val="0"/>
        </w:rPr>
        <w:br/>
        <w:t>qe par son enging se vengeroit, puisqe il ne se pooit vengier par</w:t>
      </w:r>
      <w:r>
        <w:rPr>
          <w:rStyle w:val="Corpodeltesto240"/>
          <w:i w:val="0"/>
          <w:iCs w:val="0"/>
        </w:rPr>
        <w:br/>
        <w:t xml:space="preserve">armes. </w:t>
      </w:r>
      <w:r>
        <w:rPr>
          <w:rStyle w:val="Corpodeltesto240"/>
          <w:i w:val="0"/>
          <w:iCs w:val="0"/>
          <w:vertAlign w:val="superscript"/>
        </w:rPr>
        <w:t>5</w:t>
      </w:r>
      <w:r>
        <w:rPr>
          <w:rStyle w:val="Corpodeltesto240"/>
          <w:i w:val="0"/>
          <w:iCs w:val="0"/>
        </w:rPr>
        <w:t>Bien est voirs qe il set mal assez, et trop plus qe ge ne cuidoie,</w:t>
      </w:r>
      <w:r>
        <w:rPr>
          <w:rStyle w:val="Corpodeltesto240"/>
          <w:i w:val="0"/>
          <w:iCs w:val="0"/>
        </w:rPr>
        <w:br/>
        <w:t>porqoi ge di qe mout nos covendra savoir se nos li volom escaper sanz</w:t>
      </w:r>
      <w:r>
        <w:rPr>
          <w:rStyle w:val="Corpodeltesto240"/>
          <w:i w:val="0"/>
          <w:iCs w:val="0"/>
        </w:rPr>
        <w:br/>
        <w:t xml:space="preserve">fere sa volenté outreement. — </w:t>
      </w:r>
      <w:r>
        <w:rPr>
          <w:rStyle w:val="Corpodeltesto240"/>
          <w:i w:val="0"/>
          <w:iCs w:val="0"/>
          <w:vertAlign w:val="superscript"/>
        </w:rPr>
        <w:t>6</w:t>
      </w:r>
      <w:r>
        <w:rPr>
          <w:rStyle w:val="Corpodeltesto240"/>
          <w:i w:val="0"/>
          <w:iCs w:val="0"/>
        </w:rPr>
        <w:t>Certes, ce dit li rois, vos dites verité.</w:t>
      </w:r>
      <w:r>
        <w:rPr>
          <w:rStyle w:val="Corpodeltesto240"/>
          <w:i w:val="0"/>
          <w:iCs w:val="0"/>
        </w:rPr>
        <w:br/>
        <w:t>Et neporqant, ge sai bien qe nos eschaperom. Il n’avroit hardemant</w:t>
      </w:r>
      <w:r>
        <w:rPr>
          <w:rStyle w:val="Corpodeltesto240"/>
          <w:i w:val="0"/>
          <w:iCs w:val="0"/>
        </w:rPr>
        <w:br/>
        <w:t>en nulle guise qe il nos feist trop grant honte ne trop grant contraire».</w:t>
      </w:r>
      <w:r>
        <w:rPr>
          <w:rStyle w:val="Corpodeltesto240"/>
          <w:i w:val="0"/>
          <w:iCs w:val="0"/>
        </w:rPr>
        <w:br/>
      </w:r>
      <w:r>
        <w:rPr>
          <w:rStyle w:val="Corpodeltesto240"/>
          <w:i w:val="0"/>
          <w:iCs w:val="0"/>
          <w:vertAlign w:val="superscript"/>
        </w:rPr>
        <w:t>7</w:t>
      </w:r>
      <w:r>
        <w:rPr>
          <w:rStyle w:val="Corpodeltesto240"/>
          <w:i w:val="0"/>
          <w:iCs w:val="0"/>
        </w:rPr>
        <w:t>A celui point qe li rois parloit en tel mainere, vindrent noveles a Bre-</w:t>
      </w:r>
      <w:r>
        <w:rPr>
          <w:rStyle w:val="Corpodeltesto240"/>
          <w:i w:val="0"/>
          <w:iCs w:val="0"/>
        </w:rPr>
        <w:br/>
        <w:t xml:space="preserve">hus qe li escuers estoient eschapez et foi'z en la forest. </w:t>
      </w:r>
      <w:r>
        <w:rPr>
          <w:rStyle w:val="Corpodeltesto240"/>
          <w:i w:val="0"/>
          <w:iCs w:val="0"/>
          <w:vertAlign w:val="superscript"/>
        </w:rPr>
        <w:t>8</w:t>
      </w:r>
      <w:r>
        <w:rPr>
          <w:rStyle w:val="Corpodeltesto240"/>
          <w:i w:val="0"/>
          <w:iCs w:val="0"/>
        </w:rPr>
        <w:t>Qant Brehus</w:t>
      </w:r>
      <w:r>
        <w:rPr>
          <w:rStyle w:val="Corpodeltesto240"/>
          <w:i w:val="0"/>
          <w:iCs w:val="0"/>
        </w:rPr>
        <w:br/>
        <w:t>ot ceste novele, il maldit Deu et tout le monde et dit qe il a ore perdu</w:t>
      </w:r>
      <w:r>
        <w:rPr>
          <w:rStyle w:val="Corpodeltesto240"/>
          <w:i w:val="0"/>
          <w:iCs w:val="0"/>
        </w:rPr>
        <w:br/>
        <w:t>le riche gaanh qe il avoit fet, qar li escuer qi sunt eschapé de la prison</w:t>
      </w:r>
      <w:r>
        <w:rPr>
          <w:rStyle w:val="Corpodeltesto240"/>
          <w:i w:val="0"/>
          <w:iCs w:val="0"/>
        </w:rPr>
        <w:br/>
        <w:t>feront assavoir par la contree qe li rois Artus est en prison, si s’asem-</w:t>
      </w:r>
      <w:r>
        <w:rPr>
          <w:rStyle w:val="Corpodeltesto240"/>
          <w:i w:val="0"/>
          <w:iCs w:val="0"/>
        </w:rPr>
        <w:br/>
        <w:t>bleront tuit maintenant, si sera la tor abatue et prise par force. Einsint</w:t>
      </w:r>
      <w:r>
        <w:rPr>
          <w:rStyle w:val="Corpodeltesto240"/>
          <w:i w:val="0"/>
          <w:iCs w:val="0"/>
        </w:rPr>
        <w:br/>
        <w:t xml:space="preserve">dist Brehus a soi meemes. </w:t>
      </w:r>
      <w:r>
        <w:rPr>
          <w:rStyle w:val="Corpodeltesto240"/>
          <w:i w:val="0"/>
          <w:iCs w:val="0"/>
          <w:vertAlign w:val="superscript"/>
        </w:rPr>
        <w:t>9</w:t>
      </w:r>
      <w:r>
        <w:rPr>
          <w:rStyle w:val="Corpodeltesto240"/>
          <w:i w:val="0"/>
          <w:iCs w:val="0"/>
        </w:rPr>
        <w:t>Il se tient a mort et a desconfit de ceste</w:t>
      </w:r>
      <w:r>
        <w:rPr>
          <w:rStyle w:val="Corpodeltesto240"/>
          <w:i w:val="0"/>
          <w:iCs w:val="0"/>
        </w:rPr>
        <w:br/>
        <w:t>aventure, qar trop li estoit bien avenu, mes orendroit a tout perdu par</w:t>
      </w:r>
      <w:r>
        <w:rPr>
          <w:rStyle w:val="Corpodeltesto240"/>
          <w:i w:val="0"/>
          <w:iCs w:val="0"/>
        </w:rPr>
        <w:br/>
        <w:t>male garde. Il est tout enragiez de maltalant. Qant il voit qe il ne puet</w:t>
      </w:r>
      <w:r>
        <w:rPr>
          <w:rStyle w:val="Corpodeltesto240"/>
          <w:i w:val="0"/>
          <w:iCs w:val="0"/>
        </w:rPr>
        <w:br/>
        <w:t xml:space="preserve">autre chose fere, il s’en vient au roi Artus et li dit: </w:t>
      </w:r>
      <w:r>
        <w:rPr>
          <w:rStyle w:val="Corpodeltesto240"/>
          <w:i w:val="0"/>
          <w:iCs w:val="0"/>
          <w:vertAlign w:val="superscript"/>
        </w:rPr>
        <w:t>10</w:t>
      </w:r>
      <w:r>
        <w:rPr>
          <w:rStyle w:val="Corpodeltesto240"/>
          <w:i w:val="0"/>
          <w:iCs w:val="0"/>
        </w:rPr>
        <w:t>«Sire rois, coment</w:t>
      </w:r>
      <w:r>
        <w:rPr>
          <w:rStyle w:val="Corpodeltesto240"/>
          <w:i w:val="0"/>
          <w:iCs w:val="0"/>
        </w:rPr>
        <w:br/>
        <w:t>vos est? — Il m’est bien, la toe merci, mes encore me sera mieus qant</w:t>
      </w:r>
      <w:r>
        <w:rPr>
          <w:rStyle w:val="Corpodeltesto240"/>
          <w:i w:val="0"/>
          <w:iCs w:val="0"/>
        </w:rPr>
        <w:br/>
        <w:t>tu voudras [nos delivrer]. — Sire rois, qe vos avoie ge mesfet, qi arsoir</w:t>
      </w:r>
      <w:r>
        <w:rPr>
          <w:rStyle w:val="Corpodeltesto240"/>
          <w:i w:val="0"/>
          <w:iCs w:val="0"/>
        </w:rPr>
        <w:br/>
        <w:t>m’aliez qerant por moi ocirre? Certes, ce n’est mie cortoisie ne</w:t>
      </w:r>
      <w:r>
        <w:rPr>
          <w:rStyle w:val="Corpodeltesto240"/>
          <w:i w:val="0"/>
          <w:iCs w:val="0"/>
        </w:rPr>
        <w:br/>
        <w:t>honor, qi avez pris estrif encontre un povre chevalier. “Se Dex me</w:t>
      </w:r>
      <w:r>
        <w:rPr>
          <w:rStyle w:val="Corpodeltesto240"/>
          <w:i w:val="0"/>
          <w:iCs w:val="0"/>
        </w:rPr>
        <w:br/>
        <w:t>saut, se vos ne fussiez mon seignor, ge m’en venjasse si de vos, avant</w:t>
      </w:r>
      <w:r>
        <w:rPr>
          <w:rStyle w:val="Corpodeltesto240"/>
          <w:i w:val="0"/>
          <w:iCs w:val="0"/>
        </w:rPr>
        <w:br/>
        <w:t xml:space="preserve">qe vos oississiez de ma prison, qe bien me tenisse a vengé. — </w:t>
      </w:r>
      <w:r>
        <w:rPr>
          <w:rStyle w:val="Corpodeltesto240"/>
          <w:i w:val="0"/>
          <w:iCs w:val="0"/>
          <w:vertAlign w:val="superscript"/>
        </w:rPr>
        <w:t>I2</w:t>
      </w:r>
      <w:r>
        <w:rPr>
          <w:rStyle w:val="Corpodeltesto240"/>
          <w:i w:val="0"/>
          <w:iCs w:val="0"/>
        </w:rPr>
        <w:t>Brehus,</w:t>
      </w:r>
      <w:r>
        <w:rPr>
          <w:rStyle w:val="Corpodeltesto240"/>
          <w:i w:val="0"/>
          <w:iCs w:val="0"/>
        </w:rPr>
        <w:br/>
        <w:t>ce dist li rois, nos somes ore en ta manoie, tu nos puéz fere, se il te</w:t>
      </w:r>
      <w:r>
        <w:rPr>
          <w:rStyle w:val="Corpodeltesto240"/>
          <w:i w:val="0"/>
          <w:iCs w:val="0"/>
        </w:rPr>
        <w:br/>
        <w:t>plest, honor et cortoisie et deshonor autresint. De la honor porras tu</w:t>
      </w:r>
      <w:r>
        <w:rPr>
          <w:rStyle w:val="Corpodeltesto240"/>
          <w:i w:val="0"/>
          <w:iCs w:val="0"/>
        </w:rPr>
        <w:br/>
        <w:t>avoir bon guerredon qar, encore me tiegnes tu en ta prison, si sai ge</w:t>
      </w:r>
      <w:r>
        <w:rPr>
          <w:rStyle w:val="Corpodeltesto240"/>
          <w:i w:val="0"/>
          <w:iCs w:val="0"/>
        </w:rPr>
        <w:br/>
        <w:t>bien qe ge n’i porrai demorer longemant, qar tost le savront l’en par</w:t>
      </w:r>
      <w:r>
        <w:rPr>
          <w:rStyle w:val="Corpodeltesto240"/>
          <w:i w:val="0"/>
          <w:iCs w:val="0"/>
        </w:rPr>
        <w:br/>
        <w:t xml:space="preserve">ceste contree. — </w:t>
      </w:r>
      <w:r>
        <w:rPr>
          <w:rStyle w:val="Corpodeltesto240"/>
          <w:i w:val="0"/>
          <w:iCs w:val="0"/>
          <w:vertAlign w:val="superscript"/>
        </w:rPr>
        <w:t>I3</w:t>
      </w:r>
      <w:r>
        <w:rPr>
          <w:rStyle w:val="Corpodeltesto240"/>
          <w:i w:val="0"/>
          <w:iCs w:val="0"/>
        </w:rPr>
        <w:t>Ha! sire rois, ce dit Brehus, deceu estes. Or sachiez</w:t>
      </w:r>
      <w:r>
        <w:rPr>
          <w:rStyle w:val="Corpodeltesto240"/>
          <w:i w:val="0"/>
          <w:iCs w:val="0"/>
        </w:rPr>
        <w:br/>
        <w:t>qe a ceste foiz venistes vos ceianz si priveemant qe certes vos i porroiz</w:t>
      </w:r>
      <w:r>
        <w:rPr>
          <w:rStyle w:val="Corpodeltesto240"/>
          <w:i w:val="0"/>
          <w:iCs w:val="0"/>
        </w:rPr>
        <w:br/>
        <w:t>demorer .</w:t>
      </w:r>
      <w:r>
        <w:rPr>
          <w:rStyle w:val="Corpodeltesto2465ptNongrassetto"/>
          <w:i w:val="0"/>
          <w:iCs w:val="0"/>
        </w:rPr>
        <w:t>X</w:t>
      </w:r>
      <w:r>
        <w:rPr>
          <w:rStyle w:val="Corpodeltesto240"/>
          <w:i w:val="0"/>
          <w:iCs w:val="0"/>
        </w:rPr>
        <w:t>. anz devant qe cil de fors vos i sseussent.</w:t>
      </w:r>
    </w:p>
    <w:p w14:paraId="0AC41915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«— ^Ha! Brehus, se tu ice me voloies fere, donc seroies tu plus</w:t>
      </w:r>
      <w:r>
        <w:br/>
        <w:t>desloial qe nul autre chevalier, qar tu ses bien de voir qe tu es mes</w:t>
      </w:r>
      <w:r>
        <w:br/>
        <w:t xml:space="preserve">hom. </w:t>
      </w:r>
      <w:r>
        <w:rPr>
          <w:vertAlign w:val="superscript"/>
        </w:rPr>
        <w:t>2</w:t>
      </w:r>
      <w:r>
        <w:t>Et se tu aloies regardant a aucune cortoisie qe ge te fis ja, si</w:t>
      </w:r>
      <w:r>
        <w:br/>
        <w:t>com tu ses, et fu cele cortoisie en mon ostel, puisqe aventure m’i</w:t>
      </w:r>
      <w:r>
        <w:br/>
        <w:t xml:space="preserve">amena, et tu meemes m’i as conduit: ce sez tu bien. — </w:t>
      </w:r>
      <w:r>
        <w:rPr>
          <w:vertAlign w:val="superscript"/>
        </w:rPr>
        <w:footnoteReference w:id="257"/>
      </w:r>
      <w:r>
        <w:t>Ha ! sire rois,</w:t>
      </w:r>
      <w:r>
        <w:br/>
        <w:t>ce dit Brehus, se ge vos eusse trouvé par aventure par ceste contree,</w:t>
      </w:r>
      <w:r>
        <w:br/>
        <w:t>por mon bien ausint com ge fis por mon mal, ge vos feisse ceiantz</w:t>
      </w:r>
      <w:r>
        <w:br/>
        <w:t xml:space="preserve">tant d’onor com ge deusse fere a mon seignor lige. </w:t>
      </w:r>
      <w:r>
        <w:rPr>
          <w:vertAlign w:val="superscript"/>
        </w:rPr>
        <w:t>4</w:t>
      </w:r>
      <w:r>
        <w:t>Mes qant ge sai</w:t>
      </w:r>
      <w:r>
        <w:br/>
        <w:t>tout certainement qe vos m’aliez qerant por ma mort, qel cortoisie</w:t>
      </w:r>
      <w:r>
        <w:br/>
        <w:t>vos puis ge fere? Bonté por bonté, mal por mal doit l’en rendre a son</w:t>
      </w:r>
      <w:r>
        <w:br/>
        <w:t xml:space="preserve">enemi. Ore qe diroiz sor ceste chose? — </w:t>
      </w:r>
      <w:r>
        <w:rPr>
          <w:vertAlign w:val="superscript"/>
        </w:rPr>
        <w:t>5</w:t>
      </w:r>
      <w:r>
        <w:t>Brehus, ce dit Bandemagus,</w:t>
      </w:r>
      <w:r>
        <w:br/>
        <w:t>se tu es chevalier errant, tu ne dois regarder sanz faille a ceste aven-</w:t>
      </w:r>
      <w:r>
        <w:br/>
        <w:t>ture, qar ce vois tu communement entre les chevaliers erranz qi sunt</w:t>
      </w:r>
      <w:r>
        <w:br/>
        <w:t>orendroit enemi mortel et maintenant sunt recordé par eaus meemes.</w:t>
      </w:r>
      <w:r>
        <w:br/>
        <w:t>Or donc, qant il sunt pareill conpeignon, vient la concorde aprés</w:t>
      </w:r>
      <w:r>
        <w:br/>
        <w:t xml:space="preserve">mortel enemistié. </w:t>
      </w:r>
      <w:r>
        <w:rPr>
          <w:vertAlign w:val="superscript"/>
        </w:rPr>
        <w:t>6</w:t>
      </w:r>
      <w:r>
        <w:t>Qe doit donc venir entre le seignor et le vassal?</w:t>
      </w:r>
      <w:r>
        <w:br/>
      </w:r>
      <w:r>
        <w:rPr>
          <w:vertAlign w:val="superscript"/>
        </w:rPr>
        <w:t>7</w:t>
      </w:r>
      <w:r>
        <w:t xml:space="preserve">Encore te mesface ti sires, tu li dois tantost pardoner. — </w:t>
      </w:r>
      <w:r>
        <w:rPr>
          <w:vertAlign w:val="superscript"/>
        </w:rPr>
        <w:t>7</w:t>
      </w:r>
      <w:r>
        <w:t>Sire cheva-</w:t>
      </w:r>
      <w:r>
        <w:br/>
      </w:r>
      <w:r>
        <w:lastRenderedPageBreak/>
        <w:t>lier, tout ce qe vos m’alez disant ne vos vaut riens. Ore sachiez tout</w:t>
      </w:r>
      <w:r>
        <w:br/>
        <w:t>veraiemant qe au roi mon seignor ge ne feroie nule concorde se il ne</w:t>
      </w:r>
      <w:r>
        <w:br/>
        <w:t>me creante avant qe il me fera ma volenté de ce qe ge li demanderai.</w:t>
      </w:r>
      <w:r>
        <w:br/>
        <w:t xml:space="preserve">— </w:t>
      </w:r>
      <w:r>
        <w:rPr>
          <w:vertAlign w:val="superscript"/>
        </w:rPr>
        <w:t>8</w:t>
      </w:r>
      <w:r>
        <w:t>Brehus, ce dit li rois, or sachéz tu tout certainement qe tu me por-</w:t>
      </w:r>
      <w:r>
        <w:br/>
        <w:t>roies bien tel chose reqerre qe ge ne te feroie mie en nulle mainere</w:t>
      </w:r>
      <w:r>
        <w:br/>
        <w:t>dou monde. — Sire, ce dit Brehus, ge n’en puis mes. Or sachiez qe</w:t>
      </w:r>
      <w:r>
        <w:br/>
        <w:t>vos n’istroiz de mes mains devant qe vos aiez fet parti de ma volenté.</w:t>
      </w:r>
      <w:r>
        <w:br/>
      </w:r>
      <w:r>
        <w:rPr>
          <w:vertAlign w:val="superscript"/>
        </w:rPr>
        <w:t>9</w:t>
      </w:r>
      <w:r>
        <w:t>Ge vos tieng ore et vos ne tenez mie moi: avantage a qi tient et [non]</w:t>
      </w:r>
      <w:r>
        <w:br/>
        <w:t>qi est en saisine. — En non Deu, Brehus, fet li rois, tu dis bien voir!</w:t>
      </w:r>
      <w:r>
        <w:br/>
        <w:t>Mes ce me di, se Dex te saut: qel chose me vels tu reqerre? — En non</w:t>
      </w:r>
      <w:r>
        <w:br/>
        <w:t xml:space="preserve">Deu, dit il, ge le vos dirai. </w:t>
      </w:r>
      <w:r>
        <w:rPr>
          <w:vertAlign w:val="superscript"/>
        </w:rPr>
        <w:t>I0</w:t>
      </w:r>
      <w:r>
        <w:t>Or sachiez qe ge voill avoir trives de</w:t>
      </w:r>
      <w:r>
        <w:br/>
        <w:t>vostre cors .</w:t>
      </w:r>
      <w:r>
        <w:rPr>
          <w:rStyle w:val="Corpodeltesto2465ptNongrassetto"/>
        </w:rPr>
        <w:t>X</w:t>
      </w:r>
      <w:r>
        <w:t>. anz touz aconpliz, en tel mainere qe vos ne seroiz</w:t>
      </w:r>
      <w:r>
        <w:br/>
        <w:t>encontre moi de nulle chose dou monde. “Se ge estoie pris et ame-</w:t>
      </w:r>
      <w:r>
        <w:br/>
        <w:t>nez par aventure en vostre cort, vos ne me tendroiz en prison, ainz</w:t>
      </w:r>
      <w:r>
        <w:br/>
        <w:t>me delivreroiz le jor meemes, ne ne souferroiz qe ge aie domage de</w:t>
      </w:r>
      <w:r>
        <w:br/>
        <w:t>mon cors en leu ou vos soiez, porqoi vos me peussiez delivrer.</w:t>
      </w:r>
    </w:p>
    <w:p w14:paraId="2002DE26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  <w:sectPr w:rsidR="009D239D">
          <w:headerReference w:type="even" r:id="rId315"/>
          <w:headerReference w:type="default" r:id="rId316"/>
          <w:footerReference w:type="even" r:id="rId317"/>
          <w:footerReference w:type="default" r:id="rId318"/>
          <w:headerReference w:type="first" r:id="rId319"/>
          <w:footerReference w:type="first" r:id="rId3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^«Une autre chose vos reqier ge, qe ge voill qe vos me façoiz</w:t>
      </w:r>
      <w:r>
        <w:br/>
        <w:t>herbergeages par vostre regne la ou ge vos deviserai, et chasqun soit</w:t>
      </w:r>
      <w:r>
        <w:br/>
        <w:t xml:space="preserve">ausi bon et ausi riche com est cestui ou nos somes orendroit. </w:t>
      </w:r>
      <w:r>
        <w:rPr>
          <w:vertAlign w:val="superscript"/>
        </w:rPr>
        <w:t>2</w:t>
      </w:r>
      <w:r>
        <w:t>Ne</w:t>
      </w:r>
      <w:r>
        <w:br/>
        <w:t>jamés, tant com ge vive, vos ne m’en toudroiz mie, ne ne soufferroiz</w:t>
      </w:r>
      <w:r>
        <w:br/>
        <w:t>a vostre vivant qe autre le me toille. Vos ne feroiz sor moi assemblee</w:t>
      </w:r>
      <w:r>
        <w:br/>
        <w:t>por moi fere domage ne honte, ne ne souferroiz qe autre le me face</w:t>
      </w:r>
      <w:r>
        <w:br/>
        <w:t xml:space="preserve">a vostre pooir. </w:t>
      </w:r>
      <w:r>
        <w:rPr>
          <w:vertAlign w:val="superscript"/>
        </w:rPr>
        <w:t>3</w:t>
      </w:r>
      <w:r>
        <w:t>Toutes les foiz qe ge vendrai la ou vos seroiz, vos me</w:t>
      </w:r>
      <w:r>
        <w:br/>
        <w:t>donrroiz armes et cheval, porqoi vos soiez aaisiez dou doner. Tout ce</w:t>
      </w:r>
      <w:r>
        <w:br/>
        <w:t>voill ge qe vos me creantez a doner et a tenir, ou autrement, ce</w:t>
      </w:r>
      <w:r>
        <w:br/>
        <w:t>sachiez, vos ne seroiz delivré de ma prison tant com ge vos i puisse</w:t>
      </w:r>
      <w:r>
        <w:br/>
        <w:t xml:space="preserve">233' </w:t>
      </w:r>
      <w:r>
        <w:rPr>
          <w:rStyle w:val="Corpodeltesto2475ptNongrassettoCorsivo"/>
        </w:rPr>
        <w:t>9-</w:t>
      </w:r>
      <w:r>
        <w:t xml:space="preserve"> non] </w:t>
      </w:r>
      <w:r>
        <w:rPr>
          <w:rStyle w:val="Corpodeltesto2475ptNongrassettoCorsivo"/>
        </w:rPr>
        <w:t>om.</w:t>
      </w:r>
      <w:r>
        <w:t xml:space="preserve"> L4</w:t>
      </w:r>
      <w:r>
        <w:br/>
      </w:r>
    </w:p>
    <w:p w14:paraId="29110F07" w14:textId="77777777" w:rsidR="009D239D" w:rsidRDefault="00921C42">
      <w:pPr>
        <w:pStyle w:val="Corpodeltesto241"/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lastRenderedPageBreak/>
        <w:t xml:space="preserve">tenir. Mes ensint sanz faille poez vos estre delivrés orendroit». </w:t>
      </w:r>
      <w:r>
        <w:rPr>
          <w:vertAlign w:val="superscript"/>
        </w:rPr>
        <w:t>4</w:t>
      </w:r>
      <w:r>
        <w:t>Qant</w:t>
      </w:r>
      <w:r>
        <w:br/>
        <w:t>li rois ot ceste nouvele, il ne set mie trop bien qe il doie respondre.</w:t>
      </w:r>
      <w:r>
        <w:br/>
        <w:t>Et Bandemagus, qi le voit penser et qi aperçoit [qe] cestui couvenant</w:t>
      </w:r>
      <w:r>
        <w:br/>
        <w:t xml:space="preserve">n’otroie il pas dou tout a sa volonté, li dit adonc: </w:t>
      </w:r>
      <w:r>
        <w:rPr>
          <w:rStyle w:val="Corpodeltesto24TimesNewRoman8ptNongrassettoSpaziatura0pt0"/>
          <w:rFonts w:eastAsia="Constantia"/>
          <w:vertAlign w:val="superscript"/>
        </w:rPr>
        <w:t>5</w:t>
      </w:r>
      <w:r>
        <w:t>«Sire, qe pensez</w:t>
      </w:r>
      <w:r>
        <w:br/>
        <w:t>vos? Tout ce qe Brehus vos reqiert poez vos seuremant dire a honor</w:t>
      </w:r>
      <w:r>
        <w:br/>
        <w:t>de vos. Voiremant une chose voudroie ore qe il vos creantast qe, tout</w:t>
      </w:r>
      <w:r>
        <w:br/>
        <w:t>ensint com il velt avoir trives de vos, qe il doint orendroit trives as</w:t>
      </w:r>
      <w:r>
        <w:br/>
        <w:t>dames et as damoiseles a cui il a fait anui et contraire plus souvent qe</w:t>
      </w:r>
      <w:r>
        <w:br/>
        <w:t xml:space="preserve">il ne devroit. — </w:t>
      </w:r>
      <w:r>
        <w:rPr>
          <w:rStyle w:val="Corpodeltesto24TimesNewRoman8ptNongrassettoSpaziatura0pt0"/>
          <w:rFonts w:eastAsia="Constantia"/>
          <w:vertAlign w:val="superscript"/>
        </w:rPr>
        <w:t>6</w:t>
      </w:r>
      <w:r>
        <w:t>Certes, ce dit li rois Artus, se il lor velt trives doner</w:t>
      </w:r>
      <w:r>
        <w:br/>
        <w:t>en tel mainere com vos li avez orendroit devisé, ge sui apareilliez qe</w:t>
      </w:r>
      <w:r>
        <w:br/>
        <w:t xml:space="preserve">ge li face tout ce qe il me vet demandant. — </w:t>
      </w:r>
      <w:r>
        <w:rPr>
          <w:rStyle w:val="Corpodeltesto24TimesNewRoman8ptNongrassettoSpaziatura0pt0"/>
          <w:rFonts w:eastAsia="Constantia"/>
          <w:vertAlign w:val="superscript"/>
        </w:rPr>
        <w:t>7</w:t>
      </w:r>
      <w:r>
        <w:t>Certes, fet Brehus, et</w:t>
      </w:r>
      <w:r>
        <w:br/>
        <w:t>ge lor doig orendroit trives dusqe a .</w:t>
      </w:r>
      <w:r>
        <w:rPr>
          <w:rStyle w:val="Corpodeltesto2465ptNongrassetto"/>
        </w:rPr>
        <w:t>X</w:t>
      </w:r>
      <w:r>
        <w:t>. anz! Se il n’estoit voirement</w:t>
      </w:r>
      <w:r>
        <w:br/>
        <w:t>qe eles me feissent si grant mesfet qe eles servissent mort, a celui</w:t>
      </w:r>
      <w:r>
        <w:br/>
        <w:t xml:space="preserve">point ne lor donrroie ge trives fors de la mort. — </w:t>
      </w:r>
      <w:r>
        <w:rPr>
          <w:vertAlign w:val="superscript"/>
        </w:rPr>
        <w:t>8</w:t>
      </w:r>
      <w:r>
        <w:t>Ge ne voill, fet li</w:t>
      </w:r>
      <w:r>
        <w:br/>
        <w:t>rois, qe vos autre chose me creantez. — Et ge vos creant loiaument,</w:t>
      </w:r>
      <w:r>
        <w:br/>
        <w:t>ce dit Brehus, ceste chose. — Donc me delivre orendroit, ce dit li rois,</w:t>
      </w:r>
      <w:r>
        <w:br/>
        <w:t>qar tout ce qe tu m’as demandé te ferai ge trop volantiers, et ce te</w:t>
      </w:r>
      <w:r>
        <w:br/>
        <w:t xml:space="preserve">creant ge loiaument. — </w:t>
      </w:r>
      <w:r>
        <w:rPr>
          <w:vertAlign w:val="superscript"/>
        </w:rPr>
        <w:t>9</w:t>
      </w:r>
      <w:r>
        <w:t>Sire rois, fet Brehus, donc estes vos delivrés</w:t>
      </w:r>
      <w:r>
        <w:br/>
        <w:t>et vostre conpeignon autresint. Mes li viel qe ge tieng ceianz en pri-</w:t>
      </w:r>
      <w:r>
        <w:br/>
        <w:t>son qi yer me fist le grant contraire et le grant annui qe vos veistes</w:t>
      </w:r>
      <w:r>
        <w:br/>
        <w:t xml:space="preserve">ne met ge pas en ceste delivrance. </w:t>
      </w:r>
      <w:r>
        <w:rPr>
          <w:vertAlign w:val="superscript"/>
        </w:rPr>
        <w:t>I0</w:t>
      </w:r>
      <w:r>
        <w:t>Ce vos faç ge bien asavoir: celui</w:t>
      </w:r>
      <w:r>
        <w:br/>
        <w:t>voill ge ceianz tenir por vengier moi de la grant honte qe il me fist.</w:t>
      </w:r>
      <w:r>
        <w:br/>
        <w:t>A vos, qi ne m’avez encore mesfet se trop petit non, vos outroi ge</w:t>
      </w:r>
      <w:r>
        <w:br/>
        <w:t>bien la delivrance, mes a lui non. Ge vengerai sor lui, se ge onqes</w:t>
      </w:r>
      <w:r>
        <w:br/>
        <w:t>puis, ce qe il m’a fet.</w:t>
      </w:r>
    </w:p>
    <w:p w14:paraId="0E7A545D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^Brehuz, ce dit li rois, or sachiez tout certainement qe il</w:t>
      </w:r>
      <w:r>
        <w:br/>
        <w:t>est mestier qe il soit delivrés avec moi ou ge n’istrai de la prison. Ge</w:t>
      </w:r>
      <w:r>
        <w:br/>
        <w:t>ne voudroie estre delivrez sanz lui. — Or vos soufrez donc, fet Brehus,</w:t>
      </w:r>
      <w:r>
        <w:br/>
        <w:t xml:space="preserve">tant qe ge aie parlé a lui. — Va, dist li rois, et retorne tost a nos». </w:t>
      </w:r>
      <w:r>
        <w:rPr>
          <w:rStyle w:val="Corpodeltesto24TimesNewRoman8ptNongrassettoSpaziatura0pt0"/>
          <w:rFonts w:eastAsia="Constantia"/>
          <w:vertAlign w:val="superscript"/>
        </w:rPr>
        <w:t>2</w:t>
      </w:r>
      <w:r>
        <w:t>Bre-</w:t>
      </w:r>
      <w:r>
        <w:br/>
        <w:t>hus s’en vait a l’autre chambre et trouve qe li bon chevalier estoit a</w:t>
      </w:r>
      <w:r>
        <w:br/>
        <w:t>l’uis, regardoit ou paleis par un pertus qi estoit a l’uis dou fer. Tout</w:t>
      </w:r>
      <w:r>
        <w:br/>
        <w:t xml:space="preserve">maintenant qe Brehus le vit, il li dit sanz saluer le: </w:t>
      </w:r>
      <w:r>
        <w:rPr>
          <w:vertAlign w:val="superscript"/>
        </w:rPr>
        <w:t>3</w:t>
      </w:r>
      <w:r>
        <w:t>«Coment vos est,</w:t>
      </w:r>
      <w:r>
        <w:br/>
        <w:t>dan chevalier?». Et celui, qi bien reconoist Brehus, li respont: «Encore</w:t>
      </w:r>
      <w:r>
        <w:br/>
        <w:t xml:space="preserve">m’est bien, la Deu merci. — Certes, ce dit Brehus, ce me poise». </w:t>
      </w:r>
      <w:r>
        <w:rPr>
          <w:vertAlign w:val="superscript"/>
        </w:rPr>
        <w:t>4</w:t>
      </w:r>
      <w:r>
        <w:t>Et</w:t>
      </w:r>
      <w:r>
        <w:br/>
        <w:t>li bon chevalier se test atant, il n’ose pas a ceste foiz dire qantqe il</w:t>
      </w:r>
      <w:r>
        <w:br/>
        <w:t>pense, qar grant poor a de Brehus, porce qe grant contraire li avoit fet</w:t>
      </w:r>
      <w:r>
        <w:br/>
        <w:t xml:space="preserve">le jor devant. </w:t>
      </w:r>
      <w:r>
        <w:rPr>
          <w:vertAlign w:val="superscript"/>
        </w:rPr>
        <w:t>5</w:t>
      </w:r>
      <w:r>
        <w:t>Il ne cheï pieçamés en nule prison dom il eust si grant</w:t>
      </w:r>
    </w:p>
    <w:p w14:paraId="06033EF1" w14:textId="77777777" w:rsidR="009D239D" w:rsidRDefault="00921C42">
      <w:pPr>
        <w:pStyle w:val="Corpodeltesto241"/>
        <w:numPr>
          <w:ilvl w:val="0"/>
          <w:numId w:val="128"/>
        </w:numPr>
        <w:shd w:val="clear" w:color="auto" w:fill="auto"/>
        <w:tabs>
          <w:tab w:val="left" w:pos="442"/>
        </w:tabs>
        <w:spacing w:line="140" w:lineRule="exact"/>
        <w:jc w:val="left"/>
      </w:pPr>
      <w:r>
        <w:t>4. qe cestui] c. L4</w:t>
      </w:r>
    </w:p>
    <w:p w14:paraId="45925E25" w14:textId="77777777" w:rsidR="009D239D" w:rsidRDefault="00921C42">
      <w:pPr>
        <w:pStyle w:val="Corpodeltesto251"/>
        <w:numPr>
          <w:ilvl w:val="0"/>
          <w:numId w:val="128"/>
        </w:numPr>
        <w:shd w:val="clear" w:color="auto" w:fill="auto"/>
        <w:tabs>
          <w:tab w:val="left" w:pos="442"/>
        </w:tabs>
        <w:spacing w:line="150" w:lineRule="exact"/>
        <w:jc w:val="left"/>
      </w:pPr>
      <w:r>
        <w:rPr>
          <w:rStyle w:val="Corpodeltesto257ptGrassettoNoncorsivo"/>
        </w:rPr>
        <w:t xml:space="preserve">5. cheï] chel L4 </w:t>
      </w:r>
      <w:r>
        <w:t>(ritoccato da mano seriore?)</w:t>
      </w:r>
      <w:r>
        <w:br/>
      </w:r>
      <w:r>
        <w:rPr>
          <w:rStyle w:val="Corpodeltesto240"/>
          <w:i w:val="0"/>
          <w:iCs w:val="0"/>
        </w:rPr>
        <w:t>doutance com il a orendroit de ceste, qar il set tout certainement qe</w:t>
      </w:r>
      <w:r>
        <w:rPr>
          <w:rStyle w:val="Corpodeltesto240"/>
          <w:i w:val="0"/>
          <w:iCs w:val="0"/>
        </w:rPr>
        <w:br/>
        <w:t>Brehus si est trop fellon et si li velt mal de mort et si le tient en tel</w:t>
      </w:r>
      <w:r>
        <w:rPr>
          <w:rStyle w:val="Corpodeltesto240"/>
          <w:i w:val="0"/>
          <w:iCs w:val="0"/>
        </w:rPr>
        <w:br/>
        <w:t xml:space="preserve">prison dom il n’eschapera a pieçamés, se il meemes ne le delivre. </w:t>
      </w:r>
      <w:r>
        <w:rPr>
          <w:rStyle w:val="Corpodeltesto240"/>
          <w:i w:val="0"/>
          <w:iCs w:val="0"/>
          <w:vertAlign w:val="superscript"/>
        </w:rPr>
        <w:t>6</w:t>
      </w:r>
      <w:r>
        <w:rPr>
          <w:rStyle w:val="Corpodeltesto240"/>
          <w:i w:val="0"/>
          <w:iCs w:val="0"/>
        </w:rPr>
        <w:t>Por</w:t>
      </w:r>
      <w:r>
        <w:rPr>
          <w:rStyle w:val="Corpodeltesto240"/>
          <w:i w:val="0"/>
          <w:iCs w:val="0"/>
        </w:rPr>
        <w:br/>
        <w:t>ce se test il et escoute tout ce qe Brehus voudra dire orendroit.</w:t>
      </w:r>
    </w:p>
    <w:p w14:paraId="1B328CEE" w14:textId="77777777" w:rsidR="009D239D" w:rsidRDefault="00921C42">
      <w:pPr>
        <w:pStyle w:val="Corpodeltesto241"/>
        <w:numPr>
          <w:ilvl w:val="0"/>
          <w:numId w:val="1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 veillart de male part, ce dit Brehus, vos souvient il dou</w:t>
      </w:r>
      <w:r>
        <w:br/>
        <w:t xml:space="preserve">grant anui et dou grant contraire qe vos me feistes yer? — </w:t>
      </w:r>
      <w:r>
        <w:rPr>
          <w:vertAlign w:val="superscript"/>
        </w:rPr>
        <w:t>2</w:t>
      </w:r>
      <w:r>
        <w:t>Brehus, ce</w:t>
      </w:r>
      <w:r>
        <w:br/>
        <w:t>dit li bon chevalier, se vos eu avez autre chose qe vos ne vouxissiez,</w:t>
      </w:r>
      <w:r>
        <w:br/>
        <w:t>vos ne devez tant blasmer auqun com vos meemes, qar vos savez tout</w:t>
      </w:r>
      <w:r>
        <w:br/>
        <w:t xml:space="preserve">de verité qe ge ne començai mie le fet, mes vos l’encomençastes. </w:t>
      </w:r>
      <w:r>
        <w:rPr>
          <w:vertAlign w:val="superscript"/>
        </w:rPr>
        <w:t>3</w:t>
      </w:r>
      <w:r>
        <w:t>Ge</w:t>
      </w:r>
      <w:r>
        <w:br/>
        <w:t>n’avoie nulle volanté de combatre a vos ne a autre qant vos me</w:t>
      </w:r>
      <w:r>
        <w:br/>
        <w:t>meistes en la bataille, vouxisse ou non. Vos vos feistes fere mal a fine</w:t>
      </w:r>
      <w:r>
        <w:br/>
        <w:t xml:space="preserve">force. — </w:t>
      </w:r>
      <w:r>
        <w:rPr>
          <w:vertAlign w:val="superscript"/>
        </w:rPr>
        <w:t>4</w:t>
      </w:r>
      <w:r>
        <w:t>Certes, veillart, fet Brehus, vos estes mors. Jamés a jor de</w:t>
      </w:r>
      <w:r>
        <w:br/>
        <w:t>vostre vie n’istroiz de ma prison ou vos estes orendroit. — Se ge muir</w:t>
      </w:r>
      <w:r>
        <w:br/>
        <w:t>ici, fet li bon chevalier, ge ne serai pas le p[re]mier qi soit mors en</w:t>
      </w:r>
      <w:r>
        <w:br/>
        <w:t xml:space="preserve">autrui prison. Ce ne me fet nulle poor. </w:t>
      </w:r>
      <w:r>
        <w:rPr>
          <w:vertAlign w:val="superscript"/>
        </w:rPr>
        <w:t>5</w:t>
      </w:r>
      <w:r>
        <w:t>Viegne la mort desoremés,</w:t>
      </w:r>
      <w:r>
        <w:br/>
        <w:t>qant ele voudra venir, qar ge la desir chasqun jor. — Veillart, ce dit</w:t>
      </w:r>
      <w:r>
        <w:br/>
        <w:t>Brehus, vostre reconfort ne vo[s va]ut, vos morroiz ici honteuse-</w:t>
      </w:r>
      <w:r>
        <w:br/>
        <w:t xml:space="preserve">ment. — </w:t>
      </w:r>
      <w:r>
        <w:rPr>
          <w:vertAlign w:val="superscript"/>
        </w:rPr>
        <w:t>6</w:t>
      </w:r>
      <w:r>
        <w:t>Non ferai, fet il, mes se ge fusse venuz honteusement et ge</w:t>
      </w:r>
      <w:r>
        <w:br/>
        <w:t>de tele bataille mort fusse par auqune aventure, adonc morisse ge sanz</w:t>
      </w:r>
      <w:r>
        <w:br/>
      </w:r>
      <w:r>
        <w:lastRenderedPageBreak/>
        <w:t>faille honteusemant. Mes se ge muir en tel mainere come tu dis qe tu</w:t>
      </w:r>
      <w:r>
        <w:br/>
        <w:t xml:space="preserve">me feras morir, ja en tel mort n’avrai ge desonor. </w:t>
      </w:r>
      <w:r>
        <w:rPr>
          <w:vertAlign w:val="superscript"/>
        </w:rPr>
        <w:t>7</w:t>
      </w:r>
      <w:r>
        <w:t>Se tu me fas ici</w:t>
      </w:r>
      <w:r>
        <w:br/>
        <w:t>morir, encore sera ma mort vengee, bien le sai tout certainement, qar</w:t>
      </w:r>
      <w:r>
        <w:br/>
        <w:t>tu en morras.</w:t>
      </w:r>
    </w:p>
    <w:p w14:paraId="7D5557FB" w14:textId="77777777" w:rsidR="009D239D" w:rsidRDefault="00921C42">
      <w:pPr>
        <w:pStyle w:val="Corpodeltesto241"/>
        <w:numPr>
          <w:ilvl w:val="0"/>
          <w:numId w:val="1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^Veillart, se Dex te doint bone aventure, ne tendroies tu</w:t>
      </w:r>
      <w:r>
        <w:br/>
        <w:t>a merveilles se ge te delivrasse de ceste prison? — Nenil, fet li bon</w:t>
      </w:r>
      <w:r>
        <w:br/>
        <w:t xml:space="preserve">chevalier, et si t’en dirai raison porqoi. </w:t>
      </w:r>
      <w:r>
        <w:rPr>
          <w:vertAlign w:val="superscript"/>
        </w:rPr>
        <w:t>2</w:t>
      </w:r>
      <w:r>
        <w:t>Tu fas mal a chasqun dont</w:t>
      </w:r>
      <w:r>
        <w:br/>
        <w:t>tu puéz venir au desus, toutes tes oevres sunt de mal. Et qant ensint</w:t>
      </w:r>
      <w:r>
        <w:br/>
        <w:t>est avenu qe onqes ne feiss se mal non, ce ne seroit mie merveile trop</w:t>
      </w:r>
      <w:r>
        <w:br/>
        <w:t>grant se tu, entre .</w:t>
      </w:r>
      <w:r>
        <w:rPr>
          <w:rStyle w:val="Corpodeltesto2465ptNongrassetto"/>
        </w:rPr>
        <w:t>C</w:t>
      </w:r>
      <w:r>
        <w:t>. mile mels qe tu as fet, feisoies orendroit auqun</w:t>
      </w:r>
      <w:r>
        <w:br/>
        <w:t xml:space="preserve">bien. — </w:t>
      </w:r>
      <w:r>
        <w:rPr>
          <w:rStyle w:val="Corpodeltesto24TimesNewRoman8ptNongrassettoSpaziatura0pt0"/>
          <w:rFonts w:eastAsia="Constantia"/>
          <w:vertAlign w:val="superscript"/>
        </w:rPr>
        <w:t>3</w:t>
      </w:r>
      <w:r>
        <w:t>Veillart, ce dit Brehus, mout ses arrie[r]es et avant. — Se ge</w:t>
      </w:r>
      <w:r>
        <w:br/>
        <w:t>granment seusse, tu ne me tenisses orendroit en ceste prison, ce dit li</w:t>
      </w:r>
      <w:r>
        <w:br/>
        <w:t xml:space="preserve">bon chevalier, einsint com tu me tiens. — </w:t>
      </w:r>
      <w:r>
        <w:rPr>
          <w:vertAlign w:val="superscript"/>
        </w:rPr>
        <w:t>4</w:t>
      </w:r>
      <w:r>
        <w:t>Or me di, veillart, qe vou-</w:t>
      </w:r>
      <w:r>
        <w:br/>
        <w:t xml:space="preserve">droies tu vers moi fere par covenant qe ge te delivrasse? — </w:t>
      </w:r>
      <w:r>
        <w:rPr>
          <w:rStyle w:val="Corpodeltesto24TimesNewRoman8ptNongrassettoSpaziatura0pt0"/>
          <w:rFonts w:eastAsia="Constantia"/>
          <w:vertAlign w:val="superscript"/>
        </w:rPr>
        <w:t>5</w:t>
      </w:r>
      <w:r>
        <w:t>Certes,</w:t>
      </w:r>
      <w:r>
        <w:br/>
        <w:t>Brehus, ce dit li bon chevalier, or saches tout certainement: il n’est</w:t>
      </w:r>
    </w:p>
    <w:p w14:paraId="4E1D2A00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>2. eu avez] eussiez L4 4. premier] pmier L4 5. vos vaut] vout L4</w:t>
      </w:r>
      <w:r>
        <w:br/>
        <w:t xml:space="preserve">6. venuz honteusement] v. honteassement L4 </w:t>
      </w:r>
      <w:r>
        <w:rPr>
          <w:rStyle w:val="Corpodeltesto2475ptNongrassettoCorsivo"/>
        </w:rPr>
        <w:t>(riscritto) ♦</w:t>
      </w:r>
      <w:r>
        <w:t xml:space="preserve"> mort fusse] mortssse L4</w:t>
      </w:r>
    </w:p>
    <w:p w14:paraId="4FE1188B" w14:textId="77777777" w:rsidR="009D239D" w:rsidRDefault="00921C42">
      <w:pPr>
        <w:pStyle w:val="Corpodeltesto251"/>
        <w:shd w:val="clear" w:color="auto" w:fill="auto"/>
        <w:spacing w:line="211" w:lineRule="exact"/>
        <w:jc w:val="left"/>
      </w:pPr>
      <w:r>
        <w:t>(riscritto) ♦</w:t>
      </w:r>
      <w:r>
        <w:rPr>
          <w:rStyle w:val="Corpodeltesto257ptGrassettoNoncorsivo"/>
        </w:rPr>
        <w:t xml:space="preserve"> morisse] moiusse L4 </w:t>
      </w:r>
      <w:r>
        <w:t>(riscritto)</w:t>
      </w:r>
      <w:r>
        <w:rPr>
          <w:rStyle w:val="Corpodeltesto257ptGrassettoNoncorsivo"/>
        </w:rPr>
        <w:t xml:space="preserve"> ♦ ja] ieu L4 </w:t>
      </w:r>
      <w:r>
        <w:t>(lezione del copista)</w:t>
      </w:r>
    </w:p>
    <w:p w14:paraId="09775E79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3206"/>
        </w:tabs>
        <w:jc w:val="left"/>
      </w:pPr>
      <w:r>
        <w:t xml:space="preserve"> 1. t’en dirai] tondrou (?) L4 </w:t>
      </w:r>
      <w:r>
        <w:rPr>
          <w:rStyle w:val="Corpodeltesto2475ptNongrassettoCorsivo"/>
        </w:rPr>
        <w:t>(riscritto)</w:t>
      </w:r>
      <w:r>
        <w:tab/>
        <w:t xml:space="preserve">2. est avenu] est avenit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t xml:space="preserve">3. arrieres] arriees L4 </w:t>
      </w:r>
      <w:r>
        <w:rPr>
          <w:rStyle w:val="Corpodeltesto2475ptNongrassettoCorsivo"/>
        </w:rPr>
        <w:t>(riscritto) ♦</w:t>
      </w:r>
      <w:r>
        <w:t xml:space="preserve"> ne me] ne [.]ne L4</w:t>
      </w:r>
      <w:r>
        <w:br/>
        <w:t>riens qe ge peusse fere a mon honor qe ge ne feisse volantiers por ois-</w:t>
      </w:r>
      <w:r>
        <w:br/>
        <w:t xml:space="preserve">sir de tes mains. </w:t>
      </w:r>
      <w:r>
        <w:rPr>
          <w:vertAlign w:val="superscript"/>
        </w:rPr>
        <w:t>6</w:t>
      </w:r>
      <w:r>
        <w:t>Qar ce te faz ge bien asavoir, qe en ta prison ne en</w:t>
      </w:r>
      <w:r>
        <w:br/>
        <w:t>autrui ne demorroie ge mie volantiers, qar tant ai autre foiz demoré</w:t>
      </w:r>
      <w:r>
        <w:br/>
        <w:t>en prison qe il n’est ore nul mortel home a cui il ne peust anuier qi</w:t>
      </w:r>
      <w:r>
        <w:br/>
        <w:t xml:space="preserve">tant y eust demoré com ge ai fet. — </w:t>
      </w:r>
      <w:r>
        <w:rPr>
          <w:vertAlign w:val="superscript"/>
        </w:rPr>
        <w:t>7</w:t>
      </w:r>
      <w:r>
        <w:t>Veillart, fet Brehus, porce qe ge</w:t>
      </w:r>
      <w:r>
        <w:br/>
        <w:t>te voi si viell qe a nul home de tom aage ne vi ge onqes porter armes,</w:t>
      </w:r>
      <w:r>
        <w:br/>
        <w:t>ai ge pitié de toi sanz faille. Et por ce te delivrerai, se tu vels, par un</w:t>
      </w:r>
      <w:r>
        <w:br/>
        <w:t xml:space="preserve">covenant qe ge te dirai. </w:t>
      </w:r>
      <w:r>
        <w:rPr>
          <w:vertAlign w:val="superscript"/>
        </w:rPr>
        <w:footnoteReference w:id="258"/>
      </w:r>
      <w:r>
        <w:t>Se tu orendroit me vels creanter loiaument</w:t>
      </w:r>
      <w:r>
        <w:br/>
        <w:t>qe tu jamés jor de ta vie ne metras main en moi por aventure qi</w:t>
      </w:r>
      <w:r>
        <w:br/>
        <w:t>aviegne tant com tu me conoistras, ne mon domage ne soufreras tant</w:t>
      </w:r>
      <w:r>
        <w:br/>
        <w:t>com le puises destorner [et] a touz les besoing qe ge te reqerrai tu</w:t>
      </w:r>
      <w:r>
        <w:br/>
        <w:t xml:space="preserve">m’aideras de ton pooir, ge sui appareilliez qe ge te delivre. </w:t>
      </w:r>
      <w:r>
        <w:rPr>
          <w:vertAlign w:val="superscript"/>
        </w:rPr>
        <w:footnoteReference w:id="259"/>
      </w:r>
      <w:r>
        <w:t>Autre-</w:t>
      </w:r>
      <w:r>
        <w:br/>
        <w:t>mant puéz tu remanoir en ceste prison touz les jors qe tu vivras mes».</w:t>
      </w:r>
      <w:r>
        <w:br/>
        <w:t>Qant li bon chevalier entent ceste reqeste, il se tient a mout recon-</w:t>
      </w:r>
      <w:r>
        <w:br/>
        <w:t xml:space="preserve">fortez et dist a Breuz: </w:t>
      </w:r>
      <w:r>
        <w:rPr>
          <w:vertAlign w:val="superscript"/>
        </w:rPr>
        <w:t>I0</w:t>
      </w:r>
      <w:r>
        <w:t>«Me vels tu delivrer se ge te pramet loiaument</w:t>
      </w:r>
      <w:r>
        <w:br/>
        <w:t>a tenir covenant de ce qe tu me demandes? — Oïl, ce dit Brehus. — Et</w:t>
      </w:r>
      <w:r>
        <w:br/>
        <w:t xml:space="preserve">ge le te pramet loiaument, ce dit li bon chevalier. — </w:t>
      </w:r>
      <w:r>
        <w:rPr>
          <w:vertAlign w:val="superscript"/>
        </w:rPr>
        <w:t>ir</w:t>
      </w:r>
      <w:r>
        <w:t>Et ge te deli-</w:t>
      </w:r>
      <w:r>
        <w:br/>
        <w:t>vrerai orendroit», ce dit Brehus. Et maintenant fet venir les clés de la</w:t>
      </w:r>
      <w:r>
        <w:br/>
        <w:t>chambra et oevre l’uis et dit: «Or poez venir seurement, qar ge vos</w:t>
      </w:r>
      <w:r>
        <w:br/>
        <w:t>qit de toutes choses». Et puis s’en vait au roi Artus et le delivre main-</w:t>
      </w:r>
      <w:r>
        <w:br/>
        <w:t>tenant par les covenances qe entr’eaus deus estoient.</w:t>
      </w:r>
    </w:p>
    <w:p w14:paraId="436FF07E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^Aprés ce qe il sunt delivré, Brehus comande maintenant qe</w:t>
      </w:r>
      <w:r>
        <w:br/>
        <w:t>les tables soient mises, et l’en le fet tout einsint com il le comande. Et</w:t>
      </w:r>
      <w:r>
        <w:br/>
        <w:t xml:space="preserve">il s’aseient maintenant, qe bien estoit tens de mangier. </w:t>
      </w:r>
      <w:r>
        <w:rPr>
          <w:vertAlign w:val="superscript"/>
        </w:rPr>
        <w:t>2</w:t>
      </w:r>
      <w:r>
        <w:t>«Sire cheva-</w:t>
      </w:r>
      <w:r>
        <w:br/>
        <w:t>lier, fet Brehus au viell chevalier, savez vos qi est cest seignor qe vos</w:t>
      </w:r>
      <w:r>
        <w:br/>
        <w:t>viez?». Si li mostre le roi Artus. — Certes, nanil, fet li viell chevalier,</w:t>
      </w:r>
      <w:r>
        <w:br/>
        <w:t xml:space="preserve">ge ne le conois fors qe seulemant de veue. — </w:t>
      </w:r>
      <w:r>
        <w:rPr>
          <w:vertAlign w:val="superscript"/>
        </w:rPr>
        <w:t>3</w:t>
      </w:r>
      <w:r>
        <w:t>Non? fet Brehus. En</w:t>
      </w:r>
      <w:r>
        <w:br/>
        <w:t>non Deu, ge le vos ferai conoistre. Or sachiez tout certainement qe</w:t>
      </w:r>
      <w:r>
        <w:br/>
        <w:t xml:space="preserve">ce est li rois Artus qi fu fill au noble roi Uterpendragon. </w:t>
      </w:r>
      <w:r>
        <w:rPr>
          <w:vertAlign w:val="superscript"/>
        </w:rPr>
        <w:t>4</w:t>
      </w:r>
      <w:r>
        <w:t>Desoremés</w:t>
      </w:r>
      <w:r>
        <w:br/>
        <w:t>ne vos tendrai ge a si sage com ge fesoie devant, qi chevauchiez avec</w:t>
      </w:r>
      <w:r>
        <w:br/>
        <w:t xml:space="preserve">le meillor home del monde et si ne le conoisiez». </w:t>
      </w:r>
      <w:r>
        <w:rPr>
          <w:vertAlign w:val="superscript"/>
        </w:rPr>
        <w:t>5</w:t>
      </w:r>
      <w:r>
        <w:t>Qant li bon che-</w:t>
      </w:r>
      <w:r>
        <w:br/>
        <w:t>valier qi Helianor avoit non entent ceste nouvelle, il devint tout</w:t>
      </w:r>
      <w:r>
        <w:br/>
        <w:t>esbahiz et regarde le roi et dit: «Sire, por Deu, dites la verité de ce</w:t>
      </w:r>
      <w:r>
        <w:br/>
        <w:t xml:space="preserve">qe Brehus dit, qar encore ne croi ge mie». </w:t>
      </w:r>
      <w:r>
        <w:rPr>
          <w:vertAlign w:val="superscript"/>
        </w:rPr>
        <w:t>6</w:t>
      </w:r>
      <w:r>
        <w:t>Li rois comence a rrire</w:t>
      </w:r>
      <w:r>
        <w:br/>
        <w:t>et beisse la teste et dit: «Brehuz, vos me fetes honte en vostre ostel,</w:t>
      </w:r>
      <w:r>
        <w:br/>
        <w:t>ce n’avoie ge mie deservi. — Ha! sire, fet Brehus, de ce ne vos devez</w:t>
      </w:r>
      <w:r>
        <w:br/>
        <w:t xml:space="preserve">vos pas corroucier. </w:t>
      </w:r>
      <w:r>
        <w:rPr>
          <w:vertAlign w:val="superscript"/>
        </w:rPr>
        <w:t>7</w:t>
      </w:r>
      <w:r>
        <w:t>Cist bon chevalier qi ci est, por les bones noveles</w:t>
      </w:r>
      <w:r>
        <w:br/>
        <w:t>qe ge li ai dites de vos, si a orendroit oublié la vilenie qe ge li ai fete</w:t>
      </w:r>
      <w:r>
        <w:br/>
      </w:r>
      <w:r>
        <w:lastRenderedPageBreak/>
        <w:t xml:space="preserve">a ceste foiz dedenz mon ostel, </w:t>
      </w:r>
      <w:r>
        <w:rPr>
          <w:vertAlign w:val="superscript"/>
        </w:rPr>
        <w:t>8</w:t>
      </w:r>
      <w:r>
        <w:t>et desoremés se tient il vostre, porce</w:t>
      </w:r>
      <w:r>
        <w:br/>
        <w:t>qe il ne fessoit mie devant. Sire, ge vos faz avantage, et si ne m’en</w:t>
      </w:r>
      <w:r>
        <w:br/>
        <w:t>savez gré. — Certes non, fet li rois, ce sachiez tout certainement».</w:t>
      </w:r>
    </w:p>
    <w:p w14:paraId="3869F5E1" w14:textId="77777777" w:rsidR="009D239D" w:rsidRDefault="00921C42">
      <w:pPr>
        <w:pStyle w:val="Corpodeltesto241"/>
        <w:numPr>
          <w:ilvl w:val="0"/>
          <w:numId w:val="12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se met li viell chevalier qi Helianor avoit non a genollz</w:t>
      </w:r>
      <w:r>
        <w:br/>
        <w:t>devant le roi Artus et li voloit beisier les piez. Mes li rois ne li soufre</w:t>
      </w:r>
      <w:r>
        <w:br/>
        <w:t xml:space="preserve">mie, ainz le relieve vistement et li dit: </w:t>
      </w:r>
      <w:r>
        <w:rPr>
          <w:vertAlign w:val="superscript"/>
        </w:rPr>
        <w:t>2</w:t>
      </w:r>
      <w:r>
        <w:t>«Sire, ne me fetes vilenie, ge</w:t>
      </w:r>
      <w:r>
        <w:br/>
        <w:t>vos en pri. Encore soie ge rois, si n’a en moi tant de bontez qe ge</w:t>
      </w:r>
      <w:r>
        <w:br/>
        <w:t xml:space="preserve">doie ce soufrir d’un si bon chevalier com vos estes, </w:t>
      </w:r>
      <w:r>
        <w:rPr>
          <w:vertAlign w:val="superscript"/>
        </w:rPr>
        <w:t>3</w:t>
      </w:r>
      <w:r>
        <w:t>qe, si m’aït Dex,</w:t>
      </w:r>
      <w:r>
        <w:br/>
        <w:t>il a en vos tantes bontés et tant de valor qe vos seriez miels digne de</w:t>
      </w:r>
      <w:r>
        <w:br/>
        <w:t>corone porter qe ge ne sui. Et por ce ne voill ge mie qe vos me façoiz</w:t>
      </w:r>
      <w:r>
        <w:br/>
        <w:t xml:space="preserve">ceste honor, qar ce seroit trop. — </w:t>
      </w:r>
      <w:r>
        <w:rPr>
          <w:vertAlign w:val="superscript"/>
        </w:rPr>
        <w:t>4</w:t>
      </w:r>
      <w:r>
        <w:t>Sire, fet li bon chevalier, or sachiez</w:t>
      </w:r>
      <w:r>
        <w:br/>
        <w:t>qe ge sui tant liez de ce qe ge vos conois qe, si voiremant m’aït Dex,</w:t>
      </w:r>
      <w:r>
        <w:br/>
        <w:t>ge ne fusse si liez ne si joieux orendroit se ge eusse gaaigné un bon</w:t>
      </w:r>
      <w:r>
        <w:br/>
        <w:t xml:space="preserve">chastel, qar ge vos conois einsint com ge voloie conoistre. </w:t>
      </w:r>
      <w:r>
        <w:rPr>
          <w:vertAlign w:val="superscript"/>
        </w:rPr>
        <w:t>5</w:t>
      </w:r>
      <w:r>
        <w:t>Ge desi-</w:t>
      </w:r>
      <w:r>
        <w:br/>
        <w:t>roie fieremant qe ge vos peusse trouver tout einsint com ge vos ai</w:t>
      </w:r>
      <w:r>
        <w:br/>
        <w:t>trouvé. Et qant ge voi qe vos, en cestui voiage ou vos estes orendroit,</w:t>
      </w:r>
      <w:r>
        <w:br/>
        <w:t>avez vos encomencié maintenir la vie des chevaliers erranz si bien et</w:t>
      </w:r>
      <w:r>
        <w:br/>
        <w:t>si celeemant, ce est une chose qi me doine droite certaineté de vos,</w:t>
      </w:r>
      <w:r>
        <w:br/>
        <w:t xml:space="preserve">qe vos ne faudroiz en nulle guisse d’estre preudome. </w:t>
      </w:r>
      <w:r>
        <w:rPr>
          <w:vertAlign w:val="superscript"/>
        </w:rPr>
        <w:t>6</w:t>
      </w:r>
      <w:r>
        <w:t>Et certes, sire,</w:t>
      </w:r>
      <w:r>
        <w:br/>
        <w:t>vos le devez bien estre par reison, qar vostre pere ot tantes bontés en</w:t>
      </w:r>
      <w:r>
        <w:br/>
        <w:t>soi com nos savom, et com encore recordent cil qi entor lui repei-</w:t>
      </w:r>
      <w:r>
        <w:br/>
        <w:t>roient. Et qant einsint est avenu qe ge sai, biau sire, qi vos estes, or</w:t>
      </w:r>
      <w:r>
        <w:br/>
        <w:t>vos pri ge, se il vos plest, qe vos me dioiz qi est cist seignor». Si li</w:t>
      </w:r>
      <w:r>
        <w:br/>
        <w:t xml:space="preserve">mostre Bandemagus. </w:t>
      </w:r>
      <w:r>
        <w:rPr>
          <w:vertAlign w:val="superscript"/>
        </w:rPr>
        <w:t>7</w:t>
      </w:r>
      <w:r>
        <w:t>«Certes, volantiers, fet li rois. Or sachiez qe il a</w:t>
      </w:r>
      <w:r>
        <w:br/>
        <w:t>non Bandemagus et est niés le rois Urien de Carlot. — Sire, fet li bon</w:t>
      </w:r>
      <w:r>
        <w:br/>
        <w:t>chevalier, il devra bien estre preudome, se aventure ne faut en lui.</w:t>
      </w:r>
      <w:r>
        <w:br/>
      </w:r>
      <w:r>
        <w:rPr>
          <w:vertAlign w:val="superscript"/>
        </w:rPr>
        <w:t>8</w:t>
      </w:r>
      <w:r>
        <w:t>Beneoit soit Nostre Seignor qi m’amena en cest païs, qar certes ge ai</w:t>
      </w:r>
      <w:r>
        <w:br/>
        <w:t>trouvé assez plus bele aventure qe ge ne cuidoie trouver. Se ore avoie</w:t>
      </w:r>
      <w:r>
        <w:br/>
        <w:t>trové celui bon chevalier qe ge aloie qerant, donc seroit ma qeste</w:t>
      </w:r>
      <w:r>
        <w:br/>
        <w:t xml:space="preserve">finee». </w:t>
      </w:r>
      <w:r>
        <w:rPr>
          <w:vertAlign w:val="superscript"/>
        </w:rPr>
        <w:t>9</w:t>
      </w:r>
      <w:r>
        <w:t>Lors s’assient et comencent a mangier. Orendroit sunt mout</w:t>
      </w:r>
      <w:r>
        <w:br/>
        <w:t>plus reconfortez qe il n’avoient devant esté. Brehus lor sert trop</w:t>
      </w:r>
      <w:r>
        <w:br/>
        <w:t>noblement et trop richemant. Li rois demande ou sunt si escuers:</w:t>
      </w:r>
      <w:r>
        <w:br/>
      </w:r>
      <w:r>
        <w:rPr>
          <w:vertAlign w:val="superscript"/>
        </w:rPr>
        <w:t>I0</w:t>
      </w:r>
      <w:r>
        <w:t>«En non Deu, dit Bandemagus, il s’enfoïrent. — Voirement s’enfui-</w:t>
      </w:r>
      <w:r>
        <w:br/>
        <w:t>rent il anuit, ce dit Brehus. Se ge ne les eusse perduz einsint com ge</w:t>
      </w:r>
      <w:r>
        <w:br/>
        <w:t>les perdi, ge vos pramet loiaument qe encore vos tenisse ge en prison:</w:t>
      </w:r>
      <w:r>
        <w:br/>
        <w:t>lor delivrance vos a aidié a cestui point». “Li rois s’en rit qant il entent</w:t>
      </w:r>
      <w:r>
        <w:br/>
        <w:t>ceste nouvele et puis dit: «Brehus, qi t’a [a]pris tant de mal com tu</w:t>
      </w:r>
    </w:p>
    <w:p w14:paraId="540A85FD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47"/>
        </w:tabs>
        <w:spacing w:line="150" w:lineRule="exact"/>
        <w:jc w:val="left"/>
        <w:sectPr w:rsidR="009D239D">
          <w:headerReference w:type="even" r:id="rId321"/>
          <w:headerReference w:type="default" r:id="rId322"/>
          <w:footerReference w:type="even" r:id="rId323"/>
          <w:footerReference w:type="default" r:id="rId324"/>
          <w:headerReference w:type="first" r:id="rId325"/>
          <w:footerReference w:type="first" r:id="rId3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5. la vie] laine </w:t>
      </w:r>
      <w:r>
        <w:rPr>
          <w:rStyle w:val="Corpodeltesto2475ptNongrassettoCorsivo"/>
        </w:rPr>
        <w:t>(sic)</w:t>
      </w:r>
      <w:r>
        <w:t xml:space="preserve"> L4 11. t’a apris] t’a pris L4</w:t>
      </w:r>
      <w:r>
        <w:br/>
      </w:r>
    </w:p>
    <w:p w14:paraId="32C31F2A" w14:textId="77777777" w:rsidR="009D239D" w:rsidRDefault="00921C42">
      <w:pPr>
        <w:pStyle w:val="Corpodeltesto241"/>
        <w:shd w:val="clear" w:color="auto" w:fill="auto"/>
        <w:tabs>
          <w:tab w:val="left" w:pos="447"/>
        </w:tabs>
        <w:spacing w:line="150" w:lineRule="exact"/>
        <w:jc w:val="left"/>
      </w:pPr>
      <w:r>
        <w:lastRenderedPageBreak/>
        <w:t>sez? Sainte Marie, ja es tu encore jovencel, et porqoi te delites tu si</w:t>
      </w:r>
      <w:r>
        <w:br/>
        <w:t xml:space="preserve">merveillement de fere mal? </w:t>
      </w:r>
      <w:r>
        <w:rPr>
          <w:vertAlign w:val="superscript"/>
        </w:rPr>
        <w:t>I2</w:t>
      </w:r>
      <w:r>
        <w:t>Toutesvoies ge sai bien qe tu es vaillant</w:t>
      </w:r>
      <w:r>
        <w:br/>
        <w:t>des armes et preuz et hardiz: porqoi te delites tu tant de fere mal as</w:t>
      </w:r>
      <w:r>
        <w:br/>
        <w:t xml:space="preserve">dames et as damoiseles? </w:t>
      </w:r>
      <w:r>
        <w:rPr>
          <w:vertAlign w:val="superscript"/>
        </w:rPr>
        <w:t>I3</w:t>
      </w:r>
      <w:r>
        <w:t>Ja sez tu bien qe il n’apartient a chevalier a</w:t>
      </w:r>
      <w:r>
        <w:br/>
        <w:t>fere si grant felenie, ne si grant vilenie com est ceste qe tu fes. Por</w:t>
      </w:r>
      <w:r>
        <w:br/>
        <w:t xml:space="preserve">Deu, garde t’en desoremés! </w:t>
      </w:r>
      <w:r>
        <w:rPr>
          <w:vertAlign w:val="superscript"/>
        </w:rPr>
        <w:footnoteReference w:id="260"/>
      </w:r>
      <w:r>
        <w:t>Et tu sez bien qe autre foiz le prameis</w:t>
      </w:r>
      <w:r>
        <w:br/>
        <w:t>tu ja et orendroit le m’as tu pramis. Or saches qe se tu le fes en tel</w:t>
      </w:r>
      <w:r>
        <w:br/>
        <w:t>guise com ge di, tu feras sens et ge t’en rendrai guerredon».</w:t>
      </w:r>
    </w:p>
    <w:p w14:paraId="028F6973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li rois ot parlé einsint, Brehus li respont: «Sire rois, fet</w:t>
      </w:r>
      <w:r>
        <w:br/>
        <w:t>il, merveille ai de ce qe vos m’alez disant! Mes coment et en qel mai-</w:t>
      </w:r>
      <w:r>
        <w:br/>
        <w:t xml:space="preserve">nere porroie ge amer les damoiseles et les dames? </w:t>
      </w:r>
      <w:r>
        <w:rPr>
          <w:vertAlign w:val="superscript"/>
        </w:rPr>
        <w:t>2</w:t>
      </w:r>
      <w:r>
        <w:t>Touz mis linnages</w:t>
      </w:r>
      <w:r>
        <w:br/>
        <w:t>en est mors por eles, et ge meemes sanz faille en a receu honte et</w:t>
      </w:r>
      <w:r>
        <w:br/>
        <w:t>mainte vilenie por qoi ge ne les puis amer. Voiremant, porce qe ge</w:t>
      </w:r>
      <w:r>
        <w:br/>
        <w:t>[ne] voudroie dou tout aler encontre vostre volanté, lor doing ge bien</w:t>
      </w:r>
      <w:r>
        <w:br/>
        <w:t>trives de moi, mes bien sachiez qe a celui point qe eles me feront ver-</w:t>
      </w:r>
      <w:r>
        <w:br/>
        <w:t>goigne ne traïson recomencerai ge la guerre, et faudront les trives de</w:t>
      </w:r>
      <w:r>
        <w:br/>
        <w:t xml:space="preserve">moi. — </w:t>
      </w:r>
      <w:r>
        <w:rPr>
          <w:vertAlign w:val="superscript"/>
        </w:rPr>
        <w:t>3</w:t>
      </w:r>
      <w:r>
        <w:t>Si m’aït Dex, dist li rois, ge te lou en toutes guises qe tu les</w:t>
      </w:r>
      <w:r>
        <w:br/>
        <w:t>leisses desoremés, tes males costumes. Et se tu le fes por amor de moi,</w:t>
      </w:r>
      <w:r>
        <w:br/>
        <w:t>ge te pramet de ci en avant de fere amor et cortoisie de tout ce qe tu</w:t>
      </w:r>
      <w:r>
        <w:br/>
        <w:t xml:space="preserve">me reqerras. — </w:t>
      </w:r>
      <w:r>
        <w:rPr>
          <w:vertAlign w:val="superscript"/>
        </w:rPr>
        <w:t>4</w:t>
      </w:r>
      <w:r>
        <w:t>Moutes mercis, sire, ce dit Brehus, et ge m’en garde-</w:t>
      </w:r>
      <w:r>
        <w:br/>
        <w:t>rai, puisqe ge le vos ai pramis. Mes ge vos faz asavoir qe se mal me</w:t>
      </w:r>
      <w:r>
        <w:br/>
        <w:t>vient de lor part premierement, ge ne lor tendroie puis ne trieve ne</w:t>
      </w:r>
      <w:r>
        <w:br/>
        <w:t xml:space="preserve">pes». </w:t>
      </w:r>
      <w:r>
        <w:rPr>
          <w:vertAlign w:val="superscript"/>
        </w:rPr>
        <w:t>5</w:t>
      </w:r>
      <w:r>
        <w:t>A celui point tout droitement qe li rois parloit a Brehus, atant</w:t>
      </w:r>
      <w:r>
        <w:br/>
        <w:t>evos leianz venir .</w:t>
      </w:r>
      <w:r>
        <w:rPr>
          <w:rStyle w:val="Corpodeltesto2465ptNongrassetto"/>
        </w:rPr>
        <w:t>II</w:t>
      </w:r>
      <w:r>
        <w:t>. chevaliers armez et avec eaus venoient les escuers</w:t>
      </w:r>
      <w:r>
        <w:br/>
        <w:t xml:space="preserve">qi cele nuit estoient eschapez de la prison. </w:t>
      </w:r>
      <w:r>
        <w:rPr>
          <w:vertAlign w:val="superscript"/>
        </w:rPr>
        <w:t>6</w:t>
      </w:r>
      <w:r>
        <w:t>Li dui chevalier, qi ja</w:t>
      </w:r>
      <w:r>
        <w:br/>
        <w:t>dedenz estoient entrez, leisserent lor chevaux la defors dedenz la cort,</w:t>
      </w:r>
      <w:r>
        <w:br/>
        <w:t>et els vindrent a pié, garniz mout richement de lor armes, et furent</w:t>
      </w:r>
      <w:r>
        <w:br/>
        <w:t>entrez la dedenz, qar bien cuidoient sanz faille le roi Artus trouver en</w:t>
      </w:r>
      <w:r>
        <w:br/>
        <w:t xml:space="preserve">prison. </w:t>
      </w:r>
      <w:r>
        <w:rPr>
          <w:vertAlign w:val="superscript"/>
        </w:rPr>
        <w:t>7</w:t>
      </w:r>
      <w:r>
        <w:t>Qant il virent le roi seoir a la table si noblement et si riche-</w:t>
      </w:r>
      <w:r>
        <w:br/>
        <w:t>mant et Bandemagus pres de lui, il li dient: «Sire, Dex soit a vostre</w:t>
      </w:r>
      <w:r>
        <w:br/>
        <w:t xml:space="preserve">mangier. </w:t>
      </w:r>
      <w:r>
        <w:rPr>
          <w:vertAlign w:val="superscript"/>
        </w:rPr>
        <w:t>8</w:t>
      </w:r>
      <w:r>
        <w:t>La Deu merci, nos veom qe vos avez assez meillor prison</w:t>
      </w:r>
      <w:r>
        <w:br/>
        <w:t>qe nos ne cuidiom, qar vos avez plus trouvé en Brehus cortoisie qe</w:t>
      </w:r>
      <w:r>
        <w:br/>
        <w:t xml:space="preserve">l’en ne nos disoit». </w:t>
      </w:r>
      <w:r>
        <w:rPr>
          <w:vertAlign w:val="superscript"/>
        </w:rPr>
        <w:t>9</w:t>
      </w:r>
      <w:r>
        <w:t>Li rois Artus, qi encore ne conoisoit les deus che-</w:t>
      </w:r>
      <w:r>
        <w:br/>
        <w:t>valiers, dit: «Seignors, bien veigniez vos. Desarmez vos, si venez man-</w:t>
      </w:r>
      <w:r>
        <w:br/>
        <w:t xml:space="preserve">gier. Nos nos poom plus loer de Brehus qe plaindre. — </w:t>
      </w:r>
      <w:r>
        <w:rPr>
          <w:vertAlign w:val="superscript"/>
        </w:rPr>
        <w:t>I0</w:t>
      </w:r>
      <w:r>
        <w:t>En non Deu,</w:t>
      </w:r>
      <w:r>
        <w:br/>
        <w:t>sire, dient li chevalier, de ce somes nos mout joiant». Lors ostent li</w:t>
      </w:r>
      <w:r>
        <w:br/>
        <w:t>dui chevaliers lor hyaumes. Et qant il ont lors testes desarmees, li rois</w:t>
      </w:r>
      <w:r>
        <w:br/>
      </w:r>
      <w:r>
        <w:rPr>
          <w:rStyle w:val="Corpodeltesto3"/>
          <w:b w:val="0"/>
          <w:bCs w:val="0"/>
        </w:rPr>
        <w:t>est adonc trop fieremant reconfortez, qar il veoit qe li uns des cheva-</w:t>
      </w:r>
      <w:r>
        <w:rPr>
          <w:rStyle w:val="Corpodeltesto3"/>
          <w:b w:val="0"/>
          <w:bCs w:val="0"/>
        </w:rPr>
        <w:br/>
        <w:t>liers estoit messire Gauvains et li autres estoit Sagremors li Desreez.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:l</w:t>
      </w:r>
      <w:r>
        <w:rPr>
          <w:rStyle w:val="Corpodeltesto3"/>
          <w:b w:val="0"/>
          <w:bCs w:val="0"/>
        </w:rPr>
        <w:t>Et sachent tuit qe a celui tens estoit messire Gauvainz trop preuz des</w:t>
      </w:r>
      <w:r>
        <w:rPr>
          <w:rStyle w:val="Corpodeltesto3"/>
          <w:b w:val="0"/>
          <w:bCs w:val="0"/>
        </w:rPr>
        <w:br/>
        <w:t>armes, et li dura bien cele grant proesce dusqe atant qe Galeot, li sires</w:t>
      </w:r>
      <w:r>
        <w:rPr>
          <w:rStyle w:val="Corpodeltesto3"/>
          <w:b w:val="0"/>
          <w:bCs w:val="0"/>
        </w:rPr>
        <w:br/>
        <w:t>de Lointanes Ilhes, assembla em champ encontre le roi Artus, einsint</w:t>
      </w:r>
      <w:r>
        <w:rPr>
          <w:rStyle w:val="Corpodeltesto3"/>
          <w:b w:val="0"/>
          <w:bCs w:val="0"/>
        </w:rPr>
        <w:br/>
        <w:t xml:space="preserve">come </w:t>
      </w:r>
      <w:r>
        <w:rPr>
          <w:rStyle w:val="Corpodeltesto3Corsivo0"/>
          <w:b w:val="0"/>
          <w:bCs w:val="0"/>
        </w:rPr>
        <w:t>l’Estoire de Lancelot dou Lac</w:t>
      </w:r>
      <w:r>
        <w:rPr>
          <w:rStyle w:val="Corpodeltesto3"/>
          <w:b w:val="0"/>
          <w:bCs w:val="0"/>
        </w:rPr>
        <w:t xml:space="preserve"> le devise tout apertemant, et nos</w:t>
      </w:r>
      <w:r>
        <w:rPr>
          <w:rStyle w:val="Corpodeltesto3"/>
          <w:b w:val="0"/>
          <w:bCs w:val="0"/>
        </w:rPr>
        <w:br/>
        <w:t xml:space="preserve">meemes en dirom aucune chose en cest livre.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Mes atant leisse de lui</w:t>
      </w:r>
      <w:r>
        <w:rPr>
          <w:rStyle w:val="Corpodeltesto3"/>
          <w:b w:val="0"/>
          <w:bCs w:val="0"/>
        </w:rPr>
        <w:br/>
        <w:t>et retorne a nostre estoire, et dit einsint.</w:t>
      </w:r>
    </w:p>
    <w:p w14:paraId="52CD166D" w14:textId="77777777" w:rsidR="009D239D" w:rsidRDefault="00921C42">
      <w:pPr>
        <w:pStyle w:val="Corpodeltesto30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li rois Artus voit monseignor Gauvains son neveu et</w:t>
      </w:r>
      <w:r>
        <w:br/>
        <w:t>Sagremor li Desreez, qu’il tant amoit, il est trop liez, trop joianz.</w:t>
      </w:r>
      <w:r>
        <w:br/>
        <w:t>«Ha! fet il, seignors chevaliers, vos soiez li tres bienvenuz. Et coment</w:t>
      </w:r>
      <w:r>
        <w:br/>
        <w:t xml:space="preserve">eustes vos noveles de moi, qi venistes ore si a point? — </w:t>
      </w:r>
      <w:r>
        <w:rPr>
          <w:vertAlign w:val="superscript"/>
        </w:rPr>
        <w:t>2</w:t>
      </w:r>
      <w:r>
        <w:t>Sire, fet mes-</w:t>
      </w:r>
      <w:r>
        <w:br/>
        <w:t>sire Gauvainz, cist escuers nos i firent venir, qar il nos distrent qe</w:t>
      </w:r>
      <w:r>
        <w:br/>
        <w:t>Brehus vos tenoit ceianz en prison. Nos eumes poor de vos et dou-</w:t>
      </w:r>
      <w:r>
        <w:br/>
        <w:t xml:space="preserve">tance mout grant et por ce venimes nos ceste part. — </w:t>
      </w:r>
      <w:r>
        <w:rPr>
          <w:vertAlign w:val="superscript"/>
        </w:rPr>
        <w:t>3</w:t>
      </w:r>
      <w:r>
        <w:t>En non Deu,</w:t>
      </w:r>
      <w:r>
        <w:br/>
        <w:t>fet li rois, ge sui mout liez de vostre venue. Or tost, asseez vos». Et</w:t>
      </w:r>
      <w:r>
        <w:br/>
        <w:t>il le font tot einsint com il le comande et mangent mout eforcee-</w:t>
      </w:r>
      <w:r>
        <w:br/>
        <w:t xml:space="preserve">ment. </w:t>
      </w:r>
      <w:r>
        <w:rPr>
          <w:vertAlign w:val="superscript"/>
        </w:rPr>
        <w:t>4</w:t>
      </w:r>
      <w:r>
        <w:t>Qant messire Gauvainz ot mangié, il comence a regarder le</w:t>
      </w:r>
      <w:r>
        <w:br/>
      </w:r>
      <w:r>
        <w:lastRenderedPageBreak/>
        <w:t>viell chevalier. Et qant il l’a un pou regardé, il li dist: «Sire chevalier,</w:t>
      </w:r>
      <w:r>
        <w:br/>
        <w:t>or sachiez qe ge vos aloie qerant. Ja a plus d’un mois, se Dex me</w:t>
      </w:r>
      <w:r>
        <w:br/>
        <w:t xml:space="preserve">doint bone aventure, qe ge ne vos finai de qerre. </w:t>
      </w:r>
      <w:r>
        <w:rPr>
          <w:vertAlign w:val="superscript"/>
        </w:rPr>
        <w:t>5</w:t>
      </w:r>
      <w:r>
        <w:t>Tant en ai soufert</w:t>
      </w:r>
      <w:r>
        <w:br/>
        <w:t>poine et travaill qe il me tornoit a grant anui. Mes qant ge vos ai</w:t>
      </w:r>
      <w:r>
        <w:br/>
        <w:t>trouvé ci, ge ne vos irai querant plus en autre leu. Et q’en diroie? Ce</w:t>
      </w:r>
      <w:r>
        <w:br/>
        <w:t>ne vos puis ge plus celer. Or sachiez tout veraiement qe ja si tost n’is-</w:t>
      </w:r>
      <w:r>
        <w:br/>
        <w:t xml:space="preserve">troiz de ceianz com vos seroiz a la meslee». </w:t>
      </w:r>
      <w:r>
        <w:rPr>
          <w:vertAlign w:val="superscript"/>
        </w:rPr>
        <w:t>6</w:t>
      </w:r>
      <w:r>
        <w:t>Qant li rois ot ceste</w:t>
      </w:r>
      <w:r>
        <w:br/>
        <w:t>novele, ce est une chose dont il n’est mie joiant, qar il ne vouxist en</w:t>
      </w:r>
      <w:r>
        <w:br/>
        <w:t>nulle mainere dou monde veoir la meslee de son neveu et dou bon</w:t>
      </w:r>
      <w:r>
        <w:br/>
        <w:t>chevalier qi Helyanor avoit non, a ce qi il li estoit bien avis qe Helya-</w:t>
      </w:r>
      <w:r>
        <w:br/>
        <w:t>nor estoit si preuz des armes et si puisant q’a encontre lui ne peust</w:t>
      </w:r>
      <w:r>
        <w:br/>
        <w:t xml:space="preserve">messire Gauvainz a loing durer. </w:t>
      </w:r>
      <w:r>
        <w:rPr>
          <w:vertAlign w:val="superscript"/>
        </w:rPr>
        <w:t>7</w:t>
      </w:r>
      <w:r>
        <w:t>Et por ce a li rois poor et doutance</w:t>
      </w:r>
      <w:r>
        <w:br/>
        <w:t>de cest estrif, et por ce demande il a monsegnor Gauvainz: «De qoi</w:t>
      </w:r>
      <w:r>
        <w:br/>
        <w:t xml:space="preserve">conoisiez vos cist chevalier? — </w:t>
      </w:r>
      <w:r>
        <w:rPr>
          <w:vertAlign w:val="superscript"/>
        </w:rPr>
        <w:t>8</w:t>
      </w:r>
      <w:r>
        <w:t>En non Deu, sire, fet messire Gau-</w:t>
      </w:r>
      <w:r>
        <w:br/>
        <w:t>vains, ge le conois de grant desonor qe il me fist n’a encore mie mout</w:t>
      </w:r>
      <w:r>
        <w:br/>
        <w:t>grant tens. Il me tolli une damoisele qe ge conduisoie, puis l’ai ge</w:t>
      </w:r>
      <w:r>
        <w:br/>
        <w:t>qise mout longemant, et si fu tele m’aventure qe ge ne la poi trouver.</w:t>
      </w:r>
      <w:r>
        <w:br/>
      </w:r>
      <w:r>
        <w:rPr>
          <w:vertAlign w:val="superscript"/>
        </w:rPr>
        <w:t>9</w:t>
      </w:r>
      <w:r>
        <w:t>Et qant ensint est avenu, la Deu merci, qe ge l’ai trouvé, a cestui</w:t>
      </w:r>
      <w:r>
        <w:br/>
        <w:t>point il est mestier, se Dex me saut, qe il me rende la damoisele ou</w:t>
      </w:r>
      <w:r>
        <w:br/>
        <w:t xml:space="preserve">qe il se combate a moi». </w:t>
      </w:r>
      <w:r>
        <w:rPr>
          <w:vertAlign w:val="superscript"/>
        </w:rPr>
        <w:footnoteReference w:id="261"/>
      </w:r>
    </w:p>
    <w:p w14:paraId="20E22F8A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a sa reison finee, li viell chevalier parole et dit:</w:t>
      </w:r>
      <w:r>
        <w:br/>
        <w:t>«Comant avez vos non, biaux sire, qe si grant volenté avez de com-</w:t>
      </w:r>
      <w:r>
        <w:br/>
        <w:t>batre a moi?». Et cil respont: «L’en m’apelle Gauvains. Ge ne sai ge</w:t>
      </w:r>
      <w:r>
        <w:br/>
        <w:t xml:space="preserve">se vos encore oïstes parler de mon non. — </w:t>
      </w:r>
      <w:r>
        <w:rPr>
          <w:vertAlign w:val="superscript"/>
        </w:rPr>
        <w:t>2</w:t>
      </w:r>
      <w:r>
        <w:t>Certes, fet li viell chevalier,</w:t>
      </w:r>
      <w:r>
        <w:br/>
        <w:t>de vos ai ge bien oï parler autre foiz. Mes si veraiement m’aït Dex</w:t>
      </w:r>
      <w:r>
        <w:br/>
        <w:t>com ge n’i trovai pas d’assez en vos si grant cortoisie com l’en conte,</w:t>
      </w:r>
      <w:r>
        <w:br/>
        <w:t xml:space="preserve">ainz i trouvai plus d’outrage qe ge n’i deusse trouver. </w:t>
      </w:r>
      <w:r>
        <w:rPr>
          <w:vertAlign w:val="superscript"/>
        </w:rPr>
        <w:t>3</w:t>
      </w:r>
      <w:r>
        <w:t>Vos savez tout</w:t>
      </w:r>
      <w:r>
        <w:br/>
        <w:t>certainemant qe de cele damoisele qe vos demandez aviez vos fet tort</w:t>
      </w:r>
      <w:r>
        <w:br/>
        <w:t>et force a celui chevalier a cui ge la rendi, qar, a celui point droite-</w:t>
      </w:r>
      <w:r>
        <w:br/>
        <w:t>mant qe vos vos prouvastes avec lui, estoit il si navrez qe il ne se pooit</w:t>
      </w:r>
      <w:r>
        <w:br/>
        <w:t xml:space="preserve">defendre de vos ne d’autre. </w:t>
      </w:r>
      <w:r>
        <w:rPr>
          <w:vertAlign w:val="superscript"/>
        </w:rPr>
        <w:t>4</w:t>
      </w:r>
      <w:r>
        <w:t>Vos ne regardastes pas a ce, ainz li cor-</w:t>
      </w:r>
      <w:r>
        <w:br/>
        <w:t>reustes sus et li touxistes la damoisele. Fu ce raison, se Dex vos saut,</w:t>
      </w:r>
      <w:r>
        <w:br/>
        <w:t xml:space="preserve">de tolir au chevalier qi aidier ne se pooit sa damoisele? </w:t>
      </w:r>
      <w:r>
        <w:rPr>
          <w:vertAlign w:val="superscript"/>
        </w:rPr>
        <w:t>5</w:t>
      </w:r>
      <w:r>
        <w:t>Por Deu,</w:t>
      </w:r>
      <w:r>
        <w:br/>
        <w:t>messire Gauvains, ore sachiez tout certainement qe se Galeot le Brun</w:t>
      </w:r>
      <w:r>
        <w:br/>
        <w:t>fust orendroit en vie et vos trovast orendroit, il ne vos feist une tel</w:t>
      </w:r>
      <w:r>
        <w:br/>
        <w:t xml:space="preserve">cortoisie com cele fu por gaaignier une bone cité. </w:t>
      </w:r>
      <w:r>
        <w:rPr>
          <w:vertAlign w:val="superscript"/>
        </w:rPr>
        <w:t>6</w:t>
      </w:r>
      <w:r>
        <w:t>Et certes, il n’a</w:t>
      </w:r>
      <w:r>
        <w:br/>
        <w:t>orendroit en tout le monde nul si loial chevalier qi bien seust la vostre</w:t>
      </w:r>
      <w:r>
        <w:br/>
        <w:t xml:space="preserve">reison et la moie qe il ne vos en donast le blasme. — </w:t>
      </w:r>
      <w:r>
        <w:rPr>
          <w:vertAlign w:val="superscript"/>
        </w:rPr>
        <w:t>7</w:t>
      </w:r>
      <w:r>
        <w:t>Sire, fet messire</w:t>
      </w:r>
      <w:r>
        <w:br/>
        <w:t>Gauvains, au derrein se prouvera la vostre cortoisie et la moie. Il est</w:t>
      </w:r>
      <w:r>
        <w:br/>
        <w:t>mestier, se Dex me saut, qe vos la damoisele me rendoiz, se ge onqes</w:t>
      </w:r>
      <w:r>
        <w:br/>
        <w:t>puis, ou qe ge face mon pooir de revengier la honte qe vos me feistes</w:t>
      </w:r>
      <w:r>
        <w:br/>
        <w:t>a celui point qe vos me tolistes la damoisele par vostre outrage».</w:t>
      </w:r>
    </w:p>
    <w:p w14:paraId="204686BE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 est de cestui estrif doulenz et iriez durement, qar il ne</w:t>
      </w:r>
      <w:r>
        <w:br/>
        <w:t>vouxist en nulle guise dou monde qe messire Gauvains se preist au</w:t>
      </w:r>
      <w:r>
        <w:br/>
        <w:t xml:space="preserve">viell chevalier </w:t>
      </w:r>
      <w:r>
        <w:rPr>
          <w:vertAlign w:val="superscript"/>
        </w:rPr>
        <w:t>2</w:t>
      </w:r>
      <w:r>
        <w:t>a ce qe il li estoit bien avis qe de greignor pooir assez</w:t>
      </w:r>
      <w:r>
        <w:br/>
        <w:t>estoit li viell chevalier qe messire Gauvains, por ce demande il ses</w:t>
      </w:r>
      <w:r>
        <w:br/>
        <w:t xml:space="preserve">armes et l’en li aporte tantost. </w:t>
      </w:r>
      <w:r>
        <w:rPr>
          <w:vertAlign w:val="superscript"/>
        </w:rPr>
        <w:t>3</w:t>
      </w:r>
      <w:r>
        <w:t>«Coment, sire? ce dit Brehus. Avez vos</w:t>
      </w:r>
      <w:r>
        <w:br/>
        <w:t>donc en volenté qe vos si tost vos departoiz de mon ostel? Or sachiez</w:t>
      </w:r>
      <w:r>
        <w:br/>
        <w:t>tout de voir qe ge fusse trop joianz se vos vouxissiez demorer hui</w:t>
      </w:r>
      <w:r>
        <w:br/>
        <w:t xml:space="preserve">toute jor et demain encore. — </w:t>
      </w:r>
      <w:r>
        <w:rPr>
          <w:vertAlign w:val="superscript"/>
        </w:rPr>
        <w:t>4</w:t>
      </w:r>
      <w:r>
        <w:t>Certes, Brehus, dist li rois, ge ai assez</w:t>
      </w:r>
      <w:r>
        <w:br/>
        <w:t>demoré orendroit. Mes bien saches de voir qe ge n’avoie talent de</w:t>
      </w:r>
      <w:r>
        <w:br/>
        <w:t>demorer ci, et por ce m’en voill ge partir». Li autres chevaliers pren-</w:t>
      </w:r>
      <w:r>
        <w:br/>
        <w:t>nent lor armes. Et qant il [sunt] appareilliez, il vienent en la cort aval</w:t>
      </w:r>
      <w:r>
        <w:br/>
        <w:t xml:space="preserve">et montent et s’en issent fors de leianz. </w:t>
      </w:r>
      <w:r>
        <w:rPr>
          <w:vertAlign w:val="superscript"/>
        </w:rPr>
        <w:t>5</w:t>
      </w:r>
      <w:r>
        <w:t>Brehus les convoie un petit</w:t>
      </w:r>
      <w:r>
        <w:br/>
      </w:r>
      <w:r>
        <w:lastRenderedPageBreak/>
        <w:t>et puis se remet en la tor, et cil se metent au chemin. Tout mainte-</w:t>
      </w:r>
      <w:r>
        <w:br/>
        <w:t>nant qe il furent un petit esloigniez de la tor, li rois, qi en nulle mai-</w:t>
      </w:r>
      <w:r>
        <w:br/>
        <w:t>nere ne voudroit mie veoir la meslee dou bon chevalier et de mon-</w:t>
      </w:r>
    </w:p>
    <w:p w14:paraId="4CABF70C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447"/>
        </w:tabs>
        <w:spacing w:line="140" w:lineRule="exact"/>
        <w:jc w:val="left"/>
      </w:pPr>
      <w:r>
        <w:t>3. prouvastes] trouvastes L4 7. Sire] Sire Sre L4</w:t>
      </w:r>
    </w:p>
    <w:p w14:paraId="7C3160E5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447"/>
        </w:tabs>
        <w:spacing w:line="150" w:lineRule="exact"/>
        <w:jc w:val="left"/>
      </w:pPr>
      <w:r>
        <w:t xml:space="preserve">4. sunt] </w:t>
      </w:r>
      <w:r>
        <w:rPr>
          <w:rStyle w:val="Corpodeltesto2475ptNongrassettoCorsivo"/>
        </w:rPr>
        <w:t>om.</w:t>
      </w:r>
      <w:r>
        <w:t xml:space="preserve"> L4</w:t>
      </w:r>
      <w:r>
        <w:br/>
        <w:t>seignor Gauvains son neveu, qe il n’amoit mie moins de soi meemes,</w:t>
      </w:r>
      <w:r>
        <w:br/>
        <w:t xml:space="preserve">il se torne vers le bon chevalier et li dit: </w:t>
      </w:r>
      <w:r>
        <w:rPr>
          <w:vertAlign w:val="superscript"/>
        </w:rPr>
        <w:footnoteReference w:id="262"/>
      </w:r>
      <w:r>
        <w:t>«Sire compeinz, ge vos pri</w:t>
      </w:r>
      <w:r>
        <w:br/>
        <w:t>qe vos me dioiz la verité de la damoisele. Dites moi le comencement</w:t>
      </w:r>
      <w:r>
        <w:br/>
        <w:t>et la fin. — Sire, fet cil, qant il [vos] plest qe ge vos en die le voir, et</w:t>
      </w:r>
      <w:r>
        <w:br/>
        <w:t xml:space="preserve">ge le vos en dirai tout. </w:t>
      </w:r>
      <w:r>
        <w:rPr>
          <w:vertAlign w:val="superscript"/>
        </w:rPr>
        <w:t>7</w:t>
      </w:r>
      <w:r>
        <w:t>Et sachiez, sire, qe ge ne vos en dirai se la</w:t>
      </w:r>
      <w:r>
        <w:br/>
        <w:t>verité non. Or escoutez com il avint. Bien est verité sanz doute qe il</w:t>
      </w:r>
      <w:r>
        <w:br/>
        <w:t>avint, or a un mois conpli et plus un pou, qe ge m’aconpaignai a un</w:t>
      </w:r>
      <w:r>
        <w:br/>
        <w:t xml:space="preserve">chevalier qi estoit dou roiaume de Nohombellande. </w:t>
      </w:r>
      <w:r>
        <w:rPr>
          <w:vertAlign w:val="superscript"/>
        </w:rPr>
        <w:t>8</w:t>
      </w:r>
      <w:r>
        <w:t>Qant ge me mis</w:t>
      </w:r>
      <w:r>
        <w:br/>
        <w:t>en la conpeignie dou chevalier, assez li demandai souvent qi il estoit,</w:t>
      </w:r>
      <w:r>
        <w:br/>
        <w:t xml:space="preserve">mes il ne me voloit riens dire fors qe il estoit un chevalier errant. </w:t>
      </w:r>
      <w:r>
        <w:rPr>
          <w:vertAlign w:val="superscript"/>
        </w:rPr>
        <w:t>9</w:t>
      </w:r>
      <w:r>
        <w:t>Et</w:t>
      </w:r>
      <w:r>
        <w:br/>
        <w:t>neporqant, ge n’oi mie avec lui gramment demoré qe ge conui cer-</w:t>
      </w:r>
      <w:r>
        <w:br/>
        <w:t>tainement qe il estoit preudome del cors, et vaillant et si cortois de</w:t>
      </w:r>
      <w:r>
        <w:br/>
        <w:t>tout en tout qe il ne m’est pas avis, se Dex me saut, qe ge peuse oren-</w:t>
      </w:r>
      <w:r>
        <w:br/>
        <w:t xml:space="preserve">droit trover nul plus cortois chevalier de lui. </w:t>
      </w:r>
      <w:r>
        <w:rPr>
          <w:vertAlign w:val="superscript"/>
        </w:rPr>
        <w:t>I0</w:t>
      </w:r>
      <w:r>
        <w:t>Li chevalier menoit en</w:t>
      </w:r>
      <w:r>
        <w:br/>
        <w:t>sa conpeignie une trop bele damoisele et cortoise assez. Un jor avint</w:t>
      </w:r>
      <w:r>
        <w:br/>
        <w:t>qe nos venimes a un pont qi est pres de Norgales. “A celui pont est</w:t>
      </w:r>
      <w:r>
        <w:br/>
        <w:t>tel costume qe il est mestier qe chascun chevalier qi ilec vient et qi</w:t>
      </w:r>
      <w:r>
        <w:br/>
        <w:t>conduisse damoissele combate. Il est mestier qe il combate ilec a deus</w:t>
      </w:r>
      <w:r>
        <w:br/>
        <w:t xml:space="preserve">chevaliers, ou il couvient qe la damoisele remaigne. </w:t>
      </w:r>
      <w:r>
        <w:rPr>
          <w:vertAlign w:val="superscript"/>
        </w:rPr>
        <w:t>I2</w:t>
      </w:r>
      <w:r>
        <w:t>Se il est outrez,</w:t>
      </w:r>
      <w:r>
        <w:br/>
        <w:t>l’en li tout le cheval et les armes, et se il se puet delivrer, il s’en passe</w:t>
      </w:r>
      <w:r>
        <w:br/>
        <w:t>outre et enmoine sa damoisele avec soi.</w:t>
      </w:r>
    </w:p>
    <w:p w14:paraId="0D5F33B8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9D239D">
          <w:headerReference w:type="even" r:id="rId327"/>
          <w:headerReference w:type="default" r:id="rId328"/>
          <w:footerReference w:type="even" r:id="rId329"/>
          <w:footerReference w:type="default" r:id="rId330"/>
          <w:headerReference w:type="first" r:id="rId331"/>
          <w:footerReference w:type="first" r:id="rId3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fíQant nos venimes pres dou pont, porce qe savoie mieuz la</w:t>
      </w:r>
      <w:r>
        <w:br/>
        <w:t>costume dou passage qe il ne savoit, li dis ge: “Ge vos pri qe vos me</w:t>
      </w:r>
      <w:r>
        <w:br/>
        <w:t xml:space="preserve">leisiez conduire vostre damoisele a cestui passage”. </w:t>
      </w:r>
      <w:r>
        <w:rPr>
          <w:vertAlign w:val="superscript"/>
        </w:rPr>
        <w:t>2</w:t>
      </w:r>
      <w:r>
        <w:t>Li chevalier fist</w:t>
      </w:r>
      <w:r>
        <w:br/>
        <w:t>adonc semblant qe il fust trop corrociez et respondi adonc: “Sire che-</w:t>
      </w:r>
      <w:r>
        <w:br/>
        <w:t>valier, vos me fetes honte et deshonor qe ce me dites, qe ge ne me</w:t>
      </w:r>
      <w:r>
        <w:br/>
        <w:t xml:space="preserve">cuidoie mie avoir deservi qe vos me deissiez se cortoisie non. </w:t>
      </w:r>
      <w:r>
        <w:rPr>
          <w:vertAlign w:val="superscript"/>
        </w:rPr>
        <w:t>3</w:t>
      </w:r>
      <w:r>
        <w:t>Or</w:t>
      </w:r>
      <w:r>
        <w:br/>
        <w:t>sachiez tout veraiement qe se ge fusse orendroit navrez de .</w:t>
      </w:r>
      <w:r>
        <w:rPr>
          <w:rStyle w:val="Corpodeltesto2465ptNongrassetto"/>
        </w:rPr>
        <w:t>II</w:t>
      </w:r>
      <w:r>
        <w:t>. plaies</w:t>
      </w:r>
      <w:r>
        <w:br/>
        <w:t>ou de .</w:t>
      </w:r>
      <w:r>
        <w:rPr>
          <w:rStyle w:val="Corpodeltesto2465ptNongrassettoMaiuscoletto"/>
        </w:rPr>
        <w:t>iii</w:t>
      </w:r>
      <w:r>
        <w:t>., ou de .</w:t>
      </w:r>
      <w:r>
        <w:rPr>
          <w:rStyle w:val="Corpodeltesto2465ptNongrassettoMaiuscoletto"/>
        </w:rPr>
        <w:t>iiii</w:t>
      </w:r>
      <w:r>
        <w:t>., ou de .</w:t>
      </w:r>
      <w:r>
        <w:rPr>
          <w:rStyle w:val="Corpodeltesto2465ptNongrassetto"/>
        </w:rPr>
        <w:t>V</w:t>
      </w:r>
      <w:r>
        <w:t>., si ne bailleroie si tost ma damoisele</w:t>
      </w:r>
      <w:r>
        <w:br/>
        <w:t>a garder ne a conduire a nul chevalier qe ge sache orendroit en cest</w:t>
      </w:r>
      <w:r>
        <w:br/>
        <w:t>païs com ge feroie a moi meemes, qar encore me fis ge plus en ma</w:t>
      </w:r>
      <w:r>
        <w:br/>
        <w:t xml:space="preserve">lance qe ge ne faz en nulle autre”. </w:t>
      </w:r>
      <w:r>
        <w:rPr>
          <w:vertAlign w:val="superscript"/>
        </w:rPr>
        <w:t>4</w:t>
      </w:r>
      <w:r>
        <w:t>Ge respondi au chevalier: “Ore</w:t>
      </w:r>
      <w:r>
        <w:br/>
        <w:t>sachiez, sire conpeinz, qe ge ne le disoie pas por deshonor de vos, mes</w:t>
      </w:r>
      <w:r>
        <w:br/>
        <w:t>por l’amor qe ge avoie a vos, et porce qe ge vos feroie volantiers aaise</w:t>
      </w:r>
      <w:r>
        <w:br/>
        <w:t xml:space="preserve">et ci et allors”. </w:t>
      </w:r>
      <w:r>
        <w:rPr>
          <w:vertAlign w:val="superscript"/>
        </w:rPr>
        <w:t>5</w:t>
      </w:r>
      <w:r>
        <w:t>Sire, tel parlement com ge vos cont eumes nos, entre</w:t>
      </w:r>
      <w:r>
        <w:br/>
        <w:t>moi et le chevalier, avant qe nos venissom au pont. Qant nos fumes</w:t>
      </w:r>
      <w:r>
        <w:br/>
        <w:t>venuz au pont, nos trovames .</w:t>
      </w:r>
      <w:r>
        <w:rPr>
          <w:rStyle w:val="Corpodeltesto2465ptNongrassetto"/>
        </w:rPr>
        <w:t>II</w:t>
      </w:r>
      <w:r>
        <w:t>. chevaliers touz appareilliez de</w:t>
      </w:r>
      <w:r>
        <w:br/>
        <w:t>prendre la damoisele, par la costume dou passage, ou de combatre au</w:t>
      </w:r>
      <w:r>
        <w:br/>
      </w:r>
    </w:p>
    <w:p w14:paraId="184FDD82" w14:textId="77777777" w:rsidR="009D239D" w:rsidRDefault="00921C42">
      <w:pPr>
        <w:pStyle w:val="Corpodeltesto241"/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 xml:space="preserve">chevalier qi la conduisoie. </w:t>
      </w:r>
      <w:r>
        <w:rPr>
          <w:vertAlign w:val="superscript"/>
        </w:rPr>
        <w:t>6</w:t>
      </w:r>
      <w:r>
        <w:t>Et q’en diroie? Il n’i ot autre [de]morance</w:t>
      </w:r>
      <w:r>
        <w:br/>
        <w:t>puisqe nos fumes venuz au pont. Li chevalier leissé corre tout premie-</w:t>
      </w:r>
      <w:r>
        <w:br/>
        <w:t>rement encontre les deus et en abati un de la premiere joste, mes tant</w:t>
      </w:r>
      <w:r>
        <w:br/>
        <w:t xml:space="preserve">li avint adonc qe il fU de la premiere joste navrez. </w:t>
      </w:r>
      <w:r>
        <w:rPr>
          <w:vertAlign w:val="superscript"/>
        </w:rPr>
        <w:t>7</w:t>
      </w:r>
      <w:r>
        <w:t>Et puis, ou toute</w:t>
      </w:r>
      <w:r>
        <w:br/>
        <w:t>la nafre, il leissa corre sor l’autre et s’entrebatirent de cele joste. Sire,</w:t>
      </w:r>
      <w:r>
        <w:br/>
        <w:t xml:space="preserve">porqoi vos feroie ge lonc conte? </w:t>
      </w:r>
      <w:r>
        <w:rPr>
          <w:vertAlign w:val="superscript"/>
        </w:rPr>
        <w:t>8</w:t>
      </w:r>
      <w:r>
        <w:t>Tant se travailla mon conpeinz a</w:t>
      </w:r>
      <w:r>
        <w:br/>
        <w:t>celui point qe il mist a desconfiture les deus chevaliers, qi estoient</w:t>
      </w:r>
      <w:r>
        <w:br/>
        <w:t xml:space="preserve">assez preudome, se Dex me saut. </w:t>
      </w:r>
      <w:r>
        <w:rPr>
          <w:vertAlign w:val="superscript"/>
        </w:rPr>
        <w:t>9</w:t>
      </w:r>
      <w:r>
        <w:t>Mes bien sachiez, qantqe il fust</w:t>
      </w:r>
      <w:r>
        <w:br/>
        <w:t>venuz au desus bien dou tot fu il navrez et si malmenez en toutes</w:t>
      </w:r>
      <w:r>
        <w:br/>
        <w:t>guises qe il ne pooit [chevauchier] se petit non. Et la ou nos estiom</w:t>
      </w:r>
      <w:r>
        <w:br/>
        <w:t>partiz dou pont, nos avom bien chevauchié sis lieues englesches.</w:t>
      </w:r>
      <w:r>
        <w:br/>
      </w:r>
      <w:r>
        <w:rPr>
          <w:vertAlign w:val="superscript"/>
        </w:rPr>
        <w:t>10</w:t>
      </w:r>
      <w:r>
        <w:t>Adonc avint qe nos encontrames monseignor Gauvains, qi ci est.</w:t>
      </w:r>
      <w:r>
        <w:br/>
        <w:t>Tout maintenant qe il vit la damoisele, il dist a mon conpeignon:</w:t>
      </w:r>
      <w:r>
        <w:br/>
        <w:t>““Sire chevalier, ge preing ceste damoisele par la costume dou roiau-</w:t>
      </w:r>
      <w:r>
        <w:br/>
        <w:t>me de Logres: ou vos la me qitez dou tout, ou vos la defendez dou</w:t>
      </w:r>
      <w:r>
        <w:br/>
        <w:t xml:space="preserve">tout encontre moi”. </w:t>
      </w:r>
      <w:r>
        <w:rPr>
          <w:vertAlign w:val="superscript"/>
        </w:rPr>
        <w:t>12</w:t>
      </w:r>
      <w:r>
        <w:t>Li chevalier, qi de grant cuer estoit, ne velt pas</w:t>
      </w:r>
      <w:r>
        <w:br/>
        <w:t>dire a cele foiz qe il nel pooit fere. Por ce leissa il corre sor monsei-</w:t>
      </w:r>
      <w:r>
        <w:br/>
        <w:t>gnor Gauvains, et messire Gauvains sor lui. [Et messire Gauvains], qi</w:t>
      </w:r>
      <w:r>
        <w:br/>
        <w:t>adonc estoit fres et reposez et sainz de ses menbres, feri le chevalier si</w:t>
      </w:r>
      <w:r>
        <w:br/>
        <w:t>roidement qe il le porta tantost a terre, si qe il gisoit en paismeson et</w:t>
      </w:r>
      <w:r>
        <w:br/>
        <w:t>non avoit pooir de soi remuer.</w:t>
      </w:r>
    </w:p>
    <w:p w14:paraId="4AF17887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VMessire Gauvains, qi ci est, qant il ot abatu le chevalier, il</w:t>
      </w:r>
      <w:r>
        <w:br/>
        <w:t>ne le regarda pas, ainz s’en ala tantost a la damoisele droitement, si la</w:t>
      </w:r>
      <w:r>
        <w:br/>
        <w:t xml:space="preserve">prist et s’en parti atant. </w:t>
      </w:r>
      <w:r>
        <w:rPr>
          <w:vertAlign w:val="superscript"/>
        </w:rPr>
        <w:t>2</w:t>
      </w:r>
      <w:r>
        <w:t>Ge, qi avoie celui fet veu tout apertement,</w:t>
      </w:r>
      <w:r>
        <w:br/>
        <w:t>assez estoie plus corrouciez dou chevalier qi ne se remuoit qe ge n’es-</w:t>
      </w:r>
      <w:r>
        <w:br/>
        <w:t xml:space="preserve">toie de la damoisele qi s’en aloit avec cist chevalier qi ci est. </w:t>
      </w:r>
      <w:r>
        <w:rPr>
          <w:vertAlign w:val="superscript"/>
        </w:rPr>
        <w:t>3</w:t>
      </w:r>
      <w:r>
        <w:t>Ge des-</w:t>
      </w:r>
      <w:r>
        <w:br/>
        <w:t>cendi et vins et li ostai le hyaume de la teste, et il me comença adonc</w:t>
      </w:r>
      <w:r>
        <w:br/>
        <w:t>a rregarder. Et il estoit si foibles durement qe il ne valoit gueres mieuz</w:t>
      </w:r>
      <w:r>
        <w:br/>
        <w:t xml:space="preserve">d’un home mort. </w:t>
      </w:r>
      <w:r>
        <w:rPr>
          <w:vertAlign w:val="superscript"/>
        </w:rPr>
        <w:t>4</w:t>
      </w:r>
      <w:r>
        <w:t>Qant il ot pooir de parler, la premiere parole qe il</w:t>
      </w:r>
      <w:r>
        <w:br/>
        <w:t>me dist [fu]: “Ou est ma damoisele alee?”. Et ge li dis qe li chevalier</w:t>
      </w:r>
      <w:r>
        <w:br/>
        <w:t xml:space="preserve">l’enmenoit avec lui. “Voir? dit cil. Donc sui ge mors. </w:t>
      </w:r>
      <w:r>
        <w:rPr>
          <w:vertAlign w:val="superscript"/>
        </w:rPr>
        <w:t>5</w:t>
      </w:r>
      <w:r>
        <w:t>Or sachiez tout</w:t>
      </w:r>
      <w:r>
        <w:br/>
        <w:t>veraiement, sire conpeinz, qe se vos ne la me rendez, ge m’ocirai tout</w:t>
      </w:r>
      <w:r>
        <w:br/>
        <w:t>maintenant, qe ge meemes m’ocirai devant vos: qe ge vos di loiau-</w:t>
      </w:r>
      <w:r>
        <w:br/>
        <w:t>ment qe de la damoisele ne me porroie ge soufrir en nule mainere de</w:t>
      </w:r>
      <w:r>
        <w:br/>
        <w:t xml:space="preserve">cest monde. </w:t>
      </w:r>
      <w:r>
        <w:rPr>
          <w:vertAlign w:val="superscript"/>
        </w:rPr>
        <w:t>6</w:t>
      </w:r>
      <w:r>
        <w:t>Or est en vos de ma mort et de ma vie. Se vos ma</w:t>
      </w:r>
      <w:r>
        <w:br/>
        <w:t>damoisele m’amenez, vos me rendez ma vie, senon ge sui morz sanz</w:t>
      </w:r>
    </w:p>
    <w:p w14:paraId="2CA9A4A4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 xml:space="preserve">6. demorance] morance L4 9. chevauchier] </w:t>
      </w:r>
      <w:r>
        <w:rPr>
          <w:rStyle w:val="Corpodeltesto2475ptNongrassettoCorsivo"/>
        </w:rPr>
        <w:t>om.</w:t>
      </w:r>
      <w:r>
        <w:t xml:space="preserve"> L4 12. Et messire</w:t>
      </w:r>
      <w:r>
        <w:br/>
        <w:t>Gauvains qi adonc] qi a. L4 (</w:t>
      </w:r>
      <w:r>
        <w:rPr>
          <w:rStyle w:val="Corpodeltesto2475ptNongrassettoCorsivo"/>
        </w:rPr>
        <w:t>saut</w:t>
      </w:r>
      <w:r>
        <w:t>?)</w:t>
      </w:r>
    </w:p>
    <w:p w14:paraId="031DFA01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47"/>
        </w:tabs>
        <w:spacing w:line="150" w:lineRule="exact"/>
        <w:jc w:val="left"/>
      </w:pPr>
      <w:r>
        <w:t xml:space="preserve">4. fu] </w:t>
      </w:r>
      <w:r>
        <w:rPr>
          <w:rStyle w:val="Corpodeltesto2475ptNongrassettoCorsivo"/>
        </w:rPr>
        <w:t>om.</w:t>
      </w:r>
      <w:r>
        <w:t xml:space="preserve"> L4</w:t>
      </w:r>
      <w:r>
        <w:br/>
        <w:t xml:space="preserve">doutance”. </w:t>
      </w:r>
      <w:r>
        <w:rPr>
          <w:vertAlign w:val="superscript"/>
        </w:rPr>
        <w:t>7</w:t>
      </w:r>
      <w:r>
        <w:t>Qant ge entendi la requeste de mon conpeignon, porce</w:t>
      </w:r>
      <w:r>
        <w:br/>
        <w:t>qe il m’estoit bien avis qe autrement estoit il mors, ge me parti tantost</w:t>
      </w:r>
      <w:r>
        <w:br/>
        <w:t>de lui et vins errament aprés monseignor Gauvains, et fis tant en qelqe</w:t>
      </w:r>
      <w:r>
        <w:br/>
        <w:t>mainere qe ge recouvrai la damoisele et la rendi au chevalier qi</w:t>
      </w:r>
      <w:r>
        <w:br/>
        <w:t xml:space="preserve">moroit por la soe amor. </w:t>
      </w:r>
      <w:r>
        <w:rPr>
          <w:vertAlign w:val="superscript"/>
        </w:rPr>
        <w:t>8</w:t>
      </w:r>
      <w:r>
        <w:t>Sire, or vos ai conté mot a mot einsint com</w:t>
      </w:r>
      <w:r>
        <w:br/>
        <w:t>il avint. Or en donez, se il vos plest, le vostre esgard, se ge doi estre</w:t>
      </w:r>
      <w:r>
        <w:br/>
        <w:t>blasmez ou non et se messire Gauvains fist a cele foiz cortoisie ou</w:t>
      </w:r>
      <w:r>
        <w:br/>
        <w:t xml:space="preserve">vilenie. </w:t>
      </w:r>
      <w:r>
        <w:rPr>
          <w:vertAlign w:val="superscript"/>
        </w:rPr>
        <w:t>9</w:t>
      </w:r>
      <w:r>
        <w:t>Et neporqant, ge ne l’oseroie mie dou tout, monseignor</w:t>
      </w:r>
      <w:r>
        <w:br/>
        <w:t>Gauvains, blasmer de celui fet, qar ge sai tout certainement qe il ne</w:t>
      </w:r>
      <w:r>
        <w:br/>
        <w:t xml:space="preserve">conoisoit mie qe li chevalier fust navrez qant il l’asailli. </w:t>
      </w:r>
      <w:r>
        <w:rPr>
          <w:vertAlign w:val="superscript"/>
        </w:rPr>
        <w:t>I0</w:t>
      </w:r>
      <w:r>
        <w:t>Mes certes,</w:t>
      </w:r>
      <w:r>
        <w:br/>
        <w:t>se il le seust, il en deust avoir grant blasme. Sire, ore vos ai finé mon</w:t>
      </w:r>
      <w:r>
        <w:br/>
        <w:t>conte. Dites en vostre pleissir, qar ge sui toz appareilliez de fere a</w:t>
      </w:r>
      <w:r>
        <w:br/>
        <w:t>vostre comandement». Et qant il a dite ceste parole, il se test et escou-</w:t>
      </w:r>
      <w:r>
        <w:br/>
        <w:t>te qe li rois Artus en voudra dire.</w:t>
      </w:r>
    </w:p>
    <w:p w14:paraId="300CA459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il a finé son conte, li rois Artus se torne envers mon-</w:t>
      </w:r>
      <w:r>
        <w:br/>
        <w:t>seignor Gauvains. «Coment? fet il. Por ceste achoison qe cist sires</w:t>
      </w:r>
      <w:r>
        <w:br/>
        <w:t>orendroit a devisé si vos volez a lui combatre? En non Deu, biaux</w:t>
      </w:r>
      <w:r>
        <w:br/>
        <w:t xml:space="preserve">niez, ceste est male reison qe vos avez encomencié a maintenir! </w:t>
      </w:r>
      <w:r>
        <w:rPr>
          <w:vertAlign w:val="superscript"/>
        </w:rPr>
        <w:t>2</w:t>
      </w:r>
      <w:r>
        <w:t>Or</w:t>
      </w:r>
      <w:r>
        <w:br/>
        <w:t>sachiez qe ce n’apertient a vos ne a null chevalier qi voille a honor</w:t>
      </w:r>
      <w:r>
        <w:br/>
        <w:t>venir. Porqoi ge vos defent, tant com ge le vos puis defendre, qe une</w:t>
      </w:r>
      <w:r>
        <w:br/>
        <w:t>autre foiz ne vos aviegne tele aventure, qe bien sachiez qe ge m’en</w:t>
      </w:r>
      <w:r>
        <w:br/>
        <w:t xml:space="preserve">tendroie encontre vos dou tout». </w:t>
      </w:r>
      <w:r>
        <w:rPr>
          <w:vertAlign w:val="superscript"/>
        </w:rPr>
        <w:t>3</w:t>
      </w:r>
      <w:r>
        <w:t>Messire Gauvains ne set qe il doie</w:t>
      </w:r>
      <w:r>
        <w:br/>
        <w:t>respondre qant il voit qe son oncle parole si fieremant encontre lui.</w:t>
      </w:r>
      <w:r>
        <w:br/>
      </w:r>
      <w:r>
        <w:lastRenderedPageBreak/>
        <w:t>Il se test et ne dit plus a cele foiz, einsint chevauchent ensemble cele</w:t>
      </w:r>
      <w:r>
        <w:br/>
        <w:t xml:space="preserve">matinee. </w:t>
      </w:r>
      <w:r>
        <w:rPr>
          <w:vertAlign w:val="superscript"/>
        </w:rPr>
        <w:t>4</w:t>
      </w:r>
      <w:r>
        <w:t>Li rois demande a monseignor Gauvains: «De qel part</w:t>
      </w:r>
      <w:r>
        <w:br/>
        <w:t>venez vos? — Certes, sire, fet il, n’a pas encore mout qe ge fui en la</w:t>
      </w:r>
      <w:r>
        <w:br/>
        <w:t>fin de Norgales, mout pres de Soreloys. — Or me dites, fet li rois,</w:t>
      </w:r>
      <w:r>
        <w:br/>
        <w:t xml:space="preserve">oïstes vos pieçamés parler dou roi Meliadus? — </w:t>
      </w:r>
      <w:r>
        <w:rPr>
          <w:vertAlign w:val="superscript"/>
        </w:rPr>
        <w:t>5</w:t>
      </w:r>
      <w:r>
        <w:t>Certes, sire, il a bien</w:t>
      </w:r>
      <w:r>
        <w:br/>
        <w:t xml:space="preserve">deus mois conplis qe ge le vi, ne puis n’en oï parler granment. — </w:t>
      </w:r>
      <w:r>
        <w:rPr>
          <w:vertAlign w:val="superscript"/>
        </w:rPr>
        <w:t>6</w:t>
      </w:r>
      <w:r>
        <w:t>Or</w:t>
      </w:r>
      <w:r>
        <w:br/>
        <w:t>me dites, fet li rois, vos qi avez ore une grant piece repairé entre les</w:t>
      </w:r>
      <w:r>
        <w:br/>
        <w:t>chevaliers, a cui s’acordent il orendroit? Qi sunt les meillors chevaliers</w:t>
      </w:r>
      <w:r>
        <w:br/>
        <w:t xml:space="preserve">qi armes portent en ceste saison? — </w:t>
      </w:r>
      <w:r>
        <w:rPr>
          <w:vertAlign w:val="superscript"/>
        </w:rPr>
        <w:t>7</w:t>
      </w:r>
      <w:r>
        <w:t>Sire, fet messire Gauvains, ore</w:t>
      </w:r>
      <w:r>
        <w:br/>
        <w:t>sachiez tout certainement qe en cest païs puet l’en bien trouver de</w:t>
      </w:r>
      <w:r>
        <w:br/>
        <w:t>bons chevaliers qi armes portent en la Grant Bretaigne [et] de si bons</w:t>
      </w:r>
      <w:r>
        <w:br/>
        <w:t xml:space="preserve">qe l’en n’i porroit amender. — </w:t>
      </w:r>
      <w:r>
        <w:rPr>
          <w:vertAlign w:val="superscript"/>
        </w:rPr>
        <w:t>8</w:t>
      </w:r>
      <w:r>
        <w:t>Or me dites, fet li rois, de qel est plus</w:t>
      </w:r>
      <w:r>
        <w:br/>
        <w:t>parlé. — Sire, fet messire Gauvains, li rois Meliadus de Loenois en est</w:t>
      </w:r>
      <w:r>
        <w:br/>
        <w:t>li uns, et li Bon Chevalier sanz Poor en est li autres, et Aroan de Ses-</w:t>
      </w:r>
      <w:r>
        <w:br/>
        <w:t>soigne autre, et li rois Leodagans de Carmelide autre, et li rois Oel</w:t>
      </w:r>
    </w:p>
    <w:p w14:paraId="7009B5B6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452"/>
        </w:tabs>
        <w:spacing w:line="150" w:lineRule="exact"/>
        <w:jc w:val="left"/>
      </w:pPr>
      <w:r>
        <w:t xml:space="preserve">2. tele aventure] cele a. L4 7. et] </w:t>
      </w:r>
      <w:r>
        <w:rPr>
          <w:rStyle w:val="Corpodeltesto2475ptNongrassettoCorsivo"/>
        </w:rPr>
        <w:t>om.</w:t>
      </w:r>
      <w:r>
        <w:t xml:space="preserve"> L4</w:t>
      </w:r>
      <w:r>
        <w:br/>
        <w:t>autre, et li Morehouz d’Yrlande autre, et messire Lac autre, et Auda-</w:t>
      </w:r>
      <w:r>
        <w:br/>
        <w:t xml:space="preserve">nain li Rous autre, et Hervis de Rivel un autre: </w:t>
      </w:r>
      <w:r>
        <w:rPr>
          <w:vertAlign w:val="superscript"/>
        </w:rPr>
        <w:t>9</w:t>
      </w:r>
      <w:r>
        <w:t>tuit cist preudome</w:t>
      </w:r>
      <w:r>
        <w:br/>
        <w:t>qe ge vos cont, si ont porté armes tout cest yver par la Grant Bre-</w:t>
      </w:r>
      <w:r>
        <w:br/>
        <w:t>taigne. Avec ces porta armes un chevalier qi porte un escu tout a or.</w:t>
      </w:r>
      <w:r>
        <w:br/>
      </w:r>
      <w:r>
        <w:rPr>
          <w:vertAlign w:val="superscript"/>
        </w:rPr>
        <w:t>I0</w:t>
      </w:r>
      <w:r>
        <w:t>De cestui vos puis ge bien, sire, dire et conter merveilles, qar certes</w:t>
      </w:r>
      <w:r>
        <w:br/>
        <w:t>ge en vi merveilles en plusors leus». Qant li rois ot ceste novelle, il est</w:t>
      </w:r>
      <w:r>
        <w:br/>
        <w:t>einsint com touz esbahiz, qar trop grant merveille le vient de ce qe</w:t>
      </w:r>
      <w:r>
        <w:br/>
        <w:t>messire Gauvains li dit dou roi Leodegan, “qar, porce qe il estoit si</w:t>
      </w:r>
      <w:r>
        <w:br/>
        <w:t>riche rois et de si grant pooir, ne cuidast il en nulle mainere qe il</w:t>
      </w:r>
      <w:r>
        <w:br/>
        <w:t>vouxist porter armes entre les chevaliers erranz. Mes orendroit, qant</w:t>
      </w:r>
      <w:r>
        <w:br/>
        <w:t>il entent ceste nouvele, il devient touz esbahiz et merveilleus mout.</w:t>
      </w:r>
    </w:p>
    <w:p w14:paraId="3F8CED9F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^Aprés ce qe messire Gauvains ot sa reison finee, li rois li dist:</w:t>
      </w:r>
      <w:r>
        <w:br/>
        <w:t>«Veistes vos ces chevaliers de qi vos avez parlé ici? — Sire, oïl, ge les</w:t>
      </w:r>
      <w:r>
        <w:br/>
        <w:t>vi sanz faille. — Et qe vos semble dou roi Leodegam? Le veistes vos en</w:t>
      </w:r>
      <w:r>
        <w:br/>
        <w:t xml:space="preserve">auqune fort esprouve? — </w:t>
      </w:r>
      <w:r>
        <w:rPr>
          <w:vertAlign w:val="superscript"/>
        </w:rPr>
        <w:t>2</w:t>
      </w:r>
      <w:r>
        <w:t>Sire, fet messire Gauvains, si m’aït Dex com</w:t>
      </w:r>
      <w:r>
        <w:br/>
        <w:t>ge le vi un jor en une si fort esprouve et si fort enprise qe ge ne cui-</w:t>
      </w:r>
      <w:r>
        <w:br/>
        <w:t xml:space="preserve">dase pas qe il se peust delivrer honoreement! </w:t>
      </w:r>
      <w:r>
        <w:rPr>
          <w:vertAlign w:val="superscript"/>
        </w:rPr>
        <w:t>3</w:t>
      </w:r>
      <w:r>
        <w:t>Et toutesvoies, s’en oissi</w:t>
      </w:r>
      <w:r>
        <w:br/>
        <w:t>il par sa proesce si noblement qe a grant honor li porront atorner tuit</w:t>
      </w:r>
      <w:r>
        <w:br/>
        <w:t xml:space="preserve">cil qi le virent. Sire, qe diroie autre chose? </w:t>
      </w:r>
      <w:r>
        <w:rPr>
          <w:vertAlign w:val="superscript"/>
        </w:rPr>
        <w:t>4</w:t>
      </w:r>
      <w:r>
        <w:t>Or sachiez tout veraie-</w:t>
      </w:r>
      <w:r>
        <w:br/>
        <w:t>ment qe li rois Leodegans est si preuz des armes et si vaillant de son</w:t>
      </w:r>
      <w:r>
        <w:br/>
        <w:t>cors qe, se ge ne l’eusse veu, ge n’en creise home dou monde. De tel</w:t>
      </w:r>
      <w:r>
        <w:br/>
        <w:t>home puet l’en bien dire seuremant qe il est bien digne de corone.</w:t>
      </w:r>
      <w:r>
        <w:br/>
      </w:r>
      <w:r>
        <w:rPr>
          <w:vertAlign w:val="superscript"/>
        </w:rPr>
        <w:t>5</w:t>
      </w:r>
      <w:r>
        <w:t>Sire, q’en diroie? Si m’ai't Dex, ge ne croi pas qe au tens le roi Uter-</w:t>
      </w:r>
      <w:r>
        <w:br/>
        <w:t>pendragon fussent fetes en un yver plus estranges chevaleries qe l’en a</w:t>
      </w:r>
      <w:r>
        <w:br/>
        <w:t xml:space="preserve">fet en cest yver par le roiaume de Logres. </w:t>
      </w:r>
      <w:r>
        <w:rPr>
          <w:vertAlign w:val="superscript"/>
        </w:rPr>
        <w:t>6</w:t>
      </w:r>
      <w:r>
        <w:t>L’en vos en porroit conter</w:t>
      </w:r>
      <w:r>
        <w:br/>
        <w:t>les plus merveilleuses aventures qe l’en oïst conter. Li chevalier a l’es-</w:t>
      </w:r>
      <w:r>
        <w:br/>
        <w:t xml:space="preserve">cu d’or a fet merveilles en toutes les contrees ou il vint. </w:t>
      </w:r>
      <w:r>
        <w:rPr>
          <w:vertAlign w:val="superscript"/>
        </w:rPr>
        <w:t>7</w:t>
      </w:r>
      <w:r>
        <w:t>Si m’aï't Dex,</w:t>
      </w:r>
      <w:r>
        <w:br/>
        <w:t>ge ne croi pas qe l’en peust dire greignors merveilles de Galeot le</w:t>
      </w:r>
      <w:r>
        <w:br/>
        <w:t>Brun qe l’en porroit de lui. Et q’en diroie? Sire, ge vos faz assavoir por</w:t>
      </w:r>
      <w:r>
        <w:br/>
        <w:t>verité qe li chevalier a l’escu d’or est tout le [meillor dou] monde».</w:t>
      </w:r>
    </w:p>
    <w:p w14:paraId="1C84B2D2" w14:textId="77777777" w:rsidR="009D239D" w:rsidRDefault="00921C42">
      <w:pPr>
        <w:pStyle w:val="Corpodeltesto241"/>
        <w:numPr>
          <w:ilvl w:val="0"/>
          <w:numId w:val="13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li rois Artus entent ceste parole, il dit a monseignor</w:t>
      </w:r>
      <w:r>
        <w:br/>
        <w:t>Gauvains: «Vos loez mout le chevalier. — Sire, fet il, einsint voiremant</w:t>
      </w:r>
      <w:r>
        <w:br/>
        <w:t>m’aï't Dex qe ge ai tant veu de lui qe ge ne cuidasse qe un chevalier</w:t>
      </w:r>
      <w:r>
        <w:br/>
        <w:t xml:space="preserve">peust avoir tantes bontez com il a seulemant. </w:t>
      </w:r>
      <w:r>
        <w:rPr>
          <w:vertAlign w:val="superscript"/>
        </w:rPr>
        <w:t>2</w:t>
      </w:r>
      <w:r>
        <w:t>Et se ge ne l’eusse [veu]</w:t>
      </w:r>
      <w:r>
        <w:br/>
        <w:t>10. grant merveille] m. g. L4 ♦ roi Leodagan] roi de L. L4</w:t>
      </w:r>
    </w:p>
    <w:p w14:paraId="29CCF5C3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>3. toutesvoies] [.]outesvoies L4 (</w:t>
      </w:r>
      <w:r>
        <w:rPr>
          <w:rStyle w:val="Corpodeltesto2475ptNongrassettoCorsivo"/>
        </w:rPr>
        <w:t>buco</w:t>
      </w:r>
      <w:r>
        <w:t xml:space="preserve">) 4. armes] </w:t>
      </w:r>
      <w:r>
        <w:rPr>
          <w:rStyle w:val="Corpodeltesto2475ptNongrassettoCorsivo"/>
        </w:rPr>
        <w:t>rip.</w:t>
      </w:r>
      <w:r>
        <w:t xml:space="preserve"> L4 7. meillor dou]</w:t>
      </w:r>
      <w:r>
        <w:br/>
      </w:r>
      <w:r>
        <w:rPr>
          <w:rStyle w:val="Corpodeltesto2475ptNongrassettoCorsivo"/>
        </w:rPr>
        <w:t>om.</w:t>
      </w:r>
      <w:r>
        <w:t xml:space="preserve"> L4</w:t>
      </w:r>
    </w:p>
    <w:p w14:paraId="36FCFAA7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47"/>
        </w:tabs>
        <w:spacing w:line="150" w:lineRule="exact"/>
        <w:jc w:val="left"/>
      </w:pPr>
      <w:r>
        <w:t xml:space="preserve">2. veu] </w:t>
      </w:r>
      <w:r>
        <w:rPr>
          <w:rStyle w:val="Corpodeltesto2475ptNongrassettoCorsivo"/>
        </w:rPr>
        <w:t>om.</w:t>
      </w:r>
      <w:r>
        <w:t xml:space="preserve"> L4</w:t>
      </w:r>
      <w:r>
        <w:br/>
      </w:r>
    </w:p>
    <w:p w14:paraId="2228B714" w14:textId="77777777" w:rsidR="009D239D" w:rsidRDefault="00921C42">
      <w:pPr>
        <w:pStyle w:val="Corpodeltesto241"/>
        <w:shd w:val="clear" w:color="auto" w:fill="auto"/>
        <w:tabs>
          <w:tab w:val="left" w:pos="447"/>
        </w:tabs>
        <w:spacing w:line="150" w:lineRule="exact"/>
        <w:jc w:val="left"/>
        <w:sectPr w:rsidR="009D239D">
          <w:headerReference w:type="even" r:id="rId333"/>
          <w:headerReference w:type="default" r:id="rId334"/>
          <w:footerReference w:type="even" r:id="rId335"/>
          <w:footerReference w:type="default" r:id="rId336"/>
          <w:headerReference w:type="first" r:id="rId337"/>
          <w:footerReference w:type="first" r:id="rId3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einsint com ge le vi, ge n’en creisse tout le monde. Sire, de celui vos</w:t>
      </w:r>
      <w:r>
        <w:br/>
        <w:t>puis ge dire droites merveilles, a sa proesce ne se prent nulle autre</w:t>
      </w:r>
      <w:r>
        <w:br/>
        <w:t xml:space="preserve">chevalerie. </w:t>
      </w:r>
      <w:r>
        <w:rPr>
          <w:vertAlign w:val="superscript"/>
        </w:rPr>
        <w:t>3</w:t>
      </w:r>
      <w:r>
        <w:t>Cil est bien et pris et honor de toute chevalerie de cest</w:t>
      </w:r>
      <w:r>
        <w:br/>
        <w:t>monde. — Or me dites, fet li rois, qel chevalier est il a certes? — Biaux</w:t>
      </w:r>
      <w:r>
        <w:br/>
        <w:t>sire, fet messire Gauvains, ge ne le vi onqes a ma volanté se armé non.</w:t>
      </w:r>
      <w:r>
        <w:br/>
      </w:r>
      <w:r>
        <w:rPr>
          <w:vertAlign w:val="superscript"/>
        </w:rPr>
        <w:t>4</w:t>
      </w:r>
      <w:r>
        <w:t>Mes cil qi ont herbergié avec lui et qi l’ont veu a loissir dient bien</w:t>
      </w:r>
      <w:r>
        <w:br/>
        <w:t>qe ce est li plus biaux chevalier qe il onqes veissent, et si estrangement</w:t>
      </w:r>
      <w:r>
        <w:br/>
        <w:t xml:space="preserve">[fort] qe a sa force ne puet nul autre home durer. </w:t>
      </w:r>
      <w:r>
        <w:rPr>
          <w:vertAlign w:val="superscript"/>
        </w:rPr>
        <w:footnoteReference w:id="26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4"/>
      </w:r>
      <w:r>
        <w:t>Et est bien ausint</w:t>
      </w:r>
      <w:r>
        <w:br/>
      </w:r>
      <w:r>
        <w:lastRenderedPageBreak/>
        <w:t>grant chevalier com est li rois Meliadus de Loenois, ou greignor</w:t>
      </w:r>
      <w:r>
        <w:br/>
        <w:t>encore. Il s’est esprouvez cest yver encontre les plus renomez cheva-</w:t>
      </w:r>
      <w:r>
        <w:br/>
        <w:t>liers qe vos sachiez orendroit, mes nus ne puet a lui durer se petit non.</w:t>
      </w:r>
      <w:r>
        <w:br/>
      </w:r>
      <w:r>
        <w:rPr>
          <w:vertAlign w:val="superscript"/>
        </w:rPr>
        <w:t>6</w:t>
      </w:r>
      <w:r>
        <w:t>Danayn li Rous, qi tex chevalier est com vos savez, ne puet avoir a</w:t>
      </w:r>
      <w:r>
        <w:br/>
        <w:t>lui duree». Li rois, qi de ceste nouvelle est trop merveillant, se torne</w:t>
      </w:r>
      <w:r>
        <w:br/>
        <w:t xml:space="preserve">envers le bon chevalier et li dit: </w:t>
      </w:r>
      <w:r>
        <w:rPr>
          <w:vertAlign w:val="superscript"/>
        </w:rPr>
        <w:t>7</w:t>
      </w:r>
      <w:r>
        <w:t>«Sire, a vos qi le conoisiez, si com</w:t>
      </w:r>
      <w:r>
        <w:br/>
        <w:t>ge croi, voill ge demander de celui bon chevalier a l’escu d’or. Dites</w:t>
      </w:r>
      <w:r>
        <w:br/>
        <w:t>moi se vos savez qi il est et de qel lignage il est estraiz, qar ge sui trop</w:t>
      </w:r>
      <w:r>
        <w:br/>
        <w:t xml:space="preserve">desiranz de savoir qi il est. </w:t>
      </w:r>
      <w:r>
        <w:rPr>
          <w:vertAlign w:val="superscript"/>
        </w:rPr>
        <w:t>8</w:t>
      </w:r>
      <w:r>
        <w:t>Por les granz merveilles qe ge en ai oï</w:t>
      </w:r>
      <w:r>
        <w:br/>
        <w:t>conter ne porroit il estre en nulle guise qe il ne fust de haut lignage.</w:t>
      </w:r>
      <w:r>
        <w:br/>
        <w:t>Por ce vos pri ge qe vos me dioiz aucune certanité, se vos le savez».</w:t>
      </w:r>
      <w:r>
        <w:br/>
      </w:r>
      <w:r>
        <w:rPr>
          <w:vertAlign w:val="superscript"/>
        </w:rPr>
        <w:t>9</w:t>
      </w:r>
      <w:r>
        <w:t>Aprés ceste parole respont li bon chevalier et dit: «Sire, ore sachiez</w:t>
      </w:r>
      <w:r>
        <w:br/>
        <w:t>veraiemant qe a vos ne voudroie ge mentir ne dire nulle chose qe ge</w:t>
      </w:r>
      <w:r>
        <w:br/>
        <w:t xml:space="preserve">ne seusse certainement. </w:t>
      </w:r>
      <w:r>
        <w:rPr>
          <w:vertAlign w:val="superscript"/>
        </w:rPr>
        <w:t>I0</w:t>
      </w:r>
      <w:r>
        <w:t>Ce vos faz ge bien asavoir qe ge le vi si</w:t>
      </w:r>
      <w:r>
        <w:br/>
        <w:t>noble chevalier qe il n’avoit pas encore .</w:t>
      </w:r>
      <w:r>
        <w:rPr>
          <w:rStyle w:val="Corpodeltesto2465ptNongrassettoMaiuscoletto"/>
        </w:rPr>
        <w:t>iii</w:t>
      </w:r>
      <w:r>
        <w:t>. mois qe il avoit receu</w:t>
      </w:r>
      <w:r>
        <w:br/>
        <w:t>l’ordre de chevalerie, et le vi adonc a l’entree de Nohombellande.</w:t>
      </w:r>
      <w:r>
        <w:br/>
      </w:r>
      <w:r>
        <w:rPr>
          <w:vertAlign w:val="superscript"/>
        </w:rPr>
        <w:t>ir</w:t>
      </w:r>
      <w:r>
        <w:t>Et de ce vos di ge qe ge me vois bien recordant qe il estoit a celui</w:t>
      </w:r>
      <w:r>
        <w:br/>
        <w:t>tens si bel chevalier qe il ne m’est pas avis, qant ge vois pensant a sa</w:t>
      </w:r>
      <w:r>
        <w:br/>
        <w:t xml:space="preserve">biauté, qe Dex feist onqes un plus bel home de lui. </w:t>
      </w:r>
      <w:r>
        <w:rPr>
          <w:vertAlign w:val="superscript"/>
        </w:rPr>
        <w:t>I2</w:t>
      </w:r>
      <w:r>
        <w:t>Certes, sire, ge</w:t>
      </w:r>
      <w:r>
        <w:br/>
        <w:t>ne croi pas q’en tout le monde eust nul damoisel plus simple de lui</w:t>
      </w:r>
      <w:r>
        <w:br/>
        <w:t>ne plus homble dusq’a tant qe il prenoit les armes, mes puisqe il</w:t>
      </w:r>
      <w:r>
        <w:br/>
        <w:t>venoit as armes prendre et il laçoit son hyaume, il estoit adonc d’autre</w:t>
      </w:r>
      <w:r>
        <w:br/>
        <w:t xml:space="preserve">mainere. </w:t>
      </w:r>
      <w:r>
        <w:rPr>
          <w:vertAlign w:val="superscript"/>
        </w:rPr>
        <w:t>I3</w:t>
      </w:r>
      <w:r>
        <w:t>Sire, des lors le conois ge, qar de celui tens, ce vos faz ge</w:t>
      </w:r>
      <w:r>
        <w:br/>
        <w:t>bien asavoir, avoie ge bien porté armes plus de .</w:t>
      </w:r>
      <w:r>
        <w:rPr>
          <w:rStyle w:val="Corpodeltesto2465ptNongrassetto"/>
        </w:rPr>
        <w:t>XX</w:t>
      </w:r>
      <w:r>
        <w:t xml:space="preserve">. ans. </w:t>
      </w:r>
      <w:r>
        <w:rPr>
          <w:vertAlign w:val="superscript"/>
        </w:rPr>
        <w:t>I4</w:t>
      </w:r>
      <w:r>
        <w:t>Mes, se Dex</w:t>
      </w:r>
      <w:r>
        <w:br/>
        <w:t>me doint bone aventure, onqes ne poi savoir de qel lignage il fu, qar,</w:t>
      </w:r>
      <w:r>
        <w:br/>
        <w:t xml:space="preserve">qant il venoit entre nos, il ne disoit jamés parole. </w:t>
      </w:r>
      <w:r>
        <w:rPr>
          <w:vertAlign w:val="superscript"/>
        </w:rPr>
        <w:t>I5</w:t>
      </w:r>
      <w:r>
        <w:t>Et ge croi bien se</w:t>
      </w:r>
      <w:r>
        <w:br/>
        <w:t>ne fust Galeot le Brun qi le comença a blasmer de ce qe il estoit tou-</w:t>
      </w:r>
      <w:r>
        <w:br/>
        <w:t>tesvoies si cois et si muiz q’encore ne seust il parler si com sevent</w:t>
      </w:r>
      <w:r>
        <w:br/>
        <w:t>autres chevaliers. Mes des lor sanz faille ne se pooit prendre [a lui] nul</w:t>
      </w:r>
      <w:r>
        <w:br/>
      </w:r>
    </w:p>
    <w:p w14:paraId="0F044F03" w14:textId="77777777" w:rsidR="009D239D" w:rsidRDefault="00921C42">
      <w:pPr>
        <w:pStyle w:val="Corpodeltesto241"/>
        <w:shd w:val="clear" w:color="auto" w:fill="auto"/>
        <w:tabs>
          <w:tab w:val="left" w:pos="447"/>
        </w:tabs>
        <w:spacing w:line="150" w:lineRule="exact"/>
        <w:jc w:val="left"/>
      </w:pPr>
      <w:r>
        <w:lastRenderedPageBreak/>
        <w:t xml:space="preserve">autre chevalier, fors seulemant Galeot le Brun. </w:t>
      </w:r>
      <w:r>
        <w:rPr>
          <w:vertAlign w:val="superscript"/>
        </w:rPr>
        <w:footnoteReference w:id="265"/>
      </w:r>
      <w:r>
        <w:t>Sire, or sachiez qe de</w:t>
      </w:r>
      <w:r>
        <w:br/>
        <w:t>celui qe vos me demandastes ge ne vos sai dire autre chose de son</w:t>
      </w:r>
      <w:r>
        <w:br/>
        <w:t>lignage, mes de sa chevalerie vos sai ge bien a dire tout certainemant</w:t>
      </w:r>
      <w:r>
        <w:br/>
        <w:t>qe ce est sanz faille le meillor chevalier qi orendroit soit en tout le</w:t>
      </w:r>
      <w:r>
        <w:br/>
        <w:t xml:space="preserve">monde et le plus [gentil] et le plus bel. </w:t>
      </w:r>
      <w:r>
        <w:rPr>
          <w:vertAlign w:val="superscript"/>
        </w:rPr>
        <w:footnoteReference w:id="266"/>
      </w:r>
      <w:r>
        <w:t>Ne a sa cortoisie ne se porroit</w:t>
      </w:r>
      <w:r>
        <w:br/>
        <w:t>prendre nulle autre cortoisie. — Or me dites, dist li rois, et savez vos</w:t>
      </w:r>
      <w:r>
        <w:br/>
        <w:t xml:space="preserve">coment il a non? — </w:t>
      </w:r>
      <w:r>
        <w:rPr>
          <w:vertAlign w:val="superscript"/>
        </w:rPr>
        <w:t>l8</w:t>
      </w:r>
      <w:r>
        <w:t>Certes, sire, oïl. Or sachiez qe l’en l’apele Guron</w:t>
      </w:r>
      <w:r>
        <w:br/>
        <w:t xml:space="preserve">li Cortois. — Si m’aït Dex, fet li rois, g’en ai oï parler autre foiz. </w:t>
      </w:r>
      <w:r>
        <w:rPr>
          <w:vertAlign w:val="superscript"/>
        </w:rPr>
        <w:t>I9</w:t>
      </w:r>
      <w:r>
        <w:t>N’a</w:t>
      </w:r>
      <w:r>
        <w:br/>
        <w:t>mie encore granment de tens qe ge oï dire tantes merveilles de lui et</w:t>
      </w:r>
      <w:r>
        <w:br/>
        <w:t>tantes bontez qe, se Dex me doint bone aventure, qe se ge le peusse</w:t>
      </w:r>
      <w:r>
        <w:br/>
        <w:t>trouver en aucune [part], ge li partiroie avant la moitié de tot ce qe</w:t>
      </w:r>
      <w:r>
        <w:br/>
        <w:t xml:space="preserve">ge ai ou monde qe ge ne feisse mon conpeignon de lui, </w:t>
      </w:r>
      <w:r>
        <w:rPr>
          <w:vertAlign w:val="superscript"/>
        </w:rPr>
        <w:t>20</w:t>
      </w:r>
      <w:r>
        <w:t>qar certes</w:t>
      </w:r>
      <w:r>
        <w:br/>
        <w:t>de si bon conpeignon com il est me tendroie ge a mieuz paié, se ge</w:t>
      </w:r>
      <w:r>
        <w:br/>
        <w:t>l’avoie a conpeignon, qe se ge gaaignasse orendroit un bon chastel.</w:t>
      </w:r>
    </w:p>
    <w:p w14:paraId="3357EA47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«— ^Sire, fet messire Gauvains, ge ne sai riens de son lignage.</w:t>
      </w:r>
      <w:r>
        <w:br/>
        <w:t>Ge ne l’ai encore granment veu. Mes de tant com ge vi de lui, et</w:t>
      </w:r>
      <w:r>
        <w:br/>
        <w:t>de tant com vont [disant] li bons chevaliers qi veu l’ont novelement</w:t>
      </w:r>
      <w:r>
        <w:br/>
        <w:t>di ge bien qe ce est li meillor chevalier qi orendroit soit ou monde.</w:t>
      </w:r>
      <w:r>
        <w:br/>
        <w:t xml:space="preserve">— </w:t>
      </w:r>
      <w:r>
        <w:rPr>
          <w:vertAlign w:val="superscript"/>
        </w:rPr>
        <w:t>2</w:t>
      </w:r>
      <w:r>
        <w:t>Si m’aït Dex, fait li rois, encore ne parla a moi de li nul home qi ce</w:t>
      </w:r>
      <w:r>
        <w:br/>
        <w:t>meemes ne me deist. Si en ai ore oï tant de vos et des autres qe certes</w:t>
      </w:r>
      <w:r>
        <w:br/>
        <w:t>ge voudroie orendroit avoir doné un bon chastel, qe ge fusse oren-</w:t>
      </w:r>
      <w:r>
        <w:br/>
        <w:t xml:space="preserve">droit si pres de lui com ge sui de vos. — </w:t>
      </w:r>
      <w:r>
        <w:rPr>
          <w:vertAlign w:val="superscript"/>
        </w:rPr>
        <w:t>3</w:t>
      </w:r>
      <w:r>
        <w:t>Sire, fet messire Gauvains,</w:t>
      </w:r>
      <w:r>
        <w:br/>
        <w:t>l’en ne puet pas legieremant avoir chose de grant pris avant qe ele soit</w:t>
      </w:r>
      <w:r>
        <w:br/>
        <w:t>chieremant achatee. Or sachiez qe vos ne porroiz pas avoir si bon che-</w:t>
      </w:r>
      <w:r>
        <w:br/>
        <w:t xml:space="preserve">valier com il est si legierement com un autre. </w:t>
      </w:r>
      <w:r>
        <w:rPr>
          <w:vertAlign w:val="superscript"/>
        </w:rPr>
        <w:t>4</w:t>
      </w:r>
      <w:r>
        <w:t>Il est mestier qe vos en</w:t>
      </w:r>
      <w:r>
        <w:br/>
        <w:t>soufroiz travaill et poine avant qe vos l’aiez, se vos le volez avoir avec</w:t>
      </w:r>
      <w:r>
        <w:br/>
        <w:t>vos. — Si m’aït Dex, fet li rois, et ge en tout ce me voill metre. Or</w:t>
      </w:r>
      <w:r>
        <w:br/>
        <w:t>sachiez qe por travaill ne remaindré il mie qe ge ne l’aie en ma conpei-</w:t>
      </w:r>
      <w:r>
        <w:br/>
        <w:t>gnie, se ge onqes por travaill le puis avoir, ne tenir a mon ostel».</w:t>
      </w:r>
    </w:p>
    <w:p w14:paraId="4EC36482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^Endementiers qe il aloient ensint parlant de Guron, et li rois</w:t>
      </w:r>
      <w:r>
        <w:br/>
        <w:t>escoute si volentierz le parlemant qe il ne desire a celui point nulle</w:t>
      </w:r>
      <w:r>
        <w:br/>
        <w:t>autre chose a oïr. Il se tenist adonc a beneuré se il le peust trouver en</w:t>
      </w:r>
      <w:r>
        <w:br/>
        <w:t xml:space="preserve">aucune mainere. </w:t>
      </w:r>
      <w:r>
        <w:rPr>
          <w:vertAlign w:val="superscript"/>
        </w:rPr>
        <w:t>2</w:t>
      </w:r>
      <w:r>
        <w:t>Et q’en diroie? Il fait tant celui matin qe il met</w:t>
      </w:r>
      <w:r>
        <w:br/>
        <w:t>concorde et bone pes entre monseignor Gauvains et li bon chevalier</w:t>
      </w:r>
      <w:r>
        <w:br/>
        <w:t xml:space="preserve">qi Helianor de la Montaigne estoit apelez. </w:t>
      </w:r>
      <w:r>
        <w:rPr>
          <w:vertAlign w:val="superscript"/>
        </w:rPr>
        <w:t>3</w:t>
      </w:r>
      <w:r>
        <w:t>Il sunt orendroit bons</w:t>
      </w:r>
      <w:r>
        <w:br/>
        <w:t>chevaliers et bons amis et dient andui qe il ne voudroient en nulle</w:t>
      </w:r>
      <w:r>
        <w:br/>
        <w:t>mainere qe il ne fussent entracordé, qar de lor ire et de lor corrouz</w:t>
      </w:r>
      <w:r>
        <w:br/>
        <w:t xml:space="preserve">ne peust venir se mal non a l’un et a l’autre. </w:t>
      </w:r>
      <w:r>
        <w:rPr>
          <w:vertAlign w:val="superscript"/>
        </w:rPr>
        <w:t>4</w:t>
      </w:r>
      <w:r>
        <w:t>A celui point qe il che-</w:t>
      </w:r>
      <w:r>
        <w:br/>
        <w:t>vauchoient en tel mainere entr’eaus, adonc avint qe il encontrerent</w:t>
      </w:r>
      <w:r>
        <w:br/>
        <w:t xml:space="preserve">un chevalier sor un grant destrier ferrant. </w:t>
      </w:r>
      <w:r>
        <w:rPr>
          <w:vertAlign w:val="superscript"/>
        </w:rPr>
        <w:t>5</w:t>
      </w:r>
      <w:r>
        <w:t>Li chevalier estoit armez</w:t>
      </w:r>
      <w:r>
        <w:br/>
        <w:t>mout bien et richement, et menoit en sa conpeignie deus escuers et</w:t>
      </w:r>
      <w:r>
        <w:br/>
        <w:t>une damoisele a merveilles bele, montee sor un palefroi noirs, et</w:t>
      </w:r>
      <w:r>
        <w:br/>
        <w:t xml:space="preserve">estoit vestue e acesmee trop noblemant. </w:t>
      </w:r>
      <w:r>
        <w:rPr>
          <w:vertAlign w:val="superscript"/>
        </w:rPr>
        <w:t>6</w:t>
      </w:r>
      <w:r>
        <w:t>Li chevalier portoit unes</w:t>
      </w:r>
      <w:r>
        <w:br/>
        <w:t>armes toutes blanches, fors tant voiremant q’en mileu de l’escu avoit</w:t>
      </w:r>
      <w:r>
        <w:br/>
        <w:t>une barre noire dou travers auqes large. Tout maintenant qe Sagre-</w:t>
      </w:r>
      <w:r>
        <w:br/>
        <w:t xml:space="preserve">mor vit la damoisele, dit a ses conpeignons: </w:t>
      </w:r>
      <w:r>
        <w:rPr>
          <w:vertAlign w:val="superscript"/>
        </w:rPr>
        <w:t>7</w:t>
      </w:r>
      <w:r>
        <w:t>«Ge voil joster a celui</w:t>
      </w:r>
      <w:r>
        <w:br/>
        <w:t>chevalier qi ci vient por gaaignier ceste damoisele, se ge onqes puis,</w:t>
      </w:r>
      <w:r>
        <w:br/>
        <w:t xml:space="preserve">et entre vos m’otroiez ceste joste, se il vos plest». </w:t>
      </w:r>
      <w:r>
        <w:rPr>
          <w:vertAlign w:val="superscript"/>
        </w:rPr>
        <w:t>8</w:t>
      </w:r>
      <w:r>
        <w:t>Et il li otroient</w:t>
      </w:r>
      <w:r>
        <w:br/>
        <w:t>volantiers, porce qe premieremant l’avoit demandee, et s’arrestent</w:t>
      </w:r>
      <w:r>
        <w:br/>
        <w:t>tuit por veoir la joste a loisir. Qant il se furent arrestez, Sagremor</w:t>
      </w:r>
      <w:r>
        <w:br/>
        <w:t>prent son escu et son glaive et s’apareille de la joste. Et dit au chevalier</w:t>
      </w:r>
      <w:r>
        <w:br/>
        <w:t xml:space="preserve">qi de l’autre part venoit: </w:t>
      </w:r>
      <w:r>
        <w:rPr>
          <w:vertAlign w:val="superscript"/>
        </w:rPr>
        <w:t>9</w:t>
      </w:r>
      <w:r>
        <w:t>«Sire chevalier, gardez vos de moi. A joster</w:t>
      </w:r>
      <w:r>
        <w:br/>
        <w:t>vos estuet!». Qant li chevalier entent ceste parole, il n’i fait autre</w:t>
      </w:r>
      <w:r>
        <w:br/>
        <w:t>chose, ainz s’arreste enmi le chemin. Et qant il est touz appareilliez de</w:t>
      </w:r>
      <w:r>
        <w:br/>
        <w:t xml:space="preserve">la joste, il crie a Sagremor: </w:t>
      </w:r>
      <w:r>
        <w:rPr>
          <w:vertAlign w:val="superscript"/>
        </w:rPr>
        <w:t>I0</w:t>
      </w:r>
      <w:r>
        <w:t>«Sire chevalier, porqoi jostez vos a moi?</w:t>
      </w:r>
      <w:r>
        <w:br/>
        <w:t>Ou por esprove de chevalerie, ou por ma damoisele gaagnier? — En</w:t>
      </w:r>
      <w:r>
        <w:br/>
        <w:t>non Deu, fet Sagremor, por gaaignier la damoisele qe vos conduisiez</w:t>
      </w:r>
      <w:r>
        <w:br/>
      </w:r>
      <w:r>
        <w:lastRenderedPageBreak/>
        <w:t xml:space="preserve">voill ge joster a vos. — </w:t>
      </w:r>
      <w:r>
        <w:rPr>
          <w:vertAlign w:val="superscript"/>
        </w:rPr>
        <w:t>ir</w:t>
      </w:r>
      <w:r>
        <w:t>Biaux sire, fet li chevalier, e ge josterrai a vos</w:t>
      </w:r>
      <w:r>
        <w:br/>
        <w:t>por la damoisele defendre, en tel mainere qe [se] il avint qe vos la</w:t>
      </w:r>
      <w:r>
        <w:br/>
        <w:t>damoisele puissiez gaagnier sor moi par force d’armes, qe vos la ten-</w:t>
      </w:r>
      <w:r>
        <w:br/>
        <w:t>droiz avec vos par tel mainere com ge la tieng orendroit, ne le couve-</w:t>
      </w:r>
      <w:r>
        <w:br/>
        <w:t xml:space="preserve">nant qe ge ai a lui ne li changeroiz en nulle guise. </w:t>
      </w:r>
      <w:r>
        <w:rPr>
          <w:vertAlign w:val="superscript"/>
        </w:rPr>
        <w:t>I2</w:t>
      </w:r>
      <w:r>
        <w:t>Et ce voill ge qe</w:t>
      </w:r>
      <w:r>
        <w:br/>
        <w:t>vos me creantez loiaument com chevalier tout avant qe nos jostom».</w:t>
      </w:r>
    </w:p>
    <w:p w14:paraId="38F3AA57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Qant Sagremor li Desreez entent ceste novele, il dit au che-</w:t>
      </w:r>
      <w:r>
        <w:br/>
        <w:t>valier: «E ge voill joster a vos, sire, tout einsint com vos le devisez».</w:t>
      </w:r>
      <w:r>
        <w:br/>
      </w:r>
      <w:r>
        <w:rPr>
          <w:vertAlign w:val="superscript"/>
        </w:rPr>
        <w:t>2</w:t>
      </w:r>
      <w:r>
        <w:t>Aprés ceste parole il n’i font autre demorance, ainz leissent corre li</w:t>
      </w:r>
      <w:r>
        <w:br/>
        <w:t>uns encontre l’autre tant com il poent des chevaux trere. Et s’entre-</w:t>
      </w:r>
      <w:r>
        <w:br/>
        <w:t>ferirent si roidement qe Sagremor n’a pooir ne force qe il se puise</w:t>
      </w:r>
      <w:r>
        <w:br/>
        <w:t>tenir en sele, ainz vole a tere maintenant et chiet mout fieremant.</w:t>
      </w:r>
      <w:r>
        <w:br/>
      </w:r>
      <w:r>
        <w:rPr>
          <w:vertAlign w:val="superscript"/>
        </w:rPr>
        <w:t>3</w:t>
      </w:r>
      <w:r>
        <w:t>Qant li chevalier voit qe il [a] la joste finee, s’en retorne a sa damoi-</w:t>
      </w:r>
      <w:r>
        <w:br/>
        <w:t>sele qi s’estoit arrestee desouz un arbre, qar bien pensoit qe cestui fet</w:t>
      </w:r>
      <w:r>
        <w:br/>
        <w:t>ne remandroit einsint et qe li autres chevaliers voudroient vengier lor</w:t>
      </w:r>
      <w:r>
        <w:br/>
        <w:t xml:space="preserve">conpeignon, se il onqes porront. </w:t>
      </w:r>
      <w:r>
        <w:rPr>
          <w:vertAlign w:val="superscript"/>
        </w:rPr>
        <w:t>4</w:t>
      </w:r>
      <w:r>
        <w:t>Qant li chevalier qi cele joste</w:t>
      </w:r>
    </w:p>
    <w:p w14:paraId="76DAA0A5" w14:textId="77777777" w:rsidR="009D239D" w:rsidRDefault="00921C42">
      <w:pPr>
        <w:pStyle w:val="Corpodeltesto241"/>
        <w:numPr>
          <w:ilvl w:val="0"/>
          <w:numId w:val="131"/>
        </w:numPr>
        <w:shd w:val="clear" w:color="auto" w:fill="auto"/>
        <w:tabs>
          <w:tab w:val="left" w:pos="452"/>
        </w:tabs>
        <w:spacing w:line="150" w:lineRule="exact"/>
        <w:jc w:val="left"/>
      </w:pPr>
      <w:r>
        <w:t xml:space="preserve">11. se] </w:t>
      </w:r>
      <w:r>
        <w:rPr>
          <w:rStyle w:val="Corpodeltesto2475ptNongrassettoCorsivo"/>
        </w:rPr>
        <w:t>om.</w:t>
      </w:r>
      <w:r>
        <w:t xml:space="preserve"> L4</w:t>
      </w:r>
    </w:p>
    <w:p w14:paraId="3C51E05D" w14:textId="77777777" w:rsidR="009D239D" w:rsidRDefault="00921C42">
      <w:pPr>
        <w:pStyle w:val="Corpodeltesto241"/>
        <w:numPr>
          <w:ilvl w:val="0"/>
          <w:numId w:val="131"/>
        </w:numPr>
        <w:shd w:val="clear" w:color="auto" w:fill="auto"/>
        <w:tabs>
          <w:tab w:val="left" w:pos="452"/>
        </w:tabs>
        <w:spacing w:line="140" w:lineRule="exact"/>
        <w:jc w:val="left"/>
      </w:pPr>
      <w:r>
        <w:t>3. il a la] il la L4</w:t>
      </w:r>
      <w:r>
        <w:br/>
        <w:t>avoient regardé virent Sagremor a terre, or sachiez tout veraiement</w:t>
      </w:r>
      <w:r>
        <w:br/>
        <w:t xml:space="preserve">qe il ne sunt mie trop joianz de cele aventure. </w:t>
      </w:r>
      <w:r>
        <w:rPr>
          <w:vertAlign w:val="superscript"/>
        </w:rPr>
        <w:t>5</w:t>
      </w:r>
      <w:r>
        <w:t>Bandemagus, qi</w:t>
      </w:r>
      <w:r>
        <w:br/>
        <w:t>Sagremor amoit assez et qi trop estoit iriez de ceste joste, dit a ses</w:t>
      </w:r>
      <w:r>
        <w:br/>
        <w:t>conpeignons tout premierement: «Seignor, ge voill vengier Sagre-</w:t>
      </w:r>
      <w:r>
        <w:br/>
        <w:t>mor, se ge onqes puis». Et maintenant se garnist de la joste et puis crie</w:t>
      </w:r>
      <w:r>
        <w:br/>
        <w:t xml:space="preserve">au chevalier a plaine voiz: </w:t>
      </w:r>
      <w:r>
        <w:rPr>
          <w:vertAlign w:val="superscript"/>
        </w:rPr>
        <w:t>6</w:t>
      </w:r>
      <w:r>
        <w:t>«Sire chevalier, gardez vos de moi: a joster</w:t>
      </w:r>
      <w:r>
        <w:br/>
        <w:t>vos estuet! — Biaus sire, fet li chevalier, porqoi volez vos joster a moi?</w:t>
      </w:r>
      <w:r>
        <w:br/>
        <w:t xml:space="preserve">— </w:t>
      </w:r>
      <w:r>
        <w:rPr>
          <w:vertAlign w:val="superscript"/>
        </w:rPr>
        <w:t>7</w:t>
      </w:r>
      <w:r>
        <w:t>Por ce, fet Bandemagus, qe ge voill vengier le deshonor de mon</w:t>
      </w:r>
      <w:r>
        <w:br/>
        <w:t>conpeignon. — En non Deu, fet li chevalier, por achoison de vostre</w:t>
      </w:r>
      <w:r>
        <w:br/>
        <w:t>conpeignon ne me verroiz vos hui escu prendre encontre vos por jos-</w:t>
      </w:r>
      <w:r>
        <w:br/>
        <w:t xml:space="preserve">ter por vostre conpeignon. — </w:t>
      </w:r>
      <w:r>
        <w:rPr>
          <w:vertAlign w:val="superscript"/>
        </w:rPr>
        <w:footnoteReference w:id="267"/>
      </w:r>
      <w:r>
        <w:t>Qant vos por ceste achoison, fet Ban-</w:t>
      </w:r>
      <w:r>
        <w:br/>
        <w:t>demagus, ne volez joster encontre moi, or sachiez qe il vos couvient</w:t>
      </w:r>
      <w:r>
        <w:br/>
        <w:t>defendre vostre damoisele, se vos poez, qe bien sachiez veraiemant qe</w:t>
      </w:r>
      <w:r>
        <w:br/>
        <w:t xml:space="preserve">ele ne vos remaindra, se ge onques puis. — </w:t>
      </w:r>
      <w:r>
        <w:rPr>
          <w:vertAlign w:val="superscript"/>
        </w:rPr>
        <w:t>9</w:t>
      </w:r>
      <w:r>
        <w:t>En non Deu, fet li che-</w:t>
      </w:r>
      <w:r>
        <w:br/>
        <w:t>valier, por ma damoisele voill ge bien joster volantiers, puisqe autre-</w:t>
      </w:r>
      <w:r>
        <w:br/>
        <w:t>mant ne puet estre. Voiremant ge vos faz asavoir tout avant, qe qe vos</w:t>
      </w:r>
      <w:r>
        <w:br/>
        <w:t>me façoiz, ge voill celui meemes creant qe m’avoit orendroit fet</w:t>
      </w:r>
      <w:r>
        <w:br/>
        <w:t xml:space="preserve">vostre conpeignon avant qe ge comence joster a vos. — </w:t>
      </w:r>
      <w:r>
        <w:rPr>
          <w:vertAlign w:val="superscript"/>
        </w:rPr>
        <w:t>I0</w:t>
      </w:r>
      <w:r>
        <w:t>Sire cheva-</w:t>
      </w:r>
      <w:r>
        <w:br/>
        <w:t>lier, fait Bandemagus, et ge vos faz volantiers cestui meemes creant,</w:t>
      </w:r>
      <w:r>
        <w:br/>
        <w:t>puisqe autrement ne puet estre. — Donc somes nos as jostes venuz»,</w:t>
      </w:r>
      <w:r>
        <w:br/>
        <w:t>fet li chevalier.</w:t>
      </w:r>
    </w:p>
    <w:p w14:paraId="2C192488" w14:textId="77777777" w:rsidR="009D239D" w:rsidRDefault="00921C42">
      <w:pPr>
        <w:pStyle w:val="Corpodeltesto241"/>
        <w:numPr>
          <w:ilvl w:val="0"/>
          <w:numId w:val="131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^Aprés cestui parlement il n’i funt autre demorance, ainz</w:t>
      </w:r>
      <w:r>
        <w:br/>
        <w:t>leissent corre li uns encontre l’autre maintenant tant com il poent des</w:t>
      </w:r>
      <w:r>
        <w:br/>
        <w:t xml:space="preserve">chevaux trere et s’entreferirent de toute la force qe il ont. </w:t>
      </w:r>
      <w:r>
        <w:rPr>
          <w:vertAlign w:val="superscript"/>
        </w:rPr>
        <w:t>2</w:t>
      </w:r>
      <w:r>
        <w:t>Bande-</w:t>
      </w:r>
      <w:r>
        <w:br/>
        <w:t>magus n’est pas tant fort qe il n’ait trouvé plus fort et meillor cheva-</w:t>
      </w:r>
      <w:r>
        <w:br/>
        <w:t>lier de li assez. Et bien apert a cele joste, qar il est feruz si roidemant</w:t>
      </w:r>
      <w:r>
        <w:br/>
        <w:t>qe il ne se puet tenir en sele, ainz vole a terre maintenant et chiet si</w:t>
      </w:r>
      <w:r>
        <w:br/>
        <w:t>durement qe il est si estordiz et estonez qe il gist ilec au travers dou</w:t>
      </w:r>
      <w:r>
        <w:br/>
        <w:t xml:space="preserve">chemin sanz remuer ne pié ne main se petit non. </w:t>
      </w:r>
      <w:r>
        <w:rPr>
          <w:vertAlign w:val="superscript"/>
        </w:rPr>
        <w:t>3</w:t>
      </w:r>
      <w:r>
        <w:t>Qant li rois Artus</w:t>
      </w:r>
      <w:r>
        <w:br/>
        <w:t>voit ceste aventure, il est doulanz et correciez outre mesure, qar</w:t>
      </w:r>
      <w:r>
        <w:br/>
        <w:t xml:space="preserve">Bandemagus et Sagremor amoit il mout fieremant. </w:t>
      </w:r>
      <w:r>
        <w:rPr>
          <w:vertAlign w:val="superscript"/>
        </w:rPr>
        <w:t>4</w:t>
      </w:r>
      <w:r>
        <w:t>Qant Bandema-</w:t>
      </w:r>
      <w:r>
        <w:br/>
        <w:t>gus fu abatuz en tel guise com ge vos cont, li chevalier s’en retorne</w:t>
      </w:r>
      <w:r>
        <w:br/>
        <w:t>maintenant a sa damoisele et s’arreste ilec por veoir se li autre</w:t>
      </w:r>
      <w:r>
        <w:br/>
        <w:t xml:space="preserve">conpeignon l’apeleroient encore de joste. </w:t>
      </w:r>
      <w:r>
        <w:rPr>
          <w:vertAlign w:val="superscript"/>
        </w:rPr>
        <w:t>5</w:t>
      </w:r>
      <w:r>
        <w:t>Et messire Gauvains, qi</w:t>
      </w:r>
      <w:r>
        <w:br/>
        <w:t>trop durement est correciez de ceste aventure, qant il voit ses deus</w:t>
      </w:r>
      <w:r>
        <w:br/>
        <w:t>conpeignons abatuz, il dit a soi meemes qe a grant honte et a grant</w:t>
      </w:r>
      <w:r>
        <w:br/>
        <w:t>vergoigne li atorneroit se il ne feisoit son pooir de eaus revengier.</w:t>
      </w:r>
      <w:r>
        <w:br/>
      </w:r>
      <w:r>
        <w:rPr>
          <w:vertAlign w:val="superscript"/>
        </w:rPr>
        <w:t>6</w:t>
      </w:r>
      <w:r>
        <w:t>Lors s’apareille de la joste au mieuz qe il puet et dit au chevalier as</w:t>
      </w:r>
      <w:r>
        <w:br/>
        <w:t>armes blanches: «Sire chevalier, defendez vostre damoisele encontre</w:t>
      </w:r>
      <w:r>
        <w:br/>
        <w:t>moi, se vos poez, qar bien sachiez veraiement qe ge [la] voill avoir,</w:t>
      </w:r>
      <w:r>
        <w:br/>
        <w:t xml:space="preserve">se ge onqes puis. — </w:t>
      </w:r>
      <w:r>
        <w:rPr>
          <w:vertAlign w:val="superscript"/>
        </w:rPr>
        <w:t>7</w:t>
      </w:r>
      <w:r>
        <w:t>Sire, fet li chevalier, or sachiez bien qe il me</w:t>
      </w:r>
      <w:r>
        <w:br/>
        <w:t>pesera se ele vos remaint. Et qant vos de joster m’apelez por amor de</w:t>
      </w:r>
      <w:r>
        <w:br/>
        <w:t xml:space="preserve">li, ge ne vos faudrai a ceste foiz, se ge onqes puis». </w:t>
      </w:r>
      <w:r>
        <w:rPr>
          <w:vertAlign w:val="superscript"/>
        </w:rPr>
        <w:t>8</w:t>
      </w:r>
      <w:r>
        <w:t>Lors leissent corre</w:t>
      </w:r>
      <w:r>
        <w:br/>
        <w:t>li uns encontre l’autre sainz fere trop long parlement et s’entrefierent</w:t>
      </w:r>
      <w:r>
        <w:br/>
        <w:t xml:space="preserve">de toute lor force. </w:t>
      </w:r>
      <w:r>
        <w:rPr>
          <w:vertAlign w:val="superscript"/>
        </w:rPr>
        <w:t>9</w:t>
      </w:r>
      <w:r>
        <w:t>De cele joste avint einsint: tout fust messire Gau-</w:t>
      </w:r>
      <w:r>
        <w:br/>
        <w:t>vains bon chevalier et bon fereor de lance, si n’a il pooir ne force qe</w:t>
      </w:r>
      <w:r>
        <w:br/>
      </w:r>
      <w:r>
        <w:lastRenderedPageBreak/>
        <w:t>il se puisse tenir en sele encontre le grant cop qe li chevalier as</w:t>
      </w:r>
      <w:r>
        <w:br/>
        <w:t xml:space="preserve">blanches armes li done. </w:t>
      </w:r>
      <w:r>
        <w:rPr>
          <w:vertAlign w:val="superscript"/>
        </w:rPr>
        <w:t>I0</w:t>
      </w:r>
      <w:r>
        <w:t>Mes ce qe li vaut? A voidier li couvient les</w:t>
      </w:r>
      <w:r>
        <w:br/>
        <w:t>arçons, voille ou ne voille. Mes atant li avint d’onor a celui point qe</w:t>
      </w:r>
      <w:r>
        <w:br/>
        <w:t>li arçons deriere li brisa, si qe il vint a terre, les jambes dusqe a la terre.</w:t>
      </w:r>
      <w:r>
        <w:br/>
      </w:r>
      <w:r>
        <w:rPr>
          <w:vertAlign w:val="superscript"/>
        </w:rPr>
        <w:t>ir</w:t>
      </w:r>
      <w:r>
        <w:t>Et il se relieve mout tost et vit adonc qe Bandemagus se relevoit.</w:t>
      </w:r>
      <w:r>
        <w:br/>
        <w:t>Sagremor estoit en estant grant piece avoit, et ja voloit monter.</w:t>
      </w:r>
    </w:p>
    <w:p w14:paraId="5B9B3997" w14:textId="77777777" w:rsidR="009D239D" w:rsidRDefault="00921C42">
      <w:pPr>
        <w:pStyle w:val="Corpodeltesto241"/>
        <w:numPr>
          <w:ilvl w:val="0"/>
          <w:numId w:val="13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Qant li rois voit ceste aventure, il est si dolanz duremant qe</w:t>
      </w:r>
      <w:r>
        <w:br/>
        <w:t>il ne se puet tenir qe les lermes ne li viegnent as elz. Adonc se torne</w:t>
      </w:r>
      <w:r>
        <w:br/>
        <w:t>envers le bon chevalier et li dit: «Sire, qe vos est avis de ceste aven-</w:t>
      </w:r>
      <w:r>
        <w:br/>
        <w:t xml:space="preserve">ture? — </w:t>
      </w:r>
      <w:r>
        <w:rPr>
          <w:vertAlign w:val="superscript"/>
        </w:rPr>
        <w:t>2</w:t>
      </w:r>
      <w:r>
        <w:t>En non Deu, sire, fet li bon chevalier, vos poez veoir l’aven-</w:t>
      </w:r>
      <w:r>
        <w:br/>
        <w:t>ture ausint bien com ge la voi. Or sachiez qe li chevalier as bla[nche]s</w:t>
      </w:r>
      <w:r>
        <w:br/>
        <w:t xml:space="preserve">armes est trop bon fereor de lance. </w:t>
      </w:r>
      <w:r>
        <w:rPr>
          <w:vertAlign w:val="superscript"/>
        </w:rPr>
        <w:t>3</w:t>
      </w:r>
      <w:r>
        <w:t>Et certes vos le poez veoir si bien</w:t>
      </w:r>
      <w:r>
        <w:br/>
        <w:t>fet et si bien taillié de menbres, et si bien seant en sele et si grant che-</w:t>
      </w:r>
      <w:r>
        <w:br/>
        <w:t>valier estrangement qe se il ne ferist bien de lan[ce], l’en le devroit par</w:t>
      </w:r>
      <w:r>
        <w:br/>
        <w:t xml:space="preserve">reison tenir au plus failli chevalier dou monde et au plus noiant. </w:t>
      </w:r>
      <w:r>
        <w:rPr>
          <w:vertAlign w:val="superscript"/>
        </w:rPr>
        <w:t>4</w:t>
      </w:r>
      <w:r>
        <w:t>Sire,</w:t>
      </w:r>
      <w:r>
        <w:br/>
        <w:t>or sachiez qe ge ai tant veu de lui a ceste foiz qe ge di tout seuremant</w:t>
      </w:r>
      <w:r>
        <w:br/>
        <w:t xml:space="preserve">qe il me semble home de grant valor et de grant pris. — </w:t>
      </w:r>
      <w:r>
        <w:rPr>
          <w:vertAlign w:val="superscript"/>
        </w:rPr>
        <w:t>5</w:t>
      </w:r>
      <w:r>
        <w:t>En non Deu,</w:t>
      </w:r>
      <w:r>
        <w:br/>
        <w:t>fet li rois, qi qe il soit, il a bien mostré apertemant ici qe il a feru de</w:t>
      </w:r>
      <w:r>
        <w:br/>
        <w:t xml:space="preserve">la lance autre foiz. </w:t>
      </w:r>
      <w:r>
        <w:rPr>
          <w:vertAlign w:val="superscript"/>
        </w:rPr>
        <w:t>8</w:t>
      </w:r>
      <w:r>
        <w:t>Or aut com aler porra, qe ge me voill orendroit</w:t>
      </w:r>
      <w:r>
        <w:br/>
        <w:t>metre encontre lui por vengier la vergoigne de mes conpeignons, se</w:t>
      </w:r>
      <w:r>
        <w:br/>
        <w:t xml:space="preserve">onqes puis». Lors demande son escu et son glaive. </w:t>
      </w:r>
      <w:r>
        <w:rPr>
          <w:vertAlign w:val="superscript"/>
        </w:rPr>
        <w:t>9</w:t>
      </w:r>
      <w:r>
        <w:t>«Coment, sire? fet</w:t>
      </w:r>
      <w:r>
        <w:br/>
        <w:t>Helianor de la Montaigne. Volez vos donc metre vostre cors en ceste</w:t>
      </w:r>
      <w:r>
        <w:br/>
        <w:t>aventure? — Sire, fet li rois, porqoi ne le feroie ge? De qoi sui ge</w:t>
      </w:r>
      <w:r>
        <w:br/>
        <w:t xml:space="preserve">meillor de ceaus qi ci sunt abatuz, fors de corone seulement? </w:t>
      </w:r>
      <w:r>
        <w:rPr>
          <w:vertAlign w:val="superscript"/>
        </w:rPr>
        <w:t>I0</w:t>
      </w:r>
      <w:r>
        <w:t>Or</w:t>
      </w:r>
      <w:r>
        <w:br/>
        <w:t>sachiez, sire, qe ge ne le leiseroie por un chastel qe ge ne feisse a cestui</w:t>
      </w:r>
      <w:r>
        <w:br/>
        <w:t>point mon pooir de revengier lor vergoigne. Et por ce m’i metrai ge,</w:t>
      </w:r>
      <w:r>
        <w:br/>
        <w:t xml:space="preserve">coment qe il m’en doie avenir. — </w:t>
      </w:r>
      <w:r>
        <w:rPr>
          <w:vertAlign w:val="superscript"/>
        </w:rPr>
        <w:t>rr</w:t>
      </w:r>
      <w:r>
        <w:t>Sire, ce dit Helyanor, or sachiez</w:t>
      </w:r>
      <w:r>
        <w:br/>
        <w:t>tout veraiement qe ceste enprise ne fu pas fet trop sagemant, qar ce</w:t>
      </w:r>
      <w:r>
        <w:br/>
        <w:t>n’est mie sens d’enuier en tel mainere un chevalier estrange qe l’en</w:t>
      </w:r>
    </w:p>
    <w:p w14:paraId="6CFD3AEE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52"/>
        </w:tabs>
        <w:spacing w:line="150" w:lineRule="exact"/>
        <w:jc w:val="left"/>
      </w:pPr>
      <w:r>
        <w:t xml:space="preserve">6. la] </w:t>
      </w:r>
      <w:r>
        <w:rPr>
          <w:rStyle w:val="Corpodeltesto2475ptNongrassettoCorsivo"/>
        </w:rPr>
        <w:t>om.</w:t>
      </w:r>
      <w:r>
        <w:t xml:space="preserve"> L4 10. deriere] de voire L4 </w:t>
      </w:r>
      <w:r>
        <w:rPr>
          <w:rStyle w:val="Corpodeltesto2475ptNongrassettoCorsivo"/>
        </w:rPr>
        <w:t>(cfr. § 65.31)</w:t>
      </w:r>
    </w:p>
    <w:p w14:paraId="49CABDF0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52"/>
        </w:tabs>
        <w:spacing w:line="140" w:lineRule="exact"/>
        <w:jc w:val="left"/>
        <w:sectPr w:rsidR="009D239D">
          <w:headerReference w:type="even" r:id="rId339"/>
          <w:headerReference w:type="default" r:id="rId340"/>
          <w:footerReference w:type="even" r:id="rId341"/>
          <w:footerReference w:type="default" r:id="rId342"/>
          <w:headerReference w:type="first" r:id="rId343"/>
          <w:footerReference w:type="first" r:id="rId3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2. blanches] blas L4 3. lance] lan L4</w:t>
      </w:r>
      <w:r>
        <w:br/>
      </w:r>
    </w:p>
    <w:p w14:paraId="01E5753C" w14:textId="77777777" w:rsidR="009D239D" w:rsidRDefault="00921C42">
      <w:pPr>
        <w:pStyle w:val="Corpodeltesto241"/>
        <w:shd w:val="clear" w:color="auto" w:fill="auto"/>
        <w:tabs>
          <w:tab w:val="left" w:pos="452"/>
        </w:tabs>
        <w:spacing w:line="140" w:lineRule="exact"/>
        <w:jc w:val="left"/>
      </w:pPr>
      <w:r>
        <w:lastRenderedPageBreak/>
        <w:t xml:space="preserve">ne conoist. </w:t>
      </w:r>
      <w:r>
        <w:rPr>
          <w:vertAlign w:val="superscript"/>
        </w:rPr>
        <w:t>I2</w:t>
      </w:r>
      <w:r>
        <w:t>Or sachiez qe, se ne fust por l’amor de vos, ge ne m’i</w:t>
      </w:r>
      <w:r>
        <w:br/>
        <w:t>meisse en nulle guise, qar, se Dex me doint bone aventure, il ne m’est</w:t>
      </w:r>
      <w:r>
        <w:br/>
        <w:t>avis qe ge i peusse granment gaagnier en ceste enprise, a ce qe li che-</w:t>
      </w:r>
      <w:r>
        <w:br/>
        <w:t xml:space="preserve">valier sanz faille est si preudom com vos veez. </w:t>
      </w:r>
      <w:r>
        <w:rPr>
          <w:vertAlign w:val="superscript"/>
        </w:rPr>
        <w:t>I3</w:t>
      </w:r>
      <w:r>
        <w:t>Et neporqant, ge m’i</w:t>
      </w:r>
      <w:r>
        <w:br/>
        <w:t>voill metre, coment qe il m’en doie avenir, por maintenir la vostre</w:t>
      </w:r>
      <w:r>
        <w:br/>
        <w:t xml:space="preserve">honor, se ge onqes puis, </w:t>
      </w:r>
      <w:r>
        <w:rPr>
          <w:vertAlign w:val="superscript"/>
        </w:rPr>
        <w:t>I4</w:t>
      </w:r>
      <w:r>
        <w:t>qar en si fiere aventure com est ceste ne</w:t>
      </w:r>
      <w:r>
        <w:br/>
        <w:t>leroie ge vostre cors metre por nulle mainere dou monde, tant com</w:t>
      </w:r>
      <w:r>
        <w:br/>
        <w:t>ge fusse si sainz de mes membres com ge sui encore, la Deu merci».</w:t>
      </w:r>
    </w:p>
    <w:p w14:paraId="5ACF387E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t>^Lors se torne Helyanor de la Montaigne vers son escuer</w:t>
      </w:r>
      <w:r>
        <w:br/>
        <w:t>et li dit: «Or tost, bailliez moi mon escu et mon glaive». Et cil li</w:t>
      </w:r>
      <w:r>
        <w:br/>
        <w:t>baille maintenant. Et qant li rois le vit ensint appareillier de la joste,</w:t>
      </w:r>
      <w:r>
        <w:br/>
        <w:t xml:space="preserve">il dit tout lermoiant des elz: </w:t>
      </w:r>
      <w:r>
        <w:rPr>
          <w:vertAlign w:val="superscript"/>
        </w:rPr>
        <w:t>2</w:t>
      </w:r>
      <w:r>
        <w:t>«Ha! sire, com ge ai grant doute de vos.</w:t>
      </w:r>
      <w:r>
        <w:br/>
        <w:t>— Sire, ce dit li viell chevalier, se Dex me doint bone aventure, encore</w:t>
      </w:r>
      <w:r>
        <w:br/>
        <w:t>en ai ge trop grant poor, qar ge voi tout apertement qe li chevalier</w:t>
      </w:r>
      <w:r>
        <w:br/>
        <w:t>fiert si bien de lance qe nus n’i porroit amender, et bien l’a devant nos</w:t>
      </w:r>
      <w:r>
        <w:br/>
        <w:t xml:space="preserve">mostré tout clerement. </w:t>
      </w:r>
      <w:r>
        <w:rPr>
          <w:vertAlign w:val="superscript"/>
        </w:rPr>
        <w:t>3</w:t>
      </w:r>
      <w:r>
        <w:t>Mes avant qe nos encomençom ceste joste li</w:t>
      </w:r>
      <w:r>
        <w:br/>
        <w:t>voill ge demander une autre chose». Lors se met enmi le chemin, qant</w:t>
      </w:r>
      <w:r>
        <w:br/>
        <w:t xml:space="preserve">il fu tout appareilliez de joster, et dit au chevalier: </w:t>
      </w:r>
      <w:r>
        <w:rPr>
          <w:vertAlign w:val="superscript"/>
        </w:rPr>
        <w:t>4</w:t>
      </w:r>
      <w:r>
        <w:t>«Sire chevalier,</w:t>
      </w:r>
      <w:r>
        <w:br/>
        <w:t>defendez vostre damoisele encontre moi, se vos le poez fere, qe bien</w:t>
      </w:r>
      <w:r>
        <w:br/>
        <w:t>sachiez qe ge la voill avoir, se ge onqes puis. — En non Deu, fet li che-</w:t>
      </w:r>
      <w:r>
        <w:br/>
        <w:t xml:space="preserve">valier, ge croi qe ce n’est mie sens qe vos enprenez. </w:t>
      </w:r>
      <w:r>
        <w:rPr>
          <w:vertAlign w:val="superscript"/>
        </w:rPr>
        <w:t>5</w:t>
      </w:r>
      <w:r>
        <w:t>Vos devriez</w:t>
      </w:r>
      <w:r>
        <w:br/>
        <w:t>regarder, se il vos pleisoit, coment est avenu a voz conpeignons qe</w:t>
      </w:r>
      <w:r>
        <w:br/>
        <w:t>vos ci veez abatuz. Et si devriez regarder qe, puisqe ge ai fetes .</w:t>
      </w:r>
      <w:r>
        <w:rPr>
          <w:rStyle w:val="Corpodeltesto2465ptNongrassettoMaiuscoletto"/>
        </w:rPr>
        <w:t>iii</w:t>
      </w:r>
      <w:r>
        <w:t>.</w:t>
      </w:r>
      <w:r>
        <w:br/>
        <w:t>jostes, nul chevalier ne me porroit huimés abatre, qe il i peust conqes-</w:t>
      </w:r>
      <w:r>
        <w:br/>
        <w:t xml:space="preserve">ter ne pris ne lox. — </w:t>
      </w:r>
      <w:r>
        <w:rPr>
          <w:vertAlign w:val="superscript"/>
        </w:rPr>
        <w:t>6</w:t>
      </w:r>
      <w:r>
        <w:t>Si m’aït Dex, fet Helyanor de la Montaigne, vos</w:t>
      </w:r>
      <w:r>
        <w:br/>
        <w:t>dites verité. Et por ceste parole qe vos avez orendroit dite ne me</w:t>
      </w:r>
      <w:r>
        <w:br/>
        <w:t>trouvisiez huimés encontre vos, se ne fost ce qe force le me fet fere</w:t>
      </w:r>
      <w:r>
        <w:br/>
        <w:t xml:space="preserve">et la grant amor qe ge ai a ceaus chevaliers qe vos avez abatuz. </w:t>
      </w:r>
      <w:r>
        <w:rPr>
          <w:vertAlign w:val="superscript"/>
        </w:rPr>
        <w:t>7</w:t>
      </w:r>
      <w:r>
        <w:t>Por</w:t>
      </w:r>
      <w:r>
        <w:br/>
        <w:t>ce vos di ge qe vos vos defendez de moi, se vos le poez fere. — Certes,</w:t>
      </w:r>
      <w:r>
        <w:br/>
        <w:t>ce dit li chevalier, et ge me defendrai, se Deu plest, et josterrai</w:t>
      </w:r>
      <w:r>
        <w:br/>
        <w:t>encontre vos par les couvenances dom ge ai parlé autrefoiz».</w:t>
      </w:r>
    </w:p>
    <w:p w14:paraId="5AB70E5E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^Qant li viell chevalier qi Helianor estoit apellez entent ceste</w:t>
      </w:r>
      <w:r>
        <w:br/>
        <w:t>novele, il s’arreste tot maintenant et dit: «Ge voill oïr le couvenances,</w:t>
      </w:r>
      <w:r>
        <w:br/>
        <w:t>avant qe ge en face plus. — En non Deu, fet li chevalier as armes</w:t>
      </w:r>
      <w:r>
        <w:br/>
        <w:t xml:space="preserve">blanches, et ge le vos deviserai, puisqe vos le volez oïr: </w:t>
      </w:r>
      <w:r>
        <w:rPr>
          <w:vertAlign w:val="superscript"/>
        </w:rPr>
        <w:t>2</w:t>
      </w:r>
      <w:r>
        <w:t>or sachiez qe,</w:t>
      </w:r>
      <w:r>
        <w:br/>
        <w:t>se vos me poez abatre, ceste damoisele vos remaigne en tel mainere qe</w:t>
      </w:r>
      <w:r>
        <w:br/>
        <w:t xml:space="preserve">ele soit dou tout vostre. </w:t>
      </w:r>
      <w:r>
        <w:rPr>
          <w:vertAlign w:val="superscript"/>
        </w:rPr>
        <w:t>3</w:t>
      </w:r>
      <w:r>
        <w:t>Mes covendra qe vos la gardez un an en</w:t>
      </w:r>
      <w:r>
        <w:br/>
        <w:t>vostre conpeignie si sauvement com ele a esté gardee dusqe ci, qe ce</w:t>
      </w:r>
    </w:p>
    <w:p w14:paraId="3BAF1FC3" w14:textId="77777777" w:rsidR="009D239D" w:rsidRDefault="00921C42">
      <w:pPr>
        <w:pStyle w:val="Corpodeltesto241"/>
        <w:numPr>
          <w:ilvl w:val="0"/>
          <w:numId w:val="131"/>
        </w:numPr>
        <w:shd w:val="clear" w:color="auto" w:fill="auto"/>
        <w:tabs>
          <w:tab w:val="left" w:pos="447"/>
        </w:tabs>
        <w:spacing w:line="150" w:lineRule="exact"/>
        <w:jc w:val="left"/>
      </w:pPr>
      <w:r>
        <w:t xml:space="preserve">5. ne pris] </w:t>
      </w:r>
      <w:r>
        <w:rPr>
          <w:rStyle w:val="Corpodeltesto2475ptNongrassettoCorsivo"/>
        </w:rPr>
        <w:t>rip.</w:t>
      </w:r>
      <w:r>
        <w:t xml:space="preserve"> L4</w:t>
      </w:r>
      <w:r>
        <w:br/>
        <w:t xml:space="preserve">vos faz ge bien asavoir q’encore est ele pucele. </w:t>
      </w:r>
      <w:r>
        <w:rPr>
          <w:vertAlign w:val="superscript"/>
        </w:rPr>
        <w:t>4</w:t>
      </w:r>
      <w:r>
        <w:t>Puisqe vos l’avroiz</w:t>
      </w:r>
      <w:r>
        <w:br/>
        <w:t>gaaignee, il vos couvendra chevauchier tout seul, en tel mainere qe il</w:t>
      </w:r>
      <w:r>
        <w:br/>
        <w:t>n’avra en vostre conpeignie fors la damoisele et deus escuers. A touz</w:t>
      </w:r>
      <w:r>
        <w:br/>
        <w:t xml:space="preserve">les chevaliers qi la damoisele demandront, il vos couvendra joster. </w:t>
      </w:r>
      <w:r>
        <w:rPr>
          <w:vertAlign w:val="superscript"/>
        </w:rPr>
        <w:t>5</w:t>
      </w:r>
      <w:r>
        <w:t>Se</w:t>
      </w:r>
      <w:r>
        <w:br/>
        <w:t>vos dusqe a un an poez la damoisele conduire sauvement en touz les</w:t>
      </w:r>
      <w:r>
        <w:br/>
        <w:t>leus ou si chemin l’amenrra encontre touz ceauz qi la vos demandront,</w:t>
      </w:r>
      <w:r>
        <w:br/>
        <w:t>a chief d’un an porroiz vos donc de la damoisele voiremant fere a toute</w:t>
      </w:r>
      <w:r>
        <w:br/>
        <w:t>vostre volanté outreemant, mes devant celui terme non en nulle guise.</w:t>
      </w:r>
      <w:r>
        <w:br/>
      </w:r>
      <w:r>
        <w:rPr>
          <w:vertAlign w:val="superscript"/>
        </w:rPr>
        <w:t>6</w:t>
      </w:r>
      <w:r>
        <w:t>Or sachiez qe cestui covenant couvient qe vos le teigniez tout cestui</w:t>
      </w:r>
      <w:r>
        <w:br/>
        <w:t>an et qe vos orendroit le me creantez com chevalier. Encore y a autre</w:t>
      </w:r>
      <w:r>
        <w:br/>
        <w:t xml:space="preserve">chose qi plus est fors. </w:t>
      </w:r>
      <w:r>
        <w:rPr>
          <w:vertAlign w:val="superscript"/>
        </w:rPr>
        <w:t>7</w:t>
      </w:r>
      <w:r>
        <w:t>Se vos la damoisele conqestez sor moi et vos la</w:t>
      </w:r>
      <w:r>
        <w:br/>
        <w:t>poez defendre tot cestui an en tel guisse com ge vos ai devisé et li anz</w:t>
      </w:r>
      <w:r>
        <w:br/>
        <w:t>sera aconpliz, adonc ne porrez vos avoir les amors de la damoisele se</w:t>
      </w:r>
      <w:r>
        <w:br/>
        <w:t>ele ne l’otroie, qe vos [n’]en peussiez vostre volanté fere se vos ne la</w:t>
      </w:r>
      <w:r>
        <w:br/>
        <w:t xml:space="preserve">preigniez tout avant por moillier. </w:t>
      </w:r>
      <w:r>
        <w:rPr>
          <w:vertAlign w:val="superscript"/>
        </w:rPr>
        <w:t>8</w:t>
      </w:r>
      <w:r>
        <w:t>Ainz covendra qe vos la conduisiez</w:t>
      </w:r>
      <w:r>
        <w:br/>
        <w:t>sauvement dusqe la ou ge la pris, et ilec la qiteroiz adonc de toutes</w:t>
      </w:r>
      <w:r>
        <w:br/>
        <w:t xml:space="preserve">qereles. </w:t>
      </w:r>
      <w:r>
        <w:rPr>
          <w:vertAlign w:val="superscript"/>
        </w:rPr>
        <w:t>9</w:t>
      </w:r>
      <w:r>
        <w:t>Toutes ces couvenances qe ge vos ai devisees sunt entre moi</w:t>
      </w:r>
      <w:r>
        <w:br/>
        <w:t>et vos [et] la damoisele. Et toutes ces couvenances couvient qe vos le</w:t>
      </w:r>
      <w:r>
        <w:br/>
        <w:t>creantez loiaument com chevalier avant qe nos jostrom ensemble».</w:t>
      </w:r>
    </w:p>
    <w:p w14:paraId="48626018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Helyanor de la Montaigne entent ceste nouvele, il</w:t>
      </w:r>
      <w:r>
        <w:br/>
        <w:t>devint tout esbahiz si fieremant qe il ne dit mout d’une grant piece.</w:t>
      </w:r>
      <w:r>
        <w:br/>
        <w:t>Et il se torne vers le roi Artus, qi devant li estoit, et li dit: «Sire,</w:t>
      </w:r>
      <w:r>
        <w:br/>
        <w:t xml:space="preserve">entendez vos cest parlemant? — </w:t>
      </w:r>
      <w:r>
        <w:rPr>
          <w:vertAlign w:val="superscript"/>
        </w:rPr>
        <w:t>2</w:t>
      </w:r>
      <w:r>
        <w:t>Oïl, certes, ce dit li rois, mout bien.</w:t>
      </w:r>
      <w:r>
        <w:br/>
        <w:t>Dire puis seuremant qe de toutes les couvenances qe ge oïsse encore</w:t>
      </w:r>
      <w:r>
        <w:br/>
        <w:t>deviser cestui est annuieux et perilleux et grief. Il desiroit fierement</w:t>
      </w:r>
      <w:r>
        <w:br/>
        <w:t>la damoisele qi en ceste aventure se mist por ses amors premierement.</w:t>
      </w:r>
      <w:r>
        <w:br/>
        <w:t xml:space="preserve">— </w:t>
      </w:r>
      <w:r>
        <w:rPr>
          <w:vertAlign w:val="superscript"/>
        </w:rPr>
        <w:t>3</w:t>
      </w:r>
      <w:r>
        <w:t>Sire, ce dit li chevalier qi Helyanor estoit apelez, or sachiez tout cer-</w:t>
      </w:r>
      <w:r>
        <w:br/>
        <w:t>tainement qe se ne fust por vostre honor maintenir, ge ne me metroie</w:t>
      </w:r>
      <w:r>
        <w:br/>
      </w:r>
      <w:r>
        <w:lastRenderedPageBreak/>
        <w:t>en ceste aventure por gaaignier un bon chastel, qar ge n’i voi de nulle</w:t>
      </w:r>
      <w:r>
        <w:br/>
        <w:t xml:space="preserve">part se trop mal non. </w:t>
      </w:r>
      <w:r>
        <w:rPr>
          <w:vertAlign w:val="superscript"/>
        </w:rPr>
        <w:t>4</w:t>
      </w:r>
      <w:r>
        <w:t>Se ge sui abatuz de ceste joste, ge recevrai honte</w:t>
      </w:r>
      <w:r>
        <w:br/>
        <w:t>et vergoigne. Et se ge abat par aventure, si grant feis me vient sor le</w:t>
      </w:r>
      <w:r>
        <w:br/>
        <w:t>col qe a poine en porrai mes oissir honoreement, et aprés me covendra</w:t>
      </w:r>
      <w:r>
        <w:br/>
        <w:t>il maintenant leissier la vostre conpeignie. Si m’aït Dex, ge ne sai qe</w:t>
      </w:r>
      <w:r>
        <w:br/>
        <w:t xml:space="preserve">ge en doie fere. </w:t>
      </w:r>
      <w:r>
        <w:rPr>
          <w:vertAlign w:val="superscript"/>
        </w:rPr>
        <w:t>5</w:t>
      </w:r>
      <w:r>
        <w:t>Et neporqant, puisqe ge voi qe il ne puet autrement</w:t>
      </w:r>
      <w:r>
        <w:br/>
        <w:t>estre, qar vos sanz faille ne leisseroie ge mie metre en ceste aventure</w:t>
      </w:r>
      <w:r>
        <w:br/>
        <w:t>tant com ge fusse si sainz com ge sui, or m’i metrai voirement. Or aut</w:t>
      </w:r>
      <w:r>
        <w:br/>
        <w:t xml:space="preserve">com aler porra». Lors dit au chevalier: </w:t>
      </w:r>
      <w:r>
        <w:rPr>
          <w:vertAlign w:val="superscript"/>
        </w:rPr>
        <w:t>6</w:t>
      </w:r>
      <w:r>
        <w:t>«Sire, ge voill la joste avoir et</w:t>
      </w:r>
      <w:r>
        <w:br/>
        <w:t>la damoisele gaaignier sor vos, se ge onqes puis. — En non Deu, fet li</w:t>
      </w:r>
    </w:p>
    <w:p w14:paraId="010D53E9" w14:textId="77777777" w:rsidR="009D239D" w:rsidRDefault="00921C42">
      <w:pPr>
        <w:pStyle w:val="Corpodeltesto241"/>
        <w:numPr>
          <w:ilvl w:val="0"/>
          <w:numId w:val="131"/>
        </w:numPr>
        <w:shd w:val="clear" w:color="auto" w:fill="auto"/>
        <w:tabs>
          <w:tab w:val="left" w:pos="452"/>
        </w:tabs>
        <w:spacing w:line="140" w:lineRule="exact"/>
        <w:jc w:val="left"/>
      </w:pPr>
      <w:r>
        <w:t>7. n’en] en L4 9. et la] la L4</w:t>
      </w:r>
      <w:r>
        <w:br/>
        <w:t>chevalier, donc voill ge qe vos creantez loiaument com chevalier qe</w:t>
      </w:r>
      <w:r>
        <w:br/>
        <w:t>vos a la damoisele tendroiz ces couvenances qe ge vos ai ici amen-</w:t>
      </w:r>
      <w:r>
        <w:br/>
        <w:t xml:space="preserve">teues, s’i avient en tel mainere qe vos abatre me peussiez. — </w:t>
      </w:r>
      <w:r>
        <w:rPr>
          <w:vertAlign w:val="superscript"/>
        </w:rPr>
        <w:t>7</w:t>
      </w:r>
      <w:r>
        <w:t>Certes,</w:t>
      </w:r>
      <w:r>
        <w:br/>
        <w:t>fet Helianor de la Montaigne, et ge le vos creant einsint loiaument,</w:t>
      </w:r>
      <w:r>
        <w:br/>
        <w:t>puisqe ge voi qe il ne puet estre autrement. Ore començom huimés</w:t>
      </w:r>
      <w:r>
        <w:br/>
        <w:t>les jostes. — Ce me plest mout», ce dit cil as armes blanches.</w:t>
      </w:r>
    </w:p>
    <w:p w14:paraId="7758C74A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out finé son parlement en tel guise com ge vos cont,</w:t>
      </w:r>
      <w:r>
        <w:br/>
        <w:t>il s’entreloignent et puis leissent corre li uns encontre l’autre tant com</w:t>
      </w:r>
      <w:r>
        <w:br/>
        <w:t>il poent des chevaux trere. Il furent andui preudome et tant savoient</w:t>
      </w:r>
      <w:r>
        <w:br/>
        <w:t xml:space="preserve">des armes qe a celui tens lor en peust l’en pou aprendre. </w:t>
      </w:r>
      <w:r>
        <w:rPr>
          <w:vertAlign w:val="superscript"/>
        </w:rPr>
        <w:t>2</w:t>
      </w:r>
      <w:r>
        <w:t>Chascun se</w:t>
      </w:r>
      <w:r>
        <w:br/>
        <w:t>force de tout son pooir de metre a terre son conpeignon, se il onqes</w:t>
      </w:r>
      <w:r>
        <w:br/>
        <w:t>puet. Et q’en diroie? Il s’entrefierent a celui point si roidement qe li</w:t>
      </w:r>
      <w:r>
        <w:br/>
        <w:t>uns porte a terre l’autre et andui voident les arçons, voillent ou ne</w:t>
      </w:r>
      <w:r>
        <w:br/>
        <w:t>voillent, et chient si feleneusement qe il gissent enmi le champ si</w:t>
      </w:r>
      <w:r>
        <w:br/>
        <w:t xml:space="preserve">estordiz qe il ne sevent se il est nuit ou jor. </w:t>
      </w:r>
      <w:r>
        <w:rPr>
          <w:vertAlign w:val="superscript"/>
        </w:rPr>
        <w:t>3</w:t>
      </w:r>
      <w:r>
        <w:t>Messire Gauvains estoit</w:t>
      </w:r>
      <w:r>
        <w:br/>
        <w:t>ja remontez, et Sagremor et Bandemagus. Et qant il voient les deus</w:t>
      </w:r>
      <w:r>
        <w:br/>
        <w:t>chevaliers geisir a terre en tel mainere, il ne sevent qe il doient dire,</w:t>
      </w:r>
      <w:r>
        <w:br/>
        <w:t>fors qe il dient entr’eaus voirement qe ceste fu la plus dure joste qe il</w:t>
      </w:r>
      <w:r>
        <w:br/>
        <w:t xml:space="preserve">veisent pieçamés. </w:t>
      </w:r>
      <w:r>
        <w:rPr>
          <w:vertAlign w:val="superscript"/>
        </w:rPr>
        <w:t>4</w:t>
      </w:r>
      <w:r>
        <w:t>Il lor corrent as chevaux qi s’en voloient foïr et les</w:t>
      </w:r>
      <w:r>
        <w:br/>
        <w:t>preignent, et attendent tant qe li chevaliers se furent relevez. A chief</w:t>
      </w:r>
      <w:r>
        <w:br/>
        <w:t>de piece, qant li chevalier furent revenuz, il se relievent, mes il sunt</w:t>
      </w:r>
      <w:r>
        <w:br/>
        <w:t>andui si estordiz et debrisiez de cele joste qe il s’en sentent tout autre-</w:t>
      </w:r>
      <w:r>
        <w:br/>
        <w:t xml:space="preserve">ment qe il ne vouxissent. </w:t>
      </w:r>
      <w:r>
        <w:rPr>
          <w:vertAlign w:val="superscript"/>
        </w:rPr>
        <w:t>5</w:t>
      </w:r>
      <w:r>
        <w:t>Qant il sunt revenuz en pooir, il parolent</w:t>
      </w:r>
      <w:r>
        <w:br/>
        <w:t>entr’eaus. Et cil as armes blanches dit tout premierement: «Dan che-</w:t>
      </w:r>
      <w:r>
        <w:br/>
        <w:t>valier, se Dex me saut, bien m’avez moustré a cest point qe vos avez</w:t>
      </w:r>
      <w:r>
        <w:br/>
        <w:t xml:space="preserve">autre foiz feru de lance. — </w:t>
      </w:r>
      <w:r>
        <w:rPr>
          <w:vertAlign w:val="superscript"/>
        </w:rPr>
        <w:t>6</w:t>
      </w:r>
      <w:r>
        <w:t>En non Deu, fet li viell chevalier, ce</w:t>
      </w:r>
      <w:r>
        <w:br/>
        <w:t>meemes puis ge bien dire de vos. Et qant ensint est avenuz qe vos</w:t>
      </w:r>
      <w:r>
        <w:br/>
        <w:t>m’avez abatuz et ge vos, ne li uns ne li autre n’a encore plus bel, or</w:t>
      </w:r>
      <w:r>
        <w:br/>
        <w:t>me dites, se il vos plest: qe volez vos qe nos façom de ci en avant?</w:t>
      </w:r>
      <w:r>
        <w:br/>
      </w:r>
      <w:r>
        <w:rPr>
          <w:vertAlign w:val="superscript"/>
        </w:rPr>
        <w:t>7</w:t>
      </w:r>
      <w:r>
        <w:t>Volez vos qe nos nos combatom as espees ou qe nos recomençom</w:t>
      </w:r>
      <w:r>
        <w:br/>
        <w:t>les jostes? — Certes, fet cil as armes blanches, il m’est avis qe encore</w:t>
      </w:r>
      <w:r>
        <w:br/>
        <w:t xml:space="preserve">sunt noz glaives entiers. </w:t>
      </w:r>
      <w:r>
        <w:rPr>
          <w:vertAlign w:val="superscript"/>
        </w:rPr>
        <w:t>8</w:t>
      </w:r>
      <w:r>
        <w:t>Il ne nos est pas honors qe il remainsissent si</w:t>
      </w:r>
      <w:r>
        <w:br/>
        <w:t>entiers. Or remontom tost une autre foiz et recomençom les jostes, si</w:t>
      </w:r>
      <w:r>
        <w:br/>
        <w:t>verrom adonc a cui Dex en dorra l’onor. — Certes, fet li viell cheva-</w:t>
      </w:r>
      <w:r>
        <w:br/>
        <w:t>lier, ce me plest mout orendroit».</w:t>
      </w:r>
    </w:p>
    <w:p w14:paraId="23E26430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a ce se sunt acordez, il n’i funt autre demorance, ainz</w:t>
      </w:r>
      <w:r>
        <w:br/>
        <w:t>remontent tot maintenant et reprenent lor glaives et s’apareillent de</w:t>
      </w:r>
      <w:r>
        <w:br/>
        <w:t xml:space="preserve">la joste autre foiz. </w:t>
      </w:r>
      <w:r>
        <w:rPr>
          <w:vertAlign w:val="superscript"/>
        </w:rPr>
        <w:t>2</w:t>
      </w:r>
      <w:r>
        <w:t>Et qant il en sunt appareilliez au mielz qe il</w:t>
      </w:r>
    </w:p>
    <w:p w14:paraId="3F2A3FA8" w14:textId="77777777" w:rsidR="009D239D" w:rsidRDefault="00921C42">
      <w:pPr>
        <w:pStyle w:val="Corpodeltesto241"/>
        <w:numPr>
          <w:ilvl w:val="0"/>
          <w:numId w:val="132"/>
        </w:numPr>
        <w:shd w:val="clear" w:color="auto" w:fill="auto"/>
        <w:tabs>
          <w:tab w:val="left" w:pos="447"/>
        </w:tabs>
        <w:spacing w:line="140" w:lineRule="exact"/>
        <w:jc w:val="left"/>
      </w:pPr>
      <w:r>
        <w:t>1. out] ont L4</w:t>
      </w:r>
      <w:r>
        <w:br/>
        <w:t>pooient, il leissent corre li uns encontre l’autre si roidement et de si</w:t>
      </w:r>
      <w:r>
        <w:br/>
        <w:t>grant force com il poent des chevaux trere. Et qant ce vient as glaives</w:t>
      </w:r>
      <w:r>
        <w:br/>
        <w:t xml:space="preserve">beissier, il s’entrefierent de toute lor force. </w:t>
      </w:r>
      <w:r>
        <w:rPr>
          <w:vertAlign w:val="superscript"/>
        </w:rPr>
        <w:t>3</w:t>
      </w:r>
      <w:r>
        <w:t>Et q’en diroie? A celui</w:t>
      </w:r>
      <w:r>
        <w:br/>
        <w:t xml:space="preserve">point ne furent li auberc si bons qe il andui ne se desmaillent: </w:t>
      </w:r>
      <w:r>
        <w:rPr>
          <w:vertAlign w:val="superscript"/>
        </w:rPr>
        <w:t>4</w:t>
      </w:r>
      <w:r>
        <w:t>les fer</w:t>
      </w:r>
      <w:r>
        <w:br/>
        <w:t>des glaives les rompent et la force des chevaliers, qi feisoient tant com</w:t>
      </w:r>
      <w:r>
        <w:br/>
        <w:t xml:space="preserve">il pooient de fere mal et anui l’un a l’autre et contraire et mal. </w:t>
      </w:r>
      <w:r>
        <w:rPr>
          <w:vertAlign w:val="superscript"/>
        </w:rPr>
        <w:t>5</w:t>
      </w:r>
      <w:r>
        <w:t>Li</w:t>
      </w:r>
      <w:r>
        <w:br/>
        <w:t>chevalier sunt navrez andui fortment de cele joste, li un plus qe</w:t>
      </w:r>
      <w:r>
        <w:br/>
        <w:t>l’autre. Li viell chevalier est navrez ou costé destre en tel guise qe a</w:t>
      </w:r>
      <w:r>
        <w:br/>
        <w:t xml:space="preserve">piece mes n’avra pooir de porter armes, qant il eschapera de ci. </w:t>
      </w:r>
      <w:r>
        <w:rPr>
          <w:vertAlign w:val="superscript"/>
        </w:rPr>
        <w:t>6</w:t>
      </w:r>
      <w:r>
        <w:t>Li</w:t>
      </w:r>
      <w:r>
        <w:br/>
        <w:t>chevalier qi portoit les armes blanches fu de cele joste feruz, qe por</w:t>
      </w:r>
      <w:r>
        <w:br/>
        <w:t>l’escu ne por le hauberc ne remaint qe il n’ait le glaive enbatu parmi</w:t>
      </w:r>
      <w:r>
        <w:br/>
        <w:t xml:space="preserve">le cors, si qe il li piert par derrieres, et dou fer et dou fust. </w:t>
      </w:r>
      <w:r>
        <w:rPr>
          <w:vertAlign w:val="superscript"/>
        </w:rPr>
        <w:t>7</w:t>
      </w:r>
      <w:r>
        <w:t>Li cheva-</w:t>
      </w:r>
      <w:r>
        <w:br/>
        <w:t>lier as armes blanches est si chargiez en toutes guises dou fellon cop</w:t>
      </w:r>
      <w:r>
        <w:br/>
        <w:t>qe il ne se puet tenir en sele, ainz vole dou cheval a terre, voille ou</w:t>
      </w:r>
      <w:r>
        <w:br/>
        <w:t>ne voille, et au cheoir qe il fet adonc brise il li glaives, si qe il remaint</w:t>
      </w:r>
      <w:r>
        <w:br/>
        <w:t xml:space="preserve">touz enferrez. </w:t>
      </w:r>
      <w:r>
        <w:rPr>
          <w:vertAlign w:val="superscript"/>
        </w:rPr>
        <w:t>8</w:t>
      </w:r>
      <w:r>
        <w:t>A celui point qe li chevalier trebucha, porce qe il sen-</w:t>
      </w:r>
      <w:r>
        <w:br/>
      </w:r>
      <w:r>
        <w:lastRenderedPageBreak/>
        <w:t>toit tout apertement qe il estoit ja mortelment navrez, giete il un cri</w:t>
      </w:r>
      <w:r>
        <w:br/>
        <w:t xml:space="preserve">mout doloreux et dit: </w:t>
      </w:r>
      <w:r>
        <w:rPr>
          <w:vertAlign w:val="superscript"/>
        </w:rPr>
        <w:t>9</w:t>
      </w:r>
      <w:r>
        <w:t>«Ha las! ge sui mort». Et gist ilec enmi la voie,</w:t>
      </w:r>
      <w:r>
        <w:br/>
        <w:t>qe il ne remue ne pis ne main. Et aprés ne demore gueres qe la place</w:t>
      </w:r>
      <w:r>
        <w:br/>
        <w:t xml:space="preserve">d’entor lui fu coverte de son sanc. </w:t>
      </w:r>
      <w:r>
        <w:rPr>
          <w:vertAlign w:val="superscript"/>
        </w:rPr>
        <w:t>I0</w:t>
      </w:r>
      <w:r>
        <w:t>Li rois Artus, qi bien ot coneu</w:t>
      </w:r>
      <w:r>
        <w:br/>
        <w:t>apertement qe andui li chevaliers estoient navrez de cele joste, qant il</w:t>
      </w:r>
      <w:r>
        <w:br/>
        <w:t>voit celui trebuchier, il s’en vient tantost au viell chevalier et li dit:</w:t>
      </w:r>
      <w:r>
        <w:br/>
        <w:t>“«Sire, coment vos sentez voz? — Sire, dit li bons chevalier qi Helia-</w:t>
      </w:r>
      <w:r>
        <w:br/>
        <w:t>nor de la Montaigne avoit non, or sachiez tout certainement qe ge sui</w:t>
      </w:r>
      <w:r>
        <w:br/>
        <w:t xml:space="preserve">navrez autrement qe ge ne voudroie. </w:t>
      </w:r>
      <w:r>
        <w:rPr>
          <w:vertAlign w:val="superscript"/>
        </w:rPr>
        <w:t>I2</w:t>
      </w:r>
      <w:r>
        <w:t>Trop est preudon li chevalier</w:t>
      </w:r>
      <w:r>
        <w:br/>
        <w:t>encontre cui ge ai josté et de trop grant force. Il m’a tant de sa bonté</w:t>
      </w:r>
      <w:r>
        <w:br/>
        <w:t xml:space="preserve">moustrez qe ge m’en sent durement grevez. </w:t>
      </w:r>
      <w:r>
        <w:rPr>
          <w:vertAlign w:val="superscript"/>
        </w:rPr>
        <w:t>I3</w:t>
      </w:r>
      <w:r>
        <w:t>Se il est si preudom a</w:t>
      </w:r>
      <w:r>
        <w:br/>
        <w:t>l’espee com il est au glaive, bien est home de grant force. — En non</w:t>
      </w:r>
      <w:r>
        <w:br/>
        <w:t xml:space="preserve">Deu, sire, fet li rois, ge croi qe vos l’avez ocis. — </w:t>
      </w:r>
      <w:r>
        <w:rPr>
          <w:vertAlign w:val="superscript"/>
        </w:rPr>
        <w:t>I4</w:t>
      </w:r>
      <w:r>
        <w:t>Si m’aït Dex com</w:t>
      </w:r>
      <w:r>
        <w:br/>
        <w:t>ce seroit trop grant domage se ge avoie mort un si bon chevalier com</w:t>
      </w:r>
      <w:r>
        <w:br/>
        <w:t>est cestui. Certes, ge ne le voudroie por nulle chose dou monde.</w:t>
      </w:r>
    </w:p>
    <w:p w14:paraId="52D8EF0A" w14:textId="77777777" w:rsidR="009D239D" w:rsidRDefault="00921C42">
      <w:pPr>
        <w:pStyle w:val="Corpodeltesto241"/>
        <w:numPr>
          <w:ilvl w:val="0"/>
          <w:numId w:val="132"/>
        </w:numPr>
        <w:shd w:val="clear" w:color="auto" w:fill="auto"/>
        <w:tabs>
          <w:tab w:val="left" w:pos="457"/>
        </w:tabs>
        <w:jc w:val="left"/>
        <w:sectPr w:rsidR="009D239D">
          <w:headerReference w:type="even" r:id="rId345"/>
          <w:headerReference w:type="default" r:id="rId346"/>
          <w:footerReference w:type="even" r:id="rId347"/>
          <w:footerReference w:type="default" r:id="rId348"/>
          <w:headerReference w:type="first" r:id="rId349"/>
          <w:footerReference w:type="first" r:id="rId3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7. li glaives] </w:t>
      </w:r>
      <w:r>
        <w:rPr>
          <w:rStyle w:val="Corpodeltesto2475ptNongrassettoCorsivo"/>
        </w:rPr>
        <w:t>dopo la lacuna segnalata al § 175.5 riprenie il testo di X, f. 47ra</w:t>
      </w:r>
      <w:r>
        <w:rPr>
          <w:rStyle w:val="Corpodeltesto2475ptNongrassettoCorsivo"/>
        </w:rPr>
        <w:br/>
      </w:r>
      <w:r>
        <w:t xml:space="preserve">8. A celui point] </w:t>
      </w:r>
      <w:r>
        <w:rPr>
          <w:rStyle w:val="Corpodeltesto2475ptNongrassettoCorsivo"/>
        </w:rPr>
        <w:t>nuovo §</w:t>
      </w:r>
      <w:r>
        <w:t xml:space="preserve"> X ♦ navrez] feruz X 9. la voie] le chemin X ♦ cover-</w:t>
      </w:r>
      <w:r>
        <w:br/>
        <w:t xml:space="preserve">te] vermoille X 11. qi Helianor ... non] </w:t>
      </w:r>
      <w:r>
        <w:rPr>
          <w:rStyle w:val="Corpodeltesto2475ptNongrassettoCorsivo"/>
        </w:rPr>
        <w:t>om.</w:t>
      </w:r>
      <w:r>
        <w:t xml:space="preserve"> X 12. et de trop grant] [...] X</w:t>
      </w:r>
      <w:r>
        <w:br/>
      </w:r>
      <w:r>
        <w:rPr>
          <w:rStyle w:val="Corpodeltesto2475ptNongrassettoCorsivo"/>
        </w:rPr>
        <w:t>(macchia, v. nota) ♦</w:t>
      </w:r>
      <w:r>
        <w:t xml:space="preserve"> moustrez qe ge m’en] mo[...] X </w:t>
      </w:r>
      <w:r>
        <w:rPr>
          <w:rStyle w:val="Corpodeltesto2475ptNongrassettoCorsivo"/>
        </w:rPr>
        <w:t>(macchia) ♦</w:t>
      </w:r>
      <w:r>
        <w:t xml:space="preserve"> grevez] &lt;navrez&gt;</w:t>
      </w:r>
      <w:r>
        <w:br/>
        <w:t xml:space="preserve">g. L4; nauvrez X 13. preudom a l’espee] pro[...] X </w:t>
      </w:r>
      <w:r>
        <w:rPr>
          <w:rStyle w:val="Corpodeltesto2475ptNongrassettoCorsivo"/>
        </w:rPr>
        <w:t>(macchia) ♦</w:t>
      </w:r>
      <w:r>
        <w:t xml:space="preserve"> bien] biea L4</w:t>
      </w:r>
      <w:r>
        <w:br/>
      </w:r>
      <w:r>
        <w:rPr>
          <w:rStyle w:val="Corpodeltesto2475ptNongrassettoCorsivo"/>
        </w:rPr>
        <w:t>(riscritto) ♦</w:t>
      </w:r>
      <w:r>
        <w:t xml:space="preserve"> est home de grant force] [.] X </w:t>
      </w:r>
      <w:r>
        <w:rPr>
          <w:rStyle w:val="Corpodeltesto2475ptNongrassettoCorsivo"/>
        </w:rPr>
        <w:t>(macchia) ♦</w:t>
      </w:r>
      <w:r>
        <w:t xml:space="preserve"> li rois, ge croi] [.] X </w:t>
      </w:r>
      <w:r>
        <w:rPr>
          <w:rStyle w:val="Corpodeltesto2475ptNongrassettoCorsivo"/>
        </w:rPr>
        <w:t>(mac-</w:t>
      </w:r>
      <w:r>
        <w:rPr>
          <w:rStyle w:val="Corpodeltesto2475ptNongrassettoCorsivo"/>
        </w:rPr>
        <w:br/>
        <w:t>chia) ♦</w:t>
      </w:r>
      <w:r>
        <w:t xml:space="preserve"> ocis] mort X 14. Si m’aït Dex ... cestui] Si m’a [.] se le [.] chevalier</w:t>
      </w:r>
      <w:r>
        <w:br/>
        <w:t xml:space="preserve">come ce seroit grant doumage se [.. ,]oie mort X </w:t>
      </w:r>
      <w:r>
        <w:rPr>
          <w:rStyle w:val="Corpodeltesto2475ptNongrassettoCorsivo"/>
        </w:rPr>
        <w:t>(macchia) ♦</w:t>
      </w:r>
      <w:r>
        <w:t xml:space="preserve"> por nulle chose dou</w:t>
      </w:r>
      <w:r>
        <w:br/>
        <w:t xml:space="preserve">monde] </w:t>
      </w:r>
      <w:r>
        <w:rPr>
          <w:rStyle w:val="Corpodeltesto2475ptNongrassettoCorsivo"/>
        </w:rPr>
        <w:t>om.</w:t>
      </w:r>
      <w:r>
        <w:t xml:space="preserve"> X ♦ monde] mondes L4 </w:t>
      </w:r>
      <w:r>
        <w:rPr>
          <w:rStyle w:val="Corpodeltesto2475ptNongrassettoCorsivo"/>
        </w:rPr>
        <w:t>(riscritto)</w:t>
      </w:r>
    </w:p>
    <w:p w14:paraId="675738C2" w14:textId="77777777" w:rsidR="009D239D" w:rsidRDefault="00921C42">
      <w:pPr>
        <w:pStyle w:val="Corpodeltesto241"/>
        <w:numPr>
          <w:ilvl w:val="0"/>
          <w:numId w:val="13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t>:</w:t>
      </w:r>
      <w:r>
        <w:t>Sire, ce dist li rois Artus, estes vos mout navrez? — Sire,</w:t>
      </w:r>
      <w:r>
        <w:br/>
        <w:t>fet il, navrez sui ge trop durement. Et porqoi le vos celeroie ge? Celer</w:t>
      </w:r>
      <w:r>
        <w:br/>
        <w:t xml:space="preserve">n’i avroit mestier. </w:t>
      </w:r>
      <w:r>
        <w:rPr>
          <w:vertAlign w:val="superscript"/>
        </w:rPr>
        <w:t>2</w:t>
      </w:r>
      <w:r>
        <w:t>Et neporqant encore ne sui ge si durement navrez</w:t>
      </w:r>
      <w:r>
        <w:br/>
        <w:t>qe ge ne puise bien mon cors defendre encontre lui, si com ge croi».</w:t>
      </w:r>
      <w:r>
        <w:br/>
      </w:r>
      <w:r>
        <w:rPr>
          <w:vertAlign w:val="superscript"/>
        </w:rPr>
        <w:t>3</w:t>
      </w:r>
      <w:r>
        <w:t>Lors descent a grant poine, com cil qi duremant estoit navrez, et il</w:t>
      </w:r>
      <w:r>
        <w:br/>
        <w:t>voit adonc qe del sanc qe dou cors ly yssoit estoit ja la terre couverte</w:t>
      </w:r>
      <w:r>
        <w:br/>
        <w:t xml:space="preserve">entor li. </w:t>
      </w:r>
      <w:r>
        <w:rPr>
          <w:vertAlign w:val="superscript"/>
        </w:rPr>
        <w:t>4</w:t>
      </w:r>
      <w:r>
        <w:t>Et li rois estoit trop durement iriez qant il voit ceste chose,</w:t>
      </w:r>
      <w:r>
        <w:br/>
        <w:t>qar il conoist bien orendroit qe li chevalier est grevez assez plus qe il</w:t>
      </w:r>
      <w:r>
        <w:br/>
        <w:t>ne cuidoit. Il descent, et tuit li autre conpeignon autresint. Et vienent</w:t>
      </w:r>
      <w:r>
        <w:br/>
        <w:t xml:space="preserve">vers lui et li demandent com il se sent. </w:t>
      </w:r>
      <w:r>
        <w:rPr>
          <w:vertAlign w:val="superscript"/>
        </w:rPr>
        <w:t>5</w:t>
      </w:r>
      <w:r>
        <w:t>«Ge me sent auqes bien, la</w:t>
      </w:r>
      <w:r>
        <w:br/>
        <w:t>Deu merci. De ce qe ge sui eschapez einsint de ceste joste me tieng</w:t>
      </w:r>
      <w:r>
        <w:br/>
        <w:t>ge a mout bien paié, qe bien puis seuremant dire qe de haut afere est</w:t>
      </w:r>
      <w:r>
        <w:br/>
        <w:t xml:space="preserve">li chevalier encontre cui ge ai josté orendroit. — </w:t>
      </w:r>
      <w:r>
        <w:rPr>
          <w:vertAlign w:val="superscript"/>
        </w:rPr>
        <w:t>6</w:t>
      </w:r>
      <w:r>
        <w:t>En non Deu, fet</w:t>
      </w:r>
      <w:r>
        <w:br/>
        <w:t>messire Gauvains, ge ai doute qe il ne soit mort, qar ge voi qe il ne</w:t>
      </w:r>
      <w:r>
        <w:br/>
        <w:t>se remue se trop petit non». Lors s’en vont tuit la ou li chevalier estoit</w:t>
      </w:r>
      <w:r>
        <w:br/>
        <w:t>et trouvent qe toute la place estoit environ lui tant chargiee de sanc</w:t>
      </w:r>
      <w:r>
        <w:br/>
        <w:t xml:space="preserve">com se l’en i eust maintenant un buef mort. </w:t>
      </w:r>
      <w:r>
        <w:rPr>
          <w:vertAlign w:val="superscript"/>
        </w:rPr>
        <w:t>7</w:t>
      </w:r>
      <w:r>
        <w:t>«Ha! sire, fet li rois, cist</w:t>
      </w:r>
      <w:r>
        <w:br/>
        <w:t>chevalier est mors sainz faille. Et se il n’est mors, si morra il tout</w:t>
      </w:r>
      <w:r>
        <w:br/>
        <w:t>maintenant. Il a ja tant perdu dou sanc qe desoremés ne porroit il</w:t>
      </w:r>
      <w:r>
        <w:br/>
        <w:t xml:space="preserve">vivre en nulle mainere dou monde. </w:t>
      </w:r>
      <w:r>
        <w:rPr>
          <w:vertAlign w:val="superscript"/>
        </w:rPr>
        <w:t>8</w:t>
      </w:r>
      <w:r>
        <w:t>Lors s’abaisse li rois vers terre et</w:t>
      </w:r>
      <w:r>
        <w:br/>
        <w:t>delace au chevalier as blanches armes son hyaume et li oste de sa teste.</w:t>
      </w:r>
      <w:r>
        <w:br/>
        <w:t xml:space="preserve">Et li abat la coife dou fer desus les espaules et li demande: </w:t>
      </w:r>
      <w:r>
        <w:rPr>
          <w:vertAlign w:val="superscript"/>
        </w:rPr>
        <w:t>9</w:t>
      </w:r>
      <w:r>
        <w:t>«Sire che-</w:t>
      </w:r>
      <w:r>
        <w:br/>
        <w:t>valier, coment vos sentez vos?». Li chevalier oevre les elz qant il ot le</w:t>
      </w:r>
      <w:r>
        <w:br/>
        <w:t>roi qi l’apele, non pas por q’il coneust qe ce fust li rois Artus, et il</w:t>
      </w:r>
      <w:r>
        <w:br/>
        <w:t xml:space="preserve">comence a rregarder le roi. </w:t>
      </w:r>
      <w:r>
        <w:rPr>
          <w:vertAlign w:val="superscript"/>
        </w:rPr>
        <w:t>I0</w:t>
      </w:r>
      <w:r>
        <w:t>Li rois li dit autre foiz: «Sire chevalier,</w:t>
      </w:r>
      <w:r>
        <w:br/>
        <w:t>coment vos sentez vos? — Sire, ge me sent malemant. Le mien celer</w:t>
      </w:r>
      <w:r>
        <w:br/>
        <w:t>n’i vaudroit riens: mors sui. “Por Deu et por gentilesce de vos, fetes</w:t>
      </w:r>
      <w:r>
        <w:br/>
        <w:t>moi tant de cortoisie qe vos me portez, mort ou vif, a un hermitage</w:t>
      </w:r>
      <w:r>
        <w:br/>
        <w:t>qi est pres de ci et ilec me fetes enterrer einsint com crestien doit estre</w:t>
      </w:r>
      <w:r>
        <w:br/>
        <w:t>mis en terre».</w:t>
      </w:r>
    </w:p>
    <w:p w14:paraId="18295A6C" w14:textId="77777777" w:rsidR="009D239D" w:rsidRDefault="00921C42">
      <w:pPr>
        <w:pStyle w:val="Corpodeltesto241"/>
        <w:numPr>
          <w:ilvl w:val="0"/>
          <w:numId w:val="13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li rois Artus ot ceste novele, il ne se puet tenir en nulle</w:t>
      </w:r>
      <w:r>
        <w:br/>
        <w:t>mainere qe les lermes ne li viegnent as elz, qar grant pitié a dou che-</w:t>
      </w:r>
    </w:p>
    <w:p w14:paraId="057EA2F3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52"/>
          <w:tab w:val="left" w:pos="1579"/>
        </w:tabs>
        <w:jc w:val="left"/>
      </w:pPr>
      <w:r>
        <w:t xml:space="preserve">1. </w:t>
      </w:r>
      <w:r>
        <w:rPr>
          <w:rStyle w:val="Corpodeltesto2475ptNongrassettoCorsivo"/>
        </w:rPr>
        <w:t>no nuovo §</w:t>
      </w:r>
      <w:r>
        <w:t xml:space="preserve"> X ♦ Sire ... navrez] </w:t>
      </w:r>
      <w:r>
        <w:rPr>
          <w:rStyle w:val="Corpodeltesto2475ptNongrassettoCorsivo"/>
        </w:rPr>
        <w:t>om.</w:t>
      </w:r>
      <w:r>
        <w:t xml:space="preserve"> X ♦ Celer (celes L4) n’i avroit] celle</w:t>
      </w:r>
      <w:r>
        <w:br/>
        <w:t xml:space="preserve">(?) n’i araoit X 3. navrez] grevez X ♦ del sanc qe] </w:t>
      </w:r>
      <w:r>
        <w:rPr>
          <w:rStyle w:val="Corpodeltesto2475ptNongrassettoCorsivo"/>
        </w:rPr>
        <w:t>om.</w:t>
      </w:r>
      <w:r>
        <w:t xml:space="preserve"> L4 </w:t>
      </w:r>
      <w:r>
        <w:rPr>
          <w:rStyle w:val="Corpodeltesto2475ptNongrassettoCorsivo"/>
        </w:rPr>
        <w:t>(saut) ♦</w:t>
      </w:r>
      <w:r>
        <w:t xml:space="preserve"> couverte</w:t>
      </w:r>
      <w:r>
        <w:br/>
        <w:t xml:space="preserve">entor li] gra[.]ee environ lui X 4. autresint] descendent a. X ♦ vers lui et] </w:t>
      </w:r>
      <w:r>
        <w:rPr>
          <w:rStyle w:val="Corpodeltesto2475ptNongrassettoCorsivo"/>
        </w:rPr>
        <w:t>illeg.</w:t>
      </w:r>
      <w:r>
        <w:rPr>
          <w:rStyle w:val="Corpodeltesto2475ptNongrassettoCorsivo"/>
        </w:rPr>
        <w:br/>
      </w:r>
      <w:r>
        <w:t xml:space="preserve">X 6. chargiee] tainte X ♦ mort] ocis X 8. as blanches armes] </w:t>
      </w:r>
      <w:r>
        <w:rPr>
          <w:rStyle w:val="Corpodeltesto2475ptNongrassettoCorsivo"/>
        </w:rPr>
        <w:t>om.</w:t>
      </w:r>
      <w:r>
        <w:t xml:space="preserve"> X </w:t>
      </w:r>
      <w:r>
        <w:rPr>
          <w:rStyle w:val="Corpodeltesto2475ptNongrassettoCorsivo"/>
        </w:rPr>
        <w:t>(anche</w:t>
      </w:r>
      <w:r>
        <w:rPr>
          <w:rStyle w:val="Corpodeltesto2475ptNongrassettoCorsivo"/>
        </w:rPr>
        <w:br/>
        <w:t>nei § successivi) ♦</w:t>
      </w:r>
      <w:r>
        <w:t xml:space="preserve"> et li oste de sa teste] de sa t. et li o. L4 10. coment vos sentez</w:t>
      </w:r>
      <w:r>
        <w:br/>
        <w:t xml:space="preserve">vos?] Cil respont au mieuz qu’il puet et dit en tel mainere </w:t>
      </w:r>
      <w:r>
        <w:rPr>
          <w:rStyle w:val="Corpodeltesto2475ptNongrassettoCorsivo"/>
        </w:rPr>
        <w:t>agg.</w:t>
      </w:r>
      <w:r>
        <w:t xml:space="preserve"> X ♦ le mien celer]</w:t>
      </w:r>
      <w:r>
        <w:br/>
        <w:t xml:space="preserve">la m. c. L4 </w:t>
      </w:r>
      <w:r>
        <w:rPr>
          <w:rStyle w:val="Corpodeltesto2475ptNongrassettoCorsivo"/>
        </w:rPr>
        <w:t>(riscrittO)</w:t>
      </w:r>
      <w:r>
        <w:tab/>
        <w:t xml:space="preserve">11. por Deu] pour poa </w:t>
      </w:r>
      <w:r>
        <w:rPr>
          <w:rStyle w:val="Corpodeltesto2475ptNongrassettoCorsivo"/>
        </w:rPr>
        <w:t>(sic)</w:t>
      </w:r>
      <w:r>
        <w:t xml:space="preserve"> et pour Dieu X ♦ de vos (vous</w:t>
      </w:r>
    </w:p>
    <w:p w14:paraId="663E0337" w14:textId="77777777" w:rsidR="009D239D" w:rsidRDefault="00921C42">
      <w:pPr>
        <w:pStyle w:val="Corpodeltesto241"/>
        <w:shd w:val="clear" w:color="auto" w:fill="auto"/>
        <w:jc w:val="left"/>
        <w:sectPr w:rsidR="009D239D">
          <w:headerReference w:type="even" r:id="rId351"/>
          <w:headerReference w:type="default" r:id="rId352"/>
          <w:footerReference w:type="even" r:id="rId353"/>
          <w:footerReference w:type="default" r:id="rId354"/>
          <w:headerReference w:type="first" r:id="rId355"/>
          <w:footerReference w:type="first" r:id="rId356"/>
          <w:pgSz w:w="11909" w:h="16834"/>
          <w:pgMar w:top="1430" w:right="1440" w:bottom="1430" w:left="1440" w:header="0" w:footer="3" w:gutter="0"/>
          <w:pgNumType w:start="349"/>
          <w:cols w:space="720"/>
          <w:noEndnote/>
          <w:docGrid w:linePitch="360"/>
        </w:sectPr>
      </w:pPr>
      <w:r>
        <w:t xml:space="preserve">X)] deinos </w:t>
      </w:r>
      <w:r>
        <w:rPr>
          <w:rStyle w:val="Corpodeltesto2475ptNongrassettoCorsivo"/>
        </w:rPr>
        <w:t>(sic)</w:t>
      </w:r>
      <w:r>
        <w:t xml:space="preserve"> L4 ♦ en terre] entree (?)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</w:p>
    <w:p w14:paraId="740E44FF" w14:textId="77777777" w:rsidR="009D239D" w:rsidRDefault="00921C42">
      <w:pPr>
        <w:pStyle w:val="Corpodeltesto241"/>
        <w:shd w:val="clear" w:color="auto" w:fill="auto"/>
        <w:jc w:val="left"/>
      </w:pPr>
      <w:r>
        <w:lastRenderedPageBreak/>
        <w:t xml:space="preserve">valier. Et li chevalier li dit autre foiz: </w:t>
      </w:r>
      <w:r>
        <w:rPr>
          <w:vertAlign w:val="superscript"/>
        </w:rPr>
        <w:footnoteReference w:id="268"/>
      </w:r>
      <w:r>
        <w:t>«Por Deu, sire chevalier, desar-</w:t>
      </w:r>
      <w:r>
        <w:br/>
        <w:t>mez moi, si en morrai pas si tost, ce m’est avis. Ces armes me grevent</w:t>
      </w:r>
      <w:r>
        <w:br/>
        <w:t>si duremant qe il me semble bien qe ele me feront plus tost morir si</w:t>
      </w:r>
      <w:r>
        <w:br/>
        <w:t xml:space="preserve">ge les ai qe se ge ne les ai». </w:t>
      </w:r>
      <w:r>
        <w:rPr>
          <w:vertAlign w:val="superscript"/>
        </w:rPr>
        <w:t>3</w:t>
      </w:r>
      <w:r>
        <w:t>Lors se met messire Gauvains avant et</w:t>
      </w:r>
      <w:r>
        <w:br/>
        <w:t>Bandemagus autresint et Sagremor li Desreez, et deferrent le chevalier</w:t>
      </w:r>
      <w:r>
        <w:br/>
        <w:t xml:space="preserve">premierement. </w:t>
      </w:r>
      <w:r>
        <w:rPr>
          <w:vertAlign w:val="superscript"/>
        </w:rPr>
        <w:t>4</w:t>
      </w:r>
      <w:r>
        <w:t>Cil crie fort com home a cui l’en trasist l’aume dou</w:t>
      </w:r>
      <w:r>
        <w:br/>
        <w:t>cors, qant il se sent desferrer. «Ha! por Deu, seignors, vos m’ociez!</w:t>
      </w:r>
      <w:r>
        <w:br/>
      </w:r>
      <w:r>
        <w:rPr>
          <w:vertAlign w:val="superscript"/>
        </w:rPr>
        <w:t>5</w:t>
      </w:r>
      <w:r>
        <w:t>Por Deu, aiez pitié de moi! Encore porrai ge par aventure vivre une</w:t>
      </w:r>
      <w:r>
        <w:br/>
        <w:t xml:space="preserve">piece, qi entre ces moies dolors me sera le derrain confort». </w:t>
      </w:r>
      <w:r>
        <w:rPr>
          <w:vertAlign w:val="superscript"/>
        </w:rPr>
        <w:t>6</w:t>
      </w:r>
      <w:r>
        <w:t>Lors le</w:t>
      </w:r>
      <w:r>
        <w:br/>
        <w:t>lesse un pou repousser messire Gauvains, aprés qe il l’orent deferré, et</w:t>
      </w:r>
      <w:r>
        <w:br/>
        <w:t>puis le desarment. «Sire, fait messire Gauvains au roi Artus, qe ferom</w:t>
      </w:r>
      <w:r>
        <w:br/>
        <w:t xml:space="preserve">de cest preudome? </w:t>
      </w:r>
      <w:r>
        <w:rPr>
          <w:vertAlign w:val="superscript"/>
        </w:rPr>
        <w:t>7</w:t>
      </w:r>
      <w:r>
        <w:t>Il morra tout maintenant, veoir le poez». Lors</w:t>
      </w:r>
      <w:r>
        <w:br/>
        <w:t>comande li rois as escuers qe il facent une bere chevaleresce, et cil le</w:t>
      </w:r>
      <w:r>
        <w:br/>
        <w:t xml:space="preserve">font tout errament. </w:t>
      </w:r>
      <w:r>
        <w:rPr>
          <w:vertAlign w:val="superscript"/>
        </w:rPr>
        <w:t>8</w:t>
      </w:r>
      <w:r>
        <w:t>«Seignors, fet li rois Artus a ses conpeignons,</w:t>
      </w:r>
      <w:r>
        <w:br/>
        <w:t>savez vos cel hermitage dom cist chevalier nos parla orendroit? — Sire,</w:t>
      </w:r>
      <w:r>
        <w:br/>
        <w:t>fet messire Gauvains, ge le sai bien: il est pres ça devant en ceste</w:t>
      </w:r>
      <w:r>
        <w:br/>
        <w:t xml:space="preserve">valee». </w:t>
      </w:r>
      <w:r>
        <w:rPr>
          <w:vertAlign w:val="superscript"/>
        </w:rPr>
        <w:t>9</w:t>
      </w:r>
      <w:r>
        <w:t>Li viell chevalier s’abesse envers le chevalier as blanches armes</w:t>
      </w:r>
      <w:r>
        <w:br/>
        <w:t>et li dist: «Sire chevalier, qi estes vos? Dites nos aucune chose de</w:t>
      </w:r>
      <w:r>
        <w:br/>
        <w:t xml:space="preserve">vostre estre, se il vos plest». </w:t>
      </w:r>
      <w:r>
        <w:rPr>
          <w:vertAlign w:val="superscript"/>
        </w:rPr>
        <w:t>I0</w:t>
      </w:r>
      <w:r>
        <w:t>Et li chevalier giete un sospir de cuer</w:t>
      </w:r>
      <w:r>
        <w:br/>
        <w:t>parfont et dit, si com il puet: «Ha las! qe puet chaloir deshoremés?</w:t>
      </w:r>
      <w:r>
        <w:br/>
        <w:t>Tost est finee ma bonté. En petit d’ore est ci estainte ma renomee: qe</w:t>
      </w:r>
      <w:r>
        <w:br/>
        <w:t>me vaut a dire mon non? “Qe me vaudroit arecorder a cestui point</w:t>
      </w:r>
      <w:r>
        <w:br/>
        <w:t>ma proesce ne ma bonté? Fortune, qi me fu amie dusqe a cest point,</w:t>
      </w:r>
      <w:r>
        <w:br/>
        <w:t xml:space="preserve">m’a ci trahi vileinement. </w:t>
      </w:r>
      <w:r>
        <w:rPr>
          <w:vertAlign w:val="superscript"/>
        </w:rPr>
        <w:t>I2</w:t>
      </w:r>
      <w:r>
        <w:t>Et q’en diroie? Mescheance et mesaventu-</w:t>
      </w:r>
      <w:r>
        <w:br/>
        <w:t>re m’a fet morir orendroit par pou de chose.</w:t>
      </w:r>
    </w:p>
    <w:p w14:paraId="6279D9AE" w14:textId="77777777" w:rsidR="009D239D" w:rsidRDefault="00921C42">
      <w:pPr>
        <w:pStyle w:val="Corpodeltesto241"/>
        <w:numPr>
          <w:ilvl w:val="0"/>
          <w:numId w:val="13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^Sire, ce di Helyanor de la Montaigne, ge vos pri qe vos</w:t>
      </w:r>
      <w:r>
        <w:br/>
        <w:t>me dioiz vostre non et tant de vostre estre qe ge vos puisse conoistre.</w:t>
      </w:r>
      <w:r>
        <w:br/>
        <w:t>— Sire, ce dit li chevalier, qant vos mon non volez savoir, et ge le</w:t>
      </w:r>
      <w:r>
        <w:br/>
        <w:t xml:space="preserve">vos dirai. Or sachiez qe ge ai non Finoés de la Montaigne». </w:t>
      </w:r>
      <w:r>
        <w:rPr>
          <w:vertAlign w:val="superscript"/>
        </w:rPr>
        <w:t>2</w:t>
      </w:r>
      <w:r>
        <w:t>Et</w:t>
      </w:r>
    </w:p>
    <w:p w14:paraId="77A0C98A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52"/>
        </w:tabs>
        <w:jc w:val="left"/>
      </w:pPr>
      <w:r>
        <w:t xml:space="preserve">1. autre foiz] plaignant soi trop duremant </w:t>
      </w:r>
      <w:r>
        <w:rPr>
          <w:rStyle w:val="Corpodeltesto2475ptNongrassettoCorsivo"/>
        </w:rPr>
        <w:t>agg.</w:t>
      </w:r>
      <w:r>
        <w:t xml:space="preserve"> X 2. sire chevalier] </w:t>
      </w:r>
      <w:r>
        <w:rPr>
          <w:rStyle w:val="Corpodeltesto2475ptNongrassettoCorsivo"/>
        </w:rPr>
        <w:t>om.</w:t>
      </w:r>
      <w:r>
        <w:t xml:space="preserve"> X</w:t>
      </w:r>
    </w:p>
    <w:p w14:paraId="6E60B176" w14:textId="77777777" w:rsidR="009D239D" w:rsidRDefault="00921C42">
      <w:pPr>
        <w:pStyle w:val="Corpodeltesto241"/>
        <w:shd w:val="clear" w:color="auto" w:fill="auto"/>
        <w:tabs>
          <w:tab w:val="left" w:pos="5299"/>
        </w:tabs>
        <w:jc w:val="left"/>
      </w:pPr>
      <w:r>
        <w:t xml:space="preserve">3. avant] </w:t>
      </w:r>
      <w:r>
        <w:rPr>
          <w:rStyle w:val="Corpodeltesto2475ptNongrassettoCorsivo"/>
        </w:rPr>
        <w:t>om.</w:t>
      </w:r>
      <w:r>
        <w:t xml:space="preserve"> X ♦ Desreez (Desreés X)] Desireez L4 </w:t>
      </w:r>
      <w:r>
        <w:rPr>
          <w:rStyle w:val="Corpodeltesto2475ptNongrassettoCorsivo"/>
        </w:rPr>
        <w:t>(v. nota § 240.10)</w:t>
      </w:r>
      <w:r>
        <w:tab/>
        <w:t>4. vos</w:t>
      </w:r>
    </w:p>
    <w:p w14:paraId="0E84DF4D" w14:textId="77777777" w:rsidR="009D239D" w:rsidRDefault="00921C42">
      <w:pPr>
        <w:pStyle w:val="Corpodeltesto241"/>
        <w:shd w:val="clear" w:color="auto" w:fill="auto"/>
        <w:tabs>
          <w:tab w:val="left" w:pos="1008"/>
        </w:tabs>
        <w:jc w:val="left"/>
      </w:pPr>
      <w:r>
        <w:t xml:space="preserve">m’ociez] ne m’o. si tost X 5. Por ... de moi] </w:t>
      </w:r>
      <w:r>
        <w:rPr>
          <w:rStyle w:val="Corpodeltesto2475ptNongrassettoCorsivo"/>
        </w:rPr>
        <w:t>om.</w:t>
      </w:r>
      <w:r>
        <w:t xml:space="preserve"> X ♦ une piece] u. grant p.</w:t>
      </w:r>
      <w:r>
        <w:br/>
        <w:t xml:space="preserve">L4 </w:t>
      </w:r>
      <w:r>
        <w:rPr>
          <w:rStyle w:val="Corpodeltesto2475ptNongrassettoCorsivo"/>
        </w:rPr>
        <w:t>(v. nota)</w:t>
      </w:r>
      <w:r>
        <w:rPr>
          <w:rStyle w:val="Corpodeltesto2475ptNongrassettoCorsivo"/>
        </w:rPr>
        <w:tab/>
        <w:t>6.</w:t>
      </w:r>
      <w:r>
        <w:t xml:space="preserve"> Lors le] Lors L4 ♦ le desarment] les d. L4; de totes ces armes</w:t>
      </w:r>
    </w:p>
    <w:p w14:paraId="1A7741F3" w14:textId="77777777" w:rsidR="009D239D" w:rsidRDefault="00921C42">
      <w:pPr>
        <w:pStyle w:val="Corpodeltesto241"/>
        <w:shd w:val="clear" w:color="auto" w:fill="auto"/>
        <w:tabs>
          <w:tab w:val="left" w:pos="4502"/>
        </w:tabs>
        <w:jc w:val="left"/>
      </w:pPr>
      <w:r>
        <w:rPr>
          <w:rStyle w:val="Corpodeltesto2475ptNongrassettoCorsivo"/>
        </w:rPr>
        <w:t>agg.</w:t>
      </w:r>
      <w:r>
        <w:t xml:space="preserve"> X 7. veoir (veoire X) le poez] veoit li p. L4 </w:t>
      </w:r>
      <w:r>
        <w:rPr>
          <w:rStyle w:val="Corpodeltesto2475ptNongrassettoCorsivo"/>
        </w:rPr>
        <w:t>(riscritto)</w:t>
      </w:r>
      <w:r>
        <w:tab/>
        <w:t>8. savez vos] pres</w:t>
      </w:r>
    </w:p>
    <w:p w14:paraId="6C29CADC" w14:textId="77777777" w:rsidR="009D239D" w:rsidRDefault="00921C42">
      <w:pPr>
        <w:pStyle w:val="Corpodeltesto241"/>
        <w:shd w:val="clear" w:color="auto" w:fill="auto"/>
        <w:jc w:val="left"/>
      </w:pPr>
      <w:r>
        <w:t xml:space="preserve">de ci </w:t>
      </w:r>
      <w:r>
        <w:rPr>
          <w:rStyle w:val="Corpodeltesto2475ptNongrassettoCorsivo"/>
        </w:rPr>
        <w:t>agg.</w:t>
      </w:r>
      <w:r>
        <w:t xml:space="preserve"> X ♦ devant] bien pres </w:t>
      </w:r>
      <w:r>
        <w:rPr>
          <w:rStyle w:val="Corpodeltesto2475ptNongrassettoCorsivo"/>
        </w:rPr>
        <w:t>agg.</w:t>
      </w:r>
      <w:r>
        <w:t xml:space="preserve"> X 9. li viell chevalier ] le rois X ♦ s’abesse]</w:t>
      </w:r>
      <w:r>
        <w:br/>
      </w:r>
      <w:r>
        <w:rPr>
          <w:rStyle w:val="Corpodeltesto2475ptNongrassettoCorsivo"/>
        </w:rPr>
        <w:t>om.</w:t>
      </w:r>
      <w:r>
        <w:t xml:space="preserve"> L4 10. et dit] quant il entent ceste parole et puis respont X ♦ chaloir] qui</w:t>
      </w:r>
      <w:r>
        <w:br/>
        <w:t xml:space="preserve">ge sui </w:t>
      </w:r>
      <w:r>
        <w:rPr>
          <w:rStyle w:val="Corpodeltesto2475ptNongrassettoCorsivo"/>
        </w:rPr>
        <w:t>agg.</w:t>
      </w:r>
      <w:r>
        <w:t xml:space="preserve"> X 11. bonté? Fortune] bone f. X ♦ amie] fortunee X 12. m’a fet]</w:t>
      </w:r>
      <w:r>
        <w:br/>
        <w:t xml:space="preserve">me font X </w:t>
      </w:r>
      <w:r>
        <w:rPr>
          <w:rStyle w:val="Corpodeltesto2475ptNongrassettoCorsivo"/>
        </w:rPr>
        <w:t>(v. nota)</w:t>
      </w:r>
    </w:p>
    <w:p w14:paraId="1A5853FC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t xml:space="preserve">1. </w:t>
      </w:r>
      <w:r>
        <w:rPr>
          <w:rStyle w:val="Corpodeltesto2475ptNongrassettoCorsivo"/>
        </w:rPr>
        <w:t>no nuovo §</w:t>
      </w:r>
      <w:r>
        <w:t xml:space="preserve"> X ♦ ce di Helyanor de la Montaigne] fet li rois X ♦ vos pri</w:t>
      </w:r>
      <w:r>
        <w:br/>
        <w:t xml:space="preserve">qe] </w:t>
      </w:r>
      <w:r>
        <w:rPr>
          <w:rStyle w:val="Corpodeltesto2475ptNongrassettoCorsivo"/>
        </w:rPr>
        <w:t>rip.</w:t>
      </w:r>
      <w:r>
        <w:t xml:space="preserve"> L4</w:t>
      </w:r>
      <w:r>
        <w:br/>
      </w:r>
    </w:p>
    <w:p w14:paraId="499A99FA" w14:textId="77777777" w:rsidR="009D239D" w:rsidRDefault="00921C42">
      <w:pPr>
        <w:pStyle w:val="Corpodeltesto241"/>
        <w:shd w:val="clear" w:color="auto" w:fill="auto"/>
        <w:tabs>
          <w:tab w:val="left" w:pos="452"/>
        </w:tabs>
        <w:spacing w:line="211" w:lineRule="exact"/>
        <w:jc w:val="left"/>
        <w:sectPr w:rsidR="009D239D">
          <w:headerReference w:type="even" r:id="rId357"/>
          <w:headerReference w:type="default" r:id="rId358"/>
          <w:footerReference w:type="even" r:id="rId359"/>
          <w:footerReference w:type="default" r:id="rId360"/>
          <w:headerReference w:type="first" r:id="rId361"/>
          <w:footerReference w:type="first" r:id="rId362"/>
          <w:pgSz w:w="11909" w:h="16834"/>
          <w:pgMar w:top="1430" w:right="1440" w:bottom="1430" w:left="1440" w:header="0" w:footer="3" w:gutter="0"/>
          <w:pgNumType w:start="332"/>
          <w:cols w:space="720"/>
          <w:noEndnote/>
          <w:titlePg/>
          <w:docGrid w:linePitch="360"/>
        </w:sectPr>
      </w:pPr>
      <w:r>
        <w:t>sachent tuit cil qi cest conte escoterunt qe cist Finoés proprement</w:t>
      </w:r>
      <w:r>
        <w:br/>
        <w:t>estoit filz a Helianor de la Montaigne, de celui viell chevalier qi si</w:t>
      </w:r>
      <w:r>
        <w:br/>
        <w:t xml:space="preserve">duremant l’avoit feru. </w:t>
      </w:r>
      <w:r>
        <w:rPr>
          <w:vertAlign w:val="superscript"/>
        </w:rPr>
        <w:t>3</w:t>
      </w:r>
      <w:r>
        <w:t>Et il avoit plus de .</w:t>
      </w:r>
      <w:r>
        <w:rPr>
          <w:rStyle w:val="Corpodeltesto2465ptNongrassettoMaiuscoletto"/>
        </w:rPr>
        <w:t>vii</w:t>
      </w:r>
      <w:r>
        <w:t>. anz aconpliz qe li uns</w:t>
      </w:r>
      <w:r>
        <w:br/>
        <w:t>n’avoit veu l’autre. Li filz cuidoit de voir qe si peres fust mort piece</w:t>
      </w:r>
      <w:r>
        <w:br/>
        <w:t xml:space="preserve">mes, li peres savoit qe li filz estoit encore en vie. </w:t>
      </w:r>
      <w:r>
        <w:rPr>
          <w:vertAlign w:val="superscript"/>
        </w:rPr>
        <w:t>4</w:t>
      </w:r>
      <w:r>
        <w:t>Qant li chevalier qi</w:t>
      </w:r>
      <w:r>
        <w:br/>
        <w:t>Helyanor avoit non entent ceste nouvelle, il ne set qe il doie dire. Et</w:t>
      </w:r>
      <w:r>
        <w:br/>
        <w:t xml:space="preserve">qant il a pooir de parler, il dit a Finoés de la Montaigne: </w:t>
      </w:r>
      <w:r>
        <w:rPr>
          <w:vertAlign w:val="superscript"/>
        </w:rPr>
        <w:t>5</w:t>
      </w:r>
      <w:r>
        <w:t>«Sire che-</w:t>
      </w:r>
      <w:r>
        <w:br/>
        <w:t>valier, fustes vos fill de Helyanor de la Montaigne?». Et Finoés giete</w:t>
      </w:r>
      <w:r>
        <w:br/>
        <w:t>adonc un souspir de cuer parfont, qant il entent ceste parole, et</w:t>
      </w:r>
      <w:r>
        <w:br/>
        <w:t xml:space="preserve">respont si com il puet: </w:t>
      </w:r>
      <w:r>
        <w:rPr>
          <w:vertAlign w:val="superscript"/>
        </w:rPr>
        <w:t>6</w:t>
      </w:r>
      <w:r>
        <w:t>«Sire, or sachiez veraiement qe Helyanor de</w:t>
      </w:r>
      <w:r>
        <w:br/>
        <w:t>la Montaigne fu mi peres». Et qant li bon chevalier entent ceste paro-</w:t>
      </w:r>
      <w:r>
        <w:br/>
        <w:t>le, il chiet arrieres tout envers et gist ilec une grant piece en pasmoi-</w:t>
      </w:r>
      <w:r>
        <w:br/>
        <w:t xml:space="preserve">sons, qe il ne puet dire riens. </w:t>
      </w:r>
      <w:r>
        <w:rPr>
          <w:vertAlign w:val="superscript"/>
        </w:rPr>
        <w:t>7</w:t>
      </w:r>
      <w:r>
        <w:t>Qant li rois Artus le voit ensint gesir,</w:t>
      </w:r>
      <w:r>
        <w:br/>
        <w:t>il li fait deslacier le hyaume. Qant li preudom est revenuz de pasmoi-</w:t>
      </w:r>
      <w:r>
        <w:br/>
        <w:t xml:space="preserve">sons et il a pooir de parler, il s’escrie a haute voiz: </w:t>
      </w:r>
      <w:r>
        <w:rPr>
          <w:vertAlign w:val="superscript"/>
        </w:rPr>
        <w:t>8</w:t>
      </w:r>
      <w:r>
        <w:t>«Ha! filz, com male</w:t>
      </w:r>
      <w:r>
        <w:br/>
      </w:r>
      <w:r>
        <w:lastRenderedPageBreak/>
        <w:t>desaventure et male destinee et male mescheance et maleur m’ame-</w:t>
      </w:r>
      <w:r>
        <w:br/>
        <w:t xml:space="preserve">nerent en ceste place an cest jor d’ui! </w:t>
      </w:r>
      <w:r>
        <w:rPr>
          <w:vertAlign w:val="superscript"/>
        </w:rPr>
        <w:t>9</w:t>
      </w:r>
      <w:r>
        <w:t>Filz, dire poez seuremant qe</w:t>
      </w:r>
      <w:r>
        <w:br/>
        <w:t>vostre pere vos a ocis, et tout li mondes le puet bien dire». Li cheva-</w:t>
      </w:r>
      <w:r>
        <w:br/>
        <w:t>lier qi Finoés de la Montaigne avoit non, qant il entent ceste parole,</w:t>
      </w:r>
      <w:r>
        <w:br/>
        <w:t>il comence a plorer trop fort. Et qant il a pooir de parler, il dit:</w:t>
      </w:r>
      <w:r>
        <w:br/>
      </w:r>
      <w:r>
        <w:rPr>
          <w:vertAlign w:val="superscript"/>
        </w:rPr>
        <w:t>I0</w:t>
      </w:r>
      <w:r>
        <w:t>«Coment? fet il. Estes vos ce biaux peres? — “Filz, fet li peres, je sui</w:t>
      </w:r>
      <w:r>
        <w:br/>
        <w:t>li peres mescheanz, li peres tristes et doulenz a cui Dex ne volt onqes</w:t>
      </w:r>
      <w:r>
        <w:br/>
        <w:t>bien, et bien apert tout cleremant par ceste aventure. Qar certes, se</w:t>
      </w:r>
      <w:r>
        <w:br/>
        <w:t>ge ne fusse plus mescheanz qe touz autres chevaliers, ge ne vos eusse</w:t>
      </w:r>
      <w:r>
        <w:br/>
        <w:t xml:space="preserve">ocis en tel mainere com ge vos ai mort. </w:t>
      </w:r>
      <w:r>
        <w:rPr>
          <w:vertAlign w:val="superscript"/>
        </w:rPr>
        <w:t>I2</w:t>
      </w:r>
      <w:r>
        <w:t>Filz, ge vos aloie qerant par</w:t>
      </w:r>
      <w:r>
        <w:br/>
        <w:t>le roiaume de Logres, ge vos desiroie a trouver sor toutes les mortex</w:t>
      </w:r>
      <w:r>
        <w:br/>
        <w:t>choses dou monde. Or vos ai trouvé, biaux chier filz, par mon pechié</w:t>
      </w:r>
      <w:r>
        <w:br/>
        <w:t xml:space="preserve">et par ma tres grant mescheance». </w:t>
      </w:r>
      <w:r>
        <w:rPr>
          <w:vertAlign w:val="superscript"/>
        </w:rPr>
        <w:t>I3</w:t>
      </w:r>
      <w:r>
        <w:t>Qant li rois Artus entent ceste</w:t>
      </w:r>
      <w:r>
        <w:br/>
        <w:t>novelle, il est si fieremant esbahiz qe il ne set qe il doie dire. Il se</w:t>
      </w:r>
      <w:r>
        <w:br/>
        <w:t xml:space="preserve">torne a chief de piece envers monseignor Gauvains et dit: </w:t>
      </w:r>
      <w:r>
        <w:rPr>
          <w:vertAlign w:val="superscript"/>
        </w:rPr>
        <w:t>I4</w:t>
      </w:r>
      <w:r>
        <w:t>«Avez vos</w:t>
      </w:r>
      <w:r>
        <w:br/>
        <w:t xml:space="preserve">veu grant mescheance et grant pechié qi entre nos est avenuz de ces </w:t>
      </w:r>
      <w:r>
        <w:rPr>
          <w:vertAlign w:val="superscript"/>
        </w:rPr>
        <w:t>2</w:t>
      </w:r>
      <w:r>
        <w:br/>
      </w:r>
    </w:p>
    <w:p w14:paraId="4B11E4D6" w14:textId="77777777" w:rsidR="009D239D" w:rsidRDefault="00921C42">
      <w:pPr>
        <w:pStyle w:val="Corpodeltesto241"/>
        <w:shd w:val="clear" w:color="auto" w:fill="auto"/>
        <w:tabs>
          <w:tab w:val="left" w:pos="452"/>
        </w:tabs>
        <w:spacing w:line="211" w:lineRule="exact"/>
        <w:jc w:val="left"/>
      </w:pPr>
      <w:r>
        <w:lastRenderedPageBreak/>
        <w:t>deus preudomes? — Sire, fet messire Gauvains, einsint est dou pechié</w:t>
      </w:r>
      <w:r>
        <w:br/>
        <w:t xml:space="preserve">dou monde et de la meschance des mortex homes. </w:t>
      </w:r>
      <w:r>
        <w:rPr>
          <w:vertAlign w:val="superscript"/>
        </w:rPr>
        <w:t>I5</w:t>
      </w:r>
      <w:r>
        <w:t>Or sachiez bien</w:t>
      </w:r>
      <w:r>
        <w:br/>
        <w:t>qe cestui fet tieng ge bien a trop grant mescheance. Et si m’aït Dex</w:t>
      </w:r>
      <w:r>
        <w:br/>
        <w:t>com ge voudroie orendroit avoir doné la moitié de qantqe ge ai en</w:t>
      </w:r>
      <w:r>
        <w:br/>
        <w:t>tout le monde qe il ne fust ensint avenu, qar de cestui fet sainz faille</w:t>
      </w:r>
      <w:r>
        <w:br/>
        <w:t xml:space="preserve">morront ambedui cist preudome. </w:t>
      </w:r>
      <w:r>
        <w:rPr>
          <w:vertAlign w:val="superscript"/>
        </w:rPr>
        <w:t>l6</w:t>
      </w:r>
      <w:r>
        <w:t>Cil qui gist navrés en morra hui</w:t>
      </w:r>
      <w:r>
        <w:br/>
        <w:t>ou demain, li peres en morra de duel encore, et einsint en morront</w:t>
      </w:r>
      <w:r>
        <w:br/>
        <w:t>ambedui sanz faille».</w:t>
      </w:r>
    </w:p>
    <w:p w14:paraId="0884B77E" w14:textId="77777777" w:rsidR="009D239D" w:rsidRDefault="00921C42">
      <w:pPr>
        <w:pStyle w:val="Corpodeltesto241"/>
        <w:numPr>
          <w:ilvl w:val="0"/>
          <w:numId w:val="129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t>^Li bon chevalier qi Helyanor de la Montaigne avoit [non],</w:t>
      </w:r>
      <w:r>
        <w:br/>
        <w:t>qi de ceste aventure est tant duremant iriez et doulanz q’a pou qe</w:t>
      </w:r>
      <w:r>
        <w:br/>
        <w:t>li cuers ne li part el ventre de dolor, qant il ot une grant piece son</w:t>
      </w:r>
      <w:r>
        <w:br/>
        <w:t xml:space="preserve">fil regreté, il dit: </w:t>
      </w:r>
      <w:r>
        <w:rPr>
          <w:vertAlign w:val="superscript"/>
        </w:rPr>
        <w:t>2</w:t>
      </w:r>
      <w:r>
        <w:t>«Filz, qe porrai ge fere de ceste tres grant mes-</w:t>
      </w:r>
      <w:r>
        <w:br/>
        <w:t>cheance qi m’est avenue a cest point? — Per, ce dit li chevalier, ici</w:t>
      </w:r>
      <w:r>
        <w:br/>
        <w:t xml:space="preserve">ne sai ne puis ge conseill metre. </w:t>
      </w:r>
      <w:r>
        <w:rPr>
          <w:vertAlign w:val="superscript"/>
        </w:rPr>
        <w:t>3</w:t>
      </w:r>
      <w:r>
        <w:t>Li fet est tant alé avant qe nulle</w:t>
      </w:r>
      <w:r>
        <w:br/>
        <w:t>riens ne le porroit jamés amender, fors Deu seulement. Ge ai tant</w:t>
      </w:r>
      <w:r>
        <w:br/>
        <w:t>fet qe ge sui mors par ma folie. A vos ne doing ge pas le blasme,</w:t>
      </w:r>
      <w:r>
        <w:br/>
        <w:t xml:space="preserve">mes a moi meemes le doing ge voiremant dou tout. </w:t>
      </w:r>
      <w:r>
        <w:rPr>
          <w:vertAlign w:val="superscript"/>
        </w:rPr>
        <w:t>4</w:t>
      </w:r>
      <w:r>
        <w:t>Ma folie si fait</w:t>
      </w:r>
      <w:r>
        <w:br/>
        <w:t>ma vie finer avant reison. Ge n’i voi autre fors qe la mort me vet</w:t>
      </w:r>
      <w:r>
        <w:br/>
        <w:t xml:space="preserve">chachant, qi dedenz moi est herbergiee. </w:t>
      </w:r>
      <w:r>
        <w:rPr>
          <w:vertAlign w:val="superscript"/>
        </w:rPr>
        <w:t>5</w:t>
      </w:r>
      <w:r>
        <w:t>Or sachiez tout veraie-</w:t>
      </w:r>
      <w:r>
        <w:br/>
        <w:t>ment q’en ceste mort ne serez vos pas tout seul, qar ge vos ferai</w:t>
      </w:r>
      <w:r>
        <w:br/>
        <w:t xml:space="preserve">conpeignie. Ge voill ci morir avec vos. </w:t>
      </w:r>
      <w:r>
        <w:rPr>
          <w:vertAlign w:val="superscript"/>
        </w:rPr>
        <w:t>6</w:t>
      </w:r>
      <w:r>
        <w:t>Sanz moi certes ne morroiz</w:t>
      </w:r>
      <w:r>
        <w:br/>
        <w:t>vos mie, puisqe il est einsint avenu qe ge meemes vos ai ocis. Il est</w:t>
      </w:r>
      <w:r>
        <w:br/>
        <w:t>mestier, se Dex me saut, qe la vostre mort se revenge de moi</w:t>
      </w:r>
      <w:r>
        <w:br/>
        <w:t xml:space="preserve">meemes! — </w:t>
      </w:r>
      <w:r>
        <w:rPr>
          <w:vertAlign w:val="superscript"/>
        </w:rPr>
        <w:t>7</w:t>
      </w:r>
      <w:r>
        <w:t>Peres, ce dit li chevalier, cestui fet n’ira pas einsint, s’i</w:t>
      </w:r>
      <w:r>
        <w:br/>
        <w:t>Deu plest, ainz ira tout autrement. Vos avez dusqe ci vescu en joie</w:t>
      </w:r>
      <w:r>
        <w:br/>
        <w:t>en bone aventure, a honte de voz enemis et a honor de vos amis.</w:t>
      </w:r>
      <w:r>
        <w:br/>
      </w:r>
      <w:r>
        <w:rPr>
          <w:vertAlign w:val="superscript"/>
        </w:rPr>
        <w:t>8</w:t>
      </w:r>
      <w:r>
        <w:t>Encore vivrez vos, se Deu plest, de ci en avant. Se ge sui mors, ce</w:t>
      </w:r>
      <w:r>
        <w:br/>
        <w:t>est por moi, non pas par vos. Nus n’en doit tant estre blasmez com</w:t>
      </w:r>
      <w:r>
        <w:br/>
        <w:t xml:space="preserve">ge meemes propremant. </w:t>
      </w:r>
      <w:r>
        <w:rPr>
          <w:vertAlign w:val="superscript"/>
        </w:rPr>
        <w:t>9</w:t>
      </w:r>
      <w:r>
        <w:t>Puisqe vos avroiz fet porter mon cors a</w:t>
      </w:r>
      <w:r>
        <w:br/>
        <w:t>l’ermitage qi est ci devant, vos me feroiz la enterrer come crestien.</w:t>
      </w:r>
    </w:p>
    <w:p w14:paraId="668016C4" w14:textId="77777777" w:rsidR="009D239D" w:rsidRDefault="00921C42">
      <w:pPr>
        <w:pStyle w:val="Corpodeltesto241"/>
        <w:numPr>
          <w:ilvl w:val="0"/>
          <w:numId w:val="133"/>
        </w:numPr>
        <w:shd w:val="clear" w:color="auto" w:fill="auto"/>
        <w:tabs>
          <w:tab w:val="left" w:pos="351"/>
        </w:tabs>
        <w:jc w:val="left"/>
      </w:pPr>
      <w:r>
        <w:t xml:space="preserve">mescheance] et a trop grant mes[...] </w:t>
      </w:r>
      <w:r>
        <w:rPr>
          <w:rStyle w:val="Corpodeltesto2475ptNongrassettoCorsivo"/>
        </w:rPr>
        <w:t>agg.</w:t>
      </w:r>
      <w:r>
        <w:t xml:space="preserve"> X </w:t>
      </w:r>
      <w:r>
        <w:rPr>
          <w:rStyle w:val="Corpodeltesto2475ptNongrassettoCorsivo"/>
        </w:rPr>
        <w:t>(macchia, v. nota) ♦</w:t>
      </w:r>
      <w:r>
        <w:t xml:space="preserve"> voudroie ...</w:t>
      </w:r>
      <w:r>
        <w:br/>
        <w:t xml:space="preserve">doné] voudro[.,.]e X </w:t>
      </w:r>
      <w:r>
        <w:rPr>
          <w:rStyle w:val="Corpodeltesto2475ptNongrassettoCorsivo"/>
        </w:rPr>
        <w:t>(macchia) ♦</w:t>
      </w:r>
      <w:r>
        <w:t xml:space="preserve"> ai en tout le] [...] X </w:t>
      </w:r>
      <w:r>
        <w:rPr>
          <w:rStyle w:val="Corpodeltesto2475ptNongrassettoCorsivo"/>
        </w:rPr>
        <w:t>(macchia)</w:t>
      </w:r>
      <w:r>
        <w:t xml:space="preserve"> ♦ fust] f[...] X</w:t>
      </w:r>
      <w:r>
        <w:br/>
      </w:r>
      <w:r>
        <w:rPr>
          <w:rStyle w:val="Corpodeltesto2475ptNongrassettoCorsivo"/>
        </w:rPr>
        <w:t>(macchia) ♦</w:t>
      </w:r>
      <w:r>
        <w:t xml:space="preserve"> avenu qar] [,..]ar X ♦ morront ambedui] mor[.,.]dui X </w:t>
      </w:r>
      <w:r>
        <w:rPr>
          <w:rStyle w:val="Corpodeltesto2475ptNongrassettoCorsivo"/>
        </w:rPr>
        <w:t>(macchia)</w:t>
      </w:r>
    </w:p>
    <w:p w14:paraId="5AF64DAB" w14:textId="77777777" w:rsidR="009D239D" w:rsidRDefault="00921C42">
      <w:pPr>
        <w:pStyle w:val="Corpodeltesto241"/>
        <w:numPr>
          <w:ilvl w:val="0"/>
          <w:numId w:val="133"/>
        </w:numPr>
        <w:shd w:val="clear" w:color="auto" w:fill="auto"/>
        <w:tabs>
          <w:tab w:val="left" w:pos="337"/>
        </w:tabs>
        <w:jc w:val="left"/>
      </w:pPr>
      <w:r>
        <w:t xml:space="preserve">encore] orroiz ce conter </w:t>
      </w:r>
      <w:r>
        <w:rPr>
          <w:rStyle w:val="Corpodeltesto2475ptNongrassettoCorsivo"/>
        </w:rPr>
        <w:t>agg.</w:t>
      </w:r>
      <w:r>
        <w:t xml:space="preserve"> X ♦ sanz faille] </w:t>
      </w:r>
      <w:r>
        <w:rPr>
          <w:rStyle w:val="Corpodeltesto2475ptNongrassettoCorsivo"/>
        </w:rPr>
        <w:t>om.</w:t>
      </w:r>
      <w:r>
        <w:t xml:space="preserve"> X</w:t>
      </w:r>
    </w:p>
    <w:p w14:paraId="360E8B9D" w14:textId="77777777" w:rsidR="009D239D" w:rsidRDefault="00921C42">
      <w:pPr>
        <w:pStyle w:val="Corpodeltesto241"/>
        <w:numPr>
          <w:ilvl w:val="0"/>
          <w:numId w:val="132"/>
        </w:numPr>
        <w:shd w:val="clear" w:color="auto" w:fill="auto"/>
        <w:tabs>
          <w:tab w:val="left" w:pos="457"/>
        </w:tabs>
        <w:jc w:val="left"/>
      </w:pPr>
      <w:r>
        <w:t xml:space="preserve">1. </w:t>
      </w:r>
      <w:r>
        <w:rPr>
          <w:rStyle w:val="Corpodeltesto2475ptNongrassettoCorsivo"/>
        </w:rPr>
        <w:t>no nuovo §</w:t>
      </w:r>
      <w:r>
        <w:t xml:space="preserve"> X ♦ qi Helyanor ... avoit non*] qi H. de la M. avoit qi L4;</w:t>
      </w:r>
      <w:r>
        <w:br/>
      </w:r>
      <w:r>
        <w:rPr>
          <w:rStyle w:val="Corpodeltesto2475ptNongrassettoCorsivo"/>
        </w:rPr>
        <w:t>om.</w:t>
      </w:r>
      <w:r>
        <w:t xml:space="preserve"> X ♦ regreté] regardé X 2. mescheance] mesaventure X ♦ a cest point] en</w:t>
      </w:r>
      <w:r>
        <w:br/>
        <w:t xml:space="preserve">cest leu </w:t>
      </w:r>
      <w:r>
        <w:rPr>
          <w:rStyle w:val="Corpodeltesto2475ptNongrassettoCorsivo"/>
        </w:rPr>
        <w:t>agg.</w:t>
      </w:r>
      <w:r>
        <w:t xml:space="preserve"> X ♦ ne puis] </w:t>
      </w:r>
      <w:r>
        <w:rPr>
          <w:rStyle w:val="Corpodeltesto2475ptNongrassettoCorsivo"/>
        </w:rPr>
        <w:t>om.</w:t>
      </w:r>
      <w:r>
        <w:t xml:space="preserve"> X 4. vie] jovenece X ♦ me vet chachant] qui</w:t>
      </w:r>
      <w:r>
        <w:br/>
        <w:t>me vient hastivement X 5. Or] Fill fet li peres or X 7. vescu en] ves | cuer</w:t>
      </w:r>
      <w:r>
        <w:br/>
        <w:t xml:space="preserve">en L4 8. vivrez vos] mieuz </w:t>
      </w:r>
      <w:r>
        <w:rPr>
          <w:rStyle w:val="Corpodeltesto2475ptNongrassettoCorsivo"/>
        </w:rPr>
        <w:t>agg.</w:t>
      </w:r>
      <w:r>
        <w:t xml:space="preserve"> X ♦ de ci en avant] a honor de vous </w:t>
      </w:r>
      <w:r>
        <w:rPr>
          <w:rStyle w:val="Corpodeltesto2475ptNongrassettoCorsivo"/>
        </w:rPr>
        <w:t>agg.</w:t>
      </w:r>
      <w:r>
        <w:t xml:space="preserve"> X ♦</w:t>
      </w:r>
      <w:r>
        <w:br/>
        <w:t xml:space="preserve">blasmez] de ceste mort </w:t>
      </w:r>
      <w:r>
        <w:rPr>
          <w:rStyle w:val="Corpodeltesto2475ptNongrassettoCorsivo"/>
        </w:rPr>
        <w:t>agg.</w:t>
      </w:r>
      <w:r>
        <w:t xml:space="preserve"> X 9. feroiz ... crestien] metroiz leienz en terre X</w:t>
      </w:r>
    </w:p>
    <w:p w14:paraId="670ECE7D" w14:textId="77777777" w:rsidR="009D239D" w:rsidRDefault="00921C42">
      <w:pPr>
        <w:pStyle w:val="Corpodeltesto241"/>
        <w:shd w:val="clear" w:color="auto" w:fill="auto"/>
        <w:spacing w:line="254" w:lineRule="exact"/>
        <w:jc w:val="left"/>
      </w:pPr>
      <w:r>
        <w:rPr>
          <w:vertAlign w:val="superscript"/>
        </w:rPr>
        <w:t>I0</w:t>
      </w:r>
      <w:r>
        <w:t>Tantost com ge serai mors et mis en sepulture partez vos de leienz</w:t>
      </w:r>
      <w:r>
        <w:br/>
        <w:t>et vos metez au chemin et chevauchiez par ceste contree et demandez</w:t>
      </w:r>
      <w:r>
        <w:br/>
        <w:t>toutesvoies noveles dou bon chevalier qi porte l’escu miparti de ver-</w:t>
      </w:r>
      <w:r>
        <w:br/>
        <w:t>moill et d’alzur. “Se vos le trovez par aucune aventure, gardez qe vos</w:t>
      </w:r>
      <w:r>
        <w:br/>
        <w:t>ne vos combatez a lui por nulle aventure del monde, qe il ne m’est</w:t>
      </w:r>
      <w:r>
        <w:br/>
        <w:t>pas avis qe vos peusiez a lui durer au loing aler. Il est trop preuz, il est</w:t>
      </w:r>
      <w:r>
        <w:br/>
        <w:t xml:space="preserve">trop fort, il est trop preudome des armes. — </w:t>
      </w:r>
      <w:r>
        <w:rPr>
          <w:vertAlign w:val="superscript"/>
        </w:rPr>
        <w:t>I2</w:t>
      </w:r>
      <w:r>
        <w:t>Filz, fet li peres, or me</w:t>
      </w:r>
      <w:r>
        <w:br/>
        <w:t>di: porqoi le m’as tu amenteu, celui chevalier? — Sire, fet il, qe cil est</w:t>
      </w:r>
      <w:r>
        <w:br/>
        <w:t xml:space="preserve">vostre filz ausint com ge sui. </w:t>
      </w:r>
      <w:r>
        <w:rPr>
          <w:vertAlign w:val="superscript"/>
        </w:rPr>
        <w:t>I3</w:t>
      </w:r>
      <w:r>
        <w:t>Ce est Ezer, vostre ainnez filz, li plus</w:t>
      </w:r>
      <w:r>
        <w:br/>
        <w:t>bel chevalier et li meillor qe ge sache orendroit en nule contree.</w:t>
      </w:r>
      <w:r>
        <w:br/>
        <w:t>Aprés ceste grant mescheance qi vos est ci avenue, einsint com vos</w:t>
      </w:r>
      <w:r>
        <w:br/>
        <w:t xml:space="preserve">poez veoir, vos reconfortera il. </w:t>
      </w:r>
      <w:r>
        <w:rPr>
          <w:vertAlign w:val="superscript"/>
        </w:rPr>
        <w:t>14</w:t>
      </w:r>
      <w:r>
        <w:t>Vos troveroiz en cestui tantes bontez</w:t>
      </w:r>
      <w:r>
        <w:br/>
        <w:t>et tantes valor et tantes bones graces qe regardant le soes oevres tost</w:t>
      </w:r>
      <w:r>
        <w:br/>
        <w:t xml:space="preserve">avriez ma mort oubliee. </w:t>
      </w:r>
      <w:r>
        <w:rPr>
          <w:vertAlign w:val="superscript"/>
        </w:rPr>
        <w:t>15</w:t>
      </w:r>
      <w:r>
        <w:t>Cil vos reconfortera sanz doute en touz</w:t>
      </w:r>
      <w:r>
        <w:br/>
        <w:t>corrouz et toutes ires, qar cil est en toutes maineres home de valor et</w:t>
      </w:r>
      <w:r>
        <w:br/>
        <w:t>de pris et il sera trop liez de vos. Or sachiez tout veraiement q’il a</w:t>
      </w:r>
      <w:r>
        <w:br/>
        <w:t>grant tens passé qe il cuidoit veraiement qe vos fuissiez mors, et ge</w:t>
      </w:r>
      <w:r>
        <w:br/>
        <w:t>autresint le cuidoie, et tuit li nostre parant le cuidoient bien certaine-</w:t>
      </w:r>
      <w:r>
        <w:br/>
      </w:r>
      <w:r>
        <w:lastRenderedPageBreak/>
        <w:t xml:space="preserve">ment. </w:t>
      </w:r>
      <w:r>
        <w:rPr>
          <w:vertAlign w:val="superscript"/>
        </w:rPr>
        <w:t>l6</w:t>
      </w:r>
      <w:r>
        <w:t>Pere, por Deu, reconfortez vos et si metez ma mort en</w:t>
      </w:r>
      <w:r>
        <w:br/>
        <w:t>oubliance. Ne vos chaille de duel mener, qar a si bon chevalier com</w:t>
      </w:r>
      <w:r>
        <w:br/>
        <w:t>vos estes n’est pas honor de mener si grant duel».</w:t>
      </w:r>
    </w:p>
    <w:p w14:paraId="3E14840D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^Qant li peres ot ceste paroles et il vet son filz regardant qe il</w:t>
      </w:r>
      <w:r>
        <w:br/>
        <w:t>meemes avoit ocis, se il est doulanz outre mesure, ce n’est mie mer-</w:t>
      </w:r>
      <w:r>
        <w:br/>
        <w:t xml:space="preserve">veille. Adonc dist li filz as chevaliers: </w:t>
      </w:r>
      <w:r>
        <w:rPr>
          <w:vertAlign w:val="superscript"/>
        </w:rPr>
        <w:t>2</w:t>
      </w:r>
      <w:r>
        <w:t>«Ha! seignors, fet il, por Deu et</w:t>
      </w:r>
      <w:r>
        <w:br/>
        <w:t>por gentilece de chevalerie, hastés vos de porter moi dusqe a l’ermi-</w:t>
      </w:r>
      <w:r>
        <w:br/>
        <w:t xml:space="preserve">tage, se vos le poez fere. Ge voudroie mieuz morir leianz qe ci». </w:t>
      </w:r>
      <w:r>
        <w:rPr>
          <w:vertAlign w:val="superscript"/>
        </w:rPr>
        <w:t>3</w:t>
      </w:r>
      <w:r>
        <w:t>Li</w:t>
      </w:r>
      <w:r>
        <w:br/>
        <w:t>rois fait tantost atirier deus chevaux a la biere chevaleresce, un devant,</w:t>
      </w:r>
      <w:r>
        <w:br/>
        <w:t>autre derriere, et puis fait metre le chevalier dedenz. Et maintenant se</w:t>
      </w:r>
      <w:r>
        <w:br/>
        <w:t>metent a la voie por aler a l’ermitage, et tant vont en tel mainere qe</w:t>
      </w:r>
      <w:r>
        <w:br/>
        <w:t xml:space="preserve">a l’ermitage sunt venuz. </w:t>
      </w:r>
      <w:r>
        <w:rPr>
          <w:vertAlign w:val="superscript"/>
        </w:rPr>
        <w:t>4</w:t>
      </w:r>
      <w:r>
        <w:t>Qant il furent leianz descenduz, il troverent</w:t>
      </w:r>
      <w:r>
        <w:br/>
        <w:t>10. mors ... sepulture] mis ou sepulcre X 11. aucune aventure] dou monde</w:t>
      </w:r>
      <w:r>
        <w:br/>
      </w:r>
      <w:r>
        <w:rPr>
          <w:rStyle w:val="Corpodeltesto2475ptNongrassettoCorsivo"/>
        </w:rPr>
        <w:t>agg.</w:t>
      </w:r>
      <w:r>
        <w:t xml:space="preserve"> X 13. Ce est Ezer] il est L4 14. tantes valor] et tante cortoisie </w:t>
      </w:r>
      <w:r>
        <w:rPr>
          <w:rStyle w:val="Corpodeltesto2475ptNongrassettoCorsivo"/>
        </w:rPr>
        <w:t>agg.</w:t>
      </w:r>
      <w:r>
        <w:t xml:space="preserve"> X ♦</w:t>
      </w:r>
      <w:r>
        <w:br/>
        <w:t xml:space="preserve">qe (que X) regardant] qi regarderoit </w:t>
      </w:r>
      <w:r>
        <w:rPr>
          <w:rStyle w:val="Corpodeltesto2475ptNongrassettoCorsivo"/>
        </w:rPr>
        <w:t>(anacoluto in</w:t>
      </w:r>
      <w:r>
        <w:t xml:space="preserve"> L4, qui regarderoit ... tost</w:t>
      </w:r>
      <w:r>
        <w:br/>
        <w:t xml:space="preserve">avriez) 15. sanz doute en] s[...]n X </w:t>
      </w:r>
      <w:r>
        <w:rPr>
          <w:rStyle w:val="Corpodeltesto2475ptNongrassettoCorsivo"/>
        </w:rPr>
        <w:t>(macchia) ♦</w:t>
      </w:r>
      <w:r>
        <w:t xml:space="preserve"> et toutes ires] et en t. [...] X</w:t>
      </w:r>
      <w:r>
        <w:br/>
      </w:r>
      <w:r>
        <w:rPr>
          <w:rStyle w:val="Corpodeltesto2475ptNongrassettoCorsivo"/>
        </w:rPr>
        <w:t>(macchia) ♦</w:t>
      </w:r>
      <w:r>
        <w:t xml:space="preserve"> qar cil est en] [...] X </w:t>
      </w:r>
      <w:r>
        <w:rPr>
          <w:rStyle w:val="Corpodeltesto2475ptNongrassettoCorsivo"/>
        </w:rPr>
        <w:t>(macchia) ♦</w:t>
      </w:r>
      <w:r>
        <w:t xml:space="preserve"> valor et de pris et] [...] X </w:t>
      </w:r>
      <w:r>
        <w:rPr>
          <w:rStyle w:val="Corpodeltesto2475ptNongrassettoCorsivo"/>
        </w:rPr>
        <w:t>(macchia)</w:t>
      </w:r>
    </w:p>
    <w:p w14:paraId="341ABD1E" w14:textId="77777777" w:rsidR="009D239D" w:rsidRDefault="00921C42">
      <w:pPr>
        <w:pStyle w:val="Corpodeltesto241"/>
        <w:numPr>
          <w:ilvl w:val="0"/>
          <w:numId w:val="135"/>
        </w:numPr>
        <w:shd w:val="clear" w:color="auto" w:fill="auto"/>
        <w:jc w:val="left"/>
      </w:pPr>
      <w:r>
        <w:t xml:space="preserve"> sachiez tout veraiement] sac[...]raiem[...] X </w:t>
      </w:r>
      <w:r>
        <w:rPr>
          <w:rStyle w:val="Corpodeltesto2475ptNongrassettoCorsivo"/>
        </w:rPr>
        <w:t>(macchia) ♦</w:t>
      </w:r>
      <w:r>
        <w:t xml:space="preserve"> passé] [...] X </w:t>
      </w:r>
      <w:r>
        <w:rPr>
          <w:rStyle w:val="Corpodeltesto2475ptNongrassettoCorsivo"/>
        </w:rPr>
        <w:t>(macchia)</w:t>
      </w:r>
    </w:p>
    <w:p w14:paraId="00D5EBF0" w14:textId="77777777" w:rsidR="009D239D" w:rsidRDefault="00921C42">
      <w:pPr>
        <w:pStyle w:val="Corpodeltesto241"/>
        <w:numPr>
          <w:ilvl w:val="0"/>
          <w:numId w:val="135"/>
        </w:numPr>
        <w:shd w:val="clear" w:color="auto" w:fill="auto"/>
        <w:tabs>
          <w:tab w:val="left" w:pos="217"/>
        </w:tabs>
        <w:jc w:val="left"/>
      </w:pPr>
      <w:r>
        <w:t xml:space="preserve">le cuidoient bien certainemant] </w:t>
      </w:r>
      <w:r>
        <w:rPr>
          <w:rStyle w:val="Corpodeltesto2475ptNongrassettoCorsivo"/>
        </w:rPr>
        <w:t>om.</w:t>
      </w:r>
      <w:r>
        <w:t xml:space="preserve"> X</w:t>
      </w:r>
    </w:p>
    <w:p w14:paraId="29C906F8" w14:textId="77777777" w:rsidR="009D239D" w:rsidRDefault="00921C42">
      <w:pPr>
        <w:pStyle w:val="Corpodeltesto241"/>
        <w:numPr>
          <w:ilvl w:val="0"/>
          <w:numId w:val="136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t>1. ot ceste paroles] ot c.nouvelle et qui escoute ces paroles X ♦ Adonc ...</w:t>
      </w:r>
      <w:r>
        <w:br/>
        <w:t xml:space="preserve">chevaliers] </w:t>
      </w:r>
      <w:r>
        <w:rPr>
          <w:rStyle w:val="Corpodeltesto2475ptNongrassettoCorsivo"/>
        </w:rPr>
        <w:t>om.</w:t>
      </w:r>
      <w:r>
        <w:t xml:space="preserve"> X 3. atirier] entrer L4 ♦ aler a l’ermitage] a. dusqu’a l’e. X</w:t>
      </w:r>
      <w:r>
        <w:br/>
      </w:r>
      <w:r>
        <w:rPr>
          <w:rStyle w:val="Corpodeltesto3"/>
          <w:b w:val="0"/>
          <w:bCs w:val="0"/>
        </w:rPr>
        <w:t>qe il y avoit une petite chapele mout bele et mout cointe et qatre her-</w:t>
      </w:r>
      <w:r>
        <w:rPr>
          <w:rStyle w:val="Corpodeltesto3"/>
          <w:b w:val="0"/>
          <w:bCs w:val="0"/>
        </w:rPr>
        <w:br/>
        <w:t>mite qi tuit avoient esté gentix homes et de grant afere, mes por cor-</w:t>
      </w:r>
      <w:r>
        <w:rPr>
          <w:rStyle w:val="Corpodeltesto3"/>
          <w:b w:val="0"/>
          <w:bCs w:val="0"/>
        </w:rPr>
        <w:br/>
        <w:t>rouz et por domage qi lor estoit avenu en chevalerie s’estoient leianz</w:t>
      </w:r>
      <w:r>
        <w:rPr>
          <w:rStyle w:val="Corpodeltesto3"/>
          <w:b w:val="0"/>
          <w:bCs w:val="0"/>
        </w:rPr>
        <w:br/>
        <w:t xml:space="preserve">rendu et feisoient ilec lor penitence tel com il la pooient fornir.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Tout</w:t>
      </w:r>
      <w:r>
        <w:rPr>
          <w:rStyle w:val="Corpodeltesto3"/>
          <w:b w:val="0"/>
          <w:bCs w:val="0"/>
        </w:rPr>
        <w:br/>
        <w:t>maintenant qe li chevalier fu leianz descenduz en la petite chapele,</w:t>
      </w:r>
      <w:r>
        <w:rPr>
          <w:rStyle w:val="Corpodeltesto3"/>
          <w:b w:val="0"/>
          <w:bCs w:val="0"/>
        </w:rPr>
        <w:br/>
        <w:t>adonc parole et dit: «Faites moi venir le prestre». Cil vint tantost. Et</w:t>
      </w:r>
      <w:r>
        <w:rPr>
          <w:rStyle w:val="Corpodeltesto3"/>
          <w:b w:val="0"/>
          <w:bCs w:val="0"/>
        </w:rPr>
        <w:br/>
        <w:t>qant il s’est fet confés de ses pechiez et il a receu ce qe la foi crestiaine</w:t>
      </w:r>
      <w:r>
        <w:rPr>
          <w:rStyle w:val="Corpodeltesto3"/>
          <w:b w:val="0"/>
          <w:bCs w:val="0"/>
        </w:rPr>
        <w:br/>
        <w:t xml:space="preserve">comande, il se torne envers son pere et li dit: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«Sire, ge muir. Qant</w:t>
      </w:r>
      <w:r>
        <w:rPr>
          <w:rStyle w:val="Corpodeltesto3"/>
          <w:b w:val="0"/>
          <w:bCs w:val="0"/>
        </w:rPr>
        <w:br/>
        <w:t>vos verroiz Ezier mon frere, ne vos chaille de conter li ma mort dou-</w:t>
      </w:r>
      <w:r>
        <w:rPr>
          <w:rStyle w:val="Corpodeltesto3"/>
          <w:b w:val="0"/>
          <w:bCs w:val="0"/>
        </w:rPr>
        <w:br/>
        <w:t>lente et triste. Il m’amoit de si grant amor qe, se il savoit la moie</w:t>
      </w:r>
      <w:r>
        <w:rPr>
          <w:rStyle w:val="Corpodeltesto3"/>
          <w:b w:val="0"/>
          <w:bCs w:val="0"/>
        </w:rPr>
        <w:br/>
        <w:t xml:space="preserve">mort, il en porroit de duel morir. Por Deu, ne li dites cest fet.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Se vos</w:t>
      </w:r>
      <w:r>
        <w:rPr>
          <w:rStyle w:val="Corpodeltesto3"/>
          <w:b w:val="0"/>
          <w:bCs w:val="0"/>
        </w:rPr>
        <w:br/>
        <w:t>veez le roi Artus par aucune aventure dou monde, dites li qe il face</w:t>
      </w:r>
      <w:r>
        <w:rPr>
          <w:rStyle w:val="Corpodeltesto3"/>
          <w:b w:val="0"/>
          <w:bCs w:val="0"/>
        </w:rPr>
        <w:br/>
        <w:t>qerre par tout le roiaume de Logres le bon chevalier a l’escu d’or: il</w:t>
      </w:r>
      <w:r>
        <w:rPr>
          <w:rStyle w:val="Corpodeltesto3"/>
          <w:b w:val="0"/>
          <w:bCs w:val="0"/>
        </w:rPr>
        <w:br/>
        <w:t>fu enprisonez sanz faille nouvellement, ce me dist une damoisele qi</w:t>
      </w:r>
      <w:r>
        <w:rPr>
          <w:rStyle w:val="Corpodeltesto3"/>
          <w:b w:val="0"/>
          <w:bCs w:val="0"/>
        </w:rPr>
        <w:br/>
        <w:t xml:space="preserve">certainement le savoit.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Cil est si preudom de tout qe, se il muert en</w:t>
      </w:r>
      <w:r>
        <w:rPr>
          <w:rStyle w:val="Corpodeltesto3"/>
          <w:b w:val="0"/>
          <w:bCs w:val="0"/>
        </w:rPr>
        <w:br/>
        <w:t>la prison ou il est, touz li mondes en vaudra pis. Dom ge vos pri qe</w:t>
      </w:r>
      <w:r>
        <w:rPr>
          <w:rStyle w:val="Corpodeltesto3"/>
          <w:b w:val="0"/>
          <w:bCs w:val="0"/>
        </w:rPr>
        <w:br/>
        <w:t>li rois Artus le face qerre en toutes guises».</w:t>
      </w:r>
    </w:p>
    <w:p w14:paraId="201D1517" w14:textId="77777777" w:rsidR="009D239D" w:rsidRDefault="00921C42">
      <w:pPr>
        <w:pStyle w:val="Corpodeltesto30"/>
        <w:numPr>
          <w:ilvl w:val="0"/>
          <w:numId w:val="13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a dite ceste parole, il joint ses mains desus son piz et</w:t>
      </w:r>
      <w:r>
        <w:br/>
        <w:t>dit tout en plorant: «Ha! sire Dex pleins de pitié, aiez merci de moi.</w:t>
      </w:r>
      <w:r>
        <w:br/>
        <w:t>Ne regardez a mes pechiez ne a mes granz fellenies, mes a vostre grant</w:t>
      </w:r>
      <w:r>
        <w:br/>
        <w:t xml:space="preserve">misericorde». </w:t>
      </w:r>
      <w:r>
        <w:rPr>
          <w:vertAlign w:val="superscript"/>
        </w:rPr>
        <w:t>2</w:t>
      </w:r>
      <w:r>
        <w:t>Et maintenant qe il a dite ceste parole sainte, l’ame li</w:t>
      </w:r>
      <w:r>
        <w:br/>
        <w:t xml:space="preserve">depart dou cors et muert en tel mainere. </w:t>
      </w:r>
      <w:r>
        <w:rPr>
          <w:rStyle w:val="Corpodeltesto3Corsivo0"/>
        </w:rPr>
        <w:t>Anima eius requiescat in pace.</w:t>
      </w:r>
      <w:r>
        <w:rPr>
          <w:rStyle w:val="Corpodeltesto3Corsivo0"/>
        </w:rPr>
        <w:br/>
        <w:t>Amen.</w:t>
      </w:r>
      <w:r>
        <w:t xml:space="preserve"> </w:t>
      </w:r>
      <w:r>
        <w:rPr>
          <w:vertAlign w:val="superscript"/>
        </w:rPr>
        <w:t>3</w:t>
      </w:r>
      <w:r>
        <w:t>Qant li bon chevalier qi Helyanor de la Montaigne estoit ape-</w:t>
      </w:r>
      <w:r>
        <w:br/>
        <w:t>lez voit qe si filz est en tel mainere mors, se il en fait duel estrange ce</w:t>
      </w:r>
      <w:r>
        <w:br/>
        <w:t xml:space="preserve">ne fait pas a demander. </w:t>
      </w:r>
      <w:r>
        <w:rPr>
          <w:vertAlign w:val="superscript"/>
        </w:rPr>
        <w:t>4</w:t>
      </w:r>
      <w:r>
        <w:t>Et li rois Artus, qi il n’apartenoit de riens, en</w:t>
      </w:r>
      <w:r>
        <w:br/>
        <w:t>fait duel si estrange com se il fust si parenz charneux, et tuit li autre</w:t>
      </w:r>
      <w:r>
        <w:br/>
        <w:t xml:space="preserve">qi ilec estoient en sunt tuit corrouciez. </w:t>
      </w:r>
      <w:r>
        <w:rPr>
          <w:vertAlign w:val="superscript"/>
        </w:rPr>
        <w:t>5</w:t>
      </w:r>
      <w:r>
        <w:t>La damoisele por cui fu enco-</w:t>
      </w:r>
      <w:r>
        <w:br/>
        <w:t>mencié cestui fet n’estoit pas adonc leianz avec eaus, ne en lor</w:t>
      </w:r>
      <w:r>
        <w:br/>
      </w:r>
      <w:r>
        <w:rPr>
          <w:rStyle w:val="Corpodeltesto240"/>
        </w:rPr>
        <w:t>4. et de grant afere] et chevaliers de g. a. X 5. chapele] chambre X 6. mon</w:t>
      </w:r>
      <w:r>
        <w:rPr>
          <w:rStyle w:val="Corpodeltesto240"/>
        </w:rPr>
        <w:br/>
        <w:t xml:space="preserve">frere] vostre fill X 8. Dom ... guises] </w:t>
      </w:r>
      <w:r>
        <w:rPr>
          <w:rStyle w:val="Corpodeltesto2475ptNongrassettoCorsivo"/>
        </w:rPr>
        <w:t>om.</w:t>
      </w:r>
      <w:r>
        <w:rPr>
          <w:rStyle w:val="Corpodeltesto240"/>
        </w:rPr>
        <w:t xml:space="preserve"> X</w:t>
      </w:r>
    </w:p>
    <w:p w14:paraId="16BECCCA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457"/>
          <w:tab w:val="left" w:pos="1435"/>
        </w:tabs>
        <w:jc w:val="left"/>
      </w:pPr>
      <w:r>
        <w:t>1. Ha! sire ... grant misericorde] Ha! sire Dieux, qui feistes le ciel et la terre</w:t>
      </w:r>
      <w:r>
        <w:br/>
        <w:t>et toutes autres choses et l’ome formastes a vostre figure, et qui soufristes mort et</w:t>
      </w:r>
      <w:r>
        <w:br/>
        <w:t>passion sus la crois pour li mondes sauver et netoier de touz pechez, aiez merci</w:t>
      </w:r>
      <w:r>
        <w:br/>
        <w:t>de moi a cestui point. Ha! douce Verge Pucelle, proiez vestre douz fillz qui est</w:t>
      </w:r>
      <w:r>
        <w:br/>
        <w:t>plains de pitié et de misericorde, qu’il digne moi recevoire en son benoit regne</w:t>
      </w:r>
      <w:r>
        <w:br/>
        <w:t>et qu’il ne regarde pas a mes granz foliez et a mes grans pechiez, mes a sa grant</w:t>
      </w:r>
      <w:r>
        <w:br/>
        <w:t xml:space="preserve">debonairité X 2. sainte] </w:t>
      </w:r>
      <w:r>
        <w:rPr>
          <w:rStyle w:val="Corpodeltesto2475ptNongrassettoCorsivo"/>
        </w:rPr>
        <w:t>om.</w:t>
      </w:r>
      <w:r>
        <w:t xml:space="preserve"> X ♦ Anima ... amen] </w:t>
      </w:r>
      <w:r>
        <w:rPr>
          <w:rStyle w:val="Corpodeltesto2475ptNongrassettoCorsivo"/>
        </w:rPr>
        <w:t>om.</w:t>
      </w:r>
      <w:r>
        <w:t xml:space="preserve"> X 3. fait (fet X) pas]</w:t>
      </w:r>
      <w:r>
        <w:br/>
        <w:t xml:space="preserve">fai[.] p. L4 </w:t>
      </w:r>
      <w:r>
        <w:rPr>
          <w:rStyle w:val="Corpodeltesto2475ptNongrassettoCorsivo"/>
        </w:rPr>
        <w:t>(buco)</w:t>
      </w:r>
      <w:r>
        <w:tab/>
        <w:t>4. estrange] merveilleux X ♦ qi ilec ... tuit corrouciez] en</w:t>
      </w:r>
    </w:p>
    <w:p w14:paraId="30C330C5" w14:textId="77777777" w:rsidR="009D239D" w:rsidRDefault="00921C42">
      <w:pPr>
        <w:pStyle w:val="Corpodeltesto251"/>
        <w:shd w:val="clear" w:color="auto" w:fill="auto"/>
        <w:spacing w:line="206" w:lineRule="exact"/>
        <w:jc w:val="left"/>
      </w:pPr>
      <w:r>
        <w:rPr>
          <w:rStyle w:val="Corpodeltesto257ptGrassettoNoncorsivo"/>
        </w:rPr>
        <w:t xml:space="preserve">demenent duel quar fortmant en sont c. X 5. La damoisele] </w:t>
      </w:r>
      <w:r>
        <w:t>in X ultime parole</w:t>
      </w:r>
      <w:r>
        <w:br/>
      </w:r>
      <w:r>
        <w:lastRenderedPageBreak/>
        <w:t>del f 48rb, le foto riprendono dal f 75ra, § 382.19</w:t>
      </w:r>
      <w:r>
        <w:br/>
      </w:r>
      <w:r>
        <w:rPr>
          <w:rStyle w:val="Corpodeltesto240"/>
          <w:i w:val="0"/>
          <w:iCs w:val="0"/>
        </w:rPr>
        <w:t>co[n]peignie, qar, tout maintenant qe ele conut qe li peres avoit ocis</w:t>
      </w:r>
      <w:r>
        <w:rPr>
          <w:rStyle w:val="Corpodeltesto240"/>
          <w:i w:val="0"/>
          <w:iCs w:val="0"/>
        </w:rPr>
        <w:br/>
        <w:t>son filz por achoison de lui et ele vit qe il entendoient a fere la biere</w:t>
      </w:r>
      <w:r>
        <w:rPr>
          <w:rStyle w:val="Corpodeltesto240"/>
          <w:i w:val="0"/>
          <w:iCs w:val="0"/>
        </w:rPr>
        <w:br/>
        <w:t>chevaleresce, ele se parti d’ilec maintenant ausint come emblee et sis</w:t>
      </w:r>
      <w:r>
        <w:rPr>
          <w:rStyle w:val="Corpodeltesto240"/>
          <w:i w:val="0"/>
          <w:iCs w:val="0"/>
        </w:rPr>
        <w:br/>
        <w:t>escuers ausint, et prist son chemin d’autre part ab son escuer.</w:t>
      </w:r>
    </w:p>
    <w:p w14:paraId="4B32CD6B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conpeignon qi a l’ermitage estoient venuz virent tout</w:t>
      </w:r>
      <w:r>
        <w:br/>
        <w:t>apertement qe li chevalier estoit mors, il comencent un duel si mer-</w:t>
      </w:r>
      <w:r>
        <w:br/>
        <w:t>veilleux et dient apertement qe il ne virent a pieçamés avenir, en leu</w:t>
      </w:r>
      <w:r>
        <w:br/>
        <w:t xml:space="preserve">ou il fussent, une si fiere mescheance com ceste fu. </w:t>
      </w:r>
      <w:r>
        <w:rPr>
          <w:vertAlign w:val="superscript"/>
        </w:rPr>
        <w:t>2</w:t>
      </w:r>
      <w:r>
        <w:t>A cestui point fu</w:t>
      </w:r>
      <w:r>
        <w:br/>
        <w:t>bien fortune mortel enemie a l’un et a l’autre. Leianz fu mis le che-</w:t>
      </w:r>
      <w:r>
        <w:br/>
        <w:t>valier as armes [blanches] dedenz terre, desouz une lame ou un che-</w:t>
      </w:r>
      <w:r>
        <w:br/>
        <w:t xml:space="preserve">valier avoit ja esté mis en terre. </w:t>
      </w:r>
      <w:r>
        <w:rPr>
          <w:vertAlign w:val="superscript"/>
        </w:rPr>
        <w:t>3</w:t>
      </w:r>
      <w:r>
        <w:t>Qant il fu mis en sepulture en tel</w:t>
      </w:r>
      <w:r>
        <w:br/>
        <w:t>guise com ge vos cont, li [bon] chevalier, qi durement se sentoit</w:t>
      </w:r>
      <w:r>
        <w:br/>
        <w:t>navrez, dit as conpeignons: «Seignors, ge vos prieroie, se il vos plei-</w:t>
      </w:r>
      <w:r>
        <w:br/>
        <w:t>soit, qe vos regardisiez ma plaie, qar ge sent bien qe ge sui durement</w:t>
      </w:r>
      <w:r>
        <w:br/>
        <w:t xml:space="preserve">bleciez». </w:t>
      </w:r>
      <w:r>
        <w:rPr>
          <w:vertAlign w:val="superscript"/>
        </w:rPr>
        <w:t>4</w:t>
      </w:r>
      <w:r>
        <w:t>Et un des hermites de leianz, qi chevalier errant avoit esté</w:t>
      </w:r>
      <w:r>
        <w:br/>
        <w:t>lonc tens et savoit de plaies guerir, qant il entent ceste parole il dit au</w:t>
      </w:r>
      <w:r>
        <w:br/>
        <w:t xml:space="preserve">preudome: </w:t>
      </w:r>
      <w:r>
        <w:rPr>
          <w:vertAlign w:val="superscript"/>
        </w:rPr>
        <w:t>5</w:t>
      </w:r>
      <w:r>
        <w:t>«Sire mostré moi vostre plaie, qe se nul chevalier dou</w:t>
      </w:r>
      <w:r>
        <w:br/>
        <w:t>monde vos en puet doner guerison, ge vos en guerirai, se Deu plest».</w:t>
      </w:r>
      <w:r>
        <w:br/>
        <w:t>De ceste novele sunt durement reconfortez li conpeignon, qar il</w:t>
      </w:r>
      <w:r>
        <w:br/>
        <w:t>avoient grant doute de lui, a ce qe il conoisoient bien qe il estoit</w:t>
      </w:r>
      <w:r>
        <w:br/>
        <w:t xml:space="preserve">durement navrez. </w:t>
      </w:r>
      <w:r>
        <w:rPr>
          <w:vertAlign w:val="superscript"/>
        </w:rPr>
        <w:t>6</w:t>
      </w:r>
      <w:r>
        <w:t>Qant il l’orent tout desarmé, et li hermites li regar-</w:t>
      </w:r>
      <w:r>
        <w:br/>
        <w:t>da sa plaie. Et qant il l’ot bien regardee et veue la parfondesce, il dit</w:t>
      </w:r>
      <w:r>
        <w:br/>
        <w:t xml:space="preserve">au bon chevalier: «Sire, ne vos esmaiez. </w:t>
      </w:r>
      <w:r>
        <w:rPr>
          <w:vertAlign w:val="superscript"/>
        </w:rPr>
        <w:t>7</w:t>
      </w:r>
      <w:r>
        <w:t>Ge vos pramet loiaument qe</w:t>
      </w:r>
      <w:r>
        <w:br/>
        <w:t>vos garrez dedenz un mois si sainement qe vos porroiz adonc aaisie-</w:t>
      </w:r>
      <w:r>
        <w:br/>
        <w:t>ment chevauchier et porter armes, se autre maladie qe ceste ne vos</w:t>
      </w:r>
      <w:r>
        <w:br/>
        <w:t xml:space="preserve">venoit entre ci et la. </w:t>
      </w:r>
      <w:r>
        <w:rPr>
          <w:vertAlign w:val="superscript"/>
        </w:rPr>
        <w:t>8</w:t>
      </w:r>
      <w:r>
        <w:t>Voiremant tant vos covient fere qe vos vos gar-</w:t>
      </w:r>
      <w:r>
        <w:br/>
        <w:t>dez de corroz, qar li corrouz si vos porroit fere contraire trop male-</w:t>
      </w:r>
      <w:r>
        <w:br/>
        <w:t xml:space="preserve">ment. — </w:t>
      </w:r>
      <w:r>
        <w:rPr>
          <w:vertAlign w:val="superscript"/>
        </w:rPr>
        <w:t>9</w:t>
      </w:r>
      <w:r>
        <w:t>En non Deu, sire frere, fet li rois Artus, por ce vodroie ge</w:t>
      </w:r>
      <w:r>
        <w:br/>
        <w:t>mout, se il li pleisoit, qe il se partist de cet hermitage et alast en autre</w:t>
      </w:r>
      <w:r>
        <w:br/>
        <w:t>leu por sejorner, qar ge sai tout certainement qe il ne porroit onqes</w:t>
      </w:r>
      <w:r>
        <w:br/>
        <w:t xml:space="preserve">estre sainz corrouz et sainz dolor, tant com il demorast ceianz, </w:t>
      </w:r>
      <w:r>
        <w:rPr>
          <w:vertAlign w:val="superscript"/>
        </w:rPr>
        <w:t>10</w:t>
      </w:r>
      <w:r>
        <w:t>qar</w:t>
      </w:r>
      <w:r>
        <w:br/>
        <w:t>ne porroit estre en nulle guise qe il ne veist chascun jor le leu ou si</w:t>
      </w:r>
      <w:r>
        <w:br/>
        <w:t>filz gist en terre. Por ce di ge qe il se departira de ceianz, se il fet a</w:t>
      </w:r>
      <w:r>
        <w:br/>
        <w:t>mon conseill». “Li bon chevalier respont au roi et li dit: «Sire, moutes</w:t>
      </w:r>
      <w:r>
        <w:br/>
        <w:t>mercis de ce qe vos me dites. Ge sai tout veraiement qe toutes ces</w:t>
      </w:r>
      <w:r>
        <w:br/>
        <w:t>paroles qe vos me dites sunt por le mien preu, mes bien sachiez qe ge</w:t>
      </w:r>
      <w:r>
        <w:br/>
        <w:t>conpeignie] copeignie L4</w:t>
      </w:r>
    </w:p>
    <w:p w14:paraId="76FF6DE1" w14:textId="77777777" w:rsidR="009D239D" w:rsidRDefault="00921C42">
      <w:pPr>
        <w:pStyle w:val="Corpodeltesto241"/>
        <w:numPr>
          <w:ilvl w:val="0"/>
          <w:numId w:val="136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 xml:space="preserve">2. blanches] </w:t>
      </w:r>
      <w:r>
        <w:rPr>
          <w:rStyle w:val="Corpodeltesto2475ptNongrassettoCorsivo"/>
        </w:rPr>
        <w:t>om.</w:t>
      </w:r>
      <w:r>
        <w:t xml:space="preserve"> L4 3. bon] </w:t>
      </w:r>
      <w:r>
        <w:rPr>
          <w:rStyle w:val="Corpodeltesto2475ptNongrassettoCorsivo"/>
        </w:rPr>
        <w:t>om.</w:t>
      </w:r>
      <w:r>
        <w:t xml:space="preserve"> L4 5. vos en puet] vos | | vos en p. L4</w:t>
      </w:r>
      <w:r>
        <w:br/>
        <w:t>8. corrouz] correiz L4 (</w:t>
      </w:r>
      <w:r>
        <w:rPr>
          <w:rStyle w:val="Corpodeltesto2475ptNongrassettoCorsivo"/>
        </w:rPr>
        <w:t>riscritto</w:t>
      </w:r>
      <w:r>
        <w:t>)</w:t>
      </w:r>
      <w:r>
        <w:br/>
        <w:t xml:space="preserve">ne m’en partirai de ceianz dusqe ge puise armes porter. — </w:t>
      </w:r>
      <w:r>
        <w:rPr>
          <w:vertAlign w:val="superscript"/>
        </w:rPr>
        <w:t>I2</w:t>
      </w:r>
      <w:r>
        <w:t>Voir, ce</w:t>
      </w:r>
      <w:r>
        <w:br/>
        <w:t>dit li rois, mes vos porroiz endementiers si grant duel preindre a</w:t>
      </w:r>
      <w:r>
        <w:br/>
        <w:t xml:space="preserve">vostre cuer qe il vos sera pis asez plus qe la plaie qe vos avez. — </w:t>
      </w:r>
      <w:r>
        <w:rPr>
          <w:vertAlign w:val="superscript"/>
        </w:rPr>
        <w:t>I3</w:t>
      </w:r>
      <w:r>
        <w:t>Sire,</w:t>
      </w:r>
      <w:r>
        <w:br/>
        <w:t>ce dit Helianor de la Montaigne, coment qe il m’en doie avenir, ge</w:t>
      </w:r>
      <w:r>
        <w:br/>
        <w:t>demorrai ceianz. Or sachiez qe ge ne m’en partirai dusqe ge soie touz</w:t>
      </w:r>
      <w:r>
        <w:br/>
        <w:t>gueriz, s’aventure ne me fesoit partir».</w:t>
      </w:r>
    </w:p>
    <w:p w14:paraId="40273764" w14:textId="77777777" w:rsidR="009D239D" w:rsidRDefault="00921C42">
      <w:pPr>
        <w:pStyle w:val="Corpodeltesto241"/>
        <w:numPr>
          <w:ilvl w:val="0"/>
          <w:numId w:val="13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li rois Artus entent son voloir, il ne li osse plus parler</w:t>
      </w:r>
      <w:r>
        <w:br/>
        <w:t>de ceste chose, ainz se test atant et recomence a parler d’autre chose.</w:t>
      </w:r>
      <w:r>
        <w:br/>
        <w:t>Einsint demora li rois Artus leianz .</w:t>
      </w:r>
      <w:r>
        <w:rPr>
          <w:rStyle w:val="Corpodeltesto2465ptNongrassettoMaiuscoletto"/>
        </w:rPr>
        <w:t>iii</w:t>
      </w:r>
      <w:r>
        <w:t>. jors tout enterinement por</w:t>
      </w:r>
      <w:r>
        <w:br/>
        <w:t xml:space="preserve">reconforter le bon chevalier. </w:t>
      </w:r>
      <w:r>
        <w:rPr>
          <w:vertAlign w:val="superscript"/>
        </w:rPr>
        <w:t>2</w:t>
      </w:r>
      <w:r>
        <w:t>Avec lui demorerent li conpeignon et</w:t>
      </w:r>
      <w:r>
        <w:br/>
        <w:t>encore y eussent demoré, se ne fust li bon chevalier qi tant les pria qe</w:t>
      </w:r>
      <w:r>
        <w:br/>
        <w:t xml:space="preserve">il s’en partissent qe il distrent qe il s’en partiroient. </w:t>
      </w:r>
      <w:r>
        <w:rPr>
          <w:vertAlign w:val="superscript"/>
        </w:rPr>
        <w:t>3</w:t>
      </w:r>
      <w:r>
        <w:t>Puisqe il voient</w:t>
      </w:r>
      <w:r>
        <w:br/>
        <w:t xml:space="preserve">qe li rois Artus estoit appareilliez dou partir, il dit: </w:t>
      </w:r>
      <w:r>
        <w:rPr>
          <w:vertAlign w:val="superscript"/>
        </w:rPr>
        <w:t>3</w:t>
      </w:r>
      <w:r>
        <w:t>«Sire, souviegné</w:t>
      </w:r>
      <w:r>
        <w:br/>
        <w:t>vos de la priere qe mi filz me fist a la mort, ce est dou bon chevalier</w:t>
      </w:r>
      <w:r>
        <w:br/>
        <w:t xml:space="preserve">a l’escu d’or. Vos entendistes bien qe il estoit enprisonez. </w:t>
      </w:r>
      <w:r>
        <w:rPr>
          <w:vertAlign w:val="superscript"/>
        </w:rPr>
        <w:t>4</w:t>
      </w:r>
      <w:r>
        <w:t>Se vos</w:t>
      </w:r>
      <w:r>
        <w:br/>
        <w:t>peussiez tant fere en aucune mainere qe il fust delivrés por vos ou por</w:t>
      </w:r>
      <w:r>
        <w:br/>
        <w:t>vostre porchaz, or sachiez, sire, qe celui fet vos torneroit assez a grei-</w:t>
      </w:r>
      <w:r>
        <w:br/>
        <w:t xml:space="preserve">gnor honor qe se vos conqerriez une bone cité. </w:t>
      </w:r>
      <w:r>
        <w:rPr>
          <w:vertAlign w:val="superscript"/>
        </w:rPr>
        <w:t>4</w:t>
      </w:r>
      <w:r>
        <w:t>Et vos en porroit</w:t>
      </w:r>
      <w:r>
        <w:br/>
      </w:r>
      <w:r>
        <w:lastRenderedPageBreak/>
        <w:t>venir trop grant honor et trop grant bien, qar certes, se vos eussiez en</w:t>
      </w:r>
      <w:r>
        <w:br/>
        <w:t>vostre ostel un tel chevalier com il est, vos en seriez trop plus fort et</w:t>
      </w:r>
      <w:r>
        <w:br/>
        <w:t xml:space="preserve">plus doutez en toutes guises. </w:t>
      </w:r>
      <w:r>
        <w:rPr>
          <w:vertAlign w:val="superscript"/>
        </w:rPr>
        <w:t>5</w:t>
      </w:r>
      <w:r>
        <w:t>Sire, pensez de ceste chose et leissiez</w:t>
      </w:r>
      <w:r>
        <w:br/>
        <w:t>toutes autres beissoignes por ceste, qar de cestui fet, se vos venir en</w:t>
      </w:r>
      <w:r>
        <w:br/>
        <w:t>poez a chief, porra vostre honor acroistre assez plus qe vos ne cuidez</w:t>
      </w:r>
      <w:r>
        <w:br/>
        <w:t xml:space="preserve">orendroit. — </w:t>
      </w:r>
      <w:r>
        <w:rPr>
          <w:vertAlign w:val="superscript"/>
        </w:rPr>
        <w:t>6</w:t>
      </w:r>
      <w:r>
        <w:t>Or me dites, ce dit li rois Artus, coment vos est il avis</w:t>
      </w:r>
      <w:r>
        <w:br/>
        <w:t>qe ge le puise trouver? Qar bien sachiez veraiement qe il n’est oren-</w:t>
      </w:r>
      <w:r>
        <w:br/>
        <w:t xml:space="preserve">droit null chevalier qe ge tant desir a veoir com ge faz lui. — </w:t>
      </w:r>
      <w:r>
        <w:rPr>
          <w:vertAlign w:val="superscript"/>
        </w:rPr>
        <w:t>7</w:t>
      </w:r>
      <w:r>
        <w:t>Si m’aït</w:t>
      </w:r>
      <w:r>
        <w:br/>
        <w:t>Dex, sire, fet Helianor de la Mo[n]taigne, de ce ne vos sai ge doner</w:t>
      </w:r>
      <w:r>
        <w:br/>
        <w:t xml:space="preserve">si bon conseill com ge voudroie. </w:t>
      </w:r>
      <w:r>
        <w:rPr>
          <w:vertAlign w:val="superscript"/>
        </w:rPr>
        <w:t>8</w:t>
      </w:r>
      <w:r>
        <w:t>Voirement une chose ai ge aprise:</w:t>
      </w:r>
      <w:r>
        <w:br/>
        <w:t>se vos la volez fere, cele vos dirai ge bien. Il m’est avis qe il ne puet</w:t>
      </w:r>
      <w:r>
        <w:br/>
        <w:t xml:space="preserve">estre qe vos n’en oïez aucunes nouveles adonc. </w:t>
      </w:r>
      <w:r>
        <w:rPr>
          <w:vertAlign w:val="superscript"/>
        </w:rPr>
        <w:t>9</w:t>
      </w:r>
      <w:r>
        <w:t>Ge sai de voir qe</w:t>
      </w:r>
      <w:r>
        <w:br/>
        <w:t>entre lui et Danayn le Rous, qi est seignor de Malohaut, furent</w:t>
      </w:r>
      <w:r>
        <w:br/>
        <w:t>conpeignon d’armes cestui yver et ensenble furent adés et tant qe a</w:t>
      </w:r>
      <w:r>
        <w:br/>
        <w:t>Malohaut vint plusors foiz li bon chevalier a l’escu d’or dom nos par-</w:t>
      </w:r>
      <w:r>
        <w:br/>
        <w:t xml:space="preserve">lom orendroit. </w:t>
      </w:r>
      <w:r>
        <w:rPr>
          <w:vertAlign w:val="superscript"/>
        </w:rPr>
        <w:t>I0</w:t>
      </w:r>
      <w:r>
        <w:t>Sire, se vos a Malohaut alez, ge croi bien qe il ne</w:t>
      </w:r>
      <w:r>
        <w:br/>
        <w:t>puet estre qe ilec ne puissiez aprendre aucune nouveles qi vos pleront.</w:t>
      </w:r>
      <w:r>
        <w:br/>
        <w:t>“Se vos ne le trouvez ilec et vos trouvez Danain, cil vos en dira par</w:t>
      </w:r>
      <w:r>
        <w:br/>
        <w:t xml:space="preserve">aventure aucune chose. — </w:t>
      </w:r>
      <w:r>
        <w:rPr>
          <w:vertAlign w:val="superscript"/>
        </w:rPr>
        <w:t>I2</w:t>
      </w:r>
      <w:r>
        <w:t>En non Deu, fet li rois, tant m’avez dit qe</w:t>
      </w:r>
      <w:r>
        <w:br/>
        <w:t>ge vos pramet loiaument qe jamés ne serai a aise devant qe ge serai a</w:t>
      </w:r>
    </w:p>
    <w:p w14:paraId="3B84CB79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447"/>
          <w:tab w:val="left" w:pos="3739"/>
        </w:tabs>
        <w:spacing w:line="150" w:lineRule="exact"/>
        <w:jc w:val="left"/>
        <w:sectPr w:rsidR="009D239D">
          <w:headerReference w:type="even" r:id="rId363"/>
          <w:headerReference w:type="default" r:id="rId364"/>
          <w:footerReference w:type="even" r:id="rId365"/>
          <w:foot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1. ceste chose] c. chos[.] L4 </w:t>
      </w:r>
      <w:r>
        <w:rPr>
          <w:rStyle w:val="Corpodeltesto2475ptNongrassettoCorsivo"/>
        </w:rPr>
        <w:t>(inchiostro evanito)</w:t>
      </w:r>
      <w:r>
        <w:tab/>
        <w:t>7. Montaigne] Motaigne L4</w:t>
      </w:r>
    </w:p>
    <w:p w14:paraId="707EBA1E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lastRenderedPageBreak/>
        <w:t>Malohaut. — Or vos en alez, fet li vielz chevalier, qe Dex vos conduie.</w:t>
      </w:r>
      <w:r>
        <w:br/>
        <w:t xml:space="preserve">— </w:t>
      </w:r>
      <w:r>
        <w:rPr>
          <w:vertAlign w:val="superscript"/>
        </w:rPr>
        <w:t>I3</w:t>
      </w:r>
      <w:r>
        <w:t>A Deu soiez vos», fet li rois Artus. Et en tel mainere se departent.</w:t>
      </w:r>
      <w:r>
        <w:br/>
        <w:t>Helyanor de la Montaigne remaint navrez mout durement: a mort se</w:t>
      </w:r>
      <w:r>
        <w:br/>
        <w:t>tient en toutes guises de ce qe il a son filz mis a mort en tel mainere.</w:t>
      </w:r>
      <w:r>
        <w:br/>
      </w:r>
      <w:r>
        <w:rPr>
          <w:vertAlign w:val="superscript"/>
        </w:rPr>
        <w:t>I4</w:t>
      </w:r>
      <w:r>
        <w:t>Mes atant leisse ore li contes a parler de lui et retorne au roi Artus</w:t>
      </w:r>
      <w:r>
        <w:br/>
        <w:t>et a ses autres conpeignons por conter partie de lor aventures.</w:t>
      </w:r>
    </w:p>
    <w:p w14:paraId="48B716F2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V.</w:t>
      </w:r>
    </w:p>
    <w:p w14:paraId="32F81A1B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^Or dit li contes qe, puisqe li rois Artus se fu partiz de l’her-</w:t>
      </w:r>
      <w:r>
        <w:br/>
        <w:t>mitage ou li bon chevalier fu remés navrez duremant, il chevaucha</w:t>
      </w:r>
      <w:r>
        <w:br/>
        <w:t>cele jornee entre lui et ses conpeignons sanz aventure trouver qi face</w:t>
      </w:r>
      <w:r>
        <w:br/>
        <w:t>amentevoir en conte, et vi[n]rent la nuit a un chastel desus la rivere.</w:t>
      </w:r>
      <w:r>
        <w:br/>
      </w:r>
      <w:r>
        <w:rPr>
          <w:vertAlign w:val="superscript"/>
        </w:rPr>
        <w:t>2</w:t>
      </w:r>
      <w:r>
        <w:t>Li chastiaux estoit biaux et riches et fet auqes novelement, et estoit</w:t>
      </w:r>
      <w:r>
        <w:br/>
        <w:t>sainz faille au roi de Nohombellande, qi l’avoit ilec fermé n’avoit</w:t>
      </w:r>
      <w:r>
        <w:br/>
        <w:t xml:space="preserve">encore pas lonc tens. </w:t>
      </w:r>
      <w:r>
        <w:rPr>
          <w:vertAlign w:val="superscript"/>
        </w:rPr>
        <w:t>3</w:t>
      </w:r>
      <w:r>
        <w:t>Cele nuit dormirent leianz en la meison d’un</w:t>
      </w:r>
      <w:r>
        <w:br/>
        <w:t>viell chevalier et se tindrent leianz si coiement et si priveement qe il</w:t>
      </w:r>
      <w:r>
        <w:br/>
        <w:t>ne furent auqes coneuz ne d’un ne d’autre. Au soir, qant il orent</w:t>
      </w:r>
      <w:r>
        <w:br/>
        <w:t xml:space="preserve">mangié, lors comença li sires de l’ostel a demander: </w:t>
      </w:r>
      <w:r>
        <w:rPr>
          <w:vertAlign w:val="superscript"/>
        </w:rPr>
        <w:t>4</w:t>
      </w:r>
      <w:r>
        <w:t>«Seignors cheva-</w:t>
      </w:r>
      <w:r>
        <w:br/>
        <w:t>liers, se Dex vos doint bone aventure, estes vos de la meison le roi</w:t>
      </w:r>
      <w:r>
        <w:br/>
        <w:t>Artus?». Li rois respont premierement et dit: «Sire hostes, porqoi le</w:t>
      </w:r>
      <w:r>
        <w:br/>
        <w:t xml:space="preserve">demandez vos? — </w:t>
      </w:r>
      <w:r>
        <w:rPr>
          <w:vertAlign w:val="superscript"/>
        </w:rPr>
        <w:t>5</w:t>
      </w:r>
      <w:r>
        <w:t>Ce ne vos dirai ge mie, fet li sires de leianz, devant</w:t>
      </w:r>
      <w:r>
        <w:br/>
        <w:t>qe ge sache certainement se vos estes de celui ostel ou non. — Sire</w:t>
      </w:r>
      <w:r>
        <w:br/>
        <w:t>ostes, fet li rois Artus, et ge vos en dirai la verité, puisqe ge voi qe vos</w:t>
      </w:r>
      <w:r>
        <w:br/>
        <w:t xml:space="preserve">estes de ce savoir si desiranz. </w:t>
      </w:r>
      <w:r>
        <w:rPr>
          <w:vertAlign w:val="superscript"/>
        </w:rPr>
        <w:t>6</w:t>
      </w:r>
      <w:r>
        <w:t>Or sachiez qe nos somes de la meison</w:t>
      </w:r>
      <w:r>
        <w:br/>
        <w:t>le roi Artus et chevaliers de celui ostel. — En non Deu, fet li ostes, de</w:t>
      </w:r>
      <w:r>
        <w:br/>
        <w:t>tant vos pris ge plus et de tant vos aim ge mes. Et puisqe vos estes de</w:t>
      </w:r>
      <w:r>
        <w:br/>
        <w:t>cele meison, or me dites une autre chose, se Dex vos doint bone</w:t>
      </w:r>
      <w:r>
        <w:br/>
        <w:t xml:space="preserve">aventure: qi est le meillor chevalier de la Table Reonde?». </w:t>
      </w:r>
      <w:r>
        <w:rPr>
          <w:vertAlign w:val="superscript"/>
        </w:rPr>
        <w:t>7</w:t>
      </w:r>
      <w:r>
        <w:t>Li rois</w:t>
      </w:r>
      <w:r>
        <w:br/>
        <w:t>comence a sorrire qant il entent ceste parole et respont: «Si m’aït Dex,</w:t>
      </w:r>
      <w:r>
        <w:br/>
        <w:t>biaux sire ostes, de ce ne vos sai ge bien dire la droite verité, qar assez</w:t>
      </w:r>
      <w:r>
        <w:br/>
        <w:t>y a des bons. Mes porqoi le demandez vos? Ice me dites, se il vos</w:t>
      </w:r>
      <w:r>
        <w:br/>
        <w:t xml:space="preserve">plest. — </w:t>
      </w:r>
      <w:r>
        <w:rPr>
          <w:vertAlign w:val="superscript"/>
        </w:rPr>
        <w:t>8</w:t>
      </w:r>
      <w:r>
        <w:t>En non Deu, fet li preudom, ge le vos dirai, qant vos deman-</w:t>
      </w:r>
      <w:r>
        <w:br/>
        <w:t>dé le m’avez. Or sachiez qe ge vos mis avant ceste parole por mon-</w:t>
      </w:r>
      <w:r>
        <w:br/>
        <w:t>seignor Kex li seneschal, qar ge, endroit moi, ai cuidé tout de voir qe</w:t>
      </w:r>
      <w:r>
        <w:br/>
        <w:t>cil fust orendroit le meillor chevalier de la Table Reonde, et li plusors</w:t>
      </w:r>
      <w:r>
        <w:br/>
        <w:t>de ceste contree li cuident bien sainz tout faille.</w:t>
      </w:r>
    </w:p>
    <w:p w14:paraId="730E4FA1" w14:textId="77777777" w:rsidR="009D239D" w:rsidRDefault="00921C42">
      <w:pPr>
        <w:pStyle w:val="Corpodeltesto241"/>
        <w:numPr>
          <w:ilvl w:val="0"/>
          <w:numId w:val="136"/>
        </w:numPr>
        <w:shd w:val="clear" w:color="auto" w:fill="auto"/>
        <w:tabs>
          <w:tab w:val="left" w:pos="447"/>
        </w:tabs>
        <w:spacing w:line="140" w:lineRule="exact"/>
        <w:jc w:val="left"/>
      </w:pPr>
      <w:r>
        <w:t>1. vinrent] virent L4</w:t>
      </w:r>
    </w:p>
    <w:p w14:paraId="0711BAD1" w14:textId="77777777" w:rsidR="009D239D" w:rsidRDefault="00921C42">
      <w:pPr>
        <w:pStyle w:val="Corpodeltesto241"/>
        <w:numPr>
          <w:ilvl w:val="0"/>
          <w:numId w:val="13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hostes, ce dit li rois Artus, qant il est einsint avenu qe</w:t>
      </w:r>
      <w:r>
        <w:br/>
        <w:t>vos avez si hautement encomencié a parler de monseignor Kex li</w:t>
      </w:r>
      <w:r>
        <w:br/>
        <w:t>seneschal, or vos pri ge qe vos me dioiz porqoi entre vos de ceste</w:t>
      </w:r>
      <w:r>
        <w:br/>
        <w:t xml:space="preserve">contree li donez si grant pris et si grant lox. — </w:t>
      </w:r>
      <w:r>
        <w:rPr>
          <w:vertAlign w:val="superscript"/>
        </w:rPr>
        <w:t>2</w:t>
      </w:r>
      <w:r>
        <w:t>En non Deu, fet li</w:t>
      </w:r>
      <w:r>
        <w:br/>
        <w:t>ostes, qe il l’a bien deservi! Or sachiez qe il venchi yer en cest chastel</w:t>
      </w:r>
      <w:r>
        <w:br/>
        <w:t>ou nos somes orendroit une bataille perilleuse duremant. — Et coment</w:t>
      </w:r>
      <w:r>
        <w:br/>
        <w:t xml:space="preserve">estoit ele perilleuse? fet li rois. — </w:t>
      </w:r>
      <w:r>
        <w:rPr>
          <w:vertAlign w:val="superscript"/>
        </w:rPr>
        <w:t>3</w:t>
      </w:r>
      <w:r>
        <w:t>En non Deu, sire, fet il, qe ele estoit</w:t>
      </w:r>
      <w:r>
        <w:br/>
        <w:t>partie si malement come d’un chevalier encontre .</w:t>
      </w:r>
      <w:r>
        <w:rPr>
          <w:rStyle w:val="Corpodeltesto2465ptNongrassetto"/>
        </w:rPr>
        <w:t>II</w:t>
      </w:r>
      <w:r>
        <w:t>., por ce di ge qe</w:t>
      </w:r>
      <w:r>
        <w:br/>
        <w:t>la bataille estoit trop perilleusse. Mes por tout le perill ne remest il qe</w:t>
      </w:r>
      <w:r>
        <w:br/>
        <w:t>messire Kex ne venqist la bataille des .</w:t>
      </w:r>
      <w:r>
        <w:rPr>
          <w:rStyle w:val="Corpodeltesto2465ptNongrassetto"/>
        </w:rPr>
        <w:t>II</w:t>
      </w:r>
      <w:r>
        <w:t>. chevaliers et qe il ne menast</w:t>
      </w:r>
      <w:r>
        <w:br/>
        <w:t>par force d’armes a outrance ambedeus ces chevaliers».</w:t>
      </w:r>
    </w:p>
    <w:p w14:paraId="4E38A9FC" w14:textId="77777777" w:rsidR="009D239D" w:rsidRDefault="00921C42">
      <w:pPr>
        <w:pStyle w:val="Corpodeltesto241"/>
        <w:numPr>
          <w:ilvl w:val="0"/>
          <w:numId w:val="13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chevalier entendent ceste nouvele, il se comencerent</w:t>
      </w:r>
      <w:r>
        <w:br/>
        <w:t>a sorrire et regarder l’un a l’autre. «Sire, fet messire Gauvains au roi,</w:t>
      </w:r>
      <w:r>
        <w:br/>
        <w:t xml:space="preserve">qe vos semble de ceste aventure? — </w:t>
      </w:r>
      <w:r>
        <w:rPr>
          <w:vertAlign w:val="superscript"/>
        </w:rPr>
        <w:t>2</w:t>
      </w:r>
      <w:r>
        <w:t>En non Deu, dist li roi, ge ne sai</w:t>
      </w:r>
      <w:r>
        <w:br/>
        <w:t>autre chose dire fors qe ge di qe il m’est avis qe puis pou de tens est</w:t>
      </w:r>
      <w:r>
        <w:br/>
        <w:t>messire Kex amendé des armes merveilleusement, il ne soloit estre</w:t>
      </w:r>
      <w:r>
        <w:br/>
        <w:t xml:space="preserve">d’assez si bon chevalier com il est orendroit. — </w:t>
      </w:r>
      <w:r>
        <w:rPr>
          <w:vertAlign w:val="superscript"/>
        </w:rPr>
        <w:t>3</w:t>
      </w:r>
      <w:r>
        <w:t>Sire, fet messire Gau-</w:t>
      </w:r>
      <w:r>
        <w:br/>
        <w:t>vains, encore n’est pas .</w:t>
      </w:r>
      <w:r>
        <w:rPr>
          <w:rStyle w:val="Corpodeltesto2465ptNongrassettoMaiuscoletto"/>
        </w:rPr>
        <w:t>vii</w:t>
      </w:r>
      <w:r>
        <w:t>. jors passez qe g’en oï conter merveilles,</w:t>
      </w:r>
      <w:r>
        <w:br/>
        <w:t>qar ge oï dire qe il abati devant un chastel .</w:t>
      </w:r>
      <w:r>
        <w:rPr>
          <w:rStyle w:val="Corpodeltesto2465ptNongrassetto"/>
        </w:rPr>
        <w:t>VI</w:t>
      </w:r>
      <w:r>
        <w:t>. chevaliers et gaaigna</w:t>
      </w:r>
      <w:r>
        <w:br/>
        <w:t>.</w:t>
      </w:r>
      <w:r>
        <w:rPr>
          <w:rStyle w:val="Corpodeltesto2465ptNongrassetto"/>
        </w:rPr>
        <w:t>VI</w:t>
      </w:r>
      <w:r>
        <w:t>. damoiseles, et estoient tuit .</w:t>
      </w:r>
      <w:r>
        <w:rPr>
          <w:rStyle w:val="Corpodeltesto2465ptNongrassetto"/>
        </w:rPr>
        <w:t>VI</w:t>
      </w:r>
      <w:r>
        <w:t xml:space="preserve">. chevaliers [preudomes]. </w:t>
      </w:r>
      <w:r>
        <w:rPr>
          <w:vertAlign w:val="superscript"/>
        </w:rPr>
        <w:t>4</w:t>
      </w:r>
      <w:r>
        <w:t>Et qant il</w:t>
      </w:r>
      <w:r>
        <w:br/>
      </w:r>
      <w:r>
        <w:lastRenderedPageBreak/>
        <w:t>ot toutes les .</w:t>
      </w:r>
      <w:r>
        <w:rPr>
          <w:rStyle w:val="Corpodeltesto2465ptNongrassetto"/>
        </w:rPr>
        <w:t>VI</w:t>
      </w:r>
      <w:r>
        <w:t>. damoiseles conquistés, il fist adonc tant de cortoisie</w:t>
      </w:r>
      <w:r>
        <w:br/>
        <w:t>qe il les rendi toutes .</w:t>
      </w:r>
      <w:r>
        <w:rPr>
          <w:rStyle w:val="Corpodeltesto2465ptNongrassetto"/>
        </w:rPr>
        <w:t>VI</w:t>
      </w:r>
      <w:r>
        <w:t>. a lors chevaliers. — En non Deu, ce dit li rois,</w:t>
      </w:r>
      <w:r>
        <w:br/>
        <w:t>ge le vi si bien prouver a un pont qe ge ne cuidasse en nulle mainere</w:t>
      </w:r>
      <w:r>
        <w:br/>
        <w:t xml:space="preserve">qe il fust si preudom com il est, se ge ne l’eusse veu. </w:t>
      </w:r>
      <w:r>
        <w:rPr>
          <w:vertAlign w:val="superscript"/>
        </w:rPr>
        <w:t>5</w:t>
      </w:r>
      <w:r>
        <w:t>Mes ge le vi, et</w:t>
      </w:r>
      <w:r>
        <w:br/>
        <w:t>por ce le porrai ge hardiement conter en touz les leuz ou ge serai. Et</w:t>
      </w:r>
      <w:r>
        <w:br/>
        <w:t>il est bon chevalier de pris et de valor, tout autrement qe maintes gens</w:t>
      </w:r>
      <w:r>
        <w:br/>
        <w:t xml:space="preserve">ne vont parlant». </w:t>
      </w:r>
      <w:r>
        <w:rPr>
          <w:vertAlign w:val="superscript"/>
        </w:rPr>
        <w:t>6</w:t>
      </w:r>
      <w:r>
        <w:t>Lors se torne li rois envers le seignor de leianz et li</w:t>
      </w:r>
      <w:r>
        <w:br/>
        <w:t>dit: «Or me dites, sire ostes, la verité de ceste bataille, et coment ele</w:t>
      </w:r>
      <w:r>
        <w:br/>
        <w:t xml:space="preserve">fu encomenciee et por qele achoison et coment il la fina. — </w:t>
      </w:r>
      <w:r>
        <w:rPr>
          <w:vertAlign w:val="superscript"/>
        </w:rPr>
        <w:t>7</w:t>
      </w:r>
      <w:r>
        <w:t>En non</w:t>
      </w:r>
      <w:r>
        <w:br/>
        <w:t>Deu, fet li ostes, ce vos conterai ge volantiers, puisqe vos savoir le</w:t>
      </w:r>
      <w:r>
        <w:br/>
        <w:t>volez. Or escoutez coment il avint». Et maintenant qe il a dite ceste</w:t>
      </w:r>
      <w:r>
        <w:br/>
        <w:t xml:space="preserve">parole, il comence son conte: </w:t>
      </w:r>
      <w:r>
        <w:rPr>
          <w:vertAlign w:val="superscript"/>
        </w:rPr>
        <w:t>8</w:t>
      </w:r>
      <w:r>
        <w:t>«Sire, ce dit li ostes, il est bien veritez</w:t>
      </w:r>
      <w:r>
        <w:br/>
        <w:t>q’en ceste contree a un chastel plus bel et plus riche d’assez qe n’est</w:t>
      </w:r>
      <w:r>
        <w:br/>
        <w:t>cestui ou nos somes orendroit. En cel chastel avoit deus chevaliers et</w:t>
      </w:r>
      <w:r>
        <w:br/>
        <w:t>une damoisele qi en tenoient la seignorie par reison de pere et de</w:t>
      </w:r>
      <w:r>
        <w:br/>
        <w:t xml:space="preserve">mere. </w:t>
      </w:r>
      <w:r>
        <w:rPr>
          <w:vertAlign w:val="superscript"/>
        </w:rPr>
        <w:t>9</w:t>
      </w:r>
      <w:r>
        <w:t>Or puet bien avoir demi an qe li dui frere orent conseill entre</w:t>
      </w:r>
      <w:r>
        <w:br/>
        <w:t>eaus deus, et tant qe il s’acorderent a ce qe il chaceroient dou tout lor</w:t>
      </w:r>
    </w:p>
    <w:p w14:paraId="6EDDFC04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spacing w:line="140" w:lineRule="exact"/>
        <w:jc w:val="left"/>
      </w:pPr>
      <w:r>
        <w:t xml:space="preserve"> 3. ambedeus ces chevaliers] ambedeus ces c. ambedeus L4</w:t>
      </w:r>
    </w:p>
    <w:p w14:paraId="551A0CA1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4416"/>
        </w:tabs>
        <w:spacing w:line="150" w:lineRule="exact"/>
        <w:jc w:val="left"/>
      </w:pPr>
      <w:r>
        <w:t xml:space="preserve"> 3. preudomes] </w:t>
      </w:r>
      <w:r>
        <w:rPr>
          <w:rStyle w:val="Corpodeltesto2475ptNongrassettoCorsivo"/>
        </w:rPr>
        <w:t>om.</w:t>
      </w:r>
      <w:r>
        <w:t xml:space="preserve"> L4 4. toutes] tou[.,.]s L4 </w:t>
      </w:r>
      <w:r>
        <w:rPr>
          <w:rStyle w:val="Corpodeltesto2475ptNongrassettoCorsivo"/>
        </w:rPr>
        <w:t>(buco)</w:t>
      </w:r>
      <w:r>
        <w:tab/>
        <w:t>8. ce dit] oe d. L4</w:t>
      </w:r>
      <w:r>
        <w:br/>
        <w:t xml:space="preserve">seror fors dou chastel et le tendroient por eaus: </w:t>
      </w:r>
      <w:r>
        <w:rPr>
          <w:vertAlign w:val="superscript"/>
        </w:rPr>
        <w:t>I0</w:t>
      </w:r>
      <w:r>
        <w:t>porce qe ele estoit</w:t>
      </w:r>
      <w:r>
        <w:br/>
        <w:t>damoisele ne devoit ele avoir chastel, qar maintenir ne le porroit. Il li</w:t>
      </w:r>
      <w:r>
        <w:br/>
        <w:t xml:space="preserve">donrroient autre chose dont ele porroit vivre. </w:t>
      </w:r>
      <w:r>
        <w:rPr>
          <w:vertAlign w:val="superscript"/>
        </w:rPr>
        <w:t>ir</w:t>
      </w:r>
      <w:r>
        <w:t>Por ceste achoison qe</w:t>
      </w:r>
      <w:r>
        <w:br/>
        <w:t>ge vos cont en chacierent li dui frere la damoisele dou chastel et li dis-</w:t>
      </w:r>
      <w:r>
        <w:br/>
        <w:t>trent qe ele ne fust si hardie [de] plus retorner la dedenz cel chastel.</w:t>
      </w:r>
    </w:p>
    <w:p w14:paraId="63635AF9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«[Q]ant la damoisele se vit si malement apareillier et si dese-</w:t>
      </w:r>
      <w:r>
        <w:br/>
        <w:t>ritier de toutes choses, ele s’en ala maintenant au roi de Nohombel-</w:t>
      </w:r>
      <w:r>
        <w:br/>
        <w:t>lande, qi seignor est de cestui païs, et se clama a lui de ses deus freres,</w:t>
      </w:r>
      <w:r>
        <w:br/>
        <w:t xml:space="preserve">qi einsint la deser[i]toient encontre reison. </w:t>
      </w:r>
      <w:r>
        <w:rPr>
          <w:vertAlign w:val="superscript"/>
        </w:rPr>
        <w:t>2</w:t>
      </w:r>
      <w:r>
        <w:t>Li rois manda tout main-</w:t>
      </w:r>
      <w:r>
        <w:br/>
        <w:t>tenant por les deus chevaliers qi freres estoient de la damoisele, et cil</w:t>
      </w:r>
      <w:r>
        <w:br/>
        <w:t xml:space="preserve">vindrent devant le roi. </w:t>
      </w:r>
      <w:r>
        <w:rPr>
          <w:vertAlign w:val="superscript"/>
        </w:rPr>
        <w:t>3</w:t>
      </w:r>
      <w:r>
        <w:t>Et qant li rois lor ot fet asavoir porqoi il les</w:t>
      </w:r>
      <w:r>
        <w:br/>
        <w:t>avoit demandez, il distrent qe li chastiaux estoit lor dou tout et qe la</w:t>
      </w:r>
      <w:r>
        <w:br/>
        <w:t xml:space="preserve">damoisele n’i devoit avoir part, </w:t>
      </w:r>
      <w:r>
        <w:rPr>
          <w:vertAlign w:val="superscript"/>
        </w:rPr>
        <w:t>4</w:t>
      </w:r>
      <w:r>
        <w:t>et il estoient appareilliez de defendre</w:t>
      </w:r>
      <w:r>
        <w:br/>
        <w:t>ceste chose encontre celui qi les apeleroit. Li rois dist a la damoisele:</w:t>
      </w:r>
      <w:r>
        <w:br/>
      </w:r>
      <w:r>
        <w:rPr>
          <w:vertAlign w:val="superscript"/>
        </w:rPr>
        <w:t>5</w:t>
      </w:r>
      <w:r>
        <w:t>“Oiez vos bien ce qe responent vostres freres? Se vos poez trouver</w:t>
      </w:r>
      <w:r>
        <w:br/>
        <w:t>chevalier qi por vostre droit maintenir se voille combatre a eaus, ge</w:t>
      </w:r>
      <w:r>
        <w:br/>
        <w:t xml:space="preserve">sui appareilliez qe ge vos tiengne reison. — </w:t>
      </w:r>
      <w:r>
        <w:rPr>
          <w:vertAlign w:val="superscript"/>
        </w:rPr>
        <w:t>6</w:t>
      </w:r>
      <w:r>
        <w:t>Sire, dist la damoisele,</w:t>
      </w:r>
      <w:r>
        <w:br/>
        <w:t>puisqe il ne doit estre autrement, ge m’en irai de ci et porchacerai</w:t>
      </w:r>
      <w:r>
        <w:br/>
        <w:t xml:space="preserve">chevalier, se ge onqes puis, qi me conqerra ma reison”. </w:t>
      </w:r>
      <w:r>
        <w:rPr>
          <w:vertAlign w:val="superscript"/>
        </w:rPr>
        <w:t>7</w:t>
      </w:r>
      <w:r>
        <w:t>En tel mai-</w:t>
      </w:r>
      <w:r>
        <w:br/>
        <w:t>nere com ge vos cont se parti adonc la damoisele de la cort le roi de</w:t>
      </w:r>
      <w:r>
        <w:br/>
        <w:t>Nohombellande, si desconfortee qe jamés jor de sa vie ne cuidoit</w:t>
      </w:r>
      <w:r>
        <w:br/>
        <w:t>trouver reconfort, qar ce savoit ele tout certainement qe des cheva-</w:t>
      </w:r>
      <w:r>
        <w:br/>
        <w:t>liers de ceste contree ne trouveroit ele un seul qi por lui se vouxist</w:t>
      </w:r>
      <w:r>
        <w:br/>
        <w:t>combatre encontre ses deus freres, ne des estranges ne conoisoit ele</w:t>
      </w:r>
      <w:r>
        <w:br/>
        <w:t xml:space="preserve">nul. </w:t>
      </w:r>
      <w:r>
        <w:rPr>
          <w:vertAlign w:val="superscript"/>
        </w:rPr>
        <w:t>8</w:t>
      </w:r>
      <w:r>
        <w:t>Or a .</w:t>
      </w:r>
      <w:r>
        <w:rPr>
          <w:rStyle w:val="Corpodeltesto2465ptNongrassettoMaiuscoletto"/>
        </w:rPr>
        <w:t>iii</w:t>
      </w:r>
      <w:r>
        <w:t>. jors droitement qe li rois de Nohombellande estoit en</w:t>
      </w:r>
      <w:r>
        <w:br/>
        <w:t>cest chastel et tenoit cort, et en cele cort estoient li dui freres qi lor</w:t>
      </w:r>
      <w:r>
        <w:br/>
        <w:t xml:space="preserve">seror deseritoient en tel guise com ge vos ai conté. </w:t>
      </w:r>
      <w:r>
        <w:rPr>
          <w:vertAlign w:val="superscript"/>
        </w:rPr>
        <w:t>9</w:t>
      </w:r>
      <w:r>
        <w:t>La ou li rois estoit</w:t>
      </w:r>
      <w:r>
        <w:br/>
        <w:t>asis ou paleis entre ses barons, atant evos leianz venir la damoisele qi</w:t>
      </w:r>
      <w:r>
        <w:br/>
        <w:t>menoit en sa conpeignie monseignor Kex. La damoisele dist au roi,</w:t>
      </w:r>
      <w:r>
        <w:br/>
        <w:t xml:space="preserve">qant ele fu devant lui venue: </w:t>
      </w:r>
      <w:r>
        <w:rPr>
          <w:vertAlign w:val="superscript"/>
        </w:rPr>
        <w:t>I0</w:t>
      </w:r>
      <w:r>
        <w:t>“Sire, veez ci un chevalier qi por Deu</w:t>
      </w:r>
      <w:r>
        <w:br/>
        <w:t>et por pitié de gentilesce velt ma qerele en tel mainere desreinier qe</w:t>
      </w:r>
      <w:r>
        <w:br/>
        <w:t xml:space="preserve">ge ne soie dou tout deseritee com mi frere le volent fere. </w:t>
      </w:r>
      <w:r>
        <w:rPr>
          <w:vertAlign w:val="superscript"/>
        </w:rPr>
        <w:t>rr</w:t>
      </w:r>
      <w:r>
        <w:t>Qant li</w:t>
      </w:r>
      <w:r>
        <w:br/>
        <w:t>rois de Nohombellande entent ceste novele, il dit a monseignor Kex:</w:t>
      </w:r>
      <w:r>
        <w:br/>
        <w:t>“Sire chevalier, ceste damoisele me dit ele verité de ce qe ele me fait</w:t>
      </w:r>
      <w:r>
        <w:br/>
        <w:t xml:space="preserve">entendre? — </w:t>
      </w:r>
      <w:r>
        <w:rPr>
          <w:vertAlign w:val="superscript"/>
        </w:rPr>
        <w:footnoteReference w:id="26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0"/>
      </w:r>
      <w:r>
        <w:t>Sire, fet messire Kex, ele vos dit verité. Viegnent a veoir</w:t>
      </w:r>
      <w:r>
        <w:br/>
        <w:t>li dui frere qi la deseritoient com ge sui appareilliez qe ge me combate</w:t>
      </w:r>
      <w:r>
        <w:br/>
        <w:t>encontre eaus por l’amor de la damoisele qi est orfeline,</w:t>
      </w:r>
      <w:r>
        <w:rPr>
          <w:vertAlign w:val="superscript"/>
        </w:rPr>
        <w:t>I3</w:t>
      </w:r>
      <w:r>
        <w:t>qar entre</w:t>
      </w:r>
      <w:r>
        <w:br/>
      </w:r>
      <w:r>
        <w:lastRenderedPageBreak/>
        <w:t>nos chevaliers erranz somes tenu par seremant a maintenir lor reison,</w:t>
      </w:r>
      <w:r>
        <w:br/>
        <w:t xml:space="preserve">des veuves dames et de les puceles et de les damoiseles. </w:t>
      </w:r>
      <w:r>
        <w:rPr>
          <w:vertAlign w:val="superscript"/>
        </w:rPr>
        <w:t>I4</w:t>
      </w:r>
      <w:r>
        <w:t>Et por ce,</w:t>
      </w:r>
      <w:r>
        <w:br/>
        <w:t>sire rois, me voill ge combatre, por la droiture de ceste damoisele,</w:t>
      </w:r>
      <w:r>
        <w:br/>
        <w:t>encontre cel qi la velt desheriter a tort et encontre reison”.</w:t>
      </w:r>
    </w:p>
    <w:p w14:paraId="75A5DE2B" w14:textId="77777777" w:rsidR="009D239D" w:rsidRDefault="00921C42">
      <w:pPr>
        <w:pStyle w:val="Corpodeltesto241"/>
        <w:numPr>
          <w:ilvl w:val="0"/>
          <w:numId w:val="13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^«Qant li rois de Nohombellande entent ce qe messire Kex li</w:t>
      </w:r>
      <w:r>
        <w:br/>
        <w:t>disoit, il li respondi: “Sire chevalier, vos estes estranges, ce voi ge</w:t>
      </w:r>
      <w:r>
        <w:br/>
        <w:t>bien. Por ce vos faç ge bien asavoir qe vos enprenez a cest point plus</w:t>
      </w:r>
      <w:r>
        <w:br/>
        <w:t xml:space="preserve">fort chose et plus perileuse qe vos ne cuidez par aventure. — </w:t>
      </w:r>
      <w:r>
        <w:rPr>
          <w:vertAlign w:val="superscript"/>
        </w:rPr>
        <w:t>2</w:t>
      </w:r>
      <w:r>
        <w:t>Coment,</w:t>
      </w:r>
      <w:r>
        <w:br/>
        <w:t>ce dist messire Kex, me covendra il donc combatre a plus de deus</w:t>
      </w:r>
      <w:r>
        <w:br/>
        <w:t xml:space="preserve">chevaliers? — Certes, fet li rois, nenil. Vos semble il ore si pou? — </w:t>
      </w:r>
      <w:r>
        <w:rPr>
          <w:vertAlign w:val="superscript"/>
        </w:rPr>
        <w:t>3</w:t>
      </w:r>
      <w:r>
        <w:t>Sire,</w:t>
      </w:r>
      <w:r>
        <w:br/>
        <w:t>fet messire Kex, il ne me semble mie pou, ainz me semble trop. Mes</w:t>
      </w:r>
      <w:r>
        <w:br/>
        <w:t>toutesvoies, porce qe ge ai entendu certaineté qe la damoisele a reison</w:t>
      </w:r>
      <w:r>
        <w:br/>
        <w:t>de par soi me metrai ge en aventure de combatre encontre les deus</w:t>
      </w:r>
      <w:r>
        <w:br/>
        <w:t xml:space="preserve">freres l’un aprés l’autre. </w:t>
      </w:r>
      <w:r>
        <w:rPr>
          <w:vertAlign w:val="superscript"/>
        </w:rPr>
        <w:t>4</w:t>
      </w:r>
      <w:r>
        <w:t>Dex aide touz jors a droiture, et ce est qi me</w:t>
      </w:r>
      <w:r>
        <w:br/>
        <w:t>reconforte en ceste aventure”. Sire chevalier, en tel mainere com ge</w:t>
      </w:r>
      <w:r>
        <w:br/>
        <w:t>vos ai conté orendroit parla messire Kex devant le roi de Nohombel-</w:t>
      </w:r>
      <w:r>
        <w:br/>
        <w:t>lande, et sachiez qe encore estoit il armez de hyaume et de chauces</w:t>
      </w:r>
      <w:r>
        <w:br/>
        <w:t xml:space="preserve">et de hauberc. </w:t>
      </w:r>
      <w:r>
        <w:rPr>
          <w:vertAlign w:val="superscript"/>
        </w:rPr>
        <w:t>5</w:t>
      </w:r>
      <w:r>
        <w:t>Qant il parloit si fierement, li dui freres se mistrent</w:t>
      </w:r>
      <w:r>
        <w:br/>
        <w:t>tantost avant por cele qerele defendre et distrent q’il estoient appa-</w:t>
      </w:r>
      <w:r>
        <w:br/>
        <w:t>reilliez a combatre a l’endemain. Messire Kex se parti maintenant dou</w:t>
      </w:r>
      <w:r>
        <w:br/>
        <w:t xml:space="preserve">roi et s’en ala a son ostel avec la damoisele. </w:t>
      </w:r>
      <w:r>
        <w:rPr>
          <w:vertAlign w:val="superscript"/>
        </w:rPr>
        <w:t>6</w:t>
      </w:r>
      <w:r>
        <w:t>Qant nos oïmes par cest</w:t>
      </w:r>
      <w:r>
        <w:br/>
        <w:t>chastel q’un chevalier errant estoit venuz qi encontre les deus freres</w:t>
      </w:r>
      <w:r>
        <w:br/>
        <w:t>de la damoisele se devoit combatre por defendre la, nos començames</w:t>
      </w:r>
      <w:r>
        <w:br/>
        <w:t>tuit a dire qe il n’avoit onqes fet si grant folie en tout son aage com</w:t>
      </w:r>
      <w:r>
        <w:br/>
        <w:t xml:space="preserve">cele qe il avoit a celui point enprise. </w:t>
      </w:r>
      <w:r>
        <w:rPr>
          <w:vertAlign w:val="superscript"/>
        </w:rPr>
        <w:t>7</w:t>
      </w:r>
      <w:r>
        <w:t>Et q’en diroie? Il n’i avoit ne</w:t>
      </w:r>
      <w:r>
        <w:br/>
        <w:t>petit ne grant qi ne s’en alast gabant de lui, qar, a la verité dire, li dui</w:t>
      </w:r>
      <w:r>
        <w:br/>
        <w:t>frere estoient andui de haute renomee par cest païs. Yer matin ois-</w:t>
      </w:r>
      <w:r>
        <w:br/>
        <w:t>simes nos tuit de cest chastel por garder ceste bataille. Li rois meemes</w:t>
      </w:r>
      <w:r>
        <w:br/>
        <w:t xml:space="preserve">s’en oissi et tuit li autres chevaliers qi avec lui estoient. </w:t>
      </w:r>
      <w:r>
        <w:rPr>
          <w:vertAlign w:val="superscript"/>
        </w:rPr>
        <w:t>8</w:t>
      </w:r>
      <w:r>
        <w:t>Et q’en</w:t>
      </w:r>
      <w:r>
        <w:br/>
        <w:t>diroie? Li champ estoit appareilliez et li dui frere estoient ja venuz,</w:t>
      </w:r>
      <w:r>
        <w:br/>
        <w:t>armez de lor armes mout noblement et mout richement, la ou estiom</w:t>
      </w:r>
      <w:r>
        <w:br/>
        <w:t xml:space="preserve">tuit fors oissuz. </w:t>
      </w:r>
      <w:r>
        <w:rPr>
          <w:vertAlign w:val="superscript"/>
        </w:rPr>
        <w:t>9</w:t>
      </w:r>
      <w:r>
        <w:t>Et nos deisiom tuit entre nos, porce qe messire Kex</w:t>
      </w:r>
      <w:r>
        <w:br/>
        <w:t>demoroit tant, qe il ne vendroit mie et qe il avoit trouvé bon conseill</w:t>
      </w:r>
      <w:r>
        <w:br/>
        <w:t xml:space="preserve">qant il avoit trouvé conseill de remanoir. </w:t>
      </w:r>
      <w:r>
        <w:rPr>
          <w:vertAlign w:val="superscript"/>
        </w:rPr>
        <w:t>I0</w:t>
      </w:r>
      <w:r>
        <w:t>Atant evos de cest chastel</w:t>
      </w:r>
      <w:r>
        <w:br/>
        <w:t>oissir messire Kex armez de toutes armes, et il amenoit avec lui la</w:t>
      </w:r>
      <w:r>
        <w:br/>
        <w:t>damoisele por cui il se devoit combatre. “Son escuer li portoit son</w:t>
      </w:r>
      <w:r>
        <w:br/>
        <w:t>glaive et son escu, autre conpeignon il n’avoit a cele foiz. Qant il fu</w:t>
      </w:r>
    </w:p>
    <w:p w14:paraId="7748FE0C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510"/>
          <w:tab w:val="left" w:pos="629"/>
        </w:tabs>
        <w:spacing w:line="211" w:lineRule="exact"/>
        <w:jc w:val="left"/>
      </w:pPr>
      <w:r>
        <w:t xml:space="preserve">6. defendre la] damoisele </w:t>
      </w:r>
      <w:r>
        <w:rPr>
          <w:rStyle w:val="Corpodeltesto2475ptNongrassettoCorsivo"/>
        </w:rPr>
        <w:t>agg.</w:t>
      </w:r>
      <w:r>
        <w:t xml:space="preserve"> L4 </w:t>
      </w:r>
      <w:r>
        <w:rPr>
          <w:rStyle w:val="Corpodeltesto2475ptNongrassettoCorsivo"/>
        </w:rPr>
        <w:t>(rip. di</w:t>
      </w:r>
      <w:r>
        <w:t xml:space="preserve"> damoisele) 7. de cest] [.]e c. L4</w:t>
      </w:r>
      <w:r>
        <w:br/>
      </w:r>
      <w:r>
        <w:rPr>
          <w:rStyle w:val="Corpodeltesto2475ptNongrassettoCorsivo"/>
        </w:rPr>
        <w:t>(buco)</w:t>
      </w:r>
      <w:r>
        <w:tab/>
        <w:t xml:space="preserve">8. fors] </w:t>
      </w:r>
      <w:r>
        <w:rPr>
          <w:rStyle w:val="Corpodeltesto2475ptNongrassettoCorsivo"/>
        </w:rPr>
        <w:t>rip.</w:t>
      </w:r>
      <w:r>
        <w:t xml:space="preserve"> L4 11. cele] cel[.] L4 </w:t>
      </w:r>
      <w:r>
        <w:rPr>
          <w:rStyle w:val="Corpodeltesto2475ptNongrassettoCorsivo"/>
        </w:rPr>
        <w:t>(inchiostro evanito)</w:t>
      </w:r>
      <w:r>
        <w:rPr>
          <w:rStyle w:val="Corpodeltesto2475ptNongrassettoCorsivo"/>
        </w:rPr>
        <w:br/>
      </w:r>
      <w:r>
        <w:t>venuz devant le roi, il dit: “Sire, ge sui appareilliez de fere ce por qoi</w:t>
      </w:r>
      <w:r>
        <w:br/>
        <w:t xml:space="preserve">ge ving en ceste place. — </w:t>
      </w:r>
      <w:r>
        <w:rPr>
          <w:vertAlign w:val="superscript"/>
        </w:rPr>
        <w:t>I2</w:t>
      </w:r>
      <w:r>
        <w:t>Sire chevalier, ce dit li rois, vostre enemi</w:t>
      </w:r>
      <w:r>
        <w:br/>
        <w:t>sunt appareilliez des hui matin. Or i parra qe vos feroiz!”. Lors furent</w:t>
      </w:r>
      <w:r>
        <w:br/>
        <w:t>mis li dui frere dedenz le champ et messire Kex autresint. Et main-</w:t>
      </w:r>
      <w:r>
        <w:br/>
        <w:t xml:space="preserve">tenant leissa corre li uns des deus freres vers monseignor Kex. </w:t>
      </w:r>
      <w:r>
        <w:rPr>
          <w:vertAlign w:val="superscript"/>
        </w:rPr>
        <w:t>I3</w:t>
      </w:r>
      <w:r>
        <w:t>A</w:t>
      </w:r>
      <w:r>
        <w:br/>
        <w:t>celui point mostra bien messire Kex sa grant force et son grant pooir,</w:t>
      </w:r>
      <w:r>
        <w:br/>
        <w:t>qar dou premier cop seulement feri il le chevalier si mortelment qe</w:t>
      </w:r>
      <w:r>
        <w:br/>
        <w:t>il le porta mort a la terre, en tel mainere qe cil ne se remue se petit</w:t>
      </w:r>
      <w:r>
        <w:br/>
        <w:t xml:space="preserve">non puisqe il fu versez a terre. </w:t>
      </w:r>
      <w:r>
        <w:rPr>
          <w:vertAlign w:val="superscript"/>
        </w:rPr>
        <w:footnoteReference w:id="271"/>
      </w:r>
      <w:r>
        <w:t>Qant il ot celui tué en tel mainere</w:t>
      </w:r>
      <w:r>
        <w:br/>
        <w:t>com ge vos cont et si legierement conqis, il dist a l’autre frere: “Vos</w:t>
      </w:r>
      <w:r>
        <w:br/>
        <w:t>veez bien coment il est avenu de vostre frere, tout autresint porroit</w:t>
      </w:r>
      <w:r>
        <w:br/>
        <w:t xml:space="preserve">il bien avenir de vos, se aventure me voloit aidier. </w:t>
      </w:r>
      <w:r>
        <w:rPr>
          <w:vertAlign w:val="superscript"/>
        </w:rPr>
        <w:footnoteReference w:id="272"/>
      </w:r>
      <w:r>
        <w:t>Por Deu, avant</w:t>
      </w:r>
      <w:r>
        <w:br/>
        <w:t>qe nos en façom plus recordez vos de cortoisie et rendez a vostre</w:t>
      </w:r>
      <w:r>
        <w:br/>
        <w:t xml:space="preserve">seror sa reison”. Li chevalier respont adonc et dit: </w:t>
      </w:r>
      <w:r>
        <w:rPr>
          <w:vertAlign w:val="superscript"/>
        </w:rPr>
        <w:t>16</w:t>
      </w:r>
      <w:r>
        <w:t>“Dan chevalier,</w:t>
      </w:r>
      <w:r>
        <w:br/>
        <w:t>se Dex me saut, or sachiez tout veraiement qe ce qe ge voi de mon</w:t>
      </w:r>
      <w:r>
        <w:br/>
        <w:t>frere, de sa mort, ne me desconforte, ainz me reconforte, qar il me</w:t>
      </w:r>
      <w:r>
        <w:br/>
        <w:t>done volenté de revenchier la soe mort et de defendre ma reison qe</w:t>
      </w:r>
      <w:r>
        <w:br/>
      </w:r>
      <w:r>
        <w:lastRenderedPageBreak/>
        <w:t>vos me volez tolir”.</w:t>
      </w:r>
    </w:p>
    <w:p w14:paraId="4646F7E3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S&lt;Qant il ont einsint parlé com ge vos cont, il n’i font autre</w:t>
      </w:r>
      <w:r>
        <w:br/>
        <w:t>demorance, ainz leissent corre li uns encontre l’autre tant com il</w:t>
      </w:r>
      <w:r>
        <w:br/>
        <w:t>poent des chevaux trere et puis s’entrefierent en tel mainere qe il</w:t>
      </w:r>
      <w:r>
        <w:br/>
        <w:t xml:space="preserve">firent lor glaives voler en pieces. </w:t>
      </w:r>
      <w:r>
        <w:rPr>
          <w:vertAlign w:val="superscript"/>
        </w:rPr>
        <w:t>2</w:t>
      </w:r>
      <w:r>
        <w:t>Qant il orent brisiez lor glaives, il</w:t>
      </w:r>
      <w:r>
        <w:br/>
        <w:t>mistrent main as espees et comencierent la meslee mout cruele et</w:t>
      </w:r>
      <w:r>
        <w:br/>
        <w:t xml:space="preserve">mout dure a merveilles. </w:t>
      </w:r>
      <w:r>
        <w:rPr>
          <w:vertAlign w:val="superscript"/>
        </w:rPr>
        <w:t>3</w:t>
      </w:r>
      <w:r>
        <w:t>Mes ele ne dura mie mout longement, qar</w:t>
      </w:r>
      <w:r>
        <w:br/>
        <w:t>messire Kex, qi trop estoit bon chevalier et de haut afere, hasta si fort</w:t>
      </w:r>
      <w:r>
        <w:br/>
        <w:t>le chevalier a l’espee trenchant et dure et tant li done cox a dextre et</w:t>
      </w:r>
      <w:r>
        <w:br/>
        <w:t xml:space="preserve">a senestre qe le mist a mort en petit d’ore. </w:t>
      </w:r>
      <w:r>
        <w:rPr>
          <w:vertAlign w:val="superscript"/>
        </w:rPr>
        <w:t>4</w:t>
      </w:r>
      <w:r>
        <w:t>Qant il ot les deus freres</w:t>
      </w:r>
      <w:r>
        <w:br/>
        <w:t>mis a mort en tel guise com ge vos cont, il prist maintenant la damoi-</w:t>
      </w:r>
      <w:r>
        <w:br/>
        <w:t>sele et la mena devant le roi et li dit: “Sire rois, vos est il avis qe ge</w:t>
      </w:r>
      <w:r>
        <w:br/>
        <w:t xml:space="preserve">encore aie conqesté la reison de ceste damoisele? — </w:t>
      </w:r>
      <w:r>
        <w:rPr>
          <w:vertAlign w:val="superscript"/>
        </w:rPr>
        <w:t>5</w:t>
      </w:r>
      <w:r>
        <w:t>Certes, dist li rois,</w:t>
      </w:r>
      <w:r>
        <w:br/>
        <w:t>oïl, si bien qe vos ne le poez mieuz fere, et ge li rent tot l’eritage de</w:t>
      </w:r>
      <w:r>
        <w:br/>
        <w:t>son pere et de sa mere. — Sire, ce dit messire Kex, de ce vos merci ge</w:t>
      </w:r>
      <w:r>
        <w:br/>
        <w:t>mout. Or vos comant a Deu desoremés, qar ci ne voill ge plus demo-</w:t>
      </w:r>
      <w:r>
        <w:br/>
        <w:t xml:space="preserve">rer. — </w:t>
      </w:r>
      <w:r>
        <w:rPr>
          <w:vertAlign w:val="superscript"/>
        </w:rPr>
        <w:t>6</w:t>
      </w:r>
      <w:r>
        <w:t>Ha! sire chevalier, dist li rois, por Deu, vos pri ge, qant il vos</w:t>
      </w:r>
      <w:r>
        <w:br/>
        <w:t>est ensint avenu qe vos avez devant nos mostré si apertement vostre</w:t>
      </w:r>
      <w:r>
        <w:br/>
        <w:t>proesce, qe vos ne nos fetes tant de vilenie qe vos vos partoiz de nos</w:t>
      </w:r>
      <w:r>
        <w:br/>
        <w:t xml:space="preserve">si tost, </w:t>
      </w:r>
      <w:r>
        <w:rPr>
          <w:vertAlign w:val="superscript"/>
        </w:rPr>
        <w:t>7</w:t>
      </w:r>
      <w:r>
        <w:t>mes demorerez hui avec nos, se il vos plest, tant seulement,</w:t>
      </w:r>
      <w:r>
        <w:br/>
        <w:t>et ge vos pramet qe ge vos ferai toute l’onor et toute la cortoisie qe</w:t>
      </w:r>
      <w:r>
        <w:br/>
        <w:t xml:space="preserve">ge porrai. — </w:t>
      </w:r>
      <w:r>
        <w:rPr>
          <w:vertAlign w:val="superscript"/>
        </w:rPr>
        <w:t>8</w:t>
      </w:r>
      <w:r>
        <w:t>Sire, ce dist messire Kex, de ce qe vos me dites vos merci</w:t>
      </w:r>
      <w:r>
        <w:br/>
        <w:t>ge mout, mes, sire roi, sachiez veraiement qe a ceste foiz ne demor-</w:t>
      </w:r>
      <w:r>
        <w:br/>
        <w:t>roie ge en nulle mainere. — Ha! sire chevalier, si ne feriez tant por ma</w:t>
      </w:r>
      <w:r>
        <w:br/>
        <w:t xml:space="preserve">priere? — </w:t>
      </w:r>
      <w:r>
        <w:rPr>
          <w:vertAlign w:val="superscript"/>
        </w:rPr>
        <w:t>9</w:t>
      </w:r>
      <w:r>
        <w:t>Sire, ce dist Kex, or sachiez qe por vostre priere feroie ge</w:t>
      </w:r>
      <w:r>
        <w:br/>
        <w:t>qantqe ge porroie, mes au demorer orendroit ne me trouverez vos</w:t>
      </w:r>
      <w:r>
        <w:br/>
        <w:t xml:space="preserve">acordez en nule mainere. — </w:t>
      </w:r>
      <w:r>
        <w:rPr>
          <w:vertAlign w:val="superscript"/>
        </w:rPr>
        <w:t>I0</w:t>
      </w:r>
      <w:r>
        <w:t>Or me fetes tant de cortoisie, dist li rois,</w:t>
      </w:r>
      <w:r>
        <w:br/>
        <w:t>puisqe au remanoir ne vos acordez, qe vos, se il vos plest, me dioiz</w:t>
      </w:r>
      <w:r>
        <w:br/>
        <w:t>vostre non avant qe vos vos partoiz de moi. — “Certes, ce vos dirai</w:t>
      </w:r>
      <w:r>
        <w:br/>
        <w:t>ge bien volantiers, fet messire Kex, puisqe ge voi qe vos en estes si</w:t>
      </w:r>
      <w:r>
        <w:br/>
        <w:t>desira[n]z de savoir le. Or sachiez, sire, veraiement qe ge ai non Kex,</w:t>
      </w:r>
      <w:r>
        <w:br/>
        <w:t xml:space="preserve">li seneschal au roi Artus. </w:t>
      </w:r>
      <w:r>
        <w:rPr>
          <w:vertAlign w:val="superscript"/>
        </w:rPr>
        <w:t>I2</w:t>
      </w:r>
      <w:r>
        <w:t>Ge croi bien qe de mon non oïstes vos par-</w:t>
      </w:r>
      <w:r>
        <w:br/>
        <w:t>ler aucune foiz”. Et qant il ot dite ceste parole, il s’en vet outre a tel</w:t>
      </w:r>
      <w:r>
        <w:br/>
        <w:t xml:space="preserve">eur qe nos ne le veimes puis. </w:t>
      </w:r>
      <w:r>
        <w:rPr>
          <w:vertAlign w:val="superscript"/>
        </w:rPr>
        <w:t>I3</w:t>
      </w:r>
      <w:r>
        <w:t>Sire, ceste aventure qe ge vos ai oren-</w:t>
      </w:r>
      <w:r>
        <w:br/>
        <w:t>droit contee avint yer dedenz cest chastel, et einsint nos moustra mes-</w:t>
      </w:r>
      <w:r>
        <w:br/>
        <w:t xml:space="preserve">sire Kex partie de sa proesce. </w:t>
      </w:r>
      <w:r>
        <w:rPr>
          <w:vertAlign w:val="superscript"/>
        </w:rPr>
        <w:t>I4</w:t>
      </w:r>
      <w:r>
        <w:t>Et por ceste merveille qe il fist devant</w:t>
      </w:r>
      <w:r>
        <w:br/>
        <w:t>nos vos demandai ge orendroit se ce estoit le meillor chevalier de la</w:t>
      </w:r>
      <w:r>
        <w:br/>
        <w:t xml:space="preserve">Table Reonde». </w:t>
      </w:r>
      <w:r>
        <w:rPr>
          <w:vertAlign w:val="superscript"/>
        </w:rPr>
        <w:t>I5</w:t>
      </w:r>
      <w:r>
        <w:t>Qant li rois Artus ot ceste parole, il respont tout</w:t>
      </w:r>
      <w:r>
        <w:br/>
        <w:t>maintenant et dit: «Certes, sire hostes, il est bon chevalier, mes il n’est</w:t>
      </w:r>
      <w:r>
        <w:br/>
        <w:t>pas si bon qe l’en ne trovast nus meillor en la maison le roi Artus, qi</w:t>
      </w:r>
      <w:r>
        <w:br/>
        <w:t xml:space="preserve">qe ne le voudroit. — </w:t>
      </w:r>
      <w:r>
        <w:rPr>
          <w:vertAlign w:val="superscript"/>
        </w:rPr>
        <w:t>I6</w:t>
      </w:r>
      <w:r>
        <w:t>En non Deu, dist li ostes, ce est mout grant</w:t>
      </w:r>
      <w:r>
        <w:br/>
        <w:t>chose qe vos dites orendroit».</w:t>
      </w:r>
    </w:p>
    <w:p w14:paraId="2BA09E1A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^Einsint parlent celui soir de monseignor Kex. Il n’i a oren-</w:t>
      </w:r>
      <w:r>
        <w:br/>
        <w:t>droit un seul qi n’en die grant bien. A l’endemain auqes matin s’en</w:t>
      </w:r>
      <w:r>
        <w:br/>
        <w:t>partirent de leianz et chevauchierent cele matinee tant qe lor che-</w:t>
      </w:r>
      <w:r>
        <w:br/>
        <w:t xml:space="preserve">mins les aporta a une voie forchiee en trois voies. </w:t>
      </w:r>
      <w:r>
        <w:rPr>
          <w:vertAlign w:val="superscript"/>
        </w:rPr>
        <w:t>2</w:t>
      </w:r>
      <w:r>
        <w:t>Qant li rois Artus</w:t>
      </w:r>
      <w:r>
        <w:br/>
        <w:t>est ilec venuz et il voit tantes voies qi estoient tout ensemble, il dit</w:t>
      </w:r>
      <w:r>
        <w:br/>
        <w:t>a ses conpeignons: «Seignors, nos somes au departir, qar se nos ne</w:t>
      </w:r>
      <w:r>
        <w:br/>
        <w:t>nos departiom a cestui point, donc ne seriom nos pas chevaliers</w:t>
      </w:r>
      <w:r>
        <w:br/>
        <w:t xml:space="preserve">erranz. </w:t>
      </w:r>
      <w:r>
        <w:rPr>
          <w:vertAlign w:val="superscript"/>
        </w:rPr>
        <w:t>3</w:t>
      </w:r>
      <w:r>
        <w:t>Or tost, preigne chascu[n] de nos sa voie. Por ce voirement</w:t>
      </w:r>
      <w:r>
        <w:br/>
        <w:t>qe il ne seroit pas bien qe ge demorasse longement qe ge ne seusse</w:t>
      </w:r>
      <w:r>
        <w:br/>
        <w:t xml:space="preserve">noveles de chascun de vos, vos doing ge terme: </w:t>
      </w:r>
      <w:r>
        <w:rPr>
          <w:vertAlign w:val="superscript"/>
        </w:rPr>
        <w:t>4</w:t>
      </w:r>
      <w:r>
        <w:t>de hui en un mois</w:t>
      </w:r>
      <w:r>
        <w:br/>
        <w:t>tout droitement soit chascun de vos a Malohaut la cité, et ilec pren-</w:t>
      </w:r>
      <w:r>
        <w:br/>
        <w:t>drom conseill qe nos devrom fere d’ilec en avant». Qant messire</w:t>
      </w:r>
    </w:p>
    <w:p w14:paraId="4BDE0EBB" w14:textId="77777777" w:rsidR="009D239D" w:rsidRDefault="00921C42">
      <w:pPr>
        <w:pStyle w:val="Corpodeltesto241"/>
        <w:numPr>
          <w:ilvl w:val="0"/>
          <w:numId w:val="138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Sire roi] li roi L4 11. desiranz] desiraz L4 13. avint yer] a. il y. L4 15. tro-</w:t>
      </w:r>
      <w:r>
        <w:br/>
        <w:t xml:space="preserve">vast nus] trovast (?) vos L4 </w:t>
      </w:r>
      <w:r>
        <w:rPr>
          <w:rStyle w:val="Corpodeltesto2475ptNongrassettoCorsivo"/>
        </w:rPr>
        <w:t>(riscritto)</w:t>
      </w:r>
      <w:r>
        <w:t xml:space="preserve"> ♦ qe ne le voudroit] qel (?) de (?) te (?) v. L4</w:t>
      </w:r>
    </w:p>
    <w:p w14:paraId="20E7FA1F" w14:textId="77777777" w:rsidR="009D239D" w:rsidRDefault="00921C42">
      <w:pPr>
        <w:pStyle w:val="Corpodeltesto251"/>
        <w:shd w:val="clear" w:color="auto" w:fill="auto"/>
        <w:spacing w:line="211" w:lineRule="exact"/>
        <w:jc w:val="left"/>
      </w:pPr>
      <w:r>
        <w:lastRenderedPageBreak/>
        <w:t>(riscritto su macchia)</w:t>
      </w:r>
    </w:p>
    <w:p w14:paraId="7E733719" w14:textId="77777777" w:rsidR="009D239D" w:rsidRDefault="00921C42">
      <w:pPr>
        <w:pStyle w:val="Corpodeltesto241"/>
        <w:numPr>
          <w:ilvl w:val="0"/>
          <w:numId w:val="139"/>
        </w:numPr>
        <w:shd w:val="clear" w:color="auto" w:fill="auto"/>
        <w:tabs>
          <w:tab w:val="left" w:pos="447"/>
          <w:tab w:val="left" w:pos="3970"/>
        </w:tabs>
        <w:spacing w:line="160" w:lineRule="exact"/>
        <w:jc w:val="left"/>
      </w:pPr>
      <w:r>
        <w:rPr>
          <w:rStyle w:val="Corpodeltesto24TimesNewRoman8ptNongrassetto"/>
          <w:rFonts w:eastAsia="Constantia"/>
        </w:rPr>
        <w:t>3</w:t>
      </w:r>
      <w:r>
        <w:t xml:space="preserve">. chascun] chascu L4 ♦ terme] fine L4 </w:t>
      </w:r>
      <w:r>
        <w:rPr>
          <w:rStyle w:val="Corpodeltesto2475ptNongrassettoCorsivo"/>
        </w:rPr>
        <w:t>(v. nota)</w:t>
      </w:r>
      <w:r>
        <w:tab/>
        <w:t>4. Malohaut] Camahalot</w:t>
      </w:r>
    </w:p>
    <w:p w14:paraId="2515B0FF" w14:textId="77777777" w:rsidR="009D239D" w:rsidRDefault="00921C42">
      <w:pPr>
        <w:pStyle w:val="Corpodeltesto251"/>
        <w:shd w:val="clear" w:color="auto" w:fill="auto"/>
        <w:spacing w:line="150" w:lineRule="exact"/>
        <w:jc w:val="left"/>
        <w:sectPr w:rsidR="009D239D">
          <w:headerReference w:type="even" r:id="rId369"/>
          <w:headerReference w:type="default" r:id="rId370"/>
          <w:footerReference w:type="even" r:id="rId371"/>
          <w:footerReference w:type="default" r:id="rId372"/>
          <w:headerReference w:type="first" r:id="rId373"/>
          <w:footerReference w:type="first" r:id="rId3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7ptGrassettoNoncorsivo"/>
        </w:rPr>
        <w:t xml:space="preserve">L4 </w:t>
      </w:r>
      <w:r>
        <w:t>(v. nota)</w:t>
      </w:r>
    </w:p>
    <w:p w14:paraId="4C33E44D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lastRenderedPageBreak/>
        <w:t>Gauvains entent ceste nouvele, il ne se puet tenir qe il ne die au roi:</w:t>
      </w:r>
      <w:r>
        <w:br/>
      </w:r>
      <w:r>
        <w:rPr>
          <w:vertAlign w:val="superscript"/>
        </w:rPr>
        <w:t>5</w:t>
      </w:r>
      <w:r>
        <w:t>«Sire, coment? Vos plest il donc qe nos doiom departir? Vos est il</w:t>
      </w:r>
      <w:r>
        <w:br/>
        <w:t>avis qe il soit sens de fere cest departiment?». Li rois respont:</w:t>
      </w:r>
      <w:r>
        <w:br/>
      </w:r>
      <w:r>
        <w:rPr>
          <w:vertAlign w:val="superscript"/>
        </w:rPr>
        <w:t>6</w:t>
      </w:r>
      <w:r>
        <w:t>«Coment, Gauvains? Ne volez vos donc qe nos aillom tuit com che-</w:t>
      </w:r>
      <w:r>
        <w:br/>
        <w:t>valiers erranz? — Sire, fet messire Gauvains, ce poom nos bien veoir,</w:t>
      </w:r>
      <w:r>
        <w:br/>
        <w:t>mes coment sera ce qe vos ailloiz seul en la conpeignie d’un seul</w:t>
      </w:r>
      <w:r>
        <w:br/>
        <w:t xml:space="preserve">escuer? </w:t>
      </w:r>
      <w:r>
        <w:rPr>
          <w:vertAlign w:val="superscript"/>
        </w:rPr>
        <w:t>7</w:t>
      </w:r>
      <w:r>
        <w:t>Certes, sire, il m’est avis qe ce n’apartient pas a ssi preudome</w:t>
      </w:r>
      <w:r>
        <w:br/>
        <w:t>com vos estes, qar les aventures sunt perilleuses par cest païs et li che-</w:t>
      </w:r>
      <w:r>
        <w:br/>
        <w:t>valiers sunt fortz et estranges, einsint com vos avez ja veu tout aper-</w:t>
      </w:r>
      <w:r>
        <w:br/>
        <w:t xml:space="preserve">tement. — </w:t>
      </w:r>
      <w:r>
        <w:rPr>
          <w:vertAlign w:val="superscript"/>
        </w:rPr>
        <w:t>8</w:t>
      </w:r>
      <w:r>
        <w:t>En non Deu, fet li rois, ge di bien qe se ge menoie tou-</w:t>
      </w:r>
      <w:r>
        <w:br/>
        <w:t>tesvoies chevalier en ma conpegnie, donc ne seroie ge pas chevalier</w:t>
      </w:r>
      <w:r>
        <w:br/>
        <w:t xml:space="preserve">errant, ainz mostreroie seignorie plus qe nul autre chevalier. </w:t>
      </w:r>
      <w:r>
        <w:rPr>
          <w:vertAlign w:val="superscript"/>
        </w:rPr>
        <w:footnoteReference w:id="273"/>
      </w:r>
      <w:r>
        <w:t>Et de</w:t>
      </w:r>
      <w:r>
        <w:br/>
        <w:t>ce fere n’ai ge ore nulle volanté, qar, la Deu merci, ge me sent bien</w:t>
      </w:r>
      <w:r>
        <w:br/>
        <w:t>ausint fort et ausint legiers de toutes choses com est un autre cheva-</w:t>
      </w:r>
      <w:r>
        <w:br/>
        <w:t>lier. Porqoi ge voill a ceste foiz aler com chevalier errans, en la conpei-</w:t>
      </w:r>
      <w:r>
        <w:br/>
        <w:t xml:space="preserve">gnie de mon escuer seulement, si verrai qe il m’en avendra. — </w:t>
      </w:r>
      <w:r>
        <w:rPr>
          <w:vertAlign w:val="superscript"/>
        </w:rPr>
        <w:footnoteReference w:id="274"/>
      </w:r>
      <w:r>
        <w:t>Sire,</w:t>
      </w:r>
      <w:r>
        <w:br/>
        <w:t>fet messire Gauvains, Dex voille qe il vos en aviegne bien, qe ge vos</w:t>
      </w:r>
      <w:r>
        <w:br/>
        <w:t>di seurement qe ceste voie ne ferez vos mie de ma volenté ne de</w:t>
      </w:r>
      <w:r>
        <w:br/>
        <w:t>mon conseil, qi est einsint». Ce dit li rois: “«Avant, veiroment, qe</w:t>
      </w:r>
      <w:r>
        <w:br/>
        <w:t>nos nos partom de ci di ge a vos tous qe, en qelqe leu qe chasqun de</w:t>
      </w:r>
      <w:r>
        <w:br/>
        <w:t>vos vendra, travaille soi en toutes guises de demander nouveles dou</w:t>
      </w:r>
      <w:r>
        <w:br/>
        <w:t>bon chevalier a l’escu d’or, qar ge voz faz asavoir qe a ceste foiz ne</w:t>
      </w:r>
      <w:r>
        <w:br/>
        <w:t xml:space="preserve">vois ge qerant autre qe lui. </w:t>
      </w:r>
      <w:r>
        <w:rPr>
          <w:vertAlign w:val="superscript"/>
        </w:rPr>
        <w:t>I2</w:t>
      </w:r>
      <w:r>
        <w:t>Qant ge me parti de Camahalot ore</w:t>
      </w:r>
      <w:r>
        <w:br/>
        <w:t>novelement, ge me parti por trouver le roi Meliadus de Lyonois, qar</w:t>
      </w:r>
      <w:r>
        <w:br/>
        <w:t xml:space="preserve">il me manda la un mesage, </w:t>
      </w:r>
      <w:r>
        <w:rPr>
          <w:vertAlign w:val="superscript"/>
        </w:rPr>
        <w:t>I3</w:t>
      </w:r>
      <w:r>
        <w:t>et porce qe ge ne le puis trouver et ge</w:t>
      </w:r>
      <w:r>
        <w:br/>
        <w:t>voi qe touz li chevalier errant vont parlant a merveilles dou bon che-</w:t>
      </w:r>
      <w:r>
        <w:br/>
        <w:t>valier a l’escu d’or, si voill ge entrer en qeste por lui et savoir se ge</w:t>
      </w:r>
      <w:r>
        <w:br/>
        <w:t>le porroie trover en aucune mainere, et vos autres l’aloiz qerant en</w:t>
      </w:r>
      <w:r>
        <w:br/>
        <w:t xml:space="preserve">touz les leus ou vos vendroiz. </w:t>
      </w:r>
      <w:r>
        <w:rPr>
          <w:vertAlign w:val="superscript"/>
        </w:rPr>
        <w:t>I4</w:t>
      </w:r>
      <w:r>
        <w:t>Et au jor qe ge vos ai mis, venez sainz</w:t>
      </w:r>
      <w:r>
        <w:br/>
        <w:t>faille a Malohaut si priveement qe cil de leianz ne vos puisent</w:t>
      </w:r>
      <w:r>
        <w:br/>
        <w:t>conoistre. Ge vendrai ilec sainz faille, se Dex me defent d’encom-</w:t>
      </w:r>
      <w:r>
        <w:br/>
        <w:t xml:space="preserve">brier. — </w:t>
      </w:r>
      <w:r>
        <w:rPr>
          <w:vertAlign w:val="superscript"/>
        </w:rPr>
        <w:t>I5</w:t>
      </w:r>
      <w:r>
        <w:t>Sire, dient li conpeignon, bien puissiez vos venir!». Qant il</w:t>
      </w:r>
      <w:r>
        <w:br/>
        <w:t>orent einsint parlé, il ostent lor hyaumes et s’entrebeissent au depar-</w:t>
      </w:r>
      <w:r>
        <w:br/>
        <w:t xml:space="preserve">tir, et tantost se met chascun en sa voie. </w:t>
      </w:r>
      <w:r>
        <w:rPr>
          <w:vertAlign w:val="superscript"/>
        </w:rPr>
        <w:t>I6</w:t>
      </w:r>
      <w:r>
        <w:t>Mes atant leisse ore li</w:t>
      </w:r>
      <w:r>
        <w:br/>
        <w:t>contes a parler des conpeignons et retorne au roi Artus, por conter</w:t>
      </w:r>
      <w:r>
        <w:br/>
        <w:t>parties de ses aventures.</w:t>
      </w:r>
    </w:p>
    <w:p w14:paraId="7DCA4A9D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VI.</w:t>
      </w:r>
    </w:p>
    <w:p w14:paraId="549D77C6" w14:textId="77777777" w:rsidR="009D239D" w:rsidRDefault="00921C42">
      <w:pPr>
        <w:pStyle w:val="Corpodeltesto241"/>
        <w:numPr>
          <w:ilvl w:val="0"/>
          <w:numId w:val="1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dit li contes qe qant li rois Artus fu partiz de ses conpei-</w:t>
      </w:r>
      <w:r>
        <w:br/>
        <w:t>gnons, il chevaucha tant entre lui et son escuer tout celui jor sanz</w:t>
      </w:r>
      <w:r>
        <w:br/>
        <w:t xml:space="preserve">aventure trouver qi face amentevoir en conte. </w:t>
      </w:r>
      <w:r>
        <w:rPr>
          <w:vertAlign w:val="superscript"/>
        </w:rPr>
        <w:t>2</w:t>
      </w:r>
      <w:r>
        <w:t>Celui soir dormi li rois</w:t>
      </w:r>
      <w:r>
        <w:br/>
        <w:t>chiez une veuve dame qi mout honoreement le reçut et mout lor fist</w:t>
      </w:r>
      <w:r>
        <w:br/>
        <w:t xml:space="preserve">grant cortoisie en son ostel, qe chevalier erranz estoit. </w:t>
      </w:r>
      <w:r>
        <w:rPr>
          <w:vertAlign w:val="superscript"/>
        </w:rPr>
        <w:t>3</w:t>
      </w:r>
      <w:r>
        <w:t>A l’endemain</w:t>
      </w:r>
      <w:r>
        <w:br/>
        <w:t>auqes matin le rois se parti et entra en une grant forest qi trop estoit</w:t>
      </w:r>
      <w:r>
        <w:br/>
        <w:t xml:space="preserve">bele et verdoienz de toutes parz et chargie de foilles et de flors. </w:t>
      </w:r>
      <w:r>
        <w:rPr>
          <w:vertAlign w:val="superscript"/>
        </w:rPr>
        <w:t>4</w:t>
      </w:r>
      <w:r>
        <w:t>Li</w:t>
      </w:r>
      <w:r>
        <w:br/>
        <w:t>rois comença a penser et a chevauchier un pou plus lentement. La ou</w:t>
      </w:r>
      <w:r>
        <w:br/>
        <w:t>il chevauchoit, il escoute et oï une voiz de damoisele chanter si dou-</w:t>
      </w:r>
      <w:r>
        <w:br/>
        <w:t>cement qe ce estoit un grant deduit d’oïr si tres bone voiz com avoit</w:t>
      </w:r>
      <w:r>
        <w:br/>
        <w:t>la damoisele.</w:t>
      </w:r>
    </w:p>
    <w:p w14:paraId="3808C1D2" w14:textId="77777777" w:rsidR="009D239D" w:rsidRDefault="00921C42">
      <w:pPr>
        <w:pStyle w:val="Corpodeltesto241"/>
        <w:numPr>
          <w:ilvl w:val="0"/>
          <w:numId w:val="1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^Maintenant qe li rois entent la voiz de la damoisele, il s’ar-</w:t>
      </w:r>
      <w:r>
        <w:br/>
        <w:t>reste enmi le chemi[n] et comence ad escouter mout ententivement.</w:t>
      </w:r>
      <w:r>
        <w:br/>
        <w:t>Et qant il ot une grant piece escouté et la damoisele ot finé son chant,</w:t>
      </w:r>
      <w:r>
        <w:br/>
        <w:t xml:space="preserve">il se torne adonc vers son escuer et li dit: </w:t>
      </w:r>
      <w:r>
        <w:rPr>
          <w:vertAlign w:val="superscript"/>
        </w:rPr>
        <w:t>2</w:t>
      </w:r>
      <w:r>
        <w:t>«Di va, se Dex te doint</w:t>
      </w:r>
      <w:r>
        <w:br/>
      </w:r>
      <w:r>
        <w:lastRenderedPageBreak/>
        <w:t>bone aventure, ois tu onqes mes damoisele si bien chanter? — Si m’aï't</w:t>
      </w:r>
      <w:r>
        <w:br/>
        <w:t>Dex, sire, fet li vallez, nenil. — En non Deu, fet li rois, il est mestier</w:t>
      </w:r>
      <w:r>
        <w:br/>
        <w:t xml:space="preserve">qe ge la voie, se ge onqes puis». </w:t>
      </w:r>
      <w:r>
        <w:rPr>
          <w:vertAlign w:val="superscript"/>
        </w:rPr>
        <w:t>3</w:t>
      </w:r>
      <w:r>
        <w:t>Li rois descent et oste son hiaume</w:t>
      </w:r>
      <w:r>
        <w:br/>
        <w:t>et atache son cheval a un arbre et dit au vallet: «Atent moi ici tant qe</w:t>
      </w:r>
      <w:r>
        <w:br/>
        <w:t xml:space="preserve">ge viegne. — Sire, fet li vallet, a vostre comandement». </w:t>
      </w:r>
      <w:r>
        <w:rPr>
          <w:vertAlign w:val="superscript"/>
        </w:rPr>
        <w:t>4</w:t>
      </w:r>
      <w:r>
        <w:t>Li rois s’en</w:t>
      </w:r>
      <w:r>
        <w:br/>
        <w:t>vet tot errament vers la damoisele qi si doucement avoit chanté. Il</w:t>
      </w:r>
      <w:r>
        <w:br/>
        <w:t>n’ot mie granment alé qe il trova adonc le rui d’une fontaine. Il</w:t>
      </w:r>
      <w:r>
        <w:br/>
        <w:t>comença adonc aler einsint com li ruisseux le menoit, qar il fet bien</w:t>
      </w:r>
      <w:r>
        <w:br/>
        <w:t xml:space="preserve">reison en soi meemes qe a la fontaine trouvera il la damoisele. </w:t>
      </w:r>
      <w:r>
        <w:rPr>
          <w:vertAlign w:val="superscript"/>
        </w:rPr>
        <w:t>5</w:t>
      </w:r>
      <w:r>
        <w:t>La</w:t>
      </w:r>
      <w:r>
        <w:br/>
        <w:t>forest estoit tant espese en cele partie qe il ne pooit granment veoir</w:t>
      </w:r>
      <w:r>
        <w:br/>
        <w:t>devant lui ne darrieres. Li rois s’en vet mout coiement et au plus plai-</w:t>
      </w:r>
      <w:r>
        <w:br/>
        <w:t>nement qe il le puet fere. Il n’ot granment alé qe il voit devant lui un</w:t>
      </w:r>
      <w:r>
        <w:br/>
        <w:t xml:space="preserve">palefroi mout bel atachié a un arbre. </w:t>
      </w:r>
      <w:r>
        <w:rPr>
          <w:vertAlign w:val="superscript"/>
        </w:rPr>
        <w:t>6</w:t>
      </w:r>
      <w:r>
        <w:t>Qant li rois voit le palefroi, il</w:t>
      </w:r>
      <w:r>
        <w:br/>
        <w:t>dit a soi meemes: «Cist palefroi est a la damoisele». La ou il parloit a</w:t>
      </w:r>
      <w:r>
        <w:br/>
        <w:t>soi meemes, il se regarde et voit devant soi une damoisele vestue d’un</w:t>
      </w:r>
      <w:r>
        <w:br/>
        <w:t xml:space="preserve">vert samit trop noblement et trop richement. </w:t>
      </w:r>
      <w:r>
        <w:rPr>
          <w:vertAlign w:val="superscript"/>
        </w:rPr>
        <w:t>7</w:t>
      </w:r>
      <w:r>
        <w:t>La damoisele avoit ses</w:t>
      </w:r>
      <w:r>
        <w:br/>
        <w:t>treces par ses espaules si blondes qe chasqun chevoill resembloit un fil</w:t>
      </w:r>
      <w:r>
        <w:br/>
        <w:t>d’or. Se ge la façom de la damoisele devisase ge feroie lonc conte, qar</w:t>
      </w:r>
    </w:p>
    <w:p w14:paraId="4300556E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4742"/>
        </w:tabs>
        <w:spacing w:line="211" w:lineRule="exact"/>
        <w:jc w:val="left"/>
      </w:pPr>
      <w:r>
        <w:t xml:space="preserve"> 1. fu partiz] fu c | p. L4 2. et mout] a mout L4 </w:t>
      </w:r>
      <w:r>
        <w:rPr>
          <w:rStyle w:val="Corpodeltesto2475ptNongrassettoCorsivo"/>
        </w:rPr>
        <w:t>(riscritto)</w:t>
      </w:r>
      <w:r>
        <w:tab/>
        <w:t>4. lentement]</w:t>
      </w:r>
      <w:r>
        <w:br/>
        <w:t xml:space="preserve">lenteneiment L4 </w:t>
      </w:r>
      <w:r>
        <w:rPr>
          <w:rStyle w:val="Corpodeltesto2475ptNongrassettoCorsivo"/>
        </w:rPr>
        <w:t>(riscritto)</w:t>
      </w:r>
    </w:p>
    <w:p w14:paraId="7EDA2304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452"/>
        </w:tabs>
        <w:jc w:val="left"/>
      </w:pPr>
      <w:r>
        <w:t xml:space="preserve">1. chemin] chemi L4 ♦ et la damoisele] et la damusele L4 </w:t>
      </w:r>
      <w:r>
        <w:rPr>
          <w:rStyle w:val="Corpodeltesto2475ptNongrassettoCorsivo"/>
        </w:rPr>
        <w:t>(riscritto) ♦</w:t>
      </w:r>
      <w:r>
        <w:t xml:space="preserve"> son</w:t>
      </w:r>
      <w:r>
        <w:br/>
        <w:t xml:space="preserve">escuer] soci e.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t>ele estoit droite merveille de sa biauté, mes ge m’en voill passer brie-</w:t>
      </w:r>
      <w:r>
        <w:br/>
        <w:t xml:space="preserve">vement: </w:t>
      </w:r>
      <w:r>
        <w:rPr>
          <w:vertAlign w:val="superscript"/>
        </w:rPr>
        <w:t>8</w:t>
      </w:r>
      <w:r>
        <w:t>la damoisele estoit tant bele qe sa biauté ne puet l’en de riens</w:t>
      </w:r>
      <w:r>
        <w:br/>
        <w:t>reprendre. Biau vis, biau cors et biau semblant: ele estoit bele en</w:t>
      </w:r>
      <w:r>
        <w:br/>
        <w:t xml:space="preserve">toutes guises. </w:t>
      </w:r>
      <w:r>
        <w:rPr>
          <w:vertAlign w:val="superscript"/>
        </w:rPr>
        <w:t>9</w:t>
      </w:r>
      <w:r>
        <w:t>La damoisele estoit asisse desus la fontaine droitement</w:t>
      </w:r>
      <w:r>
        <w:br/>
        <w:t>et avoit la teste sor l’eve, si qe ele se pooit mirer dedenz la fontaine</w:t>
      </w:r>
      <w:r>
        <w:br/>
        <w:t xml:space="preserve">et regarder sa biauté qi si grant estoit com ge vos cont. </w:t>
      </w:r>
      <w:r>
        <w:rPr>
          <w:vertAlign w:val="superscript"/>
        </w:rPr>
        <w:footnoteReference w:id="27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8"/>
      </w:r>
      <w:r>
        <w:t>Et sachent</w:t>
      </w:r>
      <w:r>
        <w:br/>
        <w:t>tuit qe la damoisele estoit ilec si priveement qe il n’i avoit home ne</w:t>
      </w:r>
      <w:r>
        <w:br/>
        <w:t>feme qi conpeignie li feist.</w:t>
      </w:r>
    </w:p>
    <w:p w14:paraId="117E4A4A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ele se fu grant piece miree et regardee en la fontaine,</w:t>
      </w:r>
      <w:r>
        <w:br/>
        <w:t>ele dresce adonc la teste et comence a regarder ses braz et son cors.</w:t>
      </w:r>
      <w:r>
        <w:br/>
      </w:r>
      <w:r>
        <w:rPr>
          <w:vertAlign w:val="superscript"/>
        </w:rPr>
        <w:t>2</w:t>
      </w:r>
      <w:r>
        <w:t>Et qant ele s’est grant piece [regardee], ele se beisse une autre foiz, la</w:t>
      </w:r>
      <w:r>
        <w:br/>
        <w:t>teste vers la fontaine, et se comence a remirer. Et qant ele [s’est] grant</w:t>
      </w:r>
      <w:r>
        <w:br/>
        <w:t>piece regardee, ele comence adonc a parler a soi meemes en tel mai-</w:t>
      </w:r>
      <w:r>
        <w:br/>
        <w:t xml:space="preserve">nere: </w:t>
      </w:r>
      <w:r>
        <w:rPr>
          <w:vertAlign w:val="superscript"/>
        </w:rPr>
        <w:t>3</w:t>
      </w:r>
      <w:r>
        <w:t>«Biauté, fet ele, riche chose a tout le monde, povre a moi plus</w:t>
      </w:r>
      <w:r>
        <w:br/>
        <w:t>qe a tout le monde, de qoi me sers tu? Qe me vaus tu? Porqoi me fus</w:t>
      </w:r>
      <w:r>
        <w:br/>
        <w:t>tu outroiee? Qel bien m’en vient il? Et qel preu? Et qel deduit m’en</w:t>
      </w:r>
      <w:r>
        <w:br/>
        <w:t xml:space="preserve">vient? Et qel feste et qel honor oi ge onqes por toi? </w:t>
      </w:r>
      <w:r>
        <w:rPr>
          <w:vertAlign w:val="superscript"/>
        </w:rPr>
        <w:t>4</w:t>
      </w:r>
      <w:r>
        <w:t>Biauté, Biauté,</w:t>
      </w:r>
      <w:r>
        <w:br/>
        <w:t>si m’aït Dex com ge ne voi qe tu m’aides! Com ge ne voi qe tu me</w:t>
      </w:r>
      <w:r>
        <w:br/>
        <w:t>vailles ne pou ne grant! Biauté, Biauté, porqoi me venis tu veoir, qant</w:t>
      </w:r>
      <w:r>
        <w:br/>
        <w:t xml:space="preserve">tu ne fais preu ne aise? </w:t>
      </w:r>
      <w:r>
        <w:rPr>
          <w:vertAlign w:val="superscript"/>
        </w:rPr>
        <w:t>5</w:t>
      </w:r>
      <w:r>
        <w:t>Qe me vaut ore la toe conpeignie? Ta segno-</w:t>
      </w:r>
      <w:r>
        <w:br/>
        <w:t>rie qe m’aide? Biauté, tu fas ces dames rire, en pris et en honor mon-</w:t>
      </w:r>
      <w:r>
        <w:br/>
        <w:t xml:space="preserve">ter, en joie et en bone aventure. </w:t>
      </w:r>
      <w:r>
        <w:rPr>
          <w:vertAlign w:val="superscript"/>
        </w:rPr>
        <w:t>6</w:t>
      </w:r>
      <w:r>
        <w:t>Tu fes bien de povre riche, tu fes</w:t>
      </w:r>
      <w:r>
        <w:br/>
        <w:t>cortoise d’une mal nourie et mal enseigniee, tu fes d’une vileine</w:t>
      </w:r>
      <w:r>
        <w:br/>
        <w:t>duchese, qi est estraite de vilain sanc et de basse gent et la fes dame</w:t>
      </w:r>
      <w:r>
        <w:br/>
        <w:t xml:space="preserve">de valor. </w:t>
      </w:r>
      <w:r>
        <w:rPr>
          <w:vertAlign w:val="superscript"/>
        </w:rPr>
        <w:t>7</w:t>
      </w:r>
      <w:r>
        <w:t>Ces pucelles de bas pris fes tu joier, dancer et rire, et le fes</w:t>
      </w:r>
      <w:r>
        <w:br/>
        <w:t>bien aventureuses. Tu le fes en yver joier et en esté le fes joier et rire.</w:t>
      </w:r>
      <w:r>
        <w:br/>
        <w:t xml:space="preserve">Biauté, qe diroie de toi? </w:t>
      </w:r>
      <w:r>
        <w:rPr>
          <w:vertAlign w:val="superscript"/>
        </w:rPr>
        <w:t>8</w:t>
      </w:r>
      <w:r>
        <w:t>Tout li mondes se puet loer de ta segnorie,</w:t>
      </w:r>
      <w:r>
        <w:br/>
        <w:t>qar tu fes bien a tout le monde, fors qe a moi seulement. A moi ne</w:t>
      </w:r>
      <w:r>
        <w:br/>
        <w:t xml:space="preserve">fes tu se mal non. A moi ne dones tu fors ire et corrouz et dolor. </w:t>
      </w:r>
      <w:r>
        <w:rPr>
          <w:vertAlign w:val="superscript"/>
        </w:rPr>
        <w:t>9</w:t>
      </w:r>
      <w:r>
        <w:t>La</w:t>
      </w:r>
      <w:r>
        <w:br/>
        <w:t>ou les autres sunt en joie, adonc me mez tu en tristece, en plor et en</w:t>
      </w:r>
      <w:r>
        <w:br/>
      </w:r>
      <w:r>
        <w:lastRenderedPageBreak/>
        <w:t>lermes et en sospirs. Biauté, qe dirai ge de toi? Tu me fes sanz faille</w:t>
      </w:r>
      <w:r>
        <w:br/>
        <w:t>outrage por fere moi domage et perte et por moi metre fors de joie.</w:t>
      </w:r>
      <w:r>
        <w:br/>
      </w:r>
      <w:r>
        <w:rPr>
          <w:vertAlign w:val="superscript"/>
        </w:rPr>
        <w:t>I0</w:t>
      </w:r>
      <w:r>
        <w:t>De qoi donc me sers tu? Biauté, ge n’oi onqes de toi nul preu, ne</w:t>
      </w:r>
      <w:r>
        <w:br/>
        <w:t>n’ai encore, qar ge aim et ne sui amee. Ge pri et si ne sui oïe. Ge</w:t>
      </w:r>
      <w:r>
        <w:br/>
        <w:t>reqier et si n’est fete ma reqeste. “Ge plor par devant mon ami, ne il</w:t>
      </w:r>
      <w:r>
        <w:br/>
        <w:t>n’a pitié de mes lermes. Si dis mal et fause parole, qant ge mon ami</w:t>
      </w:r>
      <w:r>
        <w:br/>
        <w:t xml:space="preserve">le clamai, qar il n’est miens ne me aime. </w:t>
      </w:r>
      <w:r>
        <w:rPr>
          <w:vertAlign w:val="superscript"/>
        </w:rPr>
        <w:t>I2</w:t>
      </w:r>
      <w:r>
        <w:t>Por ce n’est il pas mon ami,</w:t>
      </w:r>
      <w:r>
        <w:br/>
        <w:t>dire le puis seuremant. Biauté, qe me vas tu donc feisant? Se ge vieng</w:t>
      </w:r>
      <w:r>
        <w:br/>
        <w:t>par devant celui qi bien est le meillor chevalier dou monde, li plus</w:t>
      </w:r>
      <w:r>
        <w:br/>
        <w:t xml:space="preserve">vaillant, li plus cortois, il ne me velt point regarder. </w:t>
      </w:r>
      <w:r>
        <w:rPr>
          <w:vertAlign w:val="superscript"/>
        </w:rPr>
        <w:t>I3</w:t>
      </w:r>
      <w:r>
        <w:t>Il ne torne ses</w:t>
      </w:r>
      <w:r>
        <w:br/>
        <w:t>elz vers moi, ne plus qe se ge fusse la plus leide riens dou monde.</w:t>
      </w:r>
      <w:r>
        <w:br/>
        <w:t xml:space="preserve">Biauté, por ce di ge de toi qe tu ne me fes preu de riens. </w:t>
      </w:r>
      <w:r>
        <w:rPr>
          <w:vertAlign w:val="superscript"/>
        </w:rPr>
        <w:footnoteReference w:id="27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80"/>
      </w:r>
      <w:r>
        <w:t>Plus me</w:t>
      </w:r>
      <w:r>
        <w:br/>
        <w:t>fes domage qe preu, qar j’ai esperance de toi qe mieuz me deust estre,</w:t>
      </w:r>
      <w:r>
        <w:br/>
        <w:t>mes tout mon esper[er] ne me vaut, qe ge aim de fin cuer et de verai.</w:t>
      </w:r>
      <w:r>
        <w:br/>
      </w:r>
      <w:r>
        <w:rPr>
          <w:vertAlign w:val="superscript"/>
        </w:rPr>
        <w:t>I5</w:t>
      </w:r>
      <w:r>
        <w:t>Cil qi me fera morir sanz falle, cil ne me vaut qi ge desir plus qe ge</w:t>
      </w:r>
      <w:r>
        <w:br/>
        <w:t>ne faz tout le monde: il me het, a mon semblant, plus qe il ne puet</w:t>
      </w:r>
      <w:r>
        <w:br/>
        <w:t>riens haïr. Ore vos puis ge bien dire seurement qe vos me servez de</w:t>
      </w:r>
      <w:r>
        <w:br/>
        <w:t xml:space="preserve">noiant. </w:t>
      </w:r>
      <w:r>
        <w:rPr>
          <w:vertAlign w:val="superscript"/>
        </w:rPr>
        <w:footnoteReference w:id="281"/>
      </w:r>
      <w:r>
        <w:t>Mieuz me venist a mon avis qe ge fusse laide et mal fete, qar</w:t>
      </w:r>
      <w:r>
        <w:br/>
        <w:t>adonc n’amasse ge pas en si haut leu ne en si noble com est celui ou</w:t>
      </w:r>
      <w:r>
        <w:br/>
        <w:t>ge ai mon cuer mis».</w:t>
      </w:r>
    </w:p>
    <w:p w14:paraId="34F4B9D9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9D239D">
          <w:headerReference w:type="even" r:id="rId375"/>
          <w:headerReference w:type="default" r:id="rId376"/>
          <w:footerReference w:type="even" r:id="rId377"/>
          <w:footerReference w:type="default" r:id="rId378"/>
          <w:headerReference w:type="first" r:id="rId379"/>
          <w:footerReference w:type="first" r:id="rId3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^Qant la damoisele ot parlé en tel guise com ge vos cont, ele</w:t>
      </w:r>
      <w:r>
        <w:br/>
        <w:t>se test, et puis recomence a parler trop fieremant. Li rois estoit a celui</w:t>
      </w:r>
      <w:r>
        <w:br/>
        <w:t>point entre deus arbres si repost qe cele ne le pooit veoir, mes li rois</w:t>
      </w:r>
      <w:r>
        <w:br/>
        <w:t>veoit ele tout clerement et entendoit tout mot a mot qantq’ele disoit</w:t>
      </w:r>
      <w:r>
        <w:br/>
        <w:t xml:space="preserve">a soi meemes. </w:t>
      </w:r>
      <w:r>
        <w:rPr>
          <w:vertAlign w:val="superscript"/>
        </w:rPr>
        <w:t>2</w:t>
      </w:r>
      <w:r>
        <w:t>Qant il l’ot un pou regardee, la damoisele, il dit en soi</w:t>
      </w:r>
      <w:r>
        <w:br/>
        <w:t>meemes, entre ses denz, qe trop estoit orgoilleux li chevalier qi tel</w:t>
      </w:r>
      <w:r>
        <w:br/>
        <w:t xml:space="preserve">damoisele refusoit. </w:t>
      </w:r>
      <w:r>
        <w:rPr>
          <w:vertAlign w:val="superscript"/>
        </w:rPr>
        <w:t>3</w:t>
      </w:r>
      <w:r>
        <w:t>Ceste n’est mie damoisele qe l’en doie refuser por</w:t>
      </w:r>
      <w:r>
        <w:br/>
        <w:t>nulle aventure dou monde, qe ceste est la plus bele et la plus cove-</w:t>
      </w:r>
      <w:r>
        <w:br/>
        <w:t xml:space="preserve">nable qe il veist ja a grant tens. </w:t>
      </w:r>
      <w:r>
        <w:rPr>
          <w:vertAlign w:val="superscript"/>
        </w:rPr>
        <w:t>4</w:t>
      </w:r>
      <w:r>
        <w:t>Qant la damoisele se fu remiree une</w:t>
      </w:r>
      <w:r>
        <w:br/>
        <w:t>grant piece sor la fontaine sainz dire mot, ele recomence sa conplainte</w:t>
      </w:r>
      <w:r>
        <w:br/>
        <w:t xml:space="preserve">et drece la teste et dit tout lermoiant des elz: </w:t>
      </w:r>
      <w:r>
        <w:rPr>
          <w:vertAlign w:val="superscript"/>
        </w:rPr>
        <w:t>5</w:t>
      </w:r>
      <w:r>
        <w:t>«Lasse, fet ele, maleuree,</w:t>
      </w:r>
      <w:r>
        <w:br/>
        <w:t>doulente et triste, plus mescheans qe toutes les autres femes et damoi-</w:t>
      </w:r>
      <w:r>
        <w:br/>
        <w:t>seles, porqoi fus tu onqes si bele? Porqoi eus tu si biau vis, si beles</w:t>
      </w:r>
      <w:r>
        <w:br/>
        <w:t xml:space="preserve">mains, si bel cors et si bele façom dou tout? </w:t>
      </w:r>
      <w:r>
        <w:rPr>
          <w:vertAlign w:val="superscript"/>
        </w:rPr>
        <w:t>6</w:t>
      </w:r>
      <w:r>
        <w:t>Les autres puceles sanz</w:t>
      </w:r>
      <w:r>
        <w:br/>
        <w:t>faille si sunt priees et reqises, et touz li mondes se vet travaillant por</w:t>
      </w:r>
      <w:r>
        <w:br/>
        <w:t xml:space="preserve">eles. Et qant eles sunt plus priees, et eles plus fort s’escondissent. </w:t>
      </w:r>
      <w:r>
        <w:rPr>
          <w:vertAlign w:val="superscript"/>
        </w:rPr>
        <w:t>7</w:t>
      </w:r>
      <w:r>
        <w:t>Et</w:t>
      </w:r>
      <w:r>
        <w:br/>
        <w:t>ge, lasse, maleuree, qi sui bele de cors et de vis et de façom plus qe</w:t>
      </w:r>
      <w:r>
        <w:br/>
        <w:t>toutes autres damoiseles, pri et repri plus de mil foiz, et si vois reqe-</w:t>
      </w:r>
      <w:r>
        <w:br/>
        <w:t>rant ou lermes qe il me tiegne por s’amie, ne il ne me velt escouter.</w:t>
      </w:r>
      <w:r>
        <w:br/>
      </w:r>
      <w:r>
        <w:rPr>
          <w:vertAlign w:val="superscript"/>
        </w:rPr>
        <w:t>8</w:t>
      </w:r>
      <w:r>
        <w:t>Lasse! Ge le tieng en prison et si le puis fere morir qant ge voudrai.</w:t>
      </w:r>
      <w:r>
        <w:br/>
        <w:t>Ne por prison, ne por menace, ne por poor qe ge li face, ne por biau-</w:t>
      </w:r>
      <w:r>
        <w:br/>
      </w:r>
    </w:p>
    <w:p w14:paraId="2B8A7FD1" w14:textId="77777777" w:rsidR="009D239D" w:rsidRDefault="00921C42">
      <w:pPr>
        <w:pStyle w:val="Corpodeltesto241"/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>té qi en moi soit, ne por deable, ne por Deu ne me velt outroier</w:t>
      </w:r>
      <w:r>
        <w:br/>
        <w:t xml:space="preserve">s’amor, li desloial! </w:t>
      </w:r>
      <w:r>
        <w:rPr>
          <w:vertAlign w:val="superscript"/>
        </w:rPr>
        <w:t>9</w:t>
      </w:r>
      <w:r>
        <w:t>Or donc, Biauté, qe dirai ge donc de vos, fors qe</w:t>
      </w:r>
      <w:r>
        <w:br/>
        <w:t>de noiant me servez et por noiant m’estes donee? Ge n’en dirai deso-</w:t>
      </w:r>
      <w:r>
        <w:br/>
        <w:t>remés autre parole, si dirai verité sainz faille orendroit».</w:t>
      </w:r>
    </w:p>
    <w:p w14:paraId="7B56416D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la damoisele se fu une grant piece dementee sor la fon-</w:t>
      </w:r>
      <w:r>
        <w:br/>
        <w:t>taine en tel guise com ge vos cont, ele beisse la teste vers terre et</w:t>
      </w:r>
      <w:r>
        <w:br/>
        <w:t>comence a regarder en la fontaine et a regarder sa biauté qi granz</w:t>
      </w:r>
      <w:r>
        <w:br/>
        <w:t xml:space="preserve">estoit a merveilles. </w:t>
      </w:r>
      <w:r>
        <w:rPr>
          <w:vertAlign w:val="superscript"/>
        </w:rPr>
        <w:t>2</w:t>
      </w:r>
      <w:r>
        <w:t>Et qant ele [s’]est une grant [piece] remiree, ele</w:t>
      </w:r>
      <w:r>
        <w:br/>
        <w:t>dit a soi meemes: «Sire Dex, qe porrai ge dire? Fu onqes mes en cestui</w:t>
      </w:r>
      <w:r>
        <w:br/>
        <w:t>monde nulle damoisele si mescheanz dou tot com ge sui, qi sui plus</w:t>
      </w:r>
      <w:r>
        <w:br/>
        <w:t xml:space="preserve">bele qe n’est li lis, qe n’est la flors? </w:t>
      </w:r>
      <w:r>
        <w:rPr>
          <w:vertAlign w:val="superscript"/>
        </w:rPr>
        <w:t>3</w:t>
      </w:r>
      <w:r>
        <w:t>Mes certes, se dex deust amer por</w:t>
      </w:r>
      <w:r>
        <w:br/>
        <w:t>biauté nulle damoisele, il m’ameroit plus tost qe autre, porqoi il</w:t>
      </w:r>
      <w:r>
        <w:br/>
        <w:t>conoist biauté. Qar certes Venus, la deese d’amor, ne Palas, la deese</w:t>
      </w:r>
      <w:r>
        <w:br/>
        <w:t>de sapience, ne Diane, la deese des bois, se eles fussent orendroit</w:t>
      </w:r>
      <w:r>
        <w:br/>
        <w:t>toutes ensemble, il n’avroit mie en toutes eles tant de biauté qe il n’en</w:t>
      </w:r>
      <w:r>
        <w:br/>
        <w:t xml:space="preserve">ait assez plus en moi! </w:t>
      </w:r>
      <w:r>
        <w:rPr>
          <w:vertAlign w:val="superscript"/>
        </w:rPr>
        <w:t>4</w:t>
      </w:r>
      <w:r>
        <w:t>Or donc, qe puis ge, qe ge sui tant bele et tant</w:t>
      </w:r>
      <w:r>
        <w:br/>
        <w:t>gente de toutes choses? Porqoi sui ge si mescheans qe ge aim et ne sui</w:t>
      </w:r>
      <w:r>
        <w:br/>
        <w:t xml:space="preserve">amee? </w:t>
      </w:r>
      <w:r>
        <w:rPr>
          <w:vertAlign w:val="superscript"/>
        </w:rPr>
        <w:t>5</w:t>
      </w:r>
      <w:r>
        <w:t>Amor, vos mi fetes ceste nusance, vos me fetes tout cest</w:t>
      </w:r>
      <w:r>
        <w:br/>
        <w:t>contraire por mostrer tout apertement qe dames ne damoiseles ne</w:t>
      </w:r>
      <w:r>
        <w:br/>
        <w:t xml:space="preserve">sunt pas amees por biauté, mes por vostre comandemant. </w:t>
      </w:r>
      <w:r>
        <w:rPr>
          <w:vertAlign w:val="superscript"/>
        </w:rPr>
        <w:t>6</w:t>
      </w:r>
      <w:r>
        <w:t>Vos</w:t>
      </w:r>
      <w:r>
        <w:br/>
        <w:t>comandez, qant il vos plest, qe eles aient joie d’amors, et eles l’ont de</w:t>
      </w:r>
      <w:r>
        <w:br/>
        <w:t>cele ore pleinement. Et se vos comandez qe eles aient d’amor dolors,</w:t>
      </w:r>
      <w:r>
        <w:br/>
        <w:t>et eles l’ont tout errament.</w:t>
      </w:r>
    </w:p>
    <w:p w14:paraId="3718DDE5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«Amor, Amor, en tel mainere est ore de moi avenu, qar ge</w:t>
      </w:r>
      <w:r>
        <w:br/>
        <w:t>ai de vos toutes les maus et toutes les dolors qe cuer d’ome porroit</w:t>
      </w:r>
      <w:r>
        <w:br/>
        <w:t>penser. Onqes voir Dido de Cartage, qi tant ama ja Eenees, n’ot plus</w:t>
      </w:r>
      <w:r>
        <w:br/>
        <w:t xml:space="preserve">dolors d’amors com ge vois suffrant nuit et jor. </w:t>
      </w:r>
      <w:r>
        <w:rPr>
          <w:vertAlign w:val="superscript"/>
        </w:rPr>
        <w:t>2</w:t>
      </w:r>
      <w:r>
        <w:t>Se ele en morut au</w:t>
      </w:r>
      <w:r>
        <w:br/>
        <w:t>derrien, et ge en morrai. Se ele meemes s’en ocist, et ge meemes</w:t>
      </w:r>
      <w:r>
        <w:br/>
        <w:t xml:space="preserve">m’ocirrai tout maintenant». </w:t>
      </w:r>
      <w:r>
        <w:rPr>
          <w:vertAlign w:val="superscript"/>
        </w:rPr>
        <w:t>3</w:t>
      </w:r>
      <w:r>
        <w:t>Qant la damoisele ot parlé en tel maine-</w:t>
      </w:r>
      <w:r>
        <w:br/>
        <w:t>re, ele comença adonc a plorer mout durement. E qant ele ot ploré</w:t>
      </w:r>
      <w:r>
        <w:br/>
        <w:t>une grant piece, si qe ele avoit moillié des lermes toutes les faces, qi</w:t>
      </w:r>
      <w:r>
        <w:br/>
        <w:t xml:space="preserve">plus estoient vermoilles qe rose, ele dit adonc autre foiz: </w:t>
      </w:r>
      <w:r>
        <w:rPr>
          <w:vertAlign w:val="superscript"/>
        </w:rPr>
        <w:t>4</w:t>
      </w:r>
      <w:r>
        <w:t>«Dex, fet</w:t>
      </w:r>
      <w:r>
        <w:br/>
        <w:t>ele, qe ferai ge? Qe atent ge? Porqoi ne fine ma dolor? Qe me vaut</w:t>
      </w:r>
      <w:r>
        <w:br/>
        <w:t>toute ma priere? Ge pri, mes tout est. Piere dure plus tost, voir,</w:t>
      </w:r>
      <w:r>
        <w:br/>
        <w:t>movroit. Une roche plus tost avroit pitié de moi qe celui qe ge vois</w:t>
      </w:r>
      <w:r>
        <w:br/>
        <w:t xml:space="preserve">priant. </w:t>
      </w:r>
      <w:r>
        <w:rPr>
          <w:vertAlign w:val="superscript"/>
        </w:rPr>
        <w:t>5</w:t>
      </w:r>
      <w:r>
        <w:t>Or donc, qe porrai ge metre en mes dolors, fors qe ge</w:t>
      </w:r>
    </w:p>
    <w:p w14:paraId="5005783A" w14:textId="77777777" w:rsidR="009D239D" w:rsidRDefault="00921C42">
      <w:pPr>
        <w:pStyle w:val="Corpodeltesto241"/>
        <w:numPr>
          <w:ilvl w:val="0"/>
          <w:numId w:val="140"/>
        </w:numPr>
        <w:shd w:val="clear" w:color="auto" w:fill="auto"/>
        <w:tabs>
          <w:tab w:val="left" w:pos="450"/>
        </w:tabs>
        <w:spacing w:line="211" w:lineRule="exact"/>
        <w:jc w:val="left"/>
      </w:pPr>
      <w:r>
        <w:t xml:space="preserve">2. s’est une grant piece remiree] est une g. r. L4 3. Palas] Dido L4 </w:t>
      </w:r>
      <w:r>
        <w:rPr>
          <w:rStyle w:val="Corpodeltesto2475ptNongrassettoCorsivo"/>
        </w:rPr>
        <w:t>(v.</w:t>
      </w:r>
    </w:p>
    <w:p w14:paraId="7CE22155" w14:textId="77777777" w:rsidR="009D239D" w:rsidRDefault="00921C42">
      <w:pPr>
        <w:pStyle w:val="Corpodeltesto241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rStyle w:val="Corpodeltesto2475ptNongrassettoCorsivo"/>
        </w:rPr>
        <w:t>nota)</w:t>
      </w:r>
      <w:r>
        <w:tab/>
        <w:t>5.vos mi fetes] vos vos mi f. L4</w:t>
      </w:r>
    </w:p>
    <w:p w14:paraId="0A25B909" w14:textId="77777777" w:rsidR="009D239D" w:rsidRDefault="00921C42">
      <w:pPr>
        <w:pStyle w:val="Corpodeltesto241"/>
        <w:numPr>
          <w:ilvl w:val="0"/>
          <w:numId w:val="140"/>
        </w:numPr>
        <w:shd w:val="clear" w:color="auto" w:fill="auto"/>
        <w:tabs>
          <w:tab w:val="left" w:pos="450"/>
          <w:tab w:val="left" w:pos="2698"/>
        </w:tabs>
        <w:spacing w:line="150" w:lineRule="exact"/>
        <w:jc w:val="left"/>
      </w:pPr>
      <w:r>
        <w:t xml:space="preserve">1. Dido] Helene L4 </w:t>
      </w:r>
      <w:r>
        <w:rPr>
          <w:rStyle w:val="Corpodeltesto2475ptNongrassettoCorsivo"/>
        </w:rPr>
        <w:t>(v. nota)</w:t>
      </w:r>
      <w:r>
        <w:tab/>
        <w:t>4. Piere] priere L4</w:t>
      </w:r>
      <w:r>
        <w:br/>
        <w:t>meemes m’ocie? Certes, puisqe il est einsint qe ge ne puis en mes</w:t>
      </w:r>
      <w:r>
        <w:br/>
        <w:t>dolors metre autre fin et ge voill tantost metre ceste, ge me voill ocir-</w:t>
      </w:r>
      <w:r>
        <w:br/>
        <w:t xml:space="preserve">re a mes deus mains. </w:t>
      </w:r>
      <w:r>
        <w:rPr>
          <w:vertAlign w:val="superscript"/>
        </w:rPr>
        <w:t>5</w:t>
      </w:r>
      <w:r>
        <w:t>Mes qant ge me serai ocise, qi le savra qe ge</w:t>
      </w:r>
      <w:r>
        <w:br/>
        <w:t>soie por amor morte? Qi le contera au monde? Coment savra la verité</w:t>
      </w:r>
      <w:r>
        <w:br/>
        <w:t xml:space="preserve">de ceste chose li chevalier por qi ge me voill metre a mort? </w:t>
      </w:r>
      <w:r>
        <w:rPr>
          <w:vertAlign w:val="superscript"/>
        </w:rPr>
        <w:t>6</w:t>
      </w:r>
      <w:r>
        <w:t>Lasse,</w:t>
      </w:r>
      <w:r>
        <w:br/>
        <w:t>com ge ai de toutes parz male partie. Se ge m’oci, lasse, orendroit, et</w:t>
      </w:r>
      <w:r>
        <w:br/>
        <w:t>ge seuse por verité qe auquns alast a dire a celui qe ge aim qe ge fusse</w:t>
      </w:r>
      <w:r>
        <w:br/>
        <w:t xml:space="preserve">por s’amor morte, a grant confort me tornast ceste mort. </w:t>
      </w:r>
      <w:r>
        <w:rPr>
          <w:vertAlign w:val="superscript"/>
        </w:rPr>
        <w:t>7</w:t>
      </w:r>
      <w:r>
        <w:t>Si me</w:t>
      </w:r>
      <w:r>
        <w:br/>
        <w:t>semble qe joie me fust grant, mes ge sui orendroit si seule qe riens nés</w:t>
      </w:r>
      <w:r>
        <w:br/>
        <w:t>si ne voit ma dolor, fors cest forest et ceste herbe et cestes flors qi sunt</w:t>
      </w:r>
      <w:r>
        <w:br/>
        <w:t>devant moi et ceste fontaine: nulle de ces choses non ont lengage qi</w:t>
      </w:r>
      <w:r>
        <w:br/>
        <w:t xml:space="preserve">me peust tesmoing porter qe ge soie por amor morte. </w:t>
      </w:r>
      <w:r>
        <w:rPr>
          <w:vertAlign w:val="superscript"/>
        </w:rPr>
        <w:t>8</w:t>
      </w:r>
      <w:r>
        <w:t>Se li oisel, qi</w:t>
      </w:r>
      <w:r>
        <w:br/>
        <w:t>entor moi sunt, orendroit voient ma mort et ma dolor et il en font</w:t>
      </w:r>
      <w:r>
        <w:br/>
        <w:t>puis lor regrés, lor chans et lor enveseures, il ne sera qi les entende.</w:t>
      </w:r>
      <w:r>
        <w:br/>
        <w:t>Adés porront dire en lor chant qe ge soie morte por amors, mes nus</w:t>
      </w:r>
      <w:r>
        <w:br/>
        <w:t xml:space="preserve">ne les entendra. </w:t>
      </w:r>
      <w:r>
        <w:rPr>
          <w:vertAlign w:val="superscript"/>
        </w:rPr>
        <w:t>9</w:t>
      </w:r>
      <w:r>
        <w:t>Li arbres ne le porront dire. Voiremant, se il feisent</w:t>
      </w:r>
      <w:r>
        <w:br/>
        <w:t>tant por duel de moi qe il ne portassent flor ne fruit de deus anz ou</w:t>
      </w:r>
      <w:r>
        <w:br/>
        <w:t>de .</w:t>
      </w:r>
      <w:r>
        <w:rPr>
          <w:rStyle w:val="Corpodeltesto2465ptNongrassettoMaiuscoletto"/>
        </w:rPr>
        <w:t>iii</w:t>
      </w:r>
      <w:r>
        <w:t xml:space="preserve">., ce me fust un grant reconfort. </w:t>
      </w:r>
      <w:r>
        <w:rPr>
          <w:vertAlign w:val="superscript"/>
        </w:rPr>
        <w:t>I0</w:t>
      </w:r>
      <w:r>
        <w:t>Et encore feissent tant por</w:t>
      </w:r>
      <w:r>
        <w:br/>
        <w:t>moi, si ne conoistroit li mondes qe il ce feissent por moi. Or donc qe</w:t>
      </w:r>
      <w:r>
        <w:br/>
        <w:t>porrai ge dire? Coment porroie ge penser qe aprés ma mort seust li</w:t>
      </w:r>
      <w:r>
        <w:br/>
        <w:t>mondes qe ge soie por amor morte? Coment? “Certes, ge sui trop</w:t>
      </w:r>
      <w:r>
        <w:br/>
        <w:t>fole qant ge vois pensant a cest fet: se ge faz cest hardement qe ge</w:t>
      </w:r>
      <w:r>
        <w:br/>
        <w:t xml:space="preserve">m’ocie por amor, Amor meemes le dira a tout li monde. </w:t>
      </w:r>
      <w:r>
        <w:rPr>
          <w:vertAlign w:val="superscript"/>
        </w:rPr>
        <w:t>I2</w:t>
      </w:r>
      <w:r>
        <w:t>Li oisel en</w:t>
      </w:r>
      <w:r>
        <w:br/>
        <w:t>feront lor vers, lor chanz, lor deduit, lor soulaz, et finiront avironant</w:t>
      </w:r>
      <w:r>
        <w:br/>
        <w:t xml:space="preserve">et chantant environ mon cors. </w:t>
      </w:r>
      <w:r>
        <w:rPr>
          <w:vertAlign w:val="superscript"/>
        </w:rPr>
        <w:footnoteReference w:id="282"/>
      </w:r>
      <w:r>
        <w:t>Li bois en leisera sa verdor, la forest</w:t>
      </w:r>
      <w:r>
        <w:br/>
        <w:t>en changera, la fontaine qi ci est en sera apelee en autre guise qe ele</w:t>
      </w:r>
      <w:r>
        <w:br/>
      </w:r>
      <w:r>
        <w:lastRenderedPageBreak/>
        <w:t>ne fu dusqe ci. Amor meemes, ce sai ge bien, si en sera moins fele-</w:t>
      </w:r>
      <w:r>
        <w:br/>
        <w:t>nesse et moins cruele a toutes autres damoiseles, qar ele avra poor et</w:t>
      </w:r>
      <w:r>
        <w:br/>
        <w:t xml:space="preserve">doutance qe eles ne facent autresint com ge faz. </w:t>
      </w:r>
      <w:r>
        <w:rPr>
          <w:vertAlign w:val="superscript"/>
        </w:rPr>
        <w:t>I4</w:t>
      </w:r>
      <w:r>
        <w:t>Donc di ge bien qe</w:t>
      </w:r>
      <w:r>
        <w:br/>
        <w:t>ma mort sera trop [pro]fitable as dames et as damoiseles qi en amors</w:t>
      </w:r>
      <w:r>
        <w:br/>
        <w:t>ont mis lor cuer».</w:t>
      </w:r>
    </w:p>
    <w:p w14:paraId="64384B2F" w14:textId="77777777" w:rsidR="009D239D" w:rsidRDefault="00921C42">
      <w:pPr>
        <w:pStyle w:val="Corpodeltesto241"/>
        <w:numPr>
          <w:ilvl w:val="0"/>
          <w:numId w:val="14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^Aprés ce qe la damoisele ot parlé en ceste mainere, ele n’i</w:t>
      </w:r>
      <w:r>
        <w:br/>
        <w:t>fait autre demorance, ançois se drece en son estant et voit qe pres de</w:t>
      </w:r>
      <w:r>
        <w:br/>
        <w:t>lui estoit l’espee et la tret dou fuerre toute nue et la comence a regar-</w:t>
      </w:r>
      <w:r>
        <w:br/>
        <w:t xml:space="preserve">der, et a plorer trop fieremant. </w:t>
      </w:r>
      <w:r>
        <w:rPr>
          <w:vertAlign w:val="superscript"/>
        </w:rPr>
        <w:t>2</w:t>
      </w:r>
      <w:r>
        <w:t>«Espee, dit la damoisele, cil qi te fist</w:t>
      </w:r>
      <w:r>
        <w:br/>
        <w:t>premierement ne te cuida mie fere por ma mort, ne por mort de nulle</w:t>
      </w:r>
      <w:r>
        <w:br/>
        <w:t xml:space="preserve">autre damoisele, si com ge croi. </w:t>
      </w:r>
      <w:r>
        <w:rPr>
          <w:vertAlign w:val="superscript"/>
        </w:rPr>
        <w:t>3</w:t>
      </w:r>
      <w:r>
        <w:t>Ne ge meemes sainz faille ne cuidoie</w:t>
      </w:r>
      <w:r>
        <w:br/>
        <w:t>pas morir, mes qant m’aventure est tele et si fort et si annuiesse qe</w:t>
      </w:r>
      <w:r>
        <w:br/>
        <w:t>morir m’estuet por espee, ge voill trop mieuz morir par toi qe par</w:t>
      </w:r>
      <w:r>
        <w:br/>
        <w:t>nulle autre dou monde, por l’amor dou bon chevalier de qi ge main</w:t>
      </w:r>
      <w:r>
        <w:br/>
        <w:t xml:space="preserve">te pris. </w:t>
      </w:r>
      <w:r>
        <w:rPr>
          <w:vertAlign w:val="superscript"/>
        </w:rPr>
        <w:t>4</w:t>
      </w:r>
      <w:r>
        <w:t>Ore face desoremés Amors tout le mal qe ele porra, qar a moi</w:t>
      </w:r>
      <w:r>
        <w:br/>
        <w:t xml:space="preserve">n’en fera ele plus: ici fineront mes dolors tout a un cop». </w:t>
      </w:r>
      <w:r>
        <w:rPr>
          <w:vertAlign w:val="superscript"/>
        </w:rPr>
        <w:t>5</w:t>
      </w:r>
      <w:r>
        <w:t>Qant ele a</w:t>
      </w:r>
      <w:r>
        <w:br/>
        <w:t>dite ceste parole, ele met la pointe de l’espee ou crues d’un arbre et</w:t>
      </w:r>
      <w:r>
        <w:br/>
        <w:t xml:space="preserve">ele le ferme la dedenz a deus pieres. </w:t>
      </w:r>
      <w:r>
        <w:rPr>
          <w:vertAlign w:val="superscript"/>
        </w:rPr>
        <w:t>6</w:t>
      </w:r>
      <w:r>
        <w:t>Ormés i puet ele venir tout le</w:t>
      </w:r>
      <w:r>
        <w:br/>
        <w:t>cors et ferir soi dedenz la pointe de l’espee, qar ele ne se tornera de</w:t>
      </w:r>
      <w:r>
        <w:br/>
        <w:t xml:space="preserve">nulle part, tant estoit bien fermee en l’arbre. </w:t>
      </w:r>
      <w:r>
        <w:rPr>
          <w:vertAlign w:val="superscript"/>
        </w:rPr>
        <w:t>7</w:t>
      </w:r>
      <w:r>
        <w:t>Qant la damoisele a ce</w:t>
      </w:r>
      <w:r>
        <w:br/>
        <w:t>fet et sa mort appareilliee com ge vos cont, ele revient a la fontaine</w:t>
      </w:r>
      <w:r>
        <w:br/>
        <w:t xml:space="preserve">et comence a rregarder dedenz et a plorer trop fierement. </w:t>
      </w:r>
      <w:r>
        <w:rPr>
          <w:vertAlign w:val="superscript"/>
        </w:rPr>
        <w:t>8</w:t>
      </w:r>
      <w:r>
        <w:t>«Lasse, fet</w:t>
      </w:r>
      <w:r>
        <w:br/>
        <w:t>ele, qe dirai? Qel domage et qel dolor, qe si bele pucele muert com</w:t>
      </w:r>
      <w:r>
        <w:br/>
        <w:t>ge sui! Se Dex fust orendroit en terre et vouxist pucele avoir, certes</w:t>
      </w:r>
      <w:r>
        <w:br/>
        <w:t xml:space="preserve">il me prendroit por lui et me tendroit a tou le monde. </w:t>
      </w:r>
      <w:r>
        <w:rPr>
          <w:vertAlign w:val="superscript"/>
        </w:rPr>
        <w:t>9</w:t>
      </w:r>
      <w:r>
        <w:t>Mes qe me</w:t>
      </w:r>
      <w:r>
        <w:br/>
        <w:t>valent ces paroles? Qe valent toutes ces enplaintes, puisqe ge voi qe</w:t>
      </w:r>
      <w:r>
        <w:br/>
        <w:t>Biauté ne m’aime de riens? Ne Dex ne home ne me vaut, et ge ai tant</w:t>
      </w:r>
      <w:r>
        <w:br/>
        <w:t>dolor au cuer com ge porroie soufrir ne sentir: ge voill ceste dolor</w:t>
      </w:r>
      <w:r>
        <w:br/>
        <w:t>finer. Or aut com il porra aler, ma biauté fine a grant dolor».</w:t>
      </w:r>
    </w:p>
    <w:p w14:paraId="5EA93DC3" w14:textId="77777777" w:rsidR="009D239D" w:rsidRDefault="00921C42">
      <w:pPr>
        <w:pStyle w:val="Corpodeltesto241"/>
        <w:numPr>
          <w:ilvl w:val="0"/>
          <w:numId w:val="14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la damoisele ot dite ceste parole, ele s’esloingne de l’es-</w:t>
      </w:r>
      <w:r>
        <w:br/>
        <w:t>pee et vait sorlevant le samit qi li estoit entre les piez por corre plus</w:t>
      </w:r>
      <w:r>
        <w:br/>
        <w:t>legierement. Qant li rois voit ceste aventure, il dit a soi meemes qe</w:t>
      </w:r>
      <w:r>
        <w:br/>
        <w:t xml:space="preserve">ormés porroit il trop demorer. </w:t>
      </w:r>
      <w:r>
        <w:rPr>
          <w:vertAlign w:val="superscript"/>
        </w:rPr>
        <w:t>2</w:t>
      </w:r>
      <w:r>
        <w:t>Il ne voudroit en nulle guise qe si bele</w:t>
      </w:r>
      <w:r>
        <w:br/>
        <w:t>damoisele com est ceste se meist a mort por nulle aventure, porqe il</w:t>
      </w:r>
      <w:r>
        <w:br/>
        <w:t xml:space="preserve">le peust destorner. </w:t>
      </w:r>
      <w:r>
        <w:rPr>
          <w:vertAlign w:val="superscript"/>
        </w:rPr>
        <w:t>3</w:t>
      </w:r>
      <w:r>
        <w:t>La damoisele, au voir dire, estoit ja toute appa-</w:t>
      </w:r>
      <w:r>
        <w:br/>
        <w:t>reilliee dou ferir dedenz l’espee et de metre soi a mort, mes li rois, qi</w:t>
      </w:r>
      <w:r>
        <w:br/>
        <w:t>estoit derrieres les arbres si repost, ne velt qe la damoisele en face plus,</w:t>
      </w:r>
      <w:r>
        <w:br/>
        <w:t xml:space="preserve">qar il voit qe ele venoit por ferir soi dedenz l’espee. </w:t>
      </w:r>
      <w:r>
        <w:rPr>
          <w:vertAlign w:val="superscript"/>
        </w:rPr>
        <w:t>4</w:t>
      </w:r>
      <w:r>
        <w:t>Il saut avant et</w:t>
      </w:r>
      <w:r>
        <w:br/>
        <w:t>crie a cele tant com il puet crier: «Ha! damoisele, soufrez vos, ne</w:t>
      </w:r>
      <w:r>
        <w:br/>
        <w:t>venez avant!». Qant la damoisele voit le roi, si armé de toutes armes</w:t>
      </w:r>
      <w:r>
        <w:br/>
        <w:t>com il estoit, porce qe ele ne cuidoit qe ele eust pres de lui home ne</w:t>
      </w:r>
      <w:r>
        <w:br/>
        <w:t>feme et ele le voit sor lui venir si soudainement, ele devient si esbahie</w:t>
      </w:r>
      <w:r>
        <w:br/>
        <w:t xml:space="preserve">merveilleusement qe ele ne set qe ele doie dire. </w:t>
      </w:r>
      <w:r>
        <w:rPr>
          <w:vertAlign w:val="superscript"/>
        </w:rPr>
        <w:t>5</w:t>
      </w:r>
      <w:r>
        <w:t>Ele n’a pooir de par-</w:t>
      </w:r>
      <w:r>
        <w:br/>
        <w:t>ler ne de fere plus. Ele n’a pooir d’aler avant ne arrieres, ainz est ilec</w:t>
      </w:r>
      <w:r>
        <w:br/>
        <w:t>si trespensee com une beste. Ele a orendroit toute la color muee et</w:t>
      </w:r>
      <w:r>
        <w:br/>
        <w:t xml:space="preserve">morte, et a poor et doute mout grant qe li rois ne li face anui. </w:t>
      </w:r>
      <w:r>
        <w:rPr>
          <w:vertAlign w:val="superscript"/>
        </w:rPr>
        <w:t>6</w:t>
      </w:r>
      <w:r>
        <w:t>Li rois,</w:t>
      </w:r>
      <w:r>
        <w:br/>
        <w:t>qi la veoit eschaufer et qi la veoit changier color, conoist trop bien qe</w:t>
      </w:r>
      <w:r>
        <w:br/>
        <w:t xml:space="preserve">ele a doutance, et por ce li dit il por reconforter la: </w:t>
      </w:r>
      <w:r>
        <w:rPr>
          <w:vertAlign w:val="superscript"/>
        </w:rPr>
        <w:t>7</w:t>
      </w:r>
      <w:r>
        <w:t>«Damoisele,</w:t>
      </w:r>
    </w:p>
    <w:p w14:paraId="1DB34D11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447"/>
        </w:tabs>
        <w:spacing w:line="140" w:lineRule="exact"/>
        <w:jc w:val="left"/>
      </w:pPr>
      <w:r>
        <w:t>6. tout le cors] t. del c. L4</w:t>
      </w:r>
    </w:p>
    <w:p w14:paraId="02A035E2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447"/>
        </w:tabs>
        <w:spacing w:line="140" w:lineRule="exact"/>
        <w:jc w:val="left"/>
      </w:pPr>
      <w:r>
        <w:t>2. bele] be|bele L4</w:t>
      </w:r>
      <w:r>
        <w:br/>
        <w:t>n’aiez poor, mes reconfortez vos! Ge sui un chevalier estrange qe</w:t>
      </w:r>
      <w:r>
        <w:br/>
        <w:t>aventure a aporté sor vos. Ge ai escouté mot a mot tout ce qe vos</w:t>
      </w:r>
      <w:r>
        <w:br/>
        <w:t>avez ci dit. Or sachiez qe ge ne voudroie, por un bon chastel, qe ge</w:t>
      </w:r>
      <w:r>
        <w:br/>
        <w:t xml:space="preserve">n’eusse oï vostre conplainte einsint com ge l’ai oïe. </w:t>
      </w:r>
      <w:r>
        <w:rPr>
          <w:vertAlign w:val="superscript"/>
        </w:rPr>
        <w:t>8</w:t>
      </w:r>
      <w:r>
        <w:t>Et qant einsint</w:t>
      </w:r>
      <w:r>
        <w:br/>
        <w:t>est avenu qe ge sai tant de vostre pensee et de vostre estre com vos</w:t>
      </w:r>
      <w:r>
        <w:br/>
        <w:t>avez ci devisé, or ne vos desconfortez, qe ge vos pramet loiaument</w:t>
      </w:r>
      <w:r>
        <w:br/>
        <w:t>com chevalier qe ge ne ferai riens encontre vostre volenté, ne ne vos</w:t>
      </w:r>
      <w:r>
        <w:br/>
        <w:t xml:space="preserve">dirai parole qi vos doie desplere, qe ge puise. </w:t>
      </w:r>
      <w:r>
        <w:rPr>
          <w:vertAlign w:val="superscript"/>
        </w:rPr>
        <w:t>9</w:t>
      </w:r>
      <w:r>
        <w:t>Et une autre chose vos</w:t>
      </w:r>
      <w:r>
        <w:br/>
        <w:t>faz asavoir, qe ge vos pramet loiaument qe ge metrai en voz dolors</w:t>
      </w:r>
      <w:r>
        <w:br/>
        <w:t xml:space="preserve">finer tout le conseill qe ge porrai. </w:t>
      </w:r>
      <w:r>
        <w:rPr>
          <w:vertAlign w:val="superscript"/>
        </w:rPr>
        <w:footnoteReference w:id="283"/>
      </w:r>
      <w:r>
        <w:t>N’aiez nul poor de moi, mes soiez</w:t>
      </w:r>
      <w:r>
        <w:br/>
        <w:t>aseur qe il me targe, si m’aït Dex, qe vos puissiez fere chose qi vos</w:t>
      </w:r>
      <w:r>
        <w:br/>
        <w:t>pleisse, qe bien sachiez veraiement qe ge ne vi damoisele, ja a grant</w:t>
      </w:r>
      <w:r>
        <w:br/>
      </w:r>
      <w:r>
        <w:lastRenderedPageBreak/>
        <w:t xml:space="preserve">tens, qi eust tant [dit] de bones paroles et de sages com vos avez. </w:t>
      </w:r>
      <w:r>
        <w:rPr>
          <w:vertAlign w:val="superscript"/>
        </w:rPr>
        <w:t>ir</w:t>
      </w:r>
      <w:r>
        <w:t>Et</w:t>
      </w:r>
      <w:r>
        <w:br/>
        <w:t>por ce vos pri ge qe il ne vos torne a anui de ce qe ge ving sor vos</w:t>
      </w:r>
      <w:r>
        <w:br/>
        <w:t>en tel mainere. Encore n’i fuse ge venuz, mes ge vi qe vos voliez tel</w:t>
      </w:r>
      <w:r>
        <w:br/>
        <w:t xml:space="preserve">chose fere qe Dex ne la deust soufrir ne home mortel. </w:t>
      </w:r>
      <w:r>
        <w:rPr>
          <w:vertAlign w:val="superscript"/>
        </w:rPr>
        <w:t>I2</w:t>
      </w:r>
      <w:r>
        <w:t>Et por ce, ma</w:t>
      </w:r>
      <w:r>
        <w:br/>
        <w:t>chiere damoisele, ving ge sor vos si soudainement com vos veistes,</w:t>
      </w:r>
      <w:r>
        <w:br/>
        <w:t>qar ge ne voloie sainz faille qe vos encore morisiez en nulle guise».</w:t>
      </w:r>
    </w:p>
    <w:p w14:paraId="573FD520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9D239D">
          <w:headerReference w:type="even" r:id="rId381"/>
          <w:headerReference w:type="default" r:id="rId382"/>
          <w:footerReference w:type="even" r:id="rId383"/>
          <w:footerReference w:type="default" r:id="rId384"/>
          <w:headerReference w:type="first" r:id="rId385"/>
          <w:footerReference w:type="first" r:id="rId3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r</w:t>
      </w:r>
      <w:r>
        <w:t>Qant la damoisele entent ceste novelle, ele se comence a</w:t>
      </w:r>
      <w:r>
        <w:br/>
        <w:t>reconforter, et la color li comence toutevoies un pou a revenir. Et</w:t>
      </w:r>
      <w:r>
        <w:br/>
        <w:t xml:space="preserve">qant ele a pooir de parler, ele dit tout lermoiant des elz: </w:t>
      </w:r>
      <w:r>
        <w:rPr>
          <w:vertAlign w:val="superscript"/>
        </w:rPr>
        <w:t>2</w:t>
      </w:r>
      <w:r>
        <w:t>«Dex aïe,</w:t>
      </w:r>
      <w:r>
        <w:br/>
        <w:t>biaux sire chevalier, coment peustes vos venir sor moi si celeement</w:t>
      </w:r>
      <w:r>
        <w:br/>
        <w:t>qe ge ne soi vostre venue? — Ma chiere damoisele, einsint est ore,</w:t>
      </w:r>
      <w:r>
        <w:br/>
        <w:t>mes, por Deu, dites moi se vos venistes si seule com ge vos y ai trou-</w:t>
      </w:r>
      <w:r>
        <w:br/>
        <w:t xml:space="preserve">vee ou si autre vos i conduist». </w:t>
      </w:r>
      <w:r>
        <w:rPr>
          <w:vertAlign w:val="superscript"/>
        </w:rPr>
        <w:t>3</w:t>
      </w:r>
      <w:r>
        <w:t>Qant la damoisele oï ceste parole, ele</w:t>
      </w:r>
      <w:r>
        <w:br/>
        <w:t>comence a penser ausint durement com ele fesoit devant. Et qant ele</w:t>
      </w:r>
      <w:r>
        <w:br/>
        <w:t>parole, ele dit: «Certes, sire, ge ving si seule com vos m’i avez trou-</w:t>
      </w:r>
      <w:r>
        <w:br/>
        <w:t>vee, mes bien sachiez de voir qe grant poor m’i fist venir si privee-</w:t>
      </w:r>
      <w:r>
        <w:br/>
        <w:t xml:space="preserve">ment com vos poez veoir. </w:t>
      </w:r>
      <w:r>
        <w:rPr>
          <w:vertAlign w:val="superscript"/>
        </w:rPr>
        <w:t>4</w:t>
      </w:r>
      <w:r>
        <w:t>Sire, sachiez veraiement qe a tel pucele</w:t>
      </w:r>
      <w:r>
        <w:br/>
        <w:t>com ge sui ne couvendroit mie venir si seule en tel leu, mes poor, qi</w:t>
      </w:r>
      <w:r>
        <w:br/>
        <w:t>fet maintes choses fere, m’amena a cest hardement einsint com vos</w:t>
      </w:r>
      <w:r>
        <w:br/>
        <w:t xml:space="preserve">veez. — </w:t>
      </w:r>
      <w:r>
        <w:rPr>
          <w:vertAlign w:val="superscript"/>
        </w:rPr>
        <w:t>5</w:t>
      </w:r>
      <w:r>
        <w:t>Damoisele, fet li rois, or sachiez de voir qe, por le bon par-</w:t>
      </w:r>
      <w:r>
        <w:br/>
        <w:t>lement qe ge ai oï de vos, orendroit sui ge trop desiranz de vos</w:t>
      </w:r>
      <w:r>
        <w:br/>
        <w:t xml:space="preserve">conoistre et de savoir coment vos venistes ici et en qel mainere. </w:t>
      </w:r>
      <w:r>
        <w:rPr>
          <w:vertAlign w:val="superscript"/>
        </w:rPr>
        <w:t>6</w:t>
      </w:r>
      <w:r>
        <w:t>Et</w:t>
      </w:r>
      <w:r>
        <w:br/>
        <w:t>qi est le chevalier qe vos tant amez de si grant amor et qi vos vait si</w:t>
      </w:r>
      <w:r>
        <w:br/>
        <w:t>refusant en toutes guises? Qe bien sachiez tout veraiement qe ge sui</w:t>
      </w:r>
      <w:r>
        <w:br/>
        <w:t>touz appareilliez de metre conseill en voz amors, qe vos en avrez</w:t>
      </w:r>
      <w:r>
        <w:br/>
        <w:t xml:space="preserve">autre joie qe vos n’eustes dusqe ci. </w:t>
      </w:r>
      <w:r>
        <w:rPr>
          <w:vertAlign w:val="superscript"/>
        </w:rPr>
        <w:t>7</w:t>
      </w:r>
      <w:r>
        <w:t>Dites moi, chiere damoisele, ce</w:t>
      </w:r>
      <w:r>
        <w:br/>
      </w:r>
    </w:p>
    <w:p w14:paraId="46E0050B" w14:textId="77777777" w:rsidR="009D239D" w:rsidRDefault="00921C42">
      <w:pPr>
        <w:pStyle w:val="Corpodeltesto241"/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>qe ge vos demanderai, et ge vos pramet qe ge ferai tout mon pooir</w:t>
      </w:r>
      <w:r>
        <w:br/>
        <w:t xml:space="preserve">de tenir vos le couvenant qe ge vos dis. </w:t>
      </w:r>
      <w:r>
        <w:rPr>
          <w:vertAlign w:val="superscript"/>
        </w:rPr>
        <w:t>8</w:t>
      </w:r>
      <w:r>
        <w:t>N’aiez doute de moi porce</w:t>
      </w:r>
      <w:r>
        <w:br/>
        <w:t>qe ge sui estrange chevalier qe, si voirement m’aït Dex, qe ge ne vos</w:t>
      </w:r>
      <w:r>
        <w:br/>
        <w:t>dirai chose qi soit encontre vostre volanté en nulle guise».</w:t>
      </w:r>
    </w:p>
    <w:p w14:paraId="1B2E4E5D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la damoisele entent ceste parole, ele est assez plus asseu-</w:t>
      </w:r>
      <w:r>
        <w:br/>
        <w:t>ree qe ele n’estoit devant. Ele se comence a reconforter petit a petit, et</w:t>
      </w:r>
      <w:r>
        <w:br/>
        <w:t xml:space="preserve">li rois, qi trop desire asavoir qi ele est, li dit: </w:t>
      </w:r>
      <w:r>
        <w:rPr>
          <w:vertAlign w:val="superscript"/>
        </w:rPr>
        <w:t>2</w:t>
      </w:r>
      <w:r>
        <w:t>«Damoisele, or vos asseez,</w:t>
      </w:r>
      <w:r>
        <w:br/>
        <w:t>se il vos plest». Et cele s’as[sis]t devant la fontaine, et li rois s’assist de</w:t>
      </w:r>
      <w:r>
        <w:br/>
        <w:t xml:space="preserve">l’autre part un pou desus de lui. </w:t>
      </w:r>
      <w:r>
        <w:rPr>
          <w:vertAlign w:val="superscript"/>
        </w:rPr>
        <w:t>3</w:t>
      </w:r>
      <w:r>
        <w:t>«Sire, ce dit la damoisele, qe vos plest</w:t>
      </w:r>
      <w:r>
        <w:br/>
        <w:t>il qe ge vos die? — Ge vos pri, fet li rois, qe vos me dioiz ce qe ge vos</w:t>
      </w:r>
      <w:r>
        <w:br/>
        <w:t>demant: coment vos venistes ici si seule com ge vos y ai trouvee, et qi</w:t>
      </w:r>
      <w:r>
        <w:br/>
        <w:t>est li chevalier qe vos amez de si grant amor et qi vos vet refussant en</w:t>
      </w:r>
      <w:r>
        <w:br/>
        <w:t xml:space="preserve">tel mainere com vos dites, ge vos en pri. — </w:t>
      </w:r>
      <w:r>
        <w:rPr>
          <w:vertAlign w:val="superscript"/>
        </w:rPr>
        <w:t>4</w:t>
      </w:r>
      <w:r>
        <w:t>Sire, ce dit la damoisele,</w:t>
      </w:r>
      <w:r>
        <w:br/>
        <w:t>qant vos de ceste chose oïr estes si desiranz, et ge vos en dirai le voir:</w:t>
      </w:r>
      <w:r>
        <w:br/>
        <w:t>or escoutez. Bien est verité qe ge ai pere, assez riche home en son païs</w:t>
      </w:r>
      <w:r>
        <w:br/>
        <w:t xml:space="preserve">et assez redoutez de ses voisins, ce m’est avis. </w:t>
      </w:r>
      <w:r>
        <w:rPr>
          <w:vertAlign w:val="superscript"/>
        </w:rPr>
        <w:t>5</w:t>
      </w:r>
      <w:r>
        <w:t>Or a .</w:t>
      </w:r>
      <w:r>
        <w:rPr>
          <w:rStyle w:val="Corpodeltesto2465ptNongrassettoMaiuscoletto"/>
        </w:rPr>
        <w:t>iii</w:t>
      </w:r>
      <w:r>
        <w:t>. mois, et se il a</w:t>
      </w:r>
      <w:r>
        <w:br/>
        <w:t>moins ce est petit, qe mi peres prist un chevalier, ne sai coment, ne sai</w:t>
      </w:r>
      <w:r>
        <w:br/>
        <w:t>se il le prist par bataille ou en autre guise, mes il le mist en sa prison, et</w:t>
      </w:r>
      <w:r>
        <w:br/>
        <w:t xml:space="preserve">une damoisele avec lui qi estoit grosse d’enfant. </w:t>
      </w:r>
      <w:r>
        <w:rPr>
          <w:vertAlign w:val="superscript"/>
        </w:rPr>
        <w:t>6</w:t>
      </w:r>
      <w:r>
        <w:t>Qant ele fu en la pri-</w:t>
      </w:r>
      <w:r>
        <w:br/>
        <w:t>son mise, et en la prison meemes se delivra ele de l’enfant, ele morut a</w:t>
      </w:r>
      <w:r>
        <w:br/>
        <w:t>l’enfanter. Mi peres prist apris l’enfant et le fist norrir et norir le fet</w:t>
      </w:r>
      <w:r>
        <w:br/>
        <w:t xml:space="preserve">encore. </w:t>
      </w:r>
      <w:r>
        <w:rPr>
          <w:vertAlign w:val="superscript"/>
        </w:rPr>
        <w:t>7</w:t>
      </w:r>
      <w:r>
        <w:t>Mi peres me comanda puis qe ge alasse chascun jor porter a</w:t>
      </w:r>
      <w:r>
        <w:br/>
        <w:t>mangier au chevalier prison, et ge le fis tout einsint com il me coman-</w:t>
      </w:r>
      <w:r>
        <w:br/>
        <w:t>da. Et tant reparai, sire, entor le chevalier prison, qe ge le començai a</w:t>
      </w:r>
      <w:r>
        <w:br/>
        <w:t xml:space="preserve">amer. </w:t>
      </w:r>
      <w:r>
        <w:rPr>
          <w:vertAlign w:val="superscript"/>
        </w:rPr>
        <w:t>8</w:t>
      </w:r>
      <w:r>
        <w:t>Et se ge l’amai, ce ne fu mie merveille, qar ge di bien hardie-</w:t>
      </w:r>
      <w:r>
        <w:br/>
        <w:t>ment qe ce est sainz faille li plus biaux chevalier dou monde et li mieuz</w:t>
      </w:r>
      <w:r>
        <w:br/>
        <w:t>fet. Et moutes foiz dis ja mi peres qe il n’a orendroit en cest monde si</w:t>
      </w:r>
      <w:r>
        <w:br/>
        <w:t xml:space="preserve">preuz des armes com il est. </w:t>
      </w:r>
      <w:r>
        <w:rPr>
          <w:vertAlign w:val="superscript"/>
        </w:rPr>
        <w:t>9</w:t>
      </w:r>
      <w:r>
        <w:t>Tant le loa mi peres et tantes merveilles en</w:t>
      </w:r>
      <w:r>
        <w:br/>
        <w:t>dist qe ge, por la grant biauté de lui, mis tout mon cuer en lui amer et</w:t>
      </w:r>
      <w:r>
        <w:br/>
        <w:t xml:space="preserve">toute ma volanté autresint. </w:t>
      </w:r>
      <w:r>
        <w:rPr>
          <w:vertAlign w:val="superscript"/>
        </w:rPr>
        <w:t>I0</w:t>
      </w:r>
      <w:r>
        <w:t>Et q’en diroie? Tant l’amai qe amor me</w:t>
      </w:r>
      <w:r>
        <w:br/>
        <w:t>mena a ce qe me força qe ge li dis apertement qe ge l’amoie tant qe ge</w:t>
      </w:r>
      <w:r>
        <w:br/>
        <w:t>moroie por ses amors. Il me respondi maintenant: ““Damoisele, Dex</w:t>
      </w:r>
      <w:r>
        <w:br/>
        <w:t>vos otroit qe vos metez mieuz a autre part vostre amor qe vos ne feroiz</w:t>
      </w:r>
      <w:r>
        <w:br/>
        <w:t>en moi, qe certes ge ne sui tel chevalier si vaillant ne si riche qe ge fusse</w:t>
      </w:r>
      <w:r>
        <w:br/>
        <w:t xml:space="preserve">digne d’avoir les amors de si noble damoisele com vos estes. </w:t>
      </w:r>
      <w:r>
        <w:rPr>
          <w:vertAlign w:val="superscript"/>
        </w:rPr>
        <w:t>I2</w:t>
      </w:r>
      <w:r>
        <w:t>Ge sui</w:t>
      </w:r>
      <w:r>
        <w:br/>
        <w:t>un povre chevalier qi vif en poine et en dolor com vos veez, qar en</w:t>
      </w:r>
      <w:r>
        <w:br/>
        <w:t>prison sui nuit et jor. Or sachiez bien qe il ne me apertient d’amer par</w:t>
      </w:r>
      <w:r>
        <w:br/>
        <w:t>amors ne vos ne autre damoisele, qar ge ai mout mon cuer aillors”.</w:t>
      </w:r>
    </w:p>
    <w:p w14:paraId="5A8117AE" w14:textId="77777777" w:rsidR="009D239D" w:rsidRDefault="00921C42">
      <w:pPr>
        <w:pStyle w:val="Corpodeltesto241"/>
        <w:numPr>
          <w:ilvl w:val="0"/>
          <w:numId w:val="141"/>
        </w:numPr>
        <w:shd w:val="clear" w:color="auto" w:fill="auto"/>
        <w:tabs>
          <w:tab w:val="left" w:pos="442"/>
        </w:tabs>
        <w:spacing w:line="140" w:lineRule="exact"/>
        <w:jc w:val="left"/>
      </w:pPr>
      <w:r>
        <w:t>2. asseez] asse[.]z L4 ♦ s’assist] sast L4</w:t>
      </w:r>
    </w:p>
    <w:p w14:paraId="25765C82" w14:textId="77777777" w:rsidR="009D239D" w:rsidRDefault="00921C42">
      <w:pPr>
        <w:pStyle w:val="Corpodeltesto241"/>
        <w:numPr>
          <w:ilvl w:val="0"/>
          <w:numId w:val="141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«En tel mainere com ge vos cont me respondi le chevalier</w:t>
      </w:r>
      <w:r>
        <w:br/>
        <w:t>qe ge aim toute la premiere foiz qe ge le priai d’amors. Une autre foiz</w:t>
      </w:r>
      <w:r>
        <w:br/>
        <w:t>ge li reqis ses amors, et il me respondi adonc tout autresint com il</w:t>
      </w:r>
      <w:r>
        <w:br/>
        <w:t xml:space="preserve">m’avoit respondu devant. </w:t>
      </w:r>
      <w:r>
        <w:rPr>
          <w:vertAlign w:val="superscript"/>
        </w:rPr>
        <w:t>2</w:t>
      </w:r>
      <w:r>
        <w:t>Sire, mout est greveuse chose de celer le</w:t>
      </w:r>
      <w:r>
        <w:br/>
        <w:t>semblant d’amor de l’home ou de la feme, mout se mostre legiere-</w:t>
      </w:r>
      <w:r>
        <w:br/>
        <w:t xml:space="preserve">ment, porqoi ele soit dedenz le cuer. </w:t>
      </w:r>
      <w:r>
        <w:rPr>
          <w:vertAlign w:val="superscript"/>
        </w:rPr>
        <w:t>3</w:t>
      </w:r>
      <w:r>
        <w:t>Tout einsint avint il de moi,</w:t>
      </w:r>
      <w:r>
        <w:br/>
        <w:t>sire chevalier: ge ne poi tant celer l’amor qi dedenz mon cuer estoit</w:t>
      </w:r>
      <w:r>
        <w:br/>
        <w:t>entree qe mi peres n’aperceust tout clerement. Il m’apela dedenz sa</w:t>
      </w:r>
      <w:r>
        <w:br/>
        <w:t xml:space="preserve">chambre et me dist: </w:t>
      </w:r>
      <w:r>
        <w:rPr>
          <w:vertAlign w:val="superscript"/>
        </w:rPr>
        <w:t>4</w:t>
      </w:r>
      <w:r>
        <w:t>“Fille, ge vois reconoisant tout de voir, au sem-</w:t>
      </w:r>
      <w:r>
        <w:br/>
        <w:t>blant qe tu as, qe tu aimes par amors. Di moi tost qi tu ames et qi est</w:t>
      </w:r>
      <w:r>
        <w:br/>
        <w:t>celui, ou tu es morte sainz faille. Ton escondit n’en vaudroit, qar ge</w:t>
      </w:r>
      <w:r>
        <w:br/>
        <w:t xml:space="preserve">sai de voir qe tu aimes”. </w:t>
      </w:r>
      <w:r>
        <w:rPr>
          <w:vertAlign w:val="superscript"/>
        </w:rPr>
        <w:t>5</w:t>
      </w:r>
      <w:r>
        <w:t>Qant ge entendi le parlement de mon pere,</w:t>
      </w:r>
      <w:r>
        <w:br/>
        <w:t>ge oi adonc grant doutance de mort, qar ge savoie tot certainement</w:t>
      </w:r>
      <w:r>
        <w:br/>
        <w:t>qe il estoit si fellon et si cruel en toutes guises qe il m’ociroit legiere-</w:t>
      </w:r>
      <w:r>
        <w:br/>
        <w:t xml:space="preserve">mant, et si li dis adonc tout le fet. </w:t>
      </w:r>
      <w:r>
        <w:rPr>
          <w:vertAlign w:val="superscript"/>
        </w:rPr>
        <w:t>6</w:t>
      </w:r>
      <w:r>
        <w:t>Por ce li dis ge tot mot a mot qe</w:t>
      </w:r>
      <w:r>
        <w:br/>
        <w:t>ge amoie le chevalier prison, et coment il m’avoit respondu par deus</w:t>
      </w:r>
      <w:r>
        <w:br/>
        <w:t>foiz. Autre chose ne pooie ge trouver en lui.</w:t>
      </w:r>
    </w:p>
    <w:p w14:paraId="48C7A917" w14:textId="77777777" w:rsidR="009D239D" w:rsidRDefault="00921C42">
      <w:pPr>
        <w:pStyle w:val="Corpodeltesto241"/>
        <w:numPr>
          <w:ilvl w:val="0"/>
          <w:numId w:val="141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«Qant mi peres entendi cest couvenant, il fu trop durement</w:t>
      </w:r>
      <w:r>
        <w:br/>
        <w:t>iriez et dit: “Certes, pou s’en faut qe ge ne te faz orendroit morir</w:t>
      </w:r>
      <w:r>
        <w:br/>
        <w:t>vilainement. Et saches qe se tu ves plus au chevalier por dire a lui ne</w:t>
      </w:r>
      <w:r>
        <w:br/>
        <w:t xml:space="preserve">bien ne mal, ge te ferai morir de male mort”. </w:t>
      </w:r>
      <w:r>
        <w:rPr>
          <w:vertAlign w:val="superscript"/>
        </w:rPr>
        <w:t>2</w:t>
      </w:r>
      <w:r>
        <w:t>Einsint me dist mi</w:t>
      </w:r>
      <w:r>
        <w:br/>
        <w:t>peres et me defendi dou tout qe ge n’alasse des lor en avant au che-</w:t>
      </w:r>
      <w:r>
        <w:br/>
        <w:t xml:space="preserve">valier por nulle aventure dou monde. </w:t>
      </w:r>
      <w:r>
        <w:rPr>
          <w:vertAlign w:val="superscript"/>
        </w:rPr>
        <w:t>3</w:t>
      </w:r>
      <w:r>
        <w:t>Por la grant doute et por la</w:t>
      </w:r>
      <w:r>
        <w:br/>
        <w:t>grant poor qe ge avoie de mon pere me tieng ge bien deus jors ou</w:t>
      </w:r>
      <w:r>
        <w:br/>
        <w:t>trois qe ge ne vi le chevalier, mes au derrein ne valut qe ge m’en</w:t>
      </w:r>
      <w:r>
        <w:br/>
        <w:t xml:space="preserve">peuse tenir dou tout. </w:t>
      </w:r>
      <w:r>
        <w:rPr>
          <w:vertAlign w:val="superscript"/>
        </w:rPr>
        <w:t>4</w:t>
      </w:r>
      <w:r>
        <w:t>Amor me dona hardement et m’osta toute</w:t>
      </w:r>
      <w:r>
        <w:br/>
        <w:t>poor. Ge m’en alai au chevalier et le reqis autre foiz de ce meemes et</w:t>
      </w:r>
      <w:r>
        <w:br/>
        <w:t>il me respondi sor cele chose ausint com il m’avoit ja autre foiz</w:t>
      </w:r>
      <w:r>
        <w:br/>
        <w:t xml:space="preserve">respondu. </w:t>
      </w:r>
      <w:r>
        <w:rPr>
          <w:vertAlign w:val="superscript"/>
        </w:rPr>
        <w:t>5</w:t>
      </w:r>
      <w:r>
        <w:t>La ou ge tenoie tel parlement avec le chevalier, ne sai qi</w:t>
      </w:r>
      <w:r>
        <w:br/>
        <w:t>le dist a mon pere: il s’en vient maintenant a me, si me prist et dist qe</w:t>
      </w:r>
      <w:r>
        <w:br/>
        <w:t xml:space="preserve">il me trencheroit la teste. </w:t>
      </w:r>
      <w:r>
        <w:rPr>
          <w:vertAlign w:val="superscript"/>
        </w:rPr>
        <w:t>6</w:t>
      </w:r>
      <w:r>
        <w:t>Et q’en diroie? Il me mist tantost en une</w:t>
      </w:r>
      <w:r>
        <w:br/>
        <w:t>autre chambre et me tint ilec en prison .</w:t>
      </w:r>
      <w:r>
        <w:rPr>
          <w:rStyle w:val="Corpodeltesto2465ptNongrassetto"/>
        </w:rPr>
        <w:t>VI</w:t>
      </w:r>
      <w:r>
        <w:t>. jors entiers si estrangement</w:t>
      </w:r>
      <w:r>
        <w:br/>
        <w:t xml:space="preserve">et si malement qe il me dona pou a mangier et moins a boivre. </w:t>
      </w:r>
      <w:r>
        <w:rPr>
          <w:vertAlign w:val="superscript"/>
        </w:rPr>
        <w:t>7</w:t>
      </w:r>
      <w:r>
        <w:t>Qant</w:t>
      </w:r>
      <w:r>
        <w:br/>
        <w:t>il m’ot einsint tenue en prison, il me fist venir devant lui, si me dist:</w:t>
      </w:r>
      <w:r>
        <w:br/>
        <w:t>“Es tu encore chastiee des amors dou chevalier prison?”. Ge, qi tant</w:t>
      </w:r>
      <w:r>
        <w:br/>
        <w:t>amoie celui qe autant me chaloit de ma mort com de ma vie, dis a</w:t>
      </w:r>
    </w:p>
    <w:p w14:paraId="2EAEA43C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452"/>
        </w:tabs>
        <w:spacing w:line="150" w:lineRule="exact"/>
        <w:jc w:val="left"/>
      </w:pPr>
      <w:r>
        <w:t xml:space="preserve">3. et me dist] et eme d. L4 4. vois] voi[.] L4 </w:t>
      </w:r>
      <w:r>
        <w:rPr>
          <w:rStyle w:val="Corpodeltesto2475ptNongrassettoCorsivo"/>
        </w:rPr>
        <w:t>(inchiostro evanito)</w:t>
      </w:r>
    </w:p>
    <w:p w14:paraId="7CDF5335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452"/>
        </w:tabs>
        <w:spacing w:line="140" w:lineRule="exact"/>
        <w:jc w:val="left"/>
      </w:pPr>
      <w:r>
        <w:t>5. parlement] malement L4</w:t>
      </w:r>
      <w:r>
        <w:br/>
        <w:t xml:space="preserve">mon pere: </w:t>
      </w:r>
      <w:r>
        <w:rPr>
          <w:vertAlign w:val="superscript"/>
        </w:rPr>
        <w:t>8</w:t>
      </w:r>
      <w:r>
        <w:t>“Or sachiez tout certainement qe des amors dou chevalier</w:t>
      </w:r>
      <w:r>
        <w:br/>
        <w:t>prison ne me porroit null chastier, ne Dex ne home ne riens fors qe</w:t>
      </w:r>
      <w:r>
        <w:br/>
        <w:t>il seulement. Or poez vos fere de moi ce qe vos voudroiz, ou de</w:t>
      </w:r>
      <w:r>
        <w:br/>
        <w:t>l’ocirre ou del leissier vivre, qar Amor me fet parler en tel mainere</w:t>
      </w:r>
      <w:r>
        <w:br/>
        <w:t xml:space="preserve">com vos veez”. </w:t>
      </w:r>
      <w:r>
        <w:rPr>
          <w:vertAlign w:val="superscript"/>
        </w:rPr>
        <w:t>9</w:t>
      </w:r>
      <w:r>
        <w:t>Qant mi peres entendi ceste parole, il devint touz</w:t>
      </w:r>
      <w:r>
        <w:br/>
        <w:t>esbahiz, si qe il ne sot qe il deust dire. Il me fist metre une autre foiz</w:t>
      </w:r>
      <w:r>
        <w:br/>
        <w:t>en la prison. Et qant il m’ot tenue une semaine entiere, il fist devant</w:t>
      </w:r>
      <w:r>
        <w:br/>
        <w:t>lui venir le chevalier et li demanda se il me voloit prendre por</w:t>
      </w:r>
      <w:r>
        <w:br/>
        <w:t xml:space="preserve">moillier. </w:t>
      </w:r>
      <w:r>
        <w:rPr>
          <w:vertAlign w:val="superscript"/>
        </w:rPr>
        <w:t>I0</w:t>
      </w:r>
      <w:r>
        <w:t>Et il respondi errament et dit qe il n’avoit talent de</w:t>
      </w:r>
      <w:r>
        <w:br/>
        <w:t>moillier, et mi peres le fist metre arrieres en prison einsint com il</w:t>
      </w:r>
      <w:r>
        <w:br/>
        <w:t xml:space="preserve">estoit devant. </w:t>
      </w:r>
      <w:r>
        <w:rPr>
          <w:vertAlign w:val="superscript"/>
        </w:rPr>
        <w:t>ir</w:t>
      </w:r>
      <w:r>
        <w:t>Et puis appareilla maintenant son oerre por chevau-</w:t>
      </w:r>
      <w:r>
        <w:br/>
        <w:t>chier et prist .</w:t>
      </w:r>
      <w:r>
        <w:rPr>
          <w:rStyle w:val="Corpodeltesto2465ptNongrassettoMaiuscoletto"/>
        </w:rPr>
        <w:t>iii</w:t>
      </w:r>
      <w:r>
        <w:t>. escuers avec li et moi et deus damoiseles por moi</w:t>
      </w:r>
      <w:r>
        <w:br/>
        <w:t>fere conpeignie. En tel guise com ge vos di nos partimes nos de nostre</w:t>
      </w:r>
      <w:r>
        <w:br/>
        <w:t xml:space="preserve">contré. </w:t>
      </w:r>
      <w:r>
        <w:rPr>
          <w:vertAlign w:val="superscript"/>
        </w:rPr>
        <w:t>I2</w:t>
      </w:r>
      <w:r>
        <w:t>Au soir avint qe nos venimes a l’entree d’une forest mout</w:t>
      </w:r>
      <w:r>
        <w:br/>
        <w:t>bele et mout grant et trouvames une fontaine sor le chemin ou nos</w:t>
      </w:r>
      <w:r>
        <w:br/>
        <w:t xml:space="preserve">descendimes. </w:t>
      </w:r>
      <w:r>
        <w:rPr>
          <w:vertAlign w:val="superscript"/>
        </w:rPr>
        <w:footnoteReference w:id="284"/>
      </w:r>
      <w:r>
        <w:t>Ge avoie .</w:t>
      </w:r>
      <w:r>
        <w:rPr>
          <w:rStyle w:val="Corpodeltesto2465ptNongrassettoMaiuscoletto"/>
        </w:rPr>
        <w:t>iii</w:t>
      </w:r>
      <w:r>
        <w:t>. foiz demandé a mon pere ou il me</w:t>
      </w:r>
      <w:r>
        <w:br/>
        <w:t>menoit, et tant qe il me dist qe il [me] menoit vers Camahalot a un</w:t>
      </w:r>
      <w:r>
        <w:br/>
        <w:t xml:space="preserve">chevalier qi la demore a cui il me voloit doner por moillier. </w:t>
      </w:r>
      <w:r>
        <w:rPr>
          <w:vertAlign w:val="superscript"/>
        </w:rPr>
        <w:footnoteReference w:id="285"/>
      </w:r>
      <w:r>
        <w:t>Qant</w:t>
      </w:r>
      <w:r>
        <w:br/>
        <w:t>ge entendi ceste novele, ge me ting a morte, qar ge savoie certaine-</w:t>
      </w:r>
      <w:r>
        <w:br/>
        <w:t>ment qi estoit celui chevalier. Ge ne vouxisse lui avoir en nulle mai-</w:t>
      </w:r>
      <w:r>
        <w:br/>
        <w:t>nere dou monde por mari ne por chevalier.</w:t>
      </w:r>
    </w:p>
    <w:p w14:paraId="1E88080D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^«Qant mi peres fu desarmés, com cil qi chevauchoit armez</w:t>
      </w:r>
      <w:r>
        <w:br/>
        <w:t>toutesvoies, il s’assist devant la fontaine. Nos nos asseimes devant lui</w:t>
      </w:r>
      <w:r>
        <w:br/>
        <w:t>ausint par son comandemant et ilec manjames, et il estoit ja nuit aqes</w:t>
      </w:r>
      <w:r>
        <w:br/>
        <w:t xml:space="preserve">oscure. </w:t>
      </w:r>
      <w:r>
        <w:rPr>
          <w:vertAlign w:val="superscript"/>
        </w:rPr>
        <w:t>2</w:t>
      </w:r>
      <w:r>
        <w:t>Mi peres s’endormi tantost aprés ce qe il ot mangié, et les</w:t>
      </w:r>
      <w:r>
        <w:br/>
        <w:t>damoiseles ausint qi por moi estoient venues, et les escuers autresint</w:t>
      </w:r>
      <w:r>
        <w:br/>
        <w:t>de l’autre part. Ge avoie fet semblant de dormir des le comencement,</w:t>
      </w:r>
      <w:r>
        <w:br/>
        <w:t>mes ge ne dormoie mie, ainz pensoie mout a atre chose qe cil ne cui-</w:t>
      </w:r>
      <w:r>
        <w:br/>
        <w:t xml:space="preserve">doient qi avec moi estoient. </w:t>
      </w:r>
      <w:r>
        <w:rPr>
          <w:vertAlign w:val="superscript"/>
        </w:rPr>
        <w:t>3</w:t>
      </w:r>
      <w:r>
        <w:t>Qant ge vi qe il dormoient tuit, ge ne</w:t>
      </w:r>
      <w:r>
        <w:br/>
        <w:t>fis autre demorance, ainz me levai et alai droit a mon palefroi et ge le</w:t>
      </w:r>
      <w:r>
        <w:br/>
        <w:t>mis le froin, qar la sele avoie ou dos, et puis montai maintenant et dis</w:t>
      </w:r>
      <w:r>
        <w:br/>
        <w:t>a moi meemes qe ge ne feneroie ici mes d’esfoïr devant qe ge avroie</w:t>
      </w:r>
      <w:r>
        <w:br/>
        <w:t xml:space="preserve">perdu mon pere dou tot, si qe il ne me porroit trouver. </w:t>
      </w:r>
      <w:r>
        <w:rPr>
          <w:vertAlign w:val="superscript"/>
        </w:rPr>
        <w:t>4</w:t>
      </w:r>
      <w:r>
        <w:t>Et ge voire-</w:t>
      </w:r>
      <w:r>
        <w:br/>
        <w:t>mant, porce qe ge avoie volanté de moi metre a mort, pris ge l’espee</w:t>
      </w:r>
      <w:r>
        <w:br/>
        <w:t>qi mi peres portoit et dis a moi meemes qe de cele morroie ge et fine-</w:t>
      </w:r>
      <w:r>
        <w:br/>
        <w:t xml:space="preserve">roie mes dolors en tel mainere. </w:t>
      </w:r>
      <w:r>
        <w:rPr>
          <w:vertAlign w:val="superscript"/>
        </w:rPr>
        <w:t>5</w:t>
      </w:r>
      <w:r>
        <w:t>Puisqe ge fui partie de mon pere en</w:t>
      </w:r>
      <w:r>
        <w:br/>
        <w:t>tele guise com ge vos cont ge ne finai de chevauchier toute la nuit,</w:t>
      </w:r>
      <w:r>
        <w:br/>
        <w:t xml:space="preserve">qe ge n’oi repos ne pou ne grant. </w:t>
      </w:r>
      <w:r>
        <w:rPr>
          <w:vertAlign w:val="superscript"/>
        </w:rPr>
        <w:t>6</w:t>
      </w:r>
      <w:r>
        <w:t>Hui matin au point dou jor me</w:t>
      </w:r>
      <w:r>
        <w:br/>
        <w:t>trouvai ge a ceste fontaine, et porce qe ge la trouvai si bele ge des-</w:t>
      </w:r>
      <w:r>
        <w:br/>
        <w:t>cendi, qar il m’estoit bien avis qe ele estoit si fors de voie et de toute</w:t>
      </w:r>
      <w:r>
        <w:br/>
      </w:r>
      <w:r>
        <w:lastRenderedPageBreak/>
        <w:t>gent qe jamés ne seroie trouvee ici, si me porroie plus priveement</w:t>
      </w:r>
      <w:r>
        <w:br/>
        <w:t xml:space="preserve">metre a mort qe en autre leu, et por ce descendi ge. </w:t>
      </w:r>
      <w:r>
        <w:rPr>
          <w:vertAlign w:val="superscript"/>
        </w:rPr>
        <w:t>7</w:t>
      </w:r>
      <w:r>
        <w:t>Si vos ai ore finé</w:t>
      </w:r>
      <w:r>
        <w:br/>
        <w:t>mon conte, qar ge vos ai ore devisé mot a mot tout ce qe vos me</w:t>
      </w:r>
      <w:r>
        <w:br/>
        <w:t>demandastes asé». Qant ele a dite ceste parole, ele se test atant, qe ele</w:t>
      </w:r>
      <w:r>
        <w:br/>
        <w:t>ne dist plus.</w:t>
      </w:r>
    </w:p>
    <w:p w14:paraId="63A98E7F" w14:textId="77777777" w:rsidR="009D239D" w:rsidRDefault="00921C42">
      <w:pPr>
        <w:pStyle w:val="Corpodeltesto241"/>
        <w:numPr>
          <w:ilvl w:val="0"/>
          <w:numId w:val="137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la damoisele ot finé son conte en tel mainere con ge</w:t>
      </w:r>
      <w:r>
        <w:br/>
        <w:t>vos ai devisé, li rois dit: «Or me dites, damoisele, qe vos a vostre foi</w:t>
      </w:r>
      <w:r>
        <w:br/>
        <w:t>ferez. Voudriez vos retorner au chevalier qe vos tenez en prison?</w:t>
      </w:r>
      <w:r>
        <w:br/>
      </w:r>
      <w:r>
        <w:rPr>
          <w:vertAlign w:val="superscript"/>
        </w:rPr>
        <w:t>2</w:t>
      </w:r>
      <w:r>
        <w:t>Qar ce vos fas ge bien asavoire et le vos pramet loiaument qe se vos</w:t>
      </w:r>
      <w:r>
        <w:br/>
        <w:t>poez tant fere qe ge puise parler au chevalier prison, ge ferai tant qe</w:t>
      </w:r>
      <w:r>
        <w:br/>
        <w:t xml:space="preserve">il s’acordera a vos de ce qe vos tant desirez. — </w:t>
      </w:r>
      <w:r>
        <w:rPr>
          <w:vertAlign w:val="superscript"/>
        </w:rPr>
        <w:t>3</w:t>
      </w:r>
      <w:r>
        <w:t>Sire, dist la damoisele,</w:t>
      </w:r>
      <w:r>
        <w:br/>
        <w:t>se ge cuidasse qe vos peussiez aconplir ce qe vos me prametez, or</w:t>
      </w:r>
      <w:r>
        <w:br/>
        <w:t>sachiez qe ge retorneroie, mes ge ne voi en nulle guise coment vos</w:t>
      </w:r>
      <w:r>
        <w:br/>
        <w:t>puisiez parler a lui, ne [le] veoir seulement, qar il est gardez de pres.</w:t>
      </w:r>
      <w:r>
        <w:br/>
      </w:r>
      <w:r>
        <w:rPr>
          <w:vertAlign w:val="superscript"/>
        </w:rPr>
        <w:t>4</w:t>
      </w:r>
      <w:r>
        <w:t>Por ce di ge qe vos ne porriez pas atendre ce qe vos m’alez prame-</w:t>
      </w:r>
      <w:r>
        <w:br/>
        <w:t>tant. — Damoisele, ce dit li rois, ore vos metez en aventure de ceste</w:t>
      </w:r>
      <w:r>
        <w:br/>
        <w:t>chose, se il vos plest, et retornez vers la contree dom vos venistes ceste</w:t>
      </w:r>
      <w:r>
        <w:br/>
        <w:t xml:space="preserve">part, et ge croi qe ge le ferai en auqune mainere». </w:t>
      </w:r>
      <w:r>
        <w:rPr>
          <w:vertAlign w:val="superscript"/>
        </w:rPr>
        <w:t>5</w:t>
      </w:r>
      <w:r>
        <w:t>A celui point tout</w:t>
      </w:r>
      <w:r>
        <w:br/>
        <w:t>droitement qe li rois Artus parloit a la damoisele en tel mainere com</w:t>
      </w:r>
      <w:r>
        <w:br/>
        <w:t>ge vos cont, et ele s’acordoit ja de retorner, atant evos venir entre</w:t>
      </w:r>
      <w:r>
        <w:br/>
        <w:t xml:space="preserve">eaus un chevalier armez de totes armes. </w:t>
      </w:r>
      <w:r>
        <w:rPr>
          <w:vertAlign w:val="superscript"/>
        </w:rPr>
        <w:t>6</w:t>
      </w:r>
      <w:r>
        <w:t>Et si auquns me demandast</w:t>
      </w:r>
      <w:r>
        <w:br/>
        <w:t>qi il estoit, ge diroie qe c’estoit li peres a la damoisele, celui meemes</w:t>
      </w:r>
      <w:r>
        <w:br/>
        <w:t>chevalier qi tenoit Guron en prison, don nos avom parlé ça arrieres</w:t>
      </w:r>
      <w:r>
        <w:br/>
        <w:t xml:space="preserve">aucune foiz. </w:t>
      </w:r>
      <w:r>
        <w:rPr>
          <w:vertAlign w:val="superscript"/>
        </w:rPr>
        <w:t>7</w:t>
      </w:r>
      <w:r>
        <w:t>Celui chevalier avoit non Calinans. Cil estoit bien au</w:t>
      </w:r>
      <w:r>
        <w:br/>
        <w:t>voir conter li plus fellon chevalier et li plus desloial qi a celui tenps</w:t>
      </w:r>
      <w:r>
        <w:br/>
        <w:t xml:space="preserve">portast armes en la Grant Bretaigne. </w:t>
      </w:r>
      <w:r>
        <w:rPr>
          <w:vertAlign w:val="superscript"/>
        </w:rPr>
        <w:t>8</w:t>
      </w:r>
      <w:r>
        <w:t>Et q’en diroie? Il estoit peior de</w:t>
      </w:r>
      <w:r>
        <w:br/>
        <w:t>Brehuz sanz Pitié en toutes guises, qar en Brehuz trouvoit l’en cor-</w:t>
      </w:r>
      <w:r>
        <w:br/>
        <w:t>toisie assez aucune foiz, mes en cestui Calinans ne peust l’en jamés</w:t>
      </w:r>
      <w:r>
        <w:br/>
        <w:t xml:space="preserve">trouver se felenie non. </w:t>
      </w:r>
      <w:r>
        <w:rPr>
          <w:vertAlign w:val="superscript"/>
        </w:rPr>
        <w:t>9</w:t>
      </w:r>
      <w:r>
        <w:t>Qant il est venuz dusq’a eus si armez com il</w:t>
      </w:r>
      <w:r>
        <w:br/>
        <w:t>estoit et il voit le roi ilec et sa fille devant lui, porce qe il cuidoit tout</w:t>
      </w:r>
      <w:r>
        <w:br/>
        <w:t xml:space="preserve">7. demandastes asé] demandesces asé (?) L4 </w:t>
      </w:r>
      <w:r>
        <w:rPr>
          <w:rStyle w:val="Corpodeltesto2475ptNongrassettoCorsivo"/>
        </w:rPr>
        <w:t>(riscritto, v.nota) ♦</w:t>
      </w:r>
      <w:r>
        <w:t xml:space="preserve"> dite] dites L4 </w:t>
      </w:r>
      <w:r>
        <w:rPr>
          <w:rStyle w:val="Corpodeltesto2475ptNongrassettoCorsivo"/>
        </w:rPr>
        <w:t>(riscrit-</w:t>
      </w:r>
      <w:r>
        <w:rPr>
          <w:rStyle w:val="Corpodeltesto2475ptNongrassettoCorsivo"/>
        </w:rPr>
        <w:br/>
        <w:t>to) ♦</w:t>
      </w:r>
      <w:r>
        <w:t xml:space="preserve"> dist] dite (?) L4 </w:t>
      </w:r>
      <w:r>
        <w:rPr>
          <w:rStyle w:val="Corpodeltesto2475ptNongrassettoCorsivo"/>
        </w:rPr>
        <w:t>(riscritto)</w:t>
      </w:r>
    </w:p>
    <w:p w14:paraId="7ACC8BAE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452"/>
          <w:tab w:val="left" w:pos="998"/>
        </w:tabs>
        <w:jc w:val="left"/>
        <w:sectPr w:rsidR="009D239D">
          <w:headerReference w:type="even" r:id="rId387"/>
          <w:headerReference w:type="default" r:id="rId388"/>
          <w:footerReference w:type="even" r:id="rId389"/>
          <w:footerReference w:type="default" r:id="rId390"/>
          <w:headerReference w:type="first" r:id="rId391"/>
          <w:footerReference w:type="first" r:id="rId3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1. qe vos a vostre foi ferez] qee vos vos a volstre fe fere (?) L4 </w:t>
      </w:r>
      <w:r>
        <w:rPr>
          <w:rStyle w:val="Corpodeltesto2475ptNongrassettoCorsivo"/>
        </w:rPr>
        <w:t>(riscritto) ♦</w:t>
      </w:r>
      <w:r>
        <w:rPr>
          <w:rStyle w:val="Corpodeltesto2475ptNongrassettoCorsivo"/>
        </w:rPr>
        <w:br/>
      </w:r>
      <w:r>
        <w:t xml:space="preserve">en tel mainere] [cters]l mainere L4 </w:t>
      </w:r>
      <w:r>
        <w:rPr>
          <w:rStyle w:val="Corpodeltesto2475ptNongrassettoCorsivo"/>
        </w:rPr>
        <w:t>(riscritto) ♦</w:t>
      </w:r>
      <w:r>
        <w:t xml:space="preserve"> vos] </w:t>
      </w:r>
      <w:r>
        <w:rPr>
          <w:rStyle w:val="Corpodeltesto2475ptNongrassettoCorsivo"/>
        </w:rPr>
        <w:t>rip.</w:t>
      </w:r>
      <w:r>
        <w:t xml:space="preserve"> L4 ♦ Voudriez] Venidriez</w:t>
      </w:r>
      <w:r>
        <w:br/>
        <w:t xml:space="preserve">L4 </w:t>
      </w:r>
      <w:r>
        <w:rPr>
          <w:rStyle w:val="Corpodeltesto2475ptNongrassettoCorsivo"/>
        </w:rPr>
        <w:t>(riscritto)</w:t>
      </w:r>
      <w:r>
        <w:tab/>
        <w:t xml:space="preserve">3. le] </w:t>
      </w:r>
      <w:r>
        <w:rPr>
          <w:rStyle w:val="Corpodeltesto2475ptNongrassettoCorsivo"/>
        </w:rPr>
        <w:t>om.</w:t>
      </w:r>
      <w:r>
        <w:t xml:space="preserve"> L4 ♦ gardez] ga[.]dez L4</w:t>
      </w:r>
      <w:r>
        <w:br/>
      </w:r>
    </w:p>
    <w:p w14:paraId="1417817C" w14:textId="77777777" w:rsidR="009D239D" w:rsidRDefault="00921C42">
      <w:pPr>
        <w:pStyle w:val="Corpodeltesto241"/>
        <w:shd w:val="clear" w:color="auto" w:fill="auto"/>
        <w:tabs>
          <w:tab w:val="left" w:pos="452"/>
          <w:tab w:val="left" w:pos="998"/>
        </w:tabs>
        <w:jc w:val="left"/>
      </w:pPr>
      <w:r>
        <w:lastRenderedPageBreak/>
        <w:t>certainement qe li rois Artus ait eu afere a sa fille hurte il cheval des</w:t>
      </w:r>
      <w:r>
        <w:br/>
        <w:t xml:space="preserve">esperons et s’en vient sor le roi corrant et li dit: </w:t>
      </w:r>
      <w:r>
        <w:rPr>
          <w:vertAlign w:val="superscript"/>
        </w:rPr>
        <w:t>I0</w:t>
      </w:r>
      <w:r>
        <w:t>«Vassal, vos estes</w:t>
      </w:r>
      <w:r>
        <w:br/>
        <w:t>mors, se Dex me saut! Defendez vos oremés de moi, se vos le poez</w:t>
      </w:r>
      <w:r>
        <w:br/>
        <w:t>fere! Ge voi bien et conois de voir qe vos m’avez fet honte et ver-</w:t>
      </w:r>
      <w:r>
        <w:br/>
        <w:t>goigne de ma fille. Vos en perdrez la teste!». “Qant li rois ot ceste</w:t>
      </w:r>
      <w:r>
        <w:br/>
        <w:t>nouvele, encore fust il seur chevalier assez et legier si a il toute dou-</w:t>
      </w:r>
      <w:r>
        <w:br/>
        <w:t>tance. Porce qe il se voit a pié et la teste desarmee, il se tret un pou</w:t>
      </w:r>
      <w:r>
        <w:br/>
        <w:t xml:space="preserve">arrieres et met main a l’espee et la tret dou fuerre. </w:t>
      </w:r>
      <w:r>
        <w:rPr>
          <w:vertAlign w:val="superscript"/>
        </w:rPr>
        <w:t>12</w:t>
      </w:r>
      <w:r>
        <w:t>«En non Deu, fet</w:t>
      </w:r>
      <w:r>
        <w:br/>
        <w:t>Calinans, ge te cuit trenchier la teste, et si ferai ge sanz faille ainz qe</w:t>
      </w:r>
      <w:r>
        <w:br/>
        <w:t xml:space="preserve">tu eschapes de mes mains. — </w:t>
      </w:r>
      <w:r>
        <w:rPr>
          <w:vertAlign w:val="superscript"/>
        </w:rPr>
        <w:t>I3</w:t>
      </w:r>
      <w:r>
        <w:t>Vassal, ce dit li rois Artus, se tu te vels</w:t>
      </w:r>
      <w:r>
        <w:br/>
        <w:t>a moi co[m]batre descent a pié, qar se tu vels venir sor moi einsint a</w:t>
      </w:r>
      <w:r>
        <w:br/>
        <w:t>cheval com tu es orendroit, tu me feras fere vilenie et chose qe ge ne</w:t>
      </w:r>
      <w:r>
        <w:br/>
        <w:t>voudroie, qar tu me feras ocirre ton cheval maintenant».</w:t>
      </w:r>
    </w:p>
    <w:p w14:paraId="64CF1B7B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^La ou li rois Artus estoit einsint a pié — et il s’estoit acosté a</w:t>
      </w:r>
      <w:r>
        <w:br/>
        <w:t>un arbre, si qe Calynans ne li puet venir sus a sa volenté, qar li rois se</w:t>
      </w:r>
      <w:r>
        <w:br/>
        <w:t>couvrist de l’arbre qant il vouxist —, atant evos entr’eaus venir l’escuer</w:t>
      </w:r>
      <w:r>
        <w:br/>
        <w:t>le rois Artus qi li amenoit son destrier, qar il ot oï tout clerement le</w:t>
      </w:r>
      <w:r>
        <w:br/>
        <w:t xml:space="preserve">parlement la ou il estoit. </w:t>
      </w:r>
      <w:r>
        <w:rPr>
          <w:vertAlign w:val="superscript"/>
        </w:rPr>
        <w:t>2</w:t>
      </w:r>
      <w:r>
        <w:t>Et porce qe il avoit poor de son seignor,</w:t>
      </w:r>
      <w:r>
        <w:br/>
        <w:t>s’en vint il corrant cele part. Li rois monte a cheval maintenant et</w:t>
      </w:r>
      <w:r>
        <w:br/>
        <w:t>prent son escu et son glaive autresint. Qant il est garniz de ses armes,</w:t>
      </w:r>
      <w:r>
        <w:br/>
        <w:t xml:space="preserve">il se torne adonc envers Calinant et li dit: </w:t>
      </w:r>
      <w:r>
        <w:rPr>
          <w:vertAlign w:val="superscript"/>
        </w:rPr>
        <w:t>3</w:t>
      </w:r>
      <w:r>
        <w:t>«Sire chevalier, or sui ge</w:t>
      </w:r>
      <w:r>
        <w:br/>
        <w:t>apareilliez qe ge me combate encontre vos, se vos avez si grant volen-</w:t>
      </w:r>
      <w:r>
        <w:br/>
        <w:t xml:space="preserve">té de combatre com vos en fetes le semblant. — </w:t>
      </w:r>
      <w:r>
        <w:rPr>
          <w:vertAlign w:val="superscript"/>
        </w:rPr>
        <w:t>4</w:t>
      </w:r>
      <w:r>
        <w:t>En non Deu, fet</w:t>
      </w:r>
      <w:r>
        <w:br/>
        <w:t>Calynans, et vos estes a ce venuz? Onqes ne cuidez vos pas qe ge</w:t>
      </w:r>
      <w:r>
        <w:br/>
        <w:t>voille leissier cest fet en tel mainere! Huimés vos gardez de moi, qe</w:t>
      </w:r>
      <w:r>
        <w:br/>
        <w:t xml:space="preserve">ge vos abatrai se ge onqes puis!». </w:t>
      </w:r>
      <w:r>
        <w:rPr>
          <w:vertAlign w:val="superscript"/>
        </w:rPr>
        <w:t>5</w:t>
      </w:r>
      <w:r>
        <w:t>Qant il a dite ceste parole, il n’i fet</w:t>
      </w:r>
      <w:r>
        <w:br/>
        <w:t>autre demorance, ainz leisse corre maintenant envers le roi Artus tant</w:t>
      </w:r>
      <w:r>
        <w:br/>
        <w:t>com il puet del cheval trere. Et li rois li vient de l’autre part, qi li fera</w:t>
      </w:r>
      <w:r>
        <w:br/>
        <w:t xml:space="preserve">annui et contraire s’il onqes puet. </w:t>
      </w:r>
      <w:r>
        <w:rPr>
          <w:vertAlign w:val="superscript"/>
        </w:rPr>
        <w:t>6</w:t>
      </w:r>
      <w:r>
        <w:t>Einsint s’entrevienent andui li che-</w:t>
      </w:r>
      <w:r>
        <w:br/>
        <w:t>valier au ferir des esperons. Et qant ce vient as glaives beisier, il s’en-</w:t>
      </w:r>
      <w:r>
        <w:br/>
        <w:t xml:space="preserve">trefierent de toute la force q’il ont. </w:t>
      </w:r>
      <w:r>
        <w:rPr>
          <w:vertAlign w:val="superscript"/>
        </w:rPr>
        <w:t>7</w:t>
      </w:r>
      <w:r>
        <w:t>Calinans, qi n’estoit pas si bon</w:t>
      </w:r>
      <w:r>
        <w:br/>
        <w:t>chevalier ne si preuz des armes com estoit li rois Artus, est de cele</w:t>
      </w:r>
      <w:r>
        <w:br/>
        <w:t>joste feru si roidemant qe il n’a pooir ne force qe il se peust tenir en</w:t>
      </w:r>
      <w:r>
        <w:br/>
        <w:t>sele, ainz vole a terre maintenant estordiz del dur cheoir qe il prist a</w:t>
      </w:r>
      <w:r>
        <w:br/>
        <w:t>celui point.</w:t>
      </w:r>
    </w:p>
    <w:p w14:paraId="785E28AE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^Qant li rois voit le chevalier trebuchier, ce est une chose</w:t>
      </w:r>
      <w:r>
        <w:br/>
        <w:t xml:space="preserve">dom il ne li chaut mie granment. Se il li eust rompu le col, il n’i don- </w:t>
      </w:r>
      <w:r>
        <w:rPr>
          <w:vertAlign w:val="superscript"/>
        </w:rPr>
        <w:footnoteReference w:id="286"/>
      </w:r>
      <w:r>
        <w:br/>
      </w:r>
    </w:p>
    <w:p w14:paraId="4F4B83BC" w14:textId="77777777" w:rsidR="009D239D" w:rsidRDefault="00921C42">
      <w:pPr>
        <w:pStyle w:val="Corpodeltesto241"/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393"/>
          <w:headerReference w:type="default" r:id="rId394"/>
          <w:footerReference w:type="even" r:id="rId395"/>
          <w:footerReference w:type="default" r:id="rId396"/>
          <w:headerReference w:type="first" r:id="rId397"/>
          <w:footerReference w:type="first" r:id="rId3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rroit mie une maille. </w:t>
      </w:r>
      <w:r>
        <w:rPr>
          <w:vertAlign w:val="superscript"/>
        </w:rPr>
        <w:t>2</w:t>
      </w:r>
      <w:r>
        <w:t>Lors se torne vers le vallet et li dit: «Or tost,</w:t>
      </w:r>
      <w:r>
        <w:br/>
        <w:t>lace moi mon hyaume en la teste». Et cil le fet tout einsint com si sires</w:t>
      </w:r>
      <w:r>
        <w:br/>
        <w:t xml:space="preserve">li comande. </w:t>
      </w:r>
      <w:r>
        <w:rPr>
          <w:vertAlign w:val="superscript"/>
        </w:rPr>
        <w:t>3</w:t>
      </w:r>
      <w:r>
        <w:t>Qant li rois est garniz de hyaume, lors est il dou tout</w:t>
      </w:r>
      <w:r>
        <w:br/>
        <w:t xml:space="preserve">asseur et il atent tant qe li chevalier se relieve. </w:t>
      </w:r>
      <w:r>
        <w:rPr>
          <w:vertAlign w:val="superscript"/>
        </w:rPr>
        <w:t>4</w:t>
      </w:r>
      <w:r>
        <w:t>Qant il s’est redreciez,</w:t>
      </w:r>
      <w:r>
        <w:br/>
        <w:t>il vint sus tout maintenant, tout einsint a cheval com il estoit, et li</w:t>
      </w:r>
      <w:r>
        <w:br/>
        <w:t>dit: «Sire chevalier, qe volez vos fere? Vos veez bien coment il est:</w:t>
      </w:r>
      <w:r>
        <w:br/>
      </w:r>
      <w:r>
        <w:rPr>
          <w:vertAlign w:val="superscript"/>
        </w:rPr>
        <w:t>5</w:t>
      </w:r>
      <w:r>
        <w:t>qant il est einsint avenuz qe vos ne vos poez encontre moi defendre</w:t>
      </w:r>
      <w:r>
        <w:br/>
        <w:t>au fer dou glaive, ge ne cuit pas qe vos vos peusiez bien defendre au</w:t>
      </w:r>
      <w:r>
        <w:br/>
        <w:t xml:space="preserve">trenchant de l’espee». </w:t>
      </w:r>
      <w:r>
        <w:rPr>
          <w:vertAlign w:val="superscript"/>
        </w:rPr>
        <w:t>6</w:t>
      </w:r>
      <w:r>
        <w:t>Calynans, qi bien conoist tout certainement</w:t>
      </w:r>
      <w:r>
        <w:br/>
        <w:t>qe encontre le roi ne porroit il mie defendre son cors au loing aler,</w:t>
      </w:r>
      <w:r>
        <w:br/>
        <w:t xml:space="preserve">qant il voit qe il se vet appareillant de la bataille, il respont: </w:t>
      </w:r>
      <w:r>
        <w:rPr>
          <w:vertAlign w:val="superscript"/>
        </w:rPr>
        <w:t>7</w:t>
      </w:r>
      <w:r>
        <w:t>«Dan</w:t>
      </w:r>
      <w:r>
        <w:br/>
        <w:t>chevalier, se Dex me saut, ge n’ai ore talant de bataille. — En non</w:t>
      </w:r>
      <w:r>
        <w:br/>
        <w:t>Deu, fet li rois, se vos n’en avez talant, et ge la voill de part moi. Or</w:t>
      </w:r>
      <w:r>
        <w:br/>
        <w:t>sachiez tout certainement qe vos ne poez de mes mainz eschaper si</w:t>
      </w:r>
      <w:r>
        <w:br/>
        <w:t xml:space="preserve">qitement com vos cuidez. — </w:t>
      </w:r>
      <w:r>
        <w:rPr>
          <w:vertAlign w:val="superscript"/>
        </w:rPr>
        <w:t>8</w:t>
      </w:r>
      <w:r>
        <w:t>Et porqoi? ce dit Calinans. Qel qerele a</w:t>
      </w:r>
      <w:r>
        <w:br/>
        <w:t>entre nos deus por qoi ge ne puisse eschaper de voz mains qant ge</w:t>
      </w:r>
      <w:r>
        <w:br/>
        <w:t>voudrai? — En non Deu, fet li rois, ge le vos dirai, qant vos ne le savez.</w:t>
      </w:r>
      <w:r>
        <w:br/>
      </w:r>
      <w:r>
        <w:rPr>
          <w:vertAlign w:val="superscript"/>
        </w:rPr>
        <w:lastRenderedPageBreak/>
        <w:t>9</w:t>
      </w:r>
      <w:r>
        <w:t>Ge ai tant apris de vostre estre qe ge sai tout certainement qe vos</w:t>
      </w:r>
      <w:r>
        <w:br/>
        <w:t>tenez en prison un chevalier errant. Or sachiez qe vos celui chevalier</w:t>
      </w:r>
      <w:r>
        <w:br/>
        <w:t xml:space="preserve">me rendrez quitemant avant qe vos oissiez de mes mains. — </w:t>
      </w:r>
      <w:r>
        <w:rPr>
          <w:vertAlign w:val="superscript"/>
        </w:rPr>
        <w:t>I0</w:t>
      </w:r>
      <w:r>
        <w:t>Comant,</w:t>
      </w:r>
      <w:r>
        <w:br/>
        <w:t>vassal, ce dit Calynans, me cuidez vos donc avoir pris, qi einsint me</w:t>
      </w:r>
      <w:r>
        <w:br/>
        <w:t>volez comander? Or sachiez qe avant me combatroie ge a vos qe ge</w:t>
      </w:r>
      <w:r>
        <w:br/>
        <w:t>celui prison vos rendisse qe vos m’alez ci demandant. — “En non</w:t>
      </w:r>
      <w:r>
        <w:br/>
        <w:t>Deu, fet li rois Artus, donc estes vos venuz a la bataille. — Et a la</w:t>
      </w:r>
      <w:r>
        <w:br/>
        <w:t>bataille soiom, fet Calinans. Ce est une chose sanz faille dom ge ai</w:t>
      </w:r>
      <w:r>
        <w:br/>
        <w:t xml:space="preserve">mout pou de poor». </w:t>
      </w:r>
      <w:r>
        <w:rPr>
          <w:vertAlign w:val="superscript"/>
        </w:rPr>
        <w:t>I2</w:t>
      </w:r>
      <w:r>
        <w:t>Li rois descent tout erramant qant il entent</w:t>
      </w:r>
      <w:r>
        <w:br/>
        <w:t>ceste parole, et baille son cheval a garder a son escuer. Et puis enbrace</w:t>
      </w:r>
      <w:r>
        <w:br/>
        <w:t>l’escu et tret s’espee dou fuerre et la leve encontremont, et li done</w:t>
      </w:r>
      <w:r>
        <w:br/>
        <w:t>desus le hyaume un grant cop tant com il puet amener de haut a la</w:t>
      </w:r>
      <w:r>
        <w:br/>
        <w:t xml:space="preserve">force dou braz. </w:t>
      </w:r>
      <w:r>
        <w:rPr>
          <w:vertAlign w:val="superscript"/>
        </w:rPr>
        <w:t>I3</w:t>
      </w:r>
      <w:r>
        <w:t>Cil est si estordiz dou cop q’il s’en tient a trop gre-</w:t>
      </w:r>
      <w:r>
        <w:br/>
        <w:t>vez, et por ce se tret il arrieres un pou. Qant li rois voit celui sem-</w:t>
      </w:r>
      <w:r>
        <w:br/>
        <w:t>blant, il conoist dedenz son cuer qe Calinans a esté grevez de cest</w:t>
      </w:r>
      <w:r>
        <w:br/>
        <w:t xml:space="preserve">encontre. </w:t>
      </w:r>
      <w:r>
        <w:rPr>
          <w:vertAlign w:val="superscript"/>
        </w:rPr>
        <w:t>I4</w:t>
      </w:r>
      <w:r>
        <w:t>Et por ce ne le velt il leissier en tel mainere, ainz li leisse</w:t>
      </w:r>
      <w:r>
        <w:br/>
        <w:t>corre l’espee nue autre foiz droite et amoine un autre cop de haut de</w:t>
      </w:r>
      <w:r>
        <w:br/>
        <w:t xml:space="preserve">si grant force com il a et fiert Calinant desus le hyaume. </w:t>
      </w:r>
      <w:r>
        <w:rPr>
          <w:vertAlign w:val="superscript"/>
        </w:rPr>
        <w:t>I5</w:t>
      </w:r>
      <w:r>
        <w:t>Cil, qi</w:t>
      </w:r>
      <w:r>
        <w:br/>
        <w:t>encore sainz faille estoit touz estordiz et estonez dou premier cop, ne</w:t>
      </w:r>
      <w:r>
        <w:br/>
        <w:t>puet pas le cop soustenir, qar il vint de plus grant force qe li autre</w:t>
      </w:r>
      <w:r>
        <w:br/>
        <w:t xml:space="preserve">n’estoit venuz. </w:t>
      </w:r>
      <w:r>
        <w:rPr>
          <w:vertAlign w:val="superscript"/>
        </w:rPr>
        <w:t>I6</w:t>
      </w:r>
      <w:r>
        <w:t>Et por ce trebuche il dou tout et fiert a la terre des</w:t>
      </w:r>
      <w:r>
        <w:br/>
      </w:r>
    </w:p>
    <w:p w14:paraId="1F09AC20" w14:textId="77777777" w:rsidR="009D239D" w:rsidRDefault="00921C42">
      <w:pPr>
        <w:pStyle w:val="Corpodeltesto241"/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paumes et des geneux, si grevez estrangement qe il n’a pooir de soi</w:t>
      </w:r>
      <w:r>
        <w:br/>
        <w:t>relever. Et gist ilec, la teste [p]endente vers terre, et l’espee qe il</w:t>
      </w:r>
      <w:r>
        <w:br/>
        <w:t>tenoit li est volee dou poing tout maintenant.</w:t>
      </w:r>
    </w:p>
    <w:p w14:paraId="511CFF85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Artus voit qe Calinans ne se muet, il n’i fet autre</w:t>
      </w:r>
      <w:r>
        <w:br/>
        <w:t>demorance, ainz li leisse corre dou tout et le prent a l’hyaume, et le</w:t>
      </w:r>
      <w:r>
        <w:br/>
        <w:t>tire si fort a soi qe il li arrache fors de la teste et le gite en voie si loing</w:t>
      </w:r>
      <w:r>
        <w:br/>
        <w:t xml:space="preserve">com il le puet giter. </w:t>
      </w:r>
      <w:r>
        <w:rPr>
          <w:vertAlign w:val="superscript"/>
        </w:rPr>
        <w:t>2</w:t>
      </w:r>
      <w:r>
        <w:t>Puis li avalle la coife del fer desus les espaules.</w:t>
      </w:r>
      <w:r>
        <w:br/>
        <w:t>Et qant il l’a einsint desarmé, il li comence a doner parmi la teste dou</w:t>
      </w:r>
      <w:r>
        <w:br/>
        <w:t>pont de l’espee grandismes cox, si qe il en fait le sanc saillir aprés les</w:t>
      </w:r>
      <w:r>
        <w:br/>
        <w:t xml:space="preserve">cox qe il li done. </w:t>
      </w:r>
      <w:r>
        <w:rPr>
          <w:vertAlign w:val="superscript"/>
        </w:rPr>
        <w:t>3</w:t>
      </w:r>
      <w:r>
        <w:t>Qant li chevalier se sent mener si malement, porce</w:t>
      </w:r>
      <w:r>
        <w:br/>
        <w:t>qe il a poor et doute qe li rois ne l’ocie maintenant, qe bien en mostre</w:t>
      </w:r>
      <w:r>
        <w:br/>
        <w:t>le semblant qe il le voille fere einsint, il li crie merci a haute voiz tant</w:t>
      </w:r>
      <w:r>
        <w:br/>
        <w:t xml:space="preserve">com il puet: </w:t>
      </w:r>
      <w:r>
        <w:rPr>
          <w:vertAlign w:val="superscript"/>
        </w:rPr>
        <w:t>4</w:t>
      </w:r>
      <w:r>
        <w:t>«Ha! merci, sire chevalier. Ge sui appareilliez qe ge face</w:t>
      </w:r>
      <w:r>
        <w:br/>
        <w:t>outreement qantqe vos me comanderoiz. Por Deu, ne m’ociez!».</w:t>
      </w:r>
      <w:r>
        <w:br/>
        <w:t>Qant li rois entent ceste parole, il le leisse un petit en peis et puis li</w:t>
      </w:r>
      <w:r>
        <w:br/>
        <w:t xml:space="preserve">dit: </w:t>
      </w:r>
      <w:r>
        <w:rPr>
          <w:vertAlign w:val="superscript"/>
        </w:rPr>
        <w:t>5</w:t>
      </w:r>
      <w:r>
        <w:t>«Dan chevalier, se Dex me saut, vos estes mors tot orendroit se</w:t>
      </w:r>
      <w:r>
        <w:br/>
        <w:t>vos ne me creantez loiaument a fere toute ma volenté!». Et cil, qi</w:t>
      </w:r>
      <w:r>
        <w:br/>
        <w:t>jamés ne cuide eschaper de celui point des mains au roi, qar bien</w:t>
      </w:r>
      <w:r>
        <w:br/>
        <w:t xml:space="preserve">cuide perdre la vie, li dit: </w:t>
      </w:r>
      <w:r>
        <w:rPr>
          <w:vertAlign w:val="superscript"/>
        </w:rPr>
        <w:t>6</w:t>
      </w:r>
      <w:r>
        <w:t>«Ha! sire chevalier, encore cri ge merci.</w:t>
      </w:r>
      <w:r>
        <w:br/>
        <w:t>Por Deu, ne m’ociez, qar ge ferai outreement qantqe vos voudroiz».</w:t>
      </w:r>
      <w:r>
        <w:br/>
      </w:r>
      <w:r>
        <w:rPr>
          <w:vertAlign w:val="superscript"/>
        </w:rPr>
        <w:t>7</w:t>
      </w:r>
      <w:r>
        <w:t>Et lors le leisse li rois dou tout, puisqe il ot dite ceste parole, et li</w:t>
      </w:r>
      <w:r>
        <w:br/>
        <w:t>redit: «Sire chevalier, ge voill qe vos me creantez orendroit qe vos me</w:t>
      </w:r>
      <w:r>
        <w:br/>
        <w:t>menroiz au plus droit qe vos porroiz dusqe a vostre ostel, la ou li che-</w:t>
      </w:r>
      <w:r>
        <w:br/>
        <w:t xml:space="preserve">valier est en prison qe ceste damoisele aime de si grant amor. </w:t>
      </w:r>
      <w:r>
        <w:rPr>
          <w:vertAlign w:val="superscript"/>
        </w:rPr>
        <w:t>8</w:t>
      </w:r>
      <w:r>
        <w:t>Et qant</w:t>
      </w:r>
      <w:r>
        <w:br/>
        <w:t>nos serom la venuz, vos deliverroiz de prison le chevalier et le me</w:t>
      </w:r>
      <w:r>
        <w:br/>
        <w:t>bailleroiz maintenant. Aprés creanteroiz qe vos a ceste damoisele ne</w:t>
      </w:r>
      <w:r>
        <w:br/>
        <w:t xml:space="preserve">rendroiz mal guerredon de ce qe ele se parti yer soir de vos. </w:t>
      </w:r>
      <w:r>
        <w:rPr>
          <w:vertAlign w:val="superscript"/>
        </w:rPr>
        <w:t>9</w:t>
      </w:r>
      <w:r>
        <w:t>Tout</w:t>
      </w:r>
      <w:r>
        <w:br/>
        <w:t>ce voill ge que vos me creantez a tenir loiaument, sanz fausier riens.</w:t>
      </w:r>
      <w:r>
        <w:br/>
        <w:t>— Certes, sire, fet Calinans, et ge le vos creant loiaument, qar ge</w:t>
      </w:r>
      <w:r>
        <w:br/>
        <w:t>conois bien qe a ceste foiz ne porroie ge autrement eschaper de voz</w:t>
      </w:r>
      <w:r>
        <w:br/>
        <w:t xml:space="preserve">mains. — </w:t>
      </w:r>
      <w:r>
        <w:rPr>
          <w:vertAlign w:val="superscript"/>
        </w:rPr>
        <w:t>I0</w:t>
      </w:r>
      <w:r>
        <w:t>Or poez vos armes reprendre, ce li dit li rois, et monter sor</w:t>
      </w:r>
      <w:r>
        <w:br/>
        <w:t>vostre cheval. Ge monterai, et ceste pucelle ausint, et puis nos</w:t>
      </w:r>
      <w:r>
        <w:br/>
        <w:t>metrom a la voie. Ge ne qier mes sejorner puisqe nos nos partirom</w:t>
      </w:r>
      <w:r>
        <w:br/>
        <w:t>de ci, devant qe ge puisse veoir le chevalier qe vos tenez en vostre</w:t>
      </w:r>
      <w:r>
        <w:br/>
        <w:t>prison. — “Sire, ce dit Calynans, ge sui appareilliez qe ge face de ceste</w:t>
      </w:r>
      <w:r>
        <w:br/>
        <w:t xml:space="preserve">chose dou tout a vostre volanté tout maintenant». </w:t>
      </w:r>
      <w:r>
        <w:rPr>
          <w:vertAlign w:val="superscript"/>
        </w:rPr>
        <w:footnoteReference w:id="287"/>
      </w:r>
    </w:p>
    <w:p w14:paraId="60837E7C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montent errament, qe il n’i font autre demorance. Li</w:t>
      </w:r>
      <w:r>
        <w:br/>
        <w:t>rois aide a monter la damoisele. Atant se metent a la voie et tornent</w:t>
      </w:r>
      <w:r>
        <w:br/>
        <w:t>au grant chemin, et qant il sunt venuz a la grant voie, li rois se torne</w:t>
      </w:r>
      <w:r>
        <w:br/>
        <w:t xml:space="preserve">vers Calinant et li dit: </w:t>
      </w:r>
      <w:r>
        <w:rPr>
          <w:vertAlign w:val="superscript"/>
        </w:rPr>
        <w:t>2</w:t>
      </w:r>
      <w:r>
        <w:t xml:space="preserve">«Ou leistes vos vostre conpeignie? — </w:t>
      </w:r>
      <w:r>
        <w:rPr>
          <w:vertAlign w:val="superscript"/>
        </w:rPr>
        <w:t>2</w:t>
      </w:r>
      <w:r>
        <w:t>Sire, fet</w:t>
      </w:r>
      <w:r>
        <w:br/>
        <w:t>Calynans, ne vos esmaiez, bien le troverom. — Or me dites, fet li rois,</w:t>
      </w:r>
      <w:r>
        <w:br/>
        <w:t>se Dex vos doint bone aventure, coment a non li chevalier qe vos</w:t>
      </w:r>
      <w:r>
        <w:br/>
        <w:t>tenez en vostre prison? — Sire, fet Calynans, ge ne le sai mie veraie-</w:t>
      </w:r>
      <w:r>
        <w:br/>
        <w:t xml:space="preserve">ment». </w:t>
      </w:r>
      <w:r>
        <w:rPr>
          <w:vertAlign w:val="superscript"/>
        </w:rPr>
        <w:t>3</w:t>
      </w:r>
      <w:r>
        <w:t>Et de ce mentoit le deables, qe il savoit tout certainement qe</w:t>
      </w:r>
      <w:r>
        <w:br/>
        <w:t>il estoit appellez Guron, mes il le celoit porce qe il pensoit bien qe li</w:t>
      </w:r>
      <w:r>
        <w:br/>
        <w:t xml:space="preserve">rois l’aloit qerant. </w:t>
      </w:r>
      <w:r>
        <w:rPr>
          <w:vertAlign w:val="superscript"/>
        </w:rPr>
        <w:t>4</w:t>
      </w:r>
      <w:r>
        <w:t>Et il savoit tant de mal qe il feissoit bien reison en</w:t>
      </w:r>
      <w:r>
        <w:br/>
        <w:t>soi meemes qe il eschaperoit des mains le rois assez tost: ja si bien ne</w:t>
      </w:r>
      <w:r>
        <w:br/>
        <w:t xml:space="preserve">le savroit li rois garder. </w:t>
      </w:r>
      <w:r>
        <w:rPr>
          <w:vertAlign w:val="superscript"/>
        </w:rPr>
        <w:t>5</w:t>
      </w:r>
      <w:r>
        <w:t>Qant li rois voit qe par cestui ne savra il le</w:t>
      </w:r>
      <w:r>
        <w:br/>
        <w:t>non dou bon chevalier qe la damoisele amoit si merveilleussement, ce</w:t>
      </w:r>
      <w:r>
        <w:br/>
        <w:t>est une chose qi li torne mout a grant contraire. Il demande a Cali-</w:t>
      </w:r>
      <w:r>
        <w:br/>
        <w:t xml:space="preserve">nant: </w:t>
      </w:r>
      <w:r>
        <w:rPr>
          <w:vertAlign w:val="superscript"/>
        </w:rPr>
        <w:t>6</w:t>
      </w:r>
      <w:r>
        <w:t>«Combien puet il avoir qe vos meistes en prison celui bon che-</w:t>
      </w:r>
      <w:r>
        <w:br/>
        <w:t>valier? — Certes, sire, fet Calynans, il a bien .</w:t>
      </w:r>
      <w:r>
        <w:rPr>
          <w:rStyle w:val="Corpodeltesto2465ptNongrassetto"/>
        </w:rPr>
        <w:t>VI</w:t>
      </w:r>
      <w:r>
        <w:t>. mois entiers. — Dex</w:t>
      </w:r>
      <w:r>
        <w:br/>
        <w:t>aïe, fet li rois, et qel mesfet vos fist li chevalier qe si longement le</w:t>
      </w:r>
      <w:r>
        <w:br/>
        <w:t xml:space="preserve">tenez en prison? </w:t>
      </w:r>
      <w:r>
        <w:rPr>
          <w:vertAlign w:val="superscript"/>
        </w:rPr>
        <w:t>7</w:t>
      </w:r>
      <w:r>
        <w:t>Certes, ce est grant domage et trop grant vilenie de</w:t>
      </w:r>
      <w:r>
        <w:br/>
      </w:r>
      <w:r>
        <w:lastRenderedPageBreak/>
        <w:t>tenir en prison chevalier estrange qi n’a trop mesfet».</w:t>
      </w:r>
    </w:p>
    <w:p w14:paraId="2F984DD7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^Calynans, qi trop savoit de mal, respont com cil qi avoit trop</w:t>
      </w:r>
      <w:r>
        <w:br/>
        <w:t>grant poor dou roi Artus: «Sire, or sachiez tout certainement qe li</w:t>
      </w:r>
      <w:r>
        <w:br/>
        <w:t>chevalier don nos parlom m’a tant mesfet qe certes, se il vos eust tant</w:t>
      </w:r>
      <w:r>
        <w:br/>
        <w:t>mesfet com il a a moi, ge sai de voir qe vos ne le tenissiez en prison,</w:t>
      </w:r>
      <w:r>
        <w:br/>
        <w:t xml:space="preserve">ainz li eussiez trenchee la teste. </w:t>
      </w:r>
      <w:r>
        <w:rPr>
          <w:vertAlign w:val="superscript"/>
        </w:rPr>
        <w:t>2</w:t>
      </w:r>
      <w:r>
        <w:t>Il mist a mort un mien neveu qe ge</w:t>
      </w:r>
      <w:r>
        <w:br/>
        <w:t>n’amoie gueres moins de moi meemes. Et por ce le ting ge en prison</w:t>
      </w:r>
      <w:r>
        <w:br/>
        <w:t xml:space="preserve">si longement. — </w:t>
      </w:r>
      <w:r>
        <w:rPr>
          <w:vertAlign w:val="superscript"/>
        </w:rPr>
        <w:t>3</w:t>
      </w:r>
      <w:r>
        <w:t>Qel preu vos en porra venir? fet li rois. Certes, des</w:t>
      </w:r>
      <w:r>
        <w:br/>
        <w:t>lor qe vos l’eustes enprisonez .</w:t>
      </w:r>
      <w:r>
        <w:rPr>
          <w:rStyle w:val="Corpodeltesto2465ptNongrassettoMaiuscoletto"/>
        </w:rPr>
        <w:t>xv</w:t>
      </w:r>
      <w:r>
        <w:t>. jors ou un mois entier le deusiez</w:t>
      </w:r>
      <w:r>
        <w:br/>
        <w:t>vos avoir gité fors de prison. — Sire, ce dit Calynans, ire et corrouz</w:t>
      </w:r>
      <w:r>
        <w:br/>
        <w:t xml:space="preserve">qe ge avoie de mon parent me fist fere cest outrage. </w:t>
      </w:r>
      <w:r>
        <w:rPr>
          <w:vertAlign w:val="superscript"/>
        </w:rPr>
        <w:t>4</w:t>
      </w:r>
      <w:r>
        <w:t>Une autre foiz</w:t>
      </w:r>
      <w:r>
        <w:br/>
        <w:t>me garderai de fere un si grant forfet, qar bien conois orendroit qe ge</w:t>
      </w:r>
      <w:r>
        <w:br/>
        <w:t>fis mal. — Or me dites, ce dit li rois, cel chevalier dont nos parlom,</w:t>
      </w:r>
      <w:r>
        <w:br/>
        <w:t xml:space="preserve">est il mout grant? — </w:t>
      </w:r>
      <w:r>
        <w:rPr>
          <w:vertAlign w:val="superscript"/>
        </w:rPr>
        <w:t>5</w:t>
      </w:r>
      <w:r>
        <w:t>Certes, sire, respont Calinans, grant est il voire-</w:t>
      </w:r>
      <w:r>
        <w:br/>
        <w:t>ment. Dire puis seuremant qe il est un des plus granz chevaliers dou</w:t>
      </w:r>
      <w:r>
        <w:br/>
        <w:t xml:space="preserve">monde. </w:t>
      </w:r>
      <w:r>
        <w:rPr>
          <w:vertAlign w:val="superscript"/>
        </w:rPr>
        <w:t>6</w:t>
      </w:r>
      <w:r>
        <w:t>Et est bel chevalier fortment et si fort chevalier en toutes</w:t>
      </w:r>
      <w:r>
        <w:br/>
        <w:t>maineres qe ge ne crois pas, si m’aït Dex, qe il ait orendroit en tout</w:t>
      </w:r>
      <w:r>
        <w:br/>
        <w:t xml:space="preserve">le monde un si for chevalier com il est». </w:t>
      </w:r>
      <w:r>
        <w:rPr>
          <w:vertAlign w:val="superscript"/>
        </w:rPr>
        <w:t>7</w:t>
      </w:r>
      <w:r>
        <w:t>Li rois est trop liez durement</w:t>
      </w:r>
      <w:r>
        <w:br/>
        <w:t>qant il entent ceste novele, qe bien li vet disant li cuer qe ce est sainz</w:t>
      </w:r>
      <w:r>
        <w:br/>
        <w:t xml:space="preserve">faille celui chevalier qe il vet qerant. </w:t>
      </w:r>
      <w:r>
        <w:rPr>
          <w:vertAlign w:val="superscript"/>
        </w:rPr>
        <w:t>8</w:t>
      </w:r>
      <w:r>
        <w:t>Il tient bien a trop grant aven-</w:t>
      </w:r>
      <w:r>
        <w:br/>
        <w:t>ture et a trop bone cheance de ce qe il trova a ceste foiz la damoisele.</w:t>
      </w:r>
      <w:r>
        <w:br/>
        <w:t xml:space="preserve">Li rois demande autre foiz a Calynant: </w:t>
      </w:r>
      <w:r>
        <w:rPr>
          <w:vertAlign w:val="superscript"/>
        </w:rPr>
        <w:t>9</w:t>
      </w:r>
      <w:r>
        <w:t>«Dites moi une chose qe ge</w:t>
      </w:r>
      <w:r>
        <w:br/>
        <w:t>encore ne vos avoie demandé. — Sire, fet Calynans, dites vostre volan-</w:t>
      </w:r>
      <w:r>
        <w:br/>
        <w:t xml:space="preserve">té. — </w:t>
      </w:r>
      <w:r>
        <w:rPr>
          <w:vertAlign w:val="superscript"/>
        </w:rPr>
        <w:t>I0</w:t>
      </w:r>
      <w:r>
        <w:t>Or me dites, se Dex vos doint bone aventure, qel escu portoit</w:t>
      </w:r>
      <w:r>
        <w:br/>
        <w:t>li chevalier qant vos le trovastes en cest mesfet, qar por ceste chose</w:t>
      </w:r>
      <w:r>
        <w:br/>
        <w:t>porrai ge bien savoir, si com ge crois, se ce est celui chevalier qe ge</w:t>
      </w:r>
      <w:r>
        <w:br/>
        <w:t>vois qerant. — “Sire, fet Calynans, ce vos dirai ge volantiers. Or</w:t>
      </w:r>
      <w:r>
        <w:br/>
        <w:t>sachiez qe il portoit un escu d’or. — En non Deu, fet li rois, donc poez</w:t>
      </w:r>
      <w:r>
        <w:br/>
        <w:t xml:space="preserve">vos dire seurement qe ce est celui chevalier qe ge vois qerant. — </w:t>
      </w:r>
      <w:r>
        <w:rPr>
          <w:vertAlign w:val="superscript"/>
        </w:rPr>
        <w:t>I2</w:t>
      </w:r>
      <w:r>
        <w:t>Sire,</w:t>
      </w:r>
      <w:r>
        <w:br/>
        <w:t>ce dit Calynans, donc avez vos vostre qeste finee, qar ge ne qier qe</w:t>
      </w:r>
      <w:r>
        <w:br/>
        <w:t xml:space="preserve">vos vos partez mes de moi devant qe ge le vos rendrai. — </w:t>
      </w:r>
      <w:r>
        <w:rPr>
          <w:vertAlign w:val="superscript"/>
        </w:rPr>
        <w:t>I3</w:t>
      </w:r>
      <w:r>
        <w:t>En non</w:t>
      </w:r>
      <w:r>
        <w:br/>
        <w:t>Deu, fet li rois, benoit soies tu Dex qi ceste part m’amenastes, qar ge</w:t>
      </w:r>
      <w:r>
        <w:br/>
        <w:t>ai ma qeste finee assez plus legierement qe ge ne cuidoie!».</w:t>
      </w:r>
    </w:p>
    <w:p w14:paraId="00EEEF13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^Einsint parlant chevauchent dusqe ore de none, si font il tout</w:t>
      </w:r>
      <w:r>
        <w:br/>
        <w:t>le jor entier et au soir si herbergerent en la meison d’une veuve dame</w:t>
      </w:r>
      <w:r>
        <w:br/>
        <w:t xml:space="preserve">qi mout bien les herberja et mout honoreement. </w:t>
      </w:r>
      <w:r>
        <w:rPr>
          <w:vertAlign w:val="superscript"/>
        </w:rPr>
        <w:t>2</w:t>
      </w:r>
      <w:r>
        <w:t>A l’endemain, qant</w:t>
      </w:r>
      <w:r>
        <w:br/>
        <w:t>il fu ajorné, il se mistrent au chemin et chevauchierent cele matinee</w:t>
      </w:r>
      <w:r>
        <w:br/>
        <w:t xml:space="preserve">sanz aventure trouver qi face amentevoir en conte. </w:t>
      </w:r>
      <w:r>
        <w:rPr>
          <w:vertAlign w:val="superscript"/>
        </w:rPr>
        <w:t>3</w:t>
      </w:r>
      <w:r>
        <w:t>Et qant il ont</w:t>
      </w:r>
      <w:r>
        <w:br/>
        <w:t>chevauchié dusqe a midi droitemant, adonc lor avint qe il trouverent</w:t>
      </w:r>
      <w:r>
        <w:br/>
        <w:t>un home dormant encoste le chemin, et devant lui estoit un escuer</w:t>
      </w:r>
      <w:r>
        <w:br/>
        <w:t xml:space="preserve">qi le gardoit. </w:t>
      </w:r>
      <w:r>
        <w:rPr>
          <w:vertAlign w:val="superscript"/>
        </w:rPr>
        <w:t>4</w:t>
      </w:r>
      <w:r>
        <w:t>Et li hom estoit armez de toutes armes fors de hyaume,</w:t>
      </w:r>
      <w:r>
        <w:br/>
        <w:t>mes en leu de l’hyaume avoit un chapel de fer trop bel et trop riche</w:t>
      </w:r>
      <w:r>
        <w:br/>
        <w:t>qe il metoit en sa teste qant il li plesoit. Pres de li estoit atachaiez a un</w:t>
      </w:r>
      <w:r>
        <w:br/>
        <w:t xml:space="preserve">arbre un bon destrier fort et delivres et bien corrant. </w:t>
      </w:r>
      <w:r>
        <w:rPr>
          <w:vertAlign w:val="superscript"/>
        </w:rPr>
        <w:t>5</w:t>
      </w:r>
      <w:r>
        <w:t>Qant li destriers,</w:t>
      </w:r>
      <w:r>
        <w:br/>
        <w:t>qi assez estoit sejornez, vit de lui aprochier les autres chevaux, il</w:t>
      </w:r>
      <w:r>
        <w:br/>
        <w:t>comença a henir et a ferir a terre des piez devant. Cil qi dormoit s’es-</w:t>
      </w:r>
      <w:r>
        <w:br/>
        <w:t>veille et saut sus mout vistement, et met le chapel en sa teste et vient</w:t>
      </w:r>
      <w:r>
        <w:br/>
        <w:t>au cheval et saut sus de terre, et si estoit li chevaux granz et mer-</w:t>
      </w:r>
      <w:r>
        <w:br/>
        <w:t xml:space="preserve">veilleux. </w:t>
      </w:r>
      <w:r>
        <w:rPr>
          <w:vertAlign w:val="superscript"/>
        </w:rPr>
        <w:t>6</w:t>
      </w:r>
      <w:r>
        <w:t>Qant li rois voit qe cil n’avoit pas hiaume en sa teste, il</w:t>
      </w:r>
      <w:r>
        <w:br/>
        <w:t>conoist tout certainement qe il n’estoit mie chevalier, si le dit a Caly-</w:t>
      </w:r>
      <w:r>
        <w:br/>
        <w:t xml:space="preserve">nant: </w:t>
      </w:r>
      <w:r>
        <w:rPr>
          <w:vertAlign w:val="superscript"/>
        </w:rPr>
        <w:t>7</w:t>
      </w:r>
      <w:r>
        <w:t>«Veez ci un escuer. — En non Deu, fet Calynans, ne sai se il est</w:t>
      </w:r>
      <w:r>
        <w:br/>
        <w:t>escuer ou non, mes de cors est il si bien fet et si bien forniz a mon</w:t>
      </w:r>
      <w:r>
        <w:br/>
        <w:t>avis qe il ne me semble pas qe ge encore veisse un si grant home com</w:t>
      </w:r>
      <w:r>
        <w:br/>
        <w:t>est cestui, se ce n’est celui chevalier seulement qe ge tieng en ma pri-</w:t>
      </w:r>
      <w:r>
        <w:br/>
        <w:t xml:space="preserve">son. — </w:t>
      </w:r>
      <w:r>
        <w:rPr>
          <w:vertAlign w:val="superscript"/>
        </w:rPr>
        <w:t>8</w:t>
      </w:r>
      <w:r>
        <w:t>Coment, fet li rois, est donc ausint grant com est cestui li che-</w:t>
      </w:r>
      <w:r>
        <w:br/>
      </w:r>
      <w:r>
        <w:lastRenderedPageBreak/>
        <w:t>valier qe vos tenez en vostre prison? — Sire, oïl, selonc mon avis. — En</w:t>
      </w:r>
      <w:r>
        <w:br/>
        <w:t>non Deu, fet li rois, donc est il a merveilles granz, qar cist est grant a</w:t>
      </w:r>
      <w:r>
        <w:br/>
        <w:t>merveille!».</w:t>
      </w:r>
    </w:p>
    <w:p w14:paraId="695667B1" w14:textId="77777777" w:rsidR="009D239D" w:rsidRDefault="00921C42">
      <w:pPr>
        <w:pStyle w:val="Corpodeltesto251"/>
        <w:shd w:val="clear" w:color="auto" w:fill="auto"/>
        <w:spacing w:line="150" w:lineRule="exact"/>
        <w:jc w:val="left"/>
        <w:sectPr w:rsidR="009D239D">
          <w:headerReference w:type="even" r:id="rId399"/>
          <w:headerReference w:type="default" r:id="rId400"/>
          <w:footerReference w:type="even" r:id="rId401"/>
          <w:footerReference w:type="default" r:id="rId402"/>
          <w:headerReference w:type="first" r:id="rId403"/>
          <w:footerReference w:type="first" r:id="rId4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7ptGrassettoNoncorsivo"/>
        </w:rPr>
        <w:t xml:space="preserve">293. 2. mistrent] [.]istrent L4 </w:t>
      </w:r>
      <w:r>
        <w:t>(buco, si legge solo il primo jambage della</w:t>
      </w:r>
      <w:r>
        <w:rPr>
          <w:rStyle w:val="Corpodeltesto257ptGrassettoNoncorsivo"/>
        </w:rPr>
        <w:t xml:space="preserve"> m-)</w:t>
      </w:r>
    </w:p>
    <w:p w14:paraId="32D4EF8F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La ou li rois parloit einsint a Calinans, cil qi portoit le chapel</w:t>
      </w:r>
      <w:r>
        <w:br/>
        <w:t>se fu arrestez enmi le chemin. Et il avoit le glaive ou poing et l’escu</w:t>
      </w:r>
      <w:r>
        <w:br/>
        <w:t xml:space="preserve">au col et li escuz estoit couvert d’une houce toute noire. </w:t>
      </w:r>
      <w:r>
        <w:rPr>
          <w:vertAlign w:val="superscript"/>
        </w:rPr>
        <w:t>2</w:t>
      </w:r>
      <w:r>
        <w:t>Maintenant</w:t>
      </w:r>
      <w:r>
        <w:br/>
        <w:t>qe il vit la damoisele aprouchier de lui, qi estoit bele estrangement</w:t>
      </w:r>
      <w:r>
        <w:br/>
        <w:t>com ge vos ai dit, il dit a ceaus qi la conduisoient: «Arrestez vos, sei-</w:t>
      </w:r>
      <w:r>
        <w:br/>
        <w:t xml:space="preserve">gnors». Calynans s’arreste errament, et li rois ausint. </w:t>
      </w:r>
      <w:r>
        <w:rPr>
          <w:vertAlign w:val="superscript"/>
        </w:rPr>
        <w:t>3</w:t>
      </w:r>
      <w:r>
        <w:t>«Seignors, fet il,</w:t>
      </w:r>
      <w:r>
        <w:br/>
        <w:t>porce qe vos conduisiez ceste damoisele — et ge la voi si bele a mer-</w:t>
      </w:r>
      <w:r>
        <w:br/>
        <w:t>veille et qe ele me plest trop durement —, vos faz ge une partie, et</w:t>
      </w:r>
      <w:r>
        <w:br/>
        <w:t>provez laqel vos ameroiz mieuz: ou vos vos combatroiz a moi, ou vos</w:t>
      </w:r>
      <w:r>
        <w:br/>
        <w:t xml:space="preserve">la me donez franchement». </w:t>
      </w:r>
      <w:r>
        <w:rPr>
          <w:vertAlign w:val="superscript"/>
        </w:rPr>
        <w:t>4</w:t>
      </w:r>
      <w:r>
        <w:t>Li rois respont tout premierement et dit:</w:t>
      </w:r>
      <w:r>
        <w:br/>
        <w:t>«Or sachiez, biaux sire, qe la damoisele ne poez vos avoir si qitement</w:t>
      </w:r>
      <w:r>
        <w:br/>
        <w:t>com vos dites, qar nos la cuidom bien defendre encontre vos, et bien</w:t>
      </w:r>
      <w:r>
        <w:br/>
        <w:t xml:space="preserve">en avom volanté. </w:t>
      </w:r>
      <w:r>
        <w:rPr>
          <w:vertAlign w:val="superscript"/>
        </w:rPr>
        <w:t>5</w:t>
      </w:r>
      <w:r>
        <w:t>Trop seriom dou tout mauveis se nos einsint la vos</w:t>
      </w:r>
      <w:r>
        <w:br/>
        <w:t>qitiom. — En non Deu, fet cil, ge voill bien qe vos la defendez</w:t>
      </w:r>
      <w:r>
        <w:br/>
        <w:t xml:space="preserve">encontre moi, se vos fere le poez. </w:t>
      </w:r>
      <w:r>
        <w:rPr>
          <w:vertAlign w:val="superscript"/>
        </w:rPr>
        <w:t>6</w:t>
      </w:r>
      <w:r>
        <w:t>Or i parra qe vos feroiz entre vos</w:t>
      </w:r>
      <w:r>
        <w:br/>
        <w:t xml:space="preserve">deus, qar vos estes a la meslee». </w:t>
      </w:r>
      <w:r>
        <w:rPr>
          <w:vertAlign w:val="superscript"/>
        </w:rPr>
        <w:t>7</w:t>
      </w:r>
      <w:r>
        <w:t>Qant il a dite ceste parole, il n’i fet</w:t>
      </w:r>
      <w:r>
        <w:br/>
        <w:t>autre demorance, ainz hurte cheval des esperons et s’adrece envers le</w:t>
      </w:r>
      <w:r>
        <w:br/>
        <w:t>roi. Et li vient einsint roidemant et einsint tost com muet li qarel de</w:t>
      </w:r>
      <w:r>
        <w:br/>
        <w:t>l’arbaleste, qar li cheval sor qoi il estoit montez estoit si isneux com</w:t>
      </w:r>
      <w:r>
        <w:br/>
        <w:t xml:space="preserve">une yrondele. </w:t>
      </w:r>
      <w:r>
        <w:rPr>
          <w:vertAlign w:val="superscript"/>
        </w:rPr>
        <w:t>8</w:t>
      </w:r>
      <w:r>
        <w:t>Li rois Artus, por verité, n’estoit pas encore appa-</w:t>
      </w:r>
      <w:r>
        <w:br/>
        <w:t>reilliez de la joste, et cil, qi nul bien ne li velt, le fiert si roidement en</w:t>
      </w:r>
      <w:r>
        <w:br/>
        <w:t>son venir dou glaive devant le piz qe il le fait voler tout en un mont,</w:t>
      </w:r>
      <w:r>
        <w:br/>
        <w:t xml:space="preserve">et lui et le cheval, a terre. </w:t>
      </w:r>
      <w:r>
        <w:rPr>
          <w:vertAlign w:val="superscript"/>
        </w:rPr>
        <w:t>9</w:t>
      </w:r>
      <w:r>
        <w:t>Li rois est de celui cheoir si estordiz et</w:t>
      </w:r>
      <w:r>
        <w:br/>
        <w:t>estonez, ne ce n’est mie merveille, qar il ot esté abatuz de si grant</w:t>
      </w:r>
      <w:r>
        <w:br/>
        <w:t>force qe il gist ilec enmi la place tout ausint com se il fust mors.</w:t>
      </w:r>
      <w:r>
        <w:br/>
      </w:r>
      <w:r>
        <w:rPr>
          <w:rStyle w:val="Corpodeltesto2495ptNongrassetto"/>
          <w:vertAlign w:val="superscript"/>
        </w:rPr>
        <w:t>I0</w:t>
      </w:r>
      <w:r>
        <w:t>Onqes mes en tout son aage il ne trova si roide lance com ceste a</w:t>
      </w:r>
      <w:r>
        <w:br/>
        <w:t>esté. Qant il ot le roi abatu, il ne le vet pas regardant, ainz leisse corre</w:t>
      </w:r>
      <w:r>
        <w:br/>
        <w:t>a Calynant tant com il puet dou cheval trere. “Cil, qi a poor de</w:t>
      </w:r>
      <w:r>
        <w:br/>
        <w:t>morir, qar bien voit tout apertement qe encontre cestui ne porroit il</w:t>
      </w:r>
      <w:r>
        <w:br/>
        <w:t>durer por nulle aventure dou monde, qant il le voit vers lui venir il</w:t>
      </w:r>
      <w:r>
        <w:br/>
        <w:t xml:space="preserve">ne l’ose pas dou tout atendre, ançois li crie: </w:t>
      </w:r>
      <w:r>
        <w:rPr>
          <w:vertAlign w:val="superscript"/>
        </w:rPr>
        <w:t>I2</w:t>
      </w:r>
      <w:r>
        <w:t>«Ha! sire chevalier, ne</w:t>
      </w:r>
      <w:r>
        <w:br/>
        <w:t>m’ociez! Avant vos qiteroie ge la damoisele qe vos me meisiez a</w:t>
      </w:r>
      <w:r>
        <w:br/>
        <w:t xml:space="preserve">mort». </w:t>
      </w:r>
      <w:r>
        <w:rPr>
          <w:vertAlign w:val="superscript"/>
        </w:rPr>
        <w:t>I3</w:t>
      </w:r>
      <w:r>
        <w:t>Qant cil voit et conoit qe il avoit la damoisele conqise si</w:t>
      </w:r>
      <w:r>
        <w:br/>
        <w:t>legierement et sor deus chevaliers, il s’en vient a la damoisele, si li dit:</w:t>
      </w:r>
      <w:r>
        <w:br/>
        <w:t xml:space="preserve">«Damoisele, vos veez bien qe ge vos ai gaaigniee par reison». </w:t>
      </w:r>
      <w:r>
        <w:rPr>
          <w:vertAlign w:val="superscript"/>
        </w:rPr>
        <w:t>I4</w:t>
      </w:r>
      <w:r>
        <w:t>Qant</w:t>
      </w:r>
      <w:r>
        <w:br/>
        <w:t>la damoisele entent ceste novelle, ele comence a plorer trop dure-</w:t>
      </w:r>
      <w:r>
        <w:br/>
        <w:t>ment. Et qant ele parole ele dit: «Or sachiez, sire, qe ge n’irai avec</w:t>
      </w:r>
      <w:r>
        <w:br/>
        <w:t xml:space="preserve">vos en nulle guise dou monde qe ge puisse. </w:t>
      </w:r>
      <w:r>
        <w:rPr>
          <w:vertAlign w:val="superscript"/>
        </w:rPr>
        <w:t>I5</w:t>
      </w:r>
      <w:r>
        <w:t>Et se vos encontre ma</w:t>
      </w:r>
      <w:r>
        <w:br/>
        <w:t>volanté me menez, ge vos pramet loiaument qe vos ne me trouveroiz</w:t>
      </w:r>
      <w:r>
        <w:br/>
        <w:t>vive au matin. — Non? damoisele, fet il, et coment porroiz vos ore si</w:t>
      </w:r>
      <w:r>
        <w:br/>
        <w:t xml:space="preserve">tost finer com vos dites? — </w:t>
      </w:r>
      <w:r>
        <w:rPr>
          <w:vertAlign w:val="superscript"/>
        </w:rPr>
        <w:t>l6</w:t>
      </w:r>
      <w:r>
        <w:t>Si m’aït Dex, fet ele, qe ge m’ocirai de</w:t>
      </w:r>
      <w:r>
        <w:br/>
        <w:t>mes deus mains se vos m’enmenez maugré mien. — Si m’aït Dex,</w:t>
      </w:r>
      <w:r>
        <w:br/>
        <w:t>damoisele, fet cil, qant vos avec moi ne volez venir, et ge vos en qit.</w:t>
      </w:r>
      <w:r>
        <w:br/>
      </w:r>
      <w:r>
        <w:rPr>
          <w:vertAlign w:val="superscript"/>
        </w:rPr>
        <w:t>I7</w:t>
      </w:r>
      <w:r>
        <w:t>Trop seroie de vos desirans se ge vos amasse qant vos ne me prisiez.</w:t>
      </w:r>
      <w:r>
        <w:br/>
        <w:t>Ore remanez en ceste place, et ge m’en irai d’autre part por qerre</w:t>
      </w:r>
      <w:r>
        <w:br/>
        <w:t>meillors chevaliers qe cist ne sunt».</w:t>
      </w:r>
    </w:p>
    <w:p w14:paraId="2DF7025D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^Qant il a dite ceste parole, il n’i fet autre demorance, ainz</w:t>
      </w:r>
      <w:r>
        <w:br/>
        <w:t>s’en vet outre entre lui et son escuer et leise ceaus en la place. A chief</w:t>
      </w:r>
      <w:r>
        <w:br/>
        <w:t>de piece vint li rois d’estordison, trop honteux et trop vergondeux de</w:t>
      </w:r>
      <w:r>
        <w:br/>
        <w:t xml:space="preserve">cele aventure qi li estoit avenue. </w:t>
      </w:r>
      <w:r>
        <w:rPr>
          <w:vertAlign w:val="superscript"/>
        </w:rPr>
        <w:t>2</w:t>
      </w:r>
      <w:r>
        <w:t>Et il demande son cheval et l’en li</w:t>
      </w:r>
      <w:r>
        <w:br/>
        <w:t>amoine tantost et il monte. Atant evos entr’eaus venir un chevalier et</w:t>
      </w:r>
      <w:r>
        <w:br/>
        <w:t>un escuer qi mout fierement se hastoit de chevauchier. Qant il sunt</w:t>
      </w:r>
      <w:r>
        <w:br/>
        <w:t xml:space="preserve">venuz entr’eaus, il lor demandent: </w:t>
      </w:r>
      <w:r>
        <w:rPr>
          <w:vertAlign w:val="superscript"/>
        </w:rPr>
        <w:t>3</w:t>
      </w:r>
      <w:r>
        <w:t>«Veistes vos le seignor de la Dolo-</w:t>
      </w:r>
      <w:r>
        <w:br/>
        <w:t>reuse Tor?». Li rois Artus dit: «Nenil, qar ge ne le conois. — Sire, fet</w:t>
      </w:r>
      <w:r>
        <w:br/>
        <w:t>cil, ce est un damoisieaux qe nos leissames ici hui matin, et porte un</w:t>
      </w:r>
      <w:r>
        <w:br/>
      </w:r>
      <w:r>
        <w:lastRenderedPageBreak/>
        <w:t xml:space="preserve">chapel de fer en sa teste. — </w:t>
      </w:r>
      <w:r>
        <w:rPr>
          <w:vertAlign w:val="superscript"/>
        </w:rPr>
        <w:t>4</w:t>
      </w:r>
      <w:r>
        <w:t>En non Deu, fet Calynant, il s’en vait de</w:t>
      </w:r>
      <w:r>
        <w:br/>
        <w:t>ci orendroit et tient ceste voie droitement. Vos le poez tantost trou-</w:t>
      </w:r>
      <w:r>
        <w:br/>
        <w:t xml:space="preserve">ver, se vos vos hastez de chevauchier». </w:t>
      </w:r>
      <w:r>
        <w:rPr>
          <w:vertAlign w:val="superscript"/>
        </w:rPr>
        <w:t>5</w:t>
      </w:r>
      <w:r>
        <w:t>Cil s’en part tout errament,</w:t>
      </w:r>
      <w:r>
        <w:br/>
        <w:t>qe il n’i fet autre demorance, et s’en vet aprés Carados. Et qant li rois</w:t>
      </w:r>
      <w:r>
        <w:br/>
        <w:t>voit qe il a esté einsint deschevauchiez par Carados, qi encore n’estoit</w:t>
      </w:r>
      <w:r>
        <w:br/>
        <w:t xml:space="preserve">chevalier, il le se tient a trop grant vergoigne. </w:t>
      </w:r>
      <w:r>
        <w:rPr>
          <w:vertAlign w:val="superscript"/>
        </w:rPr>
        <w:t>6</w:t>
      </w:r>
      <w:r>
        <w:t>Ore ne set il qe il doie</w:t>
      </w:r>
      <w:r>
        <w:br/>
        <w:t>dire, qar en home qi chevalier ne fust ne porroit il metre main par</w:t>
      </w:r>
      <w:r>
        <w:br/>
        <w:t>reison. Por ce dit il a Calynant: «Chevauchom. Encore sera, se ge</w:t>
      </w:r>
      <w:r>
        <w:br/>
        <w:t xml:space="preserve">onqes puis, ceste honte vengiee». </w:t>
      </w:r>
      <w:r>
        <w:rPr>
          <w:vertAlign w:val="superscript"/>
        </w:rPr>
        <w:t>7</w:t>
      </w:r>
      <w:r>
        <w:t>De celui point fust il bien alez aprés</w:t>
      </w:r>
      <w:r>
        <w:br/>
        <w:t>Carados por cele vergoigne vengier en aucune mainere, mes il disoit</w:t>
      </w:r>
      <w:r>
        <w:br/>
        <w:t>a soi meemes qe [se] il se partoit de Calinant, ja puis ne le trouveroit</w:t>
      </w:r>
      <w:r>
        <w:br/>
        <w:t>il mie et einsint perdroit la delivrance dou bon chevalier qe il aloit</w:t>
      </w:r>
      <w:r>
        <w:br/>
        <w:t xml:space="preserve">qerant. </w:t>
      </w:r>
      <w:r>
        <w:rPr>
          <w:vertAlign w:val="superscript"/>
        </w:rPr>
        <w:t>8</w:t>
      </w:r>
      <w:r>
        <w:t>Et por ce se met il au chemin aprés Calynant, et tant chevau-</w:t>
      </w:r>
      <w:r>
        <w:br/>
        <w:t>chent en tel guise tout celui jor entier qe il anuite devant une meison</w:t>
      </w:r>
      <w:r>
        <w:br/>
        <w:t xml:space="preserve">vielle et decheoite. </w:t>
      </w:r>
      <w:r>
        <w:rPr>
          <w:vertAlign w:val="superscript"/>
        </w:rPr>
        <w:t>9</w:t>
      </w:r>
      <w:r>
        <w:t>Et se il ne portassent qe mangier avec eaus, il</w:t>
      </w:r>
      <w:r>
        <w:br/>
        <w:t>peussent bien geuner celui soir, qar ilec n’avoit il qe mangier, ne pres</w:t>
      </w:r>
      <w:r>
        <w:br/>
        <w:t>de cele meison n’avoit null recet a moins de .</w:t>
      </w:r>
      <w:r>
        <w:rPr>
          <w:rStyle w:val="Corpodeltesto2465ptNongrassettoMaiuscoletto"/>
        </w:rPr>
        <w:t>iiii</w:t>
      </w:r>
      <w:r>
        <w:t>. liues englesches.</w:t>
      </w:r>
      <w:r>
        <w:br/>
      </w:r>
      <w:r>
        <w:rPr>
          <w:vertAlign w:val="superscript"/>
        </w:rPr>
        <w:t>I0</w:t>
      </w:r>
      <w:r>
        <w:t>Por ce lor avint il bien adonc qe feisoient porter avec eaus mangier,</w:t>
      </w:r>
      <w:r>
        <w:br/>
        <w:t>et si le fesoient plus por les damoiseles qe por autre chose, qar eles ne</w:t>
      </w:r>
      <w:r>
        <w:br/>
        <w:t>pooient pas einsint geuner com feisoient li chevalier. “Qant il furent</w:t>
      </w:r>
      <w:r>
        <w:br/>
        <w:t>descenduz devant la meison, li rois se fist tantost desarmer, mes ce ne</w:t>
      </w:r>
      <w:r>
        <w:br/>
        <w:t xml:space="preserve">fist pas Calynant, qar il pensoit bien a autre chose. </w:t>
      </w:r>
      <w:r>
        <w:rPr>
          <w:vertAlign w:val="superscript"/>
        </w:rPr>
        <w:t>I2</w:t>
      </w:r>
      <w:r>
        <w:t>Qant li rois ot</w:t>
      </w:r>
      <w:r>
        <w:br/>
        <w:t>mangié, si s’endormi com cil qi travailliez estoit de cele jornee, et si</w:t>
      </w:r>
      <w:r>
        <w:br/>
        <w:t>escuers s’entredormi de l’autre part. Qant Calynans voit qe li rois s’es-</w:t>
      </w:r>
      <w:r>
        <w:br/>
        <w:t>toit endormiz et sis escuers avec lui, il dit a soi meesmes qe ore s’en</w:t>
      </w:r>
      <w:r>
        <w:br/>
        <w:t xml:space="preserve">puet il bien aler, si dit a sa mesnee: </w:t>
      </w:r>
      <w:r>
        <w:rPr>
          <w:vertAlign w:val="superscript"/>
        </w:rPr>
        <w:t>I3</w:t>
      </w:r>
      <w:r>
        <w:t>«Or tost, monton et nos meton</w:t>
      </w:r>
      <w:r>
        <w:br/>
        <w:t>a la voie en tel mainere qe cist chevalier ne sache nostre departe-</w:t>
      </w:r>
      <w:r>
        <w:br/>
        <w:t xml:space="preserve">ment». Et cil le font en tel mainere com cil le comande. </w:t>
      </w:r>
      <w:r>
        <w:rPr>
          <w:vertAlign w:val="superscript"/>
        </w:rPr>
        <w:t>I4</w:t>
      </w:r>
      <w:r>
        <w:t>Qant il ont</w:t>
      </w:r>
      <w:r>
        <w:br/>
        <w:t>appareillé lor oerre, il se metent au chemin et s’en vont non pas la</w:t>
      </w:r>
      <w:r>
        <w:br/>
        <w:t>grant voie, mes une autre qe Calynans lor ot trouvee.</w:t>
      </w:r>
    </w:p>
    <w:p w14:paraId="78227336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^Toute cele nuit chevaucherent droit au travers de la forest.</w:t>
      </w:r>
      <w:r>
        <w:br/>
        <w:t>A l’endemain, qant il ajorna, il descendirent a une meison de religion</w:t>
      </w:r>
      <w:r>
        <w:br/>
        <w:t>et mistrent leianz lor chevaux et se tindrent au plus priveement qe il</w:t>
      </w:r>
      <w:r>
        <w:br/>
        <w:t xml:space="preserve">porrent. </w:t>
      </w:r>
      <w:r>
        <w:rPr>
          <w:vertAlign w:val="superscript"/>
        </w:rPr>
        <w:t>2</w:t>
      </w:r>
      <w:r>
        <w:t>Eschapez sunt par grant engin des mains le roi Artus. A l’en-</w:t>
      </w:r>
      <w:r>
        <w:br/>
        <w:t>demain bien matinet s’esveilla li rois tout premierement, et encore se</w:t>
      </w:r>
      <w:r>
        <w:br/>
        <w:t xml:space="preserve">dormoit son escuer. </w:t>
      </w:r>
      <w:r>
        <w:rPr>
          <w:vertAlign w:val="superscript"/>
        </w:rPr>
        <w:t>3</w:t>
      </w:r>
      <w:r>
        <w:t>Qant li rois regarde entor lui et il ne voit Caly-</w:t>
      </w:r>
      <w:r>
        <w:br/>
        <w:t>nans ne la damoisele ausint ne nul de cele conpeignie, il est si fiere-</w:t>
      </w:r>
      <w:r>
        <w:br/>
        <w:t xml:space="preserve">mant esbahiz qe il ne set qe il doie dire. </w:t>
      </w:r>
      <w:r>
        <w:rPr>
          <w:vertAlign w:val="superscript"/>
        </w:rPr>
        <w:t>4</w:t>
      </w:r>
      <w:r>
        <w:t>Or se tient il a deceuz trop</w:t>
      </w:r>
      <w:r>
        <w:br/>
        <w:t>fierement. Il ne set qe il doie fere. Il se dresce en son estant et vet</w:t>
      </w:r>
      <w:r>
        <w:br/>
        <w:t>regardant ça et la, or a dextre or a senestre, por savoir se il verroit les</w:t>
      </w:r>
      <w:r>
        <w:br/>
        <w:t xml:space="preserve">escloux des chevaux, </w:t>
      </w:r>
      <w:r>
        <w:rPr>
          <w:vertAlign w:val="superscript"/>
        </w:rPr>
        <w:t>5</w:t>
      </w:r>
      <w:r>
        <w:t>mes noient est de qantqe il qiert, qe il n’en puet</w:t>
      </w:r>
      <w:r>
        <w:br/>
        <w:t>veoir nulles enseignes. Il les a einsint perduz a ceste foiz com se il fus-</w:t>
      </w:r>
      <w:r>
        <w:br/>
        <w:t>sent entrez en terre. Li rois ne set qe il doie dire de ceste chose, a</w:t>
      </w:r>
      <w:r>
        <w:br/>
        <w:t xml:space="preserve">mort se tient et a trahi vileinement. </w:t>
      </w:r>
      <w:r>
        <w:rPr>
          <w:vertAlign w:val="superscript"/>
        </w:rPr>
        <w:t>6</w:t>
      </w:r>
      <w:r>
        <w:t>«Ha! Dex, fet il, qe porrai ge</w:t>
      </w:r>
      <w:r>
        <w:br/>
        <w:t>fere? Tant m’est ore mescheoit. Li chevalier s’en est alez, porce qe il</w:t>
      </w:r>
      <w:r>
        <w:br/>
        <w:t>ne delivrast le bon chevalier a l’escu d’or ensint com il m’avoit pra-</w:t>
      </w:r>
      <w:r>
        <w:br/>
        <w:t xml:space="preserve">mis. </w:t>
      </w:r>
      <w:r>
        <w:rPr>
          <w:vertAlign w:val="superscript"/>
        </w:rPr>
        <w:t>7</w:t>
      </w:r>
      <w:r>
        <w:t>Certes, ore puis ge bien dire qe voirement sui ge li plus mes-</w:t>
      </w:r>
      <w:r>
        <w:br/>
        <w:t>cheanz chevalier qi orendroit soit en cestui monde, qar ge ai perdu</w:t>
      </w:r>
      <w:r>
        <w:br/>
        <w:t>par ma defaute a delivrer de prison le meillor home qi orendroit soit</w:t>
      </w:r>
      <w:r>
        <w:br/>
        <w:t xml:space="preserve">en vie. </w:t>
      </w:r>
      <w:r>
        <w:rPr>
          <w:vertAlign w:val="superscript"/>
        </w:rPr>
        <w:t>8</w:t>
      </w:r>
      <w:r>
        <w:t>Ce n’est mie la soe culpe, ainz est la moie: ge le voi bien».</w:t>
      </w:r>
    </w:p>
    <w:p w14:paraId="5CAADF1E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  <w:sectPr w:rsidR="009D239D">
          <w:headerReference w:type="even" r:id="rId405"/>
          <w:headerReference w:type="default" r:id="rId406"/>
          <w:footerReference w:type="even" r:id="rId407"/>
          <w:footerReference w:type="default" r:id="rId408"/>
          <w:headerReference w:type="first" r:id="rId409"/>
          <w:footerReference w:type="first" r:id="rId4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^Li rois, qi tant est corrouciez de ceste aventure qe a pou qe</w:t>
      </w:r>
      <w:r>
        <w:br/>
        <w:t>il n’enrage de duel, il esveille son escuer, et il saut sus tout errament.</w:t>
      </w:r>
      <w:r>
        <w:br/>
        <w:t>«Ha! fet li rois, com nos avom malement gardé ce qe garder deviom.</w:t>
      </w:r>
      <w:r>
        <w:br/>
      </w:r>
      <w:r>
        <w:rPr>
          <w:vertAlign w:val="superscript"/>
        </w:rPr>
        <w:t>2</w:t>
      </w:r>
      <w:r>
        <w:t>Li chevalier s’en est alez, qi tient en sa prison le bon chevalier a l’es-</w:t>
      </w:r>
      <w:r>
        <w:br/>
        <w:t>cu d’or. Se Dex nel fet, ge l’ai perdu a toz jors mes. Or tost, donez</w:t>
      </w:r>
      <w:r>
        <w:br/>
      </w:r>
      <w:r>
        <w:lastRenderedPageBreak/>
        <w:t>moi mes armes, qe encore le porrom nos trouver par aventure ou</w:t>
      </w:r>
      <w:r>
        <w:br/>
        <w:t xml:space="preserve">apreindre aucunes nouveles certaines qi nos porront reconforter». </w:t>
      </w:r>
      <w:r>
        <w:rPr>
          <w:vertAlign w:val="superscript"/>
        </w:rPr>
        <w:t>3</w:t>
      </w:r>
      <w:r>
        <w:t>Li</w:t>
      </w:r>
      <w:r>
        <w:br/>
        <w:t>rois Artus, qi trop est corrouciez, se fet armer a grant besoing. Et</w:t>
      </w:r>
      <w:r>
        <w:br/>
        <w:t>qant il est armez et montez, si comence a rregarder d’une part et</w:t>
      </w:r>
      <w:r>
        <w:br/>
        <w:t>d’autre por savoir se il porroit aucunes enseignes veoir de Calynant.</w:t>
      </w:r>
      <w:r>
        <w:br/>
      </w:r>
      <w:r>
        <w:rPr>
          <w:vertAlign w:val="superscript"/>
        </w:rPr>
        <w:t>4</w:t>
      </w:r>
      <w:r>
        <w:t>Mes ce qe vaut? Il ne li vaut riens, a piece mes n’en porra il oïr</w:t>
      </w:r>
      <w:r>
        <w:br/>
      </w:r>
    </w:p>
    <w:p w14:paraId="223E6F85" w14:textId="77777777" w:rsidR="009D239D" w:rsidRDefault="00921C42">
      <w:pPr>
        <w:pStyle w:val="Corpodeltesto241"/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lastRenderedPageBreak/>
        <w:t xml:space="preserve">noveles. </w:t>
      </w:r>
      <w:r>
        <w:rPr>
          <w:vertAlign w:val="superscript"/>
        </w:rPr>
        <w:t>5</w:t>
      </w:r>
      <w:r>
        <w:t>Li rois, qi tant est corrouciez q’a pou qe il n’enrage de duel,</w:t>
      </w:r>
      <w:r>
        <w:br/>
        <w:t>s’en vet avant le grant chemin et se haste de chevauchier mout dure-</w:t>
      </w:r>
      <w:r>
        <w:br/>
        <w:t>ment. Il ne puet onques veoir nulles enseignes de ce qe il voudroit</w:t>
      </w:r>
      <w:r>
        <w:br/>
        <w:t xml:space="preserve">trouver. </w:t>
      </w:r>
      <w:r>
        <w:rPr>
          <w:vertAlign w:val="superscript"/>
        </w:rPr>
        <w:t>6</w:t>
      </w:r>
      <w:r>
        <w:t>Qant il ot chevauché en ceste mainere le grant chemin tou-</w:t>
      </w:r>
      <w:r>
        <w:br/>
        <w:t>tesvoies, adonc li avint sanz faille qe il encontra .</w:t>
      </w:r>
      <w:r>
        <w:rPr>
          <w:rStyle w:val="Corpodeltesto2465ptNongrassetto"/>
        </w:rPr>
        <w:t>II</w:t>
      </w:r>
      <w:r>
        <w:t>. chevalier[s] qi</w:t>
      </w:r>
      <w:r>
        <w:br/>
        <w:t>conduisoient une damoisele et un nain, et il estoient andui monté</w:t>
      </w:r>
      <w:r>
        <w:br/>
        <w:t xml:space="preserve">trop richement et trop bien armez. </w:t>
      </w:r>
      <w:r>
        <w:rPr>
          <w:vertAlign w:val="superscript"/>
        </w:rPr>
        <w:t>7</w:t>
      </w:r>
      <w:r>
        <w:t>Qant il vindrent aprouchant dou</w:t>
      </w:r>
      <w:r>
        <w:br/>
        <w:t>roi, il s’arrestent enmi le chemin, et li uns crie maintenant au roi:</w:t>
      </w:r>
      <w:r>
        <w:br/>
        <w:t>«Sire chevalier, volez vos joster?». Li rois, qi a celui point n’avoit</w:t>
      </w:r>
      <w:r>
        <w:br/>
        <w:t xml:space="preserve">volanté de joster, respont: </w:t>
      </w:r>
      <w:r>
        <w:rPr>
          <w:vertAlign w:val="superscript"/>
        </w:rPr>
        <w:t>8</w:t>
      </w:r>
      <w:r>
        <w:t>«Sire chevalier, or qerez joste en autre</w:t>
      </w:r>
      <w:r>
        <w:br/>
        <w:t>leu, qar a ceste foiz avez vos failli a moi: ge n’ai orendroit volanté de</w:t>
      </w:r>
      <w:r>
        <w:br/>
        <w:t>joster. — Donc est il mestier qe vos preigniez ceste damoisele qe nos</w:t>
      </w:r>
      <w:r>
        <w:br/>
        <w:t xml:space="preserve">conduisom en vostre conduit! — </w:t>
      </w:r>
      <w:r>
        <w:rPr>
          <w:vertAlign w:val="superscript"/>
        </w:rPr>
        <w:t>9</w:t>
      </w:r>
      <w:r>
        <w:t>Sire chevalier, fet li rois, or sachiez</w:t>
      </w:r>
      <w:r>
        <w:br/>
        <w:t>veraiement qe a cestui point n’ai ge ore volanté de dame ne de</w:t>
      </w:r>
      <w:r>
        <w:br/>
        <w:t>damoisele: a autre chose me couvient atendre a ceste foiz. — En non</w:t>
      </w:r>
      <w:r>
        <w:br/>
        <w:t>Deu, fet li [chevalier], ou vos prendroiz la damoisele, ou vos joste-</w:t>
      </w:r>
      <w:r>
        <w:br/>
        <w:t xml:space="preserve">roiz a moi! — </w:t>
      </w:r>
      <w:r>
        <w:rPr>
          <w:vertAlign w:val="superscript"/>
        </w:rPr>
        <w:t>I0</w:t>
      </w:r>
      <w:r>
        <w:t>Coment, sire chevalier, fet li rois, vos tenez vos si</w:t>
      </w:r>
      <w:r>
        <w:br/>
        <w:t>encombrez de la damoisele qe vos volez a fine force qe ge la preigne?</w:t>
      </w:r>
      <w:r>
        <w:br/>
        <w:t>— “Itant vos di ore, fet li chevalier, ou vos la preignoiz, la damoisele,</w:t>
      </w:r>
      <w:r>
        <w:br/>
        <w:t>tout maintenant einsint com chevalier doit prendre damoisele en son</w:t>
      </w:r>
      <w:r>
        <w:br/>
        <w:t>conduit, ou vos jostez encontre moi. — Or sachiez de voir, fet li rois,</w:t>
      </w:r>
      <w:r>
        <w:br/>
        <w:t xml:space="preserve">qe ge n’ai talent de joster. — </w:t>
      </w:r>
      <w:r>
        <w:rPr>
          <w:vertAlign w:val="superscript"/>
        </w:rPr>
        <w:t>I2</w:t>
      </w:r>
      <w:r>
        <w:t>En non Deu, fet li chevalier, donc</w:t>
      </w:r>
      <w:r>
        <w:br/>
        <w:t>prendroiz vos la damoisele». Li rois regarde la damoisele et il la voit</w:t>
      </w:r>
      <w:r>
        <w:br/>
        <w:t>bele et avenant, et dit a soi meemes qe de ceste damoisele ne se doit</w:t>
      </w:r>
      <w:r>
        <w:br/>
        <w:t xml:space="preserve">il pas tenir a encombrez, qar mout est bele. </w:t>
      </w:r>
      <w:r>
        <w:rPr>
          <w:vertAlign w:val="superscript"/>
        </w:rPr>
        <w:t>I3</w:t>
      </w:r>
      <w:r>
        <w:t>Lors dit au chevalier:</w:t>
      </w:r>
      <w:r>
        <w:br/>
        <w:t>«Sire chevalier, ge la voill bien, la damoisele, se vos la me donez. — En</w:t>
      </w:r>
      <w:r>
        <w:br/>
        <w:t>non Deu, fet li chevalier, et ge la vos doing, ja n’en seroiz escondiz».</w:t>
      </w:r>
      <w:r>
        <w:br/>
      </w:r>
      <w:r>
        <w:rPr>
          <w:vertAlign w:val="superscript"/>
        </w:rPr>
        <w:t>I4</w:t>
      </w:r>
      <w:r>
        <w:t>Li chevalier dit a la damoisele: «Alez vos en a cest chevalier». Et</w:t>
      </w:r>
      <w:r>
        <w:br/>
        <w:t>cele le fet tout erramant.</w:t>
      </w:r>
    </w:p>
    <w:p w14:paraId="50491130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^Qant ceste chose fu avenue en tel guise com ge vos cont,</w:t>
      </w:r>
      <w:r>
        <w:br/>
        <w:t>li autres chevalier qi venoit derrieres un pou si escrie le roi: «Sire</w:t>
      </w:r>
      <w:r>
        <w:br/>
        <w:t>chevalier, a joster vos estuet. — Biaux sire, fet li rois, ge n’ai volanté</w:t>
      </w:r>
      <w:r>
        <w:br/>
        <w:t xml:space="preserve">de joster. — </w:t>
      </w:r>
      <w:r>
        <w:rPr>
          <w:vertAlign w:val="superscript"/>
        </w:rPr>
        <w:t>2</w:t>
      </w:r>
      <w:r>
        <w:t>En non Deu, fet li chevalier, ou vos prendroiz cestui</w:t>
      </w:r>
      <w:r>
        <w:br/>
        <w:t>nain qe vos veez et le conduiroiz einsint com chevalier doit condui-</w:t>
      </w:r>
      <w:r>
        <w:br/>
        <w:t>re, ou vos josteroiz a moi. — Coment? fet li rois. Estes vos encom-</w:t>
      </w:r>
      <w:r>
        <w:br/>
        <w:t xml:space="preserve">brez del nain come vostre conpeignon de la damoisele? — </w:t>
      </w:r>
      <w:r>
        <w:rPr>
          <w:vertAlign w:val="superscript"/>
        </w:rPr>
        <w:t>3</w:t>
      </w:r>
      <w:r>
        <w:t>Oïl,</w:t>
      </w:r>
      <w:r>
        <w:br/>
        <w:t>certes, fet li chevalier. — En non Deu, fet li rois, et ge voill le nain a</w:t>
      </w:r>
    </w:p>
    <w:p w14:paraId="1E255068" w14:textId="77777777" w:rsidR="009D239D" w:rsidRDefault="00921C42">
      <w:pPr>
        <w:pStyle w:val="Corpodeltesto241"/>
        <w:shd w:val="clear" w:color="auto" w:fill="auto"/>
        <w:tabs>
          <w:tab w:val="left" w:pos="3134"/>
        </w:tabs>
        <w:jc w:val="left"/>
      </w:pPr>
      <w:r>
        <w:t xml:space="preserve">297. 6. chevaliers] chevalier L4 </w:t>
      </w:r>
      <w:r>
        <w:rPr>
          <w:rStyle w:val="Corpodeltesto2475ptNongrassettoCorsivo"/>
        </w:rPr>
        <w:t>(v. nota)</w:t>
      </w:r>
      <w:r>
        <w:rPr>
          <w:rStyle w:val="Corpodeltesto2475ptNongrassettoCorsivo"/>
        </w:rPr>
        <w:tab/>
        <w:t>9.</w:t>
      </w:r>
      <w:r>
        <w:t xml:space="preserve"> fet li chevalier] fet li &lt;rois&gt; L4 </w:t>
      </w:r>
      <w:r>
        <w:rPr>
          <w:rStyle w:val="Corpodeltesto2475ptNongrassettoCorsivo"/>
        </w:rPr>
        <w:t>(v.</w:t>
      </w:r>
    </w:p>
    <w:p w14:paraId="188A63D3" w14:textId="77777777" w:rsidR="009D239D" w:rsidRDefault="00921C42">
      <w:pPr>
        <w:pStyle w:val="Corpodeltesto241"/>
        <w:shd w:val="clear" w:color="auto" w:fill="auto"/>
        <w:jc w:val="left"/>
        <w:sectPr w:rsidR="009D239D">
          <w:headerReference w:type="even" r:id="rId411"/>
          <w:headerReference w:type="default" r:id="rId412"/>
          <w:footerReference w:type="even" r:id="rId413"/>
          <w:footerReference w:type="default" r:id="rId414"/>
          <w:headerReference w:type="first" r:id="rId415"/>
          <w:footerReference w:type="first" r:id="rId416"/>
          <w:pgSz w:w="11909" w:h="16834"/>
          <w:pgMar w:top="1430" w:right="1440" w:bottom="1430" w:left="1440" w:header="0" w:footer="3" w:gutter="0"/>
          <w:pgNumType w:start="383"/>
          <w:cols w:space="720"/>
          <w:noEndnote/>
          <w:docGrid w:linePitch="360"/>
        </w:sectPr>
      </w:pPr>
      <w:r>
        <w:rPr>
          <w:rStyle w:val="Corpodeltesto2475ptNongrassettoCorsivo"/>
        </w:rPr>
        <w:t>nota)</w:t>
      </w:r>
      <w:r>
        <w:t xml:space="preserve"> ♦ ou vos prendroiz] o[.] vos p.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</w:p>
    <w:p w14:paraId="1024586B" w14:textId="77777777" w:rsidR="009D239D" w:rsidRDefault="00921C42">
      <w:pPr>
        <w:pStyle w:val="Corpodeltesto241"/>
        <w:shd w:val="clear" w:color="auto" w:fill="auto"/>
        <w:jc w:val="left"/>
      </w:pPr>
      <w:r>
        <w:lastRenderedPageBreak/>
        <w:t>ma part. — Certes, fet li chevalier, ce me plest trop. Or le prennez, qe</w:t>
      </w:r>
      <w:r>
        <w:br/>
        <w:t xml:space="preserve">ausint grant joie vos en puise venir com il a fet a nos. — </w:t>
      </w:r>
      <w:r>
        <w:rPr>
          <w:vertAlign w:val="superscript"/>
        </w:rPr>
        <w:t>4</w:t>
      </w:r>
      <w:r>
        <w:t>Ne sai qel</w:t>
      </w:r>
      <w:r>
        <w:br/>
        <w:t>joie il m’en avendra, fet li rois, mes toutesvoies le prendrai ge, puisqe</w:t>
      </w:r>
      <w:r>
        <w:br/>
        <w:t xml:space="preserve">ge ai dit qe ge le prendrai, coment qe il m’en doie avenir». </w:t>
      </w:r>
      <w:r>
        <w:rPr>
          <w:vertAlign w:val="superscript"/>
        </w:rPr>
        <w:t>5</w:t>
      </w:r>
      <w:r>
        <w:t>Aprés ce</w:t>
      </w:r>
      <w:r>
        <w:br/>
        <w:t>qe li rois ot pris la damoisele et puis le nain, li rois demanda as deus</w:t>
      </w:r>
      <w:r>
        <w:br/>
        <w:t>chevaliers: «Veistes vos tel gent?». Et lor devise l’estre dou chevalier</w:t>
      </w:r>
      <w:r>
        <w:br/>
        <w:t xml:space="preserve">et de la damoisele. </w:t>
      </w:r>
      <w:r>
        <w:rPr>
          <w:vertAlign w:val="superscript"/>
        </w:rPr>
        <w:t>6</w:t>
      </w:r>
      <w:r>
        <w:t>«Certes, dient li chevalier, nos n’encontrames</w:t>
      </w:r>
      <w:r>
        <w:br/>
        <w:t>home ne feme hui fors qe vos seulement». De ceste novele est trop</w:t>
      </w:r>
      <w:r>
        <w:br/>
        <w:t xml:space="preserve">durement iriez li rois, et li chevalier li distrent: </w:t>
      </w:r>
      <w:r>
        <w:rPr>
          <w:vertAlign w:val="superscript"/>
        </w:rPr>
        <w:t>7</w:t>
      </w:r>
      <w:r>
        <w:t>«Sire chevalier, ore-</w:t>
      </w:r>
      <w:r>
        <w:br/>
        <w:t>més vos comandom nos a Deu, qar nos volom aler en une nostre bei-</w:t>
      </w:r>
      <w:r>
        <w:br/>
        <w:t>soigne hastivement. Mes au departir qe nos fesom de vos, vos disom</w:t>
      </w:r>
      <w:r>
        <w:br/>
        <w:t>nos bien tout certainement qe vos avez trop plus a fere qe vos ne cui-</w:t>
      </w:r>
      <w:r>
        <w:br/>
        <w:t xml:space="preserve">dez, qar certes vos avez a conduire deus deables. </w:t>
      </w:r>
      <w:r>
        <w:rPr>
          <w:vertAlign w:val="superscript"/>
        </w:rPr>
        <w:t>8</w:t>
      </w:r>
      <w:r>
        <w:t>Or i parra coment</w:t>
      </w:r>
      <w:r>
        <w:br/>
        <w:t>vos le savrez conduire a honor de vos. — Seignors chevaliers, fet li rois,</w:t>
      </w:r>
      <w:r>
        <w:br/>
        <w:t>a ce qe vos m’alez disant m’avez vos cargié. — Vos le savroiz», dient</w:t>
      </w:r>
      <w:r>
        <w:br/>
        <w:t>ces deus chevaliers. Et maintenant s’en vont outre qe il ne font autre</w:t>
      </w:r>
      <w:r>
        <w:br/>
        <w:t xml:space="preserve">demorance en la place. </w:t>
      </w:r>
      <w:r>
        <w:rPr>
          <w:vertAlign w:val="superscript"/>
        </w:rPr>
        <w:t>9</w:t>
      </w:r>
      <w:r>
        <w:t>Joianz s’en vont de grant mainere de ce qe il</w:t>
      </w:r>
      <w:r>
        <w:br/>
        <w:t>se sunt delivré dou nain et de la damoisele.</w:t>
      </w:r>
    </w:p>
    <w:p w14:paraId="5D60AE47" w14:textId="77777777" w:rsidR="009D239D" w:rsidRDefault="00921C42">
      <w:pPr>
        <w:pStyle w:val="Corpodeltesto241"/>
        <w:numPr>
          <w:ilvl w:val="0"/>
          <w:numId w:val="1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rois, qi encore estoit remés en la place, qant il voit qe li</w:t>
      </w:r>
      <w:r>
        <w:br/>
        <w:t>chevaliers se sunt auqes esloigniez de lui, il se torne vers la damoisele</w:t>
      </w:r>
      <w:r>
        <w:br/>
        <w:t>et li dit: «Damoisele, qi estes vos? — Sire, fet ele, veoir le poez qe ge</w:t>
      </w:r>
      <w:r>
        <w:br/>
        <w:t xml:space="preserve">sui une damoisele non pas si bele com ge voudroie. — </w:t>
      </w:r>
      <w:r>
        <w:rPr>
          <w:vertAlign w:val="superscript"/>
        </w:rPr>
        <w:t>2</w:t>
      </w:r>
      <w:r>
        <w:t>Damoisele, ce</w:t>
      </w:r>
      <w:r>
        <w:br/>
        <w:t>dit li rois, se Dex me doint bone aventure, se il avoit tantes bontez</w:t>
      </w:r>
      <w:r>
        <w:br/>
        <w:t>com ge i voi de biauté, nus ne porroit dire por verité qe il eust en vos</w:t>
      </w:r>
      <w:r>
        <w:br/>
        <w:t xml:space="preserve">mauvestié. </w:t>
      </w:r>
      <w:r>
        <w:rPr>
          <w:vertAlign w:val="superscript"/>
        </w:rPr>
        <w:t>3</w:t>
      </w:r>
      <w:r>
        <w:t>Porqoi donc est qe cist dui chevalier qi de ci s’en vont</w:t>
      </w:r>
      <w:r>
        <w:br/>
        <w:t>dient de vos si grant mal, et dou nain autresint? — Sire, ce dit la</w:t>
      </w:r>
      <w:r>
        <w:br/>
        <w:t>damoisele, celui qi est acostumez de dire vilenie ne dira jamés cortoi-</w:t>
      </w:r>
      <w:r>
        <w:br/>
        <w:t xml:space="preserve">sie volantiers se petit non. </w:t>
      </w:r>
      <w:r>
        <w:rPr>
          <w:vertAlign w:val="superscript"/>
        </w:rPr>
        <w:t>4</w:t>
      </w:r>
      <w:r>
        <w:t>Li chevaliers qi de ci s’en vont sunt si</w:t>
      </w:r>
      <w:r>
        <w:br/>
        <w:t>vilains et si anuieux en toutes guises qe jamés si annuieux chevaliers</w:t>
      </w:r>
      <w:r>
        <w:br/>
        <w:t xml:space="preserve">ne verroiz com il sunt. </w:t>
      </w:r>
      <w:r>
        <w:rPr>
          <w:vertAlign w:val="superscript"/>
        </w:rPr>
        <w:t>5</w:t>
      </w:r>
      <w:r>
        <w:t>Or sachiez bien qe se il fusent de riens cortois,</w:t>
      </w:r>
      <w:r>
        <w:br/>
        <w:t>il ne deisent vilenie en nule guise de moi ne de nule autre damoisele.</w:t>
      </w:r>
      <w:r>
        <w:br/>
      </w:r>
      <w:r>
        <w:rPr>
          <w:vertAlign w:val="superscript"/>
        </w:rPr>
        <w:t>6</w:t>
      </w:r>
      <w:r>
        <w:t>Mes la grant vilenie de eaus ne lor leisse dire fors qe leides paroles et</w:t>
      </w:r>
      <w:r>
        <w:br/>
        <w:t xml:space="preserve">vilaines et anuieuses». </w:t>
      </w:r>
      <w:r>
        <w:rPr>
          <w:vertAlign w:val="superscript"/>
        </w:rPr>
        <w:t>7</w:t>
      </w:r>
      <w:r>
        <w:t>Qant li rois ot ceste parole, il cuide bien cer-</w:t>
      </w:r>
      <w:r>
        <w:br/>
        <w:t>tainement qe la damoisele soit assez meillor qe li chevaliers ne li</w:t>
      </w:r>
      <w:r>
        <w:br/>
        <w:t>avoient dit, et por ce se re[co]nforte mout. «Damoisele, ce dit li rois,</w:t>
      </w:r>
      <w:r>
        <w:br/>
        <w:t xml:space="preserve">qel part volez vos chevauchier? — </w:t>
      </w:r>
      <w:r>
        <w:rPr>
          <w:vertAlign w:val="superscript"/>
        </w:rPr>
        <w:t>8</w:t>
      </w:r>
      <w:r>
        <w:t>Sire, cele part dom ge sui venue.</w:t>
      </w:r>
      <w:r>
        <w:br/>
        <w:t>— Damoisele, fet li rois, donc volez vos bien chevauchier cele part</w:t>
      </w:r>
      <w:r>
        <w:br/>
        <w:t xml:space="preserve">ou ge voill aler, qar ceste est la voie qe ge voill tenir». </w:t>
      </w:r>
      <w:r>
        <w:rPr>
          <w:vertAlign w:val="superscript"/>
        </w:rPr>
        <w:t>9</w:t>
      </w:r>
      <w:r>
        <w:t>Atant se</w:t>
      </w:r>
      <w:r>
        <w:br/>
        <w:t>299. 7. reconforte] renforte L4</w:t>
      </w:r>
    </w:p>
    <w:p w14:paraId="610AB67A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>metent a la voie. Et qant il orent un pou avant alé, la damoisele dit</w:t>
      </w:r>
      <w:r>
        <w:br/>
        <w:t>au roi: «Sire, ge ne vos loeroie pas qe vos tenisiez plus cestui chemin</w:t>
      </w:r>
      <w:r>
        <w:br/>
        <w:t xml:space="preserve">ou nos somes orendroit. — Porqoi, damoisele? fet li rois. — </w:t>
      </w:r>
      <w:r>
        <w:rPr>
          <w:vertAlign w:val="superscript"/>
        </w:rPr>
        <w:t>I0</w:t>
      </w:r>
      <w:r>
        <w:t>En non</w:t>
      </w:r>
      <w:r>
        <w:br/>
        <w:t>Deu, fet ele, qe ci devant a une tor ou il vos couvendra joster, vous-</w:t>
      </w:r>
      <w:r>
        <w:br/>
        <w:t>sisiez ou ne vouxissiez, et au joster ne vos acorderiez vos mie volan-</w:t>
      </w:r>
      <w:r>
        <w:br/>
        <w:t>tiers. — Damoisele, fet li rois, qe savez vos? — “Ne le vi ge, fet ele,</w:t>
      </w:r>
      <w:r>
        <w:br/>
        <w:t>orendroit qe vos fustes deus foiz apelez de joster, et andeus les jostes</w:t>
      </w:r>
      <w:r>
        <w:br/>
        <w:t>refusastes? Legierement puet l’en conoistre les hardiz chevaliers et les</w:t>
      </w:r>
      <w:r>
        <w:br/>
        <w:t>coharz ausint au semblant qe il mostrent au beisoing».</w:t>
      </w:r>
    </w:p>
    <w:p w14:paraId="73075A9B" w14:textId="77777777" w:rsidR="009D239D" w:rsidRDefault="00921C42">
      <w:pPr>
        <w:pStyle w:val="Corpodeltesto241"/>
        <w:numPr>
          <w:ilvl w:val="0"/>
          <w:numId w:val="14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^De ceste parole est li rois mout vergondeux, qar il conoist</w:t>
      </w:r>
      <w:r>
        <w:br/>
        <w:t>certainement qe la damoisele li a dit par rampoine et por mal de lui</w:t>
      </w:r>
      <w:r>
        <w:br/>
        <w:t>ceste parole. — Damoisele, fet li rois, il m’est avis qe vos avez ja</w:t>
      </w:r>
      <w:r>
        <w:br/>
        <w:t xml:space="preserve">comenciez». </w:t>
      </w:r>
      <w:r>
        <w:rPr>
          <w:vertAlign w:val="superscript"/>
        </w:rPr>
        <w:t>2</w:t>
      </w:r>
      <w:r>
        <w:t>Cele ne dit nul mot del monde, ainz chevauche avant</w:t>
      </w:r>
      <w:r>
        <w:br/>
        <w:t>toutesvoies pensant adés. Et qant ele a un pou alé bien demie lieue</w:t>
      </w:r>
      <w:r>
        <w:br/>
        <w:t xml:space="preserve">englesche, ele dit autrefoiz au roi: </w:t>
      </w:r>
      <w:r>
        <w:rPr>
          <w:vertAlign w:val="superscript"/>
        </w:rPr>
        <w:t>3</w:t>
      </w:r>
      <w:r>
        <w:t>«Sire, encore vos loeroie ge en</w:t>
      </w:r>
      <w:r>
        <w:br/>
        <w:t>droit conseill qe vos retornisiez, qar se vos venez granment avant, il</w:t>
      </w:r>
      <w:r>
        <w:br/>
        <w:t xml:space="preserve">vos couvendra a joster, ce vos faz ge bien asavoir. — </w:t>
      </w:r>
      <w:r>
        <w:rPr>
          <w:vertAlign w:val="superscript"/>
        </w:rPr>
        <w:t>4</w:t>
      </w:r>
      <w:r>
        <w:t>Damoisele, ce</w:t>
      </w:r>
      <w:r>
        <w:br/>
        <w:t>dit li rois, des qant estes vos si privee qe vos avez de moi si grant pitié?</w:t>
      </w:r>
      <w:r>
        <w:br/>
        <w:t>Or chevauchiez seurement, qe ge vos pramet qe ge n’en retornerai,</w:t>
      </w:r>
      <w:r>
        <w:br/>
        <w:t xml:space="preserve">tant com ge puise. — </w:t>
      </w:r>
      <w:r>
        <w:rPr>
          <w:vertAlign w:val="superscript"/>
        </w:rPr>
        <w:t>5</w:t>
      </w:r>
      <w:r>
        <w:t>En non Deu, fet ele, de ce vos croi ge bien».</w:t>
      </w:r>
      <w:r>
        <w:br/>
      </w:r>
      <w:r>
        <w:lastRenderedPageBreak/>
        <w:t>Einsint parlant chevaucent tant qe il voient devant eaus un chastel</w:t>
      </w:r>
      <w:r>
        <w:br/>
        <w:t>fermé desus un monte, et estoit li chastiaux auqes nouveux. «Sire che-</w:t>
      </w:r>
      <w:r>
        <w:br/>
        <w:t xml:space="preserve">valier, fet la damoisele, veez vos cest chastel? — </w:t>
      </w:r>
      <w:r>
        <w:rPr>
          <w:vertAlign w:val="superscript"/>
        </w:rPr>
        <w:t>6</w:t>
      </w:r>
      <w:r>
        <w:t>Damoisele, fet li rois,</w:t>
      </w:r>
      <w:r>
        <w:br/>
        <w:t>ge le voi bien, mes porqoi l’avez vos dit? — En non Deu, fet ele, ge</w:t>
      </w:r>
      <w:r>
        <w:br/>
        <w:t xml:space="preserve">le vos dirai qant vos savoir le volez. </w:t>
      </w:r>
      <w:r>
        <w:rPr>
          <w:vertAlign w:val="superscript"/>
        </w:rPr>
        <w:t>7</w:t>
      </w:r>
      <w:r>
        <w:t>Or sachiez veraiement qe a cestui</w:t>
      </w:r>
      <w:r>
        <w:br/>
        <w:t>chastel vos fera l’en mout plus bele acuillance et plus noble qe l’en ne</w:t>
      </w:r>
      <w:r>
        <w:br/>
        <w:t xml:space="preserve">fist a nul chastel ou vos venissiez ja a grant tens, </w:t>
      </w:r>
      <w:r>
        <w:rPr>
          <w:vertAlign w:val="superscript"/>
        </w:rPr>
        <w:t>8</w:t>
      </w:r>
      <w:r>
        <w:t>mes ge vos pramet</w:t>
      </w:r>
      <w:r>
        <w:br/>
        <w:t>loiaument qe au departir l’achaterez vos mout chierement se vos ne</w:t>
      </w:r>
      <w:r>
        <w:br/>
        <w:t>savez mout bien ferir de lance, qar il vos couvendra joster par trois</w:t>
      </w:r>
      <w:r>
        <w:br/>
        <w:t xml:space="preserve">choses. — </w:t>
      </w:r>
      <w:r>
        <w:rPr>
          <w:vertAlign w:val="superscript"/>
        </w:rPr>
        <w:t>9</w:t>
      </w:r>
      <w:r>
        <w:t>Damoisele, fet li rois, devisez moi, se il vos plest, les choses.</w:t>
      </w:r>
      <w:r>
        <w:br/>
        <w:t>— Et porqe, fet ele, le vos deviseroie ge? Vos les savroiz bien tout a</w:t>
      </w:r>
      <w:r>
        <w:br/>
        <w:t xml:space="preserve">tens. — </w:t>
      </w:r>
      <w:r>
        <w:rPr>
          <w:vertAlign w:val="superscript"/>
        </w:rPr>
        <w:t>I0</w:t>
      </w:r>
      <w:r>
        <w:t>Damoisele, fet li rois, puisqe vos ne le me volez dire, or me</w:t>
      </w:r>
      <w:r>
        <w:br/>
        <w:t>dites, se il vos plest, coment a non li chastiaux. — En non Deu, fet ele,</w:t>
      </w:r>
      <w:r>
        <w:br/>
        <w:t>ce vos dirai ge bien. Or sachiez qe l’en l’apelle la Joie Estrange. — “En</w:t>
      </w:r>
      <w:r>
        <w:br/>
        <w:t>non Deu, fet li rois, de celui chastel ai ge bien oï parler autre foiz, il</w:t>
      </w:r>
      <w:r>
        <w:br/>
        <w:t>sunt a l’entree dou chastel mout cortoise gent, mes a l’oisir sunt mout</w:t>
      </w:r>
      <w:r>
        <w:br/>
        <w:t xml:space="preserve">vilain. — </w:t>
      </w:r>
      <w:r>
        <w:rPr>
          <w:vertAlign w:val="superscript"/>
        </w:rPr>
        <w:t>I2</w:t>
      </w:r>
      <w:r>
        <w:t>Or i parra qe vos feroiz, dit la damoisele. Ge vos pramet qe</w:t>
      </w:r>
      <w:r>
        <w:br/>
        <w:t>se vos ilec refusés les jostes com vos refusastes orendroit as deux che-</w:t>
      </w:r>
      <w:r>
        <w:br/>
        <w:t>valiers qi nos conduisoient, vos n’eschaperoiz pas si legierement com</w:t>
      </w:r>
      <w:r>
        <w:br/>
        <w:t>vos eschapastes d’eaus. Leianz ne vaut riens le refuser des jostes».</w:t>
      </w:r>
    </w:p>
    <w:p w14:paraId="7C2BE8E9" w14:textId="77777777" w:rsidR="009D239D" w:rsidRDefault="00921C42">
      <w:pPr>
        <w:pStyle w:val="Corpodeltesto241"/>
        <w:numPr>
          <w:ilvl w:val="0"/>
          <w:numId w:val="14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417"/>
          <w:headerReference w:type="default" r:id="rId418"/>
          <w:footerReference w:type="even" r:id="rId419"/>
          <w:footerReference w:type="default" r:id="rId420"/>
          <w:headerReference w:type="first" r:id="rId421"/>
          <w:footerReference w:type="first" r:id="rId422"/>
          <w:pgSz w:w="11909" w:h="16834"/>
          <w:pgMar w:top="1430" w:right="1440" w:bottom="1430" w:left="1440" w:header="0" w:footer="3" w:gutter="0"/>
          <w:pgNumType w:start="366"/>
          <w:cols w:space="720"/>
          <w:noEndnote/>
          <w:titlePg/>
          <w:docGrid w:linePitch="360"/>
        </w:sectPr>
      </w:pPr>
      <w:r>
        <w:t>^Einsint parlant chevauchent tant qe il encontrent un viell</w:t>
      </w:r>
      <w:r>
        <w:br/>
        <w:t>chevalier tout desarmé qi chevauchoit un palefroi mout bel et mout</w:t>
      </w:r>
      <w:r>
        <w:br/>
        <w:t xml:space="preserve">cointe, et fesoit mener devant lui a un vallet a pié un brachet. </w:t>
      </w:r>
      <w:r>
        <w:rPr>
          <w:vertAlign w:val="superscript"/>
        </w:rPr>
        <w:t>2</w:t>
      </w:r>
      <w:r>
        <w:t>Tout</w:t>
      </w:r>
      <w:r>
        <w:br/>
        <w:t>maintenant qe il encontre le roi, il s’arreste et regarde la damoisele,</w:t>
      </w:r>
      <w:r>
        <w:br/>
        <w:t>qe il avoit ja veuee autre foiz. Il ne se puet tenir qe il ne die au roi:</w:t>
      </w:r>
      <w:r>
        <w:br/>
        <w:t>«Sire chevalier, Dex vos porroit bien conduire sauvement en cestui</w:t>
      </w:r>
      <w:r>
        <w:br/>
        <w:t xml:space="preserve">voiage, se il velt. — </w:t>
      </w:r>
      <w:r>
        <w:rPr>
          <w:vertAlign w:val="superscript"/>
        </w:rPr>
        <w:t>3</w:t>
      </w:r>
      <w:r>
        <w:t>Certes, sire chevalier, vos dites verité, et il sau-</w:t>
      </w:r>
      <w:r>
        <w:br/>
        <w:t>vement me conduira, se il li plest. Mes porqoi, sire, dites vos ceste</w:t>
      </w:r>
      <w:r>
        <w:br/>
        <w:t xml:space="preserve">parole? Se Dex vos doint bone aventure, dites moi le voir. — </w:t>
      </w:r>
      <w:r>
        <w:rPr>
          <w:vertAlign w:val="superscript"/>
        </w:rPr>
        <w:t>4</w:t>
      </w:r>
      <w:r>
        <w:t>En non</w:t>
      </w:r>
      <w:r>
        <w:br/>
        <w:t>Deu, fet li chevalier, ge vos en dirai partie, puisqe vos savoir le volez.</w:t>
      </w:r>
      <w:r>
        <w:br/>
        <w:t>Or sachez qe vos menez en vostre conpeignie deus si males bestes qe</w:t>
      </w:r>
      <w:r>
        <w:br/>
        <w:t>certes, se il ne vos meschiet avec eaus et assez tost, ce sera trop grant</w:t>
      </w:r>
      <w:r>
        <w:br/>
        <w:t xml:space="preserve">merveille. </w:t>
      </w:r>
      <w:r>
        <w:rPr>
          <w:vertAlign w:val="superscript"/>
        </w:rPr>
        <w:t>5</w:t>
      </w:r>
      <w:r>
        <w:t>Et tout orendroit en cest chastel qe vos veez ci devant</w:t>
      </w:r>
      <w:r>
        <w:br/>
        <w:t>avroiz vos plus de travaill por eaus qe il ne vos seroit mestier. Por ce</w:t>
      </w:r>
      <w:r>
        <w:br/>
        <w:t>vos di ge, sire chevalier, qe Dex vos porroit bien conduire, se il</w:t>
      </w:r>
      <w:r>
        <w:br/>
        <w:t xml:space="preserve">voloit». </w:t>
      </w:r>
      <w:r>
        <w:rPr>
          <w:vertAlign w:val="superscript"/>
        </w:rPr>
        <w:t>6</w:t>
      </w:r>
      <w:r>
        <w:t>Qant il a dite ceste parole, il s’en vet outre qe il ne tient au</w:t>
      </w:r>
      <w:r>
        <w:br/>
        <w:t>roi autre parlement. Li rois est un pou plus pensis qe il n’estoit devant</w:t>
      </w:r>
      <w:r>
        <w:br/>
        <w:t>qant il entent ceste parole, et neporqant il n’est onqes desconfortez.</w:t>
      </w:r>
      <w:r>
        <w:br/>
      </w:r>
      <w:r>
        <w:rPr>
          <w:vertAlign w:val="superscript"/>
        </w:rPr>
        <w:t>7</w:t>
      </w:r>
      <w:r>
        <w:t>Einsint pensant et parlant entr’eaus chevauchent tant qe il sunt venuz</w:t>
      </w:r>
      <w:r>
        <w:br/>
        <w:t>dusq’a la porte dou chastel. Et lors voit apertement qe desus les murs</w:t>
      </w:r>
      <w:r>
        <w:br/>
        <w:t>dou chastel avoit ja plus de .</w:t>
      </w:r>
      <w:r>
        <w:rPr>
          <w:rStyle w:val="Corpodeltesto2465ptNongrassetto0"/>
        </w:rPr>
        <w:t>C</w:t>
      </w:r>
      <w:r>
        <w:t>. et .</w:t>
      </w:r>
      <w:r>
        <w:rPr>
          <w:rStyle w:val="Corpodeltesto2465ptNongrassettoMaiuscoletto0"/>
        </w:rPr>
        <w:t>lx</w:t>
      </w:r>
      <w:r>
        <w:t>. homes qe femes, qi tuit crioient</w:t>
      </w:r>
      <w:r>
        <w:br/>
        <w:t xml:space="preserve">a haute voiz: </w:t>
      </w:r>
      <w:r>
        <w:rPr>
          <w:vertAlign w:val="superscript"/>
        </w:rPr>
        <w:t>8</w:t>
      </w:r>
      <w:r>
        <w:t>«Bien viegne li chevalier!». Et tuit enclinoient au roi</w:t>
      </w:r>
      <w:r>
        <w:br/>
        <w:t xml:space="preserve">ausint com se il seussent certainement qe ce fust li rois Artus. </w:t>
      </w:r>
      <w:r>
        <w:rPr>
          <w:vertAlign w:val="superscript"/>
        </w:rPr>
        <w:t>9</w:t>
      </w:r>
      <w:r>
        <w:t>Et qant</w:t>
      </w:r>
      <w:r>
        <w:br/>
        <w:t>li rois voit ceste grant honor qe cil de leienz li feisoient, porce qe il</w:t>
      </w:r>
      <w:r>
        <w:br/>
        <w:t>avoit ja oï conter a plusors chevaliers a qel fin lor joie tornoit au der-</w:t>
      </w:r>
      <w:r>
        <w:br/>
        <w:t xml:space="preserve">rien, dit il entre ses denz: </w:t>
      </w:r>
      <w:r>
        <w:rPr>
          <w:vertAlign w:val="superscript"/>
        </w:rPr>
        <w:t>I0</w:t>
      </w:r>
      <w:r>
        <w:t>«Qe ceste joie soit maudite, et tuit cil qi</w:t>
      </w:r>
      <w:r>
        <w:br/>
        <w:t>premierement l’acostumerent et cil qi encore la maintienent». Li rois</w:t>
      </w:r>
      <w:r>
        <w:br/>
        <w:t>entre dedenz la porte a tel conpeignie com il avoit. “Atant evos venir</w:t>
      </w:r>
      <w:r>
        <w:br/>
        <w:t>un des chevaliers de leienz devant eaus qi dit a la damoisele: «Bien</w:t>
      </w:r>
      <w:r>
        <w:br/>
        <w:t xml:space="preserve">viegnant, qex nouveles de cest chevalier qi vos conduit? — </w:t>
      </w:r>
      <w:r>
        <w:rPr>
          <w:vertAlign w:val="superscript"/>
        </w:rPr>
        <w:t>I2</w:t>
      </w:r>
      <w:r>
        <w:t>Sire, se</w:t>
      </w:r>
      <w:r>
        <w:br/>
        <w:t>Dex me saut, fet la damoisele, ge ne vos en sai qe dire, fors qe il est</w:t>
      </w:r>
      <w:r>
        <w:br/>
        <w:t>un chevalier de pes. — En non Deu, fet li chevalier, donc soit il mave-</w:t>
      </w:r>
      <w:r>
        <w:br/>
        <w:t>nuz, et si est il sanz faille! Ja ne qerisom qe tel chevalier fust venuz</w:t>
      </w:r>
      <w:r>
        <w:br/>
        <w:t xml:space="preserve">entre nos a ceste foiz». </w:t>
      </w:r>
      <w:r>
        <w:rPr>
          <w:vertAlign w:val="superscript"/>
        </w:rPr>
        <w:t>I3</w:t>
      </w:r>
      <w:r>
        <w:t>Lors se torne envers ceaus dou chastel, qi</w:t>
      </w:r>
      <w:r>
        <w:br/>
        <w:t>fesoient encore si grant joie et si grant feste com ge vos ai ore ici devi-</w:t>
      </w:r>
      <w:r>
        <w:br/>
      </w:r>
      <w:r>
        <w:lastRenderedPageBreak/>
        <w:t xml:space="preserve">sé, </w:t>
      </w:r>
      <w:r>
        <w:rPr>
          <w:vertAlign w:val="superscript"/>
        </w:rPr>
        <w:t>I4</w:t>
      </w:r>
      <w:r>
        <w:t>et il fait semblant qe il teissent maintenant, qe au semblant qe il</w:t>
      </w:r>
      <w:r>
        <w:br/>
      </w:r>
    </w:p>
    <w:p w14:paraId="3B93358B" w14:textId="77777777" w:rsidR="009D239D" w:rsidRDefault="00921C42">
      <w:pPr>
        <w:pStyle w:val="Corpodeltesto241"/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lor fist lor mostra il tout apertement qe cil n’estoit pas chevalier dom</w:t>
      </w:r>
      <w:r>
        <w:br/>
        <w:t>l’en deust fere feste, et por ce ont il lor feste leisiee et toute la crie</w:t>
      </w:r>
      <w:r>
        <w:br/>
        <w:t xml:space="preserve">ausint. </w:t>
      </w:r>
      <w:r>
        <w:rPr>
          <w:vertAlign w:val="superscript"/>
        </w:rPr>
        <w:t>I5</w:t>
      </w:r>
      <w:r>
        <w:t>Li rois, qi tout ot entendu clerement la parole qe la damoi-</w:t>
      </w:r>
      <w:r>
        <w:br/>
        <w:t>sele avoit dite, devint honteux et vergondeux trop fierement. Et un</w:t>
      </w:r>
      <w:r>
        <w:br/>
        <w:t>chevalier vient tantost au roi et li dit: «Sire chevalier, voudroiz vos</w:t>
      </w:r>
      <w:r>
        <w:br/>
        <w:t>anuit ceianz herbergier, ou chevauchier avant? En vostre volanté en</w:t>
      </w:r>
      <w:r>
        <w:br/>
        <w:t xml:space="preserve">est. </w:t>
      </w:r>
      <w:r>
        <w:rPr>
          <w:vertAlign w:val="superscript"/>
        </w:rPr>
        <w:t>l6</w:t>
      </w:r>
      <w:r>
        <w:t>Or sachiez, se vos i demorez l’en vos fera honor assez selonc la</w:t>
      </w:r>
      <w:r>
        <w:br/>
        <w:t>bonté qi est en vos, et se vos volez ore chevauchier outre, fere le</w:t>
      </w:r>
      <w:r>
        <w:br/>
        <w:t xml:space="preserve">poez. </w:t>
      </w:r>
      <w:r>
        <w:rPr>
          <w:vertAlign w:val="superscript"/>
        </w:rPr>
        <w:t>I7</w:t>
      </w:r>
      <w:r>
        <w:t>Voirement il vos couvendra tout avant aqitier de la costume</w:t>
      </w:r>
      <w:r>
        <w:br/>
        <w:t>de cest chastel, qar einsint est establi».</w:t>
      </w:r>
    </w:p>
    <w:p w14:paraId="1979FBED" w14:textId="77777777" w:rsidR="009D239D" w:rsidRDefault="00921C42">
      <w:pPr>
        <w:pStyle w:val="Corpodeltesto241"/>
        <w:numPr>
          <w:ilvl w:val="0"/>
          <w:numId w:val="14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^Li rois, qi tantes foiz avoit oï parler de la costume dou chas-</w:t>
      </w:r>
      <w:r>
        <w:br/>
        <w:t>tel, n’avoit pas trop grant volanté de demorer [et] respont au chevalier</w:t>
      </w:r>
      <w:r>
        <w:br/>
        <w:t>et dit: «Or sachiez, sire chevalier, qe ge n’ai nulle volanté de demorer</w:t>
      </w:r>
      <w:r>
        <w:br/>
        <w:t xml:space="preserve">a ceste foiz en cest chastel. — </w:t>
      </w:r>
      <w:r>
        <w:rPr>
          <w:vertAlign w:val="superscript"/>
        </w:rPr>
        <w:t>2</w:t>
      </w:r>
      <w:r>
        <w:t>En non Deu, fet li chevalier, donc por-</w:t>
      </w:r>
      <w:r>
        <w:br/>
        <w:t>roiz vos tost oisir. Nos volom savoir voiremant, avant qe vos en ois-</w:t>
      </w:r>
      <w:r>
        <w:br/>
        <w:t xml:space="preserve">siez, coment vos savez porter voz armes. — </w:t>
      </w:r>
      <w:r>
        <w:rPr>
          <w:vertAlign w:val="superscript"/>
        </w:rPr>
        <w:t>3</w:t>
      </w:r>
      <w:r>
        <w:t>Or sachiez, fet li rois, qe</w:t>
      </w:r>
      <w:r>
        <w:br/>
        <w:t>a ceste foiz n’ai ge mie trop grant volanté de joster. — Si m’aït Dex,</w:t>
      </w:r>
      <w:r>
        <w:br/>
        <w:t>fet li chevalier, ce vos croi ge bien: la damoisele qi avec vos est nos</w:t>
      </w:r>
      <w:r>
        <w:br/>
        <w:t xml:space="preserve">en dist auqes la novele. </w:t>
      </w:r>
      <w:r>
        <w:rPr>
          <w:vertAlign w:val="superscript"/>
        </w:rPr>
        <w:t>4</w:t>
      </w:r>
      <w:r>
        <w:t>Mes por ce ne remaindra il qe a joster ne vos</w:t>
      </w:r>
      <w:r>
        <w:br/>
        <w:t>coviegne, voilliez ou ne voilliez. Et savez vos qantes foiz? Por vos vos</w:t>
      </w:r>
      <w:r>
        <w:br/>
        <w:t>covendra joster tout premierement, et aprés une autre foiz por la</w:t>
      </w:r>
      <w:r>
        <w:br/>
        <w:t xml:space="preserve">damoisele et une autre foiz por le nain. </w:t>
      </w:r>
      <w:r>
        <w:rPr>
          <w:vertAlign w:val="superscript"/>
        </w:rPr>
        <w:t>5</w:t>
      </w:r>
      <w:r>
        <w:t>Et se vos .</w:t>
      </w:r>
      <w:r>
        <w:rPr>
          <w:rStyle w:val="Corpodeltesto2465ptNongrassettoMaiuscoletto0"/>
        </w:rPr>
        <w:t>iii</w:t>
      </w:r>
      <w:r>
        <w:t>. damoiseles</w:t>
      </w:r>
      <w:r>
        <w:br/>
        <w:t>menisiez orendroit, trois foiz vos covenist joster, et se vos .</w:t>
      </w:r>
      <w:r>
        <w:rPr>
          <w:rStyle w:val="Corpodeltesto2465ptNongrassettoMaiuscoletto0"/>
        </w:rPr>
        <w:t>iii</w:t>
      </w:r>
      <w:r>
        <w:t>. nainz</w:t>
      </w:r>
      <w:r>
        <w:br/>
        <w:t>menisiez tout ausint». Qant li rois entent ceste parole, porce qe il</w:t>
      </w:r>
      <w:r>
        <w:br/>
        <w:t>conoist de voir qe encontre ceste costume ne porroit il aler, respont</w:t>
      </w:r>
      <w:r>
        <w:br/>
        <w:t xml:space="preserve">au chevalier: </w:t>
      </w:r>
      <w:r>
        <w:rPr>
          <w:vertAlign w:val="superscript"/>
        </w:rPr>
        <w:t>6</w:t>
      </w:r>
      <w:r>
        <w:t>«Biaux sire, puisqe einsint est qe ge autrement ne me</w:t>
      </w:r>
      <w:r>
        <w:br/>
        <w:t>porroie partir de cest chastel, fetes venir les chevaliers encontre cui ge</w:t>
      </w:r>
      <w:r>
        <w:br/>
        <w:t>me doi joster, qar ge voudroie ja estre al fet, coment qe il m’en doie</w:t>
      </w:r>
      <w:r>
        <w:br/>
        <w:t>avenir». Et maintenant se met li chevalier avant et li rois aprés.</w:t>
      </w:r>
    </w:p>
    <w:p w14:paraId="77C2722F" w14:textId="77777777" w:rsidR="009D239D" w:rsidRDefault="00921C42">
      <w:pPr>
        <w:pStyle w:val="Corpodeltesto241"/>
        <w:numPr>
          <w:ilvl w:val="0"/>
          <w:numId w:val="14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il ont alé en tel mainere tant qe il vindrent enmi le</w:t>
      </w:r>
      <w:r>
        <w:br/>
        <w:t>chastel, ou il avoit une mot bele place auques grant ou li chevaliers</w:t>
      </w:r>
      <w:r>
        <w:br/>
        <w:t>estranges estoient acostumez de joster encontre ceaus dou chastel,</w:t>
      </w:r>
      <w:r>
        <w:br/>
      </w:r>
      <w:r>
        <w:rPr>
          <w:vertAlign w:val="superscript"/>
        </w:rPr>
        <w:t>2</w:t>
      </w:r>
      <w:r>
        <w:t>«Biaux sire, fet li chevalier, en ceste place josteroiz vos. — Or vie-</w:t>
      </w:r>
      <w:r>
        <w:br/>
        <w:t>gnent donc li chevaliers qi encontre moi se doient joster. — En non</w:t>
      </w:r>
      <w:r>
        <w:br/>
        <w:t xml:space="preserve">Deu, fet li chevalier, vos les avroiz tout maintenant». </w:t>
      </w:r>
      <w:r>
        <w:rPr>
          <w:vertAlign w:val="superscript"/>
        </w:rPr>
        <w:t>3</w:t>
      </w:r>
      <w:r>
        <w:t>Aprés cestui</w:t>
      </w:r>
      <w:r>
        <w:br/>
        <w:t>parlement peusiez veoir toute la place enplir de gent qi venoient ilec</w:t>
      </w:r>
      <w:r>
        <w:br/>
        <w:t>por regarder les jostes. Et aprés ce ne demora gueres, evos venir enmi</w:t>
      </w:r>
      <w:r>
        <w:br/>
        <w:t>la place .</w:t>
      </w:r>
      <w:r>
        <w:rPr>
          <w:rStyle w:val="Corpodeltesto2465ptNongrassettoMaiuscoletto0"/>
        </w:rPr>
        <w:t>iii</w:t>
      </w:r>
      <w:r>
        <w:t xml:space="preserve">. chevaliers apareilliez, et il se metent el chief des rens. </w:t>
      </w:r>
      <w:r>
        <w:rPr>
          <w:vertAlign w:val="superscript"/>
        </w:rPr>
        <w:t>4</w:t>
      </w:r>
      <w:r>
        <w:t>Li</w:t>
      </w:r>
      <w:r>
        <w:br/>
        <w:t>302. 1. et respont] r. L4 2. donc] dono L4</w:t>
      </w:r>
      <w:r>
        <w:br/>
        <w:t>rois estoit de l’atre part tout apareillié de joster. Puisqe il voit qe il n’i</w:t>
      </w:r>
      <w:r>
        <w:br/>
        <w:t>a fors dou movoir, il n’i fet autre demorance, ainz leisse corre</w:t>
      </w:r>
      <w:r>
        <w:br/>
        <w:t xml:space="preserve">encontre l’un des chevaliers qi ja li venoit le glaive beisié. </w:t>
      </w:r>
      <w:r>
        <w:rPr>
          <w:vertAlign w:val="superscript"/>
        </w:rPr>
        <w:t>5</w:t>
      </w:r>
      <w:r>
        <w:t>Li rois le</w:t>
      </w:r>
      <w:r>
        <w:br/>
        <w:t>fiert de si grant force qe il porte tout en un mont et lui et le cheval a</w:t>
      </w:r>
      <w:r>
        <w:br/>
        <w:t>terre, et est li chevalier mout deqassez et debrisiez, qar li chevaux li</w:t>
      </w:r>
      <w:r>
        <w:br/>
        <w:t xml:space="preserve">fu cheoiz sus le cors. </w:t>
      </w:r>
      <w:r>
        <w:rPr>
          <w:vertAlign w:val="superscript"/>
        </w:rPr>
        <w:t>6</w:t>
      </w:r>
      <w:r>
        <w:t>Qant li rois ot celui abatu, il ne le vet mie regar-</w:t>
      </w:r>
      <w:r>
        <w:br/>
        <w:t>dant, ainz retorne au leu dont il estoit venuz, et [cil] qi les jostes</w:t>
      </w:r>
      <w:r>
        <w:br/>
        <w:t>regardoient et voient le chevalier abatu, il s’escrient: «Bien l’a fet li</w:t>
      </w:r>
      <w:r>
        <w:br/>
        <w:t xml:space="preserve">mauveis chevalier, mieuz l’a fet qe nos ne cuidiom». </w:t>
      </w:r>
      <w:r>
        <w:rPr>
          <w:vertAlign w:val="superscript"/>
        </w:rPr>
        <w:t>7</w:t>
      </w:r>
      <w:r>
        <w:t>Li rois entent</w:t>
      </w:r>
      <w:r>
        <w:br/>
        <w:t>tout clerement qe cil de leianz l’apelloient mauveis chevalier, mes de</w:t>
      </w:r>
      <w:r>
        <w:br/>
        <w:t>tout ce ne li chaut. Il set bien de voir qe la damoisele lor avoit fet</w:t>
      </w:r>
      <w:r>
        <w:br/>
        <w:t>enntendant. Qant il est venuz ou leu dont il li couvenoit movoir por</w:t>
      </w:r>
      <w:r>
        <w:br/>
        <w:t xml:space="preserve">joster, </w:t>
      </w:r>
      <w:r>
        <w:rPr>
          <w:vertAlign w:val="superscript"/>
        </w:rPr>
        <w:t>8</w:t>
      </w:r>
      <w:r>
        <w:t>il le[isse] corre une autre foiz, porce qe voit qe li chevalier dou</w:t>
      </w:r>
      <w:r>
        <w:br/>
        <w:t>chastel li venoit por joster de l’autre part. Li rois, qi met en cele joste</w:t>
      </w:r>
      <w:r>
        <w:br/>
        <w:t>cuer et cors, fiert le chevalier por tel force qe por l’escu ne por le hau-</w:t>
      </w:r>
      <w:r>
        <w:br/>
        <w:t>berc ne remaint qe il ne li face enmi le piz une grant plaie et parfonde.</w:t>
      </w:r>
      <w:r>
        <w:br/>
      </w:r>
      <w:r>
        <w:rPr>
          <w:vertAlign w:val="superscript"/>
        </w:rPr>
        <w:lastRenderedPageBreak/>
        <w:t>9</w:t>
      </w:r>
      <w:r>
        <w:t>Li chevalier est si grevez de celui cop qe il ne se puet tenir en sele,</w:t>
      </w:r>
      <w:r>
        <w:br/>
        <w:t>ainz vole a terre maintenant. Puisqe li rois a abatu le chevalier, il ne</w:t>
      </w:r>
      <w:r>
        <w:br/>
        <w:t>le vet pas regardant, ainz retorne au leu dom il estoit meuz devant.</w:t>
      </w:r>
      <w:r>
        <w:br/>
      </w:r>
      <w:r>
        <w:rPr>
          <w:vertAlign w:val="superscript"/>
        </w:rPr>
        <w:t>I0</w:t>
      </w:r>
      <w:r>
        <w:t>Et cil dou chastel, qi cuidoient tout veraiement qe li rois soit li plus</w:t>
      </w:r>
      <w:r>
        <w:br/>
        <w:t>coharz chevalier dou monde, qar einsint lor avoit fet entendant la</w:t>
      </w:r>
      <w:r>
        <w:br/>
        <w:t>damoisele, il sunt si esbahiz durement qe il ne sevent qe il doient dire.</w:t>
      </w:r>
      <w:r>
        <w:br/>
      </w:r>
      <w:r>
        <w:rPr>
          <w:vertAlign w:val="superscript"/>
        </w:rPr>
        <w:t>ir</w:t>
      </w:r>
      <w:r>
        <w:t>Maintenant qe li rois est appareilliez de la joste, il leisse corre au tiers</w:t>
      </w:r>
      <w:r>
        <w:br/>
        <w:t>chevalier dou chastel et fet de li ausint com il avoit fet des autres deus</w:t>
      </w:r>
      <w:r>
        <w:br/>
        <w:t>chevaliers, qar il le porte a terre maintenant mout felleneusement.</w:t>
      </w:r>
      <w:r>
        <w:br/>
      </w:r>
      <w:r>
        <w:rPr>
          <w:vertAlign w:val="superscript"/>
        </w:rPr>
        <w:t>12</w:t>
      </w:r>
      <w:r>
        <w:t>Qant li rois s’est des .</w:t>
      </w:r>
      <w:r>
        <w:rPr>
          <w:rStyle w:val="Corpodeltesto2465ptNongrassettoMaiuscoletto0"/>
        </w:rPr>
        <w:t>iii</w:t>
      </w:r>
      <w:r>
        <w:t>. chevaliers dou chastel delivrez en tel guise</w:t>
      </w:r>
      <w:r>
        <w:br/>
        <w:t>com ge vos cont, il se torne adonc envers un chevalier auqes de tens</w:t>
      </w:r>
      <w:r>
        <w:br/>
        <w:t xml:space="preserve">qi devant lui estoit touz armez et li dit: </w:t>
      </w:r>
      <w:r>
        <w:rPr>
          <w:vertAlign w:val="superscript"/>
        </w:rPr>
        <w:t>I3</w:t>
      </w:r>
      <w:r>
        <w:t>«Sire chevalier, vos est il avis</w:t>
      </w:r>
      <w:r>
        <w:br/>
        <w:t>qe ge soie encore aqitez de la costume de cest chastel? Dites le moi,</w:t>
      </w:r>
      <w:r>
        <w:br/>
        <w:t>se ge i ai plus a fere. — Certes, biaux sire, fet li chevalier, or sachiez</w:t>
      </w:r>
      <w:r>
        <w:br/>
        <w:t>qe vos n’i avez plus a fere, se cil de ceianz ne vos font tort».</w:t>
      </w:r>
    </w:p>
    <w:p w14:paraId="79A37307" w14:textId="77777777" w:rsidR="009D239D" w:rsidRDefault="00921C42">
      <w:pPr>
        <w:pStyle w:val="Corpodeltesto241"/>
        <w:numPr>
          <w:ilvl w:val="0"/>
          <w:numId w:val="143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^Lors parole li rois Artus a ceaus qi devant li estoient et dit</w:t>
      </w:r>
      <w:r>
        <w:br/>
        <w:t>si haut qe tuit le poent entendre: «Seignors, ai ge plus ici a fere por</w:t>
      </w:r>
      <w:r>
        <w:br/>
        <w:t xml:space="preserve">aqiter moi de la damoisele et de la costume de ceienz? — </w:t>
      </w:r>
      <w:r>
        <w:rPr>
          <w:vertAlign w:val="superscript"/>
        </w:rPr>
        <w:t>2</w:t>
      </w:r>
      <w:r>
        <w:t>Sire, font</w:t>
      </w:r>
      <w:r>
        <w:br/>
        <w:t>li chevaliers, vos n’i avez plus a fere. Or vos en poez seurement</w:t>
      </w:r>
      <w:r>
        <w:br/>
        <w:t>aler, qar vos ne troveroiz ceianz qi vos arreste de riens. Et se vos</w:t>
      </w:r>
      <w:r>
        <w:br/>
        <w:t>volez, vos poez remanoir: assez trouveroiz qi vos fera honor et cor-</w:t>
      </w:r>
      <w:r>
        <w:br/>
        <w:t xml:space="preserve">toisie. — </w:t>
      </w:r>
      <w:r>
        <w:rPr>
          <w:vertAlign w:val="superscript"/>
        </w:rPr>
        <w:t>3</w:t>
      </w:r>
      <w:r>
        <w:t>Si m’aït Dex, dist li rois, ja por honor qe ge trouve a cestui</w:t>
      </w:r>
    </w:p>
    <w:p w14:paraId="0E80BA6C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rPr>
          <w:rStyle w:val="Corpodeltesto242"/>
          <w:b/>
          <w:bCs/>
        </w:rPr>
        <w:t xml:space="preserve">10. Et cil] Et qant cil L4 </w:t>
      </w:r>
      <w:r>
        <w:rPr>
          <w:rStyle w:val="Corpodeltesto2475ptNongrassettoCorsivo0"/>
        </w:rPr>
        <w:t>(v. nota)</w:t>
      </w:r>
    </w:p>
    <w:p w14:paraId="7B7C83D8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303. 6. cil qi] qi L4 8. il leisse] il le L4</w:t>
      </w:r>
    </w:p>
    <w:p w14:paraId="72DAE1AA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>point ne voill ge remanoir». Lors dit a son escuer: «Met toi a la voie,</w:t>
      </w:r>
      <w:r>
        <w:br/>
        <w:t>si issom fors de cest chastel. — Sire, fet li escuers, a vostre comande-</w:t>
      </w:r>
      <w:r>
        <w:br/>
        <w:t xml:space="preserve">ment». </w:t>
      </w:r>
      <w:r>
        <w:rPr>
          <w:vertAlign w:val="superscript"/>
        </w:rPr>
        <w:t>4</w:t>
      </w:r>
      <w:r>
        <w:t>La damoisele s’en voloit aler avec le roi et li nainz ausint,</w:t>
      </w:r>
      <w:r>
        <w:br/>
        <w:t>mes li rois, a cui lor conpeignie ne plest trop, dit a la damoisele:</w:t>
      </w:r>
      <w:r>
        <w:br/>
        <w:t>«Damoisele, se Dex me saut, ge ne voudroie mie qe vos venisiez</w:t>
      </w:r>
      <w:r>
        <w:br/>
        <w:t xml:space="preserve">avec moi. — </w:t>
      </w:r>
      <w:r>
        <w:rPr>
          <w:vertAlign w:val="superscript"/>
        </w:rPr>
        <w:t>5</w:t>
      </w:r>
      <w:r>
        <w:t>Sire, fet ele, porqoi? — Si m’aït Dex, fet li rois, porce qe</w:t>
      </w:r>
      <w:r>
        <w:br/>
        <w:t>vos estes assez annuieuse et vilaine, et mout plus qe damoisele ne</w:t>
      </w:r>
      <w:r>
        <w:br/>
        <w:t xml:space="preserve">devroit estre. — </w:t>
      </w:r>
      <w:r>
        <w:rPr>
          <w:vertAlign w:val="superscript"/>
        </w:rPr>
        <w:t>6</w:t>
      </w:r>
      <w:r>
        <w:t>Sire, fet ele, se ge vos dis a cestui point aucune chose</w:t>
      </w:r>
      <w:r>
        <w:br/>
        <w:t>qi vos doie despleire, et ge m’en chastierai des or en avant. Et bien</w:t>
      </w:r>
      <w:r>
        <w:br/>
        <w:t>le doi fere par reison, qe ge conois orendroit sanz faille qe vos estes</w:t>
      </w:r>
      <w:r>
        <w:br/>
        <w:t xml:space="preserve">assez meillor chevalier qe ge ne cuidoie. — </w:t>
      </w:r>
      <w:r>
        <w:rPr>
          <w:vertAlign w:val="superscript"/>
        </w:rPr>
        <w:t>7</w:t>
      </w:r>
      <w:r>
        <w:t>Damoisele, dist li rois, se</w:t>
      </w:r>
      <w:r>
        <w:br/>
        <w:t>vos volez outreement fere qantqe ge vos comanderai sanz riens</w:t>
      </w:r>
      <w:r>
        <w:br/>
        <w:t>contradire, adonc chevauchiez seurement avec moi. Et se vos nel</w:t>
      </w:r>
      <w:r>
        <w:br/>
        <w:t xml:space="preserve">volez fere, donc remanoiz, ge le vos comant fermement. — </w:t>
      </w:r>
      <w:r>
        <w:rPr>
          <w:vertAlign w:val="superscript"/>
        </w:rPr>
        <w:t>8</w:t>
      </w:r>
      <w:r>
        <w:t>Sire, fet</w:t>
      </w:r>
      <w:r>
        <w:br/>
        <w:t>la damoisele, ge ferai qantqe vos voudroiz sanz escondire. — Donc</w:t>
      </w:r>
      <w:r>
        <w:br/>
        <w:t>chevauchiez, fet li rois, tout seurement atout vostre nain».</w:t>
      </w:r>
    </w:p>
    <w:p w14:paraId="52101BAF" w14:textId="77777777" w:rsidR="009D239D" w:rsidRDefault="00921C42">
      <w:pPr>
        <w:pStyle w:val="Corpodeltesto241"/>
        <w:numPr>
          <w:ilvl w:val="0"/>
          <w:numId w:val="14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se partent dou chastel, et il estoit auqes tart. Et un che-</w:t>
      </w:r>
      <w:r>
        <w:br/>
        <w:t>valier qi bien conoisoit la damoisele et le nain, qant il voit qe li rois</w:t>
      </w:r>
      <w:r>
        <w:br/>
        <w:t>s’en vet, il li dit: «Ha! sire chevalier, com vos menez avec vos mau-</w:t>
      </w:r>
      <w:r>
        <w:br/>
        <w:t xml:space="preserve">veise conpeignie! </w:t>
      </w:r>
      <w:r>
        <w:rPr>
          <w:vertAlign w:val="superscript"/>
        </w:rPr>
        <w:t>2</w:t>
      </w:r>
      <w:r>
        <w:t>Or sachiez qe vos menez avec vos la plus desloial</w:t>
      </w:r>
      <w:r>
        <w:br/>
        <w:t>damoisele qi soit ou monde et le peoir nain qi soit ou siecle. Certes,</w:t>
      </w:r>
      <w:r>
        <w:br/>
        <w:t>il vos metront en tel leu ou vos ne porroiz oisir ne mort ne vif, mau-</w:t>
      </w:r>
      <w:r>
        <w:br/>
        <w:t xml:space="preserve">veissement les conoisiez». </w:t>
      </w:r>
      <w:r>
        <w:rPr>
          <w:vertAlign w:val="superscript"/>
        </w:rPr>
        <w:t>3</w:t>
      </w:r>
      <w:r>
        <w:t>Li rois entent tout clerement le chevalier,</w:t>
      </w:r>
      <w:r>
        <w:br/>
        <w:t>mes il ne li respont de riens, ainz s’en vet outre. Et qant il est fors dou</w:t>
      </w:r>
      <w:r>
        <w:br/>
        <w:t>chastel il dit a la damoisele: «Damoisele, males nouveles dient de vos</w:t>
      </w:r>
      <w:r>
        <w:br/>
        <w:t xml:space="preserve">tuit cil de ceste contree. </w:t>
      </w:r>
      <w:r>
        <w:rPr>
          <w:vertAlign w:val="superscript"/>
        </w:rPr>
        <w:t>4</w:t>
      </w:r>
      <w:r>
        <w:t>Or vos gardez de fere mal en ma conpagnie,</w:t>
      </w:r>
      <w:r>
        <w:br/>
        <w:t>qe ge vos pramet qe vos en seriez tart a repentir, se ge vos i prenoie».</w:t>
      </w:r>
      <w:r>
        <w:br/>
        <w:t xml:space="preserve">La damoisele a grant poor et grant doute de ces paroles. </w:t>
      </w:r>
      <w:r>
        <w:rPr>
          <w:vertAlign w:val="superscript"/>
        </w:rPr>
        <w:t>5</w:t>
      </w:r>
      <w:r>
        <w:t>Ele ne dit</w:t>
      </w:r>
      <w:r>
        <w:br/>
        <w:t>mie qantq’ele pense. Ele dit bien entre lui et le nain priveement qe se</w:t>
      </w:r>
      <w:r>
        <w:br/>
        <w:t>ele ne moine le roi en tel leu ou il couvendra a remanoir, ele ne se</w:t>
      </w:r>
      <w:r>
        <w:br/>
        <w:t xml:space="preserve">prise une maille: ele abatra tot son orgoill, se ele puet. </w:t>
      </w:r>
      <w:r>
        <w:rPr>
          <w:vertAlign w:val="superscript"/>
        </w:rPr>
        <w:t>6</w:t>
      </w:r>
      <w:r>
        <w:t>Einsint che-</w:t>
      </w:r>
      <w:r>
        <w:br/>
        <w:t>vauche li rois tant qe il est venuz a l’entree d’une forest, et troevent</w:t>
      </w:r>
      <w:r>
        <w:br/>
      </w:r>
      <w:r>
        <w:lastRenderedPageBreak/>
        <w:t>ilec une riche meison qe un forestier avoit fet nouvelement. Qant li</w:t>
      </w:r>
      <w:r>
        <w:br/>
        <w:t>rois est venuz au recet, il fet demander a ceaus de leianz se il i porroit</w:t>
      </w:r>
      <w:r>
        <w:br/>
        <w:t xml:space="preserve">demorer cele nuit. </w:t>
      </w:r>
      <w:r>
        <w:rPr>
          <w:vertAlign w:val="superscript"/>
        </w:rPr>
        <w:t>7</w:t>
      </w:r>
      <w:r>
        <w:t>Et cil de leianz, qi bien savoient de voir qe li</w:t>
      </w:r>
      <w:r>
        <w:br/>
        <w:t>forestier herbergeroit volantier tout adés les chevaliers erranz qe aven-</w:t>
      </w:r>
    </w:p>
    <w:p w14:paraId="4F02FC30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2280"/>
        </w:tabs>
        <w:spacing w:line="150" w:lineRule="exact"/>
        <w:jc w:val="left"/>
      </w:pPr>
      <w:r>
        <w:t xml:space="preserve"> 4. avec] [.]vec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tab/>
        <w:t>6.</w:t>
      </w:r>
      <w:r>
        <w:t xml:space="preserve"> doie] d[.]ie L4 </w:t>
      </w:r>
      <w:r>
        <w:rPr>
          <w:rStyle w:val="Corpodeltesto2475ptNongrassettoCorsivo"/>
        </w:rPr>
        <w:t>(v. nota)</w:t>
      </w:r>
    </w:p>
    <w:p w14:paraId="4091A1B1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6. avoit] [.]voit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</w:p>
    <w:p w14:paraId="2DF4DE7D" w14:textId="77777777" w:rsidR="009D239D" w:rsidRDefault="00921C42">
      <w:pPr>
        <w:pStyle w:val="Corpodeltesto241"/>
        <w:shd w:val="clear" w:color="auto" w:fill="auto"/>
        <w:tabs>
          <w:tab w:val="left" w:pos="433"/>
        </w:tabs>
        <w:spacing w:line="150" w:lineRule="exact"/>
        <w:jc w:val="left"/>
        <w:sectPr w:rsidR="009D239D">
          <w:headerReference w:type="even" r:id="rId423"/>
          <w:headerReference w:type="default" r:id="rId424"/>
          <w:footerReference w:type="even" r:id="rId425"/>
          <w:footerReference w:type="default" r:id="rId426"/>
          <w:headerReference w:type="first" r:id="rId427"/>
          <w:footerReference w:type="first" r:id="rId4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ture amenoit cele part, qant il voient le roi qi demande hostel, il li</w:t>
      </w:r>
      <w:r>
        <w:br/>
        <w:t xml:space="preserve">dient: </w:t>
      </w:r>
      <w:r>
        <w:rPr>
          <w:vertAlign w:val="superscript"/>
        </w:rPr>
        <w:t>8</w:t>
      </w:r>
      <w:r>
        <w:t>«Venez avant, sire chevalier, qe vos soiez le bienvenuz! Or</w:t>
      </w:r>
      <w:r>
        <w:br/>
        <w:t>sachiez qe ceianz vos sera fet honor et cortoisie tant com nos por-</w:t>
      </w:r>
      <w:r>
        <w:br/>
        <w:t>rom». Li rois descent et se fet desarmer, et cil de leianz li aportent</w:t>
      </w:r>
      <w:r>
        <w:br/>
        <w:t>maintenant un riche mantel d’escarlate por afibler soi, qe il n’eust</w:t>
      </w:r>
      <w:r>
        <w:br/>
        <w:t xml:space="preserve">froit aprés les armes. </w:t>
      </w:r>
      <w:r>
        <w:rPr>
          <w:vertAlign w:val="superscript"/>
        </w:rPr>
        <w:t>9</w:t>
      </w:r>
      <w:r>
        <w:t>Aprés ce ne demora gueres qe li sires de la mei-</w:t>
      </w:r>
      <w:r>
        <w:br/>
        <w:t>son vint la defors. Et qant il voit le roi Artus si biau bachalier com il</w:t>
      </w:r>
      <w:r>
        <w:br/>
        <w:t>estoit, porce qe il conoist bien qe il estoit chevalier errant li comence</w:t>
      </w:r>
      <w:r>
        <w:br/>
        <w:t xml:space="preserve">il a fere trop bele chiere. </w:t>
      </w:r>
      <w:r>
        <w:rPr>
          <w:vertAlign w:val="superscript"/>
        </w:rPr>
        <w:t>I0</w:t>
      </w:r>
      <w:r>
        <w:t>Mes qant il vit la damoisele qe il conoisoit</w:t>
      </w:r>
      <w:r>
        <w:br/>
        <w:t>bien, il ne [se] puet tenir qe il ne die: «Sire chevalier, ou preistes vos</w:t>
      </w:r>
      <w:r>
        <w:br/>
        <w:t xml:space="preserve">ceste damoisele? Certes, pechié la vos amena devant. </w:t>
      </w:r>
      <w:r>
        <w:rPr>
          <w:vertAlign w:val="superscript"/>
        </w:rPr>
        <w:t>ir</w:t>
      </w:r>
      <w:r>
        <w:t>Por Deu, deli-</w:t>
      </w:r>
      <w:r>
        <w:br/>
        <w:t>vrez vos de li au plus tost qe vos le porroiz fere, qe ge vos pramet qe</w:t>
      </w:r>
      <w:r>
        <w:br/>
        <w:t>ce est la plus orgoilleuse damoisele et la plus desdeignose qe vos</w:t>
      </w:r>
      <w:r>
        <w:br/>
        <w:t xml:space="preserve">onqes veisiez! </w:t>
      </w:r>
      <w:r>
        <w:rPr>
          <w:vertAlign w:val="superscript"/>
        </w:rPr>
        <w:t>I2</w:t>
      </w:r>
      <w:r>
        <w:t>Et si vos di une autre chose de lui: or sachiez de voir</w:t>
      </w:r>
      <w:r>
        <w:br/>
        <w:t>qe vos ne porroiz longement aler avec lui qe ele ne vos mete a mort</w:t>
      </w:r>
      <w:r>
        <w:br/>
        <w:t>ou en prison! — Damoisele, ce dit li rois, qe dites vos de ces paroles?</w:t>
      </w:r>
      <w:r>
        <w:br/>
        <w:t xml:space="preserve">— </w:t>
      </w:r>
      <w:r>
        <w:rPr>
          <w:vertAlign w:val="superscript"/>
        </w:rPr>
        <w:t>I3</w:t>
      </w:r>
      <w:r>
        <w:t>Sire, fet la demoisele, qe volez vos qe g’en die? Ge voi tout aper-</w:t>
      </w:r>
      <w:r>
        <w:br/>
        <w:t>tement qe vos avez si grant poor et si grant doute de chascune parole</w:t>
      </w:r>
      <w:r>
        <w:br/>
        <w:t>qe l’en vos dit qe certes ge ne cuit mie qe l’en peust trouver en tout</w:t>
      </w:r>
      <w:r>
        <w:br/>
        <w:t>le monde nul chevalier plus cohart de vos, ne vos poist se ge le vos</w:t>
      </w:r>
      <w:r>
        <w:br/>
        <w:t xml:space="preserve">di. — </w:t>
      </w:r>
      <w:r>
        <w:rPr>
          <w:vertAlign w:val="superscript"/>
        </w:rPr>
        <w:t>I4</w:t>
      </w:r>
      <w:r>
        <w:t>Damoisele, fet li rois, or voi ge bien qe vos me failliez de cou-</w:t>
      </w:r>
      <w:r>
        <w:br/>
        <w:t>venant, qar vos me prameistes hui qe vos feriez tout mon comande-</w:t>
      </w:r>
      <w:r>
        <w:br/>
        <w:t xml:space="preserve">ment. — </w:t>
      </w:r>
      <w:r>
        <w:rPr>
          <w:vertAlign w:val="superscript"/>
        </w:rPr>
        <w:t>I5</w:t>
      </w:r>
      <w:r>
        <w:t>Et qel deable seroit qi covenant vos tenist? De chasqune</w:t>
      </w:r>
      <w:r>
        <w:br/>
        <w:t>parole qe l’en vos dit vos estes si fierement espoentez q’a pou ne</w:t>
      </w:r>
      <w:r>
        <w:br/>
        <w:t>moroiz de poor. Certes, ce fu grant domage et grant mescheance qe</w:t>
      </w:r>
      <w:r>
        <w:br/>
        <w:t xml:space="preserve">vos oisistes dou chastel ou vos entrastes hui. </w:t>
      </w:r>
      <w:r>
        <w:rPr>
          <w:vertAlign w:val="superscript"/>
        </w:rPr>
        <w:t>I6</w:t>
      </w:r>
      <w:r>
        <w:t>Il n’apartient a nul che-</w:t>
      </w:r>
      <w:r>
        <w:br/>
        <w:t>valier errant qe il ait poor, ainz doit touz jors estre hardiz en toutes</w:t>
      </w:r>
      <w:r>
        <w:br/>
        <w:t>aventures, et vos avez poor. Ge, qi sui une damoisele, qel domage vos</w:t>
      </w:r>
      <w:r>
        <w:br/>
        <w:t xml:space="preserve">puis ge fere, et qel contraire? </w:t>
      </w:r>
      <w:r>
        <w:rPr>
          <w:vertAlign w:val="superscript"/>
        </w:rPr>
        <w:t>I7</w:t>
      </w:r>
      <w:r>
        <w:t>Certes, trop estes pooreux, et si m’aït</w:t>
      </w:r>
      <w:r>
        <w:br/>
        <w:t>Dex, ge cuit et croi qe vos estes de Cornoaille». Li rois est honteux</w:t>
      </w:r>
      <w:r>
        <w:br/>
        <w:t>trop fierement qant il entent ceste parole, il se test qe il ne dit mot:</w:t>
      </w:r>
      <w:r>
        <w:br/>
      </w:r>
      <w:r>
        <w:rPr>
          <w:vertAlign w:val="superscript"/>
        </w:rPr>
        <w:t>I8</w:t>
      </w:r>
      <w:r>
        <w:t>mout desire en toutes maineres qe il soit delivré de ceste damoisele.</w:t>
      </w:r>
      <w:r>
        <w:br/>
        <w:t>Et [ele] li redit autre foiz: «Dites moi, sire chevalier, ne savez vos en</w:t>
      </w:r>
      <w:r>
        <w:br/>
        <w:t xml:space="preserve">qel mainere vos me prameistes a conduire? </w:t>
      </w:r>
      <w:r>
        <w:rPr>
          <w:vertAlign w:val="superscript"/>
        </w:rPr>
        <w:t>I9</w:t>
      </w:r>
      <w:r>
        <w:t>Or vos gardez qe vos ne</w:t>
      </w:r>
      <w:r>
        <w:br/>
        <w:t>me failliez de couvenant en nulle guise, qe, si m’aït Dex, vos vos en</w:t>
      </w:r>
      <w:r>
        <w:br/>
        <w:t>repentiriez. Et ne cuidez pas qe ge soie dou tout a vos, fors tant com</w:t>
      </w:r>
      <w:r>
        <w:br/>
        <w:t xml:space="preserve">il me plera. </w:t>
      </w:r>
      <w:r>
        <w:rPr>
          <w:vertAlign w:val="superscript"/>
        </w:rPr>
        <w:t>20</w:t>
      </w:r>
      <w:r>
        <w:t xml:space="preserve">Et sachiez bien qe il est mestier qe vos aloiz plus en ceste </w:t>
      </w:r>
      <w:r>
        <w:rPr>
          <w:vertAlign w:val="superscript"/>
        </w:rPr>
        <w:footnoteReference w:id="288"/>
      </w:r>
      <w:r>
        <w:br/>
      </w:r>
    </w:p>
    <w:p w14:paraId="26083D6D" w14:textId="77777777" w:rsidR="009D239D" w:rsidRDefault="00921C42">
      <w:pPr>
        <w:pStyle w:val="Corpodeltesto241"/>
        <w:shd w:val="clear" w:color="auto" w:fill="auto"/>
        <w:tabs>
          <w:tab w:val="left" w:pos="433"/>
        </w:tabs>
        <w:spacing w:line="150" w:lineRule="exact"/>
        <w:jc w:val="left"/>
      </w:pPr>
      <w:r>
        <w:lastRenderedPageBreak/>
        <w:t>voie a ma volanté qe ge a la vostre: vos conoisiez maveisement qe ge</w:t>
      </w:r>
      <w:r>
        <w:br/>
        <w:t>puise fere».</w:t>
      </w:r>
    </w:p>
    <w:p w14:paraId="2529342C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entent cestui plet, il se comence fort a rrire et</w:t>
      </w:r>
      <w:r>
        <w:br/>
        <w:t>respont en sorriant: «Ma damoisele, puisqe il est einsint qe il couvient</w:t>
      </w:r>
      <w:r>
        <w:br/>
        <w:t>qe ge face en vostre manoie ceste voie, donc vos pri ge, par la fran-</w:t>
      </w:r>
      <w:r>
        <w:br/>
        <w:t xml:space="preserve">chise vostre, qe vos ne me façoiz se cortoisie non. — </w:t>
      </w:r>
      <w:r>
        <w:rPr>
          <w:vertAlign w:val="superscript"/>
        </w:rPr>
        <w:t>2</w:t>
      </w:r>
      <w:r>
        <w:t>Certes, fet ele,</w:t>
      </w:r>
      <w:r>
        <w:br/>
        <w:t>ge vos ferai selonc ce qe vos deserviroiz». Lors se torne li rois vers le</w:t>
      </w:r>
      <w:r>
        <w:br/>
        <w:t>forestier et li dit: «Veistes vos hui tel gent chevauchier par ceste</w:t>
      </w:r>
      <w:r>
        <w:br/>
        <w:t>contree?». Et li devise tout maintenant celui afere de Calynant et de</w:t>
      </w:r>
      <w:r>
        <w:br/>
        <w:t xml:space="preserve">sa conpeignie. </w:t>
      </w:r>
      <w:r>
        <w:rPr>
          <w:vertAlign w:val="superscript"/>
        </w:rPr>
        <w:t>3</w:t>
      </w:r>
      <w:r>
        <w:t>Li forestier respont: «Certes, sire, ge n’en vi riens, ne</w:t>
      </w:r>
      <w:r>
        <w:br/>
        <w:t>parler n’en oï». Li rois dit: «Ge me tieng a mort de ce qe ge perdi le</w:t>
      </w:r>
      <w:r>
        <w:br/>
        <w:t>chevalier en tel mainere. — Or ne vos esmaiez, biaux sire, fet li fores-</w:t>
      </w:r>
      <w:r>
        <w:br/>
        <w:t xml:space="preserve">tiers, qe vos le trouveroiz par aventure en ceste contree. </w:t>
      </w:r>
      <w:r>
        <w:rPr>
          <w:vertAlign w:val="superscript"/>
        </w:rPr>
        <w:t>4</w:t>
      </w:r>
      <w:r>
        <w:t>Or me</w:t>
      </w:r>
      <w:r>
        <w:br/>
        <w:t>dites, porqoi l’alez vos qerant? — Por ce, fet li rois, qe il tient en pri-</w:t>
      </w:r>
      <w:r>
        <w:br/>
        <w:t>son un chevalier qe ge trop voudroie veoir. — Sire, ce dit li forestiers,</w:t>
      </w:r>
      <w:r>
        <w:br/>
        <w:t xml:space="preserve">conoisiez vos un chevalier qi porte un escu tout a or? — </w:t>
      </w:r>
      <w:r>
        <w:rPr>
          <w:vertAlign w:val="superscript"/>
        </w:rPr>
        <w:t>5</w:t>
      </w:r>
      <w:r>
        <w:t>Certes, fet</w:t>
      </w:r>
      <w:r>
        <w:br/>
        <w:t>li rois, ge ne le conois, mes ge en ai ja oï parler a plusors qi le virent.</w:t>
      </w:r>
      <w:r>
        <w:br/>
        <w:t xml:space="preserve">Mes porqoi avez vos ore demandé de lui? dit li rois. — </w:t>
      </w:r>
      <w:r>
        <w:rPr>
          <w:vertAlign w:val="superscript"/>
        </w:rPr>
        <w:t>6</w:t>
      </w:r>
      <w:r>
        <w:t>Por ce, fet li</w:t>
      </w:r>
      <w:r>
        <w:br/>
        <w:t>forestier, qe, ce vos faz ge bien asavoir, qe il n’a encore mie mout</w:t>
      </w:r>
      <w:r>
        <w:br/>
        <w:t>grant tens qe il me fist une si grant bonté qe il n’est orendroit nul qi</w:t>
      </w:r>
      <w:r>
        <w:br/>
        <w:t>peust fere nulle si grant bonté com cele fu, qar il me delivra de mort,</w:t>
      </w:r>
      <w:r>
        <w:br/>
        <w:t xml:space="preserve">moi et ma moillier. </w:t>
      </w:r>
      <w:r>
        <w:rPr>
          <w:vertAlign w:val="superscript"/>
        </w:rPr>
        <w:t>7</w:t>
      </w:r>
      <w:r>
        <w:t>Et fist un si grant fet por ma delivrance qe certes</w:t>
      </w:r>
      <w:r>
        <w:br/>
        <w:t>ge ne croi pas qe li .</w:t>
      </w:r>
      <w:r>
        <w:rPr>
          <w:rStyle w:val="Corpodeltesto2465ptNongrassettoMaiuscoletto0"/>
        </w:rPr>
        <w:t>iiii</w:t>
      </w:r>
      <w:r>
        <w:t>. meillors chevaliers qi orendroit soient ou</w:t>
      </w:r>
      <w:r>
        <w:br/>
        <w:t>monde peus[sen]t ce fere qe il fist. Et por ce demandai ge orendroit</w:t>
      </w:r>
      <w:r>
        <w:br/>
        <w:t xml:space="preserve">de lui. — </w:t>
      </w:r>
      <w:r>
        <w:rPr>
          <w:vertAlign w:val="superscript"/>
        </w:rPr>
        <w:t>8</w:t>
      </w:r>
      <w:r>
        <w:t>Si m’aït Dex, ge ne vos en sai dire nulle certaineté fors qe</w:t>
      </w:r>
      <w:r>
        <w:br/>
        <w:t>il est en prison. Mes or me dites, se il vos plest, qel chose fu cele qe</w:t>
      </w:r>
      <w:r>
        <w:br/>
        <w:t xml:space="preserve">il fist por vos. Dites le moi, se Dex vos doint bone aventure». </w:t>
      </w:r>
      <w:r>
        <w:rPr>
          <w:vertAlign w:val="superscript"/>
        </w:rPr>
        <w:t>9</w:t>
      </w:r>
      <w:r>
        <w:t>Li</w:t>
      </w:r>
      <w:r>
        <w:br/>
        <w:t>forestier respont: «Certes, biaux sire, il i avroit ja trop a conter: por</w:t>
      </w:r>
      <w:r>
        <w:br/>
        <w:t>ce m’en souferrai ge a ceste foiz, se il vos plest. — Certes, biaux hostes,</w:t>
      </w:r>
      <w:r>
        <w:br/>
        <w:t>ce dist li rois, or sachiez veraiement qe cestui conte qe ge vos demant</w:t>
      </w:r>
      <w:r>
        <w:br/>
        <w:t xml:space="preserve">oïsse ge trop volantiers, se il vos pleust. — </w:t>
      </w:r>
      <w:r>
        <w:rPr>
          <w:vertAlign w:val="superscript"/>
        </w:rPr>
        <w:t>I0</w:t>
      </w:r>
      <w:r>
        <w:t>Or vos en soufrez oren-</w:t>
      </w:r>
      <w:r>
        <w:br/>
        <w:t>droit, ce dit li forestiers, et cestui soir par aventure ge le vos conterai.</w:t>
      </w:r>
      <w:r>
        <w:br/>
        <w:t>— Et ge m’en souferrai, ce dit li rois, tant com il vos plera».</w:t>
      </w:r>
    </w:p>
    <w:p w14:paraId="38C350F4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^Lors comence li forestier a parler d’autre chose et dit au roi</w:t>
      </w:r>
      <w:r>
        <w:br/>
        <w:t>Artus: «Dites moi, biaux hostes, cil de ceianz vos herbergerent il</w:t>
      </w:r>
      <w:r>
        <w:br/>
        <w:t xml:space="preserve">annuit por la costume de l’hostel? — </w:t>
      </w:r>
      <w:r>
        <w:rPr>
          <w:vertAlign w:val="superscript"/>
        </w:rPr>
        <w:t>2</w:t>
      </w:r>
      <w:r>
        <w:t>Certes, hostes, dist li rois. Or</w:t>
      </w:r>
      <w:r>
        <w:br/>
        <w:t>sachiez qe, qant il m’aherbergerent, il ne me parlerent d’une costume</w:t>
      </w:r>
      <w:r>
        <w:br/>
        <w:t xml:space="preserve">ne d’autre. Mes porqoi le me demandez vos orendroit? </w:t>
      </w:r>
      <w:r>
        <w:rPr>
          <w:vertAlign w:val="superscript"/>
        </w:rPr>
        <w:t>3</w:t>
      </w:r>
      <w:r>
        <w:t>A il donc en</w:t>
      </w:r>
      <w:r>
        <w:br/>
        <w:t>cestui hostel autre costume qe il n’a es autres hostelx de cestes</w:t>
      </w:r>
      <w:r>
        <w:br/>
        <w:t>contree? — Certes, oïl, fet li forestiers, il i a voiremant une tel costume</w:t>
      </w:r>
      <w:r>
        <w:br/>
        <w:t>qi a nul autre hostel ne se trouve, et certes ge voudroie qe ele n’i fust</w:t>
      </w:r>
      <w:r>
        <w:br/>
        <w:t xml:space="preserve">pas. — </w:t>
      </w:r>
      <w:r>
        <w:rPr>
          <w:vertAlign w:val="superscript"/>
        </w:rPr>
        <w:t>4</w:t>
      </w:r>
      <w:r>
        <w:t>Et donc, puisqe vos ne voudriez qe ele n’i fust, ce dit li rois,</w:t>
      </w:r>
      <w:r>
        <w:br/>
        <w:t>porqoi donc ne l’ostez vos? — Certes, dit il, qe ge ne puis. Mi peres</w:t>
      </w:r>
      <w:r>
        <w:br/>
        <w:t xml:space="preserve">la maintint lonc tens, et ge meemes l’ai ja maintenue. </w:t>
      </w:r>
      <w:r>
        <w:rPr>
          <w:vertAlign w:val="superscript"/>
        </w:rPr>
        <w:t>5</w:t>
      </w:r>
      <w:r>
        <w:t>Mes mainte-</w:t>
      </w:r>
      <w:r>
        <w:br/>
        <w:t>nue ne l’eusse au voir conter, qar certes ge ne la maintieng pas de</w:t>
      </w:r>
      <w:r>
        <w:br/>
        <w:t>bone volanté se ne fust ce qe mi peres me fist jurer qe ge ne la leiroie</w:t>
      </w:r>
      <w:r>
        <w:br/>
        <w:t xml:space="preserve">a mantenir jor de ma vie, </w:t>
      </w:r>
      <w:r>
        <w:rPr>
          <w:vertAlign w:val="superscript"/>
        </w:rPr>
        <w:t>6</w:t>
      </w:r>
      <w:r>
        <w:t>ne maintenue ne l’eusse dusqe tant qe li</w:t>
      </w:r>
      <w:r>
        <w:br/>
        <w:t>bon chevalier ne la feist remanoir, cil qi metra a fin toutes les aven-</w:t>
      </w:r>
      <w:r>
        <w:br/>
        <w:t>tures del roiaume de Logres, cil qi porra bien ceste aventure fere</w:t>
      </w:r>
      <w:r>
        <w:br/>
        <w:t xml:space="preserve">remanoir. </w:t>
      </w:r>
      <w:r>
        <w:rPr>
          <w:vertAlign w:val="superscript"/>
        </w:rPr>
        <w:t>7</w:t>
      </w:r>
      <w:r>
        <w:t>Mes autrement ele ne remaindra tant com ge la puise</w:t>
      </w:r>
      <w:r>
        <w:br/>
        <w:t>maintenir. — Biaux hostes, fet li rois, as paroles qe vos me dites m’est</w:t>
      </w:r>
      <w:r>
        <w:br/>
        <w:t>il avis qe ele ne remaindra a piece, qar sainz faille li bon chevalier qi</w:t>
      </w:r>
      <w:r>
        <w:br/>
        <w:t>doit mener a fin les aventures dou roiaume de Logres ne vendra pas</w:t>
      </w:r>
      <w:r>
        <w:br/>
        <w:t xml:space="preserve">encore. — </w:t>
      </w:r>
      <w:r>
        <w:rPr>
          <w:vertAlign w:val="superscript"/>
        </w:rPr>
        <w:t>8</w:t>
      </w:r>
      <w:r>
        <w:t>Bien puet estre, fet li forestiers. — Biaux hostes, fet li rois,</w:t>
      </w:r>
      <w:r>
        <w:br/>
        <w:t>or me dites, se il vos plest, qele est la costume de ceianz. — En non</w:t>
      </w:r>
      <w:r>
        <w:br/>
        <w:t xml:space="preserve">Deu, fet li ostes, ge le vos dirai. </w:t>
      </w:r>
      <w:r>
        <w:rPr>
          <w:vertAlign w:val="superscript"/>
        </w:rPr>
        <w:t>9</w:t>
      </w:r>
      <w:r>
        <w:t>Or sachiez qe se .</w:t>
      </w:r>
      <w:r>
        <w:rPr>
          <w:rStyle w:val="Corpodeltesto2465ptNongrassettoMaiuscoletto0"/>
        </w:rPr>
        <w:t>iiii</w:t>
      </w:r>
      <w:r>
        <w:t>. chevaliers ou</w:t>
      </w:r>
      <w:r>
        <w:br/>
      </w:r>
      <w:r>
        <w:lastRenderedPageBreak/>
        <w:t>plus encore vienent ceianz herbergier tout ensemble, il sunt volan-</w:t>
      </w:r>
      <w:r>
        <w:br/>
        <w:t>tiers herbergiez a bele chiere: tant chevaliers com il vien[en]t</w:t>
      </w:r>
      <w:r>
        <w:br/>
        <w:t xml:space="preserve">ensemble, tant en recevom nos trop volantiers. </w:t>
      </w:r>
      <w:r>
        <w:rPr>
          <w:vertAlign w:val="superscript"/>
        </w:rPr>
        <w:t>10</w:t>
      </w:r>
      <w:r>
        <w:t>Mes puisqe il sunt</w:t>
      </w:r>
      <w:r>
        <w:br/>
        <w:t>herbergiez et desarmez, se aucuns chevalier vient la defors qi voille</w:t>
      </w:r>
      <w:r>
        <w:br/>
        <w:t>herbergier, il est mestier qe cil qi herbergié sera ceianz premieremant</w:t>
      </w:r>
      <w:r>
        <w:br/>
        <w:t>isse fors et qe il s’esprouve errament encontre celui qi de fors vient.</w:t>
      </w:r>
      <w:r>
        <w:br/>
        <w:t>“Cele esprouve voirement si est de joster seulement, et qi premiere-</w:t>
      </w:r>
      <w:r>
        <w:br/>
        <w:t>mant est abatuz, por amendement de la honte qe il reçoit en ce qe il</w:t>
      </w:r>
      <w:r>
        <w:br/>
        <w:t>est abatuz, si est herbergiez ça dedenz, et li autres si se porchace puis</w:t>
      </w:r>
      <w:r>
        <w:br/>
        <w:t xml:space="preserve">d’ostel au mieuz qe il puet. </w:t>
      </w:r>
      <w:r>
        <w:rPr>
          <w:vertAlign w:val="superscript"/>
        </w:rPr>
        <w:t>I2</w:t>
      </w:r>
      <w:r>
        <w:t>Sire chevalier, or sachiez de verité qe</w:t>
      </w:r>
      <w:r>
        <w:br/>
        <w:t>ceste costume est ceanz maintenue fermement: li meillor est chaciez</w:t>
      </w:r>
      <w:r>
        <w:br/>
        <w:t>et li pire remaint adés».</w:t>
      </w:r>
    </w:p>
    <w:p w14:paraId="380579BB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li rois entent ceste novelle, il comence a sorrire trop</w:t>
      </w:r>
      <w:r>
        <w:br/>
        <w:t>fierement. Et qant il parole il dit au forestier: «Si m’aït Dex, sire</w:t>
      </w:r>
      <w:r>
        <w:br/>
        <w:t xml:space="preserve">hostes, ceste costume est vilaine qe vos maintenez en vostre hostel. </w:t>
      </w:r>
      <w:r>
        <w:rPr>
          <w:vertAlign w:val="superscript"/>
        </w:rPr>
        <w:t>2</w:t>
      </w:r>
      <w:r>
        <w:t>Il</w:t>
      </w:r>
      <w:r>
        <w:br/>
        <w:t>me semble qe par reison devroit plus estre hostelez li bons qe li mau-</w:t>
      </w:r>
      <w:r>
        <w:br/>
        <w:t>veis, et ceste costume qe ge vos di orendroit est bien fermement</w:t>
      </w:r>
      <w:r>
        <w:br/>
        <w:t xml:space="preserve">maintenue en plusors leus del roiaume de Logres. </w:t>
      </w:r>
      <w:r>
        <w:rPr>
          <w:vertAlign w:val="superscript"/>
        </w:rPr>
        <w:t>3</w:t>
      </w:r>
      <w:r>
        <w:t>Mes ceste dom vos</w:t>
      </w:r>
      <w:r>
        <w:br/>
        <w:t>orendroit parlez n’oï ge onqe mes a jor de ma vie en leu ou ge fusse.</w:t>
      </w:r>
      <w:r>
        <w:br/>
        <w:t>— Biaux sire, fet li forestiers, greignor pitié doit l’en avoir par reison</w:t>
      </w:r>
      <w:r>
        <w:br/>
      </w:r>
    </w:p>
    <w:p w14:paraId="451BD3A6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429"/>
          <w:headerReference w:type="default" r:id="rId430"/>
          <w:footerReference w:type="even" r:id="rId431"/>
          <w:footerReference w:type="default" r:id="rId432"/>
          <w:headerReference w:type="first" r:id="rId433"/>
          <w:footerReference w:type="first" r:id="rId4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des foibles chevaliers qe des fors, qar li fort home troevent plus legie-</w:t>
      </w:r>
      <w:r>
        <w:br/>
        <w:t xml:space="preserve">rement secors qe ne font li foible. </w:t>
      </w:r>
      <w:r>
        <w:rPr>
          <w:vertAlign w:val="superscript"/>
        </w:rPr>
        <w:t>4</w:t>
      </w:r>
      <w:r>
        <w:t>Qant il avient par aventure qe il</w:t>
      </w:r>
      <w:r>
        <w:br/>
        <w:t>fait ou pluvie ou mau tens et un fort chevalier est ceianz, et li foibles</w:t>
      </w:r>
      <w:r>
        <w:br/>
        <w:t>vient puis de fors et il est dou fort abatuz, se il estoit adonc chaciez</w:t>
      </w:r>
      <w:r>
        <w:br/>
        <w:t>aprés la honte qe il reçoit, trop li seroit mal avenu en toutes guises.</w:t>
      </w:r>
      <w:r>
        <w:br/>
      </w:r>
      <w:r>
        <w:rPr>
          <w:vertAlign w:val="superscript"/>
        </w:rPr>
        <w:t>5</w:t>
      </w:r>
      <w:r>
        <w:t>En leu de la honte qe il a, li feisom nos cest amendement en toutes</w:t>
      </w:r>
      <w:r>
        <w:br/>
        <w:t>guises, qant il est ceianz receu et li autres s’en vet defors. Et por ce</w:t>
      </w:r>
      <w:r>
        <w:br/>
        <w:t>poez vos veoir qe cist hostel est de pitié, qar il reçoit les foibles, et les</w:t>
      </w:r>
      <w:r>
        <w:br/>
        <w:t xml:space="preserve">forz et les roides gite il defors. — </w:t>
      </w:r>
      <w:r>
        <w:rPr>
          <w:vertAlign w:val="superscript"/>
        </w:rPr>
        <w:t>6</w:t>
      </w:r>
      <w:r>
        <w:t>Hostes, ce dit li rois, or sachiez tout</w:t>
      </w:r>
      <w:r>
        <w:br/>
        <w:t>veraiement qe ceste costume est mauveise et annuieuse et dure. De</w:t>
      </w:r>
      <w:r>
        <w:br/>
        <w:t xml:space="preserve">si dure costume ne de si estrange n’oï ge onqes mes parler. </w:t>
      </w:r>
      <w:r>
        <w:rPr>
          <w:vertAlign w:val="superscript"/>
        </w:rPr>
        <w:t>7</w:t>
      </w:r>
      <w:r>
        <w:t>Ceste</w:t>
      </w:r>
      <w:r>
        <w:br/>
        <w:t>costume est encontre toute reison, qar ce savez vos tout de voir qe</w:t>
      </w:r>
      <w:r>
        <w:br/>
        <w:t>en nulle cort ne sunt chaciez li bons chevaliers por les mauveis, et il</w:t>
      </w:r>
      <w:r>
        <w:br/>
        <w:t xml:space="preserve">sunt chaciez de ceianz: ce est bien costume a rrebors. — </w:t>
      </w:r>
      <w:r>
        <w:rPr>
          <w:vertAlign w:val="superscript"/>
        </w:rPr>
        <w:t>8</w:t>
      </w:r>
      <w:r>
        <w:t>Biaux</w:t>
      </w:r>
      <w:r>
        <w:br/>
        <w:t>hostes, fet li forestiers, ge ne trouvai pas ceste costume premiere-</w:t>
      </w:r>
      <w:r>
        <w:br/>
        <w:t>ment, ne ele ne remaindra ja por moi, ainz la maintendrai sainz faille</w:t>
      </w:r>
      <w:r>
        <w:br/>
        <w:t>tant com ge la porrai maintenir, porce qe mi peres la mantint grant</w:t>
      </w:r>
      <w:r>
        <w:br/>
        <w:t xml:space="preserve">piece de son aage. — </w:t>
      </w:r>
      <w:r>
        <w:rPr>
          <w:vertAlign w:val="superscript"/>
        </w:rPr>
        <w:t>9</w:t>
      </w:r>
      <w:r>
        <w:t>Biaux hostes, fet li rois, or sachiez tout veraie-</w:t>
      </w:r>
      <w:r>
        <w:br/>
        <w:t>ment qe de ceste costume a maintenir vos porroit plus tost venir</w:t>
      </w:r>
      <w:r>
        <w:br/>
        <w:t>domage qe profit. — Ge ne sai qe il m’en avendra, dit li forestier, mes</w:t>
      </w:r>
      <w:r>
        <w:br/>
        <w:t xml:space="preserve">encore la maintendrai». </w:t>
      </w:r>
      <w:r>
        <w:rPr>
          <w:vertAlign w:val="superscript"/>
        </w:rPr>
        <w:t>I0</w:t>
      </w:r>
      <w:r>
        <w:t>A celui point qe il tenoient entr’eaus deus tel</w:t>
      </w:r>
      <w:r>
        <w:br/>
        <w:t>parlement, atant evos un vallet venir et dit: «Sire, la defors a un che-</w:t>
      </w:r>
      <w:r>
        <w:br/>
        <w:t>valier errant qi voudroit ceianz herbergier, se il vos pleisoit. — “Bien</w:t>
      </w:r>
      <w:r>
        <w:br/>
        <w:t>soit il venuz, dist li forestiers. Ge ne le puis ceianz herbergier se non</w:t>
      </w:r>
      <w:r>
        <w:br/>
        <w:t xml:space="preserve">par la costume de cest hostel: alez a lui si li dites la costume». </w:t>
      </w:r>
      <w:r>
        <w:rPr>
          <w:vertAlign w:val="superscript"/>
        </w:rPr>
        <w:t>I2</w:t>
      </w:r>
      <w:r>
        <w:t>Li val-</w:t>
      </w:r>
      <w:r>
        <w:br/>
        <w:t>let s’en vet maintenant la defors por dire la costume de l’ostel au che-</w:t>
      </w:r>
      <w:r>
        <w:br/>
        <w:t>valier qi voloit leianz herbergier. Et maintenant s’en retorne li vallez</w:t>
      </w:r>
      <w:r>
        <w:br/>
        <w:t>et dist: «Sire, li chevalier en est toz apareilliez de metre soi en aven-</w:t>
      </w:r>
      <w:r>
        <w:br/>
        <w:t xml:space="preserve">ture de gaaignier l’ostel par la costume de ceianz. — </w:t>
      </w:r>
      <w:r>
        <w:rPr>
          <w:vertAlign w:val="superscript"/>
        </w:rPr>
        <w:t>I3</w:t>
      </w:r>
      <w:r>
        <w:t>Biaux sire, fet li</w:t>
      </w:r>
      <w:r>
        <w:br/>
        <w:t>forrestier au roi Artus, entendez vos ceste novele? Or tost, prenez voz</w:t>
      </w:r>
      <w:r>
        <w:br/>
        <w:t>armes et vos en alez la fors esprover au chevalier qi se velt ceianz her-</w:t>
      </w:r>
      <w:r>
        <w:br/>
        <w:t>bergier. Se vos abatre le poez, ne retornez cestui soir, qar bien sachiez</w:t>
      </w:r>
      <w:r>
        <w:br/>
        <w:t xml:space="preserve">qe ge ne vos i recevroie pas. </w:t>
      </w:r>
      <w:r>
        <w:rPr>
          <w:vertAlign w:val="superscript"/>
        </w:rPr>
        <w:t>I4</w:t>
      </w:r>
      <w:r>
        <w:t>Mes se vos estes abatuz, adonc retornez</w:t>
      </w:r>
      <w:r>
        <w:br/>
        <w:t>seurement, qar adonc vos i recevrai ge. — Sire, ce dit li rois Artus,</w:t>
      </w:r>
      <w:r>
        <w:br/>
      </w:r>
      <w:r>
        <w:lastRenderedPageBreak/>
        <w:t>ceste costume soit honie, qar certes ele est la plus vilaine dom ge oïsse</w:t>
      </w:r>
      <w:r>
        <w:br/>
        <w:t xml:space="preserve">parler encore!». </w:t>
      </w:r>
      <w:r>
        <w:rPr>
          <w:vertAlign w:val="superscript"/>
        </w:rPr>
        <w:t>I5</w:t>
      </w:r>
      <w:r>
        <w:t>Li rois demande ses armes et l’en li aporte mainte-</w:t>
      </w:r>
      <w:r>
        <w:br/>
        <w:t>nant. Et qant il est armez, il vient enmi la cort et monte sor son des-</w:t>
      </w:r>
      <w:r>
        <w:br/>
      </w:r>
      <w:r>
        <w:rPr>
          <w:rStyle w:val="Corpodeltesto257ptGrassettoNoncorsivo"/>
          <w:b/>
          <w:bCs/>
        </w:rPr>
        <w:t xml:space="preserve">308. 6. De si] Onqes de si L4 </w:t>
      </w:r>
      <w:r>
        <w:rPr>
          <w:rStyle w:val="Corpodeltesto250"/>
          <w:b w:val="0"/>
          <w:bCs w:val="0"/>
        </w:rPr>
        <w:t>(si sopprime</w:t>
      </w:r>
      <w:r>
        <w:rPr>
          <w:rStyle w:val="Corpodeltesto257ptGrassettoNoncorsivo"/>
          <w:b/>
          <w:bCs/>
        </w:rPr>
        <w:t xml:space="preserve"> onqes, </w:t>
      </w:r>
      <w:r>
        <w:rPr>
          <w:rStyle w:val="Corpodeltesto250"/>
          <w:b w:val="0"/>
          <w:bCs w:val="0"/>
        </w:rPr>
        <w:t>ripetuto, alVintemo di una formula,</w:t>
      </w:r>
      <w:r>
        <w:rPr>
          <w:rStyle w:val="Corpodeltesto250"/>
          <w:b w:val="0"/>
          <w:bCs w:val="0"/>
        </w:rPr>
        <w:br/>
        <w:t>nella parte successiva della frase)</w:t>
      </w:r>
      <w:r>
        <w:rPr>
          <w:rStyle w:val="Corpodeltesto250"/>
          <w:b w:val="0"/>
          <w:bCs w:val="0"/>
        </w:rPr>
        <w:br/>
      </w:r>
    </w:p>
    <w:p w14:paraId="5793638A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trier et prent son escu et son glaive. </w:t>
      </w:r>
      <w:r>
        <w:rPr>
          <w:vertAlign w:val="superscript"/>
        </w:rPr>
        <w:t>l6</w:t>
      </w:r>
      <w:r>
        <w:t>Et puis s’en ist tout errament et</w:t>
      </w:r>
      <w:r>
        <w:br/>
        <w:t>trouve qe li chevalier estoit la fors touz appareilliez de joster encontre</w:t>
      </w:r>
      <w:r>
        <w:br/>
        <w:t>le roi Artus.</w:t>
      </w:r>
    </w:p>
    <w:p w14:paraId="4C5E95F9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est venuz la ou li chevalier l’atendoit, il n’i font</w:t>
      </w:r>
      <w:r>
        <w:br/>
        <w:t>autre demorance, ainz leisse corre li uns encontre l’autre tant com il</w:t>
      </w:r>
      <w:r>
        <w:br/>
        <w:t xml:space="preserve">poent des chevaux trere, et si estoit auqes nuit a cele foiz. </w:t>
      </w:r>
      <w:r>
        <w:rPr>
          <w:vertAlign w:val="superscript"/>
        </w:rPr>
        <w:t>2</w:t>
      </w:r>
      <w:r>
        <w:t>Li rois est</w:t>
      </w:r>
      <w:r>
        <w:br/>
        <w:t>si feruz de cele joste qe il est portez a la terre, et lui et le cheval</w:t>
      </w:r>
      <w:r>
        <w:br/>
        <w:t>ensemble, qar, a la verité dire, li chevalier estoit de trop grant force</w:t>
      </w:r>
      <w:r>
        <w:br/>
        <w:t xml:space="preserve">garniz. </w:t>
      </w:r>
      <w:r>
        <w:rPr>
          <w:vertAlign w:val="superscript"/>
        </w:rPr>
        <w:t>3</w:t>
      </w:r>
      <w:r>
        <w:t>Li rois, qi assez estoit legiers, se lieve mout vistement, mes il</w:t>
      </w:r>
      <w:r>
        <w:br/>
        <w:t>est tant durement iriez qe a pou qe li cuers ne li faut de dolor el</w:t>
      </w:r>
      <w:r>
        <w:br/>
        <w:t xml:space="preserve">ventre. </w:t>
      </w:r>
      <w:r>
        <w:rPr>
          <w:vertAlign w:val="superscript"/>
        </w:rPr>
        <w:t>4</w:t>
      </w:r>
      <w:r>
        <w:t>Et neporqant, auqes le vet reconfortant en ceste aventure ce</w:t>
      </w:r>
      <w:r>
        <w:br/>
        <w:t xml:space="preserve">qe li chevaux estoit cheoiz desouz lui, et il dit au chevalier: </w:t>
      </w:r>
      <w:r>
        <w:rPr>
          <w:vertAlign w:val="superscript"/>
        </w:rPr>
        <w:t>5</w:t>
      </w:r>
      <w:r>
        <w:t>«Sire</w:t>
      </w:r>
      <w:r>
        <w:br/>
        <w:t>chevalier, vos poez joster derechief, se il vos plest, qar vos ne m’avez</w:t>
      </w:r>
      <w:r>
        <w:br/>
        <w:t>abatu, ainz m’abati mis chevaux qi desouz moi cheï. — En non Deu,</w:t>
      </w:r>
      <w:r>
        <w:br/>
        <w:t>fet li chevalier, puisqe vos dites qe ge ne vos abati, et ge vos en qit,</w:t>
      </w:r>
      <w:r>
        <w:br/>
        <w:t xml:space="preserve">mes voirement tant i avra qe ge ne josterai huimés a vos». </w:t>
      </w:r>
      <w:r>
        <w:rPr>
          <w:vertAlign w:val="superscript"/>
        </w:rPr>
        <w:t>6</w:t>
      </w:r>
      <w:r>
        <w:t>Lors vient</w:t>
      </w:r>
      <w:r>
        <w:br/>
        <w:t>li rois a son cheval et trouve maintenant qe li cheval se doloit male-</w:t>
      </w:r>
      <w:r>
        <w:br/>
        <w:t xml:space="preserve">ment dou cheoir qe il ot pris a terre. </w:t>
      </w:r>
      <w:r>
        <w:rPr>
          <w:vertAlign w:val="superscript"/>
        </w:rPr>
        <w:t>7</w:t>
      </w:r>
      <w:r>
        <w:t>Li rois Artus, qi trop volantiers</w:t>
      </w:r>
      <w:r>
        <w:br/>
        <w:t>vengeroit sa vergoigne, se il le pooit fere, dit au chevalier: «Sire,</w:t>
      </w:r>
      <w:r>
        <w:br/>
        <w:t>encore josterroie ge a vos, se vos voliez. — Or sachiez qe ge ne jos-</w:t>
      </w:r>
      <w:r>
        <w:br/>
        <w:t xml:space="preserve">terrai huimés a vos. — </w:t>
      </w:r>
      <w:r>
        <w:rPr>
          <w:vertAlign w:val="superscript"/>
        </w:rPr>
        <w:t>8</w:t>
      </w:r>
      <w:r>
        <w:t>Puisqe vos ne volez joster, fet li rois, or vos</w:t>
      </w:r>
      <w:r>
        <w:br/>
        <w:t>combatez a l’espee trenchant encontre moi. — Or sachiez, fet li che-</w:t>
      </w:r>
      <w:r>
        <w:br/>
        <w:t>valier, ge ne me combatrai huimés a vos ne a autre qe ge puse, ne a</w:t>
      </w:r>
      <w:r>
        <w:br/>
        <w:t>ceste foiz meemes n’eusse pas josté a vos, mes besoing le me fist fere.</w:t>
      </w:r>
      <w:r>
        <w:br/>
        <w:t xml:space="preserve">— </w:t>
      </w:r>
      <w:r>
        <w:rPr>
          <w:vertAlign w:val="superscript"/>
        </w:rPr>
        <w:t>9</w:t>
      </w:r>
      <w:r>
        <w:t>Or me dite, fet li rois, se il vos plest, coment vos avez non? — Et</w:t>
      </w:r>
      <w:r>
        <w:br/>
        <w:t>de savoir mon non qe gaagneriez vos? fet li chevalier. Certes, assez</w:t>
      </w:r>
      <w:r>
        <w:br/>
        <w:t>petit». Lors vient li forestiers au roi Artus et li dit: «Sire, or poez vos</w:t>
      </w:r>
      <w:r>
        <w:br/>
        <w:t xml:space="preserve">estre herbergieç. — </w:t>
      </w:r>
      <w:r>
        <w:rPr>
          <w:vertAlign w:val="superscript"/>
        </w:rPr>
        <w:t>I0</w:t>
      </w:r>
      <w:r>
        <w:t>Si m’aït Dex, biaux hostes, fet li rois Artus, or</w:t>
      </w:r>
      <w:r>
        <w:br/>
        <w:t>sachiez tout veraiement qe de ceste aventure ne sui ge mie trop</w:t>
      </w:r>
      <w:r>
        <w:br/>
        <w:t>joianz. Et certes, por l’amor de ceste bele aventure qi avenue m’est,</w:t>
      </w:r>
      <w:r>
        <w:br/>
        <w:t>ne qier ge entré a ceste foiz leianz desoremés por herbergier».</w:t>
      </w:r>
    </w:p>
    <w:p w14:paraId="63AC606D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435"/>
          <w:headerReference w:type="default" r:id="rId436"/>
          <w:footerReference w:type="even" r:id="rId437"/>
          <w:footerReference w:type="default" r:id="rId438"/>
          <w:headerReference w:type="first" r:id="rId439"/>
          <w:footerReference w:type="first" r:id="rId440"/>
          <w:pgSz w:w="11909" w:h="16834"/>
          <w:pgMar w:top="1430" w:right="1440" w:bottom="1430" w:left="1440" w:header="0" w:footer="3" w:gutter="0"/>
          <w:pgNumType w:start="394"/>
          <w:cols w:space="720"/>
          <w:noEndnote/>
          <w:docGrid w:linePitch="360"/>
        </w:sectPr>
      </w:pPr>
      <w:r>
        <w:t>^A celui point qe li rois parloit au forestier, evos entr’eaus</w:t>
      </w:r>
      <w:r>
        <w:br/>
        <w:t>venir une damoisele qi dit a ceaus qi ilec estoient: «Fuiez vos tuit et</w:t>
      </w:r>
      <w:r>
        <w:br/>
        <w:t>leissiez herbergier ceianz le meillor chevalier dou monde, qi ceianz</w:t>
      </w:r>
      <w:r>
        <w:br/>
        <w:t xml:space="preserve">velt entrer por herbergier cestui soir». </w:t>
      </w:r>
      <w:r>
        <w:rPr>
          <w:vertAlign w:val="superscript"/>
        </w:rPr>
        <w:t>2</w:t>
      </w:r>
      <w:r>
        <w:t>Qant li rois entent ceste nou-</w:t>
      </w:r>
      <w:r>
        <w:br/>
        <w:t>velle, il se conforte trop fieremant, qar maintenant li dit li cuer qe il</w:t>
      </w:r>
      <w:r>
        <w:br/>
        <w:t>ne puet estre en nulle mainere qe ce ne soit Guron li Cortois, qe il</w:t>
      </w:r>
      <w:r>
        <w:br/>
        <w:t>vait qerant, puisqe ceste damoisele dit qe ce est li meillor chevalier</w:t>
      </w:r>
      <w:r>
        <w:br/>
      </w:r>
    </w:p>
    <w:p w14:paraId="66FC0FCF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dou monde. </w:t>
      </w:r>
      <w:r>
        <w:rPr>
          <w:vertAlign w:val="superscript"/>
        </w:rPr>
        <w:t>3</w:t>
      </w:r>
      <w:r>
        <w:t>Atant evos entr’eaus venir le chevalier, et il estoit granz</w:t>
      </w:r>
      <w:r>
        <w:br/>
        <w:t xml:space="preserve">assez et trop bien seanz en sele. </w:t>
      </w:r>
      <w:r>
        <w:rPr>
          <w:vertAlign w:val="superscript"/>
        </w:rPr>
        <w:t>4</w:t>
      </w:r>
      <w:r>
        <w:t>Qe vos diroie? A merveilles sembloit</w:t>
      </w:r>
      <w:r>
        <w:br/>
        <w:t>preudome. Et qant il est venuz entr’eaus, il les salue maintenant, et cil</w:t>
      </w:r>
      <w:r>
        <w:br/>
        <w:t>li rendent son salu au plus tost et au plus bel et au plus cortoisement</w:t>
      </w:r>
      <w:r>
        <w:br/>
        <w:t xml:space="preserve">qe il le sevent fere. </w:t>
      </w:r>
      <w:r>
        <w:rPr>
          <w:vertAlign w:val="superscript"/>
        </w:rPr>
        <w:t>5</w:t>
      </w:r>
      <w:r>
        <w:t>«Liqex de vos, fet il, est seignor de cest ostel?».</w:t>
      </w:r>
      <w:r>
        <w:br/>
        <w:t>Et li forestiers se met errament avant et dit: «Biaux sire, ge sui seignor</w:t>
      </w:r>
      <w:r>
        <w:br/>
        <w:t xml:space="preserve">de ceianz. Qe vos plest? Dites vostre volanté. — </w:t>
      </w:r>
      <w:r>
        <w:rPr>
          <w:vertAlign w:val="superscript"/>
        </w:rPr>
        <w:t>6</w:t>
      </w:r>
      <w:r>
        <w:t>En non Deu, dit li</w:t>
      </w:r>
      <w:r>
        <w:br/>
        <w:t>chevalier, ge voudroie herbergier en vostre meison, se il vos pleisoit.</w:t>
      </w:r>
    </w:p>
    <w:p w14:paraId="6EF76CB6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Biaux sire, fet li forestiers, or sachiez qe por les bones nouveles qe</w:t>
      </w:r>
      <w:r>
        <w:br/>
        <w:t>ge ai entendues de vos, vos herbergeroie ge volantiers, se ge peuse.</w:t>
      </w:r>
      <w:r>
        <w:br/>
      </w:r>
      <w:r>
        <w:rPr>
          <w:vertAlign w:val="superscript"/>
        </w:rPr>
        <w:t>7</w:t>
      </w:r>
      <w:r>
        <w:t>Mes bien sachiez qe ge ne le porrai fere sanz la volanté de cest sei-</w:t>
      </w:r>
      <w:r>
        <w:br/>
        <w:t>gnor qi ci est, si li mostre le roi Artus, et sor tout ce vos couvendrai</w:t>
      </w:r>
      <w:r>
        <w:br/>
        <w:t>il joster a lui tout avant. Et se ce ne fust, orendroit ge vos herberjasse.</w:t>
      </w:r>
    </w:p>
    <w:p w14:paraId="25126D44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8</w:t>
      </w:r>
      <w:r>
        <w:t>En non Deu, dist li chevalier, il m’est bien avis qe ce seroit trop</w:t>
      </w:r>
      <w:r>
        <w:br/>
        <w:t>tart de joster, et neporqant ja por une joste ne remaigne».</w:t>
      </w:r>
    </w:p>
    <w:p w14:paraId="4EF699F3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se torne envers li roi Artus et li dit: «Sire chevalier, avez</w:t>
      </w:r>
      <w:r>
        <w:br/>
        <w:t>vos en volanté de joster encontre moi? Veez m’en tout appareilliez,</w:t>
      </w:r>
      <w:r>
        <w:br/>
        <w:t xml:space="preserve">se vos volez». </w:t>
      </w:r>
      <w:r>
        <w:rPr>
          <w:vertAlign w:val="superscript"/>
        </w:rPr>
        <w:t>2</w:t>
      </w:r>
      <w:r>
        <w:t>Et li rois, qi bien cuide de voir qe ce soit Guron li Cor-</w:t>
      </w:r>
      <w:r>
        <w:br/>
        <w:t>tois sainz faille — celui qe il vet qerant! — et encontre lui ne se voudroit</w:t>
      </w:r>
      <w:r>
        <w:br/>
        <w:t>il en nulle guise esprouver, respont: «Or sachiez, sire chevalier, qe a</w:t>
      </w:r>
      <w:r>
        <w:br/>
        <w:t xml:space="preserve">cestui point n’ai ge nule volanté de joster encontre vos. — </w:t>
      </w:r>
      <w:r>
        <w:rPr>
          <w:vertAlign w:val="superscript"/>
        </w:rPr>
        <w:t>3</w:t>
      </w:r>
      <w:r>
        <w:t>Donc vos</w:t>
      </w:r>
      <w:r>
        <w:br/>
        <w:t>pri ge, fet li chevalier, qe vos me qitez l’ostel dou tout, qar de la cos-</w:t>
      </w:r>
      <w:r>
        <w:br/>
        <w:t>tume de ceianz sai ge bien tant qe ge sai de voir qe li ostes ne herber-</w:t>
      </w:r>
      <w:r>
        <w:br/>
        <w:t>geroit pas deus chevaliers ensemble se il n’estoient d’une conpeignie.</w:t>
      </w:r>
    </w:p>
    <w:p w14:paraId="657CEDB8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  <w:sectPr w:rsidR="009D239D">
          <w:headerReference w:type="even" r:id="rId441"/>
          <w:headerReference w:type="default" r:id="rId442"/>
          <w:footerReference w:type="even" r:id="rId443"/>
          <w:footerReference w:type="default" r:id="rId444"/>
          <w:pgSz w:w="11909" w:h="16834"/>
          <w:pgMar w:top="1430" w:right="1440" w:bottom="1430" w:left="1440" w:header="0" w:footer="3" w:gutter="0"/>
          <w:pgNumType w:start="377"/>
          <w:cols w:space="720"/>
          <w:noEndnote/>
          <w:docGrid w:linePitch="360"/>
        </w:sectPr>
      </w:pPr>
      <w:r>
        <w:rPr>
          <w:vertAlign w:val="superscript"/>
        </w:rPr>
        <w:t>4</w:t>
      </w:r>
      <w:r>
        <w:t>Certes, dit li rois, sire chevalier, et por l’amor de vos qit ge cest</w:t>
      </w:r>
      <w:r>
        <w:br/>
        <w:t>ostel dou tout». Et lors se torne li chevalier envers le forestier et li dit:</w:t>
      </w:r>
      <w:r>
        <w:br/>
        <w:t>«V os me poez bien herbergier, ce m’est avis, qar cist chevalier me qite</w:t>
      </w:r>
      <w:r>
        <w:br/>
        <w:t xml:space="preserve">l’ostel franchement. — </w:t>
      </w:r>
      <w:r>
        <w:rPr>
          <w:vertAlign w:val="superscript"/>
        </w:rPr>
        <w:t>5</w:t>
      </w:r>
      <w:r>
        <w:t>En non Deu, sire, dist li forestier, puisqe il vos</w:t>
      </w:r>
      <w:r>
        <w:br/>
        <w:t>qite la soe reison, et ge vos voill bien donc herbergier. Mout me plest</w:t>
      </w:r>
      <w:r>
        <w:br/>
        <w:t>mieuz, se Dex me saut, qe vos soiez huimés mon hoste qe se il le</w:t>
      </w:r>
      <w:r>
        <w:br/>
        <w:t xml:space="preserve">fust». </w:t>
      </w:r>
      <w:r>
        <w:rPr>
          <w:vertAlign w:val="superscript"/>
        </w:rPr>
        <w:t>6</w:t>
      </w:r>
      <w:r>
        <w:t>Lors se torne envers les deus chevaliers et lor dit: «Seignors</w:t>
      </w:r>
      <w:r>
        <w:br/>
        <w:t>chevaliers, or poez chevauchier et qerre hostel en autre leu, qar a</w:t>
      </w:r>
      <w:r>
        <w:br/>
        <w:t xml:space="preserve">ceste foiz avez vos a cestui failli cestui soir sanz faille». </w:t>
      </w:r>
      <w:r>
        <w:rPr>
          <w:vertAlign w:val="superscript"/>
        </w:rPr>
        <w:t>7</w:t>
      </w:r>
      <w:r>
        <w:t>Et qant il a</w:t>
      </w:r>
      <w:r>
        <w:br/>
        <w:t>dite ceste parole il s’en entre dedenz, et li chevalier avec lui. Et main-</w:t>
      </w:r>
      <w:r>
        <w:br/>
        <w:t>tenant est la porte fermee de l’ostel. Qant li rois Artus voit ceste</w:t>
      </w:r>
      <w:r>
        <w:br/>
        <w:t xml:space="preserve">chose, il se torne vers le chevalier qi l’avoit abatu et li dit: </w:t>
      </w:r>
      <w:r>
        <w:rPr>
          <w:vertAlign w:val="superscript"/>
        </w:rPr>
        <w:t>8</w:t>
      </w:r>
      <w:r>
        <w:t>«Sire che-</w:t>
      </w:r>
      <w:r>
        <w:br/>
        <w:t>valier, or poez veoir qe nos somes defors. Vos m’en feistes oissir et si</w:t>
      </w:r>
      <w:r>
        <w:br/>
        <w:t>m’en gitastes, puis en estes vos gité. Vos n’i estes, ne ge n’i sui, anuit</w:t>
      </w:r>
      <w:r>
        <w:br/>
      </w:r>
    </w:p>
    <w:p w14:paraId="04B8A202" w14:textId="77777777" w:rsidR="009D239D" w:rsidRDefault="00921C42">
      <w:pPr>
        <w:pStyle w:val="Corpodeltesto241"/>
        <w:shd w:val="clear" w:color="auto" w:fill="auto"/>
        <w:tabs>
          <w:tab w:val="left" w:pos="246"/>
        </w:tabs>
        <w:spacing w:line="250" w:lineRule="exact"/>
        <w:jc w:val="left"/>
      </w:pPr>
      <w:r>
        <w:lastRenderedPageBreak/>
        <w:t xml:space="preserve">en cest hostel». Et li chevalier respont et dit au roi: </w:t>
      </w:r>
      <w:r>
        <w:rPr>
          <w:vertAlign w:val="superscript"/>
        </w:rPr>
        <w:t>9</w:t>
      </w:r>
      <w:r>
        <w:t>«Sire chevalier, li</w:t>
      </w:r>
      <w:r>
        <w:br/>
        <w:t>tens est bien biaux et clers, il n’est ore prés de ci nul recet ou nos</w:t>
      </w:r>
      <w:r>
        <w:br/>
        <w:t>aillom herbergier. Nos trouvom a grant planté qe paistre por les che-</w:t>
      </w:r>
      <w:r>
        <w:br/>
        <w:t xml:space="preserve">vaux. </w:t>
      </w:r>
      <w:r>
        <w:rPr>
          <w:vertAlign w:val="superscript"/>
        </w:rPr>
        <w:t>I0</w:t>
      </w:r>
      <w:r>
        <w:t>Dahez [ait] ore de ma partie qi mieuz demande ceste nuit: se</w:t>
      </w:r>
      <w:r>
        <w:br/>
        <w:t>seulement eusse pain ge ne demanderoie plus».</w:t>
      </w:r>
    </w:p>
    <w:p w14:paraId="3A2BEB5D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^Qant li rois ot ceste parole, il se comence a sorrire et dit entre</w:t>
      </w:r>
      <w:r>
        <w:br/>
        <w:t>ses denz qe de grant cuer est li chevalier, q’i si hautement se reconforte</w:t>
      </w:r>
      <w:r>
        <w:br/>
        <w:t>en ceste aventure. Et la damoisele, qi tant estoit doulente de ce qe ele</w:t>
      </w:r>
      <w:r>
        <w:br/>
        <w:t>est mise fors de l’hostel q’a pou qe ele n’enrage de duel, qant ele voit</w:t>
      </w:r>
      <w:r>
        <w:br/>
        <w:t xml:space="preserve">qe li rois parloit au chevalier qi abatu l’avoit, ele dit: </w:t>
      </w:r>
      <w:r>
        <w:rPr>
          <w:vertAlign w:val="superscript"/>
        </w:rPr>
        <w:t>2</w:t>
      </w:r>
      <w:r>
        <w:t>«Certes, sire che-</w:t>
      </w:r>
      <w:r>
        <w:br/>
        <w:t>valier, or estes venuz a vostre droit. Bone aventure ait le chevalier qi</w:t>
      </w:r>
      <w:r>
        <w:br/>
        <w:t>vos a mis fors de l’hostel, qar certes li hostex valoit pis de ce qe vos y</w:t>
      </w:r>
      <w:r>
        <w:br/>
        <w:t xml:space="preserve">estoiez. </w:t>
      </w:r>
      <w:r>
        <w:rPr>
          <w:vertAlign w:val="superscript"/>
        </w:rPr>
        <w:t>3</w:t>
      </w:r>
      <w:r>
        <w:t>De cest chevalier qi ci est, si est domage de ce qe il est defors.</w:t>
      </w:r>
      <w:r>
        <w:br/>
        <w:t>Mes de vos ai ge mout grant joie, qar certes se il fussent .</w:t>
      </w:r>
      <w:r>
        <w:rPr>
          <w:rStyle w:val="Corpodeltesto2465ptNongrassetto0"/>
        </w:rPr>
        <w:t>L</w:t>
      </w:r>
      <w:r>
        <w:t>. en une</w:t>
      </w:r>
      <w:r>
        <w:br/>
        <w:t xml:space="preserve">place, si seriez vos toutesvoies li plus mauveis. — </w:t>
      </w:r>
      <w:r>
        <w:rPr>
          <w:vertAlign w:val="superscript"/>
        </w:rPr>
        <w:t>4</w:t>
      </w:r>
      <w:r>
        <w:t>Ha! damoisele, ce dit</w:t>
      </w:r>
      <w:r>
        <w:br/>
        <w:t>li rois, il m’est avis qe vos avez mis en oubliance ce qe vos me pra-</w:t>
      </w:r>
      <w:r>
        <w:br/>
        <w:t>meistes, tost me failliez de couvenant. — Et qi seroit cele, fet ele, qi de</w:t>
      </w:r>
      <w:r>
        <w:br/>
        <w:t>vos porroit bien dire? Qe vos estes en toutes guises si coharz et si per-</w:t>
      </w:r>
      <w:r>
        <w:br/>
        <w:t xml:space="preserve">ceux com ge sai! </w:t>
      </w:r>
      <w:r>
        <w:rPr>
          <w:vertAlign w:val="superscript"/>
        </w:rPr>
        <w:t>5</w:t>
      </w:r>
      <w:r>
        <w:t>Certes, ce fu bien mescheance trop grant qe vos</w:t>
      </w:r>
      <w:r>
        <w:br/>
        <w:t>eschapastes hui de celui chastel qe vos savez sainz honte a prendre de</w:t>
      </w:r>
      <w:r>
        <w:br/>
        <w:t>vostre cors. Grant bien eust esté sainz faille qe vos y eussiez auqun pou</w:t>
      </w:r>
      <w:r>
        <w:br/>
        <w:t xml:space="preserve">de vostre reison. — </w:t>
      </w:r>
      <w:r>
        <w:rPr>
          <w:vertAlign w:val="superscript"/>
        </w:rPr>
        <w:t>6</w:t>
      </w:r>
      <w:r>
        <w:t>Damoisele, ce dit li rois, ge sui tex com vos veez,</w:t>
      </w:r>
      <w:r>
        <w:br/>
        <w:t>qe diriez vos? — En non Deu, dit la damoisele, ainz estes encore peior!</w:t>
      </w:r>
      <w:r>
        <w:br/>
        <w:t>Et por la vostre mavestié si somes si avilenis qe nos giromes ceste nuit</w:t>
      </w:r>
      <w:r>
        <w:br/>
        <w:t xml:space="preserve">en la chanpaigne. — </w:t>
      </w:r>
      <w:r>
        <w:rPr>
          <w:vertAlign w:val="superscript"/>
        </w:rPr>
        <w:t>7</w:t>
      </w:r>
      <w:r>
        <w:t>Damoisele, ce dit li rois, autre foiz gerom en</w:t>
      </w:r>
      <w:r>
        <w:br/>
        <w:t>chaut et en chastel. — Encore, ce dit la damoisele, puisiez vos tant</w:t>
      </w:r>
      <w:r>
        <w:br/>
        <w:t>demorer qe ge vos en traie, adonc ne prendriez vos pas damoisele en</w:t>
      </w:r>
      <w:r>
        <w:br/>
        <w:t xml:space="preserve">vostre conduit com vos preistes moi. — </w:t>
      </w:r>
      <w:r>
        <w:rPr>
          <w:vertAlign w:val="superscript"/>
        </w:rPr>
        <w:t>8</w:t>
      </w:r>
      <w:r>
        <w:t>Ha! damoisele, ce dit li autres</w:t>
      </w:r>
      <w:r>
        <w:br/>
        <w:t>chevalier, por Deu, ne soiez trop vilaine, mes parlez cortoisement com</w:t>
      </w:r>
      <w:r>
        <w:br/>
        <w:t>damoisele doit parler, si en vaudroiz mieuz en toutes guises. — Sire, fet</w:t>
      </w:r>
      <w:r>
        <w:br/>
        <w:t xml:space="preserve">la damoisele, vos plest il? — </w:t>
      </w:r>
      <w:r>
        <w:rPr>
          <w:vertAlign w:val="superscript"/>
        </w:rPr>
        <w:t>9</w:t>
      </w:r>
      <w:r>
        <w:t>Damoisele, fet li chevalier, ainz vos en pri.</w:t>
      </w:r>
      <w:r>
        <w:br/>
        <w:t>— En non Deu, fet ele, ge le ferai por vostre priere aconplir, qar certes</w:t>
      </w:r>
      <w:r>
        <w:br/>
        <w:t>vos estes bien home de qi l’en doit fere bien por sa priere».</w:t>
      </w:r>
    </w:p>
    <w:p w14:paraId="41F110F2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^Lors se torne li chevalier envers le roi Artus et li dit: «Dites</w:t>
      </w:r>
      <w:r>
        <w:br/>
        <w:t>moi, sire chevalier, qe voudroiz vos fere? Voudroiz vos ici remanoir</w:t>
      </w:r>
      <w:r>
        <w:br/>
        <w:t xml:space="preserve">ou chevauchier en autre leu? — </w:t>
      </w:r>
      <w:r>
        <w:rPr>
          <w:vertAlign w:val="superscript"/>
        </w:rPr>
        <w:t>2</w:t>
      </w:r>
      <w:r>
        <w:t>Certes, ce dit li rois, or sachiez tout</w:t>
      </w:r>
      <w:r>
        <w:br/>
        <w:t>de voir qe ge ai si grant volanté de veoir le chevalier qi leianz herber-</w:t>
      </w:r>
    </w:p>
    <w:p w14:paraId="5823FCAA" w14:textId="77777777" w:rsidR="009D239D" w:rsidRDefault="00921C42">
      <w:pPr>
        <w:pStyle w:val="Corpodeltesto241"/>
        <w:numPr>
          <w:ilvl w:val="0"/>
          <w:numId w:val="146"/>
        </w:numPr>
        <w:shd w:val="clear" w:color="auto" w:fill="auto"/>
        <w:tabs>
          <w:tab w:val="left" w:pos="428"/>
        </w:tabs>
        <w:spacing w:line="150" w:lineRule="exact"/>
        <w:jc w:val="left"/>
      </w:pPr>
      <w:r>
        <w:t xml:space="preserve">10. ait] </w:t>
      </w:r>
      <w:r>
        <w:rPr>
          <w:rStyle w:val="Corpodeltesto2475ptNongrassettoCorsivo"/>
        </w:rPr>
        <w:t>om.</w:t>
      </w:r>
      <w:r>
        <w:t xml:space="preserve"> L4</w:t>
      </w:r>
    </w:p>
    <w:p w14:paraId="77A0DD0C" w14:textId="77777777" w:rsidR="009D239D" w:rsidRDefault="00921C42">
      <w:pPr>
        <w:pStyle w:val="Corpodeltesto241"/>
        <w:numPr>
          <w:ilvl w:val="0"/>
          <w:numId w:val="146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rPr>
          <w:rStyle w:val="Corpodeltesto24Spaziatura1pt"/>
          <w:b/>
          <w:bCs/>
        </w:rPr>
        <w:t>1.</w:t>
      </w:r>
      <w:r>
        <w:t xml:space="preserve"> sorrire] sorri|rire L4 4. dit] d[.]t (</w:t>
      </w:r>
      <w:r>
        <w:rPr>
          <w:rStyle w:val="Corpodeltesto2475ptNongrassettoCorsivo"/>
        </w:rPr>
        <w:t>buco</w:t>
      </w:r>
      <w:r>
        <w:t>)</w:t>
      </w:r>
      <w:r>
        <w:br/>
        <w:t>gera anuit qe ge me tendroie a mort se ge nel veise avant qe il se parte</w:t>
      </w:r>
      <w:r>
        <w:br/>
        <w:t xml:space="preserve">de cestui leu: ge voill ici estre demain matin. </w:t>
      </w:r>
      <w:r>
        <w:rPr>
          <w:vertAlign w:val="superscript"/>
        </w:rPr>
        <w:t>3</w:t>
      </w:r>
      <w:r>
        <w:t>Qant li chevalier [se]</w:t>
      </w:r>
      <w:r>
        <w:br/>
        <w:t>levera, ge parlerai a lui por savoir se il porroit estre un chevalier qe ge</w:t>
      </w:r>
      <w:r>
        <w:br/>
        <w:t>vois qerant et por cui ge ai maint jor travaillié, qar bien sachiez</w:t>
      </w:r>
      <w:r>
        <w:br/>
        <w:t>veraiement qe celui chevalier dont ge vos parol orendroit [est] l’om</w:t>
      </w:r>
      <w:r>
        <w:br/>
        <w:t xml:space="preserve">dou monde qe ge verroie plus. </w:t>
      </w:r>
      <w:r>
        <w:rPr>
          <w:vertAlign w:val="superscript"/>
        </w:rPr>
        <w:t>4</w:t>
      </w:r>
      <w:r>
        <w:t>Se il vos plest, vos poez chevauchier</w:t>
      </w:r>
      <w:r>
        <w:br/>
        <w:t>aillors, qar leianz, ce sai ge bien de voir, ne poez vos huimés entrer.</w:t>
      </w:r>
      <w:r>
        <w:br/>
        <w:t>— En non Deu, fet li chevalier, ge travaillai tant cestui jor qe ge ne</w:t>
      </w:r>
      <w:r>
        <w:br/>
        <w:t xml:space="preserve">voill plus de travaill: ge voill huimés demorer ici. </w:t>
      </w:r>
      <w:r>
        <w:rPr>
          <w:vertAlign w:val="superscript"/>
        </w:rPr>
        <w:t>5</w:t>
      </w:r>
      <w:r>
        <w:t>Li sires de leianz</w:t>
      </w:r>
      <w:r>
        <w:br/>
        <w:t>nos donrai pain et eve au meins, et se il me fait ceste bonté, ge ne</w:t>
      </w:r>
      <w:r>
        <w:br/>
        <w:t xml:space="preserve">voill plus dou suens a ceste foiz». </w:t>
      </w:r>
      <w:r>
        <w:rPr>
          <w:vertAlign w:val="superscript"/>
        </w:rPr>
        <w:t>6</w:t>
      </w:r>
      <w:r>
        <w:t>Lors fet son hyaume oster et availle</w:t>
      </w:r>
      <w:r>
        <w:br/>
        <w:t>sa coife dou fer et les manicles, et comande a son escuer qe il aporte</w:t>
      </w:r>
      <w:r>
        <w:br/>
        <w:t>herbe sor qoi il dormiroit, et cil fait tout ensint com il le comande.</w:t>
      </w:r>
      <w:r>
        <w:br/>
      </w:r>
      <w:r>
        <w:rPr>
          <w:vertAlign w:val="superscript"/>
        </w:rPr>
        <w:t>7</w:t>
      </w:r>
      <w:r>
        <w:t>Et li rois, qi trop estoit desiranz de conoistre le chevalier, qar il feisoit</w:t>
      </w:r>
      <w:r>
        <w:br/>
        <w:t>reison en soi meemes qe il ne pooit estre qe li chevalier ne fust garniz</w:t>
      </w:r>
      <w:r>
        <w:br/>
        <w:t xml:space="preserve">de trop haute bonté, le met en parlement et li dit: </w:t>
      </w:r>
      <w:r>
        <w:rPr>
          <w:vertAlign w:val="superscript"/>
        </w:rPr>
        <w:t>8</w:t>
      </w:r>
      <w:r>
        <w:t>«Sire chevalier, de</w:t>
      </w:r>
      <w:r>
        <w:br/>
        <w:t>qel part venez vos ore, et qel part baez vos aler? Dites moi, se Dex</w:t>
      </w:r>
      <w:r>
        <w:br/>
        <w:t>vos doint bone aventure, coment vos avez non». Et li chevalier</w:t>
      </w:r>
      <w:r>
        <w:br/>
        <w:t>respont tantost et dit au roi: «Sire chevalier, porqoi estes vos ore si</w:t>
      </w:r>
      <w:r>
        <w:br/>
        <w:t xml:space="preserve">desiranz de savoir la verité de mon estre? — </w:t>
      </w:r>
      <w:r>
        <w:rPr>
          <w:vertAlign w:val="superscript"/>
        </w:rPr>
        <w:t>9</w:t>
      </w:r>
      <w:r>
        <w:t>Certes, fet li rois, qe il</w:t>
      </w:r>
      <w:r>
        <w:br/>
        <w:t>m’est avis qe vos soiez trop preudom des armes, et por ce vos desir</w:t>
      </w:r>
      <w:r>
        <w:br/>
        <w:t>mout a conoistre. — En non Deu, fet li chevalier, mauveisement savez</w:t>
      </w:r>
      <w:r>
        <w:br/>
        <w:t xml:space="preserve">bon chevalier conoistre, qi por bon chevalier me tenez. </w:t>
      </w:r>
      <w:r>
        <w:rPr>
          <w:vertAlign w:val="superscript"/>
        </w:rPr>
        <w:t>I0</w:t>
      </w:r>
      <w:r>
        <w:t>Porce qe</w:t>
      </w:r>
      <w:r>
        <w:br/>
        <w:t>vostre cheval cheï desouz vos et vos avec le cheval cheistes me tenez</w:t>
      </w:r>
      <w:r>
        <w:br/>
        <w:t>a bon chevalier, vos tenez trop la reison! “Or sachiez tout veraiement</w:t>
      </w:r>
      <w:r>
        <w:br/>
        <w:t>qe jamés a jor de ma vie bon chevalier ne serai, qar ge n’enn ai pre-</w:t>
      </w:r>
      <w:r>
        <w:br/>
        <w:t>mierement la force ne le pooir, ne il ne plest a Deu, qi les graces done</w:t>
      </w:r>
      <w:r>
        <w:br/>
        <w:t xml:space="preserve">as mortex homes. </w:t>
      </w:r>
      <w:r>
        <w:rPr>
          <w:vertAlign w:val="superscript"/>
        </w:rPr>
        <w:t>I2</w:t>
      </w:r>
      <w:r>
        <w:t>Ge sai de voir qe mi peres ne fu si bon chevalier</w:t>
      </w:r>
      <w:r>
        <w:br/>
        <w:t>des armes dou tout, ne si vaillanz com vos dites. Si mi peres eust esté</w:t>
      </w:r>
      <w:r>
        <w:br/>
      </w:r>
      <w:r>
        <w:lastRenderedPageBreak/>
        <w:t>si vaillanz en son tens et de si haute valor com sunt mainz autres bons</w:t>
      </w:r>
      <w:r>
        <w:br/>
        <w:t>chevaliers, adonc peusse ge avoir esperance qe encore venisse ge a</w:t>
      </w:r>
      <w:r>
        <w:br/>
        <w:t xml:space="preserve">aucune haute renomee. </w:t>
      </w:r>
      <w:r>
        <w:rPr>
          <w:vertAlign w:val="superscript"/>
        </w:rPr>
        <w:t>I3</w:t>
      </w:r>
      <w:r>
        <w:t>Mes qant il est en tel mainere qe il ne fu si</w:t>
      </w:r>
      <w:r>
        <w:br/>
        <w:t>bon chevalier d’assez com il deust estre, de qel part donc porroit venir</w:t>
      </w:r>
      <w:r>
        <w:br/>
        <w:t xml:space="preserve">la tres grant bonté qe vos dites? </w:t>
      </w:r>
      <w:r>
        <w:rPr>
          <w:vertAlign w:val="superscript"/>
        </w:rPr>
        <w:t>I4</w:t>
      </w:r>
      <w:r>
        <w:t>Sire chevalier, or sachiez qe de mau-</w:t>
      </w:r>
      <w:r>
        <w:br/>
        <w:t>veis chevalier n’istra jamés preudome, se autrem[ent] ne s’esforce</w:t>
      </w:r>
      <w:r>
        <w:br/>
        <w:t>encontre reison d’amender tel nature qi de mauveis home est oissue.</w:t>
      </w:r>
      <w:r>
        <w:br/>
      </w:r>
      <w:r>
        <w:rPr>
          <w:vertAlign w:val="superscript"/>
        </w:rPr>
        <w:t>I5</w:t>
      </w:r>
      <w:r>
        <w:t>Et por ce di ge qe ge en nulle guise dou monde ne porroie estre tres</w:t>
      </w:r>
      <w:r>
        <w:br/>
        <w:t>bon chevalier, qar mi peres ne le fu mie.</w:t>
      </w:r>
    </w:p>
    <w:p w14:paraId="714D06A6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rPr>
          <w:rStyle w:val="Corpodeltesto24Spaziatura1pt"/>
          <w:b/>
          <w:bCs/>
        </w:rPr>
        <w:t>313.</w:t>
      </w:r>
      <w:r>
        <w:t xml:space="preserve"> </w:t>
      </w:r>
      <w:r>
        <w:rPr>
          <w:rStyle w:val="Corpodeltesto24Spaziatura1pt"/>
          <w:b/>
          <w:bCs/>
        </w:rPr>
        <w:t>3.</w:t>
      </w:r>
      <w:r>
        <w:t xml:space="preserve"> se levera] levera L4 ♦ est] </w:t>
      </w:r>
      <w:r>
        <w:rPr>
          <w:rStyle w:val="Corpodeltesto2475ptNongrassettoCorsivo"/>
        </w:rPr>
        <w:t>om.</w:t>
      </w:r>
      <w:r>
        <w:t xml:space="preserve"> L4 14. autrement] autrem L4</w:t>
      </w:r>
    </w:p>
    <w:p w14:paraId="330500B9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  <w:sectPr w:rsidR="009D239D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«— </w:t>
      </w:r>
      <w:r>
        <w:rPr>
          <w:vertAlign w:val="superscript"/>
        </w:rPr>
        <w:t>:</w:t>
      </w:r>
      <w:r>
        <w:t>Sire chevalier, porqoi blasmez vos vostre pere? Par aven-</w:t>
      </w:r>
      <w:r>
        <w:br/>
        <w:t xml:space="preserve">ture il fu assez meillor chevalier qe vos ne dites. — </w:t>
      </w:r>
      <w:r>
        <w:rPr>
          <w:vertAlign w:val="superscript"/>
        </w:rPr>
        <w:t>2</w:t>
      </w:r>
      <w:r>
        <w:t>En non Deu, dit</w:t>
      </w:r>
      <w:r>
        <w:br/>
        <w:t>li chevalier, ce ne vos dirai ge mie, ne ne dirai qe il ne fust assez bon</w:t>
      </w:r>
      <w:r>
        <w:br/>
        <w:t>chevalier des armes, tant com il armes volt porter. Mes porce qe a son</w:t>
      </w:r>
      <w:r>
        <w:br/>
        <w:t>tens furent des meillors chevaliers qe il ne fU, ne di ge pas qe il fust</w:t>
      </w:r>
      <w:r>
        <w:br/>
        <w:t xml:space="preserve">bon chevalier. — </w:t>
      </w:r>
      <w:r>
        <w:rPr>
          <w:vertAlign w:val="superscript"/>
        </w:rPr>
        <w:t>3</w:t>
      </w:r>
      <w:r>
        <w:t>Or me dites, ce dit li rois, coment fU apelez vostre</w:t>
      </w:r>
      <w:r>
        <w:br/>
        <w:t>pere? — Certes, fet li chevalier, son non vos dirai ge bien, puisqe</w:t>
      </w:r>
      <w:r>
        <w:br/>
        <w:t xml:space="preserve">savoir le voloiz. </w:t>
      </w:r>
      <w:r>
        <w:rPr>
          <w:vertAlign w:val="superscript"/>
        </w:rPr>
        <w:t>4</w:t>
      </w:r>
      <w:r>
        <w:t>Or sachiez certainement qe cil qi le conoisoient</w:t>
      </w:r>
      <w:r>
        <w:br/>
        <w:t>l’apelerent Helianor de la Montaigne, et fU un tres grant chevalier et</w:t>
      </w:r>
      <w:r>
        <w:br/>
        <w:t>fors a merveilles. Mes a la verité dire, il ne fU mie si bon d’assez des</w:t>
      </w:r>
      <w:r>
        <w:br/>
        <w:t xml:space="preserve">armes com il avoit la force en lui». </w:t>
      </w:r>
      <w:r>
        <w:rPr>
          <w:vertAlign w:val="superscript"/>
        </w:rPr>
        <w:t>5</w:t>
      </w:r>
      <w:r>
        <w:t>Qant li rois ot ceste nouvelle, il</w:t>
      </w:r>
      <w:r>
        <w:br/>
        <w:t>li souvient tout maintenant dou chevalier qe il avoit leissié a l’ermi-</w:t>
      </w:r>
      <w:r>
        <w:br/>
        <w:t>tage, celui meemes qi avoit son fill ocis: «Biaux sire, fet li rois Artus,</w:t>
      </w:r>
      <w:r>
        <w:br/>
        <w:t>ge ne vos vi onqes mes, et si vos conois orendroit: vos avez non</w:t>
      </w:r>
      <w:r>
        <w:br/>
        <w:t xml:space="preserve">Ezier». </w:t>
      </w:r>
      <w:r>
        <w:rPr>
          <w:vertAlign w:val="superscript"/>
        </w:rPr>
        <w:t>6</w:t>
      </w:r>
      <w:r>
        <w:t>Li chevalier est touz esbahiz qant il entent ceste nouvelle, qar</w:t>
      </w:r>
      <w:r>
        <w:br/>
        <w:t>son non aloit il si celant en touz les leus ou il venoit qe il ne li estoit</w:t>
      </w:r>
      <w:r>
        <w:br/>
        <w:t>pas avis qe nul chevalier errant le peust savoir. Et qant il a chevalier</w:t>
      </w:r>
      <w:r>
        <w:br/>
        <w:t xml:space="preserve">trouvé qi set son non, il ne set qe il en doie dire. </w:t>
      </w:r>
      <w:r>
        <w:rPr>
          <w:vertAlign w:val="superscript"/>
        </w:rPr>
        <w:t>7</w:t>
      </w:r>
      <w:r>
        <w:t>Lors dit au roi Artus</w:t>
      </w:r>
      <w:r>
        <w:br/>
        <w:t>tout en riant: «Dites moi, sire chevalier, se Dex vos doint bone aven-</w:t>
      </w:r>
      <w:r>
        <w:br/>
        <w:t>ture, coment seustes vos mon non, et qi le vos dist? — Coment ge le</w:t>
      </w:r>
      <w:r>
        <w:br/>
        <w:t xml:space="preserve">soi? fet li rois. Ge ai tant fait qe ge le sai. — </w:t>
      </w:r>
      <w:r>
        <w:rPr>
          <w:vertAlign w:val="superscript"/>
        </w:rPr>
        <w:t>8</w:t>
      </w:r>
      <w:r>
        <w:t>En non Deu, fet li che-</w:t>
      </w:r>
      <w:r>
        <w:br/>
        <w:t>valier, vos dites verité. — Or me dites, fet li rois, combien puet il avoir</w:t>
      </w:r>
      <w:r>
        <w:br/>
        <w:t>de tens qe vos ne veistes vostre pere? — En non Deu, fet li chevalier,</w:t>
      </w:r>
      <w:r>
        <w:br/>
        <w:t>il a plus de .</w:t>
      </w:r>
      <w:r>
        <w:rPr>
          <w:rStyle w:val="Corpodeltesto2465ptNongrassetto0"/>
        </w:rPr>
        <w:t>V</w:t>
      </w:r>
      <w:r>
        <w:t xml:space="preserve">. anz passez qe ge ne le vi. — </w:t>
      </w:r>
      <w:r>
        <w:rPr>
          <w:vertAlign w:val="superscript"/>
        </w:rPr>
        <w:t>9</w:t>
      </w:r>
      <w:r>
        <w:t>Or me dites, fet li rois,</w:t>
      </w:r>
      <w:r>
        <w:br/>
        <w:t>trovastes vos puis home qi vos en deist nouvelles? — Certes, nenil, fet</w:t>
      </w:r>
      <w:r>
        <w:br/>
        <w:t xml:space="preserve">li chevalier. — Et cuidez vos, fet li rois, qe il soit encore vif? — </w:t>
      </w:r>
      <w:r>
        <w:rPr>
          <w:vertAlign w:val="superscript"/>
        </w:rPr>
        <w:t>I0</w:t>
      </w:r>
      <w:r>
        <w:t>Nenil,</w:t>
      </w:r>
      <w:r>
        <w:br/>
        <w:t>fet li chevalier, il est mors pieça: autrement ne porroit estre en nulle</w:t>
      </w:r>
      <w:r>
        <w:br/>
        <w:t>mainere. — En non Deu, sire chevalier, fet li rois, mauveisement et</w:t>
      </w:r>
      <w:r>
        <w:br/>
        <w:t>pouvrement savez vos les nouveles de vostre pere. “Or sachiez qe il</w:t>
      </w:r>
      <w:r>
        <w:br/>
        <w:t>est touz vis et forz et sainz et delivres, et encore vet il armes portant</w:t>
      </w:r>
      <w:r>
        <w:br/>
        <w:t>par cele contree ausint bien com vos fetes, et ausint roidement». Li</w:t>
      </w:r>
      <w:r>
        <w:br/>
        <w:t>chevalier comence a rrire qant il entent ceste nouvele. Et qant il</w:t>
      </w:r>
      <w:r>
        <w:br/>
        <w:t xml:space="preserve">respont il dit en riant: </w:t>
      </w:r>
      <w:r>
        <w:rPr>
          <w:vertAlign w:val="superscript"/>
        </w:rPr>
        <w:t>I2</w:t>
      </w:r>
      <w:r>
        <w:t>«Sire chevalier, benoiz soiez vos, qar par</w:t>
      </w:r>
      <w:r>
        <w:br/>
        <w:t>vostre parole sainz faille avez orendroit fet revivre celui qi est mors ja</w:t>
      </w:r>
      <w:r>
        <w:br/>
        <w:t>a plus de .</w:t>
      </w:r>
      <w:r>
        <w:rPr>
          <w:rStyle w:val="Corpodeltesto2465ptNongrassetto0"/>
        </w:rPr>
        <w:t>V</w:t>
      </w:r>
      <w:r>
        <w:t>. anz passez. A cestui point m’avez vos fet grant joie de</w:t>
      </w:r>
      <w:r>
        <w:br/>
        <w:t xml:space="preserve">noiant. </w:t>
      </w:r>
      <w:r>
        <w:rPr>
          <w:vertAlign w:val="superscript"/>
        </w:rPr>
        <w:t>I3</w:t>
      </w:r>
      <w:r>
        <w:t>Qant vos començastes a dire qe il estoit vif, ge le creoie</w:t>
      </w:r>
      <w:r>
        <w:br/>
        <w:t>auqun petit, mes aprés, qant vos me contastes qe il portoit armes,</w:t>
      </w:r>
      <w:r>
        <w:br/>
        <w:t>adonc m’ostastes vos del tout del cuider ou vos m’aviez mis avant.</w:t>
      </w:r>
    </w:p>
    <w:p w14:paraId="61F97AC4" w14:textId="77777777" w:rsidR="009D239D" w:rsidRDefault="00921C42">
      <w:pPr>
        <w:pStyle w:val="Corpodeltesto241"/>
        <w:shd w:val="clear" w:color="auto" w:fill="auto"/>
        <w:spacing w:line="254" w:lineRule="exact"/>
        <w:jc w:val="left"/>
      </w:pPr>
      <w:r>
        <w:rPr>
          <w:vertAlign w:val="superscript"/>
        </w:rPr>
        <w:lastRenderedPageBreak/>
        <w:t>I4</w:t>
      </w:r>
      <w:r>
        <w:t>Sire chevalier, or sachiez tot certainement qe se mi peres fust en vie</w:t>
      </w:r>
      <w:r>
        <w:br/>
        <w:t>a cestui tens, si ne porroit il porter armes por nulle aventure dou</w:t>
      </w:r>
      <w:r>
        <w:br/>
        <w:t xml:space="preserve">monde, qar trop seroit viell durement. </w:t>
      </w:r>
      <w:r>
        <w:rPr>
          <w:vertAlign w:val="superscript"/>
        </w:rPr>
        <w:footnoteReference w:id="289"/>
      </w:r>
      <w:r>
        <w:t>Et celi dom vos parlez por-</w:t>
      </w:r>
      <w:r>
        <w:br/>
        <w:t>roit bien [estre] apelez Helianor, plusors chevaliers ont un non, mes</w:t>
      </w:r>
      <w:r>
        <w:br/>
        <w:t>bien sachiez de verité qe cestui Helyanor n’est pas celui Helyanor qi</w:t>
      </w:r>
      <w:r>
        <w:br/>
        <w:t>fu mi peres».</w:t>
      </w:r>
    </w:p>
    <w:p w14:paraId="3AE7AEEF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t>^Qant il a finé sa parole, li rois Artus comence la soe et dit:</w:t>
      </w:r>
      <w:r>
        <w:br/>
        <w:t>«Sire chevalier, or sachiez qe cestui Helyanor est vostre pere propre-</w:t>
      </w:r>
      <w:r>
        <w:br/>
        <w:t xml:space="preserve">mant et vostre fre le reconeu por son pere tout certainement». </w:t>
      </w:r>
      <w:r>
        <w:rPr>
          <w:vertAlign w:val="superscript"/>
        </w:rPr>
        <w:t>2</w:t>
      </w:r>
      <w:r>
        <w:t>Qant</w:t>
      </w:r>
      <w:r>
        <w:br/>
        <w:t>il entent ceste nouvele, il est plus esbahiz qe devant et il dit errament</w:t>
      </w:r>
      <w:r>
        <w:br/>
        <w:t>au roi: «Et qeles armes portoit mi freres? Dites le moi, por ce porrai</w:t>
      </w:r>
      <w:r>
        <w:br/>
        <w:t xml:space="preserve">ge tost savoir se vos parlastes a mon freres. — </w:t>
      </w:r>
      <w:r>
        <w:rPr>
          <w:vertAlign w:val="superscript"/>
        </w:rPr>
        <w:t>3</w:t>
      </w:r>
      <w:r>
        <w:t>En non Deu, fet li rois,</w:t>
      </w:r>
      <w:r>
        <w:br/>
        <w:t>il porte teles armes». Et li devise. «En non Deu, dit li chevalier, vos</w:t>
      </w:r>
      <w:r>
        <w:br/>
        <w:t xml:space="preserve">dites verité. Ormés vos croi ge plus tost qe ge ne feisoie devant. </w:t>
      </w:r>
      <w:r>
        <w:rPr>
          <w:vertAlign w:val="superscript"/>
        </w:rPr>
        <w:t>4</w:t>
      </w:r>
      <w:r>
        <w:t>Et</w:t>
      </w:r>
      <w:r>
        <w:br/>
        <w:t>qant il est einsint avenuz qe vos m’avez ci aporté les plus estranges</w:t>
      </w:r>
      <w:r>
        <w:br/>
        <w:t>nouveles dom ge oïsse pieçamés parler, qar ge cuidoie qe mi [peres]</w:t>
      </w:r>
      <w:r>
        <w:br/>
        <w:t>qe vos rendez vif fust mors ja a grant tens, et aprés me fetes entendant</w:t>
      </w:r>
      <w:r>
        <w:br/>
        <w:t>qe il porte armes qe ge encore ne puis croire par la grant veillesce qe</w:t>
      </w:r>
      <w:r>
        <w:br/>
        <w:t>il a, por Deu, or me fetes tant d’avantage qe vos me dioiz coment vos</w:t>
      </w:r>
      <w:r>
        <w:br/>
        <w:t>le trouvastes et coment vos vos acointastes premerement [de] son</w:t>
      </w:r>
      <w:r>
        <w:br/>
        <w:t xml:space="preserve">non. </w:t>
      </w:r>
      <w:r>
        <w:rPr>
          <w:vertAlign w:val="superscript"/>
        </w:rPr>
        <w:t>5</w:t>
      </w:r>
      <w:r>
        <w:t>Et me dites, se il vos plest, coment il se tient encore en armes.</w:t>
      </w:r>
      <w:r>
        <w:br/>
        <w:t xml:space="preserve">— En non Deu, dist li rois, de ce vos puis ge bien dire la verité. </w:t>
      </w:r>
      <w:r>
        <w:rPr>
          <w:vertAlign w:val="superscript"/>
        </w:rPr>
        <w:t>6</w:t>
      </w:r>
      <w:r>
        <w:t>Or</w:t>
      </w:r>
      <w:r>
        <w:br/>
        <w:t>sachiez tout certainement qe il est si fors et si roides dedenz la sele qe,</w:t>
      </w:r>
      <w:r>
        <w:br/>
        <w:t>si voiremant m’aït Dex, qe ge cuit qe il vos metroit plus tost a terre</w:t>
      </w:r>
      <w:r>
        <w:br/>
        <w:t>qe vos ne feriez lui, porqoi il ne vos coneust».</w:t>
      </w:r>
    </w:p>
    <w:p w14:paraId="652ED8B8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t>^Et maintenant li rois comence a conter au chevalier coment</w:t>
      </w:r>
      <w:r>
        <w:br/>
        <w:t>il passerent l’eve honteusement et coment il vint aprés eaus et delivra</w:t>
      </w:r>
      <w:r>
        <w:br/>
        <w:t>touz. Et q’en diroie? Tout ce qe il en avoit en cuer li vet contant.</w:t>
      </w:r>
      <w:r>
        <w:br/>
      </w:r>
      <w:r>
        <w:rPr>
          <w:vertAlign w:val="superscript"/>
        </w:rPr>
        <w:t>2</w:t>
      </w:r>
      <w:r>
        <w:t>Mes la verité de son frere, coment son pere l’avoit mort, ne li conta</w:t>
      </w:r>
      <w:r>
        <w:br/>
        <w:t>il pas, ançois s’en tint outreement. Li chevalier est si joianz de ces</w:t>
      </w:r>
      <w:r>
        <w:br/>
        <w:t xml:space="preserve">noveles qe il ne set qe il doie dire. Li rois li dit autre foiz: </w:t>
      </w:r>
      <w:r>
        <w:rPr>
          <w:vertAlign w:val="superscript"/>
        </w:rPr>
        <w:t>3</w:t>
      </w:r>
      <w:r>
        <w:t>«Ne me</w:t>
      </w:r>
      <w:r>
        <w:br/>
        <w:t>creez vos pas qe ge vos die voir de toutes ces choses? — Si m’aï't Dex,</w:t>
      </w:r>
      <w:r>
        <w:br/>
        <w:t>fet li chevalier, ge ne sai qe ge doie croire. Ce qe vos m’alez ici</w:t>
      </w:r>
      <w:r>
        <w:br/>
        <w:t>contant me semble estrange merveille, qe de si grant n’oï ge onqes</w:t>
      </w:r>
      <w:r>
        <w:br/>
        <w:t xml:space="preserve">parler ja a grant tens passé. — </w:t>
      </w:r>
      <w:r>
        <w:rPr>
          <w:vertAlign w:val="superscript"/>
        </w:rPr>
        <w:t>4</w:t>
      </w:r>
      <w:r>
        <w:t>Si m’aït Dex, fet li rois, autant en fui ge</w:t>
      </w:r>
      <w:r>
        <w:br/>
        <w:t>esbahiz qant ge le vi premierement, qar ge ne cuidasse en nulle mai-</w:t>
      </w:r>
      <w:r>
        <w:br/>
        <w:t xml:space="preserve">nere qe si viell chevalier com il est peust porter armes. </w:t>
      </w:r>
      <w:r>
        <w:rPr>
          <w:vertAlign w:val="superscript"/>
        </w:rPr>
        <w:t>5</w:t>
      </w:r>
      <w:r>
        <w:t>Ançois disoie</w:t>
      </w:r>
      <w:r>
        <w:br/>
        <w:t>ge plus, qar ge disoie qe ce qe il disoit disoit il par folie de teste et par</w:t>
      </w:r>
      <w:r>
        <w:br/>
        <w:t>veillesce. Et qe diroie? Se Dex me doint bone aventure, qe ge [me]</w:t>
      </w:r>
      <w:r>
        <w:br/>
        <w:t xml:space="preserve">gabaie de lui et de tout ce qe il disoit». </w:t>
      </w:r>
      <w:r>
        <w:rPr>
          <w:vertAlign w:val="superscript"/>
        </w:rPr>
        <w:t>6</w:t>
      </w:r>
      <w:r>
        <w:t>Einsint parlant celui soir une</w:t>
      </w:r>
      <w:r>
        <w:br/>
        <w:t>grant piece. A chief de piece, evos venir entr’eaus deus vallez de</w:t>
      </w:r>
      <w:r>
        <w:br/>
        <w:t>leianz qi aportoient a mangier as deus chevaliers, et sor ce chandelles</w:t>
      </w:r>
      <w:r>
        <w:br/>
        <w:t xml:space="preserve">aporterent assez qi donoie[n]t grant clarté la defors. </w:t>
      </w:r>
      <w:r>
        <w:rPr>
          <w:vertAlign w:val="superscript"/>
        </w:rPr>
        <w:t>7</w:t>
      </w:r>
      <w:r>
        <w:t>«Sire conpeinz,</w:t>
      </w:r>
      <w:r>
        <w:br/>
        <w:t>dist Ezier au roi, puisqe noz avom a mangier, dire poom seuremant</w:t>
      </w:r>
      <w:r>
        <w:br/>
        <w:t>qe mielz nos est avenuz qe nos ne cuidiom. Or manjom et noz sou-</w:t>
      </w:r>
      <w:r>
        <w:br/>
        <w:t xml:space="preserve">laçom, et puis dormirom plus a aise». </w:t>
      </w:r>
      <w:r>
        <w:rPr>
          <w:vertAlign w:val="superscript"/>
        </w:rPr>
        <w:t>8</w:t>
      </w:r>
      <w:r>
        <w:t>Einsint passerent celui soir et</w:t>
      </w:r>
      <w:r>
        <w:br/>
        <w:t>orent a mangier tant qe bien lor poit soufrir. La damoisele est tant iree</w:t>
      </w:r>
      <w:r>
        <w:br/>
        <w:t>de ce qe ele est venue entre les mains au roi Artus qe ele se tient a</w:t>
      </w:r>
      <w:r>
        <w:br/>
        <w:t xml:space="preserve">honie. </w:t>
      </w:r>
      <w:r>
        <w:rPr>
          <w:vertAlign w:val="superscript"/>
        </w:rPr>
        <w:t>9</w:t>
      </w:r>
      <w:r>
        <w:t>Et porce qe ele est acostumee de fere contraire et anui a touz</w:t>
      </w:r>
      <w:r>
        <w:br/>
        <w:t>ceaus entor cui ele repeiroit dist ele a soi meemes qe ele ne valoie</w:t>
      </w:r>
      <w:r>
        <w:br/>
        <w:t>riens se ele ne metoie celui a mort et a dolor, qar ele voit tout aper-</w:t>
      </w:r>
      <w:r>
        <w:br/>
        <w:t>tement qe il ne la prist se pou non, dom ele a tant grant duel q’a pou</w:t>
      </w:r>
      <w:r>
        <w:br/>
      </w:r>
      <w:r>
        <w:lastRenderedPageBreak/>
        <w:t>qe li cuer dou ventre ne li crieve.</w:t>
      </w:r>
    </w:p>
    <w:p w14:paraId="513CF923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est ore de dormir, il se dort sor l’erbe vert, don il</w:t>
      </w:r>
      <w:r>
        <w:br/>
        <w:t>avoit ilec a grant plant[é], qar li escuers l’avoient aporté, et s’endor-</w:t>
      </w:r>
      <w:r>
        <w:br/>
        <w:t>ment en tel mainere dusqe a l’endemain qe li jors encomence aparoir.</w:t>
      </w:r>
      <w:r>
        <w:br/>
      </w:r>
      <w:r>
        <w:rPr>
          <w:vertAlign w:val="superscript"/>
        </w:rPr>
        <w:t>2</w:t>
      </w:r>
      <w:r>
        <w:t>Li chevalier qi Ezier estoit apelez, tout maintenant qe il voit le jor,</w:t>
      </w:r>
      <w:r>
        <w:br/>
        <w:t>il dist au roi Artus: «Sire conpeinz, se il vos pleisoit, desoremés vou-</w:t>
      </w:r>
      <w:r>
        <w:br/>
        <w:t xml:space="preserve">droie ge chevauchier, qar tens en est. </w:t>
      </w:r>
      <w:r>
        <w:rPr>
          <w:vertAlign w:val="superscript"/>
        </w:rPr>
        <w:t>3</w:t>
      </w:r>
      <w:r>
        <w:t>Ge endroit moi n’avrai jamés</w:t>
      </w:r>
      <w:r>
        <w:br/>
        <w:t>joie ne aeise ne confort devant qe ge aie veu mon pere, puisqe il est</w:t>
      </w:r>
      <w:r>
        <w:br/>
        <w:t>einsint avenu qe Dex le m’a leisé en vie dusqe ci. Vos remaindroiz</w:t>
      </w:r>
      <w:r>
        <w:br/>
        <w:t xml:space="preserve">tant qe li chevalier isse fors, qi leianz est. — </w:t>
      </w:r>
      <w:r>
        <w:rPr>
          <w:vertAlign w:val="superscript"/>
        </w:rPr>
        <w:t>4</w:t>
      </w:r>
      <w:r>
        <w:t>Sire chevalier, dist li rois,</w:t>
      </w:r>
      <w:r>
        <w:br/>
        <w:t>puisqe il est einsint qe vos avez si grant beisoing de chevauchier qe</w:t>
      </w:r>
      <w:r>
        <w:br/>
        <w:t>vos ne porriez atendre qe li chevalier isse fors, ge voill ici remanoir</w:t>
      </w:r>
      <w:r>
        <w:br/>
        <w:t xml:space="preserve">tant qe ge aie a lui parlé. </w:t>
      </w:r>
      <w:r>
        <w:rPr>
          <w:vertAlign w:val="superscript"/>
        </w:rPr>
        <w:t>5</w:t>
      </w:r>
      <w:r>
        <w:t>Ge vos comant a Nostre Seignor! — A Deu</w:t>
      </w:r>
      <w:r>
        <w:br/>
        <w:t xml:space="preserve">soiez», fet Ezier. En tel mainere se departent li dui chevalier. </w:t>
      </w:r>
      <w:r>
        <w:rPr>
          <w:vertAlign w:val="superscript"/>
        </w:rPr>
        <w:t>6</w:t>
      </w:r>
      <w:r>
        <w:t>Li rois</w:t>
      </w:r>
      <w:r>
        <w:br/>
        <w:t>remaint devant la porte touz armez com cil qi atendoit adés qe li che-</w:t>
      </w:r>
      <w:r>
        <w:br/>
        <w:t>valier oissist de l’hostel, et Ezier se departi d’ilec maintenant, a qi est</w:t>
      </w:r>
      <w:r>
        <w:br/>
        <w:t>tart durement qe il soit venuz a l’hermitage ou cil cuidoit trouver vif</w:t>
      </w:r>
      <w:r>
        <w:br/>
        <w:t xml:space="preserve">son pere et son frere. </w:t>
      </w:r>
      <w:r>
        <w:rPr>
          <w:vertAlign w:val="superscript"/>
        </w:rPr>
        <w:t>7</w:t>
      </w:r>
      <w:r>
        <w:t>L’un i porra il trouver vif, mes l’autre non. Ein-</w:t>
      </w:r>
      <w:r>
        <w:br/>
        <w:t>sint s’en vait li chevalier qi des armes estoit preudom estrangement.</w:t>
      </w:r>
      <w:r>
        <w:br/>
        <w:t>Et li rois, qi remés estoit devant la porte touz armez com cil qi adés</w:t>
      </w:r>
    </w:p>
    <w:p w14:paraId="2B2E9BF1" w14:textId="77777777" w:rsidR="009D239D" w:rsidRDefault="00921C42">
      <w:pPr>
        <w:pStyle w:val="Corpodeltesto241"/>
        <w:numPr>
          <w:ilvl w:val="0"/>
          <w:numId w:val="147"/>
        </w:numPr>
        <w:shd w:val="clear" w:color="auto" w:fill="auto"/>
        <w:tabs>
          <w:tab w:val="left" w:pos="423"/>
        </w:tabs>
        <w:spacing w:line="150" w:lineRule="exact"/>
        <w:jc w:val="left"/>
      </w:pPr>
      <w:r>
        <w:t>5. folie de teste] foliere t. L4 ♦ ge me] ge L4 6. donoient] donoiet (</w:t>
      </w:r>
      <w:r>
        <w:rPr>
          <w:rStyle w:val="Corpodeltesto2475ptNongrassettoCorsivo"/>
        </w:rPr>
        <w:t>riscritto</w:t>
      </w:r>
      <w:r>
        <w:t>)</w:t>
      </w:r>
    </w:p>
    <w:p w14:paraId="3621396E" w14:textId="77777777" w:rsidR="009D239D" w:rsidRDefault="00921C42">
      <w:pPr>
        <w:pStyle w:val="Corpodeltesto241"/>
        <w:numPr>
          <w:ilvl w:val="0"/>
          <w:numId w:val="147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rPr>
          <w:rStyle w:val="Corpodeltesto24Spaziatura1pt"/>
          <w:b/>
          <w:bCs/>
        </w:rPr>
        <w:t>1.</w:t>
      </w:r>
      <w:r>
        <w:t xml:space="preserve"> planté] plant L4</w:t>
      </w:r>
      <w:r>
        <w:br/>
        <w:t>atendoit qe li chevalier en deust oissir, et atent tant qe la porte fu</w:t>
      </w:r>
      <w:r>
        <w:br/>
        <w:t xml:space="preserve">overte. </w:t>
      </w:r>
      <w:r>
        <w:rPr>
          <w:vertAlign w:val="superscript"/>
        </w:rPr>
        <w:t>8</w:t>
      </w:r>
      <w:r>
        <w:t>Li rois monte tout maintenant et fait monter sa mesnee, et</w:t>
      </w:r>
      <w:r>
        <w:br/>
        <w:t>aprés ne demora gueres qe il voit le chevalier monter enmi la cort, qi</w:t>
      </w:r>
      <w:r>
        <w:br/>
        <w:t xml:space="preserve">menoit en sa conpeignie une damoisele et deus escuers. </w:t>
      </w:r>
      <w:r>
        <w:rPr>
          <w:vertAlign w:val="superscript"/>
        </w:rPr>
        <w:t>9</w:t>
      </w:r>
      <w:r>
        <w:t>Il oisirent</w:t>
      </w:r>
      <w:r>
        <w:br/>
        <w:t>tuit trois avant et li chevalier aprés. Et li forestiers, qi estoit apareilliez</w:t>
      </w:r>
      <w:r>
        <w:br/>
        <w:t>dou convoier, remaint qant il voit qe li chevalier li comande ferme-</w:t>
      </w:r>
      <w:r>
        <w:br/>
        <w:t>mant qe il remaigne en son hostel orendroit.</w:t>
      </w:r>
    </w:p>
    <w:p w14:paraId="33A4F260" w14:textId="77777777" w:rsidR="009D239D" w:rsidRDefault="00921C42">
      <w:pPr>
        <w:pStyle w:val="Corpodeltesto241"/>
        <w:numPr>
          <w:ilvl w:val="0"/>
          <w:numId w:val="14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chevalier fu oissuz fors, li rois, qi bien cuide de voir</w:t>
      </w:r>
      <w:r>
        <w:br/>
        <w:t>qe ce soit Guron sainz faille, li vient a l’encontre et li dit: «Sire, bon</w:t>
      </w:r>
      <w:r>
        <w:br/>
        <w:t>jor vos doint Dex. — Biaux sire, bone aventure aiez vos, fet li che-</w:t>
      </w:r>
      <w:r>
        <w:br/>
        <w:t xml:space="preserve">valier. — </w:t>
      </w:r>
      <w:r>
        <w:rPr>
          <w:vertAlign w:val="superscript"/>
        </w:rPr>
        <w:footnoteReference w:id="290"/>
      </w:r>
      <w:r>
        <w:t>Sire, ce dit li rois Artus, qel part voudroiz vos aler? — Certes,</w:t>
      </w:r>
      <w:r>
        <w:br/>
        <w:t>biaux sire, fet li chevalier, ge ne le sai encore certainement, fors qe</w:t>
      </w:r>
      <w:r>
        <w:br/>
        <w:t>la ou aventure me voudra mener, einsint com chevalier errant sunt</w:t>
      </w:r>
      <w:r>
        <w:br/>
        <w:t xml:space="preserve">acostumé de fere. — </w:t>
      </w:r>
      <w:r>
        <w:rPr>
          <w:vertAlign w:val="superscript"/>
        </w:rPr>
        <w:t>3</w:t>
      </w:r>
      <w:r>
        <w:t>Sire, ce dit li rois Artus, ge voudroie, se il vos</w:t>
      </w:r>
      <w:r>
        <w:br/>
        <w:t>pleisoit, qe vos me deissiez une chose qi assez petit vos costera. — Tel</w:t>
      </w:r>
      <w:r>
        <w:br/>
        <w:t>chose porroit ce estre, fait li chevalier, qe ge ne vos diroie pas. — Ge</w:t>
      </w:r>
      <w:r>
        <w:br/>
        <w:t xml:space="preserve">vos pri, fet li rois, qe vos me dioiz vostre non. — </w:t>
      </w:r>
      <w:r>
        <w:rPr>
          <w:vertAlign w:val="superscript"/>
        </w:rPr>
        <w:t>4</w:t>
      </w:r>
      <w:r>
        <w:t>Or sachiez veraie-</w:t>
      </w:r>
      <w:r>
        <w:br/>
        <w:t>ment, fet li chevalier, qe mon non ne vos diroie ge pas orendroit. — Et</w:t>
      </w:r>
      <w:r>
        <w:br/>
        <w:t xml:space="preserve">se ge le vos disoie, fet li rois, m’en feriez vos certain? — </w:t>
      </w:r>
      <w:r>
        <w:rPr>
          <w:vertAlign w:val="superscript"/>
        </w:rPr>
        <w:t>5</w:t>
      </w:r>
      <w:r>
        <w:t>Oïl, certes,</w:t>
      </w:r>
      <w:r>
        <w:br/>
        <w:t>fet li chevalier, mes encore ne croi ge pas qe vos le s[a]chiez. — Et ge</w:t>
      </w:r>
      <w:r>
        <w:br/>
        <w:t>le croi savoir, fet li rois, et le me dit l’esperance qe ge ai de vos, qe</w:t>
      </w:r>
      <w:r>
        <w:br/>
        <w:t>vos sainz faille estes le meillor chevalier dou monde et avez non</w:t>
      </w:r>
      <w:r>
        <w:br/>
        <w:t xml:space="preserve">Guron li Cortois. </w:t>
      </w:r>
      <w:r>
        <w:rPr>
          <w:vertAlign w:val="superscript"/>
        </w:rPr>
        <w:t>6</w:t>
      </w:r>
      <w:r>
        <w:t>Et sachiez qe se por vos ne fust, yer soir eusse ge</w:t>
      </w:r>
      <w:r>
        <w:br/>
        <w:t>chevauchié en autre leu. Mes des lors qe ceste damoisele qi ci est dist</w:t>
      </w:r>
      <w:r>
        <w:br/>
        <w:t>qe vos estiez le meillor chevalier dou monde, me pris il volanté de</w:t>
      </w:r>
      <w:r>
        <w:br/>
        <w:t xml:space="preserve">remanoir tant qe ge eusse parlé a vos. </w:t>
      </w:r>
      <w:r>
        <w:rPr>
          <w:vertAlign w:val="superscript"/>
        </w:rPr>
        <w:t>7</w:t>
      </w:r>
      <w:r>
        <w:t>Porqoi ge vos pri, tant com ge</w:t>
      </w:r>
      <w:r>
        <w:br/>
        <w:t>porroie prier chevalier, qe vos me dioiz se vos estes Guron ou non».</w:t>
      </w:r>
      <w:r>
        <w:br/>
        <w:t>Li chevalier respont errament et dit: «Or sachiez, sire chevalier, qe ge</w:t>
      </w:r>
      <w:r>
        <w:br/>
        <w:t>ne sui mie Guron, ne si bon chevalier d’assez com est celui qe vos</w:t>
      </w:r>
      <w:r>
        <w:br/>
        <w:t xml:space="preserve">dites. — </w:t>
      </w:r>
      <w:r>
        <w:rPr>
          <w:vertAlign w:val="superscript"/>
        </w:rPr>
        <w:t>8</w:t>
      </w:r>
      <w:r>
        <w:t>Biaux sire, fet li rois, puisqe vos n’estes Guron, donc vos</w:t>
      </w:r>
      <w:r>
        <w:br/>
        <w:t>comant ge a Nostre Seignor. Or sachiez qe ge n’avrai granment jamés</w:t>
      </w:r>
      <w:r>
        <w:br/>
        <w:t>de repos devant qe ge l’aie trouvé».</w:t>
      </w:r>
    </w:p>
    <w:p w14:paraId="59F3164E" w14:textId="77777777" w:rsidR="009D239D" w:rsidRDefault="00921C42">
      <w:pPr>
        <w:pStyle w:val="Corpodeltesto241"/>
        <w:numPr>
          <w:ilvl w:val="0"/>
          <w:numId w:val="14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^Einsint se part li chevalier dou roi Artus. Et sachent tuit cil</w:t>
      </w:r>
      <w:r>
        <w:br/>
        <w:t>qi cest conte escouteront qe cil est Henor de la Selve, li coharz, li</w:t>
      </w:r>
      <w:r>
        <w:br/>
        <w:t>mauveis, li beau failliz, li plus vil de toutz les chevaliers et li peior.</w:t>
      </w:r>
      <w:r>
        <w:br/>
      </w:r>
      <w:r>
        <w:rPr>
          <w:vertAlign w:val="superscript"/>
        </w:rPr>
        <w:lastRenderedPageBreak/>
        <w:t>2</w:t>
      </w:r>
      <w:r>
        <w:t>Cil qi li feisoient conpeignie savoient tuit certainement sa mauves-</w:t>
      </w:r>
    </w:p>
    <w:p w14:paraId="5DAB8879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5. le sachiez] leschiez L4 6. Et sachiez qe] Et s. et qe L4</w:t>
      </w:r>
    </w:p>
    <w:p w14:paraId="189F7781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spacing w:line="150" w:lineRule="exact"/>
        <w:jc w:val="left"/>
      </w:pPr>
      <w:r>
        <w:t xml:space="preserve"> </w:t>
      </w:r>
      <w:r>
        <w:rPr>
          <w:rStyle w:val="Corpodeltesto24Spaziatura1pt"/>
          <w:b/>
          <w:bCs/>
        </w:rPr>
        <w:t>1.</w:t>
      </w:r>
      <w:r>
        <w:t xml:space="preserve"> li beau failliz] li beb (?) f. L4 </w:t>
      </w:r>
      <w:r>
        <w:rPr>
          <w:rStyle w:val="Corpodeltesto2475ptNongrassettoCorsivo"/>
        </w:rPr>
        <w:t>(v. nota)</w:t>
      </w:r>
      <w:r>
        <w:rPr>
          <w:rStyle w:val="Corpodeltesto2475ptNongrassettoCorsivo"/>
        </w:rPr>
        <w:br/>
      </w:r>
    </w:p>
    <w:p w14:paraId="38B858C5" w14:textId="77777777" w:rsidR="009D239D" w:rsidRDefault="00921C42">
      <w:pPr>
        <w:pStyle w:val="Corpodeltesto241"/>
        <w:shd w:val="clear" w:color="auto" w:fill="auto"/>
        <w:spacing w:line="150" w:lineRule="exact"/>
        <w:jc w:val="left"/>
        <w:sectPr w:rsidR="009D239D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tié, et porce qe il ne fust coneuz par la ou il venoient, aloit [la</w:t>
      </w:r>
      <w:r>
        <w:br/>
        <w:t>damois]ele de lui [disant] qe ce estoit li meillor chevalier dou monde,</w:t>
      </w:r>
      <w:r>
        <w:br/>
        <w:t xml:space="preserve">porce qe honor li fust fet et a eus ausint. </w:t>
      </w:r>
      <w:r>
        <w:rPr>
          <w:vertAlign w:val="superscript"/>
        </w:rPr>
        <w:t>3</w:t>
      </w:r>
      <w:r>
        <w:t>Puisqe li rois se fU partiz</w:t>
      </w:r>
      <w:r>
        <w:br/>
        <w:t>de lui, il comença cele matinee a chevauchier a tel conpeignie com</w:t>
      </w:r>
      <w:r>
        <w:br/>
        <w:t>il avoit et, por oïr qe la damoisele respondroit, se torne il vers la</w:t>
      </w:r>
      <w:r>
        <w:br/>
        <w:t xml:space="preserve">damoisele et li dit: </w:t>
      </w:r>
      <w:r>
        <w:rPr>
          <w:vertAlign w:val="superscript"/>
        </w:rPr>
        <w:t>4</w:t>
      </w:r>
      <w:r>
        <w:t>«Ge voill qe vos soiez m’am[i]e et qe vos façoiz</w:t>
      </w:r>
      <w:r>
        <w:br/>
        <w:t>outreement ma volanté». La damoisele, qi ne puet pas sa lengue</w:t>
      </w:r>
      <w:r>
        <w:br/>
        <w:t xml:space="preserve">tenir, respont tout maintenant: </w:t>
      </w:r>
      <w:r>
        <w:rPr>
          <w:vertAlign w:val="superscript"/>
        </w:rPr>
        <w:t>5</w:t>
      </w:r>
      <w:r>
        <w:t>«Si m’aït Dex, sire chevalier, or</w:t>
      </w:r>
      <w:r>
        <w:br/>
        <w:t>sachiez qe encore ne vi ge en vos si grant bonté ne si grant valor qe</w:t>
      </w:r>
      <w:r>
        <w:br/>
        <w:t>ge por ami vos vouxisse, encore soiez vos assez plus cointes et plus</w:t>
      </w:r>
      <w:r>
        <w:br/>
        <w:t xml:space="preserve">mignoiz et plus orgoilleus qe vos ne deusiez estre. — </w:t>
      </w:r>
      <w:r>
        <w:rPr>
          <w:vertAlign w:val="superscript"/>
        </w:rPr>
        <w:t>6</w:t>
      </w:r>
      <w:r>
        <w:t>Coment,</w:t>
      </w:r>
      <w:r>
        <w:br/>
        <w:t>damoisele, fet li rois, si m’alez vos ore dou tout refusant qe vos por</w:t>
      </w:r>
      <w:r>
        <w:br/>
        <w:t>ami ne me volez? — Certes, voiremant vos refus ge, fet la damoisele,</w:t>
      </w:r>
      <w:r>
        <w:br/>
        <w:t xml:space="preserve">et encore vos di ge une autre chose. </w:t>
      </w:r>
      <w:r>
        <w:rPr>
          <w:vertAlign w:val="superscript"/>
        </w:rPr>
        <w:t>7</w:t>
      </w:r>
      <w:r>
        <w:t>Or sachiez qe qant ge voudrai</w:t>
      </w:r>
      <w:r>
        <w:br/>
        <w:t>fere ami, ge ferai adonc ami de meillor chevalier qe vos n’estes, et de</w:t>
      </w:r>
      <w:r>
        <w:br/>
        <w:t>meillor hom[e. — Da]moisele, ce dit li rois, et qe savez vos qi ge sui?</w:t>
      </w:r>
      <w:r>
        <w:br/>
        <w:t>— Certes, fet ele, sire chevalier, ge ne sai mie tres bien qi vos estes.</w:t>
      </w:r>
      <w:r>
        <w:br/>
        <w:t>Et neporqant ge ai ja tant veu en vos qe vos ne porriez riens valoir</w:t>
      </w:r>
      <w:r>
        <w:br/>
        <w:t xml:space="preserve">por nulle aventure dou monde. </w:t>
      </w:r>
      <w:r>
        <w:rPr>
          <w:vertAlign w:val="superscript"/>
        </w:rPr>
        <w:t>8</w:t>
      </w:r>
      <w:r>
        <w:t>Porqoi ge me priseroie trop pou, se</w:t>
      </w:r>
      <w:r>
        <w:br/>
        <w:t>Dex me saut, se ge fuse vostre amie. — Coment? ce dit li rois. Me</w:t>
      </w:r>
      <w:r>
        <w:br/>
        <w:t>refusez vos donc dou tout? — Certes, fet ele, por cel fet dom vos me</w:t>
      </w:r>
      <w:r>
        <w:br/>
        <w:t xml:space="preserve">parlez vos vois ge bien refusant. — </w:t>
      </w:r>
      <w:r>
        <w:rPr>
          <w:vertAlign w:val="superscript"/>
        </w:rPr>
        <w:t>9</w:t>
      </w:r>
      <w:r>
        <w:t>Damoisele, ce dit li rois, et ge</w:t>
      </w:r>
      <w:r>
        <w:br/>
        <w:t>m’en souferrai atant. Une autre foiz par aventure seroiz de meillor</w:t>
      </w:r>
      <w:r>
        <w:br/>
        <w:t>volanté. — Ja Dex, fet ele, ne me doint volanté de vos amer, qar adonc</w:t>
      </w:r>
      <w:r>
        <w:br/>
        <w:t xml:space="preserve">seroie ge honie trop malemant!». </w:t>
      </w:r>
      <w:r>
        <w:rPr>
          <w:vertAlign w:val="superscript"/>
        </w:rPr>
        <w:t>I0</w:t>
      </w:r>
      <w:r>
        <w:t>Einsint parlant entr’eaus celui</w:t>
      </w:r>
      <w:r>
        <w:br/>
        <w:t>matin. La damoisele cuidoit bien qe li rois li deist a certes, mes non</w:t>
      </w:r>
      <w:r>
        <w:br/>
        <w:t>feisoit: il se voloit de lui gaber, se il peust. Qant il orent eu entr’eaus</w:t>
      </w:r>
      <w:r>
        <w:br/>
        <w:t>deus cestui parlement grant piece, li rois li dist: “«Damoisele, ge vos</w:t>
      </w:r>
      <w:r>
        <w:br/>
        <w:t>part un geu, et prenez en l’une partie — cele qe vos mieuz voudroiz.</w:t>
      </w:r>
      <w:r>
        <w:br/>
        <w:t>Leqel volez vos mieuz por ami, ou moi ou le premier home qe nos</w:t>
      </w:r>
      <w:r>
        <w:br/>
        <w:t xml:space="preserve">encontrerom? </w:t>
      </w:r>
      <w:r>
        <w:rPr>
          <w:vertAlign w:val="superscript"/>
        </w:rPr>
        <w:t>I2</w:t>
      </w:r>
      <w:r>
        <w:t>Or sachiez qe se vos por ami me volez, il ne vos puet</w:t>
      </w:r>
      <w:r>
        <w:br/>
        <w:t>venir se bien non. Se vos por ami ne me volez, or sachiez bien de voir</w:t>
      </w:r>
      <w:r>
        <w:br/>
        <w:t xml:space="preserve">qe ge vos donrrai au premier home qe nos encontrerom». </w:t>
      </w:r>
      <w:r>
        <w:rPr>
          <w:vertAlign w:val="superscript"/>
        </w:rPr>
        <w:t>I3</w:t>
      </w:r>
      <w:r>
        <w:t>La</w:t>
      </w:r>
      <w:r>
        <w:br/>
        <w:t>damoisele, qi bien fesoit reison en soi meemee qe li premier home</w:t>
      </w:r>
      <w:r>
        <w:br/>
        <w:t>qe il encontreroient seroit chevalier sainz doute — et por les paroles</w:t>
      </w:r>
      <w:r>
        <w:br/>
        <w:t>qe ele avoit eu au roi Artus avoit ele poor et doute qe li rois ne la</w:t>
      </w:r>
      <w:r>
        <w:br/>
        <w:t xml:space="preserve">leisast par corrouz en aucune aventure perilleuse —, respont ele au </w:t>
      </w:r>
      <w:r>
        <w:rPr>
          <w:vertAlign w:val="superscript"/>
        </w:rPr>
        <w:t>2</w:t>
      </w:r>
      <w:r>
        <w:br/>
      </w:r>
    </w:p>
    <w:p w14:paraId="13324D4B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lastRenderedPageBreak/>
        <w:t xml:space="preserve">roi, qant ele entent ceste partie: </w:t>
      </w:r>
      <w:r>
        <w:rPr>
          <w:vertAlign w:val="superscript"/>
        </w:rPr>
        <w:t>I4</w:t>
      </w:r>
      <w:r>
        <w:t>«Sire chevalier, ge voill mieuz por</w:t>
      </w:r>
      <w:r>
        <w:br/>
        <w:t>ami celui qe nos encontrerom premierement qe ge ne voill vos. Et</w:t>
      </w:r>
      <w:r>
        <w:br/>
        <w:t xml:space="preserve">se vos por ami le m’otroiez, ge le preing deci. — </w:t>
      </w:r>
      <w:r>
        <w:rPr>
          <w:vertAlign w:val="superscript"/>
        </w:rPr>
        <w:t>I5</w:t>
      </w:r>
      <w:r>
        <w:t>Damoisele, ce dit</w:t>
      </w:r>
      <w:r>
        <w:br/>
        <w:t>li rois, deci le vos outroi ge bonemant, se vos me volez qiter de</w:t>
      </w:r>
      <w:r>
        <w:br/>
        <w:t>toutes qereles. — Oïl, certes, fet la damoisele, puisque vos ensint me</w:t>
      </w:r>
      <w:r>
        <w:br/>
        <w:t xml:space="preserve">qitiez. — En non Deu, fet li rois, et ge vos qit de toutes qereles». </w:t>
      </w:r>
      <w:r>
        <w:rPr>
          <w:vertAlign w:val="superscript"/>
        </w:rPr>
        <w:t>l6</w:t>
      </w:r>
      <w:r>
        <w:t>En</w:t>
      </w:r>
      <w:r>
        <w:br/>
        <w:t>tel guise com ge vos cont aqita li rois la damoisele et ele lui ausint, et</w:t>
      </w:r>
      <w:r>
        <w:br/>
        <w:t>toutesvoies chevauchent ensemble. Il n’orent pas granment alé aprés</w:t>
      </w:r>
      <w:r>
        <w:br/>
        <w:t>celui couvenant qe il encontrerent un nain monté sor un grant roncin</w:t>
      </w:r>
      <w:r>
        <w:br/>
        <w:t xml:space="preserve">trouteor. </w:t>
      </w:r>
      <w:r>
        <w:rPr>
          <w:vertAlign w:val="superscript"/>
        </w:rPr>
        <w:t>17</w:t>
      </w:r>
      <w:r>
        <w:t>Li nain estoit si laiz durement com beste de celui harraz</w:t>
      </w:r>
      <w:r>
        <w:br/>
        <w:t>porroit estre plus, et li rois le vit venir de plus loing qe ne fist la</w:t>
      </w:r>
      <w:r>
        <w:br/>
        <w:t xml:space="preserve">damoisele. Et por ce dit il: </w:t>
      </w:r>
      <w:r>
        <w:rPr>
          <w:vertAlign w:val="superscript"/>
        </w:rPr>
        <w:t>18</w:t>
      </w:r>
      <w:r>
        <w:t>«Damoisele, se Dex me saut, veez ici</w:t>
      </w:r>
      <w:r>
        <w:br/>
        <w:t>venir le vostre ami, mes il n’est pas chevalier, ce vos pramet ge loiau-</w:t>
      </w:r>
      <w:r>
        <w:br/>
        <w:t>ment. Ge le voi venir tout desarmé: por ce conois ge bien qe il n’est</w:t>
      </w:r>
      <w:r>
        <w:br/>
        <w:t xml:space="preserve">mie chevalier, mes il est bachalier grant et merveilleux. </w:t>
      </w:r>
      <w:r>
        <w:rPr>
          <w:vertAlign w:val="superscript"/>
        </w:rPr>
        <w:t>I9</w:t>
      </w:r>
      <w:r>
        <w:t>Il est dou</w:t>
      </w:r>
      <w:r>
        <w:br/>
        <w:t>lignage as jaianz, tant par est grant estrangement. — Biaux sire, ce dit</w:t>
      </w:r>
      <w:r>
        <w:br/>
        <w:t>la damoisele, se il n’est chevalier encore le porra il estre, ne vos gabez</w:t>
      </w:r>
      <w:r>
        <w:br/>
        <w:t>si tost de lui, qe ce n’est mie cortoisie de chevalier de gaber soi de</w:t>
      </w:r>
      <w:r>
        <w:br/>
        <w:t xml:space="preserve">null. — </w:t>
      </w:r>
      <w:r>
        <w:rPr>
          <w:vertAlign w:val="superscript"/>
        </w:rPr>
        <w:t>20</w:t>
      </w:r>
      <w:r>
        <w:t>Damoisele, se Dex me saut, il est si granz qe qant vos ven-</w:t>
      </w:r>
      <w:r>
        <w:br/>
        <w:t>droiz a un flun, se entre vos n’avez chevaux, il le vos couvendra a</w:t>
      </w:r>
      <w:r>
        <w:br/>
        <w:t>porter sor vostre col: il n’est mie greignor d’un singe, vos estes mout</w:t>
      </w:r>
      <w:r>
        <w:br/>
        <w:t>bien venue!».</w:t>
      </w:r>
    </w:p>
    <w:p w14:paraId="0BCBF3EA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ele entent ceste nouvele, ele est si duremant iree q’a</w:t>
      </w:r>
      <w:r>
        <w:br/>
        <w:t>pou qe ele ne crieve de duel. A cestui point se tient ele dou tout a</w:t>
      </w:r>
      <w:r>
        <w:br/>
        <w:t>morte et a deshonoree, qar ele conoist tout clerement qe ce est qe li</w:t>
      </w:r>
      <w:r>
        <w:br/>
        <w:t xml:space="preserve">rois velt dire. </w:t>
      </w:r>
      <w:r>
        <w:rPr>
          <w:vertAlign w:val="superscript"/>
        </w:rPr>
        <w:t>2</w:t>
      </w:r>
      <w:r>
        <w:t>Aprés ce qe li rois ot einsint parlé ne domora gueres qe</w:t>
      </w:r>
      <w:r>
        <w:br/>
        <w:t>li nain est venuz entr’eaus, si ideux en toutes maineres et si contorfet,</w:t>
      </w:r>
      <w:r>
        <w:br/>
        <w:t>qar si estoit bossus dou tout devant et derrieres et avoit gole de levrier</w:t>
      </w:r>
      <w:r>
        <w:br/>
        <w:t>et petit nes trop malement, la teste avoit il bien si grose com un ron-</w:t>
      </w:r>
      <w:r>
        <w:br/>
        <w:t xml:space="preserve">cin. </w:t>
      </w:r>
      <w:r>
        <w:rPr>
          <w:vertAlign w:val="superscript"/>
        </w:rPr>
        <w:t>3</w:t>
      </w:r>
      <w:r>
        <w:t>Et q’en diroie? De laidesce ne de vilté ne trouvast l’en som per</w:t>
      </w:r>
      <w:r>
        <w:br/>
        <w:t>ou monde, et si n’estoit mie si geunes qe il n’eust bien seisante anz.</w:t>
      </w:r>
      <w:r>
        <w:br/>
        <w:t>Qant li rois le voit aprouchier et fu auqes pres de lui, il li escrie a</w:t>
      </w:r>
      <w:r>
        <w:br/>
        <w:t xml:space="preserve">haute voitz: «Sire, bien puissez vos venir!». </w:t>
      </w:r>
      <w:r>
        <w:rPr>
          <w:vertAlign w:val="superscript"/>
        </w:rPr>
        <w:t>4</w:t>
      </w:r>
      <w:r>
        <w:t>Li nain, qi bien cuide de</w:t>
      </w:r>
      <w:r>
        <w:br/>
        <w:t>voir qe li rois li ait dit par gab et par ranpoigne cest salu, est trop iriez</w:t>
      </w:r>
      <w:r>
        <w:br/>
        <w:t xml:space="preserve">estrangement. Et por ce respont il par ire mout ireement: </w:t>
      </w:r>
      <w:r>
        <w:rPr>
          <w:vertAlign w:val="superscript"/>
        </w:rPr>
        <w:t>5</w:t>
      </w:r>
      <w:r>
        <w:t>«Se ge vieg</w:t>
      </w:r>
      <w:r>
        <w:br/>
        <w:t xml:space="preserve">bien, et vos puisiez trop mal venir! Dan mauveis chevalier failli, por- </w:t>
      </w:r>
      <w:r>
        <w:rPr>
          <w:vertAlign w:val="superscript"/>
        </w:rPr>
        <w:footnoteReference w:id="291"/>
      </w:r>
      <w:r>
        <w:br/>
        <w:t>qoi m’alez vos ranpoignant? Qe vos aiez male aventure! — Ha! nain,</w:t>
      </w:r>
      <w:r>
        <w:br/>
        <w:t>fet li rois, einsint voirement m’aït Dex com ge ne te di por mal ne</w:t>
      </w:r>
      <w:r>
        <w:br/>
        <w:t xml:space="preserve">por ranpoigne. </w:t>
      </w:r>
      <w:r>
        <w:rPr>
          <w:vertAlign w:val="superscript"/>
        </w:rPr>
        <w:t>6</w:t>
      </w:r>
      <w:r>
        <w:t>Ainz le te di por la bone aventure qi t’est avenue a</w:t>
      </w:r>
      <w:r>
        <w:br/>
        <w:t>cestui point. Et si ne la ses encore, et por ce voill ge qe tu la saches».</w:t>
      </w:r>
      <w:r>
        <w:br/>
      </w:r>
      <w:r>
        <w:rPr>
          <w:vertAlign w:val="superscript"/>
        </w:rPr>
        <w:t>7</w:t>
      </w:r>
      <w:r>
        <w:t>Et maintenant li comence a conter l’estrif qi estoit avenu entre lui</w:t>
      </w:r>
      <w:r>
        <w:br/>
        <w:t>et la damoisele et les couvenances d’eaus, et coment il s’estoient</w:t>
      </w:r>
      <w:r>
        <w:br/>
        <w:t xml:space="preserve">entreqitiez de toutes choses. </w:t>
      </w:r>
      <w:r>
        <w:rPr>
          <w:vertAlign w:val="superscript"/>
        </w:rPr>
        <w:t>8</w:t>
      </w:r>
      <w:r>
        <w:t>«Sire chevalier, fet li nain, as paroles qe</w:t>
      </w:r>
      <w:r>
        <w:br/>
        <w:t>vos me dites m’est il avis qe ceste damoisele est moie tout qitement.</w:t>
      </w:r>
    </w:p>
    <w:p w14:paraId="2A591E4B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Nain, dist li rois, tu dis bien verité: preindre la puéz seurement, qar</w:t>
      </w:r>
      <w:r>
        <w:br/>
        <w:t>ele est toe, ce ne porroit nus contredire, porq’il te vouxist reison fere.</w:t>
      </w:r>
    </w:p>
    <w:p w14:paraId="37EBE542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9</w:t>
      </w:r>
      <w:r>
        <w:t>Sire chevalier, fet li nain, or sachiez bien qe de ceste nouvele sui</w:t>
      </w:r>
      <w:r>
        <w:br/>
        <w:t>ge trop liez et trop joianz, qar, se Dex me doint bone aventure, ge ne</w:t>
      </w:r>
      <w:r>
        <w:br/>
        <w:t>trouvai damoisele qi me vouxist ja a grant tens, dont ge avoie le cuer</w:t>
      </w:r>
      <w:r>
        <w:br/>
        <w:t xml:space="preserve">mout triste et mout dolant. </w:t>
      </w:r>
      <w:r>
        <w:rPr>
          <w:vertAlign w:val="superscript"/>
        </w:rPr>
        <w:t>I0</w:t>
      </w:r>
      <w:r>
        <w:t>Mes qant il est einsint avenuz, ormés</w:t>
      </w:r>
      <w:r>
        <w:br/>
        <w:t>porai ge vivre a aise et a honor, qar ge n’ai pas, ce m’est avis, failli a</w:t>
      </w:r>
      <w:r>
        <w:br/>
        <w:t>bele damoisele. — “Nain, ce dit li rois, vos dites bien verité, bele</w:t>
      </w:r>
      <w:r>
        <w:br/>
        <w:t>l’avez vos, se Dex me saut, se vos la poez maintenir. Et la poez main-</w:t>
      </w:r>
      <w:r>
        <w:br/>
        <w:t xml:space="preserve">tenant prendre, se vos volez. — </w:t>
      </w:r>
      <w:r>
        <w:rPr>
          <w:vertAlign w:val="superscript"/>
        </w:rPr>
        <w:t>I2</w:t>
      </w:r>
      <w:r>
        <w:t>En non Deu, fet li nain, si ferai ge</w:t>
      </w:r>
      <w:r>
        <w:br/>
        <w:t>mout volantiers».</w:t>
      </w:r>
    </w:p>
    <w:p w14:paraId="6FC6EFC9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^Lors se torne li nain vers la damoisele et li dit: «Damoisele,</w:t>
      </w:r>
      <w:r>
        <w:br/>
        <w:t>vos estes moie. Benoiz soit Dex qi ceste part m’amena, qar ge ai fet</w:t>
      </w:r>
      <w:r>
        <w:br/>
        <w:t xml:space="preserve">assez meillor gaaing qe ge ne cuidai fere de cest mois. </w:t>
      </w:r>
      <w:r>
        <w:rPr>
          <w:vertAlign w:val="superscript"/>
        </w:rPr>
        <w:t>2</w:t>
      </w:r>
      <w:r>
        <w:t>Or de l’aler!</w:t>
      </w:r>
      <w:r>
        <w:br/>
        <w:t>Vos tendroiz conpeignie a moi et ge a vos, vos seroiz moie en toutes</w:t>
      </w:r>
      <w:r>
        <w:br/>
        <w:t>guises et ge serai vostre dou tout». Qant la damoisele ot parler le nain</w:t>
      </w:r>
      <w:r>
        <w:br/>
        <w:t xml:space="preserve">en ceste mainere, ele respont mout iree et mout corrociee: </w:t>
      </w:r>
      <w:r>
        <w:rPr>
          <w:vertAlign w:val="superscript"/>
        </w:rPr>
        <w:t>3</w:t>
      </w:r>
      <w:r>
        <w:t>«Va de</w:t>
      </w:r>
      <w:r>
        <w:br/>
      </w:r>
      <w:r>
        <w:lastRenderedPageBreak/>
        <w:t>ci, fet ele, viltez, honte dou monde, ordure, puor, venin! La plus tres</w:t>
      </w:r>
      <w:r>
        <w:br/>
        <w:t>orde criature, la plus vil, la plus contrefaite et la plus contraire qe Dex</w:t>
      </w:r>
      <w:r>
        <w:br/>
        <w:t>leisast encore nestre! Vil chose pleine de vergoigne, de honte et de</w:t>
      </w:r>
      <w:r>
        <w:br/>
        <w:t xml:space="preserve">maleurté. </w:t>
      </w:r>
      <w:r>
        <w:rPr>
          <w:vertAlign w:val="superscript"/>
        </w:rPr>
        <w:t>4</w:t>
      </w:r>
      <w:r>
        <w:t>Qe ge avec toi m’en alast? Ge te voudroie pendre avant a</w:t>
      </w:r>
      <w:r>
        <w:br/>
        <w:t>mes deus mains, si feroie honte de moi se ge touchase a tel ordure.</w:t>
      </w:r>
      <w:r>
        <w:br/>
        <w:t>Va t’en de ci, beste maldite, lignee de maleiçon, criature d’enpire-</w:t>
      </w:r>
      <w:r>
        <w:br/>
        <w:t xml:space="preserve">mant qi en nul sens n’amenda onqes, ainz ves tout adés enpirant. </w:t>
      </w:r>
      <w:r>
        <w:rPr>
          <w:vertAlign w:val="superscript"/>
        </w:rPr>
        <w:t>5</w:t>
      </w:r>
      <w:r>
        <w:t>Va</w:t>
      </w:r>
      <w:r>
        <w:br/>
        <w:t>t’en de ci, qe Dex te leist longemant vivre, si avras adés honte assez.</w:t>
      </w:r>
      <w:r>
        <w:br/>
        <w:t>Vé t’en de ci et ne tien parlement a moi, qar de parler a tel vilté com</w:t>
      </w:r>
      <w:r>
        <w:br/>
        <w:t>tu es abeiseroit la moie honor!». Qant li rois entent ceste parole, il se</w:t>
      </w:r>
      <w:r>
        <w:br/>
        <w:t>comence a sorrire a soi me[eme]s: trop a bon tens, trop a joie grant</w:t>
      </w:r>
      <w:r>
        <w:br/>
        <w:t>de cest estrif. Et por doner grant cuer au nain et hardement, il dist au</w:t>
      </w:r>
      <w:r>
        <w:br/>
        <w:t xml:space="preserve">nain: </w:t>
      </w:r>
      <w:r>
        <w:rPr>
          <w:vertAlign w:val="superscript"/>
        </w:rPr>
        <w:t>6</w:t>
      </w:r>
      <w:r>
        <w:t>«Ha! nain, cestes sunt drueries, ceste est bien droite envoiseure.</w:t>
      </w:r>
    </w:p>
    <w:p w14:paraId="3DE9F7EB" w14:textId="77777777" w:rsidR="009D239D" w:rsidRDefault="00921C42">
      <w:pPr>
        <w:pStyle w:val="Corpodeltesto241"/>
        <w:numPr>
          <w:ilvl w:val="0"/>
          <w:numId w:val="148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5. meemes] mes L4</w:t>
      </w:r>
    </w:p>
    <w:p w14:paraId="53D8BCA0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>Or saches tu tout veraiement qe ele parlast ja autrement a vos, et plus</w:t>
      </w:r>
      <w:r>
        <w:br/>
        <w:t xml:space="preserve">cortoisement et plus bel, se ge ne fuse devant vos. </w:t>
      </w:r>
      <w:r>
        <w:rPr>
          <w:vertAlign w:val="superscript"/>
        </w:rPr>
        <w:t>7</w:t>
      </w:r>
      <w:r>
        <w:t>Mes por vergoigne</w:t>
      </w:r>
      <w:r>
        <w:br/>
        <w:t>de moi et por couvrir sa volanté parole ele a vos en tel guise. Nain,</w:t>
      </w:r>
      <w:r>
        <w:br/>
        <w:t>ne vos chaille de ses diz, qar ele vos dit por amors qantqe ele vos dit:</w:t>
      </w:r>
      <w:r>
        <w:br/>
        <w:t xml:space="preserve">ja si tost ne me serai de ci partiz qe la pes sera de vos deus». </w:t>
      </w:r>
      <w:r>
        <w:rPr>
          <w:vertAlign w:val="superscript"/>
        </w:rPr>
        <w:t>8</w:t>
      </w:r>
      <w:r>
        <w:t>Lors se</w:t>
      </w:r>
      <w:r>
        <w:br/>
        <w:t>torne vers la damoisele li rois et li dit: «Ma damoisele, ge vos comant</w:t>
      </w:r>
      <w:r>
        <w:br/>
        <w:t xml:space="preserve">a Deu! Puisqe vos avez trouvé celui de qi vos estes par reison, </w:t>
      </w:r>
      <w:r>
        <w:rPr>
          <w:vertAlign w:val="superscript"/>
        </w:rPr>
        <w:t>9</w:t>
      </w:r>
      <w:r>
        <w:t>ge</w:t>
      </w:r>
      <w:r>
        <w:br/>
        <w:t>m’en irai le mien chemin et tant qerrai qe ge trouverai damoisele qi</w:t>
      </w:r>
      <w:r>
        <w:br/>
        <w:t>me voudra por son ami, ce qe vos ore ne vouxistes. — Coment? fet</w:t>
      </w:r>
      <w:r>
        <w:br/>
        <w:t xml:space="preserve">ele. Sire chevalier, me volez vos donc leissier? — </w:t>
      </w:r>
      <w:r>
        <w:rPr>
          <w:vertAlign w:val="superscript"/>
        </w:rPr>
        <w:t>I0</w:t>
      </w:r>
      <w:r>
        <w:t>Damoisele, ce dist</w:t>
      </w:r>
      <w:r>
        <w:br/>
        <w:t>li rois, puisqe vos primes me leissastes et de vostre bone volanté, se ge</w:t>
      </w:r>
      <w:r>
        <w:br/>
        <w:t>vos leis a cestui point, ce n’est pas merveille». Et qant il a dite ceste</w:t>
      </w:r>
      <w:r>
        <w:br/>
        <w:t>parole il s’en vet outre a tel conpeignie com il avoit.</w:t>
      </w:r>
    </w:p>
    <w:p w14:paraId="3CC92030" w14:textId="77777777" w:rsidR="009D239D" w:rsidRDefault="00921C42">
      <w:pPr>
        <w:pStyle w:val="Corpodeltesto241"/>
        <w:numPr>
          <w:ilvl w:val="0"/>
          <w:numId w:val="14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la damoisele voit qe ele remaint ensint toute seule en</w:t>
      </w:r>
      <w:r>
        <w:br/>
        <w:t>la conpeignie dou nain, se ele est adonc doulente et triste, ce ne fet</w:t>
      </w:r>
      <w:r>
        <w:br/>
        <w:t xml:space="preserve">pas a demander. </w:t>
      </w:r>
      <w:r>
        <w:rPr>
          <w:vertAlign w:val="superscript"/>
        </w:rPr>
        <w:t>2</w:t>
      </w:r>
      <w:r>
        <w:t>Et porce qe il li estoit bien avis qe li nain estoit dou</w:t>
      </w:r>
      <w:r>
        <w:br/>
        <w:t>tout si foible et si cheitive chose qe encontre lui ne se porroit il</w:t>
      </w:r>
      <w:r>
        <w:br/>
        <w:t>defendre, tout maintenant qe ele voit qe li rois s’en fu un pou esloi-</w:t>
      </w:r>
      <w:r>
        <w:br/>
        <w:t>gniez, ele li leisse corre tout einsint, montee com ele estoit, et le cuide</w:t>
      </w:r>
      <w:r>
        <w:br/>
        <w:t xml:space="preserve">pre[n]dre par les chevoiz. </w:t>
      </w:r>
      <w:r>
        <w:rPr>
          <w:vertAlign w:val="superscript"/>
        </w:rPr>
        <w:t>3</w:t>
      </w:r>
      <w:r>
        <w:t>Mes ele ne puet, qar li nains, qi assez</w:t>
      </w:r>
      <w:r>
        <w:br/>
        <w:t>savoit, hurte roncin d’esperons et pass la damoisele. Et au passer qe il</w:t>
      </w:r>
      <w:r>
        <w:br/>
        <w:t>fet outre il fiert la damoisele parmi le visage d’une corgie qe il tenoit,</w:t>
      </w:r>
      <w:r>
        <w:br/>
        <w:t xml:space="preserve">si qe il s’en faut assez petit qe il ne li crieve l’un des elz. </w:t>
      </w:r>
      <w:r>
        <w:rPr>
          <w:vertAlign w:val="superscript"/>
        </w:rPr>
        <w:t>4</w:t>
      </w:r>
      <w:r>
        <w:t>Qant ele se</w:t>
      </w:r>
      <w:r>
        <w:br/>
        <w:t>sent si malement mener, ele s’escrie ha aute voiz: «Ha! lasse, fet ele,</w:t>
      </w:r>
      <w:r>
        <w:br/>
        <w:t>morte sui!». Et velt foïr arrieres, mes ele ne puet, qar cil, qi se voit au</w:t>
      </w:r>
      <w:r>
        <w:br/>
        <w:t>desus et la velt mener a sa volanté, se il onques puet, recouvre un</w:t>
      </w:r>
      <w:r>
        <w:br/>
        <w:t xml:space="preserve">autre cop et puis li dit: </w:t>
      </w:r>
      <w:r>
        <w:rPr>
          <w:vertAlign w:val="superscript"/>
        </w:rPr>
        <w:t>5</w:t>
      </w:r>
      <w:r>
        <w:t>«Certes, vos estes morte se vos ne fetes outre-</w:t>
      </w:r>
      <w:r>
        <w:br/>
        <w:t>ment ma volanté». Cele, qi poor a de mort et qi bien voit tout clere-</w:t>
      </w:r>
      <w:r>
        <w:br/>
        <w:t>ment qe dou roi Artus n’avra ele ne secors ne aide, s’escrie por sauver</w:t>
      </w:r>
      <w:r>
        <w:br/>
        <w:t xml:space="preserve">la vie: </w:t>
      </w:r>
      <w:r>
        <w:rPr>
          <w:vertAlign w:val="superscript"/>
        </w:rPr>
        <w:t>6</w:t>
      </w:r>
      <w:r>
        <w:t>«Ha! merci, nain, ne me met a mort. Puisqe autrement ne puet</w:t>
      </w:r>
      <w:r>
        <w:br/>
        <w:t>estre, ge ferai tout ton comandement. — Le me prametez vos loiau-</w:t>
      </w:r>
      <w:r>
        <w:br/>
        <w:t xml:space="preserve">ment? fet li nains. — Oïl, certes, fet ele». </w:t>
      </w:r>
      <w:r>
        <w:rPr>
          <w:vertAlign w:val="superscript"/>
        </w:rPr>
        <w:t>7</w:t>
      </w:r>
      <w:r>
        <w:t>A ces granz cris, a ces granz</w:t>
      </w:r>
      <w:r>
        <w:br/>
        <w:t>noises qe la damoisele fesoit — et li rois estoit ja tant esloigniez qe il</w:t>
      </w:r>
      <w:r>
        <w:br/>
        <w:t>ne la veoit ne ne la pooit oïr se petit non — atant evos entr’eaus venir</w:t>
      </w:r>
      <w:r>
        <w:br/>
        <w:t xml:space="preserve">un chevalier armé de toutes armes qi venoit au travers de la forest. </w:t>
      </w:r>
      <w:r>
        <w:rPr>
          <w:vertAlign w:val="superscript"/>
        </w:rPr>
        <w:t>8</w:t>
      </w:r>
      <w:r>
        <w:t>Il</w:t>
      </w:r>
      <w:r>
        <w:br/>
        <w:t>avoit oï le cri de la damoisele d’auqes loing, qar la forest retintissoit</w:t>
      </w:r>
      <w:r>
        <w:br/>
        <w:t>merveilleusement. Et porce qe il li estoit bien avis qe ce estoit damoi-</w:t>
      </w:r>
    </w:p>
    <w:p w14:paraId="0AE4B805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442"/>
        </w:tabs>
        <w:jc w:val="left"/>
      </w:pPr>
      <w:r>
        <w:t>2. prendre] predre L4 7. de la forest] dou f. L4 8. retintissoit]</w:t>
      </w:r>
      <w:r>
        <w:br/>
        <w:t>retint | tissoit L4</w:t>
      </w:r>
      <w:r>
        <w:br/>
        <w:t>sele qi de secors avoit mestier estoit il cele part venuz au plus tost qe</w:t>
      </w:r>
      <w:r>
        <w:br/>
        <w:t xml:space="preserve">il le pot fere. </w:t>
      </w:r>
      <w:r>
        <w:rPr>
          <w:vertAlign w:val="superscript"/>
        </w:rPr>
        <w:t>9</w:t>
      </w:r>
      <w:r>
        <w:t>Et se aucuns me demandast qi il estoit, ge diroie qe ce</w:t>
      </w:r>
      <w:r>
        <w:br/>
        <w:t>fu messire Gauvainz, li niés au roi Artus, qi a celui tens se travailloit</w:t>
      </w:r>
      <w:r>
        <w:br/>
      </w:r>
      <w:r>
        <w:lastRenderedPageBreak/>
        <w:t xml:space="preserve">d’onorer les dames et les damoiseles de tou son pooir. </w:t>
      </w:r>
      <w:r>
        <w:rPr>
          <w:vertAlign w:val="superscript"/>
        </w:rPr>
        <w:footnoteReference w:id="292"/>
      </w:r>
      <w:r>
        <w:t>Por ce estoit</w:t>
      </w:r>
      <w:r>
        <w:br/>
        <w:t>il a celui tens appellez de moutes gens li chevalier as dames et as</w:t>
      </w:r>
      <w:r>
        <w:br/>
        <w:t>damoiseles souvant.</w:t>
      </w:r>
    </w:p>
    <w:p w14:paraId="03743E7C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^[Qjant il est cele part venuz et il ot regardee la damoisele, qi</w:t>
      </w:r>
      <w:r>
        <w:br/>
        <w:t>ja estoit venue au desouz com cele qi ne se pooit defendre encontre</w:t>
      </w:r>
      <w:r>
        <w:br/>
        <w:t>le nain, qar cil estoit plus durs et plus vistes assez en toutes maineres,</w:t>
      </w:r>
      <w:r>
        <w:br/>
      </w:r>
      <w:r>
        <w:rPr>
          <w:vertAlign w:val="superscript"/>
        </w:rPr>
        <w:t>2</w:t>
      </w:r>
      <w:r>
        <w:t>il ne set qe il doie dire, qar de tel bataille com estoit cele n’avoit il</w:t>
      </w:r>
      <w:r>
        <w:br/>
        <w:t>encore nulle veue, et meesment de tel damoisele com est ceste, qi</w:t>
      </w:r>
      <w:r>
        <w:br/>
        <w:t xml:space="preserve">assez estoit bele et covenable. Lors crie il au nain auqes de loing: </w:t>
      </w:r>
      <w:r>
        <w:rPr>
          <w:vertAlign w:val="superscript"/>
        </w:rPr>
        <w:t>3</w:t>
      </w:r>
      <w:r>
        <w:t>«Fui</w:t>
      </w:r>
      <w:r>
        <w:br/>
        <w:t>nain, leisse la damoisele! Ne touche plus a li devant qe ge sache cer-</w:t>
      </w:r>
      <w:r>
        <w:br/>
        <w:t>tainement l’achoison de vostre meslee!». Li nain, qi poor a et doute</w:t>
      </w:r>
      <w:r>
        <w:br/>
        <w:t xml:space="preserve">dou chevalier, leisse tantost la damoisele qi mout savoit. </w:t>
      </w:r>
      <w:r>
        <w:rPr>
          <w:vertAlign w:val="superscript"/>
        </w:rPr>
        <w:t>4</w:t>
      </w:r>
      <w:r>
        <w:t>Qant ele</w:t>
      </w:r>
      <w:r>
        <w:br/>
        <w:t>voit monseignor Gauvains, ele se giete maintenant a terre et s’age-</w:t>
      </w:r>
      <w:r>
        <w:br/>
        <w:t>noille devant lui et dist en plorant: «Ha! merci, fet ele, frans cheva-</w:t>
      </w:r>
      <w:r>
        <w:br/>
        <w:t>liers. Se tu eus onques pitié de damoisele, donc aies pitié de moi: tra-</w:t>
      </w:r>
      <w:r>
        <w:br/>
        <w:t xml:space="preserve">hie sui vilainement. </w:t>
      </w:r>
      <w:r>
        <w:rPr>
          <w:vertAlign w:val="superscript"/>
        </w:rPr>
        <w:t>5</w:t>
      </w:r>
      <w:r>
        <w:t>Et me delivre, se il te plest, des mains de cest</w:t>
      </w:r>
      <w:r>
        <w:br/>
        <w:t>deable qi me velt metre a honte et a vergoigne. — Damoisele, fet mes-</w:t>
      </w:r>
      <w:r>
        <w:br/>
        <w:t>sire Gauvains, coment li venistes vos entre les mains et en qel maine-</w:t>
      </w:r>
      <w:r>
        <w:br/>
        <w:t xml:space="preserve">re? Dites le moi, se Dex vos saut. — </w:t>
      </w:r>
      <w:r>
        <w:rPr>
          <w:vertAlign w:val="superscript"/>
        </w:rPr>
        <w:t>6</w:t>
      </w:r>
      <w:r>
        <w:t>Sire, fet ele, ge le vos conterai</w:t>
      </w:r>
      <w:r>
        <w:br/>
        <w:t>maintenant. Or sachiez de voir qe un chevalier me prist en son</w:t>
      </w:r>
      <w:r>
        <w:br/>
        <w:t>conduit et me pramist qe il me conduroit si honoreement com ge</w:t>
      </w:r>
      <w:r>
        <w:br/>
        <w:t>voudroie aler en sa conpeignie, com chevalier doit conduire damoi-</w:t>
      </w:r>
      <w:r>
        <w:br/>
        <w:t xml:space="preserve">sele. </w:t>
      </w:r>
      <w:r>
        <w:rPr>
          <w:vertAlign w:val="superscript"/>
        </w:rPr>
        <w:t>7</w:t>
      </w:r>
      <w:r>
        <w:t>Sire chevalier, or sachiez qe ge vi au chevalier tantes cohardies</w:t>
      </w:r>
      <w:r>
        <w:br/>
        <w:t>et tantes defautes qe ge ne me pooie tenir aucune foiz qe ge ne li deis-</w:t>
      </w:r>
      <w:r>
        <w:br/>
        <w:t xml:space="preserve">se paroles qi li despleisoient. </w:t>
      </w:r>
      <w:r>
        <w:rPr>
          <w:vertAlign w:val="superscript"/>
        </w:rPr>
        <w:t>8</w:t>
      </w:r>
      <w:r>
        <w:t>Et certes, ge li disoie plus porce qe il</w:t>
      </w:r>
      <w:r>
        <w:br/>
        <w:t>devenist hardiz qe ge ne le disoie por mal qe ge li vouxisse. Sire che-</w:t>
      </w:r>
      <w:r>
        <w:br/>
        <w:t>valier, hui en cest jor avint qe li chevalier me reqist de drueries et ge</w:t>
      </w:r>
      <w:r>
        <w:br/>
        <w:t xml:space="preserve">li dis outreement qe ge [ne] voloie estre sa drue. </w:t>
      </w:r>
      <w:r>
        <w:rPr>
          <w:vertAlign w:val="superscript"/>
        </w:rPr>
        <w:t>9</w:t>
      </w:r>
      <w:r>
        <w:t>Sire chevalier, por</w:t>
      </w:r>
      <w:r>
        <w:br/>
        <w:t>duel de ceste chose me dona li chevalier a cest nain qe vos veez. Ore</w:t>
      </w:r>
      <w:r>
        <w:br/>
        <w:t>m’en velt li nain amener et me reqiert qe ge face sa volanté. Et ge</w:t>
      </w:r>
      <w:r>
        <w:br/>
        <w:t>voudroie morir plus tost, qar certes ge ne sui tel damoisele qe ge me</w:t>
      </w:r>
      <w:r>
        <w:br/>
        <w:t xml:space="preserve">doie tant avilier. </w:t>
      </w:r>
      <w:r>
        <w:rPr>
          <w:vertAlign w:val="superscript"/>
        </w:rPr>
        <w:t>I0</w:t>
      </w:r>
      <w:r>
        <w:t>Et por ce vos pri ge, frans chevalier, qe vos me</w:t>
      </w:r>
      <w:r>
        <w:br/>
        <w:t>delivrez de ceste dolor ou ge sui ensint com vos veez». Et qant ele a</w:t>
      </w:r>
      <w:r>
        <w:br/>
        <w:t>dite ceste parole, ele comence a plorer mout tendrement com cele qi</w:t>
      </w:r>
      <w:r>
        <w:br/>
        <w:t>trop savoit de mal, si qe a monseignor Gauvains en prent grant pitié.</w:t>
      </w:r>
      <w:r>
        <w:br/>
      </w:r>
      <w:r>
        <w:rPr>
          <w:vertAlign w:val="superscript"/>
        </w:rPr>
        <w:t>:l</w:t>
      </w:r>
      <w:r>
        <w:t>Et li nains, qi grant poor et grant doute a qe il ne perde sa damoisele,</w:t>
      </w:r>
      <w:r>
        <w:br/>
        <w:t>dit a monseignor Gauvains: «Sire chevalier, ge vos pri et reqier qe vos</w:t>
      </w:r>
      <w:r>
        <w:br/>
        <w:t>me façois droit et non tort por nulle priere qe ceste damoisele vos</w:t>
      </w:r>
      <w:r>
        <w:br/>
        <w:t>face, qe bien sachiez certainement qe ce seroit trop grant vilenie por</w:t>
      </w:r>
      <w:r>
        <w:br/>
        <w:t xml:space="preserve">vos. Ne façoiz force a tel home com ge sui. </w:t>
      </w:r>
      <w:r>
        <w:rPr>
          <w:vertAlign w:val="superscript"/>
        </w:rPr>
        <w:t>I2</w:t>
      </w:r>
      <w:r>
        <w:t>Et si vos di une autre</w:t>
      </w:r>
      <w:r>
        <w:br/>
        <w:t>chose, or sachiez tout certainement qe, se vos tort me fesiez, qe vos</w:t>
      </w:r>
      <w:r>
        <w:br/>
        <w:t>vos en porriez plus tost repentir qe vos ne cuidez, qe certes ge sui a</w:t>
      </w:r>
      <w:r>
        <w:br/>
        <w:t>tel home qi ne souferroie pas legierement qe l’en me feist tort».</w:t>
      </w:r>
    </w:p>
    <w:p w14:paraId="1D8DC409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messire Gauvains entent la parole, il comence a rregar-</w:t>
      </w:r>
      <w:r>
        <w:br/>
        <w:t>der le nain et li dit: «A cui es tu donc? — Ge ne vos en dirai ore plus,</w:t>
      </w:r>
      <w:r>
        <w:br/>
        <w:t>fet li nain, mes tant voill ge bien qe vos sachiez se, qe se vos me fetes</w:t>
      </w:r>
      <w:r>
        <w:br/>
        <w:t>si grant force com dou tolir ma damoisele, qe vos vos en repentiroiz</w:t>
      </w:r>
      <w:r>
        <w:br/>
        <w:t xml:space="preserve">plus tost qe vos ne cuidez par aventure. — </w:t>
      </w:r>
      <w:r>
        <w:rPr>
          <w:vertAlign w:val="superscript"/>
        </w:rPr>
        <w:t>2</w:t>
      </w:r>
      <w:r>
        <w:t>Certes, fet messire Gau-</w:t>
      </w:r>
      <w:r>
        <w:br/>
        <w:t>vains, se fust ici orendroit li rois Artus, qi bien est orendroit le</w:t>
      </w:r>
      <w:r>
        <w:br/>
        <w:t>meillor home qe ge sache ou monde, et il te vouxist ceste damoisele</w:t>
      </w:r>
      <w:r>
        <w:br/>
        <w:t>doner, si nel souferroie ge, qe ge peuse, qar certes ceste damoisele</w:t>
      </w:r>
      <w:r>
        <w:br/>
        <w:t>n’est mie telx qe tu en doies avoir la segnorie, et por ce ne voil ge</w:t>
      </w:r>
      <w:r>
        <w:br/>
        <w:t xml:space="preserve">qe tu l’aies. </w:t>
      </w:r>
      <w:r>
        <w:rPr>
          <w:vertAlign w:val="superscript"/>
        </w:rPr>
        <w:t>3</w:t>
      </w:r>
      <w:r>
        <w:t>Leisse la dou tout et si en qier une autre, qe, puisqe</w:t>
      </w:r>
      <w:r>
        <w:br/>
      </w:r>
      <w:r>
        <w:lastRenderedPageBreak/>
        <w:t>aventure m’a ici aporté, or saches tu ve[ra]iement qe ge la voill deli-</w:t>
      </w:r>
      <w:r>
        <w:br/>
        <w:t xml:space="preserve">vrer de tes mains, coment qe il m’en doie avenir! — </w:t>
      </w:r>
      <w:r>
        <w:rPr>
          <w:vertAlign w:val="superscript"/>
        </w:rPr>
        <w:t>4</w:t>
      </w:r>
      <w:r>
        <w:t>Sire chevalier,</w:t>
      </w:r>
      <w:r>
        <w:br/>
        <w:t>fet li nain, puisqe ge voi qe vos ma damoisele me volez toloir par</w:t>
      </w:r>
      <w:r>
        <w:br/>
        <w:t>vostre force, ge m’en irai mon chemin, mes ge vos pramet loiaument</w:t>
      </w:r>
      <w:r>
        <w:br/>
        <w:t xml:space="preserve">qe il ne demorra pas granment qe vos vos en repentiroiz. — </w:t>
      </w:r>
      <w:r>
        <w:rPr>
          <w:vertAlign w:val="superscript"/>
        </w:rPr>
        <w:t>5</w:t>
      </w:r>
      <w:r>
        <w:t>Or fais</w:t>
      </w:r>
      <w:r>
        <w:br/>
        <w:t>qantqe tu porras fere, fet messire Gauvains, qar ge delivrerai la</w:t>
      </w:r>
      <w:r>
        <w:br/>
        <w:t>damoisele». Lors dit: «Damoisele, montez, et se vos volez venir en</w:t>
      </w:r>
      <w:r>
        <w:br/>
        <w:t>ma conpeignie, il me plest mout. Et se vos volez autre voie tenir,</w:t>
      </w:r>
      <w:r>
        <w:br/>
        <w:t>fere le poez maintenant: au chois estes de cestes deus choses, fetes</w:t>
      </w:r>
      <w:r>
        <w:br/>
        <w:t xml:space="preserve">laqel qe vos voudroiz. — </w:t>
      </w:r>
      <w:r>
        <w:rPr>
          <w:vertAlign w:val="superscript"/>
        </w:rPr>
        <w:t>6</w:t>
      </w:r>
      <w:r>
        <w:t>Sire, ce dist la damoisele, or sachiez qe se</w:t>
      </w:r>
      <w:r>
        <w:br/>
        <w:t>ge cuidoie trouver cortoisie en vos, ge m’en iroie volantiers en vostre</w:t>
      </w:r>
      <w:r>
        <w:br/>
        <w:t>conpeignie. — Damoisele, fet messire Gauvains, ge vos pramet loiau-</w:t>
      </w:r>
      <w:r>
        <w:br/>
        <w:t>ment qe vos ne trouveroiz en moi vilenie, porqoi ge m’en sache gar-</w:t>
      </w:r>
      <w:r>
        <w:br/>
        <w:t xml:space="preserve">der. </w:t>
      </w:r>
      <w:r>
        <w:rPr>
          <w:vertAlign w:val="superscript"/>
        </w:rPr>
        <w:t>7</w:t>
      </w:r>
      <w:r>
        <w:t>De ce vos pri ge voirement au comencemant qe vos ne porcha-</w:t>
      </w:r>
      <w:r>
        <w:br/>
        <w:t>ciez envers moi ne traïson ne fellenie, adonc me trouveroiz vos obeis-</w:t>
      </w:r>
      <w:r>
        <w:br/>
        <w:t>sant a touz vostres comandementz fere, tant com vos seroiz en ma</w:t>
      </w:r>
      <w:r>
        <w:br/>
        <w:t xml:space="preserve">conpeignie. — </w:t>
      </w:r>
      <w:r>
        <w:rPr>
          <w:vertAlign w:val="superscript"/>
        </w:rPr>
        <w:t>8</w:t>
      </w:r>
      <w:r>
        <w:t>Sire, fet la damoisele, de ce me gart Dex qe ge</w:t>
      </w:r>
    </w:p>
    <w:p w14:paraId="62A64E75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3. veraiement] veiement L4 5. chois] choir L4</w:t>
      </w:r>
      <w:r>
        <w:br/>
        <w:t>encontre vos porchace felenie ne traïson. Certes, se ge le fesoie, donc</w:t>
      </w:r>
      <w:r>
        <w:br/>
        <w:t>seroie ge plus desloial feme de tout le monde, qar a cestui point</w:t>
      </w:r>
      <w:r>
        <w:br/>
        <w:t>m’avez vos fet si grant bonté et si grant cortoisie qe il ne m’est pas avis</w:t>
      </w:r>
      <w:r>
        <w:br/>
        <w:t xml:space="preserve">qe vos la me peussiez fere greignor. — </w:t>
      </w:r>
      <w:r>
        <w:rPr>
          <w:vertAlign w:val="superscript"/>
        </w:rPr>
        <w:t>9</w:t>
      </w:r>
      <w:r>
        <w:t>Damoisele, fet messire Gau-</w:t>
      </w:r>
      <w:r>
        <w:br/>
        <w:t>vains, or poom donc chevauchier, qant il vos plera, qar bien me plest</w:t>
      </w:r>
      <w:r>
        <w:br/>
        <w:t>vostre conpeignie. — Sire, ce dit la damoisele, a vostre comandement».</w:t>
      </w:r>
    </w:p>
    <w:p w14:paraId="211CB965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monte la damoisele sor son palefroi, li escuer monsei-</w:t>
      </w:r>
      <w:r>
        <w:br/>
        <w:t>gnor Gauvains si li aide, et messire Gauvains li tient le frain. Qant li</w:t>
      </w:r>
      <w:r>
        <w:br/>
        <w:t>nain voit qe il a perdu en tel mainere sa damoisele, il est tant dure-</w:t>
      </w:r>
      <w:r>
        <w:br/>
        <w:t xml:space="preserve">ment iriez q’a pou qe il n’enrage de duel. </w:t>
      </w:r>
      <w:r>
        <w:rPr>
          <w:vertAlign w:val="superscript"/>
        </w:rPr>
        <w:t>2</w:t>
      </w:r>
      <w:r>
        <w:t>Et dou grant dolor qe il a</w:t>
      </w:r>
      <w:r>
        <w:br/>
        <w:t>au cuer ne se puet il tenir [qu’il ne die] a monseignor Gauvain: «Sire</w:t>
      </w:r>
      <w:r>
        <w:br/>
        <w:t xml:space="preserve">chevalier, vos me tolez ma damoisele a tel tort com vos savez. </w:t>
      </w:r>
      <w:r>
        <w:rPr>
          <w:vertAlign w:val="superscript"/>
        </w:rPr>
        <w:t>3</w:t>
      </w:r>
      <w:r>
        <w:t>Or</w:t>
      </w:r>
      <w:r>
        <w:br/>
        <w:t>sachiez qe ge ne me partirai jamés de vos devant qe ge l’avrai recou-</w:t>
      </w:r>
      <w:r>
        <w:br/>
        <w:t>vree en aucune mainere. Alez qel part qe vos voudroiz, qar ge vos</w:t>
      </w:r>
      <w:r>
        <w:br/>
        <w:t>sivrai toutesvoies. — Coment, nain? fet messire Gauvains. Nos vels tu</w:t>
      </w:r>
      <w:r>
        <w:br/>
        <w:t xml:space="preserve">donc fere conpagnie? — </w:t>
      </w:r>
      <w:r>
        <w:rPr>
          <w:vertAlign w:val="superscript"/>
        </w:rPr>
        <w:t>4</w:t>
      </w:r>
      <w:r>
        <w:t>Il me poise, ce dit li nain, qar il couvient qe</w:t>
      </w:r>
      <w:r>
        <w:br/>
        <w:t>ge le face. Mes puisqe autrement ne puet estre, ge la vos ferai dusque</w:t>
      </w:r>
      <w:r>
        <w:br/>
        <w:t>tant qe ge vendrai en point et en leu de recovrrer ma damoisele, qe</w:t>
      </w:r>
      <w:r>
        <w:br/>
        <w:t>ge certes me tendroie a honiz trop vilainement se ge la perdoie en tel</w:t>
      </w:r>
      <w:r>
        <w:br/>
        <w:t xml:space="preserve">guise». </w:t>
      </w:r>
      <w:r>
        <w:rPr>
          <w:vertAlign w:val="superscript"/>
        </w:rPr>
        <w:t>5</w:t>
      </w:r>
      <w:r>
        <w:t>Atant se met messire Gauvains a la voie, qe il n’i fet autre</w:t>
      </w:r>
      <w:r>
        <w:br/>
        <w:t>demorance. Et si li avint en tel mainere qe il se met adonc en celui</w:t>
      </w:r>
      <w:r>
        <w:br/>
        <w:t xml:space="preserve">chemin droitement ou li rois Artus s’estoit mis. </w:t>
      </w:r>
      <w:r>
        <w:rPr>
          <w:vertAlign w:val="superscript"/>
        </w:rPr>
        <w:t>6</w:t>
      </w:r>
      <w:r>
        <w:t>Li rois si chevauche</w:t>
      </w:r>
      <w:r>
        <w:br/>
        <w:t>devant et messire Gauvains aprés. En tel mainere chevauchent d’ore</w:t>
      </w:r>
      <w:r>
        <w:br/>
        <w:t xml:space="preserve">de prime dusq’en l’ore de none, qe il ne descendirent se petit non. </w:t>
      </w:r>
      <w:r>
        <w:rPr>
          <w:vertAlign w:val="superscript"/>
        </w:rPr>
        <w:t>7</w:t>
      </w:r>
      <w:r>
        <w:t>A</w:t>
      </w:r>
      <w:r>
        <w:br/>
        <w:t>celui point qe messire Gauvains chevauchoit en tel mainere, il li avint</w:t>
      </w:r>
      <w:r>
        <w:br/>
        <w:t>adonc qe il encontra un chevalier tout desarmé qi estoit de cele</w:t>
      </w:r>
      <w:r>
        <w:br/>
        <w:t>contree. Messire Gauvains salue maintenant le chevalier com il le</w:t>
      </w:r>
      <w:r>
        <w:br/>
        <w:t xml:space="preserve">voit, et cil li rent son salu errament et puis li dit: </w:t>
      </w:r>
      <w:r>
        <w:rPr>
          <w:vertAlign w:val="superscript"/>
        </w:rPr>
        <w:t>8</w:t>
      </w:r>
      <w:r>
        <w:t>«Sire chevalier,</w:t>
      </w:r>
      <w:r>
        <w:br/>
        <w:t>porce qe ge voi qe vos estes chevalier estrange et vos ne savez les cos-</w:t>
      </w:r>
      <w:r>
        <w:br/>
        <w:t>tumes de cest païs, vos voudroie ge prier et garnir d’une chose qi vos</w:t>
      </w:r>
      <w:r>
        <w:br/>
        <w:t xml:space="preserve">porra fere preu. </w:t>
      </w:r>
      <w:r>
        <w:rPr>
          <w:vertAlign w:val="superscript"/>
        </w:rPr>
        <w:t>9</w:t>
      </w:r>
      <w:r>
        <w:t>Il a ci devant un chastel ou ceste damoisele vos sera</w:t>
      </w:r>
      <w:r>
        <w:br/>
        <w:t>tolue se vos l’i menez. Nulle damoisele n’i vient qe ele n’i soit prise.</w:t>
      </w:r>
      <w:r>
        <w:br/>
      </w:r>
      <w:r>
        <w:rPr>
          <w:vertAlign w:val="superscript"/>
        </w:rPr>
        <w:t>I0</w:t>
      </w:r>
      <w:r>
        <w:t>Por ce se garde[n]t tuit li estrange chevaliers qi ceste part vienent qe</w:t>
      </w:r>
      <w:r>
        <w:br/>
        <w:t>il ne moinent lor damoiseles par dela, qar se il .</w:t>
      </w:r>
      <w:r>
        <w:rPr>
          <w:rStyle w:val="Corpodeltesto2465ptNongrassetto0"/>
        </w:rPr>
        <w:t>C</w:t>
      </w:r>
      <w:r>
        <w:t>. n’i amenassent, il les</w:t>
      </w:r>
      <w:r>
        <w:br/>
        <w:t xml:space="preserve">prendroient toutes cent. </w:t>
      </w:r>
      <w:r>
        <w:rPr>
          <w:vertAlign w:val="superscript"/>
        </w:rPr>
        <w:t>ir</w:t>
      </w:r>
      <w:r>
        <w:t>Por ce vos lo ge, sire chevalier, qe vos tei-</w:t>
      </w:r>
      <w:r>
        <w:br/>
        <w:t>gnoiz une autre voie qe ceste, qar bien sachiez veraiement qe par celui</w:t>
      </w:r>
      <w:r>
        <w:br/>
        <w:t>chastel ne porroiz vos vostre damoisele conduire sauvement: ele vos</w:t>
      </w:r>
    </w:p>
    <w:p w14:paraId="660117D4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438"/>
        </w:tabs>
        <w:spacing w:line="211" w:lineRule="exact"/>
        <w:jc w:val="left"/>
      </w:pPr>
      <w:r>
        <w:t xml:space="preserve">2. qu’il ne die] </w:t>
      </w:r>
      <w:r>
        <w:rPr>
          <w:rStyle w:val="Corpodeltesto2475ptNongrassettoCorsivo"/>
        </w:rPr>
        <w:t>om.</w:t>
      </w:r>
      <w:r>
        <w:t xml:space="preserve"> L4 7. salue] s[.]ue L4 </w:t>
      </w:r>
      <w:r>
        <w:rPr>
          <w:rStyle w:val="Corpodeltesto2475ptNongrassettoCorsivo"/>
        </w:rPr>
        <w:t>(buco)</w:t>
      </w:r>
      <w:r>
        <w:t xml:space="preserve"> ♦ rent] r[...]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  <w:r>
        <w:t>10. gardent] gardet L4</w:t>
      </w:r>
      <w:r>
        <w:br/>
        <w:t>seroit toloite, et vos meemes en porriez estre navrez, se vos defendre</w:t>
      </w:r>
      <w:r>
        <w:br/>
        <w:t xml:space="preserve">vos voliez, et morir i porriez vos tost». </w:t>
      </w:r>
      <w:r>
        <w:rPr>
          <w:vertAlign w:val="superscript"/>
        </w:rPr>
        <w:t>I2</w:t>
      </w:r>
      <w:r>
        <w:t>Qant messire Gauvains</w:t>
      </w:r>
      <w:r>
        <w:br/>
      </w:r>
      <w:r>
        <w:lastRenderedPageBreak/>
        <w:t>entent ceste nouvele, il ne set qe il doie dire, qar por achoison de</w:t>
      </w:r>
      <w:r>
        <w:br/>
        <w:t>ceste damoisele qe il ne conoist encore rienz ne se metroit il mie en</w:t>
      </w:r>
      <w:r>
        <w:br/>
        <w:t xml:space="preserve">aventure de mort volantiers. </w:t>
      </w:r>
      <w:r>
        <w:rPr>
          <w:vertAlign w:val="superscript"/>
        </w:rPr>
        <w:t>I3</w:t>
      </w:r>
      <w:r>
        <w:t>Et cele, qi tant set de mal qe toute la</w:t>
      </w:r>
      <w:r>
        <w:br/>
        <w:t>soe pensee estoit adés en males oevres, qant ele voit monseignor Gau-</w:t>
      </w:r>
      <w:r>
        <w:br/>
        <w:t xml:space="preserve">vains penser en tel mainere, ele dit: </w:t>
      </w:r>
      <w:r>
        <w:rPr>
          <w:vertAlign w:val="superscript"/>
        </w:rPr>
        <w:t>I4</w:t>
      </w:r>
      <w:r>
        <w:t>«Ne vos esmaiez, sire chevalier.</w:t>
      </w:r>
      <w:r>
        <w:br/>
        <w:t>Or sachiez tout veraiement qe par celui chastel dom cestui chevalier</w:t>
      </w:r>
      <w:r>
        <w:br/>
        <w:t>vos parole passerai ge tout seurement, et vos meemes ausint. Ge ai</w:t>
      </w:r>
      <w:r>
        <w:br/>
        <w:t>leianz tant de mes amis qe, puisqe il me conoistront, vos ne trouveroiz</w:t>
      </w:r>
      <w:r>
        <w:br/>
        <w:t xml:space="preserve">qi vos face se honor non. — </w:t>
      </w:r>
      <w:r>
        <w:rPr>
          <w:vertAlign w:val="superscript"/>
        </w:rPr>
        <w:t>I5</w:t>
      </w:r>
      <w:r>
        <w:t>Damoisele, fet messire Gauvains, me</w:t>
      </w:r>
      <w:r>
        <w:br/>
        <w:t>puis ge bien croire en vos? — Oïl, fet ele, seuremant. — Donc nos</w:t>
      </w:r>
      <w:r>
        <w:br/>
        <w:t>metom, fet il, a la voie. — Sire chevalier, fait li autres, encore vos di</w:t>
      </w:r>
      <w:r>
        <w:br/>
        <w:t xml:space="preserve">ge qe il a encore pis a celui passage qe encore ne vos contai! </w:t>
      </w:r>
      <w:r>
        <w:rPr>
          <w:vertAlign w:val="superscript"/>
        </w:rPr>
        <w:t>l6</w:t>
      </w:r>
      <w:r>
        <w:t>Se vos</w:t>
      </w:r>
      <w:r>
        <w:br/>
        <w:t>sainz ceste damoisele i fusiez, bien i peussiez passer hardiement, mes</w:t>
      </w:r>
      <w:r>
        <w:br/>
        <w:t>[por] l’amor de lui si i seroiz vos arrestez. — Ge ne sai coment il m’e[n]</w:t>
      </w:r>
      <w:r>
        <w:br/>
        <w:t>avendra, fet messire Gauvains, mes ge ne tornerai huimés arrieres, tant</w:t>
      </w:r>
      <w:r>
        <w:br/>
        <w:t xml:space="preserve">com ge puisse avant aler. — </w:t>
      </w:r>
      <w:r>
        <w:rPr>
          <w:vertAlign w:val="superscript"/>
        </w:rPr>
        <w:t>I7</w:t>
      </w:r>
      <w:r>
        <w:t>Or vos conselt Dex, fet li chevalier, qe</w:t>
      </w:r>
      <w:r>
        <w:br/>
        <w:t>tout ce qe ge vos ai dit vos dis ge por le vostre bien».</w:t>
      </w:r>
    </w:p>
    <w:p w14:paraId="52FC0C70" w14:textId="77777777" w:rsidR="009D239D" w:rsidRDefault="00921C42">
      <w:pPr>
        <w:pStyle w:val="Corpodeltesto241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^Messire Gauvains n’i atent plus qant il entent ceste parole,</w:t>
      </w:r>
      <w:r>
        <w:br/>
        <w:t>ainz s’en vet outre. Et tant chevauche en tel mainere qe il voit devant</w:t>
      </w:r>
      <w:r>
        <w:br/>
        <w:t>lui le chastel qi seoit en une valee. A cestui point puet il bien dire qe</w:t>
      </w:r>
      <w:r>
        <w:br/>
        <w:t xml:space="preserve">il est trahi vilainement. </w:t>
      </w:r>
      <w:r>
        <w:rPr>
          <w:vertAlign w:val="superscript"/>
        </w:rPr>
        <w:t>2</w:t>
      </w:r>
      <w:r>
        <w:t>La damoisele qi le moine, la desloial, porce</w:t>
      </w:r>
      <w:r>
        <w:br/>
        <w:t>qe ele li avoit demandé dom il estoit — et il li avoit reconeu qe il estoit</w:t>
      </w:r>
      <w:r>
        <w:br/>
        <w:t>de la meison le roi Artus —, le moine ele droitement au chastel, qar la</w:t>
      </w:r>
      <w:r>
        <w:br/>
        <w:t xml:space="preserve">le velt fere enprisoner. </w:t>
      </w:r>
      <w:r>
        <w:rPr>
          <w:vertAlign w:val="superscript"/>
        </w:rPr>
        <w:t>3</w:t>
      </w:r>
      <w:r>
        <w:t>Qar, a la verité dire, cil de cel chastel pre-</w:t>
      </w:r>
      <w:r>
        <w:br/>
        <w:t>noient tuit les chevaliers de la meison le roi Artus qi par ilec passoient,</w:t>
      </w:r>
      <w:r>
        <w:br/>
        <w:t>mes nul autre ne prenoient il se il ne menast avec lui ou dame ou</w:t>
      </w:r>
      <w:r>
        <w:br/>
        <w:t>damoisele, qar bien lor estoit avis qe nul chevalier qi alast sainz</w:t>
      </w:r>
      <w:r>
        <w:br/>
        <w:t xml:space="preserve">conpeignie de dame ou de damoisele, q’il n’estoit de cele maison. </w:t>
      </w:r>
      <w:r>
        <w:rPr>
          <w:vertAlign w:val="superscript"/>
        </w:rPr>
        <w:t>4</w:t>
      </w:r>
      <w:r>
        <w:t>Li</w:t>
      </w:r>
      <w:r>
        <w:br/>
        <w:t>rois ne tenoit pas cele voie, ainz l’avoit leissié de pieça por une autre</w:t>
      </w:r>
      <w:r>
        <w:br/>
        <w:t>qe il oit trouvee, qar, porce qe il n’encontroit home qi li seust dire</w:t>
      </w:r>
      <w:r>
        <w:br/>
        <w:t>noveles de Calinant, avoit il leissé la voie dou chastel et prisse une</w:t>
      </w:r>
      <w:r>
        <w:br/>
        <w:t xml:space="preserve">autre. </w:t>
      </w:r>
      <w:r>
        <w:rPr>
          <w:vertAlign w:val="superscript"/>
        </w:rPr>
        <w:t>5</w:t>
      </w:r>
      <w:r>
        <w:t>Tant chevauche messire Gauvains a tel conpeignie com il</w:t>
      </w:r>
      <w:r>
        <w:br/>
        <w:t>menoit qe il est venuz dusq’au chastel. Cil qi desus les murs estoient,</w:t>
      </w:r>
      <w:r>
        <w:br/>
        <w:t>11. et morir] et en rir (?) L4 16. mes por l’amor de lui si i seroiz] mes la mor</w:t>
      </w:r>
      <w:r>
        <w:br/>
        <w:t>de lui lisseroiz L4 ♦ m’en avendra] me a. L4</w:t>
      </w:r>
    </w:p>
    <w:p w14:paraId="2A75F829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3. cele maison] celui chastel L4</w:t>
      </w:r>
      <w:r>
        <w:br/>
        <w:t>qant il voient la damoisele, il la conoisent maintenant et por ce li</w:t>
      </w:r>
      <w:r>
        <w:br/>
        <w:t xml:space="preserve">dient il de haut: </w:t>
      </w:r>
      <w:r>
        <w:rPr>
          <w:vertAlign w:val="superscript"/>
        </w:rPr>
        <w:footnoteReference w:id="293"/>
      </w:r>
      <w:r>
        <w:t>«Damoisele, qi est celui chevalier? — En non Deu,</w:t>
      </w:r>
      <w:r>
        <w:br/>
        <w:t>fet ele, cest est des vaillans chevaliers qi sont en la meison li roi Artus</w:t>
      </w:r>
      <w:r>
        <w:br/>
        <w:t xml:space="preserve">et est conpeinz de la Table Reonde». </w:t>
      </w:r>
      <w:r>
        <w:rPr>
          <w:vertAlign w:val="superscript"/>
        </w:rPr>
        <w:footnoteReference w:id="294"/>
      </w:r>
      <w:r>
        <w:t>Messire Gauvains cuide bien</w:t>
      </w:r>
      <w:r>
        <w:br/>
        <w:t>qe la damoisele ait dite ceste parole por som preu, mes n’avoit sainz</w:t>
      </w:r>
      <w:r>
        <w:br/>
        <w:t>faille: ele lor avoit ce dit porce qe els ne [le] leissasent eschaper en</w:t>
      </w:r>
      <w:r>
        <w:br/>
        <w:t xml:space="preserve">nulle mainere dou monde. </w:t>
      </w:r>
      <w:r>
        <w:rPr>
          <w:vertAlign w:val="superscript"/>
        </w:rPr>
        <w:t>8</w:t>
      </w:r>
      <w:r>
        <w:t>Tout maintenant qe messire Gauvains fu</w:t>
      </w:r>
      <w:r>
        <w:br/>
        <w:t>entrez dedenz le chastel, il n’est pas si bien acoilliz com il voudroit,</w:t>
      </w:r>
      <w:r>
        <w:br/>
        <w:t>ne si cortoisement d’assez, qar de plus de .</w:t>
      </w:r>
      <w:r>
        <w:rPr>
          <w:rStyle w:val="Corpodeltesto2465ptNongrassetto0"/>
        </w:rPr>
        <w:t>V</w:t>
      </w:r>
      <w:r>
        <w:t>. glaives fu feru au comen-</w:t>
      </w:r>
      <w:r>
        <w:br/>
        <w:t xml:space="preserve">cement et sis chevaux fu ocis tot errament. </w:t>
      </w:r>
      <w:r>
        <w:rPr>
          <w:vertAlign w:val="superscript"/>
        </w:rPr>
        <w:t>9</w:t>
      </w:r>
      <w:r>
        <w:t>Et tant li avint il trop bien</w:t>
      </w:r>
      <w:r>
        <w:br/>
        <w:t>selonc cele aventure qe il ne fu navrez pou ne grant. Li auberc qe il</w:t>
      </w:r>
      <w:r>
        <w:br/>
        <w:t xml:space="preserve">avoit ou dos le garenti de la mort a celui point. </w:t>
      </w:r>
      <w:r>
        <w:rPr>
          <w:vertAlign w:val="superscript"/>
        </w:rPr>
        <w:t>10</w:t>
      </w:r>
      <w:r>
        <w:t>Qant il se voit porter</w:t>
      </w:r>
      <w:r>
        <w:br/>
        <w:t>a terre, il ne moustre mie semblant qe il soit coharz de nulle chose,</w:t>
      </w:r>
      <w:r>
        <w:br/>
        <w:t>ainz resaut sus mout vistement et, la main a la spee, et fait semblant</w:t>
      </w:r>
      <w:r>
        <w:br/>
        <w:t>de lui defendre. Mes tout cel semblant ne li vaut: il est assailli de</w:t>
      </w:r>
      <w:r>
        <w:br/>
        <w:t>toutes parz et de tant de gent q’en petit d’ore l’ont pris par fine force,</w:t>
      </w:r>
      <w:r>
        <w:br/>
        <w:t>qe il ne se puet defendre.</w:t>
      </w:r>
    </w:p>
    <w:p w14:paraId="0ABDFDB6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  <w:sectPr w:rsidR="009D239D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'Puisqe il l’ont pris, il le metent en prison. Aprés prenent son</w:t>
      </w:r>
      <w:r>
        <w:br/>
        <w:t>escuer et l’enprisonent ausint. Qant messire Gauvains se voit enpri-</w:t>
      </w:r>
      <w:r>
        <w:br/>
        <w:t>sonez en tel mainere, or sachiez tout veraiement qe il n’est mie trop</w:t>
      </w:r>
      <w:r>
        <w:br/>
        <w:t xml:space="preserve">joiant. </w:t>
      </w:r>
      <w:r>
        <w:rPr>
          <w:vertAlign w:val="superscript"/>
        </w:rPr>
        <w:t>2</w:t>
      </w:r>
      <w:r>
        <w:t>Qant il ot einsint demoré .</w:t>
      </w:r>
      <w:r>
        <w:rPr>
          <w:rStyle w:val="Corpodeltesto2465ptNongrassettoMaiuscoletto0"/>
        </w:rPr>
        <w:t>iii</w:t>
      </w:r>
      <w:r>
        <w:t>. jors, adonc dit il a une damoi-</w:t>
      </w:r>
      <w:r>
        <w:br/>
        <w:t>sele qi estoit devant l’uis de la prison et qi li avoit aporté a mangier</w:t>
      </w:r>
      <w:r>
        <w:br/>
        <w:t>touz les .</w:t>
      </w:r>
      <w:r>
        <w:rPr>
          <w:rStyle w:val="Corpodeltesto2465ptNongrassettoMaiuscoletto0"/>
        </w:rPr>
        <w:t>iii</w:t>
      </w:r>
      <w:r>
        <w:t xml:space="preserve">. jors: </w:t>
      </w:r>
      <w:r>
        <w:rPr>
          <w:vertAlign w:val="superscript"/>
        </w:rPr>
        <w:t>3</w:t>
      </w:r>
      <w:r>
        <w:t>«Damoisele, fet messire Gauvains, se Dex vos doint</w:t>
      </w:r>
      <w:r>
        <w:br/>
        <w:t>bone aventure, qar dites, se il vos plest, porqoi cist de ceianz m’ont</w:t>
      </w:r>
      <w:r>
        <w:br/>
        <w:t>enprisoné en tel guise. Qar certes il ne m’est pas avis qe onqes en tout</w:t>
      </w:r>
      <w:r>
        <w:br/>
        <w:t xml:space="preserve">mon aage mesfeise de riens a chevalier de cest chastel». </w:t>
      </w:r>
      <w:r>
        <w:rPr>
          <w:vertAlign w:val="superscript"/>
        </w:rPr>
        <w:t>4</w:t>
      </w:r>
      <w:r>
        <w:t>La damoisele</w:t>
      </w:r>
      <w:r>
        <w:br/>
      </w:r>
      <w:r>
        <w:lastRenderedPageBreak/>
        <w:t>respondi maintenant et dit a monseignor Gauvain: «Sire chevalier, or</w:t>
      </w:r>
      <w:r>
        <w:br/>
        <w:t>sachiez qe cill de ceianz ne v’ont enprisoné porce qe lor aiez de rienz</w:t>
      </w:r>
      <w:r>
        <w:br/>
        <w:t>mesfet, mes il ont vos enprisoné porce qe vos estes de la meison le</w:t>
      </w:r>
      <w:r>
        <w:br/>
        <w:t xml:space="preserve">roi Artus, et ge vos di une autre chose et voill qe vos le sachiez: </w:t>
      </w:r>
      <w:r>
        <w:rPr>
          <w:vertAlign w:val="superscript"/>
        </w:rPr>
        <w:t>5</w:t>
      </w:r>
      <w:r>
        <w:t>or</w:t>
      </w:r>
      <w:r>
        <w:br/>
        <w:t>sachiez qe ceianz ne vendra nul chevalier qi soit de la Table Reonde</w:t>
      </w:r>
      <w:r>
        <w:br/>
        <w:t>qi maintenant ne soit enprisonez dusq’a tant qe li sires de ceianz sera</w:t>
      </w:r>
      <w:r>
        <w:br/>
        <w:t>delivrez et la dame ausint. — Damoisele, fet messire Gauvains, et qi</w:t>
      </w:r>
      <w:r>
        <w:br/>
        <w:t xml:space="preserve">les tient en prison? — </w:t>
      </w:r>
      <w:r>
        <w:rPr>
          <w:vertAlign w:val="superscript"/>
        </w:rPr>
        <w:t>6</w:t>
      </w:r>
      <w:r>
        <w:t>En non Deu, sire, fet ele, li rois Artus! Dedenz</w:t>
      </w:r>
      <w:r>
        <w:br/>
        <w:t>Camahalot des Noel sunt enprisonez. Et porce qe des celui tens ne</w:t>
      </w:r>
      <w:r>
        <w:br/>
        <w:t>les velt li rois Artus delivrer, et si en a ja esté priez et reqis de ceaus</w:t>
      </w:r>
      <w:r>
        <w:br/>
      </w:r>
    </w:p>
    <w:p w14:paraId="35BAE72A" w14:textId="77777777" w:rsidR="009D239D" w:rsidRDefault="00921C42">
      <w:pPr>
        <w:pStyle w:val="Corpodeltesto241"/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lastRenderedPageBreak/>
        <w:t>de ceianz, cill de cest chastel se sunt acordez a ce qe desoremés n’i</w:t>
      </w:r>
      <w:r>
        <w:br/>
        <w:t>vendra chevalier errant, porqe il soit de la Table Reonde, qe il pris</w:t>
      </w:r>
      <w:r>
        <w:br/>
        <w:t>ne soit et retenuz dusq’a tant qe li sires de ceianz et la dame ausint</w:t>
      </w:r>
      <w:r>
        <w:br/>
        <w:t xml:space="preserve">soient delivrez. </w:t>
      </w:r>
      <w:r>
        <w:rPr>
          <w:vertAlign w:val="superscript"/>
        </w:rPr>
        <w:t>7</w:t>
      </w:r>
      <w:r>
        <w:t>Sire chevalier, por ceste achoison estes vos pris: or</w:t>
      </w:r>
      <w:r>
        <w:br/>
        <w:t>savez la droite reison. — Or me dites, fet messire Gauvains, et qi tient</w:t>
      </w:r>
      <w:r>
        <w:br/>
        <w:t xml:space="preserve">orendroit la seignorie de cest chastel en leu dou seignor? — </w:t>
      </w:r>
      <w:r>
        <w:rPr>
          <w:vertAlign w:val="superscript"/>
        </w:rPr>
        <w:t>8</w:t>
      </w:r>
      <w:r>
        <w:t>Sire, un</w:t>
      </w:r>
      <w:r>
        <w:br/>
        <w:t>chevalier qi est ses cousins, qe l’en apele Fener. — Damoisele, fet mes-</w:t>
      </w:r>
      <w:r>
        <w:br/>
        <w:t>sire Gauvains, or vos pri ge qe vos le façoiz a moi venir, si parlerai a</w:t>
      </w:r>
      <w:r>
        <w:br/>
        <w:t>lui. — Certes, dit ele, ce li dirai ge volantiers. Ce ne sai ge se il voudra</w:t>
      </w:r>
      <w:r>
        <w:br/>
        <w:t>venir por ma priere».</w:t>
      </w:r>
    </w:p>
    <w:p w14:paraId="5E430B00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La damoisele s’en part atant, et maintenant s’en vait droit au</w:t>
      </w:r>
      <w:r>
        <w:br/>
        <w:t>chevalier qi Fener avoit non et li dit: «Sire, de vos mande li chevalier</w:t>
      </w:r>
      <w:r>
        <w:br/>
        <w:t>prison qi conpeins est de la Table Reonde [et] vos prie mout qe vos</w:t>
      </w:r>
      <w:r>
        <w:br/>
        <w:t xml:space="preserve">ailoiz parler a lui». </w:t>
      </w:r>
      <w:r>
        <w:rPr>
          <w:vertAlign w:val="superscript"/>
        </w:rPr>
        <w:t>2</w:t>
      </w:r>
      <w:r>
        <w:t>Li chevalier, qi assez estoit cortois, [r]espont:</w:t>
      </w:r>
      <w:r>
        <w:br/>
        <w:t>«Damoisele, ge irai volentiers». Aprés ce ne demora gueres qe li che-</w:t>
      </w:r>
      <w:r>
        <w:br/>
        <w:t>valier vie[n]t a monseignor Gauvain et li dit: «Sire chevalier, qe vos</w:t>
      </w:r>
      <w:r>
        <w:br/>
        <w:t xml:space="preserve">plest? </w:t>
      </w:r>
      <w:r>
        <w:rPr>
          <w:vertAlign w:val="superscript"/>
        </w:rPr>
        <w:t>3</w:t>
      </w:r>
      <w:r>
        <w:t>Vos me mandastes par une damoisele qe ge venisse parler a</w:t>
      </w:r>
      <w:r>
        <w:br/>
        <w:t>vos. Venuz sui, qe volez dire? — Biaux sire, fet messire Gauvains, il</w:t>
      </w:r>
      <w:r>
        <w:br/>
        <w:t>m’est mout bel qe vos estes venuz a moi, qar ge avoie grant volanté</w:t>
      </w:r>
      <w:r>
        <w:br/>
        <w:t xml:space="preserve">de parler a vos. </w:t>
      </w:r>
      <w:r>
        <w:rPr>
          <w:vertAlign w:val="superscript"/>
        </w:rPr>
        <w:t>4</w:t>
      </w:r>
      <w:r>
        <w:t>Itant me dites, se il vos plest: porroie ge trouver fin</w:t>
      </w:r>
      <w:r>
        <w:br/>
        <w:t xml:space="preserve">de ceste prison por nulle aventure? — </w:t>
      </w:r>
      <w:r>
        <w:rPr>
          <w:vertAlign w:val="superscript"/>
        </w:rPr>
        <w:t>5</w:t>
      </w:r>
      <w:r>
        <w:t>Oïl, ce dit li chevalier, en une</w:t>
      </w:r>
      <w:r>
        <w:br/>
        <w:t>mainere: se vos avez tant de pooir en la cort le roi Artus qe vos peus-</w:t>
      </w:r>
      <w:r>
        <w:br/>
        <w:t>siez delivrer de prison le seignor et la dame de cest chastel qe li rois</w:t>
      </w:r>
      <w:r>
        <w:br/>
        <w:t xml:space="preserve">tient, adonc porriez vos estre delivrez, mes autrement non. — </w:t>
      </w:r>
      <w:r>
        <w:rPr>
          <w:vertAlign w:val="superscript"/>
        </w:rPr>
        <w:t>6</w:t>
      </w:r>
      <w:r>
        <w:t>Or me</w:t>
      </w:r>
      <w:r>
        <w:br/>
        <w:t>dites, fet messire Gauvains, se ge tant feisoie qe ge rendise le seignor</w:t>
      </w:r>
      <w:r>
        <w:br/>
        <w:t>et la dame de ceianz, remaindroit adonc maintenant la costume de</w:t>
      </w:r>
      <w:r>
        <w:br/>
        <w:t>ceianz qe vos en cest chastel avez establie encontre les chevaliers de</w:t>
      </w:r>
      <w:r>
        <w:br/>
        <w:t xml:space="preserve">la Table Reonde? — </w:t>
      </w:r>
      <w:r>
        <w:rPr>
          <w:vertAlign w:val="superscript"/>
        </w:rPr>
        <w:t>7</w:t>
      </w:r>
      <w:r>
        <w:t>Oïl, certes, remaindroit ele del tout. — Donc me</w:t>
      </w:r>
      <w:r>
        <w:br/>
        <w:t>poez vos seurement delivrer, qar ge vos pramet loiaument qe ge vos</w:t>
      </w:r>
      <w:r>
        <w:br/>
        <w:t>delivrerai vostre seignor dedenz .</w:t>
      </w:r>
      <w:r>
        <w:rPr>
          <w:rStyle w:val="Corpodeltesto2465ptNongrassettoMaiuscoletto0"/>
        </w:rPr>
        <w:t>viii</w:t>
      </w:r>
      <w:r>
        <w:t>. jors de la prison ou il est a</w:t>
      </w:r>
      <w:r>
        <w:br/>
        <w:t xml:space="preserve">Camahalot. — </w:t>
      </w:r>
      <w:r>
        <w:rPr>
          <w:vertAlign w:val="superscript"/>
        </w:rPr>
        <w:t>8</w:t>
      </w:r>
      <w:r>
        <w:t>Qi estes vos, biaux sire, fet li chevalier, qi tant avez</w:t>
      </w:r>
      <w:r>
        <w:br/>
        <w:t>pooir en la meison le roi Artus qe vos ce poez fere? — Puisqe vos le</w:t>
      </w:r>
      <w:r>
        <w:br/>
        <w:t>volez savoir, fet messire Gauvains, et ge le vos dirai. Or sachiez qe ge</w:t>
      </w:r>
      <w:r>
        <w:br/>
        <w:t>ai non Gauvains, li rois Artus est mes oncles veraiement».</w:t>
      </w:r>
    </w:p>
    <w:p w14:paraId="4D09E98C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chevalier entent ceste nouvelle, il est trop fieremant</w:t>
      </w:r>
      <w:r>
        <w:br/>
        <w:t>reconfortez, qar bien conoist certainement qe par cestui porra il estre</w:t>
      </w:r>
    </w:p>
    <w:p w14:paraId="105184F1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447"/>
        </w:tabs>
        <w:jc w:val="left"/>
      </w:pPr>
      <w:r>
        <w:t>1. Sire] [.]ire L4 (</w:t>
      </w:r>
      <w:r>
        <w:rPr>
          <w:rStyle w:val="Corpodeltesto2475ptNongrassettoCorsivo"/>
        </w:rPr>
        <w:t>buco</w:t>
      </w:r>
      <w:r>
        <w:t>) ♦ conpeins] conpees L4 (</w:t>
      </w:r>
      <w:r>
        <w:rPr>
          <w:rStyle w:val="Corpodeltesto2475ptNongrassettoCorsivo"/>
        </w:rPr>
        <w:t>riscritto</w:t>
      </w:r>
      <w:r>
        <w:t>) ♦ et vos prie] vos</w:t>
      </w:r>
      <w:r>
        <w:br/>
        <w:t>p. L4 ♦ ailoiz] anson (?) L4 2. respont] espont L4 ♦ Damoisele] Chevaliers L4</w:t>
      </w:r>
      <w:r>
        <w:br/>
        <w:t xml:space="preserve">♦ vient] met L4 3. venisse] [. ..]nisse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  <w:r>
        <w:t>delivrez, li sires dou chastel, et la dame ausint. Lors dit a monseignor</w:t>
      </w:r>
      <w:r>
        <w:br/>
        <w:t xml:space="preserve">Gauvain: </w:t>
      </w:r>
      <w:r>
        <w:rPr>
          <w:vertAlign w:val="superscript"/>
        </w:rPr>
        <w:t>2</w:t>
      </w:r>
      <w:r>
        <w:t>«Ha! sire, vos soiez li tres bienvenuz. — Si m’aït Dex, ge ai</w:t>
      </w:r>
      <w:r>
        <w:br/>
        <w:t>oï conter tantes cortoisies de vos a maintes genz qe ge vos delivrerai</w:t>
      </w:r>
      <w:r>
        <w:br/>
        <w:t xml:space="preserve">tout orendroit. </w:t>
      </w:r>
      <w:r>
        <w:rPr>
          <w:vertAlign w:val="superscript"/>
        </w:rPr>
        <w:t>3</w:t>
      </w:r>
      <w:r>
        <w:t>Voirement ge voill qe vos me creantez qe vos le sei-</w:t>
      </w:r>
      <w:r>
        <w:br/>
        <w:t>gnor de cest chastel et la dame aussint delivreroiz dedenz .</w:t>
      </w:r>
      <w:r>
        <w:rPr>
          <w:rStyle w:val="Corpodeltesto2465ptNongrassettoMaiuscoletto0"/>
        </w:rPr>
        <w:t>viii</w:t>
      </w:r>
      <w:r>
        <w:t>. jors de</w:t>
      </w:r>
      <w:r>
        <w:br/>
        <w:t xml:space="preserve">la prison ou il demorent. — </w:t>
      </w:r>
      <w:r>
        <w:rPr>
          <w:vertAlign w:val="superscript"/>
        </w:rPr>
        <w:t>4</w:t>
      </w:r>
      <w:r>
        <w:t>Certes, fait messire Gauvains, ge vos</w:t>
      </w:r>
      <w:r>
        <w:br/>
        <w:t>creant qe voirement [les delivrerai] par celui couvenant qe la costume</w:t>
      </w:r>
      <w:r>
        <w:br/>
        <w:t>de ceianz, qe vos avez establie encontre les chevaliers erranz et de la</w:t>
      </w:r>
      <w:r>
        <w:br/>
        <w:t xml:space="preserve">Table Reonde, remaigne maintenant. — </w:t>
      </w:r>
      <w:r>
        <w:rPr>
          <w:vertAlign w:val="superscript"/>
        </w:rPr>
        <w:t>5</w:t>
      </w:r>
      <w:r>
        <w:t>Sire, ce dit li chevalier, ele</w:t>
      </w:r>
      <w:r>
        <w:br/>
        <w:t>remaint dou tout orendroit». Et maintenant est messire Gauvains deli-</w:t>
      </w:r>
      <w:r>
        <w:br/>
        <w:t>vrez de la prison. La joie est si granz par leianz, puisqe il sevent qe ce</w:t>
      </w:r>
      <w:r>
        <w:br/>
        <w:t>est messire Gauvains qi lor a pramis a delivrer lor seignor, qe il n’a</w:t>
      </w:r>
      <w:r>
        <w:br/>
        <w:t>orendroit petit ne grant qi atende a autre chose fors qe a fere joie et</w:t>
      </w:r>
      <w:r>
        <w:br/>
        <w:t>feste, si fierement sunt reconfortez de la reconoisance de monseignor</w:t>
      </w:r>
      <w:r>
        <w:br/>
        <w:t xml:space="preserve">Gauvain. </w:t>
      </w:r>
      <w:r>
        <w:rPr>
          <w:vertAlign w:val="superscript"/>
        </w:rPr>
        <w:t>6</w:t>
      </w:r>
      <w:r>
        <w:t>Celui jor sejorna messire Gauvains dedenz le chastel a si</w:t>
      </w:r>
      <w:r>
        <w:br/>
        <w:t>grant joie et a si grant soulaz com ceaus de leianz le poent fere. A</w:t>
      </w:r>
      <w:r>
        <w:br/>
        <w:t>l’endemain s’en parti auqes matin, qant il li orent trouvé bon cheval</w:t>
      </w:r>
      <w:r>
        <w:br/>
        <w:t>en leu de celui qe il li avoient ocis et il li orent rendu son escuer.</w:t>
      </w:r>
      <w:r>
        <w:br/>
      </w:r>
      <w:r>
        <w:rPr>
          <w:vertAlign w:val="superscript"/>
        </w:rPr>
        <w:t>7</w:t>
      </w:r>
      <w:r>
        <w:t>Adonc se mist a la voie et chevaucha tant par ses jornees qe il vint a</w:t>
      </w:r>
      <w:r>
        <w:br/>
        <w:t xml:space="preserve">Camahalot et delivra le seignor et la dame. </w:t>
      </w:r>
      <w:r>
        <w:rPr>
          <w:vertAlign w:val="superscript"/>
        </w:rPr>
        <w:t>8</w:t>
      </w:r>
      <w:r>
        <w:t>Mes atant leisse ore li</w:t>
      </w:r>
      <w:r>
        <w:br/>
        <w:t>contes a parler de monseignor Gauvain et retorne au roi Artus por</w:t>
      </w:r>
      <w:r>
        <w:br/>
      </w:r>
      <w:r>
        <w:lastRenderedPageBreak/>
        <w:t>conter partie de ses aventures.</w:t>
      </w:r>
    </w:p>
    <w:p w14:paraId="2265C64D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VII.</w:t>
      </w:r>
    </w:p>
    <w:p w14:paraId="35754D04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^Puisqe li rois Artus se fu partiz de la damoisele qe il avoit</w:t>
      </w:r>
      <w:r>
        <w:br/>
        <w:t>donee au nain, il chevaucha tant celui jor qe il trouva deus voies.</w:t>
      </w:r>
      <w:r>
        <w:br/>
        <w:t>L’une s’en aloit tout droit au chastel ou l’en retenoit les chevaliers de</w:t>
      </w:r>
      <w:r>
        <w:br/>
        <w:t xml:space="preserve">la Table Reonde et l’autre si tornoit a senestre. </w:t>
      </w:r>
      <w:r>
        <w:rPr>
          <w:vertAlign w:val="superscript"/>
        </w:rPr>
        <w:t>2</w:t>
      </w:r>
      <w:r>
        <w:t>Li rois leissa la voie</w:t>
      </w:r>
      <w:r>
        <w:br/>
        <w:t>dextre et chevaucha en tel mainere entre lui et son escuer et le nain</w:t>
      </w:r>
      <w:r>
        <w:br/>
        <w:t>qe il vindrent a ore de vespres a la meison d’un viell chevalier, et cele</w:t>
      </w:r>
      <w:r>
        <w:br/>
        <w:t xml:space="preserve">meison estoit asisse desus un flun tout droitement. </w:t>
      </w:r>
      <w:r>
        <w:rPr>
          <w:vertAlign w:val="superscript"/>
        </w:rPr>
        <w:t>3</w:t>
      </w:r>
      <w:r>
        <w:t>Cele nuit dormi</w:t>
      </w:r>
      <w:r>
        <w:br/>
        <w:t>leianz li rois Artus et fu serviz et honorez mout richement de qantqe</w:t>
      </w:r>
      <w:r>
        <w:br/>
        <w:t>il porent. Celui soir oï nouveles li rois dou chevalier qe il aloit qerant</w:t>
      </w:r>
      <w:r>
        <w:br/>
        <w:t xml:space="preserve">et de la damoisele. </w:t>
      </w:r>
      <w:r>
        <w:rPr>
          <w:vertAlign w:val="superscript"/>
        </w:rPr>
        <w:t>4</w:t>
      </w:r>
      <w:r>
        <w:t>Cill de leianz li distrent qe celui jor meesmes</w:t>
      </w:r>
      <w:r>
        <w:br/>
        <w:t>l’avoient veu passer par ilec en la conpeignie de la damoisele et d’un</w:t>
      </w:r>
      <w:r>
        <w:br/>
        <w:t xml:space="preserve">escuer. </w:t>
      </w:r>
      <w:r>
        <w:rPr>
          <w:vertAlign w:val="superscript"/>
        </w:rPr>
        <w:t>5</w:t>
      </w:r>
      <w:r>
        <w:t>Qant li rois ot ceste parole, il est mout reconfortez et trop</w:t>
      </w:r>
    </w:p>
    <w:p w14:paraId="70187282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438"/>
        </w:tabs>
        <w:spacing w:line="150" w:lineRule="exact"/>
        <w:jc w:val="left"/>
      </w:pPr>
      <w:r>
        <w:t xml:space="preserve">4. les delivrerai] </w:t>
      </w:r>
      <w:r>
        <w:rPr>
          <w:rStyle w:val="Corpodeltesto2475ptNongrassettoCorsivo"/>
        </w:rPr>
        <w:t>om.</w:t>
      </w:r>
      <w:r>
        <w:t xml:space="preserve"> L4 7. mist a la voie] mi[.]t </w:t>
      </w:r>
      <w:r>
        <w:rPr>
          <w:rStyle w:val="Corpodeltesto2475ptNongrassettoCorsivo"/>
        </w:rPr>
        <w:t>(buco)</w:t>
      </w:r>
      <w:r>
        <w:t xml:space="preserve"> a la|a voie L4</w:t>
      </w:r>
      <w:r>
        <w:br/>
        <w:t>joianz de ceste aventure, qar bien li est avis qe encore trouvera il par</w:t>
      </w:r>
      <w:r>
        <w:br/>
        <w:t>aventure le chevalier qe il vet qerant: puisqe il estoit le jor passez par</w:t>
      </w:r>
      <w:r>
        <w:br/>
        <w:t xml:space="preserve">la devant, il n’est mie trop esloigniez. </w:t>
      </w:r>
      <w:r>
        <w:rPr>
          <w:vertAlign w:val="superscript"/>
        </w:rPr>
        <w:t>6</w:t>
      </w:r>
      <w:r>
        <w:t>Cele nuit dormi li rois plus a</w:t>
      </w:r>
      <w:r>
        <w:br/>
        <w:t>aise qe il n’avoit fet devant, qar des novelles qe il avoit aprises estoit</w:t>
      </w:r>
      <w:r>
        <w:br/>
        <w:t>il trop liez et trop joianz. Au soir, qant il fu auqes tart, evos leianz</w:t>
      </w:r>
      <w:r>
        <w:br/>
        <w:t xml:space="preserve">venir un chevalier errant qi estoit de la contree de Norgales. </w:t>
      </w:r>
      <w:r>
        <w:rPr>
          <w:vertAlign w:val="superscript"/>
        </w:rPr>
        <w:t>7</w:t>
      </w:r>
      <w:r>
        <w:t>Li sires</w:t>
      </w:r>
      <w:r>
        <w:br/>
        <w:t>de leianz le reçut mout bel et mout honoreement, qar bien estoit cos-</w:t>
      </w:r>
      <w:r>
        <w:br/>
        <w:t xml:space="preserve">tumez de fere honor a touz les chevaliers qi leianz venoient. </w:t>
      </w:r>
      <w:r>
        <w:rPr>
          <w:vertAlign w:val="superscript"/>
        </w:rPr>
        <w:t>8</w:t>
      </w:r>
      <w:r>
        <w:t>Qant li</w:t>
      </w:r>
      <w:r>
        <w:br/>
        <w:t>chevalier fu leianz descenduz et desarmez, li nain comence mainte-</w:t>
      </w:r>
      <w:r>
        <w:br/>
        <w:t>nant conseiller a lui. Li rois entendoit a parler au seignor de leianz, et</w:t>
      </w:r>
      <w:r>
        <w:br/>
        <w:t>por ce ne se prenoit il garde dou parlement qe li nain avoit tenu avec</w:t>
      </w:r>
      <w:r>
        <w:br/>
        <w:t>le chevalier.</w:t>
      </w:r>
    </w:p>
    <w:p w14:paraId="74EDE02E" w14:textId="77777777" w:rsidR="009D239D" w:rsidRDefault="00921C42">
      <w:pPr>
        <w:pStyle w:val="Corpodeltesto241"/>
        <w:numPr>
          <w:ilvl w:val="0"/>
          <w:numId w:val="149"/>
        </w:numPr>
        <w:shd w:val="clear" w:color="auto" w:fill="auto"/>
        <w:tabs>
          <w:tab w:val="left" w:pos="73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Qant vint aprés ore de soper, qe il orent mangié si noble-</w:t>
      </w:r>
      <w:r>
        <w:br/>
        <w:t>ment et si richement com cil de leianz le porent fere, li chevalier se</w:t>
      </w:r>
      <w:r>
        <w:br/>
        <w:t xml:space="preserve">torne envers li rois Artus et li dit: </w:t>
      </w:r>
      <w:r>
        <w:rPr>
          <w:vertAlign w:val="superscript"/>
        </w:rPr>
        <w:t>2</w:t>
      </w:r>
      <w:r>
        <w:t>«Dex aïe, sire chevalier, coment</w:t>
      </w:r>
      <w:r>
        <w:br/>
        <w:t>puet ce estre qe vos estes si bel chevalier et si bien fet, et puis estes si</w:t>
      </w:r>
      <w:r>
        <w:br/>
        <w:t xml:space="preserve">mauveis de toutes choses et si coharz et si failliz?». </w:t>
      </w:r>
      <w:r>
        <w:rPr>
          <w:vertAlign w:val="superscript"/>
        </w:rPr>
        <w:t>3</w:t>
      </w:r>
      <w:r>
        <w:t>Li rois est fiere-</w:t>
      </w:r>
      <w:r>
        <w:br/>
        <w:t>ment honteux et vergondeux qant il entent ceste parole, qar il a poor</w:t>
      </w:r>
      <w:r>
        <w:br/>
        <w:t>et doutance qe li chevalier n’ait autre foiz veu cohardie ou mauvestié</w:t>
      </w:r>
      <w:r>
        <w:br/>
        <w:t xml:space="preserve">por qoi il le vet si blasmant. </w:t>
      </w:r>
      <w:r>
        <w:rPr>
          <w:vertAlign w:val="superscript"/>
        </w:rPr>
        <w:t>4</w:t>
      </w:r>
      <w:r>
        <w:t>A celui point, einsint honteux com li</w:t>
      </w:r>
      <w:r>
        <w:br/>
        <w:t>rois estoit, respont il au chevalier et li dit: «Biau sire, porqoi m’alez</w:t>
      </w:r>
      <w:r>
        <w:br/>
        <w:t>vos ore si blasmant? Qel mauvestié et qel defaute veistes vos encore</w:t>
      </w:r>
      <w:r>
        <w:br/>
        <w:t>en moi, porqoi vos me dites vergoigne? Certes, ce n’est pas cortoisie.</w:t>
      </w:r>
      <w:r>
        <w:br/>
        <w:t xml:space="preserve">— </w:t>
      </w:r>
      <w:r>
        <w:rPr>
          <w:vertAlign w:val="superscript"/>
        </w:rPr>
        <w:t>5</w:t>
      </w:r>
      <w:r>
        <w:t>Coment, ce dit li chevalier, avez vos donc hardemant de parler</w:t>
      </w:r>
      <w:r>
        <w:br/>
        <w:t>encontre nul home? Teisiez vos, ne dites parole: jamés ne devriez</w:t>
      </w:r>
      <w:r>
        <w:br/>
        <w:t xml:space="preserve">regarder home ne feme entre les deus elz». </w:t>
      </w:r>
      <w:r>
        <w:rPr>
          <w:vertAlign w:val="superscript"/>
        </w:rPr>
        <w:t>6</w:t>
      </w:r>
      <w:r>
        <w:t>Qant li rois entent ceste</w:t>
      </w:r>
      <w:r>
        <w:br/>
        <w:t xml:space="preserve">parole, il est si fierement esbahiz qe il ne set qe il doie dire. </w:t>
      </w:r>
      <w:r>
        <w:rPr>
          <w:vertAlign w:val="superscript"/>
        </w:rPr>
        <w:t>7</w:t>
      </w:r>
      <w:r>
        <w:t>Oren-</w:t>
      </w:r>
      <w:r>
        <w:br/>
        <w:t>droit est il plus honteux assez qe il n’estoit devant, qar il cuide certai-</w:t>
      </w:r>
      <w:r>
        <w:br/>
        <w:t>nement qe li chevalier le conoisse trop bien et qe il ait veu en lui</w:t>
      </w:r>
      <w:r>
        <w:br/>
        <w:t xml:space="preserve">aucune mauvestié. </w:t>
      </w:r>
      <w:r>
        <w:rPr>
          <w:vertAlign w:val="superscript"/>
        </w:rPr>
        <w:t>8</w:t>
      </w:r>
      <w:r>
        <w:t>Por ce ne li ose il dire riens, ainz beisse la teste</w:t>
      </w:r>
      <w:r>
        <w:br/>
        <w:t>vers terre et devient mors come cendre. Et qant li chevalier li voit</w:t>
      </w:r>
      <w:r>
        <w:br/>
        <w:t>muer color en tel mainere, adonc cuide il tout certainement qe veri-</w:t>
      </w:r>
      <w:r>
        <w:br/>
        <w:t xml:space="preserve">té soit tot ce qe li nain li avoit dit. </w:t>
      </w:r>
      <w:r>
        <w:rPr>
          <w:vertAlign w:val="superscript"/>
        </w:rPr>
        <w:t>9</w:t>
      </w:r>
      <w:r>
        <w:t>A chief de piece li rois drece la</w:t>
      </w:r>
      <w:r>
        <w:br/>
        <w:t>teste, et qant il a pooir de parler, il dit au chevalier: «Sire chevalier,</w:t>
      </w:r>
      <w:r>
        <w:br/>
        <w:t>encore voudroie ge mout savoir de vos, se il [vos] pleisoit, porqoi</w:t>
      </w:r>
      <w:r>
        <w:br/>
        <w:t>vos me dites tel vilenie, qe Dex le set qe ge ne le cuidoie pas avoir</w:t>
      </w:r>
    </w:p>
    <w:p w14:paraId="64BE47C2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>7. costumez] cos[...]mez L4 (</w:t>
      </w:r>
      <w:r>
        <w:rPr>
          <w:rStyle w:val="Corpodeltesto2475ptNongrassettoCorsivo"/>
        </w:rPr>
        <w:t>buco</w:t>
      </w:r>
      <w:r>
        <w:t>)</w:t>
      </w:r>
    </w:p>
    <w:p w14:paraId="72D3D1D6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9. chevalier] ch’[.] L4 </w:t>
      </w:r>
      <w:r>
        <w:rPr>
          <w:rStyle w:val="Corpodeltesto2475ptNongrassettoCorsivo"/>
        </w:rPr>
        <w:t>(buco)</w:t>
      </w:r>
      <w:r>
        <w:t xml:space="preserve"> ♦ se il vos pleisoit] se il p. L4</w:t>
      </w:r>
      <w:r>
        <w:br/>
        <w:t xml:space="preserve">deservi envers vos ne envers autre chevalier. — </w:t>
      </w:r>
      <w:r>
        <w:rPr>
          <w:vertAlign w:val="superscript"/>
        </w:rPr>
        <w:t>I0</w:t>
      </w:r>
      <w:r>
        <w:t>Ge vos conois tant,</w:t>
      </w:r>
      <w:r>
        <w:br/>
        <w:t>fet li chevalier, qe ge sai tout certainement qe vos estes li pires dou</w:t>
      </w:r>
      <w:r>
        <w:br/>
        <w:t>monde et li plus coharz et li plus faiHiz: volez vos nulle chose dire</w:t>
      </w:r>
      <w:r>
        <w:br/>
        <w:t>contre ce? — “Certes, ce dit li rois, oïl. Ge sai bien de voir qe ge ne</w:t>
      </w:r>
      <w:r>
        <w:br/>
        <w:t>sui pas li meillor chevalier dou monde ne li pires. Mes de tel com ge</w:t>
      </w:r>
      <w:r>
        <w:br/>
        <w:t>sui vos mostreroie ge maintenant, se il fust jor, qe ge ne sui pas si</w:t>
      </w:r>
      <w:r>
        <w:br/>
        <w:t xml:space="preserve">mauveis ne si failliz com vos dites. — </w:t>
      </w:r>
      <w:r>
        <w:rPr>
          <w:vertAlign w:val="superscript"/>
        </w:rPr>
        <w:t>I2</w:t>
      </w:r>
      <w:r>
        <w:t>Vassal, ce dit li chevalier, porce</w:t>
      </w:r>
      <w:r>
        <w:br/>
        <w:t>qe vos veez qe il est nuit et qe vos estes orendroit ceianz parlez vos si</w:t>
      </w:r>
      <w:r>
        <w:br/>
        <w:t>seurement com vos dites, mes ge sai bien qe se il fust jor et nos fussom</w:t>
      </w:r>
      <w:r>
        <w:br/>
        <w:t xml:space="preserve">la defors, vos parlissiez ja d’autre guise. </w:t>
      </w:r>
      <w:r>
        <w:rPr>
          <w:vertAlign w:val="superscript"/>
        </w:rPr>
        <w:t>I3</w:t>
      </w:r>
      <w:r>
        <w:t>Vos seriez adonc plus ame-</w:t>
      </w:r>
      <w:r>
        <w:br/>
        <w:t>surez qe vos n’estes orendroit. — Sire chevalier, vostre parlement ne</w:t>
      </w:r>
      <w:r>
        <w:br/>
        <w:t>vaut riens a cestui point, qar il est tart et nuit oscure, mes demain,</w:t>
      </w:r>
      <w:r>
        <w:br/>
        <w:t>qant il sera jor et nos serom la defors, verra l’en qi parlera et qi fera</w:t>
      </w:r>
      <w:r>
        <w:br/>
        <w:t xml:space="preserve">aucune chose. — </w:t>
      </w:r>
      <w:r>
        <w:rPr>
          <w:vertAlign w:val="superscript"/>
        </w:rPr>
        <w:t>I4</w:t>
      </w:r>
      <w:r>
        <w:t>Vos dites bien verité», ce dit li chevalier. Et lors</w:t>
      </w:r>
      <w:r>
        <w:br/>
        <w:t>s’en vont dormir.</w:t>
      </w:r>
    </w:p>
    <w:p w14:paraId="43260251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^Cele nuit pensa li rois Artus as paroles qe li chevalier li avoit</w:t>
      </w:r>
      <w:r>
        <w:br/>
        <w:t>dites, qar il li estoit tout jor avis qe il n’eust parlé si hardiement se il</w:t>
      </w:r>
      <w:r>
        <w:br/>
        <w:t xml:space="preserve">n’eust en lui veu porqoi il le disoit. </w:t>
      </w:r>
      <w:r>
        <w:rPr>
          <w:vertAlign w:val="superscript"/>
        </w:rPr>
        <w:t>2</w:t>
      </w:r>
      <w:r>
        <w:t>Por ce pense li rois a ceste chose</w:t>
      </w:r>
      <w:r>
        <w:br/>
        <w:t>grant piece de la nuit et puis s’endormi dusqe a l’endemain qe li jors</w:t>
      </w:r>
      <w:r>
        <w:br/>
        <w:t xml:space="preserve">aparut. </w:t>
      </w:r>
      <w:r>
        <w:rPr>
          <w:vertAlign w:val="superscript"/>
        </w:rPr>
        <w:t>3</w:t>
      </w:r>
      <w:r>
        <w:t>A l’endemain auqes matin s’esveilla li rois et demande ses</w:t>
      </w:r>
      <w:r>
        <w:br/>
        <w:t>armes, et l’en li aporte tout maintenant. Et qant il est armez, il vient</w:t>
      </w:r>
      <w:r>
        <w:br/>
        <w:t>enmi le paleiz et trouve qe li chevalier de Norgales se feissoit armer</w:t>
      </w:r>
      <w:r>
        <w:br/>
        <w:t xml:space="preserve">ausint. </w:t>
      </w:r>
      <w:r>
        <w:rPr>
          <w:vertAlign w:val="superscript"/>
        </w:rPr>
        <w:t>4</w:t>
      </w:r>
      <w:r>
        <w:t>Li rois li dit premierement sanz saluer le: «Sire chevalier, vos</w:t>
      </w:r>
      <w:r>
        <w:br/>
        <w:t>souvient il des paroles qe vos m’aliez disant ersoir? Or sachiez qe vos</w:t>
      </w:r>
      <w:r>
        <w:br/>
        <w:t>poez bien dire seurement qe vos n’estes pas d’assez si cortois ne si</w:t>
      </w:r>
      <w:r>
        <w:br/>
        <w:t xml:space="preserve">sages com vos devriez estre. — </w:t>
      </w:r>
      <w:r>
        <w:rPr>
          <w:vertAlign w:val="superscript"/>
        </w:rPr>
        <w:t>5</w:t>
      </w:r>
      <w:r>
        <w:t>Mauveis, ce dit li chevalier, nos serom</w:t>
      </w:r>
      <w:r>
        <w:br/>
        <w:t>maintenant la defors. Or i parra qe vos feroiz. Se vos avez tant de</w:t>
      </w:r>
      <w:r>
        <w:br/>
        <w:t>pooir qe vos vos peussiez defendre de moi par force d’armes, ge vos</w:t>
      </w:r>
      <w:r>
        <w:br/>
        <w:t xml:space="preserve">tendrai adonc por chevalier». </w:t>
      </w:r>
      <w:r>
        <w:rPr>
          <w:vertAlign w:val="superscript"/>
        </w:rPr>
        <w:t>6</w:t>
      </w:r>
      <w:r>
        <w:t>A ceste parole ne respont li rois un seul</w:t>
      </w:r>
      <w:r>
        <w:br/>
        <w:t>mot, ainz comande li hostes a Deu et mout li mercie de l’onor et dou</w:t>
      </w:r>
      <w:r>
        <w:br/>
        <w:t>bien qe il li avoit fet cele nuit en son hostel. Et puis monte tout erra-</w:t>
      </w:r>
      <w:r>
        <w:br/>
        <w:t xml:space="preserve">ment et se part de leianz et prent son escu et son glaive. </w:t>
      </w:r>
      <w:r>
        <w:rPr>
          <w:vertAlign w:val="superscript"/>
        </w:rPr>
        <w:t>7</w:t>
      </w:r>
      <w:r>
        <w:t>Et qant il est</w:t>
      </w:r>
      <w:r>
        <w:br/>
        <w:t>la defors venuz, il atent qe li chevalier isse fors. Mout li pesera chie-</w:t>
      </w:r>
      <w:r>
        <w:br/>
        <w:t>rement se il ne conoist qi li chevalier est et se il ne venge la honte qe</w:t>
      </w:r>
      <w:r>
        <w:br/>
        <w:t>il li a dite en l’ostel.</w:t>
      </w:r>
    </w:p>
    <w:p w14:paraId="2433B5C5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^Aprés ce ne demora gueres: evos le chevalier oissir de</w:t>
      </w:r>
      <w:r>
        <w:br/>
        <w:t>leianz, et il portoit un escu vert fors qe il ja avoit enmi le leu un</w:t>
      </w:r>
    </w:p>
    <w:p w14:paraId="6ED0FFF5" w14:textId="77777777" w:rsidR="009D239D" w:rsidRDefault="00921C42">
      <w:pPr>
        <w:pStyle w:val="Corpodeltesto251"/>
        <w:shd w:val="clear" w:color="auto" w:fill="auto"/>
        <w:tabs>
          <w:tab w:val="left" w:pos="4714"/>
        </w:tabs>
        <w:spacing w:line="211" w:lineRule="exact"/>
        <w:jc w:val="left"/>
      </w:pPr>
      <w:r>
        <w:rPr>
          <w:rStyle w:val="Corpodeltesto257ptGrassettoNoncorsivoSpaziatura1pt"/>
        </w:rPr>
        <w:t>332.</w:t>
      </w:r>
      <w:r>
        <w:rPr>
          <w:rStyle w:val="Corpodeltesto257ptGrassettoNoncorsivo"/>
        </w:rPr>
        <w:t xml:space="preserve"> 4. pas] p [.]s L4 </w:t>
      </w:r>
      <w:r>
        <w:t>(sotto una striscia di carta e colla, v. nota § 332)</w:t>
      </w:r>
      <w:r>
        <w:rPr>
          <w:rStyle w:val="Corpodeltesto257ptGrassettoNoncorsivo"/>
        </w:rPr>
        <w:tab/>
        <w:t>5. avez] [.. ,]ez</w:t>
      </w:r>
    </w:p>
    <w:p w14:paraId="62F85F73" w14:textId="77777777" w:rsidR="009D239D" w:rsidRDefault="00921C42">
      <w:pPr>
        <w:pStyle w:val="Corpodeltesto241"/>
        <w:shd w:val="clear" w:color="auto" w:fill="auto"/>
        <w:tabs>
          <w:tab w:val="left" w:pos="1656"/>
        </w:tabs>
        <w:spacing w:line="211" w:lineRule="exact"/>
        <w:jc w:val="left"/>
        <w:sectPr w:rsidR="009D239D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L4 </w:t>
      </w:r>
      <w:r>
        <w:rPr>
          <w:rStyle w:val="Corpodeltesto2475ptNongrassettoCorsivo"/>
        </w:rPr>
        <w:t>(inchiostro evanito)</w:t>
      </w:r>
      <w:r>
        <w:rPr>
          <w:rStyle w:val="Corpodeltesto2475ptNongrassettoCorsivo"/>
        </w:rPr>
        <w:tab/>
        <w:t>6.</w:t>
      </w:r>
      <w:r>
        <w:t xml:space="preserve"> et mout] et // et mout ♦ part de leianz] part et de l. L4</w:t>
      </w:r>
      <w:r>
        <w:br/>
      </w:r>
    </w:p>
    <w:p w14:paraId="6D72ABF2" w14:textId="77777777" w:rsidR="009D239D" w:rsidRDefault="00921C42">
      <w:pPr>
        <w:pStyle w:val="Corpodeltesto241"/>
        <w:shd w:val="clear" w:color="auto" w:fill="auto"/>
        <w:tabs>
          <w:tab w:val="left" w:pos="1656"/>
        </w:tabs>
        <w:spacing w:line="211" w:lineRule="exact"/>
        <w:jc w:val="left"/>
      </w:pPr>
      <w:r>
        <w:lastRenderedPageBreak/>
        <w:t xml:space="preserve">lion d’argent. </w:t>
      </w:r>
      <w:r>
        <w:rPr>
          <w:vertAlign w:val="superscript"/>
        </w:rPr>
        <w:t>2</w:t>
      </w:r>
      <w:r>
        <w:t>Tout maintenant qe il vit le roi qi s’estoit arrestez</w:t>
      </w:r>
      <w:r>
        <w:br/>
        <w:t>enmi le chemin, il escrie tant com il puet: «Certes, coharz, vos estes</w:t>
      </w:r>
      <w:r>
        <w:br/>
        <w:t>mors: a joster vos estuet a moi! Or i parra se vos seulement d’une</w:t>
      </w:r>
      <w:r>
        <w:br/>
        <w:t xml:space="preserve">joste vos porroiz tenir encontre moi. — </w:t>
      </w:r>
      <w:r>
        <w:rPr>
          <w:vertAlign w:val="superscript"/>
        </w:rPr>
        <w:t>3</w:t>
      </w:r>
      <w:r>
        <w:t>Sire chevalier, fet li rois,</w:t>
      </w:r>
      <w:r>
        <w:br/>
        <w:t>ier soir fu un tens, mes il est orendroit un autre. Or i parra qe vos</w:t>
      </w:r>
      <w:r>
        <w:br/>
        <w:t xml:space="preserve">feroiz, qar ge vos apele de joster. </w:t>
      </w:r>
      <w:r>
        <w:rPr>
          <w:vertAlign w:val="superscript"/>
        </w:rPr>
        <w:t>4</w:t>
      </w:r>
      <w:r>
        <w:t>A cest point vos mostrerai ge, se</w:t>
      </w:r>
      <w:r>
        <w:br/>
        <w:t>ge onqes puis, qe ge ne sui dou tout si mauveis com vos disoiez ier</w:t>
      </w:r>
      <w:r>
        <w:br/>
        <w:t xml:space="preserve">soir. — </w:t>
      </w:r>
      <w:r>
        <w:rPr>
          <w:vertAlign w:val="superscript"/>
        </w:rPr>
        <w:t>5</w:t>
      </w:r>
      <w:r>
        <w:t>Coment, ce dit li chevalier, est ce donc verité sainz faille</w:t>
      </w:r>
      <w:r>
        <w:br/>
        <w:t>qe tu voilles joster encontre moi? Dont est venuz cest hardement?</w:t>
      </w:r>
    </w:p>
    <w:p w14:paraId="633B55B4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Veoir le poez, ce dit li rois. Or tost, defendé vos de moi, qar ge</w:t>
      </w:r>
      <w:r>
        <w:br/>
        <w:t xml:space="preserve">vos abatrai, se ge onqes puis». </w:t>
      </w:r>
      <w:r>
        <w:rPr>
          <w:vertAlign w:val="superscript"/>
        </w:rPr>
        <w:t>6</w:t>
      </w:r>
      <w:r>
        <w:t>Aprés cestui parlement, il n’i funt</w:t>
      </w:r>
      <w:r>
        <w:br/>
        <w:t>autre demorance, ainz leisse corre maintenant li rois encontre le</w:t>
      </w:r>
      <w:r>
        <w:br/>
        <w:t>chevalier. Li rois, qi encore estoit mout corrouciez des paroles dou</w:t>
      </w:r>
      <w:r>
        <w:br/>
        <w:t>chevalier, se force tant de cele joste por fere honte et deshonor au</w:t>
      </w:r>
      <w:r>
        <w:br/>
        <w:t>chevalier qe il le porte a terre et li fait voider les arçons mout vilei-</w:t>
      </w:r>
      <w:r>
        <w:br/>
        <w:t xml:space="preserve">nement. </w:t>
      </w:r>
      <w:r>
        <w:rPr>
          <w:vertAlign w:val="superscript"/>
        </w:rPr>
        <w:t>7</w:t>
      </w:r>
      <w:r>
        <w:t>Li chevaux se comence a foïr parmi le plain maintenant qe</w:t>
      </w:r>
      <w:r>
        <w:br/>
        <w:t>il se sent delivré dou chevalier qi sor lui estoit montez, et s’en fust</w:t>
      </w:r>
      <w:r>
        <w:br/>
        <w:t xml:space="preserve">foï, mes li escuer dou chevalier le prist maintenant. </w:t>
      </w:r>
      <w:r>
        <w:rPr>
          <w:vertAlign w:val="superscript"/>
        </w:rPr>
        <w:t>8</w:t>
      </w:r>
      <w:r>
        <w:t>Qant li cheva-</w:t>
      </w:r>
      <w:r>
        <w:br/>
        <w:t>lier qi encontre le roi avoit si fierement parlé se voit a terre, se il est</w:t>
      </w:r>
      <w:r>
        <w:br/>
        <w:t>durement corrouciez, ce n’est merveille. Il se drece vistement com</w:t>
      </w:r>
      <w:r>
        <w:br/>
        <w:t xml:space="preserve">cil qi legiers estoit assez. Et qant li rois le voit drecier, il li dit: </w:t>
      </w:r>
      <w:r>
        <w:rPr>
          <w:vertAlign w:val="superscript"/>
        </w:rPr>
        <w:t>9</w:t>
      </w:r>
      <w:r>
        <w:t>«Sire</w:t>
      </w:r>
      <w:r>
        <w:br/>
        <w:t>chevalier, qe vos est avis de vos meemes? Mauveisement vos tenistes</w:t>
      </w:r>
      <w:r>
        <w:br/>
        <w:t>ore en sele. Se Dex me saut, orendroit ne poez vos pas dire qe ge</w:t>
      </w:r>
      <w:r>
        <w:br/>
        <w:t xml:space="preserve">soie si mauveis qe vos ne soiez assez plus. — </w:t>
      </w:r>
      <w:r>
        <w:rPr>
          <w:vertAlign w:val="superscript"/>
        </w:rPr>
        <w:t>I0</w:t>
      </w:r>
      <w:r>
        <w:t>En non Deu, dist li</w:t>
      </w:r>
      <w:r>
        <w:br/>
        <w:t>chevalier, vos dites voir, mes se ge ceste grant vergoigne qe vos</w:t>
      </w:r>
      <w:r>
        <w:br/>
        <w:t>m’avez fete a cestui point ne venge sor vos meemes avant qe vos vos</w:t>
      </w:r>
      <w:r>
        <w:br/>
        <w:t>partoiz de moi, ne me tenez por chevalier! — “Sire, ce dit li rois, tel</w:t>
      </w:r>
      <w:r>
        <w:br/>
        <w:t>cuide vengier sa honte qi l’acroist: de ce vos souviegne avant qe vos</w:t>
      </w:r>
      <w:r>
        <w:br/>
        <w:t>començoiz le fet. — Or ne vos esmaiez, fet li chevalier. — Et qe avez</w:t>
      </w:r>
      <w:r>
        <w:br/>
        <w:t>vos en volanté? fet li rois. — En non Deu, fet li chevalier, ge me voill</w:t>
      </w:r>
      <w:r>
        <w:br/>
        <w:t>a vos combatre. Ge me tendroie por honi se ge ne venjoie ma honte.</w:t>
      </w:r>
    </w:p>
    <w:p w14:paraId="7653BEB7" w14:textId="77777777" w:rsidR="009D239D" w:rsidRDefault="00921C42">
      <w:pPr>
        <w:pStyle w:val="Corpodeltesto241"/>
        <w:numPr>
          <w:ilvl w:val="0"/>
          <w:numId w:val="14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I2</w:t>
      </w:r>
      <w:r>
        <w:t>Puisqe vos avez volanté de combatre encontre moi, ce dist li rois,</w:t>
      </w:r>
      <w:r>
        <w:br/>
        <w:t>et ge descendrai, qar se nos a cheval nos combatom nos porriom noz</w:t>
      </w:r>
      <w:r>
        <w:br/>
        <w:t>chevaux ocirre et einsint remaindriom a pié. — A ce m’acort ge</w:t>
      </w:r>
      <w:r>
        <w:br/>
        <w:t>bien», ce dit li chevalier orendroit.</w:t>
      </w:r>
    </w:p>
    <w:p w14:paraId="05C87B01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^Qant il orent einsint parlé, li rois descent tout maintenant et</w:t>
      </w:r>
      <w:r>
        <w:br/>
        <w:t>met main a l’espee, qar il voit qe li chevalier s’apareilloit de l’autre</w:t>
      </w:r>
      <w:r>
        <w:br/>
        <w:t xml:space="preserve">part de la bataille. </w:t>
      </w:r>
      <w:r>
        <w:rPr>
          <w:vertAlign w:val="superscript"/>
        </w:rPr>
        <w:t>2</w:t>
      </w:r>
      <w:r>
        <w:t>Einsint comence la meslee entre le roi et le che-</w:t>
      </w:r>
      <w:r>
        <w:br/>
      </w:r>
      <w:r>
        <w:rPr>
          <w:rStyle w:val="Corpodeltesto24Spaziatura1pt0"/>
          <w:b/>
          <w:bCs/>
        </w:rPr>
        <w:t>333*</w:t>
      </w:r>
      <w:r>
        <w:t xml:space="preserve"> 5* defendé] defende&lt;z&gt; (?) L4 </w:t>
      </w:r>
      <w:r>
        <w:rPr>
          <w:rStyle w:val="Corpodeltesto2475ptNongrassettoCorsivo"/>
        </w:rPr>
        <w:t>(forse grattata la</w:t>
      </w:r>
      <w:r>
        <w:t xml:space="preserve"> -z </w:t>
      </w:r>
      <w:r>
        <w:rPr>
          <w:rStyle w:val="Corpodeltesto2475ptNongrassettoCorsivo"/>
        </w:rPr>
        <w:t>fmale)</w:t>
      </w:r>
      <w:r>
        <w:rPr>
          <w:rStyle w:val="Corpodeltesto2475ptNongrassettoCorsivo"/>
        </w:rPr>
        <w:br/>
      </w:r>
      <w:r>
        <w:t>valier, et s’entredonent si granz cox des espees com il poent amener</w:t>
      </w:r>
      <w:r>
        <w:br/>
        <w:t xml:space="preserve">d’en haut a la force des braz. </w:t>
      </w:r>
      <w:r>
        <w:rPr>
          <w:vertAlign w:val="superscript"/>
        </w:rPr>
        <w:t>3</w:t>
      </w:r>
      <w:r>
        <w:t>Mes il n’ont pas cele bataille maintenue</w:t>
      </w:r>
      <w:r>
        <w:br/>
        <w:t>longement qe li chevalier conoist tout clerement qe de ceste enprise</w:t>
      </w:r>
      <w:r>
        <w:br/>
        <w:t>ne se partira il pas honoreement, qar trop est li rois meillor chevalier</w:t>
      </w:r>
      <w:r>
        <w:br/>
        <w:t xml:space="preserve">qe il n’est, et ce est une chose qi li done grant poor. </w:t>
      </w:r>
      <w:r>
        <w:rPr>
          <w:vertAlign w:val="superscript"/>
        </w:rPr>
        <w:t>4</w:t>
      </w:r>
      <w:r>
        <w:t>Et li rois, qi en</w:t>
      </w:r>
      <w:r>
        <w:br/>
        <w:t>petit d’ore le conoist, le vet tant hastant de l’espee qe li chevalier se</w:t>
      </w:r>
      <w:r>
        <w:br/>
        <w:t>tret auqes arrieres com cil qi ne puet durer [encontre] la grant force</w:t>
      </w:r>
      <w:r>
        <w:br/>
        <w:t xml:space="preserve">dou roi Artus. </w:t>
      </w:r>
      <w:r>
        <w:rPr>
          <w:vertAlign w:val="superscript"/>
        </w:rPr>
        <w:t>5</w:t>
      </w:r>
      <w:r>
        <w:t>Qant li rois le voit trere arrieres et guenchier encontre</w:t>
      </w:r>
      <w:r>
        <w:br/>
        <w:t>les cox, adonc le vet il plus hastant, et tant le haste en tel mainere qe</w:t>
      </w:r>
      <w:r>
        <w:br/>
        <w:t>li chevalier chiet arrieres tout envers. Qant li rois le voit trebuchier,</w:t>
      </w:r>
      <w:r>
        <w:br/>
        <w:t>il se lance tantost sor lui et le prent a l’hiaume, et le tire si fort a soi</w:t>
      </w:r>
      <w:r>
        <w:br/>
        <w:t>qe il li ront les laz et li arrache fors de la teste et puis li avale la coife</w:t>
      </w:r>
      <w:r>
        <w:br/>
        <w:t xml:space="preserve">dou fer. </w:t>
      </w:r>
      <w:r>
        <w:rPr>
          <w:vertAlign w:val="superscript"/>
        </w:rPr>
        <w:t>6</w:t>
      </w:r>
      <w:r>
        <w:t>Li chevalier estoit si estrangement travailliez qe il ne pooit</w:t>
      </w:r>
      <w:r>
        <w:br/>
        <w:t>lever les braz se a poine non. Et li rois, qi encore ne le voxist pas ocir-</w:t>
      </w:r>
      <w:r>
        <w:br/>
        <w:t>re, mes encore li velt fere poor de mort, li comence a doner parmi la</w:t>
      </w:r>
      <w:r>
        <w:br/>
        <w:t>teste grandimes cox dou pont de l’espee, si qe il en fet le sanc saillir</w:t>
      </w:r>
      <w:r>
        <w:br/>
        <w:t xml:space="preserve">de plusors parz. </w:t>
      </w:r>
      <w:r>
        <w:rPr>
          <w:vertAlign w:val="superscript"/>
        </w:rPr>
        <w:t>7</w:t>
      </w:r>
      <w:r>
        <w:t>Qant li chevalier se sent si malement mener, porce</w:t>
      </w:r>
      <w:r>
        <w:br/>
        <w:t>qe il a poor de morir dit il au roi adonc: «Ha! merci, sire chevalier,</w:t>
      </w:r>
      <w:r>
        <w:br/>
      </w:r>
      <w:r>
        <w:lastRenderedPageBreak/>
        <w:t>ne m’ociez! Ge ne fis encore envers vos [chose] por qoi vos me doiez</w:t>
      </w:r>
      <w:r>
        <w:br/>
        <w:t xml:space="preserve">metre a mort. — </w:t>
      </w:r>
      <w:r>
        <w:rPr>
          <w:vertAlign w:val="superscript"/>
        </w:rPr>
        <w:t>8</w:t>
      </w:r>
      <w:r>
        <w:t>Se tu me vels creanter, dist li rois, qe jamés a jor de</w:t>
      </w:r>
      <w:r>
        <w:br/>
        <w:t>ta vie ne diras vilenie a chevalier estrange, ge te qiterai atant, por cou-</w:t>
      </w:r>
      <w:r>
        <w:br/>
        <w:t>venant voiremant qe tu me dies qe tu veis encore en moi, porqoi tu</w:t>
      </w:r>
      <w:r>
        <w:br/>
        <w:t xml:space="preserve">me donas tel blasme. — </w:t>
      </w:r>
      <w:r>
        <w:rPr>
          <w:vertAlign w:val="superscript"/>
        </w:rPr>
        <w:t>9</w:t>
      </w:r>
      <w:r>
        <w:t>Biaux sire, fet li chevalier, tout ce ferai ge</w:t>
      </w:r>
      <w:r>
        <w:br/>
        <w:t>volantiers». Et li rois le leisse tantost. «Or me di, fet li rois, porqoi tu</w:t>
      </w:r>
      <w:r>
        <w:br/>
        <w:t>me deis ersoir tant de vilenie. Qel mal veis tu encore en moi por qoi</w:t>
      </w:r>
      <w:r>
        <w:br/>
        <w:t>tu me deusses dire tant de honte et de vilenie?».</w:t>
      </w:r>
    </w:p>
    <w:p w14:paraId="7723870A" w14:textId="77777777" w:rsidR="009D239D" w:rsidRDefault="00921C42">
      <w:pPr>
        <w:pStyle w:val="Corpodeltesto241"/>
        <w:numPr>
          <w:ilvl w:val="0"/>
          <w:numId w:val="15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 respont tantost et dit: «Or sachiez, sire, certaine-</w:t>
      </w:r>
      <w:r>
        <w:br/>
        <w:t>ment qe ge ne vi encore en vos riens por qoi ge vos deusse blasmer.</w:t>
      </w:r>
      <w:r>
        <w:br/>
      </w:r>
      <w:r>
        <w:rPr>
          <w:rStyle w:val="Corpodeltesto2495ptNongrassetto"/>
          <w:vertAlign w:val="superscript"/>
        </w:rPr>
        <w:t>2</w:t>
      </w:r>
      <w:r>
        <w:t>Mes cestui nain qe vos menez avec vos, ersoir, qant ge li demandai</w:t>
      </w:r>
      <w:r>
        <w:br/>
        <w:t>qi vos estiez, il me dist si granz maux de vostre cors et tantes hontes</w:t>
      </w:r>
      <w:r>
        <w:br/>
        <w:t>et tantes vilenies qe, si m’aït Dex, ge cuidoie bien, porce qe il m’avoit</w:t>
      </w:r>
      <w:r>
        <w:br/>
        <w:t>dit de vos, qe vos fuisiez sainz faille li plus vil et li plus mauveis dou</w:t>
      </w:r>
      <w:r>
        <w:br/>
        <w:t xml:space="preserve">monde. </w:t>
      </w:r>
      <w:r>
        <w:rPr>
          <w:vertAlign w:val="superscript"/>
        </w:rPr>
        <w:t>3</w:t>
      </w:r>
      <w:r>
        <w:t>Et por ce parlai ge a vos en tel mainere com vos oïstes, qe</w:t>
      </w:r>
      <w:r>
        <w:br/>
        <w:t>ge cuidoie sainz faille dire verité de qantqe ge disoie». Qant li rois</w:t>
      </w:r>
      <w:r>
        <w:br/>
        <w:t xml:space="preserve">entent ceste parole, il respont au chevalier: </w:t>
      </w:r>
      <w:r>
        <w:rPr>
          <w:vertAlign w:val="superscript"/>
        </w:rPr>
        <w:t>4</w:t>
      </w:r>
      <w:r>
        <w:t>«Or vos croi ge bien de</w:t>
      </w:r>
      <w:r>
        <w:br/>
        <w:t>qantqe vos me dites, et por ce vos qit ge de toutes qereles. Huimés</w:t>
      </w:r>
      <w:r>
        <w:br/>
        <w:t xml:space="preserve">vos comant ge a Deu, qar ge voil aler mon chemin. — </w:t>
      </w:r>
      <w:r>
        <w:rPr>
          <w:vertAlign w:val="superscript"/>
        </w:rPr>
        <w:t>5</w:t>
      </w:r>
      <w:r>
        <w:t>Biaux sire, fet</w:t>
      </w:r>
    </w:p>
    <w:p w14:paraId="290074E2" w14:textId="77777777" w:rsidR="009D239D" w:rsidRDefault="00921C42">
      <w:pPr>
        <w:pStyle w:val="Corpodeltesto241"/>
        <w:shd w:val="clear" w:color="auto" w:fill="auto"/>
        <w:tabs>
          <w:tab w:val="left" w:pos="1982"/>
        </w:tabs>
        <w:spacing w:line="211" w:lineRule="exact"/>
        <w:jc w:val="left"/>
      </w:pPr>
      <w:r>
        <w:rPr>
          <w:rStyle w:val="Corpodeltesto24Spaziatura1pt0"/>
          <w:b/>
          <w:bCs/>
        </w:rPr>
        <w:t>334.</w:t>
      </w:r>
      <w:r>
        <w:t xml:space="preserve"> 2. poent] prent (?) L4 4. encontre] </w:t>
      </w:r>
      <w:r>
        <w:rPr>
          <w:rStyle w:val="Corpodeltesto2475ptNongrassettoCorsivo"/>
        </w:rPr>
        <w:t>om.</w:t>
      </w:r>
      <w:r>
        <w:t xml:space="preserve"> L4 6. estoit si] e. il L4 ♦ dou</w:t>
      </w:r>
      <w:r>
        <w:br/>
        <w:t xml:space="preserve">pont] doiz p. L4 </w:t>
      </w:r>
      <w:r>
        <w:rPr>
          <w:rStyle w:val="Corpodeltesto2475ptNongrassettoCorsivo"/>
        </w:rPr>
        <w:t>(riscritto)</w:t>
      </w:r>
      <w:r>
        <w:tab/>
        <w:t xml:space="preserve">7. chose] </w:t>
      </w:r>
      <w:r>
        <w:rPr>
          <w:rStyle w:val="Corpodeltesto2475ptNongrassettoCorsivo"/>
        </w:rPr>
        <w:t>om.</w:t>
      </w:r>
      <w:r>
        <w:t xml:space="preserve"> L4</w:t>
      </w:r>
    </w:p>
    <w:p w14:paraId="1190CB76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>li chevalier, avant qe vos vos partoiz de moi, vos voudroie ge prier</w:t>
      </w:r>
      <w:r>
        <w:br/>
        <w:t>par cortoisie qe vos me deissiez vostre non, se il vos pleisoit, qar bien</w:t>
      </w:r>
      <w:r>
        <w:br/>
        <w:t>sachiez qe ge sui orendroit assez plus desiranz de vos conoistre qe ge</w:t>
      </w:r>
      <w:r>
        <w:br/>
        <w:t xml:space="preserve">ne fui onqes mes. — </w:t>
      </w:r>
      <w:r>
        <w:rPr>
          <w:vertAlign w:val="superscript"/>
        </w:rPr>
        <w:t>6</w:t>
      </w:r>
      <w:r>
        <w:t>Ge vos di, fet li rois, qe vos ne poez orendroit</w:t>
      </w:r>
      <w:r>
        <w:br/>
        <w:t>autre chose savoir de mon estre fors qe ge sui un chevalier errant». Et</w:t>
      </w:r>
      <w:r>
        <w:br/>
        <w:t>qant il a dite ceste parole, il demande son cheval et l’en li amoine tan-</w:t>
      </w:r>
      <w:r>
        <w:br/>
        <w:t xml:space="preserve">tost. </w:t>
      </w:r>
      <w:r>
        <w:rPr>
          <w:vertAlign w:val="superscript"/>
        </w:rPr>
        <w:t>7</w:t>
      </w:r>
      <w:r>
        <w:t>Et qant il est montez, il comande le chevalier a Deu et se part</w:t>
      </w:r>
      <w:r>
        <w:br/>
        <w:t>d’ilec maintenant. Li nain, qi grant poor avoit dou roi Artus, se voloit</w:t>
      </w:r>
      <w:r>
        <w:br/>
        <w:t xml:space="preserve">remanoir arriereres, mes li rois ne li soefre, ançois li dit: </w:t>
      </w:r>
      <w:r>
        <w:rPr>
          <w:vertAlign w:val="superscript"/>
        </w:rPr>
        <w:t>8</w:t>
      </w:r>
      <w:r>
        <w:t>«Or dou</w:t>
      </w:r>
      <w:r>
        <w:br/>
        <w:t>chevauchier, sire nain, ne me leissiez a cest besoing. — Ha! merci, sire</w:t>
      </w:r>
      <w:r>
        <w:br/>
        <w:t>chevalier, fet li nain. Por Deu, ne me mené avant: ge ne voill aler</w:t>
      </w:r>
      <w:r>
        <w:br/>
        <w:t>aprés vos, se ge onqes puis, qar ge sai veraiement qe vos me ferez</w:t>
      </w:r>
      <w:r>
        <w:br/>
        <w:t xml:space="preserve">anui. — </w:t>
      </w:r>
      <w:r>
        <w:rPr>
          <w:vertAlign w:val="superscript"/>
        </w:rPr>
        <w:t>9</w:t>
      </w:r>
      <w:r>
        <w:t>Se Dex me saut, ce dit li rois, il est mestier qe tu me sieves,</w:t>
      </w:r>
      <w:r>
        <w:br/>
        <w:t>et se ge voi aucune bele damoisele, ge la te donrrai por amie. Ge te</w:t>
      </w:r>
      <w:r>
        <w:br/>
        <w:t>voill fere mout honor ainz qe tu isses de mes mains».</w:t>
      </w:r>
    </w:p>
    <w:p w14:paraId="7ADA1AAC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nain plore mout fierement qant il entent ceste parole, et</w:t>
      </w:r>
      <w:r>
        <w:br/>
        <w:t>dit en plorant: «Sire chevalier, ge sai porqoi vos me menez aprés vos:</w:t>
      </w:r>
      <w:r>
        <w:br/>
        <w:t xml:space="preserve">vos me menez por moi ocirre! — </w:t>
      </w:r>
      <w:r>
        <w:rPr>
          <w:vertAlign w:val="superscript"/>
        </w:rPr>
        <w:t>2</w:t>
      </w:r>
      <w:r>
        <w:t>Tu dis verité, fet li rois, qar grant</w:t>
      </w:r>
      <w:r>
        <w:br/>
        <w:t>honor gaaigneroie et grant pris d’ocirre toi qi es si bel bachalier. Or</w:t>
      </w:r>
      <w:r>
        <w:br/>
        <w:t>dou venir, et haste toi dou chevauchier, qe il est mestier, se Dex me</w:t>
      </w:r>
      <w:r>
        <w:br/>
        <w:t>saut, qe ge te doigne en cestui jor damoisele, porqoi ge la puisse trou-</w:t>
      </w:r>
      <w:r>
        <w:br/>
        <w:t xml:space="preserve">ver. — </w:t>
      </w:r>
      <w:r>
        <w:rPr>
          <w:vertAlign w:val="superscript"/>
        </w:rPr>
        <w:t>3</w:t>
      </w:r>
      <w:r>
        <w:t>Ha! sire, fet li nain, ge sai bien qel moillier ceste est qe vos me</w:t>
      </w:r>
      <w:r>
        <w:br/>
        <w:t>volez doner: ce est la mort! Vos n’avez talent de doner moi autre</w:t>
      </w:r>
      <w:r>
        <w:br/>
        <w:t>moillier. — Or del venir, sire nain, fet li rois, et leissiez cestui parle-</w:t>
      </w:r>
      <w:r>
        <w:br/>
        <w:t xml:space="preserve">ment. — </w:t>
      </w:r>
      <w:r>
        <w:rPr>
          <w:vertAlign w:val="superscript"/>
        </w:rPr>
        <w:t>4</w:t>
      </w:r>
      <w:r>
        <w:t>Sire, fet il, si ferai ge, puisqe ge voi qe il ne puet estre autre-</w:t>
      </w:r>
      <w:r>
        <w:br/>
        <w:t>ment». En tel guise com ge vos cont se parti li rois dou chevalier et</w:t>
      </w:r>
      <w:r>
        <w:br/>
        <w:t xml:space="preserve">amoine avec lui le nain qi bien a poor de morir. </w:t>
      </w:r>
      <w:r>
        <w:rPr>
          <w:vertAlign w:val="superscript"/>
        </w:rPr>
        <w:t>5</w:t>
      </w:r>
      <w:r>
        <w:t>Puisqe il se furent</w:t>
      </w:r>
      <w:r>
        <w:br/>
        <w:t>mis a la voie, il chevauchierent cele matinee. Li rois se torne vers le</w:t>
      </w:r>
      <w:r>
        <w:br/>
        <w:t>nain et li dit: «Or, sire nain, qi vos aprist tel cortoisie, qi de chevalier</w:t>
      </w:r>
      <w:r>
        <w:br/>
        <w:t xml:space="preserve">qi encore ne vos fist annui ne contraire aliez disant vilenie? </w:t>
      </w:r>
      <w:r>
        <w:rPr>
          <w:vertAlign w:val="superscript"/>
        </w:rPr>
        <w:t>6</w:t>
      </w:r>
      <w:r>
        <w:t>Certes,</w:t>
      </w:r>
      <w:r>
        <w:br/>
        <w:t>vos estes mal norriz, vos estes de vil nature et de cruele. Bien poez</w:t>
      </w:r>
      <w:r>
        <w:br/>
        <w:t>hardiement dire qe voirement estes vos dou tres vil lignage qi jamés</w:t>
      </w:r>
      <w:r>
        <w:br/>
        <w:t xml:space="preserve">ne fis se mal non». </w:t>
      </w:r>
      <w:r>
        <w:rPr>
          <w:vertAlign w:val="superscript"/>
        </w:rPr>
        <w:t>7</w:t>
      </w:r>
      <w:r>
        <w:t>Einsint chevauchent cele matinee dusqe vers ore</w:t>
      </w:r>
      <w:r>
        <w:br/>
        <w:t>de tierce et lors entrent en une grant forest. Il n’orent pas granment</w:t>
      </w:r>
      <w:r>
        <w:br/>
        <w:t>alé qe il furent entrez dedenz la forest, qe il encontrent une damoisele</w:t>
      </w:r>
      <w:r>
        <w:br/>
      </w:r>
      <w:r>
        <w:lastRenderedPageBreak/>
        <w:t xml:space="preserve">messagiere qi estoit acostumee tout adés d’aler par les corz. </w:t>
      </w:r>
      <w:r>
        <w:rPr>
          <w:vertAlign w:val="superscript"/>
        </w:rPr>
        <w:t>8</w:t>
      </w:r>
      <w:r>
        <w:t>Ele savoit</w:t>
      </w:r>
      <w:r>
        <w:br/>
        <w:t>mieux les chemins et les chastiaux et les citez qe null chevalier errant,</w:t>
      </w:r>
      <w:r>
        <w:br/>
        <w:t>qar plus avoit de .</w:t>
      </w:r>
      <w:r>
        <w:rPr>
          <w:rStyle w:val="Corpodeltesto2465ptNongrassettoMaiuscoletto"/>
        </w:rPr>
        <w:t>xiii</w:t>
      </w:r>
      <w:r>
        <w:t>. anz passez qe ele n’avoit servi d’autre chose fors</w:t>
      </w:r>
    </w:p>
    <w:p w14:paraId="1C3E2A27" w14:textId="77777777" w:rsidR="009D239D" w:rsidRDefault="00921C42">
      <w:pPr>
        <w:pStyle w:val="Corpodeltesto241"/>
        <w:numPr>
          <w:ilvl w:val="0"/>
          <w:numId w:val="152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7. estoit] es | stoit L4</w:t>
      </w:r>
      <w:r>
        <w:br/>
        <w:t xml:space="preserve">de chevauchier de roiaume en roiaume. </w:t>
      </w:r>
      <w:r>
        <w:rPr>
          <w:vertAlign w:val="superscript"/>
        </w:rPr>
        <w:t>9</w:t>
      </w:r>
      <w:r>
        <w:t>Et q’en diroie? Encore fust</w:t>
      </w:r>
      <w:r>
        <w:br/>
        <w:t>ele apelé damoisele, por ce ne remanoit il qe ele ne fust veillarde grant</w:t>
      </w:r>
      <w:r>
        <w:br/>
        <w:t>et fort et dure a merveilles. Assez avoit fet el monde mal et maint</w:t>
      </w:r>
      <w:r>
        <w:br/>
        <w:t xml:space="preserve">mauveis conseill doné. </w:t>
      </w:r>
      <w:r>
        <w:rPr>
          <w:vertAlign w:val="superscript"/>
        </w:rPr>
        <w:t>I0</w:t>
      </w:r>
      <w:r>
        <w:t>Plus estoit por son mal amenee qe por son</w:t>
      </w:r>
      <w:r>
        <w:br/>
        <w:t>bien qe il eust en lui. Touz li mondes la conoisoit. Autant s’en aloit.</w:t>
      </w:r>
      <w:r>
        <w:br/>
        <w:t>Maintenant qe li rois la voit venir, il la conoist, qar en son hostel sainz</w:t>
      </w:r>
      <w:r>
        <w:br/>
        <w:t>faille l’avoit il veue ja maintes foiz. “Il savoit tout certainement qe ele</w:t>
      </w:r>
      <w:r>
        <w:br/>
        <w:t>estoit la meillor geugleresce dou monde, et tout adés si appareillee de</w:t>
      </w:r>
      <w:r>
        <w:br/>
        <w:t>dire mal qe ele n’espargnoit ne roi ne conte.</w:t>
      </w:r>
    </w:p>
    <w:p w14:paraId="17E3E2C7" w14:textId="77777777" w:rsidR="009D239D" w:rsidRDefault="00921C42">
      <w:pPr>
        <w:pStyle w:val="Corpodeltesto241"/>
        <w:numPr>
          <w:ilvl w:val="0"/>
          <w:numId w:val="15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^Qant li rois la vet aprouchant, il la salue d’auqes loing: «Dali-</w:t>
      </w:r>
      <w:r>
        <w:br/>
        <w:t>de, fet il, bien viegnes tu, ma chiere damoisele. — Qi es tu, fet ele,</w:t>
      </w:r>
      <w:r>
        <w:br/>
        <w:t>maveis, qi ta damoisele m’apeles? Trop te couvendroit estre cointe et</w:t>
      </w:r>
      <w:r>
        <w:br/>
        <w:t xml:space="preserve">de haut pris, si m’aït Dex, avant qe ge soie ta damoisele. — </w:t>
      </w:r>
      <w:r>
        <w:rPr>
          <w:vertAlign w:val="superscript"/>
        </w:rPr>
        <w:t>2</w:t>
      </w:r>
      <w:r>
        <w:t>Certes,</w:t>
      </w:r>
      <w:r>
        <w:br/>
        <w:t>ce dist li rois, tu dis voir. — Di moi, fet ele, qi es tu, qi si tost m’as</w:t>
      </w:r>
      <w:r>
        <w:br/>
        <w:t>coneue? — Dalide, fet li rois, qi est ore li mauveis qi ne te conoist?</w:t>
      </w:r>
      <w:r>
        <w:br/>
        <w:t>Nus hom ne te mesconoist, qar touz li mondes t’a veue mil foiz.</w:t>
      </w:r>
      <w:r>
        <w:br/>
      </w:r>
      <w:r>
        <w:rPr>
          <w:vertAlign w:val="superscript"/>
        </w:rPr>
        <w:t>3</w:t>
      </w:r>
      <w:r>
        <w:t>Certes, les chiens de Loenois et dou roiaume de Logres et de Nor-</w:t>
      </w:r>
      <w:r>
        <w:br/>
        <w:t>gales te conoissent ja a .</w:t>
      </w:r>
      <w:r>
        <w:rPr>
          <w:rStyle w:val="Corpodeltesto2465ptNongrassettoMaiuscoletto"/>
        </w:rPr>
        <w:t>xxx</w:t>
      </w:r>
      <w:r>
        <w:t>. anz passez. Dex aï'de, qe dis tu qi</w:t>
      </w:r>
      <w:r>
        <w:br/>
        <w:t xml:space="preserve">demandes de qe ge te conoisoie? </w:t>
      </w:r>
      <w:r>
        <w:rPr>
          <w:vertAlign w:val="superscript"/>
        </w:rPr>
        <w:t>4</w:t>
      </w:r>
      <w:r>
        <w:t>Certes, li buison te conoissent et</w:t>
      </w:r>
      <w:r>
        <w:br/>
        <w:t>de Gales et de Norgales, tantes foiz i as esté abatue. — Lichieres, fet</w:t>
      </w:r>
      <w:r>
        <w:br/>
        <w:t xml:space="preserve">ele, par m’ame, com tu dis voir! Tu ne m’as ci menti de riens. </w:t>
      </w:r>
      <w:r>
        <w:rPr>
          <w:vertAlign w:val="superscript"/>
        </w:rPr>
        <w:t>5</w:t>
      </w:r>
      <w:r>
        <w:t>Mes</w:t>
      </w:r>
      <w:r>
        <w:br/>
        <w:t>qi es tu, qi me contes einsint mon lignage? Se tu .</w:t>
      </w:r>
      <w:r>
        <w:rPr>
          <w:rStyle w:val="Corpodeltesto2465ptNongrassetto"/>
        </w:rPr>
        <w:t>XX</w:t>
      </w:r>
      <w:r>
        <w:t>. anz eusses esté</w:t>
      </w:r>
      <w:r>
        <w:br/>
        <w:t>mon lichiere, ne me porroies tu mieus conoistre. Et tu le fust par</w:t>
      </w:r>
      <w:r>
        <w:br/>
        <w:t xml:space="preserve">aventure, encore soies tu chevalier?». </w:t>
      </w:r>
      <w:r>
        <w:rPr>
          <w:vertAlign w:val="superscript"/>
        </w:rPr>
        <w:t>6</w:t>
      </w:r>
      <w:r>
        <w:t>Li rois s’en rit trop fierement</w:t>
      </w:r>
      <w:r>
        <w:br/>
        <w:t>qant il entent ceste parole. Et qant il parole il dit: «Dalide, fet il, bone</w:t>
      </w:r>
      <w:r>
        <w:br/>
        <w:t xml:space="preserve">avantureuse, dont viens tu ore tout freschement? — </w:t>
      </w:r>
      <w:r>
        <w:rPr>
          <w:vertAlign w:val="superscript"/>
        </w:rPr>
        <w:t>7</w:t>
      </w:r>
      <w:r>
        <w:t>Certes, fet ele,</w:t>
      </w:r>
      <w:r>
        <w:br/>
        <w:t>ge vieng de Camahalot: encore n’a mie .</w:t>
      </w:r>
      <w:r>
        <w:rPr>
          <w:rStyle w:val="Corpodeltesto2465ptNongrassetto"/>
        </w:rPr>
        <w:t>VI</w:t>
      </w:r>
      <w:r>
        <w:t>. jors qe ge m’en parti. — Et</w:t>
      </w:r>
      <w:r>
        <w:br/>
        <w:t>qex nouveles, fet li rois, a il ore a Camahalot? — Certes, fet ele, cil de</w:t>
      </w:r>
      <w:r>
        <w:br/>
        <w:t>Camahalot fossent joianz et liez dou tout se li rois Artus fust</w:t>
      </w:r>
      <w:r>
        <w:br/>
        <w:t xml:space="preserve">entr’eaus. </w:t>
      </w:r>
      <w:r>
        <w:rPr>
          <w:vertAlign w:val="superscript"/>
        </w:rPr>
        <w:t>8</w:t>
      </w:r>
      <w:r>
        <w:t>Mes, porce qe il a ja plus de .</w:t>
      </w:r>
      <w:r>
        <w:rPr>
          <w:rStyle w:val="Corpodeltesto2465ptNongrassetto"/>
        </w:rPr>
        <w:t>XV</w:t>
      </w:r>
      <w:r>
        <w:t>. jors passez qe il se parti</w:t>
      </w:r>
      <w:r>
        <w:br/>
        <w:t>de la si priveement qe il ne mena adonc en sa conpagnie fors seule-</w:t>
      </w:r>
      <w:r>
        <w:br/>
        <w:t>ment un escuer, ne puis n’en oïrent nouveles, sunt il un pou descon-</w:t>
      </w:r>
      <w:r>
        <w:br/>
        <w:t>fortez et moins joianz qe il ne fussent se il l’eussent orendroit</w:t>
      </w:r>
      <w:r>
        <w:br/>
        <w:t xml:space="preserve">entr’eaus. — </w:t>
      </w:r>
      <w:r>
        <w:rPr>
          <w:vertAlign w:val="superscript"/>
        </w:rPr>
        <w:t>9</w:t>
      </w:r>
      <w:r>
        <w:t>Dalide, itant me di, se il te plest, ce dit li rois, encontras</w:t>
      </w:r>
      <w:r>
        <w:br/>
        <w:t>tu un chevalier a .</w:t>
      </w:r>
      <w:r>
        <w:rPr>
          <w:rStyle w:val="Corpodeltesto2465ptNongrassettoMaiuscoletto"/>
        </w:rPr>
        <w:t>iii</w:t>
      </w:r>
      <w:r>
        <w:t>. damoiseles avec lui? — En non Deu, fet ele, oïl,</w:t>
      </w:r>
      <w:r>
        <w:br/>
        <w:t>ge l’encontrai voirement. Il ne puet pas estre loing de ci .</w:t>
      </w:r>
      <w:r>
        <w:rPr>
          <w:rStyle w:val="Corpodeltesto2465ptNongrassettoMaiuscoletto"/>
        </w:rPr>
        <w:t>iiii</w:t>
      </w:r>
      <w:r>
        <w:t>. lieues</w:t>
      </w:r>
      <w:r>
        <w:br/>
        <w:t xml:space="preserve">englesches. </w:t>
      </w:r>
      <w:r>
        <w:rPr>
          <w:vertAlign w:val="superscript"/>
        </w:rPr>
        <w:t>I0</w:t>
      </w:r>
      <w:r>
        <w:t>Et certes, se ge fusse orendroit si bele et si geune com</w:t>
      </w:r>
      <w:r>
        <w:br/>
        <w:t>est l’une des damoiseles qe il moine avec li, encore feroie ge musart</w:t>
      </w:r>
      <w:r>
        <w:br/>
        <w:t>chevalier chevauchier aprés moi. — “Dalide, ce ne puet estre qe tu</w:t>
      </w:r>
      <w:r>
        <w:br/>
        <w:t>vais disant. Veillece t’a doné tel flait qe tu puéz bien dire seurement</w:t>
      </w:r>
      <w:r>
        <w:br/>
      </w:r>
    </w:p>
    <w:p w14:paraId="1C7FA025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qe ele t’est trop male voisine et en pouvre afere t’a leissee. — </w:t>
      </w:r>
      <w:r>
        <w:rPr>
          <w:vertAlign w:val="superscript"/>
        </w:rPr>
        <w:t>I2</w:t>
      </w:r>
      <w:r>
        <w:t>Por</w:t>
      </w:r>
      <w:r>
        <w:br/>
        <w:t>Deu, fet ele, ne me chaut: tant com ge poi, ge fis des moies. Mes se</w:t>
      </w:r>
      <w:r>
        <w:br/>
        <w:t>Dex te saut, qi es tu qi si me moines malement? Tu me fiers a la des-</w:t>
      </w:r>
      <w:r>
        <w:br/>
        <w:t>couverte a chasqun cop. Si m’aït Dex, ge cuit et croi qe tu es Kex li</w:t>
      </w:r>
      <w:r>
        <w:br/>
        <w:t>seneschal, la cui lengue ge dout plus qe nulle autre lengue dou</w:t>
      </w:r>
      <w:r>
        <w:br/>
        <w:t>monde. Qant ge le voi, ge voi ma mort tout proprement, qar il me</w:t>
      </w:r>
      <w:r>
        <w:br/>
        <w:t xml:space="preserve">honist qe ge ne li sai qe respondre. </w:t>
      </w:r>
      <w:r>
        <w:rPr>
          <w:vertAlign w:val="superscript"/>
        </w:rPr>
        <w:t>I3</w:t>
      </w:r>
      <w:r>
        <w:t>Ge n’ai lengue qi n’ait</w:t>
      </w:r>
      <w:r>
        <w:br/>
        <w:t>seulem[en]t hardiment de dire mot encontre lui, et tu as ja comencié</w:t>
      </w:r>
      <w:r>
        <w:br/>
        <w:t>a ferir sor moi de tel guise qe ge ne trouvai chevalier, ja a grant piece,</w:t>
      </w:r>
      <w:r>
        <w:br/>
        <w:t xml:space="preserve">qi si me deist ma reison com tu me dis. </w:t>
      </w:r>
      <w:r>
        <w:rPr>
          <w:vertAlign w:val="superscript"/>
        </w:rPr>
        <w:t>I4</w:t>
      </w:r>
      <w:r>
        <w:t>Et por ce croi ge qe tu soies</w:t>
      </w:r>
      <w:r>
        <w:br/>
        <w:t>celui qe ge di tout certainement».</w:t>
      </w:r>
    </w:p>
    <w:p w14:paraId="672F7997" w14:textId="77777777" w:rsidR="009D239D" w:rsidRDefault="00921C42">
      <w:pPr>
        <w:pStyle w:val="Corpodeltesto241"/>
        <w:numPr>
          <w:ilvl w:val="0"/>
          <w:numId w:val="15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^Li rois respont et dit: «Dalide, or saches tu bien certainement</w:t>
      </w:r>
      <w:r>
        <w:br/>
        <w:t>qe ge ne sui missire Kex. — Et qui estes vos donc? Se Dex vos doint</w:t>
      </w:r>
      <w:r>
        <w:br/>
        <w:t xml:space="preserve">bone aventure, dites le moi. — </w:t>
      </w:r>
      <w:r>
        <w:rPr>
          <w:vertAlign w:val="superscript"/>
        </w:rPr>
        <w:t>2</w:t>
      </w:r>
      <w:r>
        <w:t>Velz tu, fet il, qe ge le te die? — Si</w:t>
      </w:r>
      <w:r>
        <w:br/>
        <w:t>m’aït Dex, fet ele, oïl. Voirement le voudroie ge bien. — En non Deu,</w:t>
      </w:r>
      <w:r>
        <w:br/>
        <w:t xml:space="preserve">fet li rois, et ge le te dirai, puisqe tu le vels savoir. </w:t>
      </w:r>
      <w:r>
        <w:rPr>
          <w:vertAlign w:val="superscript"/>
        </w:rPr>
        <w:t>3</w:t>
      </w:r>
      <w:r>
        <w:t>Si te ferai ja tel</w:t>
      </w:r>
      <w:r>
        <w:br/>
        <w:t>bonté qe ge ne feroie a maint preudome qi sunt par le monde». Et</w:t>
      </w:r>
      <w:r>
        <w:br/>
        <w:t>lors la tire d’une part et li dit: «Ge sui li rois Artus. — Sire, fet Dalide,</w:t>
      </w:r>
      <w:r>
        <w:br/>
        <w:t xml:space="preserve">est ce voirs? — </w:t>
      </w:r>
      <w:r>
        <w:rPr>
          <w:vertAlign w:val="superscript"/>
        </w:rPr>
        <w:t>4</w:t>
      </w:r>
      <w:r>
        <w:t>Oïl, fet il, sainz faille». Et cele le vet adés reconoisant</w:t>
      </w:r>
      <w:r>
        <w:br/>
        <w:t>a la parole. Et maintenant se giete a terre dou palefroi sor qoi ele</w:t>
      </w:r>
      <w:r>
        <w:br/>
        <w:t>estoit montee et li vet embrachant les jambes, si armees com eles</w:t>
      </w:r>
      <w:r>
        <w:br/>
        <w:t>estoient, et comence a plorer desus de la grant joie qe ele avoit, et</w:t>
      </w:r>
      <w:r>
        <w:br/>
        <w:t xml:space="preserve">qant ele parole, ele dit: </w:t>
      </w:r>
      <w:r>
        <w:rPr>
          <w:vertAlign w:val="superscript"/>
        </w:rPr>
        <w:t>5</w:t>
      </w:r>
      <w:r>
        <w:t>«Sire, porqoi méz tu ton cors a si grant travaill</w:t>
      </w:r>
      <w:r>
        <w:br/>
        <w:t>com de chevauchier come chevalier errant? — Tes toi, fet il, ne dis</w:t>
      </w:r>
      <w:r>
        <w:br/>
        <w:t>parole, mes monte tost: ge le te comant». Cele, qi n’ose contredire ce</w:t>
      </w:r>
      <w:r>
        <w:br/>
        <w:t>qe li rois li vet disant, remonte en son palefroi. Et li rois li redit:</w:t>
      </w:r>
      <w:r>
        <w:br/>
      </w:r>
      <w:r>
        <w:rPr>
          <w:vertAlign w:val="superscript"/>
        </w:rPr>
        <w:t>6</w:t>
      </w:r>
      <w:r>
        <w:t>«Dalide comme est ce qe tu n’as ami ne mari? — S[i]re, fet ele, or</w:t>
      </w:r>
      <w:r>
        <w:br/>
        <w:t>sachiez qe ge ne voill ne l’un ne l’autre devant qe vos le me doignoiz.</w:t>
      </w:r>
      <w:r>
        <w:br/>
        <w:t xml:space="preserve">— </w:t>
      </w:r>
      <w:r>
        <w:rPr>
          <w:vertAlign w:val="superscript"/>
        </w:rPr>
        <w:t>7</w:t>
      </w:r>
      <w:r>
        <w:t>Et ge le te donrrai tantost: va, si prent cest nain por ami ou por</w:t>
      </w:r>
      <w:r>
        <w:br/>
        <w:t>mari, leqel qe tu ameras mieuz. Fa de lui a tota ta volanté, ge le te</w:t>
      </w:r>
      <w:r>
        <w:br/>
        <w:t>doing bonement».</w:t>
      </w:r>
    </w:p>
    <w:p w14:paraId="23588101" w14:textId="77777777" w:rsidR="009D239D" w:rsidRDefault="00921C42">
      <w:pPr>
        <w:pStyle w:val="Corpodeltesto241"/>
        <w:numPr>
          <w:ilvl w:val="0"/>
          <w:numId w:val="15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^Dalide, qi bien conoist qe il ne puet estre en nulle guise qe</w:t>
      </w:r>
      <w:r>
        <w:br/>
        <w:t>li nain n’ait mesfet au roi — et por ce li done li rois en tel mainere —,</w:t>
      </w:r>
      <w:r>
        <w:br/>
        <w:t>respont tantost: «Sire, mercis et graces. Por mari nel voill ge mie, mes</w:t>
      </w:r>
    </w:p>
    <w:p w14:paraId="1559D377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13. seulement] seulemt L4 </w:t>
      </w:r>
      <w:r>
        <w:rPr>
          <w:rStyle w:val="Corpodeltesto2475ptNongrassettoCorsivo"/>
        </w:rPr>
        <w:t>(riscritto)</w:t>
      </w:r>
    </w:p>
    <w:p w14:paraId="32123660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1618"/>
        </w:tabs>
        <w:jc w:val="left"/>
      </w:pPr>
      <w:r>
        <w:t xml:space="preserve"> 3. tire] (?) L4</w:t>
      </w:r>
      <w:r>
        <w:tab/>
        <w:t xml:space="preserve">4. embrachant les jambes] enbrachins les chambet L4 </w:t>
      </w:r>
      <w:r>
        <w:rPr>
          <w:rStyle w:val="Corpodeltesto2475ptNongrassettoCorsivo"/>
        </w:rPr>
        <w:t>(ris-</w:t>
      </w:r>
    </w:p>
    <w:p w14:paraId="7FBCD8EA" w14:textId="77777777" w:rsidR="009D239D" w:rsidRDefault="00921C42">
      <w:pPr>
        <w:pStyle w:val="Corpodeltesto241"/>
        <w:shd w:val="clear" w:color="auto" w:fill="auto"/>
        <w:tabs>
          <w:tab w:val="left" w:pos="5198"/>
        </w:tabs>
        <w:jc w:val="left"/>
      </w:pPr>
      <w:r>
        <w:rPr>
          <w:rStyle w:val="Corpodeltesto2475ptNongrassettoCorsivo"/>
        </w:rPr>
        <w:t>critto)</w:t>
      </w:r>
      <w:r>
        <w:t xml:space="preserve"> ♦ avoit et qant] avoi[...] sen [...] q. L4 </w:t>
      </w:r>
      <w:r>
        <w:rPr>
          <w:rStyle w:val="Corpodeltesto2475ptNongrassettoCorsivo"/>
        </w:rPr>
        <w:t>(buco e inchiostro evanito)</w:t>
      </w:r>
      <w:r>
        <w:tab/>
        <w:t>5. méz</w:t>
      </w:r>
    </w:p>
    <w:p w14:paraId="0ADA7342" w14:textId="77777777" w:rsidR="009D239D" w:rsidRDefault="00921C42">
      <w:pPr>
        <w:pStyle w:val="Corpodeltesto241"/>
        <w:shd w:val="clear" w:color="auto" w:fill="auto"/>
        <w:tabs>
          <w:tab w:val="left" w:pos="662"/>
        </w:tabs>
        <w:jc w:val="left"/>
      </w:pPr>
      <w:r>
        <w:t xml:space="preserve">tu ton cors a si grant trauvaill] m. [...] ton c[.]rs a si g[...] t. L4 </w:t>
      </w:r>
      <w:r>
        <w:rPr>
          <w:rStyle w:val="Corpodeltesto2475ptNongrassettoCorsivo"/>
        </w:rPr>
        <w:t>(buchi nella perga-</w:t>
      </w:r>
      <w:r>
        <w:rPr>
          <w:rStyle w:val="Corpodeltesto2475ptNongrassettoCorsivo"/>
        </w:rPr>
        <w:br/>
        <w:t>mena)</w:t>
      </w:r>
      <w:r>
        <w:tab/>
        <w:t>6. Sire] Sre L4</w:t>
      </w:r>
      <w:r>
        <w:br/>
        <w:t xml:space="preserve">ge le voill por mon ami. </w:t>
      </w:r>
      <w:r>
        <w:rPr>
          <w:vertAlign w:val="superscript"/>
        </w:rPr>
        <w:t>2</w:t>
      </w:r>
      <w:r>
        <w:t>Honor li ferai desoremés tant com ge fis ja</w:t>
      </w:r>
      <w:r>
        <w:br/>
        <w:t>a touz les autres qe ge tenoie por ami. Et qant ge serai a cheval et ge</w:t>
      </w:r>
      <w:r>
        <w:br/>
        <w:t>entrerai en chastel ou en cité, ge le ferai aler a pié. Se ge mainje deus</w:t>
      </w:r>
      <w:r>
        <w:br/>
        <w:t xml:space="preserve">foiz ou trois le jor, et il mangera une seule. </w:t>
      </w:r>
      <w:r>
        <w:rPr>
          <w:vertAlign w:val="superscript"/>
        </w:rPr>
        <w:t>3</w:t>
      </w:r>
      <w:r>
        <w:t>Et se ge voi qe il soit</w:t>
      </w:r>
      <w:r>
        <w:br/>
        <w:t>joianz et liez por aucune aventure, ge ferai tant qe il sera doulenz et</w:t>
      </w:r>
      <w:r>
        <w:br/>
        <w:t>corrouciez et tristes. Et se ge chant et me soulaz, il sera mestier qe il</w:t>
      </w:r>
      <w:r>
        <w:br/>
        <w:t xml:space="preserve">plore. </w:t>
      </w:r>
      <w:r>
        <w:rPr>
          <w:vertAlign w:val="superscript"/>
        </w:rPr>
        <w:t>4</w:t>
      </w:r>
      <w:r>
        <w:t>Et se ge ai aise ou aucun bien, il sera mestier qe il ait aucun</w:t>
      </w:r>
      <w:r>
        <w:br/>
        <w:t>malaise. Se ge sui noblement vestue et chauciee, il est mestier qe il</w:t>
      </w:r>
      <w:r>
        <w:br/>
        <w:t>aile nuz et deschauz et mal appareilliez: par tel couvenant le preing ge</w:t>
      </w:r>
      <w:r>
        <w:br/>
        <w:t>por mon ami qe il ne faudra en nulle saison de [se] trouver touz appa-</w:t>
      </w:r>
      <w:r>
        <w:br/>
        <w:t xml:space="preserve">reilliez. </w:t>
      </w:r>
      <w:r>
        <w:rPr>
          <w:vertAlign w:val="superscript"/>
        </w:rPr>
        <w:t>5</w:t>
      </w:r>
      <w:r>
        <w:t>Touz cest couvenant ge li pramet loiaument devant vos».</w:t>
      </w:r>
      <w:r>
        <w:br/>
        <w:t>Qant li nain entent cestui plet, il n’est pas trop bien reconfortez, mes</w:t>
      </w:r>
      <w:r>
        <w:br/>
        <w:t>desconfortez malement. Et qant il a pooir de parler, il dit au roi:</w:t>
      </w:r>
      <w:r>
        <w:br/>
      </w:r>
      <w:r>
        <w:rPr>
          <w:vertAlign w:val="superscript"/>
        </w:rPr>
        <w:t>6</w:t>
      </w:r>
      <w:r>
        <w:t>«Sire, ge ne voil ceste por amie ne por enemie, ge ne voil ne lui ne</w:t>
      </w:r>
      <w:r>
        <w:br/>
        <w:t>sa conpeignie! — En non Deu, fet li rois, vos ne la poiz huimez refu-</w:t>
      </w:r>
      <w:r>
        <w:br/>
        <w:t>ser: puisqe il est ensint avenu qe ge vos ai doné a lui, voz ne poez aler</w:t>
      </w:r>
      <w:r>
        <w:br/>
        <w:t xml:space="preserve">encontre. </w:t>
      </w:r>
      <w:r>
        <w:rPr>
          <w:vertAlign w:val="superscript"/>
        </w:rPr>
        <w:t>7</w:t>
      </w:r>
      <w:r>
        <w:t>Mestier est qe vos soiez suens, ceste vos ensegnera bonté</w:t>
      </w:r>
      <w:r>
        <w:br/>
        <w:t>et valor et cortoisie. Se vos fustes mal enseigniez, ele vos amendra.</w:t>
      </w:r>
      <w:r>
        <w:br/>
        <w:t>Cheitif, bon jor vos est hui venuz: onqes mes ne vos avint une si bele</w:t>
      </w:r>
      <w:r>
        <w:br/>
        <w:t>aventure ne si bel encontre com est ceste qi orendroit vos est avenue».</w:t>
      </w:r>
      <w:r>
        <w:br/>
      </w:r>
      <w:r>
        <w:rPr>
          <w:vertAlign w:val="superscript"/>
        </w:rPr>
        <w:t>8</w:t>
      </w:r>
      <w:r>
        <w:t>Li nain, q’a pou qe il ne muere de po[o]r, ore crie au roi: «Sire, sire,</w:t>
      </w:r>
      <w:r>
        <w:br/>
      </w:r>
      <w:r>
        <w:lastRenderedPageBreak/>
        <w:t>ge ne la voill, ainz la refus en toutes guises». Lors se met avant Dalide et</w:t>
      </w:r>
      <w:r>
        <w:br/>
        <w:t xml:space="preserve">dit au nain: </w:t>
      </w:r>
      <w:r>
        <w:rPr>
          <w:vertAlign w:val="superscript"/>
        </w:rPr>
        <w:t>9</w:t>
      </w:r>
      <w:r>
        <w:t>«Coment? Par male aventure, chose vil, chose contrefete,</w:t>
      </w:r>
      <w:r>
        <w:br/>
        <w:t>ordure de toute autre gent, si m’alez einsint refusant? Vostre escondit</w:t>
      </w:r>
      <w:r>
        <w:br/>
        <w:t xml:space="preserve">ne vos vaut. Si m’aït Dex, il est mestier qe vos soiez miens! </w:t>
      </w:r>
      <w:r>
        <w:rPr>
          <w:vertAlign w:val="superscript"/>
        </w:rPr>
        <w:t>I0</w:t>
      </w:r>
      <w:r>
        <w:t>Or tost,</w:t>
      </w:r>
      <w:r>
        <w:br/>
        <w:t>descendez a terre, si verra cist franc chevalier coment vos savez aler a</w:t>
      </w:r>
      <w:r>
        <w:br/>
        <w:t>pié et coment vos estes legiers». Lors se met avant la damoisele et</w:t>
      </w:r>
      <w:r>
        <w:br/>
        <w:t>prent le nain par les deus braz. Et cil se voloit defendre encontre lui,</w:t>
      </w:r>
      <w:r>
        <w:br/>
        <w:t>mes sa defense ne li vaut, qar cele estoit dure et fort au regart de cel</w:t>
      </w:r>
      <w:r>
        <w:br/>
        <w:t>cheitif. “Ele le tire encontre lui si roidement qe ele le giete dou ron-</w:t>
      </w:r>
      <w:r>
        <w:br/>
        <w:t>cin a terre. Cil giete un cri mout doloreux qant il se voit a terre en</w:t>
      </w:r>
      <w:r>
        <w:br/>
        <w:t>tel mainere. «Ha! fet il, sire chevalier, com vos fetes grant vilenie, qi</w:t>
      </w:r>
      <w:r>
        <w:br/>
        <w:t xml:space="preserve">ensint me metez a mort. </w:t>
      </w:r>
      <w:r>
        <w:rPr>
          <w:vertAlign w:val="superscript"/>
        </w:rPr>
        <w:t>I2</w:t>
      </w:r>
      <w:r>
        <w:t>Certes, vos nel deussiez fere por nulle</w:t>
      </w:r>
      <w:r>
        <w:br/>
        <w:t>aventure, qar a chevalier n’apartient de fere mal a si povre chose com</w:t>
      </w:r>
      <w:r>
        <w:br/>
        <w:t>ge sui ne a si cheitive». Li rois ne respont a parole qe li nain li die,</w:t>
      </w:r>
    </w:p>
    <w:p w14:paraId="79847454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423"/>
          <w:tab w:val="left" w:pos="5054"/>
        </w:tabs>
        <w:spacing w:line="211" w:lineRule="exact"/>
        <w:jc w:val="left"/>
      </w:pPr>
      <w:r>
        <w:t>4. il est mestier qe il] il e. m. qe il mestier L4 ♦ se trouver] t. L4</w:t>
      </w:r>
      <w:r>
        <w:tab/>
        <w:t>5. couve-</w:t>
      </w:r>
    </w:p>
    <w:p w14:paraId="696FB40C" w14:textId="77777777" w:rsidR="009D239D" w:rsidRDefault="00921C42">
      <w:pPr>
        <w:pStyle w:val="Corpodeltesto241"/>
        <w:shd w:val="clear" w:color="auto" w:fill="auto"/>
        <w:tabs>
          <w:tab w:val="left" w:pos="2218"/>
          <w:tab w:val="left" w:pos="5054"/>
        </w:tabs>
        <w:spacing w:line="211" w:lineRule="exact"/>
        <w:jc w:val="left"/>
      </w:pPr>
      <w:r>
        <w:t xml:space="preserve">nant] coieuenant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tab/>
        <w:t>6.</w:t>
      </w:r>
      <w:r>
        <w:t xml:space="preserve"> En non Deu] Einnodeu L4 </w:t>
      </w:r>
      <w:r>
        <w:rPr>
          <w:rStyle w:val="Corpodeltesto2475ptNongrassettoCorsivo"/>
        </w:rPr>
        <w:t>(riscritto)</w:t>
      </w:r>
      <w:r>
        <w:tab/>
        <w:t>7. amen-</w:t>
      </w:r>
    </w:p>
    <w:p w14:paraId="7D5B222C" w14:textId="77777777" w:rsidR="009D239D" w:rsidRDefault="00921C42">
      <w:pPr>
        <w:pStyle w:val="Corpodeltesto241"/>
        <w:shd w:val="clear" w:color="auto" w:fill="auto"/>
        <w:tabs>
          <w:tab w:val="left" w:pos="3730"/>
        </w:tabs>
        <w:spacing w:line="211" w:lineRule="exact"/>
        <w:jc w:val="left"/>
      </w:pPr>
      <w:r>
        <w:t xml:space="preserve">dra] amend[...] </w:t>
      </w:r>
      <w:r>
        <w:rPr>
          <w:rStyle w:val="Corpodeltesto2475ptNongrassettoCorsivo"/>
        </w:rPr>
        <w:t>(buco) ♦</w:t>
      </w:r>
      <w:r>
        <w:t xml:space="preserve"> bon jor] b. j[...] L4 </w:t>
      </w:r>
      <w:r>
        <w:rPr>
          <w:rStyle w:val="Corpodeltesto2475ptNongrassettoCorsivo"/>
        </w:rPr>
        <w:t>(buco)</w:t>
      </w:r>
      <w:r>
        <w:tab/>
        <w:t xml:space="preserve">8. muere] muers L4 </w:t>
      </w:r>
      <w:r>
        <w:rPr>
          <w:rStyle w:val="Corpodeltesto2475ptNongrassettoCorsivo"/>
        </w:rPr>
        <w:t>(riscritto)</w:t>
      </w:r>
    </w:p>
    <w:p w14:paraId="2C3AEED1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rPr>
          <w:rStyle w:val="Corpodeltesto2475ptNongrassettoCorsivo"/>
        </w:rPr>
        <w:t>♦</w:t>
      </w:r>
      <w:r>
        <w:t xml:space="preserve"> poor ore crie] por otu (?) c.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t xml:space="preserve">ainz se torne envers la damoisele et li dit: </w:t>
      </w:r>
      <w:r>
        <w:rPr>
          <w:vertAlign w:val="superscript"/>
        </w:rPr>
        <w:t>I3</w:t>
      </w:r>
      <w:r>
        <w:t>«Dalide, ma chiere damoi-</w:t>
      </w:r>
      <w:r>
        <w:br/>
        <w:t>sele, alez vos en, se Dex vos saut, tout droit a Camahalot, si dites a</w:t>
      </w:r>
      <w:r>
        <w:br/>
        <w:t>mes amis qe il se reconfortent et qe vos me trouvastes ici sain et haitié,</w:t>
      </w:r>
      <w:r>
        <w:br/>
        <w:t>la Deu merci, et qe tost me retornerai a Camahalot, se ge onqes puis.</w:t>
      </w:r>
      <w:r>
        <w:br/>
      </w:r>
      <w:r>
        <w:rPr>
          <w:vertAlign w:val="superscript"/>
        </w:rPr>
        <w:t>I4</w:t>
      </w:r>
      <w:r>
        <w:t>Tant lor dites de ma part. — Sire, ce dit la damoisele, ce ferai ge</w:t>
      </w:r>
      <w:r>
        <w:br/>
        <w:t>volantiers».</w:t>
      </w:r>
    </w:p>
    <w:p w14:paraId="6BE89314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^Aprés cestui parlement li rois n’i fet autre demorance, ainz</w:t>
      </w:r>
      <w:r>
        <w:br/>
        <w:t>se met tantost a la voie avec son escuer et leise le nain avec la damoi-</w:t>
      </w:r>
      <w:r>
        <w:br/>
        <w:t>sele enmi la place, qi tout autrement le voudra mestroier qe il ne vou-</w:t>
      </w:r>
      <w:r>
        <w:br/>
        <w:t xml:space="preserve">droit. </w:t>
      </w:r>
      <w:r>
        <w:rPr>
          <w:vertAlign w:val="superscript"/>
        </w:rPr>
        <w:t>2</w:t>
      </w:r>
      <w:r>
        <w:t>La chose vil a trouvé mestrese a cestui [point]. Puisqe li rois se</w:t>
      </w:r>
      <w:r>
        <w:br/>
        <w:t>fu partiz dou nain et de la damoisele qe il a leissiez en la barate, il</w:t>
      </w:r>
      <w:r>
        <w:br/>
        <w:t>comence adonc a chevauchier au plus esforcement qe il puet, tout</w:t>
      </w:r>
      <w:r>
        <w:br/>
        <w:t xml:space="preserve">einsint com la damoisele li ot dit enseigne qe il alast. </w:t>
      </w:r>
      <w:r>
        <w:rPr>
          <w:vertAlign w:val="superscript"/>
        </w:rPr>
        <w:t>3</w:t>
      </w:r>
      <w:r>
        <w:t>Et il voit adonc</w:t>
      </w:r>
      <w:r>
        <w:br/>
        <w:t>devant lui une montaigne mout haute qe l’en apelloit Montaigne de</w:t>
      </w:r>
      <w:r>
        <w:br/>
        <w:t>Sanc, porce qe la desus avoit eu une bataille de mout grant gent et</w:t>
      </w:r>
      <w:r>
        <w:br/>
        <w:t xml:space="preserve">tuit i avoient esté mort. </w:t>
      </w:r>
      <w:r>
        <w:rPr>
          <w:vertAlign w:val="superscript"/>
        </w:rPr>
        <w:t>4</w:t>
      </w:r>
      <w:r>
        <w:t>Et por la grant foison dou sanc qe li autre i</w:t>
      </w:r>
      <w:r>
        <w:br/>
        <w:t>trouverent qi aprés i vindrent appellerent il adonc cele montaigne</w:t>
      </w:r>
      <w:r>
        <w:br/>
        <w:t xml:space="preserve">Montaigne de Sanc, ne onqes puis ne li cheï le non. </w:t>
      </w:r>
      <w:r>
        <w:rPr>
          <w:vertAlign w:val="superscript"/>
        </w:rPr>
        <w:t>5</w:t>
      </w:r>
      <w:r>
        <w:t>En tel mainere</w:t>
      </w:r>
      <w:r>
        <w:br/>
        <w:t>chevauche li rois dusqe aprés ore de vespres, et li soleill estoit tornez</w:t>
      </w:r>
      <w:r>
        <w:br/>
        <w:t>com en oscurté et il estoit tou droitement ou pié de la montaigne.</w:t>
      </w:r>
      <w:r>
        <w:br/>
        <w:t>Adonc li avint il sainz faille qe il trouva devant lui a une fontaine</w:t>
      </w:r>
      <w:r>
        <w:br/>
        <w:t xml:space="preserve">Calinant avec sa fille et toute l’autre conpeignie. </w:t>
      </w:r>
      <w:r>
        <w:rPr>
          <w:vertAlign w:val="superscript"/>
        </w:rPr>
        <w:t>6</w:t>
      </w:r>
      <w:r>
        <w:t>Calynant estoit</w:t>
      </w:r>
      <w:r>
        <w:br/>
        <w:t>desarmez et se seoit devant la fontaine et pensoit. Devant lui estoit sa</w:t>
      </w:r>
      <w:r>
        <w:br/>
        <w:t>fille, auqes reconfortee de ce qe ele s’en retornoit a l’ostel, qar mout</w:t>
      </w:r>
      <w:r>
        <w:br/>
        <w:t>li tardoit durement qe ele peust veoir Guron li Cortois.</w:t>
      </w:r>
    </w:p>
    <w:p w14:paraId="545F4739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^Atant evos entr’eaus venir le roi. Maintenant qe il voit Caly-</w:t>
      </w:r>
      <w:r>
        <w:br/>
        <w:t>nant, il li dit sanz saluer le: «Vassal, se Dex me saut, assez m’avez doné</w:t>
      </w:r>
      <w:r>
        <w:br/>
        <w:t>travaill et poine et anui. Vos n’estes mie si loiaul chevalier d’assez com</w:t>
      </w:r>
      <w:r>
        <w:br/>
        <w:t>ge cuidoie, qar vos vos departistes de moi si mauveisement com che-</w:t>
      </w:r>
      <w:r>
        <w:br/>
        <w:t xml:space="preserve">valier porroit partir d’autre. </w:t>
      </w:r>
      <w:r>
        <w:rPr>
          <w:vertAlign w:val="superscript"/>
        </w:rPr>
        <w:t>2</w:t>
      </w:r>
      <w:r>
        <w:t>Mes qant il est einsint avenu, la Deu</w:t>
      </w:r>
      <w:r>
        <w:br/>
        <w:t>merci, qe ge vos ai ici trouvé, se vos m’eschapez desoremés, qe vos</w:t>
      </w:r>
      <w:r>
        <w:br/>
        <w:t>m’aiez por nesci et por fol, devant qe vos m’aiez rendu celui qe vos</w:t>
      </w:r>
      <w:r>
        <w:br/>
        <w:t xml:space="preserve">tenez en prison, ou ge vos trencherai la teste. </w:t>
      </w:r>
      <w:r>
        <w:rPr>
          <w:vertAlign w:val="superscript"/>
        </w:rPr>
        <w:t>3</w:t>
      </w:r>
      <w:r>
        <w:t>Ge vos tieng ore entre</w:t>
      </w:r>
      <w:r>
        <w:br/>
        <w:t>mes mains: fuiez vos en, se vos poez!». Qant Calinant entent ceste</w:t>
      </w:r>
      <w:r>
        <w:br/>
        <w:t>nouvelle, il ne set qe il doie dire. Il est espoentez trop durement, qar</w:t>
      </w:r>
      <w:r>
        <w:br/>
        <w:t xml:space="preserve">il a grant poor de morir. </w:t>
      </w:r>
      <w:r>
        <w:rPr>
          <w:vertAlign w:val="superscript"/>
        </w:rPr>
        <w:t>4</w:t>
      </w:r>
      <w:r>
        <w:t>Il ne puet respondre un seul mot, ançois se</w:t>
      </w:r>
    </w:p>
    <w:p w14:paraId="663C3158" w14:textId="77777777" w:rsidR="009D239D" w:rsidRDefault="00921C42">
      <w:pPr>
        <w:pStyle w:val="Corpodeltesto241"/>
        <w:shd w:val="clear" w:color="auto" w:fill="auto"/>
        <w:tabs>
          <w:tab w:val="left" w:pos="365"/>
          <w:tab w:val="left" w:pos="3835"/>
        </w:tabs>
        <w:jc w:val="left"/>
      </w:pPr>
      <w:r>
        <w:t xml:space="preserve">340. 1. mestroier] mestriner (?) L4 </w:t>
      </w:r>
      <w:r>
        <w:rPr>
          <w:rStyle w:val="Corpodeltesto2475ptNongrassettoCorsivo"/>
        </w:rPr>
        <w:t>(riscritto) ♦</w:t>
      </w:r>
      <w:r>
        <w:t xml:space="preserve"> ne voudroit] novoudroit L4 </w:t>
      </w:r>
      <w:r>
        <w:rPr>
          <w:rStyle w:val="Corpodeltesto2475ptNongrassettoCorsivo"/>
        </w:rPr>
        <w:t>(riscrit-</w:t>
      </w:r>
      <w:r>
        <w:rPr>
          <w:rStyle w:val="Corpodeltesto2475ptNongrassettoCorsivo"/>
        </w:rPr>
        <w:br/>
        <w:t>to)</w:t>
      </w:r>
      <w:r>
        <w:tab/>
        <w:t xml:space="preserve">2. point] </w:t>
      </w:r>
      <w:r>
        <w:rPr>
          <w:rStyle w:val="Corpodeltesto2475ptNongrassettoCorsivo"/>
        </w:rPr>
        <w:t>om.</w:t>
      </w:r>
      <w:r>
        <w:t xml:space="preserve"> L4 3. Sanc] sano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tab/>
        <w:t>4.</w:t>
      </w:r>
      <w:r>
        <w:t xml:space="preserve"> dou sanc] dou sano L4</w:t>
      </w:r>
    </w:p>
    <w:p w14:paraId="2E3DDC6E" w14:textId="77777777" w:rsidR="009D239D" w:rsidRDefault="00921C42">
      <w:pPr>
        <w:pStyle w:val="Corpodeltesto241"/>
        <w:shd w:val="clear" w:color="auto" w:fill="auto"/>
        <w:jc w:val="left"/>
      </w:pPr>
      <w:r>
        <w:rPr>
          <w:rStyle w:val="Corpodeltesto2475ptNongrassettoCorsivo"/>
        </w:rPr>
        <w:t>(riscritto) ♦</w:t>
      </w:r>
      <w:r>
        <w:t xml:space="preserve"> i trouverent] strouverent L4 ♦ appellerent] appillerent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t>test tout einsint com se il fust mors. «Vassal, ce dit li rois, ne diroiz</w:t>
      </w:r>
      <w:r>
        <w:br/>
        <w:t xml:space="preserve">vos riens? — Sire, et qe volez vos qe ge die? fet Calinans. </w:t>
      </w:r>
      <w:r>
        <w:rPr>
          <w:vertAlign w:val="superscript"/>
        </w:rPr>
        <w:t>5</w:t>
      </w:r>
      <w:r>
        <w:t>Ne sai qe</w:t>
      </w:r>
      <w:r>
        <w:br/>
        <w:t>ge die orendroit. Ge sai bien qe ge fis trop mal, et ce chevalier ne</w:t>
      </w:r>
      <w:r>
        <w:br/>
        <w:t>deust fere, qant ge vos fausai de couvenant qe ge vos avoie fet, mes</w:t>
      </w:r>
      <w:r>
        <w:br/>
      </w:r>
      <w:r>
        <w:lastRenderedPageBreak/>
        <w:t>la grant doutance et la grant poor qe ge avoie de vos le me fist fere.</w:t>
      </w:r>
      <w:r>
        <w:br/>
      </w:r>
      <w:r>
        <w:rPr>
          <w:vertAlign w:val="superscript"/>
        </w:rPr>
        <w:t>6</w:t>
      </w:r>
      <w:r>
        <w:t>Mes se par vostre cortoisie me volé pardoner cestui mesfet, vos ne</w:t>
      </w:r>
      <w:r>
        <w:br/>
        <w:t>me trouveroiz jamés en tel mesfet com fu cestui, par tel mainere voi-</w:t>
      </w:r>
      <w:r>
        <w:br/>
        <w:t xml:space="preserve">rement qe ge soie seurs de ma vie et qe vos ne m’ocioiz. — </w:t>
      </w:r>
      <w:r>
        <w:rPr>
          <w:vertAlign w:val="superscript"/>
        </w:rPr>
        <w:t>7</w:t>
      </w:r>
      <w:r>
        <w:t>Ge vos</w:t>
      </w:r>
      <w:r>
        <w:br/>
        <w:t>en asseur, fet li rois. — Or descendez hardiement, fet Calinant, qe</w:t>
      </w:r>
      <w:r>
        <w:br/>
        <w:t>jamés ne me partirai de vos por nulle aventure qi aviegne devant qe</w:t>
      </w:r>
      <w:r>
        <w:br/>
        <w:t xml:space="preserve">ge vos aie rendu celui chevalier qe ge tieng en ma prison. — </w:t>
      </w:r>
      <w:r>
        <w:rPr>
          <w:vertAlign w:val="superscript"/>
        </w:rPr>
        <w:t>8</w:t>
      </w:r>
      <w:r>
        <w:t>Le me</w:t>
      </w:r>
      <w:r>
        <w:br/>
        <w:t>creantez vos? fet li rois Artus. Qe bien sachiez tout certainement qe</w:t>
      </w:r>
      <w:r>
        <w:br/>
        <w:t>se ge cuidoie qe vos m’en deussiez faillir de riens, ge vos couperoie la</w:t>
      </w:r>
      <w:r>
        <w:br/>
        <w:t xml:space="preserve">teste tout maintenant, et pou s’en faut qe ge ne vos met a mort. </w:t>
      </w:r>
      <w:r>
        <w:rPr>
          <w:vertAlign w:val="superscript"/>
        </w:rPr>
        <w:t>9</w:t>
      </w:r>
      <w:r>
        <w:t>Et</w:t>
      </w:r>
      <w:r>
        <w:br/>
        <w:t>puis m’en iroie de ci avec vostre mesniee dusqe a vostre hostel et deli-</w:t>
      </w:r>
      <w:r>
        <w:br/>
        <w:t xml:space="preserve">vreroie le bon chevalier qe vos tenez en prison. — </w:t>
      </w:r>
      <w:r>
        <w:rPr>
          <w:vertAlign w:val="superscript"/>
        </w:rPr>
        <w:t>I0</w:t>
      </w:r>
      <w:r>
        <w:t>Ha! sire, ne dou-</w:t>
      </w:r>
      <w:r>
        <w:br/>
        <w:t>tez onqes de riens de tout ce qe ge vos di. Or sachiez qe ge ne vos</w:t>
      </w:r>
      <w:r>
        <w:br/>
        <w:t>faudrai de couvenant qe ge vos aie orendroit pramis». “Et lors se fait</w:t>
      </w:r>
      <w:r>
        <w:br/>
        <w:t>li rois Artus desarmer. Et qant il est desarmez, il s’asist devant la fon-</w:t>
      </w:r>
      <w:r>
        <w:br/>
        <w:t>taine et demande a Calinans se ill ont riens a mangier. — Certes, fet il,</w:t>
      </w:r>
      <w:r>
        <w:br/>
        <w:t>pain vos poom nos doner, mes autre chose non, qar nos manjames</w:t>
      </w:r>
      <w:r>
        <w:br/>
        <w:t xml:space="preserve">maintenant». </w:t>
      </w:r>
      <w:r>
        <w:rPr>
          <w:vertAlign w:val="superscript"/>
        </w:rPr>
        <w:t>I2</w:t>
      </w:r>
      <w:r>
        <w:t>Li rois comande qe l’en li aporte dou pain, et l’en li</w:t>
      </w:r>
      <w:r>
        <w:br/>
        <w:t>aporte tantost. Et en mainje tant com il li plest et done l’autre a son</w:t>
      </w:r>
      <w:r>
        <w:br/>
        <w:t>escuer, et puis boit a la fontaine.</w:t>
      </w:r>
      <w:r>
        <w:rPr>
          <w:vertAlign w:val="superscript"/>
        </w:rPr>
        <w:t>I3</w:t>
      </w:r>
      <w:r>
        <w:t>Et puis comence a parler a la</w:t>
      </w:r>
      <w:r>
        <w:br/>
        <w:t>damoisele et Calinant et lor demande coment il ont puis fet qe il ne</w:t>
      </w:r>
      <w:r>
        <w:br/>
        <w:t>les vit, et il dient qe il ne firent riens puis se bien non toutesvoies.</w:t>
      </w:r>
    </w:p>
    <w:p w14:paraId="163E2B2D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^A celui point tout droitement qe li rois entendoit a parler a</w:t>
      </w:r>
      <w:r>
        <w:br/>
        <w:t>Calinant et a la damoisele, evos entr’eaus venir deus pastors qi</w:t>
      </w:r>
      <w:r>
        <w:br/>
        <w:t>menoient pors et les menoient boivre au ruisel de la fontaine, einsint</w:t>
      </w:r>
      <w:r>
        <w:br/>
        <w:t xml:space="preserve">com il soloient fere chascun jor acostumeement. </w:t>
      </w:r>
      <w:r>
        <w:rPr>
          <w:vertAlign w:val="superscript"/>
        </w:rPr>
        <w:t>2</w:t>
      </w:r>
      <w:r>
        <w:t>Qant li pastors</w:t>
      </w:r>
      <w:r>
        <w:br/>
        <w:t>trouverent les chevaliers, il lor dient: «Ha! seignors chevaliers, coment</w:t>
      </w:r>
      <w:r>
        <w:br/>
        <w:t xml:space="preserve">vos fetes grant mal qi ci demorez. — Porqoi? ce dit li rois Artus. — </w:t>
      </w:r>
      <w:r>
        <w:rPr>
          <w:vertAlign w:val="superscript"/>
        </w:rPr>
        <w:t>3</w:t>
      </w:r>
      <w:r>
        <w:t>Sei-</w:t>
      </w:r>
      <w:r>
        <w:br/>
        <w:t>gnors, dient li pastors, vos fetes mal por vos et non por autres, qe bien</w:t>
      </w:r>
      <w:r>
        <w:br/>
        <w:t>sachiez de voir qe a ceste fontaine repairent souvent les jaianz, qi</w:t>
      </w:r>
      <w:r>
        <w:br/>
        <w:t>volantiers font mal et anui a touz ceaus qi repairent par ceste contree</w:t>
      </w:r>
      <w:r>
        <w:br/>
        <w:t xml:space="preserve">ne trespassent par cest chemin. </w:t>
      </w:r>
      <w:r>
        <w:rPr>
          <w:vertAlign w:val="superscript"/>
        </w:rPr>
        <w:t>4</w:t>
      </w:r>
      <w:r>
        <w:t>Por Deu, seignors chevaliers, alez vos</w:t>
      </w:r>
      <w:r>
        <w:br/>
        <w:t>en, qe bien sachiez qe se li jaianz vos trouvent ci par aventure, vos</w:t>
      </w:r>
      <w:r>
        <w:br/>
        <w:t>estes mors tot maintenant». Qant li rois entent ceste nouvelle, il se</w:t>
      </w:r>
      <w:r>
        <w:br/>
        <w:t>comence a rrire mout fort, qar encore cuidoit il qe li pastors deissent</w:t>
      </w:r>
      <w:r>
        <w:br/>
        <w:t xml:space="preserve">par folie ce qe il disoient. </w:t>
      </w:r>
      <w:r>
        <w:rPr>
          <w:vertAlign w:val="superscript"/>
        </w:rPr>
        <w:t>5</w:t>
      </w:r>
      <w:r>
        <w:t>«Dites moi, fet il, de qels jaianz dites vos?</w:t>
      </w:r>
    </w:p>
    <w:p w14:paraId="6A0B0E33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lastRenderedPageBreak/>
        <w:t>— Sire, fait li un des pastors, nos parlom des jaianz qi demorent la</w:t>
      </w:r>
      <w:r>
        <w:br/>
        <w:t>desus en cele montaigne, qe bien sachiez qe il i demorent plusors et</w:t>
      </w:r>
      <w:r>
        <w:br/>
        <w:t>vienent souventes foiz a ceste fontaine. Et se il i trouvent gent, il les</w:t>
      </w:r>
      <w:r>
        <w:br/>
        <w:t xml:space="preserve">destruent et ocient. — </w:t>
      </w:r>
      <w:r>
        <w:rPr>
          <w:vertAlign w:val="superscript"/>
        </w:rPr>
        <w:t>6</w:t>
      </w:r>
      <w:r>
        <w:t>Coment, dist li rois, la desus en cele montaigne</w:t>
      </w:r>
      <w:r>
        <w:br/>
        <w:t>repere il gent? — Sire, oïl, dient li pastors. Il i a une tor mout haute et</w:t>
      </w:r>
      <w:r>
        <w:br/>
        <w:t>mout bele et mout riche de l’oevre anciene, ou li jaianz habitent et</w:t>
      </w:r>
      <w:r>
        <w:br/>
        <w:t xml:space="preserve">toute lor mesnie. </w:t>
      </w:r>
      <w:r>
        <w:rPr>
          <w:vertAlign w:val="superscript"/>
        </w:rPr>
        <w:t>7</w:t>
      </w:r>
      <w:r>
        <w:t>Et por ce seroit il bon, biaux seignors, qe vos mon-</w:t>
      </w:r>
      <w:r>
        <w:br/>
        <w:t>tissiez et vos en aillissiez de ci, qe bien sachiez veraiement qe se li</w:t>
      </w:r>
      <w:r>
        <w:br/>
        <w:t>jaiant sevent vostre venue, qe il verront ça jus et vos metront a mort,</w:t>
      </w:r>
      <w:r>
        <w:br/>
        <w:t xml:space="preserve">ou atout le moins vos deroberont il. — </w:t>
      </w:r>
      <w:r>
        <w:rPr>
          <w:vertAlign w:val="superscript"/>
        </w:rPr>
        <w:t>8</w:t>
      </w:r>
      <w:r>
        <w:t>Seignor pastors, ce dit li rois,</w:t>
      </w:r>
      <w:r>
        <w:br/>
        <w:t>bien avom entendu ce qe vos avez dit. Or vos en alez, se il vos plest,</w:t>
      </w:r>
      <w:r>
        <w:br/>
        <w:t>qe Dex vos doint bone aventure». Li pastors s’en partent atant qe il</w:t>
      </w:r>
      <w:r>
        <w:br/>
        <w:t xml:space="preserve">ne tienent adonc au roi autre parlement. </w:t>
      </w:r>
      <w:r>
        <w:rPr>
          <w:vertAlign w:val="superscript"/>
        </w:rPr>
        <w:t>9</w:t>
      </w:r>
      <w:r>
        <w:t>Li rois, qi un pou est tra-</w:t>
      </w:r>
      <w:r>
        <w:br/>
        <w:t>vailliez de cele jornee, s’endormi maintenant, et la damoisele ausint.</w:t>
      </w:r>
      <w:r>
        <w:br/>
        <w:t>Et q’en diroie? Tuit s’endormirent a la fontaine.</w:t>
      </w:r>
    </w:p>
    <w:p w14:paraId="452CA4DA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furent endormi com cil qi cuidoient estre mout</w:t>
      </w:r>
      <w:r>
        <w:br/>
        <w:t>aseur, atant evos venir vers eaus .</w:t>
      </w:r>
      <w:r>
        <w:rPr>
          <w:rStyle w:val="Corpodeltesto2465ptNongrassetto"/>
        </w:rPr>
        <w:t>II</w:t>
      </w:r>
      <w:r>
        <w:t>. jaianz granz et merveilleux qi</w:t>
      </w:r>
      <w:r>
        <w:br/>
        <w:t>furent descenduz de la montaigne. Et venoient boivre a la fontaine et</w:t>
      </w:r>
      <w:r>
        <w:br/>
        <w:t xml:space="preserve">il virent les chevaux peisant par la praerie. </w:t>
      </w:r>
      <w:r>
        <w:rPr>
          <w:vertAlign w:val="superscript"/>
        </w:rPr>
        <w:t>2</w:t>
      </w:r>
      <w:r>
        <w:t>Il dient entr’eaus mainte-</w:t>
      </w:r>
      <w:r>
        <w:br/>
        <w:t>nant: «Ci a chevaliers, autrement ne puet estre». Cascqun d’eaus por-</w:t>
      </w:r>
      <w:r>
        <w:br/>
        <w:t>toit a son col une grant masce dom il peussent un buef tuer au pre-</w:t>
      </w:r>
      <w:r>
        <w:br/>
        <w:t xml:space="preserve">mier cop, qar il estoient ambedui estrangement fort. </w:t>
      </w:r>
      <w:r>
        <w:rPr>
          <w:vertAlign w:val="superscript"/>
        </w:rPr>
        <w:t>3</w:t>
      </w:r>
      <w:r>
        <w:t>Et comencent a</w:t>
      </w:r>
      <w:r>
        <w:br/>
        <w:t>aler le petit pas au plus celeement qe il pooient, com cil qi volantiers</w:t>
      </w:r>
      <w:r>
        <w:br/>
        <w:t>se metroient entre les chevaliers, en tel mainere qe il ne fussent veu</w:t>
      </w:r>
      <w:r>
        <w:br/>
        <w:t>devant qe il fussent venuz entr’eaus, qar il avoient enpensé qe se il</w:t>
      </w:r>
      <w:r>
        <w:br/>
        <w:t>fussent trop grant gent, qe il s’en retornassent a lor tor por qerre grei-</w:t>
      </w:r>
      <w:r>
        <w:br/>
        <w:t xml:space="preserve">gnor force. </w:t>
      </w:r>
      <w:r>
        <w:rPr>
          <w:vertAlign w:val="superscript"/>
        </w:rPr>
        <w:t>4</w:t>
      </w:r>
      <w:r>
        <w:t>Qant il sunt venuz dusq’au roi Artus, il voient adonc tout</w:t>
      </w:r>
      <w:r>
        <w:br/>
        <w:t>clerement qe tuit estoient endormi, ausint li homes com les damoi-</w:t>
      </w:r>
      <w:r>
        <w:br/>
        <w:t>seles, et il se metent entr’eaus et les comencent a rregarder mout</w:t>
      </w:r>
      <w:r>
        <w:br/>
        <w:t xml:space="preserve">hideusement et mout a loisir. </w:t>
      </w:r>
      <w:r>
        <w:rPr>
          <w:vertAlign w:val="superscript"/>
        </w:rPr>
        <w:t>5</w:t>
      </w:r>
      <w:r>
        <w:t>Et [qant] il les ont une grant piece</w:t>
      </w:r>
      <w:r>
        <w:br/>
        <w:t>regardez, il dient entr’eaus deus: «Cist est li sires de ceste gent». Et ce</w:t>
      </w:r>
      <w:r>
        <w:br/>
        <w:t xml:space="preserve">disoient il dou roi Artus, et aprés disoient il: </w:t>
      </w:r>
      <w:r>
        <w:rPr>
          <w:vertAlign w:val="superscript"/>
        </w:rPr>
        <w:t>6</w:t>
      </w:r>
      <w:r>
        <w:t>«Iceste est sa damoisele</w:t>
      </w:r>
      <w:r>
        <w:br/>
        <w:t>sanz faille». Et ce disoient il de cele qi amoit Guron.</w:t>
      </w:r>
    </w:p>
    <w:p w14:paraId="5CBD0F5E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les ont grant piece regardez, il parolent et dient: «Qe</w:t>
      </w:r>
      <w:r>
        <w:br/>
        <w:t>ferom nos?». Et li uns disoit, et cil estoit auqes de tens et peres a</w:t>
      </w:r>
      <w:r>
        <w:br/>
        <w:t>l’autre jaiant: «En non Deu, ge en voill porter cest chevalier la sus en</w:t>
      </w:r>
    </w:p>
    <w:p w14:paraId="5C03709F" w14:textId="77777777" w:rsidR="009D239D" w:rsidRDefault="00921C42">
      <w:pPr>
        <w:pStyle w:val="Corpodeltesto241"/>
        <w:numPr>
          <w:ilvl w:val="0"/>
          <w:numId w:val="153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>8. pastors] pas[...]rs L4 (</w:t>
      </w:r>
      <w:r>
        <w:rPr>
          <w:rStyle w:val="Corpodeltesto2475ptNongrassettoCorsivo"/>
        </w:rPr>
        <w:t>buco</w:t>
      </w:r>
      <w:r>
        <w:t>)</w:t>
      </w:r>
    </w:p>
    <w:p w14:paraId="0B047E0C" w14:textId="77777777" w:rsidR="009D239D" w:rsidRDefault="00921C42">
      <w:pPr>
        <w:pStyle w:val="Corpodeltesto241"/>
        <w:numPr>
          <w:ilvl w:val="0"/>
          <w:numId w:val="153"/>
        </w:numPr>
        <w:shd w:val="clear" w:color="auto" w:fill="auto"/>
        <w:tabs>
          <w:tab w:val="left" w:pos="3710"/>
        </w:tabs>
        <w:spacing w:line="150" w:lineRule="exact"/>
        <w:jc w:val="left"/>
      </w:pPr>
      <w:r>
        <w:t xml:space="preserve"> 3. pooient] po[...]ient L4 </w:t>
      </w:r>
      <w:r>
        <w:rPr>
          <w:rStyle w:val="Corpodeltesto2475ptNongrassettoCorsivo"/>
        </w:rPr>
        <w:t>(inchiostro evanito)</w:t>
      </w:r>
      <w:r>
        <w:tab/>
        <w:t xml:space="preserve">5. qant] </w:t>
      </w:r>
      <w:r>
        <w:rPr>
          <w:rStyle w:val="Corpodeltesto2475ptNongrassettoCorsivo"/>
        </w:rPr>
        <w:t>om.</w:t>
      </w:r>
      <w:r>
        <w:t xml:space="preserve"> L4</w:t>
      </w:r>
      <w:r>
        <w:br/>
        <w:t xml:space="preserve">cele tor. — </w:t>
      </w:r>
      <w:r>
        <w:rPr>
          <w:vertAlign w:val="superscript"/>
        </w:rPr>
        <w:t>2</w:t>
      </w:r>
      <w:r>
        <w:t>En non Deu, pere, et ge en voill porter ceste damoisele,</w:t>
      </w:r>
      <w:r>
        <w:br/>
        <w:t xml:space="preserve">qar trop me semble bele et noble». </w:t>
      </w:r>
      <w:r>
        <w:rPr>
          <w:vertAlign w:val="superscript"/>
        </w:rPr>
        <w:t>3</w:t>
      </w:r>
      <w:r>
        <w:t>Tout ensint com il l’ont devisé le</w:t>
      </w:r>
      <w:r>
        <w:br/>
        <w:t>firent il, qar li peres prent li rois Artus par les flanx, ne porce qe il</w:t>
      </w:r>
      <w:r>
        <w:br/>
        <w:t>estoient encore armez de chauces et de hauberc ne remaint il qe il ne</w:t>
      </w:r>
      <w:r>
        <w:br/>
        <w:t>le mete desor son col ausint legierement com se ce fust un enfant de</w:t>
      </w:r>
      <w:r>
        <w:br/>
        <w:t>.</w:t>
      </w:r>
      <w:r>
        <w:rPr>
          <w:rStyle w:val="Corpodeltesto2465ptNongrassettoMaiuscoletto"/>
        </w:rPr>
        <w:t>iiii</w:t>
      </w:r>
      <w:r>
        <w:t xml:space="preserve">. anz, et le comence a porter tout contremont la montaigne. </w:t>
      </w:r>
      <w:r>
        <w:rPr>
          <w:vertAlign w:val="superscript"/>
        </w:rPr>
        <w:t>4</w:t>
      </w:r>
      <w:r>
        <w:t>Li</w:t>
      </w:r>
      <w:r>
        <w:br/>
        <w:t>autres prent la damoisele et la met sor son col et s’encomence a aler</w:t>
      </w:r>
      <w:r>
        <w:br/>
        <w:t>aprés son pere grant oirre. Mout li grieve pou la damoisele, ainz li est</w:t>
      </w:r>
      <w:r>
        <w:br/>
        <w:t xml:space="preserve">avis qe il ne porte riens, qar fors estoit et granz a merveilles. </w:t>
      </w:r>
      <w:r>
        <w:rPr>
          <w:vertAlign w:val="superscript"/>
        </w:rPr>
        <w:t>5</w:t>
      </w:r>
      <w:r>
        <w:t>La</w:t>
      </w:r>
      <w:r>
        <w:br/>
        <w:t>damoisele crie fort, Calynans s’en est esveilliez, si sunt tuit li autre</w:t>
      </w:r>
      <w:r>
        <w:br/>
        <w:t>sainz faille. Calynant demande ses armes et l’en li done maintenant.</w:t>
      </w:r>
      <w:r>
        <w:br/>
        <w:t>Et qant il est armez il monte, et tant vet amont la montaigne qe il</w:t>
      </w:r>
      <w:r>
        <w:br/>
        <w:t xml:space="preserve">ataint les deus jaianz en petit d’ore. </w:t>
      </w:r>
      <w:r>
        <w:rPr>
          <w:vertAlign w:val="superscript"/>
        </w:rPr>
        <w:t>6</w:t>
      </w:r>
      <w:r>
        <w:t>«Certes, fet il, vos estes mors, vil-</w:t>
      </w:r>
      <w:r>
        <w:br/>
        <w:t>lains failliz». Qant li filz, qi aloit derieres et enportoit la damoisele, ot</w:t>
      </w:r>
      <w:r>
        <w:br/>
        <w:t>le chevalier venir aprés lui, il se torne vers cele part don il venoit et</w:t>
      </w:r>
      <w:r>
        <w:br/>
        <w:t xml:space="preserve">leisse un pou la damoisele. </w:t>
      </w:r>
      <w:r>
        <w:rPr>
          <w:vertAlign w:val="superscript"/>
        </w:rPr>
        <w:t>7</w:t>
      </w:r>
      <w:r>
        <w:t>Et cil, qi aprés li venoit au ferir d’espe-</w:t>
      </w:r>
      <w:r>
        <w:br/>
        <w:t>rons, cuide bien le jaiant ferir parmi le cors, mes il faut, qar li jaiant li</w:t>
      </w:r>
      <w:r>
        <w:br/>
        <w:t xml:space="preserve">a fait un saut en travers. </w:t>
      </w:r>
      <w:r>
        <w:rPr>
          <w:vertAlign w:val="superscript"/>
        </w:rPr>
        <w:t>8</w:t>
      </w:r>
      <w:r>
        <w:t>Et qant li chevalier cuide passer outre, li</w:t>
      </w:r>
      <w:r>
        <w:br/>
        <w:t>jaiant hauce adonc la mace et fiert le cheval parmi la teste qe il le rue</w:t>
      </w:r>
      <w:r>
        <w:br/>
        <w:t>mort a terre. Et cil remaint enmi la place si espoentez durement de</w:t>
      </w:r>
      <w:r>
        <w:br/>
        <w:t>cestui cop qe il gist ilec com se il fust mors: il ne remue ne pié ne</w:t>
      </w:r>
      <w:r>
        <w:br/>
        <w:t xml:space="preserve">main. </w:t>
      </w:r>
      <w:r>
        <w:rPr>
          <w:vertAlign w:val="superscript"/>
        </w:rPr>
        <w:t>9</w:t>
      </w:r>
      <w:r>
        <w:t>Li jaianz le vet regardant une grant piece, et porce qe il voit</w:t>
      </w:r>
      <w:r>
        <w:br/>
        <w:t>qe cil ne se remue de riens cuide il tout veraiement qe il soit mort et</w:t>
      </w:r>
      <w:r>
        <w:br/>
        <w:t>il le leisse ilec remanoir. Et recort autre foiz a la damoisele et la prent</w:t>
      </w:r>
      <w:r>
        <w:br/>
        <w:t>et la rue sor son col. Et l’enporte ausint legierement com se ce fust un</w:t>
      </w:r>
      <w:r>
        <w:br/>
        <w:t xml:space="preserve">petit enfant. </w:t>
      </w:r>
      <w:r>
        <w:rPr>
          <w:vertAlign w:val="superscript"/>
        </w:rPr>
        <w:t>I0</w:t>
      </w:r>
      <w:r>
        <w:t>En tel guise com ge vos cont enporte li jaianz la damoi-</w:t>
      </w:r>
      <w:r>
        <w:br/>
        <w:t>sele encontremont la montaigne. Mes dou roi Artus qe dirom nos? Li</w:t>
      </w:r>
      <w:r>
        <w:br/>
        <w:t>rois, qi se voit en perill, fist tant por la poor qe il a de la mort qe il se</w:t>
      </w:r>
      <w:r>
        <w:br/>
        <w:t xml:space="preserve">delivre a qelqe poine des mains as jaianz. </w:t>
      </w:r>
      <w:r>
        <w:rPr>
          <w:vertAlign w:val="superscript"/>
        </w:rPr>
        <w:t>ir</w:t>
      </w:r>
      <w:r>
        <w:t>Mes toute ceste delivrance</w:t>
      </w:r>
      <w:r>
        <w:br/>
        <w:t>ne li vaut: il ne se puet tenir encontre lui, qar li jaianz estoit armez et</w:t>
      </w:r>
      <w:r>
        <w:br/>
        <w:t xml:space="preserve">li rois n’estoit armez de nulles armes. </w:t>
      </w:r>
      <w:r>
        <w:rPr>
          <w:vertAlign w:val="superscript"/>
        </w:rPr>
        <w:t>I2</w:t>
      </w:r>
      <w:r>
        <w:t>Li rois se defent as poinz tant</w:t>
      </w:r>
      <w:r>
        <w:br/>
      </w:r>
      <w:r>
        <w:lastRenderedPageBreak/>
        <w:t>com il puet, mes toute cele defense ne li vaut noiant: au derrien le met</w:t>
      </w:r>
      <w:r>
        <w:br/>
        <w:t>li jaianz au desouz en petit d’ore, et tant le vet travaillant qe li rois ne</w:t>
      </w:r>
      <w:r>
        <w:br/>
        <w:t xml:space="preserve">puet en avant. </w:t>
      </w:r>
      <w:r>
        <w:rPr>
          <w:vertAlign w:val="superscript"/>
        </w:rPr>
        <w:t>I3</w:t>
      </w:r>
      <w:r>
        <w:t>Tant a soufert et enduré qe li sanc li saut parmi la</w:t>
      </w:r>
      <w:r>
        <w:br/>
        <w:t>bouche et parmi les elz et par le nes. Il ne puet pas lever les braz.</w:t>
      </w:r>
      <w:r>
        <w:br/>
      </w:r>
      <w:r>
        <w:rPr>
          <w:vertAlign w:val="superscript"/>
        </w:rPr>
        <w:t>I4</w:t>
      </w:r>
      <w:r>
        <w:t>Qant li jaianz voit et conoist bien qe il a dou tout conqis le rois, il</w:t>
      </w:r>
      <w:r>
        <w:br/>
        <w:t>le desarme de toutes ses armes et puis met ses armes en une grote qe</w:t>
      </w:r>
      <w:r>
        <w:br/>
        <w:t xml:space="preserve">il trouva ilec devant. </w:t>
      </w:r>
      <w:r>
        <w:rPr>
          <w:vertAlign w:val="superscript"/>
        </w:rPr>
        <w:t>I5</w:t>
      </w:r>
      <w:r>
        <w:t>Puis prent le roi une autre foiz et le met sor son</w:t>
      </w:r>
      <w:r>
        <w:br/>
        <w:t>344. 11. n’estoit armez] n’e. pas armez L4 12. Li rois se defent] Li r. qi se d. L4</w:t>
      </w:r>
      <w:r>
        <w:br/>
        <w:t>col, et l’enporte tout maintenant en petit d’ore dusqe a la tor qi estoit</w:t>
      </w:r>
      <w:r>
        <w:br/>
        <w:t>la desus fermee en la montaigne. Et estoit la tor si bele et si riche que</w:t>
      </w:r>
      <w:r>
        <w:br/>
        <w:t>pou doutoit a celui point ne roi ne prince, porqoi il i eust a mangier.</w:t>
      </w:r>
      <w:r>
        <w:br/>
      </w:r>
      <w:r>
        <w:rPr>
          <w:vertAlign w:val="superscript"/>
        </w:rPr>
        <w:t>l6</w:t>
      </w:r>
      <w:r>
        <w:t>Qant il sunt la amont venuz, li rois est tout maintenant enprisonez,</w:t>
      </w:r>
      <w:r>
        <w:br/>
        <w:t>qar li filz au jaiant si dit qe il voloit avoir por s’amie la damoisele, et</w:t>
      </w:r>
      <w:r>
        <w:br/>
        <w:t>por ce la fist il metre en une chambre de leianz mout bele.</w:t>
      </w:r>
    </w:p>
    <w:p w14:paraId="4664569E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la damoisele voit et conoist qe il li est einsint avenu qe</w:t>
      </w:r>
      <w:r>
        <w:br/>
        <w:t>ele est venue entre les mainz as jaianz, ele est tant doulente et tant</w:t>
      </w:r>
      <w:r>
        <w:br/>
        <w:t xml:space="preserve">triste et tant iree durement qe ele voudroit tantost morir. </w:t>
      </w:r>
      <w:r>
        <w:rPr>
          <w:vertAlign w:val="superscript"/>
        </w:rPr>
        <w:t>2</w:t>
      </w:r>
      <w:r>
        <w:t>Ele plore</w:t>
      </w:r>
      <w:r>
        <w:br/>
        <w:t>trop durement et fait un duel si grant et si merveilleux qe nul ne la</w:t>
      </w:r>
      <w:r>
        <w:br/>
        <w:t xml:space="preserve">veist adonc qi pitié n’en deust avoir. </w:t>
      </w:r>
      <w:r>
        <w:rPr>
          <w:vertAlign w:val="superscript"/>
        </w:rPr>
        <w:t>3</w:t>
      </w:r>
      <w:r>
        <w:t>Qant li jaiant voit le grant duel</w:t>
      </w:r>
      <w:r>
        <w:br/>
        <w:t>qe la damoisele demoine, il la voloit reconforter. Mes ce est noiant,</w:t>
      </w:r>
      <w:r>
        <w:br/>
        <w:t xml:space="preserve">qar ele dit tout plainement qe ele s’ocirra a ses deus mains. </w:t>
      </w:r>
      <w:r>
        <w:rPr>
          <w:vertAlign w:val="superscript"/>
        </w:rPr>
        <w:t>4</w:t>
      </w:r>
      <w:r>
        <w:t>Qant la</w:t>
      </w:r>
      <w:r>
        <w:br/>
        <w:t>feme au jaiant ot le grant duel qe la damoisele fesoit, ele en devint</w:t>
      </w:r>
      <w:r>
        <w:br/>
        <w:t>toute esbahie, qar ele n’avoit pas apris qe feme demenast tel duel com</w:t>
      </w:r>
      <w:r>
        <w:br/>
        <w:t xml:space="preserve">cestui qe demoine la damoisele. </w:t>
      </w:r>
      <w:r>
        <w:rPr>
          <w:vertAlign w:val="superscript"/>
        </w:rPr>
        <w:t>5</w:t>
      </w:r>
      <w:r>
        <w:t>Et por ce la prent ele et la moine en</w:t>
      </w:r>
      <w:r>
        <w:br/>
        <w:t>sa chambre et li dit: «Chiere damoisele, ne vos esmaiez mie. Ge vos</w:t>
      </w:r>
      <w:r>
        <w:br/>
        <w:t>pramet loiaument qe nus ne touchera a vos encontre vostre volanté</w:t>
      </w:r>
      <w:r>
        <w:br/>
        <w:t xml:space="preserve">de tout cest mois, ne de tout l’autre. </w:t>
      </w:r>
      <w:r>
        <w:rPr>
          <w:vertAlign w:val="superscript"/>
        </w:rPr>
        <w:t>6</w:t>
      </w:r>
      <w:r>
        <w:t>Ge vos asseur de touz homes</w:t>
      </w:r>
      <w:r>
        <w:br/>
        <w:t>par tout le terme qe ge vos ai ore pramis, n’en doutez».</w:t>
      </w:r>
    </w:p>
    <w:p w14:paraId="125BD773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^Einsint parole la feme au jaiant a la damoisele com cele qi</w:t>
      </w:r>
      <w:r>
        <w:br/>
        <w:t>toutesvoies avoit aucune pitié dedenz li [cuer]. Ce n’avoit pas li jaiant:</w:t>
      </w:r>
      <w:r>
        <w:br/>
        <w:t xml:space="preserve">il avoient tel pitié d’omes ocirre com il avoient de motons. </w:t>
      </w:r>
      <w:r>
        <w:rPr>
          <w:vertAlign w:val="superscript"/>
        </w:rPr>
        <w:t>2</w:t>
      </w:r>
      <w:r>
        <w:t>Bien</w:t>
      </w:r>
      <w:r>
        <w:br/>
        <w:t>estoient deputiere et sanz merci. Toutesvoies a la damoisele trouvé</w:t>
      </w:r>
      <w:r>
        <w:br/>
        <w:t>meillor prison, avec la feme au jaiant, qe li rois n’a en la chambre ou</w:t>
      </w:r>
      <w:r>
        <w:br/>
        <w:t xml:space="preserve">il est enclos. </w:t>
      </w:r>
      <w:r>
        <w:rPr>
          <w:vertAlign w:val="superscript"/>
        </w:rPr>
        <w:t>3</w:t>
      </w:r>
      <w:r>
        <w:t>Il n’est ilec regardez ne pou ne grant: seulement dou</w:t>
      </w:r>
      <w:r>
        <w:br/>
        <w:t>pain et de l’eve li done l’en, ne tant ne l’en donoient il mie qe il n’en</w:t>
      </w:r>
      <w:r>
        <w:br/>
        <w:t xml:space="preserve">manjast encore plus, se cil de leianz l’en donassent. </w:t>
      </w:r>
      <w:r>
        <w:rPr>
          <w:vertAlign w:val="superscript"/>
        </w:rPr>
        <w:t>4</w:t>
      </w:r>
      <w:r>
        <w:t>Einsint est au roi</w:t>
      </w:r>
      <w:r>
        <w:br/>
        <w:t>avenu qi est la sus en la prison. Dou mal qe il a receu ne li chaut</w:t>
      </w:r>
      <w:r>
        <w:br/>
        <w:t xml:space="preserve">gueres mes qe il ne li facent encore pis. </w:t>
      </w:r>
      <w:r>
        <w:rPr>
          <w:vertAlign w:val="superscript"/>
        </w:rPr>
        <w:t>5</w:t>
      </w:r>
      <w:r>
        <w:t>De Calynant qe dirom nos?</w:t>
      </w:r>
      <w:r>
        <w:br/>
        <w:t>De celui poom nos bien dire qe, puisqe li jaianz li ot mort le cheval</w:t>
      </w:r>
      <w:r>
        <w:br/>
        <w:t>et l’ot abatu, ensint com ge vos ai conté ça arrieres, il gist ilec une</w:t>
      </w:r>
      <w:r>
        <w:br/>
        <w:t>grant piece si espoentez durement qe il ne savoit a celui point liqel il</w:t>
      </w:r>
      <w:r>
        <w:br/>
        <w:t xml:space="preserve">estoit, ou mort ou vif. </w:t>
      </w:r>
      <w:r>
        <w:rPr>
          <w:vertAlign w:val="superscript"/>
        </w:rPr>
        <w:t>6</w:t>
      </w:r>
      <w:r>
        <w:t>A chief de piece il se drece et comence a rre-</w:t>
      </w:r>
      <w:r>
        <w:br/>
        <w:t>garder environ lui. Et qant il ne voit les jaianz de nulle part, il est</w:t>
      </w:r>
      <w:r>
        <w:br/>
        <w:t>reconfortez a merveilles. Il se met maintenant au retorner, mes mout</w:t>
      </w:r>
      <w:r>
        <w:br/>
        <w:t>li anuie et mout li poise de ce qe il leisse derrieres lui sa bele fille qe</w:t>
      </w:r>
      <w:r>
        <w:br/>
        <w:t xml:space="preserve">il amoit de tout son cuer. </w:t>
      </w:r>
      <w:r>
        <w:rPr>
          <w:vertAlign w:val="superscript"/>
        </w:rPr>
        <w:footnoteReference w:id="295"/>
      </w:r>
      <w:r>
        <w:t>Qant il est retornez a la fontaine, il trouve</w:t>
      </w:r>
      <w:r>
        <w:br/>
        <w:t xml:space="preserve">346. 1. cuer] </w:t>
      </w:r>
      <w:r>
        <w:rPr>
          <w:rStyle w:val="Corpodeltesto2475ptNongrassettoCorsivo"/>
        </w:rPr>
        <w:t>om.</w:t>
      </w:r>
      <w:r>
        <w:t xml:space="preserve"> L4</w:t>
      </w:r>
      <w:r>
        <w:br/>
      </w:r>
    </w:p>
    <w:p w14:paraId="68650767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adonc toute sa mesnee qe il atendoient et qe il ramenast la damoisele</w:t>
      </w:r>
      <w:r>
        <w:br/>
        <w:t>et le roi Artus avec soi, mes, qant il voient qe il retornoit a pié, il</w:t>
      </w:r>
      <w:r>
        <w:br/>
        <w:t xml:space="preserve">comencent a fere trop grant duel. </w:t>
      </w:r>
      <w:r>
        <w:rPr>
          <w:vertAlign w:val="superscript"/>
        </w:rPr>
        <w:t>8</w:t>
      </w:r>
      <w:r>
        <w:t>«Ha! sire, fet li valez au roi Artus,</w:t>
      </w:r>
      <w:r>
        <w:br/>
        <w:t>ou est mi sires? — En non Deu, fet Calynant, il est ja amont en la tor</w:t>
      </w:r>
      <w:r>
        <w:br/>
        <w:t xml:space="preserve">ou li jaianz l’en aporté. </w:t>
      </w:r>
      <w:r>
        <w:rPr>
          <w:vertAlign w:val="superscript"/>
        </w:rPr>
        <w:t>9</w:t>
      </w:r>
      <w:r>
        <w:t>Vos poez seurement dire qe jamés ne le ver-</w:t>
      </w:r>
      <w:r>
        <w:br/>
        <w:t>roiz». Qant li valet entent ceste nouvele, il comence a crier a haute</w:t>
      </w:r>
      <w:r>
        <w:br/>
        <w:t>voiz: «A las! com ci a male parole et anuieuse par tout le roiaume de</w:t>
      </w:r>
      <w:r>
        <w:br/>
        <w:t xml:space="preserve">Logres. </w:t>
      </w:r>
      <w:r>
        <w:rPr>
          <w:vertAlign w:val="superscript"/>
        </w:rPr>
        <w:t>I0</w:t>
      </w:r>
      <w:r>
        <w:t>A cestui point poent bien dire li grant et li petit qe il ont</w:t>
      </w:r>
      <w:r>
        <w:br/>
        <w:t>p[er]du le meillor seignor et le plus vaillant qi orendroit soit ou</w:t>
      </w:r>
      <w:r>
        <w:br/>
        <w:t>monde. “Ha! rois Artus, com grant dolor et com grant plainte com</w:t>
      </w:r>
      <w:r>
        <w:br/>
        <w:t>touz li mondes fera qant ceste nouvelle sera contee de vos. — Coment?</w:t>
      </w:r>
      <w:r>
        <w:br/>
        <w:t>fet Calynant. Vallet, est ce donc li rois Artus qe li jaiant en ont aporté</w:t>
      </w:r>
      <w:r>
        <w:br/>
        <w:t xml:space="preserve">la amont en la tor?». </w:t>
      </w:r>
      <w:r>
        <w:rPr>
          <w:vertAlign w:val="superscript"/>
        </w:rPr>
        <w:t>I2</w:t>
      </w:r>
      <w:r>
        <w:t>Li valet, qi a celui point avoit oublié tout le</w:t>
      </w:r>
      <w:r>
        <w:br/>
        <w:t>comandement qe li rois li avoit fet, respont: «Sire, ce est il voire-</w:t>
      </w:r>
      <w:r>
        <w:br/>
        <w:t>ment». Et qant il a dite ceste parole il velt repentir, mes ce est noiant,</w:t>
      </w:r>
      <w:r>
        <w:br/>
        <w:t>qar la parole qi li estoit volee fors de la boche ne puet il mie repeler.</w:t>
      </w:r>
      <w:r>
        <w:br/>
      </w:r>
      <w:r>
        <w:rPr>
          <w:vertAlign w:val="superscript"/>
        </w:rPr>
        <w:t>I3</w:t>
      </w:r>
      <w:r>
        <w:t>Lors comence Calynans a penser, qant il entent qe li rois Artus est</w:t>
      </w:r>
      <w:r>
        <w:br/>
        <w:t>celui qe li jaianz en aporté. Et qant il a une grant piece pensé, il dit a</w:t>
      </w:r>
      <w:r>
        <w:br/>
        <w:t>sa mesnee: «Or tost, il est mestier, se ge onqes puis, qe ge mete</w:t>
      </w:r>
      <w:r>
        <w:br/>
        <w:t xml:space="preserve">conseill en ceste aventure et assez tost. </w:t>
      </w:r>
      <w:r>
        <w:rPr>
          <w:vertAlign w:val="superscript"/>
        </w:rPr>
        <w:t>I4</w:t>
      </w:r>
      <w:r>
        <w:t>Se li rois Artus n’est mors la</w:t>
      </w:r>
      <w:r>
        <w:br/>
        <w:t>amont, il est mestier qe il soit delivreç en tel mainere qe tout li</w:t>
      </w:r>
      <w:r>
        <w:br/>
        <w:t>mondes en parlera a merveilles». Lors monte sor le cheval qe li rois</w:t>
      </w:r>
      <w:r>
        <w:br/>
        <w:t>Artus soloit chevauchier, porce qe li suens est mors, et lors dist a l’es-</w:t>
      </w:r>
      <w:r>
        <w:br/>
        <w:t xml:space="preserve">cuer le roi: </w:t>
      </w:r>
      <w:r>
        <w:rPr>
          <w:vertAlign w:val="superscript"/>
        </w:rPr>
        <w:t>15</w:t>
      </w:r>
      <w:r>
        <w:t>«Vien avec moi, valet, et ne le fes pas autrement. Tu ne</w:t>
      </w:r>
      <w:r>
        <w:br/>
        <w:t>perdras pas ton seignor, se ge onqes puis, ne ge ne perdrai ma bele</w:t>
      </w:r>
      <w:r>
        <w:br/>
        <w:t>fille qe ge tant amoie, se ge la puis delivrer por nulle aventure dou</w:t>
      </w:r>
      <w:r>
        <w:br/>
        <w:t xml:space="preserve">monde. </w:t>
      </w:r>
      <w:r>
        <w:rPr>
          <w:vertAlign w:val="superscript"/>
        </w:rPr>
        <w:t>16</w:t>
      </w:r>
      <w:r>
        <w:t>Vien t’en avec moi tout seurement, qe ge te ferai cortoisie</w:t>
      </w:r>
      <w:r>
        <w:br/>
        <w:t>assez plus qe tu ne cuides».</w:t>
      </w:r>
    </w:p>
    <w:p w14:paraId="06D9F634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^Tant dist Calynant a l’escuer unes paroles et autres qe il</w:t>
      </w:r>
      <w:r>
        <w:br/>
        <w:t>s’acorde qe il s’en aut avec lui. Atant se metent a la voie tuit</w:t>
      </w:r>
      <w:r>
        <w:br/>
        <w:t>ensemble, mes a celui point n’i a nul qi ne face duel grant et mer-</w:t>
      </w:r>
      <w:r>
        <w:br/>
        <w:t xml:space="preserve">veilleux. </w:t>
      </w:r>
      <w:r>
        <w:rPr>
          <w:vertAlign w:val="superscript"/>
        </w:rPr>
        <w:t>2</w:t>
      </w:r>
      <w:r>
        <w:t>En tel mainere chevauchent toute cele nuit a grant dolor et</w:t>
      </w:r>
      <w:r>
        <w:br/>
        <w:t xml:space="preserve">a grant plainte, et l’endemain ausint dusqe ore de none. </w:t>
      </w:r>
      <w:r>
        <w:rPr>
          <w:vertAlign w:val="superscript"/>
        </w:rPr>
        <w:t>3</w:t>
      </w:r>
      <w:r>
        <w:t>Et il chevau-</w:t>
      </w:r>
      <w:r>
        <w:br/>
        <w:t>chent adonc si esforciement qe merveille fu sanz faille qe tuit li che-</w:t>
      </w:r>
      <w:r>
        <w:br/>
        <w:t xml:space="preserve">vaux ne morirent — qe de la voie, qe de la nuit et de la jornee qe il </w:t>
      </w:r>
      <w:r>
        <w:rPr>
          <w:vertAlign w:val="superscript"/>
        </w:rPr>
        <w:t>7</w:t>
      </w:r>
      <w:r>
        <w:br/>
        <w:t xml:space="preserve">firent celui jor. </w:t>
      </w:r>
      <w:r>
        <w:rPr>
          <w:vertAlign w:val="superscript"/>
        </w:rPr>
        <w:t>4</w:t>
      </w:r>
      <w:r>
        <w:t>Et q’en diroie? Tant chevauchierent en tel mainere</w:t>
      </w:r>
      <w:r>
        <w:br/>
        <w:t>plorant mout fort qe il sunt venuz dusq’a la tor ou Guron estoit en</w:t>
      </w:r>
      <w:r>
        <w:br/>
        <w:t xml:space="preserve">prison, li bon chevalier, li vaillant, li cortois. </w:t>
      </w:r>
      <w:r>
        <w:rPr>
          <w:vertAlign w:val="superscript"/>
        </w:rPr>
        <w:t>5</w:t>
      </w:r>
      <w:r>
        <w:t>Tout maintenant qe li</w:t>
      </w:r>
      <w:r>
        <w:br/>
        <w:t>vallet le roi Artus fu entrez leianz, Calinant le fet prendre et metre en</w:t>
      </w:r>
      <w:r>
        <w:br/>
        <w:t>prison, qar ne voloit mie qe il parlast en nulle mainere a Guron, ne</w:t>
      </w:r>
      <w:r>
        <w:br/>
        <w:t xml:space="preserve">qe il deist a home dou monde nouveles dou roi Artus. </w:t>
      </w:r>
      <w:r>
        <w:rPr>
          <w:vertAlign w:val="superscript"/>
        </w:rPr>
        <w:t>6</w:t>
      </w:r>
      <w:r>
        <w:t>Por ce le met</w:t>
      </w:r>
      <w:r>
        <w:br/>
        <w:t>il en prison, a tel eur qe il n’en oissi puis de tout son aage, qar il morut</w:t>
      </w:r>
      <w:r>
        <w:br/>
        <w:t>en la prison.</w:t>
      </w:r>
    </w:p>
    <w:p w14:paraId="72C6DF10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furent leianz venuz, Calynant comande a ses homes</w:t>
      </w:r>
      <w:r>
        <w:br/>
        <w:t>qe il n’i ait nul si hardi qi male chiere face de riens: il le feroit tantost</w:t>
      </w:r>
      <w:r>
        <w:br/>
        <w:t>morir de male mort, se il i avoit nul qi mostrast mauveis semblant por</w:t>
      </w:r>
      <w:r>
        <w:br/>
        <w:t xml:space="preserve">cestui fet. </w:t>
      </w:r>
      <w:r>
        <w:rPr>
          <w:vertAlign w:val="superscript"/>
        </w:rPr>
        <w:t>2</w:t>
      </w:r>
      <w:r>
        <w:t>Celui soir se repose Calynant, qe il n’ala veoir Guron. A</w:t>
      </w:r>
      <w:r>
        <w:br/>
        <w:t>l’endemain, aprés ore de prime, s’en ala devant la porte de la chambre</w:t>
      </w:r>
      <w:r>
        <w:br/>
        <w:t xml:space="preserve">ou Guron estoit en prison. </w:t>
      </w:r>
      <w:r>
        <w:rPr>
          <w:vertAlign w:val="superscript"/>
        </w:rPr>
        <w:t>3</w:t>
      </w:r>
      <w:r>
        <w:t>Guron se seoit en son lit et tenoit une</w:t>
      </w:r>
      <w:r>
        <w:br/>
        <w:t>harpe, et harpoit celui lay proprement qe il avoit fet des deus amanz,</w:t>
      </w:r>
      <w:r>
        <w:br/>
        <w:t xml:space="preserve">de Tesale et de Esalon, dont nos avom parlé ça arrieres. </w:t>
      </w:r>
      <w:r>
        <w:rPr>
          <w:vertAlign w:val="superscript"/>
        </w:rPr>
        <w:t>4</w:t>
      </w:r>
      <w:r>
        <w:t>A celui point</w:t>
      </w:r>
      <w:r>
        <w:br/>
        <w:t>tout droitement qe Calynans vint devant l’uis de la prison harpoit</w:t>
      </w:r>
      <w:r>
        <w:br/>
        <w:t>Guron le lay des .</w:t>
      </w:r>
      <w:r>
        <w:rPr>
          <w:rStyle w:val="Corpodeltesto2465ptNongrassetto"/>
        </w:rPr>
        <w:t>II</w:t>
      </w:r>
      <w:r>
        <w:t>. amanz et le chantoit basset. Et a la verité dire, il</w:t>
      </w:r>
      <w:r>
        <w:br/>
        <w:t xml:space="preserve">chantoit bien et harpoit merveilleusement. </w:t>
      </w:r>
      <w:r>
        <w:rPr>
          <w:vertAlign w:val="superscript"/>
        </w:rPr>
        <w:t>5</w:t>
      </w:r>
      <w:r>
        <w:t>Il n’en set gueres moins</w:t>
      </w:r>
      <w:r>
        <w:br/>
        <w:t>qe savoit Tristanz, qi fu le sovrain mestre de harpe qi a son tens fust</w:t>
      </w:r>
      <w:r>
        <w:br/>
      </w:r>
      <w:r>
        <w:lastRenderedPageBreak/>
        <w:t xml:space="preserve">en cest monde. </w:t>
      </w:r>
      <w:r>
        <w:rPr>
          <w:vertAlign w:val="superscript"/>
        </w:rPr>
        <w:t>6</w:t>
      </w:r>
      <w:r>
        <w:t>Il vit bien Calynant venir et vit bien coment il s’es-</w:t>
      </w:r>
      <w:r>
        <w:br/>
        <w:t>toit arrestez devant l’uis de la prison. Et il leisse adonc le harpe et se</w:t>
      </w:r>
      <w:r>
        <w:br/>
        <w:t xml:space="preserve">drece encontre lui: </w:t>
      </w:r>
      <w:r>
        <w:rPr>
          <w:vertAlign w:val="superscript"/>
        </w:rPr>
        <w:t>7</w:t>
      </w:r>
      <w:r>
        <w:t>«Calynans, fet il, bien viegniez vos! Qeles</w:t>
      </w:r>
      <w:r>
        <w:br/>
        <w:t>novelles aportez vos de cestui païs dom vos venez? Il a tant qe ge ne</w:t>
      </w:r>
      <w:r>
        <w:br/>
        <w:t>vos vi qe ge sai tout certainement qe vos avez esté en aucune contree,</w:t>
      </w:r>
      <w:r>
        <w:br/>
        <w:t xml:space="preserve">puisqe ge ne vos vi. </w:t>
      </w:r>
      <w:r>
        <w:rPr>
          <w:vertAlign w:val="superscript"/>
        </w:rPr>
        <w:t>8</w:t>
      </w:r>
      <w:r>
        <w:t>Se Dex vos saut, or me contez de voz noveles,</w:t>
      </w:r>
      <w:r>
        <w:br/>
        <w:t>si me sera aucun reconfort en ceste prison ou ge sui. Ha! sire Dex, fu</w:t>
      </w:r>
      <w:r>
        <w:br/>
        <w:t>onqes mes chevalier en cest monde qi tant demorast en prison com</w:t>
      </w:r>
      <w:r>
        <w:br/>
        <w:t xml:space="preserve">ge ai fet puisqe ge fui primes chevalier? </w:t>
      </w:r>
      <w:r>
        <w:rPr>
          <w:vertAlign w:val="superscript"/>
        </w:rPr>
        <w:t>9</w:t>
      </w:r>
      <w:r>
        <w:t>Certes, il m’est avis qe ge ne</w:t>
      </w:r>
      <w:r>
        <w:br/>
        <w:t>fui onqes se en prison, tant i ai demoré en une seisons et autres. — Sire</w:t>
      </w:r>
      <w:r>
        <w:br/>
        <w:t>chevalier, fet Calynant, il vet einsint des aventures dou monde: li uns</w:t>
      </w:r>
      <w:r>
        <w:br/>
        <w:t>des chevaliers usent lor tens en joie et li autres en dolor et en</w:t>
      </w:r>
      <w:r>
        <w:br/>
        <w:t xml:space="preserve">t[ris]tece. — </w:t>
      </w:r>
      <w:r>
        <w:rPr>
          <w:vertAlign w:val="superscript"/>
        </w:rPr>
        <w:t>I0</w:t>
      </w:r>
      <w:r>
        <w:t>Vos dites verité, fet Guron. Il a grant tens qe ge les i</w:t>
      </w:r>
      <w:r>
        <w:br/>
        <w:t>usai, mes por tot ce ne remaigne, se Dex vos doint bone aventure, qe</w:t>
      </w:r>
      <w:r>
        <w:br/>
        <w:t>vos ne me dioiz de voz nouvelles, qar ge sai bien qe vos avez puis</w:t>
      </w:r>
      <w:r>
        <w:br/>
        <w:t>chevauchié fors de ceste contree. — “Certes, vos dites verité, fet Caly-</w:t>
      </w:r>
      <w:r>
        <w:br/>
        <w:t>nant, et puisqe ge voi qe vos avez si grant volanté d’oïr noveles, ge le</w:t>
      </w:r>
      <w:r>
        <w:br/>
        <w:t xml:space="preserve">vos conterai. </w:t>
      </w:r>
      <w:r>
        <w:rPr>
          <w:vertAlign w:val="superscript"/>
        </w:rPr>
        <w:t>I2</w:t>
      </w:r>
      <w:r>
        <w:t>Or sachiez tout certainement qe, porce qe ge sai bien</w:t>
      </w:r>
      <w:r>
        <w:br/>
        <w:t>de verité qe ma fine vos amoit plus qe ge ne vouxisse — et ele vos</w:t>
      </w:r>
      <w:r>
        <w:br/>
        <w:t>amoit, au voir dire, qe ele moroit por voz amors, et ge veoie tout de</w:t>
      </w:r>
      <w:r>
        <w:br/>
        <w:t>voir qe vos ne l’amiez ne pou ne grant — pris ge conseill a moi</w:t>
      </w:r>
      <w:r>
        <w:br/>
        <w:t>meemes qe ge la partiroie de ceste contree et la me[n]roie vers Cama-</w:t>
      </w:r>
      <w:r>
        <w:br/>
        <w:t>halot a un chevalier qi longement l’avoit amee par amors, et est cist</w:t>
      </w:r>
      <w:r>
        <w:br/>
        <w:t xml:space="preserve">chevalier plus gentil home qe ge ne sui. </w:t>
      </w:r>
      <w:r>
        <w:rPr>
          <w:vertAlign w:val="superscript"/>
        </w:rPr>
        <w:t>I3</w:t>
      </w:r>
      <w:r>
        <w:t>De ce estoie bien seur qe il</w:t>
      </w:r>
      <w:r>
        <w:br/>
        <w:t>la prendroit volantiers por moillier, qi me tornoit a grant honor. Et</w:t>
      </w:r>
      <w:r>
        <w:br/>
        <w:t>por ce me parti ge de cest païs por mener lui — et bien la vos vouxisse</w:t>
      </w:r>
      <w:r>
        <w:br/>
        <w:t>doner por moillier, mes ge savoie tout certainement qe ele ne vos ple-</w:t>
      </w:r>
      <w:r>
        <w:br/>
        <w:t xml:space="preserve">soit. </w:t>
      </w:r>
      <w:r>
        <w:rPr>
          <w:vertAlign w:val="superscript"/>
        </w:rPr>
        <w:t>I4</w:t>
      </w:r>
      <w:r>
        <w:t>Puisqe ge fui mis a la voie, il avint un soir tot de nuit qe ma</w:t>
      </w:r>
      <w:r>
        <w:br/>
        <w:t>fille se parti de moi et s’encomencé a foïr toute seule parmi la foreste.</w:t>
      </w:r>
      <w:r>
        <w:br/>
        <w:t>Ge alai aprés tant d’une part et d’autre qe ge la trouvai a une fontaine</w:t>
      </w:r>
      <w:r>
        <w:br/>
        <w:t xml:space="preserve">avec le roi Artus. — </w:t>
      </w:r>
      <w:r>
        <w:rPr>
          <w:vertAlign w:val="superscript"/>
        </w:rPr>
        <w:t>I5</w:t>
      </w:r>
      <w:r>
        <w:t>Calynans, fet Guron, veistes vos donc le roi</w:t>
      </w:r>
      <w:r>
        <w:br/>
        <w:t>Artus puisqe vos vos partistes de ci? — Oïl, certes», fet Calynant. Et</w:t>
      </w:r>
      <w:r>
        <w:br/>
        <w:t>maintenant li comence a conter coment il se combati au roi et</w:t>
      </w:r>
      <w:r>
        <w:br/>
        <w:t xml:space="preserve">coment li rois vint au desus de lui. </w:t>
      </w:r>
      <w:r>
        <w:rPr>
          <w:vertAlign w:val="superscript"/>
        </w:rPr>
        <w:t>16</w:t>
      </w:r>
      <w:r>
        <w:t>«Et sachiez, sire, qe ge ne croi</w:t>
      </w:r>
      <w:r>
        <w:br/>
        <w:t>mie qe se il fust vostre parent charnel ou vostre fill proprement, qe il</w:t>
      </w:r>
      <w:r>
        <w:br/>
        <w:t>vos peust plus desirer a veoir qe il vos desire». Et Calinant li conte</w:t>
      </w:r>
      <w:r>
        <w:br/>
        <w:t>tout le parlement e le couvenant qi entr’eaus avoit esté por la deli-</w:t>
      </w:r>
      <w:r>
        <w:br/>
        <w:t xml:space="preserve">vrance Guron. </w:t>
      </w:r>
      <w:r>
        <w:rPr>
          <w:vertAlign w:val="superscript"/>
        </w:rPr>
        <w:t>I7</w:t>
      </w:r>
      <w:r>
        <w:t>Aprés li conte mot a mot ce qe il vit dou seignor de</w:t>
      </w:r>
      <w:r>
        <w:br/>
        <w:t>la Doloreuse Tor, et puis coment il se parti celeement dou roi Artus</w:t>
      </w:r>
      <w:r>
        <w:br/>
        <w:t xml:space="preserve">et coment li rois le trouva au derreain. </w:t>
      </w:r>
      <w:r>
        <w:rPr>
          <w:vertAlign w:val="superscript"/>
        </w:rPr>
        <w:t>l8</w:t>
      </w:r>
      <w:r>
        <w:t>Et puis li conte coment li dui</w:t>
      </w:r>
      <w:r>
        <w:br/>
        <w:t>jaiant enporterent le roi Artus et la bele damoisele, sa fille, sus en la</w:t>
      </w:r>
      <w:r>
        <w:br/>
        <w:t>montaigne, et ilec les tienent il encore en prison.</w:t>
      </w:r>
    </w:p>
    <w:p w14:paraId="52684F2A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^Qant Guron entent ceste nouvelle, se il est doulanz et cor-</w:t>
      </w:r>
      <w:r>
        <w:br/>
        <w:t>rociez ce ne fet pas a demander. Il souspire de cuer parfont et les</w:t>
      </w:r>
      <w:r>
        <w:br/>
        <w:t xml:space="preserve">lermes li vienent as elz dou grant duel qi el cuer li croist. </w:t>
      </w:r>
      <w:r>
        <w:rPr>
          <w:vertAlign w:val="superscript"/>
        </w:rPr>
        <w:t>2</w:t>
      </w:r>
      <w:r>
        <w:t>Et qant il</w:t>
      </w:r>
      <w:r>
        <w:br/>
        <w:t>a pooir de parler, il dit tout lermoiant des elz: «Ha! fet il, com grant</w:t>
      </w:r>
      <w:r>
        <w:br/>
        <w:t>domage et com grant perte, qe li meillor home dou monde est en pri-</w:t>
      </w:r>
      <w:r>
        <w:br/>
        <w:t xml:space="preserve">son ou en perill de mort por un cheitif chevalier com ge sui. </w:t>
      </w:r>
      <w:r>
        <w:rPr>
          <w:vertAlign w:val="superscript"/>
        </w:rPr>
        <w:t>3</w:t>
      </w:r>
      <w:r>
        <w:t>Et il a</w:t>
      </w:r>
      <w:r>
        <w:br/>
        <w:t>tout cestui mal por moi soufert, ce voi ge bien, et est en grant perill</w:t>
      </w:r>
      <w:r>
        <w:br/>
        <w:t>de son cors. Ha! Dex, tant grant mescheance qe ge ore ne le puis</w:t>
      </w:r>
      <w:r>
        <w:br/>
        <w:t>aidier! Se ge fusse a cest point delivrez, a grant reconfort me tornast</w:t>
      </w:r>
      <w:r>
        <w:br/>
        <w:t xml:space="preserve">orendroit, qar mestier fust, si m’aï't Dex, qe ge le delivrasse. </w:t>
      </w:r>
      <w:r>
        <w:rPr>
          <w:vertAlign w:val="superscript"/>
        </w:rPr>
        <w:t>4</w:t>
      </w:r>
      <w:r>
        <w:t>Ha!</w:t>
      </w:r>
      <w:r>
        <w:br/>
        <w:t>Calynant, biaux douz amis, se vos ore me vouxissiez fere tant de</w:t>
      </w:r>
      <w:r>
        <w:br/>
        <w:t>bonté qe vos me delivrisiez, qar vos en avez le pooir. — Et qel bonté</w:t>
      </w:r>
      <w:r>
        <w:br/>
        <w:t>volez vos qe ge vos face? fet Calynans. Or sachiez qe a la volanté ou</w:t>
      </w:r>
      <w:r>
        <w:br/>
      </w:r>
      <w:r>
        <w:lastRenderedPageBreak/>
        <w:t xml:space="preserve">ge sui orendroit ne vos delivreroie ge en nulle mainere. </w:t>
      </w:r>
      <w:r>
        <w:rPr>
          <w:vertAlign w:val="superscript"/>
        </w:rPr>
        <w:footnoteReference w:id="296"/>
      </w:r>
    </w:p>
    <w:p w14:paraId="06B1DCE5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lastRenderedPageBreak/>
        <w:t>«— ^Calynant, ce dit Guron, ge [ne] voill qe tu me deli[v]res</w:t>
      </w:r>
      <w:r>
        <w:br/>
        <w:t xml:space="preserve">devant qe tu le faces de trop bone volanté por toi meemes. </w:t>
      </w:r>
      <w:r>
        <w:rPr>
          <w:vertAlign w:val="superscript"/>
        </w:rPr>
        <w:t>2</w:t>
      </w:r>
      <w:r>
        <w:t>Mes ge</w:t>
      </w:r>
      <w:r>
        <w:br/>
        <w:t>te dirai qe tu me feras por la delivrance dou roi Artus et de ta fille: tu</w:t>
      </w:r>
      <w:r>
        <w:br/>
        <w:t xml:space="preserve">me leisseras oissir de ceianz et me donrras cheval et armes. </w:t>
      </w:r>
      <w:r>
        <w:rPr>
          <w:vertAlign w:val="superscript"/>
        </w:rPr>
        <w:t>3</w:t>
      </w:r>
      <w:r>
        <w:t>Et tu</w:t>
      </w:r>
      <w:r>
        <w:br/>
        <w:t>meemes vien avec moi et me moine tout droitement la ou sunt li</w:t>
      </w:r>
      <w:r>
        <w:br/>
        <w:t>jaiant qi ont le roi en prison et ta fille ausint. Ge irai ilec et delivrerai</w:t>
      </w:r>
      <w:r>
        <w:br/>
        <w:t xml:space="preserve">le roi Artus et la damoisele, se Dex me defent d’encombrier. </w:t>
      </w:r>
      <w:r>
        <w:rPr>
          <w:vertAlign w:val="superscript"/>
        </w:rPr>
        <w:t>4</w:t>
      </w:r>
      <w:r>
        <w:t>Puisqe</w:t>
      </w:r>
      <w:r>
        <w:br/>
        <w:t>li rois Artus sera delivrez et ge t’avrai ta fille rendue, ge te pramet</w:t>
      </w:r>
      <w:r>
        <w:br/>
        <w:t>loiaument qe ge retornerai main[ten]ant en ceste prison ou ge sui</w:t>
      </w:r>
      <w:r>
        <w:br/>
        <w:t xml:space="preserve">orendroit. Tout einsint com tu vois m’i remetrai ge. </w:t>
      </w:r>
      <w:r>
        <w:rPr>
          <w:vertAlign w:val="superscript"/>
        </w:rPr>
        <w:t>5</w:t>
      </w:r>
      <w:r>
        <w:t>Se tu vels puis</w:t>
      </w:r>
      <w:r>
        <w:br/>
        <w:t>avoir merci de moi, si aies. Se non, a me couvendra remanoir. — E</w:t>
      </w:r>
      <w:r>
        <w:br/>
        <w:t>coment siroie ge asseur de vos, fet Calynant, qe vos ne me feissiez</w:t>
      </w:r>
      <w:r>
        <w:br/>
        <w:t xml:space="preserve">mal? </w:t>
      </w:r>
      <w:r>
        <w:rPr>
          <w:vertAlign w:val="superscript"/>
        </w:rPr>
        <w:t>6</w:t>
      </w:r>
      <w:r>
        <w:t>Qar ge sai tout certainement qe encontre vos ne me porroie ge</w:t>
      </w:r>
      <w:r>
        <w:br/>
        <w:t>defendre en nulle mainere dou monde, porqoi fuissiez delivrez. — Ge</w:t>
      </w:r>
      <w:r>
        <w:br/>
        <w:t>te pramet loiaument, feit Guron, qe ge te metrai ceianz sainz et aitié</w:t>
      </w:r>
      <w:r>
        <w:br/>
        <w:t>de tes membres com tu es orendroit, porqoi Dex me defende d’en-</w:t>
      </w:r>
      <w:r>
        <w:br/>
        <w:t xml:space="preserve">combrer mon cors et de mescheance. </w:t>
      </w:r>
      <w:r>
        <w:rPr>
          <w:vertAlign w:val="superscript"/>
        </w:rPr>
        <w:t>7</w:t>
      </w:r>
      <w:r>
        <w:t>Et ausint com ge sui orendroit</w:t>
      </w:r>
      <w:r>
        <w:br/>
        <w:t>del tout en ton pooir et en ta merci me metrai ge en ceste prison ou</w:t>
      </w:r>
      <w:r>
        <w:br/>
        <w:t xml:space="preserve">tu me vois. — </w:t>
      </w:r>
      <w:r>
        <w:rPr>
          <w:vertAlign w:val="superscript"/>
        </w:rPr>
        <w:t>8</w:t>
      </w:r>
      <w:r>
        <w:t>Certes, ce dit Calynans, se ge cuidasse certainement qe</w:t>
      </w:r>
      <w:r>
        <w:br/>
        <w:t>vos couvenant me tenissiez de ce qe vos me prametez, ge vos feroie</w:t>
      </w:r>
      <w:r>
        <w:br/>
        <w:t xml:space="preserve">maintenant ce qe vos me demandez. — </w:t>
      </w:r>
      <w:r>
        <w:rPr>
          <w:vertAlign w:val="superscript"/>
        </w:rPr>
        <w:t>9</w:t>
      </w:r>
      <w:r>
        <w:t>Ge te creant loiaument, fet</w:t>
      </w:r>
      <w:r>
        <w:br/>
        <w:t>Guron, qe tout ensi[n]t com ge le te di ge le te tendrai, ne ne te fau-</w:t>
      </w:r>
      <w:r>
        <w:br/>
        <w:t>drai de riens. — En non Deu, fait Calinant, et ge vos delivrerai main-</w:t>
      </w:r>
      <w:r>
        <w:br/>
        <w:t>tenant, coment qe il m’en doie avenir».</w:t>
      </w:r>
    </w:p>
    <w:p w14:paraId="70740079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comande qe la prison soit desfermee, et l’en le fait tout</w:t>
      </w:r>
      <w:r>
        <w:br/>
        <w:t>maintenant qe il le comande. Et lors s’en ist fors Guron, si bel cheva-</w:t>
      </w:r>
      <w:r>
        <w:br/>
        <w:t xml:space="preserve">lier et si granz com il estoit. </w:t>
      </w:r>
      <w:r>
        <w:rPr>
          <w:vertAlign w:val="superscript"/>
        </w:rPr>
        <w:t>2</w:t>
      </w:r>
      <w:r>
        <w:t>Et q’en diroie? Il est tant biaux estran-</w:t>
      </w:r>
      <w:r>
        <w:br/>
        <w:t xml:space="preserve">gement qe tout li paleis enbelist, autant se vaut de sa biauté. </w:t>
      </w:r>
      <w:r>
        <w:rPr>
          <w:vertAlign w:val="superscript"/>
        </w:rPr>
        <w:t>3</w:t>
      </w:r>
      <w:r>
        <w:t>Et se il</w:t>
      </w:r>
      <w:r>
        <w:br/>
        <w:t>est biaux, il fust plus bel d’assez se il fust liez et joianz com chevalier</w:t>
      </w:r>
      <w:r>
        <w:br/>
        <w:t>devroit estre, mes ce qe il se voit si souvant enprisonez li tient le cuer</w:t>
      </w:r>
      <w:r>
        <w:br/>
        <w:t>triste et doulant, et por ce n’est il mie d’assez si joianz com il fust se</w:t>
      </w:r>
      <w:r>
        <w:br/>
        <w:t>ne fust cele mescheance qi de prison li avenoit plus souvant qe a null</w:t>
      </w:r>
      <w:r>
        <w:br/>
        <w:t xml:space="preserve">autre chevalier. </w:t>
      </w:r>
      <w:r>
        <w:rPr>
          <w:vertAlign w:val="superscript"/>
        </w:rPr>
        <w:t>4</w:t>
      </w:r>
      <w:r>
        <w:t>Celui jor demora leianz fors de prison Guron. Il est</w:t>
      </w:r>
      <w:r>
        <w:br/>
        <w:t>serviz et honorez tant com Calynant le puet fere: cil se travaille en</w:t>
      </w:r>
      <w:r>
        <w:br/>
        <w:t xml:space="preserve">toutes guises qe il set qe il li doie plere. </w:t>
      </w:r>
      <w:r>
        <w:rPr>
          <w:vertAlign w:val="superscript"/>
        </w:rPr>
        <w:t>5</w:t>
      </w:r>
      <w:r>
        <w:t>Guron fet aporter ses armes,</w:t>
      </w:r>
      <w:r>
        <w:br/>
        <w:t>qar veoir velt qe il n’i failli riens. Et qant il a bien regardé son hauberc</w:t>
      </w:r>
      <w:r>
        <w:br/>
        <w:t>et ses chauces et son hyaume et s’espee, il demande son escu qi estoit</w:t>
      </w:r>
      <w:r>
        <w:br/>
        <w:t xml:space="preserve">350. 1. ne] </w:t>
      </w:r>
      <w:r>
        <w:rPr>
          <w:rStyle w:val="Corpodeltesto2475ptNongrassettoCorsivo"/>
        </w:rPr>
        <w:t>om.</w:t>
      </w:r>
      <w:r>
        <w:t xml:space="preserve"> L4 ♦ delivres] delires L4 4. maintenant] mainant L4 9. ensint]</w:t>
      </w:r>
      <w:r>
        <w:br/>
        <w:t>ensit L4</w:t>
      </w:r>
      <w:r>
        <w:br/>
        <w:t xml:space="preserve">tout a or sanz autre taint. — </w:t>
      </w:r>
      <w:r>
        <w:rPr>
          <w:vertAlign w:val="superscript"/>
        </w:rPr>
        <w:t>6</w:t>
      </w:r>
      <w:r>
        <w:t>Sire, ce dit Calynant, vos porterez un</w:t>
      </w:r>
      <w:r>
        <w:br/>
        <w:t>autre escu qe cestui: li vostre escuz est trop renomez a cestui point</w:t>
      </w:r>
      <w:r>
        <w:br/>
        <w:t>parmi le roiaume de Logres. — Ge le ferai couvrir, fet Guron, d’une</w:t>
      </w:r>
      <w:r>
        <w:br/>
        <w:t xml:space="preserve">honce, si ne sera coneuz. — </w:t>
      </w:r>
      <w:r>
        <w:rPr>
          <w:vertAlign w:val="superscript"/>
        </w:rPr>
        <w:t>7</w:t>
      </w:r>
      <w:r>
        <w:t>Sire, ce dit Calinant, or sachiez tout</w:t>
      </w:r>
      <w:r>
        <w:br/>
        <w:t>veraiement qe de ceianz ne le trerez vos a ceste foiz, se vos nel fetes</w:t>
      </w:r>
      <w:r>
        <w:br/>
        <w:t>encontre ma volanté. — Calinans, fet Guron, or sachiez de voir qe ge</w:t>
      </w:r>
      <w:r>
        <w:br/>
        <w:t xml:space="preserve">ne ferai chose qi vos despleise. </w:t>
      </w:r>
      <w:r>
        <w:rPr>
          <w:vertAlign w:val="superscript"/>
        </w:rPr>
        <w:t>8</w:t>
      </w:r>
      <w:r>
        <w:t>Or remaigne cestui escu, puisqe vos</w:t>
      </w:r>
      <w:r>
        <w:br/>
        <w:t>volez qe il remaigne. Fetes m’en donc un autre baillier tel com il vos</w:t>
      </w:r>
      <w:r>
        <w:br/>
        <w:t xml:space="preserve">plera, qar sanz escu ne doi ge pas aler, bien le savez vos». </w:t>
      </w:r>
      <w:r>
        <w:rPr>
          <w:vertAlign w:val="superscript"/>
        </w:rPr>
        <w:t>9</w:t>
      </w:r>
      <w:r>
        <w:t>Lors fait</w:t>
      </w:r>
      <w:r>
        <w:br/>
        <w:t>Calinans aporter un escu tout noir qe il n’i avoit nul autre taint, et il</w:t>
      </w:r>
      <w:r>
        <w:br/>
        <w:t>estoit auqes noef et estoit mout fors. «Sire, fet Calinans a Guron, vos</w:t>
      </w:r>
      <w:r>
        <w:br/>
        <w:t xml:space="preserve">porteroiz cest. — </w:t>
      </w:r>
      <w:r>
        <w:rPr>
          <w:vertAlign w:val="superscript"/>
        </w:rPr>
        <w:t>I0</w:t>
      </w:r>
      <w:r>
        <w:t>Ce me plest mout», ce dit Guron. Celui soir appa-</w:t>
      </w:r>
      <w:r>
        <w:br/>
        <w:t>reillerent son oirre au mieuz qe il le porent fere. A l’endemain auqes</w:t>
      </w:r>
      <w:r>
        <w:br/>
        <w:t>matin si se partent de leianz et enmoinent .</w:t>
      </w:r>
      <w:r>
        <w:rPr>
          <w:rStyle w:val="Corpodeltesto2465ptNongrassetto"/>
        </w:rPr>
        <w:t>II</w:t>
      </w:r>
      <w:r>
        <w:t>. escuers tant seulement.</w:t>
      </w:r>
    </w:p>
    <w:p w14:paraId="2D432682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^En tel guise com ge vos cont oissi Guron de la prison a celui</w:t>
      </w:r>
      <w:r>
        <w:br/>
        <w:t>point. Mes tout ice qe li vaut? Il retornera maintenant com cil qi en</w:t>
      </w:r>
      <w:r>
        <w:br/>
      </w:r>
      <w:r>
        <w:lastRenderedPageBreak/>
        <w:t>nulle mainere ne fausist de couvenant ne a son ami ne a son enemi,</w:t>
      </w:r>
      <w:r>
        <w:br/>
        <w:t xml:space="preserve">tant com il se peust aqitier. </w:t>
      </w:r>
      <w:r>
        <w:rPr>
          <w:vertAlign w:val="superscript"/>
        </w:rPr>
        <w:t>2</w:t>
      </w:r>
      <w:r>
        <w:t>Qant il orent tant chevauché qe il furent</w:t>
      </w:r>
      <w:r>
        <w:br/>
        <w:t>oissuz de la forest qe l’en appelle la Forest des Deus Voies, il trouve-</w:t>
      </w:r>
      <w:r>
        <w:br/>
        <w:t>rent adonc le perrom de malbre ou les letres vermoilles estoient</w:t>
      </w:r>
      <w:r>
        <w:br/>
        <w:t xml:space="preserve">entailliees. </w:t>
      </w:r>
      <w:r>
        <w:rPr>
          <w:vertAlign w:val="superscript"/>
        </w:rPr>
        <w:t>3</w:t>
      </w:r>
      <w:r>
        <w:t>Cestui brief vos devisasse ge mot a mot, mes porce qe ge</w:t>
      </w:r>
      <w:r>
        <w:br/>
        <w:t>vos ai devisé ça arrieres tout apertement m’en terai ge a cestui point.</w:t>
      </w:r>
      <w:r>
        <w:br/>
      </w:r>
      <w:r>
        <w:rPr>
          <w:vertAlign w:val="superscript"/>
        </w:rPr>
        <w:t>4</w:t>
      </w:r>
      <w:r>
        <w:t>Qant Guron voit le perrom, il torne autrefoiz por regarder les letres.</w:t>
      </w:r>
      <w:r>
        <w:br/>
        <w:t>Et qant il les a auqes regardee une grant piece, il dit en sospirant de</w:t>
      </w:r>
      <w:r>
        <w:br/>
        <w:t xml:space="preserve">cuer parfont: </w:t>
      </w:r>
      <w:r>
        <w:rPr>
          <w:vertAlign w:val="superscript"/>
        </w:rPr>
        <w:t>5</w:t>
      </w:r>
      <w:r>
        <w:t>«Ha! Danayn, biaux doux amis chiers, en cestui leu nos</w:t>
      </w:r>
      <w:r>
        <w:br/>
        <w:t>partimes nos l’un de l’autre. En cestui leu me deistes vos qe poor vos</w:t>
      </w:r>
      <w:r>
        <w:br/>
        <w:t>estoit dedenz le cuer entree et me priastes tout lermoiant des elz qe</w:t>
      </w:r>
      <w:r>
        <w:br/>
        <w:t xml:space="preserve">ge ne vos oubliasse et qe ge meisse conseill en vos, </w:t>
      </w:r>
      <w:r>
        <w:rPr>
          <w:vertAlign w:val="superscript"/>
        </w:rPr>
        <w:t>6</w:t>
      </w:r>
      <w:r>
        <w:t>qar li cuers vos</w:t>
      </w:r>
      <w:r>
        <w:br/>
        <w:t>aloit disant qe vos trouveriez en ceste aventure contraire et anui si</w:t>
      </w:r>
      <w:r>
        <w:br/>
        <w:t xml:space="preserve">granz qe ja n’en porriez oissir, se autres ne vos en delivroit. </w:t>
      </w:r>
      <w:r>
        <w:rPr>
          <w:vertAlign w:val="superscript"/>
        </w:rPr>
        <w:t>7</w:t>
      </w:r>
      <w:r>
        <w:t>Amis, ge</w:t>
      </w:r>
      <w:r>
        <w:br/>
        <w:t>ne sai pas de vos coment il vos est avenu, mes a moi est il mescheoi</w:t>
      </w:r>
      <w:r>
        <w:br/>
        <w:t>en tel mainere qe, se vos estes encombrez, mauveisement en seroiz</w:t>
      </w:r>
      <w:r>
        <w:br/>
        <w:t xml:space="preserve">delivrez por moi. </w:t>
      </w:r>
      <w:r>
        <w:rPr>
          <w:vertAlign w:val="superscript"/>
        </w:rPr>
        <w:t>8</w:t>
      </w:r>
      <w:r>
        <w:t>Amis, ge ne sai qe ge die, vos ne savez riens de</w:t>
      </w:r>
      <w:r>
        <w:br/>
        <w:t>mon estre: ge ne sai se vos estes mors ou vif, puisqe nos de ci nos par-</w:t>
      </w:r>
      <w:r>
        <w:br/>
        <w:t xml:space="preserve">times. </w:t>
      </w:r>
      <w:r>
        <w:rPr>
          <w:vertAlign w:val="superscript"/>
        </w:rPr>
        <w:t>9</w:t>
      </w:r>
      <w:r>
        <w:t>Grant pechié font et mal trop grant tuit cil qi metent cestes</w:t>
      </w:r>
      <w:r>
        <w:br/>
        <w:t>costumes par le roiaume de Logres, qar maint bon chevalier en mor-</w:t>
      </w:r>
      <w:r>
        <w:br/>
        <w:t>ront encore qi n’i avront deservi mort». Lors se torne vers Calinant et</w:t>
      </w:r>
      <w:r>
        <w:br/>
        <w:t xml:space="preserve">dit: </w:t>
      </w:r>
      <w:r>
        <w:rPr>
          <w:vertAlign w:val="superscript"/>
        </w:rPr>
        <w:t>I0</w:t>
      </w:r>
      <w:r>
        <w:t>«Di moi, Calinant, se Dex doint bone aventure, ses tu qeles</w:t>
      </w:r>
      <w:r>
        <w:br/>
        <w:t>aventures l’en puet trouver en ceste voie?». Si li moustre la voie ou</w:t>
      </w:r>
      <w:r>
        <w:br/>
        <w:t>Danain fu entrez. «Sire, ce dit Calinant, or sachiez qe ge n’en sai</w:t>
      </w:r>
      <w:r>
        <w:br/>
        <w:t>riens. “Ge ne croi qe puis .</w:t>
      </w:r>
      <w:r>
        <w:rPr>
          <w:rStyle w:val="Corpodeltesto2465ptNongrassetto"/>
        </w:rPr>
        <w:t>XX</w:t>
      </w:r>
      <w:r>
        <w:t>. anz retornast null chevalier estrange de</w:t>
      </w:r>
      <w:r>
        <w:br/>
        <w:t>ceste voie, ne de ceste meemes ou nos somes orendroit. Il ne vait nul</w:t>
      </w:r>
      <w:r>
        <w:br/>
        <w:t xml:space="preserve">avant qi jamés en son aage il ne retorneroit par tel mainere. </w:t>
      </w:r>
      <w:r>
        <w:rPr>
          <w:vertAlign w:val="superscript"/>
        </w:rPr>
        <w:t>I2</w:t>
      </w:r>
      <w:r>
        <w:t>Voire-</w:t>
      </w:r>
      <w:r>
        <w:br/>
        <w:t>ment en sunt ja eschapez aucuns qi jamés ne pooient retorner por</w:t>
      </w:r>
      <w:r>
        <w:br/>
        <w:t>nulle aventure qi i aviegne, se il ne volent dou tout mentir lor sere-</w:t>
      </w:r>
      <w:r>
        <w:br/>
        <w:t xml:space="preserve">ment. — Certes, fet Guron, ce est grant mal et grant pechié. </w:t>
      </w:r>
      <w:r>
        <w:rPr>
          <w:vertAlign w:val="superscript"/>
        </w:rPr>
        <w:t>I3</w:t>
      </w:r>
      <w:r>
        <w:t>Et se il</w:t>
      </w:r>
      <w:r>
        <w:br/>
        <w:t>pleust a Damedeu qe ge fusse encore delivrez, si m’aït Dex com ge i</w:t>
      </w:r>
      <w:r>
        <w:br/>
        <w:t>cuideroie encore metre conseill par force d’armes, en tel mainere qe</w:t>
      </w:r>
      <w:r>
        <w:br/>
        <w:t>jamés chevalier errant n’i seroit arrestez, ne cil de la contree ne</w:t>
      </w:r>
      <w:r>
        <w:br/>
        <w:t>seroient si hardi qe il feissent as estranges chevaliers se cortoisie non».</w:t>
      </w:r>
      <w:r>
        <w:br/>
      </w:r>
      <w:r>
        <w:rPr>
          <w:vertAlign w:val="superscript"/>
        </w:rPr>
        <w:t>14</w:t>
      </w:r>
      <w:r>
        <w:t>Par ceste parole qe Guron dist a celle foiz fu il puis en prison mainz</w:t>
      </w:r>
      <w:r>
        <w:br/>
        <w:t>anz, qe il n’i eust pas demoré tant se ceste parole ne fust, qar Calinans,</w:t>
      </w:r>
      <w:r>
        <w:br/>
        <w:t>[qi] en ot tel doute por la grant chevalerie qe il savoit en lui, dit il a</w:t>
      </w:r>
      <w:r>
        <w:br/>
        <w:t xml:space="preserve">soi meemes qe se il le delivroit, il destrueroit tout le païs. </w:t>
      </w:r>
      <w:r>
        <w:rPr>
          <w:vertAlign w:val="superscript"/>
        </w:rPr>
        <w:t>I5</w:t>
      </w:r>
      <w:r>
        <w:t>Et por ce</w:t>
      </w:r>
      <w:r>
        <w:br/>
        <w:t>le tint il en prison tant qe li bon chevalier, li vaillanz, messire Lancelot</w:t>
      </w:r>
      <w:r>
        <w:br/>
        <w:t xml:space="preserve">dou Lac, le delivra. </w:t>
      </w:r>
      <w:r>
        <w:rPr>
          <w:vertAlign w:val="superscript"/>
        </w:rPr>
        <w:t>l6</w:t>
      </w:r>
      <w:r>
        <w:t>Encore le leisast oissir de prison Calynant aucune</w:t>
      </w:r>
      <w:r>
        <w:br/>
        <w:t>foiz, si retornoit Guron tantost com cil qi ne voudroit en nulle mai-</w:t>
      </w:r>
      <w:r>
        <w:br/>
        <w:t>nere mentir de covenant qe il li prameist, ne a lui ne a autre chevalier.</w:t>
      </w:r>
    </w:p>
    <w:p w14:paraId="04290925" w14:textId="77777777" w:rsidR="009D239D" w:rsidRDefault="00921C42">
      <w:pPr>
        <w:pStyle w:val="Corpodeltesto241"/>
        <w:numPr>
          <w:ilvl w:val="0"/>
          <w:numId w:val="15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Guron ot grant piece regardee les letres vermoilles</w:t>
      </w:r>
      <w:r>
        <w:br/>
        <w:t>dou perrom, il regrete Danain son conpeignon qe il veist trop volan-</w:t>
      </w:r>
      <w:r>
        <w:br/>
        <w:t>tiers ou, atout le moins, se il en oïst novelles trop s’en reconfortast.</w:t>
      </w:r>
      <w:r>
        <w:br/>
      </w:r>
      <w:r>
        <w:rPr>
          <w:vertAlign w:val="superscript"/>
        </w:rPr>
        <w:t>2</w:t>
      </w:r>
      <w:r>
        <w:t>Il se torne adonc vers Calinant et li dit: «Calinant, ses tu qe ces letres</w:t>
      </w:r>
      <w:r>
        <w:br/>
        <w:t>dient? — Sire, fet Calynant, ge le sai bien. — Et qe dient eles? fet</w:t>
      </w:r>
      <w:r>
        <w:br/>
        <w:t>Guron. — Sire, eles dient qe nul chevalier ne soit si hardiz qe il se</w:t>
      </w:r>
      <w:r>
        <w:br/>
        <w:t xml:space="preserve">mete en nulle de ces deus voies, et se il s’i met il est mors. — </w:t>
      </w:r>
      <w:r>
        <w:rPr>
          <w:vertAlign w:val="superscript"/>
        </w:rPr>
        <w:t>3</w:t>
      </w:r>
      <w:r>
        <w:t>En non</w:t>
      </w:r>
      <w:r>
        <w:br/>
        <w:t>Deu, dit Guron, einsint dient eles bien sainz faille. Et [qant] ge vins</w:t>
      </w:r>
      <w:r>
        <w:br/>
        <w:t>premierement en cestui leu, se il me fust bien souvenu de fortune, qi</w:t>
      </w:r>
      <w:r>
        <w:br/>
        <w:t>tout adés m’a tenu en prison plus qe nul autre chevalier, si com ge</w:t>
      </w:r>
      <w:r>
        <w:br/>
        <w:t>croi, ge ne me fusse mis en ceste voie sor le defens qe font ces letres.</w:t>
      </w:r>
      <w:r>
        <w:br/>
        <w:t xml:space="preserve">Mes ge le fis sor cest defens, si m’en repent, mes ce est trop tart. </w:t>
      </w:r>
      <w:r>
        <w:rPr>
          <w:vertAlign w:val="superscript"/>
        </w:rPr>
        <w:t>4</w:t>
      </w:r>
      <w:r>
        <w:t>Or</w:t>
      </w:r>
      <w:r>
        <w:br/>
        <w:t>chevauchom desoremés a cest pas, qe encore porroit avenir qe fortu-</w:t>
      </w:r>
      <w:r>
        <w:br/>
      </w:r>
      <w:r>
        <w:lastRenderedPageBreak/>
        <w:t>ne m’aideroit». Atant se metent a la voie, qe il n’i font autre demo-</w:t>
      </w:r>
      <w:r>
        <w:br/>
        <w:t xml:space="preserve">rance. </w:t>
      </w:r>
      <w:r>
        <w:rPr>
          <w:vertAlign w:val="superscript"/>
        </w:rPr>
        <w:t>5</w:t>
      </w:r>
      <w:r>
        <w:t>Devant le peron Calinant se repent orendroit de ce qe il trest</w:t>
      </w:r>
      <w:r>
        <w:br/>
        <w:t>Guron fors de la prison, qar il le voit si desconfortez qe il a poor et</w:t>
      </w:r>
      <w:r>
        <w:br/>
        <w:t>doute grant qe il ne l’ocie en aucune mainere avant qe il se parte de</w:t>
      </w:r>
      <w:r>
        <w:br/>
        <w:t xml:space="preserve">lui. </w:t>
      </w:r>
      <w:r>
        <w:rPr>
          <w:vertAlign w:val="superscript"/>
        </w:rPr>
        <w:t>6</w:t>
      </w:r>
      <w:r>
        <w:t>Tout celui jor chevaucha Guron sainz boivre et sainz mangier et</w:t>
      </w:r>
    </w:p>
    <w:p w14:paraId="35508198" w14:textId="77777777" w:rsidR="009D239D" w:rsidRDefault="00921C42">
      <w:pPr>
        <w:pStyle w:val="Corpodeltesto241"/>
        <w:numPr>
          <w:ilvl w:val="0"/>
          <w:numId w:val="154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14. qi en ot] en ot L4</w:t>
      </w:r>
    </w:p>
    <w:p w14:paraId="6C88840D" w14:textId="77777777" w:rsidR="009D239D" w:rsidRDefault="00921C42">
      <w:pPr>
        <w:pStyle w:val="Corpodeltesto241"/>
        <w:numPr>
          <w:ilvl w:val="0"/>
          <w:numId w:val="154"/>
        </w:numPr>
        <w:shd w:val="clear" w:color="auto" w:fill="auto"/>
        <w:tabs>
          <w:tab w:val="left" w:pos="433"/>
        </w:tabs>
        <w:spacing w:line="150" w:lineRule="exact"/>
        <w:jc w:val="left"/>
        <w:sectPr w:rsidR="009D239D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3. qant] </w:t>
      </w:r>
      <w:r>
        <w:rPr>
          <w:rStyle w:val="Corpodeltesto2475ptNongrassettoCorsivo"/>
        </w:rPr>
        <w:t>om.</w:t>
      </w:r>
      <w:r>
        <w:t xml:space="preserve"> L4</w:t>
      </w:r>
      <w:r>
        <w:br/>
      </w:r>
    </w:p>
    <w:p w14:paraId="4C3ECCC6" w14:textId="77777777" w:rsidR="009D239D" w:rsidRDefault="00921C42">
      <w:pPr>
        <w:pStyle w:val="Corpodeltesto241"/>
        <w:shd w:val="clear" w:color="auto" w:fill="auto"/>
        <w:tabs>
          <w:tab w:val="left" w:pos="433"/>
        </w:tabs>
        <w:spacing w:line="150" w:lineRule="exact"/>
        <w:jc w:val="left"/>
      </w:pPr>
      <w:r>
        <w:lastRenderedPageBreak/>
        <w:t>sainz dire mot dou monde, et s’en vet avant toutesvoies la teste encli-</w:t>
      </w:r>
      <w:r>
        <w:br/>
        <w:t xml:space="preserve">nee vers terre. </w:t>
      </w:r>
      <w:r>
        <w:rPr>
          <w:vertAlign w:val="superscript"/>
        </w:rPr>
        <w:t>7</w:t>
      </w:r>
      <w:r>
        <w:t>A celui point qe il chevauchoit en tel guise com ge</w:t>
      </w:r>
      <w:r>
        <w:br/>
        <w:t>vos cont, si corrouciez et si doulanz q’a pou qe il ne crevoit de duel,</w:t>
      </w:r>
      <w:r>
        <w:br/>
        <w:t>il li avint adonc qe il encontra Bandemagus qi chevauchoit en la</w:t>
      </w:r>
      <w:r>
        <w:br/>
        <w:t xml:space="preserve">conpeignie d’un escuer. </w:t>
      </w:r>
      <w:r>
        <w:rPr>
          <w:vertAlign w:val="superscript"/>
        </w:rPr>
        <w:t>8</w:t>
      </w:r>
      <w:r>
        <w:t>Qant il vit Guron venir vers lui, si bel che-</w:t>
      </w:r>
      <w:r>
        <w:br/>
        <w:t>valier et si bien fet com il estoit — et si bien chevauchant, fors tant</w:t>
      </w:r>
      <w:r>
        <w:br/>
        <w:t>voirement qe il venoit la teste enclinee vers terre, qe il ne deust — il</w:t>
      </w:r>
      <w:r>
        <w:br/>
        <w:t xml:space="preserve">dist a soi meemes: </w:t>
      </w:r>
      <w:r>
        <w:rPr>
          <w:vertAlign w:val="superscript"/>
        </w:rPr>
        <w:t>9</w:t>
      </w:r>
      <w:r>
        <w:t>«Ci porroit avoir un bon chevalier, porqoi il fust</w:t>
      </w:r>
      <w:r>
        <w:br/>
        <w:t>si preudome com il a le semblant. Mes il chevauche si embronx qe il</w:t>
      </w:r>
      <w:r>
        <w:br/>
        <w:t>ne porroit estre qe il ne fust doulanz et tristes d’aucune chose.</w:t>
      </w:r>
      <w:r>
        <w:br/>
      </w:r>
      <w:r>
        <w:rPr>
          <w:vertAlign w:val="superscript"/>
        </w:rPr>
        <w:t>I0</w:t>
      </w:r>
      <w:r>
        <w:t>Certes, ge savrai aucune chose de son estre». Lors se torne vers son</w:t>
      </w:r>
      <w:r>
        <w:br/>
        <w:t>escuer et prent son escu et son glaive. Et comence a crier: «Sire che-</w:t>
      </w:r>
      <w:r>
        <w:br/>
        <w:t>valier, gardez vos de moi: a joster vos estuet!».</w:t>
      </w:r>
    </w:p>
    <w:p w14:paraId="2042B10E" w14:textId="77777777" w:rsidR="009D239D" w:rsidRDefault="00921C42">
      <w:pPr>
        <w:pStyle w:val="Corpodeltesto241"/>
        <w:numPr>
          <w:ilvl w:val="0"/>
          <w:numId w:val="15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^Qant Guron entent le chevalier qi de joste l’apelle, il drece la</w:t>
      </w:r>
      <w:r>
        <w:br/>
        <w:t>teste. Et le comence a rregarder et li respont: «Sire chevalier, ge n’ai</w:t>
      </w:r>
      <w:r>
        <w:br/>
        <w:t>ore talent de joster. Se vos volez jostes, en autre leu la poez qerre, qar</w:t>
      </w:r>
      <w:r>
        <w:br/>
        <w:t xml:space="preserve">a moi avez vos failli. — </w:t>
      </w:r>
      <w:r>
        <w:rPr>
          <w:vertAlign w:val="superscript"/>
        </w:rPr>
        <w:t>2</w:t>
      </w:r>
      <w:r>
        <w:t>Dex aïe, biaux sire, fet Bandemagus, coment,</w:t>
      </w:r>
      <w:r>
        <w:br/>
        <w:t>est ce qe vos me failliez d’une joste? Ja estes vos si bel chevalier et si</w:t>
      </w:r>
      <w:r>
        <w:br/>
        <w:t>bien fet. — Certes, fet Guron, ge vos en faill, qe il ne m’en prent ore</w:t>
      </w:r>
      <w:r>
        <w:br/>
        <w:t xml:space="preserve">volanté». Lors se fet Bandemagus vers lui et li dit: </w:t>
      </w:r>
      <w:r>
        <w:rPr>
          <w:vertAlign w:val="superscript"/>
        </w:rPr>
        <w:t>3</w:t>
      </w:r>
      <w:r>
        <w:t>«Sire chevalier, ge</w:t>
      </w:r>
      <w:r>
        <w:br/>
        <w:t>vos pri sor l’amor qe vos avez a toute chevalerie qe vos me dioiz por-</w:t>
      </w:r>
      <w:r>
        <w:br/>
        <w:t>qoi vos venez ore si pensant, qe li cuers me dit bien sainz faille qe ce</w:t>
      </w:r>
      <w:r>
        <w:br/>
        <w:t xml:space="preserve">est de duel et de corrouz qe vos pensez en tel mainere». </w:t>
      </w:r>
      <w:r>
        <w:rPr>
          <w:vertAlign w:val="superscript"/>
        </w:rPr>
        <w:t>4</w:t>
      </w:r>
      <w:r>
        <w:t>Guron</w:t>
      </w:r>
      <w:r>
        <w:br/>
        <w:t>respont tantost et dit: «Vostre cuer est trop voirdisant, sire chevalier, or</w:t>
      </w:r>
      <w:r>
        <w:br/>
        <w:t xml:space="preserve">sachiez qe se ge vos pensant, ce n’est merveille. </w:t>
      </w:r>
      <w:r>
        <w:rPr>
          <w:vertAlign w:val="superscript"/>
        </w:rPr>
        <w:t>5</w:t>
      </w:r>
      <w:r>
        <w:t>Et qant ge recort la</w:t>
      </w:r>
      <w:r>
        <w:br/>
        <w:t>moie aventure, ge puis tout seurement dire qe ge ne croi qe il ait ou</w:t>
      </w:r>
      <w:r>
        <w:br/>
        <w:t>monde de si mescheant chevalier qe ge ne soie encore plus mescheans,</w:t>
      </w:r>
      <w:r>
        <w:br/>
        <w:t xml:space="preserve">qar ge vois usant tout mon tens en prison et en dolor. — </w:t>
      </w:r>
      <w:r>
        <w:rPr>
          <w:vertAlign w:val="superscript"/>
        </w:rPr>
        <w:t>6</w:t>
      </w:r>
      <w:r>
        <w:t>Coment, sire</w:t>
      </w:r>
      <w:r>
        <w:br/>
        <w:t>chevalier, fet Bandemagus, estes vos donc prison? — Oil, certes, fet</w:t>
      </w:r>
      <w:r>
        <w:br/>
        <w:t>Guron, prison sui ge voirement. — Et porqoi ne vos delivrez vos? fet</w:t>
      </w:r>
      <w:r>
        <w:br/>
        <w:t xml:space="preserve">Bandemagus. </w:t>
      </w:r>
      <w:r>
        <w:rPr>
          <w:vertAlign w:val="superscript"/>
        </w:rPr>
        <w:t>7</w:t>
      </w:r>
      <w:r>
        <w:t>Ja voi ge qe vos estes seul a cest chevalier, et certes, se</w:t>
      </w:r>
      <w:r>
        <w:br/>
        <w:t>vos estes si preudom com vos semblez, il ne porroit durer a vos se trop</w:t>
      </w:r>
      <w:r>
        <w:br/>
        <w:t xml:space="preserve">petit non». Guron respont et dit: </w:t>
      </w:r>
      <w:r>
        <w:rPr>
          <w:vertAlign w:val="superscript"/>
        </w:rPr>
        <w:t>8</w:t>
      </w:r>
      <w:r>
        <w:t>«Certes, sire chevalier, ge ne vos di</w:t>
      </w:r>
      <w:r>
        <w:br/>
        <w:t>pas por moi vanter. Or sachiez q’encontre moi ne se porroit il mie</w:t>
      </w:r>
      <w:r>
        <w:br/>
        <w:t>defendre se ge voloie. Et se ge par ma desloiauté me vouxisse delivrer,</w:t>
      </w:r>
      <w:r>
        <w:br/>
        <w:t>ge seroie tantost delivré — mes de ce me defende Dex, qe ge par des-</w:t>
      </w:r>
      <w:r>
        <w:br/>
        <w:t xml:space="preserve">loiauté me delivrasse! </w:t>
      </w:r>
      <w:r>
        <w:rPr>
          <w:vertAlign w:val="superscript"/>
        </w:rPr>
        <w:t>9</w:t>
      </w:r>
      <w:r>
        <w:t>Certes, ge voudroie mieuz estre en prison tout</w:t>
      </w:r>
      <w:r>
        <w:br/>
        <w:t>mon aage qe ge en tel mainere me delivrasse.</w:t>
      </w:r>
    </w:p>
    <w:p w14:paraId="398F39DB" w14:textId="77777777" w:rsidR="009D239D" w:rsidRDefault="00921C42">
      <w:pPr>
        <w:pStyle w:val="Corpodeltesto241"/>
        <w:numPr>
          <w:ilvl w:val="0"/>
          <w:numId w:val="15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chevalier, fet Bandemagus, puisqe vos estes dou tot</w:t>
      </w:r>
      <w:r>
        <w:br/>
        <w:t>si loial qe vos estes prison, et si ne vos delivrez porce qe vos ne façois</w:t>
      </w:r>
      <w:r>
        <w:br/>
        <w:t>desloiauté, puisqe ge voi qe ensint est avenu, donc vos voill ge deli-</w:t>
      </w:r>
      <w:r>
        <w:br/>
        <w:t xml:space="preserve">vrer de la prison de cestui chevalier. </w:t>
      </w:r>
      <w:r>
        <w:rPr>
          <w:vertAlign w:val="superscript"/>
        </w:rPr>
        <w:t>2</w:t>
      </w:r>
      <w:r>
        <w:t>Selonc la costume des chevaliers</w:t>
      </w:r>
      <w:r>
        <w:br/>
        <w:t>erranz sui ge tenuz de fere, qar chasqun chevalier errant doit delivrer</w:t>
      </w:r>
      <w:r>
        <w:br/>
        <w:t>qelqe prison il encontre, porqoi il le peust delivrer. Et se il nel fet en</w:t>
      </w:r>
      <w:r>
        <w:br/>
        <w:t xml:space="preserve">tel guise, il mesfait. </w:t>
      </w:r>
      <w:r>
        <w:rPr>
          <w:vertAlign w:val="superscript"/>
        </w:rPr>
        <w:t>3</w:t>
      </w:r>
      <w:r>
        <w:t>Por ce, sire chevalier, couvient qe ge vos delivre</w:t>
      </w:r>
      <w:r>
        <w:br/>
        <w:t>orendroit. Et se vos estiez mes mortex enemis, si le feroie ge, puisqe</w:t>
      </w:r>
      <w:r>
        <w:br/>
        <w:t>ge vos truis es mains de vostre enemi, qar autrement ge passeroie la</w:t>
      </w:r>
      <w:r>
        <w:br/>
        <w:t xml:space="preserve">costume des chevaliers erranz». </w:t>
      </w:r>
      <w:r>
        <w:rPr>
          <w:vertAlign w:val="superscript"/>
        </w:rPr>
        <w:t>4</w:t>
      </w:r>
      <w:r>
        <w:t>Qant il a dite ceste parole, il se met</w:t>
      </w:r>
      <w:r>
        <w:br/>
        <w:t>avant errament et dit a Calinant: «Sire chevalier, ge ai ente[n]du qe</w:t>
      </w:r>
      <w:r>
        <w:br/>
        <w:t xml:space="preserve">cist chevalier est vostre prison. </w:t>
      </w:r>
      <w:r>
        <w:rPr>
          <w:vertAlign w:val="superscript"/>
        </w:rPr>
        <w:t>5</w:t>
      </w:r>
      <w:r>
        <w:t>Nos qi somes chevalier erranz somes</w:t>
      </w:r>
      <w:r>
        <w:br/>
        <w:t>tenuz de delivrer touz les chevaliers prisons qe nos encontrom. Or</w:t>
      </w:r>
      <w:r>
        <w:br/>
        <w:t>tost, qitez cest chevalier, et se vos encontre ce volez fere, combatez</w:t>
      </w:r>
      <w:r>
        <w:br/>
        <w:t xml:space="preserve">vos a moi!». </w:t>
      </w:r>
      <w:r>
        <w:rPr>
          <w:vertAlign w:val="superscript"/>
        </w:rPr>
        <w:t>6</w:t>
      </w:r>
      <w:r>
        <w:t>Qant Calynant entent ceste parole, il n’est mie trop</w:t>
      </w:r>
      <w:r>
        <w:br/>
        <w:t>bien asseur, qar il voit bien tout apertement qe Bandemagus a trop</w:t>
      </w:r>
      <w:r>
        <w:br/>
        <w:t>grant volanté de combatre a li. Lors se torne vers Guron et li dit:</w:t>
      </w:r>
      <w:r>
        <w:br/>
      </w:r>
      <w:r>
        <w:rPr>
          <w:vertAlign w:val="superscript"/>
        </w:rPr>
        <w:t>7</w:t>
      </w:r>
      <w:r>
        <w:t>«Sire, tenez moi couvenant. Biaux sire, vos savez bien qe vos me pra-</w:t>
      </w:r>
      <w:r>
        <w:br/>
        <w:t>meistes de [me] conduire sauvemant dusqe a mon hostel. — Certes,</w:t>
      </w:r>
      <w:r>
        <w:br/>
        <w:t>Calinans, tu dis bien voir, fet Guron, et ge le ferai, se Deu plest».</w:t>
      </w:r>
      <w:r>
        <w:br/>
      </w:r>
      <w:r>
        <w:rPr>
          <w:vertAlign w:val="superscript"/>
        </w:rPr>
        <w:t>8</w:t>
      </w:r>
      <w:r>
        <w:t>Lors se torne Guron envers Bandemagus et li dit: «Sire chevalier, ge</w:t>
      </w:r>
      <w:r>
        <w:br/>
        <w:t>vos pri qe vos vos soufrez atant de ceste delivrance, qe ele ne porroit</w:t>
      </w:r>
      <w:r>
        <w:br/>
        <w:t xml:space="preserve">ore avenir. — </w:t>
      </w:r>
      <w:r>
        <w:rPr>
          <w:vertAlign w:val="superscript"/>
        </w:rPr>
        <w:t>9</w:t>
      </w:r>
      <w:r>
        <w:t>En non Deu, fet Bandemagus, si avendra, qe il est mes-</w:t>
      </w:r>
      <w:r>
        <w:br/>
      </w:r>
      <w:r>
        <w:lastRenderedPageBreak/>
        <w:t>tier qe il se combate encontre moi ou qe il vos delivre tantost. Ge nel</w:t>
      </w:r>
      <w:r>
        <w:br/>
        <w:t>faz mie tant por vos com ge faz por maintenir la costume des cheva-</w:t>
      </w:r>
      <w:r>
        <w:br/>
        <w:t>liers erranz.</w:t>
      </w:r>
    </w:p>
    <w:p w14:paraId="46AB633F" w14:textId="77777777" w:rsidR="009D239D" w:rsidRDefault="00921C42">
      <w:pPr>
        <w:pStyle w:val="Corpodeltesto241"/>
        <w:numPr>
          <w:ilvl w:val="0"/>
          <w:numId w:val="15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Sire, fet Guron, ne vos poist se ge le vos di. Or sachiez qe</w:t>
      </w:r>
      <w:r>
        <w:br/>
        <w:t>vos ne me poez delivrer, ne a cest chevalier a cui merci ge sui ne vos</w:t>
      </w:r>
      <w:r>
        <w:br/>
        <w:t>poez vos combatre a cest point por ceste achoison, qar se bataille i</w:t>
      </w:r>
      <w:r>
        <w:br/>
        <w:t xml:space="preserve">couvenoit, ge me combatroie por lui. — </w:t>
      </w:r>
      <w:r>
        <w:rPr>
          <w:vertAlign w:val="superscript"/>
        </w:rPr>
        <w:t>2</w:t>
      </w:r>
      <w:r>
        <w:t>Coment, sire chevalier, fet</w:t>
      </w:r>
      <w:r>
        <w:br/>
        <w:t>Bandemagus, si vos volez combatre por vostre enemi encontre moi?</w:t>
      </w:r>
      <w:r>
        <w:br/>
        <w:t>— Oïl, sire chevalier, ce dit Guron, qar a fere le me couvient, se ge ne</w:t>
      </w:r>
      <w:r>
        <w:br/>
        <w:t xml:space="preserve">voloie mentir de couvenant». </w:t>
      </w:r>
      <w:r>
        <w:rPr>
          <w:vertAlign w:val="superscript"/>
        </w:rPr>
        <w:t>3</w:t>
      </w:r>
      <w:r>
        <w:t>Qant Bandemagus entent ceste parole,</w:t>
      </w:r>
      <w:r>
        <w:br/>
        <w:t>il devient touz esbahiz. Et qant il parole il dit: «Or sachiez, sire che-</w:t>
      </w:r>
      <w:r>
        <w:br/>
        <w:t>valier, qe il est mestier qe ge face tout mon pooir de vostre delivrance</w:t>
      </w:r>
      <w:r>
        <w:br/>
        <w:t xml:space="preserve">metre avant. — </w:t>
      </w:r>
      <w:r>
        <w:rPr>
          <w:vertAlign w:val="superscript"/>
        </w:rPr>
        <w:t>4</w:t>
      </w:r>
      <w:r>
        <w:t>En non Deu, dit Guron, ce seroit trop fort chose a</w:t>
      </w:r>
      <w:r>
        <w:br/>
        <w:t>fere, et vos d[i]rai porqoi. Il couvendroit tout premierement qe vos</w:t>
      </w:r>
    </w:p>
    <w:p w14:paraId="380B35D0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4. entendu] entedu L4 7. de me conduire sauvemant] s. de c. L4</w:t>
      </w:r>
    </w:p>
    <w:p w14:paraId="211C42CF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4. dirai] drai L4</w:t>
      </w:r>
      <w:r>
        <w:br/>
        <w:t>vos combatissiez a moi, qe bien sachiez qe cestui chevalier voudroie</w:t>
      </w:r>
      <w:r>
        <w:br/>
        <w:t>ge defendre encontre vos et encontre tout le monde tant com ge</w:t>
      </w:r>
      <w:r>
        <w:br/>
        <w:t xml:space="preserve">peusse ferir d’espee. </w:t>
      </w:r>
      <w:r>
        <w:rPr>
          <w:vertAlign w:val="superscript"/>
        </w:rPr>
        <w:t>5</w:t>
      </w:r>
      <w:r>
        <w:t>Et ge vos di qe avant qe vos m’eusiez mené dus-</w:t>
      </w:r>
      <w:r>
        <w:br/>
        <w:t>q’a outrance seroie ge tex atornez qe jamés n’avroie pooir de porter</w:t>
      </w:r>
      <w:r>
        <w:br/>
        <w:t>armes. — Sire chevalier, ce dit Bandemagus, or sachiez qe ja tant ne</w:t>
      </w:r>
      <w:r>
        <w:br/>
        <w:t xml:space="preserve">me diroiz paroles qe ge ne vos delivre, se ge puis». </w:t>
      </w:r>
      <w:r>
        <w:rPr>
          <w:vertAlign w:val="superscript"/>
        </w:rPr>
        <w:t>6</w:t>
      </w:r>
      <w:r>
        <w:t>Lors se torne</w:t>
      </w:r>
      <w:r>
        <w:br/>
        <w:t>envers Calinant et li dit: «Sire, defendez vos de moi se vos poez, qar</w:t>
      </w:r>
      <w:r>
        <w:br/>
        <w:t>mestier est, se Dex me saut, qe vos qitez cest chevalier de la prison,</w:t>
      </w:r>
      <w:r>
        <w:br/>
        <w:t xml:space="preserve">ou vos vos combatez a moi. — </w:t>
      </w:r>
      <w:r>
        <w:rPr>
          <w:vertAlign w:val="superscript"/>
        </w:rPr>
        <w:t>7</w:t>
      </w:r>
      <w:r>
        <w:t>Sire chevalier, fet Guron, il ne li est</w:t>
      </w:r>
      <w:r>
        <w:br/>
        <w:t>pas mestiers qe il se combate a vos, qar ge le defendrai, se ge onqes</w:t>
      </w:r>
      <w:r>
        <w:br/>
        <w:t>puis. — En non Deu, fet Bandemagus, donc somes nos venuz a la mes-</w:t>
      </w:r>
      <w:r>
        <w:br/>
        <w:t xml:space="preserve">lee! — </w:t>
      </w:r>
      <w:r>
        <w:rPr>
          <w:vertAlign w:val="superscript"/>
        </w:rPr>
        <w:footnoteReference w:id="297"/>
      </w:r>
      <w:r>
        <w:t>Certes, fet Guron, ce me poisse, qar encontre vos ne me</w:t>
      </w:r>
      <w:r>
        <w:br/>
        <w:t>vouxisse ge combatre a ceste foiz. — Sire chevalier, fet Bandemagus,</w:t>
      </w:r>
      <w:r>
        <w:br/>
        <w:t>puisqe il est einsint qe vos vos volez combatre encontre moi por</w:t>
      </w:r>
      <w:r>
        <w:br/>
        <w:t xml:space="preserve">vostre enemi, or vos defendez donc, se vos le poez fere. — </w:t>
      </w:r>
      <w:r>
        <w:rPr>
          <w:vertAlign w:val="superscript"/>
        </w:rPr>
        <w:t>9</w:t>
      </w:r>
      <w:r>
        <w:t>Si ferai ge</w:t>
      </w:r>
      <w:r>
        <w:br/>
        <w:t>bien», ce dit Guron. Puisqe il orent ensint parlé, il n’i font autre</w:t>
      </w:r>
      <w:r>
        <w:br/>
        <w:t>demorance, ainz leisse corre tout maintenant li uns encontre l’autre</w:t>
      </w:r>
      <w:r>
        <w:br/>
        <w:t xml:space="preserve">tant com il poent des chevaux trere. </w:t>
      </w:r>
      <w:r>
        <w:rPr>
          <w:vertAlign w:val="superscript"/>
        </w:rPr>
        <w:t>I0</w:t>
      </w:r>
      <w:r>
        <w:t>Mes a cele joste apert tout cle-</w:t>
      </w:r>
      <w:r>
        <w:br/>
        <w:t>rement qe trop estoit meillor chevalier li un qe l’autre. “Bandemagus</w:t>
      </w:r>
      <w:r>
        <w:br/>
        <w:t>est si feruz de cele joste qe il n’a pooir ne force qe il se puisse tenir</w:t>
      </w:r>
      <w:r>
        <w:br/>
        <w:t>en sele, ainz vole a terre maintenant, si hestordiz et estonez dou dur</w:t>
      </w:r>
      <w:r>
        <w:br/>
        <w:t xml:space="preserve">cheoir q’il prist adonc qe il ne set se il est nuit ou jor. </w:t>
      </w:r>
      <w:r>
        <w:rPr>
          <w:vertAlign w:val="superscript"/>
        </w:rPr>
        <w:t>I2</w:t>
      </w:r>
      <w:r>
        <w:t>Si gist ilec</w:t>
      </w:r>
      <w:r>
        <w:br/>
        <w:t>enmi la place com se il fust mors, qe il ne remue ne pié ne main.</w:t>
      </w:r>
      <w:r>
        <w:br/>
      </w:r>
      <w:r>
        <w:rPr>
          <w:vertAlign w:val="superscript"/>
        </w:rPr>
        <w:t>I3</w:t>
      </w:r>
      <w:r>
        <w:t>Qant Guron voit cele aventure, porce qe il a grant poor et grant</w:t>
      </w:r>
      <w:r>
        <w:br/>
        <w:t>doute qe Bandemagus ne soit mors s’arreste il auqes pres de lui et</w:t>
      </w:r>
      <w:r>
        <w:br/>
        <w:t>atent tant qe Bandemagus est revenuz tout par loisir d’estordison et</w:t>
      </w:r>
      <w:r>
        <w:br/>
        <w:t xml:space="preserve">retornez a son cheval et montez. </w:t>
      </w:r>
      <w:r>
        <w:rPr>
          <w:vertAlign w:val="superscript"/>
        </w:rPr>
        <w:t>I4</w:t>
      </w:r>
      <w:r>
        <w:t>Lors se torne Guron envers Cali-</w:t>
      </w:r>
      <w:r>
        <w:br/>
        <w:t>nant et dit: «Chevauchom, qar cist chevalier n’a nul mal, la Deu</w:t>
      </w:r>
      <w:r>
        <w:br/>
        <w:t>merci. Ge avoie grant doute, se Dex me doint bone aventure, qe il</w:t>
      </w:r>
      <w:r>
        <w:br/>
        <w:t>ne fust mors». Lors se met Guron a la voie a tel conpeignie com il</w:t>
      </w:r>
      <w:r>
        <w:br/>
        <w:t xml:space="preserve">avoit. </w:t>
      </w:r>
      <w:r>
        <w:rPr>
          <w:vertAlign w:val="superscript"/>
        </w:rPr>
        <w:t>I5</w:t>
      </w:r>
      <w:r>
        <w:t>Aprés ce ne demora gueres qe Bandemagus vint aprés lui, si</w:t>
      </w:r>
      <w:r>
        <w:br/>
        <w:t>grant oirre com il puet dou cheval trere. «Calinant, ce dist Guron, or</w:t>
      </w:r>
      <w:r>
        <w:br/>
        <w:t xml:space="preserve">voi ge tout apertement qe nos somes a la meslee. — </w:t>
      </w:r>
      <w:r>
        <w:rPr>
          <w:vertAlign w:val="superscript"/>
        </w:rPr>
        <w:t>I6</w:t>
      </w:r>
      <w:r>
        <w:t>De ce ne m’es-</w:t>
      </w:r>
      <w:r>
        <w:br/>
        <w:t>mai ge, ce dit Calynant, qar ge sai bien qe vos vos defenderez bien de</w:t>
      </w:r>
      <w:r>
        <w:br/>
        <w:t>lui legierement». Atant evos entr’eaus venir Bandemagus, et dit: «Sire</w:t>
      </w:r>
      <w:r>
        <w:br/>
        <w:t>chevalier, vos m’avez fet honte et deshonor. Mout me pesera chiere-</w:t>
      </w:r>
      <w:r>
        <w:br/>
        <w:t xml:space="preserve">ment se ge ne me venge de vos. — </w:t>
      </w:r>
      <w:r>
        <w:rPr>
          <w:vertAlign w:val="superscript"/>
        </w:rPr>
        <w:t>I7</w:t>
      </w:r>
      <w:r>
        <w:t>Biaux sire, dit Guron, il m’est</w:t>
      </w:r>
      <w:r>
        <w:br/>
        <w:t>avis qe de la vergoigne qe vos avez ici receue ne poez vos blasmer se</w:t>
      </w:r>
    </w:p>
    <w:p w14:paraId="543BB54C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rPr>
          <w:rStyle w:val="Corpodeltesto242"/>
          <w:b/>
          <w:bCs/>
        </w:rPr>
        <w:t>12. Et quant li] et &lt;il&gt; li X</w:t>
      </w:r>
    </w:p>
    <w:p w14:paraId="11A703FF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rPr>
          <w:rStyle w:val="Corpodeltesto242"/>
          <w:b/>
          <w:bCs/>
        </w:rPr>
        <w:t xml:space="preserve">13. poor] por L4 </w:t>
      </w:r>
      <w:r>
        <w:rPr>
          <w:rStyle w:val="Corpodeltesto2475ptNongrassettoCorsivo0"/>
        </w:rPr>
        <w:t>(v. nota)</w:t>
      </w:r>
    </w:p>
    <w:p w14:paraId="4F5109E1" w14:textId="77777777" w:rsidR="009D239D" w:rsidRDefault="00921C42">
      <w:pPr>
        <w:pStyle w:val="Corpodeltesto241"/>
        <w:shd w:val="clear" w:color="auto" w:fill="auto"/>
        <w:spacing w:line="150" w:lineRule="exact"/>
        <w:jc w:val="left"/>
      </w:pPr>
      <w:r>
        <w:rPr>
          <w:rStyle w:val="Corpodeltesto242"/>
          <w:b/>
          <w:bCs/>
        </w:rPr>
        <w:t xml:space="preserve">149. 6. dame] damoisele L4 </w:t>
      </w:r>
      <w:r>
        <w:rPr>
          <w:rStyle w:val="Corpodeltesto2475ptNongrassettoCorsivo0"/>
        </w:rPr>
        <w:t>(v. nota)</w:t>
      </w:r>
    </w:p>
    <w:p w14:paraId="72F4D813" w14:textId="77777777" w:rsidR="009D239D" w:rsidRDefault="00921C42">
      <w:pPr>
        <w:pStyle w:val="Corpodeltesto241"/>
        <w:shd w:val="clear" w:color="auto" w:fill="auto"/>
        <w:spacing w:line="140" w:lineRule="exact"/>
        <w:jc w:val="left"/>
        <w:sectPr w:rsidR="009D239D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2"/>
          <w:b/>
          <w:bCs/>
        </w:rPr>
        <w:t>206.</w:t>
      </w:r>
    </w:p>
    <w:p w14:paraId="36123ADA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lastRenderedPageBreak/>
        <w:t>vos non, qar ce qe vos avoie dit dis ge par force et encontre ma volan-</w:t>
      </w:r>
      <w:r>
        <w:br/>
        <w:t>té voirement.</w:t>
      </w:r>
    </w:p>
    <w:p w14:paraId="7468910A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chevalier, ce dit Bandemagus, ge n’oï encore parler,</w:t>
      </w:r>
      <w:r>
        <w:br/>
        <w:t>se Dex me saut, d’un si loial chevalier com vos estes, qi vos poez</w:t>
      </w:r>
      <w:r>
        <w:br/>
        <w:t>delivrer de prison et ne volez. — Biaux sire, dist Guron, tel est ore</w:t>
      </w:r>
      <w:r>
        <w:br/>
        <w:t xml:space="preserve">ma volanté. </w:t>
      </w:r>
      <w:r>
        <w:rPr>
          <w:vertAlign w:val="superscript"/>
        </w:rPr>
        <w:t>2</w:t>
      </w:r>
      <w:r>
        <w:t>Mes or me dites, se Dex vos doint bone aventure, qel</w:t>
      </w:r>
      <w:r>
        <w:br/>
        <w:t>part baez vos a aler et qe alez vos qerant? — Sire, fet Bandemagus, ge</w:t>
      </w:r>
      <w:r>
        <w:br/>
        <w:t xml:space="preserve">qier ce qe ge ne puis trouver, et si n’ai ja maint jor travaillé. — </w:t>
      </w:r>
      <w:r>
        <w:rPr>
          <w:vertAlign w:val="superscript"/>
        </w:rPr>
        <w:t>3</w:t>
      </w:r>
      <w:r>
        <w:t>Et</w:t>
      </w:r>
      <w:r>
        <w:br/>
        <w:t>toutesvoies, se il vos plest, me diroiz vos, ce dit Guron, qe ce est qe</w:t>
      </w:r>
      <w:r>
        <w:br/>
        <w:t>vos alez qerant? — Certes, ce dit Bandemagus, et ge le vos dirai, puis-</w:t>
      </w:r>
      <w:r>
        <w:br/>
        <w:t xml:space="preserve">qe vos estes si desiranz de savoir le. </w:t>
      </w:r>
      <w:r>
        <w:rPr>
          <w:vertAlign w:val="superscript"/>
        </w:rPr>
        <w:t>4</w:t>
      </w:r>
      <w:r>
        <w:t>Or sachiez qe ge vois qerant le</w:t>
      </w:r>
      <w:r>
        <w:br/>
        <w:t>chevalier a l’escu d’or, mes Dex le set qe ge ne sai coment ge le puis-</w:t>
      </w:r>
      <w:r>
        <w:br/>
        <w:t>se trover, qar ge ne truis home dou monde qi m’en sache a dire veri-</w:t>
      </w:r>
      <w:r>
        <w:br/>
        <w:t xml:space="preserve">té ne mençonge ne plus qe se il fust entrez en terre. </w:t>
      </w:r>
      <w:r>
        <w:rPr>
          <w:vertAlign w:val="superscript"/>
        </w:rPr>
        <w:t>5</w:t>
      </w:r>
      <w:r>
        <w:t>Et ce est une</w:t>
      </w:r>
      <w:r>
        <w:br/>
        <w:t>chose qi me desconforte mout, qar ge vois qerant tout adés, si ne</w:t>
      </w:r>
      <w:r>
        <w:br/>
        <w:t>truis ne ce ne qoi. Voirement, l’en m’a fet entendant qe se ge vois a</w:t>
      </w:r>
      <w:r>
        <w:br/>
        <w:t>Malohaut, qe il ne puet estre qe ge n’apreigne ilec aucunes nouveles</w:t>
      </w:r>
      <w:r>
        <w:br/>
        <w:t xml:space="preserve">de lui. </w:t>
      </w:r>
      <w:r>
        <w:rPr>
          <w:vertAlign w:val="superscript"/>
        </w:rPr>
        <w:t>6</w:t>
      </w:r>
      <w:r>
        <w:t>Et por ce vois ge cele part tant com ge puis. — Coment, sire</w:t>
      </w:r>
      <w:r>
        <w:br/>
        <w:t>chevalier? fet Guron. Tenez vos donc cestui chemin por aler a Malo-</w:t>
      </w:r>
      <w:r>
        <w:br/>
        <w:t>haut? Or sachiez: se vos le tenez, avant passera tout cestui an et</w:t>
      </w:r>
      <w:r>
        <w:br/>
        <w:t xml:space="preserve">l’autre aprés qe vos vegnoiz a Malohaut. — </w:t>
      </w:r>
      <w:r>
        <w:rPr>
          <w:vertAlign w:val="superscript"/>
        </w:rPr>
        <w:t>7</w:t>
      </w:r>
      <w:r>
        <w:t>Coment, sire chevalier,</w:t>
      </w:r>
      <w:r>
        <w:br/>
        <w:t>fait Bandemagus, dites vos verité? — Oïl, fet Guron, qe ge ne vos</w:t>
      </w:r>
      <w:r>
        <w:br/>
        <w:t>mentiroie de riens, porce qe il m’est avis qe vos soiez de la meison</w:t>
      </w:r>
      <w:r>
        <w:br/>
        <w:t xml:space="preserve">le roi Artus. </w:t>
      </w:r>
      <w:r>
        <w:rPr>
          <w:vertAlign w:val="superscript"/>
        </w:rPr>
        <w:t>8</w:t>
      </w:r>
      <w:r>
        <w:t>Leissiez dou tout cestui chemin dom ge vieg et prenez</w:t>
      </w:r>
      <w:r>
        <w:br/>
        <w:t>au travers de cest forest. La premiere voie qe vos trouveroiz, tenez</w:t>
      </w:r>
      <w:r>
        <w:br/>
        <w:t>les granz voies a destre et en tel mainere sainz faille porroiz venir a</w:t>
      </w:r>
      <w:r>
        <w:br/>
        <w:t>Malohaut, se Dex vos defent d’encombrier, avant .</w:t>
      </w:r>
      <w:r>
        <w:rPr>
          <w:rStyle w:val="Corpodeltesto2465ptNongrassetto"/>
        </w:rPr>
        <w:t>V</w:t>
      </w:r>
      <w:r>
        <w:t xml:space="preserve">. jors. </w:t>
      </w:r>
      <w:r>
        <w:rPr>
          <w:vertAlign w:val="superscript"/>
        </w:rPr>
        <w:t>9</w:t>
      </w:r>
      <w:r>
        <w:t>Et se il</w:t>
      </w:r>
      <w:r>
        <w:br/>
        <w:t>vos plest, qant vos serez leianz venuz, vos me feroiz une bonté qi</w:t>
      </w:r>
      <w:r>
        <w:br/>
        <w:t>assez pou vos costera: vos en iroiz droit a la dame et la salueroiz de</w:t>
      </w:r>
      <w:r>
        <w:br/>
        <w:t xml:space="preserve">la moie part. </w:t>
      </w:r>
      <w:r>
        <w:rPr>
          <w:vertAlign w:val="superscript"/>
        </w:rPr>
        <w:t>I0</w:t>
      </w:r>
      <w:r>
        <w:t>Et li dites qe pechié et dolor et mescheance et ire et</w:t>
      </w:r>
      <w:r>
        <w:br/>
        <w:t>corrouz, et toute la mesaventure qe porroit a home venir est novel-</w:t>
      </w:r>
      <w:r>
        <w:br/>
        <w:t>lement avenue a celui chevalier propremant qi fist sor la fontaine a</w:t>
      </w:r>
      <w:r>
        <w:br/>
        <w:t>Danain si grant bonté com ele set, et si grant cortoisie et si grant</w:t>
      </w:r>
      <w:r>
        <w:br/>
        <w:t xml:space="preserve">loiauté. Fortune l’a mis desouz sa ruele». </w:t>
      </w:r>
      <w:r>
        <w:rPr>
          <w:vertAlign w:val="superscript"/>
        </w:rPr>
        <w:t>ir</w:t>
      </w:r>
      <w:r>
        <w:t>Et qant il a dite ceste</w:t>
      </w:r>
      <w:r>
        <w:br/>
        <w:t>parole, il giete un sospir de cuer parfont si grant qe il est bien avis a</w:t>
      </w:r>
      <w:r>
        <w:br/>
        <w:t>Bandemagus qe l’alme li doie partir dou cors. Et lors beisse la teste</w:t>
      </w:r>
      <w:r>
        <w:br/>
        <w:t>vers terre et s’em passe outre, si doulanz qe les lermes li corrent</w:t>
      </w:r>
      <w:r>
        <w:br/>
        <w:t>contreval la face desouz son hiaume.</w:t>
      </w:r>
    </w:p>
    <w:p w14:paraId="6A911049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Qant Bandemagus voit cest semblant, il en a pitié grant a</w:t>
      </w:r>
      <w:r>
        <w:br/>
        <w:t>merveilles, qar bien conoit certainement qe trop fort est a malaeise le</w:t>
      </w:r>
      <w:r>
        <w:br/>
        <w:t>chevalier. Et il le leisse un pou chevauchier et puis vient dusq’a lui et</w:t>
      </w:r>
      <w:r>
        <w:br/>
        <w:t xml:space="preserve">li dit: </w:t>
      </w:r>
      <w:r>
        <w:rPr>
          <w:vertAlign w:val="superscript"/>
        </w:rPr>
        <w:t>2</w:t>
      </w:r>
      <w:r>
        <w:t>«Sire chevalier, vos pri par amor et par cortoisie qe vos me</w:t>
      </w:r>
      <w:r>
        <w:br/>
        <w:t>dioiz nouvelles dou bon chevalier a l’escu d’or, se vos le savez».</w:t>
      </w:r>
      <w:r>
        <w:br/>
        <w:t>Guron comence a souspirer, qant il entent ceste nouvelle, et puis</w:t>
      </w:r>
      <w:r>
        <w:br/>
        <w:t xml:space="preserve">respont: </w:t>
      </w:r>
      <w:r>
        <w:rPr>
          <w:vertAlign w:val="superscript"/>
        </w:rPr>
        <w:t>3</w:t>
      </w:r>
      <w:r>
        <w:t>«Sire, or sachiez qe il est perduz. Dire le poez seurement a</w:t>
      </w:r>
      <w:r>
        <w:br/>
        <w:t>touz cels qi de lui demanderont qe onqes mes en tout vostre aage null</w:t>
      </w:r>
      <w:r>
        <w:br/>
        <w:t xml:space="preserve">chevalier si mescheant ne fu qe cist ne soit encore plus. </w:t>
      </w:r>
      <w:r>
        <w:rPr>
          <w:vertAlign w:val="superscript"/>
        </w:rPr>
        <w:t>4</w:t>
      </w:r>
      <w:r>
        <w:t>Mal avi[n]t</w:t>
      </w:r>
      <w:r>
        <w:br/>
        <w:t>il dou tout [de] sa loiauté qar ele le fera encore morir honteusement.</w:t>
      </w:r>
      <w:r>
        <w:br/>
        <w:t>Ormés vos en poez aler cele voie qe ge vos ai dite. Se Dex me saut,</w:t>
      </w:r>
      <w:r>
        <w:br/>
        <w:t>ge ne vos en sai dire nulle autre certaineté droite dou doulant cheva-</w:t>
      </w:r>
      <w:r>
        <w:br/>
        <w:t xml:space="preserve">lier triste, celui qi porte l’escu d’or, fors ce qe vos en ai dit. </w:t>
      </w:r>
      <w:r>
        <w:rPr>
          <w:vertAlign w:val="superscript"/>
        </w:rPr>
        <w:t>5</w:t>
      </w:r>
      <w:r>
        <w:t>Grant</w:t>
      </w:r>
      <w:r>
        <w:br/>
        <w:t>doumage est qar il fu onqes nez, mieuz li vauxist qe il fust encore a</w:t>
      </w:r>
      <w:r>
        <w:br/>
        <w:t>nestre, qar la soe vie est tornee toute en dolor». Et qant il a dite ceste</w:t>
      </w:r>
      <w:r>
        <w:br/>
        <w:t>parole, il se test qe il ne puet dire plus, qar li cuers li aloit faillant de</w:t>
      </w:r>
      <w:r>
        <w:br/>
        <w:t xml:space="preserve">la grant ire qe il avoit. </w:t>
      </w:r>
      <w:r>
        <w:rPr>
          <w:vertAlign w:val="superscript"/>
        </w:rPr>
        <w:t>6</w:t>
      </w:r>
      <w:r>
        <w:t>«Sire chevalier, fet Bandemagus, me dites vos</w:t>
      </w:r>
      <w:r>
        <w:br/>
      </w:r>
      <w:r>
        <w:lastRenderedPageBreak/>
        <w:t>nulle autre chose de celui qe ge vois qerant? — Certes, nanil, nulle</w:t>
      </w:r>
      <w:r>
        <w:br/>
        <w:t>autre riens. — Sire chevalier, fet Bandemagus, desoremés vos comant</w:t>
      </w:r>
      <w:r>
        <w:br/>
        <w:t xml:space="preserve">ge a Nostre Seignor. </w:t>
      </w:r>
      <w:r>
        <w:rPr>
          <w:vertAlign w:val="superscript"/>
        </w:rPr>
        <w:t>7</w:t>
      </w:r>
      <w:r>
        <w:t>Or sachié qe mout me poise voirement qe ge</w:t>
      </w:r>
      <w:r>
        <w:br/>
        <w:t>ne vos delivre de cest chevalier tout maintenant qi vos moine en pri-</w:t>
      </w:r>
      <w:r>
        <w:br/>
        <w:t>son. — Or est einsint, ce dit Guron, ceste delivrance ne puet si tost</w:t>
      </w:r>
      <w:r>
        <w:br/>
        <w:t>venir, qar a Nostre Sire ne plest encore».</w:t>
      </w:r>
    </w:p>
    <w:p w14:paraId="5A2AB0D6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Atant s’en part Bandemagus et s’en vait au travers de la</w:t>
      </w:r>
      <w:r>
        <w:br/>
        <w:t>forest tout einsint com Guron li avoit enseignié. Et tant chevaucha</w:t>
      </w:r>
      <w:r>
        <w:br/>
        <w:t>par ses jornees qe il est venuz a Malohaut. Encore n’i estoient pas</w:t>
      </w:r>
      <w:r>
        <w:br/>
        <w:t>venuz li autres conpeignon qi venir i devoient, einsint com li rois li</w:t>
      </w:r>
      <w:r>
        <w:br/>
        <w:t xml:space="preserve">avoit comandé. </w:t>
      </w:r>
      <w:r>
        <w:rPr>
          <w:vertAlign w:val="superscript"/>
        </w:rPr>
        <w:t>2</w:t>
      </w:r>
      <w:r>
        <w:t>Tantost com il fu helbergiez ou borc defors de</w:t>
      </w:r>
      <w:r>
        <w:br/>
        <w:t>Malohaut, les nouvelles vindrent a la noble dame de Malohaut qe la</w:t>
      </w:r>
      <w:r>
        <w:br/>
        <w:t>defors estoit venuz un chevalier errant qe il ne conoisoient de riens.</w:t>
      </w:r>
      <w:r>
        <w:br/>
      </w:r>
      <w:r>
        <w:rPr>
          <w:vertAlign w:val="superscript"/>
        </w:rPr>
        <w:t>3</w:t>
      </w:r>
      <w:r>
        <w:t>La dame tant avoit duel et jor et nuit qe merveille estoit sainz faille</w:t>
      </w:r>
      <w:r>
        <w:br/>
        <w:t>qe ele ne moroit de duel, qar ele avoit deus corrouz qi li tenoient</w:t>
      </w:r>
      <w:r>
        <w:br/>
        <w:t>pres dou cuer: li uns des duels est por son ami et l’autre por son</w:t>
      </w:r>
      <w:r>
        <w:br/>
        <w:t xml:space="preserve">mari. Et ele estoit tant corrouciee qe ele ne se pooit conforter. </w:t>
      </w:r>
      <w:r>
        <w:rPr>
          <w:vertAlign w:val="superscript"/>
        </w:rPr>
        <w:t>4</w:t>
      </w:r>
      <w:r>
        <w:t>Por</w:t>
      </w:r>
      <w:r>
        <w:br/>
        <w:t>son ami estoit tant contrarieux li duels: chasqun jor sanz faille n’i</w:t>
      </w:r>
    </w:p>
    <w:p w14:paraId="32CEE64C" w14:textId="77777777" w:rsidR="009D239D" w:rsidRDefault="00921C42">
      <w:pPr>
        <w:pStyle w:val="Corpodeltesto241"/>
        <w:numPr>
          <w:ilvl w:val="0"/>
          <w:numId w:val="156"/>
        </w:numPr>
        <w:shd w:val="clear" w:color="auto" w:fill="auto"/>
        <w:tabs>
          <w:tab w:val="left" w:pos="3715"/>
        </w:tabs>
        <w:spacing w:line="211" w:lineRule="exact"/>
        <w:jc w:val="left"/>
      </w:pPr>
      <w:r>
        <w:t xml:space="preserve"> 1. un pou] [...] p. L4 </w:t>
      </w:r>
      <w:r>
        <w:rPr>
          <w:rStyle w:val="Corpodeltesto2475ptNongrassettoCorsivo"/>
        </w:rPr>
        <w:t>(buco della pergamena)</w:t>
      </w:r>
      <w:r>
        <w:tab/>
        <w:t>4. mal avint] mala vit L4 ♦</w:t>
      </w:r>
      <w:r>
        <w:br/>
        <w:t>de sa loiauté] sa l. L4</w:t>
      </w:r>
    </w:p>
    <w:p w14:paraId="4665C24F" w14:textId="77777777" w:rsidR="009D239D" w:rsidRDefault="00921C42">
      <w:pPr>
        <w:pStyle w:val="Corpodeltesto241"/>
        <w:numPr>
          <w:ilvl w:val="0"/>
          <w:numId w:val="156"/>
        </w:numPr>
        <w:shd w:val="clear" w:color="auto" w:fill="auto"/>
        <w:tabs>
          <w:tab w:val="left" w:pos="438"/>
        </w:tabs>
        <w:spacing w:line="140" w:lineRule="exact"/>
        <w:jc w:val="left"/>
      </w:pPr>
      <w:r>
        <w:t>3. La dame] la d. qi L4</w:t>
      </w:r>
      <w:r>
        <w:br/>
        <w:t>vint qe ele manjast de sa boche le premier mes, si estoit lermes et</w:t>
      </w:r>
      <w:r>
        <w:br/>
        <w:t xml:space="preserve">plors. </w:t>
      </w:r>
      <w:r>
        <w:rPr>
          <w:vertAlign w:val="superscript"/>
        </w:rPr>
        <w:t>5</w:t>
      </w:r>
      <w:r>
        <w:t>Ce estoit la premiere chansçon qe plorer et qe comencier ses</w:t>
      </w:r>
      <w:r>
        <w:br/>
        <w:t>regrez. Merveille estoit qe ele n’avoit ja perdu grant partie de sa</w:t>
      </w:r>
      <w:r>
        <w:br/>
        <w:t>biauté par la fort vie qe ele menoit de plorer et de dolor fere toute</w:t>
      </w:r>
      <w:r>
        <w:br/>
        <w:t>jor et toute nuit.</w:t>
      </w:r>
    </w:p>
    <w:p w14:paraId="48DC1C3A" w14:textId="77777777" w:rsidR="009D239D" w:rsidRDefault="00921C42">
      <w:pPr>
        <w:pStyle w:val="Corpodeltesto241"/>
        <w:numPr>
          <w:ilvl w:val="0"/>
          <w:numId w:val="15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cil de son ostel li orent dit qe venuz estoit un chevalier</w:t>
      </w:r>
      <w:r>
        <w:br/>
        <w:t>errant qi herbergiez estoit ou borg aval, ele comence a penser. Et qant</w:t>
      </w:r>
      <w:r>
        <w:br/>
        <w:t xml:space="preserve">ele parole a chief de piece, ele dit: «Qi est cest chevalier errant? </w:t>
      </w:r>
      <w:r>
        <w:rPr>
          <w:vertAlign w:val="superscript"/>
        </w:rPr>
        <w:t>2</w:t>
      </w:r>
      <w:r>
        <w:t>Puis-</w:t>
      </w:r>
      <w:r>
        <w:br/>
        <w:t>qe li chief de l’ome faut, qe poent li membre valoir? Puisqe il est dou</w:t>
      </w:r>
      <w:r>
        <w:br/>
        <w:t>tout perdu cil qi bien estoit sainz faille pris et honor de toute mortel</w:t>
      </w:r>
      <w:r>
        <w:br/>
        <w:t>chevalerie, qe puet le romanant valoir? Li nons en est sainz faille</w:t>
      </w:r>
      <w:r>
        <w:br/>
        <w:t xml:space="preserve">remés dou chevalier. </w:t>
      </w:r>
      <w:r>
        <w:rPr>
          <w:vertAlign w:val="superscript"/>
        </w:rPr>
        <w:t>3</w:t>
      </w:r>
      <w:r>
        <w:t>Mes puisqe li dui conpeignon sunt perdu, qi</w:t>
      </w:r>
      <w:r>
        <w:br/>
        <w:t>estoient flor de chevalerie, qe puet chevalerie valoir? Puisqe Danain</w:t>
      </w:r>
      <w:r>
        <w:br/>
        <w:t>est perduz et li bon chevalier a l’escu d’or qi tout seul valoit tout li</w:t>
      </w:r>
      <w:r>
        <w:br/>
        <w:t>mondes, qe vaut tout l’autre remanant des chevaliers? Certes, noiant!</w:t>
      </w:r>
      <w:r>
        <w:br/>
      </w:r>
      <w:r>
        <w:rPr>
          <w:vertAlign w:val="superscript"/>
        </w:rPr>
        <w:t>4</w:t>
      </w:r>
      <w:r>
        <w:t>Bien puet dire chevalerie qe ele a perdu toute sa force et tout son</w:t>
      </w:r>
      <w:r>
        <w:br/>
        <w:t xml:space="preserve">pooir, puisqe cil dui chevaliers sunt perduz». </w:t>
      </w:r>
      <w:r>
        <w:rPr>
          <w:vertAlign w:val="superscript"/>
        </w:rPr>
        <w:t>5</w:t>
      </w:r>
      <w:r>
        <w:t>Et qant ele a dite ceste</w:t>
      </w:r>
      <w:r>
        <w:br/>
        <w:t>parole, ele beisse la teste vers terre et comence a plorer trop dure-</w:t>
      </w:r>
      <w:r>
        <w:br/>
        <w:t>ment, si qe les lermes li corrent contreval la face, li roelent sor les</w:t>
      </w:r>
      <w:r>
        <w:br/>
        <w:t xml:space="preserve">piez, qi vestue estoit d’un vermoill samit. </w:t>
      </w:r>
      <w:r>
        <w:rPr>
          <w:vertAlign w:val="superscript"/>
        </w:rPr>
        <w:t>6</w:t>
      </w:r>
      <w:r>
        <w:t>Qant ele a grant piece</w:t>
      </w:r>
      <w:r>
        <w:br/>
        <w:t>pensé et ploré, ele terz ses elz et puis dit a ceaus qi entor lui estoient:</w:t>
      </w:r>
      <w:r>
        <w:br/>
        <w:t>«Alez au chevalier estrange et li priez de ma part qe il viegne parler</w:t>
      </w:r>
      <w:r>
        <w:br/>
        <w:t xml:space="preserve">avec moi. — </w:t>
      </w:r>
      <w:r>
        <w:rPr>
          <w:vertAlign w:val="superscript"/>
        </w:rPr>
        <w:t>7</w:t>
      </w:r>
      <w:r>
        <w:t>Dame, dient il, a vostre comandement». Lors descendent</w:t>
      </w:r>
      <w:r>
        <w:br/>
        <w:t xml:space="preserve">dou chastel et s’en vont la ou Bandemagus estoit. </w:t>
      </w:r>
      <w:r>
        <w:rPr>
          <w:vertAlign w:val="superscript"/>
        </w:rPr>
        <w:t>8</w:t>
      </w:r>
      <w:r>
        <w:t>Aprés ce ne demo-</w:t>
      </w:r>
      <w:r>
        <w:br/>
        <w:t>ra gueres, evos Bandemagus venir desus la mestre sale ou estoit la</w:t>
      </w:r>
      <w:r>
        <w:br/>
        <w:t>noble dame de Malohaut, et avoit bien avec lui dusqe a .</w:t>
      </w:r>
      <w:r>
        <w:rPr>
          <w:rStyle w:val="Corpodeltesto2465ptNongrassetto"/>
        </w:rPr>
        <w:t>XX</w:t>
      </w:r>
      <w:r>
        <w:t>. dames et</w:t>
      </w:r>
      <w:r>
        <w:br/>
        <w:t xml:space="preserve">damoiseles, gentilx femes et de gentil lignage. </w:t>
      </w:r>
      <w:r>
        <w:rPr>
          <w:vertAlign w:val="superscript"/>
        </w:rPr>
        <w:t>9</w:t>
      </w:r>
      <w:r>
        <w:t>Bandemagus vint</w:t>
      </w:r>
      <w:r>
        <w:br/>
        <w:t>devant la dame, et bien resembloit chevalier de haut afere et gentil</w:t>
      </w:r>
      <w:r>
        <w:br/>
        <w:t>home. Il encline a la dame et la salue gentilment, et ele le reçoit au</w:t>
      </w:r>
      <w:r>
        <w:br/>
        <w:t>plus cortoisement qe ele le set fere et le prent par la main et le fet</w:t>
      </w:r>
      <w:r>
        <w:br/>
        <w:t xml:space="preserve">aseoir dejoste li un pou loing. Et puis li comence a demander: </w:t>
      </w:r>
      <w:r>
        <w:rPr>
          <w:vertAlign w:val="superscript"/>
        </w:rPr>
        <w:t>I0</w:t>
      </w:r>
      <w:r>
        <w:t>«Sire</w:t>
      </w:r>
      <w:r>
        <w:br/>
        <w:t>chevalier, estes vos de la meison le roi Artus? — Ma dame, fet Bande-</w:t>
      </w:r>
      <w:r>
        <w:br/>
        <w:t>magus, oïl. Voirement en sui ge. — Et coment avez vos non?». Et il</w:t>
      </w:r>
      <w:r>
        <w:br/>
        <w:t>dit: «Dame, ge ai non Bandemagus. — En non Deu, fet ele, de vos ai</w:t>
      </w:r>
      <w:r>
        <w:br/>
        <w:t xml:space="preserve">ge ja oï parler autre foiz, encore n’a pas un an conpli. — </w:t>
      </w:r>
      <w:r>
        <w:rPr>
          <w:vertAlign w:val="superscript"/>
        </w:rPr>
        <w:t>ir</w:t>
      </w:r>
      <w:r>
        <w:t>Ma dame,</w:t>
      </w:r>
      <w:r>
        <w:br/>
        <w:t>bien porroit estre. — Or me dites, fet la dame, de qel part venez vos</w:t>
      </w:r>
      <w:r>
        <w:br/>
        <w:t>ore? — Dame, fet il, se Dex me saut, ge ai esté en tantes parties et tanz</w:t>
      </w:r>
      <w:r>
        <w:br/>
      </w:r>
      <w:r>
        <w:lastRenderedPageBreak/>
        <w:t>leus ai chevauché qe ge en sui auqes travailliez et lassez plus qe ne me</w:t>
      </w:r>
    </w:p>
    <w:p w14:paraId="3F33BA82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5. roelent] roclent L4</w:t>
      </w:r>
      <w:r>
        <w:br/>
        <w:t xml:space="preserve">seroit mestier. — </w:t>
      </w:r>
      <w:r>
        <w:rPr>
          <w:vertAlign w:val="superscript"/>
        </w:rPr>
        <w:t>I2</w:t>
      </w:r>
      <w:r>
        <w:t>Or me dites, ce dit la dame, et en leu ou aventure</w:t>
      </w:r>
      <w:r>
        <w:br/>
        <w:t>vos aportast veistes vos onqes Danain, le seignor de cest chastel et de</w:t>
      </w:r>
      <w:r>
        <w:br/>
        <w:t xml:space="preserve">toute ceste contree? — Certes, dame, fet Bandemagus, nenil. </w:t>
      </w:r>
      <w:r>
        <w:rPr>
          <w:vertAlign w:val="superscript"/>
        </w:rPr>
        <w:t>I3</w:t>
      </w:r>
      <w:r>
        <w:t>Il a ja</w:t>
      </w:r>
      <w:r>
        <w:br/>
        <w:t>plus d’un an qe ge ne vi home qi le veist, et si en demandai ge en</w:t>
      </w:r>
      <w:r>
        <w:br/>
        <w:t>plusors leus, Dex le set. — Or me dites, ce dit la dame de Malohaut,</w:t>
      </w:r>
      <w:r>
        <w:br/>
        <w:t>d’un autre chevalier qi soloit porter un escu d’or et qi estoit conpeinz</w:t>
      </w:r>
      <w:r>
        <w:br/>
        <w:t>de Danain seignors de cest chastel, oïstes vos pieça nulles nouvelles?</w:t>
      </w:r>
      <w:r>
        <w:br/>
        <w:t xml:space="preserve">— </w:t>
      </w:r>
      <w:r>
        <w:rPr>
          <w:vertAlign w:val="superscript"/>
        </w:rPr>
        <w:footnoteReference w:id="298"/>
      </w:r>
      <w:r>
        <w:t>Certes, dame, fet il, de celui oï ge parler assez, qe ce vos faz ge</w:t>
      </w:r>
      <w:r>
        <w:br/>
        <w:t>bien asavoir qe pou vont orendroit des chevaliers erranz parmi le</w:t>
      </w:r>
      <w:r>
        <w:br/>
        <w:t>roiaume de Logres qi de celui ne tiegne[nt] parlement adés, qar, a la</w:t>
      </w:r>
      <w:r>
        <w:br/>
        <w:t>verité dire, celi a fet tant en pou de terme de hautes chevaleries et de</w:t>
      </w:r>
      <w:r>
        <w:br/>
        <w:t>merveilleuses, en touz les leus ou aventure l’aportoit, q’a nostre tens</w:t>
      </w:r>
      <w:r>
        <w:br/>
        <w:t>ne dist l’en nulles si granz merveilles de chevalier com l’en vet</w:t>
      </w:r>
      <w:r>
        <w:br/>
        <w:t>contant de celui chevalier qe vos dites.</w:t>
      </w:r>
    </w:p>
    <w:p w14:paraId="3E86D41C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t>^«Or sachiez, dame, qe por cestui chevalier qi porte l’escu</w:t>
      </w:r>
      <w:r>
        <w:br/>
        <w:t>tout a or — qe ge le peusse trouver! — ai ge travaillé maint jor. Mes</w:t>
      </w:r>
      <w:r>
        <w:br/>
        <w:t>tele fu la moie aventure qe ge trouver ne le poi vers nulle part ou ge</w:t>
      </w:r>
      <w:r>
        <w:br/>
        <w:t>alasse, ne home ne trouvai qi m’en seust a dire nulle certaineté, fors</w:t>
      </w:r>
      <w:r>
        <w:br/>
        <w:t xml:space="preserve">un chevalier seulement, et cil estoit prison! </w:t>
      </w:r>
      <w:r>
        <w:rPr>
          <w:vertAlign w:val="superscript"/>
        </w:rPr>
        <w:t>2</w:t>
      </w:r>
      <w:r>
        <w:t>Cil me dist, qant ge le fis</w:t>
      </w:r>
      <w:r>
        <w:br/>
        <w:t>entendant qe ge voloie venir a Malohaut, qe ge li feisse une grant</w:t>
      </w:r>
      <w:r>
        <w:br/>
        <w:t>bonté qi assez pou me costeroit. Et ge li respondi errament et li dis</w:t>
      </w:r>
      <w:r>
        <w:br/>
        <w:t>qe ge li feroie volantiers, encore me deust il torner a grant grevance,</w:t>
      </w:r>
      <w:r>
        <w:br/>
        <w:t xml:space="preserve">et il me dist aprés: </w:t>
      </w:r>
      <w:r>
        <w:rPr>
          <w:vertAlign w:val="superscript"/>
        </w:rPr>
        <w:t>3</w:t>
      </w:r>
      <w:r>
        <w:t>“Puisqe vos seroiz a Malohaut, fet il, saluez la</w:t>
      </w:r>
      <w:r>
        <w:br/>
        <w:t>dame de Malohaut de ma part et li dites teles noveles dou chevalier a</w:t>
      </w:r>
      <w:r>
        <w:br/>
        <w:t>l’escu d’or”». Et maintenant li comence a conter mot a mot ce qe</w:t>
      </w:r>
      <w:r>
        <w:br/>
        <w:t xml:space="preserve">Guron li avoit enchargié. </w:t>
      </w:r>
      <w:r>
        <w:rPr>
          <w:vertAlign w:val="superscript"/>
        </w:rPr>
        <w:t>4</w:t>
      </w:r>
      <w:r>
        <w:t>Et qant il a finé son conte et son message</w:t>
      </w:r>
      <w:r>
        <w:br/>
        <w:t>fet, il s’en test qe il ne dist plus a cele foiz, et atent tant qe la dame de</w:t>
      </w:r>
      <w:r>
        <w:br/>
        <w:t>Malohaut resp[o]igne.</w:t>
      </w:r>
    </w:p>
    <w:p w14:paraId="55840991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^Qui adonc fust a celui conte qe Bandemagus devise et qe la</w:t>
      </w:r>
      <w:r>
        <w:br/>
        <w:t>dame de Malohaut escoutoit et li veist muer color et changier souvant</w:t>
      </w:r>
      <w:r>
        <w:br/>
        <w:t>et menu, bien peust seurement dire et conoistre legierement qe la</w:t>
      </w:r>
      <w:r>
        <w:br/>
        <w:t>dame estoit a malaeise et mout doulente de ces nouveles tant com</w:t>
      </w:r>
      <w:r>
        <w:br/>
        <w:t xml:space="preserve">dame porroit plus, </w:t>
      </w:r>
      <w:r>
        <w:rPr>
          <w:vertAlign w:val="superscript"/>
        </w:rPr>
        <w:t>2</w:t>
      </w:r>
      <w:r>
        <w:t>ne ele n’est si amesuree ne si atenpree qe ele se</w:t>
      </w:r>
      <w:r>
        <w:br/>
        <w:t>peusse tenir dou plorer dou duel qi li vint au cuer. Et qant ele parole</w:t>
      </w:r>
      <w:r>
        <w:br/>
        <w:t xml:space="preserve">a chief de piece, ele dist a Bandemagus: </w:t>
      </w:r>
      <w:r>
        <w:rPr>
          <w:vertAlign w:val="superscript"/>
        </w:rPr>
        <w:t>3</w:t>
      </w:r>
      <w:r>
        <w:t>«Sire chevalier, qant trou-</w:t>
      </w:r>
      <w:r>
        <w:br/>
        <w:t>vastes vos le chevalier prison qi portoit le noir escu, qe vos aliez</w:t>
      </w:r>
      <w:r>
        <w:br/>
        <w:t>qerant? — Dame, fet il, se Dex me saut, ge aloie qerant le chevalier a</w:t>
      </w:r>
      <w:r>
        <w:br/>
        <w:t xml:space="preserve">l’escu d’or. — </w:t>
      </w:r>
      <w:r>
        <w:rPr>
          <w:vertAlign w:val="superscript"/>
        </w:rPr>
        <w:t>4</w:t>
      </w:r>
      <w:r>
        <w:t>En non Deu, fet la dame, bone aventure vos avint qant</w:t>
      </w:r>
      <w:r>
        <w:br/>
        <w:t>vos trovastes propremant celui qe vos aliez qerant, mes fortune vos</w:t>
      </w:r>
      <w:r>
        <w:br/>
        <w:t>[fU] contraire en cele trouveure, qar vos ne le coneustes et le trou-</w:t>
      </w:r>
      <w:r>
        <w:br/>
        <w:t xml:space="preserve">vastes. </w:t>
      </w:r>
      <w:r>
        <w:rPr>
          <w:vertAlign w:val="superscript"/>
        </w:rPr>
        <w:t>5</w:t>
      </w:r>
      <w:r>
        <w:t>Malement seustes garder la bone cheance qe Dex vos avoit</w:t>
      </w:r>
      <w:r>
        <w:br/>
        <w:t>envoiee». Qant Bandemagus entent ceste nouvelle il est si fierement</w:t>
      </w:r>
      <w:r>
        <w:br/>
        <w:t>[esbahiz] qe il ne set qe il doie dire, qar orendroit conoist il bien en</w:t>
      </w:r>
      <w:r>
        <w:br/>
        <w:t>soi meemes qe la dame li dit verité, qe ce fu sainz faille Guron li Cor-</w:t>
      </w:r>
      <w:r>
        <w:br/>
        <w:t xml:space="preserve">tois qe il encontra. </w:t>
      </w:r>
      <w:r>
        <w:rPr>
          <w:vertAlign w:val="superscript"/>
        </w:rPr>
        <w:t>6</w:t>
      </w:r>
      <w:r>
        <w:t>Or se tient a trop vergondeux et a trop mesco-</w:t>
      </w:r>
      <w:r>
        <w:br/>
        <w:t>noisant fierement de ceste aventure. Il est si fierement honteux qe il</w:t>
      </w:r>
      <w:r>
        <w:br/>
        <w:t>n’osse un seul mot respondre, ainz beisse la teste vers terre tout ausint</w:t>
      </w:r>
      <w:r>
        <w:br/>
        <w:t xml:space="preserve">com se il fust pris en un grant mesfet. </w:t>
      </w:r>
      <w:r>
        <w:rPr>
          <w:vertAlign w:val="superscript"/>
        </w:rPr>
        <w:t>7</w:t>
      </w:r>
      <w:r>
        <w:t>A chief de piece li dit la dame:</w:t>
      </w:r>
      <w:r>
        <w:br/>
        <w:t>«Or me dites, sire chevalier, vos est avis qe il fust bien sains de ses</w:t>
      </w:r>
      <w:r>
        <w:br/>
        <w:t>membres qant vos le trouvastes? — Certes, dame, fet Bandemagus, oïl,</w:t>
      </w:r>
      <w:r>
        <w:br/>
        <w:t xml:space="preserve">bien selonc ce qe il me fu avis. — </w:t>
      </w:r>
      <w:r>
        <w:rPr>
          <w:vertAlign w:val="superscript"/>
        </w:rPr>
        <w:t>8</w:t>
      </w:r>
      <w:r>
        <w:t>Et [de] Danain le Rous vos dist il</w:t>
      </w:r>
      <w:r>
        <w:br/>
        <w:t>riens? — Certes, dame, nenil, fet Bandemagus. Il estoit tant durement</w:t>
      </w:r>
      <w:r>
        <w:br/>
        <w:t xml:space="preserve">irez, a ce qe il m’estoit avis, qe a poine pooit il chevauchier. — </w:t>
      </w:r>
      <w:r>
        <w:rPr>
          <w:vertAlign w:val="superscript"/>
        </w:rPr>
        <w:t>9</w:t>
      </w:r>
      <w:r>
        <w:t>Certes,</w:t>
      </w:r>
      <w:r>
        <w:br/>
        <w:t>fet la dame, ge le croi bien. Maudite soit l’ore et destruite fortune,</w:t>
      </w:r>
      <w:r>
        <w:br/>
        <w:t xml:space="preserve">qant ele fu contraire a si preudome com est celui. </w:t>
      </w:r>
      <w:r>
        <w:rPr>
          <w:vertAlign w:val="superscript"/>
        </w:rPr>
        <w:t>I0</w:t>
      </w:r>
      <w:r>
        <w:t>Certes, de celui</w:t>
      </w:r>
      <w:r>
        <w:br/>
        <w:t>puet l’en bien dire seurement qe ce est orendroit le meillor chevalier</w:t>
      </w:r>
      <w:r>
        <w:br/>
        <w:t>de toute chevalerie qi soit en cestui monde et li plus gracieux de</w:t>
      </w:r>
      <w:r>
        <w:br/>
      </w:r>
      <w:r>
        <w:lastRenderedPageBreak/>
        <w:t>toutes les bontez dou monde». “La dame, qi tant est doulente de ces</w:t>
      </w:r>
      <w:r>
        <w:br/>
        <w:t>nouvelles qe a pou qe ele n’enrage de duel, ne dit mie qantqe ele</w:t>
      </w:r>
      <w:r>
        <w:br/>
        <w:t xml:space="preserve">pense, ançois se teste et cele sa volanté et son corage. </w:t>
      </w:r>
      <w:r>
        <w:rPr>
          <w:vertAlign w:val="superscript"/>
        </w:rPr>
        <w:t>I2</w:t>
      </w:r>
      <w:r>
        <w:t>Et qant ele a</w:t>
      </w:r>
      <w:r>
        <w:br/>
        <w:t>tant lo[n]gement pensé com il li plest, ele parole a Bandemagus. Et</w:t>
      </w:r>
      <w:r>
        <w:br/>
        <w:t>qant ele a longement parlé a lui, il demande congié et ele li done. Et</w:t>
      </w:r>
      <w:r>
        <w:br/>
        <w:t xml:space="preserve">il s’en part et s’en retorne a son hostel. </w:t>
      </w:r>
      <w:r>
        <w:rPr>
          <w:vertAlign w:val="superscript"/>
        </w:rPr>
        <w:t>I3</w:t>
      </w:r>
      <w:r>
        <w:t>Mes il est mout fierement</w:t>
      </w:r>
      <w:r>
        <w:br/>
        <w:t>iriez de ce qe il reconoist orendroit en soi meemes qe ce fu veritable-</w:t>
      </w:r>
      <w:r>
        <w:br/>
        <w:t>ment le bon chevalier qe il aloit qerant qe il trouva, et si ne le reco-</w:t>
      </w:r>
      <w:r>
        <w:br/>
        <w:t xml:space="preserve">noist mie. </w:t>
      </w:r>
      <w:r>
        <w:rPr>
          <w:vertAlign w:val="superscript"/>
        </w:rPr>
        <w:t>I4</w:t>
      </w:r>
      <w:r>
        <w:t>Einsint est Bandemagus remés dedenz Malohaut et atent</w:t>
      </w:r>
      <w:r>
        <w:br/>
        <w:t>ilec ses conpeignons, einsint com il avoit promis de fere et com li rois</w:t>
      </w:r>
      <w:r>
        <w:br/>
        <w:t xml:space="preserve">l’avoit comandé. </w:t>
      </w:r>
      <w:r>
        <w:rPr>
          <w:vertAlign w:val="superscript"/>
        </w:rPr>
        <w:t>I5</w:t>
      </w:r>
      <w:r>
        <w:t>Il li tarde mout durement qe li rois Artus soit</w:t>
      </w:r>
      <w:r>
        <w:br/>
        <w:t>venuz por conter li ceste nouvele, qar il li est bien avis qe li rois i</w:t>
      </w:r>
      <w:r>
        <w:br/>
        <w:t xml:space="preserve">puise metre conseill en aucune mainere qe Guron soit delivrez. </w:t>
      </w:r>
      <w:r>
        <w:rPr>
          <w:vertAlign w:val="superscript"/>
        </w:rPr>
        <w:t>I6</w:t>
      </w:r>
      <w:r>
        <w:t>Mes</w:t>
      </w:r>
      <w:r>
        <w:br/>
        <w:t>atant leisse ore li contes a parler de Bandemagus et retorne a la dame</w:t>
      </w:r>
      <w:r>
        <w:br/>
        <w:t>de Malohaut et dit en tel mainere.</w:t>
      </w:r>
    </w:p>
    <w:p w14:paraId="456FDFE2" w14:textId="77777777" w:rsidR="009D239D" w:rsidRDefault="00921C42">
      <w:pPr>
        <w:pStyle w:val="Corpodeltesto241"/>
        <w:shd w:val="clear" w:color="auto" w:fill="auto"/>
        <w:tabs>
          <w:tab w:val="left" w:pos="2280"/>
        </w:tabs>
        <w:jc w:val="left"/>
      </w:pPr>
      <w:r>
        <w:t xml:space="preserve">362. 4. fu] </w:t>
      </w:r>
      <w:r>
        <w:rPr>
          <w:rStyle w:val="Corpodeltesto2475ptNongrassettoCorsivo"/>
        </w:rPr>
        <w:t>om.</w:t>
      </w:r>
      <w:r>
        <w:t xml:space="preserve"> L4 5. esbahiz] </w:t>
      </w:r>
      <w:r>
        <w:rPr>
          <w:rStyle w:val="Corpodeltesto2475ptNongrassettoCorsivo"/>
        </w:rPr>
        <w:t>om.</w:t>
      </w:r>
      <w:r>
        <w:t xml:space="preserve"> L4 ♦ set] fet L4 7. sains] sain[.] L4 </w:t>
      </w:r>
      <w:r>
        <w:rPr>
          <w:rStyle w:val="Corpodeltesto2475ptNongrassettoCorsivo"/>
        </w:rPr>
        <w:t>(buco,</w:t>
      </w:r>
      <w:r>
        <w:rPr>
          <w:rStyle w:val="Corpodeltesto2475ptNongrassettoCorsivo"/>
        </w:rPr>
        <w:br/>
        <w:t>si intravede però parte della</w:t>
      </w:r>
      <w:r>
        <w:t xml:space="preserve"> -s)</w:t>
      </w:r>
      <w:r>
        <w:tab/>
        <w:t xml:space="preserve">8. de] </w:t>
      </w:r>
      <w:r>
        <w:rPr>
          <w:rStyle w:val="Corpodeltesto2475ptNongrassettoCorsivo"/>
        </w:rPr>
        <w:t>om.</w:t>
      </w:r>
      <w:r>
        <w:t xml:space="preserve"> L4 12. longement] logement L4</w:t>
      </w:r>
    </w:p>
    <w:p w14:paraId="6FECC3A1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VIII.</w:t>
      </w:r>
    </w:p>
    <w:p w14:paraId="6919F238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ceste partie dit li contes qe celui meimes jor qe Bande-</w:t>
      </w:r>
      <w:r>
        <w:br/>
        <w:t>magus fu venuz a Malohaut vint un escuer a la dame de Malohaut.</w:t>
      </w:r>
      <w:r>
        <w:br/>
      </w:r>
      <w:r>
        <w:rPr>
          <w:vertAlign w:val="superscript"/>
        </w:rPr>
        <w:t>2</w:t>
      </w:r>
      <w:r>
        <w:t>Celui escuer avoit esté plus d’un an avec Danain et bien avoit veuee</w:t>
      </w:r>
      <w:r>
        <w:br/>
        <w:t>la vilenie qe Danain avoit fet encontre Guron de la damoisele dom li</w:t>
      </w:r>
      <w:r>
        <w:br/>
        <w:t xml:space="preserve">contes a parlé ça arrieres. </w:t>
      </w:r>
      <w:r>
        <w:rPr>
          <w:vertAlign w:val="superscript"/>
        </w:rPr>
        <w:t>3</w:t>
      </w:r>
      <w:r>
        <w:t>Il ot veu tout apertement [ce] qi ot esté</w:t>
      </w:r>
      <w:r>
        <w:br/>
        <w:t>entre Danain et Guron li Cortois devant la fontaine, a celui point qe</w:t>
      </w:r>
      <w:r>
        <w:br/>
        <w:t xml:space="preserve">Guron eust mis a mort Danain, se il vouxist. </w:t>
      </w:r>
      <w:r>
        <w:rPr>
          <w:vertAlign w:val="superscript"/>
        </w:rPr>
        <w:t>4</w:t>
      </w:r>
      <w:r>
        <w:t>Qant la dame voit le</w:t>
      </w:r>
      <w:r>
        <w:br/>
        <w:t>vallet, ele est trop reconfortee, qar bien cuide certainement qe il seust</w:t>
      </w:r>
      <w:r>
        <w:br/>
        <w:t xml:space="preserve">certaines nouveles de ce qe ele tant desire a oïr. </w:t>
      </w:r>
      <w:r>
        <w:rPr>
          <w:vertAlign w:val="superscript"/>
        </w:rPr>
        <w:t>5</w:t>
      </w:r>
      <w:r>
        <w:t>Ele le fet venir</w:t>
      </w:r>
      <w:r>
        <w:br/>
        <w:t>devant lui et en sa chambre et puis comande a ceaus qi devant li</w:t>
      </w:r>
      <w:r>
        <w:br/>
        <w:t>estoient qe il oississent fors, et il le font puisqe la dame le comande.</w:t>
      </w:r>
      <w:r>
        <w:br/>
        <w:t>Qant ele est a privee avec le vallet, ele li dit: «Qeles nouveles</w:t>
      </w:r>
      <w:r>
        <w:br/>
        <w:t xml:space="preserve">m’aportes tu de mon mari Danain le Rous? — </w:t>
      </w:r>
      <w:r>
        <w:rPr>
          <w:vertAlign w:val="superscript"/>
        </w:rPr>
        <w:t>6</w:t>
      </w:r>
      <w:r>
        <w:t>Ma dame, fet li vallet,</w:t>
      </w:r>
      <w:r>
        <w:br/>
        <w:t>se Dex me doint bone aventure, il a ja plus de .</w:t>
      </w:r>
      <w:r>
        <w:rPr>
          <w:rStyle w:val="Corpodeltesto2465ptNongrassetto"/>
        </w:rPr>
        <w:t>VI</w:t>
      </w:r>
      <w:r>
        <w:t>. mois qe ge ne vi</w:t>
      </w:r>
      <w:r>
        <w:br/>
        <w:t>ne l’un ne l’autre. — Et qant, fet ele, te partis tu de ton seignor? — Dame,</w:t>
      </w:r>
      <w:r>
        <w:br/>
        <w:t>fet il, ge m’en parti aprés .</w:t>
      </w:r>
      <w:r>
        <w:rPr>
          <w:rStyle w:val="Corpodeltesto2465ptNongrassettoMaiuscoletto"/>
        </w:rPr>
        <w:t>iii</w:t>
      </w:r>
      <w:r>
        <w:t>. jors qe il se combatirent ensemble por</w:t>
      </w:r>
      <w:r>
        <w:br/>
        <w:t xml:space="preserve">l’achoison de la damoisele. — </w:t>
      </w:r>
      <w:r>
        <w:rPr>
          <w:vertAlign w:val="superscript"/>
        </w:rPr>
        <w:t>7</w:t>
      </w:r>
      <w:r>
        <w:t>Ha! sire Dex, ce dit la dame de Malo-</w:t>
      </w:r>
      <w:r>
        <w:br/>
        <w:t>haut, com Danain fist tant grant defaute qant il s’esprouva si vilaine-</w:t>
      </w:r>
      <w:r>
        <w:br/>
        <w:t>ment encontre son conpeignon! Il se recorde mauveisement d’au-</w:t>
      </w:r>
      <w:r>
        <w:br/>
        <w:t xml:space="preserve">cunes bontez qe sis conpeinz li aveit fet en arrieres. </w:t>
      </w:r>
      <w:r>
        <w:rPr>
          <w:vertAlign w:val="superscript"/>
        </w:rPr>
        <w:t>8</w:t>
      </w:r>
      <w:r>
        <w:t>Certes, il ne</w:t>
      </w:r>
      <w:r>
        <w:br/>
        <w:t>deust penser por nulle aventure dou monde celui fet. Mes ore me</w:t>
      </w:r>
      <w:r>
        <w:br/>
        <w:t>dites coment ala de cele bataille, qi en ot le plus bel et le meillor?</w:t>
      </w:r>
      <w:r>
        <w:br/>
        <w:t xml:space="preserve">Coment s’esprouva Danain a cele besoigne? — </w:t>
      </w:r>
      <w:r>
        <w:rPr>
          <w:vertAlign w:val="superscript"/>
        </w:rPr>
        <w:t>9</w:t>
      </w:r>
      <w:r>
        <w:t>Dame, ce dit li vallet,</w:t>
      </w:r>
      <w:r>
        <w:br/>
        <w:t>or sachiez tout certainement qe il ne se prouva si bien en ceste</w:t>
      </w:r>
      <w:r>
        <w:br/>
        <w:t>bataille qe ge cuit qe il ait orendroit home ou monde qi mieuz se fust</w:t>
      </w:r>
      <w:r>
        <w:br/>
        <w:t xml:space="preserve">prouvé de lui. </w:t>
      </w:r>
      <w:r>
        <w:rPr>
          <w:vertAlign w:val="superscript"/>
        </w:rPr>
        <w:t>I0</w:t>
      </w:r>
      <w:r>
        <w:t>Mes vos devez regarder a une autre chose, ma dame:</w:t>
      </w:r>
      <w:r>
        <w:br/>
        <w:t>qi est orendroit li chevalier ou monde qi encontre Guron poist</w:t>
      </w:r>
      <w:r>
        <w:br/>
        <w:t>bataille encom[en]cier dom il ne venist au desouz et a honteuse fin?</w:t>
      </w:r>
      <w:r>
        <w:br/>
        <w:t>“Dame, ce dit li vallez, or sachiez de voir qe Guron eust bien mis a</w:t>
      </w:r>
      <w:r>
        <w:br/>
        <w:t>mor Danain se il le vouxist fere, mes il ne volt: ançois li prist pitié de</w:t>
      </w:r>
      <w:r>
        <w:br/>
        <w:t>lui». Et lors li comence a conter coment Guron ot pitié de Danain au</w:t>
      </w:r>
      <w:r>
        <w:br/>
        <w:t xml:space="preserve">derreain. </w:t>
      </w:r>
      <w:r>
        <w:rPr>
          <w:vertAlign w:val="superscript"/>
        </w:rPr>
        <w:t>I2</w:t>
      </w:r>
      <w:r>
        <w:t>Aprés li conte mot a mot coment li jaiant l’enportoit</w:t>
      </w:r>
      <w:r>
        <w:br/>
        <w:t>encontremont la montaigne, mes Guron le delivra des mains dou</w:t>
      </w:r>
      <w:r>
        <w:br/>
        <w:t xml:space="preserve">jaiant, et de celui point li defendi Guron la soe conpeignie. </w:t>
      </w:r>
      <w:r>
        <w:rPr>
          <w:vertAlign w:val="superscript"/>
        </w:rPr>
        <w:t>I3</w:t>
      </w:r>
      <w:r>
        <w:t>«Ma</w:t>
      </w:r>
      <w:r>
        <w:br/>
        <w:t>dame chiere, de celui jor ne vi ge le bon chevalier ne Danain se petit</w:t>
      </w:r>
    </w:p>
    <w:p w14:paraId="236E3C91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433"/>
          <w:tab w:val="left" w:pos="4776"/>
        </w:tabs>
        <w:spacing w:line="211" w:lineRule="exact"/>
        <w:jc w:val="left"/>
      </w:pPr>
      <w:r>
        <w:t xml:space="preserve">2. plus d’un an] plus d’un [an] L4 (an </w:t>
      </w:r>
      <w:r>
        <w:rPr>
          <w:rStyle w:val="Corpodeltesto2475ptNongrassettoCorsivo"/>
        </w:rPr>
        <w:t>è integrazione seriore)</w:t>
      </w:r>
      <w:r>
        <w:tab/>
        <w:t xml:space="preserve">3. ce] </w:t>
      </w:r>
      <w:r>
        <w:rPr>
          <w:rStyle w:val="Corpodeltesto2475ptNongrassettoCorsivo"/>
        </w:rPr>
        <w:t>om.</w:t>
      </w:r>
      <w:r>
        <w:t xml:space="preserve"> L4</w:t>
      </w:r>
    </w:p>
    <w:p w14:paraId="57164191" w14:textId="77777777" w:rsidR="009D239D" w:rsidRDefault="00921C42">
      <w:pPr>
        <w:pStyle w:val="Corpodeltesto241"/>
        <w:shd w:val="clear" w:color="auto" w:fill="auto"/>
        <w:spacing w:line="211" w:lineRule="exact"/>
        <w:jc w:val="left"/>
        <w:sectPr w:rsidR="009D239D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10. encomencier] encomcier L4</w:t>
      </w:r>
      <w:r>
        <w:br/>
      </w:r>
    </w:p>
    <w:p w14:paraId="0BDE4F0A" w14:textId="77777777" w:rsidR="009D239D" w:rsidRDefault="00921C42">
      <w:pPr>
        <w:pStyle w:val="Corpodeltesto241"/>
        <w:shd w:val="clear" w:color="auto" w:fill="auto"/>
        <w:spacing w:line="211" w:lineRule="exact"/>
        <w:jc w:val="left"/>
      </w:pPr>
      <w:r>
        <w:lastRenderedPageBreak/>
        <w:t>non». Et qant il a dite ceste parole, il se test qe il ne dist plus a cele</w:t>
      </w:r>
      <w:r>
        <w:br/>
        <w:t>foiz et se part maintena[n]t de la chambre, qar la dame li done congié.</w:t>
      </w:r>
      <w:r>
        <w:br/>
        <w:t>Puisqe li vallez se fu partiz de leianz, la dame se comence a dementier</w:t>
      </w:r>
      <w:r>
        <w:br/>
        <w:t xml:space="preserve">a soi meemes trop fierement. </w:t>
      </w:r>
      <w:r>
        <w:rPr>
          <w:vertAlign w:val="superscript"/>
        </w:rPr>
        <w:t>I4</w:t>
      </w:r>
      <w:r>
        <w:t>Mes cestui dementier et ceste</w:t>
      </w:r>
      <w:r>
        <w:br/>
        <w:t>conplainte leisserom nos a deviser dusqe a une autre foiz et retorne-</w:t>
      </w:r>
      <w:r>
        <w:br/>
        <w:t>rom a Guron por conter de ses aventures et coment il delivra adonc</w:t>
      </w:r>
      <w:r>
        <w:br/>
        <w:t>le roi Artus des mains des jaianz.</w:t>
      </w:r>
    </w:p>
    <w:p w14:paraId="6A8AF3AB" w14:textId="77777777" w:rsidR="009D239D" w:rsidRDefault="00921C42">
      <w:pPr>
        <w:pStyle w:val="Corpodeltesto241"/>
        <w:shd w:val="clear" w:color="auto" w:fill="auto"/>
        <w:spacing w:line="140" w:lineRule="exact"/>
        <w:jc w:val="left"/>
      </w:pPr>
      <w:r>
        <w:t>IX.</w:t>
      </w:r>
    </w:p>
    <w:p w14:paraId="6FB2DA6F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Or dit li contes qe, puisqe Bandemagus se fu partiz de Guron,</w:t>
      </w:r>
      <w:r>
        <w:br/>
        <w:t>einsint com ge vos ai conté ça arrieres, Guron, a cui il tardoit mout</w:t>
      </w:r>
      <w:r>
        <w:br/>
        <w:t>qe il fust venuz la ou li rois Artus estoit en prison, se haste auqes celui</w:t>
      </w:r>
      <w:r>
        <w:br/>
        <w:t xml:space="preserve">jor de chevauchier. </w:t>
      </w:r>
      <w:r>
        <w:rPr>
          <w:vertAlign w:val="superscript"/>
        </w:rPr>
        <w:t>2</w:t>
      </w:r>
      <w:r>
        <w:t>Celui soir dormirent en une meison de religion</w:t>
      </w:r>
      <w:r>
        <w:br/>
        <w:t>qi estoit a l’entree d’une forest et furent leianz receu mout bien et</w:t>
      </w:r>
      <w:r>
        <w:br/>
        <w:t>mout richement, qar li freres se travaillierent mout porce qe cheva-</w:t>
      </w:r>
      <w:r>
        <w:br/>
        <w:t xml:space="preserve">liers erranz estoient. </w:t>
      </w:r>
      <w:r>
        <w:rPr>
          <w:vertAlign w:val="superscript"/>
        </w:rPr>
        <w:t>3</w:t>
      </w:r>
      <w:r>
        <w:t>Et li rois Uterpendragon avoit fet cele meison</w:t>
      </w:r>
      <w:r>
        <w:br/>
        <w:t>sainz faille por les chevaliers erranz recevoir. A celui point qe il her-</w:t>
      </w:r>
      <w:r>
        <w:br/>
        <w:t>bergierent leianz, avoit un chevalier navré en une des chambres de la</w:t>
      </w:r>
      <w:r>
        <w:br/>
        <w:t xml:space="preserve">meison, qar plusors chambres et beles et riches avoit leianz. </w:t>
      </w:r>
      <w:r>
        <w:rPr>
          <w:vertAlign w:val="superscript"/>
        </w:rPr>
        <w:t>4</w:t>
      </w:r>
      <w:r>
        <w:t>Qant li</w:t>
      </w:r>
      <w:r>
        <w:br/>
        <w:t>chevalier navrez oï dire qe leianz estoient venuz chevaliers erranz,</w:t>
      </w:r>
      <w:r>
        <w:br/>
        <w:t>porce qe il avoit volanté de veoir les, se lieve il desus son lit — qar il</w:t>
      </w:r>
      <w:r>
        <w:br/>
        <w:t>s’estoit couchiez por lui repouser, ne il n’estoit pas dou tout navrez</w:t>
      </w:r>
      <w:r>
        <w:br/>
        <w:t xml:space="preserve">einsint qe il ne peust bien porter armes, se besoing li fust. </w:t>
      </w:r>
      <w:r>
        <w:rPr>
          <w:vertAlign w:val="superscript"/>
        </w:rPr>
        <w:t>5</w:t>
      </w:r>
      <w:r>
        <w:t>Voirement</w:t>
      </w:r>
      <w:r>
        <w:br/>
        <w:t>il avoit esté navrez trop durement, mes toutesvoies estoit il auqes bien</w:t>
      </w:r>
      <w:r>
        <w:br/>
        <w:t>gueriz et atendoit leianz un suen conpeignon qi cele setemaine devoit</w:t>
      </w:r>
      <w:r>
        <w:br/>
        <w:t xml:space="preserve">venir. </w:t>
      </w:r>
      <w:r>
        <w:rPr>
          <w:vertAlign w:val="superscript"/>
        </w:rPr>
        <w:t>6</w:t>
      </w:r>
      <w:r>
        <w:t>Qant il fu venuz devant les chevaliers qi a celui point man-</w:t>
      </w:r>
      <w:r>
        <w:br/>
        <w:t>joient, il les salue doucement. Et li chevaliers se drecent encontre lui</w:t>
      </w:r>
      <w:r>
        <w:br/>
        <w:t>et li rendirent son salu trop cortoisement et le firent aseoir devant</w:t>
      </w:r>
      <w:r>
        <w:br/>
        <w:t xml:space="preserve">eaus. </w:t>
      </w:r>
      <w:r>
        <w:rPr>
          <w:vertAlign w:val="superscript"/>
        </w:rPr>
        <w:t>7</w:t>
      </w:r>
      <w:r>
        <w:t>Qant il se fu assis devant Guron, il le prist a rregarder mout</w:t>
      </w:r>
      <w:r>
        <w:br/>
        <w:t>durement. Et qant il l’a regardé une grant piece, il li dit: «Di moi, vas-</w:t>
      </w:r>
      <w:r>
        <w:br/>
        <w:t>sal, se Dex te saut, veis tu le chevalier qi porter soloit l’escu a or?».</w:t>
      </w:r>
      <w:r>
        <w:br/>
      </w:r>
      <w:r>
        <w:rPr>
          <w:vertAlign w:val="superscript"/>
        </w:rPr>
        <w:t>8</w:t>
      </w:r>
      <w:r>
        <w:t>Qant Guron oï parler le chevalier si orgoilleusement, il li respont et</w:t>
      </w:r>
      <w:r>
        <w:br/>
        <w:t>dit: «Certes, sire chevalier, se il vos pleissoit, vos porriez un pou plus</w:t>
      </w:r>
      <w:r>
        <w:br/>
        <w:t>cortoisement parler qe vos ne fetes! Si vaudroit trop mieuz por vos,</w:t>
      </w:r>
      <w:r>
        <w:br/>
        <w:t xml:space="preserve">qar a chevalier ne couvient pas orgoilleusement parler. — </w:t>
      </w:r>
      <w:r>
        <w:rPr>
          <w:vertAlign w:val="superscript"/>
        </w:rPr>
        <w:t>9</w:t>
      </w:r>
      <w:r>
        <w:t>Toutesvoies</w:t>
      </w:r>
      <w:r>
        <w:br/>
        <w:t xml:space="preserve">di moi ce qe ge demant: veis tu le chevalier qi soloit porter l’escu a </w:t>
      </w:r>
      <w:r>
        <w:rPr>
          <w:vertAlign w:val="superscript"/>
        </w:rPr>
        <w:footnoteReference w:id="299"/>
      </w:r>
      <w:r>
        <w:br/>
        <w:t>or? — Certes, oïl, ce dit Guron, et ge sui cil qe tu demandes veraie-</w:t>
      </w:r>
      <w:r>
        <w:br/>
        <w:t>ment. Or saches tu tout certainement qe ge ne sai ou monde cheva-</w:t>
      </w:r>
      <w:r>
        <w:br/>
        <w:t xml:space="preserve">lier por cui poor ge renoiasse null fet. </w:t>
      </w:r>
      <w:r>
        <w:rPr>
          <w:vertAlign w:val="superscript"/>
        </w:rPr>
        <w:t>I0</w:t>
      </w:r>
      <w:r>
        <w:t>Mes porqoi l’as tu demandé?</w:t>
      </w:r>
      <w:r>
        <w:br/>
        <w:t>Bien le me puéz seurement dire. — Certes, ce dit li chevalier, ge le</w:t>
      </w:r>
      <w:r>
        <w:br/>
        <w:t>te dirai. Or saches tout veraiement qe il a bien un an conpli qe ge</w:t>
      </w:r>
      <w:r>
        <w:br/>
        <w:t>t’ai qis en toutes les contrees qe l’en disoit qe chevaliers erranz repai-</w:t>
      </w:r>
      <w:r>
        <w:br/>
        <w:t>roient. “Assez oï de toi noveles, mes ce estoit la moie aventure qe</w:t>
      </w:r>
      <w:r>
        <w:br/>
        <w:t>ge ne te pooie trover. Or, qant il est einsint avenu qe ge t’ai ici trou-</w:t>
      </w:r>
      <w:r>
        <w:br/>
        <w:t>vé, Deu merci, or saches bien qe tu ne eschaperas de moi ne de mes</w:t>
      </w:r>
      <w:r>
        <w:br/>
        <w:t xml:space="preserve">mains, si avrai vengié une honte qe tu ja me feis. — </w:t>
      </w:r>
      <w:r>
        <w:rPr>
          <w:vertAlign w:val="superscript"/>
        </w:rPr>
        <w:t>I2</w:t>
      </w:r>
      <w:r>
        <w:t>Coment, sire</w:t>
      </w:r>
      <w:r>
        <w:br/>
        <w:t>chevalier, avez vos donc si grant volanté de combatre vos encontre</w:t>
      </w:r>
      <w:r>
        <w:br/>
        <w:t>moi? — Oïl, certes, fet il. — En non Deu, fet Guron, ce poisse moi.</w:t>
      </w:r>
      <w:r>
        <w:br/>
      </w:r>
      <w:r>
        <w:rPr>
          <w:vertAlign w:val="superscript"/>
        </w:rPr>
        <w:t>I3</w:t>
      </w:r>
      <w:r>
        <w:t>Ge n’eusse volanté ne de combatre ne de joster encontre vos oren-</w:t>
      </w:r>
      <w:r>
        <w:br/>
        <w:t>droit, ne encon[tre] autre. Mes or me dites une autre chose, se Dex</w:t>
      </w:r>
      <w:r>
        <w:br/>
        <w:t>vos doint bone aventure, vos esprovastes vos encore encontre moi?</w:t>
      </w:r>
      <w:r>
        <w:br/>
        <w:t xml:space="preserve">— </w:t>
      </w:r>
      <w:r>
        <w:rPr>
          <w:vertAlign w:val="superscript"/>
        </w:rPr>
        <w:t>I4</w:t>
      </w:r>
      <w:r>
        <w:t>Oïl, certes, fet cil. — Et gaaignastes vos adonc riens sor moi? dist</w:t>
      </w:r>
      <w:r>
        <w:br/>
        <w:t>Guron. — Certes, dit li chevalier, nenil, ainz i perdi. — Dex aïe, fet</w:t>
      </w:r>
      <w:r>
        <w:br/>
        <w:t>Guron, et qant vos a cele foiz i perdistes, coment avez vos ore si grant</w:t>
      </w:r>
      <w:r>
        <w:br/>
        <w:t xml:space="preserve">volanté de combatre vos encontre moi? </w:t>
      </w:r>
      <w:r>
        <w:rPr>
          <w:vertAlign w:val="superscript"/>
        </w:rPr>
        <w:t>I5</w:t>
      </w:r>
      <w:r>
        <w:t>Cuidez vos orendroit estre</w:t>
      </w:r>
      <w:r>
        <w:br/>
        <w:t>meillor chevalier qe vos n’estiez adonc, ou vos cuidez qe ge soie</w:t>
      </w:r>
      <w:r>
        <w:br/>
      </w:r>
      <w:r>
        <w:lastRenderedPageBreak/>
        <w:t xml:space="preserve">enpirez de chevalerie puis celui jor? </w:t>
      </w:r>
      <w:r>
        <w:rPr>
          <w:vertAlign w:val="superscript"/>
        </w:rPr>
        <w:t>I6</w:t>
      </w:r>
      <w:r>
        <w:t>Or sachiez, sire chevalier, qe ge</w:t>
      </w:r>
      <w:r>
        <w:br/>
        <w:t>ne me combatrai a vos, qe ge m’en puise garder. Mes se a fere le</w:t>
      </w:r>
      <w:r>
        <w:br/>
        <w:t>m’estuet qe force me conduie a ce, or sachiez qe ge ferai adonc mon</w:t>
      </w:r>
      <w:r>
        <w:br/>
        <w:t xml:space="preserve">pooir de fere a vos contraire et anui. — </w:t>
      </w:r>
      <w:r>
        <w:rPr>
          <w:vertAlign w:val="superscript"/>
        </w:rPr>
        <w:t>I7</w:t>
      </w:r>
      <w:r>
        <w:t>Ge sai bien, fet li chevalier,</w:t>
      </w:r>
      <w:r>
        <w:br/>
        <w:t>qe, puisqe ce avendra au fet, vos ne m’espargniroiz de riens ne ge vos.</w:t>
      </w:r>
      <w:r>
        <w:br/>
        <w:t>Ge vos pramet: demain matin a celui point sainz faille me trouverez</w:t>
      </w:r>
      <w:r>
        <w:br/>
        <w:t xml:space="preserve">vos garniz. — </w:t>
      </w:r>
      <w:r>
        <w:rPr>
          <w:vertAlign w:val="superscript"/>
        </w:rPr>
        <w:t>I8</w:t>
      </w:r>
      <w:r>
        <w:t>Sire chevalier, ge entent bien qe vos dites, fet Guron.</w:t>
      </w:r>
      <w:r>
        <w:br/>
        <w:t>Qant vendra demain matin, vos seroiz adonc de meillor volanté, se</w:t>
      </w:r>
      <w:r>
        <w:br/>
        <w:t>Deu plest, qe vos n’estes orendroit. — Vos le verroiz bien», ce dit li</w:t>
      </w:r>
      <w:r>
        <w:br/>
        <w:t>chevalier.</w:t>
      </w:r>
    </w:p>
    <w:p w14:paraId="3B72C312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t>^Li chevalier se part atant d’ilec ou estoit Guron et ala dormir</w:t>
      </w:r>
      <w:r>
        <w:br/>
        <w:t xml:space="preserve">en une autre chambre de leianz. </w:t>
      </w:r>
      <w:r>
        <w:rPr>
          <w:vertAlign w:val="superscript"/>
        </w:rPr>
        <w:t>2</w:t>
      </w:r>
      <w:r>
        <w:t>Mout menace Guron durement, et</w:t>
      </w:r>
      <w:r>
        <w:br/>
        <w:t>porce qe il estoit bien sainz faille mout bon chevalier et mout preuz</w:t>
      </w:r>
      <w:r>
        <w:br/>
        <w:t>et mout puisant des armes cuide il bien en aucune guise v[e]nir au</w:t>
      </w:r>
      <w:r>
        <w:br/>
        <w:t xml:space="preserve">desus de Guron par sa proece. </w:t>
      </w:r>
      <w:r>
        <w:rPr>
          <w:vertAlign w:val="superscript"/>
        </w:rPr>
        <w:t>3</w:t>
      </w:r>
      <w:r>
        <w:t>Mes porce qe li contes n’a pas encore</w:t>
      </w:r>
      <w:r>
        <w:br/>
        <w:t>devisé porqoi il voloit si grant mal a Guron, vos en deviserai ge a ces-</w:t>
      </w:r>
    </w:p>
    <w:p w14:paraId="3CB24F00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438"/>
        </w:tabs>
        <w:spacing w:line="140" w:lineRule="exact"/>
        <w:jc w:val="left"/>
      </w:pPr>
      <w:r>
        <w:t>13. ne encontre] ne encon L4</w:t>
      </w:r>
    </w:p>
    <w:p w14:paraId="1F8D7517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438"/>
        </w:tabs>
        <w:spacing w:line="140" w:lineRule="exact"/>
        <w:jc w:val="left"/>
      </w:pPr>
      <w:r>
        <w:t>2. venir] unir L4</w:t>
      </w:r>
      <w:r>
        <w:br/>
        <w:t>tui point tout apertement, et retornerai a nostre matire et vos dirai en</w:t>
      </w:r>
      <w:r>
        <w:br/>
        <w:t xml:space="preserve">tel mainere. </w:t>
      </w:r>
      <w:r>
        <w:rPr>
          <w:vertAlign w:val="superscript"/>
        </w:rPr>
        <w:t>4</w:t>
      </w:r>
      <w:r>
        <w:t>Li chevalier estoit appellez Tenedon et estoit parent dou</w:t>
      </w:r>
      <w:r>
        <w:br/>
        <w:t>roi de Norgales, gentil home et bon chevalier et biaux durement, et</w:t>
      </w:r>
      <w:r>
        <w:br/>
        <w:t>n’avoit encore d’aage plus de .</w:t>
      </w:r>
      <w:r>
        <w:rPr>
          <w:rStyle w:val="Corpodeltesto2465ptNongrassettoMaiuscoletto"/>
        </w:rPr>
        <w:t>xxiiii</w:t>
      </w:r>
      <w:r>
        <w:t>. anz. Il amoit une damoisele par</w:t>
      </w:r>
      <w:r>
        <w:br/>
        <w:t xml:space="preserve">amors ou roiaume de Nohombellande, gentil feme et bele. </w:t>
      </w:r>
      <w:r>
        <w:rPr>
          <w:vertAlign w:val="superscript"/>
        </w:rPr>
        <w:t>5</w:t>
      </w:r>
      <w:r>
        <w:t>Einsint</w:t>
      </w:r>
      <w:r>
        <w:br/>
        <w:t>estoit avenu a Guron qe, tout maintenant qe il fu gitez de la prison</w:t>
      </w:r>
      <w:r>
        <w:br/>
        <w:t>ou il avoit demoré si longement, il trouva un frere de la damoisele qi</w:t>
      </w:r>
      <w:r>
        <w:br/>
        <w:t>gardoit un pont, et avec lui estoit cele bele damoisele, et si freres</w:t>
      </w:r>
      <w:r>
        <w:br/>
        <w:t xml:space="preserve">l’amoit de si grant amor qe il ne pooit estre sainz lui. </w:t>
      </w:r>
      <w:r>
        <w:rPr>
          <w:vertAlign w:val="superscript"/>
        </w:rPr>
        <w:t>6</w:t>
      </w:r>
      <w:r>
        <w:t>Et Guron vint</w:t>
      </w:r>
      <w:r>
        <w:br/>
        <w:t>au pont par aventure, einsint com si chemins l’amenoit. Et qant il</w:t>
      </w:r>
      <w:r>
        <w:br/>
        <w:t>trouva le chevalier qi le pont li voloit defendre, il se combati tant a</w:t>
      </w:r>
      <w:r>
        <w:br/>
        <w:t xml:space="preserve">lui qe il le mena dusqe a outrance. </w:t>
      </w:r>
      <w:r>
        <w:rPr>
          <w:vertAlign w:val="superscript"/>
        </w:rPr>
        <w:t>7</w:t>
      </w:r>
      <w:r>
        <w:t>Et en cele bataille morut le che-</w:t>
      </w:r>
      <w:r>
        <w:br/>
        <w:t>valier qe trop avoit ilec plaies receues et perdu dou sanc. Qant la</w:t>
      </w:r>
      <w:r>
        <w:br/>
        <w:t>damoisele voit qe ele avoit son frere perdu, se ele ot adonc ire et</w:t>
      </w:r>
      <w:r>
        <w:br/>
        <w:t xml:space="preserve">dolor, ce ne fait pas a demander. </w:t>
      </w:r>
      <w:r>
        <w:rPr>
          <w:vertAlign w:val="superscript"/>
        </w:rPr>
        <w:t>8</w:t>
      </w:r>
      <w:r>
        <w:t>Ele se parti maintenant dou pont et</w:t>
      </w:r>
      <w:r>
        <w:br/>
        <w:t>fist porter son frere dusqe a son chastel. Et voirement, avant qe ele se</w:t>
      </w:r>
      <w:r>
        <w:br/>
        <w:t>partist de Guron, li pria ele tant qe il li moustrast son escu tout a des-</w:t>
      </w:r>
      <w:r>
        <w:br/>
        <w:t>couvert qe il li moustre, et ele vit adonc tout clerement qe li escu</w:t>
      </w:r>
      <w:r>
        <w:br/>
        <w:t xml:space="preserve">estoit tout a or sainz autre taint. </w:t>
      </w:r>
      <w:r>
        <w:rPr>
          <w:vertAlign w:val="superscript"/>
        </w:rPr>
        <w:t>9</w:t>
      </w:r>
      <w:r>
        <w:t>En cele seison droitement avint qe</w:t>
      </w:r>
      <w:r>
        <w:br/>
        <w:t>li rois de Nohombellande tint une grant cort et noble et mout i ot</w:t>
      </w:r>
      <w:r>
        <w:br/>
        <w:t>chevaliers privés et estranges. Tenedor estoit si prisiez durement qe il</w:t>
      </w:r>
      <w:r>
        <w:br/>
        <w:t>n’avoit en toute cele assemblee chevalier qi fust de si grant pris qe</w:t>
      </w:r>
      <w:r>
        <w:br/>
        <w:t xml:space="preserve">Tenedor ne fost encore de greignor. </w:t>
      </w:r>
      <w:r>
        <w:rPr>
          <w:vertAlign w:val="superscript"/>
        </w:rPr>
        <w:t>I0</w:t>
      </w:r>
      <w:r>
        <w:t>A celui point qe cele feste fu</w:t>
      </w:r>
      <w:r>
        <w:br/>
        <w:t>asemblee en une praarie devant un chastel dou roi de Nohombelande,</w:t>
      </w:r>
      <w:r>
        <w:br/>
        <w:t xml:space="preserve">atant evos qe par devant eaus passa Guron armez de totes armes. </w:t>
      </w:r>
      <w:r>
        <w:rPr>
          <w:vertAlign w:val="superscript"/>
        </w:rPr>
        <w:t>ir</w:t>
      </w:r>
      <w:r>
        <w:t>Et</w:t>
      </w:r>
      <w:r>
        <w:br/>
        <w:t>il chevauchoit adonc si priveement qe il ne menoit en sa conpeignie</w:t>
      </w:r>
      <w:r>
        <w:br/>
        <w:t>fors un escuer seulement qi li portoit son escu et son glaive, et il che-</w:t>
      </w:r>
      <w:r>
        <w:br/>
        <w:t xml:space="preserve">vauchoit adonc le hyaume en la teste. </w:t>
      </w:r>
      <w:r>
        <w:rPr>
          <w:vertAlign w:val="superscript"/>
        </w:rPr>
        <w:t>I2</w:t>
      </w:r>
      <w:r>
        <w:t>Qant li chevalier qi a la feste</w:t>
      </w:r>
      <w:r>
        <w:br/>
        <w:t>estoient virent venir Guron par devant eaus, il le firent arrester et li</w:t>
      </w:r>
      <w:r>
        <w:br/>
        <w:t>firent demander se il voloit descendre por reposer soi avec eaus, et il</w:t>
      </w:r>
      <w:r>
        <w:br/>
        <w:t xml:space="preserve">dist qe il n’avoit volanté de reposer ne de descendre. </w:t>
      </w:r>
      <w:r>
        <w:rPr>
          <w:vertAlign w:val="superscript"/>
        </w:rPr>
        <w:t>I3</w:t>
      </w:r>
      <w:r>
        <w:t>Il li demande-</w:t>
      </w:r>
      <w:r>
        <w:br/>
        <w:t>rent aprés se il avoit talent de joster, et il respondi: «D’une seule joste</w:t>
      </w:r>
      <w:r>
        <w:br/>
        <w:t>avroie ge bien volanté, mes de plus non. Se il volent une seule joste,</w:t>
      </w:r>
      <w:r>
        <w:br/>
        <w:t>mandent moi tout le meillor chevalier qi est entr’eaus, qar se il me</w:t>
      </w:r>
      <w:r>
        <w:br/>
        <w:t>mandent encontre moi chevalier qi ne fust de pris et de valor, ge le</w:t>
      </w:r>
      <w:r>
        <w:br/>
        <w:t>tendroie a grant honte et deshonor».</w:t>
      </w:r>
    </w:p>
    <w:p w14:paraId="10D1AEC7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rPr>
          <w:vertAlign w:val="superscript"/>
        </w:rPr>
        <w:t>r</w:t>
      </w:r>
      <w:r>
        <w:t>Qant cil qi a cele feste estoient venuz entendirent cestui</w:t>
      </w:r>
      <w:r>
        <w:br/>
        <w:t>mandement, il distrent errament qe il ne puet estre qe li chevalier ne</w:t>
      </w:r>
      <w:r>
        <w:br/>
        <w:t>soit de grant valor, et lors distrent entr’eaus qe il i manderoient Tene-</w:t>
      </w:r>
      <w:r>
        <w:br/>
        <w:t>dor, qar il estoit [le] meillor sainz faille qi fust adonc en cele conpei-</w:t>
      </w:r>
      <w:r>
        <w:br/>
        <w:t xml:space="preserve">gnie. </w:t>
      </w:r>
      <w:r>
        <w:rPr>
          <w:vertAlign w:val="superscript"/>
        </w:rPr>
        <w:t>2</w:t>
      </w:r>
      <w:r>
        <w:t>Tenedor fU joianz et liez qant il vit qe il le manderent en cele</w:t>
      </w:r>
      <w:r>
        <w:br/>
        <w:t>esprouve, qar il cuidoit tout maintenant abatre Guron. Il prist ses</w:t>
      </w:r>
      <w:r>
        <w:br/>
        <w:t xml:space="preserve">armes et monta, et tost s’en ala vers Guron por joster encontre lui. </w:t>
      </w:r>
      <w:r>
        <w:rPr>
          <w:vertAlign w:val="superscript"/>
        </w:rPr>
        <w:t>3</w:t>
      </w:r>
      <w:r>
        <w:t>Et</w:t>
      </w:r>
      <w:r>
        <w:br/>
        <w:t>cil, qi trop estoit bon chevalier, leissa corre tot maintenant encontre</w:t>
      </w:r>
      <w:r>
        <w:br/>
        <w:t>Tenedor et le feri si roidement qe por l’escu ne por le hauberc ne</w:t>
      </w:r>
      <w:r>
        <w:br/>
        <w:t>remest qe il ne li feist une grant plaie enmi le piz, qe pou s’en failli</w:t>
      </w:r>
      <w:r>
        <w:br/>
        <w:t xml:space="preserve">qe il ne fu mors. </w:t>
      </w:r>
      <w:r>
        <w:rPr>
          <w:vertAlign w:val="superscript"/>
        </w:rPr>
        <w:t>4</w:t>
      </w:r>
      <w:r>
        <w:t>Guron s’en ala son chemin maintenant: mout petit</w:t>
      </w:r>
      <w:r>
        <w:br/>
        <w:t>li estoit dou mal qe Tenedor avoit. Tenedor en fu portez maintenant</w:t>
      </w:r>
      <w:r>
        <w:br/>
        <w:t>en son repaire et le covint grant piece gesir avant qe il peust guerir.</w:t>
      </w:r>
      <w:r>
        <w:br/>
      </w:r>
      <w:r>
        <w:rPr>
          <w:vertAlign w:val="superscript"/>
        </w:rPr>
        <w:t>5</w:t>
      </w:r>
      <w:r>
        <w:t>Qant il fu gueriz, il ala veoir la damoisele qe il tant amoit et la reqist</w:t>
      </w:r>
      <w:r>
        <w:br/>
        <w:t>d’amors, einsint com il avoit fet devant autre foiz. Cele, qi dusq’a</w:t>
      </w:r>
      <w:r>
        <w:br/>
        <w:t>celui point l’avoit tout adés escondit, qant ele vit qe cil la prioit si</w:t>
      </w:r>
      <w:r>
        <w:br/>
        <w:t xml:space="preserve">doucement, ele li dist: </w:t>
      </w:r>
      <w:r>
        <w:rPr>
          <w:vertAlign w:val="superscript"/>
        </w:rPr>
        <w:t>6</w:t>
      </w:r>
      <w:r>
        <w:t>«Volez vos qe ge vos aime par amors? Or</w:t>
      </w:r>
      <w:r>
        <w:br/>
        <w:t>sachiez qe se vos volez vengier la mort de mon frere, ge ferai qantqe</w:t>
      </w:r>
      <w:r>
        <w:br/>
      </w:r>
      <w:r>
        <w:lastRenderedPageBreak/>
        <w:t>vos voudroiz, mes autrement non! — Damoisele, ce dit Tenedor, qi</w:t>
      </w:r>
      <w:r>
        <w:br/>
        <w:t xml:space="preserve">est celui qi vostre fre ocist? — </w:t>
      </w:r>
      <w:r>
        <w:rPr>
          <w:vertAlign w:val="superscript"/>
        </w:rPr>
        <w:t>7</w:t>
      </w:r>
      <w:r>
        <w:t>En non Deu, fet la damoisele, celui</w:t>
      </w:r>
      <w:r>
        <w:br/>
        <w:t>chevalier qi porte l’escu a or. Se vos de celui me vengiez, or sachiez</w:t>
      </w:r>
      <w:r>
        <w:br/>
        <w:t xml:space="preserve">qe ge serai vostre amie a touz jors mes. </w:t>
      </w:r>
      <w:r>
        <w:rPr>
          <w:vertAlign w:val="superscript"/>
        </w:rPr>
        <w:t>8</w:t>
      </w:r>
      <w:r>
        <w:t>Cil m’a destruite, cil m’a</w:t>
      </w:r>
      <w:r>
        <w:br/>
        <w:t>morte, et por ce desire ge sa mort sor toutes les riens de cest monde.</w:t>
      </w:r>
      <w:r>
        <w:br/>
        <w:t>Se vos a mort le poez metre, tantost com vos l’avroiz ocis venez a moi</w:t>
      </w:r>
      <w:r>
        <w:br/>
        <w:t>tot seurement, qar ge ferai tout outreement vostre volanté de qantqe</w:t>
      </w:r>
      <w:r>
        <w:br/>
        <w:t xml:space="preserve">vos me demanderoiz. — </w:t>
      </w:r>
      <w:r>
        <w:rPr>
          <w:vertAlign w:val="superscript"/>
        </w:rPr>
        <w:t>9</w:t>
      </w:r>
      <w:r>
        <w:t>Damoisele, fet Tenedor, et ge vos pramet</w:t>
      </w:r>
      <w:r>
        <w:br/>
        <w:t>loiaument com chevalier qe jamés a jor de ma vie ge n’avrai joie ne</w:t>
      </w:r>
      <w:r>
        <w:br/>
        <w:t>repos devant qe ge avrai vengié et vos et moi. Et bien sachiez veraie-</w:t>
      </w:r>
      <w:r>
        <w:br/>
        <w:t xml:space="preserve">ment qe ge ne li voill moins mal de vos!». </w:t>
      </w:r>
      <w:r>
        <w:rPr>
          <w:vertAlign w:val="superscript"/>
        </w:rPr>
        <w:t>I0</w:t>
      </w:r>
      <w:r>
        <w:t>Por ceste achoison qe ge</w:t>
      </w:r>
      <w:r>
        <w:br/>
        <w:t>vos ai orendroit contee hay Tenedor mortelment Guron, et por ce fu</w:t>
      </w:r>
      <w:r>
        <w:br/>
        <w:t>il joia[n]z et liez qant il le trouva a celui point, qar il cuidoit bien</w:t>
      </w:r>
      <w:r>
        <w:br/>
        <w:t>avoir pooir et force de venchier la honte qe il li avoit fete et d’acon-</w:t>
      </w:r>
      <w:r>
        <w:br/>
        <w:t>plir la volanté de la damoisele. “Si m’en teirai ore atant, qar bien ai</w:t>
      </w:r>
      <w:r>
        <w:br/>
        <w:t>conté mot a mot le comencement de ceste haine qi yert entre Guron</w:t>
      </w:r>
      <w:r>
        <w:br/>
        <w:t>et Tenedor.</w:t>
      </w:r>
    </w:p>
    <w:p w14:paraId="572ABD57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^Cele nuit dormi Guron plus a aeise qe il n’avoit fet piece</w:t>
      </w:r>
      <w:r>
        <w:br/>
        <w:t>mes, porce qe fors de prison se veoit. A l’endemain, avant qe li soleux</w:t>
      </w:r>
      <w:r>
        <w:br/>
        <w:t>levast, il oï messe. Et qant il l’a escoutee, il s’en retorne en la chambre</w:t>
      </w:r>
      <w:r>
        <w:br/>
        <w:t>ou il avoit la nuit dormi et demande ses armes, et l’en li aporte tan-</w:t>
      </w:r>
    </w:p>
    <w:p w14:paraId="1DAEA386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438"/>
        </w:tabs>
        <w:spacing w:line="140" w:lineRule="exact"/>
        <w:jc w:val="left"/>
      </w:pPr>
      <w:r>
        <w:t>1. le meillor] m. L4 5. qant ele] et q. e. L4 10. joianz] joiaz L4</w:t>
      </w:r>
    </w:p>
    <w:p w14:paraId="4FC41B41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438"/>
        </w:tabs>
        <w:spacing w:line="150" w:lineRule="exact"/>
        <w:jc w:val="left"/>
      </w:pPr>
      <w:r>
        <w:t xml:space="preserve">1. piece mes] dormi </w:t>
      </w:r>
      <w:r>
        <w:rPr>
          <w:rStyle w:val="Corpodeltesto2475ptNongrassettoCorsivo"/>
        </w:rPr>
        <w:t>agg.</w:t>
      </w:r>
      <w:r>
        <w:t xml:space="preserve"> L4</w:t>
      </w:r>
      <w:r>
        <w:br/>
        <w:t xml:space="preserve">tost. </w:t>
      </w:r>
      <w:r>
        <w:rPr>
          <w:vertAlign w:val="superscript"/>
        </w:rPr>
        <w:t>2</w:t>
      </w:r>
      <w:r>
        <w:t>Et qant il est armez il monte, et tuit cil qi avec lui estoient ausint</w:t>
      </w:r>
      <w:r>
        <w:br/>
        <w:t>et puis oissirent de leianz. Tout maintenant qe il furent de leianz ois-</w:t>
      </w:r>
      <w:r>
        <w:br/>
        <w:t>suz, il voient enmi le chemin Tenedor tout appareilliez de la bataille,</w:t>
      </w:r>
      <w:r>
        <w:br/>
        <w:t xml:space="preserve">ne il n’avoit en sa conpeignie fors seulement un escuer. </w:t>
      </w:r>
      <w:r>
        <w:rPr>
          <w:vertAlign w:val="superscript"/>
        </w:rPr>
        <w:t>3</w:t>
      </w:r>
      <w:r>
        <w:t>Qant il voit</w:t>
      </w:r>
      <w:r>
        <w:br/>
        <w:t>Guron de leianz oissir, il le reconoist errament et li crie maintenant a</w:t>
      </w:r>
      <w:r>
        <w:br/>
        <w:t>haute voiz: «Vassal, gardez vos de moi, se vos le poez fere: a la bataille</w:t>
      </w:r>
      <w:r>
        <w:br/>
        <w:t xml:space="preserve">estes venuz! — </w:t>
      </w:r>
      <w:r>
        <w:rPr>
          <w:vertAlign w:val="superscript"/>
        </w:rPr>
        <w:t>4</w:t>
      </w:r>
      <w:r>
        <w:t>Sire chevalier, ice me dites, se il vos plest, et porroie</w:t>
      </w:r>
      <w:r>
        <w:br/>
        <w:t>ge trouver en vos autre cortoisie qe la bataille? — Certes, nenil, fet</w:t>
      </w:r>
      <w:r>
        <w:br/>
        <w:t>Tenedor, de ce soiez bien asseur. — Sire chevalier, fet Guron, vos est</w:t>
      </w:r>
      <w:r>
        <w:br/>
        <w:t xml:space="preserve">il avis qe ge vos feise onqes lait et honte? — </w:t>
      </w:r>
      <w:r>
        <w:rPr>
          <w:vertAlign w:val="superscript"/>
        </w:rPr>
        <w:t>5</w:t>
      </w:r>
      <w:r>
        <w:t>Oïl, certes, fet li cheva-</w:t>
      </w:r>
      <w:r>
        <w:br/>
        <w:t>lier, et cele honte qi encore m’est dedenz le cuer voill ge vengier</w:t>
      </w:r>
      <w:r>
        <w:br/>
        <w:t>orendroit, se ge onqes puis. — Sire chevalier, fet Guron, ne vos seroit</w:t>
      </w:r>
      <w:r>
        <w:br/>
        <w:t xml:space="preserve">encore mieuz qe vos vos soufrisiez de honte </w:t>
      </w:r>
      <w:r>
        <w:rPr>
          <w:vertAlign w:val="superscript"/>
        </w:rPr>
        <w:t>6</w:t>
      </w:r>
      <w:r>
        <w:t>se ge la vos fis auqun</w:t>
      </w:r>
      <w:r>
        <w:br/>
        <w:t>tens einsint com vos meemes dites, qe vos en receussiez encore une</w:t>
      </w:r>
      <w:r>
        <w:br/>
        <w:t>autre? Or sachiez tout veraiement qe vos ne vos porriez defendre</w:t>
      </w:r>
      <w:r>
        <w:br/>
        <w:t xml:space="preserve">encontre moi, se aventure ne m’estoit trop contraire. </w:t>
      </w:r>
      <w:r>
        <w:rPr>
          <w:vertAlign w:val="superscript"/>
        </w:rPr>
        <w:t>7</w:t>
      </w:r>
      <w:r>
        <w:t>Si ne di ge mie</w:t>
      </w:r>
      <w:r>
        <w:br/>
        <w:t>ceste parole por moi vanter, mes ge le di porce qe ge n’ai pas trop</w:t>
      </w:r>
      <w:r>
        <w:br/>
        <w:t xml:space="preserve">grant volanté de joster ne a vos ne a autre. </w:t>
      </w:r>
      <w:r>
        <w:rPr>
          <w:vertAlign w:val="superscript"/>
        </w:rPr>
        <w:t>8</w:t>
      </w:r>
      <w:r>
        <w:t>Mes qant il est einsint</w:t>
      </w:r>
      <w:r>
        <w:br/>
        <w:t>avenu qe joster me couvient, voille ou ne voille, or vos gardez hui-</w:t>
      </w:r>
      <w:r>
        <w:br/>
        <w:t>més de moi, se vos le poez fere, qe ge vos abatrai se ge onqes puis».</w:t>
      </w:r>
    </w:p>
    <w:p w14:paraId="315662B5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orent einsint parlé, il n’i font autre demorance, ainz</w:t>
      </w:r>
      <w:r>
        <w:br/>
        <w:t>hurtent chevaux des esperons. Et s’adrece li uns encontre l’autre le</w:t>
      </w:r>
      <w:r>
        <w:br/>
        <w:t>glaive beissiez, et s’entrefierent de toute lor force come cill qi ne se</w:t>
      </w:r>
      <w:r>
        <w:br/>
        <w:t xml:space="preserve">feignent mie. </w:t>
      </w:r>
      <w:r>
        <w:rPr>
          <w:vertAlign w:val="superscript"/>
        </w:rPr>
        <w:t>2</w:t>
      </w:r>
      <w:r>
        <w:t>A cele joste aparut bien tout clerement qe Guron feroit</w:t>
      </w:r>
      <w:r>
        <w:br/>
        <w:t>mielz de lance qe Tenedor, qar Tenedor fu feruz si roidement qe por</w:t>
      </w:r>
      <w:r>
        <w:br/>
        <w:t>l’escu ne por le hauberc ne remaint qe il ne li face enmi le piz deus</w:t>
      </w:r>
      <w:r>
        <w:br/>
        <w:t>plaies granz et parfondes, et [l’une] aussint perilleuse et plus que ne fu</w:t>
      </w:r>
      <w:r>
        <w:br/>
        <w:t xml:space="preserve">l’autre. </w:t>
      </w:r>
      <w:r>
        <w:rPr>
          <w:vertAlign w:val="superscript"/>
        </w:rPr>
        <w:t>3</w:t>
      </w:r>
      <w:r>
        <w:t>Or porra lonc tens sejorner Tenedor, qar bien i a reison por</w:t>
      </w:r>
      <w:r>
        <w:br/>
        <w:t>qoi. Il gist ilec droitement enmi le chemin, si hestordiz et estonez qe</w:t>
      </w:r>
      <w:r>
        <w:br/>
        <w:t>il ne remue ne pié ne main, ne nul nel veist adonc qi legierement ne</w:t>
      </w:r>
      <w:r>
        <w:br/>
        <w:t xml:space="preserve">cuidast qe il fust mors. </w:t>
      </w:r>
      <w:r>
        <w:rPr>
          <w:vertAlign w:val="superscript"/>
        </w:rPr>
        <w:t>4</w:t>
      </w:r>
      <w:r>
        <w:t>Qant Guron le voit trebuchier, porce qe il a</w:t>
      </w:r>
      <w:r>
        <w:br/>
        <w:t>poor et doute qe il ne soit mors de celui cop s’arreste il enmi le che-</w:t>
      </w:r>
      <w:r>
        <w:br/>
        <w:t>min, qe il voie ce qe celui fera. A chief de piece revint Tenedor d’es-</w:t>
      </w:r>
      <w:r>
        <w:br/>
        <w:t>tordison, et la place ou il gisoit estoit ja tainte de sanc chaut et ver-</w:t>
      </w:r>
      <w:r>
        <w:br/>
        <w:t xml:space="preserve">moill. </w:t>
      </w:r>
      <w:r>
        <w:rPr>
          <w:vertAlign w:val="superscript"/>
        </w:rPr>
        <w:t>5</w:t>
      </w:r>
      <w:r>
        <w:t>Et neporqant il estoit de si grant cuer et de si fiere volanté qe</w:t>
      </w:r>
      <w:r>
        <w:br/>
        <w:t>por doute de la plaie ne remaint qe il ne se drece en son estant, et dit</w:t>
      </w:r>
      <w:r>
        <w:br/>
        <w:t xml:space="preserve">a Guron: </w:t>
      </w:r>
      <w:r>
        <w:rPr>
          <w:vertAlign w:val="superscript"/>
        </w:rPr>
        <w:t>6</w:t>
      </w:r>
      <w:r>
        <w:t>«Sire chevalier, or voi ge bien qe encontre vos ne porroie</w:t>
      </w:r>
      <w:r>
        <w:br/>
        <w:t>ge durer a la lance. Or vos ai ge deus foiz assaié, mes se Dex me doint</w:t>
      </w:r>
    </w:p>
    <w:p w14:paraId="5A158847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2. l’une] </w:t>
      </w:r>
      <w:r>
        <w:rPr>
          <w:rStyle w:val="Corpodeltesto2475ptNongrassettoCorsivo"/>
        </w:rPr>
        <w:t>om.</w:t>
      </w:r>
      <w:r>
        <w:t xml:space="preserve"> L4 3. droitement] d|droitement L4</w:t>
      </w:r>
      <w:r>
        <w:br/>
        <w:t>bone aventure, se Dex me leisse guerir et ge vos truis une autre foiz,</w:t>
      </w:r>
      <w:r>
        <w:br/>
        <w:t xml:space="preserve">or sachiez qe ge m’esprouverai a vos a l’espee trenchant. — </w:t>
      </w:r>
      <w:r>
        <w:rPr>
          <w:vertAlign w:val="superscript"/>
        </w:rPr>
        <w:t>7</w:t>
      </w:r>
      <w:r>
        <w:t>Sire che-</w:t>
      </w:r>
      <w:r>
        <w:br/>
        <w:t>valier, fet Guron, qant vos a ce vos voudroiz metre, or sachiez qe ge</w:t>
      </w:r>
      <w:r>
        <w:br/>
        <w:t xml:space="preserve">me defendrai de vos, se ge onqes puis. </w:t>
      </w:r>
      <w:r>
        <w:rPr>
          <w:vertAlign w:val="superscript"/>
        </w:rPr>
        <w:t>8</w:t>
      </w:r>
      <w:r>
        <w:t>De ce qe vos estes navrez</w:t>
      </w:r>
      <w:r>
        <w:br/>
      </w:r>
      <w:r>
        <w:lastRenderedPageBreak/>
        <w:t>orendroit ne poez vos mie tant blasmer moi com vos meemes, qar</w:t>
      </w:r>
      <w:r>
        <w:br/>
        <w:t>encontre ma volanté me feistes vos joster a vos, ce savez vos bien». Et</w:t>
      </w:r>
      <w:r>
        <w:br/>
        <w:t>qant il a dite ceste parole, il s’en vet outre qe il ne tient autre parle-</w:t>
      </w:r>
      <w:r>
        <w:br/>
        <w:t xml:space="preserve">ment au chevalier. </w:t>
      </w:r>
      <w:r>
        <w:rPr>
          <w:vertAlign w:val="superscript"/>
        </w:rPr>
        <w:t>9</w:t>
      </w:r>
      <w:r>
        <w:t>Et cil remaint enmi le chemin: a pieçamés n’avra</w:t>
      </w:r>
      <w:r>
        <w:br/>
        <w:t xml:space="preserve">il pooir de porter armes einsint com il avoit fet celui matin. </w:t>
      </w:r>
      <w:r>
        <w:rPr>
          <w:vertAlign w:val="superscript"/>
        </w:rPr>
        <w:t>I0</w:t>
      </w:r>
      <w:r>
        <w:t>Mout</w:t>
      </w:r>
      <w:r>
        <w:br/>
        <w:t>est doulanz et iriez et tristes de ce q’il a esté deus foiz deshonorez en</w:t>
      </w:r>
      <w:r>
        <w:br/>
        <w:t>tel mainere por un seul chevalier.</w:t>
      </w:r>
    </w:p>
    <w:p w14:paraId="0719F36C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^Aprés ce qe Guron se fu partiz dou chevalier qe il avoit</w:t>
      </w:r>
      <w:r>
        <w:br/>
        <w:t>navré en tel guise com ge vos ai conté, il chevaucha cele matinee a</w:t>
      </w:r>
      <w:r>
        <w:br/>
        <w:t xml:space="preserve">tel conpeignie com il avoit sainz aventure trouver. </w:t>
      </w:r>
      <w:r>
        <w:rPr>
          <w:vertAlign w:val="superscript"/>
        </w:rPr>
        <w:t>2</w:t>
      </w:r>
      <w:r>
        <w:t>Qant il out ein-</w:t>
      </w:r>
      <w:r>
        <w:br/>
        <w:t>sint chevauchié pensant adés dusq’a ore de tierce, adonc li avient il qe</w:t>
      </w:r>
      <w:r>
        <w:br/>
        <w:t>il encontra a l’entree d’une forest un chevalier qi menoit en sa</w:t>
      </w:r>
      <w:r>
        <w:br/>
        <w:t>conpeignie trois damoiseles qi estoient auqes de d[i]v[e]rs aage, qar</w:t>
      </w:r>
      <w:r>
        <w:br/>
        <w:t>l’une pooit bien avoir .</w:t>
      </w:r>
      <w:r>
        <w:rPr>
          <w:rStyle w:val="Corpodeltesto2465ptNongrassettoMaiuscoletto"/>
        </w:rPr>
        <w:t>xl</w:t>
      </w:r>
      <w:r>
        <w:t>. anz, et l’autre en avoit .</w:t>
      </w:r>
      <w:r>
        <w:rPr>
          <w:rStyle w:val="Corpodeltesto2465ptNongrassettoMaiuscoletto"/>
        </w:rPr>
        <w:t>xxx</w:t>
      </w:r>
      <w:r>
        <w:t>., et l’autre en</w:t>
      </w:r>
      <w:r>
        <w:br/>
        <w:t>avoit .</w:t>
      </w:r>
      <w:r>
        <w:rPr>
          <w:rStyle w:val="Corpodeltesto2465ptNongrassetto"/>
        </w:rPr>
        <w:t>XV</w:t>
      </w:r>
      <w:r>
        <w:t xml:space="preserve">. et non mie plus. </w:t>
      </w:r>
      <w:r>
        <w:rPr>
          <w:vertAlign w:val="superscript"/>
        </w:rPr>
        <w:t>3</w:t>
      </w:r>
      <w:r>
        <w:t>Einsint estoient les damoiseles de divers</w:t>
      </w:r>
      <w:r>
        <w:br/>
        <w:t>tens, et li chevalier ne pooit pas avoir d’aage plus de .</w:t>
      </w:r>
      <w:r>
        <w:rPr>
          <w:rStyle w:val="Corpodeltesto2465ptNongrassettoMaiuscoletto"/>
        </w:rPr>
        <w:t>xvi</w:t>
      </w:r>
      <w:r>
        <w:t>. anz. Et</w:t>
      </w:r>
      <w:r>
        <w:br/>
        <w:t>neporqant, il estoit preuz et hardiz durement et bien ferant de lance</w:t>
      </w:r>
      <w:r>
        <w:br/>
        <w:t xml:space="preserve">et d’espee. </w:t>
      </w:r>
      <w:r>
        <w:rPr>
          <w:vertAlign w:val="superscript"/>
        </w:rPr>
        <w:t>4</w:t>
      </w:r>
      <w:r>
        <w:t>Qant Calinant voit venir le chevalier qi estoit si garniz de</w:t>
      </w:r>
      <w:r>
        <w:br/>
        <w:t>damoiseles, qi ne menoit en sa conpeignie qe .</w:t>
      </w:r>
      <w:r>
        <w:rPr>
          <w:rStyle w:val="Corpodeltesto2465ptNongrassettoMaiuscoletto"/>
        </w:rPr>
        <w:t>iii</w:t>
      </w:r>
      <w:r>
        <w:t>. escuiers, il regarde</w:t>
      </w:r>
      <w:r>
        <w:br/>
        <w:t xml:space="preserve">Guron, qi encore pensoit, et li dit: </w:t>
      </w:r>
      <w:r>
        <w:rPr>
          <w:vertAlign w:val="superscript"/>
        </w:rPr>
        <w:t>5</w:t>
      </w:r>
      <w:r>
        <w:t>«Sire, qe pensez vos? Por Deu,</w:t>
      </w:r>
      <w:r>
        <w:br/>
        <w:t>leissiez vostre penser et regardez vos avant!». Guron drece la teste tan-</w:t>
      </w:r>
      <w:r>
        <w:br/>
        <w:t>tost et dit: «Qe volez vos? — Sire, ne vos metez tant au penser. Ne</w:t>
      </w:r>
      <w:r>
        <w:br/>
        <w:t>veez vos, fet Calynans, un chevalier qi conduit .</w:t>
      </w:r>
      <w:r>
        <w:rPr>
          <w:rStyle w:val="Corpodeltesto2465ptNongrassettoMaiuscoletto"/>
        </w:rPr>
        <w:t>iii</w:t>
      </w:r>
      <w:r>
        <w:t xml:space="preserve">. damoiseles? — </w:t>
      </w:r>
      <w:r>
        <w:rPr>
          <w:vertAlign w:val="superscript"/>
        </w:rPr>
        <w:t>6</w:t>
      </w:r>
      <w:r>
        <w:t>Or</w:t>
      </w:r>
      <w:r>
        <w:br/>
        <w:t>sachiez, ce dit Guron, veraiement qe li chevalier n’a mie perdu le</w:t>
      </w:r>
      <w:r>
        <w:br/>
        <w:t>cuer. Par cele foi qe ge vos doi, il est plus hardiz qe nul autre cheva-</w:t>
      </w:r>
      <w:r>
        <w:br/>
        <w:t>lier, et le grant hardemant qe il a li fet enprendre un si fort fet com</w:t>
      </w:r>
      <w:r>
        <w:br/>
        <w:t>est cestui, qi n’est mie legiers sainz faille, ainz est bien perilleux et</w:t>
      </w:r>
      <w:r>
        <w:br/>
        <w:t xml:space="preserve">grief. </w:t>
      </w:r>
      <w:r>
        <w:rPr>
          <w:vertAlign w:val="superscript"/>
        </w:rPr>
        <w:t>7</w:t>
      </w:r>
      <w:r>
        <w:t>Et certes, il m’est avis qe se il ne sentist en soi hardement et</w:t>
      </w:r>
      <w:r>
        <w:br/>
        <w:t>proesce et valor, il n’enpreist a mener par ceste contree .</w:t>
      </w:r>
      <w:r>
        <w:rPr>
          <w:rStyle w:val="Corpodeltesto2465ptNongrassettoMaiuscoletto"/>
        </w:rPr>
        <w:t>iii</w:t>
      </w:r>
      <w:r>
        <w:t>. damoiseles</w:t>
      </w:r>
      <w:r>
        <w:br/>
        <w:t>com il moine en son conduit orendroit».</w:t>
      </w:r>
    </w:p>
    <w:p w14:paraId="099C31BB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^Atant evos entr’eaus venir le chevalier. Qant Guron voit le</w:t>
      </w:r>
      <w:r>
        <w:br/>
        <w:t>chevalier, il le salue mout cortoisement, et li chevalier li respont:</w:t>
      </w:r>
      <w:r>
        <w:br/>
        <w:t xml:space="preserve">«Seignors, bone aventure vos doint Dex. — </w:t>
      </w:r>
      <w:r>
        <w:rPr>
          <w:vertAlign w:val="superscript"/>
        </w:rPr>
        <w:t>2</w:t>
      </w:r>
      <w:r>
        <w:t>En non Deu, fet Guron,</w:t>
      </w:r>
      <w:r>
        <w:br/>
        <w:t>il m’est bien avis qe voirement chevauchiez vos com chevalier errant</w:t>
      </w:r>
    </w:p>
    <w:p w14:paraId="482C8EF3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438"/>
        </w:tabs>
        <w:spacing w:line="140" w:lineRule="exact"/>
        <w:jc w:val="left"/>
        <w:sectPr w:rsidR="009D239D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2. out] ont L4 ♦ divers] durs L4</w:t>
      </w:r>
      <w:r>
        <w:br/>
      </w:r>
    </w:p>
    <w:p w14:paraId="7074ED12" w14:textId="77777777" w:rsidR="009D239D" w:rsidRDefault="00921C42">
      <w:pPr>
        <w:pStyle w:val="Corpodeltesto241"/>
        <w:shd w:val="clear" w:color="auto" w:fill="auto"/>
        <w:tabs>
          <w:tab w:val="left" w:pos="438"/>
        </w:tabs>
        <w:spacing w:line="140" w:lineRule="exact"/>
        <w:jc w:val="left"/>
      </w:pPr>
      <w:r>
        <w:lastRenderedPageBreak/>
        <w:t xml:space="preserve">et com home qi est jolis et envoisiez. — </w:t>
      </w:r>
      <w:r>
        <w:rPr>
          <w:vertAlign w:val="superscript"/>
        </w:rPr>
        <w:t>3</w:t>
      </w:r>
      <w:r>
        <w:t>En non Deu, fet li chevalier,</w:t>
      </w:r>
      <w:r>
        <w:br/>
        <w:t>vos dites voir. Mes se ge ving en tel mainere, vos venez pensis et</w:t>
      </w:r>
      <w:r>
        <w:br/>
        <w:t>mornes com se la teste vos douxist, vos venez bien entre vos deus</w:t>
      </w:r>
      <w:r>
        <w:br/>
        <w:t xml:space="preserve">com home doulant et cheitif. — </w:t>
      </w:r>
      <w:r>
        <w:rPr>
          <w:vertAlign w:val="superscript"/>
        </w:rPr>
        <w:t>4</w:t>
      </w:r>
      <w:r>
        <w:t>Sire, fet Guron, si voirement m’aït</w:t>
      </w:r>
      <w:r>
        <w:br/>
        <w:t>Dex com vos nos avez trouvez ausint bien com se vos fuisiez dedenz</w:t>
      </w:r>
      <w:r>
        <w:br/>
        <w:t>noz cuers, qar cist chevalier qi ci est, si li moustre Calynant, est cheitif</w:t>
      </w:r>
      <w:r>
        <w:br/>
        <w:t xml:space="preserve">en toutes maineres et coharz et lens. </w:t>
      </w:r>
      <w:r>
        <w:rPr>
          <w:vertAlign w:val="superscript"/>
        </w:rPr>
        <w:t>5</w:t>
      </w:r>
      <w:r>
        <w:t>Ge encore sui plus cheitif de lui,</w:t>
      </w:r>
      <w:r>
        <w:br/>
        <w:t>et por ce di ge qe trop bien nos coneustes. — Coment? ce dit li che-</w:t>
      </w:r>
      <w:r>
        <w:br/>
        <w:t>valier. Si estes vos orendroit si bien assemblez qe se li uns est cheitif</w:t>
      </w:r>
      <w:r>
        <w:br/>
        <w:t xml:space="preserve">dou tout li autres encore plus? — </w:t>
      </w:r>
      <w:r>
        <w:rPr>
          <w:vertAlign w:val="superscript"/>
        </w:rPr>
        <w:t>6</w:t>
      </w:r>
      <w:r>
        <w:t>Voir, certes, ce dit Guron. — En non</w:t>
      </w:r>
      <w:r>
        <w:br/>
        <w:t>Deu, fet li chevalier, et ge vos voill reconforter d’une chose, si vos</w:t>
      </w:r>
      <w:r>
        <w:br/>
        <w:t>sentiroiz un pou de ma venue». Guron avoit hosté son hiaume a celui</w:t>
      </w:r>
      <w:r>
        <w:br/>
        <w:t>point si qe li chevalier le pooit bien veoir tot apertement enmi le vis,</w:t>
      </w:r>
      <w:r>
        <w:br/>
        <w:t xml:space="preserve">einsint avoit fet Calynant. </w:t>
      </w:r>
      <w:r>
        <w:rPr>
          <w:vertAlign w:val="superscript"/>
        </w:rPr>
        <w:t>7</w:t>
      </w:r>
      <w:r>
        <w:t>«Seignors, dit li chevalier, ge ai trois</w:t>
      </w:r>
      <w:r>
        <w:br/>
        <w:t>damoiseles ici, einsint com vos veez. Ge ne sai orendroit en tout le</w:t>
      </w:r>
      <w:r>
        <w:br/>
        <w:t>monde nulle chose qi si tost me reconforte com font dames et damoi-</w:t>
      </w:r>
      <w:r>
        <w:br/>
        <w:t xml:space="preserve">seles. </w:t>
      </w:r>
      <w:r>
        <w:rPr>
          <w:vertAlign w:val="superscript"/>
        </w:rPr>
        <w:t>8</w:t>
      </w:r>
      <w:r>
        <w:t>Por ce vos voill ge bonté fere tele qi vos reconfortera par aven-</w:t>
      </w:r>
      <w:r>
        <w:br/>
        <w:t>ture: veez ci .</w:t>
      </w:r>
      <w:r>
        <w:rPr>
          <w:rStyle w:val="Corpodeltesto2465ptNongrassettoMaiuscoletto"/>
        </w:rPr>
        <w:t>iii</w:t>
      </w:r>
      <w:r>
        <w:t>. damoiseles, chascuns de vos en prendra l’une et la</w:t>
      </w:r>
      <w:r>
        <w:br/>
        <w:t>tierce me remaindra.</w:t>
      </w:r>
    </w:p>
    <w:p w14:paraId="50B7C1DA" w14:textId="77777777" w:rsidR="009D239D" w:rsidRDefault="00921C42">
      <w:pPr>
        <w:pStyle w:val="Corpodeltesto241"/>
        <w:numPr>
          <w:ilvl w:val="0"/>
          <w:numId w:val="15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chevalier, fet Guron, se Dex me saut, cestes bontez</w:t>
      </w:r>
      <w:r>
        <w:br/>
        <w:t>et cortoisies qe vos nos dites, se nos fetes en tel guise com reison</w:t>
      </w:r>
      <w:r>
        <w:br/>
        <w:t>l’aporte? — Certes, sire, fet li chevalier, ge le partirai si par reison qe</w:t>
      </w:r>
      <w:r>
        <w:br/>
        <w:t>ge ne croi qe nus hom qi jolis soit et envoisiez m’en puisse</w:t>
      </w:r>
      <w:r>
        <w:br/>
        <w:t xml:space="preserve">repreindre. </w:t>
      </w:r>
      <w:r>
        <w:rPr>
          <w:vertAlign w:val="superscript"/>
        </w:rPr>
        <w:t>2</w:t>
      </w:r>
      <w:r>
        <w:t>Et porce qe vos estes li ainz nez de nos et ja avez passez</w:t>
      </w:r>
      <w:r>
        <w:br/>
        <w:t>.</w:t>
      </w:r>
      <w:r>
        <w:rPr>
          <w:rStyle w:val="Corpodeltesto2465ptNongrassettoMaiuscoletto"/>
        </w:rPr>
        <w:t>xxx</w:t>
      </w:r>
      <w:r>
        <w:t>. anz, avriez vos l’ainz nee de ces .</w:t>
      </w:r>
      <w:r>
        <w:rPr>
          <w:rStyle w:val="Corpodeltesto2465ptNongrassettoMaiuscoletto"/>
        </w:rPr>
        <w:t>iii</w:t>
      </w:r>
      <w:r>
        <w:t>. damoiseles. Cest autre</w:t>
      </w:r>
      <w:r>
        <w:br/>
        <w:t>vostre conpeinz, qi est plus geunes de vos qe encore n’a il mie .</w:t>
      </w:r>
      <w:r>
        <w:rPr>
          <w:rStyle w:val="Corpodeltesto2465ptNongrassettoMaiuscoletto"/>
        </w:rPr>
        <w:t>xxx</w:t>
      </w:r>
      <w:r>
        <w:t>.</w:t>
      </w:r>
      <w:r>
        <w:br/>
        <w:t xml:space="preserve">[anz], si avra l’autre damoisele. </w:t>
      </w:r>
      <w:r>
        <w:rPr>
          <w:vertAlign w:val="superscript"/>
        </w:rPr>
        <w:t>3</w:t>
      </w:r>
      <w:r>
        <w:t>La tierce me remaindra, qi est auqes</w:t>
      </w:r>
      <w:r>
        <w:br/>
        <w:t>de mon aage. Einsint avra chascun de nos la soe selonc ce qe il la doit</w:t>
      </w:r>
      <w:r>
        <w:br/>
        <w:t>avoir. Or les prenez par bone estrene, qe Dex vos en leisse joïr».</w:t>
      </w:r>
      <w:r>
        <w:br/>
      </w:r>
      <w:r>
        <w:rPr>
          <w:rStyle w:val="Corpodeltesto2495ptNongrassetto"/>
          <w:vertAlign w:val="superscript"/>
        </w:rPr>
        <w:t>4</w:t>
      </w:r>
      <w:r>
        <w:t>Qant Guron oï cest geu parti, il se comence a sorrire, puis se torne</w:t>
      </w:r>
      <w:r>
        <w:br/>
        <w:t>vers Calinant: «Sire chevalier, qe dites vos de la reison de cest cheva-</w:t>
      </w:r>
      <w:r>
        <w:br/>
        <w:t xml:space="preserve">lier? — </w:t>
      </w:r>
      <w:r>
        <w:rPr>
          <w:vertAlign w:val="superscript"/>
        </w:rPr>
        <w:t>5</w:t>
      </w:r>
      <w:r>
        <w:t>Sire, fet Calinant, porce qe ge sai bien qe vos savrez mieuz</w:t>
      </w:r>
      <w:r>
        <w:br/>
        <w:t>respondre au chevalier qe ge ne savroie, leisse ge sor vos ma reison.</w:t>
      </w:r>
      <w:r>
        <w:br/>
        <w:t>Or dites ce qi vos voudroiz, qar ge ne contredirai riens de ce qe vos</w:t>
      </w:r>
      <w:r>
        <w:br/>
        <w:t xml:space="preserve">en voudroiz fere». </w:t>
      </w:r>
      <w:r>
        <w:rPr>
          <w:vertAlign w:val="superscript"/>
        </w:rPr>
        <w:t>6</w:t>
      </w:r>
      <w:r>
        <w:t>Lors parole Guron et dist au chevalier: «Sire che-</w:t>
      </w:r>
      <w:r>
        <w:br/>
        <w:t>valier, encore die mis conpeinz qe ge doie por lui respondre, ge vos</w:t>
      </w:r>
    </w:p>
    <w:p w14:paraId="34949AD8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4. toutes] toutoutes L4 8. prendra] preidra L4</w:t>
      </w:r>
    </w:p>
    <w:p w14:paraId="4405115B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spacing w:line="140" w:lineRule="exact"/>
        <w:jc w:val="left"/>
      </w:pPr>
      <w:r>
        <w:t xml:space="preserve"> 2. mie .XXX. anz] mie .XXX. L4 4. reison] leistu (?) L4 6. doie] diie (?) L4</w:t>
      </w:r>
      <w:r>
        <w:br/>
        <w:t>di qe ge por lui ne dirai riens, qe ge ne sai sa volanté. Ge di por moi,</w:t>
      </w:r>
      <w:r>
        <w:br/>
        <w:t xml:space="preserve">qar ge sai qe me dist li cuers. </w:t>
      </w:r>
      <w:r>
        <w:rPr>
          <w:vertAlign w:val="superscript"/>
        </w:rPr>
        <w:t>7</w:t>
      </w:r>
      <w:r>
        <w:t>Il m’est avis qe la partie qe vos fetes est</w:t>
      </w:r>
      <w:r>
        <w:br/>
        <w:t>partie trop malement. Vos savez bien qe vos nos deistes au comence-</w:t>
      </w:r>
      <w:r>
        <w:br/>
        <w:t xml:space="preserve">ment qe vos donriez a nos deus chose qi nos reconforteroit. </w:t>
      </w:r>
      <w:r>
        <w:rPr>
          <w:vertAlign w:val="superscript"/>
        </w:rPr>
        <w:t>8</w:t>
      </w:r>
      <w:r>
        <w:t>De mon</w:t>
      </w:r>
      <w:r>
        <w:br/>
        <w:t>conpeignon ne sai ge mie se il se tient a bien paié de cele qe vos li</w:t>
      </w:r>
      <w:r>
        <w:br/>
        <w:t>donez, mes de moi vos di ge tout outreement qe ge ne me tieng apaié</w:t>
      </w:r>
      <w:r>
        <w:br/>
        <w:t xml:space="preserve">de cele qe vos m’avez doné, et vos dirai reison por qoi. </w:t>
      </w:r>
      <w:r>
        <w:rPr>
          <w:vertAlign w:val="superscript"/>
        </w:rPr>
        <w:t>9</w:t>
      </w:r>
      <w:r>
        <w:t>La damoisele</w:t>
      </w:r>
      <w:r>
        <w:br/>
        <w:t>est de tel aage qe ele a ja passez plus de .</w:t>
      </w:r>
      <w:r>
        <w:rPr>
          <w:rStyle w:val="Corpodeltesto2465ptNongrassettoMaiuscoletto"/>
        </w:rPr>
        <w:t>xxx</w:t>
      </w:r>
      <w:r>
        <w:t>. anz qe ele ne fu geune.</w:t>
      </w:r>
      <w:r>
        <w:br/>
        <w:t>Ele a gité et pargité si fierement qe ele n’a dent en la boche, et ge de</w:t>
      </w:r>
      <w:r>
        <w:br/>
        <w:t>l’autre part sui vieuz com vos dites et sui debrisiez des armes porter.</w:t>
      </w:r>
      <w:r>
        <w:br/>
      </w:r>
      <w:r>
        <w:rPr>
          <w:vertAlign w:val="superscript"/>
        </w:rPr>
        <w:t>I0</w:t>
      </w:r>
      <w:r>
        <w:t>Se ge sui vieuz et ele vielle, qel joie m’avendra? Et qel feste? Et qel</w:t>
      </w:r>
      <w:r>
        <w:br/>
        <w:t>soulaz fera ele a moi? Qel deduit en porrai ge avoir? Ele sera d’une</w:t>
      </w:r>
      <w:r>
        <w:br/>
        <w:t xml:space="preserve">part triste, et ge de l’autre part doulant. </w:t>
      </w:r>
      <w:r>
        <w:rPr>
          <w:vertAlign w:val="superscript"/>
        </w:rPr>
        <w:t>II</w:t>
      </w:r>
      <w:r>
        <w:t>Qele asemblee sera ceste?</w:t>
      </w:r>
      <w:r>
        <w:br/>
        <w:t>Or est orendroit asemblee de dolor et de cheitiveté. Por ce vos di ge,</w:t>
      </w:r>
      <w:r>
        <w:br/>
        <w:t>sire chevalier, qe ge ne m’acort a ceste partie, trop est vilaine sainz</w:t>
      </w:r>
      <w:r>
        <w:br/>
        <w:t xml:space="preserve">faille por moi. — </w:t>
      </w:r>
      <w:r>
        <w:rPr>
          <w:vertAlign w:val="superscript"/>
        </w:rPr>
        <w:t>I2</w:t>
      </w:r>
      <w:r>
        <w:t>Et qe volez vos donc qe nos façom? fet li chevalier.</w:t>
      </w:r>
      <w:r>
        <w:br/>
        <w:t>— Ge le vos dirai, fet Guron. Vos prenez cele damoisele por vos qe</w:t>
      </w:r>
      <w:r>
        <w:br/>
        <w:t>vos me voliez doner, et vos auqes porroiz convenir, et vos dirai reison</w:t>
      </w:r>
      <w:r>
        <w:br/>
        <w:t xml:space="preserve">por qoi. </w:t>
      </w:r>
      <w:r>
        <w:rPr>
          <w:vertAlign w:val="superscript"/>
        </w:rPr>
        <w:footnoteReference w:id="300"/>
      </w:r>
      <w:r>
        <w:t>Vos estes geunes chevalier et ele est vielle, ele avra de vostre</w:t>
      </w:r>
      <w:r>
        <w:br/>
        <w:t>geunesce grant desir et convoitise. Et tant se delitera en vos et tant</w:t>
      </w:r>
      <w:r>
        <w:br/>
        <w:t>vos fera a plaisir de toutes choses qe ele vos amera sainz faille et qe ele</w:t>
      </w:r>
      <w:r>
        <w:br/>
        <w:t xml:space="preserve">[fera] vostre volanté dou tout. </w:t>
      </w:r>
      <w:r>
        <w:rPr>
          <w:vertAlign w:val="superscript"/>
        </w:rPr>
        <w:t>I4</w:t>
      </w:r>
      <w:r>
        <w:t>Einsint porroiz entre vos deus joie et</w:t>
      </w:r>
      <w:r>
        <w:br/>
        <w:t>feste mener plenierement, qar ele savra tant fere qe ele vos plera et</w:t>
      </w:r>
      <w:r>
        <w:br/>
        <w:t>atalentera. Ge de la vostre demoisele me tendrai a trop bien paié, qar</w:t>
      </w:r>
      <w:r>
        <w:br/>
        <w:t xml:space="preserve">ele est bele fierement et pleisant en toutes maineres. </w:t>
      </w:r>
      <w:r>
        <w:rPr>
          <w:vertAlign w:val="superscript"/>
        </w:rPr>
        <w:t>I5</w:t>
      </w:r>
      <w:r>
        <w:t>Et porce qe ge</w:t>
      </w:r>
      <w:r>
        <w:br/>
        <w:t>sai encore assez plus qe vos ne savez, qar mon aage le me done, savrai</w:t>
      </w:r>
      <w:r>
        <w:br/>
        <w:t>ge tant fere cortoisie et moustrer bele chiere et biau semblant qe ge</w:t>
      </w:r>
      <w:r>
        <w:br/>
        <w:t xml:space="preserve">croi bien qe ge li pleirai. </w:t>
      </w:r>
      <w:r>
        <w:rPr>
          <w:vertAlign w:val="superscript"/>
        </w:rPr>
        <w:t>I6</w:t>
      </w:r>
      <w:r>
        <w:t>Einsint avroiz entre vos deus pleniere joie</w:t>
      </w:r>
      <w:r>
        <w:br/>
        <w:t>et ge de l’autre part et ma damoisele ausint. Porqoi ge di qe mielz</w:t>
      </w:r>
      <w:r>
        <w:br/>
        <w:t>porra aler sainz faille ceste partie qe ge faz qe la partie qe vos me</w:t>
      </w:r>
      <w:r>
        <w:br/>
        <w:t xml:space="preserve">feistes avant. </w:t>
      </w:r>
      <w:r>
        <w:rPr>
          <w:vertAlign w:val="superscript"/>
        </w:rPr>
        <w:t>I7</w:t>
      </w:r>
      <w:r>
        <w:t>Vos plest il en ceste mainere, sire chevalier? Einsint</w:t>
      </w:r>
      <w:r>
        <w:br/>
        <w:t>m’acorderai ge, mes a la partie qe vos me feistes ne m’acorderoie ge</w:t>
      </w:r>
      <w:r>
        <w:br/>
        <w:t>pas volantiers».</w:t>
      </w:r>
    </w:p>
    <w:p w14:paraId="1177B571" w14:textId="77777777" w:rsidR="009D239D" w:rsidRDefault="00921C42">
      <w:pPr>
        <w:pStyle w:val="Corpodeltesto241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^Li chevalier a grant despit qant il entent ceste parole. A grant</w:t>
      </w:r>
      <w:r>
        <w:br/>
        <w:t>desdeig l’atorne et por le despit qe il a dit il a Guron: «Coment, sire</w:t>
      </w:r>
      <w:r>
        <w:br/>
        <w:t>chevalier? Vos est il donc avis qe vos deussiez ausint bien avoir ceste</w:t>
      </w:r>
      <w:r>
        <w:br/>
        <w:t xml:space="preserve">bele damoisele com ge devroie? — </w:t>
      </w:r>
      <w:r>
        <w:rPr>
          <w:vertAlign w:val="superscript"/>
        </w:rPr>
        <w:t>2</w:t>
      </w:r>
      <w:r>
        <w:t>Biaux sire, fet Guron, porqoi non?</w:t>
      </w:r>
      <w:r>
        <w:br/>
        <w:t>Or sachiez qe ge la cuideroie par aventure ausint bien defendre au</w:t>
      </w:r>
    </w:p>
    <w:p w14:paraId="38785A50" w14:textId="77777777" w:rsidR="009D239D" w:rsidRDefault="00921C42">
      <w:pPr>
        <w:pStyle w:val="Corpodeltesto241"/>
        <w:shd w:val="clear" w:color="auto" w:fill="auto"/>
        <w:spacing w:line="250" w:lineRule="exact"/>
        <w:jc w:val="left"/>
      </w:pPr>
      <w:r>
        <w:t xml:space="preserve">besoing com vos feriez ou com un autre. — </w:t>
      </w:r>
      <w:r>
        <w:rPr>
          <w:vertAlign w:val="superscript"/>
        </w:rPr>
        <w:t>3</w:t>
      </w:r>
      <w:r>
        <w:t>Coment, dist li chevalier,</w:t>
      </w:r>
      <w:r>
        <w:br/>
      </w:r>
      <w:r>
        <w:lastRenderedPageBreak/>
        <w:t>vos [est] il avis qe vos soiez chevalier qi autant pleust a la damoisele</w:t>
      </w:r>
      <w:r>
        <w:br/>
        <w:t>com ge seroie? Vos meemes avez ici reconeu qi vos estes si doulanz</w:t>
      </w:r>
      <w:r>
        <w:br/>
        <w:t>et si cheitis en toutes guises qe el monde n’a plus doulanz ne plus</w:t>
      </w:r>
      <w:r>
        <w:br/>
        <w:t xml:space="preserve">mauveis. </w:t>
      </w:r>
      <w:r>
        <w:rPr>
          <w:vertAlign w:val="superscript"/>
        </w:rPr>
        <w:t>4</w:t>
      </w:r>
      <w:r>
        <w:t>Or donc, coment porriez vos plere a nulle damoisele?</w:t>
      </w:r>
      <w:r>
        <w:br/>
        <w:t>Certes, ge nel puis veoir». Guron respont en sorriant et dit au cheva-</w:t>
      </w:r>
      <w:r>
        <w:br/>
        <w:t xml:space="preserve">lier: </w:t>
      </w:r>
      <w:r>
        <w:rPr>
          <w:vertAlign w:val="superscript"/>
        </w:rPr>
        <w:t>5</w:t>
      </w:r>
      <w:r>
        <w:t>«Porce qe vos dites qe ge ne porroie plaire a damoisele, or vos</w:t>
      </w:r>
      <w:r>
        <w:br/>
        <w:t xml:space="preserve">metez, se il vos plest, en une aventure qe ge vos dirai. </w:t>
      </w:r>
      <w:r>
        <w:rPr>
          <w:vertAlign w:val="superscript"/>
        </w:rPr>
        <w:t>6</w:t>
      </w:r>
      <w:r>
        <w:t>Ge entent bien</w:t>
      </w:r>
      <w:r>
        <w:br/>
        <w:t>par voz paroles qe ceste damoisele qe vos menez en vostre conpeignie</w:t>
      </w:r>
      <w:r>
        <w:br/>
        <w:t>vos plest mout, et ge croi bien de l’autre part qe autretant li plaisiez</w:t>
      </w:r>
      <w:r>
        <w:br/>
        <w:t>vos, mes porce qe mieuz vaut assez savoir qe cuidier, or prenez vostre</w:t>
      </w:r>
      <w:r>
        <w:br/>
        <w:t xml:space="preserve">damoisele et la menez entre nos deus. </w:t>
      </w:r>
      <w:r>
        <w:rPr>
          <w:vertAlign w:val="superscript"/>
        </w:rPr>
        <w:t>7</w:t>
      </w:r>
      <w:r>
        <w:t>Ge serai un pou esloigniez de</w:t>
      </w:r>
      <w:r>
        <w:br/>
        <w:t>vos et vos de mo ausint. Donez li puis congié, qe ele aille a celui de</w:t>
      </w:r>
      <w:r>
        <w:br/>
        <w:t xml:space="preserve">nos deus leqel ele voudra mieuz por soi. </w:t>
      </w:r>
      <w:r>
        <w:rPr>
          <w:vertAlign w:val="superscript"/>
        </w:rPr>
        <w:t>8</w:t>
      </w:r>
      <w:r>
        <w:t>Se ele vient adonc a moi,</w:t>
      </w:r>
      <w:r>
        <w:br/>
        <w:t>ge la voill a ma part. Mes se ele s’en vait a vos, ge la qit dou tout: ja</w:t>
      </w:r>
      <w:r>
        <w:br/>
        <w:t>plus ne m’en orroiz parler. Adonc dirai ge apertement qe damoiseles</w:t>
      </w:r>
      <w:r>
        <w:br/>
        <w:t>ne me volent».</w:t>
      </w:r>
    </w:p>
    <w:p w14:paraId="7C2D739E" w14:textId="77777777" w:rsidR="009D239D" w:rsidRDefault="00921C42">
      <w:pPr>
        <w:pStyle w:val="Corpodeltesto241"/>
        <w:numPr>
          <w:ilvl w:val="0"/>
          <w:numId w:val="15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chevalier entent cestui parti, il comence a sorrire et</w:t>
      </w:r>
      <w:r>
        <w:br/>
        <w:t>dit en sorriant: «Par Deu, sire chevalier, or voi ge bien tout plaine-</w:t>
      </w:r>
      <w:r>
        <w:br/>
        <w:t xml:space="preserve">ment qe voirement a il moins de sens en vos qe ge ne cuidoie. </w:t>
      </w:r>
      <w:r>
        <w:rPr>
          <w:vertAlign w:val="superscript"/>
        </w:rPr>
        <w:t>2</w:t>
      </w:r>
      <w:r>
        <w:t>Et</w:t>
      </w:r>
      <w:r>
        <w:br/>
        <w:t>cuidez vos ore, se Dex vos saut, qe la damoisele leisast moi por</w:t>
      </w:r>
      <w:r>
        <w:br/>
        <w:t>prendre vos? Si m’aït Dex, ce est folie trop estrange se vos le cuidez.</w:t>
      </w:r>
    </w:p>
    <w:p w14:paraId="76B97C51" w14:textId="77777777" w:rsidR="009D239D" w:rsidRDefault="00921C42">
      <w:pPr>
        <w:pStyle w:val="Corpodeltesto241"/>
        <w:numPr>
          <w:ilvl w:val="0"/>
          <w:numId w:val="159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3</w:t>
      </w:r>
      <w:r>
        <w:t>Sire chevalier, fait Guron, puisqe de ceste chose cuidez estre si</w:t>
      </w:r>
      <w:r>
        <w:br/>
        <w:t>aseur com vos dites, donc vos metez en ceste aventure hardiement et</w:t>
      </w:r>
      <w:r>
        <w:br/>
        <w:t xml:space="preserve">vos en tendroiz adonc parconoisant et moi mesconoisant. — </w:t>
      </w:r>
      <w:r>
        <w:rPr>
          <w:vertAlign w:val="superscript"/>
        </w:rPr>
        <w:t>4</w:t>
      </w:r>
      <w:r>
        <w:t>Coment?</w:t>
      </w:r>
      <w:r>
        <w:br/>
        <w:t>ce dit li chevalier, et volez vos qe ge ce face? — Oil, certes, fet Guron.</w:t>
      </w:r>
    </w:p>
    <w:p w14:paraId="44E31C72" w14:textId="77777777" w:rsidR="009D239D" w:rsidRDefault="00921C42">
      <w:pPr>
        <w:pStyle w:val="Corpodeltesto241"/>
        <w:numPr>
          <w:ilvl w:val="0"/>
          <w:numId w:val="159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En non Deu, ce dist li chevalier, et ge le ferai maintenant». Lors dit</w:t>
      </w:r>
      <w:r>
        <w:br/>
        <w:t xml:space="preserve">a Guron: </w:t>
      </w:r>
      <w:r>
        <w:rPr>
          <w:vertAlign w:val="superscript"/>
        </w:rPr>
        <w:t>5</w:t>
      </w:r>
      <w:r>
        <w:t>«Or vos trahez en loing, sire chevalier». Et il le fet tout ein-</w:t>
      </w:r>
      <w:r>
        <w:br/>
        <w:t>sint com il le comande. Et [li] chevalier prent la damoisele et la met</w:t>
      </w:r>
      <w:r>
        <w:br/>
        <w:t xml:space="preserve">en mileu d’eaus deus. </w:t>
      </w:r>
      <w:r>
        <w:rPr>
          <w:vertAlign w:val="superscript"/>
        </w:rPr>
        <w:t>6</w:t>
      </w:r>
      <w:r>
        <w:t>«Ma damoisele, or vos en poez aler a celui de</w:t>
      </w:r>
      <w:r>
        <w:br/>
        <w:t>nos qi mieuz vos plaira, qe de ceste chose vos doing ge bien congié».</w:t>
      </w:r>
      <w:r>
        <w:br/>
        <w:t>Lors se tret un pou d’une part et ragarde la damoisele qe ele voudra</w:t>
      </w:r>
      <w:r>
        <w:br/>
        <w:t xml:space="preserve">fere. </w:t>
      </w:r>
      <w:r>
        <w:rPr>
          <w:vertAlign w:val="superscript"/>
        </w:rPr>
        <w:t>7</w:t>
      </w:r>
      <w:r>
        <w:t>Qant la damoisele voit qe il li done outrement congié de fere</w:t>
      </w:r>
      <w:r>
        <w:br/>
        <w:t>sa volanté, ele se torne vers lui et dit: «Mauveis, vil et honis, ou vos</w:t>
      </w:r>
      <w:r>
        <w:br/>
        <w:t>mesfis ge tant onqes qe vos me deusiez doner congié por autre che-</w:t>
      </w:r>
      <w:r>
        <w:br/>
        <w:t xml:space="preserve">valier? Certes, vos avez fet honte de vos et deshonor de moi!». </w:t>
      </w:r>
      <w:r>
        <w:rPr>
          <w:vertAlign w:val="superscript"/>
        </w:rPr>
        <w:t>8</w:t>
      </w:r>
      <w:r>
        <w:t>Lors</w:t>
      </w:r>
    </w:p>
    <w:p w14:paraId="57C72657" w14:textId="77777777" w:rsidR="009D239D" w:rsidRDefault="00921C42">
      <w:pPr>
        <w:pStyle w:val="Corpodeltesto241"/>
        <w:numPr>
          <w:ilvl w:val="0"/>
          <w:numId w:val="160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3. est] </w:t>
      </w:r>
      <w:r>
        <w:rPr>
          <w:rStyle w:val="Corpodeltesto2475ptNongrassettoCorsivo"/>
        </w:rPr>
        <w:t>om.</w:t>
      </w:r>
      <w:r>
        <w:t xml:space="preserve"> L4 ♦ seroie] feroie L4</w:t>
      </w:r>
    </w:p>
    <w:p w14:paraId="0E16CB26" w14:textId="77777777" w:rsidR="009D239D" w:rsidRDefault="00921C42">
      <w:pPr>
        <w:pStyle w:val="Corpodeltesto241"/>
        <w:numPr>
          <w:ilvl w:val="0"/>
          <w:numId w:val="160"/>
        </w:numPr>
        <w:shd w:val="clear" w:color="auto" w:fill="auto"/>
        <w:tabs>
          <w:tab w:val="left" w:pos="3624"/>
        </w:tabs>
        <w:spacing w:line="150" w:lineRule="exact"/>
        <w:jc w:val="left"/>
      </w:pPr>
      <w:r>
        <w:t xml:space="preserve"> 3. mesconoisant] parconoisant L4 </w:t>
      </w:r>
      <w:r>
        <w:rPr>
          <w:rStyle w:val="Corpodeltesto2475ptNongrassettoCorsivo"/>
        </w:rPr>
        <w:t>(v. nota)</w:t>
      </w:r>
      <w:r>
        <w:tab/>
        <w:t xml:space="preserve">5. li] </w:t>
      </w:r>
      <w:r>
        <w:rPr>
          <w:rStyle w:val="Corpodeltesto2475ptNongrassettoCorsivo"/>
        </w:rPr>
        <w:t>om.</w:t>
      </w:r>
      <w:r>
        <w:t xml:space="preserve"> L4</w:t>
      </w:r>
      <w:r>
        <w:br/>
        <w:t>se torne envers Guron: «Sire, me voudriez vos amer par amors se ge</w:t>
      </w:r>
      <w:r>
        <w:br/>
        <w:t>leisoie cest chevalier por vostre conpeignie? — Damoisele, ce dit</w:t>
      </w:r>
      <w:r>
        <w:br/>
        <w:t xml:space="preserve">Guron, volez vos qe ge vos die la verité ou la mençonge? — </w:t>
      </w:r>
      <w:r>
        <w:rPr>
          <w:vertAlign w:val="superscript"/>
        </w:rPr>
        <w:t>9</w:t>
      </w:r>
      <w:r>
        <w:t>En non</w:t>
      </w:r>
      <w:r>
        <w:br/>
        <w:t>Deu, fet ele, ge ne voill mie qe vos m’en dioiz mençonge mes la veri-</w:t>
      </w:r>
      <w:r>
        <w:br/>
        <w:t xml:space="preserve">té, qar a chevalier n’apartient pas de dire mençonge. — </w:t>
      </w:r>
      <w:r>
        <w:rPr>
          <w:vertAlign w:val="superscript"/>
        </w:rPr>
        <w:t>I0</w:t>
      </w:r>
      <w:r>
        <w:t>En non Deu,</w:t>
      </w:r>
      <w:r>
        <w:br/>
        <w:t>fet Guron, donc vos di ge tout apertement qe il n’a orendroit ou</w:t>
      </w:r>
      <w:r>
        <w:br/>
        <w:t>roiaume de Logres dame ne damoisele qe ge amasse par amors tant</w:t>
      </w:r>
      <w:r>
        <w:br/>
        <w:t>com ge fusse en autre subjection com ge sui a cestui point. — “Donc</w:t>
      </w:r>
      <w:r>
        <w:br/>
        <w:t>ne me volez vos pas par vostre amie? dist la damoisele. — Certes, non</w:t>
      </w:r>
      <w:r>
        <w:br/>
        <w:t>pas ore», fet Guron.</w:t>
      </w:r>
    </w:p>
    <w:p w14:paraId="1B7C27BB" w14:textId="77777777" w:rsidR="009D239D" w:rsidRDefault="00921C42">
      <w:pPr>
        <w:pStyle w:val="Corpodeltesto241"/>
        <w:numPr>
          <w:ilvl w:val="0"/>
          <w:numId w:val="16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^Lors se torne la damoisele vers l’autre chevalier et li dit:</w:t>
      </w:r>
      <w:r>
        <w:br/>
        <w:t>«Dites moi, dan chevalier, m’amez vos ore mout? Ne le me celez mie,</w:t>
      </w:r>
      <w:r>
        <w:br/>
        <w:t xml:space="preserve">se Dex vos doint bone aventure». </w:t>
      </w:r>
      <w:r>
        <w:rPr>
          <w:vertAlign w:val="superscript"/>
        </w:rPr>
        <w:t>2</w:t>
      </w:r>
      <w:r>
        <w:t>Li chevalier qi mout amoit la</w:t>
      </w:r>
      <w:r>
        <w:br/>
        <w:t>damoise et tant qe il ne la pooit plus amer, respont en sorriant et dit:</w:t>
      </w:r>
      <w:r>
        <w:br/>
        <w:t>«Damoisele, vos le savez bien se ge vos aim, vos ne l’avez pas ore a</w:t>
      </w:r>
      <w:r>
        <w:br/>
        <w:t xml:space="preserve">conoistre. — </w:t>
      </w:r>
      <w:r>
        <w:rPr>
          <w:vertAlign w:val="superscript"/>
        </w:rPr>
        <w:t>3</w:t>
      </w:r>
      <w:r>
        <w:t>Toutesvoies, fet ele, voill ge qe vos le reconoisiez devant</w:t>
      </w:r>
      <w:r>
        <w:br/>
        <w:t>ces deus chevaliers qi sunt ci, einsint qe il le puissent oïr. — Damoisele,</w:t>
      </w:r>
      <w:r>
        <w:br/>
        <w:t xml:space="preserve">fet il, et ge le vos dirai, puisqe il vos plest. </w:t>
      </w:r>
      <w:r>
        <w:rPr>
          <w:vertAlign w:val="superscript"/>
        </w:rPr>
        <w:t>4</w:t>
      </w:r>
      <w:r>
        <w:t>Or sachiez tout veraiement</w:t>
      </w:r>
      <w:r>
        <w:br/>
        <w:t>qe ge vos aim si de tout mon cuer et sainz fauseté qe il ne m’est pas</w:t>
      </w:r>
      <w:r>
        <w:br/>
        <w:t xml:space="preserve">avis qe cuer d’ome peust tant amer damoisele. — </w:t>
      </w:r>
      <w:r>
        <w:rPr>
          <w:vertAlign w:val="superscript"/>
        </w:rPr>
        <w:t>5</w:t>
      </w:r>
      <w:r>
        <w:t>En non Deu, fet ele,</w:t>
      </w:r>
      <w:r>
        <w:br/>
        <w:t>et il ne m’est pas avis qe damoisele peusse plus ayr chevalier de mortel</w:t>
      </w:r>
      <w:r>
        <w:br/>
        <w:t>hayne com ge vos hé de tout mon cuer. Et certes, cestui jor qi hui est</w:t>
      </w:r>
      <w:r>
        <w:br/>
        <w:t xml:space="preserve">avenuz ai ge desiré longement. </w:t>
      </w:r>
      <w:r>
        <w:rPr>
          <w:vertAlign w:val="superscript"/>
        </w:rPr>
        <w:t>6</w:t>
      </w:r>
      <w:r>
        <w:t>Or me puis ge de vos partir, si m’est</w:t>
      </w:r>
      <w:r>
        <w:br/>
      </w:r>
      <w:r>
        <w:lastRenderedPageBreak/>
        <w:t>jor de joie et de feste. Benoiz soit Dex qi ceste part amena cest che-</w:t>
      </w:r>
      <w:r>
        <w:br/>
        <w:t>valier qi de vos me fait departir, qe de cest departement sainz faille sui</w:t>
      </w:r>
      <w:r>
        <w:br/>
        <w:t xml:space="preserve">ge trop liee durement. </w:t>
      </w:r>
      <w:r>
        <w:rPr>
          <w:vertAlign w:val="superscript"/>
        </w:rPr>
        <w:t>7</w:t>
      </w:r>
      <w:r>
        <w:t>Encore die li chevalier qe il ne me velt por</w:t>
      </w:r>
      <w:r>
        <w:br/>
        <w:t xml:space="preserve">amie, si me metrai ge en aventure qe il por s’amie me tiegne. </w:t>
      </w:r>
      <w:r>
        <w:rPr>
          <w:vertAlign w:val="superscript"/>
        </w:rPr>
        <w:t>8</w:t>
      </w:r>
      <w:r>
        <w:t>Et</w:t>
      </w:r>
      <w:r>
        <w:br/>
        <w:t>sachiez qe ge faz bon change et trop meillor qe l’en ne cuide, qar tot</w:t>
      </w:r>
      <w:r>
        <w:br/>
        <w:t>premierement ge me metrai au meillor chevalier dou monde et au</w:t>
      </w:r>
      <w:r>
        <w:br/>
        <w:t xml:space="preserve">plus bel et au plus gentil home qe el monde n’a plus gentil. </w:t>
      </w:r>
      <w:r>
        <w:rPr>
          <w:vertAlign w:val="superscript"/>
        </w:rPr>
        <w:t>9</w:t>
      </w:r>
      <w:r>
        <w:t>Et ge vos</w:t>
      </w:r>
      <w:r>
        <w:br/>
        <w:t>leis por si mauveis com ge sai, et vos meemes le savez bien». Qant ele</w:t>
      </w:r>
      <w:r>
        <w:br/>
        <w:t>a dite ceste parole, ele n’i fet autre demorance, ainz s’en vet mainte-</w:t>
      </w:r>
      <w:r>
        <w:br/>
        <w:t xml:space="preserve">nant a Guron et li dit: </w:t>
      </w:r>
      <w:r>
        <w:rPr>
          <w:vertAlign w:val="superscript"/>
        </w:rPr>
        <w:t>I0</w:t>
      </w:r>
      <w:r>
        <w:t>«Sire chevalier, ge m’en vieng a vos et vos</w:t>
      </w:r>
      <w:r>
        <w:br/>
        <w:t>pri, si com vos estes le meillor chevalier dou monde, qe il n’ait en vos</w:t>
      </w:r>
      <w:r>
        <w:br/>
        <w:t>tant d’orgoill qe vos me refusez, qar certes ce seroit vilenie de refuser</w:t>
      </w:r>
      <w:r>
        <w:br/>
        <w:t>tel damoisele com ge sui. “Et se vos vilenie feisiez, donc devriez vos</w:t>
      </w:r>
      <w:r>
        <w:br/>
        <w:t>par reison vostre non perdre qi de cortoisie estes nomez».</w:t>
      </w:r>
    </w:p>
    <w:p w14:paraId="050CE9E2" w14:textId="77777777" w:rsidR="009D239D" w:rsidRDefault="00921C42">
      <w:pPr>
        <w:pStyle w:val="Corpodeltesto241"/>
        <w:numPr>
          <w:ilvl w:val="0"/>
          <w:numId w:val="16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^Qant Guron ot ceste parole, il ne set qe il doie dire, qar</w:t>
      </w:r>
      <w:r>
        <w:br/>
        <w:t>orendroit conoist il tout certaimement qe la damoisele l’a reconeu: ne</w:t>
      </w:r>
      <w:r>
        <w:br/>
        <w:t>il ne l’ose refuser dou tout, ne il ne l’ose prendre porce qe il se sent</w:t>
      </w:r>
      <w:r>
        <w:br/>
      </w:r>
    </w:p>
    <w:p w14:paraId="5B753860" w14:textId="77777777" w:rsidR="009D239D" w:rsidRDefault="00921C42">
      <w:pPr>
        <w:pStyle w:val="Corpodeltesto241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 xml:space="preserve">prison, si ne l’ose il fere si apertemant. </w:t>
      </w:r>
      <w:r>
        <w:rPr>
          <w:vertAlign w:val="superscript"/>
        </w:rPr>
        <w:t>2</w:t>
      </w:r>
      <w:r>
        <w:t>Et Calinanz, qi douter le voit,</w:t>
      </w:r>
      <w:r>
        <w:br/>
        <w:t>li dit: «Sire, prenez la damoisele seurement. Ja por doute de moi nel</w:t>
      </w:r>
      <w:r>
        <w:br/>
        <w:t xml:space="preserve">leissiez vos pas». </w:t>
      </w:r>
      <w:r>
        <w:rPr>
          <w:vertAlign w:val="superscript"/>
        </w:rPr>
        <w:t>3</w:t>
      </w:r>
      <w:r>
        <w:t>Guron prent la damoisele, et qant li autres chevalier</w:t>
      </w:r>
      <w:r>
        <w:br/>
        <w:t>voit ceste chose, il est si fierement esbahiz qe il ne set qe il doie dire,</w:t>
      </w:r>
      <w:r>
        <w:br/>
        <w:t xml:space="preserve">mes qe il dit a ses autres damoiseles a chief de piece: </w:t>
      </w:r>
      <w:r>
        <w:rPr>
          <w:vertAlign w:val="superscript"/>
        </w:rPr>
        <w:t>4</w:t>
      </w:r>
      <w:r>
        <w:t>«Ha! qel foi et</w:t>
      </w:r>
      <w:r>
        <w:br/>
        <w:t>qel loiauté l’en trouve en vos! Bien est cel foux, bien est cil honis,</w:t>
      </w:r>
      <w:r>
        <w:br/>
        <w:t>bien doit estre deshonorez qi vos croit de nulle chose. Or aie ge</w:t>
      </w:r>
      <w:r>
        <w:br/>
        <w:t>dahez se jamés a jor de ma vie vos faz honor, ne a une ne a autre</w:t>
      </w:r>
      <w:r>
        <w:br/>
        <w:t xml:space="preserve">damoisele. </w:t>
      </w:r>
      <w:r>
        <w:rPr>
          <w:vertAlign w:val="superscript"/>
        </w:rPr>
        <w:t>5</w:t>
      </w:r>
      <w:r>
        <w:t>Certes, ge voill estre Brehuz sainz Pitié desoremés, et</w:t>
      </w:r>
      <w:r>
        <w:br/>
        <w:t>peior d’assez qe il n’est encore. Jamés, se Dex me doint bone aven-</w:t>
      </w:r>
      <w:r>
        <w:br/>
        <w:t>ture, n’encontrerai dame ne damoisele a cui ge ne face deshonor</w:t>
      </w:r>
      <w:r>
        <w:br/>
        <w:t xml:space="preserve">atout mon pooir. </w:t>
      </w:r>
      <w:r>
        <w:rPr>
          <w:vertAlign w:val="superscript"/>
        </w:rPr>
        <w:t>6</w:t>
      </w:r>
      <w:r>
        <w:t>Mauveisement s’est recordee la desloial damoisele</w:t>
      </w:r>
      <w:r>
        <w:br/>
        <w:t>a cestui point dou grant trauvaill et de la grant poine qe ge oi ja por</w:t>
      </w:r>
      <w:r>
        <w:br/>
        <w:t xml:space="preserve">lui en plusors leus et de la grant honor qe ge li portai totesvoies. </w:t>
      </w:r>
      <w:r>
        <w:rPr>
          <w:vertAlign w:val="superscript"/>
        </w:rPr>
        <w:t>7</w:t>
      </w:r>
      <w:r>
        <w:t>Or</w:t>
      </w:r>
      <w:r>
        <w:br/>
        <w:t>tost de ci, maleurees choses, femes, vils beste de deable! Qi plus vos</w:t>
      </w:r>
      <w:r>
        <w:br/>
        <w:t xml:space="preserve">honor et vos sert, celui plus i pert. </w:t>
      </w:r>
      <w:r>
        <w:rPr>
          <w:vertAlign w:val="superscript"/>
        </w:rPr>
        <w:t>8</w:t>
      </w:r>
      <w:r>
        <w:t>Or tost, fuiez vos devant moi et</w:t>
      </w:r>
      <w:r>
        <w:br/>
        <w:t>gardez si chiers com vos avez vostres membres, qe vos ne veigniez</w:t>
      </w:r>
      <w:r>
        <w:br/>
        <w:t>plus en ma conpeignie qe, se Dex me defent d’encombrier, ge vos</w:t>
      </w:r>
      <w:r>
        <w:br/>
        <w:t>metrai ambedeus a mort!</w:t>
      </w:r>
    </w:p>
    <w:p w14:paraId="3B009A56" w14:textId="77777777" w:rsidR="009D239D" w:rsidRDefault="00921C42">
      <w:pPr>
        <w:pStyle w:val="Corpodeltesto241"/>
        <w:numPr>
          <w:ilvl w:val="0"/>
          <w:numId w:val="16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chevalier, or voi ge bien, fet Guron, qe vos ne fetes</w:t>
      </w:r>
      <w:r>
        <w:br/>
        <w:t>mie cortoisie de ce qe vos chaciez vos damoiseles arrieres et si vilai-</w:t>
      </w:r>
      <w:r>
        <w:br/>
        <w:t>nement. E cestes, qe vos ont eles mesfet? Se ceste autre damoisele ne</w:t>
      </w:r>
      <w:r>
        <w:br/>
        <w:t>vos velt amer, por Deu, ne fetes vilenie a ces deus, qar a chevalier</w:t>
      </w:r>
      <w:r>
        <w:br/>
        <w:t xml:space="preserve">n’apartient pas. — </w:t>
      </w:r>
      <w:r>
        <w:rPr>
          <w:vertAlign w:val="superscript"/>
        </w:rPr>
        <w:t>2</w:t>
      </w:r>
      <w:r>
        <w:t>Coment? ce dit li chevalier. N’avez vos veu oren-</w:t>
      </w:r>
      <w:r>
        <w:br/>
        <w:t>droit coment ceste desloial m’a leissé por prendre vos, qi ne vaudriez</w:t>
      </w:r>
      <w:r>
        <w:br/>
        <w:t>une feme au besoing? Certes conois vostre cohardie et vostre povre</w:t>
      </w:r>
      <w:r>
        <w:br/>
        <w:t xml:space="preserve">cuer assez mieuz qe vos ne cuidez. — </w:t>
      </w:r>
      <w:r>
        <w:rPr>
          <w:vertAlign w:val="superscript"/>
        </w:rPr>
        <w:t>3</w:t>
      </w:r>
      <w:r>
        <w:t>Sire chevalier, ce dit Guron,</w:t>
      </w:r>
      <w:r>
        <w:br/>
        <w:t>por ce, se vos estes corrouciez de vostre bele damoisele porce qe ele</w:t>
      </w:r>
      <w:r>
        <w:br/>
        <w:t>vos a leissé, ne me dites vilenie, ge vos en pri. Se ge sui mauveis et</w:t>
      </w:r>
      <w:r>
        <w:br/>
        <w:t xml:space="preserve">failliz, a vos qe nuist ma mauvestié? </w:t>
      </w:r>
      <w:r>
        <w:rPr>
          <w:vertAlign w:val="superscript"/>
        </w:rPr>
        <w:t>4</w:t>
      </w:r>
      <w:r>
        <w:t>Ne ma bonté si ne vos touche.</w:t>
      </w:r>
      <w:r>
        <w:br/>
        <w:t>— Si fait, ce dit li chevalier, qe por vos m’a leissé ma damoisele. Mes</w:t>
      </w:r>
      <w:r>
        <w:br/>
        <w:t>ge li ferai cestui change achatier si chierement qe ele me leissera la</w:t>
      </w:r>
      <w:r>
        <w:br/>
        <w:t xml:space="preserve">teste en gage qe ja por vos remaindra. — </w:t>
      </w:r>
      <w:r>
        <w:rPr>
          <w:vertAlign w:val="superscript"/>
        </w:rPr>
        <w:t>5</w:t>
      </w:r>
      <w:r>
        <w:t>Sire, fet Guron, se Dex me</w:t>
      </w:r>
      <w:r>
        <w:br/>
        <w:t xml:space="preserve">saut, vos nos mesfetes de menacier la damoisele. — </w:t>
      </w:r>
      <w:r>
        <w:rPr>
          <w:vertAlign w:val="superscript"/>
        </w:rPr>
        <w:t>6</w:t>
      </w:r>
      <w:r>
        <w:t>En non Deu, fet</w:t>
      </w:r>
      <w:r>
        <w:br/>
        <w:t>li chevalier, ge ne la menacerai plus, mes ge li donrrai maintenant son</w:t>
      </w:r>
      <w:r>
        <w:br/>
        <w:t>loer de la bonté qe ele m’a fet». Et lors met il la main a l’espee por</w:t>
      </w:r>
    </w:p>
    <w:p w14:paraId="212D9874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7. de ci] de cil L4</w:t>
      </w:r>
    </w:p>
    <w:p w14:paraId="6D3E715B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6. m’a] m[.]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  <w:r>
        <w:t xml:space="preserve">trencher li la teste, se il peust fere a sa volanté. </w:t>
      </w:r>
      <w:r>
        <w:rPr>
          <w:vertAlign w:val="superscript"/>
        </w:rPr>
        <w:t>7</w:t>
      </w:r>
      <w:r>
        <w:t>Mes Guron ne li leisse</w:t>
      </w:r>
      <w:r>
        <w:br/>
        <w:t>mie, ainz se lance avant et li dit: «Soufrez vos, sire chevalier, ne tou-</w:t>
      </w:r>
      <w:r>
        <w:br/>
        <w:t>chez pas la damoisele plus qe il ne me plest mie ne a li ausint, ce sai</w:t>
      </w:r>
      <w:r>
        <w:br/>
        <w:t xml:space="preserve">ge bien! </w:t>
      </w:r>
      <w:r>
        <w:rPr>
          <w:vertAlign w:val="superscript"/>
        </w:rPr>
        <w:t>8</w:t>
      </w:r>
      <w:r>
        <w:t>Et puisqe vos la qitastes devant moi de toutes qereles, et</w:t>
      </w:r>
      <w:r>
        <w:br/>
        <w:t>devant cestui chevalier, vos ne la poez desoremés demander par nulle</w:t>
      </w:r>
      <w:r>
        <w:br/>
        <w:t>reison. — Coment? fet li chevalier. Par male aventure la volez vos donc</w:t>
      </w:r>
      <w:r>
        <w:br/>
        <w:t xml:space="preserve">defendre encontre moi? — </w:t>
      </w:r>
      <w:r>
        <w:rPr>
          <w:vertAlign w:val="superscript"/>
        </w:rPr>
        <w:footnoteReference w:id="301"/>
      </w:r>
      <w:r>
        <w:t>Mes vos par male aventure, ce dit Guron,</w:t>
      </w:r>
      <w:r>
        <w:br/>
        <w:t>volez vos avoir segnorie sor lui, et si l’avez qitee dou tout! Or ne soiez</w:t>
      </w:r>
      <w:r>
        <w:br/>
        <w:t>si osanz ne si hardiz qe vos tochiez a lui, qar bien sachiez certainement</w:t>
      </w:r>
      <w:r>
        <w:br/>
        <w:t xml:space="preserve">qe ge nel souferroie en nulle mainere dou monde. — </w:t>
      </w:r>
      <w:r>
        <w:rPr>
          <w:vertAlign w:val="superscript"/>
        </w:rPr>
        <w:footnoteReference w:id="302"/>
      </w:r>
      <w:r>
        <w:t>En non Deu,</w:t>
      </w:r>
      <w:r>
        <w:br/>
        <w:t>fet li chevalier, et ge ne souferroie qe ele vos remainsist, encore l’aie</w:t>
      </w:r>
      <w:r>
        <w:br/>
        <w:t>ge qitee, qar ge le fis por vos gaber et lui. Or la voill ge recouvrer».</w:t>
      </w:r>
    </w:p>
    <w:p w14:paraId="0F8F9A63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^Lors se torne envers la damoisele et li dit: «Or tost, damoi-</w:t>
      </w:r>
      <w:r>
        <w:br/>
        <w:t>sele, leissiez le chevalier et vos en venez avec moi, ge le vos comant».</w:t>
      </w:r>
      <w:r>
        <w:br/>
        <w:t>Et la damoisele, qi bien conoist Guron qar en autre leu avoit ele veu</w:t>
      </w:r>
      <w:r>
        <w:br/>
        <w:t xml:space="preserve">partie de sa proesce, respont ele au chevalier et dit: </w:t>
      </w:r>
      <w:r>
        <w:rPr>
          <w:vertAlign w:val="superscript"/>
        </w:rPr>
        <w:t>2</w:t>
      </w:r>
      <w:r>
        <w:t>«Sire chevalier,</w:t>
      </w:r>
      <w:r>
        <w:br/>
        <w:t>se volez damoisele avoir, qerez la en autre leu, qar a moi avez vos failli</w:t>
      </w:r>
      <w:r>
        <w:br/>
        <w:t>dou tout. Ge sui orendroit es mains d’un tel chevalier qi bien [me]</w:t>
      </w:r>
      <w:r>
        <w:br/>
        <w:t>defendroit sainz faille de tex .</w:t>
      </w:r>
      <w:r>
        <w:rPr>
          <w:rStyle w:val="Corpodeltesto2465ptNongrassetto"/>
        </w:rPr>
        <w:t>XX</w:t>
      </w:r>
      <w:r>
        <w:t xml:space="preserve">. chevaliers com vos estes un. — </w:t>
      </w:r>
      <w:r>
        <w:rPr>
          <w:vertAlign w:val="superscript"/>
        </w:rPr>
        <w:t>3</w:t>
      </w:r>
      <w:r>
        <w:t>En</w:t>
      </w:r>
      <w:r>
        <w:br/>
        <w:t>non Deu, fet li chevalier, ceste mençonge voil ge veoir tout mainte-</w:t>
      </w:r>
      <w:r>
        <w:br/>
      </w:r>
      <w:r>
        <w:lastRenderedPageBreak/>
        <w:t>nant». Et lors s’esloigne il un pou de Guron et prent son escu et son</w:t>
      </w:r>
      <w:r>
        <w:br/>
        <w:t xml:space="preserve">glaive qe un suen escuer portoit. Et puis dist a Guron: </w:t>
      </w:r>
      <w:r>
        <w:rPr>
          <w:vertAlign w:val="superscript"/>
        </w:rPr>
        <w:t>4</w:t>
      </w:r>
      <w:r>
        <w:t>«Sire cheva-</w:t>
      </w:r>
      <w:r>
        <w:br/>
        <w:t>lier, puisqe la damoisele est vostre, or pensez de defendre la contre</w:t>
      </w:r>
      <w:r>
        <w:br/>
        <w:t>moi, se vos le poez fere, qar bien sachiez qe ge la voill sor vos</w:t>
      </w:r>
      <w:r>
        <w:br/>
        <w:t xml:space="preserve">conqerre par force d’armes en guise d’un chevalier errant. — </w:t>
      </w:r>
      <w:r>
        <w:rPr>
          <w:vertAlign w:val="superscript"/>
        </w:rPr>
        <w:t>5</w:t>
      </w:r>
      <w:r>
        <w:t>Sire</w:t>
      </w:r>
      <w:r>
        <w:br/>
        <w:t>chevalier, fet Guron, volez oïr bon conseill por vos? — Oïl, ce dit li</w:t>
      </w:r>
      <w:r>
        <w:br/>
        <w:t>chevalier. — Donc vos soufrez de ceste enprise, fet Guron, qe certes</w:t>
      </w:r>
      <w:r>
        <w:br/>
        <w:t>ge croi bien qe vos i porriez plus perdre qe gaagnier, se vos vos jostez</w:t>
      </w:r>
      <w:r>
        <w:br/>
        <w:t xml:space="preserve">a moi por ele. — </w:t>
      </w:r>
      <w:r>
        <w:rPr>
          <w:vertAlign w:val="superscript"/>
        </w:rPr>
        <w:t>6</w:t>
      </w:r>
      <w:r>
        <w:t>Biaux sire, fet li chevalier, a un autre fetes vostre</w:t>
      </w:r>
      <w:r>
        <w:br/>
        <w:t>poor, qar bien sachiez qe de vos n’ai ge nulle poor: ge voil en toutes</w:t>
      </w:r>
      <w:r>
        <w:br/>
        <w:t>guises avoir la damoisele. — En non Deu, fet Guron, et ge en toutes</w:t>
      </w:r>
      <w:r>
        <w:br/>
        <w:t xml:space="preserve">guises la voill defendre encontre vos». </w:t>
      </w:r>
      <w:r>
        <w:rPr>
          <w:vertAlign w:val="superscript"/>
        </w:rPr>
        <w:t>7</w:t>
      </w:r>
      <w:r>
        <w:t>Einsint comence la meslee des</w:t>
      </w:r>
      <w:r>
        <w:br/>
        <w:t>deus chevaliers droitement en mileu le chemin. Qant il furent appa-</w:t>
      </w:r>
      <w:r>
        <w:br/>
        <w:t>reilliez de la joste, il n’i font autre demorance, ainz leisse corre li uns</w:t>
      </w:r>
      <w:r>
        <w:br/>
        <w:t>encontre l’autre tant com il poent des chevaux trere, et s’entrefierent</w:t>
      </w:r>
      <w:r>
        <w:br/>
        <w:t xml:space="preserve">de toute la force qe il ont. </w:t>
      </w:r>
      <w:r>
        <w:rPr>
          <w:vertAlign w:val="superscript"/>
        </w:rPr>
        <w:footnoteReference w:id="303"/>
      </w:r>
      <w:r>
        <w:t>De cele joste avint einsint a cele foiz qe</w:t>
      </w:r>
      <w:r>
        <w:br/>
        <w:t>li chevalier, qi n’estoit pas si fort d’assez com Guron ne si bien che-</w:t>
      </w:r>
      <w:r>
        <w:br/>
        <w:t>vauchant, est feruz si roidement qe il n’a force [ne] pooir qe il se puis-</w:t>
      </w:r>
      <w:r>
        <w:br/>
        <w:t xml:space="preserve">se tenir en sele, </w:t>
      </w:r>
      <w:r>
        <w:rPr>
          <w:vertAlign w:val="superscript"/>
        </w:rPr>
        <w:footnoteReference w:id="304"/>
      </w:r>
      <w:r>
        <w:t>ainz vole a terre maintenant si estordiz et estonez qe</w:t>
      </w:r>
      <w:r>
        <w:br/>
        <w:t>il gist ilec une grant piece qe il ne se remue ne pou ne grant, et li sanc</w:t>
      </w:r>
      <w:r>
        <w:br/>
        <w:t xml:space="preserve">li saut parmi les elz et par le nes, tant feleneusement cheï. </w:t>
      </w:r>
      <w:r>
        <w:rPr>
          <w:vertAlign w:val="superscript"/>
        </w:rPr>
        <w:footnoteReference w:id="305"/>
      </w:r>
      <w:r>
        <w:t>Qant Cali-</w:t>
      </w:r>
      <w:r>
        <w:br/>
        <w:t>nant voit le chevalier gesir a terre, et il dit a Guron: «Sire, ge croi qe</w:t>
      </w:r>
      <w:r>
        <w:br/>
        <w:t>mors soit li chevalier. Ne veez vos qe il ne se muet? — Il n’est mie</w:t>
      </w:r>
      <w:r>
        <w:br/>
        <w:t>mors, fet Guron, ainz est estonez dou dur cheoir qe il prist a terre, ja</w:t>
      </w:r>
      <w:r>
        <w:br/>
        <w:t>le verroiz toust redrecier».</w:t>
      </w:r>
    </w:p>
    <w:p w14:paraId="132271DA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946"/>
        </w:tabs>
        <w:spacing w:line="250" w:lineRule="exact"/>
        <w:ind w:firstLine="360"/>
        <w:jc w:val="left"/>
      </w:pPr>
      <w:r>
        <w:t>chief de piece se redrece le chevalier estonez durement qe</w:t>
      </w:r>
      <w:r>
        <w:br/>
        <w:t>encore aloit en chancellant. Et qant il est revenuz d’estordison, Guron</w:t>
      </w:r>
      <w:r>
        <w:br/>
        <w:t>li dit: «Sire chevalier, vos plest il encore qe la damoisele me remaigne?</w:t>
      </w:r>
      <w:r>
        <w:br/>
        <w:t xml:space="preserve">— </w:t>
      </w:r>
      <w:r>
        <w:rPr>
          <w:vertAlign w:val="superscript"/>
        </w:rPr>
        <w:t>2</w:t>
      </w:r>
      <w:r>
        <w:t>Biaux sire, fet li chevalier, puisqe ge voi qe encontre vos ne la por-</w:t>
      </w:r>
      <w:r>
        <w:br/>
        <w:t>roie recouvrer, qar a la verité dire vos estes trop meillor chevalier qe</w:t>
      </w:r>
      <w:r>
        <w:br/>
        <w:t xml:space="preserve">ge ne sui, ge la vos qit malgré mien, et non mie de ma volanté. — </w:t>
      </w:r>
      <w:r>
        <w:rPr>
          <w:vertAlign w:val="superscript"/>
        </w:rPr>
        <w:t>3</w:t>
      </w:r>
      <w:r>
        <w:t>Et</w:t>
      </w:r>
      <w:r>
        <w:br/>
        <w:t>de ces autres damoiseles, ce dist Guron, qe ferom nos? — En non Deu,</w:t>
      </w:r>
      <w:r>
        <w:br/>
        <w:t>dist li chevalier, ge ne sai: puisqe vos les avez gaagniees, vos en poez</w:t>
      </w:r>
      <w:r>
        <w:br/>
        <w:t xml:space="preserve">fere a vostre sens. — </w:t>
      </w:r>
      <w:r>
        <w:rPr>
          <w:vertAlign w:val="superscript"/>
        </w:rPr>
        <w:t>4</w:t>
      </w:r>
      <w:r>
        <w:t>En non Deu, sire chevalier, fet Guron ge les voill</w:t>
      </w:r>
      <w:r>
        <w:br/>
        <w:t>partir, mes non pas en tel [...]</w:t>
      </w:r>
    </w:p>
    <w:p w14:paraId="2B768047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9D239D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[.] ^monjtaigne. Et qant il voient celui gesir mort, il sunt si</w:t>
      </w:r>
      <w:r>
        <w:br/>
        <w:t>fierement esbahiz qe il ne sevent qe dire. Li sires de la tor estoit li uns</w:t>
      </w:r>
      <w:r>
        <w:br/>
        <w:t>des deus jaianz qi venoient, cil qi venoit avec lui estoit sis filz, et cil</w:t>
      </w:r>
      <w:r>
        <w:br/>
        <w:t xml:space="preserve">qi gisoit mors sis filz ausint. </w:t>
      </w:r>
      <w:r>
        <w:rPr>
          <w:vertAlign w:val="superscript"/>
        </w:rPr>
        <w:t>2</w:t>
      </w:r>
      <w:r>
        <w:t>Qant il vit son fill mort, qe il amoit de</w:t>
      </w:r>
      <w:r>
        <w:br/>
        <w:t>tout son cuer, se il est doulanz ce ne fet pas a demander. Il giete un</w:t>
      </w:r>
      <w:r>
        <w:br/>
        <w:t xml:space="preserve">cri trop doloreux, ausint fet li autres jaianz. </w:t>
      </w:r>
      <w:r>
        <w:rPr>
          <w:vertAlign w:val="superscript"/>
        </w:rPr>
        <w:t>3</w:t>
      </w:r>
      <w:r>
        <w:t>Guron, qi estoit a la fon-</w:t>
      </w:r>
      <w:r>
        <w:br/>
        <w:t>taine, oï le cri: bien set qe ce sunt les jaianz qi sunt descenduz de la</w:t>
      </w:r>
      <w:r>
        <w:br/>
        <w:t>montaigne. Lors s’en vait vers eaus droitemant, et qant il le voient</w:t>
      </w:r>
      <w:r>
        <w:br/>
        <w:t xml:space="preserve">venir, s’escrient a haute voiz: </w:t>
      </w:r>
      <w:r>
        <w:rPr>
          <w:vertAlign w:val="superscript"/>
        </w:rPr>
        <w:t>4</w:t>
      </w:r>
      <w:r>
        <w:t>«Veez ci celui qi nos a honiz!». Et lors</w:t>
      </w:r>
      <w:r>
        <w:br/>
        <w:t>s’apareillent de lui assaillir. Qant Guron voit qe il est venuz a la mes-</w:t>
      </w:r>
      <w:r>
        <w:br/>
        <w:t>lee, il saut vistement com cil qi trop fierement estoit legiers et fors et</w:t>
      </w:r>
      <w:r>
        <w:br/>
        <w:t>leisse corre a un des jaianz. Et le fiert si roidement de l’espee tren-</w:t>
      </w:r>
      <w:r>
        <w:br/>
        <w:t>chant qe il li trenche le braz dextre dom il tenoit la mace de fer, qi</w:t>
      </w:r>
      <w:r>
        <w:br/>
        <w:t xml:space="preserve">estoit si grant et si pesant qe ce estoit merveille de veoir. </w:t>
      </w:r>
      <w:r>
        <w:rPr>
          <w:vertAlign w:val="superscript"/>
        </w:rPr>
        <w:t>5</w:t>
      </w:r>
      <w:r>
        <w:t>Qant li</w:t>
      </w:r>
      <w:r>
        <w:br/>
      </w:r>
    </w:p>
    <w:p w14:paraId="7C23F397" w14:textId="77777777" w:rsidR="009D239D" w:rsidRDefault="00921C42">
      <w:pPr>
        <w:pStyle w:val="Corpodeltesto241"/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>jaiant voit qe il a le braz perdu, il giete un cri trop doloreux. Guron</w:t>
      </w:r>
      <w:r>
        <w:br/>
        <w:t>nel vet pas regardant, ainz cort a l’autre tout maintenant com cill qi</w:t>
      </w:r>
      <w:r>
        <w:br/>
        <w:t xml:space="preserve">ja voudroit estre delivrez de cestui fet. </w:t>
      </w:r>
      <w:r>
        <w:rPr>
          <w:vertAlign w:val="superscript"/>
        </w:rPr>
        <w:t>6</w:t>
      </w:r>
      <w:r>
        <w:t>Et li jaiant, qi tant a grant duel</w:t>
      </w:r>
      <w:r>
        <w:br/>
        <w:t>q’a pou qe il n’enrage touz vis et qi trop volantiers vengeroit la mort</w:t>
      </w:r>
      <w:r>
        <w:br/>
        <w:t>de son fill et la mescheance de l’autre, giete un grant cop encontre</w:t>
      </w:r>
      <w:r>
        <w:br/>
        <w:t>Guron, qe bien le cuide metre a mort de celui cop, porqoi il le puisse</w:t>
      </w:r>
      <w:r>
        <w:br/>
        <w:t xml:space="preserve">ateindre. </w:t>
      </w:r>
      <w:r>
        <w:rPr>
          <w:vertAlign w:val="superscript"/>
        </w:rPr>
        <w:t>7</w:t>
      </w:r>
      <w:r>
        <w:t>Qant Guron voit le cop venir, il giete son escu encontre le</w:t>
      </w:r>
      <w:r>
        <w:br/>
        <w:t>jaiant qi grant force avoit. Li jaianz fiert en l’escu, et il avint qe, de la</w:t>
      </w:r>
      <w:r>
        <w:br/>
        <w:t>grant force dom feri en l’escu, qantqe il en ataint, trenche tout ausint</w:t>
      </w:r>
      <w:r>
        <w:br/>
        <w:t xml:space="preserve">com se il fust glacié, et plus en abat de la moitié par desouz. </w:t>
      </w:r>
      <w:r>
        <w:rPr>
          <w:vertAlign w:val="superscript"/>
        </w:rPr>
        <w:t>8</w:t>
      </w:r>
      <w:r>
        <w:t>Se il eust</w:t>
      </w:r>
      <w:r>
        <w:br/>
        <w:t>plus haut feru, bien peust Guron avoir perdu le poing dom il tenoit</w:t>
      </w:r>
      <w:r>
        <w:br/>
        <w:t>l’escu. Qant Guron voit la tres grant force dou jaiant, se il en est</w:t>
      </w:r>
      <w:r>
        <w:br/>
        <w:t xml:space="preserve">auqun pou esbahiz, ce n’est pas merveille. </w:t>
      </w:r>
      <w:r>
        <w:rPr>
          <w:vertAlign w:val="superscript"/>
        </w:rPr>
        <w:t>9</w:t>
      </w:r>
      <w:r>
        <w:t>Il se tret un pou arrieres</w:t>
      </w:r>
      <w:r>
        <w:br/>
        <w:t>et puis fet un grant saut avant et fiert le jaiant de tel force qe il trenche</w:t>
      </w:r>
      <w:r>
        <w:br/>
        <w:t>au jaiant la main senestre.</w:t>
      </w:r>
    </w:p>
    <w:p w14:paraId="0A44D2DB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jaiant se sent si malement mener, il voloit torné en</w:t>
      </w:r>
      <w:r>
        <w:br/>
        <w:t>fuie, mes il ne puet qar Guron, qi pres de lui estoit, le prent as deus</w:t>
      </w:r>
      <w:r>
        <w:br/>
        <w:t xml:space="preserve">mains par le col et le met maintenant a terre et li dit: </w:t>
      </w:r>
      <w:r>
        <w:rPr>
          <w:vertAlign w:val="superscript"/>
        </w:rPr>
        <w:t>2</w:t>
      </w:r>
      <w:r>
        <w:t>«Vilain, vos</w:t>
      </w:r>
      <w:r>
        <w:br/>
        <w:t>estes mors tout orendroit, jamés ne verroiz autre jor». Si hauce le pont</w:t>
      </w:r>
      <w:r>
        <w:br/>
        <w:t>de l’espee, si li comence a doner grandimes cox del pont parmi la</w:t>
      </w:r>
      <w:r>
        <w:br/>
        <w:t xml:space="preserve">teste, si qe il en fait le sanc saillir de plusors parz. </w:t>
      </w:r>
      <w:r>
        <w:rPr>
          <w:vertAlign w:val="superscript"/>
        </w:rPr>
        <w:t>3</w:t>
      </w:r>
      <w:r>
        <w:t>Adonc scrie li jaiant</w:t>
      </w:r>
      <w:r>
        <w:br/>
        <w:t>a haute voiz: «Ha! sire chevalier, por Deu, merci, ne m’ociez pas!</w:t>
      </w:r>
      <w:r>
        <w:br/>
        <w:t>Encore ne deservi ge mie mort encontre vos. Por Deu, aiez merci de</w:t>
      </w:r>
      <w:r>
        <w:br/>
        <w:t xml:space="preserve">moi! — </w:t>
      </w:r>
      <w:r>
        <w:rPr>
          <w:vertAlign w:val="superscript"/>
        </w:rPr>
        <w:t>4</w:t>
      </w:r>
      <w:r>
        <w:t>Or tost, vilain, ce dit Guron, fa venir tout maintenant touz</w:t>
      </w:r>
      <w:r>
        <w:br/>
        <w:t>ceaus qe tu tiens en prison laisus en cele tor: chevaliers, dames et</w:t>
      </w:r>
      <w:r>
        <w:br/>
        <w:t xml:space="preserve">damoiseles et vallez. </w:t>
      </w:r>
      <w:r>
        <w:rPr>
          <w:vertAlign w:val="superscript"/>
        </w:rPr>
        <w:t>5</w:t>
      </w:r>
      <w:r>
        <w:t>Garde qe n’i remaigne un seul qe, se Dex me</w:t>
      </w:r>
      <w:r>
        <w:br/>
        <w:t>doint bone aventure, se tu ne le fes einsint ge te ferai voler la teste.</w:t>
      </w:r>
      <w:r>
        <w:br/>
        <w:t xml:space="preserve">Or tost, mande laissus et les fa venir touz et toutes ça aval. </w:t>
      </w:r>
      <w:r>
        <w:rPr>
          <w:vertAlign w:val="superscript"/>
        </w:rPr>
        <w:t>6</w:t>
      </w:r>
      <w:r>
        <w:t>Autremant</w:t>
      </w:r>
      <w:r>
        <w:br/>
        <w:t>ne puéz tu eschaper de mes mains en nulle guise dou monde qe ge</w:t>
      </w:r>
      <w:r>
        <w:br/>
        <w:t>ne t’ocie orendroit». Qant li jaiant entent ceste parole, il dit a Guron:</w:t>
      </w:r>
      <w:r>
        <w:br/>
      </w:r>
      <w:r>
        <w:rPr>
          <w:vertAlign w:val="superscript"/>
        </w:rPr>
        <w:t>7</w:t>
      </w:r>
      <w:r>
        <w:t>«Sire, apelez moi un de voz escuers». Et Guron le fet tantost venir.</w:t>
      </w:r>
      <w:r>
        <w:br/>
        <w:t xml:space="preserve">Qant il est venuz devant le jaiant, il li dit: </w:t>
      </w:r>
      <w:r>
        <w:rPr>
          <w:vertAlign w:val="superscript"/>
        </w:rPr>
        <w:t>8</w:t>
      </w:r>
      <w:r>
        <w:t>«Frere, fet il, se Dex te</w:t>
      </w:r>
      <w:r>
        <w:br/>
        <w:t>saut, va t’en tost laissus a cele tor et demande Hebusan, ce est mi</w:t>
      </w:r>
      <w:r>
        <w:br/>
        <w:t>freres, si li dit qe il viegne ça aval parler a moi, et qe il viegne sanz</w:t>
      </w:r>
      <w:r>
        <w:br/>
        <w:t xml:space="preserve">armes. — </w:t>
      </w:r>
      <w:r>
        <w:rPr>
          <w:vertAlign w:val="superscript"/>
        </w:rPr>
        <w:t>9</w:t>
      </w:r>
      <w:r>
        <w:t>A qeles enseignes, dist li vallez, li dirai ge cestes paroles? Qar</w:t>
      </w:r>
      <w:r>
        <w:br/>
        <w:t xml:space="preserve">par aventure il ne me creiroit mie sainz enseignes. — </w:t>
      </w:r>
      <w:r>
        <w:rPr>
          <w:vertAlign w:val="superscript"/>
        </w:rPr>
        <w:t>I0</w:t>
      </w:r>
      <w:r>
        <w:t>Or li dit, fet li</w:t>
      </w:r>
      <w:r>
        <w:br/>
        <w:t>jaiant, qe il porte les cles de ce qe ge ai plus amé: tantost com il orra</w:t>
      </w:r>
      <w:r>
        <w:br/>
        <w:t>ceste novele, il vendra ça aval sanz demorance».</w:t>
      </w:r>
    </w:p>
    <w:p w14:paraId="0D59DDB9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438"/>
        </w:tabs>
        <w:spacing w:line="150" w:lineRule="exact"/>
        <w:jc w:val="left"/>
        <w:sectPr w:rsidR="009D239D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9" w:h="16834"/>
          <w:pgMar w:top="1430" w:right="1440" w:bottom="1430" w:left="1440" w:header="0" w:footer="3" w:gutter="0"/>
          <w:pgNumType w:start="454"/>
          <w:cols w:space="720"/>
          <w:noEndnote/>
          <w:docGrid w:linePitch="360"/>
        </w:sectPr>
      </w:pPr>
      <w:r>
        <w:t xml:space="preserve">2. teste] t[.]ste L4 </w:t>
      </w:r>
      <w:r>
        <w:rPr>
          <w:rStyle w:val="Corpodeltesto2475ptNongrassettoCorsivo"/>
        </w:rPr>
        <w:t>(buco)</w:t>
      </w:r>
    </w:p>
    <w:p w14:paraId="4B9BC498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Li vallez s’en vait maintenant por fere celui message. Et tant</w:t>
      </w:r>
      <w:r>
        <w:br/>
        <w:t>monte qe il vint a la tor des jaianz. Et qant il est venuz, il voit qe la</w:t>
      </w:r>
      <w:r>
        <w:br/>
        <w:t>tor estoit de l’oevre anciene, mes ele estoit si bele et si fort mer-</w:t>
      </w:r>
      <w:r>
        <w:br/>
        <w:t>veilleusement et si fierement haute qe nus ne la veist adonc qi por</w:t>
      </w:r>
      <w:r>
        <w:br/>
        <w:t xml:space="preserve">riche ne la deust tenir. </w:t>
      </w:r>
      <w:r>
        <w:rPr>
          <w:vertAlign w:val="superscript"/>
        </w:rPr>
        <w:t>2</w:t>
      </w:r>
      <w:r>
        <w:t>Qant [il est] lasus venuz et il a conté les</w:t>
      </w:r>
      <w:r>
        <w:br/>
        <w:t>noveles a celui a cui il estoit envoiez, cil n’i fet autre parlement, ainz</w:t>
      </w:r>
      <w:r>
        <w:br/>
        <w:t>se met tantost a la voie por venir a son frere. Et qant il fu venuz a la</w:t>
      </w:r>
      <w:r>
        <w:br/>
        <w:t xml:space="preserve">fontaine, il troeve son frere lié a un arbre mout vilainement. </w:t>
      </w:r>
      <w:r>
        <w:rPr>
          <w:vertAlign w:val="superscript"/>
        </w:rPr>
        <w:t>3</w:t>
      </w:r>
      <w:r>
        <w:t>Et il</w:t>
      </w:r>
      <w:r>
        <w:br/>
        <w:t>estoit liez par les piez d’une grose corde et pres de celui estoit liez ses</w:t>
      </w:r>
      <w:r>
        <w:br/>
        <w:t>filz a un autre arbre, qi avoit perdu le braz destre, ne encore n’avoit</w:t>
      </w:r>
      <w:r>
        <w:br/>
        <w:t xml:space="preserve">il mie veu l’autre qi gisoit mort enmi la place. </w:t>
      </w:r>
      <w:r>
        <w:rPr>
          <w:vertAlign w:val="superscript"/>
        </w:rPr>
        <w:t>4</w:t>
      </w:r>
      <w:r>
        <w:t>Qant il voit ceste</w:t>
      </w:r>
      <w:r>
        <w:br/>
        <w:t>chose, il comence a fere un duel trop merveilleux, et si freres, qi estoit</w:t>
      </w:r>
      <w:r>
        <w:br/>
        <w:t>lié a l’arbre, li dit: «Frere, leissiez cest duel estier et me delivrez de</w:t>
      </w:r>
      <w:r>
        <w:br/>
        <w:t xml:space="preserve">mort, qar ge sui mors sainz faille, se ge ne sui por vos delivrez. </w:t>
      </w:r>
      <w:r>
        <w:rPr>
          <w:vertAlign w:val="superscript"/>
        </w:rPr>
        <w:t>5</w:t>
      </w:r>
      <w:r>
        <w:t>Alez</w:t>
      </w:r>
      <w:r>
        <w:br/>
        <w:t>vos en laissus a la tor tout maintenant et delivrez touz ceaus et celes</w:t>
      </w:r>
      <w:r>
        <w:br/>
        <w:t>qe ge avoie enprisonez: chevaliers, dames et damoiseles et les vallez</w:t>
      </w:r>
      <w:r>
        <w:br/>
        <w:t xml:space="preserve">ausint. </w:t>
      </w:r>
      <w:r>
        <w:rPr>
          <w:vertAlign w:val="superscript"/>
        </w:rPr>
        <w:t>6</w:t>
      </w:r>
      <w:r>
        <w:t>Gardez qe il n’i remaigne un seul, qar autrement ne puis ge</w:t>
      </w:r>
      <w:r>
        <w:br/>
        <w:t>de ci eschaper. Alez tost et retornez vistement si chierement com vos</w:t>
      </w:r>
      <w:r>
        <w:br/>
        <w:t xml:space="preserve">m’amez, q’il ne porroit autrement estre». </w:t>
      </w:r>
      <w:r>
        <w:rPr>
          <w:vertAlign w:val="superscript"/>
        </w:rPr>
        <w:t>7</w:t>
      </w:r>
      <w:r>
        <w:t>Cil se remet au chemin</w:t>
      </w:r>
      <w:r>
        <w:br/>
        <w:t>tantosto, et qant il est retornez amont, il conte les doloroeuses</w:t>
      </w:r>
      <w:r>
        <w:br/>
        <w:t>noveles. Li duel comence laissus si grant et si merveilleux com se il</w:t>
      </w:r>
      <w:r>
        <w:br/>
        <w:t xml:space="preserve">veissent devant eaus tot le monde mort. </w:t>
      </w:r>
      <w:r>
        <w:rPr>
          <w:vertAlign w:val="superscript"/>
        </w:rPr>
        <w:t>8</w:t>
      </w:r>
      <w:r>
        <w:t>Cil n’entent pas a lor dolors,</w:t>
      </w:r>
      <w:r>
        <w:br/>
        <w:t>ançois delivre les prisons et les giete fors de la tor. Et sachent tuit qe</w:t>
      </w:r>
      <w:r>
        <w:br/>
        <w:t>il estoient .</w:t>
      </w:r>
      <w:r>
        <w:rPr>
          <w:rStyle w:val="Corpodeltesto2465ptNongrassettoMaiuscoletto"/>
        </w:rPr>
        <w:t>xii</w:t>
      </w:r>
      <w:r>
        <w:t>. chevalier par conte et .</w:t>
      </w:r>
      <w:r>
        <w:rPr>
          <w:rStyle w:val="Corpodeltesto2465ptNongrassetto"/>
        </w:rPr>
        <w:t>X</w:t>
      </w:r>
      <w:r>
        <w:t>. damoiseles et .</w:t>
      </w:r>
      <w:r>
        <w:rPr>
          <w:rStyle w:val="Corpodeltesto2465ptNongrassetto"/>
        </w:rPr>
        <w:t>XX</w:t>
      </w:r>
      <w:r>
        <w:t>. escuiers.</w:t>
      </w:r>
    </w:p>
    <w:p w14:paraId="31D1D283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qe il furent oissuz tuit ensemble de la tor — ne enco-</w:t>
      </w:r>
      <w:r>
        <w:br/>
        <w:t>re ne cuidoient il pas estre delivrés, ainz cuidoient certainement qe</w:t>
      </w:r>
      <w:r>
        <w:br/>
        <w:t>l’en les delivrast d’ilec por metre en une autre prison —, il demandent</w:t>
      </w:r>
      <w:r>
        <w:br/>
        <w:t xml:space="preserve">adonc: </w:t>
      </w:r>
      <w:r>
        <w:rPr>
          <w:vertAlign w:val="superscript"/>
        </w:rPr>
        <w:t>2</w:t>
      </w:r>
      <w:r>
        <w:t>«Ou iron nos?». Et cil qi delivrez les avoit lor dist: «Venez</w:t>
      </w:r>
      <w:r>
        <w:br/>
        <w:t>aprés moi». Et tantost comencent a devaler la montaigne. Et cil vont</w:t>
      </w:r>
      <w:r>
        <w:br/>
        <w:t xml:space="preserve">adés aprés lui, liez et joianz de ce qe il sunt delivrez. </w:t>
      </w:r>
      <w:r>
        <w:rPr>
          <w:vertAlign w:val="superscript"/>
        </w:rPr>
        <w:t>3</w:t>
      </w:r>
      <w:r>
        <w:t>Tantost ont alé</w:t>
      </w:r>
      <w:r>
        <w:br/>
        <w:t>qe il troevent le jaiant ocis qi encore gissoit enmi la place. Et lors dist</w:t>
      </w:r>
      <w:r>
        <w:br/>
        <w:t>li rois Artus a ceaus qi avec lui estoient: «Seignors, veez vos cestui</w:t>
      </w:r>
      <w:r>
        <w:br/>
        <w:t xml:space="preserve">cop? </w:t>
      </w:r>
      <w:r>
        <w:rPr>
          <w:vertAlign w:val="superscript"/>
        </w:rPr>
        <w:t>4</w:t>
      </w:r>
      <w:r>
        <w:t>Or sachiez qe de grant force estoit li chevalier qi si durement le</w:t>
      </w:r>
      <w:r>
        <w:br/>
        <w:t>feri, et nos somes delivrez, si com ge croi par celui qi fist celui cop.</w:t>
      </w:r>
      <w:r>
        <w:br/>
        <w:t xml:space="preserve">— Sire, dient li autre, bien puet estre verité». </w:t>
      </w:r>
      <w:r>
        <w:rPr>
          <w:vertAlign w:val="superscript"/>
        </w:rPr>
        <w:t>5</w:t>
      </w:r>
      <w:r>
        <w:t>Qant il sunt venuz a la</w:t>
      </w:r>
      <w:r>
        <w:br/>
        <w:t>fontaine, il troevent adonc les .</w:t>
      </w:r>
      <w:r>
        <w:rPr>
          <w:rStyle w:val="Corpodeltesto2465ptNongrassettoMaiuscoletto"/>
        </w:rPr>
        <w:t>iii</w:t>
      </w:r>
      <w:r>
        <w:t>. chevaliers qi ilec les atendoient: ce</w:t>
      </w:r>
      <w:r>
        <w:br/>
        <w:t>est Guron et li Liez Hardiz et Calinant. Et sachent tuit qe li Liez Har-</w:t>
      </w:r>
      <w:r>
        <w:br/>
        <w:t>diz se merveilloit tant de ce qe il avoit veu de Guron qe il ne savoit</w:t>
      </w:r>
    </w:p>
    <w:p w14:paraId="5985B684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2. il est] </w:t>
      </w:r>
      <w:r>
        <w:rPr>
          <w:rStyle w:val="Corpodeltesto2475ptNongrassettoCorsivo"/>
        </w:rPr>
        <w:t>om.</w:t>
      </w:r>
      <w:r>
        <w:t xml:space="preserve"> L4 3. filz] fil[.] L4 </w:t>
      </w:r>
      <w:r>
        <w:rPr>
          <w:rStyle w:val="Corpodeltesto2475ptNongrassettoCorsivo"/>
        </w:rPr>
        <w:t>(buco)</w:t>
      </w:r>
      <w:r>
        <w:rPr>
          <w:rStyle w:val="Corpodeltesto2475ptNongrassettoCorsivo"/>
        </w:rPr>
        <w:br/>
      </w:r>
      <w:r>
        <w:t xml:space="preserve">qe il deust dire. </w:t>
      </w:r>
      <w:r>
        <w:rPr>
          <w:vertAlign w:val="superscript"/>
        </w:rPr>
        <w:t>6</w:t>
      </w:r>
      <w:r>
        <w:t>Qant il vit le roi Artus venir et le reconoist, il li vient</w:t>
      </w:r>
      <w:r>
        <w:br/>
        <w:t>a l’encontre et li dit: «Ha! sire, qe vos soiez li tres bienvenuz. Des</w:t>
      </w:r>
      <w:r>
        <w:br/>
        <w:t>qant fustes vos laissus en prison? Si m’aït Dex, ge cuidoie tout certai-</w:t>
      </w:r>
      <w:r>
        <w:br/>
        <w:t>nement qe vos fuissiez a Camahalot, et maint autres chevaliers qe ge</w:t>
      </w:r>
      <w:r>
        <w:br/>
        <w:t xml:space="preserve">ai puis trové le cuidoient». </w:t>
      </w:r>
      <w:r>
        <w:rPr>
          <w:vertAlign w:val="superscript"/>
        </w:rPr>
        <w:t>7</w:t>
      </w:r>
      <w:r>
        <w:t>Et li rois Artus comence a conter main-</w:t>
      </w:r>
      <w:r>
        <w:br/>
        <w:t>tenant coment il avoit esté pris et par qel mainere, et coment li jaiant</w:t>
      </w:r>
      <w:r>
        <w:br/>
        <w:t>l’en avoient porté dusq’a la tor. «Mes or me dites, fet li rois, qi fu</w:t>
      </w:r>
      <w:r>
        <w:br/>
        <w:t xml:space="preserve">celui qi delivré nos a? — </w:t>
      </w:r>
      <w:r>
        <w:rPr>
          <w:vertAlign w:val="superscript"/>
        </w:rPr>
        <w:t>8</w:t>
      </w:r>
      <w:r>
        <w:t>En non Deu, fet li Liez Hardiz, ce fu cist</w:t>
      </w:r>
      <w:r>
        <w:br/>
        <w:t>chevalier», si li moustre Guron. «Et sachiez, sire, qe il est si preudom</w:t>
      </w:r>
      <w:r>
        <w:br/>
        <w:t>des armes qe ge ne cuidasse en nulle mainere qe il eust orendroit en</w:t>
      </w:r>
      <w:r>
        <w:br/>
        <w:t xml:space="preserve">tout le monde un si preudom com il est». </w:t>
      </w:r>
      <w:r>
        <w:rPr>
          <w:vertAlign w:val="superscript"/>
        </w:rPr>
        <w:t>9</w:t>
      </w:r>
      <w:r>
        <w:t>Qant li rois ot ceste nove-</w:t>
      </w:r>
      <w:r>
        <w:br/>
        <w:t>le, il s’en vait a Guron et li dit: «Sire, fet il, bien soiez vos venuz».</w:t>
      </w:r>
      <w:r>
        <w:br/>
        <w:t>Guron, qi onqes mes n’avoit veu le roi Artus, pense en soi meemes</w:t>
      </w:r>
      <w:r>
        <w:br/>
        <w:t xml:space="preserve">qe ce est il voirement, et por ce li dist il: </w:t>
      </w:r>
      <w:r>
        <w:rPr>
          <w:vertAlign w:val="superscript"/>
        </w:rPr>
        <w:t>I0</w:t>
      </w:r>
      <w:r>
        <w:t>«Sire, estes vos li rois</w:t>
      </w:r>
      <w:r>
        <w:br/>
        <w:t>Artus? — Certes, sire, dist li rois, oïl. Et ge ai trop grant desirer et trop</w:t>
      </w:r>
      <w:r>
        <w:br/>
        <w:t>grant volanté [de vos fere] tant de cortoisie et de bonté com ge por-</w:t>
      </w:r>
      <w:r>
        <w:br/>
        <w:t>roie fere a null chevalier. “Et certes, ge le doi bien fere par reison,</w:t>
      </w:r>
      <w:r>
        <w:br/>
        <w:t>qar vos m’avez a cestui point si grant bonté fete qe a poine vos en</w:t>
      </w:r>
      <w:r>
        <w:br/>
        <w:t>porroie ge rendre le guerredon de tout ce qe ge ai en cestui monde.</w:t>
      </w:r>
      <w:r>
        <w:br/>
        <w:t xml:space="preserve">— </w:t>
      </w:r>
      <w:r>
        <w:rPr>
          <w:vertAlign w:val="superscript"/>
        </w:rPr>
        <w:t>I2</w:t>
      </w:r>
      <w:r>
        <w:t>Sire, ce li dit Guron, puisqe il est einsint avenu qe vos estes deli-</w:t>
      </w:r>
      <w:r>
        <w:br/>
        <w:t>vrés, la Deu merci, benoiz soit Dex qi fere le volt. Desoremés vos</w:t>
      </w:r>
      <w:r>
        <w:br/>
        <w:t xml:space="preserve">comant ge a Nostre Seignor. — </w:t>
      </w:r>
      <w:r>
        <w:rPr>
          <w:vertAlign w:val="superscript"/>
        </w:rPr>
        <w:t>I3</w:t>
      </w:r>
      <w:r>
        <w:t>En non Deu, fet li rois, sire, ja de</w:t>
      </w:r>
      <w:r>
        <w:br/>
        <w:t>moi ne vos partiroiz, se il vos plest, qe ge ne sache aucune chose de</w:t>
      </w:r>
      <w:r>
        <w:br/>
        <w:t xml:space="preserve">vostre estre. — </w:t>
      </w:r>
      <w:r>
        <w:rPr>
          <w:vertAlign w:val="superscript"/>
        </w:rPr>
        <w:t>I4</w:t>
      </w:r>
      <w:r>
        <w:t>Sire, fet Guron, sauve vostre grace, vos n’en poez ore</w:t>
      </w:r>
      <w:r>
        <w:br/>
        <w:t>savoir autre chose fors qe ge sui un chevalier errant qi vois par le</w:t>
      </w:r>
      <w:r>
        <w:br/>
        <w:t>roiaume de Logres qerant chevaleries einsint com funt li autres che-</w:t>
      </w:r>
      <w:r>
        <w:br/>
        <w:t xml:space="preserve">valiers». </w:t>
      </w:r>
      <w:r>
        <w:rPr>
          <w:vertAlign w:val="superscript"/>
        </w:rPr>
        <w:t>I5</w:t>
      </w:r>
      <w:r>
        <w:t>Lors se met avant Calinant, qi estoit descenduz de son che-</w:t>
      </w:r>
      <w:r>
        <w:br/>
        <w:t>val. Grant poor avoit eue, et bien sachiez qe il ne descendi devant qe</w:t>
      </w:r>
      <w:r>
        <w:br/>
      </w:r>
      <w:r>
        <w:lastRenderedPageBreak/>
        <w:t>li .</w:t>
      </w:r>
      <w:r>
        <w:rPr>
          <w:rStyle w:val="Corpodeltesto2465ptNongrassetto"/>
        </w:rPr>
        <w:t>II</w:t>
      </w:r>
      <w:r>
        <w:t xml:space="preserve">. jaiant furent lié a l’arbre. </w:t>
      </w:r>
      <w:r>
        <w:rPr>
          <w:vertAlign w:val="superscript"/>
        </w:rPr>
        <w:t>I6</w:t>
      </w:r>
      <w:r>
        <w:t>La ou Calinant vit le roi Artus qi</w:t>
      </w:r>
      <w:r>
        <w:br/>
        <w:t>ensint tenoit Guron a parlemant, il le prent par la main et li dit: «Sire,</w:t>
      </w:r>
      <w:r>
        <w:br/>
        <w:t xml:space="preserve">me conoisez vos?». Et li rois, qi le regarde, li dit: </w:t>
      </w:r>
      <w:r>
        <w:rPr>
          <w:vertAlign w:val="superscript"/>
        </w:rPr>
        <w:t>I7</w:t>
      </w:r>
      <w:r>
        <w:t>«Oïl, ge vos reco-</w:t>
      </w:r>
      <w:r>
        <w:br/>
        <w:t>nois voirement. Vos estes celui chevalier qi tenez en prison le bon</w:t>
      </w:r>
      <w:r>
        <w:br/>
        <w:t>chevalier a l’escu d’or, et qi a vostre hostel me deviez amener par deli-</w:t>
      </w:r>
      <w:r>
        <w:br/>
        <w:t xml:space="preserve">vrer le. Mes ou avez vos demoré des lors qe ge fui en prison? — </w:t>
      </w:r>
      <w:r>
        <w:rPr>
          <w:vertAlign w:val="superscript"/>
        </w:rPr>
        <w:t>I8</w:t>
      </w:r>
      <w:r>
        <w:t>En</w:t>
      </w:r>
      <w:r>
        <w:br/>
        <w:t>non Deu sire, fet Calinans, or sachiez qe ge ai plus travaillié por vostre</w:t>
      </w:r>
      <w:r>
        <w:br/>
        <w:t>delivrance qe vos ne cuidez, qar ge chevauchai dusqe a mon hostel et</w:t>
      </w:r>
      <w:r>
        <w:br/>
        <w:t>delivrai por la vostre amor le bon chevalier de prison qe vos tant me</w:t>
      </w:r>
      <w:r>
        <w:br/>
        <w:t xml:space="preserve">demandiez. </w:t>
      </w:r>
      <w:r>
        <w:rPr>
          <w:vertAlign w:val="superscript"/>
        </w:rPr>
        <w:t>I9</w:t>
      </w:r>
      <w:r>
        <w:t>Cil vos a delivré sainz faille: or me sui ge dou tout aqitez</w:t>
      </w:r>
    </w:p>
    <w:p w14:paraId="79B7D85E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438"/>
        </w:tabs>
        <w:spacing w:line="150" w:lineRule="exact"/>
        <w:jc w:val="left"/>
        <w:sectPr w:rsidR="009D239D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9" w:h="16834"/>
          <w:pgMar w:top="1430" w:right="1440" w:bottom="1430" w:left="1440" w:header="0" w:footer="3" w:gutter="0"/>
          <w:pgNumType w:start="437"/>
          <w:cols w:space="720"/>
          <w:noEndnote/>
          <w:titlePg/>
          <w:docGrid w:linePitch="360"/>
        </w:sectPr>
      </w:pPr>
      <w:r>
        <w:t xml:space="preserve">10. ai trop] ai trop | trop L4 ♦ de vos fere] </w:t>
      </w:r>
      <w:r>
        <w:rPr>
          <w:rStyle w:val="Corpodeltesto2475ptNongrassettoCorsivo"/>
        </w:rPr>
        <w:t>om.</w:t>
      </w:r>
      <w:r>
        <w:t xml:space="preserve"> L4</w:t>
      </w:r>
      <w:r>
        <w:br/>
      </w:r>
    </w:p>
    <w:p w14:paraId="1CF47600" w14:textId="77777777" w:rsidR="009D239D" w:rsidRDefault="00921C42">
      <w:pPr>
        <w:pStyle w:val="Corpodeltesto241"/>
        <w:shd w:val="clear" w:color="auto" w:fill="auto"/>
        <w:tabs>
          <w:tab w:val="left" w:pos="438"/>
        </w:tabs>
        <w:spacing w:line="150" w:lineRule="exact"/>
        <w:jc w:val="left"/>
      </w:pPr>
      <w:r>
        <w:lastRenderedPageBreak/>
        <w:t>de vos». Qant li rois entent ceste nouvelle, il est trop liez et trop</w:t>
      </w:r>
      <w:r>
        <w:br/>
        <w:t xml:space="preserve">joianz, et s’en vient adonc a Guron et li dit: </w:t>
      </w:r>
      <w:r>
        <w:rPr>
          <w:vertAlign w:val="superscript"/>
        </w:rPr>
        <w:t>20</w:t>
      </w:r>
      <w:r>
        <w:t>«Ha! sire, porqoi vos</w:t>
      </w:r>
      <w:r>
        <w:br/>
        <w:t>celez vos vers moi? Einsint voirement m’aït Dex com vos estes le</w:t>
      </w:r>
      <w:r>
        <w:br/>
        <w:t>chevalier dou monde qe ge plus desiroie a veoir! Et si m’aït Dex</w:t>
      </w:r>
      <w:r>
        <w:br/>
        <w:t>com ge estoie entrez en qeste por vos trouver et autres chevaliers de</w:t>
      </w:r>
      <w:r>
        <w:br/>
        <w:t xml:space="preserve">mon ostel. </w:t>
      </w:r>
      <w:r>
        <w:rPr>
          <w:vertAlign w:val="superscript"/>
        </w:rPr>
        <w:t>2I</w:t>
      </w:r>
      <w:r>
        <w:t>Por Deu, ostez vostre hyaume, si vos verrai a descou-</w:t>
      </w:r>
      <w:r>
        <w:br/>
        <w:t xml:space="preserve">vert. — Coment, sire? fet Guron. Savez vos donc qi ge sui? — </w:t>
      </w:r>
      <w:r>
        <w:rPr>
          <w:vertAlign w:val="superscript"/>
        </w:rPr>
        <w:t>22</w:t>
      </w:r>
      <w:r>
        <w:t>Oïl,</w:t>
      </w:r>
      <w:r>
        <w:br/>
        <w:t>fet li rois, ge sai de voir qe vos estes li bon chevalier a l’escu d’or, et</w:t>
      </w:r>
      <w:r>
        <w:br/>
        <w:t>si avez non Guron li Cortois. Vos estes sainz faille le meillor cheva-</w:t>
      </w:r>
      <w:r>
        <w:br/>
        <w:t xml:space="preserve">lier qi orendroit soit en cestui monde. — </w:t>
      </w:r>
      <w:r>
        <w:rPr>
          <w:vertAlign w:val="superscript"/>
        </w:rPr>
        <w:t>23</w:t>
      </w:r>
      <w:r>
        <w:t>Sire, fet Guron, puisqe vos</w:t>
      </w:r>
      <w:r>
        <w:br/>
        <w:t xml:space="preserve">me conoisiez, or vos pri ge qe vos me doignoiz un don. — </w:t>
      </w:r>
      <w:r>
        <w:rPr>
          <w:vertAlign w:val="superscript"/>
        </w:rPr>
        <w:t>24</w:t>
      </w:r>
      <w:r>
        <w:t>Certes,</w:t>
      </w:r>
      <w:r>
        <w:br/>
        <w:t>dist li rois, volantiers: demandez seuremant, si voirement m’aït Dex</w:t>
      </w:r>
      <w:r>
        <w:br/>
        <w:t>qe se vos me demandez la moitié de tout ce qe ge ai en cestui</w:t>
      </w:r>
      <w:r>
        <w:br/>
        <w:t>monde, ge le vos donrroie avant qe ge vos en feisse escondit de</w:t>
      </w:r>
      <w:r>
        <w:br/>
        <w:t xml:space="preserve">vostre demande. — </w:t>
      </w:r>
      <w:r>
        <w:rPr>
          <w:vertAlign w:val="superscript"/>
        </w:rPr>
        <w:t>25</w:t>
      </w:r>
      <w:r>
        <w:t>Sire, ce dit Guron, moutes mercis. Vos m’avez</w:t>
      </w:r>
      <w:r>
        <w:br/>
        <w:t>outroié qe vos ne m’arresterez plus a ceste foiz, ainz m’en leiroiz aler</w:t>
      </w:r>
      <w:r>
        <w:br/>
        <w:t xml:space="preserve">tout mon chemin». </w:t>
      </w:r>
      <w:r>
        <w:rPr>
          <w:vertAlign w:val="superscript"/>
        </w:rPr>
        <w:t>26</w:t>
      </w:r>
      <w:r>
        <w:t>Qant li rois entent ceste parole, il se tient a</w:t>
      </w:r>
      <w:r>
        <w:br/>
        <w:t>mort, et Guron vient a son cheval et monte. Et sachent tuit qe li che-</w:t>
      </w:r>
      <w:r>
        <w:br/>
        <w:t>valier qi de la prison estoient oissuz avoient lor armes einsint com il</w:t>
      </w:r>
      <w:r>
        <w:br/>
        <w:t xml:space="preserve">avoient qant il furent mis en la prison. </w:t>
      </w:r>
      <w:r>
        <w:rPr>
          <w:vertAlign w:val="superscript"/>
        </w:rPr>
        <w:t>27</w:t>
      </w:r>
      <w:r>
        <w:t>Qant Guron fu montez, il se</w:t>
      </w:r>
      <w:r>
        <w:br/>
        <w:t>torne vers le roi et li dit: «Sire, ge vos comant a Nostre Seigno[r]. Ge</w:t>
      </w:r>
      <w:r>
        <w:br/>
        <w:t xml:space="preserve">ne sai se ge onqes mes vos verrai. </w:t>
      </w:r>
      <w:r>
        <w:rPr>
          <w:vertAlign w:val="superscript"/>
        </w:rPr>
        <w:t>28</w:t>
      </w:r>
      <w:r>
        <w:t>Por Deu et por gentilece, de ce</w:t>
      </w:r>
      <w:r>
        <w:br/>
        <w:t>vos travailliez qe tuit li chevalier qi en prison sunt soient delivrez, qe</w:t>
      </w:r>
      <w:r>
        <w:br/>
        <w:t>bien sachiez qe il in i a de tex qe, se il fussent delivrez, dou tout il</w:t>
      </w:r>
      <w:r>
        <w:br/>
        <w:t xml:space="preserve">acroisteroient vostre honor et vostre corone de tout lor pooir. </w:t>
      </w:r>
      <w:r>
        <w:rPr>
          <w:vertAlign w:val="superscript"/>
        </w:rPr>
        <w:t>29</w:t>
      </w:r>
      <w:r>
        <w:t>Sire,</w:t>
      </w:r>
      <w:r>
        <w:br/>
        <w:t>por Deu, souviegne vos de ceste parole». Et qant il a parlé, il s’en vait</w:t>
      </w:r>
      <w:r>
        <w:br/>
        <w:t xml:space="preserve">outre tout lermoiant des elz com cil qi pitié a de soi meemes. </w:t>
      </w:r>
      <w:r>
        <w:rPr>
          <w:vertAlign w:val="superscript"/>
        </w:rPr>
        <w:footnoteReference w:id="306"/>
      </w:r>
    </w:p>
    <w:p w14:paraId="695FAE8C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Artus l’en voit aler, il se tome vers li Liez Hardiz</w:t>
      </w:r>
      <w:r>
        <w:br/>
        <w:t xml:space="preserve">et li dit: «Trahiz sui a ce qe cist chevalier se part de moi. </w:t>
      </w:r>
      <w:r>
        <w:rPr>
          <w:vertAlign w:val="superscript"/>
        </w:rPr>
        <w:t>2</w:t>
      </w:r>
      <w:r>
        <w:t>Ceste grant</w:t>
      </w:r>
      <w:r>
        <w:br/>
        <w:t>merveille qe il a ici fete ne doit pas estre celee au monde, ne ne sera</w:t>
      </w:r>
      <w:r>
        <w:br/>
        <w:t xml:space="preserve">ele, se Dex me gart. </w:t>
      </w:r>
      <w:r>
        <w:rPr>
          <w:vertAlign w:val="superscript"/>
        </w:rPr>
        <w:t>3</w:t>
      </w:r>
      <w:r>
        <w:t>Por ce qe devant ceste fontaine avint sera ele</w:t>
      </w:r>
      <w:r>
        <w:br/>
        <w:t>apelee la Fontaine de Guron li Cortois. Et ge ferai fere ici .</w:t>
      </w:r>
      <w:r>
        <w:rPr>
          <w:rStyle w:val="Corpodeltesto2465ptNongrassettoMaiuscoletto"/>
        </w:rPr>
        <w:t>iiii</w:t>
      </w:r>
      <w:r>
        <w:t>. ymages</w:t>
      </w:r>
      <w:r>
        <w:br/>
        <w:t>de coevre sordorees: les .</w:t>
      </w:r>
      <w:r>
        <w:rPr>
          <w:rStyle w:val="Corpodeltesto2465ptNongrassettoMaiuscoletto"/>
        </w:rPr>
        <w:t>iii</w:t>
      </w:r>
      <w:r>
        <w:t>. en seront ausint granz com les jaianz</w:t>
      </w:r>
      <w:r>
        <w:br/>
        <w:t xml:space="preserve">estoient, et li qarz ausint com est Guron li Cortois. </w:t>
      </w:r>
      <w:r>
        <w:rPr>
          <w:vertAlign w:val="superscript"/>
        </w:rPr>
        <w:t>4</w:t>
      </w:r>
      <w:r>
        <w:t>Et il tendra ses</w:t>
      </w:r>
      <w:r>
        <w:br/>
        <w:t>piez en semblanse de segnorie desus les testes as jaianz, et ceste ovre</w:t>
      </w:r>
      <w:r>
        <w:br/>
        <w:t xml:space="preserve">sera la plus riche et la plus bele qe l’en porra fere. — </w:t>
      </w:r>
      <w:r>
        <w:rPr>
          <w:vertAlign w:val="superscript"/>
        </w:rPr>
        <w:t>5</w:t>
      </w:r>
      <w:r>
        <w:t>Sire, fet li Lez</w:t>
      </w:r>
      <w:r>
        <w:br/>
        <w:t>Hardiz, or sachiez qe il a tant fet por vos qe certes vos ne li porriez</w:t>
      </w:r>
      <w:r>
        <w:br/>
        <w:t>tant fere d’onor en cestui leu ne en autre qe il n’ait trop mais deservi.</w:t>
      </w:r>
      <w:r>
        <w:br/>
        <w:t xml:space="preserve">— </w:t>
      </w:r>
      <w:r>
        <w:rPr>
          <w:vertAlign w:val="superscript"/>
        </w:rPr>
        <w:t>6</w:t>
      </w:r>
      <w:r>
        <w:t>De ce dites vous verité, fet li rois, et certes, pour la haute valor</w:t>
      </w:r>
      <w:r>
        <w:br/>
        <w:t>dom il est, li ferai je gregnor honor qe je encor ne fis a nul autre che-</w:t>
      </w:r>
      <w:r>
        <w:br/>
        <w:t xml:space="preserve">valier. </w:t>
      </w:r>
      <w:r>
        <w:rPr>
          <w:vertAlign w:val="superscript"/>
        </w:rPr>
        <w:t>7</w:t>
      </w:r>
      <w:r>
        <w:t>Or covendroit, ce dist li rois, porchachier chevaux, qant</w:t>
      </w:r>
      <w:r>
        <w:br/>
        <w:t>n’enn avom null. — Sire, ce respont li Liez Hardiz, tost en avrom.</w:t>
      </w:r>
      <w:r>
        <w:br/>
      </w:r>
      <w:r>
        <w:rPr>
          <w:vertAlign w:val="superscript"/>
        </w:rPr>
        <w:t>8</w:t>
      </w:r>
      <w:r>
        <w:t>Envoiez en cel chastel un message et lor fetes asavoir qe vos estes ici</w:t>
      </w:r>
      <w:r>
        <w:br/>
        <w:t>et qe il vos envoient chevaucheures tant com il vos en est besoing».</w:t>
      </w:r>
      <w:r>
        <w:br/>
      </w:r>
      <w:r>
        <w:rPr>
          <w:vertAlign w:val="superscript"/>
        </w:rPr>
        <w:t>9</w:t>
      </w:r>
      <w:r>
        <w:t>Et li rois le fet tout einsint com il l’a devisé, et l’en mande un mes-</w:t>
      </w:r>
      <w:r>
        <w:br/>
        <w:t xml:space="preserve">sage au chastel qi lor dit ce qe li rois lor mande. </w:t>
      </w:r>
      <w:r>
        <w:rPr>
          <w:vertAlign w:val="superscript"/>
        </w:rPr>
        <w:t>I0</w:t>
      </w:r>
      <w:r>
        <w:t>Qant il entendent</w:t>
      </w:r>
      <w:r>
        <w:br/>
        <w:t>qe li rois Artus est en cele contree, il sunt trop liez durement, qar de</w:t>
      </w:r>
      <w:r>
        <w:br/>
        <w:t>lui veoir estoient il trop fierement desiranz, porce qe tout li mondes</w:t>
      </w:r>
      <w:r>
        <w:br/>
        <w:t>disoit grant bien de lui. “Et cil dou chastel vindrent maintenant la ou</w:t>
      </w:r>
      <w:r>
        <w:br/>
        <w:t>li rois estoit, li un a pié li autre a cheval, en tel mainere qe pou en</w:t>
      </w:r>
      <w:r>
        <w:br/>
        <w:t xml:space="preserve">remest ou chastel, qe tuit vindrent a la fontaine por veoir le roi. </w:t>
      </w:r>
      <w:r>
        <w:rPr>
          <w:vertAlign w:val="superscript"/>
        </w:rPr>
        <w:t>I2</w:t>
      </w:r>
      <w:r>
        <w:t>Et</w:t>
      </w:r>
      <w:r>
        <w:br/>
        <w:t>qant il sunt a lui venuz, il se metent tuit a ses piez et si li funt si tres</w:t>
      </w:r>
      <w:r>
        <w:br/>
        <w:t xml:space="preserve">grant honor et si grant feste com il poent fere. </w:t>
      </w:r>
      <w:r>
        <w:rPr>
          <w:vertAlign w:val="superscript"/>
        </w:rPr>
        <w:t>I3</w:t>
      </w:r>
      <w:r>
        <w:t>Mes aprés ce qe il</w:t>
      </w:r>
    </w:p>
    <w:p w14:paraId="16B814D1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466"/>
        </w:tabs>
        <w:jc w:val="left"/>
      </w:pPr>
      <w:r>
        <w:t xml:space="preserve">i. se part de moi] en tiel mainere </w:t>
      </w:r>
      <w:r>
        <w:rPr>
          <w:rStyle w:val="Corpodeltesto2475ptNongrassettoCorsivo"/>
        </w:rPr>
        <w:t>agg.</w:t>
      </w:r>
      <w:r>
        <w:t xml:space="preserve"> X 2. celee] oubligé X ♦ me gart]</w:t>
      </w:r>
      <w:r>
        <w:br/>
      </w:r>
      <w:r>
        <w:lastRenderedPageBreak/>
        <w:t>me doint vie X 3. avint] devint ceste merveille X ♦ ele] ceste fontaine X ♦ les</w:t>
      </w:r>
      <w:r>
        <w:br/>
        <w:t>jaianz] li troi j. X ♦ Guron li Cortois] G. propremant X 4. Et il tendra] Desus</w:t>
      </w:r>
      <w:r>
        <w:br/>
        <w:t xml:space="preserve">les testes as jaianz tendra Guron X ♦ et la plus bele] </w:t>
      </w:r>
      <w:r>
        <w:rPr>
          <w:rStyle w:val="Corpodeltesto2475ptNongrassettoCorsivo"/>
        </w:rPr>
        <w:t>om.</w:t>
      </w:r>
      <w:r>
        <w:t xml:space="preserve"> X 5. il a tant] li bon</w:t>
      </w:r>
      <w:r>
        <w:br/>
        <w:t xml:space="preserve">chevalier a t. X ♦ por vos] a ceste foiz </w:t>
      </w:r>
      <w:r>
        <w:rPr>
          <w:rStyle w:val="Corpodeltesto2475ptNongrassettoCorsivo"/>
        </w:rPr>
        <w:t>agg.</w:t>
      </w:r>
      <w:r>
        <w:t xml:space="preserve"> X 6. De ce ... honor qe (honeur</w:t>
      </w:r>
      <w:r>
        <w:br/>
        <w:t xml:space="preserve">que X) ... autre chevalier] </w:t>
      </w:r>
      <w:r>
        <w:rPr>
          <w:rStyle w:val="Corpodeltesto2475ptNongrassettoCorsivo"/>
        </w:rPr>
        <w:t>om.</w:t>
      </w:r>
      <w:r>
        <w:t xml:space="preserve"> L4 8. Envoiez en cel chastel] Pres de ci a un cas-</w:t>
      </w:r>
      <w:r>
        <w:br/>
        <w:t>tel riche duremant envoiez la aucun X ♦ ici] a ceste fontaine X ♦ besoing] et il le</w:t>
      </w:r>
      <w:r>
        <w:br/>
        <w:t xml:space="preserve">feront maintenant </w:t>
      </w:r>
      <w:r>
        <w:rPr>
          <w:rStyle w:val="Corpodeltesto2475ptNongrassettoCorsivo"/>
        </w:rPr>
        <w:t>agg.</w:t>
      </w:r>
      <w:r>
        <w:t xml:space="preserve"> X 9. Et li rois ... lor mande] Tout issi coume cil le</w:t>
      </w:r>
      <w:r>
        <w:br/>
        <w:t>devisse le fet li rois tout maintenant, quar il mande ja un mesage. Cil entre dedenz</w:t>
      </w:r>
      <w:r>
        <w:br/>
        <w:t>le chastel et lor conte tout mot a mot ce que li rois lor mande X 10. Qant]</w:t>
      </w:r>
      <w:r>
        <w:br/>
      </w:r>
      <w:r>
        <w:rPr>
          <w:rStyle w:val="Corpodeltesto2475ptNongrassettoCorsivo"/>
        </w:rPr>
        <w:t>nuovo §</w:t>
      </w:r>
      <w:r>
        <w:t xml:space="preserve"> X ♦ entendent] ceste nouvelle </w:t>
      </w:r>
      <w:r>
        <w:rPr>
          <w:rStyle w:val="Corpodeltesto2475ptNongrassettoCorsivo"/>
        </w:rPr>
        <w:t>agg.</w:t>
      </w:r>
      <w:r>
        <w:t xml:space="preserve"> X ♦ disoit grant bien] qui entr’elz</w:t>
      </w:r>
      <w:r>
        <w:br/>
        <w:t>venoit d. b. X 11. Et cil ... maintenant] Et il se partent maintenant del chastel</w:t>
      </w:r>
      <w:r>
        <w:br/>
        <w:t xml:space="preserve">et vienent X ♦ estoit] au plus hativemant qu’il poent </w:t>
      </w:r>
      <w:r>
        <w:rPr>
          <w:rStyle w:val="Corpodeltesto2475ptNongrassettoCorsivo"/>
        </w:rPr>
        <w:t>agg.</w:t>
      </w:r>
      <w:r>
        <w:t xml:space="preserve"> X ♦ pou en remest ou</w:t>
      </w:r>
      <w:r>
        <w:br/>
        <w:t>chastel] pou de gent r. donc dedenz le c. X ♦ tuit] cil del chastel X 12. funt]</w:t>
      </w:r>
      <w:r>
        <w:br/>
        <w:t xml:space="preserve">en toutes guises </w:t>
      </w:r>
      <w:r>
        <w:rPr>
          <w:rStyle w:val="Corpodeltesto2475ptNongrassettoCorsivo"/>
        </w:rPr>
        <w:t>agg.</w:t>
      </w:r>
      <w:r>
        <w:t xml:space="preserve"> X 13. aprés ce qe] a. quant X</w:t>
      </w:r>
      <w:r>
        <w:br/>
        <w:t>voient qe li jaianz estoient mors, il sunt si fierement reconfortez qe il</w:t>
      </w:r>
      <w:r>
        <w:br/>
        <w:t>dient tout apertement qe a cestui point les a bien Dex delivrez de</w:t>
      </w:r>
      <w:r>
        <w:br/>
        <w:t>martire et de dolor, qar li jaianz les tenoient adés si vilainement en</w:t>
      </w:r>
      <w:r>
        <w:br/>
        <w:t xml:space="preserve">toutes maineres com se il fussent dou tout lor sers. </w:t>
      </w:r>
      <w:r>
        <w:rPr>
          <w:vertAlign w:val="superscript"/>
        </w:rPr>
        <w:t>I4</w:t>
      </w:r>
      <w:r>
        <w:t>Trop est grant la</w:t>
      </w:r>
      <w:r>
        <w:br/>
        <w:t>joie et la feste qe cil dou chastel funt qant il voient les jaianz mors. La</w:t>
      </w:r>
      <w:r>
        <w:br/>
        <w:t>joie est a celui point grant et pleniere en toutes guises, premierement</w:t>
      </w:r>
      <w:r>
        <w:br/>
        <w:t xml:space="preserve">par la venue le roi Artus et puis por la mors des jaianz. </w:t>
      </w:r>
      <w:r>
        <w:rPr>
          <w:vertAlign w:val="superscript"/>
        </w:rPr>
        <w:t>I5</w:t>
      </w:r>
      <w:r>
        <w:t>Qar bien</w:t>
      </w:r>
      <w:r>
        <w:br/>
        <w:t>sachent tuit certainement, cil qi cest conte escouteront, qe li jaianz qi</w:t>
      </w:r>
      <w:r>
        <w:br/>
        <w:t>encore estoient remés en vie ne vesqirent pas aprés cest fait se petit</w:t>
      </w:r>
      <w:r>
        <w:br/>
        <w:t xml:space="preserve">non. </w:t>
      </w:r>
      <w:r>
        <w:rPr>
          <w:vertAlign w:val="superscript"/>
        </w:rPr>
        <w:t>l6</w:t>
      </w:r>
      <w:r>
        <w:t>Devant cele fontaine demora li rois Artus a tel conpeignie com</w:t>
      </w:r>
      <w:r>
        <w:br/>
        <w:t>il avoit trois jors entiers, qar cill dou païs venoient por veoir la mer-</w:t>
      </w:r>
      <w:r>
        <w:br/>
        <w:t xml:space="preserve">veille. </w:t>
      </w:r>
      <w:r>
        <w:rPr>
          <w:vertAlign w:val="superscript"/>
        </w:rPr>
        <w:t>17</w:t>
      </w:r>
      <w:r>
        <w:t>Des celui jor fu cele fontaine apelee la Fontaine Guron, et</w:t>
      </w:r>
      <w:r>
        <w:br/>
        <w:t>adonc comanda li rois Artus a ceaus de la contree qe il facent fere les</w:t>
      </w:r>
      <w:r>
        <w:br/>
        <w:t>.</w:t>
      </w:r>
      <w:r>
        <w:rPr>
          <w:rStyle w:val="Corpodeltesto2465ptNongrassettoMaiuscoletto"/>
        </w:rPr>
        <w:t>iiii</w:t>
      </w:r>
      <w:r>
        <w:t>. ymages en tel mainere com il avoit comandé des le comence-</w:t>
      </w:r>
      <w:r>
        <w:br/>
        <w:t xml:space="preserve">ment. </w:t>
      </w:r>
      <w:r>
        <w:rPr>
          <w:vertAlign w:val="superscript"/>
        </w:rPr>
        <w:t>18</w:t>
      </w:r>
      <w:r>
        <w:t>Et sainz faille ce fu fet celui an proprement tout einsint com</w:t>
      </w:r>
      <w:r>
        <w:br/>
        <w:t>il l’avoit devisé, si noblement, si richement qe cele oevre dura sainz</w:t>
      </w:r>
      <w:r>
        <w:br/>
        <w:t>faille dusqe la venue de Charlemaigne le grant enpereres.</w:t>
      </w:r>
    </w:p>
    <w:p w14:paraId="2F03553E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^Qant li rois Artus ot demoré .</w:t>
      </w:r>
      <w:r>
        <w:rPr>
          <w:rStyle w:val="Corpodeltesto2465ptNongrassettoMaiuscoletto"/>
        </w:rPr>
        <w:t>iii</w:t>
      </w:r>
      <w:r>
        <w:t>. jors entiers devant la fon-</w:t>
      </w:r>
      <w:r>
        <w:br/>
        <w:t>taine en tel guise com ge vos conte, il se parti adonc en tel mainere</w:t>
      </w:r>
      <w:r>
        <w:br/>
        <w:t xml:space="preserve">qe il ne mena conpeignie fors le Lez Hardiz et deus escuers. </w:t>
      </w:r>
      <w:r>
        <w:rPr>
          <w:vertAlign w:val="superscript"/>
        </w:rPr>
        <w:t>2</w:t>
      </w:r>
      <w:r>
        <w:t>Il ne</w:t>
      </w:r>
      <w:r>
        <w:br/>
        <w:t>soufroit qe nul autre chevalier venist avec lui. Cill qi delivré estoient</w:t>
      </w:r>
      <w:r>
        <w:br/>
        <w:t xml:space="preserve">as jaianz tindrent lor voie en autres parz. </w:t>
      </w:r>
      <w:r>
        <w:rPr>
          <w:vertAlign w:val="superscript"/>
        </w:rPr>
        <w:t>3</w:t>
      </w:r>
      <w:r>
        <w:t>Puisqe li rois se fu mis au</w:t>
      </w:r>
      <w:r>
        <w:br/>
        <w:t>chemin, il chevaucha tant par ses jornees qe il vint a Malohaut et</w:t>
      </w:r>
      <w:r>
        <w:br/>
        <w:t xml:space="preserve">troeve adonc touz ses conpeignons qi venir i devoient. </w:t>
      </w:r>
      <w:r>
        <w:rPr>
          <w:vertAlign w:val="superscript"/>
        </w:rPr>
        <w:t>4</w:t>
      </w:r>
      <w:r>
        <w:t>Il lor estoit</w:t>
      </w:r>
      <w:r>
        <w:br/>
        <w:t>bien avenu en cele voie qe, encore fussent il auqes navrez et eussent</w:t>
      </w:r>
      <w:r>
        <w:br/>
        <w:t xml:space="preserve">esté enprisonez, si estoient il ilec venuz et atendoient le roi Artus. </w:t>
      </w:r>
      <w:r>
        <w:rPr>
          <w:vertAlign w:val="superscript"/>
        </w:rPr>
        <w:t>5</w:t>
      </w:r>
      <w:r>
        <w:t>Et</w:t>
      </w:r>
      <w:r>
        <w:br/>
        <w:t>porce qe il avoit un pou plus demoré qe il ne deust estoient il un pou</w:t>
      </w:r>
      <w:r>
        <w:br/>
        <w:t>desconfortez, qar grant poor avoient qe il ne fust arresté en aucun leu</w:t>
      </w:r>
      <w:r>
        <w:br/>
        <w:t xml:space="preserve">autrement qe il ne vouxissent. </w:t>
      </w:r>
      <w:r>
        <w:rPr>
          <w:vertAlign w:val="superscript"/>
        </w:rPr>
        <w:t>6</w:t>
      </w:r>
      <w:r>
        <w:t>Et il se tenoient si priveement el borc</w:t>
      </w:r>
      <w:r>
        <w:br/>
        <w:t>defors de Malohaut qe il n’i estoient coneuz ne pou ne grant: bien</w:t>
      </w:r>
      <w:r>
        <w:br/>
        <w:t>savoient qe il estoient chevaliers erranz, mes il ne savoient pas qe il</w:t>
      </w:r>
      <w:r>
        <w:br/>
        <w:t>15. escouteront] entendirunt X 16. ♦ por veoir la merveille] ilec a m. por veoir</w:t>
      </w:r>
      <w:r>
        <w:br/>
        <w:t>le X 17. jor] temps X ♦ facent] fac[.]n[.]t L4 (</w:t>
      </w:r>
      <w:r>
        <w:rPr>
          <w:rStyle w:val="Corpodeltesto2475ptNongrassettoCorsivo"/>
        </w:rPr>
        <w:t>buco</w:t>
      </w:r>
      <w:r>
        <w:t>); feissent X 18. oevre]</w:t>
      </w:r>
      <w:r>
        <w:br/>
        <w:t xml:space="preserve">heure X ♦ enpereres] trop noble et trop belle </w:t>
      </w:r>
      <w:r>
        <w:rPr>
          <w:rStyle w:val="Corpodeltesto2475ptNongrassettoCorsivo"/>
        </w:rPr>
        <w:t>agg.</w:t>
      </w:r>
      <w:r>
        <w:t xml:space="preserve"> X </w:t>
      </w:r>
      <w:r>
        <w:rPr>
          <w:rStyle w:val="Corpodeltesto2475ptNongrassettoCorsivo"/>
        </w:rPr>
        <w:t>(sogg.</w:t>
      </w:r>
      <w:r>
        <w:t xml:space="preserve"> cele oevre)</w:t>
      </w:r>
    </w:p>
    <w:p w14:paraId="2DE9F1A8" w14:textId="77777777" w:rsidR="009D239D" w:rsidRDefault="00921C42">
      <w:pPr>
        <w:pStyle w:val="Corpodeltesto241"/>
        <w:numPr>
          <w:ilvl w:val="0"/>
          <w:numId w:val="161"/>
        </w:numPr>
        <w:shd w:val="clear" w:color="auto" w:fill="auto"/>
        <w:tabs>
          <w:tab w:val="left" w:pos="447"/>
        </w:tabs>
        <w:jc w:val="left"/>
      </w:pPr>
      <w:r>
        <w:t xml:space="preserve">1. </w:t>
      </w:r>
      <w:r>
        <w:rPr>
          <w:rStyle w:val="Corpodeltesto2475ptNongrassettoCorsivo"/>
        </w:rPr>
        <w:t>no nuovo §</w:t>
      </w:r>
      <w:r>
        <w:t xml:space="preserve"> X 2. venist avec lui] li feist compaignie adonc X ♦ as jaianz]</w:t>
      </w:r>
      <w:r>
        <w:br/>
        <w:t xml:space="preserve">de la prison des j. X ♦ parz] leu X 3. jornees] entre lui et le Lez Hardiz </w:t>
      </w:r>
      <w:r>
        <w:rPr>
          <w:rStyle w:val="Corpodeltesto2475ptNongrassettoCorsivo"/>
        </w:rPr>
        <w:t>agg.</w:t>
      </w:r>
      <w:r>
        <w:t xml:space="preserve"> X</w:t>
      </w:r>
      <w:r>
        <w:br/>
        <w:t xml:space="preserve">5. ne deust] n’estoit lor convenant X ♦ poor] et grant doute </w:t>
      </w:r>
      <w:r>
        <w:rPr>
          <w:rStyle w:val="Corpodeltesto2475ptNongrassettoCorsivo"/>
        </w:rPr>
        <w:t>agg.</w:t>
      </w:r>
      <w:r>
        <w:t xml:space="preserve"> X 6. el borc</w:t>
      </w:r>
      <w:r>
        <w:br/>
        <w:t xml:space="preserve">... Malohaut] el bo[...] ge (?) fors Maalohaut L4 </w:t>
      </w:r>
      <w:r>
        <w:rPr>
          <w:rStyle w:val="Corpodeltesto2475ptNongrassettoCorsivo"/>
        </w:rPr>
        <w:t>(riscritto, v. nota) ♦</w:t>
      </w:r>
      <w:r>
        <w:t xml:space="preserve"> coneuz ne</w:t>
      </w:r>
      <w:r>
        <w:br/>
        <w:t xml:space="preserve">pou] coneez tre p. (?) L4 </w:t>
      </w:r>
      <w:r>
        <w:rPr>
          <w:rStyle w:val="Corpodeltesto2475ptNongrassettoCorsivo"/>
        </w:rPr>
        <w:t>(riscritto)</w:t>
      </w:r>
      <w:r>
        <w:rPr>
          <w:rStyle w:val="Corpodeltesto2475ptNongrassettoCorsivo"/>
        </w:rPr>
        <w:br/>
      </w:r>
      <w:r>
        <w:rPr>
          <w:rStyle w:val="Corpodeltesto3"/>
          <w:b w:val="0"/>
          <w:bCs w:val="0"/>
        </w:rPr>
        <w:t xml:space="preserve">fussent de la meison le roi Artus.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Qant il virent le roi venir, se il sunt</w:t>
      </w:r>
      <w:r>
        <w:rPr>
          <w:rStyle w:val="Corpodeltesto3"/>
          <w:b w:val="0"/>
          <w:bCs w:val="0"/>
        </w:rPr>
        <w:br/>
        <w:t>liez et joianz nel demandez pas. Il le reçoivent mout honoreement,</w:t>
      </w:r>
      <w:r>
        <w:rPr>
          <w:rStyle w:val="Corpodeltesto3"/>
          <w:b w:val="0"/>
          <w:bCs w:val="0"/>
        </w:rPr>
        <w:br/>
        <w:t>mes non mie si hautement com il couvenoit a lui, qe il ne l’osoient</w:t>
      </w:r>
      <w:r>
        <w:rPr>
          <w:rStyle w:val="Corpodeltesto3"/>
          <w:b w:val="0"/>
          <w:bCs w:val="0"/>
        </w:rPr>
        <w:br/>
        <w:t xml:space="preserve">fere qar il avoient poor qe il ne fust reconeuz.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Qant il est entr’eaus</w:t>
      </w:r>
      <w:r>
        <w:rPr>
          <w:rStyle w:val="Corpodeltesto3"/>
          <w:b w:val="0"/>
          <w:bCs w:val="0"/>
        </w:rPr>
        <w:br/>
        <w:t>descenduz et il l’orent desarmé, il le metent en une chambre de</w:t>
      </w:r>
      <w:r>
        <w:rPr>
          <w:rStyle w:val="Corpodeltesto3"/>
          <w:b w:val="0"/>
          <w:bCs w:val="0"/>
        </w:rPr>
        <w:br/>
        <w:t>leienz. Et qant il sunt assis sor l’erbe fresche qe tot maintenant avoit</w:t>
      </w:r>
      <w:r>
        <w:rPr>
          <w:rStyle w:val="Corpodeltesto3"/>
          <w:b w:val="0"/>
          <w:bCs w:val="0"/>
        </w:rPr>
        <w:br/>
        <w:t xml:space="preserve">esté aportee, li rois lor dist: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«Seignors chevaliers, vos savez bien por-</w:t>
      </w:r>
      <w:r>
        <w:rPr>
          <w:rStyle w:val="Corpodeltesto3"/>
          <w:b w:val="0"/>
          <w:bCs w:val="0"/>
        </w:rPr>
        <w:br/>
        <w:t>qoi nos nos partimes avant ier? — Sire, font il, vos dites verité. Voire-</w:t>
      </w:r>
      <w:r>
        <w:rPr>
          <w:rStyle w:val="Corpodeltesto3"/>
          <w:b w:val="0"/>
          <w:bCs w:val="0"/>
        </w:rPr>
        <w:br/>
        <w:t>ment le savom nos bien. — Or, seignors, a il null de vos qi nouvelles</w:t>
      </w:r>
      <w:r>
        <w:rPr>
          <w:rStyle w:val="Corpodeltesto3"/>
          <w:b w:val="0"/>
          <w:bCs w:val="0"/>
        </w:rPr>
        <w:br/>
        <w:t>me sache a dire dou bon chevalier a l’escu d’or?». Et chascun respont,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 xml:space="preserve">li un pres l’autre: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«Sire, nos n’en savom riens. Nos ne le veimes puis,</w:t>
      </w:r>
      <w:r>
        <w:rPr>
          <w:rStyle w:val="Corpodeltesto3"/>
          <w:b w:val="0"/>
          <w:bCs w:val="0"/>
        </w:rPr>
        <w:br/>
        <w:t>ne ne venimes en leu ou nos peussom apreindre nouvelles certaines.</w:t>
      </w:r>
      <w:r>
        <w:rPr>
          <w:rStyle w:val="Corpodeltesto3"/>
          <w:b w:val="0"/>
          <w:bCs w:val="0"/>
        </w:rPr>
        <w:br/>
        <w:t>— “Seignors, fet li rois, donc m’est il avis qe vos avez por noiant tra-</w:t>
      </w:r>
      <w:r>
        <w:rPr>
          <w:rStyle w:val="Corpodeltesto3"/>
          <w:b w:val="0"/>
          <w:bCs w:val="0"/>
        </w:rPr>
        <w:br/>
        <w:t>vaillé de ceste chose. — Sire, dient il, bien est voirs, et bien sachiez</w:t>
      </w:r>
      <w:r>
        <w:rPr>
          <w:rStyle w:val="Corpodeltesto3"/>
          <w:b w:val="0"/>
          <w:bCs w:val="0"/>
        </w:rPr>
        <w:br/>
        <w:t xml:space="preserve">veraiement </w:t>
      </w:r>
      <w:r>
        <w:rPr>
          <w:rStyle w:val="Corpodeltesto3Corsivo0"/>
          <w:b w:val="0"/>
          <w:bCs w:val="0"/>
        </w:rPr>
        <w:t>que assés avon puis travaillé pour lui trouver, mes a Dieu ne plot</w:t>
      </w:r>
      <w:r>
        <w:rPr>
          <w:rStyle w:val="Corpodeltesto3Corsivo0"/>
          <w:b w:val="0"/>
          <w:bCs w:val="0"/>
        </w:rPr>
        <w:br/>
        <w:t>que nous le trovissom. —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12</w:t>
      </w:r>
      <w:r>
        <w:rPr>
          <w:rStyle w:val="Corpodeltesto3Corsivo0"/>
          <w:b w:val="0"/>
          <w:bCs w:val="0"/>
        </w:rPr>
        <w:t>Seigneur, fet li rois, et m’en savriez a dire autres</w:t>
      </w:r>
      <w:r>
        <w:rPr>
          <w:rStyle w:val="Corpodeltesto3Corsivo0"/>
          <w:b w:val="0"/>
          <w:bCs w:val="0"/>
        </w:rPr>
        <w:br/>
        <w:t>nouvelles? — Sire, dient il, nani. — E non Dieu, fet li rois, et je vos en conterai</w:t>
      </w:r>
      <w:r>
        <w:rPr>
          <w:rStyle w:val="Corpodeltesto3Corsivo0"/>
          <w:b w:val="0"/>
          <w:bCs w:val="0"/>
        </w:rPr>
        <w:br/>
        <w:t>nouvelles, puisque vous riens n’en savez, mes cestes sunt bien les plus hautes</w:t>
      </w:r>
      <w:r>
        <w:rPr>
          <w:rStyle w:val="Corpodeltesto3Corsivo0"/>
          <w:b w:val="0"/>
          <w:bCs w:val="0"/>
        </w:rPr>
        <w:br/>
        <w:t>nouvelles que vous oissiés piece mais conter de chevalier».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13</w:t>
      </w:r>
      <w:r>
        <w:rPr>
          <w:rStyle w:val="Corpodeltesto3"/>
          <w:b w:val="0"/>
          <w:bCs w:val="0"/>
        </w:rPr>
        <w:t xml:space="preserve">Et </w:t>
      </w:r>
      <w:r>
        <w:rPr>
          <w:rStyle w:val="Corpodeltesto3Corsivo0"/>
          <w:b w:val="0"/>
          <w:bCs w:val="0"/>
        </w:rPr>
        <w:t>maintenant lor</w:t>
      </w:r>
      <w:r>
        <w:rPr>
          <w:rStyle w:val="Corpodeltesto3Corsivo0"/>
          <w:b w:val="0"/>
          <w:bCs w:val="0"/>
        </w:rPr>
        <w:br/>
        <w:t>comence a dire mot a mot tout ce que en estoit avenu, et ce qe li bon chevalier</w:t>
      </w:r>
      <w:r>
        <w:rPr>
          <w:rStyle w:val="Corpodeltesto3Corsivo0"/>
          <w:b w:val="0"/>
          <w:bCs w:val="0"/>
        </w:rPr>
        <w:br/>
        <w:t>l’avoit delivré de la prison as jaians.</w:t>
      </w:r>
      <w:r>
        <w:rPr>
          <w:rStyle w:val="Corpodeltesto3"/>
          <w:b w:val="0"/>
          <w:bCs w:val="0"/>
        </w:rPr>
        <w:t xml:space="preserve"> </w:t>
      </w:r>
      <w:r>
        <w:rPr>
          <w:rStyle w:val="Corpodeltesto3"/>
          <w:b w:val="0"/>
          <w:bCs w:val="0"/>
          <w:vertAlign w:val="superscript"/>
        </w:rPr>
        <w:t>14</w:t>
      </w:r>
      <w:r>
        <w:rPr>
          <w:rStyle w:val="Corpodeltesto3Corsivo0"/>
          <w:b w:val="0"/>
          <w:bCs w:val="0"/>
        </w:rPr>
        <w:t>Aprés lor dit comant le bon chevalier</w:t>
      </w:r>
      <w:r>
        <w:rPr>
          <w:rStyle w:val="Corpodeltesto3Corsivo0"/>
          <w:b w:val="0"/>
          <w:bCs w:val="0"/>
        </w:rPr>
        <w:br/>
        <w:t>prist comgié de lui et comant li rois ne le pot arester pour les convenances qui</w:t>
      </w:r>
      <w:r>
        <w:rPr>
          <w:rStyle w:val="Corpodeltesto3Corsivo0"/>
          <w:b w:val="0"/>
          <w:bCs w:val="0"/>
        </w:rPr>
        <w:br/>
        <w:t>entr’els deus estoient. Et quant il lor ot celui conte devisé, il s’en test que il</w:t>
      </w:r>
      <w:r>
        <w:rPr>
          <w:rStyle w:val="Corpodeltesto3Corsivo0"/>
          <w:b w:val="0"/>
          <w:bCs w:val="0"/>
        </w:rPr>
        <w:br/>
        <w:t>n’en dit plus.</w:t>
      </w:r>
    </w:p>
    <w:p w14:paraId="02E89479" w14:textId="77777777" w:rsidR="009D239D" w:rsidRDefault="00921C42">
      <w:pPr>
        <w:pStyle w:val="Corpodeltesto170"/>
        <w:numPr>
          <w:ilvl w:val="0"/>
          <w:numId w:val="16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  <w:sectPr w:rsidR="009D239D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^Quant misire Gavan, qui ilec estoit presentemant, quar le jour</w:t>
      </w:r>
      <w:r>
        <w:br/>
        <w:t>devant propremant estoit il venus a Malohaut, entent cest conte, il dit au roi</w:t>
      </w:r>
      <w:r>
        <w:br/>
        <w:t>son oncle: « Certes, sire, vous poés bien tenir ceste aventure trop bele a vous</w:t>
      </w:r>
      <w:r>
        <w:br/>
        <w:t xml:space="preserve">et trop vilaine pour vous, et vous dirai en quel mainere. </w:t>
      </w:r>
      <w:r>
        <w:rPr>
          <w:vertAlign w:val="superscript"/>
        </w:rPr>
        <w:t>2</w:t>
      </w:r>
      <w:r>
        <w:t>Or sachiez, sire,</w:t>
      </w:r>
      <w:r>
        <w:br/>
        <w:t>que quant vous fustes delivrés de si fort prison coume estoit cele ou vous</w:t>
      </w:r>
      <w:r>
        <w:br/>
        <w:t xml:space="preserve">estiez, bien fu l’aventure belle pour vous et merveilleuse. </w:t>
      </w:r>
      <w:r>
        <w:rPr>
          <w:vertAlign w:val="superscript"/>
        </w:rPr>
        <w:t>3</w:t>
      </w:r>
      <w:r>
        <w:t>Mes aprés ce,</w:t>
      </w:r>
      <w:r>
        <w:br/>
        <w:t>quant fortune vous volt tant de bien que vous trouvast celui bon chevalier que</w:t>
      </w:r>
      <w:r>
        <w:br/>
        <w:t xml:space="preserve">sigrant bonté vos avoit fete coume vous nous avez ci contee, et il se parti puis </w:t>
      </w:r>
      <w:r>
        <w:rPr>
          <w:vertAlign w:val="superscript"/>
        </w:rPr>
        <w:footnoteReference w:id="307"/>
      </w:r>
      <w:r>
        <w:br/>
      </w:r>
    </w:p>
    <w:p w14:paraId="2F94A2A6" w14:textId="77777777" w:rsidR="009D239D" w:rsidRDefault="00921C42">
      <w:pPr>
        <w:pStyle w:val="Corpodeltesto170"/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de vous si legieremant qu’il ne fu puis en vostre compaignie ne hore ne jor,</w:t>
      </w:r>
      <w:r>
        <w:br/>
      </w:r>
      <w:r>
        <w:rPr>
          <w:vertAlign w:val="superscript"/>
        </w:rPr>
        <w:t>4</w:t>
      </w:r>
      <w:r>
        <w:t>bien poez seuremant dire que ceste aventure fu trop laide pour vous et trop</w:t>
      </w:r>
      <w:r>
        <w:br/>
        <w:t>vilainne. — Gauvains, ce dit li rois Artus, si m’aït Dieus, vous dites voir.</w:t>
      </w:r>
      <w:r>
        <w:br/>
        <w:t>Mes aprés la proumesse que je li avoie faite, einsint coume je vous ai devisé,</w:t>
      </w:r>
      <w:r>
        <w:br/>
        <w:t xml:space="preserve">quel force li pooie fere qu’il demorast avec moi? </w:t>
      </w:r>
      <w:r>
        <w:rPr>
          <w:vertAlign w:val="superscript"/>
        </w:rPr>
        <w:t>5</w:t>
      </w:r>
      <w:r>
        <w:t>Ne je m’osoie failir de conve-</w:t>
      </w:r>
      <w:r>
        <w:br/>
        <w:t>nant, ne force ne li pooie je fere encontre sa volunté, a ce qu’il est en toutes</w:t>
      </w:r>
      <w:r>
        <w:br/>
        <w:t>guises meillor chevalier que je ne sui. Or, Gauvan, que porroiz vous dire sor</w:t>
      </w:r>
      <w:r>
        <w:br/>
        <w:t xml:space="preserve">ce? — </w:t>
      </w:r>
      <w:r>
        <w:rPr>
          <w:vertAlign w:val="superscript"/>
        </w:rPr>
        <w:t>6</w:t>
      </w:r>
      <w:r>
        <w:t>Sire, fet misire Gauvan, je n’en [sai] que dire, fors tant qe malemant</w:t>
      </w:r>
      <w:r>
        <w:br/>
        <w:t>seustes garder la belle aventure que Dieus vous avoit mandé entre mains, et ce</w:t>
      </w:r>
      <w:r>
        <w:br/>
        <w:t xml:space="preserve">meeimes que vous aliez querant. — </w:t>
      </w:r>
      <w:r>
        <w:rPr>
          <w:vertAlign w:val="superscript"/>
        </w:rPr>
        <w:t>7</w:t>
      </w:r>
      <w:r>
        <w:t>Or est issi, ce dit li rois, autremant ne</w:t>
      </w:r>
      <w:r>
        <w:br/>
        <w:t>puet oremais estre avenu».</w:t>
      </w:r>
    </w:p>
    <w:p w14:paraId="74309917" w14:textId="77777777" w:rsidR="009D239D" w:rsidRDefault="00921C42">
      <w:pPr>
        <w:pStyle w:val="Corpodeltesto170"/>
        <w:numPr>
          <w:ilvl w:val="0"/>
          <w:numId w:val="161"/>
        </w:numPr>
        <w:shd w:val="clear" w:color="auto" w:fill="auto"/>
        <w:tabs>
          <w:tab w:val="left" w:pos="750"/>
        </w:tabs>
        <w:spacing w:line="254" w:lineRule="exact"/>
        <w:ind w:firstLine="360"/>
        <w:jc w:val="left"/>
      </w:pPr>
      <w:r>
        <w:rPr>
          <w:rStyle w:val="Corpodeltesto17Noncorsivo"/>
        </w:rPr>
        <w:t xml:space="preserve">A </w:t>
      </w:r>
      <w:r>
        <w:t>celuipoint qu’il tenoient entr’elz telparlemant coumeje vous cont</w:t>
      </w:r>
      <w:r>
        <w:br/>
        <w:t>et si priveemant qu’il n’avoit leienz en cele chambre fors seulemant les com-</w:t>
      </w:r>
      <w:r>
        <w:br/>
        <w:t>paignons, atant evous un vallet venir devant li roi qui s’agenoille et dit au roi</w:t>
      </w:r>
      <w:r>
        <w:br/>
        <w:t xml:space="preserve">Artus: </w:t>
      </w:r>
      <w:r>
        <w:rPr>
          <w:vertAlign w:val="superscript"/>
        </w:rPr>
        <w:t>2</w:t>
      </w:r>
      <w:r>
        <w:t>«Sire, madame de Malohat, la dame de ceste contree, est la fors des-</w:t>
      </w:r>
      <w:r>
        <w:br/>
        <w:t>cendue devant cest hostel et vous verroit mout voluntiers, s’il vous plesoit».</w:t>
      </w:r>
      <w:r>
        <w:br/>
      </w:r>
      <w:r>
        <w:rPr>
          <w:vertAlign w:val="superscript"/>
        </w:rPr>
        <w:t>3</w:t>
      </w:r>
      <w:r>
        <w:t xml:space="preserve"> Quant li rois entent ceste nouvelle, il respont coume touz esbaïs: «Dex aïe,</w:t>
      </w:r>
      <w:r>
        <w:br/>
        <w:t>qui li pot dire nouvelles de ma venue? Ja cuidoie je ore estre venuz si privee-</w:t>
      </w:r>
      <w:r>
        <w:br/>
        <w:t xml:space="preserve">mant en cest ore. — </w:t>
      </w:r>
      <w:r>
        <w:rPr>
          <w:vertAlign w:val="superscript"/>
        </w:rPr>
        <w:t>4</w:t>
      </w:r>
      <w:r>
        <w:t>Certes, fet li vallez, unques si tost n’en fustes venuz</w:t>
      </w:r>
      <w:r>
        <w:br/>
        <w:t>qu’elle le sot. Fetes v[ost]re comendenent, s’il vous plest, qu’elle veigne çaienz</w:t>
      </w:r>
      <w:r>
        <w:br/>
        <w:t xml:space="preserve">a vous, car elle est la fors descendue». </w:t>
      </w:r>
      <w:r>
        <w:rPr>
          <w:vertAlign w:val="superscript"/>
        </w:rPr>
        <w:t>5</w:t>
      </w:r>
      <w:r>
        <w:t>Li rois respont en souriant: «Il me plest</w:t>
      </w:r>
      <w:r>
        <w:br/>
        <w:t xml:space="preserve">mult qu’elle viegne, et bien soit elle venue». </w:t>
      </w:r>
      <w:r>
        <w:rPr>
          <w:vertAlign w:val="superscript"/>
        </w:rPr>
        <w:t>6</w:t>
      </w:r>
      <w:r>
        <w:t>Aprés ce ne demora gaires que</w:t>
      </w:r>
      <w:r>
        <w:br/>
        <w:t>leienz vient la dame de Malohaut, tant belle riens de toutes chouses que nuz</w:t>
      </w:r>
      <w:r>
        <w:br/>
        <w:t>ne la veoit, tant soit saiges, a cui li sanz ne remuit. Ce n’est pas biautés que</w:t>
      </w:r>
      <w:r>
        <w:br/>
        <w:t xml:space="preserve">la soe, ainz est biautés passe biautés et remenant de veoir. </w:t>
      </w:r>
      <w:r>
        <w:rPr>
          <w:vertAlign w:val="superscript"/>
        </w:rPr>
        <w:t>7</w:t>
      </w:r>
      <w:r>
        <w:t>Et encor fust elle</w:t>
      </w:r>
      <w:r>
        <w:br/>
        <w:t>plus belle qu’elle n’estoit a celui point, mes le grant duel qu’elle avoit dedenz</w:t>
      </w:r>
      <w:r>
        <w:br/>
        <w:t>le cuer fessoit contraire a sa biauté aucun petit, si qu’elle en ert un pou mains</w:t>
      </w:r>
      <w:r>
        <w:br/>
        <w:t>belle, la belle, li riens de toutes chouses. Si avenant en toutes guises que ce</w:t>
      </w:r>
      <w:r>
        <w:br/>
        <w:t xml:space="preserve">estoit droit merveilles de remirer sa biauté, </w:t>
      </w:r>
      <w:r>
        <w:rPr>
          <w:vertAlign w:val="superscript"/>
        </w:rPr>
        <w:t>8</w:t>
      </w:r>
      <w:r>
        <w:t>viant la dame devant le roi Artus</w:t>
      </w:r>
      <w:r>
        <w:br/>
        <w:t>et amainne en sa compaignie entre dames et damoisselles bien douze et non</w:t>
      </w:r>
      <w:r>
        <w:br/>
        <w:t xml:space="preserve">plus. </w:t>
      </w:r>
      <w:r>
        <w:rPr>
          <w:vertAlign w:val="superscript"/>
        </w:rPr>
        <w:t>9</w:t>
      </w:r>
      <w:r>
        <w:t>Quant li rois la voit venir, il li vet a l’encontre et la reçoit plus hono-</w:t>
      </w:r>
      <w:r>
        <w:br/>
        <w:t>remant qu’il le puet faire. «Sire, [dit] elle, vous soiez li benvenuz. Se vous</w:t>
      </w:r>
      <w:r>
        <w:br/>
        <w:t>ne fuissiez mon seigneur, je me pleinsisse de vous, voiremant le sachiez vous,</w:t>
      </w:r>
      <w:r>
        <w:br/>
        <w:t>quar vous m’avez fet vilanie trop grant et trop gregnor que vous ne cuidastes</w:t>
      </w:r>
      <w:r>
        <w:br/>
        <w:t xml:space="preserve">par aventure. </w:t>
      </w:r>
      <w:r>
        <w:rPr>
          <w:vertAlign w:val="superscript"/>
        </w:rPr>
        <w:t>I0</w:t>
      </w:r>
      <w:r>
        <w:t>Mes pource que vous estes mi sire, me couvient taire et regarder</w:t>
      </w:r>
    </w:p>
    <w:p w14:paraId="076DEF96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433"/>
        </w:tabs>
        <w:spacing w:line="150" w:lineRule="exact"/>
        <w:jc w:val="left"/>
      </w:pPr>
      <w:r>
        <w:t xml:space="preserve">4. Gauvains] Garsons X 6. sai] </w:t>
      </w:r>
      <w:r>
        <w:rPr>
          <w:rStyle w:val="Corpodeltesto2475ptNongrassettoCorsivo"/>
        </w:rPr>
        <w:t>om. X</w:t>
      </w:r>
    </w:p>
    <w:p w14:paraId="1F8CF415" w14:textId="77777777" w:rsidR="009D239D" w:rsidRDefault="00921C42">
      <w:pPr>
        <w:pStyle w:val="Corpodeltesto241"/>
        <w:numPr>
          <w:ilvl w:val="0"/>
          <w:numId w:val="162"/>
        </w:numPr>
        <w:shd w:val="clear" w:color="auto" w:fill="auto"/>
        <w:tabs>
          <w:tab w:val="left" w:pos="433"/>
        </w:tabs>
        <w:spacing w:line="140" w:lineRule="exact"/>
        <w:jc w:val="left"/>
      </w:pPr>
      <w:r>
        <w:t>3. Quant li] Quant e li X ♦ cest ore] cest | tore X 4. vostre] ure X 9. dit]</w:t>
      </w:r>
    </w:p>
    <w:p w14:paraId="7D7C9202" w14:textId="77777777" w:rsidR="009D239D" w:rsidRDefault="00921C42">
      <w:pPr>
        <w:pStyle w:val="Corpodeltesto251"/>
        <w:shd w:val="clear" w:color="auto" w:fill="auto"/>
        <w:spacing w:line="190" w:lineRule="exact"/>
        <w:jc w:val="left"/>
      </w:pPr>
      <w:r>
        <w:t>om.</w:t>
      </w:r>
      <w:r>
        <w:rPr>
          <w:rStyle w:val="Corpodeltesto257ptGrassettoNoncorsivo"/>
        </w:rPr>
        <w:t xml:space="preserve"> X</w:t>
      </w:r>
      <w:r>
        <w:rPr>
          <w:rStyle w:val="Corpodeltesto257ptGrassettoNoncorsivo"/>
        </w:rPr>
        <w:br/>
      </w:r>
      <w:r>
        <w:rPr>
          <w:rStyle w:val="Corpodeltesto17"/>
          <w:i/>
          <w:iCs/>
        </w:rPr>
        <w:t xml:space="preserve">vostre volenté. </w:t>
      </w:r>
      <w:r>
        <w:rPr>
          <w:rStyle w:val="Corpodeltesto17"/>
          <w:i/>
          <w:iCs/>
          <w:vertAlign w:val="superscript"/>
        </w:rPr>
        <w:t>T1</w:t>
      </w:r>
      <w:r>
        <w:rPr>
          <w:rStyle w:val="Corpodeltesto17"/>
          <w:i/>
          <w:iCs/>
        </w:rPr>
        <w:t>Sire, la premiere priere qe je vous faz a cestui point si est que</w:t>
      </w:r>
      <w:r>
        <w:rPr>
          <w:rStyle w:val="Corpodeltesto17"/>
          <w:i/>
          <w:iCs/>
        </w:rPr>
        <w:br/>
        <w:t>vous montoiz maintenant et que vous veigniez en un nostre castel, et vous</w:t>
      </w:r>
      <w:r>
        <w:rPr>
          <w:rStyle w:val="Corpodeltesto17"/>
          <w:i/>
          <w:iCs/>
        </w:rPr>
        <w:br/>
        <w:t xml:space="preserve">compaignons autresint. </w:t>
      </w:r>
      <w:r>
        <w:rPr>
          <w:rStyle w:val="Corpodeltesto17"/>
          <w:i/>
          <w:iCs/>
          <w:vertAlign w:val="superscript"/>
        </w:rPr>
        <w:footnoteReference w:id="308"/>
      </w:r>
      <w:r>
        <w:rPr>
          <w:rStyle w:val="Corpodeltesto17"/>
          <w:i/>
          <w:iCs/>
          <w:vertAlign w:val="superscript"/>
        </w:rPr>
        <w:t xml:space="preserve"> </w:t>
      </w:r>
      <w:r>
        <w:rPr>
          <w:rStyle w:val="Corpodeltesto17"/>
          <w:i/>
          <w:iCs/>
          <w:vertAlign w:val="superscript"/>
        </w:rPr>
        <w:footnoteReference w:id="309"/>
      </w:r>
      <w:r>
        <w:rPr>
          <w:rStyle w:val="Corpodeltesto17"/>
          <w:i/>
          <w:iCs/>
        </w:rPr>
        <w:t>Et certes, sire, se vous de ce m’escondiez ici, je ne</w:t>
      </w:r>
      <w:r>
        <w:rPr>
          <w:rStyle w:val="Corpodeltesto17"/>
          <w:i/>
          <w:iCs/>
        </w:rPr>
        <w:br/>
        <w:t>dirai desoremais que chevalier erant soient si cortois del tout coume l’en dit!».</w:t>
      </w:r>
      <w:r>
        <w:rPr>
          <w:rStyle w:val="Corpodeltesto17"/>
          <w:i/>
          <w:iCs/>
        </w:rPr>
        <w:br/>
        <w:t>Quant li rois entent ceste parole, il respont en sorriant et dit a la dame:</w:t>
      </w:r>
      <w:r>
        <w:rPr>
          <w:rStyle w:val="Corpodeltesto17"/>
          <w:i/>
          <w:iCs/>
        </w:rPr>
        <w:br/>
      </w:r>
      <w:r>
        <w:rPr>
          <w:rStyle w:val="Corpodeltesto17"/>
          <w:i/>
          <w:iCs/>
          <w:vertAlign w:val="superscript"/>
        </w:rPr>
        <w:t>I3</w:t>
      </w:r>
      <w:r>
        <w:rPr>
          <w:rStyle w:val="Corpodeltesto17"/>
          <w:i/>
          <w:iCs/>
        </w:rPr>
        <w:t>«Dame, or sachiez veraiemant que se Danain li Rous fust en cest chasté,</w:t>
      </w:r>
      <w:r>
        <w:rPr>
          <w:rStyle w:val="Corpodeltesto17"/>
          <w:i/>
          <w:iCs/>
        </w:rPr>
        <w:br/>
        <w:t>orendroit je ne fusse ci descenduz en nule mainere. Mes pource qu’il n’i estoit</w:t>
      </w:r>
      <w:r>
        <w:rPr>
          <w:rStyle w:val="Corpodeltesto17"/>
          <w:i/>
          <w:iCs/>
        </w:rPr>
        <w:br/>
        <w:t>et je n’avoie volenté de ci demorer, voloie je priveemant demorer ci cest jor sanz</w:t>
      </w:r>
      <w:r>
        <w:rPr>
          <w:rStyle w:val="Corpodeltesto17"/>
          <w:i/>
          <w:iCs/>
        </w:rPr>
        <w:br/>
        <w:t xml:space="preserve">plus, et la maitin au point del jor metre moi a la voie. — </w:t>
      </w:r>
      <w:r>
        <w:rPr>
          <w:rStyle w:val="Corpodeltesto17"/>
          <w:i/>
          <w:iCs/>
          <w:vertAlign w:val="superscript"/>
        </w:rPr>
        <w:footnoteReference w:id="310"/>
      </w:r>
      <w:r>
        <w:rPr>
          <w:rStyle w:val="Corpodeltesto17"/>
          <w:i/>
          <w:iCs/>
        </w:rPr>
        <w:t>Sire, fet la dame,</w:t>
      </w:r>
      <w:r>
        <w:rPr>
          <w:rStyle w:val="Corpodeltesto17"/>
          <w:i/>
          <w:iCs/>
        </w:rPr>
        <w:br/>
        <w:t>que vous dirai? Je n’oseroie blasmer riens que vous deisiés, mes si m’aït Dieus,</w:t>
      </w:r>
      <w:r>
        <w:rPr>
          <w:rStyle w:val="Corpodeltesto17"/>
          <w:i/>
          <w:iCs/>
        </w:rPr>
        <w:br/>
        <w:t>sire, se vous l’eussiés einsint fet coume vous dites, je m’en peusse par reison</w:t>
      </w:r>
      <w:r>
        <w:rPr>
          <w:rStyle w:val="Corpodeltesto17"/>
          <w:i/>
          <w:iCs/>
        </w:rPr>
        <w:br/>
        <w:t xml:space="preserve">assez plus blasmer que loer. </w:t>
      </w:r>
      <w:r>
        <w:rPr>
          <w:rStyle w:val="Corpodeltesto17"/>
          <w:i/>
          <w:iCs/>
          <w:vertAlign w:val="superscript"/>
        </w:rPr>
        <w:t>I5</w:t>
      </w:r>
      <w:r>
        <w:rPr>
          <w:rStyle w:val="Corpodeltesto17"/>
          <w:i/>
          <w:iCs/>
        </w:rPr>
        <w:t>Et certes si feisse je, mes quant il est einsint</w:t>
      </w:r>
      <w:r>
        <w:rPr>
          <w:rStyle w:val="Corpodeltesto17"/>
          <w:i/>
          <w:iCs/>
        </w:rPr>
        <w:br/>
        <w:t>avenu, biau sire, la Dieu merci, que vous nel peustes del tout acomplir, cest</w:t>
      </w:r>
      <w:r>
        <w:rPr>
          <w:rStyle w:val="Corpodeltesto17"/>
          <w:i/>
          <w:iCs/>
        </w:rPr>
        <w:br/>
        <w:t>vostre dur proposemant, or n’i fetes, s’il vous plest, autre demore, mes venez</w:t>
      </w:r>
      <w:r>
        <w:rPr>
          <w:rStyle w:val="Corpodeltesto17"/>
          <w:i/>
          <w:iCs/>
        </w:rPr>
        <w:br/>
        <w:t xml:space="preserve">en tantost lasus. — </w:t>
      </w:r>
      <w:r>
        <w:rPr>
          <w:rStyle w:val="Corpodeltesto17"/>
          <w:i/>
          <w:iCs/>
          <w:vertAlign w:val="superscript"/>
        </w:rPr>
        <w:t>l6</w:t>
      </w:r>
      <w:r>
        <w:rPr>
          <w:rStyle w:val="Corpodeltesto17"/>
          <w:i/>
          <w:iCs/>
        </w:rPr>
        <w:t>Sire, fet misire Gauvain, ma dame vous enseigne cortoisie</w:t>
      </w:r>
      <w:r>
        <w:rPr>
          <w:rStyle w:val="Corpodeltesto17"/>
          <w:i/>
          <w:iCs/>
        </w:rPr>
        <w:br/>
        <w:t>et ce que vous deussiez avoir fet, s’il vous pleust, des lors que vous venistes</w:t>
      </w:r>
      <w:r>
        <w:rPr>
          <w:rStyle w:val="Corpodeltesto17"/>
          <w:i/>
          <w:iCs/>
        </w:rPr>
        <w:br/>
        <w:t xml:space="preserve">en cest hore. — </w:t>
      </w:r>
      <w:r>
        <w:rPr>
          <w:rStyle w:val="Corpodeltesto17"/>
          <w:i/>
          <w:iCs/>
          <w:vertAlign w:val="superscript"/>
        </w:rPr>
        <w:t>I7</w:t>
      </w:r>
      <w:r>
        <w:rPr>
          <w:rStyle w:val="Corpodeltesto17"/>
          <w:i/>
          <w:iCs/>
        </w:rPr>
        <w:t>Certes, fet li rois, vous dites voir, mes je lesoie porce que vous</w:t>
      </w:r>
      <w:r>
        <w:rPr>
          <w:rStyle w:val="Corpodeltesto17"/>
          <w:i/>
          <w:iCs/>
        </w:rPr>
        <w:br/>
        <w:t>avez oï. Et puisque je voi que entre vous vous acordez a ce que je aille, et je</w:t>
      </w:r>
      <w:r>
        <w:rPr>
          <w:rStyle w:val="Corpodeltesto17"/>
          <w:i/>
          <w:iCs/>
        </w:rPr>
        <w:br/>
        <w:t>sui touz prest d’aler. — Sire, fet la dame de Malohaut, multes mercis».</w:t>
      </w:r>
    </w:p>
    <w:p w14:paraId="2EFA4266" w14:textId="77777777" w:rsidR="009D239D" w:rsidRDefault="00921C42">
      <w:pPr>
        <w:pStyle w:val="Corpodeltesto170"/>
        <w:numPr>
          <w:ilvl w:val="0"/>
          <w:numId w:val="162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lastRenderedPageBreak/>
        <w:t>^Aprés icestui parlemant n’i fist li rois delaiemant nul, ainz se parti</w:t>
      </w:r>
      <w:r>
        <w:br/>
        <w:t>de celui ostel entre lui et ses compaignons et s’en ala herbergier dedenz la</w:t>
      </w:r>
      <w:r>
        <w:br/>
        <w:t>mestre forteresce del chastel, «ou vous seriés mout bien receuz et honoree-</w:t>
      </w:r>
      <w:r>
        <w:br/>
        <w:t xml:space="preserve">mant». </w:t>
      </w:r>
      <w:r>
        <w:rPr>
          <w:vertAlign w:val="superscript"/>
        </w:rPr>
        <w:t>2</w:t>
      </w:r>
      <w:r>
        <w:t>Et qu’en diroie? La dame lifet tant d’oneur en toutes chouses coume</w:t>
      </w:r>
      <w:r>
        <w:br/>
        <w:t>elle puet, et li rois, qi regarde la cortoisie et le sens de la dame, dit a soi</w:t>
      </w:r>
      <w:r>
        <w:br/>
        <w:t>meeimes que bien est ceste dame sanz faille une des plus cortoises dames qu’il</w:t>
      </w:r>
      <w:r>
        <w:br/>
        <w:t xml:space="preserve">veist onquemais, </w:t>
      </w:r>
      <w:r>
        <w:rPr>
          <w:vertAlign w:val="superscript"/>
        </w:rPr>
        <w:t>3</w:t>
      </w:r>
      <w:r>
        <w:t>car avec ce qu’elle estoit plus belle dame et plus pleisant de</w:t>
      </w:r>
      <w:r>
        <w:br/>
        <w:t>toutes chouses est elle tant sage et tant cortoise qu’i ne cuidast e nulle mainere</w:t>
      </w:r>
      <w:r>
        <w:br/>
        <w:t xml:space="preserve">dou monde qu’ellepeust tant valoir coume elle vaut. </w:t>
      </w:r>
      <w:r>
        <w:rPr>
          <w:vertAlign w:val="superscript"/>
        </w:rPr>
        <w:t>4</w:t>
      </w:r>
      <w:r>
        <w:t>Einsint est li rois receuz</w:t>
      </w:r>
      <w:r>
        <w:br/>
        <w:t>noblemant dedenz Malohaut. Mes de monseigneur Lac, le bon chevalier, le</w:t>
      </w:r>
      <w:r>
        <w:br/>
        <w:t xml:space="preserve">vailant, qui tant a demoré leienz em prison, que dirom nos? </w:t>
      </w:r>
      <w:r>
        <w:rPr>
          <w:vertAlign w:val="superscript"/>
        </w:rPr>
        <w:t>5</w:t>
      </w:r>
      <w:r>
        <w:t>L’avom si del</w:t>
      </w:r>
      <w:r>
        <w:br/>
        <w:t>tout oublié que nous n’en ferom mais parole en nostre livre? Ce ne seroit mie</w:t>
      </w:r>
      <w:r>
        <w:br/>
        <w:t xml:space="preserve">reson que nous le obleissom del tout, car trop fu bon chevalier. </w:t>
      </w:r>
      <w:r>
        <w:rPr>
          <w:vertAlign w:val="superscript"/>
        </w:rPr>
        <w:t>6</w:t>
      </w:r>
      <w:r>
        <w:t>Il est leienz</w:t>
      </w:r>
      <w:r>
        <w:br/>
        <w:t>emprisonez en tel mainere qu’il vouxisti bien a celui point avoir autre prisom.</w:t>
      </w:r>
      <w:r>
        <w:br/>
        <w:t>Non mie qu’il fust] enferrés, non mie qu’il n’eust asez a boire et a mangier,</w:t>
      </w:r>
      <w:r>
        <w:br/>
        <w:t>non pas qu’il n’eust riche lit et belle chambre, il ne [li]faut en sa prison fors</w:t>
      </w:r>
      <w:r>
        <w:br/>
        <w:t xml:space="preserve">qu’il ne veoit sa dame se trop pou non. </w:t>
      </w:r>
      <w:r>
        <w:rPr>
          <w:vertAlign w:val="superscript"/>
        </w:rPr>
        <w:t>7</w:t>
      </w:r>
      <w:r>
        <w:t>Et quant il par aucune aventure la</w:t>
      </w:r>
      <w:r>
        <w:br/>
        <w:t>voit, il ne la voit fors em trespassent, einsint coume elle passoit aucune foiz</w:t>
      </w:r>
      <w:r>
        <w:br/>
        <w:t xml:space="preserve">par devant la chambre ou il estoit emprisonez. </w:t>
      </w:r>
      <w:r>
        <w:rPr>
          <w:vertAlign w:val="superscript"/>
        </w:rPr>
        <w:t>8</w:t>
      </w:r>
      <w:r>
        <w:t>Il pense a li et jour et nuit, il</w:t>
      </w:r>
      <w:r>
        <w:br/>
        <w:t>l’aime tant de tout son cuer que cele prison ou il est ne li anuie riens del</w:t>
      </w:r>
      <w:r>
        <w:br/>
        <w:t>munde: il a ja esté em prison sis mois entiers, voire assez plus, mes tout cel</w:t>
      </w:r>
      <w:r>
        <w:br/>
        <w:t>terme ne li ressent.</w:t>
      </w:r>
    </w:p>
    <w:p w14:paraId="51D21DA4" w14:textId="77777777" w:rsidR="009D239D" w:rsidRDefault="00921C42">
      <w:pPr>
        <w:pStyle w:val="Corpodeltesto241"/>
        <w:shd w:val="clear" w:color="auto" w:fill="auto"/>
        <w:spacing w:line="211" w:lineRule="exact"/>
        <w:jc w:val="left"/>
        <w:sectPr w:rsidR="009D239D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7. aventure] [.]venture X ♦ einsint] [.]insint X ♦ devant] de[.]ant X 8. pense]</w:t>
      </w:r>
      <w:r>
        <w:br/>
        <w:t xml:space="preserve">pen[.]e X ♦ que] qi.e </w:t>
      </w:r>
      <w:r>
        <w:rPr>
          <w:rStyle w:val="Corpodeltesto2475ptNongrassettoCorsivo"/>
        </w:rPr>
        <w:t>(sic)</w:t>
      </w:r>
      <w:r>
        <w:t xml:space="preserve"> X ♦ voire] [.]ioire X ♦ ressent] ressem X</w:t>
      </w:r>
    </w:p>
    <w:p w14:paraId="04C80D93" w14:textId="77777777" w:rsidR="009D239D" w:rsidRDefault="00921C42">
      <w:pPr>
        <w:pStyle w:val="Corpodeltesto30"/>
        <w:shd w:val="clear" w:color="auto" w:fill="auto"/>
        <w:spacing w:line="190" w:lineRule="exact"/>
        <w:jc w:val="left"/>
      </w:pPr>
      <w:r>
        <w:t>APPENDICE</w:t>
      </w:r>
    </w:p>
    <w:p w14:paraId="09BD7096" w14:textId="77777777" w:rsidR="009D239D" w:rsidRDefault="00921C42">
      <w:pPr>
        <w:pStyle w:val="Corpodeltesto170"/>
        <w:shd w:val="clear" w:color="auto" w:fill="auto"/>
        <w:spacing w:line="190" w:lineRule="exact"/>
        <w:ind w:firstLine="0"/>
        <w:jc w:val="left"/>
      </w:pPr>
      <w:r>
        <w:t>§ 2jbis e 2jter</w:t>
      </w:r>
    </w:p>
    <w:p w14:paraId="4394D61A" w14:textId="77777777" w:rsidR="009D239D" w:rsidRDefault="00921C42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23bis. </w:t>
      </w:r>
      <w:r>
        <w:rPr>
          <w:vertAlign w:val="superscript"/>
        </w:rPr>
        <w:t>:</w:t>
      </w:r>
      <w:r>
        <w:t>«Sire compains, ce dist li rois, par tel aventure com je vous</w:t>
      </w:r>
      <w:r>
        <w:br/>
        <w:t xml:space="preserve">ai compté emprist li chevaliers a garder cestui passage un an entier. </w:t>
      </w:r>
      <w:r>
        <w:rPr>
          <w:vertAlign w:val="superscript"/>
        </w:rPr>
        <w:t>2</w:t>
      </w:r>
      <w:r>
        <w:t>Li</w:t>
      </w:r>
      <w:r>
        <w:br/>
        <w:t>roys Uterpandragon fu trop dolans de ceste emprise, car bien veoit</w:t>
      </w:r>
      <w:r>
        <w:br/>
        <w:t>apertement que assez petit le prisoit et doutoit Galeholt le Brun, ne</w:t>
      </w:r>
      <w:r>
        <w:br/>
        <w:t xml:space="preserve">connoissoit pas que ce fust le roy. </w:t>
      </w:r>
      <w:r>
        <w:rPr>
          <w:vertAlign w:val="superscript"/>
        </w:rPr>
        <w:t>3</w:t>
      </w:r>
      <w:r>
        <w:t>Mais puis le sot il certainement et</w:t>
      </w:r>
      <w:r>
        <w:br/>
        <w:t>fu moult courouciés de cele emprise, pour ce que il doutoit que li rois</w:t>
      </w:r>
      <w:r>
        <w:br/>
        <w:t>ne s’en tenist a mal paiés. Mais pour ce ne demoura pas que il n’en</w:t>
      </w:r>
      <w:r>
        <w:br/>
        <w:t>feist moult bien son devoir et moult y souffri de dures joustes et de</w:t>
      </w:r>
      <w:r>
        <w:br/>
        <w:t>grans batailles et y mist moult de chevaliers a mort et a outrance.</w:t>
      </w:r>
      <w:r>
        <w:br/>
      </w:r>
      <w:r>
        <w:rPr>
          <w:vertAlign w:val="superscript"/>
        </w:rPr>
        <w:t>4</w:t>
      </w:r>
      <w:r>
        <w:t>Mais de ce li cheï bien qu’il n’i fu onques abatus ne bleciés par quoi</w:t>
      </w:r>
      <w:r>
        <w:br/>
        <w:t>il en laissast le pas a garder, et les chevaliers que il avoit mis a outran-</w:t>
      </w:r>
      <w:r>
        <w:br/>
        <w:t xml:space="preserve">ce, il les envoioit au roy Uterpandragon. </w:t>
      </w:r>
      <w:r>
        <w:rPr>
          <w:vertAlign w:val="superscript"/>
        </w:rPr>
        <w:t>5</w:t>
      </w:r>
      <w:r>
        <w:t>Et veul que vous sachiez</w:t>
      </w:r>
      <w:r>
        <w:br/>
        <w:t>que onques nus ne pot savoir son nom, ne dont il estoit, fors que li</w:t>
      </w:r>
      <w:r>
        <w:br/>
        <w:t xml:space="preserve">roys tant seulement. </w:t>
      </w:r>
      <w:r>
        <w:rPr>
          <w:vertAlign w:val="superscript"/>
        </w:rPr>
        <w:t>6</w:t>
      </w:r>
      <w:r>
        <w:t>Ore, sire compains, fait li rois, avons nous assez</w:t>
      </w:r>
      <w:r>
        <w:br/>
        <w:t>parlé de cestui compte? — Oïl, sire, dist li chevaliers, puisque il vous</w:t>
      </w:r>
      <w:r>
        <w:br/>
        <w:t xml:space="preserve">plaist». </w:t>
      </w:r>
      <w:r>
        <w:rPr>
          <w:vertAlign w:val="superscript"/>
        </w:rPr>
        <w:t>7</w:t>
      </w:r>
      <w:r>
        <w:t>Ainsi s’en vont li roys et li chevaliers parlant de pluseurs aven-</w:t>
      </w:r>
      <w:r>
        <w:br/>
        <w:t xml:space="preserve">tures et tant chevauchent ensemble que il fu pres de la nuit. </w:t>
      </w:r>
      <w:r>
        <w:rPr>
          <w:vertAlign w:val="superscript"/>
        </w:rPr>
        <w:t>8</w:t>
      </w:r>
      <w:r>
        <w:t>Lors dist</w:t>
      </w:r>
      <w:r>
        <w:br/>
        <w:t>li roys au chevalier: «Sire compains, quel part irons nous herbergier?</w:t>
      </w:r>
      <w:r>
        <w:br/>
        <w:t xml:space="preserve">— </w:t>
      </w:r>
      <w:r>
        <w:rPr>
          <w:vertAlign w:val="superscript"/>
        </w:rPr>
        <w:t>9</w:t>
      </w:r>
      <w:r>
        <w:t>Sire, dist il, il a ci pres une maison de religion ou l’en herberge</w:t>
      </w:r>
      <w:r>
        <w:br/>
        <w:t>moult volentiers les chevaliers esrans, et la yrons nous, se vous m’en</w:t>
      </w:r>
      <w:r>
        <w:br/>
        <w:t xml:space="preserve">creés. — Il me plaist bien», dist li rois. </w:t>
      </w:r>
      <w:r>
        <w:rPr>
          <w:vertAlign w:val="superscript"/>
        </w:rPr>
        <w:t>I0</w:t>
      </w:r>
      <w:r>
        <w:t>Lors ont tant erré que il y sont</w:t>
      </w:r>
      <w:r>
        <w:br/>
        <w:t>venus et descendus a la porte. Lors pristrent cil de laiens leur chevaus</w:t>
      </w:r>
      <w:r>
        <w:br/>
        <w:t>et les mistrent en l’estable, et li chevalier furent mené en la sale. “La</w:t>
      </w:r>
      <w:r>
        <w:br/>
        <w:t>furent assis au mengier et moult bien aaisiés de tiex biens comme il</w:t>
      </w:r>
      <w:r>
        <w:br/>
        <w:t xml:space="preserve">avoit en la maison. Aprés ce furent fait li lit, si alerent reposer. </w:t>
      </w:r>
      <w:r>
        <w:rPr>
          <w:vertAlign w:val="superscript"/>
        </w:rPr>
        <w:t>I2</w:t>
      </w:r>
      <w:r>
        <w:t>Au</w:t>
      </w:r>
    </w:p>
    <w:p w14:paraId="3FE67258" w14:textId="77777777" w:rsidR="009D239D" w:rsidRDefault="00921C42">
      <w:pPr>
        <w:pStyle w:val="Corpodeltesto260"/>
        <w:shd w:val="clear" w:color="auto" w:fill="auto"/>
        <w:tabs>
          <w:tab w:val="left" w:pos="5131"/>
        </w:tabs>
        <w:ind w:firstLine="360"/>
        <w:jc w:val="left"/>
      </w:pPr>
      <w:r>
        <w:t xml:space="preserve">23bis. </w:t>
      </w:r>
      <w:r>
        <w:rPr>
          <w:rStyle w:val="Corpodeltesto267ptCorsivo"/>
        </w:rPr>
        <w:t>ms. di superficie:</w:t>
      </w:r>
      <w:r>
        <w:t xml:space="preserve"> 338, f. 38ira 3. pource que il ... Mais pour ce ne</w:t>
      </w:r>
      <w:r>
        <w:br/>
        <w:t xml:space="preserve">demoura] mais pour ce ne laissa 362 </w:t>
      </w:r>
      <w:r>
        <w:rPr>
          <w:rStyle w:val="Corpodeltesto267ptCorsivo"/>
        </w:rPr>
        <w:t>(saut) ♦</w:t>
      </w:r>
      <w:r>
        <w:t xml:space="preserve"> pas A2 362] pris 338 357</w:t>
      </w:r>
      <w:r>
        <w:tab/>
        <w:t>7. Ainsi]</w:t>
      </w:r>
    </w:p>
    <w:p w14:paraId="06BD7E14" w14:textId="77777777" w:rsidR="009D239D" w:rsidRDefault="00921C42">
      <w:pPr>
        <w:pStyle w:val="Corpodeltesto260"/>
        <w:shd w:val="clear" w:color="auto" w:fill="auto"/>
        <w:tabs>
          <w:tab w:val="left" w:pos="4642"/>
        </w:tabs>
        <w:jc w:val="left"/>
      </w:pPr>
      <w:r>
        <w:rPr>
          <w:rStyle w:val="Corpodeltesto267ptCorsivo"/>
        </w:rPr>
        <w:t>nuovo §</w:t>
      </w:r>
      <w:r>
        <w:t xml:space="preserve"> 362 ♦ parlant] ensemble </w:t>
      </w:r>
      <w:r>
        <w:rPr>
          <w:rStyle w:val="Corpodeltesto267ptCorsivo"/>
        </w:rPr>
        <w:t>agg.</w:t>
      </w:r>
      <w:r>
        <w:t xml:space="preserve"> A2 ♦ et tant] Atant 338</w:t>
      </w:r>
      <w:r>
        <w:tab/>
        <w:t xml:space="preserve">9. se vous] </w:t>
      </w:r>
      <w:r>
        <w:rPr>
          <w:rStyle w:val="Corpodeltesto267ptCorsivo"/>
        </w:rPr>
        <w:t>om.</w:t>
      </w:r>
    </w:p>
    <w:p w14:paraId="2E9A6C28" w14:textId="77777777" w:rsidR="009D239D" w:rsidRDefault="00921C42">
      <w:pPr>
        <w:pStyle w:val="Corpodeltesto260"/>
        <w:shd w:val="clear" w:color="auto" w:fill="auto"/>
        <w:jc w:val="left"/>
      </w:pPr>
      <w:r>
        <w:t>A2 10. y sont] s. 338 ♦ descendus a la porte] descendirent devant la p. 362</w:t>
      </w:r>
      <w:r>
        <w:br/>
        <w:t>11. Aprés ce furent 338] Quant furent y</w:t>
      </w:r>
      <w:r>
        <w:rPr>
          <w:vertAlign w:val="superscript"/>
        </w:rPr>
        <w:t>1</w:t>
      </w:r>
      <w:r>
        <w:t>; puis aprés 362</w:t>
      </w:r>
      <w:r>
        <w:br/>
      </w:r>
      <w:r>
        <w:rPr>
          <w:rStyle w:val="Corpodeltesto3"/>
        </w:rPr>
        <w:t>matin sont levé et appareillié et partirent de laiens. Quant il orent</w:t>
      </w:r>
      <w:r>
        <w:rPr>
          <w:rStyle w:val="Corpodeltesto3"/>
        </w:rPr>
        <w:br/>
      </w:r>
      <w:r>
        <w:rPr>
          <w:rStyle w:val="Corpodeltesto3"/>
        </w:rPr>
        <w:lastRenderedPageBreak/>
        <w:t>messe oïe, il se mistrent en leur chemin, et lors dist li chevaliers au</w:t>
      </w:r>
      <w:r>
        <w:rPr>
          <w:rStyle w:val="Corpodeltesto3"/>
        </w:rPr>
        <w:br/>
        <w:t xml:space="preserve">roy: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«Sire, quel part volez vous aler?». Et il respont: «En une moie</w:t>
      </w:r>
      <w:r>
        <w:rPr>
          <w:rStyle w:val="Corpodeltesto3"/>
        </w:rPr>
        <w:br/>
        <w:t xml:space="preserve">besoigne». Lors dist li chevaliers au roy: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«Sire, vous plaist il que nous</w:t>
      </w:r>
      <w:r>
        <w:rPr>
          <w:rStyle w:val="Corpodeltesto3"/>
        </w:rPr>
        <w:br/>
        <w:t>chevauchons longuement ensamble? — Tant comme il vous plaira,</w:t>
      </w:r>
      <w:r>
        <w:rPr>
          <w:rStyle w:val="Corpodeltesto3"/>
        </w:rPr>
        <w:br/>
        <w:t xml:space="preserve">dist li rois.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Il me plaist, dist li chevaliers, jusques atant que nous</w:t>
      </w:r>
      <w:r>
        <w:rPr>
          <w:rStyle w:val="Corpodeltesto3"/>
        </w:rPr>
        <w:br/>
        <w:t>trouvons aventure qui departir nous face». Ainsi s’en vont parlant</w:t>
      </w:r>
      <w:r>
        <w:rPr>
          <w:rStyle w:val="Corpodeltesto3"/>
        </w:rPr>
        <w:br/>
        <w:t xml:space="preserve">andui de puiseurs aventures.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Mais atant laisse ore li comptes a parler</w:t>
      </w:r>
      <w:r>
        <w:rPr>
          <w:rStyle w:val="Corpodeltesto3"/>
        </w:rPr>
        <w:br/>
        <w:t>d’eulz et retourne au roy Melyadus pour savoir de ses aventures, ainsi</w:t>
      </w:r>
      <w:r>
        <w:rPr>
          <w:rStyle w:val="Corpodeltesto3"/>
        </w:rPr>
        <w:br/>
        <w:t>comme vous orrés ou Tiers Livre qui se commence ci aprés.</w:t>
      </w:r>
    </w:p>
    <w:p w14:paraId="7533F86B" w14:textId="77777777" w:rsidR="009D239D" w:rsidRDefault="00921C42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Explicit le secont livre.</w:t>
      </w:r>
    </w:p>
    <w:p w14:paraId="65CE226C" w14:textId="77777777" w:rsidR="009D239D" w:rsidRDefault="00921C42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23ter. </w:t>
      </w:r>
      <w:r>
        <w:rPr>
          <w:vertAlign w:val="superscript"/>
        </w:rPr>
        <w:t>l6l</w:t>
      </w:r>
      <w:r>
        <w:t>Tant chevaulcherent ensemble qu’ilz vindrent au port ou</w:t>
      </w:r>
      <w:r>
        <w:br/>
        <w:t>le roy Meliadus estoit monté pour aler en son royaulme de Leonnois,</w:t>
      </w:r>
      <w:r>
        <w:br/>
        <w:t xml:space="preserve">dont il fut bien desplaisant, mais amender ne le povoit. </w:t>
      </w:r>
      <w:r>
        <w:rPr>
          <w:vertAlign w:val="superscript"/>
        </w:rPr>
        <w:t>171</w:t>
      </w:r>
      <w:r>
        <w:t>Si s’en</w:t>
      </w:r>
      <w:r>
        <w:br/>
        <w:t>retourna courouciez et marris, et dist a son compaignon que desore-</w:t>
      </w:r>
      <w:r>
        <w:br/>
        <w:t>mais il retournera a son hostel, et lors prinst congié a son compain-</w:t>
      </w:r>
      <w:r>
        <w:br/>
        <w:t>gnon. Et se aulcun me demandoit qui le chevaliers estoit, je diroie</w:t>
      </w:r>
      <w:r>
        <w:br/>
        <w:t xml:space="preserve">que c’estoit Palamedés qui de nouvel estoit chevaliers. </w:t>
      </w:r>
      <w:r>
        <w:rPr>
          <w:vertAlign w:val="superscript"/>
        </w:rPr>
        <w:t>l8l</w:t>
      </w:r>
      <w:r>
        <w:t>Ainsi arriva</w:t>
      </w:r>
      <w:r>
        <w:br/>
        <w:t>il a son hostel, ou il fut receu a grant joye. Mais atant laisse le conte</w:t>
      </w:r>
      <w:r>
        <w:br/>
        <w:t>a parler de lui et retourne a parler de Palamedés.</w:t>
      </w:r>
    </w:p>
    <w:p w14:paraId="300B6553" w14:textId="77777777" w:rsidR="009D239D" w:rsidRDefault="00921C42">
      <w:pPr>
        <w:pStyle w:val="Corpodeltesto260"/>
        <w:shd w:val="clear" w:color="auto" w:fill="auto"/>
        <w:tabs>
          <w:tab w:val="left" w:pos="830"/>
          <w:tab w:val="left" w:pos="4954"/>
        </w:tabs>
        <w:ind w:firstLine="360"/>
        <w:jc w:val="left"/>
      </w:pPr>
      <w:r>
        <w:t>12. Au matin ... partirent] Au matin se leverent et appareillerent et se parti-</w:t>
      </w:r>
      <w:r>
        <w:br/>
        <w:t>rent 362</w:t>
      </w:r>
      <w:r>
        <w:tab/>
        <w:t xml:space="preserve">13. Sire ... </w:t>
      </w:r>
      <w:r>
        <w:rPr>
          <w:vertAlign w:val="superscript"/>
        </w:rPr>
        <w:t>I4</w:t>
      </w:r>
      <w:r>
        <w:t xml:space="preserve">Sire, vous plaist] Sire, vous plaist A2 </w:t>
      </w:r>
      <w:r>
        <w:rPr>
          <w:rStyle w:val="Corpodeltesto267ptCorsivo"/>
        </w:rPr>
        <w:t>(saut)</w:t>
      </w:r>
      <w:r>
        <w:tab/>
        <w:t>15. jusques</w:t>
      </w:r>
    </w:p>
    <w:p w14:paraId="403ADDB2" w14:textId="77777777" w:rsidR="009D239D" w:rsidRDefault="00921C42">
      <w:pPr>
        <w:pStyle w:val="Corpodeltesto260"/>
        <w:shd w:val="clear" w:color="auto" w:fill="auto"/>
        <w:tabs>
          <w:tab w:val="left" w:pos="3562"/>
        </w:tabs>
        <w:jc w:val="left"/>
      </w:pPr>
      <w:r>
        <w:t>atant ... nous face] que nous chevaulchons tant que adventure nous departe 362</w:t>
      </w:r>
      <w:r>
        <w:br/>
        <w:t xml:space="preserve">16. Mais atant] 362 </w:t>
      </w:r>
      <w:r>
        <w:rPr>
          <w:rStyle w:val="Corpodeltesto267ptCorsivo"/>
        </w:rPr>
        <w:t>si separa da</w:t>
      </w:r>
      <w:r>
        <w:t xml:space="preserve"> y, </w:t>
      </w:r>
      <w:r>
        <w:rPr>
          <w:rStyle w:val="Corpodeltesto267ptCorsivo"/>
        </w:rPr>
        <w:t>v.</w:t>
      </w:r>
      <w:r>
        <w:t xml:space="preserve"> §23ter.i6</w:t>
      </w:r>
      <w:r>
        <w:tab/>
        <w:t>17. Explicit le secont livre] de</w:t>
      </w:r>
    </w:p>
    <w:p w14:paraId="2D57C683" w14:textId="77777777" w:rsidR="009D239D" w:rsidRDefault="00921C42">
      <w:pPr>
        <w:pStyle w:val="Corpodeltesto260"/>
        <w:shd w:val="clear" w:color="auto" w:fill="auto"/>
        <w:jc w:val="left"/>
      </w:pPr>
      <w:r>
        <w:t xml:space="preserve">Guyron le Courtois. Cy aprés commence le Tiers Livre. Deo Gratias </w:t>
      </w:r>
      <w:r>
        <w:rPr>
          <w:rStyle w:val="Corpodeltesto267ptCorsivo"/>
        </w:rPr>
        <w:t>agg.</w:t>
      </w:r>
      <w:r>
        <w:t xml:space="preserve"> 357</w:t>
      </w:r>
    </w:p>
    <w:p w14:paraId="1B67690F" w14:textId="77777777" w:rsidR="009D239D" w:rsidRDefault="00921C42">
      <w:pPr>
        <w:pStyle w:val="Corpodeltesto270"/>
        <w:shd w:val="clear" w:color="auto" w:fill="auto"/>
        <w:tabs>
          <w:tab w:val="left" w:pos="1008"/>
        </w:tabs>
        <w:ind w:firstLine="360"/>
        <w:jc w:val="left"/>
      </w:pPr>
      <w:r>
        <w:rPr>
          <w:rStyle w:val="Corpodeltesto2775ptNoncorsivo"/>
        </w:rPr>
        <w:t xml:space="preserve">23ter. </w:t>
      </w:r>
      <w:r>
        <w:t>fine del pamgmfo 23 secondo</w:t>
      </w:r>
      <w:r>
        <w:rPr>
          <w:rStyle w:val="Corpodeltesto2775ptNoncorsivo"/>
        </w:rPr>
        <w:t xml:space="preserve"> 362, f. 2içvb. </w:t>
      </w:r>
      <w:r>
        <w:t>I mss. si dissociano a partire dal</w:t>
      </w:r>
      <w:r>
        <w:br/>
        <w:t>§ 23-bis.i6</w:t>
      </w:r>
      <w:r>
        <w:tab/>
      </w:r>
      <w:r>
        <w:rPr>
          <w:rStyle w:val="Corpodeltesto2775pt"/>
          <w:i/>
          <w:iCs/>
        </w:rPr>
        <w:t>16.1.</w:t>
      </w:r>
      <w:r>
        <w:rPr>
          <w:rStyle w:val="Corpodeltesto27GrassettoNoncorsivo"/>
        </w:rPr>
        <w:t xml:space="preserve"> </w:t>
      </w:r>
      <w:r>
        <w:rPr>
          <w:rStyle w:val="Corpodeltesto2775ptNoncorsivo"/>
        </w:rPr>
        <w:t>Tant] Tnnt 362</w:t>
      </w:r>
    </w:p>
    <w:p w14:paraId="69361347" w14:textId="77777777" w:rsidR="009D239D" w:rsidRDefault="00921C42">
      <w:pPr>
        <w:pStyle w:val="Corpodeltesto170"/>
        <w:shd w:val="clear" w:color="auto" w:fill="auto"/>
        <w:spacing w:line="190" w:lineRule="exact"/>
        <w:ind w:firstLine="360"/>
        <w:jc w:val="left"/>
      </w:pPr>
      <w:r>
        <w:t>Interventi del copista in L4 e X</w:t>
      </w:r>
    </w:p>
    <w:p w14:paraId="5A8E78C9" w14:textId="77777777" w:rsidR="009D239D" w:rsidRDefault="00921C42">
      <w:pPr>
        <w:pStyle w:val="Corpodeltesto30"/>
        <w:shd w:val="clear" w:color="auto" w:fill="auto"/>
        <w:spacing w:line="250" w:lineRule="exact"/>
        <w:ind w:firstLine="360"/>
        <w:jc w:val="left"/>
      </w:pPr>
      <w:r>
        <w:t>Si fomiscono di seguito le auto-correzioni del copista di L4 e di X.</w:t>
      </w:r>
      <w:r>
        <w:br/>
        <w:t>Alcuni interventi, poiché coinvolti in lezioni che interessano altri</w:t>
      </w:r>
      <w:r>
        <w:br/>
        <w:t>manoscritti della tradizione, sono invece indicati in apparato.</w:t>
      </w:r>
    </w:p>
    <w:p w14:paraId="26BCA9BD" w14:textId="77777777" w:rsidR="009D239D" w:rsidRDefault="00921C42">
      <w:pPr>
        <w:pStyle w:val="Corpodeltesto260"/>
        <w:shd w:val="clear" w:color="auto" w:fill="auto"/>
        <w:tabs>
          <w:tab w:val="left" w:pos="2837"/>
        </w:tabs>
        <w:jc w:val="left"/>
      </w:pPr>
      <w:r>
        <w:t>L4: 5.18. ne trouveroit] ne t. &lt;se mauve&gt; 6.2. esprouver] &lt;combatre&gt; e. 8.2.</w:t>
      </w:r>
      <w:r>
        <w:br/>
        <w:t xml:space="preserve">n’en] n’&lt;a&gt;en 9. ilec] i. &lt;son&gt; 9.5. roi Meliadus] M. roi </w:t>
      </w:r>
      <w:r>
        <w:rPr>
          <w:rStyle w:val="Corpodeltesto267ptCorsivo"/>
        </w:rPr>
        <w:t>(rimando per inversione)</w:t>
      </w:r>
      <w:r>
        <w:rPr>
          <w:rStyle w:val="Corpodeltesto267ptCorsivo"/>
        </w:rPr>
        <w:br/>
      </w:r>
      <w:r>
        <w:t>9. novelles] &lt;du&gt; n. 10.19. donc] &lt;donc&gt; // d. 18.6. &lt;Gal&gt; dist 20.12. qe</w:t>
      </w:r>
      <w:r>
        <w:br/>
        <w:t>vostre conpeinz] qe &lt;por&gt; v. c. 15. chemin] &lt;chastel&gt; c. 22.4. touz appa-</w:t>
      </w:r>
      <w:r>
        <w:br/>
        <w:t>reilliez] &lt;armez&gt; t. a. 8. ambedeus] &lt;de&gt; a. 23.4. retorner] &lt;venir&gt; r. 28.1.</w:t>
      </w:r>
      <w:r>
        <w:br/>
        <w:t>aprés] &lt;avant&gt; a. 9. ne fu pas] ne fu &lt;passen&gt; p. 11. fet li rois Artus] fet li &lt;che-</w:t>
      </w:r>
      <w:r>
        <w:br/>
        <w:t>valier&gt; r. A. 16. errant] &lt;a&gt;[e]rrant 31.10. voient] &lt;voien&gt; v. 32.1. a mon]</w:t>
      </w:r>
      <w:r>
        <w:br/>
        <w:t>&lt;qi&gt; a mon 34.3. cele encontre] c. &lt;joste&gt; e. 34.5. honor] ho&lt;no&gt;nor 39.3.</w:t>
      </w:r>
      <w:r>
        <w:br/>
        <w:t>errant] &lt;a&gt;[e]rrant 42.8. tu me] &lt;tu me&gt; tu me 42.9. maintenant] mai&lt;i&gt;nte-</w:t>
      </w:r>
      <w:r>
        <w:br/>
        <w:t>nant 44.7. li rois] li &lt;chevalier&gt; r. 45.2. il seroit] &lt;il seroit&gt; il s. 46.1. crier]</w:t>
      </w:r>
      <w:r>
        <w:br/>
        <w:t>crier &lt;en mi l&gt; 74.3. a vos] a vos. &lt;Bel sire qe vos plest&gt; 77.3. qe nos] qe &lt;g&gt;</w:t>
      </w:r>
      <w:r>
        <w:br/>
        <w:t>nos 78.2. ge avroie tost] &lt;qe ge de&gt; ge a. t. 7. cele] ce&lt;s&gt;le 79.3. n’aiez]</w:t>
      </w:r>
      <w:r>
        <w:br/>
        <w:t>na&lt;g&gt;[i]ez 84.6. sachiez] s. &lt;fet .M&gt;</w:t>
      </w:r>
      <w:r>
        <w:tab/>
        <w:t>86.13. bien fet] bien &lt;quant&gt; fet 88.11.</w:t>
      </w:r>
    </w:p>
    <w:p w14:paraId="2EC86EA9" w14:textId="77777777" w:rsidR="009D239D" w:rsidRDefault="00921C42">
      <w:pPr>
        <w:pStyle w:val="Corpodeltesto260"/>
        <w:shd w:val="clear" w:color="auto" w:fill="auto"/>
        <w:jc w:val="left"/>
      </w:pPr>
      <w:r>
        <w:t>Artus] &lt;Artus&gt; A. 14. de l’ostel</w:t>
      </w:r>
      <w:r>
        <w:rPr>
          <w:vertAlign w:val="superscript"/>
        </w:rPr>
        <w:t>2</w:t>
      </w:r>
      <w:r>
        <w:t>] del &lt;cha&gt;[o]stel 17. voloit] voloi&lt;en&gt;t</w:t>
      </w:r>
    </w:p>
    <w:p w14:paraId="5A4A094F" w14:textId="77777777" w:rsidR="009D239D" w:rsidRDefault="00921C42">
      <w:pPr>
        <w:pStyle w:val="Corpodeltesto260"/>
        <w:numPr>
          <w:ilvl w:val="0"/>
          <w:numId w:val="163"/>
        </w:numPr>
        <w:shd w:val="clear" w:color="auto" w:fill="auto"/>
        <w:tabs>
          <w:tab w:val="left" w:pos="500"/>
        </w:tabs>
        <w:jc w:val="left"/>
      </w:pPr>
      <w:r>
        <w:t>si preudom] &lt;trop&gt; si p. 92.1. veu li chevalier] veu &lt;fu&gt; li c. 97.2. li</w:t>
      </w:r>
      <w:r>
        <w:br/>
        <w:t>volent] &lt;ne&gt; li v. 99.6. remaigne] remaigne&lt;nt&gt; 7. qit] qi&lt;i&gt;t 100.2. pooit]</w:t>
      </w:r>
      <w:r>
        <w:br/>
        <w:t>p. &lt;pooit&gt; 105.2. me poez] me&lt;nez&gt; poez 4. ge] ge &lt;io&gt; 108.1. monseignor</w:t>
      </w:r>
      <w:r>
        <w:br/>
        <w:t>Kex] &lt;le chevalier&gt; m. K. 9. qi a] qi&lt;i&gt;a 110.4. porroit le] p. le &lt;porro&gt;</w:t>
      </w:r>
    </w:p>
    <w:p w14:paraId="6553F337" w14:textId="77777777" w:rsidR="009D239D" w:rsidRDefault="00921C42">
      <w:pPr>
        <w:pStyle w:val="Corpodeltesto260"/>
        <w:numPr>
          <w:ilvl w:val="0"/>
          <w:numId w:val="164"/>
        </w:numPr>
        <w:shd w:val="clear" w:color="auto" w:fill="auto"/>
        <w:tabs>
          <w:tab w:val="left" w:pos="562"/>
        </w:tabs>
        <w:jc w:val="left"/>
      </w:pPr>
      <w:r>
        <w:t>passa] &lt;fu&gt; p. 6. com se ele] com se &lt;ce fust&gt; ele. 112.11. ensint] e&lt;i&gt;nsint</w:t>
      </w:r>
    </w:p>
    <w:p w14:paraId="60A664D0" w14:textId="77777777" w:rsidR="009D239D" w:rsidRDefault="00921C42">
      <w:pPr>
        <w:pStyle w:val="Corpodeltesto260"/>
        <w:numPr>
          <w:ilvl w:val="0"/>
          <w:numId w:val="165"/>
        </w:numPr>
        <w:shd w:val="clear" w:color="auto" w:fill="auto"/>
        <w:tabs>
          <w:tab w:val="left" w:pos="562"/>
        </w:tabs>
        <w:jc w:val="left"/>
      </w:pPr>
      <w:r>
        <w:t>les] l&lt;a&gt;[e]s 114.8. vos feroit] v. f. &lt;vos feroit&gt; 10. fet li rois] &lt;donc</w:t>
      </w:r>
    </w:p>
    <w:p w14:paraId="6A76659D" w14:textId="77777777" w:rsidR="009D239D" w:rsidRDefault="00921C42">
      <w:pPr>
        <w:pStyle w:val="Corpodeltesto260"/>
        <w:shd w:val="clear" w:color="auto" w:fill="auto"/>
        <w:tabs>
          <w:tab w:val="left" w:pos="3005"/>
        </w:tabs>
        <w:jc w:val="left"/>
      </w:pPr>
      <w:r>
        <w:t>estes&gt; fet li r. 13. tant de] &lt;de&gt; t. de</w:t>
      </w:r>
      <w:r>
        <w:tab/>
        <w:t>16. vistement] v. &lt;delivrer&gt; 115.12.</w:t>
      </w:r>
    </w:p>
    <w:p w14:paraId="5B252102" w14:textId="77777777" w:rsidR="009D239D" w:rsidRDefault="00921C42">
      <w:pPr>
        <w:pStyle w:val="Corpodeltesto260"/>
        <w:shd w:val="clear" w:color="auto" w:fill="auto"/>
        <w:tabs>
          <w:tab w:val="left" w:pos="3005"/>
        </w:tabs>
        <w:jc w:val="left"/>
      </w:pPr>
      <w:r>
        <w:t>del tout] &lt;si&gt; del t. 116.7. l’avoit] l&lt;i&gt;a.</w:t>
      </w:r>
      <w:r>
        <w:tab/>
        <w:t>12. li chevalier] li c. &lt;qi avoir vos vou-</w:t>
      </w:r>
    </w:p>
    <w:p w14:paraId="3A7035EC" w14:textId="77777777" w:rsidR="009D239D" w:rsidRDefault="00921C42">
      <w:pPr>
        <w:pStyle w:val="Corpodeltesto260"/>
        <w:shd w:val="clear" w:color="auto" w:fill="auto"/>
        <w:tabs>
          <w:tab w:val="left" w:pos="4336"/>
        </w:tabs>
        <w:jc w:val="left"/>
      </w:pPr>
      <w:r>
        <w:t>dra&gt; 118.6. la cortoisie] la c. &lt;qe ge&gt; 16. bien] bi&lt;a&gt;en</w:t>
      </w:r>
      <w:r>
        <w:tab/>
        <w:t>122.8. ja] &lt;onqes&gt; ja</w:t>
      </w:r>
    </w:p>
    <w:p w14:paraId="7DD183A9" w14:textId="77777777" w:rsidR="009D239D" w:rsidRDefault="00921C42">
      <w:pPr>
        <w:pStyle w:val="Corpodeltesto260"/>
        <w:shd w:val="clear" w:color="auto" w:fill="auto"/>
        <w:tabs>
          <w:tab w:val="left" w:pos="4336"/>
        </w:tabs>
        <w:jc w:val="left"/>
      </w:pPr>
      <w:r>
        <w:t>11. sache] &lt;set&gt; s. 125.6. da.moiseles] d. &lt;damoiseles&gt;</w:t>
      </w:r>
      <w:r>
        <w:tab/>
        <w:t>126.2. ou] &lt;o&gt;|ou</w:t>
      </w:r>
    </w:p>
    <w:p w14:paraId="69B4DDEF" w14:textId="77777777" w:rsidR="009D239D" w:rsidRDefault="00921C42">
      <w:pPr>
        <w:pStyle w:val="Corpodeltesto260"/>
        <w:numPr>
          <w:ilvl w:val="0"/>
          <w:numId w:val="166"/>
        </w:numPr>
        <w:shd w:val="clear" w:color="auto" w:fill="auto"/>
        <w:tabs>
          <w:tab w:val="left" w:pos="582"/>
        </w:tabs>
        <w:jc w:val="left"/>
      </w:pPr>
      <w:r>
        <w:t>tout errament] un &lt;pou&gt; t. e. 130.3. dame] dame&lt;isele&gt; 131.1. Dame]</w:t>
      </w:r>
      <w:r>
        <w:br/>
        <w:t>Da&lt;da&gt;me 7. le roi Uterpendragon] &lt;Uterpendragon&gt; le roi U. 10 .des] &lt;a&gt;des</w:t>
      </w:r>
      <w:r>
        <w:br/>
        <w:t>11. roi Uterpendragon] roi &lt;Artus&gt; U. 133.8. armes et cil] a. &lt;qe&gt; et cil</w:t>
      </w:r>
    </w:p>
    <w:p w14:paraId="5AB2F742" w14:textId="77777777" w:rsidR="009D239D" w:rsidRDefault="00921C42">
      <w:pPr>
        <w:pStyle w:val="Corpodeltesto260"/>
        <w:numPr>
          <w:ilvl w:val="0"/>
          <w:numId w:val="167"/>
        </w:numPr>
        <w:shd w:val="clear" w:color="auto" w:fill="auto"/>
        <w:tabs>
          <w:tab w:val="left" w:pos="567"/>
        </w:tabs>
        <w:jc w:val="left"/>
      </w:pPr>
      <w:r>
        <w:t>estoit</w:t>
      </w:r>
      <w:r>
        <w:rPr>
          <w:vertAlign w:val="superscript"/>
        </w:rPr>
        <w:t>3</w:t>
      </w:r>
      <w:r>
        <w:t>] &lt;e&gt;|estoit 136.5. orendroit] o|orendroit 137.10. tu le doies]</w:t>
      </w:r>
    </w:p>
    <w:p w14:paraId="1EC48C39" w14:textId="77777777" w:rsidR="009D239D" w:rsidRDefault="00921C42">
      <w:pPr>
        <w:pStyle w:val="Corpodeltesto260"/>
        <w:shd w:val="clear" w:color="auto" w:fill="auto"/>
        <w:tabs>
          <w:tab w:val="left" w:pos="3341"/>
        </w:tabs>
        <w:jc w:val="left"/>
      </w:pPr>
      <w:r>
        <w:t>tu l&lt;a&gt;e d. 139.16. demandes &lt;des&gt; d.</w:t>
      </w:r>
      <w:r>
        <w:tab/>
        <w:t>142.7. m’en avez] me&lt;i&gt;navez</w:t>
      </w:r>
    </w:p>
    <w:p w14:paraId="75443A19" w14:textId="77777777" w:rsidR="009D239D" w:rsidRDefault="00921C42">
      <w:pPr>
        <w:pStyle w:val="Corpodeltesto260"/>
        <w:shd w:val="clear" w:color="auto" w:fill="auto"/>
        <w:tabs>
          <w:tab w:val="left" w:pos="3780"/>
        </w:tabs>
        <w:jc w:val="left"/>
      </w:pPr>
      <w:r>
        <w:t>143.10. encore] &lt;ne me fetes&gt; e. ♦ force de joster] &lt;joster&gt; f. de j. 144.4. ge ai]</w:t>
      </w:r>
      <w:r>
        <w:br/>
        <w:t>ge &lt;vos&gt; ai 146.3. le vos conteroie] le&lt;s&gt; v. c.</w:t>
      </w:r>
      <w:r>
        <w:tab/>
        <w:t>147.10. brisier] &lt;fere d&gt; b.</w:t>
      </w:r>
    </w:p>
    <w:p w14:paraId="5575D7A7" w14:textId="77777777" w:rsidR="009D239D" w:rsidRDefault="00921C42">
      <w:pPr>
        <w:pStyle w:val="Corpodeltesto260"/>
        <w:shd w:val="clear" w:color="auto" w:fill="auto"/>
        <w:tabs>
          <w:tab w:val="left" w:pos="1762"/>
          <w:tab w:val="left" w:pos="3780"/>
        </w:tabs>
        <w:jc w:val="left"/>
      </w:pPr>
      <w:r>
        <w:t>154.9. sire] &lt;fet&gt; sire</w:t>
      </w:r>
      <w:r>
        <w:tab/>
        <w:t>158.2. mielz] &lt;mielz&gt; m.</w:t>
      </w:r>
      <w:r>
        <w:tab/>
        <w:t>3. se nos] &lt;se nos&gt; se nos</w:t>
      </w:r>
    </w:p>
    <w:p w14:paraId="24DF0433" w14:textId="77777777" w:rsidR="009D239D" w:rsidRDefault="00921C42">
      <w:pPr>
        <w:pStyle w:val="Corpodeltesto260"/>
        <w:numPr>
          <w:ilvl w:val="0"/>
          <w:numId w:val="168"/>
        </w:numPr>
        <w:shd w:val="clear" w:color="auto" w:fill="auto"/>
        <w:tabs>
          <w:tab w:val="left" w:pos="572"/>
        </w:tabs>
        <w:jc w:val="left"/>
      </w:pPr>
      <w:r>
        <w:t>gissoit] &lt;esto&gt; g. 160.1. chascun] chascun&lt;e&gt; 161.3. ne fetes] ne f.</w:t>
      </w:r>
    </w:p>
    <w:p w14:paraId="1AB0ECE6" w14:textId="77777777" w:rsidR="009D239D" w:rsidRDefault="00921C42">
      <w:pPr>
        <w:pStyle w:val="Corpodeltesto260"/>
        <w:shd w:val="clear" w:color="auto" w:fill="auto"/>
        <w:tabs>
          <w:tab w:val="left" w:pos="2448"/>
        </w:tabs>
        <w:jc w:val="left"/>
      </w:pPr>
      <w:r>
        <w:t>&lt;dou tout&gt; ♦ feriom] &lt;cuidez&gt; f.</w:t>
      </w:r>
      <w:r>
        <w:tab/>
        <w:t>162.8. leissera] &lt;le&gt; l. 10. veignie] veignie&lt;z&gt;</w:t>
      </w:r>
    </w:p>
    <w:p w14:paraId="107CFB44" w14:textId="77777777" w:rsidR="009D239D" w:rsidRDefault="00921C42">
      <w:pPr>
        <w:pStyle w:val="Corpodeltesto260"/>
        <w:shd w:val="clear" w:color="auto" w:fill="auto"/>
        <w:tabs>
          <w:tab w:val="right" w:pos="2016"/>
          <w:tab w:val="left" w:pos="2161"/>
          <w:tab w:val="left" w:pos="4336"/>
        </w:tabs>
        <w:jc w:val="left"/>
      </w:pPr>
      <w:r>
        <w:rPr>
          <w:rStyle w:val="Corpodeltesto267ptCorsivo"/>
        </w:rPr>
        <w:t>(grattata l’ultima lettera)</w:t>
      </w:r>
      <w:r>
        <w:tab/>
        <w:t>12.</w:t>
      </w:r>
      <w:r>
        <w:tab/>
        <w:t>leisse corre] l. c. &lt;maintenant&gt;</w:t>
      </w:r>
      <w:r>
        <w:tab/>
        <w:t>163.5. d’ilec] &lt;pres&gt;</w:t>
      </w:r>
    </w:p>
    <w:p w14:paraId="25C00CA9" w14:textId="77777777" w:rsidR="009D239D" w:rsidRDefault="00921C42">
      <w:pPr>
        <w:pStyle w:val="Corpodeltesto260"/>
        <w:shd w:val="clear" w:color="auto" w:fill="auto"/>
        <w:jc w:val="left"/>
      </w:pPr>
      <w:r>
        <w:lastRenderedPageBreak/>
        <w:t>dilec 164.4. tel chevalier] &lt;de&gt; tel c. 171.9. dit il] &lt;fet li bon chevalier&gt; dit il</w:t>
      </w:r>
    </w:p>
    <w:p w14:paraId="53B288A2" w14:textId="77777777" w:rsidR="009D239D" w:rsidRDefault="00921C42">
      <w:pPr>
        <w:pStyle w:val="Corpodeltesto260"/>
        <w:numPr>
          <w:ilvl w:val="0"/>
          <w:numId w:val="169"/>
        </w:numPr>
        <w:shd w:val="clear" w:color="auto" w:fill="auto"/>
        <w:tabs>
          <w:tab w:val="left" w:pos="567"/>
        </w:tabs>
        <w:jc w:val="left"/>
      </w:pPr>
      <w:r>
        <w:t>parole] parole&lt;ro&gt; 173.22. riche] &lt;haut&gt; r. 175.11. un chastel] un</w:t>
      </w:r>
    </w:p>
    <w:p w14:paraId="03309582" w14:textId="77777777" w:rsidR="009D239D" w:rsidRDefault="00921C42">
      <w:pPr>
        <w:pStyle w:val="Corpodeltesto260"/>
        <w:shd w:val="clear" w:color="auto" w:fill="auto"/>
        <w:tabs>
          <w:tab w:val="left" w:pos="3341"/>
        </w:tabs>
        <w:jc w:val="left"/>
      </w:pPr>
      <w:r>
        <w:t>&lt;fort&gt; c. 178.3. ge ne me] ge ne me&lt;n&gt; 180.6. les testes] l&lt;a&gt;[e]s testes 10.</w:t>
      </w:r>
      <w:r>
        <w:br/>
        <w:t>Li jaiant] Li j. &lt;distrent qe il&gt; ♦ de lor meemes] de l. &lt;avoit esté&gt; m. 181.2. cha-</w:t>
      </w:r>
      <w:r>
        <w:br/>
        <w:t>cier] &lt;porter&gt; c. 184.6. ceste] &lt;d&gt;ceste</w:t>
      </w:r>
      <w:r>
        <w:tab/>
        <w:t>185.5. merveilles] &lt;oevres&gt; m.</w:t>
      </w:r>
    </w:p>
    <w:p w14:paraId="79E449DB" w14:textId="77777777" w:rsidR="009D239D" w:rsidRDefault="00921C42">
      <w:pPr>
        <w:pStyle w:val="Corpodeltesto260"/>
        <w:numPr>
          <w:ilvl w:val="0"/>
          <w:numId w:val="170"/>
        </w:numPr>
        <w:shd w:val="clear" w:color="auto" w:fill="auto"/>
        <w:tabs>
          <w:tab w:val="left" w:pos="562"/>
        </w:tabs>
        <w:jc w:val="left"/>
      </w:pPr>
      <w:r>
        <w:t>comandames] comandam&lt;a&gt;[e]s 187.7. amener] ame&lt;i&gt;ner ♦ point] &lt;tens&gt; p.</w:t>
      </w:r>
    </w:p>
    <w:p w14:paraId="45F24827" w14:textId="77777777" w:rsidR="009D239D" w:rsidRDefault="00921C42">
      <w:pPr>
        <w:pStyle w:val="Corpodeltesto260"/>
        <w:shd w:val="clear" w:color="auto" w:fill="auto"/>
        <w:tabs>
          <w:tab w:val="left" w:pos="3900"/>
        </w:tabs>
        <w:jc w:val="left"/>
      </w:pPr>
      <w:r>
        <w:t>190.13. com avoit fet] com &lt;ge vos ai conté&gt; a. f.</w:t>
      </w:r>
      <w:r>
        <w:tab/>
        <w:t>192.15. sire] s. &lt;chevalier&gt;</w:t>
      </w:r>
    </w:p>
    <w:p w14:paraId="7AC6D8CE" w14:textId="77777777" w:rsidR="009D239D" w:rsidRDefault="00921C42">
      <w:pPr>
        <w:pStyle w:val="Corpodeltesto260"/>
        <w:numPr>
          <w:ilvl w:val="0"/>
          <w:numId w:val="171"/>
        </w:numPr>
        <w:shd w:val="clear" w:color="auto" w:fill="auto"/>
        <w:tabs>
          <w:tab w:val="left" w:pos="582"/>
          <w:tab w:val="left" w:pos="3101"/>
        </w:tabs>
        <w:jc w:val="left"/>
      </w:pPr>
      <w:r>
        <w:t xml:space="preserve">croire] &lt;trouver&gt; c. 11. foiz] &lt;force&gt; </w:t>
      </w:r>
      <w:r>
        <w:rPr>
          <w:rStyle w:val="Corpodeltesto267ptCorsivo"/>
        </w:rPr>
        <w:t>f.</w:t>
      </w:r>
      <w:r>
        <w:t xml:space="preserve"> 196.8. m’an alerai] m&lt;e&gt;[a]n a.</w:t>
      </w:r>
      <w:r>
        <w:br/>
        <w:t>199.10. d’autre] d&lt;e&gt; autre 201.2. avec cest] avec &lt;e&gt; | cest 8. annui</w:t>
      </w:r>
      <w:r>
        <w:rPr>
          <w:vertAlign w:val="superscript"/>
        </w:rPr>
        <w:t>2</w:t>
      </w:r>
      <w:r>
        <w:t>]</w:t>
      </w:r>
      <w:r>
        <w:br/>
        <w:t>annui&lt;e&gt; 10. torneront] t&lt;r&gt;orneront 11. ne conoist] &lt;co&gt;ne c. 203.8.</w:t>
      </w:r>
      <w:r>
        <w:br/>
        <w:t>segnorie] &lt;force&gt; s. 206.11. dou tout] dou&lt;t&gt;tout 207.1. en pris] &lt;rema&gt; en p.</w:t>
      </w:r>
      <w:r>
        <w:br/>
        <w:t>8. ge ving entre] ge ving&lt;e&gt;entre 208.1. li respongne] &lt;die&gt; li r. 215.6. et il</w:t>
      </w:r>
      <w:r>
        <w:br/>
        <w:t>gist] et il &lt;giete&gt; g. 216.11. au] &lt;o&gt;[a]u</w:t>
      </w:r>
      <w:r>
        <w:tab/>
        <w:t>14. fontaine] fontaine&lt;n&gt; 217.5. de</w:t>
      </w:r>
    </w:p>
    <w:p w14:paraId="39785278" w14:textId="77777777" w:rsidR="009D239D" w:rsidRDefault="00921C42">
      <w:pPr>
        <w:pStyle w:val="Corpodeltesto260"/>
        <w:shd w:val="clear" w:color="auto" w:fill="auto"/>
        <w:tabs>
          <w:tab w:val="left" w:pos="5179"/>
        </w:tabs>
        <w:jc w:val="left"/>
      </w:pPr>
      <w:r>
        <w:t>cest deable] de&lt;l&gt; cest d. 218.1. conpeinz] c. &lt;conpein&gt; 221.15. autre amen-</w:t>
      </w:r>
      <w:r>
        <w:br/>
        <w:t>demant] autre&lt;a&gt; a. 224.10. ceste] c. &lt;ces&gt; 227.4. fuissiez] &lt;peu&gt;f.</w:t>
      </w:r>
      <w:r>
        <w:tab/>
        <w:t>6. che-</w:t>
      </w:r>
    </w:p>
    <w:p w14:paraId="58009458" w14:textId="77777777" w:rsidR="009D239D" w:rsidRDefault="00921C42">
      <w:pPr>
        <w:pStyle w:val="Corpodeltesto260"/>
        <w:shd w:val="clear" w:color="auto" w:fill="auto"/>
        <w:jc w:val="left"/>
      </w:pPr>
      <w:r>
        <w:t>valier] &lt;escuer&gt; c. 229.5. Urien] &lt;Artus&gt; U. ♦ cuidoit] &lt;disoit&gt; c. 233.7.</w:t>
      </w:r>
      <w:r>
        <w:br/>
        <w:t>m’alez disant] &lt;me dites&gt; ma. d. 234.1. reqier] &lt;voill&gt; r. 236.4 autrui prison]</w:t>
      </w:r>
      <w:r>
        <w:br/>
        <w:t>&lt;prison&gt; a. p. 237.3. Se] &lt;Sire&gt; se 242.6. orendroit en tout] oren&lt;d&gt; | droit &lt;en</w:t>
      </w:r>
      <w:r>
        <w:br/>
        <w:t>tout&gt; en tout 244.6. corre] c. &lt;au chevalier&gt; 245.2. avec] a&lt;c&gt;vec 246.3.</w:t>
      </w:r>
      <w:r>
        <w:br/>
        <w:t>chevauchent] c. &lt;tant&gt; 249.1. ge vi] ge &lt;le&gt; vi 250.9. il n’i fait] &lt;ainz&gt; il n’i f.</w:t>
      </w:r>
    </w:p>
    <w:p w14:paraId="2947CA23" w14:textId="77777777" w:rsidR="009D239D" w:rsidRDefault="00921C42">
      <w:pPr>
        <w:pStyle w:val="Corpodeltesto260"/>
        <w:numPr>
          <w:ilvl w:val="0"/>
          <w:numId w:val="172"/>
        </w:numPr>
        <w:shd w:val="clear" w:color="auto" w:fill="auto"/>
        <w:tabs>
          <w:tab w:val="left" w:pos="582"/>
        </w:tabs>
        <w:jc w:val="left"/>
      </w:pPr>
      <w:r>
        <w:t>devisez] de&lt;sire&gt;visez 253.3. de lui] de &lt;vos&gt; l. 255.5. terme non] t.</w:t>
      </w:r>
      <w:r>
        <w:br/>
        <w:t>&lt;ne voil ge&gt; non 257.8. remontom] re&lt;co&gt;montom 258.6. tout apertement]</w:t>
      </w:r>
      <w:r>
        <w:br/>
        <w:t>t. &lt;autre&gt; a. 259.9. ce fust] ce&lt;st&gt; [?] fust 260.1. tenir] t. &lt;qe il&gt; 4. desferrer]</w:t>
      </w:r>
      <w:r>
        <w:br/>
        <w:t>des&lt;arme&gt;ferrer 6. messire Gauvains</w:t>
      </w:r>
      <w:r>
        <w:rPr>
          <w:vertAlign w:val="superscript"/>
        </w:rPr>
        <w:t>1</w:t>
      </w:r>
      <w:r>
        <w:t>] messire &lt;Seigremor&gt; G. 261.12.</w:t>
      </w:r>
      <w:r>
        <w:br/>
        <w:t>Logres] &lt;Norgales&gt; L. 262.2. conseill] conseill&lt;er&gt; 265.11. sunt] &lt;p&gt; sunt</w:t>
      </w:r>
    </w:p>
    <w:p w14:paraId="42227635" w14:textId="77777777" w:rsidR="009D239D" w:rsidRDefault="00921C42">
      <w:pPr>
        <w:pStyle w:val="Corpodeltesto260"/>
        <w:numPr>
          <w:ilvl w:val="0"/>
          <w:numId w:val="173"/>
        </w:numPr>
        <w:shd w:val="clear" w:color="auto" w:fill="auto"/>
        <w:tabs>
          <w:tab w:val="left" w:pos="596"/>
        </w:tabs>
        <w:jc w:val="left"/>
      </w:pPr>
      <w:r>
        <w:t>qe</w:t>
      </w:r>
      <w:r>
        <w:rPr>
          <w:vertAlign w:val="superscript"/>
        </w:rPr>
        <w:t>1</w:t>
      </w:r>
      <w:r>
        <w:t>] &lt;co&gt; qe 11. aucune chose] &lt;nouveles&gt; a. c. 267.3. auqes]</w:t>
      </w:r>
      <w:r>
        <w:br/>
        <w:t>au&lt;cune&gt;|qes 271.1. messire Kex] &lt;li rois de&gt; m. K. 272.13. moustra]</w:t>
      </w:r>
      <w:r>
        <w:br/>
        <w:t>moust&lt;e&gt;a 275.1. escouté] &lt;pensé&gt; e. 278.4. qe puis ge] qe p. ge &lt;tant&gt;</w:t>
      </w:r>
    </w:p>
    <w:p w14:paraId="3F1DB2C2" w14:textId="77777777" w:rsidR="009D239D" w:rsidRDefault="00921C42">
      <w:pPr>
        <w:pStyle w:val="Corpodeltesto260"/>
        <w:numPr>
          <w:ilvl w:val="0"/>
          <w:numId w:val="174"/>
        </w:numPr>
        <w:shd w:val="clear" w:color="auto" w:fill="auto"/>
        <w:tabs>
          <w:tab w:val="left" w:pos="591"/>
          <w:tab w:val="right" w:pos="3808"/>
          <w:tab w:val="left" w:pos="3951"/>
          <w:tab w:val="right" w:pos="5733"/>
        </w:tabs>
        <w:jc w:val="left"/>
      </w:pPr>
      <w:r>
        <w:t>ma dolor]</w:t>
      </w:r>
      <w:r>
        <w:tab/>
        <w:t>m&lt;o&gt;a d. 282.5. bon] b&lt;o&gt;on</w:t>
      </w:r>
      <w:r>
        <w:tab/>
        <w:t>283.5. une]</w:t>
      </w:r>
      <w:r>
        <w:tab/>
        <w:t>u&lt;e&gt;ne 6.</w:t>
      </w:r>
    </w:p>
    <w:p w14:paraId="715F9EB4" w14:textId="77777777" w:rsidR="009D239D" w:rsidRDefault="00921C42">
      <w:pPr>
        <w:pStyle w:val="Corpodeltesto260"/>
        <w:shd w:val="clear" w:color="auto" w:fill="auto"/>
        <w:tabs>
          <w:tab w:val="right" w:pos="3808"/>
          <w:tab w:val="center" w:pos="3956"/>
          <w:tab w:val="right" w:pos="5733"/>
        </w:tabs>
        <w:jc w:val="left"/>
      </w:pPr>
      <w:r>
        <w:t>meemes] &lt;sel&gt; m.</w:t>
      </w:r>
      <w:r>
        <w:tab/>
        <w:t>284.1. m’avoit respondu] &lt;me</w:t>
      </w:r>
      <w:r>
        <w:tab/>
        <w:t>respondi&gt; m’a.</w:t>
      </w:r>
      <w:r>
        <w:tab/>
        <w:t>r. 288.7.</w:t>
      </w:r>
    </w:p>
    <w:p w14:paraId="7C58649C" w14:textId="77777777" w:rsidR="009D239D" w:rsidRDefault="00921C42">
      <w:pPr>
        <w:pStyle w:val="Corpodeltesto260"/>
        <w:shd w:val="clear" w:color="auto" w:fill="auto"/>
        <w:tabs>
          <w:tab w:val="left" w:pos="758"/>
        </w:tabs>
        <w:jc w:val="left"/>
      </w:pPr>
      <w:r>
        <w:t>force qe] f. &lt;qe force&gt; qe 292.4. garderai] g&lt;r&gt;arderai 292.11. ce vos dirai]</w:t>
      </w:r>
      <w:r>
        <w:br/>
        <w:t>&lt;donc poez vos&gt; ce v. d. 294.13. et conoit qe] et c. &lt;et&gt; qe 16. maugré]</w:t>
      </w:r>
      <w:r>
        <w:br/>
        <w:t>&lt;m&gt; |m.</w:t>
      </w:r>
      <w:r>
        <w:tab/>
        <w:t>297.6. Qant il ot] &lt;Adonc li avint sanz faille qe il encontra .</w:t>
      </w:r>
      <w:r>
        <w:rPr>
          <w:rStyle w:val="Corpodeltesto2655pt"/>
        </w:rPr>
        <w:t>II</w:t>
      </w:r>
      <w:r>
        <w:t>. cheva-</w:t>
      </w:r>
    </w:p>
    <w:p w14:paraId="6618B360" w14:textId="77777777" w:rsidR="009D239D" w:rsidRDefault="00921C42">
      <w:pPr>
        <w:pStyle w:val="Corpodeltesto260"/>
        <w:shd w:val="clear" w:color="auto" w:fill="auto"/>
        <w:tabs>
          <w:tab w:val="left" w:pos="4038"/>
        </w:tabs>
        <w:jc w:val="left"/>
      </w:pPr>
      <w:r>
        <w:t>liers&gt; Q. il ot 9. fet li chevalier] fet li &lt;rois&gt; 301.12. fet la damoisele] &lt;ge ne</w:t>
      </w:r>
      <w:r>
        <w:br/>
        <w:t>vos&gt; fet la d. 303.2. joster] &lt;combatre&gt; j. 306.5. de</w:t>
      </w:r>
      <w:r>
        <w:tab/>
        <w:t>lui] de l. &lt;qe ce&gt; 310.4.</w:t>
      </w:r>
    </w:p>
    <w:p w14:paraId="5CA649B5" w14:textId="77777777" w:rsidR="009D239D" w:rsidRDefault="00921C42">
      <w:pPr>
        <w:pStyle w:val="Corpodeltesto260"/>
        <w:shd w:val="clear" w:color="auto" w:fill="auto"/>
        <w:tabs>
          <w:tab w:val="right" w:pos="3808"/>
          <w:tab w:val="left" w:pos="3951"/>
          <w:tab w:val="right" w:pos="5733"/>
        </w:tabs>
        <w:jc w:val="left"/>
      </w:pPr>
      <w:r>
        <w:t>il est] il e. &lt;il est&gt;</w:t>
      </w:r>
      <w:r>
        <w:tab/>
        <w:t>311.6. a cestui failli] &lt;failli&gt; a c. f.</w:t>
      </w:r>
      <w:r>
        <w:tab/>
        <w:t>314.2. ce ne</w:t>
      </w:r>
      <w:r>
        <w:tab/>
        <w:t>vos dirai] &lt;il</w:t>
      </w:r>
    </w:p>
    <w:p w14:paraId="72668ACE" w14:textId="77777777" w:rsidR="009D239D" w:rsidRDefault="00921C42">
      <w:pPr>
        <w:pStyle w:val="Corpodeltesto260"/>
        <w:shd w:val="clear" w:color="auto" w:fill="auto"/>
        <w:tabs>
          <w:tab w:val="left" w:pos="1514"/>
        </w:tabs>
        <w:jc w:val="left"/>
      </w:pPr>
      <w:r>
        <w:t>fu assé&gt; ce ne v. d.</w:t>
      </w:r>
      <w:r>
        <w:tab/>
        <w:t>316.1. conter au chevalier] c. &lt;coment&gt; au c. 317.4. bei-</w:t>
      </w:r>
    </w:p>
    <w:p w14:paraId="62E7E9CF" w14:textId="77777777" w:rsidR="009D239D" w:rsidRDefault="00921C42">
      <w:pPr>
        <w:pStyle w:val="Corpodeltesto260"/>
        <w:shd w:val="clear" w:color="auto" w:fill="auto"/>
        <w:tabs>
          <w:tab w:val="left" w:pos="1514"/>
        </w:tabs>
        <w:jc w:val="left"/>
      </w:pPr>
      <w:r>
        <w:t>soing] &lt;volanté&gt; b.</w:t>
      </w:r>
      <w:r>
        <w:tab/>
        <w:t>318.4. sachiez] sa&lt;e&gt; | chiez ♦ fet li rois] &lt;me&gt; f. li r. 319.4.</w:t>
      </w:r>
    </w:p>
    <w:p w14:paraId="76019678" w14:textId="77777777" w:rsidR="009D239D" w:rsidRPr="00F9634F" w:rsidRDefault="00921C42">
      <w:pPr>
        <w:pStyle w:val="Corpodeltesto260"/>
        <w:shd w:val="clear" w:color="auto" w:fill="auto"/>
        <w:tabs>
          <w:tab w:val="left" w:pos="1514"/>
        </w:tabs>
        <w:jc w:val="left"/>
        <w:rPr>
          <w:lang w:val="fr-FR"/>
        </w:rPr>
      </w:pPr>
      <w:r w:rsidRPr="00F9634F">
        <w:rPr>
          <w:lang w:val="fr-FR"/>
        </w:rPr>
        <w:t>lengue] l&lt;a&gt;[e]ngue 7. ge ai ja] ge &lt;s&gt;ai ja 13. partie] par&lt;ole&gt;tie 18. pramet</w:t>
      </w:r>
      <w:r w:rsidRPr="00F9634F">
        <w:rPr>
          <w:lang w:val="fr-FR"/>
        </w:rPr>
        <w:br/>
        <w:t>ge] &lt;ge&gt; p. ge 322.7. oïr] &lt;ve&gt;oir 325.4. vilainement] vilain&lt;a&gt;[e]ment 5.</w:t>
      </w:r>
      <w:r w:rsidRPr="00F9634F">
        <w:rPr>
          <w:lang w:val="fr-FR"/>
        </w:rPr>
        <w:br/>
        <w:t>droitement] &lt;d&gt;|d.</w:t>
      </w:r>
      <w:r w:rsidRPr="00F9634F">
        <w:rPr>
          <w:lang w:val="fr-FR"/>
        </w:rPr>
        <w:tab/>
        <w:t>10. tuit li estrange] t. &lt;ci&gt;li e. 327.3. qar dites] qar &lt;me&gt;</w:t>
      </w:r>
    </w:p>
    <w:p w14:paraId="35F6657E" w14:textId="77777777" w:rsidR="009D239D" w:rsidRPr="00F9634F" w:rsidRDefault="00921C42">
      <w:pPr>
        <w:pStyle w:val="Corpodeltesto260"/>
        <w:shd w:val="clear" w:color="auto" w:fill="auto"/>
        <w:jc w:val="left"/>
        <w:rPr>
          <w:lang w:val="fr-FR"/>
        </w:rPr>
      </w:pPr>
      <w:r w:rsidRPr="00F9634F">
        <w:rPr>
          <w:lang w:val="fr-FR"/>
        </w:rPr>
        <w:t>d. 8. parlerai] p&lt;l&gt;arlerai 336.11. dou monde] &lt;de dire mal&gt; d. m. 340.5.</w:t>
      </w:r>
      <w:r w:rsidRPr="00F9634F">
        <w:rPr>
          <w:lang w:val="fr-FR"/>
        </w:rPr>
        <w:br/>
        <w:t>Calinant avec] c. &lt;et tou&gt; avec 341.10. faudrai de couvenant] f. de &lt;riens&gt; c.</w:t>
      </w:r>
    </w:p>
    <w:p w14:paraId="48A05BD4" w14:textId="77777777" w:rsidR="009D239D" w:rsidRDefault="00921C42">
      <w:pPr>
        <w:pStyle w:val="Corpodeltesto260"/>
        <w:numPr>
          <w:ilvl w:val="0"/>
          <w:numId w:val="175"/>
        </w:numPr>
        <w:shd w:val="clear" w:color="auto" w:fill="auto"/>
        <w:tabs>
          <w:tab w:val="left" w:pos="606"/>
        </w:tabs>
        <w:jc w:val="left"/>
      </w:pPr>
      <w:r w:rsidRPr="00F9634F">
        <w:rPr>
          <w:lang w:val="fr-FR"/>
        </w:rPr>
        <w:t>tor] &lt;monta[?]gne&gt; t. 355.8. delivrance] &lt;bataille&gt; d. 356.7. pas mes-</w:t>
      </w:r>
      <w:r w:rsidRPr="00F9634F">
        <w:rPr>
          <w:lang w:val="fr-FR"/>
        </w:rPr>
        <w:br/>
        <w:t>tiers] pas &lt;il&gt; m. 357.9. qant vos serez] q. v. &lt;qant&gt; s. 360.9. ele le reçoit] ele</w:t>
      </w:r>
      <w:r w:rsidRPr="00F9634F">
        <w:rPr>
          <w:lang w:val="fr-FR"/>
        </w:rPr>
        <w:br/>
        <w:t>le &lt;salue&gt; r. 363.14. ceste conplainte] c. &lt;contraire&gt; c. 364.13. une autre</w:t>
      </w:r>
      <w:r w:rsidRPr="00F9634F">
        <w:rPr>
          <w:lang w:val="fr-FR"/>
        </w:rPr>
        <w:br/>
        <w:t xml:space="preserve">chose] u. &lt;d&gt;autre c. 365.3. grant] &lt;g&gt;|grant. </w:t>
      </w:r>
      <w:r>
        <w:t>366.4. li estoit] &lt;sen&gt; li e.</w:t>
      </w:r>
    </w:p>
    <w:p w14:paraId="4AEFB1AD" w14:textId="77777777" w:rsidR="009D239D" w:rsidRPr="00F9634F" w:rsidRDefault="00921C42">
      <w:pPr>
        <w:pStyle w:val="Corpodeltesto260"/>
        <w:numPr>
          <w:ilvl w:val="0"/>
          <w:numId w:val="176"/>
        </w:numPr>
        <w:shd w:val="clear" w:color="auto" w:fill="auto"/>
        <w:tabs>
          <w:tab w:val="left" w:pos="1831"/>
        </w:tabs>
        <w:jc w:val="left"/>
        <w:rPr>
          <w:lang w:val="fr-FR"/>
        </w:rPr>
      </w:pPr>
      <w:r w:rsidRPr="00F9634F">
        <w:rPr>
          <w:lang w:val="fr-FR"/>
        </w:rPr>
        <w:t xml:space="preserve"> feroit] &lt;feroit&gt; f.</w:t>
      </w:r>
      <w:r w:rsidRPr="00F9634F">
        <w:rPr>
          <w:lang w:val="fr-FR"/>
        </w:rPr>
        <w:tab/>
        <w:t>370.5. orendroit si bien] o. &lt;ce dit&gt; si b. 371.9. si fie-</w:t>
      </w:r>
    </w:p>
    <w:p w14:paraId="688015A2" w14:textId="77777777" w:rsidR="009D239D" w:rsidRPr="00F9634F" w:rsidRDefault="00921C42">
      <w:pPr>
        <w:pStyle w:val="Corpodeltesto260"/>
        <w:shd w:val="clear" w:color="auto" w:fill="auto"/>
        <w:tabs>
          <w:tab w:val="right" w:pos="1805"/>
          <w:tab w:val="left" w:pos="1950"/>
        </w:tabs>
        <w:jc w:val="left"/>
        <w:rPr>
          <w:lang w:val="fr-FR"/>
        </w:rPr>
      </w:pPr>
      <w:r w:rsidRPr="00F9634F">
        <w:rPr>
          <w:lang w:val="fr-FR"/>
        </w:rPr>
        <w:t>rement] &lt;et&gt; si f.</w:t>
      </w:r>
      <w:r w:rsidRPr="00F9634F">
        <w:rPr>
          <w:lang w:val="fr-FR"/>
        </w:rPr>
        <w:tab/>
        <w:t>372.1.</w:t>
      </w:r>
      <w:r w:rsidRPr="00F9634F">
        <w:rPr>
          <w:lang w:val="fr-FR"/>
        </w:rPr>
        <w:tab/>
        <w:t>et por le despit] et &lt;parole&gt; por le d. 376.9. Mes vos]</w:t>
      </w:r>
    </w:p>
    <w:p w14:paraId="14CAD540" w14:textId="77777777" w:rsidR="009D239D" w:rsidRPr="00F9634F" w:rsidRDefault="00921C42">
      <w:pPr>
        <w:pStyle w:val="Corpodeltesto260"/>
        <w:shd w:val="clear" w:color="auto" w:fill="auto"/>
        <w:jc w:val="left"/>
        <w:rPr>
          <w:lang w:val="fr-FR"/>
        </w:rPr>
      </w:pPr>
      <w:r w:rsidRPr="00F9634F">
        <w:rPr>
          <w:lang w:val="fr-FR"/>
        </w:rPr>
        <w:t>Mes &lt;par&gt; vos 377.9. si estordiz] &lt;et chiet&gt; si e. 379.6. q’a pou] &lt;q’a pou&gt; q’a</w:t>
      </w:r>
      <w:r w:rsidRPr="00F9634F">
        <w:rPr>
          <w:lang w:val="fr-FR"/>
        </w:rPr>
        <w:br/>
        <w:t>p. 381.6. autrement] a. &lt;de p’&gt; ♦ q’il] q&lt;e&gt; il 7. tantost] tantost&lt;o&gt; ♦ dolo-</w:t>
      </w:r>
      <w:r w:rsidRPr="00F9634F">
        <w:rPr>
          <w:lang w:val="fr-FR"/>
        </w:rPr>
        <w:br/>
        <w:t>roeuses] doloroe&lt;s&gt;uses 382.3. Tant] Tant&lt;ost&gt; 5. chevaliers] &lt;jaianz&gt; c.</w:t>
      </w:r>
      <w:r w:rsidRPr="00F9634F">
        <w:rPr>
          <w:lang w:val="fr-FR"/>
        </w:rPr>
        <w:br/>
        <w:t>15. Grant] G&lt;i&gt;rant 28. dou tout] dou &lt;t&gt;|tout</w:t>
      </w:r>
    </w:p>
    <w:p w14:paraId="4463B338" w14:textId="2375E516" w:rsidR="00F9634F" w:rsidRDefault="00921C42" w:rsidP="00F9634F">
      <w:pPr>
        <w:pStyle w:val="Corpodeltesto260"/>
        <w:shd w:val="clear" w:color="auto" w:fill="auto"/>
        <w:jc w:val="left"/>
      </w:pPr>
      <w:r>
        <w:t xml:space="preserve">X: 67. 2. </w:t>
      </w:r>
    </w:p>
    <w:p w14:paraId="35FFB03D" w14:textId="7411964E" w:rsidR="009D239D" w:rsidRDefault="009D239D">
      <w:pPr>
        <w:pStyle w:val="Corpodeltesto321"/>
        <w:shd w:val="clear" w:color="auto" w:fill="auto"/>
        <w:spacing w:line="206" w:lineRule="exact"/>
        <w:ind w:left="360" w:hanging="360"/>
        <w:jc w:val="left"/>
      </w:pPr>
    </w:p>
    <w:sectPr w:rsidR="009D239D" w:rsidSect="009D239D">
      <w:headerReference w:type="even" r:id="rId553"/>
      <w:headerReference w:type="default" r:id="rId554"/>
      <w:footerReference w:type="even" r:id="rId555"/>
      <w:footerReference w:type="default" r:id="rId556"/>
      <w:footerReference w:type="first" r:id="rId557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22497" w14:textId="77777777" w:rsidR="00F505E3" w:rsidRDefault="00F505E3" w:rsidP="009D239D">
      <w:r>
        <w:separator/>
      </w:r>
    </w:p>
  </w:endnote>
  <w:endnote w:type="continuationSeparator" w:id="0">
    <w:p w14:paraId="13D4640F" w14:textId="77777777" w:rsidR="00F505E3" w:rsidRDefault="00F505E3" w:rsidP="009D2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7DE65" w14:textId="77777777" w:rsidR="009D239D" w:rsidRDefault="00000000">
    <w:pPr>
      <w:rPr>
        <w:sz w:val="2"/>
        <w:szCs w:val="2"/>
      </w:rPr>
    </w:pPr>
    <w:r>
      <w:pict w14:anchorId="498E9D7B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292.3pt;margin-top:802.95pt;width:12pt;height:6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6718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1540" w14:textId="77777777" w:rsidR="009D239D" w:rsidRDefault="00000000">
    <w:pPr>
      <w:rPr>
        <w:sz w:val="2"/>
        <w:szCs w:val="2"/>
      </w:rPr>
    </w:pPr>
    <w:r>
      <w:pict w14:anchorId="4F1BF327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293.1pt;margin-top:803.8pt;width:10.55pt;height:4.3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B06E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ptGrassettoSpaziatura0pt0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628EB" w14:textId="77777777" w:rsidR="009D239D" w:rsidRDefault="00000000">
    <w:pPr>
      <w:rPr>
        <w:sz w:val="2"/>
        <w:szCs w:val="2"/>
      </w:rPr>
    </w:pPr>
    <w:r>
      <w:pict w14:anchorId="25B572D8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54.85pt;margin-top:789.5pt;width:78.95pt;height:7.9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DA17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148. 1. ala a la] ala L4</w:t>
                </w:r>
              </w:p>
            </w:txbxContent>
          </v:textbox>
          <w10:wrap anchorx="page" anchory="page"/>
        </v:shape>
      </w:pict>
    </w:r>
    <w:r>
      <w:pict w14:anchorId="3D0380AA">
        <v:shape id="_x0000_s1324" type="#_x0000_t202" style="position:absolute;margin-left:290.95pt;margin-top:814.7pt;width:12.5pt;height:7.7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9D8A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46A9" w14:textId="77777777" w:rsidR="009D239D" w:rsidRDefault="00000000">
    <w:pPr>
      <w:rPr>
        <w:sz w:val="2"/>
        <w:szCs w:val="2"/>
      </w:rPr>
    </w:pPr>
    <w:r>
      <w:pict w14:anchorId="1051741B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55.45pt;margin-top:789.5pt;width:73.45pt;height:8.1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62DB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153. 1. passa] pas L4</w:t>
                </w:r>
              </w:p>
            </w:txbxContent>
          </v:textbox>
          <w10:wrap anchorx="page" anchory="page"/>
        </v:shape>
      </w:pict>
    </w:r>
    <w:r>
      <w:pict w14:anchorId="1FDFDD84">
        <v:shape id="_x0000_s1328" type="#_x0000_t202" style="position:absolute;margin-left:291.3pt;margin-top:816.15pt;width:13.2pt;height:6.2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5E3D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63E6" w14:textId="77777777" w:rsidR="009D239D" w:rsidRDefault="00000000">
    <w:pPr>
      <w:rPr>
        <w:sz w:val="2"/>
        <w:szCs w:val="2"/>
      </w:rPr>
    </w:pPr>
    <w:r>
      <w:pict w14:anchorId="6A41E326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91.3pt;margin-top:802.85pt;width:12.7pt;height:6.2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4B73E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0"/>
                    <w:rFonts w:eastAsia="Sylfaen"/>
                  </w:rPr>
                  <w:t>#</w:t>
                </w:r>
                <w:r>
                  <w:rPr>
                    <w:rStyle w:val="IntestazioneopidipaginaTimesNewRoman8ptSpaziatura0pt0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9C17C" w14:textId="77777777" w:rsidR="009D239D" w:rsidRDefault="00000000">
    <w:pPr>
      <w:rPr>
        <w:sz w:val="2"/>
        <w:szCs w:val="2"/>
      </w:rPr>
    </w:pPr>
    <w:r>
      <w:pict w14:anchorId="2254946A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90.95pt;margin-top:802.85pt;width:12.25pt;height:6.25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89FB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61FB2" w14:textId="77777777" w:rsidR="009D239D" w:rsidRDefault="00000000">
    <w:pPr>
      <w:rPr>
        <w:sz w:val="2"/>
        <w:szCs w:val="2"/>
      </w:rPr>
    </w:pPr>
    <w:r>
      <w:pict w14:anchorId="5B51285F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92.3pt;margin-top:802.95pt;width:12pt;height:6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F9F91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6CA3E" w14:textId="77777777" w:rsidR="009D239D" w:rsidRDefault="00000000">
    <w:pPr>
      <w:rPr>
        <w:sz w:val="2"/>
        <w:szCs w:val="2"/>
      </w:rPr>
    </w:pPr>
    <w:r>
      <w:pict w14:anchorId="5386A684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90.7pt;margin-top:802.85pt;width:12.95pt;height:6.2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54FF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6CBEE" w14:textId="77777777" w:rsidR="009D239D" w:rsidRDefault="00000000">
    <w:pPr>
      <w:rPr>
        <w:sz w:val="2"/>
        <w:szCs w:val="2"/>
      </w:rPr>
    </w:pPr>
    <w:r>
      <w:pict w14:anchorId="2890699F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55.45pt;margin-top:789.5pt;width:124.3pt;height:7.9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7EAB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155. 7. ceste costume] cestume L4</w:t>
                </w:r>
              </w:p>
            </w:txbxContent>
          </v:textbox>
          <w10:wrap anchorx="page" anchory="page"/>
        </v:shape>
      </w:pict>
    </w:r>
    <w:r>
      <w:pict w14:anchorId="4730C99C">
        <v:shape id="_x0000_s1338" type="#_x0000_t202" style="position:absolute;margin-left:291.3pt;margin-top:816.15pt;width:13.9pt;height:6.25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3837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714C" w14:textId="77777777" w:rsidR="009D239D" w:rsidRDefault="00000000">
    <w:pPr>
      <w:rPr>
        <w:sz w:val="2"/>
        <w:szCs w:val="2"/>
      </w:rPr>
    </w:pPr>
    <w:r>
      <w:pict w14:anchorId="1FD21047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292.3pt;margin-top:802.95pt;width:12pt;height:6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CD84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68ACF" w14:textId="77777777" w:rsidR="009D239D" w:rsidRDefault="00000000">
    <w:pPr>
      <w:rPr>
        <w:sz w:val="2"/>
        <w:szCs w:val="2"/>
      </w:rPr>
    </w:pPr>
    <w:r>
      <w:pict w14:anchorId="58C74025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290.45pt;margin-top:802.85pt;width:13.7pt;height:6.2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894CA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5F69" w14:textId="77777777" w:rsidR="009D239D" w:rsidRDefault="00000000">
    <w:pPr>
      <w:rPr>
        <w:sz w:val="2"/>
        <w:szCs w:val="2"/>
      </w:rPr>
    </w:pPr>
    <w:r>
      <w:pict w14:anchorId="3AFCA6C0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291.3pt;margin-top:802.85pt;width:13.45pt;height:6.2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EB09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24D4F" w14:textId="77777777" w:rsidR="009D239D" w:rsidRDefault="009D239D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86258" w14:textId="77777777" w:rsidR="009D239D" w:rsidRDefault="00000000">
    <w:pPr>
      <w:rPr>
        <w:sz w:val="2"/>
        <w:szCs w:val="2"/>
      </w:rPr>
    </w:pPr>
    <w:r>
      <w:pict w14:anchorId="575D2AB6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292.3pt;margin-top:802.95pt;width:12pt;height:6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DAC0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ACEB3" w14:textId="77777777" w:rsidR="009D239D" w:rsidRDefault="00000000">
    <w:pPr>
      <w:rPr>
        <w:sz w:val="2"/>
        <w:szCs w:val="2"/>
      </w:rPr>
    </w:pPr>
    <w:r>
      <w:pict w14:anchorId="2C3C7178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290.95pt;margin-top:802.85pt;width:12.25pt;height:6.2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8731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0"/>
                    <w:rFonts w:eastAsia="Sylfaen"/>
                  </w:rPr>
                  <w:t>#</w:t>
                </w:r>
                <w:r>
                  <w:rPr>
                    <w:rStyle w:val="IntestazioneopidipaginaTimesNewRoman8ptSpaziatura0pt0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06FE0" w14:textId="77777777" w:rsidR="009D239D" w:rsidRDefault="00000000">
    <w:pPr>
      <w:rPr>
        <w:sz w:val="2"/>
        <w:szCs w:val="2"/>
      </w:rPr>
    </w:pPr>
    <w:r>
      <w:pict w14:anchorId="2F49F69B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291.2pt;margin-top:802.85pt;width:11.75pt;height:6.2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E889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D687" w14:textId="77777777" w:rsidR="009D239D" w:rsidRDefault="00000000">
    <w:pPr>
      <w:rPr>
        <w:sz w:val="2"/>
        <w:szCs w:val="2"/>
      </w:rPr>
    </w:pPr>
    <w:r>
      <w:pict w14:anchorId="7D68AA73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292.3pt;margin-top:802.95pt;width:12pt;height:6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42F6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E1FA" w14:textId="77777777" w:rsidR="009D239D" w:rsidRDefault="00000000">
    <w:pPr>
      <w:rPr>
        <w:sz w:val="2"/>
        <w:szCs w:val="2"/>
      </w:rPr>
    </w:pPr>
    <w:r>
      <w:pict w14:anchorId="33600925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291.05pt;margin-top:802.1pt;width:13.2pt;height:7.7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CB1D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F3F05" w14:textId="77777777" w:rsidR="009D239D" w:rsidRDefault="00000000">
    <w:pPr>
      <w:rPr>
        <w:sz w:val="2"/>
        <w:szCs w:val="2"/>
      </w:rPr>
    </w:pPr>
    <w:r>
      <w:pict w14:anchorId="1EF5E7A9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291.2pt;margin-top:802.85pt;width:12pt;height:6.2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EAF8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0"/>
                    <w:rFonts w:eastAsia="Sylfaen"/>
                  </w:rPr>
                  <w:t>#</w:t>
                </w:r>
                <w:r>
                  <w:rPr>
                    <w:rStyle w:val="IntestazioneopidipaginaTimesNewRoman8ptSpaziatura0pt0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22634" w14:textId="77777777" w:rsidR="009D239D" w:rsidRDefault="00000000">
    <w:pPr>
      <w:rPr>
        <w:sz w:val="2"/>
        <w:szCs w:val="2"/>
      </w:rPr>
    </w:pPr>
    <w:r>
      <w:pict w14:anchorId="6ADD5B6F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290.7pt;margin-top:802.1pt;width:12.95pt;height:7.7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E476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08865" w14:textId="77777777" w:rsidR="009D239D" w:rsidRDefault="00000000">
    <w:pPr>
      <w:rPr>
        <w:sz w:val="2"/>
        <w:szCs w:val="2"/>
      </w:rPr>
    </w:pPr>
    <w:r>
      <w:pict w14:anchorId="49099CC5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90.7pt;margin-top:802.1pt;width:12.95pt;height:7.7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1F53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A716" w14:textId="77777777" w:rsidR="009D239D" w:rsidRDefault="00000000">
    <w:pPr>
      <w:rPr>
        <w:sz w:val="2"/>
        <w:szCs w:val="2"/>
      </w:rPr>
    </w:pPr>
    <w:r>
      <w:pict w14:anchorId="1B0FC6E6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54.15pt;margin-top:789.5pt;width:99.1pt;height:8.15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FCC5A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178. 5. qe aventure] </w:t>
                </w:r>
                <w:r>
                  <w:rPr>
                    <w:rStyle w:val="IntestazioneopidipaginaConstantiaCorsivoSpaziatura0pt0"/>
                  </w:rPr>
                  <w:t>rip.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474E36DA">
        <v:shape id="_x0000_s1363" type="#_x0000_t202" style="position:absolute;margin-left:290pt;margin-top:814.7pt;width:13.7pt;height:7.7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69A5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368B" w14:textId="77777777" w:rsidR="009D239D" w:rsidRDefault="00000000">
    <w:pPr>
      <w:rPr>
        <w:sz w:val="2"/>
        <w:szCs w:val="2"/>
      </w:rPr>
    </w:pPr>
    <w:r>
      <w:pict w14:anchorId="607EA975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54.85pt;margin-top:790.25pt;width:93.6pt;height:8.1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B089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183. 5. domage] doma L4</w:t>
                </w:r>
              </w:p>
            </w:txbxContent>
          </v:textbox>
          <w10:wrap anchorx="page" anchory="page"/>
        </v:shape>
      </w:pict>
    </w:r>
    <w:r>
      <w:pict w14:anchorId="7637CB16">
        <v:shape id="_x0000_s1367" type="#_x0000_t202" style="position:absolute;margin-left:290.45pt;margin-top:815.7pt;width:13.45pt;height:6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F9FF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C2DCF" w14:textId="77777777" w:rsidR="009D239D" w:rsidRDefault="00000000">
    <w:pPr>
      <w:rPr>
        <w:sz w:val="2"/>
        <w:szCs w:val="2"/>
      </w:rPr>
    </w:pPr>
    <w:r>
      <w:pict w14:anchorId="191EB1DC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292.4pt;margin-top:802.85pt;width:10.55pt;height:6.2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4688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7E01B" w14:textId="77777777" w:rsidR="009D239D" w:rsidRDefault="00000000">
    <w:pPr>
      <w:rPr>
        <w:sz w:val="2"/>
        <w:szCs w:val="2"/>
      </w:rPr>
    </w:pPr>
    <w:r>
      <w:pict w14:anchorId="5577062C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291.05pt;margin-top:802.1pt;width:13.7pt;height:7.7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13A8B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16AC6" w14:textId="77777777" w:rsidR="009D239D" w:rsidRDefault="00000000">
    <w:pPr>
      <w:rPr>
        <w:sz w:val="2"/>
        <w:szCs w:val="2"/>
      </w:rPr>
    </w:pPr>
    <w:r>
      <w:pict w14:anchorId="4B708A75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55.45pt;margin-top:790.25pt;width:91.9pt;height:7.9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9FC9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181. 6. s’armer] armer L4</w:t>
                </w:r>
              </w:p>
            </w:txbxContent>
          </v:textbox>
          <w10:wrap anchorx="page" anchory="page"/>
        </v:shape>
      </w:pict>
    </w:r>
    <w:r>
      <w:pict w14:anchorId="377C85FE">
        <v:shape id="_x0000_s1371" type="#_x0000_t202" style="position:absolute;margin-left:291.05pt;margin-top:815.7pt;width:13.9pt;height:6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F6CD3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9F7C3" w14:textId="77777777" w:rsidR="009D239D" w:rsidRDefault="00000000">
    <w:pPr>
      <w:rPr>
        <w:sz w:val="2"/>
        <w:szCs w:val="2"/>
      </w:rPr>
    </w:pPr>
    <w:r>
      <w:pict w14:anchorId="301775C8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54.85pt;margin-top:789.4pt;width:129.35pt;height:7.9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D304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186. 2. recordance de] concorde L4</w:t>
                </w:r>
              </w:p>
            </w:txbxContent>
          </v:textbox>
          <w10:wrap anchorx="page" anchory="page"/>
        </v:shape>
      </w:pict>
    </w:r>
    <w:r>
      <w:pict w14:anchorId="0F0E44AA">
        <v:shape id="_x0000_s1375" type="#_x0000_t202" style="position:absolute;margin-left:290.7pt;margin-top:816.3pt;width:13.45pt;height:6.2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E92B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6C5F" w14:textId="77777777" w:rsidR="009D239D" w:rsidRDefault="00000000">
    <w:pPr>
      <w:rPr>
        <w:sz w:val="2"/>
        <w:szCs w:val="2"/>
      </w:rPr>
    </w:pPr>
    <w:r>
      <w:pict w14:anchorId="316CDA6B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291.55pt;margin-top:802.85pt;width:12.25pt;height:6.2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6753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8FDE2" w14:textId="77777777" w:rsidR="009D239D" w:rsidRDefault="00000000">
    <w:pPr>
      <w:rPr>
        <w:sz w:val="2"/>
        <w:szCs w:val="2"/>
      </w:rPr>
    </w:pPr>
    <w:r>
      <w:pict w14:anchorId="0B570CF0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290.45pt;margin-top:802.1pt;width:13.9pt;height:7.7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A4BB6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59FFE" w14:textId="77777777" w:rsidR="009D239D" w:rsidRDefault="00000000">
    <w:pPr>
      <w:rPr>
        <w:sz w:val="2"/>
        <w:szCs w:val="2"/>
      </w:rPr>
    </w:pPr>
    <w:r>
      <w:pict w14:anchorId="2AFEC111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54.85pt;margin-top:789.4pt;width:69.6pt;height:8.15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FB0B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190. 10. qi] </w:t>
                </w:r>
                <w:r>
                  <w:rPr>
                    <w:rStyle w:val="IntestazioneopidipaginaConstantiaCorsivoSpaziatura0pt1"/>
                  </w:rPr>
                  <w:t>om.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0A41790E">
        <v:shape id="_x0000_s1382" type="#_x0000_t202" style="position:absolute;margin-left:290.95pt;margin-top:816.3pt;width:13.45pt;height:6.2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2D64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D5C9E" w14:textId="77777777" w:rsidR="009D239D" w:rsidRDefault="00000000">
    <w:pPr>
      <w:rPr>
        <w:sz w:val="2"/>
        <w:szCs w:val="2"/>
      </w:rPr>
    </w:pPr>
    <w:r>
      <w:pict w14:anchorId="0CCDB354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90.7pt;margin-top:802.85pt;width:12.7pt;height:6.25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DD0B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1296A" w14:textId="77777777" w:rsidR="009D239D" w:rsidRDefault="00000000">
    <w:pPr>
      <w:rPr>
        <w:sz w:val="2"/>
        <w:szCs w:val="2"/>
      </w:rPr>
    </w:pPr>
    <w:r>
      <w:pict w14:anchorId="2D763FB6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54.85pt;margin-top:789.4pt;width:131.75pt;height:8.15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7288D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188. 1. trop grant] trop o | grant L4</w:t>
                </w:r>
              </w:p>
            </w:txbxContent>
          </v:textbox>
          <w10:wrap anchorx="page" anchory="page"/>
        </v:shape>
      </w:pict>
    </w:r>
    <w:r>
      <w:pict w14:anchorId="2C76FCE3">
        <v:shape id="_x0000_s1386" type="#_x0000_t202" style="position:absolute;margin-left:290.7pt;margin-top:816.3pt;width:13.2pt;height:6.2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E9AD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41F9" w14:textId="77777777" w:rsidR="009D239D" w:rsidRDefault="00000000">
    <w:pPr>
      <w:rPr>
        <w:sz w:val="2"/>
        <w:szCs w:val="2"/>
      </w:rPr>
    </w:pPr>
    <w:r>
      <w:pict w14:anchorId="0F9951F7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92.3pt;margin-top:802.95pt;width:12pt;height:6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0A01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85F0F" w14:textId="77777777" w:rsidR="009D239D" w:rsidRDefault="00000000">
    <w:pPr>
      <w:rPr>
        <w:sz w:val="2"/>
        <w:szCs w:val="2"/>
      </w:rPr>
    </w:pPr>
    <w:r>
      <w:pict w14:anchorId="07EA26D5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90.7pt;margin-top:802.85pt;width:13.45pt;height:6.2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3F42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1D3BA" w14:textId="77777777" w:rsidR="009D239D" w:rsidRDefault="00000000">
    <w:pPr>
      <w:rPr>
        <w:sz w:val="2"/>
        <w:szCs w:val="2"/>
      </w:rPr>
    </w:pPr>
    <w:r>
      <w:pict w14:anchorId="4999FA58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292.4pt;margin-top:802.85pt;width:10.55pt;height:6.2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4C3C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67C86" w14:textId="77777777" w:rsidR="009D239D" w:rsidRDefault="00000000">
    <w:pPr>
      <w:rPr>
        <w:sz w:val="2"/>
        <w:szCs w:val="2"/>
      </w:rPr>
    </w:pPr>
    <w:r>
      <w:pict w14:anchorId="099195AA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91.55pt;margin-top:802.85pt;width:12.5pt;height:6.25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0128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59488" w14:textId="77777777" w:rsidR="009D239D" w:rsidRDefault="00000000">
    <w:pPr>
      <w:rPr>
        <w:sz w:val="2"/>
        <w:szCs w:val="2"/>
      </w:rPr>
    </w:pPr>
    <w:r>
      <w:pict w14:anchorId="1AB78BCD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92.3pt;margin-top:802.95pt;width:12pt;height:6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3D93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98414" w14:textId="77777777" w:rsidR="009D239D" w:rsidRDefault="00000000">
    <w:pPr>
      <w:rPr>
        <w:sz w:val="2"/>
        <w:szCs w:val="2"/>
      </w:rPr>
    </w:pPr>
    <w:r>
      <w:pict w14:anchorId="0E7AE6D5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90.95pt;margin-top:802.95pt;width:12.25pt;height:6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F0F9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9D868" w14:textId="77777777" w:rsidR="009D239D" w:rsidRDefault="00000000">
    <w:pPr>
      <w:rPr>
        <w:sz w:val="2"/>
        <w:szCs w:val="2"/>
      </w:rPr>
    </w:pPr>
    <w:r>
      <w:pict w14:anchorId="4CF8ACAE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90.7pt;margin-top:802.85pt;width:13.45pt;height:6.25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9ED8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554F4" w14:textId="77777777" w:rsidR="009D239D" w:rsidRDefault="00000000">
    <w:pPr>
      <w:rPr>
        <w:sz w:val="2"/>
        <w:szCs w:val="2"/>
      </w:rPr>
    </w:pPr>
    <w:r>
      <w:pict w14:anchorId="5FE38C1D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292.3pt;margin-top:802.95pt;width:12pt;height:6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9CC3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735C8" w14:textId="77777777" w:rsidR="009D239D" w:rsidRDefault="00000000">
    <w:pPr>
      <w:rPr>
        <w:sz w:val="2"/>
        <w:szCs w:val="2"/>
      </w:rPr>
    </w:pPr>
    <w:r>
      <w:pict w14:anchorId="3783217B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91.55pt;margin-top:802.1pt;width:12.5pt;height:7.7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0B83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BA5B1" w14:textId="77777777" w:rsidR="009D239D" w:rsidRDefault="00000000">
    <w:pPr>
      <w:rPr>
        <w:sz w:val="2"/>
        <w:szCs w:val="2"/>
      </w:rPr>
    </w:pPr>
    <w:r>
      <w:pict w14:anchorId="1F1B305F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91.05pt;margin-top:802.1pt;width:12.25pt;height:7.7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99703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FBC1" w14:textId="77777777" w:rsidR="009D239D" w:rsidRDefault="00000000">
    <w:pPr>
      <w:rPr>
        <w:sz w:val="2"/>
        <w:szCs w:val="2"/>
      </w:rPr>
    </w:pPr>
    <w:r>
      <w:pict w14:anchorId="435B692C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292.3pt;margin-top:802.95pt;width:12pt;height:6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B92E5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81D20" w14:textId="77777777" w:rsidR="009D239D" w:rsidRDefault="00000000">
    <w:pPr>
      <w:rPr>
        <w:sz w:val="2"/>
        <w:szCs w:val="2"/>
      </w:rPr>
    </w:pPr>
    <w:r>
      <w:pict w14:anchorId="24DE96C0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290.7pt;margin-top:802.1pt;width:13.45pt;height:7.7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4AC0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07941" w14:textId="77777777" w:rsidR="009D239D" w:rsidRDefault="00000000">
    <w:pPr>
      <w:rPr>
        <w:sz w:val="2"/>
        <w:szCs w:val="2"/>
      </w:rPr>
    </w:pPr>
    <w:r>
      <w:pict w14:anchorId="561955A6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90.7pt;margin-top:802.1pt;width:13.45pt;height:7.7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24B3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9D519" w14:textId="77777777" w:rsidR="009D239D" w:rsidRDefault="00000000">
    <w:pPr>
      <w:rPr>
        <w:sz w:val="2"/>
        <w:szCs w:val="2"/>
      </w:rPr>
    </w:pPr>
    <w:r>
      <w:pict w14:anchorId="515CA41E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292.3pt;margin-top:802.95pt;width:12pt;height:6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DA26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26425" w14:textId="77777777" w:rsidR="009D239D" w:rsidRDefault="00000000">
    <w:pPr>
      <w:rPr>
        <w:sz w:val="2"/>
        <w:szCs w:val="2"/>
      </w:rPr>
    </w:pPr>
    <w:r>
      <w:pict w14:anchorId="44344770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54.75pt;margin-top:789.05pt;width:170.65pt;height:8.15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87981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212. 3. et qi] et qe il L4 6. doulante] </w:t>
                </w:r>
                <w:r>
                  <w:rPr>
                    <w:rStyle w:val="IntestazioneopidipaginaConstantiaCorsivoSpaziatura0pt1"/>
                  </w:rPr>
                  <w:t>om.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24A572B3">
        <v:shape id="_x0000_s1414" type="#_x0000_t202" style="position:absolute;margin-left:291.3pt;margin-top:816.65pt;width:13.2pt;height:6.25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8BB3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758E" w14:textId="77777777" w:rsidR="009D239D" w:rsidRDefault="00000000">
    <w:pPr>
      <w:rPr>
        <w:sz w:val="2"/>
        <w:szCs w:val="2"/>
      </w:rPr>
    </w:pPr>
    <w:r>
      <w:pict w14:anchorId="7A2DFCCA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54.15pt;margin-top:789.15pt;width:163.2pt;height:8.15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7CD5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213. 2. non] </w:t>
                </w:r>
                <w:r>
                  <w:rPr>
                    <w:rStyle w:val="IntestazioneopidipaginaConstantiaCorsivoSpaziatura0pt1"/>
                  </w:rPr>
                  <w:t>om.</w:t>
                </w:r>
                <w:r>
                  <w:t xml:space="preserve"> L4 8. portastes] portas L4</w:t>
                </w:r>
              </w:p>
            </w:txbxContent>
          </v:textbox>
          <w10:wrap anchorx="page" anchory="page"/>
        </v:shape>
      </w:pict>
    </w:r>
    <w:r>
      <w:pict w14:anchorId="5147C153">
        <v:shape id="_x0000_s1416" type="#_x0000_t202" style="position:absolute;margin-left:290.7pt;margin-top:816.55pt;width:12.7pt;height:6.2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6BD8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48D20" w14:textId="77777777" w:rsidR="009D239D" w:rsidRDefault="00000000">
    <w:pPr>
      <w:rPr>
        <w:sz w:val="2"/>
        <w:szCs w:val="2"/>
      </w:rPr>
    </w:pPr>
    <w:r>
      <w:pict w14:anchorId="0033D71E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290.95pt;margin-top:802.85pt;width:12.25pt;height:6.25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67D8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92273" w14:textId="77777777" w:rsidR="009D239D" w:rsidRDefault="00000000">
    <w:pPr>
      <w:rPr>
        <w:sz w:val="2"/>
        <w:szCs w:val="2"/>
      </w:rPr>
    </w:pPr>
    <w:r>
      <w:pict w14:anchorId="134A2B4D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92.3pt;margin-top:802.95pt;width:12pt;height:6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F191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9FB92" w14:textId="77777777" w:rsidR="009D239D" w:rsidRDefault="00000000">
    <w:pPr>
      <w:rPr>
        <w:sz w:val="2"/>
        <w:szCs w:val="2"/>
      </w:rPr>
    </w:pPr>
    <w:r>
      <w:pict w14:anchorId="1F6BEB5D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54.15pt;margin-top:789.15pt;width:76.8pt;height:7.9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56755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215. 4. veoit] </w:t>
                </w:r>
                <w:r>
                  <w:rPr>
                    <w:rStyle w:val="IntestazioneopidipaginaConstantiaCorsivoSpaziatura0pt1"/>
                  </w:rPr>
                  <w:t>om.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0A30FFB8">
        <v:shape id="_x0000_s1423" type="#_x0000_t202" style="position:absolute;margin-left:290.7pt;margin-top:816.55pt;width:12.95pt;height:6.25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EC14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FCBFF" w14:textId="77777777" w:rsidR="009D239D" w:rsidRDefault="00000000">
    <w:pPr>
      <w:rPr>
        <w:sz w:val="2"/>
        <w:szCs w:val="2"/>
      </w:rPr>
    </w:pPr>
    <w:r>
      <w:pict w14:anchorId="5E9DBA32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55.25pt;margin-top:789.05pt;width:75.35pt;height:7.9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42D6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214. 6. li fu] il fu L4</w:t>
                </w:r>
              </w:p>
            </w:txbxContent>
          </v:textbox>
          <w10:wrap anchorx="page" anchory="page"/>
        </v:shape>
      </w:pict>
    </w:r>
    <w:r>
      <w:pict w14:anchorId="63FCF803">
        <v:shape id="_x0000_s1426" type="#_x0000_t202" style="position:absolute;margin-left:291.3pt;margin-top:816.65pt;width:13.7pt;height:6.25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ADD3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66BC2" w14:textId="77777777" w:rsidR="009D239D" w:rsidRDefault="00000000">
    <w:pPr>
      <w:rPr>
        <w:sz w:val="2"/>
        <w:szCs w:val="2"/>
      </w:rPr>
    </w:pPr>
    <w:r>
      <w:pict w14:anchorId="34802B8A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292.3pt;margin-top:802.95pt;width:12pt;height:6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AA750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A9F6" w14:textId="77777777" w:rsidR="009D239D" w:rsidRDefault="00000000">
    <w:pPr>
      <w:rPr>
        <w:sz w:val="2"/>
        <w:szCs w:val="2"/>
      </w:rPr>
    </w:pPr>
    <w:r>
      <w:pict w14:anchorId="34131284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290.45pt;margin-top:802.85pt;width:13.7pt;height:6.25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20572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D024" w14:textId="77777777" w:rsidR="009D239D" w:rsidRDefault="00000000">
    <w:pPr>
      <w:rPr>
        <w:sz w:val="2"/>
        <w:szCs w:val="2"/>
      </w:rPr>
    </w:pPr>
    <w:r>
      <w:pict w14:anchorId="34540F3A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91.3pt;margin-top:802.85pt;width:13.45pt;height:6.25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90D4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3CA06" w14:textId="77777777" w:rsidR="009D239D" w:rsidRDefault="00000000">
    <w:pPr>
      <w:rPr>
        <w:sz w:val="2"/>
        <w:szCs w:val="2"/>
      </w:rPr>
    </w:pPr>
    <w:r>
      <w:pict w14:anchorId="24E68C11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92.3pt;margin-top:802.95pt;width:12pt;height:6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5437E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1CD87" w14:textId="77777777" w:rsidR="009D239D" w:rsidRDefault="00000000">
    <w:pPr>
      <w:rPr>
        <w:sz w:val="2"/>
        <w:szCs w:val="2"/>
      </w:rPr>
    </w:pPr>
    <w:r>
      <w:pict w14:anchorId="29089F01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292.3pt;margin-top:802.95pt;width:12pt;height:6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267D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4E642" w14:textId="77777777" w:rsidR="009D239D" w:rsidRDefault="00000000">
    <w:pPr>
      <w:rPr>
        <w:sz w:val="2"/>
        <w:szCs w:val="2"/>
      </w:rPr>
    </w:pPr>
    <w:r>
      <w:pict w14:anchorId="3B983C79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291.45pt;margin-top:802.85pt;width:11.75pt;height:6.25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1C9E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F0600" w14:textId="77777777" w:rsidR="009D239D" w:rsidRDefault="00000000">
    <w:pPr>
      <w:rPr>
        <w:sz w:val="2"/>
        <w:szCs w:val="2"/>
      </w:rPr>
    </w:pPr>
    <w:r>
      <w:pict w14:anchorId="7DBEBA1A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54.75pt;margin-top:789.3pt;width:141.6pt;height:7.9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D876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222. 3. aler] alor L4 4. baez] batz L4</w:t>
                </w:r>
              </w:p>
            </w:txbxContent>
          </v:textbox>
          <w10:wrap anchorx="page" anchory="page"/>
        </v:shape>
      </w:pict>
    </w:r>
    <w:r>
      <w:pict w14:anchorId="18F676AD">
        <v:shape id="_x0000_s1439" type="#_x0000_t202" style="position:absolute;margin-left:291.8pt;margin-top:816.4pt;width:13.2pt;height:6.2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57EE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AD33F" w14:textId="77777777" w:rsidR="009D239D" w:rsidRDefault="00000000">
    <w:pPr>
      <w:rPr>
        <w:sz w:val="2"/>
        <w:szCs w:val="2"/>
      </w:rPr>
    </w:pPr>
    <w:r>
      <w:pict w14:anchorId="77F602FC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292.3pt;margin-top:802.95pt;width:12pt;height:6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3056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DA0B3" w14:textId="77777777" w:rsidR="009D239D" w:rsidRDefault="00000000">
    <w:pPr>
      <w:rPr>
        <w:sz w:val="2"/>
        <w:szCs w:val="2"/>
      </w:rPr>
    </w:pPr>
    <w:r>
      <w:pict w14:anchorId="33DD77D5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91.45pt;margin-top:802.85pt;width:12pt;height:6.25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121E5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56EEB" w14:textId="77777777" w:rsidR="009D239D" w:rsidRDefault="00000000">
    <w:pPr>
      <w:rPr>
        <w:sz w:val="2"/>
        <w:szCs w:val="2"/>
      </w:rPr>
    </w:pPr>
    <w:r>
      <w:pict w14:anchorId="1F185B44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91.45pt;margin-top:802.85pt;width:11.75pt;height:6.25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528D7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02254" w14:textId="77777777" w:rsidR="009D239D" w:rsidRDefault="00000000">
    <w:pPr>
      <w:rPr>
        <w:sz w:val="2"/>
        <w:szCs w:val="2"/>
      </w:rPr>
    </w:pPr>
    <w:r>
      <w:pict w14:anchorId="6AB3BA25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92.3pt;margin-top:802.95pt;width:12pt;height:6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603E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BDE6" w14:textId="77777777" w:rsidR="009D239D" w:rsidRDefault="00000000">
    <w:pPr>
      <w:rPr>
        <w:sz w:val="2"/>
        <w:szCs w:val="2"/>
      </w:rPr>
    </w:pPr>
    <w:r>
      <w:pict w14:anchorId="0BF903CC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91.9pt;margin-top:802.85pt;width:10.8pt;height:6.25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0556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FrankRuehl115ptCorsivoSpaziatura0pt0"/>
                  </w:rPr>
                  <w:t>#</w:t>
                </w:r>
                <w:r>
                  <w:rPr>
                    <w:rStyle w:val="IntestazioneopidipaginaFrankRuehl115ptCorsiv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B4D4A" w14:textId="77777777" w:rsidR="009D239D" w:rsidRDefault="00000000">
    <w:pPr>
      <w:rPr>
        <w:sz w:val="2"/>
        <w:szCs w:val="2"/>
      </w:rPr>
    </w:pPr>
    <w:r>
      <w:pict w14:anchorId="6185F025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91.2pt;margin-top:802.85pt;width:12.95pt;height:6.25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F817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58A50" w14:textId="77777777" w:rsidR="009D239D" w:rsidRDefault="00000000">
    <w:pPr>
      <w:rPr>
        <w:sz w:val="2"/>
        <w:szCs w:val="2"/>
      </w:rPr>
    </w:pPr>
    <w:r>
      <w:pict w14:anchorId="5E176809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92.3pt;margin-top:802.95pt;width:12pt;height:6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E7E3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D9F55" w14:textId="77777777" w:rsidR="009D239D" w:rsidRDefault="00000000">
    <w:pPr>
      <w:rPr>
        <w:sz w:val="2"/>
        <w:szCs w:val="2"/>
      </w:rPr>
    </w:pPr>
    <w:r>
      <w:pict w14:anchorId="42FF0812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291.65pt;margin-top:802.85pt;width:11.05pt;height:6.25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2E7C0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ACCEB" w14:textId="77777777" w:rsidR="009D239D" w:rsidRDefault="00000000">
    <w:pPr>
      <w:rPr>
        <w:sz w:val="2"/>
        <w:szCs w:val="2"/>
      </w:rPr>
    </w:pPr>
    <w:r>
      <w:pict w14:anchorId="4AC8AE39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292.2pt;margin-top:802.85pt;width:11.75pt;height:6.2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4D6A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420F" w14:textId="77777777" w:rsidR="009D239D" w:rsidRDefault="00000000">
    <w:pPr>
      <w:rPr>
        <w:sz w:val="2"/>
        <w:szCs w:val="2"/>
      </w:rPr>
    </w:pPr>
    <w:r>
      <w:pict w14:anchorId="1AE4F0F2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91.9pt;margin-top:802.85pt;width:10.8pt;height:6.2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22E7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FrankRuehl115ptCorsivoSpaziatura0pt0"/>
                  </w:rPr>
                  <w:t>#</w:t>
                </w:r>
                <w:r>
                  <w:rPr>
                    <w:rStyle w:val="IntestazioneopidipaginaFrankRuehl115ptCorsiv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286EC" w14:textId="77777777" w:rsidR="009D239D" w:rsidRDefault="00000000">
    <w:pPr>
      <w:rPr>
        <w:sz w:val="2"/>
        <w:szCs w:val="2"/>
      </w:rPr>
    </w:pPr>
    <w:r>
      <w:pict w14:anchorId="59F634BD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92.3pt;margin-top:802.95pt;width:12pt;height:6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F4D6D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68E9E" w14:textId="77777777" w:rsidR="009D239D" w:rsidRDefault="00000000">
    <w:pPr>
      <w:rPr>
        <w:sz w:val="2"/>
        <w:szCs w:val="2"/>
      </w:rPr>
    </w:pPr>
    <w:r>
      <w:pict w14:anchorId="555228C6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91.65pt;margin-top:802.85pt;width:12pt;height:6.25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165C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7AD6B" w14:textId="77777777" w:rsidR="009D239D" w:rsidRDefault="00000000">
    <w:pPr>
      <w:rPr>
        <w:sz w:val="2"/>
        <w:szCs w:val="2"/>
      </w:rPr>
    </w:pPr>
    <w:r>
      <w:pict w14:anchorId="4A1005F3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91.9pt;margin-top:802.85pt;width:11.05pt;height:6.2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7CB4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211A9" w14:textId="77777777" w:rsidR="009D239D" w:rsidRDefault="00000000">
    <w:pPr>
      <w:rPr>
        <w:sz w:val="2"/>
        <w:szCs w:val="2"/>
      </w:rPr>
    </w:pPr>
    <w:r>
      <w:pict w14:anchorId="76DFE930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292.3pt;margin-top:802.95pt;width:12pt;height:6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9AC1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06895" w14:textId="77777777" w:rsidR="009D239D" w:rsidRDefault="00000000">
    <w:pPr>
      <w:rPr>
        <w:sz w:val="2"/>
        <w:szCs w:val="2"/>
      </w:rPr>
    </w:pPr>
    <w:r>
      <w:pict w14:anchorId="0701D6CB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91.45pt;margin-top:802.85pt;width:11.75pt;height:6.25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E92B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F2EB3" w14:textId="77777777" w:rsidR="009D239D" w:rsidRDefault="00000000">
    <w:pPr>
      <w:rPr>
        <w:sz w:val="2"/>
        <w:szCs w:val="2"/>
      </w:rPr>
    </w:pPr>
    <w:r>
      <w:pict w14:anchorId="68638760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91.65pt;margin-top:802.85pt;width:12pt;height:6.25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1CFF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05993" w14:textId="77777777" w:rsidR="009D239D" w:rsidRDefault="00000000">
    <w:pPr>
      <w:rPr>
        <w:sz w:val="2"/>
        <w:szCs w:val="2"/>
      </w:rPr>
    </w:pPr>
    <w:r>
      <w:pict w14:anchorId="2BE3DA9F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292.3pt;margin-top:802.95pt;width:12pt;height:6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36D1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93261" w14:textId="77777777" w:rsidR="009D239D" w:rsidRDefault="00000000">
    <w:pPr>
      <w:rPr>
        <w:sz w:val="2"/>
        <w:szCs w:val="2"/>
      </w:rPr>
    </w:pPr>
    <w:r>
      <w:pict w14:anchorId="5F46E179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291.45pt;margin-top:802.85pt;width:12pt;height:6.25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61CF5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D4E6" w14:textId="77777777" w:rsidR="009D239D" w:rsidRDefault="00000000">
    <w:pPr>
      <w:rPr>
        <w:sz w:val="2"/>
        <w:szCs w:val="2"/>
      </w:rPr>
    </w:pPr>
    <w:r>
      <w:pict w14:anchorId="1255260F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291.2pt;margin-top:802.85pt;width:12.25pt;height:6.25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4D96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77243" w14:textId="77777777" w:rsidR="009D239D" w:rsidRDefault="009D239D"/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18E30" w14:textId="77777777" w:rsidR="009D239D" w:rsidRDefault="00000000">
    <w:pPr>
      <w:rPr>
        <w:sz w:val="2"/>
        <w:szCs w:val="2"/>
      </w:rPr>
    </w:pPr>
    <w:r>
      <w:pict w14:anchorId="44D6973C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292.3pt;margin-top:802.95pt;width:12pt;height:6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C9E5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BD986" w14:textId="77777777" w:rsidR="009D239D" w:rsidRDefault="00000000">
    <w:pPr>
      <w:rPr>
        <w:sz w:val="2"/>
        <w:szCs w:val="2"/>
      </w:rPr>
    </w:pPr>
    <w:r>
      <w:pict w14:anchorId="7774C225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291.05pt;margin-top:802.85pt;width:12.95pt;height:6.25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3C8C9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879FD" w14:textId="77777777" w:rsidR="009D239D" w:rsidRDefault="00000000">
    <w:pPr>
      <w:rPr>
        <w:sz w:val="2"/>
        <w:szCs w:val="2"/>
      </w:rPr>
    </w:pPr>
    <w:r>
      <w:pict w14:anchorId="69E3C54B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291.8pt;margin-top:802.85pt;width:12.95pt;height:6.25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F93A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A89CC" w14:textId="77777777" w:rsidR="009D239D" w:rsidRDefault="00000000">
    <w:pPr>
      <w:rPr>
        <w:sz w:val="2"/>
        <w:szCs w:val="2"/>
      </w:rPr>
    </w:pPr>
    <w:r>
      <w:pict w14:anchorId="035B73BF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91.65pt;margin-top:802.85pt;width:11.3pt;height:6.25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EDE4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8ptMaiuscoletto"/>
                  </w:rPr>
                  <w:t>33i</w:t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BA3AD" w14:textId="77777777" w:rsidR="009D239D" w:rsidRDefault="00000000">
    <w:pPr>
      <w:rPr>
        <w:sz w:val="2"/>
        <w:szCs w:val="2"/>
      </w:rPr>
    </w:pPr>
    <w:r>
      <w:pict w14:anchorId="66742181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91.65pt;margin-top:802.85pt;width:11.3pt;height:6.25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C477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8ptMaiuscoletto"/>
                  </w:rPr>
                  <w:t>33i</w:t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773FB" w14:textId="77777777" w:rsidR="009D239D" w:rsidRDefault="009D239D"/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13C7" w14:textId="77777777" w:rsidR="009D239D" w:rsidRDefault="00000000">
    <w:pPr>
      <w:rPr>
        <w:sz w:val="2"/>
        <w:szCs w:val="2"/>
      </w:rPr>
    </w:pPr>
    <w:r>
      <w:pict w14:anchorId="0835599A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291.65pt;margin-top:802.85pt;width:11.3pt;height:6.25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BDF5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2D7C0" w14:textId="77777777" w:rsidR="009D239D" w:rsidRDefault="00000000">
    <w:pPr>
      <w:rPr>
        <w:sz w:val="2"/>
        <w:szCs w:val="2"/>
      </w:rPr>
    </w:pPr>
    <w:r>
      <w:pict w14:anchorId="01BB26C4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91.65pt;margin-top:802.85pt;width:11.3pt;height:6.25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4966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68C59" w14:textId="77777777" w:rsidR="009D239D" w:rsidRDefault="00000000">
    <w:pPr>
      <w:rPr>
        <w:sz w:val="2"/>
        <w:szCs w:val="2"/>
      </w:rPr>
    </w:pPr>
    <w:r>
      <w:pict w14:anchorId="1842AE96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92.3pt;margin-top:802.95pt;width:12pt;height:6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7541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62CF" w14:textId="77777777" w:rsidR="009D239D" w:rsidRDefault="00000000">
    <w:pPr>
      <w:rPr>
        <w:sz w:val="2"/>
        <w:szCs w:val="2"/>
      </w:rPr>
    </w:pPr>
    <w:r>
      <w:pict w14:anchorId="55A5314C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292.3pt;margin-top:802.95pt;width:12pt;height:6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A81E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9D78" w14:textId="77777777" w:rsidR="009D239D" w:rsidRDefault="00000000">
    <w:pPr>
      <w:rPr>
        <w:sz w:val="2"/>
        <w:szCs w:val="2"/>
      </w:rPr>
    </w:pPr>
    <w:r>
      <w:pict w14:anchorId="5CFDF2D7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292.3pt;margin-top:802.95pt;width:12pt;height:6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7DE6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A7C2A" w14:textId="77777777" w:rsidR="009D239D" w:rsidRDefault="00000000">
    <w:pPr>
      <w:rPr>
        <w:sz w:val="2"/>
        <w:szCs w:val="2"/>
      </w:rPr>
    </w:pPr>
    <w:r>
      <w:pict w14:anchorId="3D610581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291.65pt;margin-top:802.85pt;width:11.5pt;height:6.25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2993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58048" w14:textId="77777777" w:rsidR="009D239D" w:rsidRDefault="009D239D"/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53D5C" w14:textId="77777777" w:rsidR="009D239D" w:rsidRDefault="00000000">
    <w:pPr>
      <w:rPr>
        <w:sz w:val="2"/>
        <w:szCs w:val="2"/>
      </w:rPr>
    </w:pPr>
    <w:r>
      <w:pict w14:anchorId="00589A78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92.3pt;margin-top:802.95pt;width:12pt;height:6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B2CC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5A717" w14:textId="77777777" w:rsidR="009D239D" w:rsidRDefault="00000000">
    <w:pPr>
      <w:rPr>
        <w:sz w:val="2"/>
        <w:szCs w:val="2"/>
      </w:rPr>
    </w:pPr>
    <w:r>
      <w:pict w14:anchorId="622A953B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291.45pt;margin-top:802.85pt;width:11.75pt;height:6.25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5529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02116" w14:textId="77777777" w:rsidR="009D239D" w:rsidRDefault="00000000">
    <w:pPr>
      <w:rPr>
        <w:sz w:val="2"/>
        <w:szCs w:val="2"/>
      </w:rPr>
    </w:pPr>
    <w:r>
      <w:pict w14:anchorId="593001AB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91.45pt;margin-top:802.85pt;width:12.5pt;height:6.25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771D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9EC70" w14:textId="77777777" w:rsidR="009D239D" w:rsidRDefault="00000000">
    <w:pPr>
      <w:rPr>
        <w:sz w:val="2"/>
        <w:szCs w:val="2"/>
      </w:rPr>
    </w:pPr>
    <w:r>
      <w:pict w14:anchorId="63772661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92.3pt;margin-top:802.95pt;width:12pt;height:6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9065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97519" w14:textId="77777777" w:rsidR="009D239D" w:rsidRDefault="00000000">
    <w:pPr>
      <w:rPr>
        <w:sz w:val="2"/>
        <w:szCs w:val="2"/>
      </w:rPr>
    </w:pPr>
    <w:r>
      <w:pict w14:anchorId="6D085172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291.45pt;margin-top:802.85pt;width:12.5pt;height:6.25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34C2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7590" w14:textId="77777777" w:rsidR="009D239D" w:rsidRDefault="00000000">
    <w:pPr>
      <w:rPr>
        <w:sz w:val="2"/>
        <w:szCs w:val="2"/>
      </w:rPr>
    </w:pPr>
    <w:r>
      <w:pict w14:anchorId="163D8A7F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91.45pt;margin-top:802.85pt;width:12pt;height:6.25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795A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50F85" w14:textId="77777777" w:rsidR="009D239D" w:rsidRDefault="00000000">
    <w:pPr>
      <w:rPr>
        <w:sz w:val="2"/>
        <w:szCs w:val="2"/>
      </w:rPr>
    </w:pPr>
    <w:r>
      <w:pict w14:anchorId="63040666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92.3pt;margin-top:802.95pt;width:12pt;height:6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F15D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64C99" w14:textId="77777777" w:rsidR="009D239D" w:rsidRDefault="00000000">
    <w:pPr>
      <w:rPr>
        <w:sz w:val="2"/>
        <w:szCs w:val="2"/>
      </w:rPr>
    </w:pPr>
    <w:r>
      <w:pict w14:anchorId="2C7654DE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291.65pt;margin-top:802.85pt;width:11.3pt;height:6.25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2143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B81DF" w14:textId="77777777" w:rsidR="009D239D" w:rsidRDefault="00000000">
    <w:pPr>
      <w:rPr>
        <w:sz w:val="2"/>
        <w:szCs w:val="2"/>
      </w:rPr>
    </w:pPr>
    <w:r>
      <w:pict w14:anchorId="155A08D6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291.65pt;margin-top:802.85pt;width:11.5pt;height:6.2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72A42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B5CE0" w14:textId="77777777" w:rsidR="009D239D" w:rsidRDefault="00000000">
    <w:pPr>
      <w:rPr>
        <w:sz w:val="2"/>
        <w:szCs w:val="2"/>
      </w:rPr>
    </w:pPr>
    <w:r>
      <w:pict w14:anchorId="40E20DE1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91.2pt;margin-top:802.85pt;width:12.95pt;height:6.25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D4C0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C4691" w14:textId="77777777" w:rsidR="009D239D" w:rsidRDefault="00000000">
    <w:pPr>
      <w:rPr>
        <w:sz w:val="2"/>
        <w:szCs w:val="2"/>
      </w:rPr>
    </w:pPr>
    <w:r>
      <w:pict w14:anchorId="081EDF0E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92.3pt;margin-top:802.95pt;width:12pt;height:6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B216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5BB4F" w14:textId="77777777" w:rsidR="009D239D" w:rsidRDefault="00000000">
    <w:pPr>
      <w:rPr>
        <w:sz w:val="2"/>
        <w:szCs w:val="2"/>
      </w:rPr>
    </w:pPr>
    <w:r>
      <w:pict w14:anchorId="235FC6DF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291.65pt;margin-top:802.85pt;width:11.5pt;height:6.25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E423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365EA" w14:textId="77777777" w:rsidR="009D239D" w:rsidRDefault="00000000">
    <w:pPr>
      <w:rPr>
        <w:sz w:val="2"/>
        <w:szCs w:val="2"/>
      </w:rPr>
    </w:pPr>
    <w:r>
      <w:pict w14:anchorId="0CD3D99F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291.65pt;margin-top:802.85pt;width:11.3pt;height:6.25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6760C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4D2B3" w14:textId="77777777" w:rsidR="009D239D" w:rsidRDefault="00000000">
    <w:pPr>
      <w:rPr>
        <w:sz w:val="2"/>
        <w:szCs w:val="2"/>
      </w:rPr>
    </w:pPr>
    <w:r>
      <w:pict w14:anchorId="4F068C2B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54.15pt;margin-top:789.05pt;width:254.15pt;height:8.1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9E7B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289. 9. un chevalier] [un] c. L4 (un </w:t>
                </w:r>
                <w:r>
                  <w:rPr>
                    <w:rStyle w:val="IntestazioneopidipaginaConstantiaCorsivoSpaziatura0pt"/>
                  </w:rPr>
                  <w:t>aggiunto nel margine da mano seriore)</w:t>
                </w:r>
              </w:p>
            </w:txbxContent>
          </v:textbox>
          <w10:wrap anchorx="page" anchory="page"/>
        </v:shape>
      </w:pict>
    </w:r>
    <w:r>
      <w:pict w14:anchorId="493C3B64">
        <v:shape id="_x0000_s1523" type="#_x0000_t202" style="position:absolute;margin-left:291.65pt;margin-top:815.2pt;width:11.75pt;height:7.7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CD57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EC2F3" w14:textId="77777777" w:rsidR="009D239D" w:rsidRDefault="00000000">
    <w:pPr>
      <w:rPr>
        <w:sz w:val="2"/>
        <w:szCs w:val="2"/>
      </w:rPr>
    </w:pPr>
    <w:r>
      <w:pict w14:anchorId="26BF4924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54.15pt;margin-top:789.05pt;width:254.15pt;height:8.15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37A0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289. 9. un chevalier] [un] c. L4 (un </w:t>
                </w:r>
                <w:r>
                  <w:rPr>
                    <w:rStyle w:val="IntestazioneopidipaginaConstantiaCorsivoSpaziatura0pt"/>
                  </w:rPr>
                  <w:t>aggiunto nel margine da mano seriore)</w:t>
                </w:r>
              </w:p>
            </w:txbxContent>
          </v:textbox>
          <w10:wrap anchorx="page" anchory="page"/>
        </v:shape>
      </w:pict>
    </w:r>
    <w:r>
      <w:pict w14:anchorId="1365AD71">
        <v:shape id="_x0000_s1525" type="#_x0000_t202" style="position:absolute;margin-left:291.65pt;margin-top:815.2pt;width:11.75pt;height:7.7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C3366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7A17C" w14:textId="77777777" w:rsidR="009D239D" w:rsidRDefault="00000000">
    <w:pPr>
      <w:rPr>
        <w:sz w:val="2"/>
        <w:szCs w:val="2"/>
      </w:rPr>
    </w:pPr>
    <w:r>
      <w:pict w14:anchorId="3B30C830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92.05pt;margin-top:802.85pt;width:12.5pt;height:6.25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0F32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1"/>
                    <w:rFonts w:eastAsia="Sylfaen"/>
                  </w:rPr>
                  <w:t>#</w:t>
                </w:r>
                <w:r>
                  <w:rPr>
                    <w:rStyle w:val="IntestazioneopidipaginaTimesNewRoman8ptSpaziatura0pt1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E494D" w14:textId="77777777" w:rsidR="009D239D" w:rsidRDefault="00000000">
    <w:pPr>
      <w:rPr>
        <w:sz w:val="2"/>
        <w:szCs w:val="2"/>
      </w:rPr>
    </w:pPr>
    <w:r>
      <w:pict w14:anchorId="0B5681A2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54.25pt;margin-top:789.05pt;width:282.7pt;height:8.15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D2B63" w14:textId="77777777" w:rsidR="009D239D" w:rsidRDefault="00921C42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t>292. 6. si m’aït Dex] si m’a.</w:t>
                </w:r>
                <w:r>
                  <w:tab/>
                  <w:t xml:space="preserve">[Dex] L4 (Dex </w:t>
                </w:r>
                <w:r>
                  <w:rPr>
                    <w:rStyle w:val="IntestazioneopidipaginaConstantiaCorsivoSpaziatura0pt"/>
                  </w:rPr>
                  <w:t>aggiunto nel margine da mano seriore)</w:t>
                </w:r>
              </w:p>
            </w:txbxContent>
          </v:textbox>
          <w10:wrap anchorx="page" anchory="page"/>
        </v:shape>
      </w:pict>
    </w:r>
    <w:r>
      <w:pict w14:anchorId="10B7EBDC">
        <v:shape id="_x0000_s1531" type="#_x0000_t202" style="position:absolute;margin-left:291.3pt;margin-top:815.2pt;width:12.95pt;height:7.7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29C11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FrankRuehl115ptCorsivoSpaziatura0pt1"/>
                  </w:rPr>
                  <w:t>#</w:t>
                </w:r>
                <w:r>
                  <w:rPr>
                    <w:rStyle w:val="IntestazioneopidipaginaFrankRuehl115ptCorsivoSpaziatura0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C8DB" w14:textId="77777777" w:rsidR="009D239D" w:rsidRDefault="00000000">
    <w:pPr>
      <w:rPr>
        <w:sz w:val="2"/>
        <w:szCs w:val="2"/>
      </w:rPr>
    </w:pPr>
    <w:r>
      <w:pict w14:anchorId="7AE01FC0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292.4pt;margin-top:802.1pt;width:11.75pt;height:7.7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C573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2EC30" w14:textId="77777777" w:rsidR="009D239D" w:rsidRDefault="00000000">
    <w:pPr>
      <w:rPr>
        <w:sz w:val="2"/>
        <w:szCs w:val="2"/>
      </w:rPr>
    </w:pPr>
    <w:r>
      <w:pict w14:anchorId="3BE7E7E0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154.75pt;margin-top:789.3pt;width:271.45pt;height:8.1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3DD4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290. 9. voill ge que] v. ge [que] L4 (que </w:t>
                </w:r>
                <w:r>
                  <w:rPr>
                    <w:rStyle w:val="IntestazioneopidipaginaConstantiaCorsivoSpaziatura0pt"/>
                  </w:rPr>
                  <w:t>aggiunto nel margine da mano seriore)</w:t>
                </w:r>
              </w:p>
            </w:txbxContent>
          </v:textbox>
          <w10:wrap anchorx="page" anchory="page"/>
        </v:shape>
      </w:pict>
    </w:r>
    <w:r>
      <w:pict w14:anchorId="4AB74941">
        <v:shape id="_x0000_s1535" type="#_x0000_t202" style="position:absolute;margin-left:292.05pt;margin-top:816.4pt;width:12.5pt;height:6.25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CC2D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FrankRuehl115ptCorsivoSpaziatura0pt1"/>
                  </w:rPr>
                  <w:t>#</w:t>
                </w:r>
                <w:r>
                  <w:rPr>
                    <w:rStyle w:val="IntestazioneopidipaginaFrankRuehl115ptCorsivoSpaziatura0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805D5" w14:textId="77777777" w:rsidR="009D239D" w:rsidRDefault="00000000">
    <w:pPr>
      <w:rPr>
        <w:sz w:val="2"/>
        <w:szCs w:val="2"/>
      </w:rPr>
    </w:pPr>
    <w:r>
      <w:pict w14:anchorId="7F3C448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287.85pt;margin-top:802.95pt;width:8.4pt;height:6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0EC9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57B7A" w14:textId="77777777" w:rsidR="009D239D" w:rsidRDefault="00000000">
    <w:pPr>
      <w:rPr>
        <w:sz w:val="2"/>
        <w:szCs w:val="2"/>
      </w:rPr>
    </w:pPr>
    <w:r>
      <w:pict w14:anchorId="535A2D13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292.2pt;margin-top:802.85pt;width:12.25pt;height:6.2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6A95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76E6B" w14:textId="77777777" w:rsidR="009D239D" w:rsidRDefault="00000000">
    <w:pPr>
      <w:rPr>
        <w:sz w:val="2"/>
        <w:szCs w:val="2"/>
      </w:rPr>
    </w:pPr>
    <w:r>
      <w:pict w14:anchorId="2E50AC1B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92.3pt;margin-top:802.95pt;width:12pt;height:6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E83F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5C7D5" w14:textId="77777777" w:rsidR="009D239D" w:rsidRDefault="00000000">
    <w:pPr>
      <w:rPr>
        <w:sz w:val="2"/>
        <w:szCs w:val="2"/>
      </w:rPr>
    </w:pPr>
    <w:r>
      <w:pict w14:anchorId="67E755E2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53.45pt;margin-top:789.05pt;width:230.4pt;height:8.15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467D7" w14:textId="77777777" w:rsidR="009D239D" w:rsidRDefault="00921C42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</w:pPr>
                <w:r>
                  <w:t xml:space="preserve">295. 3. Doloreuse Tor] D. Garde L4 </w:t>
                </w:r>
                <w:r>
                  <w:rPr>
                    <w:rStyle w:val="IntestazioneopidipaginaConstantiaCorsivoSpaziatura0pt"/>
                  </w:rPr>
                  <w:t>(v. nota)</w:t>
                </w:r>
                <w:r>
                  <w:tab/>
                  <w:t>7. qe se] qe L4</w:t>
                </w:r>
              </w:p>
            </w:txbxContent>
          </v:textbox>
          <w10:wrap anchorx="page" anchory="page"/>
        </v:shape>
      </w:pict>
    </w:r>
    <w:r>
      <w:pict w14:anchorId="30D6A348">
        <v:shape id="_x0000_s1540" type="#_x0000_t202" style="position:absolute;margin-left:290.7pt;margin-top:815.2pt;width:11.75pt;height:7.7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F79A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FF97" w14:textId="77777777" w:rsidR="009D239D" w:rsidRDefault="00000000">
    <w:pPr>
      <w:rPr>
        <w:sz w:val="2"/>
        <w:szCs w:val="2"/>
      </w:rPr>
    </w:pPr>
    <w:r>
      <w:pict w14:anchorId="6000A402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54.15pt;margin-top:789.15pt;width:214.3pt;height:7.9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C0BC7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294. 1. ou] oci (?) L4 3. merveille] merve[...]le L4 </w:t>
                </w:r>
                <w:r>
                  <w:rPr>
                    <w:rStyle w:val="IntestazioneopidipaginaConstantiaCorsivoSpaziatura0pt"/>
                  </w:rPr>
                  <w:t>(buco)</w:t>
                </w:r>
              </w:p>
            </w:txbxContent>
          </v:textbox>
          <w10:wrap anchorx="page" anchory="page"/>
        </v:shape>
      </w:pict>
    </w:r>
    <w:r>
      <w:pict w14:anchorId="13A0BC4B">
        <v:shape id="_x0000_s1543" type="#_x0000_t202" style="position:absolute;margin-left:291.45pt;margin-top:815.05pt;width:12.5pt;height:7.7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5778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FAEB1" w14:textId="77777777" w:rsidR="009D239D" w:rsidRDefault="00000000">
    <w:pPr>
      <w:rPr>
        <w:sz w:val="2"/>
        <w:szCs w:val="2"/>
      </w:rPr>
    </w:pPr>
    <w:r>
      <w:pict w14:anchorId="27705D19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292.05pt;margin-top:802.1pt;width:12pt;height:7.7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BBE8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8ptCorsivoSpaziatura0pt"/>
                  </w:rPr>
                  <w:t>36</w:t>
                </w:r>
                <w:r>
                  <w:rPr>
                    <w:rStyle w:val="IntestazioneopidipaginaConstantia9ptSpaziatura0pt"/>
                  </w:rPr>
                  <w:t xml:space="preserve"> 5</w:t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A96B1" w14:textId="77777777" w:rsidR="009D239D" w:rsidRDefault="00000000">
    <w:pPr>
      <w:rPr>
        <w:sz w:val="2"/>
        <w:szCs w:val="2"/>
      </w:rPr>
    </w:pPr>
    <w:r>
      <w:pict w14:anchorId="1CB04F91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292.05pt;margin-top:802.1pt;width:12pt;height:7.7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9BBDF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8ptCorsivoSpaziatura0pt"/>
                  </w:rPr>
                  <w:t>36</w:t>
                </w:r>
                <w:r>
                  <w:rPr>
                    <w:rStyle w:val="IntestazioneopidipaginaConstantia9ptSpaziatura0pt"/>
                  </w:rPr>
                  <w:t xml:space="preserve"> 5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C78BD" w14:textId="77777777" w:rsidR="009D239D" w:rsidRDefault="009D239D"/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34EAA" w14:textId="77777777" w:rsidR="009D239D" w:rsidRDefault="00000000">
    <w:pPr>
      <w:rPr>
        <w:sz w:val="2"/>
        <w:szCs w:val="2"/>
      </w:rPr>
    </w:pPr>
    <w:r>
      <w:pict w14:anchorId="4F9AC388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291.2pt;margin-top:814.95pt;width:12.5pt;height:7.7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DBC5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8ptCorsivoSpaziatura1pt"/>
                  </w:rPr>
                  <w:t xml:space="preserve">36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onstantia8ptCorsivoSpaziatura1pt"/>
                  </w:rPr>
                  <w:t>#</w:t>
                </w:r>
                <w:r w:rsidR="00000000">
                  <w:rPr>
                    <w:rStyle w:val="IntestazioneopidipaginaConstantia8ptCorsiv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F4C16F6">
        <v:shape id="_x0000_s1551" type="#_x0000_t202" style="position:absolute;margin-left:154.65pt;margin-top:789.25pt;width:235.7pt;height:8.15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D140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301. 1. a pié] da pie L4 8. enclinoient] enc[..,]noient L4 </w:t>
                </w:r>
                <w:r>
                  <w:rPr>
                    <w:rStyle w:val="IntestazioneopidipaginaConstantiaCorsivoSpaziatura0pt"/>
                  </w:rPr>
                  <w:t>(buco)</w:t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B63B9" w14:textId="77777777" w:rsidR="009D239D" w:rsidRDefault="00000000">
    <w:pPr>
      <w:rPr>
        <w:sz w:val="2"/>
        <w:szCs w:val="2"/>
      </w:rPr>
    </w:pPr>
    <w:r>
      <w:pict w14:anchorId="2519E46A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54.65pt;margin-top:789.15pt;width:238.8pt;height:8.1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ADA0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300. 10. coment] coment | coment L4 11. Deu] de[.] L4 (</w:t>
                </w:r>
                <w:r>
                  <w:rPr>
                    <w:rStyle w:val="IntestazioneopidipaginaConstantiaCorsivoSpaziatura0pt"/>
                  </w:rPr>
                  <w:t>buco</w:t>
                </w:r>
                <w:r>
                  <w:t>)</w:t>
                </w:r>
              </w:p>
            </w:txbxContent>
          </v:textbox>
          <w10:wrap anchorx="page" anchory="page"/>
        </v:shape>
      </w:pict>
    </w:r>
    <w:r>
      <w:pict w14:anchorId="6D5C7286">
        <v:shape id="_x0000_s1553" type="#_x0000_t202" style="position:absolute;margin-left:291.45pt;margin-top:815.1pt;width:12.5pt;height:7.7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F77BE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50AC6" w14:textId="77777777" w:rsidR="009D239D" w:rsidRDefault="00000000">
    <w:pPr>
      <w:rPr>
        <w:sz w:val="2"/>
        <w:szCs w:val="2"/>
      </w:rPr>
    </w:pPr>
    <w:r>
      <w:pict w14:anchorId="0801F746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292.3pt;margin-top:802.95pt;width:12pt;height:6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FDA5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244E8" w14:textId="77777777" w:rsidR="009D239D" w:rsidRDefault="00000000">
    <w:pPr>
      <w:rPr>
        <w:sz w:val="2"/>
        <w:szCs w:val="2"/>
      </w:rPr>
    </w:pPr>
    <w:r>
      <w:pict w14:anchorId="3C90EEA3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92.3pt;margin-top:802.95pt;width:12pt;height:6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6F48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F423D" w14:textId="77777777" w:rsidR="009D239D" w:rsidRDefault="00000000">
    <w:pPr>
      <w:rPr>
        <w:sz w:val="2"/>
        <w:szCs w:val="2"/>
      </w:rPr>
    </w:pPr>
    <w:r>
      <w:pict w14:anchorId="0BE0DFF4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292.3pt;margin-top:802.95pt;width:12pt;height:6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CF671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5642A" w14:textId="77777777" w:rsidR="009D239D" w:rsidRDefault="00000000">
    <w:pPr>
      <w:rPr>
        <w:sz w:val="2"/>
        <w:szCs w:val="2"/>
      </w:rPr>
    </w:pPr>
    <w:r>
      <w:pict w14:anchorId="1F1FB377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91.55pt;margin-top:802.85pt;width:11.75pt;height:6.25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E87B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E370C" w14:textId="77777777" w:rsidR="009D239D" w:rsidRDefault="00000000">
    <w:pPr>
      <w:rPr>
        <w:sz w:val="2"/>
        <w:szCs w:val="2"/>
      </w:rPr>
    </w:pPr>
    <w:r>
      <w:pict w14:anchorId="649060DC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291.45pt;margin-top:802.1pt;width:12.5pt;height:7.7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4683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CBDC5" w14:textId="77777777" w:rsidR="009D239D" w:rsidRDefault="00000000">
    <w:pPr>
      <w:rPr>
        <w:sz w:val="2"/>
        <w:szCs w:val="2"/>
      </w:rPr>
    </w:pPr>
    <w:r>
      <w:pict w14:anchorId="56F6CEF1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54.75pt;margin-top:789.3pt;width:186.7pt;height:7.9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7E1377" w14:textId="77777777" w:rsidR="009D239D" w:rsidRDefault="00921C42">
                <w:pPr>
                  <w:pStyle w:val="Intestazioneopidipagina0"/>
                  <w:shd w:val="clear" w:color="auto" w:fill="auto"/>
                  <w:tabs>
                    <w:tab w:val="right" w:pos="3691"/>
                  </w:tabs>
                  <w:spacing w:line="240" w:lineRule="auto"/>
                </w:pPr>
                <w:r>
                  <w:t xml:space="preserve">307. 7. com] [.]om L4 </w:t>
                </w:r>
                <w:r>
                  <w:rPr>
                    <w:rStyle w:val="IntestazioneopidipaginaConstantiaCorsivoSpaziatura0pt"/>
                  </w:rPr>
                  <w:t>(buco)</w:t>
                </w:r>
                <w:r>
                  <w:tab/>
                  <w:t>9. vienent] vient L4</w:t>
                </w:r>
              </w:p>
            </w:txbxContent>
          </v:textbox>
          <w10:wrap anchorx="page" anchory="page"/>
        </v:shape>
      </w:pict>
    </w:r>
    <w:r>
      <w:pict w14:anchorId="556DCAFE">
        <v:shape id="_x0000_s1565" type="#_x0000_t202" style="position:absolute;margin-left:291.8pt;margin-top:816.4pt;width:12.5pt;height:6.25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EBDC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EC5A0" w14:textId="77777777" w:rsidR="009D239D" w:rsidRDefault="00000000">
    <w:pPr>
      <w:rPr>
        <w:sz w:val="2"/>
        <w:szCs w:val="2"/>
      </w:rPr>
    </w:pPr>
    <w:r>
      <w:pict w14:anchorId="70114B23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291.45pt;margin-top:802.85pt;width:12pt;height:6.25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67EC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Constantia8ptCorsivoSpaziatura1pt"/>
                  </w:rPr>
                  <w:t>#</w:t>
                </w:r>
                <w:r>
                  <w:rPr>
                    <w:rStyle w:val="IntestazioneopidipaginaConstantia8ptCorsiv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0FA2D" w14:textId="77777777" w:rsidR="009D239D" w:rsidRDefault="00000000">
    <w:pPr>
      <w:rPr>
        <w:sz w:val="2"/>
        <w:szCs w:val="2"/>
      </w:rPr>
    </w:pPr>
    <w:r>
      <w:pict w14:anchorId="59AA5823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54.65pt;margin-top:789.05pt;width:281.05pt;height:8.15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50A2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306. 1. ceste voie] en c. v. L4 4. tient] tientient L4 7. peussent] peust L4</w:t>
                </w:r>
              </w:p>
            </w:txbxContent>
          </v:textbox>
          <w10:wrap anchorx="page" anchory="page"/>
        </v:shape>
      </w:pict>
    </w:r>
    <w:r>
      <w:pict w14:anchorId="77042D66">
        <v:shape id="_x0000_s1569" type="#_x0000_t202" style="position:absolute;margin-left:291.45pt;margin-top:816.65pt;width:11.75pt;height:6.25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C7A6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F263C" w14:textId="77777777" w:rsidR="009D239D" w:rsidRDefault="00000000">
    <w:pPr>
      <w:rPr>
        <w:sz w:val="2"/>
        <w:szCs w:val="2"/>
      </w:rPr>
    </w:pPr>
    <w:r>
      <w:pict w14:anchorId="1901FC63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92.05pt;margin-top:815.2pt;width:12.7pt;height:7.7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8520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Spaziatura0pt"/>
                    <w:rFonts w:eastAsia="Sylfaen"/>
                  </w:rPr>
                  <w:t>37</w:t>
                </w:r>
                <w:r>
                  <w:rPr>
                    <w:rStyle w:val="IntestazioneopidipaginaVerdana6ptGrassetto"/>
                  </w:rPr>
                  <w:t xml:space="preserve"> 6</w:t>
                </w:r>
              </w:p>
            </w:txbxContent>
          </v:textbox>
          <w10:wrap anchorx="page" anchory="page"/>
        </v:shape>
      </w:pict>
    </w:r>
    <w:r>
      <w:pict w14:anchorId="7C3C2373">
        <v:shape id="_x0000_s1573" type="#_x0000_t202" style="position:absolute;margin-left:155.25pt;margin-top:789.05pt;width:87.1pt;height:8.15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DCBE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309. 5. plest] p | plest L4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9D9FA" w14:textId="77777777" w:rsidR="009D239D" w:rsidRDefault="00000000">
    <w:pPr>
      <w:rPr>
        <w:sz w:val="2"/>
        <w:szCs w:val="2"/>
      </w:rPr>
    </w:pPr>
    <w:r>
      <w:pict w14:anchorId="2A28E98A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292.05pt;margin-top:815.2pt;width:12.7pt;height:7.7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6172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Spaziatura0pt"/>
                    <w:rFonts w:eastAsia="Sylfaen"/>
                  </w:rPr>
                  <w:t>37</w:t>
                </w:r>
                <w:r>
                  <w:rPr>
                    <w:rStyle w:val="IntestazioneopidipaginaVerdana6ptGrassetto"/>
                  </w:rPr>
                  <w:t xml:space="preserve"> 6</w:t>
                </w:r>
              </w:p>
            </w:txbxContent>
          </v:textbox>
          <w10:wrap anchorx="page" anchory="page"/>
        </v:shape>
      </w:pict>
    </w:r>
    <w:r>
      <w:pict w14:anchorId="7E942939">
        <v:shape id="_x0000_s1575" type="#_x0000_t202" style="position:absolute;margin-left:155.25pt;margin-top:789.05pt;width:87.1pt;height:8.15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6F3C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309. 5. plest] p | plest L4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E4660" w14:textId="77777777" w:rsidR="009D239D" w:rsidRDefault="009D239D"/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9F6CB" w14:textId="77777777" w:rsidR="009D239D" w:rsidRDefault="00000000">
    <w:pPr>
      <w:rPr>
        <w:sz w:val="2"/>
        <w:szCs w:val="2"/>
      </w:rPr>
    </w:pPr>
    <w:r>
      <w:pict w14:anchorId="2A87FA54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54.65pt;margin-top:789.15pt;width:92.65pt;height:8.15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E1DC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310. 3. granz] g|granz L4</w:t>
                </w:r>
              </w:p>
            </w:txbxContent>
          </v:textbox>
          <w10:wrap anchorx="page" anchory="page"/>
        </v:shape>
      </w:pict>
    </w:r>
    <w:r>
      <w:pict w14:anchorId="3D9B24AF">
        <v:shape id="_x0000_s1579" type="#_x0000_t202" style="position:absolute;margin-left:291.45pt;margin-top:816.55pt;width:12.5pt;height:6.25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77FC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2F005" w14:textId="77777777" w:rsidR="009D239D" w:rsidRDefault="00000000">
    <w:pPr>
      <w:rPr>
        <w:sz w:val="2"/>
        <w:szCs w:val="2"/>
      </w:rPr>
    </w:pPr>
    <w:r>
      <w:pict w14:anchorId="03DB21F3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54.65pt;margin-top:789.15pt;width:92.65pt;height:8.15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2CD9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310. 3. granz] g|granz L4</w:t>
                </w:r>
              </w:p>
            </w:txbxContent>
          </v:textbox>
          <w10:wrap anchorx="page" anchory="page"/>
        </v:shape>
      </w:pict>
    </w:r>
    <w:r>
      <w:pict w14:anchorId="08B208A0">
        <v:shape id="_x0000_s1581" type="#_x0000_t202" style="position:absolute;margin-left:291.45pt;margin-top:816.55pt;width:12.5pt;height:6.25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D15C8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C3753" w14:textId="77777777" w:rsidR="009D239D" w:rsidRDefault="00000000">
    <w:pPr>
      <w:rPr>
        <w:sz w:val="2"/>
        <w:szCs w:val="2"/>
      </w:rPr>
    </w:pPr>
    <w:r>
      <w:pict w14:anchorId="4CFC5D72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291.65pt;margin-top:802.85pt;width:11.5pt;height:6.2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D000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9293" w14:textId="77777777" w:rsidR="009D239D" w:rsidRDefault="00000000">
    <w:pPr>
      <w:rPr>
        <w:sz w:val="2"/>
        <w:szCs w:val="2"/>
      </w:rPr>
    </w:pPr>
    <w:r>
      <w:pict w14:anchorId="217DB84D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54.65pt;margin-top:789.05pt;width:123.35pt;height:8.15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CAA3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314. 9. trovastes] trova| |vastes L4</w:t>
                </w:r>
              </w:p>
            </w:txbxContent>
          </v:textbox>
          <w10:wrap anchorx="page" anchory="page"/>
        </v:shape>
      </w:pict>
    </w:r>
    <w:r>
      <w:pict w14:anchorId="6F1435F7">
        <v:shape id="_x0000_s1585" type="#_x0000_t202" style="position:absolute;margin-left:291.2pt;margin-top:815.2pt;width:12.95pt;height:7.7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26A5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34B61" w14:textId="77777777" w:rsidR="009D239D" w:rsidRDefault="00000000">
    <w:pPr>
      <w:rPr>
        <w:sz w:val="2"/>
        <w:szCs w:val="2"/>
      </w:rPr>
    </w:pPr>
    <w:r>
      <w:pict w14:anchorId="75673652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291.55pt;margin-top:802.85pt;width:11.75pt;height:6.25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FA700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BD1" w14:textId="77777777" w:rsidR="009D239D" w:rsidRDefault="00000000">
    <w:pPr>
      <w:rPr>
        <w:sz w:val="2"/>
        <w:szCs w:val="2"/>
      </w:rPr>
    </w:pPr>
    <w:r>
      <w:pict w14:anchorId="5B7C76EC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292.3pt;margin-top:802.95pt;width:12pt;height:6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AAD2F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AD5F6" w14:textId="77777777" w:rsidR="009D239D" w:rsidRDefault="00000000">
    <w:pPr>
      <w:rPr>
        <w:sz w:val="2"/>
        <w:szCs w:val="2"/>
      </w:rPr>
    </w:pPr>
    <w:r>
      <w:pict w14:anchorId="4B6FA3B6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292.3pt;margin-top:802.95pt;width:12pt;height:6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2417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F010" w14:textId="77777777" w:rsidR="009D239D" w:rsidRDefault="00000000">
    <w:pPr>
      <w:rPr>
        <w:sz w:val="2"/>
        <w:szCs w:val="2"/>
      </w:rPr>
    </w:pPr>
    <w:r>
      <w:pict w14:anchorId="14E86CD7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292.05pt;margin-top:802.1pt;width:11.75pt;height:7.7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0591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03E36" w14:textId="77777777" w:rsidR="009D239D" w:rsidRDefault="00000000">
    <w:pPr>
      <w:rPr>
        <w:sz w:val="2"/>
        <w:szCs w:val="2"/>
      </w:rPr>
    </w:pPr>
    <w:r>
      <w:pict w14:anchorId="3A8F7C50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291.45pt;margin-top:802.85pt;width:11.75pt;height:6.25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69AD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FA0A8" w14:textId="77777777" w:rsidR="009D239D" w:rsidRDefault="00000000">
    <w:pPr>
      <w:rPr>
        <w:sz w:val="2"/>
        <w:szCs w:val="2"/>
      </w:rPr>
    </w:pPr>
    <w:r>
      <w:pict w14:anchorId="3C7AB281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292.3pt;margin-top:802.95pt;width:12pt;height:6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6CA2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2B3DA" w14:textId="77777777" w:rsidR="009D239D" w:rsidRDefault="00000000">
    <w:pPr>
      <w:rPr>
        <w:sz w:val="2"/>
        <w:szCs w:val="2"/>
      </w:rPr>
    </w:pPr>
    <w:r>
      <w:pict w14:anchorId="4A1EC346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291.45pt;margin-top:802.85pt;width:11.75pt;height:6.25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AA95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52DF3" w14:textId="77777777" w:rsidR="009D239D" w:rsidRDefault="00000000">
    <w:pPr>
      <w:rPr>
        <w:sz w:val="2"/>
        <w:szCs w:val="2"/>
      </w:rPr>
    </w:pPr>
    <w:r>
      <w:pict w14:anchorId="4DAB4979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291.65pt;margin-top:802.1pt;width:11.5pt;height:7.7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85B3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2DCCB" w14:textId="77777777" w:rsidR="009D239D" w:rsidRDefault="00000000">
    <w:pPr>
      <w:rPr>
        <w:sz w:val="2"/>
        <w:szCs w:val="2"/>
      </w:rPr>
    </w:pPr>
    <w:r>
      <w:pict w14:anchorId="3F280467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292.3pt;margin-top:802.95pt;width:12pt;height:6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72213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79B4E" w14:textId="77777777" w:rsidR="009D239D" w:rsidRDefault="00000000">
    <w:pPr>
      <w:rPr>
        <w:sz w:val="2"/>
        <w:szCs w:val="2"/>
      </w:rPr>
    </w:pPr>
    <w:r>
      <w:pict w14:anchorId="0BC2CCDA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92.2pt;margin-top:802.85pt;width:12.25pt;height:6.2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855D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D0FCB" w14:textId="77777777" w:rsidR="009D239D" w:rsidRDefault="00000000">
    <w:pPr>
      <w:rPr>
        <w:sz w:val="2"/>
        <w:szCs w:val="2"/>
      </w:rPr>
    </w:pPr>
    <w:r>
      <w:pict w14:anchorId="7D3DC5A5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292.05pt;margin-top:802.85pt;width:12pt;height:6.25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A0BB2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C027C" w14:textId="77777777" w:rsidR="009D239D" w:rsidRDefault="00000000">
    <w:pPr>
      <w:rPr>
        <w:sz w:val="2"/>
        <w:szCs w:val="2"/>
      </w:rPr>
    </w:pPr>
    <w:r>
      <w:pict w14:anchorId="7D143398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292.05pt;margin-top:802.1pt;width:11.75pt;height:7.7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7210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14AD4" w14:textId="77777777" w:rsidR="009D239D" w:rsidRDefault="00000000">
    <w:pPr>
      <w:rPr>
        <w:sz w:val="2"/>
        <w:szCs w:val="2"/>
      </w:rPr>
    </w:pPr>
    <w:r>
      <w:pict w14:anchorId="3EB848C6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292.3pt;margin-top:802.95pt;width:12pt;height:6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23BD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A3C1E" w14:textId="77777777" w:rsidR="009D239D" w:rsidRDefault="00000000">
    <w:pPr>
      <w:rPr>
        <w:sz w:val="2"/>
        <w:szCs w:val="2"/>
      </w:rPr>
    </w:pPr>
    <w:r>
      <w:pict w14:anchorId="3ECCB7A9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291.2pt;margin-top:802.85pt;width:12.95pt;height:6.25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BD9C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739A" w14:textId="77777777" w:rsidR="009D239D" w:rsidRDefault="00000000">
    <w:pPr>
      <w:rPr>
        <w:sz w:val="2"/>
        <w:szCs w:val="2"/>
      </w:rPr>
    </w:pPr>
    <w:r>
      <w:pict w14:anchorId="1C1D071F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291.8pt;margin-top:802.85pt;width:12.95pt;height:6.25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7F2A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Constantia8ptCorsivoSpaziatura1pt"/>
                  </w:rPr>
                  <w:t>#</w:t>
                </w:r>
                <w:r>
                  <w:rPr>
                    <w:rStyle w:val="IntestazioneopidipaginaConstantia8ptCorsiv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03C73" w14:textId="77777777" w:rsidR="009D239D" w:rsidRDefault="00000000">
    <w:pPr>
      <w:rPr>
        <w:sz w:val="2"/>
        <w:szCs w:val="2"/>
      </w:rPr>
    </w:pPr>
    <w:r>
      <w:pict w14:anchorId="46160009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292.3pt;margin-top:802.95pt;width:12pt;height:6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8CA7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9FD4" w14:textId="77777777" w:rsidR="009D239D" w:rsidRDefault="00000000">
    <w:pPr>
      <w:rPr>
        <w:sz w:val="2"/>
        <w:szCs w:val="2"/>
      </w:rPr>
    </w:pPr>
    <w:r>
      <w:pict w14:anchorId="550C24DF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290.95pt;margin-top:802.85pt;width:12.5pt;height:6.25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34641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D9853" w14:textId="77777777" w:rsidR="009D239D" w:rsidRDefault="00000000">
    <w:pPr>
      <w:rPr>
        <w:sz w:val="2"/>
        <w:szCs w:val="2"/>
      </w:rPr>
    </w:pPr>
    <w:r>
      <w:pict w14:anchorId="73C5C2A1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91.2pt;margin-top:802.85pt;width:12pt;height:6.25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E39A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A1283" w14:textId="77777777" w:rsidR="009D239D" w:rsidRDefault="00000000">
    <w:pPr>
      <w:rPr>
        <w:sz w:val="2"/>
        <w:szCs w:val="2"/>
      </w:rPr>
    </w:pPr>
    <w:r>
      <w:pict w14:anchorId="2C57ED72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292.3pt;margin-top:802.95pt;width:12pt;height:6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6C23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3875B" w14:textId="77777777" w:rsidR="009D239D" w:rsidRDefault="00000000">
    <w:pPr>
      <w:rPr>
        <w:sz w:val="2"/>
        <w:szCs w:val="2"/>
      </w:rPr>
    </w:pPr>
    <w:r>
      <w:pict w14:anchorId="443CFC6A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290.95pt;margin-top:802.85pt;width:13.2pt;height:6.25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717C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195BF" w14:textId="77777777" w:rsidR="009D239D" w:rsidRDefault="00000000">
    <w:pPr>
      <w:rPr>
        <w:sz w:val="2"/>
        <w:szCs w:val="2"/>
      </w:rPr>
    </w:pPr>
    <w:r>
      <w:pict w14:anchorId="2291B5E6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292.3pt;margin-top:802.95pt;width:12pt;height:6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7F45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9CEFF" w14:textId="77777777" w:rsidR="009D239D" w:rsidRDefault="00000000">
    <w:pPr>
      <w:rPr>
        <w:sz w:val="2"/>
        <w:szCs w:val="2"/>
      </w:rPr>
    </w:pPr>
    <w:r>
      <w:pict w14:anchorId="56E1AA2F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291.8pt;margin-top:802.85pt;width:12.25pt;height:6.25pt;z-index:-188743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1355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EABB" w14:textId="77777777" w:rsidR="009D239D" w:rsidRDefault="00000000">
    <w:pPr>
      <w:rPr>
        <w:sz w:val="2"/>
        <w:szCs w:val="2"/>
      </w:rPr>
    </w:pPr>
    <w:r>
      <w:pict w14:anchorId="384373DB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292.3pt;margin-top:802.95pt;width:12pt;height:6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663B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65791" w14:textId="77777777" w:rsidR="009D239D" w:rsidRDefault="00000000">
    <w:pPr>
      <w:rPr>
        <w:sz w:val="2"/>
        <w:szCs w:val="2"/>
      </w:rPr>
    </w:pPr>
    <w:r>
      <w:pict w14:anchorId="0EC05E65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54.65pt;margin-top:789.15pt;width:215.3pt;height:7.9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2A7762" w14:textId="77777777" w:rsidR="009D239D" w:rsidRDefault="00921C42">
                <w:pPr>
                  <w:pStyle w:val="Intestazioneopidipagina0"/>
                  <w:shd w:val="clear" w:color="auto" w:fill="auto"/>
                  <w:tabs>
                    <w:tab w:val="right" w:pos="4272"/>
                  </w:tabs>
                  <w:spacing w:line="240" w:lineRule="auto"/>
                </w:pPr>
                <w:r>
                  <w:t xml:space="preserve">348. 1. mauveis] mauv[.]is L4 </w:t>
                </w:r>
                <w:r>
                  <w:rPr>
                    <w:rStyle w:val="IntestazioneopidipaginaConstantiaCorsivoSpaziatura0pt"/>
                  </w:rPr>
                  <w:t>(buco)</w:t>
                </w:r>
                <w:r>
                  <w:tab/>
                  <w:t>9. tristece] tidece L4</w:t>
                </w:r>
              </w:p>
            </w:txbxContent>
          </v:textbox>
          <w10:wrap anchorx="page" anchory="page"/>
        </v:shape>
      </w:pict>
    </w:r>
    <w:r>
      <w:pict w14:anchorId="04F20743">
        <v:shape id="_x0000_s1629" type="#_x0000_t202" style="position:absolute;margin-left:290.95pt;margin-top:816.55pt;width:13.2pt;height:6.25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73370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24028" w14:textId="77777777" w:rsidR="009D239D" w:rsidRDefault="00000000">
    <w:pPr>
      <w:rPr>
        <w:sz w:val="2"/>
        <w:szCs w:val="2"/>
      </w:rPr>
    </w:pPr>
    <w:r>
      <w:pict w14:anchorId="1AC98175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54.75pt;margin-top:789.25pt;width:140.65pt;height:8.15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C194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347. 2. a grant dolor] [.] g. d. L4 </w:t>
                </w:r>
                <w:r>
                  <w:rPr>
                    <w:rStyle w:val="IntestazioneopidipaginaConstantiaCorsivoSpaziatura0pt"/>
                  </w:rPr>
                  <w:t>(buco)</w:t>
                </w:r>
              </w:p>
            </w:txbxContent>
          </v:textbox>
          <w10:wrap anchorx="page" anchory="page"/>
        </v:shape>
      </w:pict>
    </w:r>
    <w:r>
      <w:pict w14:anchorId="3F781E73">
        <v:shape id="_x0000_s1632" type="#_x0000_t202" style="position:absolute;margin-left:291.05pt;margin-top:814.95pt;width:12.7pt;height:7.7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F012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ED5F9" w14:textId="77777777" w:rsidR="009D239D" w:rsidRDefault="00000000">
    <w:pPr>
      <w:rPr>
        <w:sz w:val="2"/>
        <w:szCs w:val="2"/>
      </w:rPr>
    </w:pPr>
    <w:r>
      <w:pict w14:anchorId="32ADAF75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292.3pt;margin-top:802.95pt;width:12pt;height:6pt;z-index:-188743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0136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087CC" w14:textId="77777777" w:rsidR="009D239D" w:rsidRDefault="00000000">
    <w:pPr>
      <w:rPr>
        <w:sz w:val="2"/>
        <w:szCs w:val="2"/>
      </w:rPr>
    </w:pPr>
    <w:r>
      <w:pict w14:anchorId="4C30DA4B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292.05pt;margin-top:802.85pt;width:11.5pt;height:6.25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9D67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CBAE3" w14:textId="77777777" w:rsidR="009D239D" w:rsidRDefault="00000000">
    <w:pPr>
      <w:rPr>
        <w:sz w:val="2"/>
        <w:szCs w:val="2"/>
      </w:rPr>
    </w:pPr>
    <w:r>
      <w:pict w14:anchorId="10C3D471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292.05pt;margin-top:802.85pt;width:11.5pt;height:6.25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6157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36706" w14:textId="77777777" w:rsidR="009D239D" w:rsidRDefault="00000000">
    <w:pPr>
      <w:rPr>
        <w:sz w:val="2"/>
        <w:szCs w:val="2"/>
      </w:rPr>
    </w:pPr>
    <w:r>
      <w:pict w14:anchorId="5C775E3F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292.3pt;margin-top:802.95pt;width:12pt;height:6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5D24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0E3C" w14:textId="77777777" w:rsidR="009D239D" w:rsidRDefault="00000000">
    <w:pPr>
      <w:rPr>
        <w:sz w:val="2"/>
        <w:szCs w:val="2"/>
      </w:rPr>
    </w:pPr>
    <w:r>
      <w:pict w14:anchorId="6A678614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91.45pt;margin-top:802.85pt;width:11.75pt;height:6.25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958D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55828" w14:textId="77777777" w:rsidR="009D239D" w:rsidRDefault="00000000">
    <w:pPr>
      <w:rPr>
        <w:sz w:val="2"/>
        <w:szCs w:val="2"/>
      </w:rPr>
    </w:pPr>
    <w:r>
      <w:pict w14:anchorId="406F43C1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54.65pt;margin-top:789.05pt;width:121.45pt;height:7.9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1532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354. 5. monde] mond[.] L4 </w:t>
                </w:r>
                <w:r>
                  <w:rPr>
                    <w:rStyle w:val="IntestazioneopidipaginaConstantiaCorsivoSpaziatura0pt"/>
                  </w:rPr>
                  <w:t>(buco)</w:t>
                </w:r>
              </w:p>
            </w:txbxContent>
          </v:textbox>
          <w10:wrap anchorx="page" anchory="page"/>
        </v:shape>
      </w:pict>
    </w:r>
    <w:r>
      <w:pict w14:anchorId="07870906">
        <v:shape id="_x0000_s1645" type="#_x0000_t202" style="position:absolute;margin-left:291.45pt;margin-top:816.65pt;width:12.7pt;height:6.25pt;z-index:-188743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A2859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A6847" w14:textId="77777777" w:rsidR="009D239D" w:rsidRDefault="00000000">
    <w:pPr>
      <w:rPr>
        <w:sz w:val="2"/>
        <w:szCs w:val="2"/>
      </w:rPr>
    </w:pPr>
    <w:r>
      <w:pict w14:anchorId="4AFC0834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91.65pt;margin-top:802.85pt;width:12.25pt;height:6.2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91F2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F8B1B" w14:textId="77777777" w:rsidR="009D239D" w:rsidRDefault="00000000">
    <w:pPr>
      <w:rPr>
        <w:sz w:val="2"/>
        <w:szCs w:val="2"/>
      </w:rPr>
    </w:pPr>
    <w:r>
      <w:pict w14:anchorId="6A40166D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292.3pt;margin-top:802.95pt;width:12pt;height:6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C10C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B876B" w14:textId="77777777" w:rsidR="009D239D" w:rsidRDefault="00000000">
    <w:pPr>
      <w:rPr>
        <w:sz w:val="2"/>
        <w:szCs w:val="2"/>
      </w:rPr>
    </w:pPr>
    <w:r>
      <w:pict w14:anchorId="37A955C0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291.6pt;margin-top:802.85pt;width:12.7pt;height:6.25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C4455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ECC19" w14:textId="77777777" w:rsidR="009D239D" w:rsidRDefault="00000000">
    <w:pPr>
      <w:rPr>
        <w:sz w:val="2"/>
        <w:szCs w:val="2"/>
      </w:rPr>
    </w:pPr>
    <w:r>
      <w:pict w14:anchorId="46BF72FD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154.45pt;margin-top:788.7pt;width:87.6pt;height:8.15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F86C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357</w:t>
                </w:r>
                <w:r>
                  <w:t xml:space="preserve">-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3</w:t>
                </w:r>
                <w:r>
                  <w:t>- g</w:t>
                </w:r>
                <w:r>
                  <w:rPr>
                    <w:vertAlign w:val="superscript"/>
                  </w:rPr>
                  <w:t>e]</w:t>
                </w:r>
                <w:r>
                  <w:t xml:space="preserve"> g[-]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  <w:vertAlign w:val="superscript"/>
                  </w:rPr>
                  <w:t>l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4</w:t>
                </w:r>
                <w:r>
                  <w:t xml:space="preserve"> </w:t>
                </w:r>
                <w:r>
                  <w:rPr>
                    <w:rStyle w:val="IntestazioneopidipaginaConstantiaCorsivoSpaziatura0pt"/>
                    <w:vertAlign w:val="superscript"/>
                  </w:rPr>
                  <w:t>(</w:t>
                </w:r>
                <w:r>
                  <w:rPr>
                    <w:rStyle w:val="IntestazioneopidipaginaConstantiaCorsivoSpaziatura0pt"/>
                  </w:rPr>
                  <w:t>buco)</w:t>
                </w:r>
              </w:p>
            </w:txbxContent>
          </v:textbox>
          <w10:wrap anchorx="page" anchory="page"/>
        </v:shape>
      </w:pict>
    </w:r>
    <w:r>
      <w:pict w14:anchorId="39AB2BF4">
        <v:shape id="_x0000_s1652" type="#_x0000_t202" style="position:absolute;margin-left:291pt;margin-top:817pt;width:12.7pt;height:6.25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DB18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ED6F6" w14:textId="77777777" w:rsidR="009D239D" w:rsidRDefault="00000000">
    <w:pPr>
      <w:rPr>
        <w:sz w:val="2"/>
        <w:szCs w:val="2"/>
      </w:rPr>
    </w:pPr>
    <w:r>
      <w:pict w14:anchorId="185B9B90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292.3pt;margin-top:802.95pt;width:12pt;height:6pt;z-index:-188743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9351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E7BDA" w14:textId="77777777" w:rsidR="009D239D" w:rsidRDefault="00000000">
    <w:pPr>
      <w:rPr>
        <w:sz w:val="2"/>
        <w:szCs w:val="2"/>
      </w:rPr>
    </w:pPr>
    <w:r>
      <w:pict w14:anchorId="0D6B9777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291pt;margin-top:802.85pt;width:12.25pt;height:6.25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731B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00961" w14:textId="77777777" w:rsidR="009D239D" w:rsidRDefault="00000000">
    <w:pPr>
      <w:rPr>
        <w:sz w:val="2"/>
        <w:szCs w:val="2"/>
      </w:rPr>
    </w:pPr>
    <w:r>
      <w:pict w14:anchorId="20D0CC7E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291.35pt;margin-top:802.85pt;width:12.5pt;height:6.25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8ECDF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45F50" w14:textId="77777777" w:rsidR="009D239D" w:rsidRDefault="00000000">
    <w:pPr>
      <w:rPr>
        <w:sz w:val="2"/>
        <w:szCs w:val="2"/>
      </w:rPr>
    </w:pPr>
    <w:r>
      <w:pict w14:anchorId="7C2413F3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292.3pt;margin-top:802.95pt;width:12pt;height:6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37EA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72646" w14:textId="77777777" w:rsidR="009D239D" w:rsidRDefault="00000000">
    <w:pPr>
      <w:rPr>
        <w:sz w:val="2"/>
        <w:szCs w:val="2"/>
      </w:rPr>
    </w:pPr>
    <w:r>
      <w:pict w14:anchorId="0F1E43C5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291pt;margin-top:802.85pt;width:12pt;height:6.25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74FF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9230" w14:textId="77777777" w:rsidR="009D239D" w:rsidRDefault="00000000">
    <w:pPr>
      <w:rPr>
        <w:sz w:val="2"/>
        <w:szCs w:val="2"/>
      </w:rPr>
    </w:pPr>
    <w:r>
      <w:pict w14:anchorId="7439A374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290.05pt;margin-top:802.85pt;width:13.2pt;height:6.25pt;z-index:-1887434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89DB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A3097" w14:textId="77777777" w:rsidR="009D239D" w:rsidRDefault="00000000">
    <w:pPr>
      <w:rPr>
        <w:sz w:val="2"/>
        <w:szCs w:val="2"/>
      </w:rPr>
    </w:pPr>
    <w:r>
      <w:pict w14:anchorId="7BC6C3DD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292.3pt;margin-top:802.95pt;width:12pt;height:6pt;z-index:-1887434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C2A9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5ED00" w14:textId="77777777" w:rsidR="009D239D" w:rsidRDefault="00000000">
    <w:pPr>
      <w:rPr>
        <w:sz w:val="2"/>
        <w:szCs w:val="2"/>
      </w:rPr>
    </w:pPr>
    <w:r>
      <w:pict w14:anchorId="6C464E0B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91.9pt;margin-top:802.85pt;width:11.75pt;height:6.2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DB4A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F622A" w14:textId="77777777" w:rsidR="009D239D" w:rsidRDefault="00000000">
    <w:pPr>
      <w:rPr>
        <w:sz w:val="2"/>
        <w:szCs w:val="2"/>
      </w:rPr>
    </w:pPr>
    <w:r>
      <w:pict w14:anchorId="1354FAE3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291pt;margin-top:802.85pt;width:12.25pt;height:6.25pt;z-index:-1887434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1D3F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33C9F" w14:textId="77777777" w:rsidR="009D239D" w:rsidRDefault="00000000">
    <w:pPr>
      <w:rPr>
        <w:sz w:val="2"/>
        <w:szCs w:val="2"/>
      </w:rPr>
    </w:pPr>
    <w:r>
      <w:pict w14:anchorId="59DA3D04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291pt;margin-top:802.85pt;width:12pt;height:6.25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DD40B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38E0" w14:textId="77777777" w:rsidR="009D239D" w:rsidRDefault="00000000">
    <w:pPr>
      <w:rPr>
        <w:sz w:val="2"/>
        <w:szCs w:val="2"/>
      </w:rPr>
    </w:pPr>
    <w:r>
      <w:pict w14:anchorId="22A4AE5D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291.6pt;margin-top:802.1pt;width:12.95pt;height:7.7pt;z-index:-1887434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88BEB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CorsivoSpaziatura1pt"/>
                  </w:rPr>
                  <w:t>4</w:t>
                </w:r>
                <w:r>
                  <w:rPr>
                    <w:rStyle w:val="IntestazioneopidipaginaConstantia10ptCorsivoSpaziatura0pt"/>
                  </w:rPr>
                  <w:t xml:space="preserve"> </w:t>
                </w:r>
                <w:r>
                  <w:rPr>
                    <w:rStyle w:val="Intestazioneopidipagina7ptCorsivoSpaziatura1pt"/>
                  </w:rPr>
                  <w:t>36</w:t>
                </w:r>
              </w:p>
            </w:txbxContent>
          </v:textbox>
          <w10:wrap anchorx="page" anchory="page"/>
        </v:shape>
      </w:pic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1569E" w14:textId="77777777" w:rsidR="009D239D" w:rsidRDefault="00000000">
    <w:pPr>
      <w:rPr>
        <w:sz w:val="2"/>
        <w:szCs w:val="2"/>
      </w:rPr>
    </w:pPr>
    <w:r>
      <w:pict w14:anchorId="22C1DF7B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291.6pt;margin-top:802.1pt;width:12.95pt;height:7.7pt;z-index:-188743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D50F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CorsivoSpaziatura1pt"/>
                  </w:rPr>
                  <w:t>4</w:t>
                </w:r>
                <w:r>
                  <w:rPr>
                    <w:rStyle w:val="IntestazioneopidipaginaConstantia10ptCorsivoSpaziatura0pt"/>
                  </w:rPr>
                  <w:t xml:space="preserve"> </w:t>
                </w:r>
                <w:r>
                  <w:rPr>
                    <w:rStyle w:val="Intestazioneopidipagina7ptCorsivoSpaziatura1pt"/>
                  </w:rPr>
                  <w:t>36</w:t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9253" w14:textId="77777777" w:rsidR="009D239D" w:rsidRDefault="009D239D"/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A820F" w14:textId="77777777" w:rsidR="009D239D" w:rsidRDefault="00000000">
    <w:pPr>
      <w:rPr>
        <w:sz w:val="2"/>
        <w:szCs w:val="2"/>
      </w:rPr>
    </w:pPr>
    <w:r>
      <w:pict w14:anchorId="3DA9D2BE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292.3pt;margin-top:802.95pt;width:12pt;height:6pt;z-index:-1887434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B8CA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0008" w14:textId="77777777" w:rsidR="009D239D" w:rsidRDefault="00000000">
    <w:pPr>
      <w:rPr>
        <w:sz w:val="2"/>
        <w:szCs w:val="2"/>
      </w:rPr>
    </w:pPr>
    <w:r>
      <w:pict w14:anchorId="37068E07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292.3pt;margin-top:802.95pt;width:12pt;height:6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5B74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12F2E" w14:textId="77777777" w:rsidR="009D239D" w:rsidRDefault="00000000">
    <w:pPr>
      <w:rPr>
        <w:sz w:val="2"/>
        <w:szCs w:val="2"/>
      </w:rPr>
    </w:pPr>
    <w:r>
      <w:pict w14:anchorId="7B41F90A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291pt;margin-top:802.85pt;width:12.7pt;height:6.25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B911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9BEEA" w14:textId="77777777" w:rsidR="009D239D" w:rsidRDefault="00000000">
    <w:pPr>
      <w:rPr>
        <w:sz w:val="2"/>
        <w:szCs w:val="2"/>
      </w:rPr>
    </w:pPr>
    <w:r>
      <w:pict w14:anchorId="65D179DE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292.3pt;margin-top:802.95pt;width:12pt;height:6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DBDB9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04545" w14:textId="77777777" w:rsidR="009D239D" w:rsidRDefault="00000000">
    <w:pPr>
      <w:rPr>
        <w:sz w:val="2"/>
        <w:szCs w:val="2"/>
      </w:rPr>
    </w:pPr>
    <w:r>
      <w:pict w14:anchorId="303D1F07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291.35pt;margin-top:802.85pt;width:12.5pt;height:6.25pt;z-index:-188743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24DD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91FF9" w14:textId="77777777" w:rsidR="009D239D" w:rsidRDefault="00000000">
    <w:pPr>
      <w:rPr>
        <w:sz w:val="2"/>
        <w:szCs w:val="2"/>
      </w:rPr>
    </w:pPr>
    <w:r>
      <w:pict w14:anchorId="158D9D3C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92.3pt;margin-top:802.95pt;width:12pt;height:6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AE8D5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A74DB" w14:textId="77777777" w:rsidR="009D239D" w:rsidRDefault="00000000">
    <w:pPr>
      <w:rPr>
        <w:sz w:val="2"/>
        <w:szCs w:val="2"/>
      </w:rPr>
    </w:pPr>
    <w:r>
      <w:pict w14:anchorId="1ECAD62F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291.35pt;margin-top:802.85pt;width:13.2pt;height:6.25pt;z-index:-1887434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57AE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21041" w14:textId="77777777" w:rsidR="009D239D" w:rsidRDefault="00000000">
    <w:pPr>
      <w:rPr>
        <w:sz w:val="2"/>
        <w:szCs w:val="2"/>
      </w:rPr>
    </w:pPr>
    <w:r>
      <w:pict w14:anchorId="69B10B51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292.3pt;margin-top:802.95pt;width:12pt;height:6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52B1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204E" w14:textId="77777777" w:rsidR="009D239D" w:rsidRDefault="00000000">
    <w:pPr>
      <w:rPr>
        <w:sz w:val="2"/>
        <w:szCs w:val="2"/>
      </w:rPr>
    </w:pPr>
    <w:r>
      <w:pict w14:anchorId="480C173D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291pt;margin-top:802.85pt;width:12.7pt;height:6.25pt;z-index:-188743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9D66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F4B8" w14:textId="77777777" w:rsidR="009D239D" w:rsidRDefault="00000000">
    <w:pPr>
      <w:rPr>
        <w:sz w:val="2"/>
        <w:szCs w:val="2"/>
      </w:rPr>
    </w:pPr>
    <w:r>
      <w:pict w14:anchorId="5E3CBAE7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290.75pt;margin-top:802.85pt;width:12.7pt;height:6.25pt;z-index:-188743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F562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343E" w14:textId="77777777" w:rsidR="009D239D" w:rsidRDefault="00000000">
    <w:pPr>
      <w:rPr>
        <w:sz w:val="2"/>
        <w:szCs w:val="2"/>
      </w:rPr>
    </w:pPr>
    <w:r>
      <w:pict w14:anchorId="5F48C3D2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292.3pt;margin-top:802.95pt;width:12pt;height:6pt;z-index:-188743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8289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DDF6C" w14:textId="77777777" w:rsidR="009D239D" w:rsidRDefault="00000000">
    <w:pPr>
      <w:rPr>
        <w:sz w:val="2"/>
        <w:szCs w:val="2"/>
      </w:rPr>
    </w:pPr>
    <w:r>
      <w:pict w14:anchorId="058D4A40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291.55pt;margin-top:802.85pt;width:12.7pt;height:6.25pt;z-index:-188743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5622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8DF76" w14:textId="77777777" w:rsidR="009D239D" w:rsidRDefault="00000000">
    <w:pPr>
      <w:rPr>
        <w:sz w:val="2"/>
        <w:szCs w:val="2"/>
      </w:rPr>
    </w:pPr>
    <w:r>
      <w:pict w14:anchorId="18662F80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299.15pt;margin-top:802.85pt;width:8.4pt;height:6.25pt;z-index:-1887432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A5FA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45942" w14:textId="77777777" w:rsidR="009D239D" w:rsidRDefault="00000000">
    <w:pPr>
      <w:rPr>
        <w:sz w:val="2"/>
        <w:szCs w:val="2"/>
      </w:rPr>
    </w:pPr>
    <w:r>
      <w:pict w14:anchorId="74D5CF1A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291.65pt;margin-top:802.85pt;width:12.25pt;height:6.2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1939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01C01" w14:textId="77777777" w:rsidR="009D239D" w:rsidRDefault="00000000">
    <w:pPr>
      <w:rPr>
        <w:sz w:val="2"/>
        <w:szCs w:val="2"/>
      </w:rPr>
    </w:pPr>
    <w:r>
      <w:pict w14:anchorId="74DA7970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291.9pt;margin-top:802.85pt;width:11.75pt;height:6.2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9F6E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A4E41" w14:textId="77777777" w:rsidR="009D239D" w:rsidRDefault="00000000">
    <w:pPr>
      <w:rPr>
        <w:sz w:val="2"/>
        <w:szCs w:val="2"/>
      </w:rPr>
    </w:pPr>
    <w:r>
      <w:pict w14:anchorId="30EE3003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292.3pt;margin-top:802.95pt;width:12pt;height:6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F990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688B0" w14:textId="77777777" w:rsidR="009D239D" w:rsidRDefault="00000000">
    <w:pPr>
      <w:rPr>
        <w:sz w:val="2"/>
        <w:szCs w:val="2"/>
      </w:rPr>
    </w:pPr>
    <w:r>
      <w:pict w14:anchorId="7CAB379D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292.3pt;margin-top:802.95pt;width:12pt;height:6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97D7E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1D122" w14:textId="77777777" w:rsidR="009D239D" w:rsidRDefault="00000000">
    <w:pPr>
      <w:rPr>
        <w:sz w:val="2"/>
        <w:szCs w:val="2"/>
      </w:rPr>
    </w:pPr>
    <w:r>
      <w:pict w14:anchorId="4F8177AC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292.5pt;margin-top:802.1pt;width:11.5pt;height:7.7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BA97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D8335" w14:textId="77777777" w:rsidR="009D239D" w:rsidRDefault="00000000">
    <w:pPr>
      <w:rPr>
        <w:sz w:val="2"/>
        <w:szCs w:val="2"/>
      </w:rPr>
    </w:pPr>
    <w:r>
      <w:pict w14:anchorId="7F6B44EC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91.9pt;margin-top:802.85pt;width:12.25pt;height:6.2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D4D0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4223C" w14:textId="77777777" w:rsidR="009D239D" w:rsidRDefault="00000000">
    <w:pPr>
      <w:rPr>
        <w:sz w:val="2"/>
        <w:szCs w:val="2"/>
      </w:rPr>
    </w:pPr>
    <w:r>
      <w:pict w14:anchorId="434E0847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292.3pt;margin-top:802.95pt;width:12pt;height:6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47BF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93977" w14:textId="77777777" w:rsidR="009D239D" w:rsidRDefault="00000000">
    <w:pPr>
      <w:rPr>
        <w:sz w:val="2"/>
        <w:szCs w:val="2"/>
      </w:rPr>
    </w:pPr>
    <w:r>
      <w:pict w14:anchorId="23A06A2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292.5pt;margin-top:802.1pt;width:11.5pt;height:7.7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6FA3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0BAE" w14:textId="77777777" w:rsidR="009D239D" w:rsidRDefault="00000000">
    <w:pPr>
      <w:rPr>
        <w:sz w:val="2"/>
        <w:szCs w:val="2"/>
      </w:rPr>
    </w:pPr>
    <w:r>
      <w:pict w14:anchorId="102BC483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92.4pt;margin-top:802.85pt;width:12.25pt;height:6.2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5616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ABBAD" w14:textId="77777777" w:rsidR="009D239D" w:rsidRDefault="00000000">
    <w:pPr>
      <w:rPr>
        <w:sz w:val="2"/>
        <w:szCs w:val="2"/>
      </w:rPr>
    </w:pPr>
    <w:r>
      <w:pict w14:anchorId="5190B271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292.3pt;margin-top:802.95pt;width:12pt;height:6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1EB2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AF6B0" w14:textId="77777777" w:rsidR="009D239D" w:rsidRDefault="00000000">
    <w:pPr>
      <w:rPr>
        <w:sz w:val="2"/>
        <w:szCs w:val="2"/>
      </w:rPr>
    </w:pPr>
    <w:r>
      <w:pict w14:anchorId="371A7E35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292.65pt;margin-top:802.1pt;width:11.75pt;height:7.7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C4A63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151D3" w14:textId="77777777" w:rsidR="009D239D" w:rsidRDefault="00000000">
    <w:pPr>
      <w:rPr>
        <w:sz w:val="2"/>
        <w:szCs w:val="2"/>
      </w:rPr>
    </w:pPr>
    <w:r>
      <w:pict w14:anchorId="5B8203AD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92.5pt;margin-top:802.1pt;width:11.5pt;height:7.7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C4600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C91DD" w14:textId="77777777" w:rsidR="009D239D" w:rsidRDefault="00000000">
    <w:pPr>
      <w:rPr>
        <w:sz w:val="2"/>
        <w:szCs w:val="2"/>
      </w:rPr>
    </w:pPr>
    <w:r>
      <w:pict w14:anchorId="6F637F3C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92.3pt;margin-top:802.95pt;width:12pt;height:6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7BF9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A2BB5" w14:textId="77777777" w:rsidR="009D239D" w:rsidRDefault="00000000">
    <w:pPr>
      <w:rPr>
        <w:sz w:val="2"/>
        <w:szCs w:val="2"/>
      </w:rPr>
    </w:pPr>
    <w:r>
      <w:pict w14:anchorId="3CB4A627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292.2pt;margin-top:802.85pt;width:12.25pt;height:6.2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FF2BA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360C6" w14:textId="77777777" w:rsidR="009D239D" w:rsidRDefault="00000000">
    <w:pPr>
      <w:rPr>
        <w:sz w:val="2"/>
        <w:szCs w:val="2"/>
      </w:rPr>
    </w:pPr>
    <w:r>
      <w:pict w14:anchorId="5715141C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91.65pt;margin-top:802.1pt;width:12.25pt;height:7.7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7E30E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852B2" w14:textId="77777777" w:rsidR="009D239D" w:rsidRDefault="00000000">
    <w:pPr>
      <w:rPr>
        <w:sz w:val="2"/>
        <w:szCs w:val="2"/>
      </w:rPr>
    </w:pPr>
    <w:r>
      <w:pict w14:anchorId="567C308D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292.15pt;margin-top:802.1pt;width:12.25pt;height:7.7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2465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EB82C" w14:textId="77777777" w:rsidR="009D239D" w:rsidRDefault="00000000">
    <w:pPr>
      <w:rPr>
        <w:sz w:val="2"/>
        <w:szCs w:val="2"/>
      </w:rPr>
    </w:pPr>
    <w:r>
      <w:pict w14:anchorId="50136577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92.3pt;margin-top:802.95pt;width:12pt;height:6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E24F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F8250" w14:textId="77777777" w:rsidR="009D239D" w:rsidRDefault="00000000">
    <w:pPr>
      <w:rPr>
        <w:sz w:val="2"/>
        <w:szCs w:val="2"/>
      </w:rPr>
    </w:pPr>
    <w:r>
      <w:pict w14:anchorId="13286997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292.4pt;margin-top:802.85pt;width:11.5pt;height:6.2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2F46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5AC97" w14:textId="77777777" w:rsidR="009D239D" w:rsidRDefault="00000000">
    <w:pPr>
      <w:rPr>
        <w:sz w:val="2"/>
        <w:szCs w:val="2"/>
      </w:rPr>
    </w:pPr>
    <w:r>
      <w:pict w14:anchorId="6BD1CD1E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292.65pt;margin-top:802.95pt;width:11.5pt;height:6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DAA1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F697D" w14:textId="77777777" w:rsidR="009D239D" w:rsidRDefault="00000000">
    <w:pPr>
      <w:rPr>
        <w:sz w:val="2"/>
        <w:szCs w:val="2"/>
      </w:rPr>
    </w:pPr>
    <w:r>
      <w:pict w14:anchorId="09442EA9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292.3pt;margin-top:802.95pt;width:12pt;height:6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F501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4EC8" w14:textId="77777777" w:rsidR="009D239D" w:rsidRDefault="00000000">
    <w:pPr>
      <w:rPr>
        <w:sz w:val="2"/>
        <w:szCs w:val="2"/>
      </w:rPr>
    </w:pPr>
    <w:r>
      <w:pict w14:anchorId="17BEC783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1.65pt;margin-top:802.95pt;width:11.5pt;height:6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DB1E2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94C5" w14:textId="77777777" w:rsidR="009D239D" w:rsidRDefault="00000000">
    <w:pPr>
      <w:rPr>
        <w:sz w:val="2"/>
        <w:szCs w:val="2"/>
      </w:rPr>
    </w:pPr>
    <w:r>
      <w:pict w14:anchorId="3C773770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91.65pt;margin-top:802.85pt;width:12.25pt;height:6.2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5F47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02149" w14:textId="77777777" w:rsidR="009D239D" w:rsidRDefault="00000000">
    <w:pPr>
      <w:rPr>
        <w:sz w:val="2"/>
        <w:szCs w:val="2"/>
      </w:rPr>
    </w:pPr>
    <w:r>
      <w:pict w14:anchorId="12EFB02C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91.9pt;margin-top:802.1pt;width:11.3pt;height:7.7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1236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8ptMaiuscoletto"/>
                  </w:rPr>
                  <w:t>i85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99319" w14:textId="77777777" w:rsidR="009D239D" w:rsidRDefault="00000000">
    <w:pPr>
      <w:rPr>
        <w:sz w:val="2"/>
        <w:szCs w:val="2"/>
      </w:rPr>
    </w:pPr>
    <w:r>
      <w:pict w14:anchorId="10463FF6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91.9pt;margin-top:802.1pt;width:11.3pt;height:7.7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64BF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8ptMaiuscoletto"/>
                  </w:rPr>
                  <w:t>i85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BE172" w14:textId="77777777" w:rsidR="009D239D" w:rsidRDefault="00000000">
    <w:pPr>
      <w:rPr>
        <w:sz w:val="2"/>
        <w:szCs w:val="2"/>
      </w:rPr>
    </w:pPr>
    <w:r>
      <w:pict w14:anchorId="172CDAFB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292.2pt;margin-top:802.85pt;width:11.75pt;height:6.2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025E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621D0" w14:textId="77777777" w:rsidR="009D239D" w:rsidRDefault="009D239D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CD44" w14:textId="77777777" w:rsidR="009D239D" w:rsidRDefault="00000000">
    <w:pPr>
      <w:rPr>
        <w:sz w:val="2"/>
        <w:szCs w:val="2"/>
      </w:rPr>
    </w:pPr>
    <w:r>
      <w:pict w14:anchorId="56256125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292.3pt;margin-top:802.95pt;width:12pt;height:6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10DD6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EA4BE" w14:textId="77777777" w:rsidR="009D239D" w:rsidRDefault="00000000">
    <w:pPr>
      <w:rPr>
        <w:sz w:val="2"/>
        <w:szCs w:val="2"/>
      </w:rPr>
    </w:pPr>
    <w:r>
      <w:pict w14:anchorId="730CAE1E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91.65pt;margin-top:802.1pt;width:12.25pt;height:7.7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A3B4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34CA" w14:textId="77777777" w:rsidR="009D239D" w:rsidRDefault="00000000">
    <w:pPr>
      <w:rPr>
        <w:sz w:val="2"/>
        <w:szCs w:val="2"/>
      </w:rPr>
    </w:pPr>
    <w:r>
      <w:pict w14:anchorId="1EA6270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92.3pt;margin-top:802.95pt;width:12pt;height:6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7B58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CDF09" w14:textId="77777777" w:rsidR="009D239D" w:rsidRDefault="00000000">
    <w:pPr>
      <w:rPr>
        <w:sz w:val="2"/>
        <w:szCs w:val="2"/>
      </w:rPr>
    </w:pPr>
    <w:r>
      <w:pict w14:anchorId="6734AFC7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54.15pt;margin-top:789.55pt;width:153.1pt;height:8.1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8A4A4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92. 1. porce qe] ce qe L4 9. les]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6B485CE0">
        <v:shape id="_x0000_s1213" type="#_x0000_t202" style="position:absolute;margin-left:291.65pt;margin-top:816.15pt;width:11.5pt;height:6.2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6C56B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1E883" w14:textId="77777777" w:rsidR="009D239D" w:rsidRDefault="00000000">
    <w:pPr>
      <w:rPr>
        <w:sz w:val="2"/>
        <w:szCs w:val="2"/>
      </w:rPr>
    </w:pPr>
    <w:r>
      <w:pict w14:anchorId="2FBA6F3D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91.65pt;margin-top:802.1pt;width:12.25pt;height:7.7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688D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0113E" w14:textId="77777777" w:rsidR="009D239D" w:rsidRDefault="00000000">
    <w:pPr>
      <w:rPr>
        <w:sz w:val="2"/>
        <w:szCs w:val="2"/>
      </w:rPr>
    </w:pPr>
    <w:r>
      <w:pict w14:anchorId="1299718B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54.15pt;margin-top:789.5pt;width:159.35pt;height:7.9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AF10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95. 11. chevalier]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t xml:space="preserve"> L4 ♦ moins] mielz L4</w:t>
                </w:r>
              </w:p>
            </w:txbxContent>
          </v:textbox>
          <w10:wrap anchorx="page" anchory="page"/>
        </v:shape>
      </w:pict>
    </w:r>
    <w:r>
      <w:pict w14:anchorId="23A5A742">
        <v:shape id="_x0000_s1219" type="#_x0000_t202" style="position:absolute;margin-left:291.65pt;margin-top:816.15pt;width:12.7pt;height:6.2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5A01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BD313" w14:textId="77777777" w:rsidR="009D239D" w:rsidRDefault="00000000">
    <w:pPr>
      <w:rPr>
        <w:sz w:val="2"/>
        <w:szCs w:val="2"/>
      </w:rPr>
    </w:pPr>
    <w:r>
      <w:pict w14:anchorId="250E4693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292.5pt;margin-top:802.1pt;width:11.5pt;height:7.7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6E43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46D25" w14:textId="77777777" w:rsidR="009D239D" w:rsidRDefault="00000000">
    <w:pPr>
      <w:rPr>
        <w:sz w:val="2"/>
        <w:szCs w:val="2"/>
      </w:rPr>
    </w:pPr>
    <w:r>
      <w:pict w14:anchorId="7EC31DEF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54.15pt;margin-top:789.3pt;width:98.9pt;height:7.9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7EED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93. 7. saut] [,..]ut L4 </w:t>
                </w:r>
                <w:r>
                  <w:rPr>
                    <w:rStyle w:val="IntestazioneopidipaginaConstantiaCorsivoSpaziatura0pt"/>
                  </w:rPr>
                  <w:t>(buco)</w:t>
                </w:r>
              </w:p>
            </w:txbxContent>
          </v:textbox>
          <w10:wrap anchorx="page" anchory="page"/>
        </v:shape>
      </w:pict>
    </w:r>
    <w:r>
      <w:pict w14:anchorId="1E606305">
        <v:shape id="_x0000_s1223" type="#_x0000_t202" style="position:absolute;margin-left:291.65pt;margin-top:816.4pt;width:12.25pt;height:6.2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4785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94210" w14:textId="77777777" w:rsidR="009D239D" w:rsidRDefault="00000000">
    <w:pPr>
      <w:rPr>
        <w:sz w:val="2"/>
        <w:szCs w:val="2"/>
      </w:rPr>
    </w:pPr>
    <w:r>
      <w:pict w14:anchorId="3635781C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92.3pt;margin-top:802.95pt;width:12pt;height:6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27D84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6D256" w14:textId="77777777" w:rsidR="009D239D" w:rsidRDefault="00000000">
    <w:pPr>
      <w:rPr>
        <w:sz w:val="2"/>
        <w:szCs w:val="2"/>
      </w:rPr>
    </w:pPr>
    <w:r>
      <w:pict w14:anchorId="18089BAD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292.3pt;margin-top:802.95pt;width:12pt;height:6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D958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4F6ED" w14:textId="77777777" w:rsidR="009D239D" w:rsidRDefault="00000000">
    <w:pPr>
      <w:rPr>
        <w:sz w:val="2"/>
        <w:szCs w:val="2"/>
      </w:rPr>
    </w:pPr>
    <w:r>
      <w:pict w14:anchorId="3C4DA3A3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92.5pt;margin-top:802.1pt;width:11.5pt;height:7.7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0660D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42D9" w14:textId="77777777" w:rsidR="009D239D" w:rsidRDefault="00000000">
    <w:pPr>
      <w:rPr>
        <w:sz w:val="2"/>
        <w:szCs w:val="2"/>
      </w:rPr>
    </w:pPr>
    <w:r>
      <w:pict w14:anchorId="46BD78C7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54.15pt;margin-top:789.55pt;width:71.75pt;height:8.1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E3930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97. 4. desus] </w:t>
                </w:r>
                <w:r>
                  <w:rPr>
                    <w:rStyle w:val="IntestazioneopidipaginaConstantiaCorsivoSpaziatura0pt"/>
                  </w:rPr>
                  <w:t>rip.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6DCF36A4">
        <v:shape id="_x0000_s1230" type="#_x0000_t202" style="position:absolute;margin-left:291.65pt;margin-top:816.15pt;width:11.75pt;height:6.25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F33A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E1FF6" w14:textId="77777777" w:rsidR="009D239D" w:rsidRDefault="00000000">
    <w:pPr>
      <w:rPr>
        <w:sz w:val="2"/>
        <w:szCs w:val="2"/>
      </w:rPr>
    </w:pPr>
    <w:r>
      <w:pict w14:anchorId="56D77B82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54.85pt;margin-top:790.25pt;width:63.85pt;height:7.9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052C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103. 5. me] m L4</w:t>
                </w:r>
              </w:p>
            </w:txbxContent>
          </v:textbox>
          <w10:wrap anchorx="page" anchory="page"/>
        </v:shape>
      </w:pict>
    </w:r>
    <w:r>
      <w:pict w14:anchorId="23AA01D2">
        <v:shape id="_x0000_s1234" type="#_x0000_t202" style="position:absolute;margin-left:290.45pt;margin-top:817.15pt;width:13.9pt;height:4.55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5AF6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4281F" w14:textId="77777777" w:rsidR="009D239D" w:rsidRDefault="00000000">
    <w:pPr>
      <w:rPr>
        <w:sz w:val="2"/>
        <w:szCs w:val="2"/>
      </w:rPr>
    </w:pPr>
    <w:r>
      <w:pict w14:anchorId="4C1495BA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54.85pt;margin-top:790.25pt;width:63.85pt;height:7.9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6C05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103. 5. me] m L4</w:t>
                </w:r>
              </w:p>
            </w:txbxContent>
          </v:textbox>
          <w10:wrap anchorx="page" anchory="page"/>
        </v:shape>
      </w:pict>
    </w:r>
    <w:r>
      <w:pict w14:anchorId="4CC0E280">
        <v:shape id="_x0000_s1236" type="#_x0000_t202" style="position:absolute;margin-left:290.45pt;margin-top:817.15pt;width:13.9pt;height:4.5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59BB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063CE" w14:textId="77777777" w:rsidR="009D239D" w:rsidRDefault="00000000">
    <w:pPr>
      <w:rPr>
        <w:sz w:val="2"/>
        <w:szCs w:val="2"/>
      </w:rPr>
    </w:pPr>
    <w:r>
      <w:pict w14:anchorId="018B3A83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291.45pt;margin-top:802.85pt;width:12.7pt;height:6.2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00FA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2CE6B" w14:textId="77777777" w:rsidR="009D239D" w:rsidRDefault="00000000">
    <w:pPr>
      <w:rPr>
        <w:sz w:val="2"/>
        <w:szCs w:val="2"/>
      </w:rPr>
    </w:pPr>
    <w:r>
      <w:pict w14:anchorId="33CD8993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292.3pt;margin-top:802.95pt;width:12pt;height:6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591A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0E689" w14:textId="77777777" w:rsidR="009D239D" w:rsidRDefault="00000000">
    <w:pPr>
      <w:rPr>
        <w:sz w:val="2"/>
        <w:szCs w:val="2"/>
      </w:rPr>
    </w:pPr>
    <w:r>
      <w:pict w14:anchorId="6F238964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90.7pt;margin-top:802.85pt;width:12.7pt;height:6.2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9AC75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1DC86" w14:textId="77777777" w:rsidR="009D239D" w:rsidRDefault="00000000">
    <w:pPr>
      <w:rPr>
        <w:sz w:val="2"/>
        <w:szCs w:val="2"/>
      </w:rPr>
    </w:pPr>
    <w:r>
      <w:pict w14:anchorId="50EA99B9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54.85pt;margin-top:790.25pt;width:127.9pt;height:7.9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AD78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104. 7. ore me dis] ore me dites L4</w:t>
                </w:r>
              </w:p>
            </w:txbxContent>
          </v:textbox>
          <w10:wrap anchorx="page" anchory="page"/>
        </v:shape>
      </w:pict>
    </w:r>
    <w:r>
      <w:pict w14:anchorId="53182C9E">
        <v:shape id="_x0000_s1245" type="#_x0000_t202" style="position:absolute;margin-left:290.95pt;margin-top:817.15pt;width:12.25pt;height:4.5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B2DD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C68C9" w14:textId="77777777" w:rsidR="009D239D" w:rsidRDefault="00000000">
    <w:pPr>
      <w:rPr>
        <w:sz w:val="2"/>
        <w:szCs w:val="2"/>
      </w:rPr>
    </w:pPr>
    <w:r>
      <w:pict w14:anchorId="30028034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92.3pt;margin-top:802.95pt;width:12pt;height:6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140DE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3E902" w14:textId="77777777" w:rsidR="009D239D" w:rsidRDefault="00000000">
    <w:pPr>
      <w:rPr>
        <w:sz w:val="2"/>
        <w:szCs w:val="2"/>
      </w:rPr>
    </w:pPr>
    <w:r>
      <w:pict w14:anchorId="6AFD2600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54.85pt;margin-top:789.55pt;width:79.45pt;height:7.9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BC5A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110. 6. ses] so&lt;n&gt;[s] L4</w:t>
                </w:r>
              </w:p>
            </w:txbxContent>
          </v:textbox>
          <w10:wrap anchorx="page" anchory="page"/>
        </v:shape>
      </w:pict>
    </w:r>
    <w:r>
      <w:pict w14:anchorId="0CA7C969">
        <v:shape id="_x0000_s1250" type="#_x0000_t202" style="position:absolute;margin-left:290.95pt;margin-top:816.15pt;width:12.5pt;height:6.2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33CE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EF031" w14:textId="77777777" w:rsidR="009D239D" w:rsidRDefault="00000000">
    <w:pPr>
      <w:rPr>
        <w:sz w:val="2"/>
        <w:szCs w:val="2"/>
      </w:rPr>
    </w:pPr>
    <w:r>
      <w:pict w14:anchorId="1D48FCD0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292.2pt;margin-top:802.85pt;width:12.25pt;height:6.2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87A1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DED19" w14:textId="77777777" w:rsidR="009D239D" w:rsidRDefault="00000000">
    <w:pPr>
      <w:rPr>
        <w:sz w:val="2"/>
        <w:szCs w:val="2"/>
      </w:rPr>
    </w:pPr>
    <w:r>
      <w:pict w14:anchorId="74063E91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54.85pt;margin-top:789.5pt;width:177.35pt;height:8.1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B127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109. 2. repentiroiz] repetiroiz L4 5. et]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2E9B3F88">
        <v:shape id="_x0000_s1253" type="#_x0000_t202" style="position:absolute;margin-left:290.7pt;margin-top:816.15pt;width:13.7pt;height:6.2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6C21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92A79" w14:textId="77777777" w:rsidR="009D239D" w:rsidRDefault="00000000">
    <w:pPr>
      <w:rPr>
        <w:sz w:val="2"/>
        <w:szCs w:val="2"/>
      </w:rPr>
    </w:pPr>
    <w:r>
      <w:pict w14:anchorId="42410E3C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292.3pt;margin-top:802.95pt;width:12pt;height:6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C3B4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38B1" w14:textId="77777777" w:rsidR="009D239D" w:rsidRDefault="00000000">
    <w:pPr>
      <w:rPr>
        <w:sz w:val="2"/>
        <w:szCs w:val="2"/>
      </w:rPr>
    </w:pPr>
    <w:r>
      <w:pict w14:anchorId="54CBF8F3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291.3pt;margin-top:802.85pt;width:13.45pt;height:6.25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057E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690C9" w14:textId="77777777" w:rsidR="009D239D" w:rsidRDefault="00000000">
    <w:pPr>
      <w:rPr>
        <w:sz w:val="2"/>
        <w:szCs w:val="2"/>
      </w:rPr>
    </w:pPr>
    <w:r>
      <w:pict w14:anchorId="7F88EE57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290.7pt;margin-top:802.85pt;width:13.45pt;height:6.2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1117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040CD" w14:textId="77777777" w:rsidR="009D239D" w:rsidRDefault="00000000">
    <w:pPr>
      <w:rPr>
        <w:sz w:val="2"/>
        <w:szCs w:val="2"/>
      </w:rPr>
    </w:pPr>
    <w:r>
      <w:pict w14:anchorId="3CC8FFA7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292.3pt;margin-top:802.95pt;width:12pt;height:6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EFB1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8D033" w14:textId="77777777" w:rsidR="009D239D" w:rsidRDefault="00000000">
    <w:pPr>
      <w:rPr>
        <w:sz w:val="2"/>
        <w:szCs w:val="2"/>
      </w:rPr>
    </w:pPr>
    <w:r>
      <w:pict w14:anchorId="06046E62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290.95pt;margin-top:802.85pt;width:12.25pt;height:6.2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9BF1F4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8A8E4" w14:textId="77777777" w:rsidR="009D239D" w:rsidRDefault="00000000">
    <w:pPr>
      <w:rPr>
        <w:sz w:val="2"/>
        <w:szCs w:val="2"/>
      </w:rPr>
    </w:pPr>
    <w:r>
      <w:pict w14:anchorId="12E422C8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291.3pt;margin-top:802.85pt;width:13.45pt;height:6.2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3473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99FDA" w14:textId="77777777" w:rsidR="009D239D" w:rsidRDefault="00000000">
    <w:pPr>
      <w:rPr>
        <w:sz w:val="2"/>
        <w:szCs w:val="2"/>
      </w:rPr>
    </w:pPr>
    <w:r>
      <w:pict w14:anchorId="5219E2A1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55.45pt;margin-top:790.1pt;width:285.85pt;height:8.1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FDA4F" w14:textId="77777777" w:rsidR="009D239D" w:rsidRDefault="00921C42">
                <w:pPr>
                  <w:pStyle w:val="Intestazioneopidipagina0"/>
                  <w:shd w:val="clear" w:color="auto" w:fill="auto"/>
                  <w:tabs>
                    <w:tab w:val="right" w:pos="5717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123. 2. li nainz]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rPr>
                    <w:rStyle w:val="IntestazioneopidipaginaSpaziatura0pt"/>
                  </w:rPr>
                  <w:t xml:space="preserve"> L4</w:t>
                </w:r>
                <w:r>
                  <w:rPr>
                    <w:rStyle w:val="IntestazioneopidipaginaSpaziatura0pt"/>
                  </w:rPr>
                  <w:tab/>
                  <w:t>4. t’en prist] t’en // t’en p. L4 ♦ te pramet] ete (?) p. L4</w:t>
                </w:r>
              </w:p>
            </w:txbxContent>
          </v:textbox>
          <w10:wrap anchorx="page" anchory="page"/>
        </v:shape>
      </w:pict>
    </w:r>
    <w:r>
      <w:pict w14:anchorId="461824A9">
        <v:shape id="_x0000_s1269" type="#_x0000_t202" style="position:absolute;margin-left:291.55pt;margin-top:815.8pt;width:12.95pt;height:6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CF8B52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Spaziatura0pt"/>
                  </w:rPr>
                  <w:t>#</w:t>
                </w:r>
                <w:r>
                  <w:rPr>
                    <w:rStyle w:val="Intestazioneopidipagina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A7C70" w14:textId="77777777" w:rsidR="009D239D" w:rsidRDefault="00000000">
    <w:pPr>
      <w:rPr>
        <w:sz w:val="2"/>
        <w:szCs w:val="2"/>
      </w:rPr>
    </w:pPr>
    <w:r>
      <w:pict w14:anchorId="27434FFF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55.45pt;margin-top:790.1pt;width:285.85pt;height:8.1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CC8F02" w14:textId="77777777" w:rsidR="009D239D" w:rsidRDefault="00921C42">
                <w:pPr>
                  <w:pStyle w:val="Intestazioneopidipagina0"/>
                  <w:shd w:val="clear" w:color="auto" w:fill="auto"/>
                  <w:tabs>
                    <w:tab w:val="right" w:pos="5717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123. 2. li nainz]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rPr>
                    <w:rStyle w:val="IntestazioneopidipaginaSpaziatura0pt"/>
                  </w:rPr>
                  <w:t xml:space="preserve"> L4</w:t>
                </w:r>
                <w:r>
                  <w:rPr>
                    <w:rStyle w:val="IntestazioneopidipaginaSpaziatura0pt"/>
                  </w:rPr>
                  <w:tab/>
                  <w:t>4. t’en prist] t’en // t’en p. L4 ♦ te pramet] ete (?) p. L4</w:t>
                </w:r>
              </w:p>
            </w:txbxContent>
          </v:textbox>
          <w10:wrap anchorx="page" anchory="page"/>
        </v:shape>
      </w:pict>
    </w:r>
    <w:r>
      <w:pict w14:anchorId="5C60B2FD">
        <v:shape id="_x0000_s1271" type="#_x0000_t202" style="position:absolute;margin-left:291.55pt;margin-top:815.8pt;width:12.95pt;height:6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024C4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Spaziatura0pt"/>
                  </w:rPr>
                  <w:t>#</w:t>
                </w:r>
                <w:r>
                  <w:rPr>
                    <w:rStyle w:val="Intestazioneopidipagina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C04D1" w14:textId="77777777" w:rsidR="009D239D" w:rsidRDefault="00000000">
    <w:pPr>
      <w:rPr>
        <w:sz w:val="2"/>
        <w:szCs w:val="2"/>
      </w:rPr>
    </w:pPr>
    <w:r>
      <w:pict w14:anchorId="43A219B8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291.2pt;margin-top:802.85pt;width:12pt;height:6.2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4574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EF03D" w14:textId="77777777" w:rsidR="009D239D" w:rsidRDefault="00000000">
    <w:pPr>
      <w:rPr>
        <w:sz w:val="2"/>
        <w:szCs w:val="2"/>
      </w:rPr>
    </w:pPr>
    <w:r>
      <w:pict w14:anchorId="6438305C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292.2pt;margin-top:802.85pt;width:11.75pt;height:6.2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F7069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Spaziatura0pt"/>
                    <w:rFonts w:eastAsia="Sylfaen"/>
                  </w:rPr>
                  <w:t>#</w:t>
                </w:r>
                <w:r>
                  <w:rPr>
                    <w:rStyle w:val="IntestazioneopidipaginaTimesNewRoman8ptSpaziatura0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666D2" w14:textId="77777777" w:rsidR="009D239D" w:rsidRDefault="00000000">
    <w:pPr>
      <w:rPr>
        <w:sz w:val="2"/>
        <w:szCs w:val="2"/>
      </w:rPr>
    </w:pPr>
    <w:r>
      <w:pict w14:anchorId="11890589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54.85pt;margin-top:790.35pt;width:187.7pt;height:8.1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E2CD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125. 1. guises]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rPr>
                    <w:rStyle w:val="IntestazioneopidipaginaSpaziatura0pt"/>
                  </w:rPr>
                  <w:t xml:space="preserve"> L4 8. Ha! gentil home] </w:t>
                </w:r>
                <w:r>
                  <w:rPr>
                    <w:rStyle w:val="IntestazioneopidipaginaConstantiaCorsivoSpaziatura0pt"/>
                  </w:rPr>
                  <w:t>rip.</w:t>
                </w:r>
                <w:r>
                  <w:rPr>
                    <w:rStyle w:val="IntestazioneopidipaginaSpaziatura0pt"/>
                  </w:rPr>
                  <w:t xml:space="preserve"> L4</w:t>
                </w:r>
              </w:p>
            </w:txbxContent>
          </v:textbox>
          <w10:wrap anchorx="page" anchory="page"/>
        </v:shape>
      </w:pict>
    </w:r>
    <w:r>
      <w:pict w14:anchorId="50A61D2E">
        <v:shape id="_x0000_s1277" type="#_x0000_t202" style="position:absolute;margin-left:290.95pt;margin-top:815.55pt;width:12.5pt;height:6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F7F8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01FED" w14:textId="77777777" w:rsidR="009D239D" w:rsidRDefault="00000000">
    <w:pPr>
      <w:rPr>
        <w:sz w:val="2"/>
        <w:szCs w:val="2"/>
      </w:rPr>
    </w:pPr>
    <w:r>
      <w:pict w14:anchorId="0FBA4156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90.95pt;margin-top:802.85pt;width:12.95pt;height:6.2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AFC527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C653A" w14:textId="77777777" w:rsidR="009D239D" w:rsidRDefault="00000000">
    <w:pPr>
      <w:rPr>
        <w:sz w:val="2"/>
        <w:szCs w:val="2"/>
      </w:rPr>
    </w:pPr>
    <w:r>
      <w:pict w14:anchorId="18487EA9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290.95pt;margin-top:802.85pt;width:12.95pt;height:6.2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8B12A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2CCB3" w14:textId="77777777" w:rsidR="009D239D" w:rsidRDefault="00000000">
    <w:pPr>
      <w:rPr>
        <w:sz w:val="2"/>
        <w:szCs w:val="2"/>
      </w:rPr>
    </w:pPr>
    <w:r>
      <w:pict w14:anchorId="0B96E117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92.3pt;margin-top:802.95pt;width:12pt;height:6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EEAEC3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4D88" w14:textId="77777777" w:rsidR="009D239D" w:rsidRDefault="00000000">
    <w:pPr>
      <w:rPr>
        <w:sz w:val="2"/>
        <w:szCs w:val="2"/>
      </w:rPr>
    </w:pPr>
    <w:r>
      <w:pict w14:anchorId="3645E89A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290.7pt;margin-top:803.7pt;width:12.7pt;height:4.5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BF1D0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2E37" w14:textId="77777777" w:rsidR="009D239D" w:rsidRDefault="00000000">
    <w:pPr>
      <w:rPr>
        <w:sz w:val="2"/>
        <w:szCs w:val="2"/>
      </w:rPr>
    </w:pPr>
    <w:r>
      <w:pict w14:anchorId="1C43C0B2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54.05pt;margin-top:790.25pt;width:164.65pt;height:8.1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0B8F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9. pres]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rPr>
                    <w:rStyle w:val="IntestazioneopidipaginaSpaziatura0pt"/>
                  </w:rPr>
                  <w:t xml:space="preserve"> L4 12. Porce qe] Porcen qe L4</w:t>
                </w:r>
              </w:p>
            </w:txbxContent>
          </v:textbox>
          <w10:wrap anchorx="page" anchory="page"/>
        </v:shape>
      </w:pict>
    </w:r>
    <w:r>
      <w:pict w14:anchorId="6E44315F">
        <v:shape id="_x0000_s1287" type="#_x0000_t202" style="position:absolute;margin-left:290.6pt;margin-top:817.15pt;width:13.45pt;height:4.5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FCDA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1507C" w14:textId="77777777" w:rsidR="009D239D" w:rsidRDefault="00000000">
    <w:pPr>
      <w:rPr>
        <w:sz w:val="2"/>
        <w:szCs w:val="2"/>
      </w:rPr>
    </w:pPr>
    <w:r>
      <w:pict w14:anchorId="5ADA0AF0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54.85pt;margin-top:789.3pt;width:128.9pt;height:7.9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6D260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133. 2. encomencier] encomcier L4</w:t>
                </w:r>
              </w:p>
            </w:txbxContent>
          </v:textbox>
          <w10:wrap anchorx="page" anchory="page"/>
        </v:shape>
      </w:pict>
    </w:r>
    <w:r>
      <w:pict w14:anchorId="79E2871B">
        <v:shape id="_x0000_s1291" type="#_x0000_t202" style="position:absolute;margin-left:290.7pt;margin-top:816.4pt;width:13.7pt;height:6.2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64C6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938C6" w14:textId="77777777" w:rsidR="009D239D" w:rsidRDefault="00000000">
    <w:pPr>
      <w:rPr>
        <w:sz w:val="2"/>
        <w:szCs w:val="2"/>
      </w:rPr>
    </w:pPr>
    <w:r>
      <w:pict w14:anchorId="0266028F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54.85pt;margin-top:789.4pt;width:118.8pt;height:7.9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52C0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134. 4. chevalier] ch’ L4 </w:t>
                </w:r>
                <w:r>
                  <w:rPr>
                    <w:rStyle w:val="IntestazioneopidipaginaConstantiaCorsivoSpaziatura0pt"/>
                  </w:rPr>
                  <w:t>(v. nota)</w:t>
                </w:r>
              </w:p>
            </w:txbxContent>
          </v:textbox>
          <w10:wrap anchorx="page" anchory="page"/>
        </v:shape>
      </w:pict>
    </w:r>
    <w:r>
      <w:pict w14:anchorId="1E7CE338">
        <v:shape id="_x0000_s1293" type="#_x0000_t202" style="position:absolute;margin-left:290.95pt;margin-top:816.3pt;width:12.5pt;height:6.2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9226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394E5" w14:textId="77777777" w:rsidR="009D239D" w:rsidRDefault="00000000">
    <w:pPr>
      <w:rPr>
        <w:sz w:val="2"/>
        <w:szCs w:val="2"/>
      </w:rPr>
    </w:pPr>
    <w:r>
      <w:pict w14:anchorId="17CA6A17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290.7pt;margin-top:802.85pt;width:12.7pt;height:6.2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BBA8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5B518" w14:textId="77777777" w:rsidR="009D239D" w:rsidRDefault="00000000">
    <w:pPr>
      <w:rPr>
        <w:sz w:val="2"/>
        <w:szCs w:val="2"/>
      </w:rPr>
    </w:pPr>
    <w:r>
      <w:pict w14:anchorId="773C816E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55.6pt;margin-top:790.35pt;width:163.9pt;height:8.1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A765D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136. 2. si grant] </w:t>
                </w:r>
                <w:r>
                  <w:rPr>
                    <w:rStyle w:val="IntestazioneopidipaginaConstantiaCorsivoSpaziatura0pt"/>
                  </w:rPr>
                  <w:t>rip.</w:t>
                </w:r>
                <w:r>
                  <w:rPr>
                    <w:rStyle w:val="IntestazioneopidipaginaSpaziatura0pt"/>
                  </w:rPr>
                  <w:t xml:space="preserve"> L4 8. le disoit] il d. L4</w:t>
                </w:r>
              </w:p>
            </w:txbxContent>
          </v:textbox>
          <w10:wrap anchorx="page" anchory="page"/>
        </v:shape>
      </w:pict>
    </w:r>
    <w:r>
      <w:pict w14:anchorId="673E5C3C">
        <v:shape id="_x0000_s1299" type="#_x0000_t202" style="position:absolute;margin-left:291.45pt;margin-top:815.55pt;width:12.95pt;height:6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DBB7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3769A" w14:textId="77777777" w:rsidR="009D239D" w:rsidRDefault="00000000">
    <w:pPr>
      <w:rPr>
        <w:sz w:val="2"/>
        <w:szCs w:val="2"/>
      </w:rPr>
    </w:pPr>
    <w:r>
      <w:pict w14:anchorId="2EF38401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293.1pt;margin-top:803.8pt;width:10.55pt;height:4.3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B0DA0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Verdana6ptGrassettoSpaziatura0pt0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410EB" w14:textId="77777777" w:rsidR="009D239D" w:rsidRDefault="00000000">
    <w:pPr>
      <w:rPr>
        <w:sz w:val="2"/>
        <w:szCs w:val="2"/>
      </w:rPr>
    </w:pPr>
    <w:r>
      <w:pict w14:anchorId="5E654CA0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54.85pt;margin-top:789.4pt;width:190.8pt;height:7.9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0946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135. 8. com] c[.]m L4 13. disoie voir] disoir v. L4</w:t>
                </w:r>
              </w:p>
            </w:txbxContent>
          </v:textbox>
          <w10:wrap anchorx="page" anchory="page"/>
        </v:shape>
      </w:pict>
    </w:r>
    <w:r>
      <w:pict w14:anchorId="6F39865D">
        <v:shape id="_x0000_s1301" type="#_x0000_t202" style="position:absolute;margin-left:290.7pt;margin-top:816.3pt;width:13.45pt;height:6.2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86CAAB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9CD59" w14:textId="77777777" w:rsidR="009D239D" w:rsidRDefault="00000000">
    <w:pPr>
      <w:rPr>
        <w:sz w:val="2"/>
        <w:szCs w:val="2"/>
      </w:rPr>
    </w:pPr>
    <w:r>
      <w:pict w14:anchorId="3A1D7E31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292.3pt;margin-top:802.95pt;width:12pt;height:6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AE39C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B4EAF" w14:textId="77777777" w:rsidR="009D239D" w:rsidRDefault="00000000">
    <w:pPr>
      <w:rPr>
        <w:sz w:val="2"/>
        <w:szCs w:val="2"/>
      </w:rPr>
    </w:pPr>
    <w:r>
      <w:pict w14:anchorId="676075E6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292.3pt;margin-top:802.95pt;width:12pt;height:6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DDC40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B9A02" w14:textId="77777777" w:rsidR="009D239D" w:rsidRDefault="00000000">
    <w:pPr>
      <w:rPr>
        <w:sz w:val="2"/>
        <w:szCs w:val="2"/>
      </w:rPr>
    </w:pPr>
    <w:r>
      <w:pict w14:anchorId="7A97ECEA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290.7pt;margin-top:803.7pt;width:12.7pt;height:4.5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B370D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33485" w14:textId="77777777" w:rsidR="009D239D" w:rsidRDefault="00000000">
    <w:pPr>
      <w:rPr>
        <w:sz w:val="2"/>
        <w:szCs w:val="2"/>
      </w:rPr>
    </w:pPr>
    <w:r>
      <w:pict w14:anchorId="1D16BC79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54.15pt;margin-top:789.55pt;width:130.1pt;height:7.9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083DF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9. me fetes merveiller] me tes m. L4</w:t>
                </w:r>
              </w:p>
            </w:txbxContent>
          </v:textbox>
          <w10:wrap anchorx="page" anchory="page"/>
        </v:shape>
      </w:pict>
    </w:r>
    <w:r>
      <w:pict w14:anchorId="0C49275B">
        <v:shape id="_x0000_s1310" type="#_x0000_t202" style="position:absolute;margin-left:290.7pt;margin-top:816.15pt;width:13.45pt;height:6.2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DA63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15C7" w14:textId="77777777" w:rsidR="009D239D" w:rsidRDefault="00000000">
    <w:pPr>
      <w:rPr>
        <w:sz w:val="2"/>
        <w:szCs w:val="2"/>
      </w:rPr>
    </w:pPr>
    <w:r>
      <w:pict w14:anchorId="7CC35AC9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292.3pt;margin-top:802.95pt;width:12pt;height:6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88A5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Spaziatura0pt0"/>
                  </w:rPr>
                  <w:t>#</w:t>
                </w:r>
                <w:r>
                  <w:rPr>
                    <w:rStyle w:val="IntestazioneopidipaginaVerdana6ptGrassett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AA6DA" w14:textId="77777777" w:rsidR="009D239D" w:rsidRDefault="00000000">
    <w:pPr>
      <w:rPr>
        <w:sz w:val="2"/>
        <w:szCs w:val="2"/>
      </w:rPr>
    </w:pPr>
    <w:r>
      <w:pict w14:anchorId="6D7EB978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290.95pt;margin-top:802.85pt;width:12.95pt;height:6.2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ABE29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"/>
                    <w:rFonts w:eastAsia="Sylfaen"/>
                  </w:rPr>
                  <w:t>#</w:t>
                </w:r>
                <w:r>
                  <w:rPr>
                    <w:rStyle w:val="IntestazioneopidipaginaTimesNewRoman8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F08C" w14:textId="77777777" w:rsidR="009D239D" w:rsidRDefault="00000000">
    <w:pPr>
      <w:rPr>
        <w:sz w:val="2"/>
        <w:szCs w:val="2"/>
      </w:rPr>
    </w:pPr>
    <w:r>
      <w:pict w14:anchorId="1839881B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290.95pt;margin-top:802.85pt;width:12.25pt;height:6.2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18B6F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"/>
                    <w:rFonts w:eastAsia="Sylfaen"/>
                  </w:rPr>
                  <w:t>#</w:t>
                </w:r>
                <w:r>
                  <w:rPr>
                    <w:rStyle w:val="IntestazioneopidipaginaTimesNewRoman8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FA2B1" w14:textId="77777777" w:rsidR="009D239D" w:rsidRDefault="00000000">
    <w:pPr>
      <w:rPr>
        <w:sz w:val="2"/>
        <w:szCs w:val="2"/>
      </w:rPr>
    </w:pPr>
    <w:r>
      <w:pict w14:anchorId="7514A872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54.85pt;margin-top:789.3pt;width:84.25pt;height:7.9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DC9F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150. 1. failliz] fuilliz L4</w:t>
                </w:r>
              </w:p>
            </w:txbxContent>
          </v:textbox>
          <w10:wrap anchorx="page" anchory="page"/>
        </v:shape>
      </w:pict>
    </w:r>
    <w:r>
      <w:pict w14:anchorId="348F12E7">
        <v:shape id="_x0000_s1320" type="#_x0000_t202" style="position:absolute;margin-left:290.7pt;margin-top:816.4pt;width:13.45pt;height:6.2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B66EE8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Verdana6ptGrassetto"/>
                  </w:rPr>
                  <w:t>#</w:t>
                </w:r>
                <w:r>
                  <w:rPr>
                    <w:rStyle w:val="IntestazioneopidipaginaVerdana6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53B3F" w14:textId="77777777" w:rsidR="009D239D" w:rsidRDefault="00000000">
    <w:pPr>
      <w:rPr>
        <w:sz w:val="2"/>
        <w:szCs w:val="2"/>
      </w:rPr>
    </w:pPr>
    <w:r>
      <w:pict w14:anchorId="6FD4FA90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90.95pt;margin-top:802.85pt;width:12.95pt;height:6.25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31891" w14:textId="77777777" w:rsidR="009D23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921C42">
                  <w:rPr>
                    <w:rStyle w:val="IntestazioneopidipaginaTimesNewRoman8pt"/>
                    <w:rFonts w:eastAsia="Sylfaen"/>
                  </w:rPr>
                  <w:t>#</w:t>
                </w:r>
                <w:r>
                  <w:rPr>
                    <w:rStyle w:val="IntestazioneopidipaginaTimesNewRoman8pt"/>
                    <w:rFonts w:eastAsia="Sylfaen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1E377" w14:textId="77777777" w:rsidR="00F505E3" w:rsidRDefault="00F505E3">
      <w:r>
        <w:separator/>
      </w:r>
    </w:p>
  </w:footnote>
  <w:footnote w:type="continuationSeparator" w:id="0">
    <w:p w14:paraId="335728A8" w14:textId="77777777" w:rsidR="00F505E3" w:rsidRDefault="00F505E3">
      <w:r>
        <w:continuationSeparator/>
      </w:r>
    </w:p>
  </w:footnote>
  <w:footnote w:id="1">
    <w:p w14:paraId="4EC9EB37" w14:textId="77777777" w:rsidR="009D239D" w:rsidRDefault="00921C42">
      <w:pPr>
        <w:pStyle w:val="Notaapidipagina30"/>
        <w:shd w:val="clear" w:color="auto" w:fill="auto"/>
        <w:tabs>
          <w:tab w:val="left" w:pos="230"/>
        </w:tabs>
        <w:jc w:val="left"/>
      </w:pPr>
      <w:r>
        <w:footnoteRef/>
      </w:r>
      <w:r>
        <w:tab/>
        <w:t xml:space="preserve">1. vient] vait tout droit 3* ♦ barons] chevaliers 3* ♦ chevalier qi ... </w:t>
      </w:r>
      <w:r>
        <w:rPr>
          <w:vertAlign w:val="superscript"/>
        </w:rPr>
        <w:t>2</w:t>
      </w:r>
      <w:r>
        <w:t>d’aage]</w:t>
      </w:r>
    </w:p>
    <w:p w14:paraId="33518821" w14:textId="77777777" w:rsidR="009D239D" w:rsidRDefault="00921C42">
      <w:pPr>
        <w:pStyle w:val="Notaapidipagina30"/>
        <w:shd w:val="clear" w:color="auto" w:fill="auto"/>
        <w:tabs>
          <w:tab w:val="left" w:pos="5304"/>
        </w:tabs>
        <w:jc w:val="left"/>
      </w:pPr>
      <w:r>
        <w:t xml:space="preserve">chevalerie qui tout estoit jone (de </w:t>
      </w:r>
      <w:r>
        <w:rPr>
          <w:rStyle w:val="Notaapidipagina375ptNongrassettoCorsivo"/>
        </w:rPr>
        <w:t>agg.</w:t>
      </w:r>
      <w:r>
        <w:t xml:space="preserve"> 350) gent et de pou d’aage 3*</w:t>
      </w:r>
      <w:r>
        <w:tab/>
        <w:t>2. fie-</w:t>
      </w:r>
    </w:p>
    <w:p w14:paraId="59E02A16" w14:textId="77777777" w:rsidR="009D239D" w:rsidRDefault="00921C42">
      <w:pPr>
        <w:pStyle w:val="Notaapidipagina30"/>
        <w:shd w:val="clear" w:color="auto" w:fill="auto"/>
        <w:tabs>
          <w:tab w:val="left" w:pos="4939"/>
        </w:tabs>
        <w:jc w:val="left"/>
      </w:pPr>
      <w:r>
        <w:t xml:space="preserve">rement] </w:t>
      </w:r>
      <w:r>
        <w:rPr>
          <w:rStyle w:val="Notaapidipagina375ptNongrassettoCorsivo"/>
        </w:rPr>
        <w:t>om.</w:t>
      </w:r>
      <w:r>
        <w:t xml:space="preserve"> 362 ♦ com il veoit q’il L4] com il 350 y; qu’ilz 362</w:t>
      </w:r>
      <w:r>
        <w:tab/>
        <w:t>3. Heliaber</w:t>
      </w:r>
    </w:p>
    <w:p w14:paraId="07BB6E81" w14:textId="77777777" w:rsidR="009D239D" w:rsidRDefault="00921C42">
      <w:pPr>
        <w:pStyle w:val="Notaapidipagina30"/>
        <w:shd w:val="clear" w:color="auto" w:fill="auto"/>
        <w:tabs>
          <w:tab w:val="left" w:pos="811"/>
          <w:tab w:val="left" w:pos="4157"/>
        </w:tabs>
        <w:jc w:val="left"/>
      </w:pPr>
      <w:r>
        <w:t xml:space="preserve">L4] Elgeber 350; (H-) Elieber </w:t>
      </w:r>
      <w:r>
        <w:rPr>
          <w:rStyle w:val="Notaapidipagina3TimesNewRoman8ptNongrassettoSpaziatura0pt"/>
          <w:rFonts w:eastAsia="Constantia"/>
        </w:rPr>
        <w:t>3</w:t>
      </w:r>
      <w:r>
        <w:t xml:space="preserve"> ♦ Camausin L4] Carermusin 350; Caermusin y;</w:t>
      </w:r>
      <w:r>
        <w:br/>
      </w:r>
      <w:r>
        <w:rPr>
          <w:rStyle w:val="Notaapidipagina375ptNongrassettoCorsivo"/>
        </w:rPr>
        <w:t>om.</w:t>
      </w:r>
      <w:r>
        <w:t xml:space="preserve"> 362</w:t>
      </w:r>
      <w:r>
        <w:tab/>
        <w:t>4. Li ... fet] et l’avoit fait le roy Artus 362</w:t>
      </w:r>
      <w:r>
        <w:tab/>
        <w:t>5. a lui celui jor (jour</w:t>
      </w:r>
    </w:p>
    <w:p w14:paraId="3C8AFC8B" w14:textId="77777777" w:rsidR="009D239D" w:rsidRDefault="00921C42">
      <w:pPr>
        <w:pStyle w:val="Notaapidipagina30"/>
        <w:shd w:val="clear" w:color="auto" w:fill="auto"/>
        <w:jc w:val="left"/>
      </w:pPr>
      <w:r>
        <w:t>350) 350] au roi L4; a cel jour y</w:t>
      </w:r>
    </w:p>
  </w:footnote>
  <w:footnote w:id="2">
    <w:p w14:paraId="3B072462" w14:textId="77777777" w:rsidR="009D239D" w:rsidRDefault="00921C42">
      <w:pPr>
        <w:pStyle w:val="Notaapidipagina30"/>
        <w:shd w:val="clear" w:color="auto" w:fill="auto"/>
        <w:tabs>
          <w:tab w:val="left" w:pos="235"/>
          <w:tab w:val="left" w:pos="2890"/>
        </w:tabs>
        <w:jc w:val="left"/>
      </w:pPr>
      <w:r>
        <w:footnoteRef/>
      </w:r>
      <w:r>
        <w:tab/>
        <w:t xml:space="preserve">1. en tel mainere L4 350] ensement y; ainsi 362 ♦ il se test qe] </w:t>
      </w:r>
      <w:r>
        <w:rPr>
          <w:rStyle w:val="Notaapidipagina375ptNongrassettoCorsivo"/>
        </w:rPr>
        <w:t>om.</w:t>
      </w:r>
      <w:r>
        <w:t xml:space="preserve"> y ♦ fois]</w:t>
      </w:r>
      <w:r>
        <w:br/>
        <w:t xml:space="preserve">fon L4 </w:t>
      </w:r>
      <w:r>
        <w:rPr>
          <w:rStyle w:val="Notaapidipagina375ptNongrassettoCorsivo"/>
        </w:rPr>
        <w:t>(riscritto) ♦</w:t>
      </w:r>
      <w:r>
        <w:t xml:space="preserve"> beise] beuse L4 ♦ qant il oï ceste merveille (nouvele 350)] </w:t>
      </w:r>
      <w:r>
        <w:rPr>
          <w:rStyle w:val="Notaapidipagina375ptNongrassettoCorsivo"/>
        </w:rPr>
        <w:t>om.</w:t>
      </w:r>
      <w:r>
        <w:rPr>
          <w:rStyle w:val="Notaapidipagina375ptNongrassettoCorsivo"/>
        </w:rPr>
        <w:br/>
      </w:r>
      <w:r>
        <w:rPr>
          <w:rStyle w:val="Notaapidipagina3TimesNewRoman8ptNongrassettoSpaziatura0pt"/>
          <w:rFonts w:eastAsia="Constantia"/>
        </w:rPr>
        <w:t>3</w:t>
      </w:r>
      <w:r>
        <w:t xml:space="preserve"> ♦ penser] pensor L4 ♦ plus]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>2. grant piece pensé] grant piet (?) pann-</w:t>
      </w:r>
    </w:p>
    <w:p w14:paraId="1C0B8CCF" w14:textId="77777777" w:rsidR="009D239D" w:rsidRDefault="00921C42">
      <w:pPr>
        <w:pStyle w:val="Notaapidipagina30"/>
        <w:shd w:val="clear" w:color="auto" w:fill="auto"/>
        <w:tabs>
          <w:tab w:val="left" w:pos="3398"/>
        </w:tabs>
        <w:jc w:val="left"/>
      </w:pPr>
      <w:r>
        <w:t xml:space="preserve">sé L4 </w:t>
      </w:r>
      <w:r>
        <w:rPr>
          <w:rStyle w:val="Notaapidipagina375ptNongrassettoCorsivo"/>
        </w:rPr>
        <w:t>(riscritto) ♦</w:t>
      </w:r>
      <w:r>
        <w:t xml:space="preserve"> et mout vergondeux]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0pt"/>
          <w:rFonts w:eastAsia="Constantia"/>
        </w:rPr>
        <w:t>3</w:t>
      </w:r>
      <w:r>
        <w:tab/>
        <w:t>3. il dit verité li chevalier] v. me</w:t>
      </w:r>
    </w:p>
    <w:p w14:paraId="0225A670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manda qui (cellui 362) </w:t>
      </w:r>
      <w:r>
        <w:rPr>
          <w:rStyle w:val="Notaapidipagina3TimesNewRoman8ptNongrassettoSpaziatura0pt"/>
          <w:rFonts w:eastAsia="Constantia"/>
        </w:rPr>
        <w:t>3</w:t>
      </w:r>
      <w:r>
        <w:t>* ♦ l’en] ben L4 ♦ mis hostiaux] cort 362</w:t>
      </w:r>
    </w:p>
  </w:footnote>
  <w:footnote w:id="3">
    <w:p w14:paraId="796EC3DE" w14:textId="77777777" w:rsidR="009D239D" w:rsidRDefault="00921C42">
      <w:pPr>
        <w:pStyle w:val="Notaapidipagina30"/>
        <w:shd w:val="clear" w:color="auto" w:fill="auto"/>
        <w:tabs>
          <w:tab w:val="left" w:pos="216"/>
          <w:tab w:val="left" w:pos="5078"/>
        </w:tabs>
        <w:jc w:val="left"/>
      </w:pPr>
      <w:r>
        <w:footnoteRef/>
      </w:r>
      <w:r>
        <w:tab/>
        <w:t xml:space="preserve">2. Illec ... mandé] </w:t>
      </w:r>
      <w:r>
        <w:rPr>
          <w:rStyle w:val="Notaapidipagina375ptNongrassettoCorsivo"/>
        </w:rPr>
        <w:t>om.</w:t>
      </w:r>
      <w:r>
        <w:t xml:space="preserve"> 362 ♦ cest mesage L4] ces nouveles 350 y 4. desho-</w:t>
      </w:r>
    </w:p>
  </w:footnote>
  <w:footnote w:id="4">
    <w:p w14:paraId="295D09CC" w14:textId="77777777" w:rsidR="009D239D" w:rsidRDefault="00921C42">
      <w:pPr>
        <w:pStyle w:val="Notaapidipagina30"/>
        <w:shd w:val="clear" w:color="auto" w:fill="auto"/>
        <w:tabs>
          <w:tab w:val="left" w:pos="5078"/>
        </w:tabs>
        <w:jc w:val="left"/>
      </w:pPr>
      <w:r>
        <w:t>norez] vergondé 362 ♦ avant] et y 5. Tout ... m’a il mandé L4] t. ce qu’il me</w:t>
      </w:r>
      <w:r>
        <w:br/>
        <w:t>mande m’a il m 350; Car je sai de certain que tout ce que il m’a mandé m’a il</w:t>
      </w:r>
      <w:r>
        <w:br/>
        <w:t>fait p ♦ voudroit la hautece L4] voit la h. 350; la h. acroistre y; ayme et desire</w:t>
      </w:r>
      <w:r>
        <w:br/>
        <w:t xml:space="preserve">l’accroissement de la h. 362 ♦ voi L4 350 357 A2] sai 338; </w:t>
      </w:r>
      <w:r>
        <w:rPr>
          <w:rStyle w:val="Notaapidipagina375ptNongrassettoCorsivo"/>
        </w:rPr>
        <w:t>om.</w:t>
      </w:r>
      <w:r>
        <w:t xml:space="preserve"> 362</w:t>
      </w:r>
      <w:r>
        <w:tab/>
        <w:t>6. Puisqe</w:t>
      </w:r>
    </w:p>
  </w:footnote>
  <w:footnote w:id="5">
    <w:p w14:paraId="714DA21C" w14:textId="77777777" w:rsidR="009D239D" w:rsidRDefault="00921C42">
      <w:pPr>
        <w:pStyle w:val="Notaapidipagina30"/>
        <w:shd w:val="clear" w:color="auto" w:fill="auto"/>
        <w:jc w:val="left"/>
      </w:pPr>
      <w:r>
        <w:t>... dient] Quant on eut apportees les armes au roy il se fait armer incontinent et</w:t>
      </w:r>
      <w:r>
        <w:br/>
        <w:t xml:space="preserve">alcuns qui prez de lui estoient lui dirent 362 </w:t>
      </w:r>
      <w:r>
        <w:rPr>
          <w:rStyle w:val="Notaapidipagina375ptNongrassettoCorsivo"/>
        </w:rPr>
        <w:t>(riscrive il passo) ♦</w:t>
      </w:r>
      <w:r>
        <w:t xml:space="preserve"> leienz] lei[.]nz L4</w:t>
      </w:r>
    </w:p>
  </w:footnote>
  <w:footnote w:id="6">
    <w:p w14:paraId="4A51058E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por tenir vos] et vous tienent p* ♦ jusq’au] tant que vous veigniez j.’au p ♦</w:t>
      </w:r>
      <w:r>
        <w:br/>
        <w:t>aprés ... aler] a qui vous volés parler p 8. amor] amo[.] L4 (</w:t>
      </w:r>
      <w:r>
        <w:rPr>
          <w:rStyle w:val="Notaapidipagina375ptNongrassettoCorsivo"/>
        </w:rPr>
        <w:t>l’ultima lettera eva-</w:t>
      </w:r>
      <w:r>
        <w:rPr>
          <w:rStyle w:val="Notaapidipagina375ptNongrassettoCorsivo"/>
        </w:rPr>
        <w:br/>
        <w:t>nita) ♦</w:t>
      </w:r>
      <w:r>
        <w:t xml:space="preserve"> remanez] demourrés y</w:t>
      </w:r>
      <w:r>
        <w:rPr>
          <w:vertAlign w:val="superscript"/>
        </w:rPr>
        <w:t>1</w:t>
      </w:r>
      <w:r>
        <w:t xml:space="preserve"> 362 ♦ revendrai L4 362] retournerai 350 y</w:t>
      </w:r>
    </w:p>
  </w:footnote>
  <w:footnote w:id="7">
    <w:p w14:paraId="214EFC51" w14:textId="77777777" w:rsidR="009D239D" w:rsidRDefault="00921C42">
      <w:pPr>
        <w:pStyle w:val="Notaapidipagina30"/>
        <w:shd w:val="clear" w:color="auto" w:fill="auto"/>
        <w:tabs>
          <w:tab w:val="left" w:pos="226"/>
          <w:tab w:val="left" w:leader="underscore" w:pos="1094"/>
        </w:tabs>
        <w:jc w:val="left"/>
      </w:pPr>
      <w:r>
        <w:footnoteRef/>
      </w:r>
      <w:r>
        <w:tab/>
        <w:t>1. dusq’a</w:t>
      </w:r>
      <w:r>
        <w:tab/>
        <w:t xml:space="preserve">devant]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0pt"/>
          <w:rFonts w:eastAsia="Constantia"/>
        </w:rPr>
        <w:t>|3</w:t>
      </w:r>
      <w:r>
        <w:t xml:space="preserve"> ♦ ce ... desconforte] il en est fort desconfortez 362</w:t>
      </w:r>
    </w:p>
  </w:footnote>
  <w:footnote w:id="8">
    <w:p w14:paraId="6E328032" w14:textId="77777777" w:rsidR="009D239D" w:rsidRDefault="00921C42">
      <w:pPr>
        <w:pStyle w:val="Notaapidipagina30"/>
        <w:numPr>
          <w:ilvl w:val="0"/>
          <w:numId w:val="1"/>
        </w:numPr>
        <w:shd w:val="clear" w:color="auto" w:fill="auto"/>
        <w:tabs>
          <w:tab w:val="left" w:pos="197"/>
          <w:tab w:val="left" w:pos="2251"/>
        </w:tabs>
        <w:jc w:val="left"/>
      </w:pPr>
      <w:r>
        <w:t xml:space="preserve">au roi] </w:t>
      </w:r>
      <w:r>
        <w:rPr>
          <w:rStyle w:val="Notaapidipagina375ptNongrassettoCorsivo"/>
        </w:rPr>
        <w:t>om.</w:t>
      </w:r>
      <w:r>
        <w:t xml:space="preserve"> p 3. ci devant] </w:t>
      </w:r>
      <w:r>
        <w:rPr>
          <w:rStyle w:val="Notaapidipagina375ptNongrassettoCorsivo"/>
        </w:rPr>
        <w:t>om.</w:t>
      </w:r>
      <w:r>
        <w:t xml:space="preserve"> 362 ♦ qe ... puis] que puis ne le veismes 362</w:t>
      </w:r>
      <w:r>
        <w:br/>
        <w:t xml:space="preserve">4. qel part] </w:t>
      </w:r>
      <w:r>
        <w:rPr>
          <w:rStyle w:val="Notaapidipagina375ptNongrassettoCorsivo"/>
        </w:rPr>
        <w:t>om.</w:t>
      </w:r>
      <w:r>
        <w:t xml:space="preserve"> p ♦ de savoir] </w:t>
      </w:r>
      <w:r>
        <w:rPr>
          <w:rStyle w:val="Notaapidipagina375ptNongrassettoCorsivo"/>
        </w:rPr>
        <w:t>om.</w:t>
      </w:r>
      <w:r>
        <w:t xml:space="preserve"> p* ♦ com ... Meliadus] comme cellui qui fors</w:t>
      </w:r>
      <w:r>
        <w:br/>
        <w:t>est desirant de le trouver. Et dist qu’il est destruit et honni s’il ne treuve le Roy</w:t>
      </w:r>
      <w:r>
        <w:br/>
        <w:t xml:space="preserve">Meliadus 362 ♦ il se tient ... trouve] </w:t>
      </w:r>
      <w:r>
        <w:rPr>
          <w:rStyle w:val="Notaapidipagina375ptNongrassettoCorsivo"/>
        </w:rPr>
        <w:t>rip.</w:t>
      </w:r>
      <w:r>
        <w:t xml:space="preserve"> 350 ♦ a mort] et a honni </w:t>
      </w:r>
      <w:r>
        <w:rPr>
          <w:rStyle w:val="Notaapidipagina375ptNongrassettoCorsivo"/>
        </w:rPr>
        <w:t>agg.</w:t>
      </w:r>
      <w:r>
        <w:t xml:space="preserve"> y 5. de</w:t>
      </w:r>
      <w:r>
        <w:br/>
        <w:t>toutes parz] tout entour 362</w:t>
      </w:r>
      <w:r>
        <w:tab/>
        <w:t>6. fu] est venus p* ♦ en la] a l’entree de la p</w:t>
      </w:r>
    </w:p>
  </w:footnote>
  <w:footnote w:id="9">
    <w:p w14:paraId="226CF707" w14:textId="77777777" w:rsidR="009D239D" w:rsidRDefault="00921C42">
      <w:pPr>
        <w:pStyle w:val="Notaapidipagina30"/>
        <w:shd w:val="clear" w:color="auto" w:fill="auto"/>
        <w:tabs>
          <w:tab w:val="left" w:pos="230"/>
          <w:tab w:val="left" w:pos="3072"/>
        </w:tabs>
        <w:jc w:val="left"/>
      </w:pPr>
      <w:r>
        <w:footnoteRef/>
      </w:r>
      <w:r>
        <w:tab/>
        <w:t xml:space="preserve">1. ja L4] chi 350 </w:t>
      </w:r>
      <w:r>
        <w:rPr>
          <w:rStyle w:val="Notaapidipagina3Maiuscoletto"/>
          <w:b/>
          <w:bCs/>
        </w:rPr>
        <w:t>y;</w:t>
      </w:r>
      <w:r>
        <w:t xml:space="preserve"> y 362 ♦ montez] mon </w:t>
      </w:r>
      <w:r>
        <w:rPr>
          <w:rStyle w:val="Notaapidipagina375ptNongrassettoCorsivo"/>
        </w:rPr>
        <w:t>(sic)</w:t>
      </w:r>
      <w:r>
        <w:t xml:space="preserve"> 350 ♦ mon destrier L4 y] un grant</w:t>
      </w:r>
    </w:p>
  </w:footnote>
  <w:footnote w:id="10">
    <w:p w14:paraId="494D7A92" w14:textId="77777777" w:rsidR="009D239D" w:rsidRDefault="00921C42">
      <w:pPr>
        <w:pStyle w:val="Notaapidipagina30"/>
        <w:shd w:val="clear" w:color="auto" w:fill="auto"/>
        <w:tabs>
          <w:tab w:val="left" w:pos="3072"/>
        </w:tabs>
        <w:jc w:val="left"/>
      </w:pPr>
      <w:r>
        <w:t xml:space="preserve">d. 350; m. cheval 362 ♦ et avoie beu] Ge m’estoie desarmés et a. b. </w:t>
      </w:r>
      <w:r>
        <w:rPr>
          <w:rStyle w:val="Notaapidipagina3TimesNewRoman8ptNongrassettoSpaziatura0pt"/>
          <w:rFonts w:eastAsia="Constantia"/>
        </w:rPr>
        <w:t>|3</w:t>
      </w:r>
      <w:r>
        <w:t>* ♦ fon-</w:t>
      </w:r>
    </w:p>
  </w:footnote>
  <w:footnote w:id="11">
    <w:p w14:paraId="3C640144" w14:textId="77777777" w:rsidR="009D239D" w:rsidRDefault="00921C42">
      <w:pPr>
        <w:pStyle w:val="Notaapidipagina30"/>
        <w:shd w:val="clear" w:color="auto" w:fill="auto"/>
        <w:tabs>
          <w:tab w:val="left" w:pos="3072"/>
        </w:tabs>
        <w:jc w:val="left"/>
      </w:pPr>
      <w:r>
        <w:t xml:space="preserve">taine] et avoie repris mes armes </w:t>
      </w:r>
      <w:r>
        <w:rPr>
          <w:rStyle w:val="Notaapidipagina375ptNongrassettoCorsivo"/>
        </w:rPr>
        <w:t>agg.</w:t>
      </w:r>
      <w:r>
        <w:t xml:space="preserve"> </w:t>
      </w:r>
      <w:r>
        <w:rPr>
          <w:rStyle w:val="Notaapidipagina3TimesNewRoman8ptNongrassettoSpaziatura0pt"/>
          <w:rFonts w:eastAsia="Constantia"/>
        </w:rPr>
        <w:t>|3</w:t>
      </w:r>
      <w:r>
        <w:t>*</w:t>
      </w:r>
      <w:r>
        <w:tab/>
        <w:t>3. a joster vos estuet] j. vous convient</w:t>
      </w:r>
    </w:p>
  </w:footnote>
  <w:footnote w:id="12">
    <w:p w14:paraId="63915974" w14:textId="77777777" w:rsidR="009D239D" w:rsidRDefault="00921C42">
      <w:pPr>
        <w:pStyle w:val="Notaapidipagina30"/>
        <w:shd w:val="clear" w:color="auto" w:fill="auto"/>
        <w:tabs>
          <w:tab w:val="left" w:pos="466"/>
        </w:tabs>
        <w:jc w:val="left"/>
      </w:pPr>
      <w:r>
        <w:t>362</w:t>
      </w:r>
      <w:r>
        <w:tab/>
        <w:t xml:space="preserve">4. a sorrire] as|sorrire L4 6. meillor chevalier qe ge ne sui] je sui </w:t>
      </w:r>
      <w:r>
        <w:rPr>
          <w:rStyle w:val="Notaapidipagina3TimesNewRoman8ptNongrassettoSpaziatura0pt"/>
          <w:rFonts w:eastAsia="Constantia"/>
        </w:rPr>
        <w:t>|3</w:t>
      </w:r>
      <w:r>
        <w:t>*</w:t>
      </w:r>
    </w:p>
  </w:footnote>
  <w:footnote w:id="13">
    <w:p w14:paraId="5A21A97B" w14:textId="77777777" w:rsidR="009D239D" w:rsidRDefault="00921C42">
      <w:pPr>
        <w:pStyle w:val="Notaapidipagina30"/>
        <w:shd w:val="clear" w:color="auto" w:fill="auto"/>
        <w:tabs>
          <w:tab w:val="left" w:pos="1934"/>
          <w:tab w:val="left" w:pos="4622"/>
        </w:tabs>
        <w:jc w:val="left"/>
      </w:pPr>
      <w:r>
        <w:rPr>
          <w:rStyle w:val="Notaapidipagina375ptNongrassettoCorsivo"/>
        </w:rPr>
        <w:t>(saut) ♦</w:t>
      </w:r>
      <w:r>
        <w:t xml:space="preserve"> leissié a]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 xml:space="preserve">7. Deu] </w:t>
      </w:r>
      <w:r>
        <w:rPr>
          <w:rStyle w:val="Notaapidipagina375ptNongrassettoCorsivo"/>
        </w:rPr>
        <w:t>om.</w:t>
      </w:r>
      <w:r>
        <w:t xml:space="preserve"> A2 ♦ non] fas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8. qe ge sai tout</w:t>
      </w:r>
    </w:p>
  </w:footnote>
  <w:footnote w:id="14">
    <w:p w14:paraId="586FB491" w14:textId="77777777" w:rsidR="009D239D" w:rsidRDefault="00921C42">
      <w:pPr>
        <w:pStyle w:val="Notaapidipagina30"/>
        <w:shd w:val="clear" w:color="auto" w:fill="auto"/>
        <w:tabs>
          <w:tab w:val="left" w:pos="2011"/>
          <w:tab w:val="left" w:pos="3840"/>
        </w:tabs>
        <w:jc w:val="left"/>
      </w:pPr>
      <w:r>
        <w:t xml:space="preserve">veraiement] </w:t>
      </w:r>
      <w:r>
        <w:rPr>
          <w:rStyle w:val="Notaapidipagina375ptNongrassettoCorsivo"/>
        </w:rPr>
        <w:t>om.</w:t>
      </w:r>
      <w:r>
        <w:t xml:space="preserve"> 3* </w:t>
      </w:r>
      <w:r>
        <w:rPr>
          <w:rStyle w:val="Notaapidipagina375ptNongrassettoCorsivo"/>
        </w:rPr>
        <w:t>(saut)</w:t>
      </w:r>
      <w:r>
        <w:tab/>
        <w:t>10. proece] preuve 3*</w:t>
      </w:r>
      <w:r>
        <w:tab/>
        <w:t>12. preudome] bon et si p.</w:t>
      </w:r>
    </w:p>
  </w:footnote>
  <w:footnote w:id="15">
    <w:p w14:paraId="506EF332" w14:textId="77777777" w:rsidR="009D239D" w:rsidRDefault="00921C42">
      <w:pPr>
        <w:pStyle w:val="Notaapidipagina30"/>
        <w:shd w:val="clear" w:color="auto" w:fill="auto"/>
        <w:tabs>
          <w:tab w:val="left" w:pos="3864"/>
        </w:tabs>
        <w:jc w:val="left"/>
      </w:pPr>
      <w:r>
        <w:rPr>
          <w:rStyle w:val="Notaapidipagina3TimesNewRoman8ptNongrassettoSpaziatura0pt"/>
          <w:rFonts w:eastAsia="Constantia"/>
        </w:rPr>
        <w:t>3</w:t>
      </w:r>
      <w:r>
        <w:t xml:space="preserve">* ♦ et des autres] que a. </w:t>
      </w:r>
      <w:r>
        <w:rPr>
          <w:rStyle w:val="Notaapidipagina3TimesNewRoman8ptNongrassettoSpaziatura0pt"/>
          <w:rFonts w:eastAsia="Constantia"/>
        </w:rPr>
        <w:t>3</w:t>
      </w:r>
      <w:r>
        <w:t>* ♦ autres chevalier] a. chevaleries L4 14. le meillor</w:t>
      </w:r>
    </w:p>
  </w:footnote>
  <w:footnote w:id="16">
    <w:p w14:paraId="4B749ACF" w14:textId="77777777" w:rsidR="009D239D" w:rsidRDefault="00921C42">
      <w:pPr>
        <w:pStyle w:val="Notaapidipagina30"/>
        <w:shd w:val="clear" w:color="auto" w:fill="auto"/>
        <w:tabs>
          <w:tab w:val="left" w:pos="3864"/>
        </w:tabs>
        <w:jc w:val="left"/>
      </w:pPr>
      <w:r>
        <w:t>... monde] ung des bons chevaliers du monde 362</w:t>
      </w:r>
      <w:r>
        <w:tab/>
        <w:t>15. Ge qi] ge cuit 350</w:t>
      </w:r>
    </w:p>
  </w:footnote>
  <w:footnote w:id="17">
    <w:p w14:paraId="5363C247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footnoteRef/>
      </w:r>
      <w:r>
        <w:t xml:space="preserve"> 1. li rois Artus] li r. </w:t>
      </w:r>
      <w:r>
        <w:rPr>
          <w:rStyle w:val="Notaapidipagina3TimesNewRoman8ptNongrassettoSpaziatura0pt"/>
          <w:rFonts w:eastAsia="Constantia"/>
        </w:rPr>
        <w:t>3</w:t>
      </w:r>
      <w:r>
        <w:t xml:space="preserve">* ♦ Or me dites]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0pt"/>
          <w:rFonts w:eastAsia="Constantia"/>
        </w:rPr>
        <w:t>3</w:t>
      </w:r>
      <w:r>
        <w:t>* ♦ li chevalier L4 362] chil 350 y</w:t>
      </w:r>
      <w:r>
        <w:br/>
        <w:t xml:space="preserve">2. le me demandez vos] </w:t>
      </w:r>
      <w:r>
        <w:rPr>
          <w:rStyle w:val="Notaapidipagina375ptNongrassettoCorsivo"/>
        </w:rPr>
        <w:t>om.</w:t>
      </w:r>
      <w:r>
        <w:t xml:space="preserve"> 3*</w:t>
      </w:r>
    </w:p>
  </w:footnote>
  <w:footnote w:id="18">
    <w:p w14:paraId="3520F7C8" w14:textId="77777777" w:rsidR="009D239D" w:rsidRDefault="00921C42">
      <w:pPr>
        <w:pStyle w:val="Notaapidipagina30"/>
        <w:shd w:val="clear" w:color="auto" w:fill="auto"/>
        <w:tabs>
          <w:tab w:val="left" w:pos="178"/>
          <w:tab w:val="left" w:pos="4094"/>
        </w:tabs>
        <w:jc w:val="left"/>
      </w:pPr>
      <w:r>
        <w:footnoteRef/>
      </w:r>
      <w:r>
        <w:tab/>
        <w:t xml:space="preserve">ce ne fust ... merveille] </w:t>
      </w:r>
      <w:r>
        <w:rPr>
          <w:rStyle w:val="Notaapidipagina375ptNongrassettoCorsivo"/>
        </w:rPr>
        <w:t>rip.</w:t>
      </w:r>
      <w:r>
        <w:t xml:space="preserve"> y ♦ contee] reconeu |</w:t>
      </w:r>
      <w:r>
        <w:rPr>
          <w:rStyle w:val="Notaapidipagina3TimesNewRoman8ptNongrassettoSpaziatura0pt"/>
          <w:rFonts w:eastAsia="Constantia"/>
        </w:rPr>
        <w:t>3</w:t>
      </w:r>
      <w:r>
        <w:t>*</w:t>
      </w:r>
      <w:r>
        <w:tab/>
        <w:t>4. qi ... reison] tel qui</w:t>
      </w:r>
    </w:p>
  </w:footnote>
  <w:footnote w:id="19">
    <w:p w14:paraId="4CCE9344" w14:textId="77777777" w:rsidR="009D239D" w:rsidRDefault="00921C42">
      <w:pPr>
        <w:pStyle w:val="Notaapidipagina30"/>
        <w:shd w:val="clear" w:color="auto" w:fill="auto"/>
        <w:tabs>
          <w:tab w:val="left" w:pos="2237"/>
          <w:tab w:val="left" w:pos="4109"/>
        </w:tabs>
        <w:jc w:val="left"/>
      </w:pPr>
      <w:r>
        <w:t xml:space="preserve">vous die aussi bone raison </w:t>
      </w:r>
      <w:r>
        <w:rPr>
          <w:rStyle w:val="Notaapidipagina3TimesNewRoman8ptNongrassettoSpaziatura0pt"/>
          <w:rFonts w:eastAsia="Constantia"/>
        </w:rPr>
        <w:t>|3</w:t>
      </w:r>
      <w:r>
        <w:tab/>
        <w:t xml:space="preserve">5. et son escuer] </w:t>
      </w:r>
      <w:r>
        <w:rPr>
          <w:rStyle w:val="Notaapidipagina375ptNongrassettoCorsivo"/>
        </w:rPr>
        <w:t>om.</w:t>
      </w:r>
      <w:r>
        <w:t xml:space="preserve"> |</w:t>
      </w:r>
      <w:r>
        <w:rPr>
          <w:rStyle w:val="Notaapidipagina3TimesNewRoman8ptNongrassettoSpaziatura0pt"/>
          <w:rFonts w:eastAsia="Constantia"/>
        </w:rPr>
        <w:t>3</w:t>
      </w:r>
      <w:r>
        <w:t>*</w:t>
      </w:r>
      <w:r>
        <w:tab/>
        <w:t>6. qe il ne le trouvast]</w:t>
      </w:r>
    </w:p>
  </w:footnote>
  <w:footnote w:id="20">
    <w:p w14:paraId="2BF468DA" w14:textId="77777777" w:rsidR="009D239D" w:rsidRDefault="00921C42">
      <w:pPr>
        <w:pStyle w:val="Notaapidipagina30"/>
        <w:shd w:val="clear" w:color="auto" w:fill="auto"/>
        <w:tabs>
          <w:tab w:val="left" w:pos="1579"/>
          <w:tab w:val="left" w:pos="4114"/>
        </w:tabs>
        <w:jc w:val="left"/>
      </w:pPr>
      <w:r>
        <w:t>sans le trouver 362</w:t>
      </w:r>
      <w:r>
        <w:tab/>
        <w:t xml:space="preserve">7. Tout maintenant] </w:t>
      </w:r>
      <w:r>
        <w:rPr>
          <w:rStyle w:val="Notaapidipagina375ptNongrassettoCorsivo"/>
        </w:rPr>
        <w:t>nuovo §</w:t>
      </w:r>
      <w:r>
        <w:t xml:space="preserve"> </w:t>
      </w:r>
      <w:r>
        <w:rPr>
          <w:rStyle w:val="Notaapidipagina3TimesNewRoman8ptNongrassettoSpaziatura0pt"/>
          <w:rFonts w:eastAsia="Constantia"/>
        </w:rPr>
        <w:t>3</w:t>
      </w:r>
      <w:r>
        <w:t>*</w:t>
      </w:r>
      <w:r>
        <w:tab/>
        <w:t xml:space="preserve">8. entor hore] a h. </w:t>
      </w:r>
      <w:r>
        <w:rPr>
          <w:rStyle w:val="Notaapidipagina3TimesNewRoman8ptNongrassettoSpaziatura0pt"/>
          <w:rFonts w:eastAsia="Constantia"/>
        </w:rPr>
        <w:t>3</w:t>
      </w:r>
      <w:r>
        <w:t xml:space="preserve"> ♦</w:t>
      </w:r>
    </w:p>
  </w:footnote>
  <w:footnote w:id="21">
    <w:p w14:paraId="5A67422B" w14:textId="77777777" w:rsidR="009D239D" w:rsidRDefault="00921C42">
      <w:pPr>
        <w:pStyle w:val="Notaapidipagina30"/>
        <w:shd w:val="clear" w:color="auto" w:fill="auto"/>
        <w:tabs>
          <w:tab w:val="left" w:pos="1766"/>
        </w:tabs>
        <w:jc w:val="left"/>
      </w:pPr>
      <w:r>
        <w:t>chemin] chevaus 350</w:t>
      </w:r>
      <w:r>
        <w:tab/>
        <w:t>11. desus L4] sor 350 y; prez 362 ♦ remuez] de son pen-</w:t>
      </w:r>
    </w:p>
  </w:footnote>
  <w:footnote w:id="22">
    <w:p w14:paraId="466256B2" w14:textId="77777777" w:rsidR="009D239D" w:rsidRDefault="00921C42">
      <w:pPr>
        <w:pStyle w:val="Notaapidipagina30"/>
        <w:shd w:val="clear" w:color="auto" w:fill="auto"/>
        <w:tabs>
          <w:tab w:val="left" w:pos="1258"/>
        </w:tabs>
        <w:jc w:val="left"/>
      </w:pPr>
      <w:r>
        <w:t xml:space="preserve">ser </w:t>
      </w:r>
      <w:r>
        <w:rPr>
          <w:rStyle w:val="Notaapidipagina375ptNongrassettoCorsivo"/>
        </w:rPr>
        <w:t>agg.</w:t>
      </w:r>
      <w:r>
        <w:t xml:space="preserve"> 350 ♦</w:t>
      </w:r>
      <w:r>
        <w:tab/>
        <w:t xml:space="preserve">12. et regardoit en (vers y) la fontainne] </w:t>
      </w:r>
      <w:r>
        <w:rPr>
          <w:rStyle w:val="Notaapidipagina375ptNongrassettoCorsivo"/>
        </w:rPr>
        <w:t>om.</w:t>
      </w:r>
      <w:r>
        <w:t xml:space="preserve"> L4 ♦ s’en vet] se</w:t>
      </w:r>
    </w:p>
  </w:footnote>
  <w:footnote w:id="23">
    <w:p w14:paraId="45A4B3CB" w14:textId="77777777" w:rsidR="009D239D" w:rsidRDefault="00921C42">
      <w:pPr>
        <w:pStyle w:val="Notaapidipagina30"/>
        <w:shd w:val="clear" w:color="auto" w:fill="auto"/>
        <w:tabs>
          <w:tab w:val="left" w:pos="782"/>
          <w:tab w:val="left" w:pos="4094"/>
        </w:tabs>
        <w:jc w:val="left"/>
      </w:pPr>
      <w:r>
        <w:t xml:space="preserve">met </w:t>
      </w:r>
      <w:r>
        <w:rPr>
          <w:rStyle w:val="Notaapidipagina3TimesNewRoman8ptNongrassettoSpaziatura0pt"/>
          <w:rFonts w:eastAsia="Constantia"/>
        </w:rPr>
        <w:t>3</w:t>
      </w:r>
      <w:r>
        <w:t>*</w:t>
      </w:r>
      <w:r>
        <w:tab/>
        <w:t xml:space="preserve">13. Et porce qe ... parole dou roi]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0pt"/>
          <w:rFonts w:eastAsia="Constantia"/>
        </w:rPr>
        <w:t>3</w:t>
      </w:r>
      <w:r>
        <w:t>*</w:t>
      </w:r>
      <w:r>
        <w:tab/>
        <w:t xml:space="preserve">14. savoir] </w:t>
      </w:r>
      <w:r>
        <w:rPr>
          <w:rStyle w:val="Notaapidipagina375ptNongrassettoCorsivo"/>
        </w:rPr>
        <w:t>om.</w:t>
      </w:r>
      <w:r>
        <w:t xml:space="preserve"> 350</w:t>
      </w:r>
    </w:p>
  </w:footnote>
  <w:footnote w:id="24">
    <w:p w14:paraId="5A925760" w14:textId="77777777" w:rsidR="009D239D" w:rsidRDefault="00921C42">
      <w:pPr>
        <w:pStyle w:val="Notaapidipagina30"/>
        <w:shd w:val="clear" w:color="auto" w:fill="auto"/>
        <w:tabs>
          <w:tab w:val="left" w:pos="3648"/>
        </w:tabs>
        <w:jc w:val="left"/>
      </w:pPr>
      <w:r>
        <w:footnoteRef/>
      </w:r>
      <w:r>
        <w:t xml:space="preserve"> 1. sire chevalier] s. p* ♦ nouvelles] </w:t>
      </w:r>
      <w:r>
        <w:rPr>
          <w:rStyle w:val="Notaapidipagina375ptNongrassettoCorsivo"/>
        </w:rPr>
        <w:t>om.</w:t>
      </w:r>
      <w:r>
        <w:t xml:space="preserve"> p*</w:t>
      </w:r>
      <w:r>
        <w:tab/>
        <w:t>2. en pou] puis pou p* ♦ il</w:t>
      </w:r>
    </w:p>
  </w:footnote>
  <w:footnote w:id="25">
    <w:p w14:paraId="3B2ED58B" w14:textId="77777777" w:rsidR="009D239D" w:rsidRDefault="00921C42">
      <w:pPr>
        <w:pStyle w:val="Notaapidipagina30"/>
        <w:shd w:val="clear" w:color="auto" w:fill="auto"/>
        <w:tabs>
          <w:tab w:val="left" w:pos="2040"/>
          <w:tab w:val="left" w:pos="4488"/>
        </w:tabs>
        <w:jc w:val="left"/>
      </w:pPr>
      <w:r>
        <w:t xml:space="preserve">soit ... </w:t>
      </w:r>
      <w:r>
        <w:rPr>
          <w:vertAlign w:val="superscript"/>
        </w:rPr>
        <w:t>3</w:t>
      </w:r>
      <w:r>
        <w:t xml:space="preserve">Et certes] </w:t>
      </w:r>
      <w:r>
        <w:rPr>
          <w:rStyle w:val="Notaapidipagina375ptNongrassettoCorsivo"/>
        </w:rPr>
        <w:t>om.</w:t>
      </w:r>
      <w:r>
        <w:t xml:space="preserve"> p*</w:t>
      </w:r>
      <w:r>
        <w:tab/>
        <w:t xml:space="preserve">3. orendroit fors qe un] </w:t>
      </w:r>
      <w:r>
        <w:rPr>
          <w:rStyle w:val="Notaapidipagina375ptNongrassettoCorsivo"/>
        </w:rPr>
        <w:t>om.</w:t>
      </w:r>
      <w:r>
        <w:t xml:space="preserve"> p*</w:t>
      </w:r>
      <w:r>
        <w:tab/>
        <w:t>4. dire ... qerant]</w:t>
      </w:r>
    </w:p>
  </w:footnote>
  <w:footnote w:id="26">
    <w:p w14:paraId="0EC2FCE8" w14:textId="77777777" w:rsidR="009D239D" w:rsidRDefault="00921C42">
      <w:pPr>
        <w:pStyle w:val="Notaapidipagina30"/>
        <w:shd w:val="clear" w:color="auto" w:fill="auto"/>
        <w:tabs>
          <w:tab w:val="left" w:pos="1963"/>
        </w:tabs>
        <w:jc w:val="left"/>
      </w:pPr>
      <w:r>
        <w:t>assener (asseurer A2) p*</w:t>
      </w:r>
      <w:r>
        <w:tab/>
        <w:t xml:space="preserve">6. et encore . </w:t>
      </w:r>
      <w:r>
        <w:rPr>
          <w:vertAlign w:val="superscript"/>
        </w:rPr>
        <w:t>7</w:t>
      </w:r>
      <w:r>
        <w:t xml:space="preserve">autre foiz] </w:t>
      </w:r>
      <w:r>
        <w:rPr>
          <w:rStyle w:val="Notaapidipagina375ptNongrassettoCorsivo"/>
        </w:rPr>
        <w:t>om.</w:t>
      </w:r>
      <w:r>
        <w:t xml:space="preserve"> A2 8. ceste honte</w:t>
      </w:r>
    </w:p>
  </w:footnote>
  <w:footnote w:id="27">
    <w:p w14:paraId="696D07BA" w14:textId="77777777" w:rsidR="009D239D" w:rsidRDefault="00921C42">
      <w:pPr>
        <w:pStyle w:val="Notaapidipagina30"/>
        <w:shd w:val="clear" w:color="auto" w:fill="auto"/>
        <w:tabs>
          <w:tab w:val="left" w:pos="2928"/>
        </w:tabs>
        <w:jc w:val="left"/>
      </w:pPr>
      <w:r>
        <w:t xml:space="preserve">et]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0pt"/>
          <w:rFonts w:eastAsia="Constantia"/>
        </w:rPr>
        <w:t>|3</w:t>
      </w:r>
      <w:r>
        <w:t>* ♦ destroiz] desplaisans 362</w:t>
      </w:r>
      <w:r>
        <w:tab/>
        <w:t xml:space="preserve">9. hui en cest jor et] </w:t>
      </w:r>
      <w:r>
        <w:rPr>
          <w:rStyle w:val="Notaapidipagina375ptNongrassettoCorsivo"/>
        </w:rPr>
        <w:t>om.</w:t>
      </w:r>
      <w:r>
        <w:t xml:space="preserve"> L4 ♦ en nulle</w:t>
      </w:r>
    </w:p>
    <w:p w14:paraId="16CE544C" w14:textId="77777777" w:rsidR="009D239D" w:rsidRDefault="00921C42">
      <w:pPr>
        <w:pStyle w:val="Notaapidipagina30"/>
        <w:shd w:val="clear" w:color="auto" w:fill="auto"/>
        <w:tabs>
          <w:tab w:val="left" w:pos="2976"/>
        </w:tabs>
        <w:jc w:val="left"/>
      </w:pPr>
      <w:r>
        <w:t xml:space="preserve">mainere L4] mie 350 338 362; </w:t>
      </w:r>
      <w:r>
        <w:rPr>
          <w:rStyle w:val="Notaapidipagina375ptNongrassettoCorsivo"/>
        </w:rPr>
        <w:t>om.</w:t>
      </w:r>
      <w:r>
        <w:t xml:space="preserve"> y</w:t>
      </w:r>
      <w:r>
        <w:rPr>
          <w:vertAlign w:val="superscript"/>
        </w:rPr>
        <w:t>:</w:t>
      </w:r>
      <w:r>
        <w:tab/>
        <w:t>10. ceste honte et ceste vergoigne L4]</w:t>
      </w:r>
    </w:p>
  </w:footnote>
  <w:footnote w:id="28">
    <w:p w14:paraId="0484A667" w14:textId="77777777" w:rsidR="009D239D" w:rsidRDefault="00921C42">
      <w:pPr>
        <w:pStyle w:val="Notaapidipagina30"/>
        <w:shd w:val="clear" w:color="auto" w:fill="auto"/>
        <w:tabs>
          <w:tab w:val="left" w:pos="3754"/>
        </w:tabs>
        <w:jc w:val="left"/>
      </w:pPr>
      <w:r>
        <w:t>ceste v. 350; la vergoigne p 11. demandai] demandoie orendroit p* ♦ celi</w:t>
      </w:r>
      <w:r>
        <w:br/>
        <w:t>... fete] celui qui cele vergoingne vous fist 350</w:t>
      </w:r>
      <w:r>
        <w:tab/>
        <w:t>13. seulement L4 362] sans</w:t>
      </w:r>
    </w:p>
  </w:footnote>
  <w:footnote w:id="29">
    <w:p w14:paraId="6FF07922" w14:textId="77777777" w:rsidR="009D239D" w:rsidRDefault="00921C42">
      <w:pPr>
        <w:pStyle w:val="Notaapidipagina30"/>
        <w:shd w:val="clear" w:color="auto" w:fill="auto"/>
        <w:tabs>
          <w:tab w:val="left" w:pos="4037"/>
        </w:tabs>
        <w:jc w:val="left"/>
      </w:pPr>
      <w:r>
        <w:t xml:space="preserve">faille 350 Y ♦ de lonc droitement] du lonc de l’escu </w:t>
      </w:r>
      <w:r>
        <w:rPr>
          <w:rStyle w:val="Notaapidipagina3TimesNewRoman8ptNongrassettoSpaziatura0pt"/>
          <w:rFonts w:eastAsia="Constantia"/>
        </w:rPr>
        <w:t>|3</w:t>
      </w:r>
      <w:r>
        <w:tab/>
        <w:t xml:space="preserve">14. Sire chevalier] </w:t>
      </w:r>
      <w:r>
        <w:rPr>
          <w:rStyle w:val="Notaapidipagina375ptNongrassettoCorsivo"/>
        </w:rPr>
        <w:t>nuovo</w:t>
      </w:r>
    </w:p>
    <w:p w14:paraId="776404A2" w14:textId="77777777" w:rsidR="009D239D" w:rsidRDefault="00921C42">
      <w:pPr>
        <w:pStyle w:val="Notaapidipagina30"/>
        <w:shd w:val="clear" w:color="auto" w:fill="auto"/>
        <w:jc w:val="left"/>
      </w:pPr>
      <w:r>
        <w:rPr>
          <w:rStyle w:val="Notaapidipagina375ptNongrassettoCorsivo"/>
        </w:rPr>
        <w:t>§</w:t>
      </w:r>
      <w:r>
        <w:t xml:space="preserve"> </w:t>
      </w:r>
      <w:r>
        <w:rPr>
          <w:rStyle w:val="Notaapidipagina3TimesNewRoman8ptNongrassettoSpaziatura0pt"/>
          <w:rFonts w:eastAsia="Constantia"/>
        </w:rPr>
        <w:t>|3</w:t>
      </w:r>
      <w:r>
        <w:t>* ♦ qe avez ... de fere] que tendez vous a faire 362 ♦ remanoir] demourer 362</w:t>
      </w:r>
    </w:p>
  </w:footnote>
  <w:footnote w:id="30">
    <w:p w14:paraId="5312C1A6" w14:textId="77777777" w:rsidR="009D239D" w:rsidRDefault="00921C42">
      <w:pPr>
        <w:pStyle w:val="Notaapidipagina30"/>
        <w:shd w:val="clear" w:color="auto" w:fill="auto"/>
        <w:tabs>
          <w:tab w:val="left" w:pos="288"/>
          <w:tab w:val="left" w:pos="3605"/>
        </w:tabs>
        <w:spacing w:line="216" w:lineRule="exact"/>
        <w:jc w:val="left"/>
      </w:pPr>
      <w:r>
        <w:footnoteRef/>
      </w:r>
      <w:r>
        <w:tab/>
        <w:t>2. qi estes vos] dittes moy qui vous e. 362</w:t>
      </w:r>
      <w:r>
        <w:tab/>
        <w:t>3. se il vos plesoit ... auqune</w:t>
      </w:r>
    </w:p>
  </w:footnote>
  <w:footnote w:id="31">
    <w:p w14:paraId="119BCE75" w14:textId="77777777" w:rsidR="009D239D" w:rsidRDefault="00921C42">
      <w:pPr>
        <w:pStyle w:val="Notaapidipagina30"/>
        <w:shd w:val="clear" w:color="auto" w:fill="auto"/>
        <w:spacing w:line="216" w:lineRule="exact"/>
        <w:jc w:val="left"/>
      </w:pPr>
      <w:r>
        <w:t xml:space="preserve">chose dire] </w:t>
      </w:r>
      <w:r>
        <w:rPr>
          <w:rStyle w:val="Notaapidipagina375ptNongrassettoCorsivo"/>
        </w:rPr>
        <w:t>om.</w:t>
      </w:r>
      <w:r>
        <w:t xml:space="preserve"> 362 </w:t>
      </w:r>
      <w:r>
        <w:rPr>
          <w:rStyle w:val="Notaapidipagina375ptNongrassettoCorsivo"/>
        </w:rPr>
        <w:t>(saut)</w:t>
      </w:r>
      <w:r>
        <w:t xml:space="preserve"> ♦ voudroie] savroie y 5. un chevalier errant ... roi</w:t>
      </w:r>
    </w:p>
  </w:footnote>
  <w:footnote w:id="32">
    <w:p w14:paraId="214C071E" w14:textId="77777777" w:rsidR="009D239D" w:rsidRDefault="00921C42">
      <w:pPr>
        <w:pStyle w:val="Notaapidipagina30"/>
        <w:shd w:val="clear" w:color="auto" w:fill="auto"/>
        <w:spacing w:line="216" w:lineRule="exact"/>
        <w:jc w:val="left"/>
      </w:pPr>
      <w:r>
        <w:t xml:space="preserve">Artus] </w:t>
      </w:r>
      <w:r>
        <w:rPr>
          <w:rStyle w:val="Notaapidipagina375ptNongrassettoCorsivo"/>
        </w:rPr>
        <w:t>om.</w:t>
      </w:r>
      <w:r>
        <w:t xml:space="preserve"> p* ♦ qerant un chevalier] </w:t>
      </w:r>
      <w:r>
        <w:rPr>
          <w:rStyle w:val="Notaapidipagina375ptNongrassettoCorsivo"/>
        </w:rPr>
        <w:t>om.</w:t>
      </w:r>
      <w:r>
        <w:t xml:space="preserve"> A2 6. a ceste foiz] tant comme je puis</w:t>
      </w:r>
    </w:p>
  </w:footnote>
  <w:footnote w:id="33">
    <w:p w14:paraId="7CB9CE9B" w14:textId="77777777" w:rsidR="009D239D" w:rsidRDefault="00921C42">
      <w:pPr>
        <w:pStyle w:val="Notaapidipagina40"/>
        <w:shd w:val="clear" w:color="auto" w:fill="auto"/>
      </w:pPr>
      <w:r>
        <w:t>agg.</w:t>
      </w:r>
      <w:r>
        <w:rPr>
          <w:rStyle w:val="Notaapidipagina47ptGrassettoNoncorsivo"/>
        </w:rPr>
        <w:t xml:space="preserve"> </w:t>
      </w:r>
      <w:r>
        <w:rPr>
          <w:rStyle w:val="Notaapidipagina4TimesNewRoman8ptNoncorsivoSpaziatura0pt"/>
          <w:rFonts w:eastAsia="Constantia"/>
        </w:rPr>
        <w:t>357</w:t>
      </w:r>
    </w:p>
  </w:footnote>
  <w:footnote w:id="34">
    <w:p w14:paraId="7F37FFCC" w14:textId="77777777" w:rsidR="009D239D" w:rsidRDefault="00921C42">
      <w:pPr>
        <w:pStyle w:val="Notaapidipagina50"/>
        <w:shd w:val="clear" w:color="auto" w:fill="auto"/>
        <w:spacing w:line="140" w:lineRule="exact"/>
        <w:jc w:val="left"/>
      </w:pPr>
      <w:r>
        <w:footnoteRef/>
      </w:r>
    </w:p>
  </w:footnote>
  <w:footnote w:id="35">
    <w:p w14:paraId="225D401A" w14:textId="77777777" w:rsidR="009D239D" w:rsidRDefault="00921C42">
      <w:pPr>
        <w:pStyle w:val="Notaapidipagina30"/>
        <w:shd w:val="clear" w:color="auto" w:fill="auto"/>
        <w:tabs>
          <w:tab w:val="left" w:pos="302"/>
          <w:tab w:val="left" w:pos="3355"/>
        </w:tabs>
        <w:spacing w:line="211" w:lineRule="exact"/>
        <w:jc w:val="left"/>
      </w:pPr>
      <w:r>
        <w:footnoteRef/>
      </w:r>
      <w:r>
        <w:tab/>
        <w:t>1. en moult des paroles] en devises 362</w:t>
      </w:r>
      <w:r>
        <w:tab/>
        <w:t>2. devant] aveuc 350 ♦ si fort ...</w:t>
      </w:r>
    </w:p>
    <w:p w14:paraId="6E70FD2F" w14:textId="77777777" w:rsidR="009D239D" w:rsidRDefault="00921C42">
      <w:pPr>
        <w:pStyle w:val="Notaapidipagina30"/>
        <w:shd w:val="clear" w:color="auto" w:fill="auto"/>
        <w:tabs>
          <w:tab w:val="left" w:pos="1805"/>
        </w:tabs>
        <w:spacing w:line="211" w:lineRule="exact"/>
        <w:jc w:val="left"/>
      </w:pPr>
      <w:r>
        <w:t xml:space="preserve">fossé] que nul ne le porroit estre 362; </w:t>
      </w:r>
      <w:r>
        <w:rPr>
          <w:rStyle w:val="Notaapidipagina375ptNongrassettoCorsivo"/>
        </w:rPr>
        <w:t>om.</w:t>
      </w:r>
      <w:r>
        <w:t xml:space="preserve"> A2 ♦ com petit] c’uns p. 338 ♦ une</w:t>
      </w:r>
      <w:r>
        <w:br/>
        <w:t>petite] une autre p. y</w:t>
      </w:r>
      <w:r>
        <w:rPr>
          <w:vertAlign w:val="superscript"/>
        </w:rPr>
        <w:t>1</w:t>
      </w:r>
      <w:r>
        <w:tab/>
        <w:t>3. Devant ... droitement] Droit devant le chastel 362</w:t>
      </w:r>
    </w:p>
    <w:p w14:paraId="7FADE8CF" w14:textId="77777777" w:rsidR="009D239D" w:rsidRDefault="00921C42">
      <w:pPr>
        <w:pStyle w:val="Notaapidipagina30"/>
        <w:shd w:val="clear" w:color="auto" w:fill="auto"/>
        <w:tabs>
          <w:tab w:val="left" w:pos="3590"/>
        </w:tabs>
        <w:spacing w:line="211" w:lineRule="exact"/>
        <w:jc w:val="left"/>
      </w:pPr>
      <w:r>
        <w:t>4. reconoist et l’un et l’autre] le r. molt bien 3</w:t>
      </w:r>
      <w:r>
        <w:tab/>
        <w:t>5. et ceste tour ... moult bien]</w:t>
      </w:r>
    </w:p>
    <w:p w14:paraId="4DC94D67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rPr>
          <w:rStyle w:val="Notaapidipagina375ptNongrassettoCorsivo"/>
        </w:rPr>
        <w:t>om.</w:t>
      </w:r>
      <w:r>
        <w:t xml:space="preserve"> 362</w:t>
      </w:r>
    </w:p>
  </w:footnote>
  <w:footnote w:id="36">
    <w:p w14:paraId="3EAB3A2A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1. regarde] commence a regarder 3 ♦ tout apertement 35° y</w:t>
      </w:r>
      <w:r>
        <w:rPr>
          <w:vertAlign w:val="superscript"/>
        </w:rPr>
        <w:t>1</w:t>
      </w:r>
      <w:r>
        <w:t xml:space="preserve">] </w:t>
      </w:r>
      <w:r>
        <w:rPr>
          <w:rStyle w:val="Notaapidipagina375ptNongrassettoCorsivo"/>
        </w:rPr>
        <w:t>om.</w:t>
      </w:r>
      <w:r>
        <w:t xml:space="preserve"> 338 362 ♦</w:t>
      </w:r>
    </w:p>
  </w:footnote>
  <w:footnote w:id="37">
    <w:p w14:paraId="49E33D9E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t>si seans (grans 338 357) desous les armes] si bien lui seoient les armes 362</w:t>
      </w:r>
    </w:p>
  </w:footnote>
  <w:footnote w:id="38">
    <w:p w14:paraId="2DBFA081" w14:textId="77777777" w:rsidR="009D239D" w:rsidRDefault="00921C42">
      <w:pPr>
        <w:pStyle w:val="Notaapidipagina30"/>
        <w:shd w:val="clear" w:color="auto" w:fill="auto"/>
        <w:tabs>
          <w:tab w:val="left" w:pos="322"/>
        </w:tabs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no nuovo §</w:t>
      </w:r>
      <w:r>
        <w:t xml:space="preserve"> 357 ♦ en cele tor qe vos veez L4] ci devant avoit en cel petit</w:t>
      </w:r>
      <w:r>
        <w:br/>
        <w:t xml:space="preserve">chastel </w:t>
      </w:r>
      <w:r>
        <w:rPr>
          <w:rStyle w:val="Notaapidipagina375ptNongrassettoCorsivo"/>
        </w:rPr>
        <w:t>agg.</w:t>
      </w:r>
      <w:r>
        <w:t xml:space="preserve"> 350; devant ce petit chastel </w:t>
      </w:r>
      <w:r>
        <w:rPr>
          <w:rStyle w:val="Notaapidipagina375ptNongrassettoCorsivo"/>
        </w:rPr>
        <w:t>agg.</w:t>
      </w:r>
      <w:r>
        <w:t xml:space="preserve"> 3</w:t>
      </w:r>
    </w:p>
  </w:footnote>
  <w:footnote w:id="39">
    <w:p w14:paraId="2B7D40FE" w14:textId="77777777" w:rsidR="009D239D" w:rsidRDefault="00921C42">
      <w:pPr>
        <w:pStyle w:val="Notaapidipagina30"/>
        <w:shd w:val="clear" w:color="auto" w:fill="auto"/>
        <w:tabs>
          <w:tab w:val="left" w:pos="4330"/>
        </w:tabs>
        <w:jc w:val="left"/>
      </w:pPr>
      <w:r>
        <w:footnoteRef/>
      </w:r>
      <w:r>
        <w:t xml:space="preserve"> la merveille ... Bretaigne] la m. de toute la Grant B. </w:t>
      </w:r>
      <w:r>
        <w:rPr>
          <w:rStyle w:val="Notaapidipagina3TimesNewRoman8ptNongrassettoSpaziatura-1pt"/>
          <w:rFonts w:eastAsia="Constantia"/>
        </w:rPr>
        <w:t>|3</w:t>
      </w:r>
      <w:r>
        <w:tab/>
        <w:t>3. sage] et courtoise</w:t>
      </w:r>
    </w:p>
    <w:p w14:paraId="7F3318BA" w14:textId="77777777" w:rsidR="009D239D" w:rsidRDefault="00921C42">
      <w:pPr>
        <w:pStyle w:val="Notaapidipagina30"/>
        <w:shd w:val="clear" w:color="auto" w:fill="auto"/>
        <w:tabs>
          <w:tab w:val="left" w:pos="2040"/>
          <w:tab w:val="left" w:pos="5035"/>
        </w:tabs>
        <w:jc w:val="left"/>
      </w:pPr>
      <w:r>
        <w:t xml:space="preserve">de son aage </w:t>
      </w:r>
      <w:r>
        <w:rPr>
          <w:rStyle w:val="Notaapidipagina375ptNongrassettoCorsivo"/>
        </w:rPr>
        <w:t>agg.</w:t>
      </w:r>
      <w:r>
        <w:t xml:space="preserve"> 350; bele et sage et courtoise de son aage </w:t>
      </w:r>
      <w:r>
        <w:rPr>
          <w:rStyle w:val="Notaapidipagina3TimesNewRoman8ptNongrassettoSpaziatura-1pt"/>
          <w:rFonts w:eastAsia="Constantia"/>
        </w:rPr>
        <w:t>|3</w:t>
      </w:r>
      <w:r>
        <w:t xml:space="preserve"> ♦ fist] fistrent 350</w:t>
      </w:r>
      <w:r>
        <w:br/>
        <w:t xml:space="preserve">5. Chascuns mist ... amer la L4] </w:t>
      </w:r>
      <w:r>
        <w:rPr>
          <w:rStyle w:val="Notaapidipagina375ptNongrassettoCorsivo"/>
        </w:rPr>
        <w:t>om.</w:t>
      </w:r>
      <w:r>
        <w:t xml:space="preserve"> 350 362; tout esrament </w:t>
      </w:r>
      <w:r>
        <w:rPr>
          <w:rStyle w:val="Notaapidipagina375ptNongrassettoCorsivo"/>
        </w:rPr>
        <w:t>agg.</w:t>
      </w:r>
      <w:r>
        <w:t xml:space="preserve"> y ♦ dame ou</w:t>
      </w:r>
      <w:r>
        <w:br/>
        <w:t>damoisele] damoisele |</w:t>
      </w:r>
      <w:r>
        <w:rPr>
          <w:rStyle w:val="Notaapidipagina3TimesNewRoman8ptNongrassettoSpaziatura-1pt"/>
          <w:rFonts w:eastAsia="Constantia"/>
        </w:rPr>
        <w:t>3</w:t>
      </w:r>
      <w:r>
        <w:t>*</w:t>
      </w:r>
      <w:r>
        <w:tab/>
        <w:t xml:space="preserve">6. Qant ... parlé a li] Il parlerent a li </w:t>
      </w:r>
      <w:r>
        <w:rPr>
          <w:rStyle w:val="Notaapidipagina3TimesNewRoman8ptNongrassettoSpaziatura-1pt"/>
          <w:rFonts w:eastAsia="Constantia"/>
        </w:rPr>
        <w:t>|3</w:t>
      </w:r>
      <w:r>
        <w:tab/>
        <w:t>7. A l’en-</w:t>
      </w:r>
    </w:p>
    <w:p w14:paraId="66488A35" w14:textId="77777777" w:rsidR="009D239D" w:rsidRDefault="00921C42">
      <w:pPr>
        <w:pStyle w:val="Notaapidipagina30"/>
        <w:shd w:val="clear" w:color="auto" w:fill="auto"/>
        <w:tabs>
          <w:tab w:val="left" w:pos="3014"/>
        </w:tabs>
        <w:jc w:val="left"/>
      </w:pPr>
      <w:r>
        <w:t xml:space="preserve">demain] </w:t>
      </w:r>
      <w:r>
        <w:rPr>
          <w:rStyle w:val="Notaapidipagina375ptNongrassettoCorsivo"/>
        </w:rPr>
        <w:t>nuovo §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3</w:t>
      </w:r>
      <w:r>
        <w:t>* ♦ il se partirent] il se leverent et se p. y 8. au roi] Uter-</w:t>
      </w:r>
      <w:r>
        <w:br/>
        <w:t xml:space="preserve">pandragon </w:t>
      </w:r>
      <w:r>
        <w:rPr>
          <w:rStyle w:val="Notaapidipagina375ptNongrassettoCorsivo"/>
        </w:rPr>
        <w:t>agg.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3</w:t>
      </w:r>
      <w:r>
        <w:t xml:space="preserve">* ♦ d’arsoir]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3</w:t>
      </w:r>
      <w:r>
        <w:t>*</w:t>
      </w:r>
      <w:r>
        <w:tab/>
        <w:t xml:space="preserve">9. la plus bele L4] damoisele </w:t>
      </w:r>
      <w:r>
        <w:rPr>
          <w:rStyle w:val="Notaapidipagina375ptNongrassettoCorsivo"/>
        </w:rPr>
        <w:t>agg.</w:t>
      </w:r>
      <w:r>
        <w:t xml:space="preserve"> 350</w:t>
      </w:r>
    </w:p>
    <w:p w14:paraId="07EB102A" w14:textId="77777777" w:rsidR="009D239D" w:rsidRDefault="00921C42">
      <w:pPr>
        <w:pStyle w:val="Notaapidipagina30"/>
        <w:shd w:val="clear" w:color="auto" w:fill="auto"/>
        <w:tabs>
          <w:tab w:val="left" w:pos="3701"/>
        </w:tabs>
        <w:jc w:val="left"/>
      </w:pPr>
      <w:r>
        <w:t>A2; une des plus belles damoiselles 338 357 362 ♦ qui soit en tout le monde] que</w:t>
      </w:r>
      <w:r>
        <w:br/>
        <w:t>je veisse oncques mais en jour de ma vye 362</w:t>
      </w:r>
      <w:r>
        <w:tab/>
        <w:t xml:space="preserve">10. Galeot] le Brun </w:t>
      </w:r>
      <w:r>
        <w:rPr>
          <w:rStyle w:val="Notaapidipagina375ptNongrassettoCorsivo"/>
        </w:rPr>
        <w:t>agg.</w:t>
      </w:r>
      <w:r>
        <w:t xml:space="preserve"> A2</w:t>
      </w:r>
    </w:p>
    <w:p w14:paraId="5FD7C6DD" w14:textId="77777777" w:rsidR="009D239D" w:rsidRDefault="00921C42">
      <w:pPr>
        <w:pStyle w:val="Notaapidipagina30"/>
        <w:shd w:val="clear" w:color="auto" w:fill="auto"/>
        <w:tabs>
          <w:tab w:val="left" w:pos="1387"/>
        </w:tabs>
        <w:jc w:val="left"/>
      </w:pPr>
      <w:r>
        <w:rPr>
          <w:rStyle w:val="Notaapidipagina375ptNongrassettoCorsivo"/>
        </w:rPr>
        <w:t>(anche in seguito)</w:t>
      </w:r>
      <w:r>
        <w:tab/>
        <w:t xml:space="preserve">11. i est si ... entrez] est si del tout entrez en la L4 </w:t>
      </w:r>
      <w:r>
        <w:rPr>
          <w:rStyle w:val="Notaapidipagina375ptNongrassettoCorsivo"/>
        </w:rPr>
        <w:t>(v. nota);</w:t>
      </w:r>
    </w:p>
    <w:p w14:paraId="73F5018C" w14:textId="77777777" w:rsidR="009D239D" w:rsidRDefault="00921C42">
      <w:pPr>
        <w:pStyle w:val="Notaapidipagina30"/>
        <w:shd w:val="clear" w:color="auto" w:fill="auto"/>
        <w:tabs>
          <w:tab w:val="left" w:pos="3043"/>
          <w:tab w:val="left" w:pos="5208"/>
        </w:tabs>
        <w:jc w:val="left"/>
      </w:pPr>
      <w:r>
        <w:rPr>
          <w:rStyle w:val="Notaapidipagina375ptNongrassettoCorsivo"/>
        </w:rPr>
        <w:t>in L4 ultime parole del f. 1Ó4ra; per una lacuna il testo manca fmo al § 17.2 ♦</w:t>
      </w:r>
      <w:r>
        <w:t xml:space="preserve"> afferme</w:t>
      </w:r>
      <w:r>
        <w:br/>
        <w:t>seurement] asseure s. y</w:t>
      </w:r>
      <w:r>
        <w:rPr>
          <w:vertAlign w:val="superscript"/>
        </w:rPr>
        <w:t>1</w:t>
      </w:r>
      <w:r>
        <w:t xml:space="preserve"> ♦ j’aie] il ait 3</w:t>
      </w:r>
      <w:r>
        <w:tab/>
        <w:t>12. enterinement] fort 362</w:t>
      </w:r>
      <w:r>
        <w:tab/>
        <w:t>13. que</w:t>
      </w:r>
    </w:p>
    <w:p w14:paraId="19493BF7" w14:textId="77777777" w:rsidR="009D239D" w:rsidRDefault="00921C42">
      <w:pPr>
        <w:pStyle w:val="Notaapidipagina30"/>
        <w:shd w:val="clear" w:color="auto" w:fill="auto"/>
        <w:tabs>
          <w:tab w:val="left" w:pos="2707"/>
        </w:tabs>
        <w:jc w:val="left"/>
      </w:pPr>
      <w:r>
        <w:t xml:space="preserve">nostre compaingnie ... </w:t>
      </w:r>
      <w:r>
        <w:rPr>
          <w:vertAlign w:val="superscript"/>
        </w:rPr>
        <w:t>I4</w:t>
      </w:r>
      <w:r>
        <w:t>faut nostre amour] qu’il convient nostre compaignie</w:t>
      </w:r>
      <w:r>
        <w:br/>
        <w:t>departir et nostre amour faillir 362</w:t>
      </w:r>
      <w:r>
        <w:tab/>
        <w:t>14. onneur] amour 3</w:t>
      </w:r>
    </w:p>
  </w:footnote>
  <w:footnote w:id="40">
    <w:p w14:paraId="298E3FFC" w14:textId="77777777" w:rsidR="009D239D" w:rsidRDefault="00921C42">
      <w:pPr>
        <w:pStyle w:val="Notaapidipagina30"/>
        <w:shd w:val="clear" w:color="auto" w:fill="auto"/>
        <w:tabs>
          <w:tab w:val="left" w:pos="307"/>
          <w:tab w:val="left" w:pos="2112"/>
        </w:tabs>
        <w:spacing w:line="150" w:lineRule="exact"/>
        <w:jc w:val="left"/>
      </w:pPr>
      <w:r>
        <w:footnoteRef/>
      </w:r>
      <w:r>
        <w:tab/>
        <w:t xml:space="preserve">I. Comment] </w:t>
      </w:r>
      <w:r>
        <w:rPr>
          <w:rStyle w:val="Notaapidipagina375ptNongrassettoCorsivo"/>
        </w:rPr>
        <w:t>om.</w:t>
      </w:r>
      <w:r>
        <w:t xml:space="preserve"> 362</w:t>
      </w:r>
      <w:r>
        <w:tab/>
        <w:t>4. gardés tantost 350] [.,.]z huimés L4; gardés y</w:t>
      </w:r>
    </w:p>
  </w:footnote>
  <w:footnote w:id="41">
    <w:p w14:paraId="51396470" w14:textId="77777777" w:rsidR="009D239D" w:rsidRDefault="00921C42">
      <w:pPr>
        <w:pStyle w:val="Notaapidipagina30"/>
        <w:shd w:val="clear" w:color="auto" w:fill="auto"/>
        <w:tabs>
          <w:tab w:val="left" w:pos="322"/>
          <w:tab w:val="left" w:pos="2222"/>
        </w:tabs>
        <w:jc w:val="left"/>
      </w:pPr>
      <w:r>
        <w:footnoteRef/>
      </w:r>
      <w:r>
        <w:tab/>
        <w:t xml:space="preserve">1. trop ... grant piece] ami ensamble trop g. p. </w:t>
      </w:r>
      <w:r>
        <w:rPr>
          <w:rStyle w:val="Notaapidipagina3TimesNewRoman8ptNongrassettoSpaziatura-1pt"/>
          <w:rFonts w:eastAsia="Constantia"/>
        </w:rPr>
        <w:t>|3</w:t>
      </w:r>
      <w:r>
        <w:t xml:space="preserve"> ♦ merveilleux] mveilleux</w:t>
      </w:r>
      <w:r>
        <w:br/>
        <w:t>L4 ♦ recordee] acordee 350</w:t>
      </w:r>
      <w:r>
        <w:tab/>
        <w:t xml:space="preserve">2. Qant (Quant 350)] [.,.]nt L4 </w:t>
      </w:r>
      <w:r>
        <w:rPr>
          <w:rStyle w:val="Notaapidipagina375ptNongrassettoCorsivo"/>
        </w:rPr>
        <w:t>(strappo) ♦</w:t>
      </w:r>
      <w:r>
        <w:t xml:space="preserve"> leisse-</w:t>
      </w:r>
    </w:p>
    <w:p w14:paraId="21CEF7E1" w14:textId="77777777" w:rsidR="009D239D" w:rsidRDefault="00921C42">
      <w:pPr>
        <w:pStyle w:val="Notaapidipagina30"/>
        <w:shd w:val="clear" w:color="auto" w:fill="auto"/>
        <w:tabs>
          <w:tab w:val="left" w:pos="1018"/>
        </w:tabs>
        <w:jc w:val="left"/>
      </w:pPr>
      <w:r>
        <w:t xml:space="preserve">rent corre ensemble*] l. cor[.]semble L4 </w:t>
      </w:r>
      <w:r>
        <w:rPr>
          <w:rStyle w:val="Notaapidipagina375ptNongrassettoCorsivo"/>
        </w:rPr>
        <w:t>(strappo);</w:t>
      </w:r>
      <w:r>
        <w:t xml:space="preserve"> au ferir des esperons </w:t>
      </w:r>
      <w:r>
        <w:rPr>
          <w:rStyle w:val="Notaapidipagina375ptNongrassettoCorsivo"/>
        </w:rPr>
        <w:t>agg.</w:t>
      </w:r>
      <w:r>
        <w:t xml:space="preserve"> 350;</w:t>
      </w:r>
      <w:r>
        <w:br/>
        <w:t>il s’entrevindrent (s’entremirent 338) au ferir des esperons p ♦ en tel mainere*]</w:t>
      </w:r>
      <w:r>
        <w:br/>
        <w:t xml:space="preserve">en tel [.]ainere L4 </w:t>
      </w:r>
      <w:r>
        <w:rPr>
          <w:rStyle w:val="Notaapidipagina375ptNongrassettoCorsivo"/>
        </w:rPr>
        <w:t>(strappo); om.</w:t>
      </w:r>
      <w:r>
        <w:t xml:space="preserve"> 350 ♦ quar a la verité dire] [.] a la v. L4 </w:t>
      </w:r>
      <w:r>
        <w:rPr>
          <w:rStyle w:val="Notaapidipagina375ptNongrassettoCorsivo"/>
        </w:rPr>
        <w:t>(strappo)</w:t>
      </w:r>
      <w:r>
        <w:rPr>
          <w:rStyle w:val="Notaapidipagina375ptNongrassettoCorsivo"/>
        </w:rPr>
        <w:br/>
        <w:t>♦</w:t>
      </w:r>
      <w:r>
        <w:t xml:space="preserve"> Galeot en toutes mainere] en t. m. Galehalt le Brun que li rois Uterpan-</w:t>
      </w:r>
      <w:r>
        <w:br/>
        <w:t>dragon p*</w:t>
      </w:r>
      <w:r>
        <w:tab/>
        <w:t xml:space="preserve">3. Et qant ... enprisse] et puis dist au roy (Uterpendragon </w:t>
      </w:r>
      <w:r>
        <w:rPr>
          <w:rStyle w:val="Notaapidipagina375ptNongrassettoCorsivo"/>
        </w:rPr>
        <w:t>agg.</w:t>
      </w:r>
      <w:r>
        <w:t xml:space="preserve"> y</w:t>
      </w:r>
      <w:r>
        <w:rPr>
          <w:vertAlign w:val="superscript"/>
        </w:rPr>
        <w:t>1</w:t>
      </w:r>
      <w:r>
        <w:t>):</w:t>
      </w:r>
    </w:p>
    <w:p w14:paraId="1C082864" w14:textId="77777777" w:rsidR="009D239D" w:rsidRDefault="00921C42">
      <w:pPr>
        <w:pStyle w:val="Notaapidipagina30"/>
        <w:shd w:val="clear" w:color="auto" w:fill="auto"/>
        <w:tabs>
          <w:tab w:val="left" w:pos="4186"/>
        </w:tabs>
        <w:jc w:val="left"/>
      </w:pPr>
      <w:r>
        <w:t xml:space="preserve">“Comment vous est il de ceste emprise (jouste 362) </w:t>
      </w:r>
      <w:r>
        <w:rPr>
          <w:rStyle w:val="Notaapidipagina3TimesNewRoman8ptNongrassettoSpaziatura-1pt"/>
          <w:rFonts w:eastAsia="Constantia"/>
        </w:rPr>
        <w:t>|3</w:t>
      </w:r>
      <w:r>
        <w:tab/>
        <w:t>4. trouveras ... qe tu</w:t>
      </w:r>
    </w:p>
    <w:p w14:paraId="000239E8" w14:textId="77777777" w:rsidR="009D239D" w:rsidRDefault="00921C42">
      <w:pPr>
        <w:pStyle w:val="Notaapidipagina30"/>
        <w:shd w:val="clear" w:color="auto" w:fill="auto"/>
        <w:tabs>
          <w:tab w:val="left" w:pos="3509"/>
          <w:tab w:val="left" w:pos="5074"/>
        </w:tabs>
        <w:jc w:val="left"/>
      </w:pPr>
      <w:r>
        <w:t xml:space="preserve">par aventure ne cuides] que tu par a. me c. </w:t>
      </w:r>
      <w:r>
        <w:rPr>
          <w:rStyle w:val="Notaapidipagina3TimesNewRoman8ptNongrassettoSpaziatura-1pt"/>
          <w:rFonts w:eastAsia="Constantia"/>
        </w:rPr>
        <w:t>3</w:t>
      </w:r>
      <w:r>
        <w:t xml:space="preserve">* </w:t>
      </w:r>
      <w:r>
        <w:rPr>
          <w:rStyle w:val="Notaapidipagina375ptNongrassettoCorsivo"/>
        </w:rPr>
        <w:t>(saut) ♦</w:t>
      </w:r>
      <w:r>
        <w:t xml:space="preserve"> Galeot] le Brun </w:t>
      </w:r>
      <w:r>
        <w:rPr>
          <w:rStyle w:val="Notaapidipagina375ptNongrassettoCorsivo"/>
        </w:rPr>
        <w:t>agg.</w:t>
      </w:r>
      <w:r>
        <w:t xml:space="preserve"> 350</w:t>
      </w:r>
      <w:r>
        <w:br/>
      </w:r>
      <w:r>
        <w:rPr>
          <w:rStyle w:val="Notaapidipagina375ptNongrassettoCorsivo"/>
        </w:rPr>
        <w:t>(anche in seguito) ♦</w:t>
      </w:r>
      <w:r>
        <w:t xml:space="preserve"> tu feras qar (quar 350)] </w:t>
      </w:r>
      <w:r>
        <w:rPr>
          <w:rStyle w:val="Notaapidipagina375ptNongrassettoCorsivo"/>
        </w:rPr>
        <w:t>om.</w:t>
      </w:r>
      <w:r>
        <w:t xml:space="preserve"> L4 5. Par ceste] </w:t>
      </w:r>
      <w:r>
        <w:rPr>
          <w:rStyle w:val="Notaapidipagina375ptNongrassettoCorsivo"/>
        </w:rPr>
        <w:t>nuovo §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3</w:t>
      </w:r>
      <w:r>
        <w:t>* ♦</w:t>
      </w:r>
      <w:r>
        <w:br/>
        <w:t xml:space="preserve">entr’els deus] chevalier </w:t>
      </w:r>
      <w:r>
        <w:rPr>
          <w:rStyle w:val="Notaapidipagina375ptNongrassettoCorsivo"/>
        </w:rPr>
        <w:t>agg.</w:t>
      </w:r>
      <w:r>
        <w:t xml:space="preserve"> 3* ♦ valor] affere 3*</w:t>
      </w:r>
      <w:r>
        <w:tab/>
        <w:t>6. tel] chevalier 3*</w:t>
      </w:r>
      <w:r>
        <w:tab/>
        <w:t>7. d’autre</w:t>
      </w:r>
    </w:p>
    <w:p w14:paraId="707427E2" w14:textId="77777777" w:rsidR="009D239D" w:rsidRDefault="00921C42">
      <w:pPr>
        <w:pStyle w:val="Notaapidipagina30"/>
        <w:shd w:val="clear" w:color="auto" w:fill="auto"/>
        <w:tabs>
          <w:tab w:val="left" w:pos="749"/>
        </w:tabs>
        <w:jc w:val="left"/>
      </w:pPr>
      <w:r>
        <w:t xml:space="preserve">part estoit L4 350] e. de l’a. p. qui bien estoit hons qui </w:t>
      </w:r>
      <w:r>
        <w:rPr>
          <w:rStyle w:val="Notaapidipagina3TimesNewRoman8ptNongrassettoSpaziatura-1pt"/>
          <w:rFonts w:eastAsia="Constantia"/>
        </w:rPr>
        <w:t>3</w:t>
      </w:r>
      <w:r>
        <w:t xml:space="preserve">; 362 </w:t>
      </w:r>
      <w:r>
        <w:rPr>
          <w:rStyle w:val="Notaapidipagina375ptNongrassettoCorsivo"/>
        </w:rPr>
        <w:t>(v. nota) ♦</w:t>
      </w:r>
      <w:r>
        <w:t xml:space="preserve"> prisier]</w:t>
      </w:r>
      <w:r>
        <w:br/>
        <w:t xml:space="preserve">loer </w:t>
      </w:r>
      <w:r>
        <w:rPr>
          <w:rStyle w:val="Notaapidipagina3TimesNewRoman8ptNongrassettoSpaziatura-1pt"/>
          <w:rFonts w:eastAsia="Constantia"/>
        </w:rPr>
        <w:t>3</w:t>
      </w:r>
      <w:r>
        <w:t>*</w:t>
      </w:r>
      <w:r>
        <w:tab/>
        <w:t>8. la meslee L4] la bataille 350; la bataille des .II. chevaliers y</w:t>
      </w:r>
    </w:p>
  </w:footnote>
  <w:footnote w:id="42">
    <w:p w14:paraId="332B088F" w14:textId="77777777" w:rsidR="009D239D" w:rsidRDefault="00921C42">
      <w:pPr>
        <w:pStyle w:val="Notaapidipagina30"/>
        <w:shd w:val="clear" w:color="auto" w:fill="auto"/>
        <w:tabs>
          <w:tab w:val="left" w:pos="317"/>
          <w:tab w:val="left" w:pos="5160"/>
        </w:tabs>
        <w:jc w:val="left"/>
      </w:pPr>
      <w:r>
        <w:footnoteRef/>
      </w:r>
      <w:r>
        <w:tab/>
        <w:t>1. la bele damoisele] ele p* ♦ sor les ... combatoient] enmi le chemin p* ♦</w:t>
      </w:r>
      <w:r>
        <w:br/>
        <w:t xml:space="preserve">et pour qel achoison] </w:t>
      </w:r>
      <w:r>
        <w:rPr>
          <w:rStyle w:val="Notaapidipagina375ptNongrassettoCorsivo"/>
        </w:rPr>
        <w:t>om.</w:t>
      </w:r>
      <w:r>
        <w:t xml:space="preserve"> 362 ♦ devint toute esbahie] fut moult e. 362</w:t>
      </w:r>
      <w:r>
        <w:tab/>
        <w:t>2. preu-</w:t>
      </w:r>
    </w:p>
    <w:p w14:paraId="14F4162A" w14:textId="77777777" w:rsidR="009D239D" w:rsidRDefault="00921C42">
      <w:pPr>
        <w:pStyle w:val="Notaapidipagina30"/>
        <w:shd w:val="clear" w:color="auto" w:fill="auto"/>
        <w:tabs>
          <w:tab w:val="left" w:pos="5179"/>
        </w:tabs>
        <w:jc w:val="left"/>
      </w:pPr>
      <w:r>
        <w:t xml:space="preserve">domes ... achoison] chevaliers qu’ilz cessent leur bataille 362 ♦ grant] </w:t>
      </w:r>
      <w:r>
        <w:rPr>
          <w:rStyle w:val="Notaapidipagina375ptNongrassettoCorsivo"/>
        </w:rPr>
        <w:t>rip.</w:t>
      </w:r>
      <w:r>
        <w:t xml:space="preserve"> L4 ♦</w:t>
      </w:r>
      <w:r>
        <w:br/>
        <w:t xml:space="preserve">dolor L4] damage 350 y; 362 </w:t>
      </w:r>
      <w:r>
        <w:rPr>
          <w:rStyle w:val="Notaapidipagina375ptNongrassettoCorsivo"/>
        </w:rPr>
        <w:t>riscrive</w:t>
      </w:r>
      <w:r>
        <w:t xml:space="preserve"> 3. a ceus qi ce] a che que chil p* ♦ Ne</w:t>
      </w:r>
      <w:r>
        <w:br/>
        <w:t xml:space="preserve">por moi comencierent] qe par moi c. 350 ♦ ceste bataille] </w:t>
      </w:r>
      <w:r>
        <w:rPr>
          <w:rStyle w:val="Notaapidipagina375ptNongrassettoCorsivo"/>
        </w:rPr>
        <w:t>om.</w:t>
      </w:r>
      <w:r>
        <w:t xml:space="preserve"> y ♦ sens] pes p*</w:t>
      </w:r>
      <w:r>
        <w:br/>
        <w:t>♦ lor meemes L4] moi m. 350 y; par moy ne l’ont commenciee 362</w:t>
      </w:r>
      <w:r>
        <w:tab/>
        <w:t>4. entre</w:t>
      </w:r>
    </w:p>
    <w:p w14:paraId="73031648" w14:textId="77777777" w:rsidR="009D239D" w:rsidRDefault="00921C42">
      <w:pPr>
        <w:pStyle w:val="Notaapidipagina30"/>
        <w:shd w:val="clear" w:color="auto" w:fill="auto"/>
        <w:tabs>
          <w:tab w:val="left" w:pos="5021"/>
        </w:tabs>
        <w:jc w:val="left"/>
      </w:pPr>
      <w:r>
        <w:t xml:space="preserve">ceus deus L4 y] envers eus 350; y 362 ♦ pes] et concorde </w:t>
      </w:r>
      <w:r>
        <w:rPr>
          <w:rStyle w:val="Notaapidipagina375ptNongrassettoCorsivo"/>
        </w:rPr>
        <w:t>agg.</w:t>
      </w:r>
      <w:r>
        <w:t xml:space="preserve"> p*</w:t>
      </w:r>
      <w:r>
        <w:tab/>
        <w:t>5. arrestez</w:t>
      </w:r>
    </w:p>
    <w:p w14:paraId="587ABDDE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vos] (un peu </w:t>
      </w:r>
      <w:r>
        <w:rPr>
          <w:rStyle w:val="Notaapidipagina375ptNongrassettoCorsivo"/>
        </w:rPr>
        <w:t>agg.</w:t>
      </w:r>
      <w:r>
        <w:t xml:space="preserve"> P) s’il vos plaist </w:t>
      </w:r>
      <w:r>
        <w:rPr>
          <w:rStyle w:val="Notaapidipagina375ptNongrassettoCorsivo"/>
        </w:rPr>
        <w:t>agg.</w:t>
      </w:r>
      <w:r>
        <w:t xml:space="preserve"> p* ♦ s’arresterent] s’arrent L4 7. Galeot</w:t>
      </w:r>
      <w:r>
        <w:br/>
        <w:t xml:space="preserve">respondi] </w:t>
      </w:r>
      <w:r>
        <w:rPr>
          <w:rStyle w:val="Notaapidipagina375ptNongrassettoCorsivo"/>
        </w:rPr>
        <w:t>nuovo §</w:t>
      </w:r>
      <w:r>
        <w:t xml:space="preserve"> p* ♦ Ma chiere damoisele] </w:t>
      </w:r>
      <w:r>
        <w:rPr>
          <w:rStyle w:val="Notaapidipagina375ptNongrassettoCorsivo"/>
        </w:rPr>
        <w:t>om.</w:t>
      </w:r>
      <w:r>
        <w:t xml:space="preserve"> L4 </w:t>
      </w:r>
      <w:r>
        <w:rPr>
          <w:rStyle w:val="Notaapidipagina375ptNongrassettoCorsivo"/>
        </w:rPr>
        <w:t>(saut) ♦</w:t>
      </w:r>
      <w:r>
        <w:t xml:space="preserve"> deviser] compter p</w:t>
      </w:r>
      <w:r>
        <w:br/>
        <w:t>8. si comença ... et il] il ne se pot tenir de rire y</w:t>
      </w:r>
    </w:p>
  </w:footnote>
  <w:footnote w:id="43">
    <w:p w14:paraId="77D2D545" w14:textId="77777777" w:rsidR="009D239D" w:rsidRDefault="00921C42">
      <w:pPr>
        <w:pStyle w:val="Notaapidipagina30"/>
        <w:shd w:val="clear" w:color="auto" w:fill="auto"/>
        <w:tabs>
          <w:tab w:val="left" w:pos="322"/>
        </w:tabs>
        <w:spacing w:line="140" w:lineRule="exact"/>
        <w:jc w:val="left"/>
      </w:pPr>
      <w:r>
        <w:footnoteRef/>
      </w:r>
      <w:r>
        <w:tab/>
        <w:t>1. Aprés] A 362 ♦ passage] passagessage L4 ♦ deus mois entiers] .</w:t>
      </w:r>
      <w:r>
        <w:rPr>
          <w:rStyle w:val="Notaapidipagina355ptNongrassetto"/>
        </w:rPr>
        <w:t>II</w:t>
      </w:r>
      <w:r>
        <w:t>. m. 362</w:t>
      </w:r>
    </w:p>
  </w:footnote>
  <w:footnote w:id="44">
    <w:p w14:paraId="6E4CC049" w14:textId="77777777" w:rsidR="009D239D" w:rsidRDefault="00921C42">
      <w:pPr>
        <w:pStyle w:val="Notaapidipagina30"/>
        <w:shd w:val="clear" w:color="auto" w:fill="auto"/>
        <w:tabs>
          <w:tab w:val="left" w:pos="2736"/>
        </w:tabs>
        <w:jc w:val="left"/>
      </w:pPr>
      <w:r>
        <w:footnoteRef/>
      </w:r>
      <w:r>
        <w:t xml:space="preserve"> istront (ysteroint 338) |</w:t>
      </w:r>
      <w:r>
        <w:rPr>
          <w:rStyle w:val="Notaapidipagina3TimesNewRoman8ptNongrassettoSpaziatura-1pt"/>
          <w:rFonts w:eastAsia="Constantia"/>
        </w:rPr>
        <w:t>3</w:t>
      </w:r>
      <w:r>
        <w:t>] istroit L4; iousterent 350 ♦ deus chevaliers] aussint</w:t>
      </w:r>
    </w:p>
  </w:footnote>
  <w:footnote w:id="45">
    <w:p w14:paraId="1179930E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50" w:lineRule="exact"/>
        <w:jc w:val="left"/>
      </w:pPr>
      <w:r>
        <w:footnoteRef/>
      </w:r>
      <w:r>
        <w:tab/>
        <w:t xml:space="preserve">1. cestui conte] </w:t>
      </w:r>
      <w:r>
        <w:rPr>
          <w:rStyle w:val="Notaapidipagina375ptNongrassettoCorsivo"/>
        </w:rPr>
        <w:t>om.</w:t>
      </w:r>
      <w:r>
        <w:t xml:space="preserve"> p* ♦ chevauchié] alé p*</w:t>
      </w:r>
    </w:p>
  </w:footnote>
  <w:footnote w:id="46">
    <w:p w14:paraId="000B2E2C" w14:textId="77777777" w:rsidR="009D239D" w:rsidRDefault="00921C42">
      <w:pPr>
        <w:pStyle w:val="Notaapidipagina30"/>
        <w:shd w:val="clear" w:color="auto" w:fill="auto"/>
        <w:tabs>
          <w:tab w:val="left" w:pos="2736"/>
        </w:tabs>
        <w:jc w:val="left"/>
      </w:pPr>
      <w:r>
        <w:t xml:space="preserve">come il sont dui </w:t>
      </w:r>
      <w:r>
        <w:rPr>
          <w:rStyle w:val="Notaapidipagina375ptNongrassettoCorsivo"/>
        </w:rPr>
        <w:t>agg.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|3</w:t>
      </w:r>
      <w:r>
        <w:t xml:space="preserve">* </w:t>
      </w:r>
      <w:r>
        <w:rPr>
          <w:rStyle w:val="Notaapidipagina375ptNongrassettoCorsivo"/>
        </w:rPr>
        <w:t>(v. nota)</w:t>
      </w:r>
      <w:r>
        <w:tab/>
        <w:t>4. joste L4] en tel guise com ge vos cont</w:t>
      </w:r>
    </w:p>
  </w:footnote>
  <w:footnote w:id="47">
    <w:p w14:paraId="47F6F64C" w14:textId="77777777" w:rsidR="009D239D" w:rsidRDefault="00921C42">
      <w:pPr>
        <w:pStyle w:val="Notaapidipagina30"/>
        <w:shd w:val="clear" w:color="auto" w:fill="auto"/>
        <w:tabs>
          <w:tab w:val="left" w:pos="1037"/>
          <w:tab w:val="left" w:pos="5290"/>
        </w:tabs>
        <w:jc w:val="left"/>
      </w:pPr>
      <w:r>
        <w:rPr>
          <w:rStyle w:val="Notaapidipagina375ptNongrassettoCorsivo"/>
        </w:rPr>
        <w:t>agg.</w:t>
      </w:r>
      <w:r>
        <w:rPr>
          <w:rStyle w:val="Notaapidipagina3Maiuscoletto"/>
          <w:b/>
          <w:bCs/>
        </w:rPr>
        <w:t xml:space="preserve"> 350 y;</w:t>
      </w:r>
      <w:r>
        <w:t xml:space="preserve"> comme je vous conte </w:t>
      </w:r>
      <w:r>
        <w:rPr>
          <w:rStyle w:val="Notaapidipagina375ptNongrassettoCorsivo"/>
        </w:rPr>
        <w:t>agg.</w:t>
      </w:r>
      <w:r>
        <w:t xml:space="preserve"> 362 ♦ deus chevaliers L4] errans </w:t>
      </w:r>
      <w:r>
        <w:rPr>
          <w:rStyle w:val="Notaapidipagina375ptNongrassettoCorsivo"/>
        </w:rPr>
        <w:t>agg.</w:t>
      </w:r>
      <w:r>
        <w:t xml:space="preserve"> 350;</w:t>
      </w:r>
    </w:p>
  </w:footnote>
  <w:footnote w:id="48">
    <w:p w14:paraId="685390CF" w14:textId="77777777" w:rsidR="009D239D" w:rsidRDefault="00921C42">
      <w:pPr>
        <w:pStyle w:val="Notaapidipagina30"/>
        <w:shd w:val="clear" w:color="auto" w:fill="auto"/>
        <w:tabs>
          <w:tab w:val="left" w:pos="1037"/>
          <w:tab w:val="left" w:pos="5290"/>
        </w:tabs>
        <w:jc w:val="left"/>
      </w:pPr>
      <w:r>
        <w:t xml:space="preserve">c. esrans </w:t>
      </w:r>
      <w:r>
        <w:rPr>
          <w:rStyle w:val="Notaapidipagina3TimesNewRoman8ptNongrassettoSpaziatura-1pt"/>
          <w:rFonts w:eastAsia="Constantia"/>
        </w:rPr>
        <w:t>|3</w:t>
      </w:r>
      <w:r>
        <w:tab/>
        <w:t xml:space="preserve">5. Gardez vos] de nous seignour chevalier </w:t>
      </w:r>
      <w:r>
        <w:rPr>
          <w:rStyle w:val="Notaapidipagina375ptNongrassettoCorsivo"/>
        </w:rPr>
        <w:t>agg.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|3</w:t>
      </w:r>
      <w:r>
        <w:t>*</w:t>
      </w:r>
      <w:r>
        <w:tab/>
        <w:t>8. vos</w:t>
      </w:r>
    </w:p>
  </w:footnote>
  <w:footnote w:id="49">
    <w:p w14:paraId="68E73C73" w14:textId="77777777" w:rsidR="009D239D" w:rsidRDefault="00921C42">
      <w:pPr>
        <w:pStyle w:val="Notaapidipagina30"/>
        <w:shd w:val="clear" w:color="auto" w:fill="auto"/>
        <w:tabs>
          <w:tab w:val="left" w:pos="5179"/>
        </w:tabs>
        <w:jc w:val="left"/>
      </w:pPr>
      <w:r>
        <w:t xml:space="preserve">esprouvez] uore </w:t>
      </w:r>
      <w:r>
        <w:rPr>
          <w:rStyle w:val="Notaapidipagina375ptNongrassettoCorsivo"/>
        </w:rPr>
        <w:t>(sic)</w:t>
      </w:r>
      <w:r>
        <w:t xml:space="preserve"> vos e. L4 ♦ a preudomes durement] pour p. </w:t>
      </w:r>
      <w:r>
        <w:rPr>
          <w:rStyle w:val="Notaapidipagina3TimesNewRoman8ptNongrassettoSpaziatura-1pt"/>
          <w:rFonts w:eastAsia="Constantia"/>
        </w:rPr>
        <w:t>3</w:t>
      </w:r>
      <w:r>
        <w:t>*</w:t>
      </w:r>
      <w:r>
        <w:tab/>
        <w:t>9. Qant</w:t>
      </w:r>
    </w:p>
  </w:footnote>
  <w:footnote w:id="50">
    <w:p w14:paraId="0A06ED29" w14:textId="77777777" w:rsidR="009D239D" w:rsidRDefault="00921C42">
      <w:pPr>
        <w:pStyle w:val="Notaapidipagina30"/>
        <w:shd w:val="clear" w:color="auto" w:fill="auto"/>
        <w:tabs>
          <w:tab w:val="left" w:pos="4738"/>
        </w:tabs>
        <w:jc w:val="left"/>
      </w:pPr>
      <w:r>
        <w:t xml:space="preserve">il a] </w:t>
      </w:r>
      <w:r>
        <w:rPr>
          <w:rStyle w:val="Notaapidipagina375ptNongrassettoCorsivo"/>
        </w:rPr>
        <w:t>nuovo §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3</w:t>
      </w:r>
      <w:r>
        <w:t xml:space="preserve">* ♦ venoit avant L4] por jouster </w:t>
      </w:r>
      <w:r>
        <w:rPr>
          <w:rStyle w:val="Notaapidipagina375ptNongrassettoCorsivo"/>
        </w:rPr>
        <w:t>agg.</w:t>
      </w:r>
      <w:r>
        <w:t xml:space="preserve"> 350 y; v. pour jouster 362 ♦</w:t>
      </w:r>
    </w:p>
  </w:footnote>
  <w:footnote w:id="51">
    <w:p w14:paraId="46C4E827" w14:textId="77777777" w:rsidR="009D239D" w:rsidRDefault="00921C42">
      <w:pPr>
        <w:pStyle w:val="Notaapidipagina30"/>
        <w:shd w:val="clear" w:color="auto" w:fill="auto"/>
        <w:tabs>
          <w:tab w:val="left" w:pos="4738"/>
        </w:tabs>
        <w:jc w:val="left"/>
      </w:pPr>
      <w:r>
        <w:t xml:space="preserve">roidement] [ro]drement L4 </w:t>
      </w:r>
      <w:r>
        <w:rPr>
          <w:rStyle w:val="Notaapidipagina375ptNongrassettoCorsivo"/>
        </w:rPr>
        <w:t>(riscritto) ♦</w:t>
      </w:r>
      <w:r>
        <w:t xml:space="preserve"> tenir] </w:t>
      </w:r>
      <w:r>
        <w:rPr>
          <w:rStyle w:val="Notaapidipagina375ptNongrassettoCorsivo"/>
        </w:rPr>
        <w:t>om.</w:t>
      </w:r>
      <w:r>
        <w:t xml:space="preserve"> A2 10. dur cheoir] c. </w:t>
      </w:r>
      <w:r>
        <w:rPr>
          <w:rStyle w:val="Notaapidipagina3TimesNewRoman8ptNongrassettoSpaziatura-1pt"/>
          <w:rFonts w:eastAsia="Constantia"/>
        </w:rPr>
        <w:t>3</w:t>
      </w:r>
      <w:r>
        <w:t>*</w:t>
      </w:r>
    </w:p>
  </w:footnote>
  <w:footnote w:id="52">
    <w:p w14:paraId="0B0B0B18" w14:textId="77777777" w:rsidR="009D239D" w:rsidRDefault="00921C42">
      <w:pPr>
        <w:pStyle w:val="Notaapidipagina30"/>
        <w:shd w:val="clear" w:color="auto" w:fill="auto"/>
        <w:tabs>
          <w:tab w:val="left" w:pos="4738"/>
        </w:tabs>
        <w:jc w:val="left"/>
      </w:pPr>
      <w:r>
        <w:t xml:space="preserve">12. estoit] garnis </w:t>
      </w:r>
      <w:r>
        <w:rPr>
          <w:rStyle w:val="Notaapidipagina375ptNongrassettoCorsivo"/>
        </w:rPr>
        <w:t>agg.</w:t>
      </w:r>
      <w:r>
        <w:t xml:space="preserve"> 3* ♦ sor lui venir] v. 3 ♦ de celui encontre] </w:t>
      </w:r>
      <w:r>
        <w:rPr>
          <w:rStyle w:val="Notaapidipagina375ptNongrassettoCorsivo"/>
        </w:rPr>
        <w:t>om.</w:t>
      </w:r>
      <w:r>
        <w:t xml:space="preserve"> 3* ♦ com</w:t>
      </w:r>
    </w:p>
  </w:footnote>
  <w:footnote w:id="53">
    <w:p w14:paraId="41B552EA" w14:textId="77777777" w:rsidR="009D239D" w:rsidRDefault="00921C42">
      <w:pPr>
        <w:pStyle w:val="Notaapidipagina30"/>
        <w:shd w:val="clear" w:color="auto" w:fill="auto"/>
        <w:tabs>
          <w:tab w:val="left" w:pos="4738"/>
        </w:tabs>
        <w:jc w:val="left"/>
      </w:pPr>
      <w:r>
        <w:t xml:space="preserve">il avoit fet del premier] qu’il en fait autretant c. du premier </w:t>
      </w:r>
      <w:r>
        <w:rPr>
          <w:rStyle w:val="Notaapidipagina3TimesNewRoman8ptNongrassettoSpaziatura-1pt"/>
          <w:rFonts w:eastAsia="Constantia"/>
        </w:rPr>
        <w:t>3</w:t>
      </w:r>
      <w:r>
        <w:tab/>
        <w:t>13. Il abat] Et</w:t>
      </w:r>
    </w:p>
  </w:footnote>
  <w:footnote w:id="54">
    <w:p w14:paraId="643AA183" w14:textId="77777777" w:rsidR="009D239D" w:rsidRDefault="00921C42">
      <w:pPr>
        <w:pStyle w:val="Notaapidipagina30"/>
        <w:shd w:val="clear" w:color="auto" w:fill="auto"/>
        <w:tabs>
          <w:tab w:val="left" w:pos="3749"/>
        </w:tabs>
        <w:jc w:val="left"/>
      </w:pPr>
      <w:r>
        <w:t xml:space="preserve">qu’en diroie? Il a. </w:t>
      </w:r>
      <w:r>
        <w:rPr>
          <w:rStyle w:val="Notaapidipagina3TimesNewRoman8ptNongrassettoSpaziatura-1pt"/>
          <w:rFonts w:eastAsia="Constantia"/>
        </w:rPr>
        <w:t>3</w:t>
      </w:r>
      <w:r>
        <w:t xml:space="preserve">* ♦ qe il a fet a terre] </w:t>
      </w:r>
      <w:r>
        <w:rPr>
          <w:rStyle w:val="Notaapidipagina375ptNongrassettoCorsivo"/>
        </w:rPr>
        <w:t>om.</w:t>
      </w:r>
      <w:r>
        <w:t xml:space="preserve"> </w:t>
      </w:r>
      <w:r>
        <w:rPr>
          <w:rStyle w:val="Notaapidipagina3TimesNewRoman8ptNongrassettoSpaziatura-1pt"/>
          <w:rFonts w:eastAsia="Constantia"/>
        </w:rPr>
        <w:t>3</w:t>
      </w:r>
      <w:r>
        <w:t>*</w:t>
      </w:r>
      <w:r>
        <w:tab/>
        <w:t>15. retorner a] recommen-</w:t>
      </w:r>
    </w:p>
  </w:footnote>
  <w:footnote w:id="55">
    <w:p w14:paraId="38531BDF" w14:textId="77777777" w:rsidR="009D239D" w:rsidRDefault="00921C42">
      <w:pPr>
        <w:pStyle w:val="Notaapidipagina30"/>
        <w:shd w:val="clear" w:color="auto" w:fill="auto"/>
        <w:tabs>
          <w:tab w:val="left" w:pos="4133"/>
        </w:tabs>
        <w:jc w:val="left"/>
      </w:pPr>
      <w:r>
        <w:t>chier 3* ♦ en desir a oir] bien en vouldroie scavoir 362</w:t>
      </w:r>
      <w:r>
        <w:tab/>
        <w:t>16. navrez qar ... avoit</w:t>
      </w:r>
    </w:p>
  </w:footnote>
  <w:footnote w:id="56">
    <w:p w14:paraId="67610876" w14:textId="77777777" w:rsidR="009D239D" w:rsidRDefault="00921C42">
      <w:pPr>
        <w:pStyle w:val="Notaapidipagina30"/>
        <w:shd w:val="clear" w:color="auto" w:fill="auto"/>
        <w:jc w:val="left"/>
      </w:pPr>
      <w:r>
        <w:t>josté] car le chevalier qui derrainement avoit jousté lui avoit donné ung moult</w:t>
      </w:r>
    </w:p>
  </w:footnote>
  <w:footnote w:id="57">
    <w:p w14:paraId="108E7787" w14:textId="77777777" w:rsidR="009D239D" w:rsidRDefault="00921C42">
      <w:pPr>
        <w:pStyle w:val="Notaapidipagina30"/>
        <w:shd w:val="clear" w:color="auto" w:fill="auto"/>
        <w:jc w:val="left"/>
      </w:pPr>
      <w:r>
        <w:t>grant coup ou pis 362</w:t>
      </w:r>
    </w:p>
  </w:footnote>
  <w:footnote w:id="58">
    <w:p w14:paraId="448C35A8" w14:textId="77777777" w:rsidR="009D239D" w:rsidRDefault="00921C42">
      <w:pPr>
        <w:pStyle w:val="Notaapidipagina30"/>
        <w:shd w:val="clear" w:color="auto" w:fill="auto"/>
        <w:tabs>
          <w:tab w:val="left" w:pos="566"/>
        </w:tabs>
        <w:jc w:val="left"/>
      </w:pPr>
      <w:r>
        <w:footnoteRef/>
      </w:r>
      <w:r>
        <w:t xml:space="preserve"> 1. Galeot le Brun] le bon chevalier 350 (</w:t>
      </w:r>
      <w:r>
        <w:rPr>
          <w:rStyle w:val="Notaapidipagina375ptNongrassettoCorsivo"/>
        </w:rPr>
        <w:t>anche nel seguito delVepisodio);</w:t>
      </w:r>
      <w:r>
        <w:t xml:space="preserve"> li che-</w:t>
      </w:r>
      <w:r>
        <w:br/>
        <w:t>valiers p 2. qui en tel mainere ... Galeot le Brun, ne Galeot ne savoit] ne</w:t>
      </w:r>
      <w:r>
        <w:br/>
        <w:t xml:space="preserve">connoissent (connoissoit P) pas que ce fust li rois Uterpandragon p* </w:t>
      </w:r>
      <w:r>
        <w:rPr>
          <w:rStyle w:val="Notaapidipagina375ptNongrassettoCorsivo"/>
        </w:rPr>
        <w:t>(saut, v.</w:t>
      </w:r>
      <w:r>
        <w:rPr>
          <w:rStyle w:val="Notaapidipagina375ptNongrassettoCorsivo"/>
        </w:rPr>
        <w:br/>
        <w:t>nota)</w:t>
      </w:r>
      <w:r>
        <w:tab/>
        <w:t xml:space="preserve">3. Li rois] Mais puis le sot il p </w:t>
      </w:r>
      <w:r>
        <w:rPr>
          <w:rStyle w:val="Notaapidipagina375ptNongrassettoCorsivo"/>
        </w:rPr>
        <w:t>(da qui, redazione alternativa di</w:t>
      </w:r>
      <w:r>
        <w:t xml:space="preserve"> p, </w:t>
      </w:r>
      <w:r>
        <w:rPr>
          <w:rStyle w:val="Notaapidipagina375ptNongrassettoCorsivo"/>
        </w:rPr>
        <w:t>v. Appen-</w:t>
      </w:r>
    </w:p>
    <w:p w14:paraId="51F35009" w14:textId="77777777" w:rsidR="009D239D" w:rsidRDefault="00921C42">
      <w:pPr>
        <w:pStyle w:val="Notaapidipagina30"/>
        <w:shd w:val="clear" w:color="auto" w:fill="auto"/>
        <w:tabs>
          <w:tab w:val="left" w:pos="4997"/>
        </w:tabs>
        <w:jc w:val="left"/>
      </w:pPr>
      <w:r>
        <w:rPr>
          <w:rStyle w:val="Notaapidipagina375ptNongrassettoCorsivo"/>
        </w:rPr>
        <w:t>dice § 23-bis e 23-ter) ♦</w:t>
      </w:r>
      <w:r>
        <w:t xml:space="preserve"> retorne tout maintenant] torna tantost 350</w:t>
      </w:r>
      <w:r>
        <w:tab/>
        <w:t>4. chastel]</w:t>
      </w:r>
    </w:p>
    <w:p w14:paraId="7E525995" w14:textId="77777777" w:rsidR="009D239D" w:rsidRDefault="00921C42">
      <w:pPr>
        <w:pStyle w:val="Notaapidipagina30"/>
        <w:shd w:val="clear" w:color="auto" w:fill="auto"/>
        <w:tabs>
          <w:tab w:val="left" w:pos="2549"/>
        </w:tabs>
        <w:jc w:val="left"/>
      </w:pPr>
      <w:r>
        <w:t xml:space="preserve">ostel 350 ♦ del monde]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>6. hostel] [chevalier] qicel (sic) L4 7. se il</w:t>
      </w:r>
    </w:p>
    <w:p w14:paraId="3843B40C" w14:textId="77777777" w:rsidR="009D239D" w:rsidRDefault="00921C42">
      <w:pPr>
        <w:pStyle w:val="Notaapidipagina30"/>
        <w:shd w:val="clear" w:color="auto" w:fill="auto"/>
        <w:tabs>
          <w:tab w:val="left" w:pos="3283"/>
          <w:tab w:val="left" w:pos="5371"/>
        </w:tabs>
        <w:jc w:val="left"/>
      </w:pPr>
      <w:r>
        <w:t>vos met] se il vient 350 ♦ emprés] aprés 350</w:t>
      </w:r>
      <w:r>
        <w:tab/>
        <w:t>8. manderai] envoierai 350</w:t>
      </w:r>
      <w:r>
        <w:tab/>
        <w:t>9. un</w:t>
      </w:r>
    </w:p>
  </w:footnote>
  <w:footnote w:id="59">
    <w:p w14:paraId="185F0136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chevalier] un L4 ♦ verroiz] tost </w:t>
      </w:r>
      <w:r>
        <w:rPr>
          <w:rStyle w:val="Notaapidipagina375ptNongrassettoCorsivo"/>
        </w:rPr>
        <w:t>agg.</w:t>
      </w:r>
      <w:r>
        <w:t xml:space="preserve"> 350</w:t>
      </w:r>
    </w:p>
  </w:footnote>
  <w:footnote w:id="60">
    <w:p w14:paraId="0FBE27B9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40" w:lineRule="exact"/>
        <w:jc w:val="left"/>
      </w:pPr>
      <w:r>
        <w:footnoteRef/>
      </w:r>
      <w:r>
        <w:tab/>
        <w:t>1. pramis] empris 350</w:t>
      </w:r>
    </w:p>
  </w:footnote>
  <w:footnote w:id="61">
    <w:p w14:paraId="0D06930A" w14:textId="77777777" w:rsidR="009D239D" w:rsidRDefault="00921C42">
      <w:pPr>
        <w:pStyle w:val="Notaapidipagina30"/>
        <w:shd w:val="clear" w:color="auto" w:fill="auto"/>
        <w:tabs>
          <w:tab w:val="left" w:pos="312"/>
          <w:tab w:val="left" w:pos="4997"/>
        </w:tabs>
        <w:spacing w:line="211" w:lineRule="exact"/>
        <w:jc w:val="left"/>
      </w:pPr>
      <w:r>
        <w:footnoteRef/>
      </w:r>
      <w:r>
        <w:tab/>
        <w:t>2. tendroie] tendra L4 ♦ de celui ... greignor] de celui don 350</w:t>
      </w:r>
      <w:r>
        <w:tab/>
        <w:t>4. comen-</w:t>
      </w:r>
    </w:p>
    <w:p w14:paraId="5043AE43" w14:textId="77777777" w:rsidR="009D239D" w:rsidRDefault="00921C42">
      <w:pPr>
        <w:pStyle w:val="Notaapidipagina30"/>
        <w:shd w:val="clear" w:color="auto" w:fill="auto"/>
        <w:tabs>
          <w:tab w:val="left" w:pos="4685"/>
        </w:tabs>
        <w:spacing w:line="211" w:lineRule="exact"/>
        <w:jc w:val="left"/>
      </w:pPr>
      <w:r>
        <w:t>ça a penser ... pensé il dit] commencha a penser et dist 350</w:t>
      </w:r>
      <w:r>
        <w:tab/>
        <w:t>5. et ge le vos</w:t>
      </w:r>
    </w:p>
    <w:p w14:paraId="4F81330E" w14:textId="77777777" w:rsidR="009D239D" w:rsidRDefault="00921C42">
      <w:pPr>
        <w:pStyle w:val="Notaapidipagina30"/>
        <w:shd w:val="clear" w:color="auto" w:fill="auto"/>
        <w:tabs>
          <w:tab w:val="left" w:pos="1618"/>
        </w:tabs>
        <w:spacing w:line="211" w:lineRule="exact"/>
        <w:jc w:val="left"/>
      </w:pPr>
      <w:r>
        <w:t>dirai*] Sachiez qe ge me celoie en vostre conpeignie si longement com vos savez</w:t>
      </w:r>
      <w:r>
        <w:br/>
      </w:r>
      <w:r>
        <w:rPr>
          <w:rStyle w:val="Notaapidipagina375ptNongrassettoCorsivo"/>
        </w:rPr>
        <w:t>agg.</w:t>
      </w:r>
      <w:r>
        <w:t xml:space="preserve"> L4 350 </w:t>
      </w:r>
      <w:r>
        <w:rPr>
          <w:rStyle w:val="Notaapidipagina375ptNongrassettoCorsivo"/>
        </w:rPr>
        <w:t>(v. nota)</w:t>
      </w:r>
      <w:r>
        <w:rPr>
          <w:rStyle w:val="Notaapidipagina375ptNongrassettoCorsivo"/>
        </w:rPr>
        <w:tab/>
        <w:t>6.</w:t>
      </w:r>
      <w:r>
        <w:t xml:space="preserve"> li rois Uterpdendragon] le U. L4 ♦ savez] veistes 350</w:t>
      </w:r>
    </w:p>
  </w:footnote>
  <w:footnote w:id="62">
    <w:p w14:paraId="2A907D73" w14:textId="77777777" w:rsidR="009D239D" w:rsidRDefault="00921C42">
      <w:pPr>
        <w:pStyle w:val="Notaapidipagina30"/>
        <w:shd w:val="clear" w:color="auto" w:fill="auto"/>
        <w:tabs>
          <w:tab w:val="left" w:pos="326"/>
          <w:tab w:val="left" w:pos="2962"/>
        </w:tabs>
        <w:jc w:val="left"/>
      </w:pPr>
      <w:r>
        <w:footnoteRef/>
      </w:r>
      <w:r>
        <w:tab/>
        <w:t xml:space="preserve">1. ce est une chose dont]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>2. q’a poine ot il pooir] si qu’il n’ot p.</w:t>
      </w:r>
    </w:p>
    <w:p w14:paraId="042964B2" w14:textId="77777777" w:rsidR="009D239D" w:rsidRDefault="00921C42">
      <w:pPr>
        <w:pStyle w:val="Notaapidipagina30"/>
        <w:shd w:val="clear" w:color="auto" w:fill="auto"/>
        <w:tabs>
          <w:tab w:val="left" w:pos="3216"/>
        </w:tabs>
        <w:jc w:val="left"/>
      </w:pPr>
      <w:r>
        <w:t xml:space="preserve">350 ♦ une grant piece (pieche 350). Qant (Quant 350) ... de parler] </w:t>
      </w:r>
      <w:r>
        <w:rPr>
          <w:rStyle w:val="Notaapidipagina375ptNongrassettoCorsivo"/>
        </w:rPr>
        <w:t>om.</w:t>
      </w:r>
      <w:r>
        <w:t xml:space="preserve"> L4 </w:t>
      </w:r>
      <w:r>
        <w:rPr>
          <w:rStyle w:val="Notaapidipagina375ptNongrassettoCorsivo"/>
        </w:rPr>
        <w:t>(saut)</w:t>
      </w:r>
      <w:r>
        <w:rPr>
          <w:rStyle w:val="Notaapidipagina375ptNongrassettoCorsivo"/>
        </w:rPr>
        <w:br/>
      </w:r>
      <w:r>
        <w:t>3. moutes maineres] moult de choses 350</w:t>
      </w:r>
      <w:r>
        <w:tab/>
        <w:t>5. qe vos ... ceste foiz] qe vous en</w:t>
      </w:r>
    </w:p>
    <w:p w14:paraId="4308B1D1" w14:textId="77777777" w:rsidR="009D239D" w:rsidRDefault="00921C42">
      <w:pPr>
        <w:pStyle w:val="Notaapidipagina30"/>
        <w:shd w:val="clear" w:color="auto" w:fill="auto"/>
        <w:tabs>
          <w:tab w:val="left" w:pos="1555"/>
          <w:tab w:val="left" w:pos="3403"/>
        </w:tabs>
        <w:jc w:val="left"/>
      </w:pPr>
      <w:r>
        <w:t>avent non diés 350</w:t>
      </w:r>
      <w:r>
        <w:tab/>
        <w:t>6. loiaument] bien 350</w:t>
      </w:r>
      <w:r>
        <w:tab/>
        <w:t>7. vos parlastes orendroit, et qant</w:t>
      </w:r>
    </w:p>
    <w:p w14:paraId="3F9A7EC2" w14:textId="77777777" w:rsidR="009D239D" w:rsidRDefault="00921C42">
      <w:pPr>
        <w:pStyle w:val="Notaapidipagina30"/>
        <w:shd w:val="clear" w:color="auto" w:fill="auto"/>
        <w:tabs>
          <w:tab w:val="left" w:pos="806"/>
          <w:tab w:val="left" w:pos="2693"/>
        </w:tabs>
        <w:jc w:val="left"/>
      </w:pPr>
      <w:r>
        <w:t xml:space="preserve">(quant 3 50) ge vos (vous) ... </w:t>
      </w:r>
      <w:r>
        <w:rPr>
          <w:vertAlign w:val="superscript"/>
        </w:rPr>
        <w:t>8</w:t>
      </w:r>
      <w:r>
        <w:t>qe vos (que vous 3 50) ne façoiz] orendroit non f.</w:t>
      </w:r>
      <w:r>
        <w:br/>
        <w:t xml:space="preserve">L4 </w:t>
      </w:r>
      <w:r>
        <w:rPr>
          <w:rStyle w:val="Notaapidipagina375ptNongrassettoCorsivo"/>
        </w:rPr>
        <w:t>(saut)</w:t>
      </w:r>
      <w:r>
        <w:tab/>
        <w:t xml:space="preserve">9. Li rois] </w:t>
      </w:r>
      <w:r>
        <w:rPr>
          <w:rStyle w:val="Notaapidipagina375ptNongrassettoCorsivo"/>
        </w:rPr>
        <w:t>nuovo §</w:t>
      </w:r>
      <w:r>
        <w:t xml:space="preserve"> 350</w:t>
      </w:r>
      <w:r>
        <w:tab/>
        <w:t>10. envers] encontre 350 ♦ com vos feistes</w:t>
      </w:r>
    </w:p>
    <w:p w14:paraId="24FDBE88" w14:textId="77777777" w:rsidR="009D239D" w:rsidRDefault="00921C42">
      <w:pPr>
        <w:pStyle w:val="Notaapidipagina30"/>
        <w:shd w:val="clear" w:color="auto" w:fill="auto"/>
        <w:tabs>
          <w:tab w:val="left" w:pos="1699"/>
        </w:tabs>
        <w:jc w:val="left"/>
      </w:pPr>
      <w:r>
        <w:t xml:space="preserve">envers moi]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 xml:space="preserve">11. povre] pouiroe (?) L4 </w:t>
      </w:r>
      <w:r>
        <w:rPr>
          <w:rStyle w:val="Notaapidipagina375ptNongrassettoCorsivo"/>
        </w:rPr>
        <w:t>(riscritto?)</w:t>
      </w:r>
    </w:p>
  </w:footnote>
  <w:footnote w:id="63">
    <w:p w14:paraId="35832A05" w14:textId="77777777" w:rsidR="009D239D" w:rsidRDefault="00921C42">
      <w:pPr>
        <w:pStyle w:val="Notaapidipagina30"/>
        <w:shd w:val="clear" w:color="auto" w:fill="auto"/>
        <w:tabs>
          <w:tab w:val="left" w:pos="326"/>
          <w:tab w:val="left" w:pos="3466"/>
        </w:tabs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no nuovo §</w:t>
      </w:r>
      <w:r>
        <w:t xml:space="preserve"> 350 ♦ entr’es] entre lui 350</w:t>
      </w:r>
      <w:r>
        <w:tab/>
        <w:t>2. Galeot (Gallehals 350)] li rois</w:t>
      </w:r>
    </w:p>
    <w:p w14:paraId="03EFC7A7" w14:textId="77777777" w:rsidR="009D239D" w:rsidRDefault="00921C42">
      <w:pPr>
        <w:pStyle w:val="Notaapidipagina30"/>
        <w:shd w:val="clear" w:color="auto" w:fill="auto"/>
        <w:tabs>
          <w:tab w:val="left" w:pos="2347"/>
        </w:tabs>
        <w:jc w:val="left"/>
      </w:pPr>
      <w:r>
        <w:t>L4 ♦ comencement] comandement L4 ♦ deus foiz receu deshonor] deus grandes</w:t>
      </w:r>
      <w:r>
        <w:br/>
        <w:t xml:space="preserve">deshonours 350 ♦ voloit mie que ceste costume ... ainz] </w:t>
      </w:r>
      <w:r>
        <w:rPr>
          <w:rStyle w:val="Notaapidipagina375ptNongrassettoCorsivo"/>
        </w:rPr>
        <w:t>om.</w:t>
      </w:r>
      <w:r>
        <w:t xml:space="preserve"> 350 </w:t>
      </w:r>
      <w:r>
        <w:rPr>
          <w:rStyle w:val="Notaapidipagina375ptNongrassettoCorsivo"/>
        </w:rPr>
        <w:t>(saut) ♦</w:t>
      </w:r>
      <w:r>
        <w:t xml:space="preserve"> mie fet</w:t>
      </w:r>
      <w:r>
        <w:br/>
        <w:t>trop grant sens] mie g. s. 350</w:t>
      </w:r>
      <w:r>
        <w:tab/>
        <w:t>3. prendre] prendra L4 4. lonc tens] longue-</w:t>
      </w:r>
    </w:p>
    <w:p w14:paraId="20CB103C" w14:textId="77777777" w:rsidR="009D239D" w:rsidRDefault="00921C42">
      <w:pPr>
        <w:pStyle w:val="Notaapidipagina30"/>
        <w:shd w:val="clear" w:color="auto" w:fill="auto"/>
        <w:tabs>
          <w:tab w:val="left" w:pos="2794"/>
        </w:tabs>
        <w:jc w:val="left"/>
      </w:pPr>
      <w:r>
        <w:t>ment 350 ♦ Galeot le Brun] li bons chevaliers 350 ♦ de ceste contree] qui estoit</w:t>
      </w:r>
      <w:r>
        <w:br/>
        <w:t>de c. c. 350 ♦ la damoisele] ele 350</w:t>
      </w:r>
      <w:r>
        <w:tab/>
        <w:t>5. qar il dist ... sanz faille estoit] que s. f.</w:t>
      </w:r>
    </w:p>
    <w:p w14:paraId="293A9AFA" w14:textId="77777777" w:rsidR="009D239D" w:rsidRDefault="00921C42">
      <w:pPr>
        <w:pStyle w:val="Notaapidipagina30"/>
        <w:shd w:val="clear" w:color="auto" w:fill="auto"/>
        <w:tabs>
          <w:tab w:val="left" w:pos="797"/>
        </w:tabs>
        <w:jc w:val="left"/>
      </w:pPr>
      <w:r>
        <w:t>il e. 350</w:t>
      </w:r>
      <w:r>
        <w:tab/>
        <w:t xml:space="preserve">6. si grant duel] et si grant dolour </w:t>
      </w:r>
      <w:r>
        <w:rPr>
          <w:rStyle w:val="Notaapidipagina375ptNongrassettoCorsivo"/>
        </w:rPr>
        <w:t>agg.</w:t>
      </w:r>
      <w:r>
        <w:t xml:space="preserve"> 350 ♦ ne volt ... puisq’ele] que</w:t>
      </w:r>
    </w:p>
    <w:p w14:paraId="48581FBE" w14:textId="77777777" w:rsidR="009D239D" w:rsidRDefault="00921C42">
      <w:pPr>
        <w:pStyle w:val="Notaapidipagina30"/>
        <w:shd w:val="clear" w:color="auto" w:fill="auto"/>
        <w:tabs>
          <w:tab w:val="left" w:pos="4022"/>
        </w:tabs>
        <w:jc w:val="left"/>
      </w:pPr>
      <w:r>
        <w:t xml:space="preserve">ele 350 </w:t>
      </w:r>
      <w:r>
        <w:rPr>
          <w:rStyle w:val="Notaapidipagina375ptNongrassettoCorsivo"/>
        </w:rPr>
        <w:t>(saut) ♦</w:t>
      </w:r>
      <w:r>
        <w:t xml:space="preserve"> ne] </w:t>
      </w:r>
      <w:r>
        <w:rPr>
          <w:rStyle w:val="Notaapidipagina375ptNongrassettoCorsivo"/>
        </w:rPr>
        <w:t>om.</w:t>
      </w:r>
      <w:r>
        <w:t xml:space="preserve"> L4 7. .</w:t>
      </w:r>
      <w:r>
        <w:rPr>
          <w:rStyle w:val="Notaapidipagina355ptNongrassetto"/>
        </w:rPr>
        <w:t>VIII</w:t>
      </w:r>
      <w:r>
        <w:t>. jors] .</w:t>
      </w:r>
      <w:r>
        <w:rPr>
          <w:rStyle w:val="Notaapidipagina355ptNongrassetto"/>
        </w:rPr>
        <w:t>VII</w:t>
      </w:r>
      <w:r>
        <w:t>. j. 350</w:t>
      </w:r>
      <w:r>
        <w:tab/>
        <w:t>8. Qant li rois] Quant il</w:t>
      </w:r>
    </w:p>
    <w:p w14:paraId="77C69B54" w14:textId="77777777" w:rsidR="009D239D" w:rsidRDefault="00921C42">
      <w:pPr>
        <w:pStyle w:val="Notaapidipagina30"/>
        <w:shd w:val="clear" w:color="auto" w:fill="auto"/>
        <w:tabs>
          <w:tab w:val="left" w:pos="1099"/>
          <w:tab w:val="left" w:pos="3202"/>
        </w:tabs>
        <w:jc w:val="left"/>
      </w:pPr>
      <w:r>
        <w:rPr>
          <w:rStyle w:val="Notaapidipagina375ptNongrassettoCorsivo"/>
        </w:rPr>
        <w:t>nuovo §</w:t>
      </w:r>
      <w:r>
        <w:t xml:space="preserve"> 350</w:t>
      </w:r>
      <w:r>
        <w:tab/>
        <w:t>9. porta armes] pout 350</w:t>
      </w:r>
      <w:r>
        <w:tab/>
        <w:t>10. parlant chevauchent ensemble]</w:t>
      </w:r>
    </w:p>
    <w:p w14:paraId="1941E785" w14:textId="77777777" w:rsidR="009D239D" w:rsidRDefault="00921C42">
      <w:pPr>
        <w:pStyle w:val="Notaapidipagina30"/>
        <w:shd w:val="clear" w:color="auto" w:fill="auto"/>
        <w:jc w:val="left"/>
      </w:pPr>
      <w:r>
        <w:t>chevauchoit 350</w:t>
      </w:r>
    </w:p>
  </w:footnote>
  <w:footnote w:id="64">
    <w:p w14:paraId="105B927D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50" w:lineRule="exact"/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no nuovo §</w:t>
      </w:r>
      <w:r>
        <w:t xml:space="preserve"> 350 ♦ a l’oste] a l’ostel L4 ♦ leienz] </w:t>
      </w:r>
      <w:r>
        <w:rPr>
          <w:rStyle w:val="Notaapidipagina375ptNongrassettoCorsivo"/>
        </w:rPr>
        <w:t>om.</w:t>
      </w:r>
      <w:r>
        <w:t xml:space="preserve"> 350</w:t>
      </w:r>
    </w:p>
  </w:footnote>
  <w:footnote w:id="65">
    <w:p w14:paraId="240F8F97" w14:textId="77777777" w:rsidR="009D239D" w:rsidRDefault="00921C42">
      <w:pPr>
        <w:pStyle w:val="Notaapidipagina30"/>
        <w:shd w:val="clear" w:color="auto" w:fill="auto"/>
        <w:tabs>
          <w:tab w:val="left" w:pos="322"/>
          <w:tab w:val="left" w:pos="1709"/>
          <w:tab w:val="left" w:pos="3422"/>
        </w:tabs>
        <w:jc w:val="left"/>
      </w:pPr>
      <w:r>
        <w:footnoteRef/>
      </w:r>
      <w:r>
        <w:tab/>
        <w:t>1. mareschiere] marés 350 ♦ fermé droitement] fremés 350 ♦ de la mares-</w:t>
      </w:r>
      <w:r>
        <w:br/>
        <w:t>chiere] du marés 350</w:t>
      </w:r>
      <w:r>
        <w:tab/>
        <w:t>2. est ce] est ore 350</w:t>
      </w:r>
      <w:r>
        <w:tab/>
        <w:t>3. com il est mestier] qu’il est m.</w:t>
      </w:r>
    </w:p>
    <w:p w14:paraId="040466F4" w14:textId="77777777" w:rsidR="009D239D" w:rsidRDefault="00921C42">
      <w:pPr>
        <w:pStyle w:val="Notaapidipagina30"/>
        <w:shd w:val="clear" w:color="auto" w:fill="auto"/>
        <w:tabs>
          <w:tab w:val="left" w:pos="475"/>
          <w:tab w:val="left" w:pos="2837"/>
        </w:tabs>
        <w:jc w:val="left"/>
      </w:pPr>
      <w:r>
        <w:t>350</w:t>
      </w:r>
      <w:r>
        <w:tab/>
        <w:t xml:space="preserve">4. un escuer] a cheval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 xml:space="preserve">6. cestui qar (quar 350)] </w:t>
      </w:r>
      <w:r>
        <w:rPr>
          <w:rStyle w:val="Notaapidipagina375ptNongrassettoCorsivo"/>
        </w:rPr>
        <w:t>om.</w:t>
      </w:r>
      <w:r>
        <w:t xml:space="preserve"> L4 7. ser-</w:t>
      </w:r>
    </w:p>
    <w:p w14:paraId="37EE62FA" w14:textId="77777777" w:rsidR="009D239D" w:rsidRDefault="00921C42">
      <w:pPr>
        <w:pStyle w:val="Notaapidipagina30"/>
        <w:shd w:val="clear" w:color="auto" w:fill="auto"/>
        <w:tabs>
          <w:tab w:val="left" w:pos="3197"/>
        </w:tabs>
        <w:jc w:val="left"/>
      </w:pPr>
      <w:r>
        <w:t xml:space="preserve">vir] ceste nuit </w:t>
      </w:r>
      <w:r>
        <w:rPr>
          <w:rStyle w:val="Notaapidipagina375ptNongrassettoCorsivo"/>
        </w:rPr>
        <w:t>agg.</w:t>
      </w:r>
      <w:r>
        <w:t xml:space="preserve"> 350 ♦ mors] ochis 350</w:t>
      </w:r>
      <w:r>
        <w:tab/>
        <w:t>8. La dame moine] et ele demainne</w:t>
      </w:r>
    </w:p>
    <w:p w14:paraId="4F57DD79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350 ♦ a eus] d’els </w:t>
      </w:r>
      <w:r>
        <w:rPr>
          <w:rStyle w:val="Notaapidipagina375ptNongrassettoCorsivo"/>
        </w:rPr>
        <w:t>agg.</w:t>
      </w:r>
      <w:r>
        <w:t xml:space="preserve"> 350</w:t>
      </w:r>
    </w:p>
  </w:footnote>
  <w:footnote w:id="66">
    <w:p w14:paraId="78D83DD3" w14:textId="77777777" w:rsidR="009D239D" w:rsidRDefault="00921C42">
      <w:pPr>
        <w:pStyle w:val="Notaapidipagina30"/>
        <w:shd w:val="clear" w:color="auto" w:fill="auto"/>
        <w:tabs>
          <w:tab w:val="left" w:pos="288"/>
          <w:tab w:val="left" w:pos="3168"/>
          <w:tab w:val="left" w:pos="5150"/>
        </w:tabs>
        <w:jc w:val="left"/>
      </w:pPr>
      <w:r>
        <w:footnoteRef/>
      </w:r>
      <w:r>
        <w:tab/>
        <w:t xml:space="preserve">2. Qe g’en di] fet le chevalier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3. entrom leienz] i e. 350</w:t>
      </w:r>
      <w:r>
        <w:tab/>
        <w:t>3. Volez</w:t>
      </w:r>
    </w:p>
    <w:p w14:paraId="1AC8C3D0" w14:textId="77777777" w:rsidR="009D239D" w:rsidRDefault="00921C42">
      <w:pPr>
        <w:pStyle w:val="Notaapidipagina30"/>
        <w:shd w:val="clear" w:color="auto" w:fill="auto"/>
        <w:tabs>
          <w:tab w:val="left" w:pos="3360"/>
        </w:tabs>
        <w:jc w:val="left"/>
      </w:pPr>
      <w:r>
        <w:t>vos qe ge aille plorer ceaus de leienz] laians por plourer celui que ge onques ne</w:t>
      </w:r>
      <w:r>
        <w:br/>
        <w:t>connui? Laissom plourer cels de leians 350</w:t>
      </w:r>
      <w:r>
        <w:tab/>
        <w:t>4. ge ai poor ... peor] que nous</w:t>
      </w:r>
    </w:p>
    <w:p w14:paraId="230CB54B" w14:textId="77777777" w:rsidR="009D239D" w:rsidRDefault="00921C42">
      <w:pPr>
        <w:pStyle w:val="Notaapidipagina30"/>
        <w:shd w:val="clear" w:color="auto" w:fill="auto"/>
        <w:tabs>
          <w:tab w:val="left" w:pos="1819"/>
          <w:tab w:val="left" w:pos="3451"/>
          <w:tab w:val="left" w:pos="5381"/>
        </w:tabs>
        <w:jc w:val="left"/>
      </w:pPr>
      <w:r>
        <w:t>trouverom ja pieur 350</w:t>
      </w:r>
      <w:r>
        <w:tab/>
        <w:t xml:space="preserve">5. Coment]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>6. li chevalier] li rois 350</w:t>
      </w:r>
      <w:r>
        <w:tab/>
        <w:t>7. fet</w:t>
      </w:r>
    </w:p>
    <w:p w14:paraId="3993B099" w14:textId="77777777" w:rsidR="009D239D" w:rsidRDefault="00921C42">
      <w:pPr>
        <w:pStyle w:val="Notaapidipagina30"/>
        <w:shd w:val="clear" w:color="auto" w:fill="auto"/>
        <w:tabs>
          <w:tab w:val="left" w:pos="2837"/>
        </w:tabs>
        <w:jc w:val="left"/>
      </w:pPr>
      <w:r>
        <w:t xml:space="preserve">li rois] </w:t>
      </w:r>
      <w:r>
        <w:rPr>
          <w:rStyle w:val="Notaapidipagina375ptNongrassettoCorsivo"/>
        </w:rPr>
        <w:t>om.</w:t>
      </w:r>
      <w:r>
        <w:t xml:space="preserve"> 350 ♦ volenté] talent 350</w:t>
      </w:r>
      <w:r>
        <w:tab/>
        <w:t>8. Sire ... vos ja remanoir] Se vous volés</w:t>
      </w:r>
    </w:p>
    <w:p w14:paraId="71EAB9D1" w14:textId="77777777" w:rsidR="009D239D" w:rsidRDefault="00921C42">
      <w:pPr>
        <w:pStyle w:val="Notaapidipagina30"/>
        <w:shd w:val="clear" w:color="auto" w:fill="auto"/>
        <w:tabs>
          <w:tab w:val="left" w:pos="485"/>
        </w:tabs>
        <w:jc w:val="left"/>
      </w:pPr>
      <w:r>
        <w:t xml:space="preserve">chi r. 350 ♦ conpeinz] copeinz L4; </w:t>
      </w:r>
      <w:r>
        <w:rPr>
          <w:rStyle w:val="Notaapidipagina375ptNongrassettoCorsivo"/>
        </w:rPr>
        <w:t>om.</w:t>
      </w:r>
      <w:r>
        <w:t xml:space="preserve"> 350 ♦ Plus] </w:t>
      </w:r>
      <w:r>
        <w:rPr>
          <w:rStyle w:val="Notaapidipagina375ptNongrassettoCorsivo"/>
        </w:rPr>
        <w:t>om.</w:t>
      </w:r>
      <w:r>
        <w:t xml:space="preserve"> 350 ♦ et sanz boivre] </w:t>
      </w:r>
      <w:r>
        <w:rPr>
          <w:rStyle w:val="Notaapidipagina375ptNongrassettoCorsivo"/>
        </w:rPr>
        <w:t>om.</w:t>
      </w:r>
      <w:r>
        <w:rPr>
          <w:rStyle w:val="Notaapidipagina375ptNongrassettoCorsivo"/>
        </w:rPr>
        <w:br/>
      </w:r>
      <w:r>
        <w:t>350</w:t>
      </w:r>
      <w:r>
        <w:tab/>
        <w:t xml:space="preserve">9. Qant il] </w:t>
      </w:r>
      <w:r>
        <w:rPr>
          <w:rStyle w:val="Notaapidipagina375ptNongrassettoCorsivo"/>
        </w:rPr>
        <w:t>nuovo §</w:t>
      </w:r>
      <w:r>
        <w:t xml:space="preserve"> 350 ♦ et son fet] </w:t>
      </w:r>
      <w:r>
        <w:rPr>
          <w:rStyle w:val="Notaapidipagina375ptNongrassettoCorsivo"/>
        </w:rPr>
        <w:t>om.</w:t>
      </w:r>
      <w:r>
        <w:t xml:space="preserve"> 350 ♦ tant chevauchent] et si ont</w:t>
      </w:r>
    </w:p>
    <w:p w14:paraId="54E777C4" w14:textId="77777777" w:rsidR="009D239D" w:rsidRDefault="00921C42">
      <w:pPr>
        <w:pStyle w:val="Notaapidipagina30"/>
        <w:shd w:val="clear" w:color="auto" w:fill="auto"/>
        <w:tabs>
          <w:tab w:val="left" w:pos="3389"/>
          <w:tab w:val="left" w:pos="5174"/>
        </w:tabs>
        <w:jc w:val="left"/>
      </w:pPr>
      <w:r>
        <w:t>tant alé alé 350 ♦ la mareschiere] le marés 350</w:t>
      </w:r>
      <w:r>
        <w:tab/>
        <w:t>10. enprés] et pres 350</w:t>
      </w:r>
      <w:r>
        <w:tab/>
        <w:t>12. por-</w:t>
      </w:r>
    </w:p>
    <w:p w14:paraId="4EEA8952" w14:textId="77777777" w:rsidR="009D239D" w:rsidRDefault="00921C42">
      <w:pPr>
        <w:pStyle w:val="Notaapidipagina30"/>
        <w:shd w:val="clear" w:color="auto" w:fill="auto"/>
        <w:tabs>
          <w:tab w:val="left" w:pos="2923"/>
        </w:tabs>
        <w:jc w:val="left"/>
      </w:pPr>
      <w:r>
        <w:t>qoi li sires de leienz] puisque li s. 350</w:t>
      </w:r>
      <w:r>
        <w:tab/>
        <w:t>13. herbergier est tout autrement] ceste</w:t>
      </w:r>
    </w:p>
    <w:p w14:paraId="16A2F6F1" w14:textId="77777777" w:rsidR="009D239D" w:rsidRDefault="00921C42">
      <w:pPr>
        <w:pStyle w:val="Notaapidipagina30"/>
        <w:shd w:val="clear" w:color="auto" w:fill="auto"/>
        <w:jc w:val="left"/>
      </w:pPr>
      <w:r>
        <w:t>herbergerie ira t. a. 350 ♦ dou chastel] de l’ostel 350</w:t>
      </w:r>
    </w:p>
  </w:footnote>
  <w:footnote w:id="67">
    <w:p w14:paraId="04E84176" w14:textId="77777777" w:rsidR="009D239D" w:rsidRDefault="00921C42">
      <w:pPr>
        <w:pStyle w:val="Notaapidipagina30"/>
        <w:shd w:val="clear" w:color="auto" w:fill="auto"/>
        <w:tabs>
          <w:tab w:val="left" w:pos="312"/>
          <w:tab w:val="left" w:pos="5102"/>
        </w:tabs>
        <w:jc w:val="left"/>
      </w:pPr>
      <w:r>
        <w:footnoteRef/>
      </w:r>
      <w:r>
        <w:tab/>
        <w:t xml:space="preserve">1. biaux conpeinz] </w:t>
      </w:r>
      <w:r>
        <w:rPr>
          <w:rStyle w:val="Notaapidipagina375ptNongrassettoCorsivo"/>
        </w:rPr>
        <w:t>om.</w:t>
      </w:r>
      <w:r>
        <w:t xml:space="preserve"> 350 ♦ la plus estrange] coustume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3. en son</w:t>
      </w:r>
    </w:p>
    <w:p w14:paraId="5D241166" w14:textId="77777777" w:rsidR="009D239D" w:rsidRDefault="00921C42">
      <w:pPr>
        <w:pStyle w:val="Notaapidipagina30"/>
        <w:shd w:val="clear" w:color="auto" w:fill="auto"/>
        <w:tabs>
          <w:tab w:val="left" w:pos="2045"/>
          <w:tab w:val="left" w:pos="3461"/>
        </w:tabs>
        <w:jc w:val="left"/>
      </w:pPr>
      <w:r>
        <w:t>hostel] dedens s. h. 350</w:t>
      </w:r>
      <w:r>
        <w:tab/>
        <w:t>4. sai] quit 350</w:t>
      </w:r>
      <w:r>
        <w:tab/>
        <w:t>5. vergoigne] deshounour 350</w:t>
      </w:r>
    </w:p>
    <w:p w14:paraId="4BBC6579" w14:textId="77777777" w:rsidR="009D239D" w:rsidRDefault="00921C42">
      <w:pPr>
        <w:pStyle w:val="Notaapidipagina30"/>
        <w:shd w:val="clear" w:color="auto" w:fill="auto"/>
        <w:tabs>
          <w:tab w:val="left" w:pos="2741"/>
        </w:tabs>
        <w:jc w:val="left"/>
      </w:pPr>
      <w:r>
        <w:t>6. meillor chevalier] meillours 350</w:t>
      </w:r>
      <w:r>
        <w:tab/>
        <w:t>7. De cels ... couvient qe il lor] de ce ne</w:t>
      </w:r>
    </w:p>
    <w:p w14:paraId="158DB09F" w14:textId="77777777" w:rsidR="009D239D" w:rsidRDefault="00921C42">
      <w:pPr>
        <w:pStyle w:val="Notaapidipagina30"/>
        <w:shd w:val="clear" w:color="auto" w:fill="auto"/>
        <w:tabs>
          <w:tab w:val="left" w:pos="917"/>
          <w:tab w:val="left" w:pos="4752"/>
        </w:tabs>
        <w:jc w:val="left"/>
      </w:pPr>
      <w:r>
        <w:t>puet il nous geter ains convient qu’il nous 350 ♦ conpeinz] copeinz L4; compai-</w:t>
      </w:r>
      <w:r>
        <w:br/>
        <w:t>gnon 350</w:t>
      </w:r>
      <w:r>
        <w:tab/>
        <w:t xml:space="preserve">8. qe il face honor ... </w:t>
      </w:r>
      <w:r>
        <w:rPr>
          <w:vertAlign w:val="superscript"/>
        </w:rPr>
        <w:t>9</w:t>
      </w:r>
      <w:r>
        <w:t xml:space="preserve">il est mestier] </w:t>
      </w:r>
      <w:r>
        <w:rPr>
          <w:rStyle w:val="Notaapidipagina375ptNongrassettoCorsivo"/>
        </w:rPr>
        <w:t>om.</w:t>
      </w:r>
      <w:r>
        <w:t xml:space="preserve"> 350 </w:t>
      </w:r>
      <w:r>
        <w:rPr>
          <w:rStyle w:val="Notaapidipagina375ptNongrassettoCorsivo"/>
        </w:rPr>
        <w:t>(saut)</w:t>
      </w:r>
      <w:r>
        <w:tab/>
        <w:t>9. vergoigne]</w:t>
      </w:r>
    </w:p>
    <w:p w14:paraId="77BD792F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et deshounour </w:t>
      </w:r>
      <w:r>
        <w:rPr>
          <w:rStyle w:val="Notaapidipagina375ptNongrassettoCorsivo"/>
        </w:rPr>
        <w:t>agg.</w:t>
      </w:r>
      <w:r>
        <w:t xml:space="preserve"> 350</w:t>
      </w:r>
    </w:p>
  </w:footnote>
  <w:footnote w:id="68">
    <w:p w14:paraId="3ADEED78" w14:textId="77777777" w:rsidR="009D239D" w:rsidRDefault="00921C42">
      <w:pPr>
        <w:pStyle w:val="Notaapidipagina30"/>
        <w:shd w:val="clear" w:color="auto" w:fill="auto"/>
        <w:tabs>
          <w:tab w:val="left" w:pos="307"/>
        </w:tabs>
        <w:spacing w:line="150" w:lineRule="exact"/>
        <w:jc w:val="left"/>
      </w:pPr>
      <w:r>
        <w:footnoteRef/>
      </w:r>
      <w:r>
        <w:tab/>
        <w:t xml:space="preserve">1. oissir] </w:t>
      </w:r>
      <w:r>
        <w:rPr>
          <w:rStyle w:val="Notaapidipagina375ptNongrassettoCorsivo"/>
        </w:rPr>
        <w:t>om.</w:t>
      </w:r>
      <w:r>
        <w:t xml:space="preserve"> 350 ♦ les chevaliers aprouchier] de lui </w:t>
      </w:r>
      <w:r>
        <w:rPr>
          <w:rStyle w:val="Notaapidipagina375ptNongrassettoCorsivo"/>
        </w:rPr>
        <w:t>agg.</w:t>
      </w:r>
      <w:r>
        <w:t xml:space="preserve"> 350</w:t>
      </w:r>
    </w:p>
  </w:footnote>
  <w:footnote w:id="69">
    <w:p w14:paraId="1548F5EE" w14:textId="77777777" w:rsidR="009D239D" w:rsidRDefault="00921C42">
      <w:pPr>
        <w:pStyle w:val="Notaapidipagina30"/>
        <w:shd w:val="clear" w:color="auto" w:fill="auto"/>
        <w:tabs>
          <w:tab w:val="left" w:pos="317"/>
          <w:tab w:val="left" w:pos="3619"/>
        </w:tabs>
        <w:jc w:val="left"/>
      </w:pPr>
      <w:r>
        <w:footnoteRef/>
      </w:r>
      <w:r>
        <w:tab/>
        <w:t>1. sor] encontre 350 ♦ li uns sor l’autre] tant com il puent des chevax traire</w:t>
      </w:r>
      <w:r>
        <w:br/>
      </w:r>
      <w:r>
        <w:rPr>
          <w:rStyle w:val="Notaapidipagina375ptNongrassettoCorsivo"/>
        </w:rPr>
        <w:t>agg.</w:t>
      </w:r>
      <w:r>
        <w:t xml:space="preserve"> 350 ♦ a l’aprouchier] as glaives baissier 350</w:t>
      </w:r>
      <w:r>
        <w:tab/>
        <w:t xml:space="preserve">2. ne por l’auberc] </w:t>
      </w:r>
      <w:r>
        <w:rPr>
          <w:rStyle w:val="Notaapidipagina375ptNongrassettoCorsivo"/>
        </w:rPr>
        <w:t>om.</w:t>
      </w:r>
      <w:r>
        <w:t xml:space="preserve"> 350 ♦</w:t>
      </w:r>
    </w:p>
    <w:p w14:paraId="2B0F5D11" w14:textId="77777777" w:rsidR="009D239D" w:rsidRDefault="00921C42">
      <w:pPr>
        <w:pStyle w:val="Notaapidipagina30"/>
        <w:shd w:val="clear" w:color="auto" w:fill="auto"/>
        <w:tabs>
          <w:tab w:val="left" w:pos="3744"/>
        </w:tabs>
        <w:jc w:val="left"/>
      </w:pPr>
      <w:r>
        <w:t xml:space="preserve">jor] </w:t>
      </w:r>
      <w:r>
        <w:rPr>
          <w:rStyle w:val="Notaapidipagina375ptNongrassettoCorsivo"/>
        </w:rPr>
        <w:t>om.</w:t>
      </w:r>
      <w:r>
        <w:t xml:space="preserve"> 350 ♦ s’en sente] de cest cop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3. le charja] le hurte 350 ♦</w:t>
      </w:r>
    </w:p>
    <w:p w14:paraId="07721219" w14:textId="77777777" w:rsidR="009D239D" w:rsidRDefault="00921C42">
      <w:pPr>
        <w:pStyle w:val="Notaapidipagina30"/>
        <w:shd w:val="clear" w:color="auto" w:fill="auto"/>
        <w:tabs>
          <w:tab w:val="left" w:pos="2712"/>
        </w:tabs>
        <w:jc w:val="left"/>
      </w:pPr>
      <w:r>
        <w:t>navrez a terre] n. et malmenés 350</w:t>
      </w:r>
      <w:r>
        <w:tab/>
        <w:t>4. pondre] tour 350</w:t>
      </w:r>
    </w:p>
  </w:footnote>
  <w:footnote w:id="70">
    <w:p w14:paraId="3E2CF00C" w14:textId="77777777" w:rsidR="009D239D" w:rsidRDefault="00921C42">
      <w:pPr>
        <w:pStyle w:val="Notaapidipagina30"/>
        <w:shd w:val="clear" w:color="auto" w:fill="auto"/>
        <w:tabs>
          <w:tab w:val="left" w:pos="312"/>
          <w:tab w:val="left" w:pos="2563"/>
          <w:tab w:val="left" w:pos="4186"/>
        </w:tabs>
        <w:spacing w:line="216" w:lineRule="exact"/>
        <w:jc w:val="left"/>
      </w:pPr>
      <w:r>
        <w:footnoteRef/>
      </w:r>
      <w:r>
        <w:tab/>
        <w:t>1. ceste parole] cest plait 350</w:t>
      </w:r>
      <w:r>
        <w:tab/>
        <w:t xml:space="preserve">3. et li dist]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 xml:space="preserve">5. por reison] </w:t>
      </w:r>
      <w:r>
        <w:rPr>
          <w:rStyle w:val="Notaapidipagina375ptNongrassettoCorsivo"/>
        </w:rPr>
        <w:t>om.</w:t>
      </w:r>
      <w:r>
        <w:t xml:space="preserve"> 350</w:t>
      </w:r>
    </w:p>
    <w:p w14:paraId="5D01C138" w14:textId="77777777" w:rsidR="009D239D" w:rsidRDefault="00921C42">
      <w:pPr>
        <w:pStyle w:val="Notaapidipagina30"/>
        <w:shd w:val="clear" w:color="auto" w:fill="auto"/>
        <w:tabs>
          <w:tab w:val="left" w:pos="1392"/>
          <w:tab w:val="left" w:pos="2726"/>
          <w:tab w:val="left" w:pos="5064"/>
        </w:tabs>
        <w:spacing w:line="216" w:lineRule="exact"/>
        <w:jc w:val="left"/>
      </w:pPr>
      <w:r>
        <w:t xml:space="preserve">6. plus]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>7. sent] sai 350</w:t>
      </w:r>
      <w:r>
        <w:tab/>
        <w:t xml:space="preserve">8. leissier] desormais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9. voloit]</w:t>
      </w:r>
    </w:p>
    <w:p w14:paraId="275E586A" w14:textId="77777777" w:rsidR="009D239D" w:rsidRDefault="00921C42">
      <w:pPr>
        <w:pStyle w:val="Notaapidipagina30"/>
        <w:shd w:val="clear" w:color="auto" w:fill="auto"/>
        <w:spacing w:line="216" w:lineRule="exact"/>
        <w:jc w:val="left"/>
      </w:pPr>
      <w:r>
        <w:t>voit 350</w:t>
      </w:r>
    </w:p>
  </w:footnote>
  <w:footnote w:id="71">
    <w:p w14:paraId="69729087" w14:textId="77777777" w:rsidR="009D239D" w:rsidRDefault="00921C42">
      <w:pPr>
        <w:pStyle w:val="Notaapidipagina30"/>
        <w:shd w:val="clear" w:color="auto" w:fill="auto"/>
        <w:tabs>
          <w:tab w:val="left" w:pos="312"/>
          <w:tab w:val="left" w:pos="2957"/>
        </w:tabs>
        <w:jc w:val="left"/>
      </w:pPr>
      <w:r>
        <w:footnoteRef/>
      </w:r>
      <w:r>
        <w:tab/>
        <w:t>1. se vet ... gabant] se vont g. 350</w:t>
      </w:r>
      <w:r>
        <w:tab/>
        <w:t>2. se Dex me conselt ge vos loeroie] se</w:t>
      </w:r>
    </w:p>
    <w:p w14:paraId="6B1F89D2" w14:textId="77777777" w:rsidR="009D239D" w:rsidRDefault="00921C42">
      <w:pPr>
        <w:pStyle w:val="Notaapidipagina30"/>
        <w:shd w:val="clear" w:color="auto" w:fill="auto"/>
        <w:tabs>
          <w:tab w:val="left" w:pos="4714"/>
        </w:tabs>
        <w:jc w:val="left"/>
      </w:pPr>
      <w:r>
        <w:t>Dex vous saut nous vous loerom 350 ♦ male costume] c. 350</w:t>
      </w:r>
      <w:r>
        <w:tab/>
        <w:t>3. eschapez] si</w:t>
      </w:r>
    </w:p>
    <w:p w14:paraId="33F72404" w14:textId="77777777" w:rsidR="009D239D" w:rsidRDefault="00921C42">
      <w:pPr>
        <w:pStyle w:val="Notaapidipagina30"/>
        <w:shd w:val="clear" w:color="auto" w:fill="auto"/>
        <w:tabs>
          <w:tab w:val="left" w:pos="1752"/>
          <w:tab w:val="left" w:pos="4037"/>
        </w:tabs>
        <w:jc w:val="left"/>
      </w:pPr>
      <w:r>
        <w:t xml:space="preserve">legierement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4. esprouver por] e. de 350</w:t>
      </w:r>
      <w:r>
        <w:tab/>
        <w:t>5. pensez ... desormés]</w:t>
      </w:r>
    </w:p>
    <w:p w14:paraId="2B2D887E" w14:textId="77777777" w:rsidR="009D239D" w:rsidRDefault="00921C42">
      <w:pPr>
        <w:pStyle w:val="Notaapidipagina30"/>
        <w:shd w:val="clear" w:color="auto" w:fill="auto"/>
        <w:tabs>
          <w:tab w:val="left" w:pos="5021"/>
        </w:tabs>
        <w:jc w:val="left"/>
      </w:pPr>
      <w:r>
        <w:t>feriés vous trop que faus nous vous loom que vous le laissiés 350</w:t>
      </w:r>
      <w:r>
        <w:tab/>
        <w:t>6. dire ne</w:t>
      </w:r>
    </w:p>
    <w:p w14:paraId="0CDA17DA" w14:textId="77777777" w:rsidR="009D239D" w:rsidRDefault="00921C42">
      <w:pPr>
        <w:pStyle w:val="Notaapidipagina30"/>
        <w:shd w:val="clear" w:color="auto" w:fill="auto"/>
        <w:tabs>
          <w:tab w:val="left" w:pos="1430"/>
          <w:tab w:val="left" w:pos="4286"/>
        </w:tabs>
        <w:jc w:val="left"/>
      </w:pPr>
      <w:r>
        <w:t>respondre] r. 350</w:t>
      </w:r>
      <w:r>
        <w:tab/>
        <w:t xml:space="preserve">7. chevalier] </w:t>
      </w:r>
      <w:r>
        <w:rPr>
          <w:rStyle w:val="Notaapidipagina375ptNongrassettoCorsivo"/>
        </w:rPr>
        <w:t>om.</w:t>
      </w:r>
      <w:r>
        <w:t xml:space="preserve"> 350 ♦ li done] a 350</w:t>
      </w:r>
      <w:r>
        <w:tab/>
        <w:t xml:space="preserve">8. Atant e vos] </w:t>
      </w:r>
      <w:r>
        <w:rPr>
          <w:rStyle w:val="Notaapidipagina375ptNongrassettoCorsivo"/>
        </w:rPr>
        <w:t>nuovo</w:t>
      </w:r>
    </w:p>
    <w:p w14:paraId="25D1C403" w14:textId="77777777" w:rsidR="009D239D" w:rsidRDefault="00921C42">
      <w:pPr>
        <w:pStyle w:val="Notaapidipagina30"/>
        <w:shd w:val="clear" w:color="auto" w:fill="auto"/>
        <w:tabs>
          <w:tab w:val="left" w:pos="5150"/>
        </w:tabs>
        <w:jc w:val="left"/>
      </w:pPr>
      <w:r>
        <w:rPr>
          <w:rStyle w:val="Notaapidipagina375ptNongrassettoCorsivo"/>
        </w:rPr>
        <w:t>§</w:t>
      </w:r>
      <w:r>
        <w:t xml:space="preserve"> 350 ♦ entr’els (ex 350) venir] venir leienz L4 ♦ sanz faille]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>9. Donc</w:t>
      </w:r>
    </w:p>
    <w:p w14:paraId="7B597B4E" w14:textId="77777777" w:rsidR="009D239D" w:rsidRDefault="00921C42">
      <w:pPr>
        <w:pStyle w:val="Notaapidipagina30"/>
        <w:shd w:val="clear" w:color="auto" w:fill="auto"/>
        <w:jc w:val="left"/>
      </w:pPr>
      <w:r>
        <w:t>... seignors] Donc nous dounés fait li sires a laver a cestes segneurs 350 ♦ il sont</w:t>
      </w:r>
      <w:r>
        <w:br/>
        <w:t>lavé] il ont l. 3 50</w:t>
      </w:r>
    </w:p>
  </w:footnote>
  <w:footnote w:id="72">
    <w:p w14:paraId="32DC65D5" w14:textId="77777777" w:rsidR="009D239D" w:rsidRDefault="00921C42">
      <w:pPr>
        <w:pStyle w:val="Notaapidipagina30"/>
        <w:shd w:val="clear" w:color="auto" w:fill="auto"/>
        <w:tabs>
          <w:tab w:val="left" w:pos="264"/>
          <w:tab w:val="left" w:pos="2506"/>
        </w:tabs>
        <w:jc w:val="left"/>
      </w:pPr>
      <w:r>
        <w:footnoteRef/>
      </w:r>
      <w:r>
        <w:tab/>
        <w:t xml:space="preserve">avoit] voit 350 ♦ le fait (feit 350)] </w:t>
      </w:r>
      <w:r>
        <w:rPr>
          <w:rStyle w:val="Notaapidipagina375ptNongrassettoCorsivo"/>
        </w:rPr>
        <w:t>om.</w:t>
      </w:r>
      <w:r>
        <w:t xml:space="preserve"> L4 11. avoit adonc] a. alore </w:t>
      </w:r>
      <w:r>
        <w:rPr>
          <w:rStyle w:val="Notaapidipagina375ptNongrassettoCorsivo"/>
        </w:rPr>
        <w:t>(sic)</w:t>
      </w:r>
      <w:r>
        <w:t xml:space="preserve"> 350</w:t>
      </w:r>
    </w:p>
  </w:footnote>
  <w:footnote w:id="73">
    <w:p w14:paraId="4C3B7804" w14:textId="77777777" w:rsidR="009D239D" w:rsidRDefault="00921C42">
      <w:pPr>
        <w:pStyle w:val="Notaapidipagina30"/>
        <w:shd w:val="clear" w:color="auto" w:fill="auto"/>
        <w:tabs>
          <w:tab w:val="left" w:pos="2506"/>
        </w:tabs>
        <w:jc w:val="left"/>
      </w:pPr>
      <w:r>
        <w:t>♦ encontre les chevaliers] entr’eus deus c. 350 ♦ els] entr’eus 350 ♦ toute la</w:t>
      </w:r>
    </w:p>
  </w:footnote>
  <w:footnote w:id="74">
    <w:p w14:paraId="207810EA" w14:textId="77777777" w:rsidR="009D239D" w:rsidRDefault="00921C42">
      <w:pPr>
        <w:pStyle w:val="Notaapidipagina30"/>
        <w:shd w:val="clear" w:color="auto" w:fill="auto"/>
        <w:tabs>
          <w:tab w:val="left" w:pos="2506"/>
        </w:tabs>
        <w:jc w:val="left"/>
      </w:pPr>
      <w:r>
        <w:t>bonté] toute l’aise et t. la b. 350</w:t>
      </w:r>
      <w:r>
        <w:tab/>
        <w:t>12. mout pou lor en est] a poi ne lour est 350</w:t>
      </w:r>
    </w:p>
  </w:footnote>
  <w:footnote w:id="75">
    <w:p w14:paraId="392DA438" w14:textId="77777777" w:rsidR="009D239D" w:rsidRDefault="00921C42">
      <w:pPr>
        <w:pStyle w:val="Notaapidipagina30"/>
        <w:shd w:val="clear" w:color="auto" w:fill="auto"/>
        <w:tabs>
          <w:tab w:val="left" w:pos="5381"/>
        </w:tabs>
        <w:jc w:val="left"/>
      </w:pPr>
      <w:r>
        <w:t>14. le voit ... ses membres] bien est fais de membres 350 ♦ contenance] conte-</w:t>
      </w:r>
    </w:p>
  </w:footnote>
  <w:footnote w:id="76">
    <w:p w14:paraId="2701CF90" w14:textId="77777777" w:rsidR="009D239D" w:rsidRDefault="00921C42">
      <w:pPr>
        <w:pStyle w:val="Notaapidipagina30"/>
        <w:shd w:val="clear" w:color="auto" w:fill="auto"/>
        <w:tabs>
          <w:tab w:val="left" w:pos="5381"/>
        </w:tabs>
        <w:jc w:val="left"/>
      </w:pPr>
      <w:r>
        <w:t xml:space="preserve">nace L4 ♦ de lui] et a la maniere </w:t>
      </w:r>
      <w:r>
        <w:rPr>
          <w:rStyle w:val="Notaapidipagina375ptNongrassettoCorsivo"/>
        </w:rPr>
        <w:t>agg.</w:t>
      </w:r>
      <w:r>
        <w:t xml:space="preserve"> 350 ♦ estre] en nule guise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15. il</w:t>
      </w:r>
    </w:p>
  </w:footnote>
  <w:footnote w:id="77">
    <w:p w14:paraId="0B848B47" w14:textId="77777777" w:rsidR="009D239D" w:rsidRDefault="00921C42">
      <w:pPr>
        <w:pStyle w:val="Notaapidipagina30"/>
        <w:shd w:val="clear" w:color="auto" w:fill="auto"/>
        <w:tabs>
          <w:tab w:val="left" w:pos="3216"/>
        </w:tabs>
        <w:jc w:val="left"/>
      </w:pPr>
      <w:r>
        <w:t>plot ... point] par aventure le trouva 350</w:t>
      </w:r>
      <w:r>
        <w:tab/>
        <w:t>16. et voit qe] quar 350 ♦ bien fet]</w:t>
      </w:r>
    </w:p>
  </w:footnote>
  <w:footnote w:id="78">
    <w:p w14:paraId="76DFCC9A" w14:textId="77777777" w:rsidR="009D239D" w:rsidRDefault="00921C42">
      <w:pPr>
        <w:pStyle w:val="Notaapidipagina30"/>
        <w:shd w:val="clear" w:color="auto" w:fill="auto"/>
        <w:tabs>
          <w:tab w:val="left" w:pos="1282"/>
        </w:tabs>
        <w:jc w:val="left"/>
      </w:pPr>
      <w:r>
        <w:t xml:space="preserve">de membres </w:t>
      </w:r>
      <w:r>
        <w:rPr>
          <w:rStyle w:val="Notaapidipagina375ptNongrassettoCorsivo"/>
        </w:rPr>
        <w:t>agg.</w:t>
      </w:r>
      <w:r>
        <w:t xml:space="preserve"> 350 ♦ mout dit] lours dist li chevaliers 350 ♦ preudom] des</w:t>
      </w:r>
    </w:p>
  </w:footnote>
  <w:footnote w:id="79">
    <w:p w14:paraId="02B9176D" w14:textId="77777777" w:rsidR="009D239D" w:rsidRDefault="00921C42">
      <w:pPr>
        <w:pStyle w:val="Notaapidipagina30"/>
        <w:shd w:val="clear" w:color="auto" w:fill="auto"/>
        <w:tabs>
          <w:tab w:val="left" w:pos="1282"/>
        </w:tabs>
        <w:jc w:val="left"/>
      </w:pPr>
      <w:r>
        <w:t xml:space="preserve">armes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 xml:space="preserve">17. estre en nule guise] </w:t>
      </w:r>
      <w:r>
        <w:rPr>
          <w:rStyle w:val="Notaapidipagina375ptNongrassettoCorsivo"/>
        </w:rPr>
        <w:t>om.</w:t>
      </w:r>
      <w:r>
        <w:t xml:space="preserve"> L4 18. par ce qi defors apert]</w:t>
      </w:r>
    </w:p>
  </w:footnote>
  <w:footnote w:id="80">
    <w:p w14:paraId="11C45E3B" w14:textId="77777777" w:rsidR="009D239D" w:rsidRDefault="00921C42">
      <w:pPr>
        <w:pStyle w:val="Notaapidipagina30"/>
        <w:shd w:val="clear" w:color="auto" w:fill="auto"/>
        <w:tabs>
          <w:tab w:val="left" w:pos="1286"/>
        </w:tabs>
        <w:jc w:val="left"/>
      </w:pPr>
      <w:r>
        <w:t>par defors 350</w:t>
      </w:r>
      <w:r>
        <w:tab/>
        <w:t>19. q’i de son fet] si mal atourné et si mal appareillié de</w:t>
      </w:r>
    </w:p>
  </w:footnote>
  <w:footnote w:id="81">
    <w:p w14:paraId="355FC8AA" w14:textId="77777777" w:rsidR="009D239D" w:rsidRDefault="00921C42">
      <w:pPr>
        <w:pStyle w:val="Notaapidipagina30"/>
        <w:shd w:val="clear" w:color="auto" w:fill="auto"/>
        <w:tabs>
          <w:tab w:val="left" w:pos="3542"/>
        </w:tabs>
        <w:jc w:val="left"/>
      </w:pPr>
      <w:r>
        <w:t>toutes choses quar a lor avis le suen feit 350</w:t>
      </w:r>
      <w:r>
        <w:tab/>
        <w:t>20. ne laissent il] ne remainst</w:t>
      </w:r>
    </w:p>
  </w:footnote>
  <w:footnote w:id="82">
    <w:p w14:paraId="36A1FA53" w14:textId="77777777" w:rsidR="009D239D" w:rsidRDefault="00921C42">
      <w:pPr>
        <w:pStyle w:val="Notaapidipagina30"/>
        <w:shd w:val="clear" w:color="auto" w:fill="auto"/>
        <w:tabs>
          <w:tab w:val="left" w:pos="490"/>
          <w:tab w:val="left" w:pos="3389"/>
        </w:tabs>
        <w:jc w:val="left"/>
      </w:pPr>
      <w:r>
        <w:t>350</w:t>
      </w:r>
      <w:r>
        <w:tab/>
        <w:t>21. rompu le braz] les bras brisiés 350</w:t>
      </w:r>
      <w:r>
        <w:tab/>
        <w:t xml:space="preserve">23. Seignors] se il vous plaist </w:t>
      </w:r>
      <w:r>
        <w:rPr>
          <w:rStyle w:val="Notaapidipagina375ptNongrassettoCorsivo"/>
        </w:rPr>
        <w:t>agg.</w:t>
      </w:r>
    </w:p>
  </w:footnote>
  <w:footnote w:id="83">
    <w:p w14:paraId="7F0D1073" w14:textId="77777777" w:rsidR="009D239D" w:rsidRDefault="00921C42">
      <w:pPr>
        <w:pStyle w:val="Notaapidipagina30"/>
        <w:shd w:val="clear" w:color="auto" w:fill="auto"/>
        <w:jc w:val="left"/>
      </w:pPr>
      <w:r>
        <w:t>350 ♦ de ce fere] de f. si come vous faites 350</w:t>
      </w:r>
    </w:p>
  </w:footnote>
  <w:footnote w:id="84">
    <w:p w14:paraId="333D04DD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le met ... riant] adonques li dist 350</w:t>
      </w:r>
    </w:p>
  </w:footnote>
  <w:footnote w:id="85">
    <w:p w14:paraId="46F05A24" w14:textId="77777777" w:rsidR="009D239D" w:rsidRDefault="00921C42">
      <w:pPr>
        <w:pStyle w:val="Notaapidipagina30"/>
        <w:numPr>
          <w:ilvl w:val="0"/>
          <w:numId w:val="2"/>
        </w:numPr>
        <w:shd w:val="clear" w:color="auto" w:fill="auto"/>
        <w:tabs>
          <w:tab w:val="left" w:pos="312"/>
          <w:tab w:val="left" w:pos="4584"/>
        </w:tabs>
        <w:jc w:val="left"/>
      </w:pPr>
      <w:r>
        <w:t xml:space="preserve">1. </w:t>
      </w:r>
      <w:r>
        <w:rPr>
          <w:rStyle w:val="Notaapidipagina375ptNongrassettoCorsivo"/>
        </w:rPr>
        <w:t>no nuovo §</w:t>
      </w:r>
      <w:r>
        <w:t xml:space="preserve"> 350 ♦ bone aventure et bone joie] joie 350</w:t>
      </w:r>
      <w:r>
        <w:tab/>
        <w:t>2. Dites moi] d.</w:t>
      </w:r>
    </w:p>
  </w:footnote>
  <w:footnote w:id="86">
    <w:p w14:paraId="0DBEF857" w14:textId="77777777" w:rsidR="009D239D" w:rsidRDefault="00921C42">
      <w:pPr>
        <w:pStyle w:val="Notaapidipagina30"/>
        <w:shd w:val="clear" w:color="auto" w:fill="auto"/>
        <w:tabs>
          <w:tab w:val="left" w:pos="970"/>
        </w:tabs>
        <w:jc w:val="left"/>
      </w:pPr>
      <w:r>
        <w:t>m’ent 350</w:t>
      </w:r>
      <w:r>
        <w:tab/>
        <w:t>3. vos alez (vous alés 350) gabant] volez g. L4 ♦ nul chevalier] nul</w:t>
      </w:r>
    </w:p>
  </w:footnote>
  <w:footnote w:id="87">
    <w:p w14:paraId="7249CC3D" w14:textId="77777777" w:rsidR="009D239D" w:rsidRDefault="00921C42">
      <w:pPr>
        <w:pStyle w:val="Notaapidipagina30"/>
        <w:shd w:val="clear" w:color="auto" w:fill="auto"/>
        <w:tabs>
          <w:tab w:val="left" w:pos="499"/>
        </w:tabs>
        <w:jc w:val="left"/>
      </w:pPr>
      <w:r>
        <w:t>350</w:t>
      </w:r>
      <w:r>
        <w:tab/>
        <w:t xml:space="preserve">4. en eustes] eusse 350 ♦ por Deu] </w:t>
      </w:r>
      <w:r>
        <w:rPr>
          <w:rStyle w:val="Notaapidipagina375ptNongrassettoCorsivo"/>
        </w:rPr>
        <w:t>om.</w:t>
      </w:r>
      <w:r>
        <w:t xml:space="preserve"> 350 ♦ remaindra] a cestui point</w:t>
      </w:r>
    </w:p>
  </w:footnote>
  <w:footnote w:id="88">
    <w:p w14:paraId="142D2790" w14:textId="77777777" w:rsidR="009D239D" w:rsidRDefault="00921C42">
      <w:pPr>
        <w:pStyle w:val="Notaapidipagina30"/>
        <w:shd w:val="clear" w:color="auto" w:fill="auto"/>
        <w:tabs>
          <w:tab w:val="left" w:pos="4286"/>
        </w:tabs>
        <w:jc w:val="left"/>
      </w:pPr>
      <w:r>
        <w:rPr>
          <w:rStyle w:val="Notaapidipagina375ptNongrassettoCorsivo"/>
        </w:rPr>
        <w:t>agg.</w:t>
      </w:r>
      <w:r>
        <w:t xml:space="preserve"> 350 ♦ premierement] de la costume de cheiens 350</w:t>
      </w:r>
      <w:r>
        <w:tab/>
        <w:t xml:space="preserve">5. si orroiz] </w:t>
      </w:r>
      <w:r>
        <w:rPr>
          <w:rStyle w:val="Notaapidipagina375ptNongrassettoCorsivo"/>
        </w:rPr>
        <w:t>om.</w:t>
      </w:r>
      <w:r>
        <w:t xml:space="preserve"> 350</w:t>
      </w:r>
    </w:p>
  </w:footnote>
  <w:footnote w:id="89">
    <w:p w14:paraId="23538C44" w14:textId="77777777" w:rsidR="009D239D" w:rsidRDefault="00921C42">
      <w:pPr>
        <w:pStyle w:val="Notaapidipagina30"/>
        <w:shd w:val="clear" w:color="auto" w:fill="auto"/>
        <w:tabs>
          <w:tab w:val="left" w:pos="1843"/>
        </w:tabs>
        <w:jc w:val="left"/>
      </w:pPr>
      <w:r>
        <w:t xml:space="preserve">♦ maintenant]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 xml:space="preserve">6. Sire] </w:t>
      </w:r>
      <w:r>
        <w:rPr>
          <w:rStyle w:val="Notaapidipagina375ptNongrassettoCorsivo"/>
        </w:rPr>
        <w:t>nuovo §</w:t>
      </w:r>
      <w:r>
        <w:t xml:space="preserve"> 350 ♦ point] tens 350 ♦ et si estrange]</w:t>
      </w:r>
    </w:p>
  </w:footnote>
  <w:footnote w:id="90">
    <w:p w14:paraId="5738D515" w14:textId="77777777" w:rsidR="009D239D" w:rsidRDefault="00921C42">
      <w:pPr>
        <w:pStyle w:val="Notaapidipagina30"/>
        <w:shd w:val="clear" w:color="auto" w:fill="auto"/>
        <w:tabs>
          <w:tab w:val="center" w:pos="562"/>
          <w:tab w:val="left" w:pos="691"/>
          <w:tab w:val="left" w:pos="3854"/>
        </w:tabs>
        <w:jc w:val="left"/>
      </w:pPr>
      <w:r>
        <w:rPr>
          <w:rStyle w:val="Notaapidipagina375ptNongrassettoCorsivo"/>
        </w:rPr>
        <w:t>om.</w:t>
      </w:r>
      <w:r>
        <w:t xml:space="preserve"> 350 ♦ de cele] </w:t>
      </w:r>
      <w:r>
        <w:rPr>
          <w:rStyle w:val="Notaapidipagina375ptNongrassettoCorsivo"/>
        </w:rPr>
        <w:t>om.</w:t>
      </w:r>
      <w:r>
        <w:t xml:space="preserve"> L4 7. il se retornoit] s’en venoit 350 ♦ ambedui] </w:t>
      </w:r>
      <w:r>
        <w:rPr>
          <w:rStyle w:val="Notaapidipagina375ptNongrassettoCorsivo"/>
        </w:rPr>
        <w:t>om.</w:t>
      </w:r>
    </w:p>
  </w:footnote>
  <w:footnote w:id="91">
    <w:p w14:paraId="3A53724D" w14:textId="77777777" w:rsidR="009D239D" w:rsidRDefault="00921C42">
      <w:pPr>
        <w:pStyle w:val="Notaapidipagina30"/>
        <w:shd w:val="clear" w:color="auto" w:fill="auto"/>
        <w:tabs>
          <w:tab w:val="center" w:pos="562"/>
          <w:tab w:val="left" w:pos="691"/>
          <w:tab w:val="left" w:pos="3854"/>
        </w:tabs>
        <w:jc w:val="left"/>
      </w:pPr>
      <w:r>
        <w:t>350</w:t>
      </w:r>
      <w:r>
        <w:tab/>
        <w:t>9.</w:t>
      </w:r>
      <w:r>
        <w:tab/>
        <w:t>cheitif de cors et de cuer] c. de cuer 350</w:t>
      </w:r>
      <w:r>
        <w:tab/>
        <w:t>10. et de si ... et regardast</w:t>
      </w:r>
    </w:p>
  </w:footnote>
  <w:footnote w:id="92">
    <w:p w14:paraId="2E54CE7D" w14:textId="77777777" w:rsidR="009D239D" w:rsidRDefault="00921C42">
      <w:pPr>
        <w:pStyle w:val="Notaapidipagina30"/>
        <w:shd w:val="clear" w:color="auto" w:fill="auto"/>
        <w:jc w:val="left"/>
      </w:pPr>
      <w:r>
        <w:t>son corsage] parllers que qui regardast son cors 350 ♦ cuidast de verité] c. 350 ♦</w:t>
      </w:r>
    </w:p>
  </w:footnote>
  <w:footnote w:id="93">
    <w:p w14:paraId="06825513" w14:textId="77777777" w:rsidR="009D239D" w:rsidRDefault="00921C42">
      <w:pPr>
        <w:pStyle w:val="Notaapidipagina30"/>
        <w:shd w:val="clear" w:color="auto" w:fill="auto"/>
        <w:jc w:val="left"/>
      </w:pPr>
      <w:r>
        <w:t>merveille ... del monde] m. de tout le m. 350</w:t>
      </w:r>
    </w:p>
  </w:footnote>
  <w:footnote w:id="94">
    <w:p w14:paraId="51066E34" w14:textId="77777777" w:rsidR="009D239D" w:rsidRDefault="00921C42">
      <w:pPr>
        <w:pStyle w:val="Notaapidipagina30"/>
        <w:shd w:val="clear" w:color="auto" w:fill="auto"/>
        <w:tabs>
          <w:tab w:val="left" w:pos="312"/>
          <w:tab w:val="left" w:pos="5083"/>
        </w:tabs>
        <w:jc w:val="left"/>
      </w:pPr>
      <w:r>
        <w:footnoteRef/>
      </w:r>
      <w:r>
        <w:tab/>
        <w:t>1. si simplex ... cortois] simples de parllement et si cointes 350</w:t>
      </w:r>
      <w:r>
        <w:tab/>
        <w:t>2. l’autre</w:t>
      </w:r>
    </w:p>
    <w:p w14:paraId="7EBE927C" w14:textId="77777777" w:rsidR="009D239D" w:rsidRDefault="00921C42">
      <w:pPr>
        <w:pStyle w:val="Notaapidipagina30"/>
        <w:shd w:val="clear" w:color="auto" w:fill="auto"/>
        <w:tabs>
          <w:tab w:val="left" w:pos="5165"/>
        </w:tabs>
        <w:jc w:val="left"/>
      </w:pPr>
      <w:r>
        <w:t>chevalier] l’a. 350 ♦ chevalier del monde] home de tout le m. 350</w:t>
      </w:r>
      <w:r>
        <w:tab/>
        <w:t>3. entor</w:t>
      </w:r>
    </w:p>
    <w:p w14:paraId="700697D4" w14:textId="77777777" w:rsidR="009D239D" w:rsidRDefault="00921C42">
      <w:pPr>
        <w:pStyle w:val="Notaapidipagina30"/>
        <w:shd w:val="clear" w:color="auto" w:fill="auto"/>
        <w:tabs>
          <w:tab w:val="left" w:pos="4738"/>
        </w:tabs>
        <w:jc w:val="left"/>
      </w:pPr>
      <w:r>
        <w:t xml:space="preserve">Noel] quar le jour de N. 350 ♦ estrangement] </w:t>
      </w:r>
      <w:r>
        <w:rPr>
          <w:rStyle w:val="Notaapidipagina375ptNongrassettoCorsivo"/>
        </w:rPr>
        <w:t>om.</w:t>
      </w:r>
      <w:r>
        <w:t xml:space="preserve"> 350 ♦ me fu] comme fu 350</w:t>
      </w:r>
    </w:p>
    <w:p w14:paraId="47FB98BA" w14:textId="77777777" w:rsidR="009D239D" w:rsidRDefault="00921C42">
      <w:pPr>
        <w:pStyle w:val="Notaapidipagina30"/>
        <w:numPr>
          <w:ilvl w:val="0"/>
          <w:numId w:val="3"/>
        </w:numPr>
        <w:shd w:val="clear" w:color="auto" w:fill="auto"/>
        <w:tabs>
          <w:tab w:val="left" w:pos="202"/>
          <w:tab w:val="left" w:pos="4738"/>
        </w:tabs>
        <w:jc w:val="left"/>
      </w:pPr>
      <w:r>
        <w:t>ne le voloit ... regarder] nel pot mes veoir ne regarder 350</w:t>
      </w:r>
      <w:r>
        <w:tab/>
        <w:t>5. La porte fu</w:t>
      </w:r>
    </w:p>
    <w:p w14:paraId="1A1EE307" w14:textId="77777777" w:rsidR="009D239D" w:rsidRDefault="00921C42">
      <w:pPr>
        <w:pStyle w:val="Notaapidipagina30"/>
        <w:shd w:val="clear" w:color="auto" w:fill="auto"/>
        <w:tabs>
          <w:tab w:val="left" w:pos="1382"/>
          <w:tab w:val="left" w:pos="5309"/>
        </w:tabs>
        <w:jc w:val="left"/>
      </w:pPr>
      <w:r>
        <w:t xml:space="preserve">ouverte]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 xml:space="preserve">7. tout certainement] </w:t>
      </w:r>
      <w:r>
        <w:rPr>
          <w:rStyle w:val="Notaapidipagina375ptNongrassettoCorsivo"/>
        </w:rPr>
        <w:t>om.</w:t>
      </w:r>
      <w:r>
        <w:t xml:space="preserve"> 350 ♦ a honi] a ahonté 350</w:t>
      </w:r>
      <w:r>
        <w:tab/>
        <w:t>8. fors</w:t>
      </w:r>
    </w:p>
    <w:p w14:paraId="2DF833A6" w14:textId="77777777" w:rsidR="009D239D" w:rsidRDefault="00921C42">
      <w:pPr>
        <w:pStyle w:val="Notaapidipagina30"/>
        <w:shd w:val="clear" w:color="auto" w:fill="auto"/>
        <w:tabs>
          <w:tab w:val="left" w:pos="5218"/>
        </w:tabs>
        <w:jc w:val="left"/>
      </w:pPr>
      <w:r>
        <w:t>de ceienz ... metroiz] fors chaians n’i metrés 350 ♦ demorra] dormira 350</w:t>
      </w:r>
      <w:r>
        <w:tab/>
        <w:t>9. entra</w:t>
      </w:r>
    </w:p>
    <w:p w14:paraId="25E2324F" w14:textId="77777777" w:rsidR="009D239D" w:rsidRDefault="00921C42">
      <w:pPr>
        <w:pStyle w:val="Notaapidipagina30"/>
        <w:shd w:val="clear" w:color="auto" w:fill="auto"/>
        <w:tabs>
          <w:tab w:val="left" w:pos="2774"/>
        </w:tabs>
        <w:jc w:val="left"/>
      </w:pPr>
      <w:r>
        <w:t>dedenz ... ceienz] entra chains 350</w:t>
      </w:r>
      <w:r>
        <w:tab/>
        <w:t xml:space="preserve">10. Einsint avint] </w:t>
      </w:r>
      <w:r>
        <w:rPr>
          <w:rStyle w:val="Notaapidipagina375ptNongrassettoCorsivo"/>
        </w:rPr>
        <w:t>nuovo §</w:t>
      </w:r>
      <w:r>
        <w:t xml:space="preserve"> 350</w:t>
      </w:r>
    </w:p>
  </w:footnote>
  <w:footnote w:id="95">
    <w:p w14:paraId="71B0D3B8" w14:textId="77777777" w:rsidR="009D239D" w:rsidRDefault="00921C42">
      <w:pPr>
        <w:pStyle w:val="Notaapidipagina30"/>
        <w:shd w:val="clear" w:color="auto" w:fill="auto"/>
        <w:tabs>
          <w:tab w:val="left" w:pos="317"/>
          <w:tab w:val="left" w:pos="5448"/>
        </w:tabs>
        <w:jc w:val="left"/>
      </w:pPr>
      <w:r>
        <w:footnoteRef/>
      </w:r>
      <w:r>
        <w:tab/>
        <w:t xml:space="preserve">1. aprés] sanz faille 350 ♦ ça devant] </w:t>
      </w:r>
      <w:r>
        <w:rPr>
          <w:rStyle w:val="Notaapidipagina375ptNongrassettoCorsivo"/>
        </w:rPr>
        <w:t>om.</w:t>
      </w:r>
      <w:r>
        <w:t xml:space="preserve"> 350 ♦ est il miens] i est il 350</w:t>
      </w:r>
      <w:r>
        <w:tab/>
        <w:t>2. Il</w:t>
      </w:r>
    </w:p>
    <w:p w14:paraId="27B71D93" w14:textId="77777777" w:rsidR="009D239D" w:rsidRDefault="00921C42">
      <w:pPr>
        <w:pStyle w:val="Notaapidipagina30"/>
        <w:shd w:val="clear" w:color="auto" w:fill="auto"/>
        <w:tabs>
          <w:tab w:val="left" w:pos="2294"/>
        </w:tabs>
        <w:jc w:val="left"/>
      </w:pPr>
      <w:r>
        <w:t>fist] Mais celi chastel il f. 350</w:t>
      </w:r>
      <w:r>
        <w:tab/>
        <w:t>3. ou qe il alassent] en quele contree ou il a. 350</w:t>
      </w:r>
    </w:p>
    <w:p w14:paraId="36F66140" w14:textId="77777777" w:rsidR="009D239D" w:rsidRDefault="00921C42">
      <w:pPr>
        <w:pStyle w:val="Notaapidipagina30"/>
        <w:shd w:val="clear" w:color="auto" w:fill="auto"/>
        <w:tabs>
          <w:tab w:val="left" w:pos="3850"/>
        </w:tabs>
        <w:jc w:val="left"/>
      </w:pPr>
      <w:r>
        <w:t xml:space="preserve">♦ chevaucha mi peres ... </w:t>
      </w:r>
      <w:r>
        <w:rPr>
          <w:vertAlign w:val="superscript"/>
        </w:rPr>
        <w:t>4</w:t>
      </w:r>
      <w:r>
        <w:t xml:space="preserve">preudome] </w:t>
      </w:r>
      <w:r>
        <w:rPr>
          <w:rStyle w:val="Notaapidipagina375ptNongrassettoCorsivo"/>
        </w:rPr>
        <w:t>om.</w:t>
      </w:r>
      <w:r>
        <w:t xml:space="preserve"> 350 </w:t>
      </w:r>
      <w:r>
        <w:rPr>
          <w:rStyle w:val="Notaapidipagina375ptNongrassettoCorsivo"/>
        </w:rPr>
        <w:t>(saut)</w:t>
      </w:r>
      <w:r>
        <w:rPr>
          <w:rStyle w:val="Notaapidipagina375ptNongrassettoCorsivo"/>
        </w:rPr>
        <w:tab/>
        <w:t>4.</w:t>
      </w:r>
      <w:r>
        <w:t xml:space="preserve"> a cheval ... damoiseles]</w:t>
      </w:r>
    </w:p>
  </w:footnote>
  <w:footnote w:id="96">
    <w:p w14:paraId="24FDADB7" w14:textId="77777777" w:rsidR="009D239D" w:rsidRDefault="00921C42">
      <w:pPr>
        <w:pStyle w:val="Notaapidipagina30"/>
        <w:shd w:val="clear" w:color="auto" w:fill="auto"/>
        <w:tabs>
          <w:tab w:val="left" w:pos="4738"/>
        </w:tabs>
        <w:jc w:val="left"/>
      </w:pPr>
      <w:r>
        <w:t>que chevaliers que dames que damoiseles que escuiers que vallés autresint 350</w:t>
      </w:r>
    </w:p>
    <w:p w14:paraId="32FE1AAD" w14:textId="77777777" w:rsidR="009D239D" w:rsidRDefault="00921C42">
      <w:pPr>
        <w:pStyle w:val="Notaapidipagina30"/>
        <w:numPr>
          <w:ilvl w:val="0"/>
          <w:numId w:val="4"/>
        </w:numPr>
        <w:shd w:val="clear" w:color="auto" w:fill="auto"/>
        <w:tabs>
          <w:tab w:val="left" w:pos="187"/>
          <w:tab w:val="left" w:pos="4738"/>
        </w:tabs>
        <w:jc w:val="left"/>
      </w:pPr>
      <w:r>
        <w:t xml:space="preserve">la defors] d. la tour 350 ♦ deus escuers] soulement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6. gaber] trop</w:t>
      </w:r>
    </w:p>
    <w:p w14:paraId="5952267A" w14:textId="77777777" w:rsidR="009D239D" w:rsidRDefault="00921C42">
      <w:pPr>
        <w:pStyle w:val="Notaapidipagina30"/>
        <w:shd w:val="clear" w:color="auto" w:fill="auto"/>
        <w:tabs>
          <w:tab w:val="left" w:pos="1541"/>
        </w:tabs>
        <w:jc w:val="left"/>
      </w:pPr>
      <w:r>
        <w:t xml:space="preserve">fierement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7. Par qel (quel 350)] Par cui L4</w:t>
      </w:r>
    </w:p>
  </w:footnote>
  <w:footnote w:id="97">
    <w:p w14:paraId="3F9B0909" w14:textId="77777777" w:rsidR="009D239D" w:rsidRDefault="00921C42">
      <w:pPr>
        <w:pStyle w:val="Notaapidipagina30"/>
        <w:shd w:val="clear" w:color="auto" w:fill="auto"/>
        <w:tabs>
          <w:tab w:val="left" w:pos="326"/>
          <w:tab w:val="left" w:pos="3139"/>
          <w:tab w:val="left" w:pos="4685"/>
        </w:tabs>
        <w:spacing w:line="211" w:lineRule="exact"/>
        <w:jc w:val="left"/>
      </w:pPr>
      <w:r>
        <w:footnoteRef/>
      </w:r>
      <w:r>
        <w:tab/>
        <w:t>1. se ... mie] il fu moult dolent 350</w:t>
      </w:r>
      <w:r>
        <w:tab/>
        <w:t>2. Qant] quar 350</w:t>
      </w:r>
      <w:r>
        <w:tab/>
        <w:t>3. le chevalier]</w:t>
      </w:r>
    </w:p>
    <w:p w14:paraId="39B67BA2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rPr>
          <w:rStyle w:val="Notaapidipagina375ptNongrassettoCorsivo"/>
        </w:rPr>
        <w:t>om.</w:t>
      </w:r>
      <w:r>
        <w:t xml:space="preserve"> 350</w:t>
      </w:r>
    </w:p>
  </w:footnote>
  <w:footnote w:id="98">
    <w:p w14:paraId="28B1B5C4" w14:textId="77777777" w:rsidR="009D239D" w:rsidRDefault="00921C42">
      <w:pPr>
        <w:pStyle w:val="Notaapidipagina30"/>
        <w:shd w:val="clear" w:color="auto" w:fill="auto"/>
        <w:tabs>
          <w:tab w:val="left" w:pos="816"/>
          <w:tab w:val="left" w:pos="4349"/>
        </w:tabs>
        <w:jc w:val="left"/>
      </w:pPr>
      <w:r>
        <w:footnoteRef/>
      </w:r>
      <w:r>
        <w:t xml:space="preserve"> chemin] camp 350 ♦ a cheval] armés 350 ♦ un pou (poi 350)] un L4 8. ses]</w:t>
      </w:r>
    </w:p>
  </w:footnote>
  <w:footnote w:id="99">
    <w:p w14:paraId="4496F7B8" w14:textId="77777777" w:rsidR="009D239D" w:rsidRDefault="00921C42">
      <w:pPr>
        <w:pStyle w:val="Notaapidipagina30"/>
        <w:shd w:val="clear" w:color="auto" w:fill="auto"/>
        <w:tabs>
          <w:tab w:val="left" w:pos="816"/>
          <w:tab w:val="left" w:pos="4349"/>
        </w:tabs>
        <w:jc w:val="left"/>
      </w:pPr>
      <w:r>
        <w:t>vois 350</w:t>
      </w:r>
      <w:r>
        <w:tab/>
        <w:t xml:space="preserve">9. maintenant] esroment 350 ♦ d’ilec] </w:t>
      </w:r>
      <w:r>
        <w:rPr>
          <w:rStyle w:val="Notaapidipagina375ptNongrassettoCorsivo"/>
        </w:rPr>
        <w:t>om.</w:t>
      </w:r>
      <w:r>
        <w:t xml:space="preserve"> 350</w:t>
      </w:r>
      <w:r>
        <w:tab/>
        <w:t xml:space="preserve">10. Celui jor] </w:t>
      </w:r>
      <w:r>
        <w:rPr>
          <w:rStyle w:val="Notaapidipagina375ptNongrassettoCorsivo"/>
        </w:rPr>
        <w:t>nuovo</w:t>
      </w:r>
    </w:p>
  </w:footnote>
  <w:footnote w:id="100">
    <w:p w14:paraId="6EAA2DAD" w14:textId="77777777" w:rsidR="009D239D" w:rsidRDefault="00921C42">
      <w:pPr>
        <w:pStyle w:val="Notaapidipagina30"/>
        <w:shd w:val="clear" w:color="auto" w:fill="auto"/>
        <w:tabs>
          <w:tab w:val="left" w:pos="5059"/>
        </w:tabs>
        <w:jc w:val="left"/>
      </w:pPr>
      <w:r>
        <w:rPr>
          <w:rStyle w:val="Notaapidipagina375ptNongrassettoCorsivo"/>
        </w:rPr>
        <w:t>§</w:t>
      </w:r>
      <w:r>
        <w:t xml:space="preserve"> 350 ♦ qi li] qil|li L4 ♦ por ahontez] et pour deshonouré </w:t>
      </w:r>
      <w:r>
        <w:rPr>
          <w:rStyle w:val="Notaapidipagina375ptNongrassettoCorsivo"/>
        </w:rPr>
        <w:t>agg.</w:t>
      </w:r>
      <w:r>
        <w:t xml:space="preserve"> 350</w:t>
      </w:r>
      <w:r>
        <w:tab/>
        <w:t>11. adonc</w:t>
      </w:r>
    </w:p>
  </w:footnote>
  <w:footnote w:id="101">
    <w:p w14:paraId="11A72BE7" w14:textId="77777777" w:rsidR="009D239D" w:rsidRDefault="00921C42">
      <w:pPr>
        <w:pStyle w:val="Notaapidipagina30"/>
        <w:shd w:val="clear" w:color="auto" w:fill="auto"/>
        <w:tabs>
          <w:tab w:val="left" w:pos="2779"/>
        </w:tabs>
        <w:jc w:val="left"/>
      </w:pPr>
      <w:r>
        <w:t>honor (hounour 350) selonc] s. L4</w:t>
      </w:r>
      <w:r>
        <w:tab/>
        <w:t>12. contee et qe il trouva] devisee 350 ♦</w:t>
      </w:r>
    </w:p>
  </w:footnote>
  <w:footnote w:id="102">
    <w:p w14:paraId="554BFFAE" w14:textId="77777777" w:rsidR="009D239D" w:rsidRDefault="00921C42">
      <w:pPr>
        <w:pStyle w:val="Notaapidipagina30"/>
        <w:shd w:val="clear" w:color="auto" w:fill="auto"/>
        <w:tabs>
          <w:tab w:val="left" w:pos="1618"/>
          <w:tab w:val="left" w:pos="3782"/>
        </w:tabs>
        <w:jc w:val="left"/>
      </w:pPr>
      <w:r>
        <w:t>jurer] creanter 350</w:t>
      </w:r>
      <w:r>
        <w:tab/>
        <w:t>13. m’i mis] le pramis 350</w:t>
      </w:r>
      <w:r>
        <w:tab/>
        <w:t>14. devisé] tout mot a mot</w:t>
      </w:r>
    </w:p>
  </w:footnote>
  <w:footnote w:id="103">
    <w:p w14:paraId="5F9C89FB" w14:textId="77777777" w:rsidR="009D239D" w:rsidRDefault="00921C42">
      <w:pPr>
        <w:pStyle w:val="Notaapidipagina30"/>
        <w:shd w:val="clear" w:color="auto" w:fill="auto"/>
        <w:jc w:val="left"/>
      </w:pPr>
      <w:r>
        <w:rPr>
          <w:rStyle w:val="Notaapidipagina375ptNongrassettoCorsivo"/>
        </w:rPr>
        <w:t>agg.</w:t>
      </w:r>
      <w:r>
        <w:t xml:space="preserve"> 350 ♦ il se test] qu’il ne dist plus a cele fois </w:t>
      </w:r>
      <w:r>
        <w:rPr>
          <w:rStyle w:val="Notaapidipagina375ptNongrassettoCorsivo"/>
        </w:rPr>
        <w:t>agg.</w:t>
      </w:r>
      <w:r>
        <w:t xml:space="preserve"> 350</w:t>
      </w:r>
    </w:p>
  </w:footnote>
  <w:footnote w:id="104">
    <w:p w14:paraId="13663EDF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40" w:lineRule="exact"/>
        <w:jc w:val="left"/>
      </w:pPr>
      <w:r>
        <w:footnoteRef/>
      </w:r>
      <w:r>
        <w:tab/>
        <w:t>1. passerent] parlerent 350 ♦ mout riche] moult bele et m. r. 350</w:t>
      </w:r>
    </w:p>
  </w:footnote>
  <w:footnote w:id="105">
    <w:p w14:paraId="5486BEF0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fort] </w:t>
      </w:r>
      <w:r>
        <w:rPr>
          <w:rStyle w:val="Notaapidipagina375ptNongrassettoCorsivo"/>
        </w:rPr>
        <w:t>om.</w:t>
      </w:r>
      <w:r>
        <w:t xml:space="preserve"> 350</w:t>
      </w:r>
    </w:p>
  </w:footnote>
  <w:footnote w:id="106">
    <w:p w14:paraId="5057D36E" w14:textId="77777777" w:rsidR="009D239D" w:rsidRDefault="00921C42">
      <w:pPr>
        <w:pStyle w:val="Notaapidipagina30"/>
        <w:numPr>
          <w:ilvl w:val="0"/>
          <w:numId w:val="5"/>
        </w:numPr>
        <w:shd w:val="clear" w:color="auto" w:fill="auto"/>
        <w:tabs>
          <w:tab w:val="left" w:pos="322"/>
          <w:tab w:val="left" w:pos="1214"/>
          <w:tab w:val="left" w:pos="4541"/>
        </w:tabs>
        <w:jc w:val="left"/>
      </w:pPr>
      <w:r>
        <w:t>1. porra trere] porta tre L4 2. se vos ... remanoir] se nous chaians ne volom</w:t>
      </w:r>
    </w:p>
  </w:footnote>
  <w:footnote w:id="107">
    <w:p w14:paraId="5456FF6C" w14:textId="77777777" w:rsidR="009D239D" w:rsidRDefault="00921C42">
      <w:pPr>
        <w:pStyle w:val="Notaapidipagina30"/>
        <w:shd w:val="clear" w:color="auto" w:fill="auto"/>
        <w:tabs>
          <w:tab w:val="left" w:pos="1214"/>
          <w:tab w:val="left" w:pos="4541"/>
        </w:tabs>
        <w:jc w:val="left"/>
      </w:pPr>
      <w:r>
        <w:t>demeurer 350</w:t>
      </w:r>
      <w:r>
        <w:tab/>
        <w:t>4. ge ... appareillez] veesmes tout prest 350</w:t>
      </w:r>
      <w:r>
        <w:tab/>
        <w:t>5. maintenant ...</w:t>
      </w:r>
    </w:p>
  </w:footnote>
  <w:footnote w:id="108">
    <w:p w14:paraId="2891B19F" w14:textId="77777777" w:rsidR="009D239D" w:rsidRDefault="00921C42">
      <w:pPr>
        <w:pStyle w:val="Notaapidipagina30"/>
        <w:shd w:val="clear" w:color="auto" w:fill="auto"/>
        <w:tabs>
          <w:tab w:val="left" w:pos="826"/>
        </w:tabs>
        <w:jc w:val="left"/>
      </w:pPr>
      <w:r>
        <w:t>puet] tout maintenant li rois se vest et se fait les armes bailler. Sis escuiers le vont</w:t>
      </w:r>
    </w:p>
  </w:footnote>
  <w:footnote w:id="109">
    <w:p w14:paraId="7857DD00" w14:textId="77777777" w:rsidR="009D239D" w:rsidRDefault="00921C42">
      <w:pPr>
        <w:pStyle w:val="Notaapidipagina30"/>
        <w:shd w:val="clear" w:color="auto" w:fill="auto"/>
        <w:tabs>
          <w:tab w:val="left" w:pos="826"/>
        </w:tabs>
        <w:jc w:val="left"/>
      </w:pPr>
      <w:r>
        <w:t xml:space="preserve">armant si bien com il le sevent fere 350 ♦ armé] et montés </w:t>
      </w:r>
      <w:r>
        <w:rPr>
          <w:rStyle w:val="Notaapidipagina375ptNongrassettoCorsivo"/>
        </w:rPr>
        <w:t>agg.</w:t>
      </w:r>
      <w:r>
        <w:t xml:space="preserve"> 350 ♦ vont] par-</w:t>
      </w:r>
    </w:p>
  </w:footnote>
  <w:footnote w:id="110">
    <w:p w14:paraId="5DC64AB3" w14:textId="77777777" w:rsidR="009D239D" w:rsidRDefault="00921C42">
      <w:pPr>
        <w:pStyle w:val="Notaapidipagina30"/>
        <w:shd w:val="clear" w:color="auto" w:fill="auto"/>
        <w:tabs>
          <w:tab w:val="left" w:pos="826"/>
        </w:tabs>
        <w:jc w:val="left"/>
      </w:pPr>
      <w:r>
        <w:t>tent 350</w:t>
      </w:r>
      <w:r>
        <w:tab/>
        <w:t>6. chevauchent ... forest] que il n’i font autre demouranche. Quant</w:t>
      </w:r>
    </w:p>
  </w:footnote>
  <w:footnote w:id="111">
    <w:p w14:paraId="1B2C9F0E" w14:textId="77777777" w:rsidR="009D239D" w:rsidRDefault="00921C42">
      <w:pPr>
        <w:pStyle w:val="Notaapidipagina30"/>
        <w:shd w:val="clear" w:color="auto" w:fill="auto"/>
        <w:tabs>
          <w:tab w:val="left" w:pos="3917"/>
        </w:tabs>
        <w:jc w:val="left"/>
      </w:pPr>
      <w:r>
        <w:t>il se furent mis au chemin, il lour avint adonc que il trouverent une foreste de</w:t>
      </w:r>
    </w:p>
  </w:footnote>
  <w:footnote w:id="112">
    <w:p w14:paraId="19DE9063" w14:textId="77777777" w:rsidR="009D239D" w:rsidRDefault="00921C42">
      <w:pPr>
        <w:pStyle w:val="Notaapidipagina30"/>
        <w:shd w:val="clear" w:color="auto" w:fill="auto"/>
        <w:tabs>
          <w:tab w:val="left" w:pos="3917"/>
        </w:tabs>
        <w:jc w:val="left"/>
      </w:pPr>
      <w:r>
        <w:t>celui matin meïsmes, et il se mistrent dedens la foreste qui estoit grant et haute,</w:t>
      </w:r>
    </w:p>
  </w:footnote>
  <w:footnote w:id="113">
    <w:p w14:paraId="0A55F791" w14:textId="77777777" w:rsidR="009D239D" w:rsidRDefault="00921C42">
      <w:pPr>
        <w:pStyle w:val="Notaapidipagina30"/>
        <w:shd w:val="clear" w:color="auto" w:fill="auto"/>
        <w:tabs>
          <w:tab w:val="left" w:pos="3917"/>
        </w:tabs>
        <w:jc w:val="left"/>
      </w:pPr>
      <w:r>
        <w:t xml:space="preserve">et li tens estoit </w:t>
      </w:r>
      <w:r>
        <w:rPr>
          <w:rStyle w:val="Notaapidipagina375ptNongrassettoCorsivo"/>
        </w:rPr>
        <w:t>ultime parole di</w:t>
      </w:r>
      <w:r>
        <w:t xml:space="preserve"> 350, </w:t>
      </w:r>
      <w:r>
        <w:rPr>
          <w:rStyle w:val="Notaapidipagina375ptNongrassettoCorsivo"/>
        </w:rPr>
        <w:t>f. jóóvb (v. nota)</w:t>
      </w:r>
      <w:r>
        <w:tab/>
        <w:t>10. osast] osassast L4</w:t>
      </w:r>
    </w:p>
  </w:footnote>
  <w:footnote w:id="114">
    <w:p w14:paraId="1F0721BC" w14:textId="77777777" w:rsidR="009D239D" w:rsidRDefault="00921C42">
      <w:pPr>
        <w:pStyle w:val="Notaapidipagina30"/>
        <w:shd w:val="clear" w:color="auto" w:fill="auto"/>
        <w:tabs>
          <w:tab w:val="left" w:pos="326"/>
          <w:tab w:val="left" w:pos="2030"/>
        </w:tabs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no nuovo §</w:t>
      </w:r>
      <w:r>
        <w:t xml:space="preserve"> X ♦ entrez ... durement] en celui penser X ♦ armé de toutes]</w:t>
      </w:r>
      <w:r>
        <w:br/>
        <w:t xml:space="preserve">arm[.. .]outes X </w:t>
      </w:r>
      <w:r>
        <w:rPr>
          <w:rStyle w:val="Notaapidipagina375ptNongrassettoCorsivo"/>
        </w:rPr>
        <w:t>(macchia)</w:t>
      </w:r>
      <w:r>
        <w:rPr>
          <w:rStyle w:val="Notaapidipagina375ptNongrassettoCorsivo"/>
        </w:rPr>
        <w:tab/>
        <w:t>2.</w:t>
      </w:r>
      <w:r>
        <w:t xml:space="preserve"> corre] maintenant </w:t>
      </w:r>
      <w:r>
        <w:rPr>
          <w:rStyle w:val="Notaapidipagina375ptNongrassettoCorsivo"/>
        </w:rPr>
        <w:t>agg.</w:t>
      </w:r>
      <w:r>
        <w:t xml:space="preserve"> X 3. n’estoit] encore</w:t>
      </w:r>
    </w:p>
    <w:p w14:paraId="6FA5FBA4" w14:textId="77777777" w:rsidR="009D239D" w:rsidRDefault="00921C42">
      <w:pPr>
        <w:pStyle w:val="Notaapidipagina40"/>
        <w:shd w:val="clear" w:color="auto" w:fill="auto"/>
        <w:spacing w:line="206" w:lineRule="exact"/>
      </w:pPr>
      <w:r>
        <w:t>agg.</w:t>
      </w:r>
      <w:r>
        <w:rPr>
          <w:rStyle w:val="Notaapidipagina47ptGrassettoNoncorsivo"/>
        </w:rPr>
        <w:t xml:space="preserve"> X ♦ qar li escuer] et li rois qui venoit devant </w:t>
      </w:r>
      <w:r>
        <w:t>agg.</w:t>
      </w:r>
      <w:r>
        <w:rPr>
          <w:rStyle w:val="Notaapidipagina47ptGrassettoNoncorsivo"/>
        </w:rPr>
        <w:t xml:space="preserve"> X </w:t>
      </w:r>
      <w:r>
        <w:t>(rip. della frase precedente)</w:t>
      </w:r>
      <w:r>
        <w:br/>
        <w:t>♦</w:t>
      </w:r>
      <w:r>
        <w:rPr>
          <w:rStyle w:val="Notaapidipagina47ptGrassettoNoncorsivo"/>
        </w:rPr>
        <w:t xml:space="preserve"> qe il doit dire] fere a celui point X; </w:t>
      </w:r>
      <w:r>
        <w:t>in</w:t>
      </w:r>
      <w:r>
        <w:rPr>
          <w:rStyle w:val="Notaapidipagina47ptGrassettoNoncorsivo"/>
        </w:rPr>
        <w:t xml:space="preserve"> L4 </w:t>
      </w:r>
      <w:r>
        <w:t>ultime parole del f. 173va, per una lacuna</w:t>
      </w:r>
      <w:r>
        <w:br/>
        <w:t>il testo manca fino al § 73.1</w:t>
      </w:r>
    </w:p>
  </w:footnote>
  <w:footnote w:id="115">
    <w:p w14:paraId="4DB3B452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bien cevauchier] b. X</w:t>
      </w:r>
    </w:p>
    <w:p w14:paraId="02197D71" w14:textId="77777777" w:rsidR="009D239D" w:rsidRDefault="00921C42">
      <w:pPr>
        <w:pStyle w:val="Notaapidipagina30"/>
        <w:numPr>
          <w:ilvl w:val="0"/>
          <w:numId w:val="6"/>
        </w:numPr>
        <w:shd w:val="clear" w:color="auto" w:fill="auto"/>
        <w:tabs>
          <w:tab w:val="left" w:pos="312"/>
          <w:tab w:val="left" w:pos="3509"/>
        </w:tabs>
        <w:spacing w:line="211" w:lineRule="exact"/>
        <w:jc w:val="left"/>
      </w:pPr>
      <w:r>
        <w:t xml:space="preserve">4. mie quatre] mi[.,.]uatre X </w:t>
      </w:r>
      <w:r>
        <w:rPr>
          <w:rStyle w:val="Notaapidipagina375ptNongrassettoCorsivo"/>
        </w:rPr>
        <w:t>(macchia)</w:t>
      </w:r>
      <w:r>
        <w:tab/>
        <w:t>7. venez] v[.,.]ez X 8. au</w:t>
      </w:r>
    </w:p>
  </w:footnote>
  <w:footnote w:id="116">
    <w:p w14:paraId="26EE0EC0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t>desouz] augesonz X</w:t>
      </w:r>
    </w:p>
  </w:footnote>
  <w:footnote w:id="117">
    <w:p w14:paraId="15B8A629" w14:textId="77777777" w:rsidR="009D239D" w:rsidRDefault="00921C42">
      <w:pPr>
        <w:pStyle w:val="Notaapidipagina30"/>
        <w:shd w:val="clear" w:color="auto" w:fill="auto"/>
        <w:tabs>
          <w:tab w:val="left" w:pos="312"/>
        </w:tabs>
        <w:jc w:val="left"/>
      </w:pPr>
      <w:r>
        <w:footnoteRef/>
      </w:r>
      <w:r>
        <w:tab/>
        <w:t>2. volez aler] v. alez X 3. come il est] c. il il e. X 8. est avenu] [..,]venu</w:t>
      </w:r>
    </w:p>
    <w:p w14:paraId="67CB252B" w14:textId="77777777" w:rsidR="009D239D" w:rsidRDefault="00921C42">
      <w:pPr>
        <w:pStyle w:val="Notaapidipagina30"/>
        <w:shd w:val="clear" w:color="auto" w:fill="auto"/>
        <w:tabs>
          <w:tab w:val="left" w:pos="4358"/>
        </w:tabs>
        <w:jc w:val="left"/>
      </w:pPr>
      <w:r>
        <w:t xml:space="preserve">X </w:t>
      </w:r>
      <w:r>
        <w:rPr>
          <w:rStyle w:val="Notaapidipagina375ptNongrassettoCorsivo"/>
        </w:rPr>
        <w:t>(macchia)</w:t>
      </w:r>
      <w:r>
        <w:t xml:space="preserve"> ♦ vous voudroie] vou[.]oudroie X (</w:t>
      </w:r>
      <w:r>
        <w:rPr>
          <w:rStyle w:val="Notaapidipagina375ptNongrassettoCorsivo"/>
        </w:rPr>
        <w:t>macchia</w:t>
      </w:r>
      <w:r>
        <w:t>)</w:t>
      </w:r>
      <w:r>
        <w:tab/>
        <w:t>13. aucune chosse]</w:t>
      </w:r>
    </w:p>
    <w:p w14:paraId="775DDE40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aucun[.]hosse X </w:t>
      </w:r>
      <w:r>
        <w:rPr>
          <w:rStyle w:val="Notaapidipagina375ptNongrassettoCorsivo"/>
        </w:rPr>
        <w:t>(macchia)</w:t>
      </w:r>
    </w:p>
  </w:footnote>
  <w:footnote w:id="118">
    <w:p w14:paraId="67243236" w14:textId="77777777" w:rsidR="009D239D" w:rsidRDefault="00921C42">
      <w:pPr>
        <w:pStyle w:val="Notaapidipagina30"/>
        <w:shd w:val="clear" w:color="auto" w:fill="auto"/>
        <w:tabs>
          <w:tab w:val="left" w:pos="317"/>
        </w:tabs>
        <w:spacing w:line="150" w:lineRule="exact"/>
        <w:jc w:val="left"/>
      </w:pPr>
      <w:r>
        <w:footnoteRef/>
      </w:r>
      <w:r>
        <w:tab/>
        <w:t xml:space="preserve">1. quant] </w:t>
      </w:r>
      <w:r>
        <w:rPr>
          <w:rStyle w:val="Notaapidipagina375ptNongrassettoCorsivo"/>
        </w:rPr>
        <w:t>om. X</w:t>
      </w:r>
    </w:p>
  </w:footnote>
  <w:footnote w:id="119">
    <w:p w14:paraId="72A73049" w14:textId="77777777" w:rsidR="009D239D" w:rsidRDefault="00921C42">
      <w:pPr>
        <w:pStyle w:val="Notaapidipagina30"/>
        <w:shd w:val="clear" w:color="auto" w:fill="auto"/>
        <w:tabs>
          <w:tab w:val="left" w:pos="4637"/>
        </w:tabs>
        <w:jc w:val="left"/>
      </w:pPr>
      <w:r>
        <w:footnoteRef/>
      </w:r>
      <w:r>
        <w:t xml:space="preserve"> comencerant] comcerant X ♦ porroit] porroi[.] X </w:t>
      </w:r>
      <w:r>
        <w:rPr>
          <w:rStyle w:val="Notaapidipagina375ptNongrassettoCorsivo"/>
        </w:rPr>
        <w:t>(macchia)</w:t>
      </w:r>
      <w:r>
        <w:rPr>
          <w:rStyle w:val="Notaapidipagina375ptNongrassettoCorsivo"/>
        </w:rPr>
        <w:tab/>
        <w:t>6.</w:t>
      </w:r>
      <w:r>
        <w:t xml:space="preserve"> a cevauchié]</w:t>
      </w:r>
    </w:p>
  </w:footnote>
  <w:footnote w:id="120">
    <w:p w14:paraId="12F4453A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c. X ♦ dusqu’au] dusqua au X ♦ devant la] devan[.,.]a X </w:t>
      </w:r>
      <w:r>
        <w:rPr>
          <w:rStyle w:val="Notaapidipagina375ptNongrassettoCorsivo"/>
        </w:rPr>
        <w:t>(macchia) ♦</w:t>
      </w:r>
      <w:r>
        <w:t xml:space="preserve"> s’en va]</w:t>
      </w:r>
    </w:p>
  </w:footnote>
  <w:footnote w:id="121">
    <w:p w14:paraId="40107A57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se[...]a X </w:t>
      </w:r>
      <w:r>
        <w:rPr>
          <w:rStyle w:val="Notaapidipagina375ptNongrassettoCorsivo"/>
        </w:rPr>
        <w:t>(macchia)</w:t>
      </w:r>
    </w:p>
  </w:footnote>
  <w:footnote w:id="122">
    <w:p w14:paraId="53324541" w14:textId="77777777" w:rsidR="009D239D" w:rsidRDefault="00921C42">
      <w:pPr>
        <w:pStyle w:val="Notaapidipagina30"/>
        <w:shd w:val="clear" w:color="auto" w:fill="auto"/>
        <w:tabs>
          <w:tab w:val="left" w:pos="307"/>
          <w:tab w:val="left" w:pos="2424"/>
        </w:tabs>
        <w:spacing w:line="150" w:lineRule="exact"/>
        <w:jc w:val="left"/>
      </w:pPr>
      <w:r>
        <w:footnoteRef/>
      </w:r>
      <w:r>
        <w:tab/>
        <w:t xml:space="preserve">5. vous] vou[.] X </w:t>
      </w:r>
      <w:r>
        <w:rPr>
          <w:rStyle w:val="Notaapidipagina375ptNongrassettoCorsivo"/>
        </w:rPr>
        <w:t>(macchia)</w:t>
      </w:r>
      <w:r>
        <w:tab/>
        <w:t xml:space="preserve">11. ceste] c[.]ste X </w:t>
      </w:r>
      <w:r>
        <w:rPr>
          <w:rStyle w:val="Notaapidipagina375ptNongrassettoCorsivo"/>
        </w:rPr>
        <w:t>(macchia)</w:t>
      </w:r>
    </w:p>
  </w:footnote>
  <w:footnote w:id="123">
    <w:p w14:paraId="4A97ACCC" w14:textId="77777777" w:rsidR="009D239D" w:rsidRDefault="00921C42">
      <w:pPr>
        <w:pStyle w:val="Notaapidipagina30"/>
        <w:shd w:val="clear" w:color="auto" w:fill="auto"/>
        <w:tabs>
          <w:tab w:val="left" w:pos="312"/>
        </w:tabs>
        <w:spacing w:line="150" w:lineRule="exact"/>
        <w:jc w:val="left"/>
      </w:pPr>
      <w:r>
        <w:footnoteRef/>
      </w:r>
      <w:r>
        <w:tab/>
        <w:t xml:space="preserve">1. et] </w:t>
      </w:r>
      <w:r>
        <w:rPr>
          <w:rStyle w:val="Notaapidipagina375ptNongrassettoCorsivo"/>
        </w:rPr>
        <w:t>om. X</w:t>
      </w:r>
    </w:p>
  </w:footnote>
  <w:footnote w:id="124">
    <w:p w14:paraId="37CCF450" w14:textId="77777777" w:rsidR="009D239D" w:rsidRDefault="00921C42">
      <w:pPr>
        <w:pStyle w:val="Notaapidipagina30"/>
        <w:shd w:val="clear" w:color="auto" w:fill="auto"/>
        <w:tabs>
          <w:tab w:val="left" w:pos="2189"/>
        </w:tabs>
        <w:spacing w:line="211" w:lineRule="exact"/>
        <w:jc w:val="left"/>
      </w:pPr>
      <w:r>
        <w:footnoteRef/>
      </w:r>
      <w:r>
        <w:t xml:space="preserve"> guise] gui[...] X </w:t>
      </w:r>
      <w:r>
        <w:rPr>
          <w:rStyle w:val="Notaapidipagina375ptNongrassettoCorsivo"/>
        </w:rPr>
        <w:t>(macchia)</w:t>
      </w:r>
      <w:r>
        <w:tab/>
        <w:t xml:space="preserve">8. le roi Artus] le [.. ,]rtus </w:t>
      </w:r>
      <w:r>
        <w:rPr>
          <w:rStyle w:val="Notaapidipagina375ptNongrassettoCorsivo"/>
        </w:rPr>
        <w:t>(macchia) X</w:t>
      </w:r>
      <w:r>
        <w:t xml:space="preserve"> 9. devant]</w:t>
      </w:r>
    </w:p>
  </w:footnote>
  <w:footnote w:id="125">
    <w:p w14:paraId="4CC5719C" w14:textId="77777777" w:rsidR="009D239D" w:rsidRDefault="00921C42">
      <w:pPr>
        <w:pStyle w:val="Notaapidipagina30"/>
        <w:shd w:val="clear" w:color="auto" w:fill="auto"/>
        <w:tabs>
          <w:tab w:val="left" w:pos="1642"/>
        </w:tabs>
        <w:spacing w:line="211" w:lineRule="exact"/>
        <w:jc w:val="left"/>
      </w:pPr>
      <w:r>
        <w:t xml:space="preserve">dev[...]t X </w:t>
      </w:r>
      <w:r>
        <w:rPr>
          <w:rStyle w:val="Notaapidipagina375ptNongrassettoCorsivo"/>
        </w:rPr>
        <w:t>(macchia)</w:t>
      </w:r>
      <w:r>
        <w:rPr>
          <w:rStyle w:val="Notaapidipagina375ptNongrassettoCorsivo"/>
        </w:rPr>
        <w:tab/>
        <w:t>12.</w:t>
      </w:r>
      <w:r>
        <w:t xml:space="preserve"> d’une] d|d’une 13. est] </w:t>
      </w:r>
      <w:r>
        <w:rPr>
          <w:rStyle w:val="Notaapidipagina375ptNongrassettoCorsivo"/>
        </w:rPr>
        <w:t>om. X</w:t>
      </w:r>
    </w:p>
  </w:footnote>
  <w:footnote w:id="126">
    <w:p w14:paraId="4DA451A0" w14:textId="77777777" w:rsidR="009D239D" w:rsidRDefault="00921C42">
      <w:pPr>
        <w:pStyle w:val="Notaapidipagina30"/>
        <w:shd w:val="clear" w:color="auto" w:fill="auto"/>
        <w:tabs>
          <w:tab w:val="left" w:pos="2986"/>
        </w:tabs>
        <w:jc w:val="left"/>
      </w:pPr>
      <w:r>
        <w:footnoteRef/>
      </w:r>
      <w:r>
        <w:t xml:space="preserve"> 4. remanez] remantoez X </w:t>
      </w:r>
      <w:r>
        <w:rPr>
          <w:rStyle w:val="Notaapidipagina375ptNongrassettoCorsivo"/>
        </w:rPr>
        <w:t>(v. nota)</w:t>
      </w:r>
      <w:r>
        <w:rPr>
          <w:rStyle w:val="Notaapidipagina375ptNongrassettoCorsivo"/>
        </w:rPr>
        <w:tab/>
        <w:t>6.</w:t>
      </w:r>
      <w:r>
        <w:t xml:space="preserve"> Quant il fu retornez] Q. il avoit fu</w:t>
      </w:r>
      <w:r>
        <w:br/>
        <w:t>r. X ♦ il amoit] ele amoit X</w:t>
      </w:r>
    </w:p>
  </w:footnote>
  <w:footnote w:id="127">
    <w:p w14:paraId="33DC4CCE" w14:textId="77777777" w:rsidR="009D239D" w:rsidRDefault="00921C42">
      <w:pPr>
        <w:pStyle w:val="Notaapidipagina30"/>
        <w:shd w:val="clear" w:color="auto" w:fill="auto"/>
        <w:tabs>
          <w:tab w:val="left" w:pos="317"/>
        </w:tabs>
        <w:spacing w:line="150" w:lineRule="exact"/>
        <w:jc w:val="left"/>
      </w:pPr>
      <w:r>
        <w:rPr>
          <w:rStyle w:val="Notaapidipagina375ptNongrassettoCorsivo"/>
        </w:rPr>
        <w:footnoteRef/>
      </w:r>
      <w:r>
        <w:rPr>
          <w:rStyle w:val="Notaapidipagina375ptNongrassettoCorsivo"/>
        </w:rPr>
        <w:tab/>
      </w:r>
      <w:r>
        <w:t xml:space="preserve">1. et il prist] [.] il prist X </w:t>
      </w:r>
      <w:r>
        <w:rPr>
          <w:rStyle w:val="Notaapidipagina375ptNongrassettoCorsivo"/>
        </w:rPr>
        <w:t>(macchia)</w:t>
      </w:r>
    </w:p>
  </w:footnote>
  <w:footnote w:id="128">
    <w:p w14:paraId="257B40F9" w14:textId="77777777" w:rsidR="009D239D" w:rsidRDefault="00921C42">
      <w:pPr>
        <w:pStyle w:val="Notaapidipagina30"/>
        <w:shd w:val="clear" w:color="auto" w:fill="auto"/>
        <w:spacing w:line="331" w:lineRule="exact"/>
        <w:jc w:val="left"/>
      </w:pPr>
      <w:r>
        <w:footnoteRef/>
      </w:r>
      <w:r>
        <w:t xml:space="preserve"> l’endemain] ledemain X</w:t>
      </w:r>
    </w:p>
    <w:p w14:paraId="04784489" w14:textId="77777777" w:rsidR="009D239D" w:rsidRDefault="00921C42">
      <w:pPr>
        <w:pStyle w:val="Notaapidipagina30"/>
        <w:numPr>
          <w:ilvl w:val="0"/>
          <w:numId w:val="7"/>
        </w:numPr>
        <w:shd w:val="clear" w:color="auto" w:fill="auto"/>
        <w:tabs>
          <w:tab w:val="left" w:pos="302"/>
        </w:tabs>
        <w:spacing w:line="331" w:lineRule="exact"/>
        <w:jc w:val="left"/>
      </w:pPr>
      <w:r>
        <w:t>7. maintenant] maintenat X</w:t>
      </w:r>
    </w:p>
  </w:footnote>
  <w:footnote w:id="129">
    <w:p w14:paraId="14E9F877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journees] jourees X 12. ne se puet] se p. X 18. se il] scil X</w:t>
      </w:r>
    </w:p>
  </w:footnote>
  <w:footnote w:id="130">
    <w:p w14:paraId="6EEDA5A6" w14:textId="77777777" w:rsidR="009D239D" w:rsidRDefault="00921C42">
      <w:pPr>
        <w:pStyle w:val="Notaapidipagina30"/>
        <w:shd w:val="clear" w:color="auto" w:fill="auto"/>
        <w:tabs>
          <w:tab w:val="left" w:pos="302"/>
        </w:tabs>
        <w:spacing w:line="140" w:lineRule="exact"/>
        <w:jc w:val="left"/>
      </w:pPr>
      <w:r>
        <w:footnoteRef/>
      </w:r>
      <w:r>
        <w:tab/>
        <w:t>9. defendre] d. la X</w:t>
      </w:r>
    </w:p>
  </w:footnote>
  <w:footnote w:id="131">
    <w:p w14:paraId="2DF8C8E4" w14:textId="77777777" w:rsidR="009D239D" w:rsidRDefault="00921C42">
      <w:pPr>
        <w:pStyle w:val="Notaapidipagina30"/>
        <w:shd w:val="clear" w:color="auto" w:fill="auto"/>
        <w:tabs>
          <w:tab w:val="left" w:pos="312"/>
          <w:tab w:val="left" w:pos="4920"/>
        </w:tabs>
        <w:jc w:val="left"/>
      </w:pPr>
      <w:r>
        <w:footnoteRef/>
      </w:r>
      <w:r>
        <w:tab/>
        <w:t xml:space="preserve">2. le seignor dou chastel] la greignor dou chastel X </w:t>
      </w:r>
      <w:r>
        <w:rPr>
          <w:rStyle w:val="Notaapidipagina375ptNongrassettoCorsivo"/>
        </w:rPr>
        <w:t>(v. mota)</w:t>
      </w:r>
      <w:r>
        <w:tab/>
        <w:t>9. escuiers]</w:t>
      </w:r>
    </w:p>
    <w:p w14:paraId="3C3FA8C5" w14:textId="77777777" w:rsidR="009D239D" w:rsidRDefault="00921C42">
      <w:pPr>
        <w:pStyle w:val="Notaapidipagina30"/>
        <w:shd w:val="clear" w:color="auto" w:fill="auto"/>
        <w:jc w:val="left"/>
      </w:pPr>
      <w:r>
        <w:t>esescuiers X</w:t>
      </w:r>
    </w:p>
  </w:footnote>
  <w:footnote w:id="132">
    <w:p w14:paraId="713A7484" w14:textId="77777777" w:rsidR="009D239D" w:rsidRDefault="00921C42">
      <w:pPr>
        <w:pStyle w:val="Notaapidipagina30"/>
        <w:shd w:val="clear" w:color="auto" w:fill="auto"/>
        <w:tabs>
          <w:tab w:val="left" w:pos="307"/>
        </w:tabs>
        <w:spacing w:line="150" w:lineRule="exact"/>
        <w:jc w:val="left"/>
      </w:pPr>
      <w:r>
        <w:rPr>
          <w:rStyle w:val="Notaapidipagina375ptNongrassettoCorsivo"/>
        </w:rPr>
        <w:footnoteRef/>
      </w:r>
      <w:r>
        <w:rPr>
          <w:rStyle w:val="Notaapidipagina375ptNongrassettoCorsivo"/>
        </w:rPr>
        <w:tab/>
      </w:r>
      <w:r>
        <w:t>2. ne me soie] ne s. X 3. de cestui] destui X 6. vostre] ure X</w:t>
      </w:r>
    </w:p>
  </w:footnote>
  <w:footnote w:id="133">
    <w:p w14:paraId="6A94DBD2" w14:textId="77777777" w:rsidR="009D239D" w:rsidRDefault="00921C42">
      <w:pPr>
        <w:pStyle w:val="Notaapidipagina40"/>
        <w:shd w:val="clear" w:color="auto" w:fill="auto"/>
        <w:spacing w:line="150" w:lineRule="exact"/>
      </w:pPr>
      <w:r>
        <w:rPr>
          <w:rStyle w:val="Notaapidipagina47ptGrassettoNoncorsivo"/>
        </w:rPr>
        <w:footnoteRef/>
      </w:r>
      <w:r>
        <w:rPr>
          <w:rStyle w:val="Notaapidipagina47ptGrassettoNoncorsivo"/>
        </w:rPr>
        <w:t xml:space="preserve"> courtois] </w:t>
      </w:r>
      <w:r>
        <w:t>om. X (v. nota)</w:t>
      </w:r>
    </w:p>
    <w:p w14:paraId="6BC1E878" w14:textId="77777777" w:rsidR="009D239D" w:rsidRDefault="00921C42">
      <w:pPr>
        <w:pStyle w:val="Notaapidipagina30"/>
        <w:numPr>
          <w:ilvl w:val="0"/>
          <w:numId w:val="8"/>
        </w:numPr>
        <w:shd w:val="clear" w:color="auto" w:fill="auto"/>
        <w:tabs>
          <w:tab w:val="left" w:pos="312"/>
        </w:tabs>
        <w:spacing w:line="150" w:lineRule="exact"/>
        <w:jc w:val="left"/>
      </w:pPr>
      <w:r>
        <w:rPr>
          <w:rStyle w:val="Notaapidipagina375ptNongrassettoCorsivo"/>
        </w:rPr>
        <w:t>2.</w:t>
      </w:r>
      <w:r>
        <w:t xml:space="preserve"> a conter] acont X 11. partir] ptir X</w:t>
      </w:r>
    </w:p>
  </w:footnote>
  <w:footnote w:id="134">
    <w:p w14:paraId="090033FD" w14:textId="77777777" w:rsidR="009D239D" w:rsidRDefault="00921C42">
      <w:pPr>
        <w:pStyle w:val="Notaapidipagina30"/>
        <w:shd w:val="clear" w:color="auto" w:fill="auto"/>
        <w:tabs>
          <w:tab w:val="left" w:pos="312"/>
        </w:tabs>
        <w:jc w:val="left"/>
      </w:pPr>
      <w:r>
        <w:footnoteRef/>
      </w:r>
      <w:r>
        <w:tab/>
        <w:t xml:space="preserve">9. balie] qui ore sont </w:t>
      </w:r>
      <w:r>
        <w:rPr>
          <w:rStyle w:val="Notaapidipagina375ptNongrassettoCorsivo"/>
        </w:rPr>
        <w:t>agg.</w:t>
      </w:r>
      <w:r>
        <w:t xml:space="preserve"> X 11. en riant] eriant X 12. estre sanz] sanz</w:t>
      </w:r>
      <w:r>
        <w:br/>
        <w:t>e. s. X</w:t>
      </w:r>
    </w:p>
  </w:footnote>
  <w:footnote w:id="135">
    <w:p w14:paraId="67D73611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nostre afere] vostre X</w:t>
      </w:r>
    </w:p>
    <w:p w14:paraId="46421D1E" w14:textId="77777777" w:rsidR="009D239D" w:rsidRDefault="00921C42">
      <w:pPr>
        <w:pStyle w:val="Notaapidipagina30"/>
        <w:numPr>
          <w:ilvl w:val="0"/>
          <w:numId w:val="9"/>
        </w:numPr>
        <w:shd w:val="clear" w:color="auto" w:fill="auto"/>
        <w:tabs>
          <w:tab w:val="left" w:pos="326"/>
        </w:tabs>
        <w:jc w:val="left"/>
      </w:pPr>
      <w:r>
        <w:t xml:space="preserve">1. set] fet X 3. ne] </w:t>
      </w:r>
      <w:r>
        <w:rPr>
          <w:rStyle w:val="Notaapidipagina375ptNongrassettoCorsivo"/>
        </w:rPr>
        <w:t>om. X</w:t>
      </w:r>
      <w:r>
        <w:t xml:space="preserve"> 8. avenu] </w:t>
      </w:r>
      <w:r>
        <w:rPr>
          <w:rStyle w:val="Notaapidipagina375ptNongrassettoCorsivo"/>
        </w:rPr>
        <w:t>rip. X 9.</w:t>
      </w:r>
      <w:r>
        <w:t xml:space="preserve"> rendisse] rendissez X ♦</w:t>
      </w:r>
      <w:r>
        <w:br/>
        <w:t>cohardie] cordie L4 10. je les voil] je les je v. X</w:t>
      </w:r>
    </w:p>
  </w:footnote>
  <w:footnote w:id="136">
    <w:p w14:paraId="7163D3CC" w14:textId="77777777" w:rsidR="009D239D" w:rsidRDefault="00921C42">
      <w:pPr>
        <w:pStyle w:val="Notaapidipagina30"/>
        <w:shd w:val="clear" w:color="auto" w:fill="auto"/>
        <w:spacing w:line="331" w:lineRule="exact"/>
        <w:jc w:val="left"/>
      </w:pPr>
      <w:r>
        <w:footnoteRef/>
      </w:r>
      <w:r>
        <w:rPr>
          <w:vertAlign w:val="superscript"/>
        </w:rPr>
        <w:t>je] e X</w:t>
      </w:r>
      <w:r>
        <w:t xml:space="preserve"> ♦ se je vous] se je vous je vous X</w:t>
      </w:r>
    </w:p>
  </w:footnote>
  <w:footnote w:id="137">
    <w:p w14:paraId="1DC13964" w14:textId="77777777" w:rsidR="009D239D" w:rsidRDefault="00921C42">
      <w:pPr>
        <w:pStyle w:val="Notaapidipagina30"/>
        <w:numPr>
          <w:ilvl w:val="0"/>
          <w:numId w:val="10"/>
        </w:numPr>
        <w:shd w:val="clear" w:color="auto" w:fill="auto"/>
        <w:tabs>
          <w:tab w:val="left" w:pos="312"/>
        </w:tabs>
        <w:spacing w:line="331" w:lineRule="exact"/>
        <w:jc w:val="left"/>
      </w:pPr>
      <w:r>
        <w:t>4. avenu] si a. X ♦ ancontre] acontre X</w:t>
      </w:r>
    </w:p>
  </w:footnote>
  <w:footnote w:id="138">
    <w:p w14:paraId="18C3639C" w14:textId="77777777" w:rsidR="009D239D" w:rsidRDefault="00921C42">
      <w:pPr>
        <w:pStyle w:val="Notaapidipagina30"/>
        <w:shd w:val="clear" w:color="auto" w:fill="auto"/>
        <w:jc w:val="left"/>
      </w:pPr>
      <w:r>
        <w:rPr>
          <w:rStyle w:val="Notaapidipagina375ptNongrassettoCorsivo"/>
        </w:rPr>
        <w:footnoteRef/>
      </w:r>
      <w:r>
        <w:t xml:space="preserve"> vous doner] d. X 18. ajorné] ajornee X 26. je ne la prendrai] je ne ne</w:t>
      </w:r>
      <w:r>
        <w:br/>
        <w:t>la p. X</w:t>
      </w:r>
    </w:p>
  </w:footnote>
  <w:footnote w:id="139">
    <w:p w14:paraId="1AD10694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il se tint] il il se t. X</w:t>
      </w:r>
    </w:p>
  </w:footnote>
  <w:footnote w:id="140">
    <w:p w14:paraId="5FF62A5D" w14:textId="77777777" w:rsidR="009D239D" w:rsidRDefault="00921C42">
      <w:pPr>
        <w:pStyle w:val="Notaapidipagina30"/>
        <w:numPr>
          <w:ilvl w:val="0"/>
          <w:numId w:val="11"/>
        </w:numPr>
        <w:shd w:val="clear" w:color="auto" w:fill="auto"/>
        <w:tabs>
          <w:tab w:val="left" w:pos="322"/>
        </w:tabs>
        <w:jc w:val="left"/>
      </w:pPr>
      <w:r>
        <w:t xml:space="preserve">5. pouoie] poue X ♦ avec] ance X 6. seroiz] sau seroiz X </w:t>
      </w:r>
      <w:r>
        <w:rPr>
          <w:rStyle w:val="Notaapidipagina375ptNongrassettoCorsivo"/>
        </w:rPr>
        <w:t>(salto all’indietro</w:t>
      </w:r>
    </w:p>
  </w:footnote>
  <w:footnote w:id="141">
    <w:p w14:paraId="01C42062" w14:textId="77777777" w:rsidR="009D239D" w:rsidRDefault="00921C42">
      <w:pPr>
        <w:pStyle w:val="Notaapidipagina40"/>
        <w:shd w:val="clear" w:color="auto" w:fill="auto"/>
        <w:spacing w:line="206" w:lineRule="exact"/>
      </w:pPr>
      <w:r>
        <w:t>sul precedente</w:t>
      </w:r>
      <w:r>
        <w:rPr>
          <w:rStyle w:val="Notaapidipagina47ptGrassettoNoncorsivo"/>
        </w:rPr>
        <w:t xml:space="preserve"> savroiz)</w:t>
      </w:r>
    </w:p>
  </w:footnote>
  <w:footnote w:id="142">
    <w:p w14:paraId="5C1B06F9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mener a terre] menei ate[...] X </w:t>
      </w:r>
      <w:r>
        <w:rPr>
          <w:rStyle w:val="Notaapidipagina375ptNongrassettoCorsivo"/>
        </w:rPr>
        <w:t>(macchia, v. nota § 66-7)</w:t>
      </w:r>
    </w:p>
    <w:p w14:paraId="13E76138" w14:textId="77777777" w:rsidR="009D239D" w:rsidRDefault="00921C42">
      <w:pPr>
        <w:pStyle w:val="Notaapidipagina30"/>
        <w:numPr>
          <w:ilvl w:val="0"/>
          <w:numId w:val="12"/>
        </w:numPr>
        <w:shd w:val="clear" w:color="auto" w:fill="auto"/>
        <w:tabs>
          <w:tab w:val="left" w:pos="326"/>
        </w:tabs>
        <w:spacing w:line="150" w:lineRule="exact"/>
        <w:jc w:val="left"/>
      </w:pPr>
      <w:r>
        <w:t xml:space="preserve">1. qui] </w:t>
      </w:r>
      <w:r>
        <w:rPr>
          <w:rStyle w:val="Notaapidipagina375ptNongrassettoCorsivo"/>
        </w:rPr>
        <w:t>om. X</w:t>
      </w:r>
      <w:r>
        <w:t xml:space="preserve"> 3. droitemant] droite|temant 7. tant] t[.]nt X </w:t>
      </w:r>
      <w:r>
        <w:rPr>
          <w:rStyle w:val="Notaapidipagina375ptNongrassettoCorsivo"/>
        </w:rPr>
        <w:t>(macchia)</w:t>
      </w:r>
    </w:p>
  </w:footnote>
  <w:footnote w:id="143">
    <w:p w14:paraId="2E8954E5" w14:textId="77777777" w:rsidR="009D239D" w:rsidRDefault="00921C42">
      <w:pPr>
        <w:pStyle w:val="Notaapidipagina60"/>
        <w:shd w:val="clear" w:color="auto" w:fill="auto"/>
        <w:spacing w:line="150" w:lineRule="exact"/>
      </w:pPr>
      <w:r>
        <w:rPr>
          <w:rStyle w:val="Notaapidipagina67ptGrassetto"/>
        </w:rPr>
        <w:footnoteRef/>
      </w:r>
      <w:r>
        <w:rPr>
          <w:rStyle w:val="Notaapidipagina67ptGrassetto"/>
        </w:rPr>
        <w:t xml:space="preserve"> </w:t>
      </w:r>
      <w:r>
        <w:t>otroie en droit consoil] [.. ,]en d. c. [...] X (</w:t>
      </w:r>
      <w:r>
        <w:rPr>
          <w:rStyle w:val="Notaapidipagina6Corsivo"/>
        </w:rPr>
        <w:t>macchia)</w:t>
      </w:r>
      <w:r>
        <w:rPr>
          <w:rStyle w:val="Notaapidipagina67ptGrassetto"/>
        </w:rPr>
        <w:t xml:space="preserve"> 12. </w:t>
      </w:r>
      <w:r>
        <w:t>arester] [...] X (</w:t>
      </w:r>
      <w:r>
        <w:rPr>
          <w:rStyle w:val="Notaapidipagina6Corsivo"/>
        </w:rPr>
        <w:t>macchia)</w:t>
      </w:r>
    </w:p>
  </w:footnote>
  <w:footnote w:id="144">
    <w:p w14:paraId="658AADD4" w14:textId="77777777" w:rsidR="009D239D" w:rsidRDefault="00921C42">
      <w:pPr>
        <w:pStyle w:val="Notaapidipagina30"/>
        <w:shd w:val="clear" w:color="auto" w:fill="auto"/>
        <w:tabs>
          <w:tab w:val="left" w:pos="3595"/>
        </w:tabs>
        <w:spacing w:line="326" w:lineRule="exact"/>
        <w:jc w:val="left"/>
      </w:pPr>
      <w:r>
        <w:footnoteRef/>
      </w:r>
      <w:r>
        <w:t xml:space="preserve"> parti] pti X ♦ trouvai] trou[...]i X </w:t>
      </w:r>
      <w:r>
        <w:rPr>
          <w:rStyle w:val="Notaapidipagina375ptNongrassettoCorsivo"/>
        </w:rPr>
        <w:t>(macchia)</w:t>
      </w:r>
      <w:r>
        <w:tab/>
        <w:t xml:space="preserve">27. adés] ad[...] X </w:t>
      </w:r>
      <w:r>
        <w:rPr>
          <w:rStyle w:val="Notaapidipagina375ptNongrassettoCorsivo"/>
        </w:rPr>
        <w:t>(macchia)</w:t>
      </w:r>
    </w:p>
  </w:footnote>
  <w:footnote w:id="145">
    <w:p w14:paraId="143B99A6" w14:textId="77777777" w:rsidR="009D239D" w:rsidRDefault="00921C42">
      <w:pPr>
        <w:pStyle w:val="Notaapidipagina30"/>
        <w:shd w:val="clear" w:color="auto" w:fill="auto"/>
        <w:tabs>
          <w:tab w:val="left" w:pos="4752"/>
        </w:tabs>
        <w:spacing w:line="326" w:lineRule="exact"/>
        <w:jc w:val="left"/>
      </w:pPr>
      <w:r>
        <w:t xml:space="preserve">68. 1. nouvielz] nouvie[.]z X </w:t>
      </w:r>
      <w:r>
        <w:rPr>
          <w:rStyle w:val="Notaapidipagina375ptNongrassettoCorsivo"/>
        </w:rPr>
        <w:t>(dificile dire se si tratti di</w:t>
      </w:r>
      <w:r>
        <w:t xml:space="preserve"> -i- </w:t>
      </w:r>
      <w:r>
        <w:rPr>
          <w:rStyle w:val="Notaapidipagina375ptNongrassettoCorsivo"/>
        </w:rPr>
        <w:t>o</w:t>
      </w:r>
      <w:r>
        <w:t xml:space="preserve"> -l-)</w:t>
      </w:r>
      <w:r>
        <w:tab/>
        <w:t>6. ot] et X</w:t>
      </w:r>
    </w:p>
  </w:footnote>
  <w:footnote w:id="146">
    <w:p w14:paraId="4D8243E7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40" w:lineRule="exact"/>
        <w:jc w:val="left"/>
      </w:pPr>
      <w:r>
        <w:footnoteRef/>
      </w:r>
      <w:r>
        <w:tab/>
        <w:t>1. ne le] ne X 4. le peusse] les p. X</w:t>
      </w:r>
    </w:p>
  </w:footnote>
  <w:footnote w:id="147">
    <w:p w14:paraId="1973E384" w14:textId="77777777" w:rsidR="009D239D" w:rsidRDefault="00921C42">
      <w:pPr>
        <w:pStyle w:val="Notaapidipagina30"/>
        <w:shd w:val="clear" w:color="auto" w:fill="auto"/>
        <w:tabs>
          <w:tab w:val="left" w:pos="4954"/>
        </w:tabs>
        <w:spacing w:line="211" w:lineRule="exact"/>
        <w:jc w:val="left"/>
      </w:pPr>
      <w:r>
        <w:footnoteRef/>
      </w:r>
      <w:r>
        <w:t xml:space="preserve"> hardiz] bardiz (?) X 21. un des] [.,.]des X </w:t>
      </w:r>
      <w:r>
        <w:rPr>
          <w:rStyle w:val="Notaapidipagina375ptNongrassettoCorsivo"/>
        </w:rPr>
        <w:t>(macchia, v. nota)</w:t>
      </w:r>
      <w:r>
        <w:tab/>
        <w:t>22. pource</w:t>
      </w:r>
    </w:p>
  </w:footnote>
  <w:footnote w:id="148">
    <w:p w14:paraId="0DEBF654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t xml:space="preserve">que] p. X 23. Si s’en vuelt] s’en v. X 26. que l’an] qu[...] la X </w:t>
      </w:r>
      <w:r>
        <w:rPr>
          <w:rStyle w:val="Notaapidipagina375ptNongrassettoCorsivo"/>
        </w:rPr>
        <w:t>(macchia)</w:t>
      </w:r>
    </w:p>
  </w:footnote>
  <w:footnote w:id="149">
    <w:p w14:paraId="3055B0E9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anieus] anieuses X ♦ prende] prendre X 31. se] sese X 33. moi] </w:t>
      </w:r>
      <w:r>
        <w:rPr>
          <w:rStyle w:val="Notaapidipagina375ptNongrassettoCorsivo"/>
        </w:rPr>
        <w:t>om. X</w:t>
      </w:r>
      <w:r>
        <w:rPr>
          <w:rStyle w:val="Notaapidipagina375ptNongrassettoCorsivo"/>
        </w:rPr>
        <w:br/>
      </w:r>
      <w:r>
        <w:t>34. encontre] encore X 38. encombrez] ecombrez X</w:t>
      </w:r>
    </w:p>
  </w:footnote>
  <w:footnote w:id="150">
    <w:p w14:paraId="62709D8E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terre] tre X</w:t>
      </w:r>
    </w:p>
    <w:p w14:paraId="1559324C" w14:textId="77777777" w:rsidR="009D239D" w:rsidRDefault="00921C42">
      <w:pPr>
        <w:pStyle w:val="Notaapidipagina30"/>
        <w:numPr>
          <w:ilvl w:val="0"/>
          <w:numId w:val="13"/>
        </w:numPr>
        <w:shd w:val="clear" w:color="auto" w:fill="auto"/>
        <w:tabs>
          <w:tab w:val="left" w:pos="326"/>
        </w:tabs>
        <w:spacing w:line="235" w:lineRule="exact"/>
        <w:jc w:val="left"/>
      </w:pPr>
      <w:r>
        <w:t xml:space="preserve">1. vous me metez] vous metez X 5. de celui] de | de c. X 6. se] </w:t>
      </w:r>
      <w:r>
        <w:rPr>
          <w:rStyle w:val="Notaapidipagina375ptNongrassettoCorsivo"/>
        </w:rPr>
        <w:t>om. X</w:t>
      </w:r>
      <w:r>
        <w:rPr>
          <w:rStyle w:val="Notaapidipagina375ptNongrassettoCorsivo"/>
        </w:rPr>
        <w:br/>
      </w:r>
      <w:r>
        <w:rPr>
          <w:rStyle w:val="Notaapidipagina375ptNongrassettoCorsivo"/>
          <w:vertAlign w:val="superscript"/>
        </w:rPr>
        <w:t>(v</w:t>
      </w:r>
      <w:r>
        <w:rPr>
          <w:rStyle w:val="Notaapidipagina375ptNongrassettoCorsivo"/>
        </w:rPr>
        <w:t xml:space="preserve">■ § </w:t>
      </w:r>
      <w:r>
        <w:rPr>
          <w:rStyle w:val="Notaapidipagina3TimesNewRoman8ptNongrassettoCorsivo"/>
          <w:rFonts w:eastAsia="Constantia"/>
        </w:rPr>
        <w:t>3</w:t>
      </w:r>
      <w:r>
        <w:rPr>
          <w:rStyle w:val="Notaapidipagina375ptNongrassettoCorsivo"/>
          <w:vertAlign w:val="superscript"/>
        </w:rPr>
        <w:t>8</w:t>
      </w:r>
      <w:r>
        <w:rPr>
          <w:rStyle w:val="Notaapidipagina3TimesNewRoman8ptNongrassettoCorsivo"/>
          <w:rFonts w:eastAsia="Constantia"/>
        </w:rPr>
        <w:t>4</w:t>
      </w:r>
      <w:r>
        <w:rPr>
          <w:rStyle w:val="Notaapidipagina375ptNongrassettoCorsivo"/>
        </w:rPr>
        <w:t>.</w:t>
      </w:r>
      <w:r>
        <w:rPr>
          <w:rStyle w:val="Notaapidipagina3TimesNewRoman8ptNongrassettoCorsivo"/>
          <w:rFonts w:eastAsia="Constantia"/>
        </w:rPr>
        <w:t>3</w:t>
      </w:r>
      <w:r>
        <w:rPr>
          <w:rStyle w:val="Notaapidipagina375ptNongrassettoCorsivo"/>
        </w:rPr>
        <w:t>)</w:t>
      </w:r>
    </w:p>
  </w:footnote>
  <w:footnote w:id="151">
    <w:p w14:paraId="19EB3BB1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honeur] boneur X</w:t>
      </w:r>
    </w:p>
  </w:footnote>
  <w:footnote w:id="152">
    <w:p w14:paraId="705DC3F9" w14:textId="77777777" w:rsidR="009D239D" w:rsidRDefault="00921C42">
      <w:pPr>
        <w:pStyle w:val="Notaapidipagina30"/>
        <w:numPr>
          <w:ilvl w:val="0"/>
          <w:numId w:val="14"/>
        </w:numPr>
        <w:shd w:val="clear" w:color="auto" w:fill="auto"/>
        <w:tabs>
          <w:tab w:val="left" w:pos="307"/>
        </w:tabs>
        <w:spacing w:line="150" w:lineRule="exact"/>
        <w:jc w:val="left"/>
      </w:pPr>
      <w:r>
        <w:t xml:space="preserve">9. est] </w:t>
      </w:r>
      <w:r>
        <w:rPr>
          <w:rStyle w:val="Notaapidipagina375ptNongrassettoCorsivo"/>
        </w:rPr>
        <w:t>om. X</w:t>
      </w:r>
      <w:r>
        <w:t xml:space="preserve"> 11. par pechié] pechié X</w:t>
      </w:r>
    </w:p>
  </w:footnote>
  <w:footnote w:id="153">
    <w:p w14:paraId="58341D05" w14:textId="77777777" w:rsidR="009D239D" w:rsidRDefault="00921C42">
      <w:pPr>
        <w:pStyle w:val="Notaapidipagina30"/>
        <w:shd w:val="clear" w:color="auto" w:fill="auto"/>
        <w:tabs>
          <w:tab w:val="left" w:pos="317"/>
        </w:tabs>
        <w:spacing w:line="211" w:lineRule="exact"/>
        <w:jc w:val="left"/>
      </w:pPr>
      <w:r>
        <w:footnoteRef/>
      </w:r>
      <w:r>
        <w:tab/>
        <w:t xml:space="preserve">2. vous doint] Dieux, fet Bandemagus </w:t>
      </w:r>
      <w:r>
        <w:rPr>
          <w:rStyle w:val="Notaapidipagina375ptNongrassettoCorsivo"/>
        </w:rPr>
        <w:t>agg. X</w:t>
      </w:r>
      <w:r>
        <w:t xml:space="preserve"> 3. fetes] fe X 7. prendre]</w:t>
      </w:r>
      <w:r>
        <w:br/>
        <w:t>pndre X</w:t>
      </w:r>
    </w:p>
  </w:footnote>
  <w:footnote w:id="154">
    <w:p w14:paraId="624A2281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dopo lacuna segnalata al § 46.3 riprende il testo di</w:t>
      </w:r>
      <w:r>
        <w:t xml:space="preserve"> L4, </w:t>
      </w:r>
      <w:r>
        <w:rPr>
          <w:rStyle w:val="Notaapidipagina375ptNongrassettoCorsivo"/>
        </w:rPr>
        <w:t>f. ij4ra; no nuovo §</w:t>
      </w:r>
      <w:r>
        <w:t xml:space="preserve"> X ♦</w:t>
      </w:r>
      <w:r>
        <w:br/>
        <w:t xml:space="preserve">est] </w:t>
      </w:r>
      <w:r>
        <w:rPr>
          <w:rStyle w:val="Notaapidipagina375ptNongrassettoCorsivo"/>
        </w:rPr>
        <w:t>om.</w:t>
      </w:r>
      <w:r>
        <w:t xml:space="preserve"> X ♦ a Kex : </w:t>
      </w:r>
      <w:r>
        <w:rPr>
          <w:vertAlign w:val="superscript"/>
        </w:rPr>
        <w:t>2</w:t>
      </w:r>
      <w:r>
        <w:t>«Sire chevalier] Ha! missire Kex X 2. garder] gardez la</w:t>
      </w:r>
      <w:r>
        <w:br/>
        <w:t xml:space="preserve">X 4. mie faire*] mie L4; faire et X 5. q’en diriez] </w:t>
      </w:r>
      <w:r>
        <w:rPr>
          <w:rStyle w:val="Notaapidipagina375ptNongrassettoCorsivo"/>
        </w:rPr>
        <w:t>om.</w:t>
      </w:r>
      <w:r>
        <w:t xml:space="preserve"> X ♦ ne por vos ...</w:t>
      </w:r>
      <w:r>
        <w:br/>
        <w:t>chevalier] por nulle chosse X ♦ feissoit fere] fere X 7. atant ... preisse] avant a</w:t>
      </w:r>
      <w:r>
        <w:br/>
        <w:t xml:space="preserve">vos que je la preisse et a un autretel com vous estes X </w:t>
      </w:r>
      <w:r>
        <w:rPr>
          <w:rStyle w:val="Notaapidipagina375ptNongrassettoCorsivo"/>
        </w:rPr>
        <w:t>(inverte l’ordine delle frasî)</w:t>
      </w:r>
      <w:r>
        <w:rPr>
          <w:rStyle w:val="Notaapidipagina375ptNongrassettoCorsivo"/>
        </w:rPr>
        <w:br/>
      </w:r>
      <w:r>
        <w:t xml:space="preserve">8. volenté] talent X ♦ qar ... volenté] </w:t>
      </w:r>
      <w:r>
        <w:rPr>
          <w:rStyle w:val="Notaapidipagina375ptNongrassettoCorsivo"/>
        </w:rPr>
        <w:t>om.</w:t>
      </w:r>
      <w:r>
        <w:t xml:space="preserve"> X 9. de joster] et de combatre </w:t>
      </w:r>
      <w:r>
        <w:rPr>
          <w:rStyle w:val="Notaapidipagina375ptNongrassettoCorsivo"/>
        </w:rPr>
        <w:t>agg.</w:t>
      </w:r>
      <w:r>
        <w:rPr>
          <w:rStyle w:val="Notaapidipagina375ptNongrassettoCorsivo"/>
        </w:rPr>
        <w:br/>
      </w:r>
      <w:r>
        <w:t xml:space="preserve">X ♦ guise (guisse X)] </w:t>
      </w:r>
      <w:r>
        <w:rPr>
          <w:rStyle w:val="Notaapidipagina375ptNongrassettoCorsivo"/>
        </w:rPr>
        <w:t>om.</w:t>
      </w:r>
      <w:r>
        <w:t xml:space="preserve"> L4 10. par aventure] </w:t>
      </w:r>
      <w:r>
        <w:rPr>
          <w:rStyle w:val="Notaapidipagina375ptNongrassettoCorsivo"/>
        </w:rPr>
        <w:t>om.</w:t>
      </w:r>
      <w:r>
        <w:t xml:space="preserve"> X 11. adonc] sanz sanz</w:t>
      </w:r>
      <w:r>
        <w:br/>
        <w:t xml:space="preserve">faille </w:t>
      </w:r>
      <w:r>
        <w:rPr>
          <w:rStyle w:val="Notaapidipagina375ptNongrassettoCorsivo"/>
        </w:rPr>
        <w:t>agg.</w:t>
      </w:r>
      <w:r>
        <w:t xml:space="preserve"> X</w:t>
      </w:r>
    </w:p>
  </w:footnote>
  <w:footnote w:id="155">
    <w:p w14:paraId="511A98F6" w14:textId="77777777" w:rsidR="009D239D" w:rsidRDefault="00921C42">
      <w:pPr>
        <w:pStyle w:val="Notaapidipagina30"/>
        <w:shd w:val="clear" w:color="auto" w:fill="auto"/>
        <w:tabs>
          <w:tab w:val="left" w:pos="4522"/>
        </w:tabs>
        <w:jc w:val="left"/>
      </w:pPr>
      <w:r>
        <w:footnoteRef/>
      </w:r>
      <w:r>
        <w:t xml:space="preserve"> Aprés cestui] </w:t>
      </w:r>
      <w:r>
        <w:rPr>
          <w:rStyle w:val="Notaapidipagina375ptNongrassettoCorsivo"/>
        </w:rPr>
        <w:t>nuovo §</w:t>
      </w:r>
      <w:r>
        <w:t xml:space="preserve"> X ♦ l’autre] </w:t>
      </w:r>
      <w:r>
        <w:rPr>
          <w:rStyle w:val="Notaapidipagina375ptNongrassettoCorsivo"/>
        </w:rPr>
        <w:t>om.</w:t>
      </w:r>
      <w:r>
        <w:t xml:space="preserve"> X ♦ des chevaux] des il </w:t>
      </w:r>
      <w:r>
        <w:rPr>
          <w:rStyle w:val="Notaapidipagina375ptNongrassettoCorsivo"/>
        </w:rPr>
        <w:t>(sic)</w:t>
      </w:r>
      <w:r>
        <w:t xml:space="preserve"> c. X 14.</w:t>
      </w:r>
    </w:p>
  </w:footnote>
  <w:footnote w:id="156">
    <w:p w14:paraId="046AF701" w14:textId="77777777" w:rsidR="009D239D" w:rsidRDefault="00921C42">
      <w:pPr>
        <w:pStyle w:val="Notaapidipagina30"/>
        <w:shd w:val="clear" w:color="auto" w:fill="auto"/>
        <w:tabs>
          <w:tab w:val="left" w:pos="4522"/>
        </w:tabs>
        <w:jc w:val="left"/>
      </w:pPr>
      <w:r>
        <w:t xml:space="preserve">force] qu’il ont </w:t>
      </w:r>
      <w:r>
        <w:rPr>
          <w:rStyle w:val="Notaapidipagina375ptNongrassettoCorsivo"/>
        </w:rPr>
        <w:t>agg.</w:t>
      </w:r>
      <w:r>
        <w:t xml:space="preserve"> X ♦ sor son escu] </w:t>
      </w:r>
      <w:r>
        <w:rPr>
          <w:rStyle w:val="Notaapidipagina375ptNongrassettoCorsivo"/>
        </w:rPr>
        <w:t>om.</w:t>
      </w:r>
      <w:r>
        <w:t xml:space="preserve"> X ♦ voide les arçons] </w:t>
      </w:r>
      <w:r>
        <w:rPr>
          <w:rStyle w:val="Notaapidipagina375ptNongrassettoCorsivo"/>
        </w:rPr>
        <w:t>om.</w:t>
      </w:r>
      <w:r>
        <w:t xml:space="preserve"> X 15. s’es-</w:t>
      </w:r>
    </w:p>
  </w:footnote>
  <w:footnote w:id="157">
    <w:p w14:paraId="1692887B" w14:textId="77777777" w:rsidR="009D239D" w:rsidRDefault="00921C42">
      <w:pPr>
        <w:pStyle w:val="Notaapidipagina30"/>
        <w:shd w:val="clear" w:color="auto" w:fill="auto"/>
        <w:tabs>
          <w:tab w:val="left" w:pos="4522"/>
        </w:tabs>
        <w:jc w:val="left"/>
      </w:pPr>
      <w:r>
        <w:t xml:space="preserve">crie] haute vois </w:t>
      </w:r>
      <w:r>
        <w:rPr>
          <w:rStyle w:val="Notaapidipagina375ptNongrassettoCorsivo"/>
        </w:rPr>
        <w:t>agg.</w:t>
      </w:r>
      <w:r>
        <w:t xml:space="preserve"> X 16. le col] </w:t>
      </w:r>
      <w:r>
        <w:rPr>
          <w:rStyle w:val="Notaapidipagina375ptNongrassettoCorsivo"/>
        </w:rPr>
        <w:t>om.</w:t>
      </w:r>
      <w:r>
        <w:t xml:space="preserve"> X ♦ ambedeus] encontrez avez </w:t>
      </w:r>
      <w:r>
        <w:rPr>
          <w:rStyle w:val="Notaapidipagina375ptNongrassettoCorsivo"/>
        </w:rPr>
        <w:t>agg.</w:t>
      </w:r>
      <w:r>
        <w:t xml:space="preserve"> L4</w:t>
      </w:r>
    </w:p>
  </w:footnote>
  <w:footnote w:id="158">
    <w:p w14:paraId="0E8A831F" w14:textId="77777777" w:rsidR="009D239D" w:rsidRDefault="00921C42">
      <w:pPr>
        <w:pStyle w:val="Notaapidipagina30"/>
        <w:shd w:val="clear" w:color="auto" w:fill="auto"/>
        <w:tabs>
          <w:tab w:val="left" w:pos="4522"/>
        </w:tabs>
        <w:jc w:val="left"/>
      </w:pPr>
      <w:r>
        <w:t>18. adonc] aussi X ♦ de maltalent] esbaiz et irez de m. X 19. vient] s’en va X</w:t>
      </w:r>
    </w:p>
  </w:footnote>
  <w:footnote w:id="159">
    <w:p w14:paraId="72D4E4B8" w14:textId="77777777" w:rsidR="009D239D" w:rsidRDefault="00921C42">
      <w:pPr>
        <w:pStyle w:val="Notaapidipagina30"/>
        <w:shd w:val="clear" w:color="auto" w:fill="auto"/>
        <w:tabs>
          <w:tab w:val="left" w:pos="4522"/>
        </w:tabs>
        <w:jc w:val="left"/>
      </w:pPr>
      <w:r>
        <w:t xml:space="preserve">♦ se torne] s’en trone </w:t>
      </w:r>
      <w:r>
        <w:rPr>
          <w:rStyle w:val="Notaapidipagina375ptNongrassettoCorsivo"/>
        </w:rPr>
        <w:t>(sic)</w:t>
      </w:r>
      <w:r>
        <w:t xml:space="preserve"> X ♦ envers (enutre [sic] L4)] vers X ♦ la damoiselle] </w:t>
      </w:r>
      <w:r>
        <w:rPr>
          <w:rStyle w:val="Notaapidipagina375ptNongrassettoCorsivo"/>
        </w:rPr>
        <w:t>in</w:t>
      </w:r>
    </w:p>
  </w:footnote>
  <w:footnote w:id="160">
    <w:p w14:paraId="6C576A57" w14:textId="77777777" w:rsidR="009D239D" w:rsidRDefault="00921C42">
      <w:pPr>
        <w:pStyle w:val="Notaapidipagina40"/>
        <w:shd w:val="clear" w:color="auto" w:fill="auto"/>
        <w:tabs>
          <w:tab w:val="left" w:pos="4522"/>
        </w:tabs>
        <w:spacing w:line="206" w:lineRule="exact"/>
      </w:pPr>
      <w:r>
        <w:t>X ultime parole del f I4vb; le foto riprendono dal f 2çva, § 170.5</w:t>
      </w:r>
      <w:r>
        <w:rPr>
          <w:rStyle w:val="Notaapidipagina47ptGrassettoNoncorsivo"/>
        </w:rPr>
        <w:tab/>
        <w:t>21. tex] dex L4</w:t>
      </w:r>
    </w:p>
  </w:footnote>
  <w:footnote w:id="161">
    <w:p w14:paraId="7097836A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50" w:lineRule="exact"/>
        <w:jc w:val="left"/>
      </w:pPr>
      <w:r>
        <w:footnoteRef/>
      </w:r>
      <w:r>
        <w:tab/>
        <w:t xml:space="preserve">1. est]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62">
    <w:p w14:paraId="7F99646D" w14:textId="77777777" w:rsidR="009D239D" w:rsidRDefault="00921C42">
      <w:pPr>
        <w:pStyle w:val="Notaapidipagina30"/>
        <w:shd w:val="clear" w:color="auto" w:fill="auto"/>
        <w:tabs>
          <w:tab w:val="left" w:pos="312"/>
        </w:tabs>
        <w:spacing w:line="150" w:lineRule="exact"/>
        <w:jc w:val="left"/>
      </w:pPr>
      <w:r>
        <w:footnoteRef/>
      </w:r>
      <w:r>
        <w:tab/>
        <w:t xml:space="preserve">2. la premiere]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63">
    <w:p w14:paraId="3AAEB198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en ceste] e.i </w:t>
      </w:r>
      <w:r>
        <w:rPr>
          <w:rStyle w:val="Notaapidipagina375ptNongrassettoCorsivo"/>
        </w:rPr>
        <w:t>(sic)</w:t>
      </w:r>
      <w:r>
        <w:t xml:space="preserve"> ceste L4 </w:t>
      </w:r>
      <w:r>
        <w:rPr>
          <w:rStyle w:val="Notaapidipagina375ptNongrassettoCorsivo"/>
        </w:rPr>
        <w:t>(v. nota)</w:t>
      </w:r>
    </w:p>
  </w:footnote>
  <w:footnote w:id="164">
    <w:p w14:paraId="5ADFE1C5" w14:textId="77777777" w:rsidR="009D239D" w:rsidRDefault="00921C42">
      <w:pPr>
        <w:pStyle w:val="Notaapidipagina30"/>
        <w:shd w:val="clear" w:color="auto" w:fill="auto"/>
        <w:tabs>
          <w:tab w:val="left" w:pos="326"/>
        </w:tabs>
        <w:spacing w:line="140" w:lineRule="exact"/>
        <w:jc w:val="left"/>
      </w:pPr>
      <w:r>
        <w:footnoteRef/>
      </w:r>
      <w:r>
        <w:tab/>
        <w:t>10. nul chevalier] c. L4 11. tele] cele L4 12. teste] te L4</w:t>
      </w:r>
    </w:p>
  </w:footnote>
  <w:footnote w:id="165">
    <w:p w14:paraId="59E51C54" w14:textId="77777777" w:rsidR="009D239D" w:rsidRDefault="00921C42">
      <w:pPr>
        <w:pStyle w:val="Notaapidipagina30"/>
        <w:shd w:val="clear" w:color="auto" w:fill="auto"/>
        <w:tabs>
          <w:tab w:val="left" w:pos="302"/>
        </w:tabs>
        <w:spacing w:line="140" w:lineRule="exact"/>
        <w:jc w:val="left"/>
      </w:pPr>
      <w:r>
        <w:footnoteRef/>
      </w:r>
      <w:r>
        <w:tab/>
        <w:t>4. qe] ja qe L4</w:t>
      </w:r>
    </w:p>
  </w:footnote>
  <w:footnote w:id="166">
    <w:p w14:paraId="457CB395" w14:textId="77777777" w:rsidR="009D239D" w:rsidRDefault="00921C42">
      <w:pPr>
        <w:pStyle w:val="Notaapidipagina30"/>
        <w:shd w:val="clear" w:color="auto" w:fill="auto"/>
        <w:tabs>
          <w:tab w:val="left" w:pos="298"/>
        </w:tabs>
        <w:spacing w:line="150" w:lineRule="exact"/>
        <w:jc w:val="left"/>
      </w:pPr>
      <w:r>
        <w:footnoteRef/>
      </w:r>
      <w:r>
        <w:tab/>
        <w:t xml:space="preserve">4. deus damoiseles] damoiseles deus damoiseles L4 5. dit]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67">
    <w:p w14:paraId="5C0238A3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s’il] il L4 18. sunt]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68">
    <w:p w14:paraId="5C43B96D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12. le]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69">
    <w:p w14:paraId="2D2D803D" w14:textId="77777777" w:rsidR="009D239D" w:rsidRDefault="00921C42">
      <w:pPr>
        <w:pStyle w:val="Notaapidipagina30"/>
        <w:shd w:val="clear" w:color="auto" w:fill="auto"/>
        <w:tabs>
          <w:tab w:val="left" w:pos="3768"/>
        </w:tabs>
        <w:jc w:val="left"/>
      </w:pPr>
      <w:r>
        <w:footnoteRef/>
      </w:r>
      <w:r>
        <w:t xml:space="preserve"> 1. Qant] ant L4 (</w:t>
      </w:r>
      <w:r>
        <w:rPr>
          <w:rStyle w:val="Notaapidipagina375ptNongrassettoCorsivo"/>
        </w:rPr>
        <w:t>l’iniziale non è stata disegnata)</w:t>
      </w:r>
      <w:r>
        <w:tab/>
        <w:t>9. mener a fin] m. a finer a</w:t>
      </w:r>
    </w:p>
    <w:p w14:paraId="459D5E61" w14:textId="77777777" w:rsidR="009D239D" w:rsidRDefault="00921C42">
      <w:pPr>
        <w:pStyle w:val="Notaapidipagina30"/>
        <w:shd w:val="clear" w:color="auto" w:fill="auto"/>
        <w:jc w:val="left"/>
      </w:pPr>
      <w:r>
        <w:t>fin L4</w:t>
      </w:r>
    </w:p>
  </w:footnote>
  <w:footnote w:id="170">
    <w:p w14:paraId="413A8E3F" w14:textId="77777777" w:rsidR="009D239D" w:rsidRDefault="00921C42">
      <w:pPr>
        <w:pStyle w:val="Notaapidipagina30"/>
        <w:shd w:val="clear" w:color="auto" w:fill="auto"/>
        <w:tabs>
          <w:tab w:val="left" w:pos="312"/>
        </w:tabs>
        <w:spacing w:line="140" w:lineRule="exact"/>
        <w:jc w:val="left"/>
      </w:pPr>
      <w:r>
        <w:footnoteRef/>
      </w:r>
      <w:r>
        <w:tab/>
        <w:t>3. avoit fet] a. L4 10. tienent] tienenent L4 ♦ de cestui] destui L4</w:t>
      </w:r>
    </w:p>
  </w:footnote>
  <w:footnote w:id="171">
    <w:p w14:paraId="7E6FED03" w14:textId="77777777" w:rsidR="009D239D" w:rsidRDefault="00921C42">
      <w:pPr>
        <w:pStyle w:val="Notaapidipagina30"/>
        <w:shd w:val="clear" w:color="auto" w:fill="auto"/>
        <w:tabs>
          <w:tab w:val="left" w:pos="302"/>
        </w:tabs>
        <w:spacing w:line="140" w:lineRule="exact"/>
        <w:jc w:val="left"/>
      </w:pPr>
      <w:r>
        <w:footnoteRef/>
      </w:r>
      <w:r>
        <w:tab/>
        <w:t>2. encombreront] encomberont L4</w:t>
      </w:r>
    </w:p>
  </w:footnote>
  <w:footnote w:id="172">
    <w:p w14:paraId="26E47C09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veu out] veont L4 </w:t>
      </w:r>
      <w:r>
        <w:rPr>
          <w:rStyle w:val="Notaapidipagina375ptNongrassettoCorsivo"/>
        </w:rPr>
        <w:t>(v. nota)</w:t>
      </w:r>
      <w:r>
        <w:t xml:space="preserve"> ♦ sire de l’ostel] s. del chastel L4</w:t>
      </w:r>
    </w:p>
  </w:footnote>
  <w:footnote w:id="173">
    <w:p w14:paraId="26772722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5. n’i a] </w:t>
      </w:r>
      <w:r>
        <w:rPr>
          <w:rStyle w:val="Notaapidipagina375ptNongrassettoCorsivo"/>
        </w:rPr>
        <w:t>om.</w:t>
      </w:r>
      <w:r>
        <w:t xml:space="preserve"> L4 7. cest chastel] cestel L4</w:t>
      </w:r>
    </w:p>
  </w:footnote>
  <w:footnote w:id="174">
    <w:p w14:paraId="4425103A" w14:textId="77777777" w:rsidR="009D239D" w:rsidRDefault="00921C42">
      <w:pPr>
        <w:pStyle w:val="Notaapidipagina30"/>
        <w:shd w:val="clear" w:color="auto" w:fill="auto"/>
        <w:tabs>
          <w:tab w:val="left" w:pos="2261"/>
        </w:tabs>
        <w:spacing w:line="150" w:lineRule="exact"/>
        <w:jc w:val="left"/>
      </w:pPr>
      <w:r>
        <w:footnoteRef/>
      </w:r>
      <w:r>
        <w:t xml:space="preserve"> doner] don[...] L4 (</w:t>
      </w:r>
      <w:r>
        <w:rPr>
          <w:rStyle w:val="Notaapidipagina375ptNongrassettoCorsivo"/>
        </w:rPr>
        <w:t>buco</w:t>
      </w:r>
      <w:r>
        <w:t>)</w:t>
      </w:r>
      <w:r>
        <w:tab/>
        <w:t>19. d’eles] eles L4</w:t>
      </w:r>
    </w:p>
  </w:footnote>
  <w:footnote w:id="175">
    <w:p w14:paraId="5CEC68D8" w14:textId="77777777" w:rsidR="009D239D" w:rsidRDefault="00921C42">
      <w:pPr>
        <w:pStyle w:val="Notaapidipagina30"/>
        <w:shd w:val="clear" w:color="auto" w:fill="auto"/>
        <w:tabs>
          <w:tab w:val="left" w:pos="322"/>
        </w:tabs>
        <w:spacing w:line="140" w:lineRule="exact"/>
        <w:jc w:val="left"/>
      </w:pPr>
      <w:r>
        <w:footnoteRef/>
      </w:r>
      <w:r>
        <w:tab/>
        <w:t>5. de la vergoigne] la v. L4</w:t>
      </w:r>
    </w:p>
  </w:footnote>
  <w:footnote w:id="176">
    <w:p w14:paraId="747F1642" w14:textId="77777777" w:rsidR="009D239D" w:rsidRDefault="00921C42">
      <w:pPr>
        <w:pStyle w:val="Notaapidipagina30"/>
        <w:shd w:val="clear" w:color="auto" w:fill="auto"/>
        <w:tabs>
          <w:tab w:val="left" w:pos="403"/>
        </w:tabs>
        <w:spacing w:line="140" w:lineRule="exact"/>
        <w:jc w:val="left"/>
      </w:pPr>
      <w:r>
        <w:footnoteRef/>
      </w:r>
      <w:r>
        <w:tab/>
        <w:t>1. combatre] combate L4 6. de la scrime] de la &lt;bataille&gt; crime L4</w:t>
      </w:r>
    </w:p>
  </w:footnote>
  <w:footnote w:id="177">
    <w:p w14:paraId="4A85E27A" w14:textId="77777777" w:rsidR="009D239D" w:rsidRDefault="00921C42">
      <w:pPr>
        <w:pStyle w:val="Notaapidipagina30"/>
        <w:shd w:val="clear" w:color="auto" w:fill="auto"/>
        <w:tabs>
          <w:tab w:val="left" w:pos="384"/>
        </w:tabs>
        <w:spacing w:line="140" w:lineRule="exact"/>
        <w:jc w:val="left"/>
      </w:pPr>
      <w:r>
        <w:footnoteRef/>
      </w:r>
      <w:r>
        <w:tab/>
        <w:t>7. tel mal avendra de moi] tel amalaven | de moi L4 9. errament] (?) L4</w:t>
      </w:r>
    </w:p>
    <w:p w14:paraId="0D4E4FF2" w14:textId="77777777" w:rsidR="009D239D" w:rsidRDefault="00921C42">
      <w:pPr>
        <w:pStyle w:val="Notaapidipagina40"/>
        <w:shd w:val="clear" w:color="auto" w:fill="auto"/>
        <w:spacing w:line="150" w:lineRule="exact"/>
      </w:pPr>
      <w:r>
        <w:t>(inchiostro evanito)</w:t>
      </w:r>
    </w:p>
  </w:footnote>
  <w:footnote w:id="178">
    <w:p w14:paraId="105DA06D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3. doceler] doteler L4 </w:t>
      </w:r>
      <w:r>
        <w:rPr>
          <w:rStyle w:val="Notaapidipagina375ptNongrassettoCorsivo"/>
        </w:rPr>
        <w:t>(v. nota)</w:t>
      </w:r>
      <w:r>
        <w:t xml:space="preserve"> ♦ li dit] </w:t>
      </w:r>
      <w:r>
        <w:rPr>
          <w:rStyle w:val="Notaapidipagina375ptNongrassettoCorsivo"/>
        </w:rPr>
        <w:t>om.</w:t>
      </w:r>
      <w:r>
        <w:t xml:space="preserve"> L4 4. conter] tonter L4</w:t>
      </w:r>
    </w:p>
  </w:footnote>
  <w:footnote w:id="179">
    <w:p w14:paraId="72E04133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5. verge] vergoigne L4 </w:t>
      </w:r>
      <w:r>
        <w:rPr>
          <w:rStyle w:val="Notaapidipagina375ptNongrassettoCorsivo"/>
        </w:rPr>
        <w:t>(v. nota)</w:t>
      </w:r>
      <w:r>
        <w:t xml:space="preserve"> ♦ les] </w:t>
      </w:r>
      <w:r>
        <w:rPr>
          <w:rStyle w:val="Notaapidipagina375ptNongrassettoCorsivo"/>
        </w:rPr>
        <w:t>om.</w:t>
      </w:r>
      <w:r>
        <w:t xml:space="preserve"> L4 6. Damoisele] Damoise |sele L4</w:t>
      </w:r>
    </w:p>
  </w:footnote>
  <w:footnote w:id="180">
    <w:p w14:paraId="203225EF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rPr>
          <w:rStyle w:val="Notaapidipagina3Spaziatura1pt"/>
          <w:b/>
          <w:bCs/>
        </w:rPr>
        <w:footnoteRef/>
      </w:r>
      <w:r>
        <w:t xml:space="preserve"> </w:t>
      </w:r>
      <w:r>
        <w:rPr>
          <w:rStyle w:val="Notaapidipagina3Spaziatura1pt"/>
          <w:b/>
          <w:bCs/>
        </w:rPr>
        <w:t>1.</w:t>
      </w:r>
      <w:r>
        <w:t xml:space="preserve"> ge ne] </w:t>
      </w:r>
      <w:r>
        <w:rPr>
          <w:rStyle w:val="Notaapidipagina375ptNongrassettoCorsivo"/>
        </w:rPr>
        <w:t>om.</w:t>
      </w:r>
      <w:r>
        <w:t xml:space="preserve"> L4 7. Li rois Artus] Il L4 </w:t>
      </w:r>
      <w:r>
        <w:rPr>
          <w:rStyle w:val="Notaapidipagina375ptNongrassettoCorsivo"/>
        </w:rPr>
        <w:t>(cambio di soggetto)</w:t>
      </w:r>
    </w:p>
  </w:footnote>
  <w:footnote w:id="181">
    <w:p w14:paraId="3EE60496" w14:textId="77777777" w:rsidR="009D239D" w:rsidRDefault="00921C42">
      <w:pPr>
        <w:pStyle w:val="Notaapidipagina30"/>
        <w:shd w:val="clear" w:color="auto" w:fill="auto"/>
        <w:tabs>
          <w:tab w:val="left" w:pos="379"/>
        </w:tabs>
        <w:spacing w:line="150" w:lineRule="exact"/>
        <w:jc w:val="left"/>
      </w:pPr>
      <w:r>
        <w:footnoteRef/>
      </w:r>
      <w:r>
        <w:tab/>
        <w:t xml:space="preserve">4. est]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82">
    <w:p w14:paraId="194AC244" w14:textId="77777777" w:rsidR="009D239D" w:rsidRDefault="00921C42">
      <w:pPr>
        <w:pStyle w:val="Notaapidipagina30"/>
        <w:shd w:val="clear" w:color="auto" w:fill="auto"/>
        <w:tabs>
          <w:tab w:val="left" w:pos="2894"/>
        </w:tabs>
        <w:spacing w:line="140" w:lineRule="exact"/>
        <w:jc w:val="left"/>
      </w:pPr>
      <w:r>
        <w:footnoteRef/>
      </w:r>
      <w:r>
        <w:t xml:space="preserve"> 4. m’aiez abatu] m’a. aba&lt;...&gt; L4</w:t>
      </w:r>
      <w:r>
        <w:tab/>
        <w:t>5. si m’abati] si mati L4</w:t>
      </w:r>
    </w:p>
  </w:footnote>
  <w:footnote w:id="183">
    <w:p w14:paraId="640B6106" w14:textId="77777777" w:rsidR="009D239D" w:rsidRDefault="00921C42">
      <w:pPr>
        <w:pStyle w:val="Notaapidipagina30"/>
        <w:shd w:val="clear" w:color="auto" w:fill="auto"/>
        <w:spacing w:line="331" w:lineRule="exact"/>
        <w:jc w:val="left"/>
      </w:pPr>
      <w:r>
        <w:footnoteRef/>
      </w:r>
      <w:r>
        <w:t xml:space="preserve"> a qi] qiL4 14. qe cestui] c. L4 15. qe vos] v. L4 17. fait] font L4 </w:t>
      </w:r>
      <w:r>
        <w:rPr>
          <w:rStyle w:val="Notaapidipagina375ptNongrassettoCorsivo"/>
        </w:rPr>
        <w:t>(v. nota)</w:t>
      </w:r>
    </w:p>
    <w:p w14:paraId="23961778" w14:textId="77777777" w:rsidR="009D239D" w:rsidRDefault="00921C42">
      <w:pPr>
        <w:pStyle w:val="Notaapidipagina30"/>
        <w:numPr>
          <w:ilvl w:val="0"/>
          <w:numId w:val="15"/>
        </w:numPr>
        <w:shd w:val="clear" w:color="auto" w:fill="auto"/>
        <w:tabs>
          <w:tab w:val="left" w:pos="389"/>
        </w:tabs>
        <w:spacing w:line="331" w:lineRule="exact"/>
        <w:jc w:val="left"/>
      </w:pPr>
      <w:r>
        <w:t xml:space="preserve">5. pou]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84">
    <w:p w14:paraId="500F2CD6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6. porrai] parrai L4</w:t>
      </w:r>
    </w:p>
  </w:footnote>
  <w:footnote w:id="185">
    <w:p w14:paraId="7137EA33" w14:textId="77777777" w:rsidR="009D239D" w:rsidRDefault="00921C42">
      <w:pPr>
        <w:pStyle w:val="Notaapidipagina30"/>
        <w:shd w:val="clear" w:color="auto" w:fill="auto"/>
        <w:tabs>
          <w:tab w:val="left" w:pos="398"/>
        </w:tabs>
        <w:spacing w:line="140" w:lineRule="exact"/>
        <w:jc w:val="left"/>
      </w:pPr>
      <w:r>
        <w:footnoteRef/>
      </w:r>
      <w:r>
        <w:tab/>
        <w:t>3. qe tu m’as fet] qe ge t’ai fet L4</w:t>
      </w:r>
    </w:p>
  </w:footnote>
  <w:footnote w:id="186">
    <w:p w14:paraId="0920AC47" w14:textId="77777777" w:rsidR="009D239D" w:rsidRDefault="00921C42">
      <w:pPr>
        <w:pStyle w:val="Notaapidipagina30"/>
        <w:shd w:val="clear" w:color="auto" w:fill="auto"/>
        <w:tabs>
          <w:tab w:val="left" w:pos="374"/>
        </w:tabs>
        <w:spacing w:line="140" w:lineRule="exact"/>
        <w:jc w:val="left"/>
      </w:pPr>
      <w:r>
        <w:footnoteRef/>
      </w:r>
      <w:r>
        <w:tab/>
        <w:t>6. qe ne] ne L4</w:t>
      </w:r>
    </w:p>
  </w:footnote>
  <w:footnote w:id="187">
    <w:p w14:paraId="457DDC1C" w14:textId="77777777" w:rsidR="009D239D" w:rsidRDefault="00921C42">
      <w:pPr>
        <w:pStyle w:val="Notaapidipagina30"/>
        <w:shd w:val="clear" w:color="auto" w:fill="auto"/>
        <w:tabs>
          <w:tab w:val="left" w:pos="4368"/>
        </w:tabs>
        <w:spacing w:line="150" w:lineRule="exact"/>
        <w:jc w:val="left"/>
      </w:pPr>
      <w:r>
        <w:footnoteRef/>
      </w:r>
      <w:r>
        <w:t xml:space="preserve"> 6. pechié] pechechié L4 ♦ rascotre] racsotre L4 </w:t>
      </w:r>
      <w:r>
        <w:rPr>
          <w:rStyle w:val="Notaapidipagina375ptNongrassettoCorsivo"/>
        </w:rPr>
        <w:t>(v. nota)</w:t>
      </w:r>
      <w:r>
        <w:tab/>
        <w:t>7. mastin] nastin L4</w:t>
      </w:r>
    </w:p>
  </w:footnote>
  <w:footnote w:id="188">
    <w:p w14:paraId="0872007B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12. et de] </w:t>
      </w:r>
      <w:r>
        <w:rPr>
          <w:rStyle w:val="Notaapidipagina375ptNongrassettoCorsivo"/>
        </w:rPr>
        <w:t>om.</w:t>
      </w:r>
      <w:r>
        <w:t xml:space="preserve"> L4 15. crier: li] c. &lt;...&gt; li L4 </w:t>
      </w:r>
      <w:r>
        <w:rPr>
          <w:rStyle w:val="Notaapidipagina375ptNongrassettoCorsivo"/>
        </w:rPr>
        <w:t>(v. nota)</w:t>
      </w:r>
      <w:r>
        <w:t xml:space="preserve"> ♦ li lier] lier L4 ♦</w:t>
      </w:r>
      <w:r>
        <w:br/>
        <w:t>mains] mais L4</w:t>
      </w:r>
    </w:p>
  </w:footnote>
  <w:footnote w:id="189">
    <w:p w14:paraId="18892E27" w14:textId="77777777" w:rsidR="009D239D" w:rsidRDefault="00921C42">
      <w:pPr>
        <w:pStyle w:val="Notaapidipagina40"/>
        <w:shd w:val="clear" w:color="auto" w:fill="auto"/>
        <w:tabs>
          <w:tab w:val="left" w:pos="394"/>
        </w:tabs>
        <w:spacing w:line="150" w:lineRule="exact"/>
      </w:pPr>
      <w:r>
        <w:rPr>
          <w:rStyle w:val="Notaapidipagina47ptGrassettoNoncorsivo"/>
        </w:rPr>
        <w:footnoteRef/>
      </w:r>
      <w:r>
        <w:rPr>
          <w:rStyle w:val="Notaapidipagina47ptGrassettoNoncorsivo"/>
        </w:rPr>
        <w:tab/>
        <w:t xml:space="preserve">5. qe] </w:t>
      </w:r>
      <w:r>
        <w:t>om.</w:t>
      </w:r>
      <w:r>
        <w:rPr>
          <w:rStyle w:val="Notaapidipagina47ptGrassettoNoncorsivo"/>
        </w:rPr>
        <w:t xml:space="preserve"> L4 </w:t>
      </w:r>
      <w:r>
        <w:t>(formula ricostruita sulle altre occorrenze)</w:t>
      </w:r>
    </w:p>
  </w:footnote>
  <w:footnote w:id="190">
    <w:p w14:paraId="61BC3BDF" w14:textId="77777777" w:rsidR="009D239D" w:rsidRDefault="00921C42">
      <w:pPr>
        <w:pStyle w:val="Notaapidipagina30"/>
        <w:shd w:val="clear" w:color="auto" w:fill="auto"/>
        <w:tabs>
          <w:tab w:val="left" w:pos="398"/>
        </w:tabs>
        <w:spacing w:line="150" w:lineRule="exact"/>
        <w:jc w:val="left"/>
      </w:pPr>
      <w:r>
        <w:footnoteRef/>
      </w:r>
      <w:r>
        <w:tab/>
        <w:t xml:space="preserve">1. et] </w:t>
      </w:r>
      <w:r>
        <w:rPr>
          <w:rStyle w:val="Notaapidipagina375ptNongrassettoCorsivo"/>
        </w:rPr>
        <w:t>rip.</w:t>
      </w:r>
      <w:r>
        <w:t xml:space="preserve"> L4</w:t>
      </w:r>
    </w:p>
  </w:footnote>
  <w:footnote w:id="191">
    <w:p w14:paraId="0D51D293" w14:textId="77777777" w:rsidR="009D239D" w:rsidRDefault="00921C42">
      <w:pPr>
        <w:pStyle w:val="Notaapidipagina30"/>
        <w:shd w:val="clear" w:color="auto" w:fill="auto"/>
        <w:tabs>
          <w:tab w:val="left" w:pos="398"/>
        </w:tabs>
        <w:spacing w:line="140" w:lineRule="exact"/>
        <w:jc w:val="left"/>
      </w:pPr>
      <w:r>
        <w:footnoteRef/>
      </w:r>
      <w:r>
        <w:tab/>
        <w:t>1. del bon chevalier] des bons chevaliers L4</w:t>
      </w:r>
    </w:p>
  </w:footnote>
  <w:footnote w:id="192">
    <w:p w14:paraId="17080ED9" w14:textId="77777777" w:rsidR="009D239D" w:rsidRDefault="00921C42">
      <w:pPr>
        <w:pStyle w:val="Notaapidipagina40"/>
        <w:shd w:val="clear" w:color="auto" w:fill="auto"/>
        <w:spacing w:line="326" w:lineRule="exact"/>
      </w:pPr>
      <w:r>
        <w:rPr>
          <w:rStyle w:val="Notaapidipagina47ptGrassettoNoncorsivo"/>
        </w:rPr>
        <w:footnoteRef/>
      </w:r>
      <w:r>
        <w:rPr>
          <w:rStyle w:val="Notaapidipagina47ptGrassettoNoncorsivo"/>
        </w:rPr>
        <w:t xml:space="preserve"> sus l’erbe] sus herbe L4 </w:t>
      </w:r>
      <w:r>
        <w:t>(v. nello stesso § 130.3 la seconda occorrenza)</w:t>
      </w:r>
    </w:p>
  </w:footnote>
  <w:footnote w:id="193">
    <w:p w14:paraId="2B2E4C36" w14:textId="77777777" w:rsidR="009D239D" w:rsidRDefault="00921C42">
      <w:pPr>
        <w:pStyle w:val="Notaapidipagina30"/>
        <w:numPr>
          <w:ilvl w:val="0"/>
          <w:numId w:val="16"/>
        </w:numPr>
        <w:shd w:val="clear" w:color="auto" w:fill="auto"/>
        <w:tabs>
          <w:tab w:val="left" w:pos="389"/>
        </w:tabs>
        <w:spacing w:line="326" w:lineRule="exact"/>
        <w:jc w:val="left"/>
      </w:pPr>
      <w:r>
        <w:t xml:space="preserve">5. qe]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194">
    <w:p w14:paraId="2A2E81FE" w14:textId="77777777" w:rsidR="009D239D" w:rsidRDefault="00921C42">
      <w:pPr>
        <w:pStyle w:val="Notaapidipagina30"/>
        <w:shd w:val="clear" w:color="auto" w:fill="auto"/>
        <w:tabs>
          <w:tab w:val="left" w:pos="384"/>
        </w:tabs>
        <w:spacing w:line="140" w:lineRule="exact"/>
        <w:jc w:val="left"/>
      </w:pPr>
      <w:r>
        <w:footnoteRef/>
      </w:r>
      <w:r>
        <w:tab/>
        <w:t>2. pooient] poo|iitre (?) L4</w:t>
      </w:r>
    </w:p>
  </w:footnote>
  <w:footnote w:id="195">
    <w:p w14:paraId="553DC6F6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footnoteRef/>
      </w:r>
      <w:r>
        <w:t xml:space="preserve"> les] </w:t>
      </w:r>
      <w:r>
        <w:rPr>
          <w:rStyle w:val="Notaapidipagina375ptNongrassettoCorsivo"/>
        </w:rPr>
        <w:t>om.</w:t>
      </w:r>
      <w:r>
        <w:t xml:space="preserve"> L4 12. dioiz encontre] e. L4 13. fet] </w:t>
      </w:r>
      <w:r>
        <w:rPr>
          <w:rStyle w:val="Notaapidipagina375ptNongrassettoCorsivo"/>
        </w:rPr>
        <w:t>rip.</w:t>
      </w:r>
      <w:r>
        <w:t xml:space="preserve"> L4 17. li meillors</w:t>
      </w:r>
    </w:p>
  </w:footnote>
  <w:footnote w:id="196">
    <w:p w14:paraId="3E06B577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t>chevaliers] li nomers L4</w:t>
      </w:r>
    </w:p>
  </w:footnote>
  <w:footnote w:id="197">
    <w:p w14:paraId="226C77DD" w14:textId="77777777" w:rsidR="009D239D" w:rsidRDefault="00921C42">
      <w:pPr>
        <w:pStyle w:val="Notaapidipagina30"/>
        <w:shd w:val="clear" w:color="auto" w:fill="auto"/>
        <w:tabs>
          <w:tab w:val="left" w:pos="2395"/>
          <w:tab w:val="left" w:pos="5160"/>
        </w:tabs>
        <w:spacing w:line="211" w:lineRule="exact"/>
        <w:jc w:val="left"/>
      </w:pPr>
      <w:r>
        <w:footnoteRef/>
      </w:r>
      <w:r>
        <w:t xml:space="preserve"> Hector] Herbot L4 </w:t>
      </w:r>
      <w:r>
        <w:rPr>
          <w:rStyle w:val="Notaapidipagina375ptNongrassettoCorsivo"/>
        </w:rPr>
        <w:t>(v. nota)</w:t>
      </w:r>
      <w:r>
        <w:tab/>
        <w:t xml:space="preserve">7. Mataban] Mathiners L4 </w:t>
      </w:r>
      <w:r>
        <w:rPr>
          <w:rStyle w:val="Notaapidipagina375ptNongrassettoCorsivo"/>
        </w:rPr>
        <w:t>(v. nota)</w:t>
      </w:r>
      <w:r>
        <w:tab/>
        <w:t>9. tant]</w:t>
      </w:r>
    </w:p>
    <w:p w14:paraId="363F26C3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rPr>
          <w:rStyle w:val="Notaapidipagina375ptNongrassettoCorsivo"/>
        </w:rPr>
        <w:t>om.</w:t>
      </w:r>
      <w:r>
        <w:t xml:space="preserve"> L4</w:t>
      </w:r>
    </w:p>
  </w:footnote>
  <w:footnote w:id="198">
    <w:p w14:paraId="2FBED9A3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sses] asses L4</w:t>
      </w:r>
    </w:p>
  </w:footnote>
  <w:footnote w:id="199">
    <w:p w14:paraId="47B0110A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footnoteRef/>
      </w:r>
      <w:r>
        <w:t xml:space="preserve"> 10. se ge] se ge // se ge L4</w:t>
      </w:r>
      <w:r>
        <w:br/>
        <w:t xml:space="preserve">139. 3. paroles] </w:t>
      </w:r>
      <w:r>
        <w:rPr>
          <w:rStyle w:val="Notaapidipagina375ptNongrassettoCorsivo"/>
        </w:rPr>
        <w:t>om.</w:t>
      </w:r>
      <w:r>
        <w:t xml:space="preserve"> L4 4. fere] fe L4</w:t>
      </w:r>
    </w:p>
  </w:footnote>
  <w:footnote w:id="200">
    <w:p w14:paraId="488A89C5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venuz] </w:t>
      </w:r>
      <w:r>
        <w:rPr>
          <w:rStyle w:val="Notaapidipagina375ptNongrassettoCorsivo"/>
        </w:rPr>
        <w:t>om.</w:t>
      </w:r>
      <w:r>
        <w:t xml:space="preserve"> L4 ♦ demandes tu] d. tu[s] L4</w:t>
      </w:r>
    </w:p>
  </w:footnote>
  <w:footnote w:id="201">
    <w:p w14:paraId="05D41BF1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3. del Boschage] de la be schage (</w:t>
      </w:r>
      <w:r>
        <w:rPr>
          <w:rStyle w:val="Notaapidipagina375ptNongrassettoCorsivo"/>
        </w:rPr>
        <w:t>riscritto</w:t>
      </w:r>
      <w:r>
        <w:t>?)</w:t>
      </w:r>
    </w:p>
  </w:footnote>
  <w:footnote w:id="202">
    <w:p w14:paraId="3540AA11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12. volenté] volenit (?) L4 </w:t>
      </w:r>
      <w:r>
        <w:rPr>
          <w:rStyle w:val="Notaapidipagina375ptNongrassettoCorsivo"/>
        </w:rPr>
        <w:t>(inchiostro evanito)</w:t>
      </w:r>
    </w:p>
  </w:footnote>
  <w:footnote w:id="203">
    <w:p w14:paraId="0CC92CE3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10. qe] </w:t>
      </w:r>
      <w:r>
        <w:rPr>
          <w:rStyle w:val="Notaapidipagina375ptNongrassettoCorsivo"/>
        </w:rPr>
        <w:t>om.</w:t>
      </w:r>
      <w:r>
        <w:t xml:space="preserve"> L4 12. Demi] Un L4 </w:t>
      </w:r>
      <w:r>
        <w:rPr>
          <w:rStyle w:val="Notaapidipagina375ptNongrassettoCorsivo"/>
        </w:rPr>
        <w:t>(v. nota) ◊</w:t>
      </w:r>
      <w:r>
        <w:t xml:space="preserve"> si a] qi si a L4</w:t>
      </w:r>
    </w:p>
  </w:footnote>
  <w:footnote w:id="204">
    <w:p w14:paraId="1CCBCAB9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4. qe il vos porra] </w:t>
      </w:r>
      <w:r>
        <w:rPr>
          <w:rStyle w:val="Notaapidipagina375ptNongrassettoCorsivo"/>
        </w:rPr>
        <w:t>rip.</w:t>
      </w:r>
      <w:r>
        <w:t xml:space="preserve"> L4 5. celui an meemes] c. &lt;an les&gt; m. L4 ♦ me puis]</w:t>
      </w:r>
    </w:p>
  </w:footnote>
  <w:footnote w:id="205">
    <w:p w14:paraId="512CCEE8" w14:textId="77777777" w:rsidR="009D239D" w:rsidRDefault="00921C42">
      <w:pPr>
        <w:pStyle w:val="Notaapidipagina30"/>
        <w:shd w:val="clear" w:color="auto" w:fill="auto"/>
        <w:jc w:val="left"/>
      </w:pPr>
      <w:r>
        <w:t>me p | puis L4</w:t>
      </w:r>
    </w:p>
  </w:footnote>
  <w:footnote w:id="206">
    <w:p w14:paraId="3F0A80DC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1. la biauté] sa b. L4 7. cointement] coitement L4</w:t>
      </w:r>
    </w:p>
  </w:footnote>
  <w:footnote w:id="207">
    <w:p w14:paraId="10FE44F4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chevauchier aaisiement] chevauchi a. L4</w:t>
      </w:r>
    </w:p>
  </w:footnote>
  <w:footnote w:id="208">
    <w:p w14:paraId="05A7EDA1" w14:textId="77777777" w:rsidR="009D239D" w:rsidRDefault="00921C42">
      <w:pPr>
        <w:pStyle w:val="Notaapidipagina30"/>
        <w:shd w:val="clear" w:color="auto" w:fill="auto"/>
        <w:tabs>
          <w:tab w:val="left" w:pos="394"/>
        </w:tabs>
        <w:spacing w:line="150" w:lineRule="exact"/>
        <w:jc w:val="left"/>
      </w:pPr>
      <w:r>
        <w:footnoteRef/>
      </w:r>
      <w:r>
        <w:tab/>
        <w:t xml:space="preserve">3. vos] </w:t>
      </w:r>
      <w:r>
        <w:rPr>
          <w:rStyle w:val="Notaapidipagina375ptNongrassettoCorsivo"/>
        </w:rPr>
        <w:t>om.</w:t>
      </w:r>
      <w:r>
        <w:t xml:space="preserve"> L4 4. Mes ce ne fetes vos mie] </w:t>
      </w:r>
      <w:r>
        <w:rPr>
          <w:rStyle w:val="Notaapidipagina375ptNongrassettoCorsivo"/>
        </w:rPr>
        <w:t>rip.</w:t>
      </w:r>
      <w:r>
        <w:t xml:space="preserve"> L4</w:t>
      </w:r>
    </w:p>
  </w:footnote>
  <w:footnote w:id="209">
    <w:p w14:paraId="1653FAAE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2. andui mis] mis a. mis L4 5. de hore de tierce dusqe a vespres] dusqe</w:t>
      </w:r>
      <w:r>
        <w:br/>
        <w:t xml:space="preserve">hore de t. a vespres L4 6. qi]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10">
    <w:p w14:paraId="2EC499BD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5. passer] </w:t>
      </w:r>
      <w:r>
        <w:rPr>
          <w:rStyle w:val="Notaapidipagina375ptNongrassettoCorsivo"/>
        </w:rPr>
        <w:t>om.</w:t>
      </w:r>
      <w:r>
        <w:t xml:space="preserve"> L4 </w:t>
      </w:r>
      <w:r>
        <w:rPr>
          <w:rStyle w:val="Notaapidipagina375ptNongrassettoCorsivo"/>
        </w:rPr>
        <w:t>(v. nota)</w:t>
      </w:r>
    </w:p>
  </w:footnote>
  <w:footnote w:id="211">
    <w:p w14:paraId="474AA7CC" w14:textId="77777777" w:rsidR="009D239D" w:rsidRDefault="00921C42">
      <w:pPr>
        <w:pStyle w:val="Notaapidipagina30"/>
        <w:shd w:val="clear" w:color="auto" w:fill="auto"/>
        <w:tabs>
          <w:tab w:val="left" w:pos="384"/>
        </w:tabs>
        <w:spacing w:line="150" w:lineRule="exact"/>
        <w:jc w:val="left"/>
      </w:pPr>
      <w:r>
        <w:footnoteRef/>
      </w:r>
      <w:r>
        <w:tab/>
        <w:t xml:space="preserve">7. doner] donc L4 </w:t>
      </w:r>
      <w:r>
        <w:rPr>
          <w:rStyle w:val="Notaapidipagina375ptNongrassettoCorsivo"/>
        </w:rPr>
        <w:t>(errore di anticipo)</w:t>
      </w:r>
    </w:p>
  </w:footnote>
  <w:footnote w:id="212">
    <w:p w14:paraId="16142989" w14:textId="77777777" w:rsidR="009D239D" w:rsidRDefault="00921C42">
      <w:pPr>
        <w:pStyle w:val="Notaapidipagina30"/>
        <w:shd w:val="clear" w:color="auto" w:fill="auto"/>
        <w:tabs>
          <w:tab w:val="left" w:pos="384"/>
        </w:tabs>
        <w:spacing w:line="150" w:lineRule="exact"/>
        <w:jc w:val="left"/>
      </w:pPr>
      <w:r>
        <w:rPr>
          <w:rStyle w:val="Notaapidipagina375ptNongrassettoCorsivo"/>
        </w:rPr>
        <w:footnoteRef/>
      </w:r>
      <w:r>
        <w:tab/>
        <w:t>9. se tut] t. L4</w:t>
      </w:r>
    </w:p>
  </w:footnote>
  <w:footnote w:id="213">
    <w:p w14:paraId="1E8A19E1" w14:textId="77777777" w:rsidR="009D239D" w:rsidRDefault="00921C42">
      <w:pPr>
        <w:pStyle w:val="Notaapidipagina30"/>
        <w:shd w:val="clear" w:color="auto" w:fill="auto"/>
        <w:tabs>
          <w:tab w:val="left" w:pos="398"/>
          <w:tab w:val="left" w:pos="4670"/>
        </w:tabs>
        <w:jc w:val="left"/>
      </w:pPr>
      <w:r>
        <w:footnoteRef/>
      </w:r>
      <w:r>
        <w:tab/>
        <w:t xml:space="preserve">5. Or] Sire ce dit li viel chevalier or L4 </w:t>
      </w:r>
      <w:r>
        <w:rPr>
          <w:rStyle w:val="Notaapidipagina375ptNongrassettoCorsivo"/>
        </w:rPr>
        <w:t>(saut all’indietro)</w:t>
      </w:r>
      <w:r>
        <w:rPr>
          <w:rStyle w:val="Notaapidipagina375ptNongrassettoCorsivo"/>
        </w:rPr>
        <w:tab/>
        <w:t>6.</w:t>
      </w:r>
      <w:r>
        <w:t xml:space="preserve"> non] no L4</w:t>
      </w:r>
    </w:p>
    <w:p w14:paraId="330F8D8D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8. qi]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14">
    <w:p w14:paraId="76B638A1" w14:textId="77777777" w:rsidR="009D239D" w:rsidRDefault="00921C42">
      <w:pPr>
        <w:pStyle w:val="Notaapidipagina30"/>
        <w:shd w:val="clear" w:color="auto" w:fill="auto"/>
        <w:tabs>
          <w:tab w:val="left" w:pos="384"/>
        </w:tabs>
        <w:spacing w:line="150" w:lineRule="exact"/>
        <w:jc w:val="left"/>
      </w:pPr>
      <w:r>
        <w:footnoteRef/>
      </w:r>
      <w:r>
        <w:tab/>
        <w:t xml:space="preserve">4. ne] </w:t>
      </w:r>
      <w:r>
        <w:rPr>
          <w:rStyle w:val="Notaapidipagina375ptNongrassettoCorsivo"/>
        </w:rPr>
        <w:t>om.</w:t>
      </w:r>
      <w:r>
        <w:t xml:space="preserve"> L4 9. encombree] ecombee L4</w:t>
      </w:r>
    </w:p>
  </w:footnote>
  <w:footnote w:id="215">
    <w:p w14:paraId="47A77398" w14:textId="77777777" w:rsidR="009D239D" w:rsidRDefault="00921C42">
      <w:pPr>
        <w:pStyle w:val="Notaapidipagina30"/>
        <w:shd w:val="clear" w:color="auto" w:fill="auto"/>
        <w:tabs>
          <w:tab w:val="left" w:pos="394"/>
        </w:tabs>
        <w:spacing w:line="150" w:lineRule="exact"/>
        <w:jc w:val="left"/>
      </w:pPr>
      <w:r>
        <w:footnoteRef/>
      </w:r>
      <w:r>
        <w:tab/>
        <w:t xml:space="preserve">5. est]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16">
    <w:p w14:paraId="7E0A78D7" w14:textId="77777777" w:rsidR="009D239D" w:rsidRDefault="00921C42">
      <w:pPr>
        <w:pStyle w:val="Notaapidipagina30"/>
        <w:shd w:val="clear" w:color="auto" w:fill="auto"/>
        <w:spacing w:line="160" w:lineRule="exact"/>
        <w:jc w:val="left"/>
      </w:pPr>
      <w:r>
        <w:footnoteRef/>
      </w:r>
      <w:r>
        <w:t xml:space="preserve"> fust] p fust </w:t>
      </w:r>
      <w:r>
        <w:rPr>
          <w:rStyle w:val="Notaapidipagina375ptNongrassettoCorsivo"/>
          <w:vertAlign w:val="superscript"/>
        </w:rPr>
        <w:t>(sic)</w:t>
      </w:r>
      <w:r>
        <w:rPr>
          <w:vertAlign w:val="superscript"/>
        </w:rPr>
        <w:t xml:space="preserve"> </w:t>
      </w:r>
      <w:r>
        <w:rPr>
          <w:rStyle w:val="Notaapidipagina3TimesNewRoman8ptNongrassetto"/>
          <w:rFonts w:eastAsia="Constantia"/>
          <w:vertAlign w:val="superscript"/>
        </w:rPr>
        <w:t>l</w:t>
      </w:r>
      <w:r>
        <w:rPr>
          <w:rStyle w:val="Notaapidipagina3TimesNewRoman8ptNongrassetto"/>
          <w:rFonts w:eastAsia="Constantia"/>
        </w:rPr>
        <w:t>4</w:t>
      </w:r>
    </w:p>
  </w:footnote>
  <w:footnote w:id="217">
    <w:p w14:paraId="72CABC26" w14:textId="77777777" w:rsidR="009D239D" w:rsidRDefault="00921C42">
      <w:pPr>
        <w:pStyle w:val="Notaapidipagina30"/>
        <w:numPr>
          <w:ilvl w:val="0"/>
          <w:numId w:val="17"/>
        </w:numPr>
        <w:shd w:val="clear" w:color="auto" w:fill="auto"/>
        <w:tabs>
          <w:tab w:val="left" w:pos="394"/>
        </w:tabs>
        <w:spacing w:line="140" w:lineRule="exact"/>
        <w:jc w:val="left"/>
      </w:pPr>
      <w:r>
        <w:t>5. redrecier] trebuchier L4</w:t>
      </w:r>
    </w:p>
  </w:footnote>
  <w:footnote w:id="218">
    <w:p w14:paraId="66A0FB4F" w14:textId="77777777" w:rsidR="009D239D" w:rsidRDefault="00921C42">
      <w:pPr>
        <w:pStyle w:val="Notaapidipagina30"/>
        <w:shd w:val="clear" w:color="auto" w:fill="auto"/>
        <w:tabs>
          <w:tab w:val="left" w:pos="1454"/>
        </w:tabs>
        <w:spacing w:line="211" w:lineRule="exact"/>
        <w:jc w:val="left"/>
      </w:pPr>
      <w:r>
        <w:footnoteRef/>
      </w:r>
      <w:r>
        <w:t xml:space="preserve"> voit] </w:t>
      </w:r>
      <w:r>
        <w:rPr>
          <w:rStyle w:val="Notaapidipagina375ptNongrassettoCorsivo"/>
        </w:rPr>
        <w:t>om.</w:t>
      </w:r>
      <w:r>
        <w:t xml:space="preserve"> L4 10. honor] </w:t>
      </w:r>
      <w:r>
        <w:rPr>
          <w:rStyle w:val="Notaapidipagina375ptNongrassettoCorsivo"/>
        </w:rPr>
        <w:t>om.</w:t>
      </w:r>
      <w:r>
        <w:t xml:space="preserve"> L4 11. sevent] vent L4 12. venir] </w:t>
      </w:r>
      <w:r>
        <w:rPr>
          <w:rStyle w:val="Notaapidipagina375ptNongrassettoCorsivo"/>
        </w:rPr>
        <w:t>om.</w:t>
      </w:r>
      <w:r>
        <w:t xml:space="preserve"> L4</w:t>
      </w:r>
      <w:r>
        <w:br/>
      </w:r>
      <w:r>
        <w:rPr>
          <w:rStyle w:val="Notaapidipagina375ptNongrassettoCorsivo"/>
        </w:rPr>
        <w:t>(cfr. § 90.3 e 92.9)</w:t>
      </w:r>
      <w:r>
        <w:tab/>
        <w:t>14. la conpeignie] sa c. L4</w:t>
      </w:r>
    </w:p>
  </w:footnote>
  <w:footnote w:id="219">
    <w:p w14:paraId="48D5E921" w14:textId="77777777" w:rsidR="009D239D" w:rsidRDefault="00921C42">
      <w:pPr>
        <w:pStyle w:val="Notaapidipagina30"/>
        <w:shd w:val="clear" w:color="auto" w:fill="auto"/>
        <w:tabs>
          <w:tab w:val="left" w:pos="398"/>
        </w:tabs>
        <w:spacing w:line="211" w:lineRule="exact"/>
        <w:jc w:val="left"/>
      </w:pPr>
      <w:r>
        <w:footnoteRef/>
      </w:r>
      <w:r>
        <w:tab/>
        <w:t>1. de piece] des p. L4 5. veillesce] veille L4 7. parmi] par L4 10. done]</w:t>
      </w:r>
      <w:r>
        <w:br/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20">
    <w:p w14:paraId="515D7240" w14:textId="77777777" w:rsidR="009D239D" w:rsidRDefault="00921C42">
      <w:pPr>
        <w:pStyle w:val="Notaapidipagina30"/>
        <w:shd w:val="clear" w:color="auto" w:fill="auto"/>
        <w:tabs>
          <w:tab w:val="left" w:pos="398"/>
        </w:tabs>
        <w:spacing w:line="140" w:lineRule="exact"/>
        <w:jc w:val="left"/>
      </w:pPr>
      <w:r>
        <w:footnoteRef/>
      </w:r>
      <w:r>
        <w:tab/>
        <w:t>8. m’aie] n’aie L4</w:t>
      </w:r>
    </w:p>
  </w:footnote>
  <w:footnote w:id="221">
    <w:p w14:paraId="08F4E43C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footnoteRef/>
      </w:r>
      <w:r>
        <w:t xml:space="preserve"> 7. de leieiz] del L4 8. et] [.] L4 </w:t>
      </w:r>
      <w:r>
        <w:rPr>
          <w:rStyle w:val="Notaapidipagina375ptNongrassettoCorsivo"/>
        </w:rPr>
        <w:t>(v. nota § 167)</w:t>
      </w:r>
      <w:r>
        <w:t xml:space="preserve"> ♦ vendroiz] venddoiiz (?)</w:t>
      </w:r>
      <w:r>
        <w:br/>
        <w:t>L4 10. voirement] vo[.]rement L4 12. prenom] prenomi L4</w:t>
      </w:r>
    </w:p>
  </w:footnote>
  <w:footnote w:id="222">
    <w:p w14:paraId="35E48340" w14:textId="77777777" w:rsidR="009D239D" w:rsidRDefault="00921C42">
      <w:pPr>
        <w:pStyle w:val="Notaapidipagina30"/>
        <w:shd w:val="clear" w:color="auto" w:fill="auto"/>
        <w:tabs>
          <w:tab w:val="left" w:pos="3706"/>
        </w:tabs>
        <w:spacing w:line="211" w:lineRule="exact"/>
        <w:jc w:val="left"/>
      </w:pPr>
      <w:r>
        <w:footnoteRef/>
      </w:r>
      <w:r>
        <w:t xml:space="preserve"> 1. soudainement] soud[.. .]nement L4 (</w:t>
      </w:r>
      <w:r>
        <w:rPr>
          <w:rStyle w:val="Notaapidipagina375ptNongrassettoCorsivo"/>
        </w:rPr>
        <w:t>taglio</w:t>
      </w:r>
      <w:r>
        <w:t>)</w:t>
      </w:r>
      <w:r>
        <w:tab/>
        <w:t xml:space="preserve">2. li] </w:t>
      </w:r>
      <w:r>
        <w:rPr>
          <w:rStyle w:val="Notaapidipagina375ptNongrassettoCorsivo"/>
        </w:rPr>
        <w:t>om.</w:t>
      </w:r>
      <w:r>
        <w:t xml:space="preserve"> L4 4. le]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23">
    <w:p w14:paraId="1A8C0399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t>5. soit] tuit [...] L4</w:t>
      </w:r>
    </w:p>
  </w:footnote>
  <w:footnote w:id="224">
    <w:p w14:paraId="0872B3CA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4. recevront] receront L4 5. au passage] </w:t>
      </w:r>
      <w:r>
        <w:rPr>
          <w:rStyle w:val="Notaapidipagina375ptNongrassettoCorsivo"/>
        </w:rPr>
        <w:t>dopo la lacuna segnalata al § 73.19</w:t>
      </w:r>
      <w:r>
        <w:rPr>
          <w:rStyle w:val="Notaapidipagina375ptNongrassettoCorsivo"/>
        </w:rPr>
        <w:br/>
        <w:t>riprenie il testo di X, f. 2çva</w:t>
      </w:r>
      <w:r>
        <w:t xml:space="preserve"> 7. refusé tantes foiz] et qui si vilainemant avoit parlé</w:t>
      </w:r>
      <w:r>
        <w:br/>
        <w:t xml:space="preserve">encontre lui </w:t>
      </w:r>
      <w:r>
        <w:rPr>
          <w:rStyle w:val="Notaapidipagina375ptNongrassettoCorsivo"/>
        </w:rPr>
        <w:t>agg.</w:t>
      </w:r>
      <w:r>
        <w:t xml:space="preserve"> X 9. viel chevalier] c. X ♦ destruire] du cors </w:t>
      </w:r>
      <w:r>
        <w:rPr>
          <w:rStyle w:val="Notaapidipagina375ptNongrassettoCorsivo"/>
        </w:rPr>
        <w:t>agg.</w:t>
      </w:r>
      <w:r>
        <w:t xml:space="preserve"> X ♦ qe (que</w:t>
      </w:r>
      <w:r>
        <w:br/>
        <w:t xml:space="preserve">X) ele] ele L4 ♦ doutance] doueance (?) L4 </w:t>
      </w:r>
      <w:r>
        <w:rPr>
          <w:rStyle w:val="Notaapidipagina375ptNongrassettoCorsivo"/>
        </w:rPr>
        <w:t>(inchiostro evanito);</w:t>
      </w:r>
      <w:r>
        <w:t xml:space="preserve"> redoutance X ♦</w:t>
      </w:r>
      <w:r>
        <w:br/>
        <w:t>chevauche] a cestui point c. X 10. alez] ja venuz X ♦ qe dirom nos] De celui</w:t>
      </w:r>
      <w:r>
        <w:br/>
        <w:t xml:space="preserve">que porron nous dire? </w:t>
      </w:r>
      <w:r>
        <w:rPr>
          <w:rStyle w:val="Notaapidipagina375ptNongrassettoCorsivo"/>
        </w:rPr>
        <w:t>agg.</w:t>
      </w:r>
      <w:r>
        <w:t xml:space="preserve"> X</w:t>
      </w:r>
    </w:p>
  </w:footnote>
  <w:footnote w:id="225">
    <w:p w14:paraId="3368107E" w14:textId="77777777" w:rsidR="009D239D" w:rsidRDefault="00921C42">
      <w:pPr>
        <w:pStyle w:val="Notaapidipagina30"/>
        <w:shd w:val="clear" w:color="auto" w:fill="auto"/>
        <w:tabs>
          <w:tab w:val="left" w:pos="418"/>
        </w:tabs>
        <w:spacing w:line="211" w:lineRule="exact"/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no nuovo §</w:t>
      </w:r>
      <w:r>
        <w:t xml:space="preserve"> X ♦ .</w:t>
      </w:r>
      <w:r>
        <w:rPr>
          <w:rStyle w:val="Notaapidipagina3FrankRuehl65ptNongrassettoMaiuscoletto"/>
        </w:rPr>
        <w:t>iiii</w:t>
      </w:r>
      <w:r>
        <w:t>.] dusq’a douze X ♦ bien pres] venir X 2. Sire ...</w:t>
      </w:r>
      <w:r>
        <w:br/>
        <w:t>venir] Sire vous soiez le tres bienvenuz X 5. bons chevaliers] proudoumes X</w:t>
      </w:r>
    </w:p>
    <w:p w14:paraId="3A4D8FE2" w14:textId="77777777" w:rsidR="009D239D" w:rsidRDefault="00921C42">
      <w:pPr>
        <w:pStyle w:val="Notaapidipagina30"/>
        <w:numPr>
          <w:ilvl w:val="0"/>
          <w:numId w:val="18"/>
        </w:numPr>
        <w:shd w:val="clear" w:color="auto" w:fill="auto"/>
        <w:tabs>
          <w:tab w:val="left" w:pos="154"/>
        </w:tabs>
        <w:jc w:val="left"/>
      </w:pPr>
      <w:r>
        <w:t>a cestui passage] honoreemant a cest chastel X 6. mestre forteresce] du chas-</w:t>
      </w:r>
      <w:r>
        <w:br/>
        <w:t xml:space="preserve">tel </w:t>
      </w:r>
      <w:r>
        <w:rPr>
          <w:rStyle w:val="Notaapidipagina375ptNongrassettoCorsivo"/>
        </w:rPr>
        <w:t>agg.</w:t>
      </w:r>
      <w:r>
        <w:t xml:space="preserve"> X 7. anclinet] aclinet L4; vet enclinant X 8. descenduz] illec </w:t>
      </w:r>
      <w:r>
        <w:rPr>
          <w:rStyle w:val="Notaapidipagina375ptNongrassettoCorsivo"/>
        </w:rPr>
        <w:t>agg.</w:t>
      </w:r>
      <w:r>
        <w:t xml:space="preserve"> X</w:t>
      </w:r>
      <w:r>
        <w:br/>
        <w:t xml:space="preserve">9. ceianz] Dex le set </w:t>
      </w:r>
      <w:r>
        <w:rPr>
          <w:rStyle w:val="Notaapidipagina375ptNongrassettoCorsivo"/>
        </w:rPr>
        <w:t>agg.</w:t>
      </w:r>
      <w:r>
        <w:t xml:space="preserve"> X ♦ Et qele] Seignor fet il et q. X</w:t>
      </w:r>
    </w:p>
  </w:footnote>
  <w:footnote w:id="226">
    <w:p w14:paraId="4C95B056" w14:textId="77777777" w:rsidR="009D239D" w:rsidRDefault="00921C42">
      <w:pPr>
        <w:pStyle w:val="Notaapidipagina30"/>
        <w:shd w:val="clear" w:color="auto" w:fill="auto"/>
        <w:tabs>
          <w:tab w:val="left" w:pos="418"/>
        </w:tabs>
        <w:jc w:val="left"/>
      </w:pPr>
      <w:r>
        <w:footnoteRef/>
      </w:r>
      <w:r>
        <w:tab/>
        <w:t>1. tieng] torn X 2. tieg] tor X 3. honor] bien raison X 4. di ge qe]</w:t>
      </w:r>
      <w:r>
        <w:br/>
        <w:t xml:space="preserve">en nulle mainere </w:t>
      </w:r>
      <w:r>
        <w:rPr>
          <w:rStyle w:val="Notaapidipagina375ptNongrassettoCorsivo"/>
        </w:rPr>
        <w:t>agg.</w:t>
      </w:r>
      <w:r>
        <w:t xml:space="preserve"> X 7. le mostrent bien apertement] si m. vostre bonté X</w:t>
      </w:r>
      <w:r>
        <w:br/>
        <w:t xml:space="preserve">9. a] tenoit et X ♦ noblement] et si acesmés </w:t>
      </w:r>
      <w:r>
        <w:rPr>
          <w:rStyle w:val="Notaapidipagina375ptNongrassettoCorsivo"/>
        </w:rPr>
        <w:t>agg.</w:t>
      </w:r>
      <w:r>
        <w:t xml:space="preserve"> X 11. puet] savoit X 12. un</w:t>
      </w:r>
      <w:r>
        <w:br/>
        <w:t xml:space="preserve">mout bel dras] une m. rice robe X ♦ l’onorent] au voir dire </w:t>
      </w:r>
      <w:r>
        <w:rPr>
          <w:rStyle w:val="Notaapidipagina375ptNongrassettoCorsivo"/>
        </w:rPr>
        <w:t>agg.</w:t>
      </w:r>
      <w:r>
        <w:t xml:space="preserve"> X ♦ ele] il X</w:t>
      </w:r>
    </w:p>
  </w:footnote>
  <w:footnote w:id="227">
    <w:p w14:paraId="259AA7EA" w14:textId="77777777" w:rsidR="009D239D" w:rsidRDefault="00921C42">
      <w:pPr>
        <w:pStyle w:val="Notaapidipagina30"/>
        <w:shd w:val="clear" w:color="auto" w:fill="auto"/>
        <w:tabs>
          <w:tab w:val="left" w:pos="422"/>
          <w:tab w:val="left" w:pos="4469"/>
        </w:tabs>
        <w:jc w:val="left"/>
      </w:pPr>
      <w:r>
        <w:footnoteRef/>
      </w:r>
      <w:r>
        <w:tab/>
        <w:t xml:space="preserve">1. </w:t>
      </w:r>
      <w:r>
        <w:rPr>
          <w:rStyle w:val="Notaapidipagina375ptNongrassettoCorsivo"/>
        </w:rPr>
        <w:t>no nuovo §</w:t>
      </w:r>
      <w:r>
        <w:t xml:space="preserve"> X ♦ poent] honorer </w:t>
      </w:r>
      <w:r>
        <w:rPr>
          <w:rStyle w:val="Notaapidipagina375ptNongrassettoCorsivo"/>
        </w:rPr>
        <w:t>agg.</w:t>
      </w:r>
      <w:r>
        <w:t xml:space="preserve"> X 2. et des damoiseles] </w:t>
      </w:r>
      <w:r>
        <w:rPr>
          <w:rStyle w:val="Notaapidipagina375ptNongrassettoCorsivo"/>
        </w:rPr>
        <w:t>om.</w:t>
      </w:r>
      <w:r>
        <w:t xml:space="preserve"> X</w:t>
      </w:r>
      <w:r>
        <w:br/>
        <w:t xml:space="preserve">3. afere] fet X ♦ des murs] du chastel </w:t>
      </w:r>
      <w:r>
        <w:rPr>
          <w:rStyle w:val="Notaapidipagina375ptNongrassettoCorsivo"/>
        </w:rPr>
        <w:t>agg.</w:t>
      </w:r>
      <w:r>
        <w:t xml:space="preserve"> X ♦ crient] a l’entree </w:t>
      </w:r>
      <w:r>
        <w:rPr>
          <w:rStyle w:val="Notaapidipagina375ptNongrassettoCorsivo"/>
        </w:rPr>
        <w:t>agg.</w:t>
      </w:r>
      <w:r>
        <w:t xml:space="preserve"> X 4. sera]</w:t>
      </w:r>
      <w:r>
        <w:br/>
        <w:t xml:space="preserve">sa X ♦ deshonorez] avillez et d. X 5. de vostre venue] sanz faille </w:t>
      </w:r>
      <w:r>
        <w:rPr>
          <w:rStyle w:val="Notaapidipagina375ptNongrassettoCorsivo"/>
        </w:rPr>
        <w:t>agg.</w:t>
      </w:r>
      <w:r>
        <w:t xml:space="preserve"> X 6. et</w:t>
      </w:r>
      <w:r>
        <w:br/>
        <w:t>ses conpeignons] de ses c. L4; et encontre li autre chevalier qui en sa compaignie</w:t>
      </w:r>
      <w:r>
        <w:br/>
        <w:t xml:space="preserve">venoient X 7. dou chastel] </w:t>
      </w:r>
      <w:r>
        <w:rPr>
          <w:rStyle w:val="Notaapidipagina375ptNongrassettoCorsivo"/>
        </w:rPr>
        <w:t>om.</w:t>
      </w:r>
      <w:r>
        <w:t xml:space="preserve"> X 9. Veez les mauveis ... deshonorez] V.</w:t>
      </w:r>
      <w:r>
        <w:br/>
        <w:t xml:space="preserve">les honiz et les deshonorez chevalier X 10. Mal veigniez] </w:t>
      </w:r>
      <w:r>
        <w:rPr>
          <w:rStyle w:val="Notaapidipagina375ptNongrassettoCorsivo"/>
        </w:rPr>
        <w:t>rip.</w:t>
      </w:r>
      <w:r>
        <w:t xml:space="preserve"> X ♦ venue] il</w:t>
      </w:r>
      <w:r>
        <w:br/>
        <w:t xml:space="preserve">vaut trop pis de ce soulemant que vous i estes entrés </w:t>
      </w:r>
      <w:r>
        <w:rPr>
          <w:rStyle w:val="Notaapidipagina375ptNongrassettoCorsivo"/>
        </w:rPr>
        <w:t>agg.</w:t>
      </w:r>
      <w:r>
        <w:t xml:space="preserve"> X</w:t>
      </w:r>
      <w:r>
        <w:tab/>
        <w:t xml:space="preserve">11. Einsint] </w:t>
      </w:r>
      <w:r>
        <w:rPr>
          <w:rStyle w:val="Notaapidipagina375ptNongrassettoCorsivo"/>
        </w:rPr>
        <w:t>nuovo</w:t>
      </w:r>
    </w:p>
    <w:p w14:paraId="3928793A" w14:textId="77777777" w:rsidR="009D239D" w:rsidRDefault="00921C42">
      <w:pPr>
        <w:pStyle w:val="Notaapidipagina30"/>
        <w:shd w:val="clear" w:color="auto" w:fill="auto"/>
        <w:jc w:val="left"/>
      </w:pPr>
      <w:r>
        <w:rPr>
          <w:rStyle w:val="Notaapidipagina375ptNongrassettoCorsivo"/>
        </w:rPr>
        <w:t>§</w:t>
      </w:r>
      <w:r>
        <w:t xml:space="preserve"> X 12. crie la gent] crient X ♦ chastel] si firemant </w:t>
      </w:r>
      <w:r>
        <w:rPr>
          <w:rStyle w:val="Notaapidipagina375ptNongrassettoCorsivo"/>
        </w:rPr>
        <w:t>agg.</w:t>
      </w:r>
      <w:r>
        <w:t xml:space="preserve"> X 13. si grant</w:t>
      </w:r>
      <w:r>
        <w:br/>
        <w:t>honor] toute l’h. qu’il pooient? Il vous fesoient honor X 14. preudomes] des</w:t>
      </w:r>
      <w:r>
        <w:br/>
        <w:t xml:space="preserve">armes </w:t>
      </w:r>
      <w:r>
        <w:rPr>
          <w:rStyle w:val="Notaapidipagina375ptNongrassettoCorsivo"/>
        </w:rPr>
        <w:t>agg.</w:t>
      </w:r>
      <w:r>
        <w:t xml:space="preserve"> X</w:t>
      </w:r>
    </w:p>
  </w:footnote>
  <w:footnote w:id="228">
    <w:p w14:paraId="60BF68E8" w14:textId="77777777" w:rsidR="009D239D" w:rsidRDefault="00921C42">
      <w:pPr>
        <w:pStyle w:val="Notaapidipagina30"/>
        <w:shd w:val="clear" w:color="auto" w:fill="auto"/>
        <w:tabs>
          <w:tab w:val="left" w:pos="418"/>
        </w:tabs>
        <w:spacing w:line="211" w:lineRule="exact"/>
        <w:jc w:val="left"/>
      </w:pPr>
      <w:r>
        <w:footnoteRef/>
      </w:r>
      <w:r>
        <w:tab/>
        <w:t>1. encore] adonc X ♦ mauveis] honiz X 2. Li chevalier li comande]</w:t>
      </w:r>
      <w:r>
        <w:br/>
        <w:t>Quant li c. est entr’elz venuz il lor comande X ♦ Et puis] et il prent les chevaliers</w:t>
      </w:r>
      <w:r>
        <w:br/>
        <w:t xml:space="preserve">et les damoiselles et X ♦ bon] </w:t>
      </w:r>
      <w:r>
        <w:rPr>
          <w:rStyle w:val="Notaapidipagina375ptNongrassettoCorsivo"/>
        </w:rPr>
        <w:t>om.</w:t>
      </w:r>
      <w:r>
        <w:t xml:space="preserve"> X 3. l’honor] h. L4</w:t>
      </w:r>
    </w:p>
  </w:footnote>
  <w:footnote w:id="229">
    <w:p w14:paraId="2A286705" w14:textId="77777777" w:rsidR="009D239D" w:rsidRDefault="00921C42">
      <w:pPr>
        <w:pStyle w:val="Notaapidipagina30"/>
        <w:shd w:val="clear" w:color="auto" w:fill="auto"/>
        <w:tabs>
          <w:tab w:val="left" w:pos="418"/>
          <w:tab w:val="left" w:pos="2693"/>
        </w:tabs>
        <w:jc w:val="left"/>
      </w:pPr>
      <w:r>
        <w:footnoteRef/>
      </w:r>
      <w:r>
        <w:tab/>
        <w:t xml:space="preserve">1. aaisiez] de toutes choses </w:t>
      </w:r>
      <w:r>
        <w:rPr>
          <w:rStyle w:val="Notaapidipagina375ptNongrassettoCorsivo"/>
        </w:rPr>
        <w:t>agg.</w:t>
      </w:r>
      <w:r>
        <w:t xml:space="preserve"> X ♦ bienvenuz] bien serviz X 2. vielz</w:t>
      </w:r>
      <w:r>
        <w:br/>
        <w:t>chevalier] c. qu’il ne li puet doner greignor X ♦ bons] trois b. X 4. viel che-</w:t>
      </w:r>
      <w:r>
        <w:br/>
        <w:t xml:space="preserve">valier] </w:t>
      </w:r>
      <w:r>
        <w:rPr>
          <w:rStyle w:val="Notaapidipagina375ptNongrassettoCorsivo"/>
        </w:rPr>
        <w:t>om.</w:t>
      </w:r>
      <w:r>
        <w:t xml:space="preserve"> X 5. orendroit] entre les autres </w:t>
      </w:r>
      <w:r>
        <w:rPr>
          <w:rStyle w:val="Notaapidipagina375ptNongrassettoCorsivo"/>
        </w:rPr>
        <w:t>agg.</w:t>
      </w:r>
      <w:r>
        <w:t xml:space="preserve"> X; </w:t>
      </w:r>
      <w:r>
        <w:rPr>
          <w:rStyle w:val="Notaapidipagina375ptNongrassettoCorsivo"/>
        </w:rPr>
        <w:t>in X ultime parole del f. 30rb,</w:t>
      </w:r>
      <w:r>
        <w:rPr>
          <w:rStyle w:val="Notaapidipagina375ptNongrassettoCorsivo"/>
        </w:rPr>
        <w:br/>
        <w:t>le foto riprendono dal f. 47ra, § 258.7</w:t>
      </w:r>
      <w:r>
        <w:rPr>
          <w:rStyle w:val="Notaapidipagina375ptNongrassettoCorsivo"/>
        </w:rPr>
        <w:tab/>
        <w:t>7.</w:t>
      </w:r>
      <w:r>
        <w:t xml:space="preserve"> contez] dontez L4</w:t>
      </w:r>
    </w:p>
  </w:footnote>
  <w:footnote w:id="230">
    <w:p w14:paraId="6B050361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footnoteRef/>
      </w:r>
      <w:r>
        <w:t xml:space="preserve"> estoient] </w:t>
      </w:r>
      <w:r>
        <w:rPr>
          <w:rStyle w:val="Notaapidipagina375ptNongrassettoCorsivo"/>
        </w:rPr>
        <w:t>om.</w:t>
      </w:r>
      <w:r>
        <w:t xml:space="preserve"> L4 17. qi]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31">
    <w:p w14:paraId="3A5F94E7" w14:textId="77777777" w:rsidR="009D239D" w:rsidRDefault="00921C42">
      <w:pPr>
        <w:pStyle w:val="Notaapidipagina30"/>
        <w:numPr>
          <w:ilvl w:val="0"/>
          <w:numId w:val="19"/>
        </w:numPr>
        <w:shd w:val="clear" w:color="auto" w:fill="auto"/>
        <w:tabs>
          <w:tab w:val="left" w:pos="403"/>
        </w:tabs>
        <w:spacing w:line="326" w:lineRule="exact"/>
        <w:jc w:val="left"/>
      </w:pPr>
      <w:r>
        <w:t>1. alerent] erent L4</w:t>
      </w:r>
    </w:p>
  </w:footnote>
  <w:footnote w:id="232">
    <w:p w14:paraId="7FE034B6" w14:textId="77777777" w:rsidR="009D239D" w:rsidRDefault="00921C42">
      <w:pPr>
        <w:pStyle w:val="Notaapidipagina30"/>
        <w:shd w:val="clear" w:color="auto" w:fill="auto"/>
        <w:tabs>
          <w:tab w:val="left" w:pos="394"/>
        </w:tabs>
        <w:spacing w:line="150" w:lineRule="exact"/>
        <w:jc w:val="left"/>
      </w:pPr>
      <w:r>
        <w:footnoteRef/>
      </w:r>
      <w:r>
        <w:tab/>
        <w:t xml:space="preserve">3. en] </w:t>
      </w:r>
      <w:r>
        <w:rPr>
          <w:rStyle w:val="Notaapidipagina375ptNongrassettoCorsivo"/>
        </w:rPr>
        <w:t>om.</w:t>
      </w:r>
      <w:r>
        <w:t xml:space="preserve"> L4 10. nos de cest] nos de // de c. L4 ♦ entendimes]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33">
    <w:p w14:paraId="57531F4E" w14:textId="77777777" w:rsidR="009D239D" w:rsidRDefault="00921C42">
      <w:pPr>
        <w:pStyle w:val="Notaapidipagina30"/>
        <w:shd w:val="clear" w:color="auto" w:fill="auto"/>
        <w:spacing w:line="331" w:lineRule="exact"/>
        <w:jc w:val="left"/>
      </w:pPr>
      <w:r>
        <w:footnoteRef/>
      </w:r>
      <w:r>
        <w:t xml:space="preserve"> qi l’en] qi le L4 10. celui qe] </w:t>
      </w:r>
      <w:r>
        <w:rPr>
          <w:rStyle w:val="Notaapidipagina375ptNongrassettoCorsivo"/>
        </w:rPr>
        <w:t>om.</w:t>
      </w:r>
      <w:r>
        <w:t xml:space="preserve"> L4 14. ces jaianz] cest j. L4</w:t>
      </w:r>
    </w:p>
  </w:footnote>
  <w:footnote w:id="234">
    <w:p w14:paraId="2AE4D079" w14:textId="77777777" w:rsidR="009D239D" w:rsidRDefault="00921C42">
      <w:pPr>
        <w:pStyle w:val="Notaapidipagina30"/>
        <w:shd w:val="clear" w:color="auto" w:fill="auto"/>
        <w:spacing w:line="331" w:lineRule="exact"/>
        <w:jc w:val="left"/>
      </w:pPr>
      <w:r>
        <w:t>182. 5. avoient] avoit L4</w:t>
      </w:r>
    </w:p>
  </w:footnote>
  <w:footnote w:id="235">
    <w:p w14:paraId="271E8355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ce] </w:t>
      </w:r>
      <w:r>
        <w:rPr>
          <w:rStyle w:val="Notaapidipagina375ptNongrassettoCorsivo"/>
        </w:rPr>
        <w:t>rip.</w:t>
      </w:r>
      <w:r>
        <w:t xml:space="preserve"> L4</w:t>
      </w:r>
    </w:p>
  </w:footnote>
  <w:footnote w:id="236">
    <w:p w14:paraId="58A11165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vostre] nostre L4</w:t>
      </w:r>
    </w:p>
  </w:footnote>
  <w:footnote w:id="237">
    <w:p w14:paraId="36252E67" w14:textId="77777777" w:rsidR="009D239D" w:rsidRDefault="00921C42">
      <w:pPr>
        <w:pStyle w:val="Notaapidipagina30"/>
        <w:shd w:val="clear" w:color="auto" w:fill="auto"/>
        <w:tabs>
          <w:tab w:val="left" w:pos="566"/>
        </w:tabs>
        <w:spacing w:line="211" w:lineRule="exact"/>
        <w:jc w:val="left"/>
      </w:pPr>
      <w:r>
        <w:t xml:space="preserve">187. 1. feste] </w:t>
      </w:r>
      <w:r>
        <w:rPr>
          <w:rStyle w:val="Notaapidipagina375ptNongrassettoCorsivo"/>
        </w:rPr>
        <w:t>om.</w:t>
      </w:r>
      <w:r>
        <w:t xml:space="preserve"> L4 ♦ une] </w:t>
      </w:r>
      <w:r>
        <w:rPr>
          <w:rStyle w:val="Notaapidipagina375ptNongrassettoCorsivo"/>
        </w:rPr>
        <w:t>om.</w:t>
      </w:r>
      <w:r>
        <w:t xml:space="preserve"> L4 3. conpeignie] copeignie L4 ♦ les feissoit]</w:t>
      </w:r>
    </w:p>
  </w:footnote>
  <w:footnote w:id="238">
    <w:p w14:paraId="4B71EFAC" w14:textId="77777777" w:rsidR="009D239D" w:rsidRDefault="00921C42">
      <w:pPr>
        <w:pStyle w:val="Notaapidipagina30"/>
        <w:shd w:val="clear" w:color="auto" w:fill="auto"/>
        <w:tabs>
          <w:tab w:val="left" w:pos="566"/>
        </w:tabs>
        <w:spacing w:line="211" w:lineRule="exact"/>
        <w:jc w:val="left"/>
      </w:pPr>
      <w:r>
        <w:t>f. L4</w:t>
      </w:r>
      <w:r>
        <w:tab/>
        <w:t>8. l’en] le L4</w:t>
      </w:r>
    </w:p>
  </w:footnote>
  <w:footnote w:id="239">
    <w:p w14:paraId="6D04738C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touz]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40">
    <w:p w14:paraId="5ED1A86F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fet fet] fet L4 14. certainement] certaine L4</w:t>
      </w:r>
    </w:p>
  </w:footnote>
  <w:footnote w:id="241">
    <w:p w14:paraId="2C379DCA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delitables] ditables L4</w:t>
      </w:r>
    </w:p>
  </w:footnote>
  <w:footnote w:id="242">
    <w:p w14:paraId="6CAD24B3" w14:textId="77777777" w:rsidR="009D239D" w:rsidRDefault="00921C42">
      <w:pPr>
        <w:pStyle w:val="Notaapidipagina30"/>
        <w:numPr>
          <w:ilvl w:val="0"/>
          <w:numId w:val="20"/>
        </w:numPr>
        <w:shd w:val="clear" w:color="auto" w:fill="auto"/>
        <w:tabs>
          <w:tab w:val="left" w:pos="403"/>
        </w:tabs>
        <w:spacing w:line="150" w:lineRule="exact"/>
        <w:jc w:val="left"/>
      </w:pPr>
      <w:r>
        <w:t xml:space="preserve">6. est] </w:t>
      </w:r>
      <w:r>
        <w:rPr>
          <w:rStyle w:val="Notaapidipagina375ptNongrassettoCorsivo"/>
        </w:rPr>
        <w:t>om.</w:t>
      </w:r>
      <w:r>
        <w:t xml:space="preserve"> L4 ♦ nulle] nuile (?) L4 7. Dex] </w:t>
      </w:r>
      <w:r>
        <w:rPr>
          <w:rStyle w:val="Notaapidipagina375ptNongrassettoCorsivo"/>
        </w:rPr>
        <w:t>om.</w:t>
      </w:r>
      <w:r>
        <w:t xml:space="preserve"> L4 ♦ est]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43">
    <w:p w14:paraId="4965CA75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Sire qe] Sire </w:t>
      </w:r>
      <w:r>
        <w:rPr>
          <w:rStyle w:val="Notaapidipagina375ptNongrassettoCorsivo"/>
        </w:rPr>
        <w:t>rip.</w:t>
      </w:r>
      <w:r>
        <w:t xml:space="preserve"> L4 ; S. a ce qe Mn</w:t>
      </w:r>
    </w:p>
  </w:footnote>
  <w:footnote w:id="244">
    <w:p w14:paraId="6114C5D7" w14:textId="77777777" w:rsidR="009D239D" w:rsidRDefault="00921C42">
      <w:pPr>
        <w:pStyle w:val="Notaapidipagina40"/>
        <w:shd w:val="clear" w:color="auto" w:fill="auto"/>
        <w:spacing w:line="211" w:lineRule="exact"/>
      </w:pPr>
      <w:r>
        <w:rPr>
          <w:rStyle w:val="Notaapidipagina47ptGrassettoNoncorsivo"/>
        </w:rPr>
        <w:t xml:space="preserve">204. 4. proprement por] </w:t>
      </w:r>
      <w:r>
        <w:t>in</w:t>
      </w:r>
      <w:r>
        <w:rPr>
          <w:rStyle w:val="Notaapidipagina47ptGrassettoNoncorsivo"/>
        </w:rPr>
        <w:t xml:space="preserve"> Mn </w:t>
      </w:r>
      <w:r>
        <w:t>ultime parole del f pra; il testo manca fino al § 206.10</w:t>
      </w:r>
    </w:p>
  </w:footnote>
  <w:footnote w:id="245">
    <w:p w14:paraId="74F6B30D" w14:textId="77777777" w:rsidR="009D239D" w:rsidRDefault="00921C42">
      <w:pPr>
        <w:pStyle w:val="Notaapidipagina40"/>
        <w:shd w:val="clear" w:color="auto" w:fill="auto"/>
        <w:spacing w:line="211" w:lineRule="exact"/>
      </w:pPr>
      <w:r>
        <w:t>5.</w:t>
      </w:r>
      <w:r>
        <w:rPr>
          <w:rStyle w:val="Notaapidipagina47ptGrassettoNoncorsivo"/>
        </w:rPr>
        <w:t xml:space="preserve"> il i ait] </w:t>
      </w:r>
      <w:r>
        <w:t>om.</w:t>
      </w:r>
      <w:r>
        <w:rPr>
          <w:rStyle w:val="Notaapidipagina47ptGrassettoNoncorsivo"/>
        </w:rPr>
        <w:t xml:space="preserve"> L4 </w:t>
      </w:r>
      <w:r>
        <w:t>(cfr. § 89.6)</w:t>
      </w:r>
    </w:p>
  </w:footnote>
  <w:footnote w:id="246">
    <w:p w14:paraId="373FF3C8" w14:textId="77777777" w:rsidR="009D239D" w:rsidRDefault="00921C42">
      <w:pPr>
        <w:pStyle w:val="Notaapidipagina40"/>
        <w:shd w:val="clear" w:color="auto" w:fill="auto"/>
        <w:spacing w:line="150" w:lineRule="exact"/>
      </w:pPr>
      <w:r>
        <w:rPr>
          <w:rStyle w:val="Notaapidipagina47ptGrassettoNoncorsivo"/>
        </w:rPr>
        <w:footnoteRef/>
      </w:r>
      <w:r>
        <w:rPr>
          <w:rStyle w:val="Notaapidipagina47ptGrassettoNoncorsivo"/>
        </w:rPr>
        <w:t xml:space="preserve"> puisqe] </w:t>
      </w:r>
      <w:r>
        <w:t>dopo lacuna segnalata al § 204.4, riprenie il testo di Mn, f 5vb</w:t>
      </w:r>
    </w:p>
  </w:footnote>
  <w:footnote w:id="247">
    <w:p w14:paraId="2B781573" w14:textId="77777777" w:rsidR="009D239D" w:rsidRDefault="00921C42">
      <w:pPr>
        <w:pStyle w:val="Notaapidipagina30"/>
        <w:shd w:val="clear" w:color="auto" w:fill="auto"/>
        <w:tabs>
          <w:tab w:val="left" w:pos="1814"/>
          <w:tab w:val="left" w:pos="4843"/>
        </w:tabs>
        <w:jc w:val="left"/>
      </w:pPr>
      <w:r>
        <w:footnoteRef/>
      </w:r>
      <w:r>
        <w:t xml:space="preserve"> sui] suil L4 </w:t>
      </w:r>
      <w:r>
        <w:rPr>
          <w:rStyle w:val="Notaapidipagina375ptNongrassettoCorsivo"/>
        </w:rPr>
        <w:t>(riscritto)</w:t>
      </w:r>
      <w:r>
        <w:tab/>
        <w:t xml:space="preserve">4. en son estant] da son e. L4 </w:t>
      </w:r>
      <w:r>
        <w:rPr>
          <w:rStyle w:val="Notaapidipagina375ptNongrassettoCorsivo"/>
        </w:rPr>
        <w:t>(riscritto)</w:t>
      </w:r>
      <w:r>
        <w:tab/>
        <w:t>5. De ce ...</w:t>
      </w:r>
    </w:p>
    <w:p w14:paraId="38DBB5CB" w14:textId="77777777" w:rsidR="009D239D" w:rsidRDefault="00921C42">
      <w:pPr>
        <w:pStyle w:val="Notaapidipagina30"/>
        <w:shd w:val="clear" w:color="auto" w:fill="auto"/>
        <w:tabs>
          <w:tab w:val="left" w:pos="3662"/>
        </w:tabs>
        <w:jc w:val="left"/>
      </w:pPr>
      <w:r>
        <w:t>dit li veill chevalier] Ce qe ... dit au vielz chevalier il Mn 7. Ore vassal]</w:t>
      </w:r>
      <w:r>
        <w:br/>
        <w:t>Orend[...] Mn 9. e moins] e moins | et meins L4 10. un si grant] et done</w:t>
      </w:r>
      <w:r>
        <w:br/>
        <w:t xml:space="preserve">un si g. Mn 11. fontaine] [,..]ntaine L4 </w:t>
      </w:r>
      <w:r>
        <w:rPr>
          <w:rStyle w:val="Notaapidipagina375ptNongrassettoCorsivo"/>
        </w:rPr>
        <w:t>(buco)</w:t>
      </w:r>
      <w:r>
        <w:tab/>
        <w:t xml:space="preserve">12. grant force] </w:t>
      </w:r>
      <w:r>
        <w:rPr>
          <w:rStyle w:val="Notaapidipagina375ptNongrassettoCorsivo"/>
        </w:rPr>
        <w:t>in</w:t>
      </w:r>
      <w:r>
        <w:t xml:space="preserve"> Mn </w:t>
      </w:r>
      <w:r>
        <w:rPr>
          <w:rStyle w:val="Notaapidipagina375ptNongrassettoCorsivo"/>
        </w:rPr>
        <w:t>ultime</w:t>
      </w:r>
    </w:p>
    <w:p w14:paraId="5FD9FE7E" w14:textId="77777777" w:rsidR="009D239D" w:rsidRDefault="00921C42">
      <w:pPr>
        <w:pStyle w:val="Notaapidipagina40"/>
        <w:shd w:val="clear" w:color="auto" w:fill="auto"/>
        <w:tabs>
          <w:tab w:val="left" w:pos="3322"/>
        </w:tabs>
        <w:spacing w:line="206" w:lineRule="exact"/>
      </w:pPr>
      <w:r>
        <w:t>parole del f. 6vb; il testo manca fino al § 217.5</w:t>
      </w:r>
      <w:r>
        <w:rPr>
          <w:rStyle w:val="Notaapidipagina47ptGrassettoNoncorsivo"/>
        </w:rPr>
        <w:tab/>
        <w:t xml:space="preserve">14. reçoit] </w:t>
      </w:r>
      <w:r>
        <w:t>rip.</w:t>
      </w:r>
      <w:r>
        <w:rPr>
          <w:rStyle w:val="Notaapidipagina47ptGrassettoNoncorsivo"/>
        </w:rPr>
        <w:t xml:space="preserve"> L4 ♦ souvant] sou-</w:t>
      </w:r>
    </w:p>
    <w:p w14:paraId="49050822" w14:textId="77777777" w:rsidR="009D239D" w:rsidRDefault="00921C42">
      <w:pPr>
        <w:pStyle w:val="Notaapidipagina30"/>
        <w:shd w:val="clear" w:color="auto" w:fill="auto"/>
        <w:jc w:val="left"/>
      </w:pPr>
      <w:r>
        <w:t>vat L4</w:t>
      </w:r>
    </w:p>
  </w:footnote>
  <w:footnote w:id="248">
    <w:p w14:paraId="6115CA74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estoit] </w:t>
      </w:r>
      <w:r>
        <w:rPr>
          <w:rStyle w:val="Notaapidipagina375ptNongrassettoCorsivo"/>
        </w:rPr>
        <w:t>om.</w:t>
      </w:r>
      <w:r>
        <w:t xml:space="preserve"> L4</w:t>
      </w:r>
    </w:p>
    <w:p w14:paraId="1C04B6A2" w14:textId="77777777" w:rsidR="009D239D" w:rsidRDefault="00921C42">
      <w:pPr>
        <w:pStyle w:val="Notaapidipagina30"/>
        <w:numPr>
          <w:ilvl w:val="0"/>
          <w:numId w:val="21"/>
        </w:numPr>
        <w:shd w:val="clear" w:color="auto" w:fill="auto"/>
        <w:tabs>
          <w:tab w:val="left" w:pos="398"/>
          <w:tab w:val="left" w:pos="3470"/>
        </w:tabs>
        <w:spacing w:line="211" w:lineRule="exact"/>
        <w:jc w:val="left"/>
      </w:pPr>
      <w:r>
        <w:t xml:space="preserve">4. un pou repousez] un pousez L4 </w:t>
      </w:r>
      <w:r>
        <w:rPr>
          <w:rStyle w:val="Notaapidipagina375ptNongrassettoCorsivo"/>
        </w:rPr>
        <w:t>(saut)</w:t>
      </w:r>
      <w:r>
        <w:rPr>
          <w:rStyle w:val="Notaapidipagina375ptNongrassettoCorsivo"/>
        </w:rPr>
        <w:tab/>
        <w:t>5.</w:t>
      </w:r>
      <w:r>
        <w:t xml:space="preserve"> somes] </w:t>
      </w:r>
      <w:r>
        <w:rPr>
          <w:rStyle w:val="Notaapidipagina375ptNongrassettoCorsivo"/>
        </w:rPr>
        <w:t>om.</w:t>
      </w:r>
      <w:r>
        <w:t xml:space="preserve"> L4 11. Brehus]</w:t>
      </w:r>
    </w:p>
    <w:p w14:paraId="7BDF2D4E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rPr>
          <w:rStyle w:val="Notaapidipagina375ptNongrassettoCorsivo"/>
        </w:rPr>
        <w:t>om.</w:t>
      </w:r>
      <w:r>
        <w:t xml:space="preserve"> L4</w:t>
      </w:r>
    </w:p>
  </w:footnote>
  <w:footnote w:id="249">
    <w:p w14:paraId="3BD9FBFA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avant] ausint Mn 10. en fist] ensint Mn</w:t>
      </w:r>
    </w:p>
  </w:footnote>
  <w:footnote w:id="250">
    <w:p w14:paraId="34A47C5D" w14:textId="77777777" w:rsidR="009D239D" w:rsidRDefault="00921C42">
      <w:pPr>
        <w:pStyle w:val="Notaapidipagina30"/>
        <w:numPr>
          <w:ilvl w:val="0"/>
          <w:numId w:val="22"/>
        </w:numPr>
        <w:shd w:val="clear" w:color="auto" w:fill="auto"/>
        <w:tabs>
          <w:tab w:val="left" w:pos="408"/>
        </w:tabs>
        <w:spacing w:line="140" w:lineRule="exact"/>
        <w:jc w:val="left"/>
      </w:pPr>
      <w:r>
        <w:t>5. devant le roi] devers lai Mn 9. se ge] se e Mn</w:t>
      </w:r>
    </w:p>
  </w:footnote>
  <w:footnote w:id="251">
    <w:p w14:paraId="2543CDC2" w14:textId="77777777" w:rsidR="009D239D" w:rsidRDefault="00921C42">
      <w:pPr>
        <w:pStyle w:val="Notaapidipagina30"/>
        <w:shd w:val="clear" w:color="auto" w:fill="auto"/>
        <w:tabs>
          <w:tab w:val="left" w:pos="2347"/>
        </w:tabs>
        <w:spacing w:line="331" w:lineRule="exact"/>
        <w:jc w:val="left"/>
      </w:pPr>
      <w:r>
        <w:footnoteRef/>
      </w:r>
      <w:r>
        <w:t xml:space="preserve"> Henor] Honor L4 </w:t>
      </w:r>
      <w:r>
        <w:rPr>
          <w:rStyle w:val="Notaapidipagina375ptNongrassettoCorsivo"/>
        </w:rPr>
        <w:t>(riscritto)</w:t>
      </w:r>
      <w:r>
        <w:tab/>
        <w:t>13. chevaucheures] chevaucheres L4</w:t>
      </w:r>
    </w:p>
  </w:footnote>
  <w:footnote w:id="252">
    <w:p w14:paraId="35395A61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riche home] richeme </w:t>
      </w:r>
      <w:r>
        <w:rPr>
          <w:rStyle w:val="Notaapidipagina375ptNongrassettoCorsivo"/>
        </w:rPr>
        <w:t>(sic)</w:t>
      </w:r>
      <w:r>
        <w:t xml:space="preserve"> L4</w:t>
      </w:r>
    </w:p>
    <w:p w14:paraId="744CF8FA" w14:textId="77777777" w:rsidR="009D239D" w:rsidRDefault="00921C42">
      <w:pPr>
        <w:pStyle w:val="Notaapidipagina30"/>
        <w:numPr>
          <w:ilvl w:val="0"/>
          <w:numId w:val="23"/>
        </w:numPr>
        <w:shd w:val="clear" w:color="auto" w:fill="auto"/>
        <w:tabs>
          <w:tab w:val="left" w:pos="432"/>
          <w:tab w:val="left" w:pos="792"/>
        </w:tabs>
        <w:jc w:val="left"/>
      </w:pPr>
      <w:r>
        <w:t>1. se il ne fust] il ne f. L4 ♦ si grant force ... pooir] tant grant force et de si</w:t>
      </w:r>
      <w:r>
        <w:br/>
        <w:t xml:space="preserve">grant cuer Mn 4. Monte tost] </w:t>
      </w:r>
      <w:r>
        <w:rPr>
          <w:rStyle w:val="Notaapidipagina375ptNongrassettoCorsivo"/>
        </w:rPr>
        <w:t>in</w:t>
      </w:r>
      <w:r>
        <w:t xml:space="preserve"> Mn </w:t>
      </w:r>
      <w:r>
        <w:rPr>
          <w:rStyle w:val="Notaapidipagina375ptNongrassettoCorsivo"/>
        </w:rPr>
        <w:t>ultime parole del f. 8ra; il testo manca fino al</w:t>
      </w:r>
      <w:r>
        <w:rPr>
          <w:rStyle w:val="Notaapidipagina375ptNongrassettoCorsivo"/>
        </w:rPr>
        <w:br/>
        <w:t>§ 225.8</w:t>
      </w:r>
      <w:r>
        <w:tab/>
        <w:t>7. Et qant] et L4 10. qerez] qerz L4</w:t>
      </w:r>
    </w:p>
  </w:footnote>
  <w:footnote w:id="253">
    <w:p w14:paraId="47F8826F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appareille] appeille L4 10. trove] troe L4</w:t>
      </w:r>
    </w:p>
    <w:p w14:paraId="23B0C0A8" w14:textId="77777777" w:rsidR="009D239D" w:rsidRDefault="00921C42">
      <w:pPr>
        <w:pStyle w:val="Notaapidipagina30"/>
        <w:numPr>
          <w:ilvl w:val="0"/>
          <w:numId w:val="24"/>
        </w:numPr>
        <w:shd w:val="clear" w:color="auto" w:fill="auto"/>
        <w:tabs>
          <w:tab w:val="left" w:pos="418"/>
        </w:tabs>
        <w:spacing w:line="150" w:lineRule="exact"/>
        <w:jc w:val="left"/>
      </w:pPr>
      <w:r>
        <w:t xml:space="preserve">1. eaus] eas L4 3. par reison] pareison L4 4. tor]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54">
    <w:p w14:paraId="4EDBA8D3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chambre] chambre|bre L4 10. diroie] diroit L4 (</w:t>
      </w:r>
      <w:r>
        <w:rPr>
          <w:rStyle w:val="Notaapidipagina375ptNongrassettoCorsivo"/>
        </w:rPr>
        <w:t>riscritto</w:t>
      </w:r>
      <w:r>
        <w:t>)</w:t>
      </w:r>
    </w:p>
  </w:footnote>
  <w:footnote w:id="255">
    <w:p w14:paraId="5BE87E8B" w14:textId="77777777" w:rsidR="009D239D" w:rsidRDefault="00921C42">
      <w:pPr>
        <w:pStyle w:val="Notaapidipagina30"/>
        <w:numPr>
          <w:ilvl w:val="0"/>
          <w:numId w:val="25"/>
        </w:numPr>
        <w:shd w:val="clear" w:color="auto" w:fill="auto"/>
        <w:tabs>
          <w:tab w:val="left" w:pos="413"/>
          <w:tab w:val="left" w:pos="4358"/>
        </w:tabs>
        <w:spacing w:line="211" w:lineRule="exact"/>
        <w:jc w:val="left"/>
      </w:pPr>
      <w:r>
        <w:t xml:space="preserve">1. mainere des chevaliers] mainer&lt;e&gt;eg c. L4 </w:t>
      </w:r>
      <w:r>
        <w:rPr>
          <w:rStyle w:val="Notaapidipagina375ptNongrassettoCorsivo"/>
        </w:rPr>
        <w:t>(riscritto)</w:t>
      </w:r>
      <w:r>
        <w:rPr>
          <w:rStyle w:val="Notaapidipagina375ptNongrassettoCorsivo"/>
        </w:rPr>
        <w:tab/>
        <w:t>2.</w:t>
      </w:r>
      <w:r>
        <w:t xml:space="preserve"> cuidoie] cuidoit</w:t>
      </w:r>
    </w:p>
  </w:footnote>
  <w:footnote w:id="256">
    <w:p w14:paraId="014B76D0" w14:textId="77777777" w:rsidR="009D239D" w:rsidRDefault="00921C42">
      <w:pPr>
        <w:pStyle w:val="Notaapidipagina30"/>
        <w:shd w:val="clear" w:color="auto" w:fill="auto"/>
        <w:tabs>
          <w:tab w:val="left" w:pos="984"/>
        </w:tabs>
        <w:spacing w:line="211" w:lineRule="exact"/>
        <w:jc w:val="left"/>
      </w:pPr>
      <w:r>
        <w:t xml:space="preserve">L4 </w:t>
      </w:r>
      <w:r>
        <w:rPr>
          <w:rStyle w:val="Notaapidipagina375ptNongrassettoCorsivo"/>
        </w:rPr>
        <w:t>(riscritto)</w:t>
      </w:r>
      <w:r>
        <w:rPr>
          <w:rStyle w:val="Notaapidipagina375ptNongrassettoCorsivo"/>
        </w:rPr>
        <w:tab/>
        <w:t>6.</w:t>
      </w:r>
      <w:r>
        <w:t xml:space="preserve"> qe s’il n’eust] qe iseil (sic) n’e. L4</w:t>
      </w:r>
    </w:p>
  </w:footnote>
  <w:footnote w:id="257">
    <w:p w14:paraId="4719B4A5" w14:textId="77777777" w:rsidR="009D239D" w:rsidRDefault="00921C42">
      <w:pPr>
        <w:pStyle w:val="Notaapidipagina30"/>
        <w:shd w:val="clear" w:color="auto" w:fill="auto"/>
        <w:tabs>
          <w:tab w:val="left" w:pos="2962"/>
        </w:tabs>
        <w:jc w:val="left"/>
      </w:pPr>
      <w:r>
        <w:footnoteRef/>
      </w:r>
      <w:r>
        <w:t xml:space="preserve"> encore plus] encort puis L4 </w:t>
      </w:r>
      <w:r>
        <w:rPr>
          <w:rStyle w:val="Notaapidipagina375ptNongrassettoCorsivo"/>
        </w:rPr>
        <w:t>(riscritto)</w:t>
      </w:r>
      <w:r>
        <w:tab/>
        <w:t>5. qe ge ne cuidoie] qe il ne cuidoit L4</w:t>
      </w:r>
    </w:p>
    <w:p w14:paraId="403408CA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8. gaanh] gaauh L4 10. nos delivrer]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58">
    <w:p w14:paraId="27421370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et]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59">
    <w:p w14:paraId="2CF0724D" w14:textId="77777777" w:rsidR="009D239D" w:rsidRDefault="00921C42">
      <w:pPr>
        <w:pStyle w:val="Notaapidipagina30"/>
        <w:numPr>
          <w:ilvl w:val="0"/>
          <w:numId w:val="26"/>
        </w:numPr>
        <w:shd w:val="clear" w:color="auto" w:fill="auto"/>
        <w:tabs>
          <w:tab w:val="left" w:pos="413"/>
        </w:tabs>
        <w:spacing w:line="150" w:lineRule="exact"/>
        <w:jc w:val="left"/>
      </w:pPr>
      <w:r>
        <w:t>1. Brehus] bic L4 (</w:t>
      </w:r>
      <w:r>
        <w:rPr>
          <w:rStyle w:val="Notaapidipagina375ptNongrassettoCorsivo"/>
        </w:rPr>
        <w:t>riscritto</w:t>
      </w:r>
      <w:r>
        <w:t>)</w:t>
      </w:r>
    </w:p>
  </w:footnote>
  <w:footnote w:id="260">
    <w:p w14:paraId="1F5DB9CF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footnoteRef/>
      </w:r>
      <w:r>
        <w:t xml:space="preserve"> qe autre foiz] qe tu a. f. L4</w:t>
      </w:r>
      <w:r>
        <w:br/>
        <w:t xml:space="preserve">240. 2. ne]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61">
    <w:p w14:paraId="69ADF8C3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Sagremor li Desreez] S. li desirez L4 </w:t>
      </w:r>
      <w:r>
        <w:rPr>
          <w:rStyle w:val="Notaapidipagina375ptNongrassettoCorsivo"/>
        </w:rPr>
        <w:t>(così anche in seguito, v. nota)</w:t>
      </w:r>
    </w:p>
  </w:footnote>
  <w:footnote w:id="262">
    <w:p w14:paraId="522D4461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il vos plest] il p. L4</w:t>
      </w:r>
    </w:p>
  </w:footnote>
  <w:footnote w:id="263">
    <w:p w14:paraId="2DA51A87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fort] </w:t>
      </w:r>
      <w:r>
        <w:rPr>
          <w:rStyle w:val="Notaapidipagina375ptNongrassettoCorsivo"/>
        </w:rPr>
        <w:t>om.</w:t>
      </w:r>
      <w:r>
        <w:t xml:space="preserve"> L4 7. Sire] </w:t>
      </w:r>
      <w:r>
        <w:rPr>
          <w:rStyle w:val="Notaapidipagina375ptNongrassettoCorsivo"/>
        </w:rPr>
        <w:t>rip.</w:t>
      </w:r>
      <w:r>
        <w:t xml:space="preserve"> L4 12. nul damoisel] nulle damoisele L4 15. a</w:t>
      </w:r>
    </w:p>
  </w:footnote>
  <w:footnote w:id="264">
    <w:p w14:paraId="31F765FD" w14:textId="77777777" w:rsidR="009D239D" w:rsidRDefault="00921C42">
      <w:pPr>
        <w:pStyle w:val="Notaapidipagina30"/>
        <w:shd w:val="clear" w:color="auto" w:fill="auto"/>
        <w:jc w:val="left"/>
      </w:pPr>
      <w:r>
        <w:t xml:space="preserve">lui]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65">
    <w:p w14:paraId="7B10768B" w14:textId="77777777" w:rsidR="009D239D" w:rsidRDefault="00921C42">
      <w:pPr>
        <w:pStyle w:val="Notaapidipagina30"/>
        <w:shd w:val="clear" w:color="auto" w:fill="auto"/>
        <w:tabs>
          <w:tab w:val="left" w:pos="2122"/>
        </w:tabs>
        <w:spacing w:line="326" w:lineRule="exact"/>
        <w:jc w:val="left"/>
      </w:pPr>
      <w:r>
        <w:footnoteRef/>
      </w:r>
      <w:r>
        <w:t xml:space="preserve"> gentil] </w:t>
      </w:r>
      <w:r>
        <w:rPr>
          <w:rStyle w:val="Notaapidipagina375ptNongrassettoCorsivo"/>
        </w:rPr>
        <w:t>om.</w:t>
      </w:r>
      <w:r>
        <w:t xml:space="preserve"> L4 </w:t>
      </w:r>
      <w:r>
        <w:rPr>
          <w:rStyle w:val="Notaapidipagina375ptNongrassettoCorsivo"/>
        </w:rPr>
        <w:t>(v. nota)</w:t>
      </w:r>
      <w:r>
        <w:tab/>
        <w:t xml:space="preserve">19. part]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66">
    <w:p w14:paraId="41A0B851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t xml:space="preserve">249. 1. disant]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67">
    <w:p w14:paraId="4DCBE526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fet] </w:t>
      </w:r>
      <w:r>
        <w:rPr>
          <w:rStyle w:val="Notaapidipagina375ptNongrassettoCorsivo"/>
        </w:rPr>
        <w:t>rip.</w:t>
      </w:r>
      <w:r>
        <w:t xml:space="preserve"> L4</w:t>
      </w:r>
    </w:p>
  </w:footnote>
  <w:footnote w:id="268">
    <w:p w14:paraId="2222C7F6" w14:textId="77777777" w:rsidR="009D239D" w:rsidRDefault="00921C42">
      <w:pPr>
        <w:pStyle w:val="Notaapidipagina30"/>
        <w:shd w:val="clear" w:color="auto" w:fill="auto"/>
        <w:tabs>
          <w:tab w:val="left" w:pos="4003"/>
        </w:tabs>
        <w:jc w:val="left"/>
      </w:pPr>
      <w:r>
        <w:footnoteRef/>
      </w:r>
      <w:r>
        <w:t xml:space="preserve"> sachent tuit cil] s. t. qe cil L4; chascun sache X ♦ escouterunt] escoute X ♦</w:t>
      </w:r>
      <w:r>
        <w:br/>
        <w:t xml:space="preserve">Helianor] Lianor X 3. .VII. anz] .VII. L4; .XVI. anz X 4. Qant] </w:t>
      </w:r>
      <w:r>
        <w:rPr>
          <w:rStyle w:val="Notaapidipagina375ptNongrassettoCorsivo"/>
        </w:rPr>
        <w:t>nuovo §</w:t>
      </w:r>
      <w:r>
        <w:t xml:space="preserve"> X ♦ li</w:t>
      </w:r>
      <w:r>
        <w:br/>
        <w:t>chevalier ... non] Li vieuz chevaliers X ♦ a Finoés de la Montaigne] au chevalier</w:t>
      </w:r>
      <w:r>
        <w:br/>
        <w:t>nauvré X 5. Finoés] li chevalier X 6. or] on L4 (</w:t>
      </w:r>
      <w:r>
        <w:rPr>
          <w:rStyle w:val="Notaapidipagina375ptNongrassettoCorsivo"/>
        </w:rPr>
        <w:t>riscritto</w:t>
      </w:r>
      <w:r>
        <w:t>) ♦ bon] vieux X</w:t>
      </w:r>
      <w:r>
        <w:br/>
        <w:t xml:space="preserve">7. preudom (proudoume X)] pierdom L4 </w:t>
      </w:r>
      <w:r>
        <w:rPr>
          <w:rStyle w:val="Notaapidipagina375ptNongrassettoCorsivo"/>
        </w:rPr>
        <w:t>(riscritto)</w:t>
      </w:r>
      <w:r>
        <w:tab/>
        <w:t>8. male desaventure ...</w:t>
      </w:r>
    </w:p>
    <w:p w14:paraId="2B5DE416" w14:textId="77777777" w:rsidR="009D239D" w:rsidRDefault="00921C42">
      <w:pPr>
        <w:pStyle w:val="Notaapidipagina30"/>
        <w:shd w:val="clear" w:color="auto" w:fill="auto"/>
        <w:tabs>
          <w:tab w:val="left" w:pos="2693"/>
        </w:tabs>
        <w:jc w:val="left"/>
      </w:pPr>
      <w:r>
        <w:t>maleur] male destinee come male heur et mescheance X ♦ destinee] tesiiner L4</w:t>
      </w:r>
      <w:r>
        <w:br/>
      </w:r>
      <w:r>
        <w:rPr>
          <w:rStyle w:val="Notaapidipagina375ptNongrassettoCorsivo"/>
        </w:rPr>
        <w:t>(riscritto) ♦</w:t>
      </w:r>
      <w:r>
        <w:t xml:space="preserve"> m’amenerent] m’amerent L4 10. peres] sire X 11. je sui li peres</w:t>
      </w:r>
      <w:r>
        <w:br/>
        <w:t xml:space="preserve">mescheanz] mescheance L4 </w:t>
      </w:r>
      <w:r>
        <w:rPr>
          <w:rStyle w:val="Notaapidipagina375ptNongrassettoCorsivo"/>
        </w:rPr>
        <w:t>(saut) ♦</w:t>
      </w:r>
      <w:r>
        <w:t xml:space="preserve"> et bien apert] et [.] apert L4 </w:t>
      </w:r>
      <w:r>
        <w:rPr>
          <w:rStyle w:val="Notaapidipagina375ptNongrassettoCorsivo"/>
        </w:rPr>
        <w:t>(inchiostro eva-</w:t>
      </w:r>
      <w:r>
        <w:rPr>
          <w:rStyle w:val="Notaapidipagina375ptNongrassettoCorsivo"/>
        </w:rPr>
        <w:br/>
        <w:t>nito) ♦</w:t>
      </w:r>
      <w:r>
        <w:t xml:space="preserve"> eusse] ouese (?) L4 </w:t>
      </w:r>
      <w:r>
        <w:rPr>
          <w:rStyle w:val="Notaapidipagina375ptNongrassettoCorsivo"/>
        </w:rPr>
        <w:t>(riscritto)</w:t>
      </w:r>
      <w:r>
        <w:tab/>
        <w:t xml:space="preserve">12. aloie] ala (?) L4 </w:t>
      </w:r>
      <w:r>
        <w:rPr>
          <w:rStyle w:val="Notaapidipagina375ptNongrassettoCorsivo"/>
        </w:rPr>
        <w:t>(riscritto)</w:t>
      </w:r>
    </w:p>
  </w:footnote>
  <w:footnote w:id="269">
    <w:p w14:paraId="4C03F0EA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de]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70">
    <w:p w14:paraId="4E3E2171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t xml:space="preserve">270. 1. Qant] ant L4 </w:t>
      </w:r>
      <w:r>
        <w:rPr>
          <w:rStyle w:val="Notaapidipagina375ptNongrassettoCorsivo"/>
        </w:rPr>
        <w:t>(Viniziale non è stata non disegnata)</w:t>
      </w:r>
      <w:r>
        <w:t xml:space="preserve"> ♦ deseritoient] desertoient L4</w:t>
      </w:r>
    </w:p>
  </w:footnote>
  <w:footnote w:id="271">
    <w:p w14:paraId="4095BD20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tué] dus L4</w:t>
      </w:r>
    </w:p>
  </w:footnote>
  <w:footnote w:id="272">
    <w:p w14:paraId="4B853CA1" w14:textId="77777777" w:rsidR="009D239D" w:rsidRDefault="00921C42">
      <w:pPr>
        <w:pStyle w:val="Notaapidipagina30"/>
        <w:numPr>
          <w:ilvl w:val="0"/>
          <w:numId w:val="27"/>
        </w:numPr>
        <w:shd w:val="clear" w:color="auto" w:fill="auto"/>
        <w:tabs>
          <w:tab w:val="left" w:pos="403"/>
        </w:tabs>
        <w:spacing w:line="150" w:lineRule="exact"/>
        <w:jc w:val="left"/>
      </w:pPr>
      <w:r>
        <w:t>6. avenu] avenit L4 (</w:t>
      </w:r>
      <w:r>
        <w:rPr>
          <w:rStyle w:val="Notaapidipagina375ptNongrassettoCorsivo"/>
        </w:rPr>
        <w:t>riscritto</w:t>
      </w:r>
      <w:r>
        <w:t>?)</w:t>
      </w:r>
    </w:p>
  </w:footnote>
  <w:footnote w:id="273">
    <w:p w14:paraId="5173DBAE" w14:textId="77777777" w:rsidR="009D239D" w:rsidRDefault="00921C42">
      <w:pPr>
        <w:pStyle w:val="Notaapidipagina30"/>
        <w:shd w:val="clear" w:color="auto" w:fill="auto"/>
        <w:tabs>
          <w:tab w:val="left" w:pos="192"/>
          <w:tab w:val="left" w:pos="5030"/>
        </w:tabs>
        <w:jc w:val="left"/>
      </w:pPr>
      <w:r>
        <w:footnoteRef/>
      </w:r>
      <w:r>
        <w:tab/>
        <w:t>errans en la conpeignie] errens &lt;en&gt;[con] la c. L4 (</w:t>
      </w:r>
      <w:r>
        <w:rPr>
          <w:rStyle w:val="Notaapidipagina375ptNongrassettoCorsivo"/>
        </w:rPr>
        <w:t>riscritto, v. nota)</w:t>
      </w:r>
      <w:r>
        <w:tab/>
        <w:t>10. ferez]</w:t>
      </w:r>
    </w:p>
  </w:footnote>
  <w:footnote w:id="274">
    <w:p w14:paraId="64BF9154" w14:textId="77777777" w:rsidR="009D239D" w:rsidRDefault="00921C42">
      <w:pPr>
        <w:pStyle w:val="Notaapidipagina30"/>
        <w:shd w:val="clear" w:color="auto" w:fill="auto"/>
        <w:tabs>
          <w:tab w:val="left" w:pos="1450"/>
        </w:tabs>
        <w:jc w:val="left"/>
      </w:pPr>
      <w:r>
        <w:t xml:space="preserve">feroz L4 </w:t>
      </w:r>
      <w:r>
        <w:rPr>
          <w:rStyle w:val="Notaapidipagina375ptNongrassettoCorsivo"/>
        </w:rPr>
        <w:t>(riscritto)</w:t>
      </w:r>
      <w:r>
        <w:tab/>
        <w:t>14. Malohaut] Camahalot L4</w:t>
      </w:r>
    </w:p>
  </w:footnote>
  <w:footnote w:id="275">
    <w:p w14:paraId="24372BAB" w14:textId="77777777" w:rsidR="009D239D" w:rsidRDefault="00921C42">
      <w:pPr>
        <w:pStyle w:val="Notaapidipagina30"/>
        <w:shd w:val="clear" w:color="auto" w:fill="auto"/>
        <w:tabs>
          <w:tab w:val="left" w:pos="269"/>
        </w:tabs>
        <w:spacing w:line="150" w:lineRule="exact"/>
        <w:jc w:val="left"/>
      </w:pPr>
      <w:r>
        <w:footnoteRef/>
      </w:r>
      <w:r>
        <w:tab/>
        <w:t xml:space="preserve">il] </w:t>
      </w:r>
      <w:r>
        <w:rPr>
          <w:rStyle w:val="Notaapidipagina375ptNongrassettoCorsivo"/>
        </w:rPr>
        <w:t>rip.</w:t>
      </w:r>
      <w:r>
        <w:t xml:space="preserve"> L4</w:t>
      </w:r>
    </w:p>
  </w:footnote>
  <w:footnote w:id="276">
    <w:p w14:paraId="73930507" w14:textId="77777777" w:rsidR="009D239D" w:rsidRDefault="00921C42">
      <w:pPr>
        <w:pStyle w:val="Notaapidipagina30"/>
        <w:numPr>
          <w:ilvl w:val="0"/>
          <w:numId w:val="28"/>
        </w:numPr>
        <w:shd w:val="clear" w:color="auto" w:fill="auto"/>
        <w:tabs>
          <w:tab w:val="left" w:pos="403"/>
          <w:tab w:val="left" w:pos="2986"/>
        </w:tabs>
        <w:jc w:val="left"/>
      </w:pPr>
      <w:r>
        <w:t>2. regardee ele se] ele se L4 ♦ remirer. Et quant ele s’est] r. Et q. ele L4</w:t>
      </w:r>
    </w:p>
  </w:footnote>
  <w:footnote w:id="277">
    <w:p w14:paraId="6A34C970" w14:textId="77777777" w:rsidR="009D239D" w:rsidRDefault="00921C42">
      <w:pPr>
        <w:pStyle w:val="Notaapidipagina30"/>
        <w:shd w:val="clear" w:color="auto" w:fill="auto"/>
        <w:tabs>
          <w:tab w:val="left" w:pos="2986"/>
        </w:tabs>
        <w:jc w:val="left"/>
      </w:pPr>
      <w:r>
        <w:t xml:space="preserve">3. povre] poute (?) L4 </w:t>
      </w:r>
      <w:r>
        <w:rPr>
          <w:rStyle w:val="Notaapidipagina375ptNongrassettoCorsivo"/>
        </w:rPr>
        <w:t>(inchiostro evanito)</w:t>
      </w:r>
      <w:r>
        <w:rPr>
          <w:rStyle w:val="Notaapidipagina375ptNongrassettoCorsivo"/>
        </w:rPr>
        <w:tab/>
        <w:t>6.</w:t>
      </w:r>
      <w:r>
        <w:t xml:space="preserve"> de povre riche] de p. bien r. L4 </w:t>
      </w:r>
      <w:r>
        <w:rPr>
          <w:rStyle w:val="Notaapidipagina375ptNongrassettoCorsivo"/>
        </w:rPr>
        <w:t>(rip.</w:t>
      </w:r>
    </w:p>
  </w:footnote>
  <w:footnote w:id="278">
    <w:p w14:paraId="0620BD1C" w14:textId="77777777" w:rsidR="009D239D" w:rsidRDefault="00921C42">
      <w:pPr>
        <w:pStyle w:val="Notaapidipagina30"/>
        <w:shd w:val="clear" w:color="auto" w:fill="auto"/>
        <w:jc w:val="left"/>
      </w:pPr>
      <w:r>
        <w:rPr>
          <w:rStyle w:val="Notaapidipagina375ptNongrassettoCorsivo"/>
        </w:rPr>
        <w:t>di</w:t>
      </w:r>
      <w:r>
        <w:t xml:space="preserve"> bien) ♦ cortoise d’une] d’une c. L4 ♦ sanc] sano L4</w:t>
      </w:r>
    </w:p>
  </w:footnote>
  <w:footnote w:id="279">
    <w:p w14:paraId="31039278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esperer] esper L4</w:t>
      </w:r>
    </w:p>
  </w:footnote>
  <w:footnote w:id="280">
    <w:p w14:paraId="7116E161" w14:textId="77777777" w:rsidR="009D239D" w:rsidRDefault="00921C42">
      <w:pPr>
        <w:pStyle w:val="Notaapidipagina30"/>
        <w:numPr>
          <w:ilvl w:val="0"/>
          <w:numId w:val="29"/>
        </w:numPr>
        <w:shd w:val="clear" w:color="auto" w:fill="auto"/>
        <w:tabs>
          <w:tab w:val="left" w:pos="418"/>
        </w:tabs>
        <w:jc w:val="left"/>
      </w:pPr>
      <w:r>
        <w:t>1. veoit ele] v. lui L4 3. la plus covenable] la plus la plus c. L4 4. teste]</w:t>
      </w:r>
    </w:p>
  </w:footnote>
  <w:footnote w:id="281">
    <w:p w14:paraId="15D133A3" w14:textId="77777777" w:rsidR="009D239D" w:rsidRDefault="00921C42">
      <w:pPr>
        <w:pStyle w:val="Notaapidipagina30"/>
        <w:shd w:val="clear" w:color="auto" w:fill="auto"/>
        <w:jc w:val="left"/>
      </w:pPr>
      <w:r>
        <w:t>teile L4 6. s’escondissent] ses contissent L4 7. me velt] mel velt L4</w:t>
      </w:r>
    </w:p>
  </w:footnote>
  <w:footnote w:id="282">
    <w:p w14:paraId="15B6AF30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forest en] f. non L4 14. profltable] fltable L4</w:t>
      </w:r>
    </w:p>
  </w:footnote>
  <w:footnote w:id="283">
    <w:p w14:paraId="1C6B760B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dit] </w:t>
      </w:r>
      <w:r>
        <w:rPr>
          <w:rStyle w:val="Notaapidipagina375ptNongrassettoCorsivo"/>
        </w:rPr>
        <w:t>om.</w:t>
      </w:r>
      <w:r>
        <w:t xml:space="preserve"> L4 11. torne a anui] tort a a. L4</w:t>
      </w:r>
    </w:p>
  </w:footnote>
  <w:footnote w:id="284">
    <w:p w14:paraId="619C40E9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footnoteRef/>
      </w:r>
      <w:r>
        <w:t xml:space="preserve"> a mon] aa m. L4 ♦ me menoit vers] menoit v. L4</w:t>
      </w:r>
    </w:p>
  </w:footnote>
  <w:footnote w:id="285">
    <w:p w14:paraId="42731E56" w14:textId="77777777" w:rsidR="009D239D" w:rsidRDefault="00921C42">
      <w:pPr>
        <w:pStyle w:val="Notaapidipagina30"/>
        <w:numPr>
          <w:ilvl w:val="0"/>
          <w:numId w:val="30"/>
        </w:numPr>
        <w:shd w:val="clear" w:color="auto" w:fill="auto"/>
        <w:tabs>
          <w:tab w:val="left" w:pos="413"/>
        </w:tabs>
        <w:spacing w:line="326" w:lineRule="exact"/>
        <w:jc w:val="left"/>
      </w:pPr>
      <w:r>
        <w:t>3. et alai] alung L4</w:t>
      </w:r>
    </w:p>
  </w:footnote>
  <w:footnote w:id="286">
    <w:p w14:paraId="555F8E1A" w14:textId="77777777" w:rsidR="009D239D" w:rsidRDefault="00921C42">
      <w:pPr>
        <w:pStyle w:val="Notaapidipagina30"/>
        <w:shd w:val="clear" w:color="auto" w:fill="auto"/>
        <w:tabs>
          <w:tab w:val="left" w:pos="1997"/>
        </w:tabs>
        <w:spacing w:line="211" w:lineRule="exact"/>
        <w:jc w:val="left"/>
      </w:pPr>
      <w:r>
        <w:footnoteRef/>
      </w:r>
      <w:r>
        <w:t xml:space="preserve"> vient] vier L4 </w:t>
      </w:r>
      <w:r>
        <w:rPr>
          <w:rStyle w:val="Notaapidipagina375ptNongrassettoCorsivo"/>
        </w:rPr>
        <w:t>(riscritto)</w:t>
      </w:r>
      <w:r>
        <w:rPr>
          <w:rStyle w:val="Notaapidipagina375ptNongrassettoCorsivo"/>
        </w:rPr>
        <w:tab/>
        <w:t>10.</w:t>
      </w:r>
      <w:r>
        <w:t xml:space="preserve"> me saut] masaut L4 ♦ conois] conoist L4 (</w:t>
      </w:r>
      <w:r>
        <w:rPr>
          <w:rStyle w:val="Notaapidipagina375ptNongrassettoCorsivo"/>
        </w:rPr>
        <w:t>riscrit-</w:t>
      </w:r>
    </w:p>
    <w:p w14:paraId="4DDB5283" w14:textId="77777777" w:rsidR="009D239D" w:rsidRDefault="00921C42">
      <w:pPr>
        <w:pStyle w:val="Notaapidipagina30"/>
        <w:shd w:val="clear" w:color="auto" w:fill="auto"/>
        <w:tabs>
          <w:tab w:val="left" w:pos="389"/>
        </w:tabs>
        <w:spacing w:line="211" w:lineRule="exact"/>
        <w:jc w:val="left"/>
      </w:pPr>
      <w:r>
        <w:rPr>
          <w:rStyle w:val="Notaapidipagina375ptNongrassettoCorsivo"/>
        </w:rPr>
        <w:t>to)</w:t>
      </w:r>
      <w:r>
        <w:tab/>
        <w:t>13. combatre] cobatre L4</w:t>
      </w:r>
    </w:p>
  </w:footnote>
  <w:footnote w:id="287">
    <w:p w14:paraId="71F947F9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teste pendente] t. endente L4</w:t>
      </w:r>
    </w:p>
  </w:footnote>
  <w:footnote w:id="288">
    <w:p w14:paraId="034B1A3D" w14:textId="77777777" w:rsidR="009D239D" w:rsidRDefault="00921C42">
      <w:pPr>
        <w:pStyle w:val="Notaapidipagina30"/>
        <w:shd w:val="clear" w:color="auto" w:fill="auto"/>
        <w:tabs>
          <w:tab w:val="left" w:pos="2846"/>
        </w:tabs>
        <w:spacing w:line="211" w:lineRule="exact"/>
        <w:jc w:val="left"/>
      </w:pPr>
      <w:r>
        <w:footnoteRef/>
      </w:r>
      <w:r>
        <w:t xml:space="preserve"> qant il voient] L4 </w:t>
      </w:r>
      <w:r>
        <w:rPr>
          <w:rStyle w:val="Notaapidipagina375ptNongrassettoCorsivo"/>
        </w:rPr>
        <w:t>nuovo § (v. nota)</w:t>
      </w:r>
      <w:r>
        <w:tab/>
        <w:t>10. il ne se puet] il ne p. L4 12. autre]</w:t>
      </w:r>
    </w:p>
    <w:p w14:paraId="733A5685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rPr>
          <w:rStyle w:val="Notaapidipagina375ptNongrassettoCorsivo"/>
        </w:rPr>
        <w:t>rip.</w:t>
      </w:r>
      <w:r>
        <w:t xml:space="preserve"> L4 16. doit] doint L4 18. ele]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89">
    <w:p w14:paraId="20162DA6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estre] </w:t>
      </w:r>
      <w:r>
        <w:rPr>
          <w:rStyle w:val="Notaapidipagina375ptNongrassettoCorsivo"/>
        </w:rPr>
        <w:t>om.</w:t>
      </w:r>
      <w:r>
        <w:t xml:space="preserve"> L4</w:t>
      </w:r>
    </w:p>
    <w:p w14:paraId="0DE1F121" w14:textId="77777777" w:rsidR="009D239D" w:rsidRDefault="00921C42">
      <w:pPr>
        <w:pStyle w:val="Notaapidipagina30"/>
        <w:numPr>
          <w:ilvl w:val="0"/>
          <w:numId w:val="31"/>
        </w:numPr>
        <w:shd w:val="clear" w:color="auto" w:fill="auto"/>
        <w:tabs>
          <w:tab w:val="left" w:pos="389"/>
        </w:tabs>
        <w:spacing w:line="150" w:lineRule="exact"/>
        <w:jc w:val="left"/>
      </w:pPr>
      <w:r>
        <w:t xml:space="preserve">4. peres] </w:t>
      </w:r>
      <w:r>
        <w:rPr>
          <w:rStyle w:val="Notaapidipagina375ptNongrassettoCorsivo"/>
        </w:rPr>
        <w:t>om.</w:t>
      </w:r>
      <w:r>
        <w:t xml:space="preserve"> L4 ♦ de son non] s. n. L4 6. sele] se|sele L4</w:t>
      </w:r>
    </w:p>
  </w:footnote>
  <w:footnote w:id="290">
    <w:p w14:paraId="2FEC3ED4" w14:textId="77777777" w:rsidR="009D239D" w:rsidRDefault="00921C42">
      <w:pPr>
        <w:pStyle w:val="Notaapidipagina30"/>
        <w:shd w:val="clear" w:color="auto" w:fill="auto"/>
        <w:spacing w:line="211" w:lineRule="exact"/>
        <w:jc w:val="left"/>
      </w:pPr>
      <w:r>
        <w:footnoteRef/>
      </w:r>
      <w:r>
        <w:t xml:space="preserve"> aloit la damoisele de lui disant] aloit ele de lui L4 4. m’amie] m’ame L4</w:t>
      </w:r>
      <w:r>
        <w:br/>
        <w:t>7. home. — Damoisele] homo |isele L4 11. Leqel] Laqel L4</w:t>
      </w:r>
    </w:p>
  </w:footnote>
  <w:footnote w:id="291">
    <w:p w14:paraId="15331B91" w14:textId="77777777" w:rsidR="009D239D" w:rsidRDefault="00921C42">
      <w:pPr>
        <w:pStyle w:val="Notaapidipagina30"/>
        <w:shd w:val="clear" w:color="auto" w:fill="auto"/>
        <w:tabs>
          <w:tab w:val="left" w:pos="2146"/>
          <w:tab w:val="left" w:pos="4411"/>
        </w:tabs>
        <w:spacing w:line="326" w:lineRule="exact"/>
        <w:jc w:val="left"/>
      </w:pPr>
      <w:r>
        <w:footnoteRef/>
      </w:r>
      <w:r>
        <w:t xml:space="preserve"> entent] [.]ntent L4 (</w:t>
      </w:r>
      <w:r>
        <w:rPr>
          <w:rStyle w:val="Notaapidipagina375ptNongrassettoCorsivo"/>
        </w:rPr>
        <w:t>buco</w:t>
      </w:r>
      <w:r>
        <w:t>)</w:t>
      </w:r>
      <w:r>
        <w:tab/>
        <w:t xml:space="preserve">17. harraz] barraz L4 </w:t>
      </w:r>
      <w:r>
        <w:rPr>
          <w:rStyle w:val="Notaapidipagina375ptNongrassettoCorsivo"/>
        </w:rPr>
        <w:t>(v. nota)</w:t>
      </w:r>
      <w:r>
        <w:tab/>
        <w:t>18. ami] aire (?) L4</w:t>
      </w:r>
    </w:p>
    <w:p w14:paraId="64B54744" w14:textId="77777777" w:rsidR="009D239D" w:rsidRDefault="00921C42">
      <w:pPr>
        <w:pStyle w:val="Notaapidipagina30"/>
        <w:numPr>
          <w:ilvl w:val="0"/>
          <w:numId w:val="32"/>
        </w:numPr>
        <w:shd w:val="clear" w:color="auto" w:fill="auto"/>
        <w:tabs>
          <w:tab w:val="left" w:pos="398"/>
        </w:tabs>
        <w:spacing w:line="326" w:lineRule="exact"/>
        <w:jc w:val="left"/>
      </w:pPr>
      <w:r>
        <w:t>3. aprouchier] aptouchier L4</w:t>
      </w:r>
    </w:p>
  </w:footnote>
  <w:footnote w:id="292">
    <w:p w14:paraId="197BE162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de moutes g.] dou mondes g. L4</w:t>
      </w:r>
    </w:p>
    <w:p w14:paraId="408232BC" w14:textId="77777777" w:rsidR="009D239D" w:rsidRDefault="00921C42">
      <w:pPr>
        <w:pStyle w:val="Notaapidipagina30"/>
        <w:shd w:val="clear" w:color="auto" w:fill="auto"/>
        <w:tabs>
          <w:tab w:val="left" w:pos="3864"/>
        </w:tabs>
        <w:spacing w:line="211" w:lineRule="exact"/>
        <w:jc w:val="left"/>
      </w:pPr>
      <w:r>
        <w:rPr>
          <w:rStyle w:val="Notaapidipagina3Spaziatura1pt0"/>
          <w:b/>
          <w:bCs/>
        </w:rPr>
        <w:t>323.</w:t>
      </w:r>
      <w:r>
        <w:t xml:space="preserve"> </w:t>
      </w:r>
      <w:r>
        <w:rPr>
          <w:rStyle w:val="Notaapidipagina3Spaziatura1pt0"/>
          <w:b/>
          <w:bCs/>
        </w:rPr>
        <w:t>1.</w:t>
      </w:r>
      <w:r>
        <w:t xml:space="preserve"> Qant] ant L4 (</w:t>
      </w:r>
      <w:r>
        <w:rPr>
          <w:rStyle w:val="Notaapidipagina375ptNongrassettoCorsivo"/>
        </w:rPr>
        <w:t>l’iniziale non è stata disegnata)</w:t>
      </w:r>
      <w:r>
        <w:tab/>
        <w:t xml:space="preserve">7. deisse] aucune foiz </w:t>
      </w:r>
      <w:r>
        <w:rPr>
          <w:rStyle w:val="Notaapidipagina375ptNongrassettoCorsivo"/>
        </w:rPr>
        <w:t>agg.</w:t>
      </w:r>
    </w:p>
    <w:p w14:paraId="5DE130BC" w14:textId="77777777" w:rsidR="009D239D" w:rsidRDefault="00921C42">
      <w:pPr>
        <w:pStyle w:val="Notaapidipagina30"/>
        <w:shd w:val="clear" w:color="auto" w:fill="auto"/>
        <w:tabs>
          <w:tab w:val="left" w:pos="811"/>
        </w:tabs>
        <w:spacing w:line="211" w:lineRule="exact"/>
        <w:jc w:val="left"/>
      </w:pPr>
      <w:r>
        <w:t xml:space="preserve">L4 </w:t>
      </w:r>
      <w:r>
        <w:rPr>
          <w:rStyle w:val="Notaapidipagina375ptNongrassettoCorsivo"/>
        </w:rPr>
        <w:t>(rip.)</w:t>
      </w:r>
      <w:r>
        <w:tab/>
        <w:t xml:space="preserve">8. ne]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293">
    <w:p w14:paraId="23177F5B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footnoteRef/>
      </w:r>
      <w:r>
        <w:t xml:space="preserve"> sont] soit L4 7. qe els ne le leissasent] qe ele ne l. L4 8. acoilliz] reoilliz L4</w:t>
      </w:r>
    </w:p>
  </w:footnote>
  <w:footnote w:id="294">
    <w:p w14:paraId="577D7E7A" w14:textId="77777777" w:rsidR="009D239D" w:rsidRDefault="00921C42">
      <w:pPr>
        <w:pStyle w:val="Notaapidipagina30"/>
        <w:numPr>
          <w:ilvl w:val="0"/>
          <w:numId w:val="33"/>
        </w:numPr>
        <w:shd w:val="clear" w:color="auto" w:fill="auto"/>
        <w:tabs>
          <w:tab w:val="left" w:pos="394"/>
        </w:tabs>
        <w:spacing w:line="326" w:lineRule="exact"/>
        <w:jc w:val="left"/>
      </w:pPr>
      <w:r>
        <w:t>6. de ceaus] dit (?) c. L4</w:t>
      </w:r>
    </w:p>
  </w:footnote>
  <w:footnote w:id="295">
    <w:p w14:paraId="046A05E9" w14:textId="77777777" w:rsidR="009D239D" w:rsidRDefault="00921C42">
      <w:pPr>
        <w:pStyle w:val="Notaapidipagina30"/>
        <w:shd w:val="clear" w:color="auto" w:fill="auto"/>
        <w:tabs>
          <w:tab w:val="left" w:pos="2664"/>
        </w:tabs>
        <w:spacing w:line="216" w:lineRule="exact"/>
        <w:jc w:val="left"/>
      </w:pPr>
      <w:r>
        <w:footnoteRef/>
      </w:r>
      <w:r>
        <w:t xml:space="preserve"> retornoit] re[...]noit L4 </w:t>
      </w:r>
      <w:r>
        <w:rPr>
          <w:rStyle w:val="Notaapidipagina375ptNongrassettoCorsivo"/>
        </w:rPr>
        <w:t>(buco)</w:t>
      </w:r>
      <w:r>
        <w:tab/>
        <w:t>10. perdu] pdu L4 12. ceste] ces[.]e L4</w:t>
      </w:r>
    </w:p>
    <w:p w14:paraId="72716B39" w14:textId="77777777" w:rsidR="009D239D" w:rsidRDefault="00921C42">
      <w:pPr>
        <w:pStyle w:val="Notaapidipagina30"/>
        <w:shd w:val="clear" w:color="auto" w:fill="auto"/>
        <w:tabs>
          <w:tab w:val="left" w:pos="643"/>
          <w:tab w:val="left" w:pos="3072"/>
        </w:tabs>
        <w:spacing w:line="216" w:lineRule="exact"/>
        <w:jc w:val="left"/>
      </w:pPr>
      <w:r>
        <w:rPr>
          <w:rStyle w:val="Notaapidipagina375ptNongrassettoCorsivo"/>
        </w:rPr>
        <w:t>(buco)</w:t>
      </w:r>
      <w:r>
        <w:tab/>
        <w:t xml:space="preserve">14. escuer] escueri L4 </w:t>
      </w:r>
      <w:r>
        <w:rPr>
          <w:rStyle w:val="Notaapidipagina375ptNongrassettoCorsivo"/>
        </w:rPr>
        <w:t>(riscritto)</w:t>
      </w:r>
      <w:r>
        <w:tab/>
        <w:t xml:space="preserve">15. Vien] Vint L4 </w:t>
      </w:r>
      <w:r>
        <w:rPr>
          <w:rStyle w:val="Notaapidipagina375ptNongrassettoCorsivo"/>
        </w:rPr>
        <w:t>(corretto a partire dal</w:t>
      </w:r>
    </w:p>
    <w:p w14:paraId="042B50AA" w14:textId="77777777" w:rsidR="009D239D" w:rsidRDefault="00921C42">
      <w:pPr>
        <w:pStyle w:val="Notaapidipagina70"/>
        <w:shd w:val="clear" w:color="auto" w:fill="auto"/>
        <w:jc w:val="left"/>
      </w:pPr>
      <w:r>
        <w:rPr>
          <w:rStyle w:val="Notaapidipagina7Constantia75pt"/>
          <w:i/>
          <w:iCs/>
        </w:rPr>
        <w:t xml:space="preserve">§ </w:t>
      </w:r>
      <w:r>
        <w:t>346</w:t>
      </w:r>
      <w:r>
        <w:rPr>
          <w:rStyle w:val="Notaapidipagina7Constantia75pt"/>
          <w:i/>
          <w:iCs/>
        </w:rPr>
        <w:t>.</w:t>
      </w:r>
      <w:r>
        <w:t>16</w:t>
      </w:r>
      <w:r>
        <w:rPr>
          <w:rStyle w:val="Notaapidipagina7Constantia75pt"/>
          <w:i/>
          <w:iCs/>
        </w:rPr>
        <w:t>)</w:t>
      </w:r>
    </w:p>
  </w:footnote>
  <w:footnote w:id="296">
    <w:p w14:paraId="0CC22D0D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menroie] meroie (?) L4</w:t>
      </w:r>
    </w:p>
  </w:footnote>
  <w:footnote w:id="297">
    <w:p w14:paraId="10471468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ceste] ceste|ste</w:t>
      </w:r>
    </w:p>
  </w:footnote>
  <w:footnote w:id="298">
    <w:p w14:paraId="11E6949A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tiegnent] tiegne L4 ♦ les] </w:t>
      </w:r>
      <w:r>
        <w:rPr>
          <w:rStyle w:val="Notaapidipagina375ptNongrassettoCorsivo"/>
        </w:rPr>
        <w:t>rip.</w:t>
      </w:r>
      <w:r>
        <w:t xml:space="preserve"> L4</w:t>
      </w:r>
    </w:p>
    <w:p w14:paraId="55DFA1F9" w14:textId="77777777" w:rsidR="009D239D" w:rsidRDefault="00921C42">
      <w:pPr>
        <w:pStyle w:val="Notaapidipagina30"/>
        <w:numPr>
          <w:ilvl w:val="0"/>
          <w:numId w:val="34"/>
        </w:numPr>
        <w:shd w:val="clear" w:color="auto" w:fill="auto"/>
        <w:tabs>
          <w:tab w:val="left" w:pos="389"/>
        </w:tabs>
        <w:spacing w:line="150" w:lineRule="exact"/>
        <w:jc w:val="left"/>
      </w:pPr>
      <w:r>
        <w:t xml:space="preserve">2. dist] dis[.] L4 </w:t>
      </w:r>
      <w:r>
        <w:rPr>
          <w:rStyle w:val="Notaapidipagina375ptNongrassettoCorsivo"/>
        </w:rPr>
        <w:t>(buco) ♦</w:t>
      </w:r>
      <w:r>
        <w:t xml:space="preserve"> respoigne] respigne L4</w:t>
      </w:r>
    </w:p>
  </w:footnote>
  <w:footnote w:id="299">
    <w:p w14:paraId="7F55B8FA" w14:textId="77777777" w:rsidR="009D239D" w:rsidRDefault="00921C42">
      <w:pPr>
        <w:pStyle w:val="Notaapidipagina30"/>
        <w:shd w:val="clear" w:color="auto" w:fill="auto"/>
        <w:spacing w:line="140" w:lineRule="exact"/>
        <w:jc w:val="left"/>
      </w:pPr>
      <w:r>
        <w:footnoteRef/>
      </w:r>
      <w:r>
        <w:t xml:space="preserve"> maintenant] maintenat L4</w:t>
      </w:r>
    </w:p>
  </w:footnote>
  <w:footnote w:id="300">
    <w:p w14:paraId="16A641C3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fera] </w:t>
      </w:r>
      <w:r>
        <w:rPr>
          <w:rStyle w:val="Notaapidipagina375ptNongrassettoCorsivo"/>
        </w:rPr>
        <w:t>om.</w:t>
      </w:r>
      <w:r>
        <w:t xml:space="preserve"> L4</w:t>
      </w:r>
    </w:p>
  </w:footnote>
  <w:footnote w:id="301">
    <w:p w14:paraId="0335A1E5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footnoteRef/>
      </w:r>
      <w:r>
        <w:t xml:space="preserve"> certainement] certai[.. ,]nt L4 </w:t>
      </w:r>
      <w:r>
        <w:rPr>
          <w:rStyle w:val="Notaapidipagina375ptNongrassettoCorsivo"/>
        </w:rPr>
        <w:t>(inchiostro evanito)</w:t>
      </w:r>
    </w:p>
  </w:footnote>
  <w:footnote w:id="302">
    <w:p w14:paraId="3B908FAE" w14:textId="77777777" w:rsidR="009D239D" w:rsidRDefault="00921C42">
      <w:pPr>
        <w:pStyle w:val="Notaapidipagina30"/>
        <w:numPr>
          <w:ilvl w:val="0"/>
          <w:numId w:val="35"/>
        </w:numPr>
        <w:shd w:val="clear" w:color="auto" w:fill="auto"/>
        <w:tabs>
          <w:tab w:val="left" w:pos="394"/>
        </w:tabs>
        <w:spacing w:line="211" w:lineRule="exact"/>
        <w:jc w:val="left"/>
      </w:pPr>
      <w:r>
        <w:t xml:space="preserve">2. orendroit] ore|orendroit L4 ♦ me] </w:t>
      </w:r>
      <w:r>
        <w:rPr>
          <w:rStyle w:val="Notaapidipagina375ptNongrassettoCorsivo"/>
        </w:rPr>
        <w:t>om.</w:t>
      </w:r>
      <w:r>
        <w:t xml:space="preserve"> L4 4. sachiez qe] s. qar L4</w:t>
      </w:r>
      <w:r>
        <w:br/>
      </w:r>
      <w:r>
        <w:rPr>
          <w:rStyle w:val="Notaapidipagina375ptNongrassettoCorsivo"/>
        </w:rPr>
        <w:t>(confusione col precedente</w:t>
      </w:r>
      <w:r>
        <w:t xml:space="preserve"> qar)</w:t>
      </w:r>
    </w:p>
  </w:footnote>
  <w:footnote w:id="303">
    <w:p w14:paraId="33E4D69D" w14:textId="77777777" w:rsidR="009D239D" w:rsidRDefault="00921C42">
      <w:pPr>
        <w:pStyle w:val="Notaapidipagina30"/>
        <w:shd w:val="clear" w:color="auto" w:fill="auto"/>
        <w:spacing w:line="326" w:lineRule="exact"/>
        <w:jc w:val="left"/>
      </w:pPr>
      <w:r>
        <w:footnoteRef/>
      </w:r>
      <w:r>
        <w:t xml:space="preserve"> chevauchant] chevauchevauchant L4 ♦ ne pooir] p. L4 9. nes] n[...] L4</w:t>
      </w:r>
    </w:p>
  </w:footnote>
  <w:footnote w:id="304">
    <w:p w14:paraId="6D0A0BB1" w14:textId="77777777" w:rsidR="009D239D" w:rsidRDefault="00921C42">
      <w:pPr>
        <w:pStyle w:val="Notaapidipagina40"/>
        <w:numPr>
          <w:ilvl w:val="0"/>
          <w:numId w:val="36"/>
        </w:numPr>
        <w:shd w:val="clear" w:color="auto" w:fill="auto"/>
        <w:tabs>
          <w:tab w:val="left" w:pos="389"/>
        </w:tabs>
        <w:spacing w:line="326" w:lineRule="exact"/>
      </w:pPr>
      <w:r>
        <w:rPr>
          <w:rStyle w:val="Notaapidipagina4TimesNewRoman8ptNoncorsivo"/>
          <w:rFonts w:eastAsia="Constantia"/>
        </w:rPr>
        <w:t>4</w:t>
      </w:r>
      <w:r>
        <w:rPr>
          <w:rStyle w:val="Notaapidipagina47ptGrassettoNoncorsivo"/>
        </w:rPr>
        <w:t xml:space="preserve">. en tel] </w:t>
      </w:r>
      <w:r>
        <w:t>lacuna di</w:t>
      </w:r>
      <w:r>
        <w:rPr>
          <w:rStyle w:val="Notaapidipagina47ptGrassettoNoncorsivo"/>
        </w:rPr>
        <w:t xml:space="preserve"> L4 </w:t>
      </w:r>
      <w:r>
        <w:t>(v. nota)</w:t>
      </w:r>
    </w:p>
  </w:footnote>
  <w:footnote w:id="305">
    <w:p w14:paraId="356F6A28" w14:textId="77777777" w:rsidR="009D239D" w:rsidRDefault="00921C42">
      <w:pPr>
        <w:pStyle w:val="Notaapidipagina30"/>
        <w:numPr>
          <w:ilvl w:val="0"/>
          <w:numId w:val="37"/>
        </w:numPr>
        <w:shd w:val="clear" w:color="auto" w:fill="auto"/>
        <w:tabs>
          <w:tab w:val="left" w:pos="403"/>
        </w:tabs>
        <w:spacing w:line="326" w:lineRule="exact"/>
        <w:jc w:val="left"/>
      </w:pPr>
      <w:r>
        <w:rPr>
          <w:rStyle w:val="Notaapidipagina375ptNongrassettoCorsivo"/>
        </w:rPr>
        <w:t>1.</w:t>
      </w:r>
      <w:r>
        <w:t xml:space="preserve"> montaigne] //taigne L4</w:t>
      </w:r>
    </w:p>
  </w:footnote>
  <w:footnote w:id="306">
    <w:p w14:paraId="0E4846E4" w14:textId="77777777" w:rsidR="009D239D" w:rsidRDefault="00921C42">
      <w:pPr>
        <w:pStyle w:val="Notaapidipagina30"/>
        <w:shd w:val="clear" w:color="auto" w:fill="auto"/>
        <w:spacing w:line="216" w:lineRule="exact"/>
        <w:jc w:val="left"/>
      </w:pPr>
      <w:r>
        <w:footnoteRef/>
      </w:r>
      <w:r>
        <w:t xml:space="preserve"> joianz] </w:t>
      </w:r>
      <w:r>
        <w:rPr>
          <w:rStyle w:val="Notaapidipagina375ptNongrassettoCorsivo"/>
        </w:rPr>
        <w:t>dopo la lacuna segnalata al § 264.5 riprende il testo di X, f. ppra</w:t>
      </w:r>
      <w:r>
        <w:t xml:space="preserve"> 20. veoir]</w:t>
      </w:r>
      <w:r>
        <w:br/>
        <w:t xml:space="preserve">connoistre X 21. ostez vostre hyaume] de vostre teste </w:t>
      </w:r>
      <w:r>
        <w:rPr>
          <w:rStyle w:val="Notaapidipagina375ptNongrassettoCorsivo"/>
        </w:rPr>
        <w:t>agg.</w:t>
      </w:r>
      <w:r>
        <w:t xml:space="preserve"> X 22. a l’escu]</w:t>
      </w:r>
      <w:r>
        <w:br/>
        <w:t>al[.]scu L4 (</w:t>
      </w:r>
      <w:r>
        <w:rPr>
          <w:rStyle w:val="Notaapidipagina375ptNongrassettoCorsivo"/>
        </w:rPr>
        <w:t>buco</w:t>
      </w:r>
      <w:r>
        <w:t>) ♦ qi orendroit ... monde] dou monde X 24. demandez ...</w:t>
      </w:r>
      <w:r>
        <w:br/>
        <w:t>cestui monde] d. orendroit dla (sic) moitié de mun roigiaume X 25. outroié]</w:t>
      </w:r>
      <w:r>
        <w:br/>
        <w:t xml:space="preserve">doné et o. X ♦ mon chemin] quel part que je voudrai </w:t>
      </w:r>
      <w:r>
        <w:rPr>
          <w:rStyle w:val="Notaapidipagina375ptNongrassettoCorsivo"/>
        </w:rPr>
        <w:t>agg.</w:t>
      </w:r>
      <w:r>
        <w:t xml:space="preserve"> X 26. mort] et trahi</w:t>
      </w:r>
      <w:r>
        <w:br/>
      </w:r>
      <w:r>
        <w:rPr>
          <w:rStyle w:val="Notaapidipagina375ptNongrassettoCorsivo"/>
        </w:rPr>
        <w:t>agg.</w:t>
      </w:r>
      <w:r>
        <w:t xml:space="preserve"> X ♦ et monte] et fet la damoisselle monter sor un des chevaux as valez et li</w:t>
      </w:r>
      <w:r>
        <w:br/>
        <w:t>dui valet monterant sor l’autre cheval, Calinant monte maintenant X ♦ einsint]</w:t>
      </w:r>
      <w:r>
        <w:br/>
        <w:t xml:space="preserve">entieremant </w:t>
      </w:r>
      <w:r>
        <w:rPr>
          <w:rStyle w:val="Notaapidipagina375ptNongrassettoCorsivo"/>
        </w:rPr>
        <w:t>agg.</w:t>
      </w:r>
      <w:r>
        <w:t xml:space="preserve"> X ♦ qant il] a cele hore qu’il X 27. montez] entre lui et sa</w:t>
      </w:r>
      <w:r>
        <w:br/>
        <w:t xml:space="preserve">compaignie </w:t>
      </w:r>
      <w:r>
        <w:rPr>
          <w:rStyle w:val="Notaapidipagina375ptNongrassettoCorsivo"/>
        </w:rPr>
        <w:t>agg.</w:t>
      </w:r>
      <w:r>
        <w:t xml:space="preserve"> X ♦ Seignor*] seigno L4; </w:t>
      </w:r>
      <w:r>
        <w:rPr>
          <w:rStyle w:val="Notaapidipagina375ptNongrassettoCorsivo"/>
        </w:rPr>
        <w:t>om.</w:t>
      </w:r>
      <w:r>
        <w:t xml:space="preserve"> X ♦ se] quant X 28. gentilece]</w:t>
      </w:r>
      <w:r>
        <w:br/>
        <w:t xml:space="preserve">gentile L4 ♦ en prison sunt] el roigiaume de Logres </w:t>
      </w:r>
      <w:r>
        <w:rPr>
          <w:rStyle w:val="Notaapidipagina375ptNongrassettoCorsivo"/>
        </w:rPr>
        <w:t>agg.</w:t>
      </w:r>
      <w:r>
        <w:t xml:space="preserve"> X ♦ sachiez] sire tout</w:t>
      </w:r>
      <w:r>
        <w:br/>
        <w:t xml:space="preserve">veraiement </w:t>
      </w:r>
      <w:r>
        <w:rPr>
          <w:rStyle w:val="Notaapidipagina375ptNongrassettoCorsivo"/>
        </w:rPr>
        <w:t>agg.</w:t>
      </w:r>
      <w:r>
        <w:t xml:space="preserve"> X ♦ de tex] en prison </w:t>
      </w:r>
      <w:r>
        <w:rPr>
          <w:rStyle w:val="Notaapidipagina375ptNongrassettoCorsivo"/>
        </w:rPr>
        <w:t>agg.</w:t>
      </w:r>
      <w:r>
        <w:t xml:space="preserve"> X 29. ceste parole] que ge vous ai</w:t>
      </w:r>
      <w:r>
        <w:br/>
        <w:t xml:space="preserve">dite </w:t>
      </w:r>
      <w:r>
        <w:rPr>
          <w:rStyle w:val="Notaapidipagina375ptNongrassettoCorsivo"/>
        </w:rPr>
        <w:t>agg.</w:t>
      </w:r>
      <w:r>
        <w:t xml:space="preserve"> X ♦ parlé] en ceste mainere </w:t>
      </w:r>
      <w:r>
        <w:rPr>
          <w:rStyle w:val="Notaapidipagina375ptNongrassettoCorsivo"/>
        </w:rPr>
        <w:t>agg.</w:t>
      </w:r>
      <w:r>
        <w:t xml:space="preserve"> X ♦ com cil ... meemes] et de ce qu’il</w:t>
      </w:r>
      <w:r>
        <w:br/>
        <w:t xml:space="preserve">avoit ja autre foiz si loingnemant demoré em prison </w:t>
      </w:r>
      <w:r>
        <w:rPr>
          <w:rStyle w:val="Notaapidipagina375ptNongrassettoCorsivo"/>
        </w:rPr>
        <w:t>agg.</w:t>
      </w:r>
      <w:r>
        <w:t xml:space="preserve"> X</w:t>
      </w:r>
    </w:p>
  </w:footnote>
  <w:footnote w:id="307">
    <w:p w14:paraId="05D461D0" w14:textId="77777777" w:rsidR="009D239D" w:rsidRDefault="00921C42">
      <w:pPr>
        <w:pStyle w:val="Notaapidipagina30"/>
        <w:shd w:val="clear" w:color="auto" w:fill="auto"/>
        <w:jc w:val="left"/>
      </w:pPr>
      <w:r>
        <w:footnoteRef/>
      </w:r>
      <w:r>
        <w:t xml:space="preserve"> venir] entr’eles </w:t>
      </w:r>
      <w:r>
        <w:rPr>
          <w:rStyle w:val="Notaapidipagina375ptNongrassettoCorsivo"/>
        </w:rPr>
        <w:t>agg.</w:t>
      </w:r>
      <w:r>
        <w:t xml:space="preserve"> X ♦ poor ... reconeuz] p. de reconoisance X 8. de</w:t>
      </w:r>
      <w:r>
        <w:br/>
        <w:t xml:space="preserve">leienz] au plus priveemant qu’il le porent fere </w:t>
      </w:r>
      <w:r>
        <w:rPr>
          <w:rStyle w:val="Notaapidipagina375ptNongrassettoCorsivo"/>
        </w:rPr>
        <w:t>agg.</w:t>
      </w:r>
      <w:r>
        <w:t xml:space="preserve"> X 9. Seignors chevaliers] et</w:t>
      </w:r>
      <w:r>
        <w:br/>
        <w:t xml:space="preserve">seignor compaignos </w:t>
      </w:r>
      <w:r>
        <w:rPr>
          <w:rStyle w:val="Notaapidipagina375ptNongrassettoCorsivo"/>
        </w:rPr>
        <w:t>(sic) agg.</w:t>
      </w:r>
      <w:r>
        <w:t xml:space="preserve"> X ♦ avant ier] encor n’a pas grantment de jors </w:t>
      </w:r>
      <w:r>
        <w:rPr>
          <w:rStyle w:val="Notaapidipagina375ptNongrassettoCorsivo"/>
        </w:rPr>
        <w:t>agg.</w:t>
      </w:r>
      <w:r>
        <w:rPr>
          <w:rStyle w:val="Notaapidipagina375ptNongrassettoCorsivo"/>
        </w:rPr>
        <w:br/>
      </w:r>
      <w:r>
        <w:t xml:space="preserve">X 10. puis] p[.]s L4 </w:t>
      </w:r>
      <w:r>
        <w:rPr>
          <w:rStyle w:val="Notaapidipagina375ptNongrassettoCorsivo"/>
        </w:rPr>
        <w:t>(buco) ♦</w:t>
      </w:r>
      <w:r>
        <w:t xml:space="preserve"> ne ne venimes en leu] ne aventure ne nous apor-</w:t>
      </w:r>
      <w:r>
        <w:br/>
        <w:t xml:space="preserve">ta en nul leu X ♦ peussom] peus[...] L4 </w:t>
      </w:r>
      <w:r>
        <w:rPr>
          <w:rStyle w:val="Notaapidipagina375ptNongrassettoCorsivo"/>
        </w:rPr>
        <w:t>(buco) ♦</w:t>
      </w:r>
      <w:r>
        <w:t xml:space="preserve"> apreindre] de lui </w:t>
      </w:r>
      <w:r>
        <w:rPr>
          <w:rStyle w:val="Notaapidipagina375ptNongrassettoCorsivo"/>
        </w:rPr>
        <w:t>agg.</w:t>
      </w:r>
      <w:r>
        <w:t xml:space="preserve"> X 11. por</w:t>
      </w:r>
      <w:r>
        <w:br/>
        <w:t>(p[...] L4) noiant travaillé de ceste chose] puis pour n. t. X ♦ et bien sachiez</w:t>
      </w:r>
      <w:r>
        <w:br/>
        <w:t xml:space="preserve">veraiement] et ne de ce vous devez vos blasmer que b. s. X; </w:t>
      </w:r>
      <w:r>
        <w:rPr>
          <w:rStyle w:val="Notaapidipagina375ptNongrassettoCorsivo"/>
        </w:rPr>
        <w:t>in</w:t>
      </w:r>
      <w:r>
        <w:t xml:space="preserve"> L4 </w:t>
      </w:r>
      <w:r>
        <w:rPr>
          <w:rStyle w:val="Notaapidipagina375ptNongrassettoCorsivo"/>
        </w:rPr>
        <w:t>ultime parole</w:t>
      </w:r>
      <w:r>
        <w:rPr>
          <w:rStyle w:val="Notaapidipagina375ptNongrassettoCorsivo"/>
        </w:rPr>
        <w:br/>
        <w:t>del f 2ójvb, l’ultimo del ms.</w:t>
      </w:r>
      <w:r>
        <w:t xml:space="preserve"> 13. mot a mot tout] tout mot a mot tout X</w:t>
      </w:r>
    </w:p>
  </w:footnote>
  <w:footnote w:id="308">
    <w:p w14:paraId="3FB918E4" w14:textId="77777777" w:rsidR="009D239D" w:rsidRDefault="00921C42">
      <w:pPr>
        <w:pStyle w:val="Notaapidipagina30"/>
        <w:shd w:val="clear" w:color="auto" w:fill="auto"/>
        <w:spacing w:line="150" w:lineRule="exact"/>
        <w:jc w:val="left"/>
      </w:pPr>
      <w:r>
        <w:rPr>
          <w:rStyle w:val="Notaapidipagina375ptNongrassettoCorsivo"/>
        </w:rPr>
        <w:footnoteRef/>
      </w:r>
      <w:r>
        <w:t xml:space="preserve"> ici] ic[.] X </w:t>
      </w:r>
      <w:r>
        <w:rPr>
          <w:rStyle w:val="Notaapidipagina375ptNongrassettoCorsivo"/>
        </w:rPr>
        <w:t>(v. nota) ♦</w:t>
      </w:r>
      <w:r>
        <w:t xml:space="preserve"> soient] soie[...] X 13. n’avoie] n’aioie X</w:t>
      </w:r>
    </w:p>
  </w:footnote>
  <w:footnote w:id="309">
    <w:p w14:paraId="3AFCC2BD" w14:textId="77777777" w:rsidR="009D239D" w:rsidRDefault="00921C42">
      <w:pPr>
        <w:pStyle w:val="Notaapidipagina30"/>
        <w:numPr>
          <w:ilvl w:val="0"/>
          <w:numId w:val="38"/>
        </w:numPr>
        <w:shd w:val="clear" w:color="auto" w:fill="auto"/>
        <w:tabs>
          <w:tab w:val="left" w:pos="394"/>
        </w:tabs>
        <w:jc w:val="left"/>
      </w:pPr>
      <w:r>
        <w:t xml:space="preserve">6. fust] </w:t>
      </w:r>
      <w:r>
        <w:rPr>
          <w:rStyle w:val="Notaapidipagina375ptNongrassettoCorsivo"/>
        </w:rPr>
        <w:t>om. X ♦</w:t>
      </w:r>
      <w:r>
        <w:t xml:space="preserve"> enferrés, non] e. [.]on X ♦ non pas] non [.]as X ♦ li faut]</w:t>
      </w:r>
    </w:p>
  </w:footnote>
  <w:footnote w:id="310">
    <w:p w14:paraId="0DC79352" w14:textId="77777777" w:rsidR="009D239D" w:rsidRDefault="00921C42">
      <w:pPr>
        <w:pStyle w:val="Notaapidipagina30"/>
        <w:shd w:val="clear" w:color="auto" w:fill="auto"/>
        <w:jc w:val="left"/>
      </w:pPr>
      <w:r>
        <w:t>[...] f. X ♦ dame] da[.]e X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25553" w14:textId="77777777" w:rsidR="009D239D" w:rsidRDefault="00000000">
    <w:pPr>
      <w:rPr>
        <w:sz w:val="2"/>
        <w:szCs w:val="2"/>
      </w:rPr>
    </w:pPr>
    <w:r>
      <w:pict w14:anchorId="2FFECAF3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213.1pt;margin-top:33.5pt;width:170.15pt;height:4.5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0DA0C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5D4A4" w14:textId="77777777" w:rsidR="009D239D" w:rsidRDefault="00000000">
    <w:pPr>
      <w:rPr>
        <w:sz w:val="2"/>
        <w:szCs w:val="2"/>
      </w:rPr>
    </w:pPr>
    <w:r>
      <w:pict w14:anchorId="662184E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203.35pt;margin-top:31.7pt;width:189.6pt;height:8.1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7F86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I. PARTENZA DI ARTÙ DA CAMELOT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11-13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D912F" w14:textId="77777777" w:rsidR="009D239D" w:rsidRDefault="00000000">
    <w:pPr>
      <w:rPr>
        <w:sz w:val="2"/>
        <w:szCs w:val="2"/>
      </w:rPr>
    </w:pPr>
    <w:r>
      <w:pict w14:anchorId="589D4D90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212.45pt;margin-top:33.5pt;width:170.15pt;height:4.5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8F856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FB943" w14:textId="77777777" w:rsidR="009D239D" w:rsidRDefault="00000000">
    <w:pPr>
      <w:rPr>
        <w:sz w:val="2"/>
        <w:szCs w:val="2"/>
      </w:rPr>
    </w:pPr>
    <w:r>
      <w:pict w14:anchorId="4A6BDC70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13.05pt;margin-top:33.5pt;width:170.15pt;height:4.55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4C79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8D31" w14:textId="77777777" w:rsidR="009D239D" w:rsidRDefault="00000000">
    <w:pPr>
      <w:rPr>
        <w:sz w:val="2"/>
        <w:szCs w:val="2"/>
      </w:rPr>
    </w:pPr>
    <w:r>
      <w:pict w14:anchorId="26F496FF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216.45pt;margin-top:31.8pt;width:163.7pt;height:7.9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89F2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152-154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AFB41" w14:textId="77777777" w:rsidR="009D239D" w:rsidRDefault="00000000">
    <w:pPr>
      <w:rPr>
        <w:sz w:val="2"/>
        <w:szCs w:val="2"/>
      </w:rPr>
    </w:pPr>
    <w:r>
      <w:pict w14:anchorId="7CB40C9B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215.85pt;margin-top:31.8pt;width:163.2pt;height:7.9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4B87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149-152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70E8F" w14:textId="77777777" w:rsidR="009D239D" w:rsidRDefault="00000000">
    <w:pPr>
      <w:rPr>
        <w:sz w:val="2"/>
        <w:szCs w:val="2"/>
      </w:rPr>
    </w:pPr>
    <w:r>
      <w:pict w14:anchorId="21CE74F6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213.1pt;margin-top:33.5pt;width:170.15pt;height:4.5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6DA0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73502" w14:textId="77777777" w:rsidR="009D239D" w:rsidRDefault="00000000">
    <w:pPr>
      <w:rPr>
        <w:sz w:val="2"/>
        <w:szCs w:val="2"/>
      </w:rPr>
    </w:pPr>
    <w:r>
      <w:pict w14:anchorId="0869BBAA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215.85pt;margin-top:31.8pt;width:163.45pt;height:7.9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B480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154-157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23CCA" w14:textId="77777777" w:rsidR="009D239D" w:rsidRDefault="00000000">
    <w:pPr>
      <w:rPr>
        <w:sz w:val="2"/>
        <w:szCs w:val="2"/>
      </w:rPr>
    </w:pPr>
    <w:r>
      <w:pict w14:anchorId="6FAF0645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213.05pt;margin-top:33.5pt;width:170.15pt;height:4.5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BA8E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41D5" w14:textId="77777777" w:rsidR="009D239D" w:rsidRDefault="00000000">
    <w:pPr>
      <w:rPr>
        <w:sz w:val="2"/>
        <w:szCs w:val="2"/>
      </w:rPr>
    </w:pPr>
    <w:r>
      <w:pict w14:anchorId="35B33F23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13.1pt;margin-top:33.5pt;width:170.15pt;height:4.5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92A6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08AA4" w14:textId="77777777" w:rsidR="009D239D" w:rsidRDefault="00000000">
    <w:pPr>
      <w:rPr>
        <w:sz w:val="2"/>
        <w:szCs w:val="2"/>
      </w:rPr>
    </w:pPr>
    <w:r>
      <w:pict w14:anchorId="3889F6E9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215.85pt;margin-top:31.8pt;width:163.2pt;height:7.9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9D5A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160-162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EBAC6" w14:textId="77777777" w:rsidR="009D239D" w:rsidRDefault="00000000">
    <w:pPr>
      <w:rPr>
        <w:sz w:val="2"/>
        <w:szCs w:val="2"/>
      </w:rPr>
    </w:pPr>
    <w:r>
      <w:pict w14:anchorId="6EF4A8CD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216.45pt;margin-top:31.8pt;width:163.45pt;height:7.9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470FB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1"/>
                    <w:rFonts w:eastAsia="Sylfaen"/>
                    <w:b w:val="0"/>
                    <w:bCs w:val="0"/>
                  </w:rPr>
                  <w:t>157-159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FA5AE" w14:textId="77777777" w:rsidR="009D239D" w:rsidRDefault="00000000">
    <w:pPr>
      <w:rPr>
        <w:sz w:val="2"/>
        <w:szCs w:val="2"/>
      </w:rPr>
    </w:pPr>
    <w:r>
      <w:pict w14:anchorId="7E4C025F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13.25pt;margin-top:33.5pt;width:170.15pt;height:4.5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3984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5BA23" w14:textId="77777777" w:rsidR="009D239D" w:rsidRDefault="00000000">
    <w:pPr>
      <w:rPr>
        <w:sz w:val="2"/>
        <w:szCs w:val="2"/>
      </w:rPr>
    </w:pPr>
    <w:r>
      <w:pict w14:anchorId="0995EB58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13.1pt;margin-top:33.5pt;width:170.15pt;height:4.5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D9D86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9589D" w14:textId="77777777" w:rsidR="009D239D" w:rsidRDefault="00000000">
    <w:pPr>
      <w:rPr>
        <w:sz w:val="2"/>
        <w:szCs w:val="2"/>
      </w:rPr>
    </w:pPr>
    <w:r>
      <w:pict w14:anchorId="57724F68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215.85pt;margin-top:31.8pt;width:163.45pt;height:7.9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78CEE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163-166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3A7A9" w14:textId="77777777" w:rsidR="009D239D" w:rsidRDefault="00000000">
    <w:pPr>
      <w:rPr>
        <w:sz w:val="2"/>
        <w:szCs w:val="2"/>
      </w:rPr>
    </w:pPr>
    <w:r>
      <w:pict w14:anchorId="25D9CAE8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215.85pt;margin-top:31.8pt;width:162.7pt;height:7.9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650A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162-163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2F797" w14:textId="77777777" w:rsidR="009D239D" w:rsidRDefault="00000000">
    <w:pPr>
      <w:rPr>
        <w:sz w:val="2"/>
        <w:szCs w:val="2"/>
      </w:rPr>
    </w:pPr>
    <w:r>
      <w:pict w14:anchorId="4386675C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213.1pt;margin-top:33.5pt;width:170.15pt;height:4.55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A38D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B1781" w14:textId="77777777" w:rsidR="009D239D" w:rsidRDefault="00000000">
    <w:pPr>
      <w:rPr>
        <w:sz w:val="2"/>
        <w:szCs w:val="2"/>
      </w:rPr>
    </w:pPr>
    <w:r>
      <w:pict w14:anchorId="1638001A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216.45pt;margin-top:31.8pt;width:163.45pt;height:7.9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4DE5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ConstantiaCorsivoSpaziatura1pt"/>
                  </w:rPr>
                  <w:t>175-177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8F54" w14:textId="77777777" w:rsidR="009D239D" w:rsidRDefault="00000000">
    <w:pPr>
      <w:rPr>
        <w:sz w:val="2"/>
        <w:szCs w:val="2"/>
      </w:rPr>
    </w:pPr>
    <w:r>
      <w:pict w14:anchorId="064BA497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215.85pt;margin-top:31.8pt;width:163.45pt;height:7.9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7F5E5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166-169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F81CB" w14:textId="77777777" w:rsidR="009D239D" w:rsidRDefault="00000000">
    <w:pPr>
      <w:rPr>
        <w:sz w:val="2"/>
        <w:szCs w:val="2"/>
      </w:rPr>
    </w:pPr>
    <w:r>
      <w:pict w14:anchorId="5AC4F7B7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215.85pt;margin-top:31.8pt;width:163.45pt;height:7.9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1F60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177-180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27480" w14:textId="77777777" w:rsidR="009D239D" w:rsidRDefault="00000000">
    <w:pPr>
      <w:rPr>
        <w:sz w:val="2"/>
        <w:szCs w:val="2"/>
      </w:rPr>
    </w:pPr>
    <w:r>
      <w:pict w14:anchorId="515FFF98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215.85pt;margin-top:31.8pt;width:163.45pt;height:7.9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881C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177-180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126" w14:textId="77777777" w:rsidR="009D239D" w:rsidRDefault="00000000">
    <w:pPr>
      <w:rPr>
        <w:sz w:val="2"/>
        <w:szCs w:val="2"/>
      </w:rPr>
    </w:pPr>
    <w:r>
      <w:pict w14:anchorId="10D01DB1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211.75pt;margin-top:33.5pt;width:170.15pt;height:4.5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384CF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6DE1F" w14:textId="77777777" w:rsidR="009D239D" w:rsidRDefault="00000000">
    <w:pPr>
      <w:rPr>
        <w:sz w:val="2"/>
        <w:szCs w:val="2"/>
      </w:rPr>
    </w:pPr>
    <w:r>
      <w:pict w14:anchorId="1E9B261C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212.45pt;margin-top:33.5pt;width:170.15pt;height:4.55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468D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5232E" w14:textId="77777777" w:rsidR="009D239D" w:rsidRDefault="00000000">
    <w:pPr>
      <w:rPr>
        <w:sz w:val="2"/>
        <w:szCs w:val="2"/>
      </w:rPr>
    </w:pPr>
    <w:r>
      <w:pict w14:anchorId="4503E33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202.65pt;margin-top:31.7pt;width:190.3pt;height:8.1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6A73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PARTENZA DI ARTÙ DA CAMELOT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13-16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5D00" w14:textId="77777777" w:rsidR="009D239D" w:rsidRDefault="00000000">
    <w:pPr>
      <w:rPr>
        <w:sz w:val="2"/>
        <w:szCs w:val="2"/>
      </w:rPr>
    </w:pPr>
    <w:r>
      <w:pict w14:anchorId="4111BCA4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16.45pt;margin-top:31.8pt;width:163.2pt;height:7.9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E70D6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180-182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4BFD0" w14:textId="77777777" w:rsidR="009D239D" w:rsidRDefault="00000000">
    <w:pPr>
      <w:rPr>
        <w:sz w:val="2"/>
        <w:szCs w:val="2"/>
      </w:rPr>
    </w:pPr>
    <w:r>
      <w:pict w14:anchorId="5234B780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13.05pt;margin-top:33.5pt;width:170.15pt;height:4.55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A241A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7E37A" w14:textId="77777777" w:rsidR="009D239D" w:rsidRDefault="00000000">
    <w:pPr>
      <w:rPr>
        <w:sz w:val="2"/>
        <w:szCs w:val="2"/>
      </w:rPr>
    </w:pPr>
    <w:r>
      <w:pict w14:anchorId="3F2D32CC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12.45pt;margin-top:33.5pt;width:170.15pt;height:4.5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2BB3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BFEB1" w14:textId="77777777" w:rsidR="009D239D" w:rsidRDefault="00000000">
    <w:pPr>
      <w:rPr>
        <w:sz w:val="2"/>
        <w:szCs w:val="2"/>
      </w:rPr>
    </w:pPr>
    <w:r>
      <w:pict w14:anchorId="44028790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216.45pt;margin-top:31.8pt;width:163.45pt;height:7.9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7CDD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185-187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2194B" w14:textId="77777777" w:rsidR="009D239D" w:rsidRDefault="00000000">
    <w:pPr>
      <w:rPr>
        <w:sz w:val="2"/>
        <w:szCs w:val="2"/>
      </w:rPr>
    </w:pPr>
    <w:r>
      <w:pict w14:anchorId="3803F83D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15.85pt;margin-top:31.8pt;width:162.95pt;height:7.9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4D47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182-185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177F" w14:textId="77777777" w:rsidR="009D239D" w:rsidRDefault="00000000">
    <w:pPr>
      <w:rPr>
        <w:sz w:val="2"/>
        <w:szCs w:val="2"/>
      </w:rPr>
    </w:pPr>
    <w:r>
      <w:pict w14:anchorId="2597FF52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212.45pt;margin-top:33.5pt;width:170.15pt;height:4.55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EEE0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B9B69" w14:textId="77777777" w:rsidR="009D239D" w:rsidRDefault="00000000">
    <w:pPr>
      <w:rPr>
        <w:sz w:val="2"/>
        <w:szCs w:val="2"/>
      </w:rPr>
    </w:pPr>
    <w:r>
      <w:pict w14:anchorId="532AC61A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15.85pt;margin-top:31.8pt;width:163.45pt;height:7.9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340B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187-190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577DD" w14:textId="77777777" w:rsidR="009D239D" w:rsidRDefault="00000000">
    <w:pPr>
      <w:rPr>
        <w:sz w:val="2"/>
        <w:szCs w:val="2"/>
      </w:rPr>
    </w:pPr>
    <w:r>
      <w:pict w14:anchorId="4A655B8E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212.45pt;margin-top:33.5pt;width:170.15pt;height:4.55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DE16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55108" w14:textId="77777777" w:rsidR="009D239D" w:rsidRDefault="00000000">
    <w:pPr>
      <w:rPr>
        <w:sz w:val="2"/>
        <w:szCs w:val="2"/>
      </w:rPr>
    </w:pPr>
    <w:r>
      <w:pict w14:anchorId="6BD06D26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213.1pt;margin-top:33.5pt;width:170.15pt;height:4.55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71C4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5C77C" w14:textId="77777777" w:rsidR="009D239D" w:rsidRDefault="00000000">
    <w:pPr>
      <w:rPr>
        <w:sz w:val="2"/>
        <w:szCs w:val="2"/>
      </w:rPr>
    </w:pPr>
    <w:r>
      <w:pict w14:anchorId="35F83F18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215.85pt;margin-top:31.8pt;width:162.95pt;height:7.9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EC15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192-195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6CC10" w14:textId="77777777" w:rsidR="009D239D" w:rsidRDefault="00000000">
    <w:pPr>
      <w:rPr>
        <w:sz w:val="2"/>
        <w:szCs w:val="2"/>
      </w:rPr>
    </w:pPr>
    <w:r>
      <w:pict w14:anchorId="41313DDA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202.65pt;margin-top:31.7pt;width:190.3pt;height:8.1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AD5D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PARTENZA DI ARTÙ DA CAMELOT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13-16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EFE7" w14:textId="77777777" w:rsidR="009D239D" w:rsidRDefault="00000000">
    <w:pPr>
      <w:rPr>
        <w:sz w:val="2"/>
        <w:szCs w:val="2"/>
      </w:rPr>
    </w:pPr>
    <w:r>
      <w:pict w14:anchorId="3CE07266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216.45pt;margin-top:31.8pt;width:163.2pt;height:7.9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58859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190-192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BEE2F" w14:textId="77777777" w:rsidR="009D239D" w:rsidRDefault="00000000">
    <w:pPr>
      <w:rPr>
        <w:sz w:val="2"/>
        <w:szCs w:val="2"/>
      </w:rPr>
    </w:pPr>
    <w:r>
      <w:pict w14:anchorId="31274FBC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213.1pt;margin-top:33.5pt;width:170.15pt;height:4.55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FC14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BBBFF" w14:textId="77777777" w:rsidR="009D239D" w:rsidRDefault="00000000">
    <w:pPr>
      <w:rPr>
        <w:sz w:val="2"/>
        <w:szCs w:val="2"/>
      </w:rPr>
    </w:pPr>
    <w:r>
      <w:pict w14:anchorId="4C2AA2E2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15.85pt;margin-top:31.8pt;width:163.45pt;height:7.9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914E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197-200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97FFB" w14:textId="77777777" w:rsidR="009D239D" w:rsidRDefault="00000000">
    <w:pPr>
      <w:rPr>
        <w:sz w:val="2"/>
        <w:szCs w:val="2"/>
      </w:rPr>
    </w:pPr>
    <w:r>
      <w:pict w14:anchorId="1BF62511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215.85pt;margin-top:31.8pt;width:163.45pt;height:7.9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7DA99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195-197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124CB" w14:textId="77777777" w:rsidR="009D239D" w:rsidRDefault="00000000">
    <w:pPr>
      <w:rPr>
        <w:sz w:val="2"/>
        <w:szCs w:val="2"/>
      </w:rPr>
    </w:pPr>
    <w:r>
      <w:pict w14:anchorId="7B056F31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13.1pt;margin-top:33.5pt;width:170.15pt;height:4.5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4ED63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64823" w14:textId="77777777" w:rsidR="009D239D" w:rsidRDefault="00000000">
    <w:pPr>
      <w:rPr>
        <w:sz w:val="2"/>
        <w:szCs w:val="2"/>
      </w:rPr>
    </w:pPr>
    <w:r>
      <w:pict w14:anchorId="1A879ECB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16.45pt;margin-top:31.8pt;width:162.95pt;height:7.9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0DD8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202-205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ADABA" w14:textId="77777777" w:rsidR="009D239D" w:rsidRDefault="00000000">
    <w:pPr>
      <w:rPr>
        <w:sz w:val="2"/>
        <w:szCs w:val="2"/>
      </w:rPr>
    </w:pPr>
    <w:r>
      <w:pict w14:anchorId="3CA84992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15.95pt;margin-top:31.8pt;width:163.2pt;height:7.9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9B39C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200-202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F482" w14:textId="77777777" w:rsidR="009D239D" w:rsidRDefault="00000000">
    <w:pPr>
      <w:rPr>
        <w:sz w:val="2"/>
        <w:szCs w:val="2"/>
      </w:rPr>
    </w:pPr>
    <w:r>
      <w:pict w14:anchorId="711B672E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13.1pt;margin-top:33.5pt;width:170.15pt;height:4.55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F9CE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CD4DC" w14:textId="77777777" w:rsidR="009D239D" w:rsidRDefault="00000000">
    <w:pPr>
      <w:rPr>
        <w:sz w:val="2"/>
        <w:szCs w:val="2"/>
      </w:rPr>
    </w:pPr>
    <w:r>
      <w:pict w14:anchorId="4352322B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215.85pt;margin-top:31.8pt;width:163.45pt;height:7.9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C405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207-210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0E2C4" w14:textId="77777777" w:rsidR="009D239D" w:rsidRDefault="00000000">
    <w:pPr>
      <w:rPr>
        <w:sz w:val="2"/>
        <w:szCs w:val="2"/>
      </w:rPr>
    </w:pPr>
    <w:r>
      <w:pict w14:anchorId="0A4A0E75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215.85pt;margin-top:31.8pt;width:163.45pt;height:7.9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B4CC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205-207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12107" w14:textId="77777777" w:rsidR="009D239D" w:rsidRDefault="00000000">
    <w:pPr>
      <w:rPr>
        <w:sz w:val="2"/>
        <w:szCs w:val="2"/>
      </w:rPr>
    </w:pPr>
    <w:r>
      <w:pict w14:anchorId="3325EF5D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213.1pt;margin-top:33.5pt;width:170.15pt;height:4.5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424E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86F7" w14:textId="77777777" w:rsidR="009D239D" w:rsidRDefault="00000000">
    <w:pPr>
      <w:rPr>
        <w:sz w:val="2"/>
        <w:szCs w:val="2"/>
      </w:rPr>
    </w:pPr>
    <w:r>
      <w:pict w14:anchorId="24F7B585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13.05pt;margin-top:33.5pt;width:170.15pt;height:4.55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5D457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28592" w14:textId="77777777" w:rsidR="009D239D" w:rsidRDefault="00000000">
    <w:pPr>
      <w:rPr>
        <w:sz w:val="2"/>
        <w:szCs w:val="2"/>
      </w:rPr>
    </w:pPr>
    <w:r>
      <w:pict w14:anchorId="4DFB7E97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215.85pt;margin-top:31.8pt;width:163.7pt;height:7.9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E7B1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211-214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82080" w14:textId="77777777" w:rsidR="009D239D" w:rsidRDefault="00000000">
    <w:pPr>
      <w:rPr>
        <w:sz w:val="2"/>
        <w:szCs w:val="2"/>
      </w:rPr>
    </w:pPr>
    <w:r>
      <w:pict w14:anchorId="48D07561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15.85pt;margin-top:31.8pt;width:162.7pt;height:7.9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B557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210-211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9986" w14:textId="77777777" w:rsidR="009D239D" w:rsidRDefault="00000000">
    <w:pPr>
      <w:rPr>
        <w:sz w:val="2"/>
        <w:szCs w:val="2"/>
      </w:rPr>
    </w:pPr>
    <w:r>
      <w:pict w14:anchorId="5FD05B4F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13.1pt;margin-top:33.5pt;width:170.15pt;height:4.55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2C58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975F9" w14:textId="77777777" w:rsidR="009D239D" w:rsidRDefault="00000000">
    <w:pPr>
      <w:rPr>
        <w:sz w:val="2"/>
        <w:szCs w:val="2"/>
      </w:rPr>
    </w:pPr>
    <w:r>
      <w:pict w14:anchorId="574BD57E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15.85pt;margin-top:31.8pt;width:163.45pt;height:7.9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CBEF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214-216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25CF8" w14:textId="77777777" w:rsidR="009D239D" w:rsidRDefault="00000000">
    <w:pPr>
      <w:rPr>
        <w:sz w:val="2"/>
        <w:szCs w:val="2"/>
      </w:rPr>
    </w:pPr>
    <w:r>
      <w:pict w14:anchorId="14CEDA69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213.05pt;margin-top:33.5pt;width:170.15pt;height:4.55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1848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9A010" w14:textId="77777777" w:rsidR="009D239D" w:rsidRDefault="00000000">
    <w:pPr>
      <w:rPr>
        <w:sz w:val="2"/>
        <w:szCs w:val="2"/>
      </w:rPr>
    </w:pPr>
    <w:r>
      <w:pict w14:anchorId="7AC381D9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213.1pt;margin-top:33.5pt;width:170.15pt;height:4.55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97A2F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F0970" w14:textId="77777777" w:rsidR="009D239D" w:rsidRDefault="00000000">
    <w:pPr>
      <w:rPr>
        <w:sz w:val="2"/>
        <w:szCs w:val="2"/>
      </w:rPr>
    </w:pPr>
    <w:r>
      <w:pict w14:anchorId="39595E37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15.85pt;margin-top:31.8pt;width:162.7pt;height:7.9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DB8FF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218-221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2C246" w14:textId="77777777" w:rsidR="009D239D" w:rsidRDefault="00000000">
    <w:pPr>
      <w:rPr>
        <w:sz w:val="2"/>
        <w:szCs w:val="2"/>
      </w:rPr>
    </w:pPr>
    <w:r>
      <w:pict w14:anchorId="5ABA336F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16.45pt;margin-top:31.8pt;width:162.95pt;height:7.9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693D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216-218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E3C37" w14:textId="77777777" w:rsidR="009D239D" w:rsidRDefault="00000000">
    <w:pPr>
      <w:rPr>
        <w:sz w:val="2"/>
        <w:szCs w:val="2"/>
      </w:rPr>
    </w:pPr>
    <w:r>
      <w:pict w14:anchorId="17D8FF1C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213.1pt;margin-top:33.5pt;width:170.15pt;height:4.55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285D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D73AB" w14:textId="77777777" w:rsidR="009D239D" w:rsidRDefault="00000000">
    <w:pPr>
      <w:rPr>
        <w:sz w:val="2"/>
        <w:szCs w:val="2"/>
      </w:rPr>
    </w:pPr>
    <w:r>
      <w:pict w14:anchorId="6A10EADD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213.1pt;margin-top:33.5pt;width:170.15pt;height:4.5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8C9B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38E28" w14:textId="77777777" w:rsidR="009D239D" w:rsidRDefault="00000000">
    <w:pPr>
      <w:rPr>
        <w:sz w:val="2"/>
        <w:szCs w:val="2"/>
      </w:rPr>
    </w:pPr>
    <w:r>
      <w:pict w14:anchorId="7ABFA33E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15.85pt;margin-top:31.8pt;width:162.7pt;height:7.9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246E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221-223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DF3BB" w14:textId="77777777" w:rsidR="009D239D" w:rsidRDefault="00000000">
    <w:pPr>
      <w:rPr>
        <w:sz w:val="2"/>
        <w:szCs w:val="2"/>
      </w:rPr>
    </w:pPr>
    <w:r>
      <w:pict w14:anchorId="5A54AEB2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13.05pt;margin-top:33.5pt;width:170.15pt;height:4.55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E10EE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BE1F" w14:textId="77777777" w:rsidR="009D239D" w:rsidRDefault="00000000">
    <w:pPr>
      <w:rPr>
        <w:sz w:val="2"/>
        <w:szCs w:val="2"/>
      </w:rPr>
    </w:pPr>
    <w:r>
      <w:pict w14:anchorId="42338ECF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13.1pt;margin-top:33.5pt;width:170.15pt;height:4.5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A893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FFDB7" w14:textId="77777777" w:rsidR="009D239D" w:rsidRDefault="00000000">
    <w:pPr>
      <w:rPr>
        <w:sz w:val="2"/>
        <w:szCs w:val="2"/>
      </w:rPr>
    </w:pPr>
    <w:r>
      <w:pict w14:anchorId="4EFA6B5F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215.85pt;margin-top:31.8pt;width:162.95pt;height:7.9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FDBA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225-228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03040" w14:textId="77777777" w:rsidR="009D239D" w:rsidRDefault="00000000">
    <w:pPr>
      <w:rPr>
        <w:sz w:val="2"/>
        <w:szCs w:val="2"/>
      </w:rPr>
    </w:pPr>
    <w:r>
      <w:pict w14:anchorId="524AEAA3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15.85pt;margin-top:31.8pt;width:162.7pt;height:7.9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CDD7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221-223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F7583" w14:textId="77777777" w:rsidR="009D239D" w:rsidRDefault="00000000">
    <w:pPr>
      <w:rPr>
        <w:sz w:val="2"/>
        <w:szCs w:val="2"/>
      </w:rPr>
    </w:pPr>
    <w:r>
      <w:pict w14:anchorId="0471F056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13.1pt;margin-top:33.5pt;width:170.15pt;height:4.5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AABF2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95318" w14:textId="77777777" w:rsidR="009D239D" w:rsidRDefault="00000000">
    <w:pPr>
      <w:rPr>
        <w:sz w:val="2"/>
        <w:szCs w:val="2"/>
      </w:rPr>
    </w:pPr>
    <w:r>
      <w:pict w14:anchorId="221DC24D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15.85pt;margin-top:31.8pt;width:162.95pt;height:7.9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31B08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233-235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A6E4F" w14:textId="77777777" w:rsidR="009D239D" w:rsidRDefault="00000000">
    <w:pPr>
      <w:rPr>
        <w:sz w:val="2"/>
        <w:szCs w:val="2"/>
      </w:rPr>
    </w:pPr>
    <w:r>
      <w:pict w14:anchorId="6B13613A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15.85pt;margin-top:31.8pt;width:162.7pt;height:7.9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ABBB5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228-231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98D1B" w14:textId="77777777" w:rsidR="009D239D" w:rsidRDefault="00000000">
    <w:pPr>
      <w:rPr>
        <w:sz w:val="2"/>
        <w:szCs w:val="2"/>
      </w:rPr>
    </w:pPr>
    <w:r>
      <w:pict w14:anchorId="6A5AA1DE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13.1pt;margin-top:33.5pt;width:170.15pt;height:4.5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7660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68677" w14:textId="77777777" w:rsidR="009D239D" w:rsidRDefault="00000000">
    <w:pPr>
      <w:rPr>
        <w:sz w:val="2"/>
        <w:szCs w:val="2"/>
      </w:rPr>
    </w:pPr>
    <w:r>
      <w:pict w14:anchorId="3200A71A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15.85pt;margin-top:31.8pt;width:162.95pt;height:7.9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24B6C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235-238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98548" w14:textId="77777777" w:rsidR="009D239D" w:rsidRDefault="00000000">
    <w:pPr>
      <w:rPr>
        <w:sz w:val="2"/>
        <w:szCs w:val="2"/>
      </w:rPr>
    </w:pPr>
    <w:r>
      <w:pict w14:anchorId="260F0391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08.2pt;margin-top:31.7pt;width:179.3pt;height:8.1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3EEE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6-8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388B8" w14:textId="77777777" w:rsidR="009D239D" w:rsidRDefault="00000000">
    <w:pPr>
      <w:rPr>
        <w:sz w:val="2"/>
        <w:szCs w:val="2"/>
      </w:rPr>
    </w:pPr>
    <w:r>
      <w:pict w14:anchorId="4CE57C78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15.85pt;margin-top:31.8pt;width:162.95pt;height:7.9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457E0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233-235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0FB3" w14:textId="77777777" w:rsidR="009D239D" w:rsidRDefault="00000000">
    <w:pPr>
      <w:rPr>
        <w:sz w:val="2"/>
        <w:szCs w:val="2"/>
      </w:rPr>
    </w:pPr>
    <w:r>
      <w:pict w14:anchorId="5BFC3639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213.1pt;margin-top:33.5pt;width:170.15pt;height:4.5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FCAF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2077A" w14:textId="77777777" w:rsidR="009D239D" w:rsidRDefault="00000000">
    <w:pPr>
      <w:rPr>
        <w:sz w:val="2"/>
        <w:szCs w:val="2"/>
      </w:rPr>
    </w:pPr>
    <w:r>
      <w:pict w14:anchorId="75B91F64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15.85pt;margin-top:31.8pt;width:162.7pt;height:7.9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6B89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240-243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D8402" w14:textId="77777777" w:rsidR="009D239D" w:rsidRDefault="00000000">
    <w:pPr>
      <w:rPr>
        <w:sz w:val="2"/>
        <w:szCs w:val="2"/>
      </w:rPr>
    </w:pPr>
    <w:r>
      <w:pict w14:anchorId="4BF32645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15.85pt;margin-top:31.8pt;width:163.45pt;height:7.9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A4F1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238-240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FEB3" w14:textId="77777777" w:rsidR="009D239D" w:rsidRDefault="00000000">
    <w:pPr>
      <w:rPr>
        <w:sz w:val="2"/>
        <w:szCs w:val="2"/>
      </w:rPr>
    </w:pPr>
    <w:r>
      <w:pict w14:anchorId="63C10FCB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13.1pt;margin-top:33.5pt;width:170.15pt;height:4.55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4641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A5131" w14:textId="77777777" w:rsidR="009D239D" w:rsidRDefault="00000000">
    <w:pPr>
      <w:rPr>
        <w:sz w:val="2"/>
        <w:szCs w:val="2"/>
      </w:rPr>
    </w:pPr>
    <w:r>
      <w:pict w14:anchorId="0087DAC2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15.85pt;margin-top:31.8pt;width:162.95pt;height:7.9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53856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245-248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8A39E" w14:textId="77777777" w:rsidR="009D239D" w:rsidRDefault="00000000">
    <w:pPr>
      <w:rPr>
        <w:sz w:val="2"/>
        <w:szCs w:val="2"/>
      </w:rPr>
    </w:pPr>
    <w:r>
      <w:pict w14:anchorId="6C99EE9A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215.85pt;margin-top:31.8pt;width:162.95pt;height:7.9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4F4C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243-245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DF18F" w14:textId="77777777" w:rsidR="009D239D" w:rsidRDefault="00000000">
    <w:pPr>
      <w:rPr>
        <w:sz w:val="2"/>
        <w:szCs w:val="2"/>
      </w:rPr>
    </w:pPr>
    <w:r>
      <w:pict w14:anchorId="4D4D4A69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13.1pt;margin-top:33.5pt;width:170.15pt;height:4.55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E043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15D3" w14:textId="77777777" w:rsidR="009D239D" w:rsidRDefault="00000000">
    <w:pPr>
      <w:rPr>
        <w:sz w:val="2"/>
        <w:szCs w:val="2"/>
      </w:rPr>
    </w:pPr>
    <w:r>
      <w:pict w14:anchorId="292C8480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215.85pt;margin-top:31.8pt;width:163.2pt;height:7.9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7C619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  <w:r>
                  <w:t>J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0</w:t>
                </w:r>
                <w:r>
                  <w:t>-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  <w:r>
                  <w:t>J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24E5" w14:textId="77777777" w:rsidR="009D239D" w:rsidRDefault="00000000">
    <w:pPr>
      <w:rPr>
        <w:sz w:val="2"/>
        <w:szCs w:val="2"/>
      </w:rPr>
    </w:pPr>
    <w:r>
      <w:pict w14:anchorId="3D44C562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215.85pt;margin-top:31.8pt;width:163.45pt;height:7.9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1862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248-250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6A6B5" w14:textId="77777777" w:rsidR="009D239D" w:rsidRDefault="009D239D"/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B71DF" w14:textId="77777777" w:rsidR="009D239D" w:rsidRDefault="00000000">
    <w:pPr>
      <w:rPr>
        <w:sz w:val="2"/>
        <w:szCs w:val="2"/>
      </w:rPr>
    </w:pPr>
    <w:r>
      <w:pict w14:anchorId="67A1BEAD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13.1pt;margin-top:33.5pt;width:170.15pt;height:4.55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3F074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123EB" w14:textId="77777777" w:rsidR="009D239D" w:rsidRDefault="00000000">
    <w:pPr>
      <w:rPr>
        <w:sz w:val="2"/>
        <w:szCs w:val="2"/>
      </w:rPr>
    </w:pPr>
    <w:r>
      <w:pict w14:anchorId="431CD9A6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15.7pt;margin-top:31.8pt;width:162.95pt;height:7.9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0179E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255-258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63CC0" w14:textId="77777777" w:rsidR="009D239D" w:rsidRDefault="00000000">
    <w:pPr>
      <w:rPr>
        <w:sz w:val="2"/>
        <w:szCs w:val="2"/>
      </w:rPr>
    </w:pPr>
    <w:r>
      <w:pict w14:anchorId="5548EE1E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16.45pt;margin-top:31.8pt;width:162.95pt;height:7.9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2194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252-255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C5273" w14:textId="77777777" w:rsidR="009D239D" w:rsidRDefault="00000000">
    <w:pPr>
      <w:rPr>
        <w:sz w:val="2"/>
        <w:szCs w:val="2"/>
      </w:rPr>
    </w:pPr>
    <w:r>
      <w:pict w14:anchorId="6214CAA0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215.85pt;margin-top:31.8pt;width:163.45pt;height:7.9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BC47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258-260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904C6" w14:textId="77777777" w:rsidR="009D239D" w:rsidRDefault="00000000">
    <w:pPr>
      <w:rPr>
        <w:sz w:val="2"/>
        <w:szCs w:val="2"/>
      </w:rPr>
    </w:pPr>
    <w:r>
      <w:pict w14:anchorId="52AE4A0B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215.85pt;margin-top:31.8pt;width:163.45pt;height:7.9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FD9A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IL VECCHIO CAVALIERE - § 258-260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21553" w14:textId="77777777" w:rsidR="009D239D" w:rsidRDefault="009D239D"/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696B" w14:textId="77777777" w:rsidR="009D239D" w:rsidRDefault="00000000">
    <w:pPr>
      <w:rPr>
        <w:sz w:val="2"/>
        <w:szCs w:val="2"/>
      </w:rPr>
    </w:pPr>
    <w:r>
      <w:pict w14:anchorId="103637C5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15.85pt;margin-top:31.8pt;width:162.7pt;height:7.9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05F8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  <w:r>
                  <w:t>Ó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0</w:t>
                </w:r>
                <w:r>
                  <w:t>-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  <w:r>
                  <w:t>ÓI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BA1C1" w14:textId="77777777" w:rsidR="009D239D" w:rsidRDefault="00000000">
    <w:pPr>
      <w:rPr>
        <w:sz w:val="2"/>
        <w:szCs w:val="2"/>
      </w:rPr>
    </w:pPr>
    <w:r>
      <w:pict w14:anchorId="0B06353F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215.85pt;margin-top:31.8pt;width:162.7pt;height:7.9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0D2E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IL VECCHIO CAVALIERE - § 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  <w:r>
                  <w:t>Ó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0</w:t>
                </w:r>
                <w:r>
                  <w:t>-</w:t>
                </w:r>
                <w:r>
                  <w:rPr>
                    <w:rStyle w:val="IntestazioneopidipaginaTimesNewRoman55ptSpaziatura0ptProporzioni150"/>
                    <w:rFonts w:eastAsia="Sylfaen"/>
                    <w:b w:val="0"/>
                    <w:bCs w:val="0"/>
                  </w:rPr>
                  <w:t>2</w:t>
                </w:r>
                <w:r>
                  <w:t>ÓI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60B8" w14:textId="77777777" w:rsidR="009D239D" w:rsidRDefault="00000000">
    <w:pPr>
      <w:rPr>
        <w:sz w:val="2"/>
        <w:szCs w:val="2"/>
      </w:rPr>
    </w:pPr>
    <w:r>
      <w:pict w14:anchorId="03CADB10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213.1pt;margin-top:33.5pt;width:170.15pt;height:4.55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5204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9D31" w14:textId="77777777" w:rsidR="009D239D" w:rsidRDefault="00000000">
    <w:pPr>
      <w:rPr>
        <w:sz w:val="2"/>
        <w:szCs w:val="2"/>
      </w:rPr>
    </w:pPr>
    <w:r>
      <w:pict w14:anchorId="51307CAF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213.1pt;margin-top:33.5pt;width:170.15pt;height:4.5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7763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D86B1" w14:textId="77777777" w:rsidR="009D239D" w:rsidRDefault="00000000">
    <w:pPr>
      <w:rPr>
        <w:sz w:val="2"/>
        <w:szCs w:val="2"/>
      </w:rPr>
    </w:pPr>
    <w:r>
      <w:pict w14:anchorId="0FD097C7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213.1pt;margin-top:33.5pt;width:170.15pt;height:4.5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6E9A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D3A1" w14:textId="77777777" w:rsidR="009D239D" w:rsidRDefault="00000000">
    <w:pPr>
      <w:rPr>
        <w:sz w:val="2"/>
        <w:szCs w:val="2"/>
      </w:rPr>
    </w:pPr>
    <w:r>
      <w:pict w14:anchorId="4C2C2C1D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215.85pt;margin-top:31.8pt;width:162.7pt;height:7.9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4D6B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IL VECCHIO CAVALIERE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261-263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F5667" w14:textId="77777777" w:rsidR="009D239D" w:rsidRDefault="009D239D"/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70BDE" w14:textId="77777777" w:rsidR="009D239D" w:rsidRDefault="00000000">
    <w:pPr>
      <w:rPr>
        <w:sz w:val="2"/>
        <w:szCs w:val="2"/>
      </w:rPr>
    </w:pPr>
    <w:r>
      <w:pict w14:anchorId="4E1CF7FC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213.1pt;margin-top:33.5pt;width:170.15pt;height:4.55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450B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AF9E" w14:textId="77777777" w:rsidR="009D239D" w:rsidRDefault="00000000">
    <w:pPr>
      <w:rPr>
        <w:sz w:val="2"/>
        <w:szCs w:val="2"/>
      </w:rPr>
    </w:pPr>
    <w:r>
      <w:pict w14:anchorId="48625B62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230.45pt;margin-top:31.8pt;width:133.7pt;height:7.9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4FDA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KEU IL CORTESE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268-270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7871A" w14:textId="77777777" w:rsidR="009D239D" w:rsidRDefault="00000000">
    <w:pPr>
      <w:rPr>
        <w:sz w:val="2"/>
        <w:szCs w:val="2"/>
      </w:rPr>
    </w:pPr>
    <w:r>
      <w:pict w14:anchorId="16ABD5A6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30.45pt;margin-top:31.8pt;width:133.7pt;height:7.9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2560E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KEU IL CORTESE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265-267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ABBE4" w14:textId="77777777" w:rsidR="009D239D" w:rsidRDefault="00000000">
    <w:pPr>
      <w:rPr>
        <w:sz w:val="2"/>
        <w:szCs w:val="2"/>
      </w:rPr>
    </w:pPr>
    <w:r>
      <w:pict w14:anchorId="21BCD816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13.1pt;margin-top:33.5pt;width:170.15pt;height:4.55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83DB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71C6B" w14:textId="77777777" w:rsidR="009D239D" w:rsidRDefault="00000000">
    <w:pPr>
      <w:rPr>
        <w:sz w:val="2"/>
        <w:szCs w:val="2"/>
      </w:rPr>
    </w:pPr>
    <w:r>
      <w:pict w14:anchorId="64BA8B19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94.25pt;margin-top:31.7pt;width:206.15pt;height:8.15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4D838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274-276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14AAC" w14:textId="77777777" w:rsidR="009D239D" w:rsidRDefault="00000000">
    <w:pPr>
      <w:rPr>
        <w:sz w:val="2"/>
        <w:szCs w:val="2"/>
      </w:rPr>
    </w:pPr>
    <w:r>
      <w:pict w14:anchorId="73296611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230.45pt;margin-top:31.8pt;width:132.95pt;height:7.9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A717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V. KEU IL CORTESE - § 272-273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946DE" w14:textId="77777777" w:rsidR="009D239D" w:rsidRDefault="00000000">
    <w:pPr>
      <w:rPr>
        <w:sz w:val="2"/>
        <w:szCs w:val="2"/>
      </w:rPr>
    </w:pPr>
    <w:r>
      <w:pict w14:anchorId="51F6E867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213.1pt;margin-top:33.5pt;width:170.15pt;height:4.55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882F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78D77" w14:textId="77777777" w:rsidR="009D239D" w:rsidRDefault="00000000">
    <w:pPr>
      <w:rPr>
        <w:sz w:val="2"/>
        <w:szCs w:val="2"/>
      </w:rPr>
    </w:pPr>
    <w:r>
      <w:pict w14:anchorId="083E8F16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94.25pt;margin-top:31.7pt;width:205.45pt;height:8.15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E7583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279-281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D7B6B" w14:textId="77777777" w:rsidR="009D239D" w:rsidRDefault="00000000">
    <w:pPr>
      <w:rPr>
        <w:sz w:val="2"/>
        <w:szCs w:val="2"/>
      </w:rPr>
    </w:pPr>
    <w:r>
      <w:pict w14:anchorId="505B6351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02.4pt;margin-top:31.7pt;width:189.85pt;height:8.1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8133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23-25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0AC37" w14:textId="77777777" w:rsidR="009D239D" w:rsidRDefault="00000000">
    <w:pPr>
      <w:rPr>
        <w:sz w:val="2"/>
        <w:szCs w:val="2"/>
      </w:rPr>
    </w:pPr>
    <w:r>
      <w:pict w14:anchorId="52A28C02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94.25pt;margin-top:31.7pt;width:206.15pt;height:8.15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6863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276-279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278C" w14:textId="77777777" w:rsidR="009D239D" w:rsidRDefault="00000000">
    <w:pPr>
      <w:rPr>
        <w:sz w:val="2"/>
        <w:szCs w:val="2"/>
      </w:rPr>
    </w:pPr>
    <w:r>
      <w:pict w14:anchorId="3B3B52D2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213.1pt;margin-top:33.5pt;width:170.15pt;height:4.5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07B2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EC9E" w14:textId="77777777" w:rsidR="009D239D" w:rsidRDefault="00000000">
    <w:pPr>
      <w:rPr>
        <w:sz w:val="2"/>
        <w:szCs w:val="2"/>
      </w:rPr>
    </w:pPr>
    <w:r>
      <w:pict w14:anchorId="6DE51336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94.25pt;margin-top:31.7pt;width:206.15pt;height:8.15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53FE0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284-286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0E1D" w14:textId="77777777" w:rsidR="009D239D" w:rsidRDefault="00000000">
    <w:pPr>
      <w:rPr>
        <w:sz w:val="2"/>
        <w:szCs w:val="2"/>
      </w:rPr>
    </w:pPr>
    <w:r>
      <w:pict w14:anchorId="2C5D27FD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94.25pt;margin-top:31.7pt;width:205.45pt;height:8.15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E50A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279-281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378F6" w14:textId="77777777" w:rsidR="009D239D" w:rsidRDefault="00000000">
    <w:pPr>
      <w:rPr>
        <w:sz w:val="2"/>
        <w:szCs w:val="2"/>
      </w:rPr>
    </w:pPr>
    <w:r>
      <w:pict w14:anchorId="365071E5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212.45pt;margin-top:33.5pt;width:170.15pt;height:4.55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8527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43282" w14:textId="77777777" w:rsidR="009D239D" w:rsidRDefault="00000000">
    <w:pPr>
      <w:rPr>
        <w:sz w:val="2"/>
        <w:szCs w:val="2"/>
      </w:rPr>
    </w:pPr>
    <w:r>
      <w:pict w14:anchorId="472E1C75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12.45pt;margin-top:33.5pt;width:170.15pt;height:4.55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698A7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A02A7" w14:textId="77777777" w:rsidR="009D239D" w:rsidRDefault="00000000">
    <w:pPr>
      <w:rPr>
        <w:sz w:val="2"/>
        <w:szCs w:val="2"/>
      </w:rPr>
    </w:pPr>
    <w:r>
      <w:pict w14:anchorId="3EBB86D7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94.85pt;margin-top:31.7pt;width:206.15pt;height:8.15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40538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286-289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DA869" w14:textId="77777777" w:rsidR="009D239D" w:rsidRDefault="00000000">
    <w:pPr>
      <w:rPr>
        <w:sz w:val="2"/>
        <w:szCs w:val="2"/>
      </w:rPr>
    </w:pPr>
    <w:r>
      <w:pict w14:anchorId="597CAA5C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12.6pt;margin-top:33.5pt;width:170.15pt;height:4.55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C1CB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B92D" w14:textId="77777777" w:rsidR="009D239D" w:rsidRDefault="00000000">
    <w:pPr>
      <w:rPr>
        <w:sz w:val="2"/>
        <w:szCs w:val="2"/>
      </w:rPr>
    </w:pPr>
    <w:r>
      <w:pict w14:anchorId="1EA06BDB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95.2pt;margin-top:31.7pt;width:205.45pt;height:8.15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D4CD9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291-293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181FD" w14:textId="77777777" w:rsidR="009D239D" w:rsidRDefault="00000000">
    <w:pPr>
      <w:rPr>
        <w:sz w:val="2"/>
        <w:szCs w:val="2"/>
      </w:rPr>
    </w:pPr>
    <w:r>
      <w:pict w14:anchorId="032EF7DF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194.85pt;margin-top:31.7pt;width:206.15pt;height:8.1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30BF0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289-290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7BC51" w14:textId="77777777" w:rsidR="009D239D" w:rsidRDefault="00000000">
    <w:pPr>
      <w:rPr>
        <w:sz w:val="2"/>
        <w:szCs w:val="2"/>
      </w:rPr>
    </w:pPr>
    <w:r>
      <w:pict w14:anchorId="5CBC9435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33.45pt;margin-top:217.8pt;width:5.05pt;height:6.9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8A9F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Spaziatura0pt"/>
                  </w:rPr>
                  <w:t>I.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25FF1" w14:textId="77777777" w:rsidR="009D239D" w:rsidRDefault="00000000">
    <w:pPr>
      <w:rPr>
        <w:sz w:val="2"/>
        <w:szCs w:val="2"/>
      </w:rPr>
    </w:pPr>
    <w:r>
      <w:pict w14:anchorId="3A11AE58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02.9pt;margin-top:31.7pt;width:189.6pt;height:8.1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884A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10-11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A8C9E" w14:textId="77777777" w:rsidR="009D239D" w:rsidRDefault="00000000">
    <w:pPr>
      <w:rPr>
        <w:sz w:val="2"/>
        <w:szCs w:val="2"/>
      </w:rPr>
    </w:pPr>
    <w:r>
      <w:pict w14:anchorId="74821B07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13.1pt;margin-top:33.5pt;width:170.15pt;height:4.55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665D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72501" w14:textId="77777777" w:rsidR="009D239D" w:rsidRDefault="00000000">
    <w:pPr>
      <w:rPr>
        <w:sz w:val="2"/>
        <w:szCs w:val="2"/>
      </w:rPr>
    </w:pPr>
    <w:r>
      <w:pict w14:anchorId="3E53C245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93.5pt;margin-top:31.7pt;width:205.7pt;height:8.15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04EB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294-295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D75CF" w14:textId="77777777" w:rsidR="009D239D" w:rsidRDefault="00000000">
    <w:pPr>
      <w:rPr>
        <w:sz w:val="2"/>
        <w:szCs w:val="2"/>
      </w:rPr>
    </w:pPr>
    <w:r>
      <w:pict w14:anchorId="3542D560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212.45pt;margin-top:33.5pt;width:170.15pt;height:4.55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0769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CD792" w14:textId="77777777" w:rsidR="009D239D" w:rsidRDefault="00000000">
    <w:pPr>
      <w:rPr>
        <w:sz w:val="2"/>
        <w:szCs w:val="2"/>
      </w:rPr>
    </w:pPr>
    <w:r>
      <w:pict w14:anchorId="18643B60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94.85pt;margin-top:31.7pt;width:205.7pt;height:8.1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C4362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295-298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B0472" w14:textId="77777777" w:rsidR="009D239D" w:rsidRDefault="00000000">
    <w:pPr>
      <w:rPr>
        <w:sz w:val="2"/>
        <w:szCs w:val="2"/>
      </w:rPr>
    </w:pPr>
    <w:r>
      <w:pict w14:anchorId="58469935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94.85pt;margin-top:31.7pt;width:205.7pt;height:8.15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E4C3B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295-298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09743" w14:textId="77777777" w:rsidR="009D239D" w:rsidRDefault="009D239D"/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77883" w14:textId="77777777" w:rsidR="009D239D" w:rsidRDefault="00000000">
    <w:pPr>
      <w:rPr>
        <w:sz w:val="2"/>
        <w:szCs w:val="2"/>
      </w:rPr>
    </w:pPr>
    <w:r>
      <w:pict w14:anchorId="32E92C18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12.45pt;margin-top:33.5pt;width:170.15pt;height:4.55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2443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091F" w14:textId="77777777" w:rsidR="009D239D" w:rsidRDefault="00000000">
    <w:pPr>
      <w:rPr>
        <w:sz w:val="2"/>
        <w:szCs w:val="2"/>
      </w:rPr>
    </w:pPr>
    <w:r>
      <w:pict w14:anchorId="364D53F6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194.25pt;margin-top:31.7pt;width:206.15pt;height:8.15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82A8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298-300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E14EC" w14:textId="77777777" w:rsidR="009D239D" w:rsidRDefault="00000000">
    <w:pPr>
      <w:rPr>
        <w:sz w:val="2"/>
        <w:szCs w:val="2"/>
      </w:rPr>
    </w:pPr>
    <w:r>
      <w:pict w14:anchorId="0EA26B7B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13.1pt;margin-top:33.5pt;width:170.15pt;height:4.55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5941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8FD94" w14:textId="77777777" w:rsidR="009D239D" w:rsidRDefault="00000000">
    <w:pPr>
      <w:rPr>
        <w:sz w:val="2"/>
        <w:szCs w:val="2"/>
      </w:rPr>
    </w:pPr>
    <w:r>
      <w:pict w14:anchorId="4E77E4A3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213.1pt;margin-top:33.5pt;width:170.15pt;height:4.55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9630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3EF01" w14:textId="77777777" w:rsidR="009D239D" w:rsidRDefault="00000000">
    <w:pPr>
      <w:rPr>
        <w:sz w:val="2"/>
        <w:szCs w:val="2"/>
      </w:rPr>
    </w:pPr>
    <w:r>
      <w:pict w14:anchorId="45801A34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213.1pt;margin-top:33.5pt;width:170.15pt;height:4.5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1F3E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31D2" w14:textId="77777777" w:rsidR="009D239D" w:rsidRDefault="00000000">
    <w:pPr>
      <w:rPr>
        <w:sz w:val="2"/>
        <w:szCs w:val="2"/>
      </w:rPr>
    </w:pPr>
    <w:r>
      <w:pict w14:anchorId="688B217F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94.35pt;margin-top:31.7pt;width:205.7pt;height:8.15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B22F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303-305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23923" w14:textId="77777777" w:rsidR="009D239D" w:rsidRDefault="00000000">
    <w:pPr>
      <w:rPr>
        <w:sz w:val="2"/>
        <w:szCs w:val="2"/>
      </w:rPr>
    </w:pPr>
    <w:r>
      <w:pict w14:anchorId="1E34A450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94.25pt;margin-top:31.7pt;width:205.45pt;height:8.15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7105E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300-303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897E0" w14:textId="77777777" w:rsidR="009D239D" w:rsidRDefault="00000000">
    <w:pPr>
      <w:rPr>
        <w:sz w:val="2"/>
        <w:szCs w:val="2"/>
      </w:rPr>
    </w:pPr>
    <w:r>
      <w:pict w14:anchorId="11E0C2EC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212.6pt;margin-top:33.5pt;width:170.15pt;height:4.55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48E2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8DDEE" w14:textId="77777777" w:rsidR="009D239D" w:rsidRDefault="00000000">
    <w:pPr>
      <w:rPr>
        <w:sz w:val="2"/>
        <w:szCs w:val="2"/>
      </w:rPr>
    </w:pPr>
    <w:r>
      <w:pict w14:anchorId="76A299E5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94.25pt;margin-top:31.7pt;width:205.7pt;height:8.15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FBC49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307-308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B750B" w14:textId="77777777" w:rsidR="009D239D" w:rsidRDefault="00000000">
    <w:pPr>
      <w:rPr>
        <w:sz w:val="2"/>
        <w:szCs w:val="2"/>
      </w:rPr>
    </w:pPr>
    <w:r>
      <w:pict w14:anchorId="627C67E3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94.25pt;margin-top:31.7pt;width:206.15pt;height:8.15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B709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305-307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D4C17" w14:textId="77777777" w:rsidR="009D239D" w:rsidRDefault="00000000">
    <w:pPr>
      <w:rPr>
        <w:sz w:val="2"/>
        <w:szCs w:val="2"/>
      </w:rPr>
    </w:pPr>
    <w:r>
      <w:pict w14:anchorId="764E9777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213.05pt;margin-top:33.5pt;width:170.15pt;height:4.55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34144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E397" w14:textId="77777777" w:rsidR="009D239D" w:rsidRDefault="00000000">
    <w:pPr>
      <w:rPr>
        <w:sz w:val="2"/>
        <w:szCs w:val="2"/>
      </w:rPr>
    </w:pPr>
    <w:r>
      <w:pict w14:anchorId="4015A259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213.05pt;margin-top:33.5pt;width:170.15pt;height:4.55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EFFC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67C26" w14:textId="77777777" w:rsidR="009D239D" w:rsidRDefault="009D239D"/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56CE6" w14:textId="77777777" w:rsidR="009D239D" w:rsidRDefault="00000000">
    <w:pPr>
      <w:rPr>
        <w:sz w:val="2"/>
        <w:szCs w:val="2"/>
      </w:rPr>
    </w:pPr>
    <w:r>
      <w:pict w14:anchorId="14FE6499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194.25pt;margin-top:31.7pt;width:205.45pt;height:8.15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80A6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308-311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62305" w14:textId="77777777" w:rsidR="009D239D" w:rsidRDefault="00000000">
    <w:pPr>
      <w:rPr>
        <w:sz w:val="2"/>
        <w:szCs w:val="2"/>
      </w:rPr>
    </w:pPr>
    <w:r>
      <w:pict w14:anchorId="7E6602D7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94.25pt;margin-top:31.7pt;width:205.45pt;height:8.15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461E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308-311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029A3" w14:textId="77777777" w:rsidR="009D239D" w:rsidRDefault="00000000">
    <w:pPr>
      <w:rPr>
        <w:sz w:val="2"/>
        <w:szCs w:val="2"/>
      </w:rPr>
    </w:pPr>
    <w:r>
      <w:pict w14:anchorId="5E7A10BC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202.4pt;margin-top:31.7pt;width:189.85pt;height:8.1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A5CB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23-25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EFB9E" w14:textId="77777777" w:rsidR="009D239D" w:rsidRDefault="00000000">
    <w:pPr>
      <w:rPr>
        <w:sz w:val="2"/>
        <w:szCs w:val="2"/>
      </w:rPr>
    </w:pPr>
    <w:r>
      <w:pict w14:anchorId="31018F15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212.45pt;margin-top:33.5pt;width:170.15pt;height:4.55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8E57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7A6EB" w14:textId="77777777" w:rsidR="009D239D" w:rsidRDefault="00000000">
    <w:pPr>
      <w:rPr>
        <w:sz w:val="2"/>
        <w:szCs w:val="2"/>
      </w:rPr>
    </w:pPr>
    <w:r>
      <w:pict w14:anchorId="23DAF1DF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94.35pt;margin-top:31.7pt;width:205.7pt;height:8.15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DB8BB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303-305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3C5D7" w14:textId="77777777" w:rsidR="009D239D" w:rsidRDefault="00000000">
    <w:pPr>
      <w:rPr>
        <w:sz w:val="2"/>
        <w:szCs w:val="2"/>
      </w:rPr>
    </w:pPr>
    <w:r>
      <w:pict w14:anchorId="139BCFB8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213.1pt;margin-top:33.5pt;width:170.15pt;height:4.55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1A06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D54FC" w14:textId="77777777" w:rsidR="009D239D" w:rsidRDefault="00000000">
    <w:pPr>
      <w:rPr>
        <w:sz w:val="2"/>
        <w:szCs w:val="2"/>
      </w:rPr>
    </w:pPr>
    <w:r>
      <w:pict w14:anchorId="50EB1499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213.1pt;margin-top:33.5pt;width:170.15pt;height:4.5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6549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5E4C8" w14:textId="77777777" w:rsidR="009D239D" w:rsidRDefault="00000000">
    <w:pPr>
      <w:rPr>
        <w:sz w:val="2"/>
        <w:szCs w:val="2"/>
      </w:rPr>
    </w:pPr>
    <w:r>
      <w:pict w14:anchorId="65821BC1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194.85pt;margin-top:31.7pt;width:206.15pt;height:8.15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0712B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316-319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B6DAB" w14:textId="77777777" w:rsidR="009D239D" w:rsidRDefault="00000000">
    <w:pPr>
      <w:rPr>
        <w:sz w:val="2"/>
        <w:szCs w:val="2"/>
      </w:rPr>
    </w:pPr>
    <w:r>
      <w:pict w14:anchorId="33A420EA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94.25pt;margin-top:31.7pt;width:206.15pt;height:8.15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26EEB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324-326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A424B" w14:textId="77777777" w:rsidR="009D239D" w:rsidRDefault="00000000">
    <w:pPr>
      <w:rPr>
        <w:sz w:val="2"/>
        <w:szCs w:val="2"/>
      </w:rPr>
    </w:pPr>
    <w:r>
      <w:pict w14:anchorId="2DA0D198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213.1pt;margin-top:33.5pt;width:170.15pt;height:4.55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C2827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2B67E" w14:textId="77777777" w:rsidR="009D239D" w:rsidRDefault="00000000">
    <w:pPr>
      <w:rPr>
        <w:sz w:val="2"/>
        <w:szCs w:val="2"/>
      </w:rPr>
    </w:pPr>
    <w:r>
      <w:pict w14:anchorId="0D958778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94.25pt;margin-top:31.7pt;width:206.15pt;height:8.15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358B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324-326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1281C" w14:textId="77777777" w:rsidR="009D239D" w:rsidRDefault="00000000">
    <w:pPr>
      <w:rPr>
        <w:sz w:val="2"/>
        <w:szCs w:val="2"/>
      </w:rPr>
    </w:pPr>
    <w:r>
      <w:pict w14:anchorId="1936280D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194.25pt;margin-top:31.7pt;width:206.15pt;height:8.15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6A3D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AVVENTURE DI ARTÙ E GALVANO - § 319-320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BDB2D" w14:textId="77777777" w:rsidR="009D239D" w:rsidRDefault="00000000">
    <w:pPr>
      <w:rPr>
        <w:sz w:val="2"/>
        <w:szCs w:val="2"/>
      </w:rPr>
    </w:pPr>
    <w:r>
      <w:pict w14:anchorId="3F2E7D20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213.1pt;margin-top:33.5pt;width:170.15pt;height:4.55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C628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65BE4" w14:textId="77777777" w:rsidR="009D239D" w:rsidRDefault="00000000">
    <w:pPr>
      <w:rPr>
        <w:sz w:val="2"/>
        <w:szCs w:val="2"/>
      </w:rPr>
    </w:pPr>
    <w:r>
      <w:pict w14:anchorId="0899B509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202.9pt;margin-top:31.7pt;width:189.6pt;height:8.1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070A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10-11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75CD7" w14:textId="77777777" w:rsidR="009D239D" w:rsidRDefault="00000000">
    <w:pPr>
      <w:rPr>
        <w:sz w:val="2"/>
        <w:szCs w:val="2"/>
      </w:rPr>
    </w:pPr>
    <w:r>
      <w:pict w14:anchorId="75830A1E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218.35pt;margin-top:31.7pt;width:158.4pt;height:8.15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A4FAF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329-331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66FFD" w14:textId="77777777" w:rsidR="009D239D" w:rsidRDefault="00000000">
    <w:pPr>
      <w:rPr>
        <w:sz w:val="2"/>
        <w:szCs w:val="2"/>
      </w:rPr>
    </w:pPr>
    <w:r>
      <w:pict w14:anchorId="45D4502A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194.85pt;margin-top:31.7pt;width:206.15pt;height:8.15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61FD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ARTÙ E GALVANO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316-319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F415F" w14:textId="77777777" w:rsidR="009D239D" w:rsidRDefault="00000000">
    <w:pPr>
      <w:rPr>
        <w:sz w:val="2"/>
        <w:szCs w:val="2"/>
      </w:rPr>
    </w:pPr>
    <w:r>
      <w:pict w14:anchorId="0B0C5458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213.1pt;margin-top:33.5pt;width:170.15pt;height:4.55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6DBA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4C352" w14:textId="77777777" w:rsidR="009D239D" w:rsidRDefault="00000000">
    <w:pPr>
      <w:rPr>
        <w:sz w:val="2"/>
        <w:szCs w:val="2"/>
      </w:rPr>
    </w:pPr>
    <w:r>
      <w:pict w14:anchorId="730C6CD6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217.75pt;margin-top:31.7pt;width:159.1pt;height:8.15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14F5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334-336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1308" w14:textId="77777777" w:rsidR="009D239D" w:rsidRDefault="00000000">
    <w:pPr>
      <w:rPr>
        <w:sz w:val="2"/>
        <w:szCs w:val="2"/>
      </w:rPr>
    </w:pPr>
    <w:r>
      <w:pict w14:anchorId="4EAE9F2B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18.35pt;margin-top:31.7pt;width:159.35pt;height:8.15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30A11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VII. ARTÙ IMPRIGIONATO - § </w:t>
                </w:r>
                <w:r>
                  <w:rPr>
                    <w:rStyle w:val="IntestazioneopidipaginaTimesNewRoman55ptProporzioni1501"/>
                    <w:rFonts w:eastAsia="Sylfaen"/>
                    <w:b w:val="0"/>
                    <w:bCs w:val="0"/>
                  </w:rPr>
                  <w:t>3</w:t>
                </w:r>
                <w:r>
                  <w:t xml:space="preserve"> </w:t>
                </w:r>
                <w:r>
                  <w:rPr>
                    <w:rStyle w:val="IntestazioneopidipaginaTimesNewRoman55ptProporzioni1501"/>
                    <w:rFonts w:eastAsia="Sylfaen"/>
                    <w:b w:val="0"/>
                    <w:bCs w:val="0"/>
                  </w:rPr>
                  <w:t>3</w:t>
                </w:r>
                <w:r>
                  <w:t xml:space="preserve"> </w:t>
                </w:r>
                <w:r>
                  <w:rPr>
                    <w:rStyle w:val="IntestazioneopidipaginaTimesNewRoman55ptProporzioni1501"/>
                    <w:rFonts w:eastAsia="Sylfaen"/>
                    <w:b w:val="0"/>
                    <w:bCs w:val="0"/>
                  </w:rPr>
                  <w:t>1-3</w:t>
                </w:r>
                <w:r>
                  <w:t xml:space="preserve"> </w:t>
                </w:r>
                <w:r>
                  <w:rPr>
                    <w:rStyle w:val="IntestazioneopidipaginaTimesNewRoman55ptProporzioni1501"/>
                    <w:rFonts w:eastAsia="Sylfaen"/>
                    <w:b w:val="0"/>
                    <w:bCs w:val="0"/>
                  </w:rPr>
                  <w:t>34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C7B24" w14:textId="77777777" w:rsidR="009D239D" w:rsidRDefault="00000000">
    <w:pPr>
      <w:rPr>
        <w:sz w:val="2"/>
        <w:szCs w:val="2"/>
      </w:rPr>
    </w:pPr>
    <w:r>
      <w:pict w14:anchorId="20A6E337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213.1pt;margin-top:33.5pt;width:170.15pt;height:4.55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717D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135C2" w14:textId="77777777" w:rsidR="009D239D" w:rsidRDefault="00000000">
    <w:pPr>
      <w:rPr>
        <w:sz w:val="2"/>
        <w:szCs w:val="2"/>
      </w:rPr>
    </w:pPr>
    <w:r>
      <w:pict w14:anchorId="3D677C3D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217.75pt;margin-top:31.7pt;width:158.4pt;height:8.15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46CB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339-341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93629" w14:textId="77777777" w:rsidR="009D239D" w:rsidRDefault="00000000">
    <w:pPr>
      <w:rPr>
        <w:sz w:val="2"/>
        <w:szCs w:val="2"/>
      </w:rPr>
    </w:pPr>
    <w:r>
      <w:pict w14:anchorId="4DEF636A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17.75pt;margin-top:31.7pt;width:159.1pt;height:8.15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4CAB4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336-339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B64C3" w14:textId="77777777" w:rsidR="009D239D" w:rsidRDefault="00000000">
    <w:pPr>
      <w:rPr>
        <w:sz w:val="2"/>
        <w:szCs w:val="2"/>
      </w:rPr>
    </w:pPr>
    <w:r>
      <w:pict w14:anchorId="04C894A0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13.1pt;margin-top:33.5pt;width:170.15pt;height:4.55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BE2BC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1C6F" w14:textId="77777777" w:rsidR="009D239D" w:rsidRDefault="00000000">
    <w:pPr>
      <w:rPr>
        <w:sz w:val="2"/>
        <w:szCs w:val="2"/>
      </w:rPr>
    </w:pPr>
    <w:r>
      <w:pict w14:anchorId="1DFA749A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217.75pt;margin-top:31.7pt;width:159.1pt;height:8.15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4E32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ARTÙ IMPRIGIONATO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344-346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7C080" w14:textId="77777777" w:rsidR="009D239D" w:rsidRDefault="00000000">
    <w:pPr>
      <w:rPr>
        <w:sz w:val="2"/>
        <w:szCs w:val="2"/>
      </w:rPr>
    </w:pPr>
    <w:r>
      <w:pict w14:anchorId="4B396B9C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13.1pt;margin-top:33.5pt;width:170.15pt;height:4.5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A115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6AB3F" w14:textId="77777777" w:rsidR="009D239D" w:rsidRDefault="00000000">
    <w:pPr>
      <w:rPr>
        <w:sz w:val="2"/>
        <w:szCs w:val="2"/>
      </w:rPr>
    </w:pPr>
    <w:r>
      <w:pict w14:anchorId="72AC4BB7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18.35pt;margin-top:31.7pt;width:159.35pt;height:8.15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7552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341-344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C27AA" w14:textId="77777777" w:rsidR="009D239D" w:rsidRDefault="00000000">
    <w:pPr>
      <w:rPr>
        <w:sz w:val="2"/>
        <w:szCs w:val="2"/>
      </w:rPr>
    </w:pPr>
    <w:r>
      <w:pict w14:anchorId="2A4AACE9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213.1pt;margin-top:33.5pt;width:170.15pt;height:4.55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3D91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77ADB" w14:textId="77777777" w:rsidR="009D239D" w:rsidRDefault="00000000">
    <w:pPr>
      <w:rPr>
        <w:sz w:val="2"/>
        <w:szCs w:val="2"/>
      </w:rPr>
    </w:pPr>
    <w:r>
      <w:pict w14:anchorId="0DD82656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217.75pt;margin-top:31.7pt;width:158.65pt;height:8.15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BEBD7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ARTÙ IMPRIGIONATO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346-348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8271F" w14:textId="77777777" w:rsidR="009D239D" w:rsidRDefault="00000000">
    <w:pPr>
      <w:rPr>
        <w:sz w:val="2"/>
        <w:szCs w:val="2"/>
      </w:rPr>
    </w:pPr>
    <w:r>
      <w:pict w14:anchorId="540D3C27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212.6pt;margin-top:33.5pt;width:170.15pt;height:4.55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8B62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0553F" w14:textId="77777777" w:rsidR="009D239D" w:rsidRDefault="00000000">
    <w:pPr>
      <w:rPr>
        <w:sz w:val="2"/>
        <w:szCs w:val="2"/>
      </w:rPr>
    </w:pPr>
    <w:r>
      <w:pict w14:anchorId="7E34FD69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213.1pt;margin-top:33.5pt;width:170.15pt;height:4.55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B410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8D7E3" w14:textId="77777777" w:rsidR="009D239D" w:rsidRDefault="00000000">
    <w:pPr>
      <w:rPr>
        <w:sz w:val="2"/>
        <w:szCs w:val="2"/>
      </w:rPr>
    </w:pPr>
    <w:r>
      <w:pict w14:anchorId="51EAAAF7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218.35pt;margin-top:31.7pt;width:158.4pt;height:8.15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97A9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VII. ARTÙ IMPRIGIONATO - §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351-353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7D995" w14:textId="77777777" w:rsidR="009D239D" w:rsidRDefault="00000000">
    <w:pPr>
      <w:rPr>
        <w:sz w:val="2"/>
        <w:szCs w:val="2"/>
      </w:rPr>
    </w:pPr>
    <w:r>
      <w:pict w14:anchorId="09335155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218.35pt;margin-top:31.7pt;width:158.4pt;height:8.15pt;z-index:-188743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E2C8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348-351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82041" w14:textId="77777777" w:rsidR="009D239D" w:rsidRDefault="00000000">
    <w:pPr>
      <w:rPr>
        <w:sz w:val="2"/>
        <w:szCs w:val="2"/>
      </w:rPr>
    </w:pPr>
    <w:r>
      <w:pict w14:anchorId="43B9AD1F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213.1pt;margin-top:33.5pt;width:170.15pt;height:4.55pt;z-index:-188743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8318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B252" w14:textId="77777777" w:rsidR="009D239D" w:rsidRDefault="00000000">
    <w:pPr>
      <w:rPr>
        <w:sz w:val="2"/>
        <w:szCs w:val="2"/>
      </w:rPr>
    </w:pPr>
    <w:r>
      <w:pict w14:anchorId="45334F56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217.75pt;margin-top:31.7pt;width:159.1pt;height:8.15pt;z-index:-188743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CCAEB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353-356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CEC10" w14:textId="77777777" w:rsidR="009D239D" w:rsidRDefault="00000000">
    <w:pPr>
      <w:rPr>
        <w:sz w:val="2"/>
        <w:szCs w:val="2"/>
      </w:rPr>
    </w:pPr>
    <w:r>
      <w:pict w14:anchorId="208F9C63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212.45pt;margin-top:33.5pt;width:170.15pt;height:4.55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9E757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B0CC" w14:textId="77777777" w:rsidR="009D239D" w:rsidRDefault="00000000">
    <w:pPr>
      <w:rPr>
        <w:sz w:val="2"/>
        <w:szCs w:val="2"/>
      </w:rPr>
    </w:pPr>
    <w:r>
      <w:pict w14:anchorId="74E22426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202.4pt;margin-top:31.7pt;width:190.3pt;height:8.1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B0DC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38-40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8E381" w14:textId="77777777" w:rsidR="009D239D" w:rsidRDefault="00000000">
    <w:pPr>
      <w:rPr>
        <w:sz w:val="2"/>
        <w:szCs w:val="2"/>
      </w:rPr>
    </w:pPr>
    <w:r>
      <w:pict w14:anchorId="6271F0B6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213.1pt;margin-top:33.5pt;width:170.15pt;height:4.55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6962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F98C6" w14:textId="77777777" w:rsidR="009D239D" w:rsidRDefault="00000000">
    <w:pPr>
      <w:rPr>
        <w:sz w:val="2"/>
        <w:szCs w:val="2"/>
      </w:rPr>
    </w:pPr>
    <w:r>
      <w:pict w14:anchorId="482C6589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218.15pt;margin-top:31.7pt;width:159.1pt;height:8.15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59FC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ARTÙ IMPRIGIONATO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358-360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45C3D" w14:textId="77777777" w:rsidR="009D239D" w:rsidRDefault="00000000">
    <w:pPr>
      <w:rPr>
        <w:sz w:val="2"/>
        <w:szCs w:val="2"/>
      </w:rPr>
    </w:pPr>
    <w:r>
      <w:pict w14:anchorId="764B6DC7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217.55pt;margin-top:31.7pt;width:159.1pt;height:8.15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2EED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VII. ARTÙ IMPRIGIONATO - § 356-357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A47D4" w14:textId="77777777" w:rsidR="009D239D" w:rsidRDefault="00000000">
    <w:pPr>
      <w:rPr>
        <w:sz w:val="2"/>
        <w:szCs w:val="2"/>
      </w:rPr>
    </w:pPr>
    <w:r>
      <w:pict w14:anchorId="76C1F386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13.1pt;margin-top:33.5pt;width:170.15pt;height:4.55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F63D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AB88C" w14:textId="77777777" w:rsidR="009D239D" w:rsidRDefault="00000000">
    <w:pPr>
      <w:rPr>
        <w:sz w:val="2"/>
        <w:szCs w:val="2"/>
      </w:rPr>
    </w:pPr>
    <w:r>
      <w:pict w14:anchorId="09A84B40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13.95pt;margin-top:31.8pt;width:166.8pt;height:7.9pt;z-index:-1887434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03EA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364-366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6F820" w14:textId="77777777" w:rsidR="009D239D" w:rsidRDefault="00000000">
    <w:pPr>
      <w:rPr>
        <w:sz w:val="2"/>
        <w:szCs w:val="2"/>
      </w:rPr>
    </w:pPr>
    <w:r>
      <w:pict w14:anchorId="739E73E3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14.55pt;margin-top:31.8pt;width:167.05pt;height:7.9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00D8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363-364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E2EFB" w14:textId="77777777" w:rsidR="009D239D" w:rsidRDefault="00000000">
    <w:pPr>
      <w:rPr>
        <w:sz w:val="2"/>
        <w:szCs w:val="2"/>
      </w:rPr>
    </w:pPr>
    <w:r>
      <w:pict w14:anchorId="0541CF86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213.1pt;margin-top:33.5pt;width:170.15pt;height:4.55pt;z-index:-188743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C069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4439B" w14:textId="77777777" w:rsidR="009D239D" w:rsidRDefault="00000000">
    <w:pPr>
      <w:rPr>
        <w:sz w:val="2"/>
        <w:szCs w:val="2"/>
      </w:rPr>
    </w:pPr>
    <w:r>
      <w:pict w14:anchorId="48C301AD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213.95pt;margin-top:31.8pt;width:166.1pt;height:7.9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F773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IX. AVVENTURE DI GUIRON - § </w:t>
                </w:r>
                <w:r>
                  <w:rPr>
                    <w:rStyle w:val="IntestazioneopidipaginaTimesNewRoman55ptSpaziatura1ptProporzioni150"/>
                    <w:rFonts w:eastAsia="Sylfaen"/>
                    <w:b w:val="0"/>
                    <w:bCs w:val="0"/>
                  </w:rPr>
                  <w:t>371-373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59AFB" w14:textId="77777777" w:rsidR="009D239D" w:rsidRDefault="00000000">
    <w:pPr>
      <w:rPr>
        <w:sz w:val="2"/>
        <w:szCs w:val="2"/>
      </w:rPr>
    </w:pPr>
    <w:r>
      <w:pict w14:anchorId="171AA506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213.25pt;margin-top:31.8pt;width:166.1pt;height:7.9pt;z-index:-1887434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B195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368-371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14743" w14:textId="77777777" w:rsidR="009D239D" w:rsidRDefault="00000000">
    <w:pPr>
      <w:rPr>
        <w:sz w:val="2"/>
        <w:szCs w:val="2"/>
      </w:rPr>
    </w:pPr>
    <w:r>
      <w:pict w14:anchorId="624095E5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213.1pt;margin-top:33.5pt;width:170.15pt;height:4.55pt;z-index:-1887434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3CFA3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CFBF1" w14:textId="77777777" w:rsidR="009D239D" w:rsidRDefault="00000000">
    <w:pPr>
      <w:rPr>
        <w:sz w:val="2"/>
        <w:szCs w:val="2"/>
      </w:rPr>
    </w:pPr>
    <w:r>
      <w:pict w14:anchorId="41D38FF4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02.4pt;margin-top:31.7pt;width:189.85pt;height:8.1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1FFE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37-38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377FF" w14:textId="77777777" w:rsidR="009D239D" w:rsidRDefault="00000000">
    <w:pPr>
      <w:rPr>
        <w:sz w:val="2"/>
        <w:szCs w:val="2"/>
      </w:rPr>
    </w:pPr>
    <w:r>
      <w:pict w14:anchorId="62C35CAA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213.95pt;margin-top:31.8pt;width:166.8pt;height:7.9pt;z-index:-1887434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5662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IX. AVVENTURE DI GUIRON - § 376-379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849BD" w14:textId="77777777" w:rsidR="009D239D" w:rsidRDefault="00000000">
    <w:pPr>
      <w:rPr>
        <w:sz w:val="2"/>
        <w:szCs w:val="2"/>
      </w:rPr>
    </w:pPr>
    <w:r>
      <w:pict w14:anchorId="3E2984D9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213.95pt;margin-top:31.8pt;width:166.8pt;height:7.9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8EFC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IX. AVVENTURE DI GUIRON - § </w:t>
                </w:r>
                <w:r>
                  <w:rPr>
                    <w:rStyle w:val="IntestazioneopidipaginaTimesNewRoman55ptSpaziatura1ptProporzioni150"/>
                    <w:rFonts w:eastAsia="Sylfaen"/>
                    <w:b w:val="0"/>
                    <w:bCs w:val="0"/>
                  </w:rPr>
                  <w:t>373</w:t>
                </w:r>
                <w:r>
                  <w:t>-</w:t>
                </w:r>
                <w:r>
                  <w:rPr>
                    <w:rStyle w:val="IntestazioneopidipaginaTimesNewRoman55ptSpaziatura1ptProporzioni150"/>
                    <w:rFonts w:eastAsia="Sylfaen"/>
                    <w:b w:val="0"/>
                    <w:bCs w:val="0"/>
                  </w:rPr>
                  <w:t>37</w:t>
                </w:r>
                <w:r>
                  <w:t>6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F8CCC" w14:textId="77777777" w:rsidR="009D239D" w:rsidRDefault="00000000">
    <w:pPr>
      <w:rPr>
        <w:sz w:val="2"/>
        <w:szCs w:val="2"/>
      </w:rPr>
    </w:pPr>
    <w:r>
      <w:pict w14:anchorId="2463A789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212.9pt;margin-top:33.5pt;width:170.15pt;height:4.55pt;z-index:-1887434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8943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15CF0" w14:textId="77777777" w:rsidR="009D239D" w:rsidRDefault="00000000">
    <w:pPr>
      <w:rPr>
        <w:sz w:val="2"/>
        <w:szCs w:val="2"/>
      </w:rPr>
    </w:pPr>
    <w:r>
      <w:pict w14:anchorId="1E1EE785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212.9pt;margin-top:33.5pt;width:170.15pt;height:4.55pt;z-index:-1887434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B5AC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6DCD1" w14:textId="77777777" w:rsidR="009D239D" w:rsidRDefault="009D239D"/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DE8D0" w14:textId="77777777" w:rsidR="009D239D" w:rsidRDefault="00000000">
    <w:pPr>
      <w:rPr>
        <w:sz w:val="2"/>
        <w:szCs w:val="2"/>
      </w:rPr>
    </w:pPr>
    <w:r>
      <w:pict w14:anchorId="02A74648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213.1pt;margin-top:33.5pt;width:170.15pt;height:4.55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0007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9FC3" w14:textId="77777777" w:rsidR="009D239D" w:rsidRDefault="00000000">
    <w:pPr>
      <w:rPr>
        <w:sz w:val="2"/>
        <w:szCs w:val="2"/>
      </w:rPr>
    </w:pPr>
    <w:r>
      <w:pict w14:anchorId="663FEE67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213.1pt;margin-top:33.5pt;width:170.15pt;height:4.55pt;z-index:-188743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083D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04473" w14:textId="77777777" w:rsidR="009D239D" w:rsidRDefault="00000000">
    <w:pPr>
      <w:rPr>
        <w:sz w:val="2"/>
        <w:szCs w:val="2"/>
      </w:rPr>
    </w:pPr>
    <w:r>
      <w:pict w14:anchorId="11837591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213.95pt;margin-top:31.8pt;width:166.55pt;height:7.9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BB07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379-382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0BE9E" w14:textId="77777777" w:rsidR="009D239D" w:rsidRDefault="00000000">
    <w:pPr>
      <w:rPr>
        <w:sz w:val="2"/>
        <w:szCs w:val="2"/>
      </w:rPr>
    </w:pPr>
    <w:r>
      <w:pict w14:anchorId="2CFBEBC5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213.1pt;margin-top:33.5pt;width:170.15pt;height:4.55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C6847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18903" w14:textId="77777777" w:rsidR="009D239D" w:rsidRDefault="00000000">
    <w:pPr>
      <w:rPr>
        <w:sz w:val="2"/>
        <w:szCs w:val="2"/>
      </w:rPr>
    </w:pPr>
    <w:r>
      <w:pict w14:anchorId="5790B736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214.55pt;margin-top:31.8pt;width:167.05pt;height:7.9pt;z-index:-1887434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56CE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383-384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28F40" w14:textId="77777777" w:rsidR="009D239D" w:rsidRDefault="00000000">
    <w:pPr>
      <w:rPr>
        <w:sz w:val="2"/>
        <w:szCs w:val="2"/>
      </w:rPr>
    </w:pPr>
    <w:r>
      <w:pict w14:anchorId="602CE3FF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13.1pt;margin-top:33.5pt;width:170.15pt;height:4.5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E8A4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3FBF2" w14:textId="77777777" w:rsidR="009D239D" w:rsidRDefault="00000000">
    <w:pPr>
      <w:rPr>
        <w:sz w:val="2"/>
        <w:szCs w:val="2"/>
      </w:rPr>
    </w:pPr>
    <w:r>
      <w:pict w14:anchorId="33DC202B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224.4pt;margin-top:31.8pt;width:146.9pt;height:7.9pt;z-index:-1887434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9057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IX. AVVENTURE DI GUIRON - § 382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47F71" w14:textId="77777777" w:rsidR="009D239D" w:rsidRDefault="00000000">
    <w:pPr>
      <w:rPr>
        <w:sz w:val="2"/>
        <w:szCs w:val="2"/>
      </w:rPr>
    </w:pPr>
    <w:r>
      <w:pict w14:anchorId="66878444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213.1pt;margin-top:33.5pt;width:170.15pt;height:4.55pt;z-index:-188743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70E1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90CD1" w14:textId="77777777" w:rsidR="009D239D" w:rsidRDefault="00000000">
    <w:pPr>
      <w:rPr>
        <w:sz w:val="2"/>
        <w:szCs w:val="2"/>
      </w:rPr>
    </w:pPr>
    <w:r>
      <w:pict w14:anchorId="77EA1192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214.2pt;margin-top:31.8pt;width:166.8pt;height:7.9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D979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386-387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99C4C" w14:textId="77777777" w:rsidR="009D239D" w:rsidRDefault="00000000">
    <w:pPr>
      <w:rPr>
        <w:sz w:val="2"/>
        <w:szCs w:val="2"/>
      </w:rPr>
    </w:pPr>
    <w:r>
      <w:pict w14:anchorId="12E45FD2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214.2pt;margin-top:31.8pt;width:166.8pt;height:7.9pt;z-index:-1887433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B704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IX</w:t>
                </w:r>
                <w:r>
                  <w:rPr>
                    <w:rStyle w:val="IntestazioneopidipaginaVerdana6ptGrassetto"/>
                  </w:rPr>
                  <w:t xml:space="preserve">. </w:t>
                </w:r>
                <w:r>
                  <w:t xml:space="preserve">AVVENTURE DI GUIRON </w:t>
                </w:r>
                <w:r>
                  <w:rPr>
                    <w:rStyle w:val="IntestazioneopidipaginaVerdana6ptGrassetto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"/>
                  </w:rPr>
                  <w:t>384-386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0387A" w14:textId="77777777" w:rsidR="009D239D" w:rsidRDefault="00000000">
    <w:pPr>
      <w:rPr>
        <w:sz w:val="2"/>
        <w:szCs w:val="2"/>
      </w:rPr>
    </w:pPr>
    <w:r>
      <w:pict w14:anchorId="2D51F51D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213.1pt;margin-top:33.5pt;width:170.15pt;height:4.55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1511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F011F" w14:textId="77777777" w:rsidR="009D239D" w:rsidRDefault="00000000">
    <w:pPr>
      <w:rPr>
        <w:sz w:val="2"/>
        <w:szCs w:val="2"/>
      </w:rPr>
    </w:pPr>
    <w:r>
      <w:pict w14:anchorId="3C352E94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180.9pt;margin-top:32.75pt;width:233.5pt;height:6pt;z-index:-1887432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C54B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6pt"/>
                  </w:rPr>
                  <w:t>INDICE DEI NOMI DI PERSONAGGI, LUOGHI E ISTITUZIONI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5C8C5" w14:textId="77777777" w:rsidR="009D239D" w:rsidRDefault="00000000">
    <w:pPr>
      <w:rPr>
        <w:sz w:val="2"/>
        <w:szCs w:val="2"/>
      </w:rPr>
    </w:pPr>
    <w:r>
      <w:pict w14:anchorId="35338BF9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02.4pt;margin-top:31.7pt;width:190.3pt;height:8.1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F421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38-40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B3138" w14:textId="77777777" w:rsidR="009D239D" w:rsidRDefault="00000000">
    <w:pPr>
      <w:rPr>
        <w:sz w:val="2"/>
        <w:szCs w:val="2"/>
      </w:rPr>
    </w:pPr>
    <w:r>
      <w:pict w14:anchorId="4976FD26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02.4pt;margin-top:31.7pt;width:189.85pt;height:8.1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60990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37-38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B339D" w14:textId="77777777" w:rsidR="009D239D" w:rsidRDefault="00000000">
    <w:pPr>
      <w:rPr>
        <w:sz w:val="2"/>
        <w:szCs w:val="2"/>
      </w:rPr>
    </w:pPr>
    <w:r>
      <w:pict w14:anchorId="461F09BA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213.1pt;margin-top:33.5pt;width:170.15pt;height:4.5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EC3F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8B1D" w14:textId="77777777" w:rsidR="009D239D" w:rsidRDefault="00000000">
    <w:pPr>
      <w:rPr>
        <w:sz w:val="2"/>
        <w:szCs w:val="2"/>
      </w:rPr>
    </w:pPr>
    <w:r>
      <w:pict w14:anchorId="7C71A755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213.1pt;margin-top:33.5pt;width:170.15pt;height:4.55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FFD2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E592A" w14:textId="77777777" w:rsidR="009D239D" w:rsidRDefault="00000000">
    <w:pPr>
      <w:rPr>
        <w:sz w:val="2"/>
        <w:szCs w:val="2"/>
      </w:rPr>
    </w:pPr>
    <w:r>
      <w:pict w14:anchorId="2F2D6C94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12.85pt;margin-top:31.7pt;width:170.65pt;height:8.1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A205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63-65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69302" w14:textId="77777777" w:rsidR="009D239D" w:rsidRDefault="00000000">
    <w:pPr>
      <w:rPr>
        <w:sz w:val="2"/>
        <w:szCs w:val="2"/>
      </w:rPr>
    </w:pPr>
    <w:r>
      <w:pict w14:anchorId="34D8E238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02.65pt;margin-top:31.7pt;width:190.3pt;height:8.1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BECD2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PARTENZA DI ARTÙ DA CAMELOT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46-49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D1923" w14:textId="77777777" w:rsidR="009D239D" w:rsidRDefault="00000000">
    <w:pPr>
      <w:rPr>
        <w:sz w:val="2"/>
        <w:szCs w:val="2"/>
      </w:rPr>
    </w:pPr>
    <w:r>
      <w:pict w14:anchorId="514015FB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213.1pt;margin-top:33.5pt;width:170.15pt;height:4.5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21AE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427B5" w14:textId="77777777" w:rsidR="009D239D" w:rsidRDefault="00000000">
    <w:pPr>
      <w:rPr>
        <w:sz w:val="2"/>
        <w:szCs w:val="2"/>
      </w:rPr>
    </w:pPr>
    <w:r>
      <w:pict w14:anchorId="22982EF4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212.85pt;margin-top:31.7pt;width:170.65pt;height:8.1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FF45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63-65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BA67D" w14:textId="77777777" w:rsidR="009D239D" w:rsidRDefault="00000000">
    <w:pPr>
      <w:rPr>
        <w:sz w:val="2"/>
        <w:szCs w:val="2"/>
      </w:rPr>
    </w:pPr>
    <w:r>
      <w:pict w14:anchorId="5C1441C3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212.7pt;margin-top:31.7pt;width:170.4pt;height:8.1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166C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60-61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459F2" w14:textId="77777777" w:rsidR="009D239D" w:rsidRDefault="00000000">
    <w:pPr>
      <w:rPr>
        <w:sz w:val="2"/>
        <w:szCs w:val="2"/>
      </w:rPr>
    </w:pPr>
    <w:r>
      <w:pict w14:anchorId="7A1E93ED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13.1pt;margin-top:33.5pt;width:170.15pt;height:4.5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C62B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A959F" w14:textId="77777777" w:rsidR="009D239D" w:rsidRDefault="00000000">
    <w:pPr>
      <w:rPr>
        <w:sz w:val="2"/>
        <w:szCs w:val="2"/>
      </w:rPr>
    </w:pPr>
    <w:r>
      <w:pict w14:anchorId="021DF019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212.95pt;margin-top:31.7pt;width:171.1pt;height:8.1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CB0A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65-66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CDF9E" w14:textId="77777777" w:rsidR="009D239D" w:rsidRDefault="00000000">
    <w:pPr>
      <w:rPr>
        <w:sz w:val="2"/>
        <w:szCs w:val="2"/>
      </w:rPr>
    </w:pPr>
    <w:r>
      <w:pict w14:anchorId="0E6889F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212.85pt;margin-top:31.7pt;width:170.65pt;height:8.15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E09A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63-65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9E09" w14:textId="77777777" w:rsidR="009D239D" w:rsidRDefault="00000000">
    <w:pPr>
      <w:rPr>
        <w:sz w:val="2"/>
        <w:szCs w:val="2"/>
      </w:rPr>
    </w:pPr>
    <w:r>
      <w:pict w14:anchorId="25D3E51B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13.1pt;margin-top:33.5pt;width:170.15pt;height:4.5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A1E0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BEFAC" w14:textId="77777777" w:rsidR="009D239D" w:rsidRDefault="00000000">
    <w:pPr>
      <w:rPr>
        <w:sz w:val="2"/>
        <w:szCs w:val="2"/>
      </w:rPr>
    </w:pPr>
    <w:r>
      <w:pict w14:anchorId="2FC4EE14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202.9pt;margin-top:31.7pt;width:189.6pt;height:8.1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BE564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10-11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3348" w14:textId="77777777" w:rsidR="009D239D" w:rsidRDefault="00000000">
    <w:pPr>
      <w:rPr>
        <w:sz w:val="2"/>
        <w:szCs w:val="2"/>
      </w:rPr>
    </w:pPr>
    <w:r>
      <w:pict w14:anchorId="4D090DCE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12pt;margin-top:31.7pt;width:171.1pt;height:8.1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3A1E6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67-69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3BC9A" w14:textId="77777777" w:rsidR="009D239D" w:rsidRDefault="00000000">
    <w:pPr>
      <w:rPr>
        <w:sz w:val="2"/>
        <w:szCs w:val="2"/>
      </w:rPr>
    </w:pPr>
    <w:r>
      <w:pict w14:anchorId="5EB164FD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212.45pt;margin-top:31.7pt;width:171.1pt;height:8.1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8C3D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66-67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45E0A" w14:textId="77777777" w:rsidR="009D239D" w:rsidRDefault="00000000">
    <w:pPr>
      <w:rPr>
        <w:sz w:val="2"/>
        <w:szCs w:val="2"/>
      </w:rPr>
    </w:pPr>
    <w:r>
      <w:pict w14:anchorId="755F679D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213.1pt;margin-top:33.5pt;width:170.15pt;height:4.5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3692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D8689" w14:textId="77777777" w:rsidR="009D239D" w:rsidRDefault="00000000">
    <w:pPr>
      <w:rPr>
        <w:sz w:val="2"/>
        <w:szCs w:val="2"/>
      </w:rPr>
    </w:pPr>
    <w:r>
      <w:pict w14:anchorId="6816DC6E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212.7pt;margin-top:31.7pt;width:170.4pt;height:8.1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7B678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69-71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29287" w14:textId="77777777" w:rsidR="009D239D" w:rsidRDefault="00000000">
    <w:pPr>
      <w:rPr>
        <w:sz w:val="2"/>
        <w:szCs w:val="2"/>
      </w:rPr>
    </w:pPr>
    <w:r>
      <w:pict w14:anchorId="106773CA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220.4pt;margin-top:31.7pt;width:156.25pt;height:8.1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A823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69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AA46A" w14:textId="77777777" w:rsidR="009D239D" w:rsidRDefault="00000000">
    <w:pPr>
      <w:rPr>
        <w:sz w:val="2"/>
        <w:szCs w:val="2"/>
      </w:rPr>
    </w:pPr>
    <w:r>
      <w:pict w14:anchorId="6AB6F5B3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13.1pt;margin-top:33.5pt;width:170.15pt;height:4.55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3A73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B1296" w14:textId="77777777" w:rsidR="009D239D" w:rsidRDefault="00000000">
    <w:pPr>
      <w:rPr>
        <w:sz w:val="2"/>
        <w:szCs w:val="2"/>
      </w:rPr>
    </w:pPr>
    <w:r>
      <w:pict w14:anchorId="07FCD356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212pt;margin-top:31.7pt;width:171.1pt;height:8.1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3134B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78-80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F3D8B" w14:textId="77777777" w:rsidR="009D239D" w:rsidRDefault="00000000">
    <w:pPr>
      <w:rPr>
        <w:sz w:val="2"/>
        <w:szCs w:val="2"/>
      </w:rPr>
    </w:pPr>
    <w:r>
      <w:pict w14:anchorId="0CF8B653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212pt;margin-top:31.7pt;width:170.65pt;height:8.1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F608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75-78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4365D" w14:textId="77777777" w:rsidR="009D239D" w:rsidRDefault="00000000">
    <w:pPr>
      <w:rPr>
        <w:sz w:val="2"/>
        <w:szCs w:val="2"/>
      </w:rPr>
    </w:pPr>
    <w:r>
      <w:pict w14:anchorId="4496A0C0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12pt;margin-top:31.7pt;width:170.65pt;height:8.1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5159A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83-85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64B7D" w14:textId="77777777" w:rsidR="009D239D" w:rsidRDefault="00000000">
    <w:pPr>
      <w:rPr>
        <w:sz w:val="2"/>
        <w:szCs w:val="2"/>
      </w:rPr>
    </w:pPr>
    <w:r>
      <w:pict w14:anchorId="61A1B027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12pt;margin-top:31.7pt;width:170.65pt;height:8.1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EB20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83-85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8B2C7" w14:textId="77777777" w:rsidR="009D239D" w:rsidRDefault="00000000">
    <w:pPr>
      <w:rPr>
        <w:sz w:val="2"/>
        <w:szCs w:val="2"/>
      </w:rPr>
    </w:pPr>
    <w:r>
      <w:pict w14:anchorId="7956EF72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208.2pt;margin-top:31.7pt;width:179.3pt;height:8.1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A917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6-8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4F9D5" w14:textId="77777777" w:rsidR="009D239D" w:rsidRDefault="009D239D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A449B" w14:textId="77777777" w:rsidR="009D239D" w:rsidRDefault="00000000">
    <w:pPr>
      <w:rPr>
        <w:sz w:val="2"/>
        <w:szCs w:val="2"/>
      </w:rPr>
    </w:pPr>
    <w:r>
      <w:pict w14:anchorId="721067C7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13.1pt;margin-top:33.5pt;width:170.15pt;height:4.5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A4C1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E2E87" w14:textId="77777777" w:rsidR="009D239D" w:rsidRDefault="00000000">
    <w:pPr>
      <w:rPr>
        <w:sz w:val="2"/>
        <w:szCs w:val="2"/>
      </w:rPr>
    </w:pPr>
    <w:r>
      <w:pict w14:anchorId="7A6A2BF5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12pt;margin-top:31.7pt;width:170.65pt;height:8.1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6443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86-8 8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08744" w14:textId="77777777" w:rsidR="009D239D" w:rsidRDefault="00000000">
    <w:pPr>
      <w:rPr>
        <w:sz w:val="2"/>
        <w:szCs w:val="2"/>
      </w:rPr>
    </w:pPr>
    <w:r>
      <w:pict w14:anchorId="4880A165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13.1pt;margin-top:33.5pt;width:170.15pt;height:4.5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5AB5F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E9722" w14:textId="77777777" w:rsidR="009D239D" w:rsidRDefault="00000000">
    <w:pPr>
      <w:rPr>
        <w:sz w:val="2"/>
        <w:szCs w:val="2"/>
      </w:rPr>
    </w:pPr>
    <w:r>
      <w:pict w14:anchorId="09BC7A22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12pt;margin-top:31.7pt;width:170.9pt;height:8.1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E0E2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90-92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F8D19" w14:textId="77777777" w:rsidR="009D239D" w:rsidRDefault="00000000">
    <w:pPr>
      <w:rPr>
        <w:sz w:val="2"/>
        <w:szCs w:val="2"/>
      </w:rPr>
    </w:pPr>
    <w:r>
      <w:pict w14:anchorId="521FF9AE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12pt;margin-top:31.7pt;width:171.1pt;height:8.15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0093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88-90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2E011" w14:textId="77777777" w:rsidR="009D239D" w:rsidRDefault="00000000">
    <w:pPr>
      <w:rPr>
        <w:sz w:val="2"/>
        <w:szCs w:val="2"/>
      </w:rPr>
    </w:pPr>
    <w:r>
      <w:pict w14:anchorId="1E4A47A3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212.45pt;margin-top:33.5pt;width:170.15pt;height:4.5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E8A6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EF5B0" w14:textId="77777777" w:rsidR="009D239D" w:rsidRDefault="00000000">
    <w:pPr>
      <w:rPr>
        <w:sz w:val="2"/>
        <w:szCs w:val="2"/>
      </w:rPr>
    </w:pPr>
    <w:r>
      <w:pict w14:anchorId="22AAEED7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212.85pt;margin-top:31.7pt;width:170.65pt;height:8.1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03AA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63-65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34F6" w14:textId="77777777" w:rsidR="009D239D" w:rsidRDefault="00000000">
    <w:pPr>
      <w:rPr>
        <w:sz w:val="2"/>
        <w:szCs w:val="2"/>
      </w:rPr>
    </w:pPr>
    <w:r>
      <w:pict w14:anchorId="2FB646B3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212.45pt;margin-top:33.5pt;width:170.15pt;height:4.5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CA629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B4323" w14:textId="77777777" w:rsidR="009D239D" w:rsidRDefault="00000000">
    <w:pPr>
      <w:rPr>
        <w:sz w:val="2"/>
        <w:szCs w:val="2"/>
      </w:rPr>
    </w:pPr>
    <w:r>
      <w:pict w14:anchorId="72C380C5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213.1pt;margin-top:33.5pt;width:170.15pt;height:4.5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A0A43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603D" w14:textId="77777777" w:rsidR="009D239D" w:rsidRDefault="00000000">
    <w:pPr>
      <w:rPr>
        <w:sz w:val="2"/>
        <w:szCs w:val="2"/>
      </w:rPr>
    </w:pPr>
    <w:r>
      <w:pict w14:anchorId="2ED99EAF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213.1pt;margin-top:33.5pt;width:170.15pt;height:4.5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CCBA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3C9B" w14:textId="77777777" w:rsidR="009D239D" w:rsidRDefault="00000000">
    <w:pPr>
      <w:rPr>
        <w:sz w:val="2"/>
        <w:szCs w:val="2"/>
      </w:rPr>
    </w:pPr>
    <w:r>
      <w:pict w14:anchorId="512FEA1F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212.85pt;margin-top:31.7pt;width:170.65pt;height:8.1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6F15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t xml:space="preserve">AVVENTURE DI ARTÙ E KEU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t xml:space="preserve">§ </w:t>
                </w:r>
                <w:r>
                  <w:rPr>
                    <w:rStyle w:val="IntestazioneopidipaginaVerdana6ptGrassettoSpaziatura0pt0"/>
                  </w:rPr>
                  <w:t>63-65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7907E" w14:textId="77777777" w:rsidR="009D239D" w:rsidRDefault="00000000">
    <w:pPr>
      <w:rPr>
        <w:sz w:val="2"/>
        <w:szCs w:val="2"/>
      </w:rPr>
    </w:pPr>
    <w:r>
      <w:pict w14:anchorId="098B7969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212pt;margin-top:31.7pt;width:171.1pt;height:8.1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BACE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95-97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017DD" w14:textId="77777777" w:rsidR="009D239D" w:rsidRDefault="00000000">
    <w:pPr>
      <w:rPr>
        <w:sz w:val="2"/>
        <w:szCs w:val="2"/>
      </w:rPr>
    </w:pPr>
    <w:r>
      <w:pict w14:anchorId="4170354D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212.45pt;margin-top:33.5pt;width:170.15pt;height:4.5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8D26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128B7" w14:textId="77777777" w:rsidR="009D239D" w:rsidRDefault="00000000">
    <w:pPr>
      <w:rPr>
        <w:sz w:val="2"/>
        <w:szCs w:val="2"/>
      </w:rPr>
    </w:pPr>
    <w:r>
      <w:pict w14:anchorId="08B9B167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212.45pt;margin-top:33.5pt;width:170.15pt;height:4.5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BD84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98AB5" w14:textId="77777777" w:rsidR="009D239D" w:rsidRDefault="00000000">
    <w:pPr>
      <w:rPr>
        <w:sz w:val="2"/>
        <w:szCs w:val="2"/>
      </w:rPr>
    </w:pPr>
    <w:r>
      <w:pict w14:anchorId="1EBE31DA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209.6pt;margin-top:31.7pt;width:175.7pt;height:8.1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A08F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II. AVVENTURE DI ARTÙ E KEU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99-102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6EE24" w14:textId="77777777" w:rsidR="009D239D" w:rsidRDefault="00000000">
    <w:pPr>
      <w:rPr>
        <w:sz w:val="2"/>
        <w:szCs w:val="2"/>
      </w:rPr>
    </w:pPr>
    <w:r>
      <w:pict w14:anchorId="55505D8C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213.1pt;margin-top:33.5pt;width:170.15pt;height:4.5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E42C0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0BA0" w14:textId="77777777" w:rsidR="009D239D" w:rsidRDefault="00000000">
    <w:pPr>
      <w:rPr>
        <w:sz w:val="2"/>
        <w:szCs w:val="2"/>
      </w:rPr>
    </w:pPr>
    <w:r>
      <w:pict w14:anchorId="0721B947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206.95pt;margin-top:31.7pt;width:180.7pt;height:8.1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D4C6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AVVENTURE DI ARTÙ E KEU - § 105-108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F7D7" w14:textId="77777777" w:rsidR="009D239D" w:rsidRDefault="00000000">
    <w:pPr>
      <w:rPr>
        <w:sz w:val="2"/>
        <w:szCs w:val="2"/>
      </w:rPr>
    </w:pPr>
    <w:r>
      <w:pict w14:anchorId="415ABBFC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206.95pt;margin-top:31.7pt;width:180.7pt;height:8.1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2BD8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II. AVVENTURE DI ARTÙ E KEU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102-105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D4903" w14:textId="77777777" w:rsidR="009D239D" w:rsidRDefault="00000000">
    <w:pPr>
      <w:rPr>
        <w:sz w:val="2"/>
        <w:szCs w:val="2"/>
      </w:rPr>
    </w:pPr>
    <w:r>
      <w:pict w14:anchorId="61747E24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213.1pt;margin-top:33.5pt;width:170.15pt;height:4.55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29F9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A41B" w14:textId="77777777" w:rsidR="009D239D" w:rsidRDefault="00000000">
    <w:pPr>
      <w:rPr>
        <w:sz w:val="2"/>
        <w:szCs w:val="2"/>
      </w:rPr>
    </w:pPr>
    <w:r>
      <w:pict w14:anchorId="4D1815A0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216.55pt;margin-top:31.8pt;width:162pt;height:7.9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4D20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III. LIBERAZIONE DI FEBUS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108-110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FA005" w14:textId="77777777" w:rsidR="009D239D" w:rsidRDefault="00000000">
    <w:pPr>
      <w:rPr>
        <w:sz w:val="2"/>
        <w:szCs w:val="2"/>
      </w:rPr>
    </w:pPr>
    <w:r>
      <w:pict w14:anchorId="6DA96EB2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202.9pt;margin-top:31.7pt;width:189.6pt;height:8.1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0383D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10-11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BD2FF" w14:textId="77777777" w:rsidR="009D239D" w:rsidRDefault="00000000">
    <w:pPr>
      <w:rPr>
        <w:sz w:val="2"/>
        <w:szCs w:val="2"/>
      </w:rPr>
    </w:pPr>
    <w:r>
      <w:pict w14:anchorId="1BE67AEB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212.45pt;margin-top:33.5pt;width:170.15pt;height:4.5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3DE1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E1C26" w14:textId="77777777" w:rsidR="009D239D" w:rsidRDefault="00000000">
    <w:pPr>
      <w:rPr>
        <w:sz w:val="2"/>
        <w:szCs w:val="2"/>
      </w:rPr>
    </w:pPr>
    <w:r>
      <w:pict w14:anchorId="14E10BD1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13.1pt;margin-top:33.5pt;width:170.15pt;height:4.55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4B850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2D1CA" w14:textId="77777777" w:rsidR="009D239D" w:rsidRDefault="00000000">
    <w:pPr>
      <w:rPr>
        <w:sz w:val="2"/>
        <w:szCs w:val="2"/>
      </w:rPr>
    </w:pPr>
    <w:r>
      <w:pict w14:anchorId="188F0860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217.15pt;margin-top:31.8pt;width:161.5pt;height:7.9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5D146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III. LIBERAZIONE DI FEBUS - § 113-115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8E990" w14:textId="77777777" w:rsidR="009D239D" w:rsidRDefault="00000000">
    <w:pPr>
      <w:rPr>
        <w:sz w:val="2"/>
        <w:szCs w:val="2"/>
      </w:rPr>
    </w:pPr>
    <w:r>
      <w:pict w14:anchorId="301A645C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216.55pt;margin-top:31.8pt;width:161.3pt;height:7.9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4DC27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III. LIBERAZIONE DI FEBUS - §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110-113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0B147" w14:textId="77777777" w:rsidR="009D239D" w:rsidRDefault="00000000">
    <w:pPr>
      <w:rPr>
        <w:sz w:val="2"/>
        <w:szCs w:val="2"/>
      </w:rPr>
    </w:pPr>
    <w:r>
      <w:pict w14:anchorId="432C8667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13.1pt;margin-top:33.5pt;width:170.15pt;height:4.5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26C22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9A618" w14:textId="77777777" w:rsidR="009D239D" w:rsidRDefault="00000000">
    <w:pPr>
      <w:rPr>
        <w:sz w:val="2"/>
        <w:szCs w:val="2"/>
      </w:rPr>
    </w:pPr>
    <w:r>
      <w:pict w14:anchorId="1E2CEE91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16.55pt;margin-top:31.8pt;width:162pt;height:7.9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61F0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III. LIBERAZIONE DI FEBUS - §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118-119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6848C" w14:textId="77777777" w:rsidR="009D239D" w:rsidRDefault="00000000">
    <w:pPr>
      <w:rPr>
        <w:sz w:val="2"/>
        <w:szCs w:val="2"/>
      </w:rPr>
    </w:pPr>
    <w:r>
      <w:pict w14:anchorId="730B485E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17.15pt;margin-top:31.8pt;width:161.5pt;height:7.9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F63E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III. LIBERAZIONE DI FEBUS - § 113-115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CB2E5" w14:textId="77777777" w:rsidR="009D239D" w:rsidRDefault="00000000">
    <w:pPr>
      <w:rPr>
        <w:sz w:val="2"/>
        <w:szCs w:val="2"/>
      </w:rPr>
    </w:pPr>
    <w:r>
      <w:pict w14:anchorId="55170408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213.05pt;margin-top:33.5pt;width:170.15pt;height:4.5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C817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93D1D" w14:textId="77777777" w:rsidR="009D239D" w:rsidRDefault="00000000">
    <w:pPr>
      <w:rPr>
        <w:sz w:val="2"/>
        <w:szCs w:val="2"/>
      </w:rPr>
    </w:pPr>
    <w:r>
      <w:pict w14:anchorId="6F029BA4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213.05pt;margin-top:33.5pt;width:170.15pt;height:4.5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477C8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D2F22" w14:textId="77777777" w:rsidR="009D239D" w:rsidRDefault="00000000">
    <w:pPr>
      <w:rPr>
        <w:sz w:val="2"/>
        <w:szCs w:val="2"/>
      </w:rPr>
    </w:pPr>
    <w:r>
      <w:pict w14:anchorId="04BF8D73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16.55pt;margin-top:31.8pt;width:161.75pt;height:7.9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5001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III. LIBERAZIONE DI FEBUS - §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119-122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0A37A" w14:textId="77777777" w:rsidR="009D239D" w:rsidRDefault="00000000">
    <w:pPr>
      <w:rPr>
        <w:sz w:val="2"/>
        <w:szCs w:val="2"/>
      </w:rPr>
    </w:pPr>
    <w:r>
      <w:pict w14:anchorId="14177D8C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208.2pt;margin-top:31.7pt;width:179.3pt;height:8.1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9FDFA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PARTENZA DI ARTÙ DA CAMELOT - § 6-8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38D6A" w14:textId="77777777" w:rsidR="009D239D" w:rsidRDefault="00000000">
    <w:pPr>
      <w:rPr>
        <w:sz w:val="2"/>
        <w:szCs w:val="2"/>
      </w:rPr>
    </w:pPr>
    <w:r>
      <w:pict w14:anchorId="3CC17060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212.45pt;margin-top:33.5pt;width:170.15pt;height:4.5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4C2D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E40BE" w14:textId="77777777" w:rsidR="009D239D" w:rsidRDefault="00000000">
    <w:pPr>
      <w:rPr>
        <w:sz w:val="2"/>
        <w:szCs w:val="2"/>
      </w:rPr>
    </w:pPr>
    <w:r>
      <w:pict w14:anchorId="6400E61E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216.55pt;margin-top:31.8pt;width:162pt;height:7.9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1BAB7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III. LIBERAZIONE DI FEBUS - § 125-127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0E5C1" w14:textId="77777777" w:rsidR="009D239D" w:rsidRDefault="00000000">
    <w:pPr>
      <w:rPr>
        <w:sz w:val="2"/>
        <w:szCs w:val="2"/>
      </w:rPr>
    </w:pPr>
    <w:r>
      <w:pict w14:anchorId="776928A0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16.55pt;margin-top:31.8pt;width:162.25pt;height:7.9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98D1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III. LIBERAZIONE DI FEBUS - §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122-124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EEE4E" w14:textId="77777777" w:rsidR="009D239D" w:rsidRDefault="00000000">
    <w:pPr>
      <w:rPr>
        <w:sz w:val="2"/>
        <w:szCs w:val="2"/>
      </w:rPr>
    </w:pPr>
    <w:r>
      <w:pict w14:anchorId="302FC8AD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213.1pt;margin-top:33.5pt;width:170.15pt;height:4.5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5434B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EC7E3" w14:textId="77777777" w:rsidR="009D239D" w:rsidRDefault="00000000">
    <w:pPr>
      <w:rPr>
        <w:sz w:val="2"/>
        <w:szCs w:val="2"/>
      </w:rPr>
    </w:pPr>
    <w:r>
      <w:pict w14:anchorId="34325FED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15.85pt;margin-top:31.8pt;width:163.45pt;height:7.9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667B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rPr>
                    <w:rStyle w:val="IntestazioneopidipaginaSpaziatura0pt"/>
                  </w:rPr>
                  <w:t xml:space="preserve">IL VECCHIO CAVALIERE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rPr>
                    <w:rStyle w:val="IntestazioneopidipaginaSpaziatura0pt"/>
                  </w:rPr>
                  <w:t xml:space="preserve">§ </w:t>
                </w:r>
                <w:r>
                  <w:rPr>
                    <w:rStyle w:val="IntestazioneopidipaginaVerdana6ptGrassettoSpaziatura0pt0"/>
                  </w:rPr>
                  <w:t>127-130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45627" w14:textId="77777777" w:rsidR="009D239D" w:rsidRDefault="00000000">
    <w:pPr>
      <w:rPr>
        <w:sz w:val="2"/>
        <w:szCs w:val="2"/>
      </w:rPr>
    </w:pPr>
    <w:r>
      <w:pict w14:anchorId="32F92D18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212.35pt;margin-top:33.5pt;width:170.15pt;height:4.5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C9AE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169C2" w14:textId="77777777" w:rsidR="009D239D" w:rsidRDefault="00000000">
    <w:pPr>
      <w:rPr>
        <w:sz w:val="2"/>
        <w:szCs w:val="2"/>
      </w:rPr>
    </w:pPr>
    <w:r>
      <w:pict w14:anchorId="4926F901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212.45pt;margin-top:33.5pt;width:170.15pt;height:4.5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9683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853DF" w14:textId="77777777" w:rsidR="009D239D" w:rsidRDefault="00000000">
    <w:pPr>
      <w:rPr>
        <w:sz w:val="2"/>
        <w:szCs w:val="2"/>
      </w:rPr>
    </w:pPr>
    <w:r>
      <w:pict w14:anchorId="772B7FFD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15.85pt;margin-top:31.8pt;width:163.7pt;height:7.9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AD06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IV. IL VECCHIO CAVALIERE - § 132-134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B4F7C" w14:textId="77777777" w:rsidR="009D239D" w:rsidRDefault="00000000">
    <w:pPr>
      <w:rPr>
        <w:sz w:val="2"/>
        <w:szCs w:val="2"/>
      </w:rPr>
    </w:pPr>
    <w:r>
      <w:pict w14:anchorId="3825A8D3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15.85pt;margin-top:31.8pt;width:163.2pt;height:7.9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0346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IV. IL VECCHIO CAVALIERE - § 130-132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B781C" w14:textId="77777777" w:rsidR="009D239D" w:rsidRDefault="00000000">
    <w:pPr>
      <w:rPr>
        <w:sz w:val="2"/>
        <w:szCs w:val="2"/>
      </w:rPr>
    </w:pPr>
    <w:r>
      <w:pict w14:anchorId="4B54BA1D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13.2pt;margin-top:33.5pt;width:170.15pt;height:4.5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22DF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3A5BC" w14:textId="77777777" w:rsidR="009D239D" w:rsidRDefault="00000000">
    <w:pPr>
      <w:rPr>
        <w:sz w:val="2"/>
        <w:szCs w:val="2"/>
      </w:rPr>
    </w:pPr>
    <w:r>
      <w:pict w14:anchorId="5AA424B8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03.35pt;margin-top:31.7pt;width:189.6pt;height:8.1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0003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I. PARTENZA DI ARTÙ DA CAMELOT - § </w:t>
                </w:r>
                <w:r>
                  <w:rPr>
                    <w:rStyle w:val="IntestazioneopidipaginaTimesNewRoman55ptProporzioni150"/>
                    <w:rFonts w:eastAsia="Sylfaen"/>
                    <w:b w:val="0"/>
                    <w:bCs w:val="0"/>
                  </w:rPr>
                  <w:t>11-13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6D195" w14:textId="77777777" w:rsidR="009D239D" w:rsidRDefault="00000000">
    <w:pPr>
      <w:rPr>
        <w:sz w:val="2"/>
        <w:szCs w:val="2"/>
      </w:rPr>
    </w:pPr>
    <w:r>
      <w:pict w14:anchorId="0C74C880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15.85pt;margin-top:31.8pt;width:162.95pt;height:7.9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DFA50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IV. IL VECCHIO CAVALIERE - § 134-135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822DF" w14:textId="77777777" w:rsidR="009D239D" w:rsidRDefault="00000000">
    <w:pPr>
      <w:rPr>
        <w:sz w:val="2"/>
        <w:szCs w:val="2"/>
      </w:rPr>
    </w:pPr>
    <w:r>
      <w:pict w14:anchorId="0CE4A1BD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213.1pt;margin-top:33.5pt;width:170.15pt;height:4.5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09B96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17DC9" w14:textId="77777777" w:rsidR="009D239D" w:rsidRDefault="00000000">
    <w:pPr>
      <w:rPr>
        <w:sz w:val="2"/>
        <w:szCs w:val="2"/>
      </w:rPr>
    </w:pPr>
    <w:r>
      <w:pict w14:anchorId="187EEFED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213.1pt;margin-top:33.5pt;width:170.15pt;height:4.55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3874D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141BD" w14:textId="77777777" w:rsidR="009D239D" w:rsidRDefault="00000000">
    <w:pPr>
      <w:rPr>
        <w:sz w:val="2"/>
        <w:szCs w:val="2"/>
      </w:rPr>
    </w:pPr>
    <w:r>
      <w:pict w14:anchorId="58C70D92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215.85pt;margin-top:31.8pt;width:163.45pt;height:7.9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28271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rPr>
                    <w:rStyle w:val="IntestazioneopidipaginaSpaziatura0pt"/>
                  </w:rPr>
                  <w:t xml:space="preserve">IL VECCHIO CAVALIERE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rPr>
                    <w:rStyle w:val="IntestazioneopidipaginaSpaziatura0pt"/>
                  </w:rPr>
                  <w:t xml:space="preserve">§ </w:t>
                </w:r>
                <w:r>
                  <w:rPr>
                    <w:rStyle w:val="IntestazioneopidipaginaVerdana6ptGrassettoSpaziatura0pt0"/>
                  </w:rPr>
                  <w:t>127-130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D9BAF" w14:textId="77777777" w:rsidR="009D239D" w:rsidRDefault="00000000">
    <w:pPr>
      <w:rPr>
        <w:sz w:val="2"/>
        <w:szCs w:val="2"/>
      </w:rPr>
    </w:pPr>
    <w:r>
      <w:pict w14:anchorId="3168D095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215.85pt;margin-top:31.8pt;width:163.45pt;height:7.9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C71B4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IV. IL VECCHIO CAVALIERE - §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13</w:t>
                </w:r>
                <w:r>
                  <w:rPr>
                    <w:rStyle w:val="IntestazioneopidipaginaSpaziatura0pt"/>
                  </w:rPr>
                  <w:t xml:space="preserve"> </w:t>
                </w:r>
                <w:r>
                  <w:rPr>
                    <w:rStyle w:val="IntestazioneopidipaginaTimesNewRoman55ptProporzioni1500"/>
                    <w:rFonts w:eastAsia="Sylfaen"/>
                    <w:b w:val="0"/>
                    <w:bCs w:val="0"/>
                  </w:rPr>
                  <w:t>5-137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ED63D" w14:textId="77777777" w:rsidR="009D239D" w:rsidRDefault="00000000">
    <w:pPr>
      <w:rPr>
        <w:sz w:val="2"/>
        <w:szCs w:val="2"/>
      </w:rPr>
    </w:pPr>
    <w:r>
      <w:pict w14:anchorId="6D7786C7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213.1pt;margin-top:33.5pt;width:170.15pt;height:4.5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D55995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3ED6" w14:textId="77777777" w:rsidR="009D239D" w:rsidRDefault="00000000">
    <w:pPr>
      <w:rPr>
        <w:sz w:val="2"/>
        <w:szCs w:val="2"/>
      </w:rPr>
    </w:pPr>
    <w:r>
      <w:pict w14:anchorId="1D7A6D64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15.85pt;margin-top:31.8pt;width:163.45pt;height:7.9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2DEA2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IV. IL VECCHIO CAVALIERE - § 145-147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78518" w14:textId="77777777" w:rsidR="009D239D" w:rsidRDefault="00000000">
    <w:pPr>
      <w:rPr>
        <w:sz w:val="2"/>
        <w:szCs w:val="2"/>
      </w:rPr>
    </w:pPr>
    <w:r>
      <w:pict w14:anchorId="319E1287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215.85pt;margin-top:31.8pt;width:162.7pt;height:7.9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E001F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</w:t>
                </w:r>
                <w:r>
                  <w:rPr>
                    <w:rStyle w:val="IntestazioneopidipaginaVerdana6ptGrassettoSpaziatura0pt0"/>
                  </w:rPr>
                  <w:t xml:space="preserve">. </w:t>
                </w:r>
                <w:r>
                  <w:rPr>
                    <w:rStyle w:val="IntestazioneopidipaginaSpaziatura0pt"/>
                  </w:rPr>
                  <w:t xml:space="preserve">IL VECCHIO CAVALIERE </w:t>
                </w:r>
                <w:r>
                  <w:rPr>
                    <w:rStyle w:val="IntestazioneopidipaginaVerdana6ptGrassettoSpaziatura0pt0"/>
                  </w:rPr>
                  <w:t xml:space="preserve">- </w:t>
                </w:r>
                <w:r>
                  <w:rPr>
                    <w:rStyle w:val="IntestazioneopidipaginaSpaziatura0pt"/>
                  </w:rPr>
                  <w:t xml:space="preserve">§ </w:t>
                </w:r>
                <w:r>
                  <w:rPr>
                    <w:rStyle w:val="IntestazioneopidipaginaVerdana6ptGrassettoSpaziatura0pt0"/>
                  </w:rPr>
                  <w:t>140-143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DB747" w14:textId="77777777" w:rsidR="009D239D" w:rsidRDefault="00000000">
    <w:pPr>
      <w:rPr>
        <w:sz w:val="2"/>
        <w:szCs w:val="2"/>
      </w:rPr>
    </w:pPr>
    <w:r>
      <w:pict w14:anchorId="72273D16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212.45pt;margin-top:33.5pt;width:170.15pt;height:4.5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A204E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CONTINUAZIONE DEL ROMAN DE GUIRON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E9D54" w14:textId="77777777" w:rsidR="009D239D" w:rsidRDefault="00000000">
    <w:pPr>
      <w:rPr>
        <w:sz w:val="2"/>
        <w:szCs w:val="2"/>
      </w:rPr>
    </w:pPr>
    <w:r>
      <w:pict w14:anchorId="665F678E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215.85pt;margin-top:31.8pt;width:163.45pt;height:7.9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6F12C" w14:textId="77777777" w:rsidR="009D239D" w:rsidRDefault="00921C4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IV. IL VECCHIO CAVALIERE - § 145-147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1C07"/>
    <w:multiLevelType w:val="multilevel"/>
    <w:tmpl w:val="E2A45BC0"/>
    <w:lvl w:ilvl="0">
      <w:start w:val="10"/>
      <w:numFmt w:val="decimal"/>
      <w:lvlText w:val="6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7770E7"/>
    <w:multiLevelType w:val="multilevel"/>
    <w:tmpl w:val="32741930"/>
    <w:lvl w:ilvl="0">
      <w:start w:val="27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0F5DF6"/>
    <w:multiLevelType w:val="multilevel"/>
    <w:tmpl w:val="D302B2B6"/>
    <w:lvl w:ilvl="0">
      <w:start w:val="3"/>
      <w:numFmt w:val="decimal"/>
      <w:lvlText w:val="11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164F96"/>
    <w:multiLevelType w:val="multilevel"/>
    <w:tmpl w:val="DF0435CA"/>
    <w:lvl w:ilvl="0">
      <w:start w:val="7"/>
      <w:numFmt w:val="decimal"/>
      <w:lvlText w:val="30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2C0BCC"/>
    <w:multiLevelType w:val="multilevel"/>
    <w:tmpl w:val="722803C8"/>
    <w:lvl w:ilvl="0">
      <w:start w:val="3"/>
      <w:numFmt w:val="decimal"/>
      <w:lvlText w:val="38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581C75"/>
    <w:multiLevelType w:val="multilevel"/>
    <w:tmpl w:val="D7DCBB46"/>
    <w:lvl w:ilvl="0">
      <w:start w:val="3"/>
      <w:numFmt w:val="decimal"/>
      <w:lvlText w:val="10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2691A8F"/>
    <w:multiLevelType w:val="multilevel"/>
    <w:tmpl w:val="326A9C36"/>
    <w:lvl w:ilvl="0">
      <w:start w:val="6"/>
      <w:numFmt w:val="decimal"/>
      <w:lvlText w:val="19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2791CF9"/>
    <w:multiLevelType w:val="multilevel"/>
    <w:tmpl w:val="8652639E"/>
    <w:lvl w:ilvl="0">
      <w:start w:val="7"/>
      <w:numFmt w:val="decimal"/>
      <w:lvlText w:val="7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2DE25B2"/>
    <w:multiLevelType w:val="multilevel"/>
    <w:tmpl w:val="C75CC8F4"/>
    <w:lvl w:ilvl="0">
      <w:start w:val="2"/>
      <w:numFmt w:val="decimal"/>
      <w:lvlText w:val="37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31A3104"/>
    <w:multiLevelType w:val="multilevel"/>
    <w:tmpl w:val="5192B764"/>
    <w:lvl w:ilvl="0">
      <w:start w:val="5"/>
      <w:numFmt w:val="decimal"/>
      <w:lvlText w:val="5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3256236"/>
    <w:multiLevelType w:val="multilevel"/>
    <w:tmpl w:val="14682BC2"/>
    <w:lvl w:ilvl="0">
      <w:start w:val="26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35C06E4"/>
    <w:multiLevelType w:val="multilevel"/>
    <w:tmpl w:val="F5DEF56C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39765F0"/>
    <w:multiLevelType w:val="multilevel"/>
    <w:tmpl w:val="0A9A2C98"/>
    <w:lvl w:ilvl="0">
      <w:start w:val="4"/>
      <w:numFmt w:val="decimal"/>
      <w:lvlText w:val="29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39C39E8"/>
    <w:multiLevelType w:val="multilevel"/>
    <w:tmpl w:val="820C9426"/>
    <w:lvl w:ilvl="0">
      <w:start w:val="9"/>
      <w:numFmt w:val="decimal"/>
      <w:lvlText w:val="38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3E47E3D"/>
    <w:multiLevelType w:val="multilevel"/>
    <w:tmpl w:val="84DEA702"/>
    <w:lvl w:ilvl="0">
      <w:start w:val="11"/>
      <w:numFmt w:val="decimal"/>
      <w:lvlText w:val="7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3FC1BDC"/>
    <w:multiLevelType w:val="multilevel"/>
    <w:tmpl w:val="20666E78"/>
    <w:lvl w:ilvl="0">
      <w:start w:val="2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4196C22"/>
    <w:multiLevelType w:val="multilevel"/>
    <w:tmpl w:val="202C9DE6"/>
    <w:lvl w:ilvl="0">
      <w:start w:val="2"/>
      <w:numFmt w:val="decimal"/>
      <w:lvlText w:val="31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42B11E1"/>
    <w:multiLevelType w:val="multilevel"/>
    <w:tmpl w:val="1F380516"/>
    <w:lvl w:ilvl="0">
      <w:start w:val="3"/>
      <w:numFmt w:val="decimal"/>
      <w:lvlText w:val="32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4707C05"/>
    <w:multiLevelType w:val="multilevel"/>
    <w:tmpl w:val="20468086"/>
    <w:lvl w:ilvl="0">
      <w:start w:val="20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47C3DFA"/>
    <w:multiLevelType w:val="multilevel"/>
    <w:tmpl w:val="E54E8B36"/>
    <w:lvl w:ilvl="0">
      <w:start w:val="7"/>
      <w:numFmt w:val="decimal"/>
      <w:lvlText w:val="6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4A43F15"/>
    <w:multiLevelType w:val="multilevel"/>
    <w:tmpl w:val="AF92E330"/>
    <w:lvl w:ilvl="0">
      <w:start w:val="1"/>
      <w:numFmt w:val="decimal"/>
      <w:lvlText w:val="27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4D22080"/>
    <w:multiLevelType w:val="multilevel"/>
    <w:tmpl w:val="094E5262"/>
    <w:lvl w:ilvl="0">
      <w:start w:val="5"/>
      <w:numFmt w:val="decimal"/>
      <w:lvlText w:val="24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51F19F0"/>
    <w:multiLevelType w:val="multilevel"/>
    <w:tmpl w:val="7D7EEEC4"/>
    <w:lvl w:ilvl="0">
      <w:start w:val="1"/>
      <w:numFmt w:val="upp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5704F44"/>
    <w:multiLevelType w:val="multilevel"/>
    <w:tmpl w:val="5F909DCC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57D45B5"/>
    <w:multiLevelType w:val="multilevel"/>
    <w:tmpl w:val="C9704F5E"/>
    <w:lvl w:ilvl="0">
      <w:start w:val="1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5BB0096"/>
    <w:multiLevelType w:val="multilevel"/>
    <w:tmpl w:val="352891B0"/>
    <w:lvl w:ilvl="0">
      <w:start w:val="4"/>
      <w:numFmt w:val="decimal"/>
      <w:lvlText w:val="8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5CA4A9D"/>
    <w:multiLevelType w:val="multilevel"/>
    <w:tmpl w:val="43626436"/>
    <w:lvl w:ilvl="0">
      <w:start w:val="9"/>
      <w:numFmt w:val="decimal"/>
      <w:lvlText w:val="4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5DD294A"/>
    <w:multiLevelType w:val="multilevel"/>
    <w:tmpl w:val="5D76D4BA"/>
    <w:lvl w:ilvl="0">
      <w:start w:val="9"/>
      <w:numFmt w:val="decimal"/>
      <w:lvlText w:val="33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5DF71D5"/>
    <w:multiLevelType w:val="multilevel"/>
    <w:tmpl w:val="A584637C"/>
    <w:lvl w:ilvl="0">
      <w:start w:val="27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065C39BD"/>
    <w:multiLevelType w:val="multilevel"/>
    <w:tmpl w:val="87CC1964"/>
    <w:lvl w:ilvl="0">
      <w:start w:val="4"/>
      <w:numFmt w:val="decimal"/>
      <w:lvlText w:val="3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07450B13"/>
    <w:multiLevelType w:val="multilevel"/>
    <w:tmpl w:val="142E6F5A"/>
    <w:lvl w:ilvl="0">
      <w:start w:val="13"/>
      <w:numFmt w:val="decimal"/>
      <w:lvlText w:val="3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074B7750"/>
    <w:multiLevelType w:val="multilevel"/>
    <w:tmpl w:val="1D468DD4"/>
    <w:lvl w:ilvl="0">
      <w:start w:val="1"/>
      <w:numFmt w:val="decimal"/>
      <w:lvlText w:val="13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07807A00"/>
    <w:multiLevelType w:val="multilevel"/>
    <w:tmpl w:val="4998E142"/>
    <w:lvl w:ilvl="0">
      <w:start w:val="6"/>
      <w:numFmt w:val="decimal"/>
      <w:lvlText w:val="266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083D3976"/>
    <w:multiLevelType w:val="multilevel"/>
    <w:tmpl w:val="23665FCA"/>
    <w:lvl w:ilvl="0">
      <w:start w:val="10"/>
      <w:numFmt w:val="decimal"/>
      <w:lvlText w:val="[259.%1]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0874757B"/>
    <w:multiLevelType w:val="multilevel"/>
    <w:tmpl w:val="68EA6BF2"/>
    <w:lvl w:ilvl="0">
      <w:start w:val="3"/>
      <w:numFmt w:val="decimal"/>
      <w:lvlText w:val="7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088A4AE8"/>
    <w:multiLevelType w:val="multilevel"/>
    <w:tmpl w:val="BF409F42"/>
    <w:lvl w:ilvl="0">
      <w:start w:val="3"/>
      <w:numFmt w:val="decimal"/>
      <w:lvlText w:val="16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08B963A6"/>
    <w:multiLevelType w:val="multilevel"/>
    <w:tmpl w:val="547EC506"/>
    <w:lvl w:ilvl="0">
      <w:start w:val="31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09303575"/>
    <w:multiLevelType w:val="multilevel"/>
    <w:tmpl w:val="FBAA492A"/>
    <w:lvl w:ilvl="0">
      <w:start w:val="4"/>
      <w:numFmt w:val="decimal"/>
      <w:lvlText w:val="5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09D25CD5"/>
    <w:multiLevelType w:val="multilevel"/>
    <w:tmpl w:val="279C1A50"/>
    <w:lvl w:ilvl="0">
      <w:start w:val="13"/>
      <w:numFmt w:val="decimal"/>
      <w:lvlText w:val="17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0A1F762B"/>
    <w:multiLevelType w:val="multilevel"/>
    <w:tmpl w:val="2E783DE6"/>
    <w:lvl w:ilvl="0">
      <w:start w:val="11"/>
      <w:numFmt w:val="decimal"/>
      <w:lvlText w:val="33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0A4F3177"/>
    <w:multiLevelType w:val="multilevel"/>
    <w:tmpl w:val="C7A49000"/>
    <w:lvl w:ilvl="0">
      <w:start w:val="18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0B1545E6"/>
    <w:multiLevelType w:val="multilevel"/>
    <w:tmpl w:val="B18E2F42"/>
    <w:lvl w:ilvl="0">
      <w:start w:val="1"/>
      <w:numFmt w:val="decimal"/>
      <w:lvlText w:val="19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0B2C557B"/>
    <w:multiLevelType w:val="multilevel"/>
    <w:tmpl w:val="1E96C956"/>
    <w:lvl w:ilvl="0">
      <w:start w:val="36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0BA3162A"/>
    <w:multiLevelType w:val="multilevel"/>
    <w:tmpl w:val="015C8DA2"/>
    <w:lvl w:ilvl="0">
      <w:start w:val="2"/>
      <w:numFmt w:val="decimal"/>
      <w:lvlText w:val="35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0BB968F4"/>
    <w:multiLevelType w:val="multilevel"/>
    <w:tmpl w:val="4AB0C0FC"/>
    <w:lvl w:ilvl="0">
      <w:start w:val="8"/>
      <w:numFmt w:val="decimal"/>
      <w:lvlText w:val="34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0C3750D9"/>
    <w:multiLevelType w:val="multilevel"/>
    <w:tmpl w:val="B7829214"/>
    <w:lvl w:ilvl="0">
      <w:start w:val="7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0C500718"/>
    <w:multiLevelType w:val="multilevel"/>
    <w:tmpl w:val="83C46E64"/>
    <w:lvl w:ilvl="0">
      <w:start w:val="3"/>
      <w:numFmt w:val="decimal"/>
      <w:lvlText w:val="26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0CC62C21"/>
    <w:multiLevelType w:val="multilevel"/>
    <w:tmpl w:val="6602CFA2"/>
    <w:lvl w:ilvl="0">
      <w:start w:val="12"/>
      <w:numFmt w:val="decimal"/>
      <w:lvlText w:val="18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0D4078E9"/>
    <w:multiLevelType w:val="multilevel"/>
    <w:tmpl w:val="CABAC5F8"/>
    <w:lvl w:ilvl="0">
      <w:start w:val="16"/>
      <w:numFmt w:val="decimal"/>
      <w:lvlText w:val="5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0D5A6C5F"/>
    <w:multiLevelType w:val="multilevel"/>
    <w:tmpl w:val="8530190A"/>
    <w:lvl w:ilvl="0">
      <w:start w:val="3"/>
      <w:numFmt w:val="decimal"/>
      <w:lvlText w:val="22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0D8C6BB0"/>
    <w:multiLevelType w:val="multilevel"/>
    <w:tmpl w:val="08D0739E"/>
    <w:lvl w:ilvl="0">
      <w:start w:val="3"/>
      <w:numFmt w:val="decimal"/>
      <w:lvlText w:val="18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0D9F4BC7"/>
    <w:multiLevelType w:val="multilevel"/>
    <w:tmpl w:val="873EB7DC"/>
    <w:lvl w:ilvl="0">
      <w:start w:val="1"/>
      <w:numFmt w:val="decimal"/>
      <w:lvlText w:val="33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0DAD4751"/>
    <w:multiLevelType w:val="multilevel"/>
    <w:tmpl w:val="4872B4A8"/>
    <w:lvl w:ilvl="0">
      <w:start w:val="1"/>
      <w:numFmt w:val="decimal"/>
      <w:lvlText w:val="36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0DE12EB7"/>
    <w:multiLevelType w:val="multilevel"/>
    <w:tmpl w:val="C2E44440"/>
    <w:lvl w:ilvl="0">
      <w:start w:val="3"/>
      <w:numFmt w:val="decimal"/>
      <w:lvlText w:val="2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0DEF4EAF"/>
    <w:multiLevelType w:val="multilevel"/>
    <w:tmpl w:val="BEEE229A"/>
    <w:lvl w:ilvl="0">
      <w:start w:val="10"/>
      <w:numFmt w:val="decimal"/>
      <w:lvlText w:val="23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0E1B5F49"/>
    <w:multiLevelType w:val="multilevel"/>
    <w:tmpl w:val="5C709A22"/>
    <w:lvl w:ilvl="0">
      <w:start w:val="35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0E271490"/>
    <w:multiLevelType w:val="multilevel"/>
    <w:tmpl w:val="2E804750"/>
    <w:lvl w:ilvl="0">
      <w:start w:val="5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0E296AD3"/>
    <w:multiLevelType w:val="multilevel"/>
    <w:tmpl w:val="DB6437DA"/>
    <w:lvl w:ilvl="0">
      <w:start w:val="16"/>
      <w:numFmt w:val="decimal"/>
      <w:lvlText w:val="7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0E686A15"/>
    <w:multiLevelType w:val="multilevel"/>
    <w:tmpl w:val="E1C87414"/>
    <w:lvl w:ilvl="0">
      <w:start w:val="4"/>
      <w:numFmt w:val="decimal"/>
      <w:lvlText w:val="111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0E6C77E8"/>
    <w:multiLevelType w:val="multilevel"/>
    <w:tmpl w:val="ABF44C34"/>
    <w:lvl w:ilvl="0">
      <w:start w:val="15"/>
      <w:numFmt w:val="decimal"/>
      <w:lvlText w:val="27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0E753FA9"/>
    <w:multiLevelType w:val="multilevel"/>
    <w:tmpl w:val="EF4E429E"/>
    <w:lvl w:ilvl="0">
      <w:start w:val="10"/>
      <w:numFmt w:val="decimal"/>
      <w:lvlText w:val="37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0ECA7E1A"/>
    <w:multiLevelType w:val="multilevel"/>
    <w:tmpl w:val="06428214"/>
    <w:lvl w:ilvl="0">
      <w:start w:val="8"/>
      <w:numFmt w:val="decimal"/>
      <w:lvlText w:val="1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0ECC5453"/>
    <w:multiLevelType w:val="multilevel"/>
    <w:tmpl w:val="6ACA5D14"/>
    <w:lvl w:ilvl="0">
      <w:start w:val="9"/>
      <w:numFmt w:val="decimal"/>
      <w:lvlText w:val="34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0EE81F3D"/>
    <w:multiLevelType w:val="multilevel"/>
    <w:tmpl w:val="40FC7E82"/>
    <w:lvl w:ilvl="0">
      <w:start w:val="8"/>
      <w:numFmt w:val="decimal"/>
      <w:lvlText w:val="5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0EF211A8"/>
    <w:multiLevelType w:val="multilevel"/>
    <w:tmpl w:val="3342DD22"/>
    <w:lvl w:ilvl="0">
      <w:start w:val="4"/>
      <w:numFmt w:val="decimal"/>
      <w:lvlText w:val="23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0F0266A5"/>
    <w:multiLevelType w:val="multilevel"/>
    <w:tmpl w:val="0BCCD7FA"/>
    <w:lvl w:ilvl="0">
      <w:start w:val="5"/>
      <w:numFmt w:val="decimal"/>
      <w:lvlText w:val="49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0F2944DB"/>
    <w:multiLevelType w:val="multilevel"/>
    <w:tmpl w:val="A656B5F2"/>
    <w:lvl w:ilvl="0">
      <w:start w:val="276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0F2B23BA"/>
    <w:multiLevelType w:val="multilevel"/>
    <w:tmpl w:val="BC72D474"/>
    <w:lvl w:ilvl="0">
      <w:start w:val="6"/>
      <w:numFmt w:val="decimal"/>
      <w:lvlText w:val="6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0FD626B8"/>
    <w:multiLevelType w:val="multilevel"/>
    <w:tmpl w:val="30B860A4"/>
    <w:lvl w:ilvl="0">
      <w:start w:val="2"/>
      <w:numFmt w:val="decimal"/>
      <w:lvlText w:val="2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0FEB61A8"/>
    <w:multiLevelType w:val="multilevel"/>
    <w:tmpl w:val="8AA436C0"/>
    <w:lvl w:ilvl="0">
      <w:start w:val="1"/>
      <w:numFmt w:val="bullet"/>
      <w:lvlText w:val="♦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10717BED"/>
    <w:multiLevelType w:val="multilevel"/>
    <w:tmpl w:val="F1447E80"/>
    <w:lvl w:ilvl="0">
      <w:start w:val="1"/>
      <w:numFmt w:val="decimal"/>
      <w:lvlText w:val="35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10CF7EBD"/>
    <w:multiLevelType w:val="multilevel"/>
    <w:tmpl w:val="D8CC9DDC"/>
    <w:lvl w:ilvl="0">
      <w:start w:val="1"/>
      <w:numFmt w:val="decimal"/>
      <w:lvlText w:val="3.1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10D90A42"/>
    <w:multiLevelType w:val="multilevel"/>
    <w:tmpl w:val="64AED9CC"/>
    <w:lvl w:ilvl="0">
      <w:start w:val="1"/>
      <w:numFmt w:val="decimal"/>
      <w:lvlText w:val="11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10FC4F01"/>
    <w:multiLevelType w:val="multilevel"/>
    <w:tmpl w:val="56E89A88"/>
    <w:lvl w:ilvl="0">
      <w:start w:val="8"/>
      <w:numFmt w:val="decimal"/>
      <w:lvlText w:val="13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11337465"/>
    <w:multiLevelType w:val="multilevel"/>
    <w:tmpl w:val="3EE40354"/>
    <w:lvl w:ilvl="0">
      <w:start w:val="3"/>
      <w:numFmt w:val="decimal"/>
      <w:lvlText w:val="34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11616121"/>
    <w:multiLevelType w:val="multilevel"/>
    <w:tmpl w:val="0EF294D6"/>
    <w:lvl w:ilvl="0">
      <w:start w:val="4"/>
      <w:numFmt w:val="decimal"/>
      <w:lvlText w:val="21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117746AC"/>
    <w:multiLevelType w:val="multilevel"/>
    <w:tmpl w:val="D35E7C90"/>
    <w:lvl w:ilvl="0">
      <w:start w:val="4"/>
      <w:numFmt w:val="decimal"/>
      <w:lvlText w:val="28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1186639C"/>
    <w:multiLevelType w:val="multilevel"/>
    <w:tmpl w:val="638EC04C"/>
    <w:lvl w:ilvl="0">
      <w:start w:val="1"/>
      <w:numFmt w:val="bullet"/>
      <w:lvlText w:val="♦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11AE7328"/>
    <w:multiLevelType w:val="multilevel"/>
    <w:tmpl w:val="384C4982"/>
    <w:lvl w:ilvl="0">
      <w:start w:val="66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11E9545E"/>
    <w:multiLevelType w:val="multilevel"/>
    <w:tmpl w:val="DF7E8FCA"/>
    <w:lvl w:ilvl="0">
      <w:start w:val="6"/>
      <w:numFmt w:val="decimal"/>
      <w:lvlText w:val="32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12080229"/>
    <w:multiLevelType w:val="multilevel"/>
    <w:tmpl w:val="39A01FF8"/>
    <w:lvl w:ilvl="0">
      <w:start w:val="286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1250320C"/>
    <w:multiLevelType w:val="multilevel"/>
    <w:tmpl w:val="8C563120"/>
    <w:lvl w:ilvl="0">
      <w:start w:val="1"/>
      <w:numFmt w:val="decimal"/>
      <w:lvlText w:val="18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12591442"/>
    <w:multiLevelType w:val="multilevel"/>
    <w:tmpl w:val="A0A0B9DA"/>
    <w:lvl w:ilvl="0">
      <w:start w:val="6"/>
      <w:numFmt w:val="decimal"/>
      <w:lvlText w:val="286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12A74772"/>
    <w:multiLevelType w:val="multilevel"/>
    <w:tmpl w:val="3F8406AA"/>
    <w:lvl w:ilvl="0">
      <w:start w:val="7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131A0386"/>
    <w:multiLevelType w:val="multilevel"/>
    <w:tmpl w:val="CA6C4BAC"/>
    <w:lvl w:ilvl="0">
      <w:start w:val="37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13305D97"/>
    <w:multiLevelType w:val="multilevel"/>
    <w:tmpl w:val="83AE3DD0"/>
    <w:lvl w:ilvl="0">
      <w:start w:val="23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134B5C94"/>
    <w:multiLevelType w:val="multilevel"/>
    <w:tmpl w:val="C75E05FA"/>
    <w:lvl w:ilvl="0">
      <w:start w:val="1"/>
      <w:numFmt w:val="decimal"/>
      <w:lvlText w:val="31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135C748F"/>
    <w:multiLevelType w:val="multilevel"/>
    <w:tmpl w:val="E3023DE0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136419F3"/>
    <w:multiLevelType w:val="multilevel"/>
    <w:tmpl w:val="4BB48CC0"/>
    <w:lvl w:ilvl="0">
      <w:start w:val="5"/>
      <w:numFmt w:val="decimal"/>
      <w:lvlText w:val="1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13B65992"/>
    <w:multiLevelType w:val="multilevel"/>
    <w:tmpl w:val="F9E80560"/>
    <w:lvl w:ilvl="0">
      <w:start w:val="2"/>
      <w:numFmt w:val="decimal"/>
      <w:lvlText w:val="35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13DE5B15"/>
    <w:multiLevelType w:val="multilevel"/>
    <w:tmpl w:val="17DCBB8A"/>
    <w:lvl w:ilvl="0">
      <w:start w:val="1"/>
      <w:numFmt w:val="decimal"/>
      <w:lvlText w:val="12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14344974"/>
    <w:multiLevelType w:val="multilevel"/>
    <w:tmpl w:val="551A3B48"/>
    <w:lvl w:ilvl="0">
      <w:start w:val="7"/>
      <w:numFmt w:val="decimal"/>
      <w:lvlText w:val="29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14497521"/>
    <w:multiLevelType w:val="multilevel"/>
    <w:tmpl w:val="9A72733A"/>
    <w:lvl w:ilvl="0">
      <w:start w:val="4"/>
      <w:numFmt w:val="decimal"/>
      <w:lvlText w:val="37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144D74A2"/>
    <w:multiLevelType w:val="multilevel"/>
    <w:tmpl w:val="57C8F95C"/>
    <w:lvl w:ilvl="0">
      <w:start w:val="6"/>
      <w:numFmt w:val="upperLetter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14A40DC0"/>
    <w:multiLevelType w:val="multilevel"/>
    <w:tmpl w:val="68447908"/>
    <w:lvl w:ilvl="0">
      <w:start w:val="32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14E955C2"/>
    <w:multiLevelType w:val="multilevel"/>
    <w:tmpl w:val="9BA21060"/>
    <w:lvl w:ilvl="0">
      <w:start w:val="14"/>
      <w:numFmt w:val="decimal"/>
      <w:lvlText w:val="210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1503388A"/>
    <w:multiLevelType w:val="multilevel"/>
    <w:tmpl w:val="78664938"/>
    <w:lvl w:ilvl="0">
      <w:start w:val="7"/>
      <w:numFmt w:val="decimal"/>
      <w:lvlText w:val="6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153C5CD2"/>
    <w:multiLevelType w:val="multilevel"/>
    <w:tmpl w:val="60225B4A"/>
    <w:lvl w:ilvl="0">
      <w:start w:val="1"/>
      <w:numFmt w:val="decimal"/>
      <w:lvlText w:val="200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15A176D3"/>
    <w:multiLevelType w:val="multilevel"/>
    <w:tmpl w:val="95A45184"/>
    <w:lvl w:ilvl="0">
      <w:start w:val="5"/>
      <w:numFmt w:val="decimal"/>
      <w:lvlText w:val="26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15C85E1F"/>
    <w:multiLevelType w:val="multilevel"/>
    <w:tmpl w:val="1A34ABC8"/>
    <w:lvl w:ilvl="0">
      <w:start w:val="316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15D40A4C"/>
    <w:multiLevelType w:val="multilevel"/>
    <w:tmpl w:val="8556B1C0"/>
    <w:lvl w:ilvl="0">
      <w:start w:val="6"/>
      <w:numFmt w:val="decimal"/>
      <w:lvlText w:val="13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161023AE"/>
    <w:multiLevelType w:val="multilevel"/>
    <w:tmpl w:val="234C9C44"/>
    <w:lvl w:ilvl="0">
      <w:start w:val="1"/>
      <w:numFmt w:val="decimal"/>
      <w:lvlText w:val="30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16224D7A"/>
    <w:multiLevelType w:val="multilevel"/>
    <w:tmpl w:val="F9F25BC6"/>
    <w:lvl w:ilvl="0">
      <w:start w:val="3"/>
      <w:numFmt w:val="decimal"/>
      <w:lvlText w:val="16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16B31249"/>
    <w:multiLevelType w:val="multilevel"/>
    <w:tmpl w:val="3A4A76E8"/>
    <w:lvl w:ilvl="0">
      <w:start w:val="3"/>
      <w:numFmt w:val="decimal"/>
      <w:lvlText w:val="28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170554E6"/>
    <w:multiLevelType w:val="multilevel"/>
    <w:tmpl w:val="703ADE02"/>
    <w:lvl w:ilvl="0">
      <w:start w:val="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172A60A1"/>
    <w:multiLevelType w:val="multilevel"/>
    <w:tmpl w:val="9A542FC0"/>
    <w:lvl w:ilvl="0">
      <w:start w:val="6"/>
      <w:numFmt w:val="decimal"/>
      <w:lvlText w:val="19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173D25C5"/>
    <w:multiLevelType w:val="multilevel"/>
    <w:tmpl w:val="43022A9A"/>
    <w:lvl w:ilvl="0">
      <w:start w:val="4"/>
      <w:numFmt w:val="decimal"/>
      <w:lvlText w:val="2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18355251"/>
    <w:multiLevelType w:val="multilevel"/>
    <w:tmpl w:val="835281E4"/>
    <w:lvl w:ilvl="0">
      <w:start w:val="1"/>
      <w:numFmt w:val="decimal"/>
      <w:lvlText w:val="26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1844126F"/>
    <w:multiLevelType w:val="multilevel"/>
    <w:tmpl w:val="CB807684"/>
    <w:lvl w:ilvl="0">
      <w:start w:val="5"/>
      <w:numFmt w:val="decimal"/>
      <w:lvlText w:val="183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18605579"/>
    <w:multiLevelType w:val="multilevel"/>
    <w:tmpl w:val="7F8A6D50"/>
    <w:lvl w:ilvl="0">
      <w:start w:val="4"/>
      <w:numFmt w:val="decimal"/>
      <w:lvlText w:val="23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18A05D2C"/>
    <w:multiLevelType w:val="multilevel"/>
    <w:tmpl w:val="39C8050A"/>
    <w:lvl w:ilvl="0">
      <w:start w:val="4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193D6D8D"/>
    <w:multiLevelType w:val="multilevel"/>
    <w:tmpl w:val="1ED41800"/>
    <w:lvl w:ilvl="0">
      <w:start w:val="3"/>
      <w:numFmt w:val="decimal"/>
      <w:lvlText w:val="34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195E53F9"/>
    <w:multiLevelType w:val="multilevel"/>
    <w:tmpl w:val="78861C4E"/>
    <w:lvl w:ilvl="0">
      <w:start w:val="27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19772DAD"/>
    <w:multiLevelType w:val="multilevel"/>
    <w:tmpl w:val="25C8CD7A"/>
    <w:lvl w:ilvl="0">
      <w:start w:val="2"/>
      <w:numFmt w:val="decimal"/>
      <w:lvlText w:val="1.%1,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1AF00F6C"/>
    <w:multiLevelType w:val="multilevel"/>
    <w:tmpl w:val="CB16B63C"/>
    <w:lvl w:ilvl="0">
      <w:start w:val="4"/>
      <w:numFmt w:val="decimal"/>
      <w:lvlText w:val="193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1B2923F9"/>
    <w:multiLevelType w:val="multilevel"/>
    <w:tmpl w:val="76EE07FE"/>
    <w:lvl w:ilvl="0">
      <w:start w:val="5"/>
      <w:numFmt w:val="decimal"/>
      <w:lvlText w:val="38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1B3208CE"/>
    <w:multiLevelType w:val="multilevel"/>
    <w:tmpl w:val="01A42FAC"/>
    <w:lvl w:ilvl="0">
      <w:start w:val="4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1B9267BA"/>
    <w:multiLevelType w:val="multilevel"/>
    <w:tmpl w:val="36C0CD74"/>
    <w:lvl w:ilvl="0">
      <w:start w:val="4"/>
      <w:numFmt w:val="decimal"/>
      <w:lvlText w:val="38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1BA70C03"/>
    <w:multiLevelType w:val="multilevel"/>
    <w:tmpl w:val="F5AA20AE"/>
    <w:lvl w:ilvl="0">
      <w:start w:val="2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1BB5184C"/>
    <w:multiLevelType w:val="multilevel"/>
    <w:tmpl w:val="B3DC7BDA"/>
    <w:lvl w:ilvl="0">
      <w:start w:val="219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1BDE3B0C"/>
    <w:multiLevelType w:val="multilevel"/>
    <w:tmpl w:val="12CA4E32"/>
    <w:lvl w:ilvl="0">
      <w:start w:val="5"/>
      <w:numFmt w:val="decimal"/>
      <w:lvlText w:val="6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1BED0221"/>
    <w:multiLevelType w:val="multilevel"/>
    <w:tmpl w:val="C7C8CE0A"/>
    <w:lvl w:ilvl="0">
      <w:start w:val="8"/>
      <w:numFmt w:val="decimal"/>
      <w:lvlText w:val="6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1C226996"/>
    <w:multiLevelType w:val="multilevel"/>
    <w:tmpl w:val="BED0DD60"/>
    <w:lvl w:ilvl="0">
      <w:start w:val="8"/>
      <w:numFmt w:val="decimal"/>
      <w:lvlText w:val="281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1C5E030F"/>
    <w:multiLevelType w:val="multilevel"/>
    <w:tmpl w:val="2E62E43A"/>
    <w:lvl w:ilvl="0">
      <w:start w:val="4"/>
      <w:numFmt w:val="upperLetter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1CC430CE"/>
    <w:multiLevelType w:val="multilevel"/>
    <w:tmpl w:val="28860606"/>
    <w:lvl w:ilvl="0">
      <w:start w:val="1"/>
      <w:numFmt w:val="decimal"/>
      <w:lvlText w:val="36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1D04572C"/>
    <w:multiLevelType w:val="multilevel"/>
    <w:tmpl w:val="D3C6D36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1D2E318D"/>
    <w:multiLevelType w:val="multilevel"/>
    <w:tmpl w:val="529C8392"/>
    <w:lvl w:ilvl="0">
      <w:start w:val="3"/>
      <w:numFmt w:val="decimal"/>
      <w:lvlText w:val="38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1D3B1BDE"/>
    <w:multiLevelType w:val="multilevel"/>
    <w:tmpl w:val="772A1EB6"/>
    <w:lvl w:ilvl="0">
      <w:start w:val="1"/>
      <w:numFmt w:val="decimal"/>
      <w:lvlText w:val="27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1D45264D"/>
    <w:multiLevelType w:val="multilevel"/>
    <w:tmpl w:val="31283508"/>
    <w:lvl w:ilvl="0">
      <w:start w:val="2"/>
      <w:numFmt w:val="decimal"/>
      <w:lvlText w:val="%1)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1D6316B4"/>
    <w:multiLevelType w:val="multilevel"/>
    <w:tmpl w:val="77D45F56"/>
    <w:lvl w:ilvl="0">
      <w:start w:val="3"/>
      <w:numFmt w:val="decimal"/>
      <w:lvlText w:val="16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1D6976A6"/>
    <w:multiLevelType w:val="multilevel"/>
    <w:tmpl w:val="10FAB43E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1E66685F"/>
    <w:multiLevelType w:val="multilevel"/>
    <w:tmpl w:val="93905DA6"/>
    <w:lvl w:ilvl="0">
      <w:start w:val="1"/>
      <w:numFmt w:val="decimal"/>
      <w:lvlText w:val="230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1E6E1C3A"/>
    <w:multiLevelType w:val="multilevel"/>
    <w:tmpl w:val="3C701538"/>
    <w:lvl w:ilvl="0">
      <w:start w:val="1"/>
      <w:numFmt w:val="decimal"/>
      <w:lvlText w:val="129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1E7654DC"/>
    <w:multiLevelType w:val="multilevel"/>
    <w:tmpl w:val="A42EE5B0"/>
    <w:lvl w:ilvl="0">
      <w:start w:val="4"/>
      <w:numFmt w:val="decimal"/>
      <w:lvlText w:val="4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1E8B6C62"/>
    <w:multiLevelType w:val="multilevel"/>
    <w:tmpl w:val="5790B3F2"/>
    <w:lvl w:ilvl="0">
      <w:start w:val="1"/>
      <w:numFmt w:val="decimal"/>
      <w:lvlText w:val="31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1EF13978"/>
    <w:multiLevelType w:val="multilevel"/>
    <w:tmpl w:val="C9705752"/>
    <w:lvl w:ilvl="0">
      <w:start w:val="16"/>
      <w:numFmt w:val="decimal"/>
      <w:lvlText w:val="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1F1F2268"/>
    <w:multiLevelType w:val="multilevel"/>
    <w:tmpl w:val="3C6A3692"/>
    <w:lvl w:ilvl="0">
      <w:start w:val="2"/>
      <w:numFmt w:val="decimal"/>
      <w:lvlText w:val="36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1F21644E"/>
    <w:multiLevelType w:val="multilevel"/>
    <w:tmpl w:val="B02648F6"/>
    <w:lvl w:ilvl="0">
      <w:start w:val="10"/>
      <w:numFmt w:val="decimal"/>
      <w:lvlText w:val="17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1F2E4CD8"/>
    <w:multiLevelType w:val="multilevel"/>
    <w:tmpl w:val="8ED036EA"/>
    <w:lvl w:ilvl="0">
      <w:start w:val="1"/>
      <w:numFmt w:val="decimal"/>
      <w:lvlText w:val="31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1F7E5AF9"/>
    <w:multiLevelType w:val="multilevel"/>
    <w:tmpl w:val="8D68623E"/>
    <w:lvl w:ilvl="0">
      <w:start w:val="1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1F89723B"/>
    <w:multiLevelType w:val="multilevel"/>
    <w:tmpl w:val="1D4415BE"/>
    <w:lvl w:ilvl="0">
      <w:start w:val="6"/>
      <w:numFmt w:val="decimal"/>
      <w:lvlText w:val="206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1FAB2DF9"/>
    <w:multiLevelType w:val="multilevel"/>
    <w:tmpl w:val="C51A334A"/>
    <w:lvl w:ilvl="0">
      <w:start w:val="3"/>
      <w:numFmt w:val="decimal"/>
      <w:lvlText w:val="29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1FD61904"/>
    <w:multiLevelType w:val="multilevel"/>
    <w:tmpl w:val="B5D07164"/>
    <w:lvl w:ilvl="0">
      <w:start w:val="10"/>
      <w:numFmt w:val="decimal"/>
      <w:lvlText w:val="32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200C345F"/>
    <w:multiLevelType w:val="multilevel"/>
    <w:tmpl w:val="CE6C8D42"/>
    <w:lvl w:ilvl="0">
      <w:start w:val="4"/>
      <w:numFmt w:val="decimal"/>
      <w:lvlText w:val="31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21126778"/>
    <w:multiLevelType w:val="multilevel"/>
    <w:tmpl w:val="6C8C99F6"/>
    <w:lvl w:ilvl="0">
      <w:start w:val="1"/>
      <w:numFmt w:val="decimal"/>
      <w:lvlText w:val="17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2125437C"/>
    <w:multiLevelType w:val="multilevel"/>
    <w:tmpl w:val="6DA6F76E"/>
    <w:lvl w:ilvl="0">
      <w:start w:val="5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21F157F1"/>
    <w:multiLevelType w:val="multilevel"/>
    <w:tmpl w:val="137CF198"/>
    <w:lvl w:ilvl="0">
      <w:start w:val="10"/>
      <w:numFmt w:val="decimal"/>
      <w:lvlText w:val="37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22346CC9"/>
    <w:multiLevelType w:val="multilevel"/>
    <w:tmpl w:val="66B81E3A"/>
    <w:lvl w:ilvl="0">
      <w:start w:val="1"/>
      <w:numFmt w:val="decimal"/>
      <w:lvlText w:val="26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22E15B90"/>
    <w:multiLevelType w:val="multilevel"/>
    <w:tmpl w:val="CA0495C2"/>
    <w:lvl w:ilvl="0">
      <w:start w:val="2"/>
      <w:numFmt w:val="decimal"/>
      <w:lvlText w:val="14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22E307B7"/>
    <w:multiLevelType w:val="multilevel"/>
    <w:tmpl w:val="2B78EB98"/>
    <w:lvl w:ilvl="0">
      <w:start w:val="229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23011F19"/>
    <w:multiLevelType w:val="multilevel"/>
    <w:tmpl w:val="6AAA6AD0"/>
    <w:lvl w:ilvl="0">
      <w:start w:val="6"/>
      <w:numFmt w:val="decimal"/>
      <w:lvlText w:val="316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23164BB5"/>
    <w:multiLevelType w:val="multilevel"/>
    <w:tmpl w:val="45E02558"/>
    <w:lvl w:ilvl="0">
      <w:start w:val="1"/>
      <w:numFmt w:val="upperRoman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23220595"/>
    <w:multiLevelType w:val="multilevel"/>
    <w:tmpl w:val="B510DF76"/>
    <w:lvl w:ilvl="0">
      <w:start w:val="3"/>
      <w:numFmt w:val="decimal"/>
      <w:lvlText w:val="29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23D553B1"/>
    <w:multiLevelType w:val="multilevel"/>
    <w:tmpl w:val="D5B05610"/>
    <w:lvl w:ilvl="0">
      <w:start w:val="4"/>
      <w:numFmt w:val="decimal"/>
      <w:lvlText w:val="13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23D71A25"/>
    <w:multiLevelType w:val="multilevel"/>
    <w:tmpl w:val="7E54DF42"/>
    <w:lvl w:ilvl="0">
      <w:start w:val="1"/>
      <w:numFmt w:val="decimal"/>
      <w:lvlText w:val="6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240F12ED"/>
    <w:multiLevelType w:val="multilevel"/>
    <w:tmpl w:val="9EB88446"/>
    <w:lvl w:ilvl="0">
      <w:start w:val="1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25352339"/>
    <w:multiLevelType w:val="multilevel"/>
    <w:tmpl w:val="DD5E20DA"/>
    <w:lvl w:ilvl="0">
      <w:start w:val="1"/>
      <w:numFmt w:val="decimal"/>
      <w:lvlText w:val="240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253F186E"/>
    <w:multiLevelType w:val="multilevel"/>
    <w:tmpl w:val="CCC2B1C8"/>
    <w:lvl w:ilvl="0">
      <w:start w:val="9"/>
      <w:numFmt w:val="decimal"/>
      <w:lvlText w:val="20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255F7960"/>
    <w:multiLevelType w:val="multilevel"/>
    <w:tmpl w:val="7AF459A8"/>
    <w:lvl w:ilvl="0">
      <w:start w:val="14"/>
      <w:numFmt w:val="decimal"/>
      <w:lvlText w:val="5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25B70BC5"/>
    <w:multiLevelType w:val="multilevel"/>
    <w:tmpl w:val="79EE104A"/>
    <w:lvl w:ilvl="0">
      <w:start w:val="5"/>
      <w:numFmt w:val="decimal"/>
      <w:lvlText w:val="2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26356C39"/>
    <w:multiLevelType w:val="multilevel"/>
    <w:tmpl w:val="12EA0F58"/>
    <w:lvl w:ilvl="0">
      <w:start w:val="6"/>
      <w:numFmt w:val="decimal"/>
      <w:lvlText w:val="373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26A0071C"/>
    <w:multiLevelType w:val="multilevel"/>
    <w:tmpl w:val="F20EA8E0"/>
    <w:lvl w:ilvl="0">
      <w:start w:val="8"/>
      <w:numFmt w:val="decimal"/>
      <w:lvlText w:val="12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27132BEE"/>
    <w:multiLevelType w:val="multilevel"/>
    <w:tmpl w:val="10328E44"/>
    <w:lvl w:ilvl="0">
      <w:start w:val="3"/>
      <w:numFmt w:val="decimal"/>
      <w:lvlText w:val="37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27645C76"/>
    <w:multiLevelType w:val="multilevel"/>
    <w:tmpl w:val="BAA837CC"/>
    <w:lvl w:ilvl="0">
      <w:start w:val="1"/>
      <w:numFmt w:val="decimal"/>
      <w:lvlText w:val="4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27657A11"/>
    <w:multiLevelType w:val="multilevel"/>
    <w:tmpl w:val="84D204AA"/>
    <w:lvl w:ilvl="0">
      <w:start w:val="21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27A94276"/>
    <w:multiLevelType w:val="multilevel"/>
    <w:tmpl w:val="F24018A4"/>
    <w:lvl w:ilvl="0">
      <w:start w:val="5"/>
      <w:numFmt w:val="decimal"/>
      <w:lvlText w:val="13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27AC396C"/>
    <w:multiLevelType w:val="multilevel"/>
    <w:tmpl w:val="3312AAAE"/>
    <w:lvl w:ilvl="0">
      <w:start w:val="28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27C61D32"/>
    <w:multiLevelType w:val="multilevel"/>
    <w:tmpl w:val="78B40AAC"/>
    <w:lvl w:ilvl="0">
      <w:start w:val="1"/>
      <w:numFmt w:val="bullet"/>
      <w:lvlText w:val="♦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28E6455E"/>
    <w:multiLevelType w:val="multilevel"/>
    <w:tmpl w:val="E68AE044"/>
    <w:lvl w:ilvl="0">
      <w:start w:val="9"/>
      <w:numFmt w:val="decimal"/>
      <w:lvlText w:val="25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294E3EC5"/>
    <w:multiLevelType w:val="multilevel"/>
    <w:tmpl w:val="7F546264"/>
    <w:lvl w:ilvl="0">
      <w:start w:val="9"/>
      <w:numFmt w:val="decimal"/>
      <w:lvlText w:val="29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295C78DD"/>
    <w:multiLevelType w:val="multilevel"/>
    <w:tmpl w:val="0720A5E0"/>
    <w:lvl w:ilvl="0">
      <w:start w:val="4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295D18A7"/>
    <w:multiLevelType w:val="multilevel"/>
    <w:tmpl w:val="042EBE7C"/>
    <w:lvl w:ilvl="0">
      <w:start w:val="2"/>
      <w:numFmt w:val="decimal"/>
      <w:lvlText w:val="3.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298918CF"/>
    <w:multiLevelType w:val="multilevel"/>
    <w:tmpl w:val="E27EB8DA"/>
    <w:lvl w:ilvl="0">
      <w:start w:val="6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29E27825"/>
    <w:multiLevelType w:val="multilevel"/>
    <w:tmpl w:val="D638AB7E"/>
    <w:lvl w:ilvl="0">
      <w:start w:val="6"/>
      <w:numFmt w:val="decimal"/>
      <w:lvlText w:val="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2A19406F"/>
    <w:multiLevelType w:val="multilevel"/>
    <w:tmpl w:val="62942C1A"/>
    <w:lvl w:ilvl="0">
      <w:start w:val="16"/>
      <w:numFmt w:val="decimal"/>
      <w:lvlText w:val="6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2A441C9A"/>
    <w:multiLevelType w:val="multilevel"/>
    <w:tmpl w:val="E8C0B410"/>
    <w:lvl w:ilvl="0">
      <w:start w:val="3"/>
      <w:numFmt w:val="decimal"/>
      <w:lvlText w:val="14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2A4E1BA2"/>
    <w:multiLevelType w:val="multilevel"/>
    <w:tmpl w:val="A80C538C"/>
    <w:lvl w:ilvl="0">
      <w:start w:val="13"/>
      <w:numFmt w:val="decimal"/>
      <w:lvlText w:val="21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2A801948"/>
    <w:multiLevelType w:val="multilevel"/>
    <w:tmpl w:val="194CBAF4"/>
    <w:lvl w:ilvl="0">
      <w:start w:val="10"/>
      <w:numFmt w:val="decimal"/>
      <w:lvlText w:val="14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2AE84B27"/>
    <w:multiLevelType w:val="multilevel"/>
    <w:tmpl w:val="9F1EC78A"/>
    <w:lvl w:ilvl="0">
      <w:start w:val="28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2B227B4D"/>
    <w:multiLevelType w:val="multilevel"/>
    <w:tmpl w:val="15B4E1C2"/>
    <w:lvl w:ilvl="0">
      <w:start w:val="2"/>
      <w:numFmt w:val="decimal"/>
      <w:lvlText w:val="25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2B43732A"/>
    <w:multiLevelType w:val="multilevel"/>
    <w:tmpl w:val="C308C21E"/>
    <w:lvl w:ilvl="0">
      <w:start w:val="3"/>
      <w:numFmt w:val="decimal"/>
      <w:lvlText w:val="20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2B481450"/>
    <w:multiLevelType w:val="multilevel"/>
    <w:tmpl w:val="DB0E5524"/>
    <w:lvl w:ilvl="0">
      <w:start w:val="2"/>
      <w:numFmt w:val="decimal"/>
      <w:lvlText w:val="30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2BB610AF"/>
    <w:multiLevelType w:val="multilevel"/>
    <w:tmpl w:val="8A044998"/>
    <w:lvl w:ilvl="0">
      <w:start w:val="7"/>
      <w:numFmt w:val="decimal"/>
      <w:lvlText w:val="279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2BF46B90"/>
    <w:multiLevelType w:val="multilevel"/>
    <w:tmpl w:val="7138F134"/>
    <w:lvl w:ilvl="0">
      <w:start w:val="13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2BFE5CB3"/>
    <w:multiLevelType w:val="multilevel"/>
    <w:tmpl w:val="33E67A40"/>
    <w:lvl w:ilvl="0">
      <w:start w:val="3"/>
      <w:numFmt w:val="decimal"/>
      <w:lvlText w:val="38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2C365853"/>
    <w:multiLevelType w:val="multilevel"/>
    <w:tmpl w:val="604E229C"/>
    <w:lvl w:ilvl="0">
      <w:start w:val="4"/>
      <w:numFmt w:val="decimal"/>
      <w:lvlText w:val="257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2C7F46D2"/>
    <w:multiLevelType w:val="multilevel"/>
    <w:tmpl w:val="499A2AA4"/>
    <w:lvl w:ilvl="0">
      <w:start w:val="9"/>
      <w:numFmt w:val="decimal"/>
      <w:lvlText w:val="7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2D026D7B"/>
    <w:multiLevelType w:val="multilevel"/>
    <w:tmpl w:val="C3DA29CA"/>
    <w:lvl w:ilvl="0">
      <w:start w:val="6"/>
      <w:numFmt w:val="decimal"/>
      <w:lvlText w:val="29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2D4735B0"/>
    <w:multiLevelType w:val="multilevel"/>
    <w:tmpl w:val="BA829A8C"/>
    <w:lvl w:ilvl="0">
      <w:start w:val="7"/>
      <w:numFmt w:val="decimal"/>
      <w:lvlText w:val="2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2E0F287B"/>
    <w:multiLevelType w:val="multilevel"/>
    <w:tmpl w:val="3E48AC90"/>
    <w:lvl w:ilvl="0">
      <w:start w:val="9"/>
      <w:numFmt w:val="decimal"/>
      <w:lvlText w:val="18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2E4370EB"/>
    <w:multiLevelType w:val="multilevel"/>
    <w:tmpl w:val="83D035C2"/>
    <w:lvl w:ilvl="0">
      <w:start w:val="7"/>
      <w:numFmt w:val="decimal"/>
      <w:lvlText w:val="134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2ECF04F1"/>
    <w:multiLevelType w:val="multilevel"/>
    <w:tmpl w:val="A796AA6A"/>
    <w:lvl w:ilvl="0">
      <w:start w:val="1"/>
      <w:numFmt w:val="decimal"/>
      <w:lvlText w:val="25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2ED96BD2"/>
    <w:multiLevelType w:val="multilevel"/>
    <w:tmpl w:val="561CC2C4"/>
    <w:lvl w:ilvl="0">
      <w:start w:val="1"/>
      <w:numFmt w:val="decimal"/>
      <w:lvlText w:val="172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2EDB4087"/>
    <w:multiLevelType w:val="multilevel"/>
    <w:tmpl w:val="7D604FB6"/>
    <w:lvl w:ilvl="0">
      <w:start w:val="4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2F09321F"/>
    <w:multiLevelType w:val="multilevel"/>
    <w:tmpl w:val="074C5DA6"/>
    <w:lvl w:ilvl="0">
      <w:start w:val="5"/>
      <w:numFmt w:val="decimal"/>
      <w:lvlText w:val="186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2F272710"/>
    <w:multiLevelType w:val="multilevel"/>
    <w:tmpl w:val="8A681864"/>
    <w:lvl w:ilvl="0">
      <w:start w:val="13"/>
      <w:numFmt w:val="decimal"/>
      <w:lvlText w:val="38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2F342897"/>
    <w:multiLevelType w:val="multilevel"/>
    <w:tmpl w:val="E15ADBC8"/>
    <w:lvl w:ilvl="0">
      <w:start w:val="13"/>
      <w:numFmt w:val="decimal"/>
      <w:lvlText w:val="7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2F3F3FAD"/>
    <w:multiLevelType w:val="multilevel"/>
    <w:tmpl w:val="43E07A22"/>
    <w:lvl w:ilvl="0">
      <w:start w:val="5"/>
      <w:numFmt w:val="decimal"/>
      <w:lvlText w:val="247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2F5621B3"/>
    <w:multiLevelType w:val="multilevel"/>
    <w:tmpl w:val="06DEC294"/>
    <w:lvl w:ilvl="0">
      <w:start w:val="3"/>
      <w:numFmt w:val="decimal"/>
      <w:lvlText w:val="25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2F7F50D7"/>
    <w:multiLevelType w:val="multilevel"/>
    <w:tmpl w:val="25F0EAAA"/>
    <w:lvl w:ilvl="0">
      <w:start w:val="70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2FE21EDC"/>
    <w:multiLevelType w:val="multilevel"/>
    <w:tmpl w:val="2E40BA2C"/>
    <w:lvl w:ilvl="0">
      <w:start w:val="4"/>
      <w:numFmt w:val="upp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2FE51EC3"/>
    <w:multiLevelType w:val="multilevel"/>
    <w:tmpl w:val="C9963BF2"/>
    <w:lvl w:ilvl="0">
      <w:start w:val="1"/>
      <w:numFmt w:val="decimal"/>
      <w:lvlText w:val="14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300145A8"/>
    <w:multiLevelType w:val="multilevel"/>
    <w:tmpl w:val="ED9C2FB8"/>
    <w:lvl w:ilvl="0">
      <w:start w:val="35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303B045B"/>
    <w:multiLevelType w:val="multilevel"/>
    <w:tmpl w:val="993C0768"/>
    <w:lvl w:ilvl="0">
      <w:start w:val="3"/>
      <w:numFmt w:val="decimal"/>
      <w:lvlText w:val="22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30696780"/>
    <w:multiLevelType w:val="multilevel"/>
    <w:tmpl w:val="D34E131C"/>
    <w:lvl w:ilvl="0">
      <w:start w:val="4"/>
      <w:numFmt w:val="decimal"/>
      <w:lvlText w:val="14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30D6419A"/>
    <w:multiLevelType w:val="multilevel"/>
    <w:tmpl w:val="D17C29BA"/>
    <w:lvl w:ilvl="0">
      <w:start w:val="8"/>
      <w:numFmt w:val="decimal"/>
      <w:lvlText w:val="32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30E7514D"/>
    <w:multiLevelType w:val="multilevel"/>
    <w:tmpl w:val="6DBACF8E"/>
    <w:lvl w:ilvl="0">
      <w:start w:val="4"/>
      <w:numFmt w:val="decimal"/>
      <w:lvlText w:val="18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311D55CB"/>
    <w:multiLevelType w:val="multilevel"/>
    <w:tmpl w:val="200A7C0E"/>
    <w:lvl w:ilvl="0">
      <w:start w:val="9"/>
      <w:numFmt w:val="decimal"/>
      <w:lvlText w:val="2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319D0176"/>
    <w:multiLevelType w:val="multilevel"/>
    <w:tmpl w:val="53985648"/>
    <w:lvl w:ilvl="0">
      <w:start w:val="7"/>
      <w:numFmt w:val="decimal"/>
      <w:lvlText w:val="1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31DA2650"/>
    <w:multiLevelType w:val="multilevel"/>
    <w:tmpl w:val="1C1009CA"/>
    <w:lvl w:ilvl="0">
      <w:start w:val="1"/>
      <w:numFmt w:val="decimal"/>
      <w:lvlText w:val="12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32617407"/>
    <w:multiLevelType w:val="multilevel"/>
    <w:tmpl w:val="27263BD8"/>
    <w:lvl w:ilvl="0">
      <w:start w:val="4"/>
      <w:numFmt w:val="decimal"/>
      <w:lvlText w:val="33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33E1762E"/>
    <w:multiLevelType w:val="multilevel"/>
    <w:tmpl w:val="071E669C"/>
    <w:lvl w:ilvl="0">
      <w:start w:val="4"/>
      <w:numFmt w:val="decimal"/>
      <w:lvlText w:val="36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343354BB"/>
    <w:multiLevelType w:val="multilevel"/>
    <w:tmpl w:val="A1D299AA"/>
    <w:lvl w:ilvl="0">
      <w:start w:val="12"/>
      <w:numFmt w:val="decimal"/>
      <w:lvlText w:val="26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35EC6B1F"/>
    <w:multiLevelType w:val="multilevel"/>
    <w:tmpl w:val="823822CE"/>
    <w:lvl w:ilvl="0">
      <w:start w:val="1"/>
      <w:numFmt w:val="decimal"/>
      <w:lvlText w:val="15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362A374F"/>
    <w:multiLevelType w:val="multilevel"/>
    <w:tmpl w:val="10D29CF6"/>
    <w:lvl w:ilvl="0">
      <w:start w:val="7"/>
      <w:numFmt w:val="decimal"/>
      <w:lvlText w:val="10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36504E30"/>
    <w:multiLevelType w:val="multilevel"/>
    <w:tmpl w:val="7584BF3E"/>
    <w:lvl w:ilvl="0">
      <w:start w:val="1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367B466F"/>
    <w:multiLevelType w:val="multilevel"/>
    <w:tmpl w:val="83E457D6"/>
    <w:lvl w:ilvl="0">
      <w:start w:val="15"/>
      <w:numFmt w:val="decimal"/>
      <w:lvlText w:val="7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36800B8C"/>
    <w:multiLevelType w:val="multilevel"/>
    <w:tmpl w:val="5D46B8A2"/>
    <w:lvl w:ilvl="0">
      <w:start w:val="12"/>
      <w:numFmt w:val="decimal"/>
      <w:lvlText w:val="7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36C56A0B"/>
    <w:multiLevelType w:val="multilevel"/>
    <w:tmpl w:val="DCCE58F2"/>
    <w:lvl w:ilvl="0">
      <w:start w:val="12"/>
      <w:numFmt w:val="decimal"/>
      <w:lvlText w:val="23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36D66580"/>
    <w:multiLevelType w:val="multilevel"/>
    <w:tmpl w:val="5724982C"/>
    <w:lvl w:ilvl="0">
      <w:start w:val="15"/>
      <w:numFmt w:val="decimal"/>
      <w:lvlText w:val="3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370746BC"/>
    <w:multiLevelType w:val="multilevel"/>
    <w:tmpl w:val="D0B681EA"/>
    <w:lvl w:ilvl="0">
      <w:start w:val="3"/>
      <w:numFmt w:val="decimal"/>
      <w:lvlText w:val="27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37092481"/>
    <w:multiLevelType w:val="multilevel"/>
    <w:tmpl w:val="2BB0522E"/>
    <w:lvl w:ilvl="0">
      <w:start w:val="9"/>
      <w:numFmt w:val="decimal"/>
      <w:lvlText w:val="38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37382F31"/>
    <w:multiLevelType w:val="multilevel"/>
    <w:tmpl w:val="4CFCF2F8"/>
    <w:lvl w:ilvl="0">
      <w:start w:val="14"/>
      <w:numFmt w:val="decimal"/>
      <w:lvlText w:val="6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3760155A"/>
    <w:multiLevelType w:val="multilevel"/>
    <w:tmpl w:val="A76C767E"/>
    <w:lvl w:ilvl="0">
      <w:start w:val="5"/>
      <w:numFmt w:val="decimal"/>
      <w:lvlText w:val="13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378A7831"/>
    <w:multiLevelType w:val="multilevel"/>
    <w:tmpl w:val="83D06A86"/>
    <w:lvl w:ilvl="0">
      <w:start w:val="2"/>
      <w:numFmt w:val="decimal"/>
      <w:lvlText w:val="5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5" w15:restartNumberingAfterBreak="0">
    <w:nsid w:val="37C41406"/>
    <w:multiLevelType w:val="multilevel"/>
    <w:tmpl w:val="A1CEC588"/>
    <w:lvl w:ilvl="0">
      <w:start w:val="336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6" w15:restartNumberingAfterBreak="0">
    <w:nsid w:val="38683B63"/>
    <w:multiLevelType w:val="multilevel"/>
    <w:tmpl w:val="17D0D432"/>
    <w:lvl w:ilvl="0">
      <w:start w:val="14"/>
      <w:numFmt w:val="decimal"/>
      <w:lvlText w:val="6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7" w15:restartNumberingAfterBreak="0">
    <w:nsid w:val="38DF0293"/>
    <w:multiLevelType w:val="multilevel"/>
    <w:tmpl w:val="D424086E"/>
    <w:lvl w:ilvl="0">
      <w:start w:val="37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8" w15:restartNumberingAfterBreak="0">
    <w:nsid w:val="39302369"/>
    <w:multiLevelType w:val="multilevel"/>
    <w:tmpl w:val="6FF44EA6"/>
    <w:lvl w:ilvl="0">
      <w:start w:val="5"/>
      <w:numFmt w:val="decimal"/>
      <w:lvlText w:val="42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9" w15:restartNumberingAfterBreak="0">
    <w:nsid w:val="396805AB"/>
    <w:multiLevelType w:val="multilevel"/>
    <w:tmpl w:val="2D382F64"/>
    <w:lvl w:ilvl="0">
      <w:start w:val="9"/>
      <w:numFmt w:val="decimal"/>
      <w:lvlText w:val="116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0" w15:restartNumberingAfterBreak="0">
    <w:nsid w:val="39694068"/>
    <w:multiLevelType w:val="multilevel"/>
    <w:tmpl w:val="09D2313A"/>
    <w:lvl w:ilvl="0">
      <w:start w:val="14"/>
      <w:numFmt w:val="decimal"/>
      <w:lvlText w:val="20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1" w15:restartNumberingAfterBreak="0">
    <w:nsid w:val="396B0CB2"/>
    <w:multiLevelType w:val="multilevel"/>
    <w:tmpl w:val="766A5D54"/>
    <w:lvl w:ilvl="0">
      <w:start w:val="1"/>
      <w:numFmt w:val="decimal"/>
      <w:lvlText w:val="26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2" w15:restartNumberingAfterBreak="0">
    <w:nsid w:val="39E41407"/>
    <w:multiLevelType w:val="multilevel"/>
    <w:tmpl w:val="1D940F20"/>
    <w:lvl w:ilvl="0">
      <w:start w:val="10"/>
      <w:numFmt w:val="decimal"/>
      <w:lvlText w:val="12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3" w15:restartNumberingAfterBreak="0">
    <w:nsid w:val="3A2E3D2C"/>
    <w:multiLevelType w:val="multilevel"/>
    <w:tmpl w:val="F97A5F3E"/>
    <w:lvl w:ilvl="0">
      <w:start w:val="6"/>
      <w:numFmt w:val="decimal"/>
      <w:lvlText w:val="29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4" w15:restartNumberingAfterBreak="0">
    <w:nsid w:val="3ABF0240"/>
    <w:multiLevelType w:val="multilevel"/>
    <w:tmpl w:val="EC5C239E"/>
    <w:lvl w:ilvl="0">
      <w:start w:val="6"/>
      <w:numFmt w:val="decimal"/>
      <w:lvlText w:val="24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5" w15:restartNumberingAfterBreak="0">
    <w:nsid w:val="3AC31423"/>
    <w:multiLevelType w:val="multilevel"/>
    <w:tmpl w:val="4B9624C4"/>
    <w:lvl w:ilvl="0">
      <w:start w:val="5"/>
      <w:numFmt w:val="decimal"/>
      <w:lvlText w:val="36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6" w15:restartNumberingAfterBreak="0">
    <w:nsid w:val="3AFD4675"/>
    <w:multiLevelType w:val="multilevel"/>
    <w:tmpl w:val="5ADE51B0"/>
    <w:lvl w:ilvl="0">
      <w:start w:val="1"/>
      <w:numFmt w:val="decimal"/>
      <w:lvlText w:val="8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7" w15:restartNumberingAfterBreak="0">
    <w:nsid w:val="3B283862"/>
    <w:multiLevelType w:val="multilevel"/>
    <w:tmpl w:val="86E0CC66"/>
    <w:lvl w:ilvl="0">
      <w:start w:val="7"/>
      <w:numFmt w:val="decimal"/>
      <w:lvlText w:val="28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8" w15:restartNumberingAfterBreak="0">
    <w:nsid w:val="3B462C44"/>
    <w:multiLevelType w:val="multilevel"/>
    <w:tmpl w:val="D8D2ADD8"/>
    <w:lvl w:ilvl="0">
      <w:start w:val="5"/>
      <w:numFmt w:val="decimal"/>
      <w:lvlText w:val="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9" w15:restartNumberingAfterBreak="0">
    <w:nsid w:val="3B9E4EA4"/>
    <w:multiLevelType w:val="multilevel"/>
    <w:tmpl w:val="712041E6"/>
    <w:lvl w:ilvl="0">
      <w:start w:val="10"/>
      <w:numFmt w:val="decimal"/>
      <w:lvlText w:val="[173.%1]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0" w15:restartNumberingAfterBreak="0">
    <w:nsid w:val="3BB42F2F"/>
    <w:multiLevelType w:val="multilevel"/>
    <w:tmpl w:val="BB34484C"/>
    <w:lvl w:ilvl="0">
      <w:start w:val="27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1" w15:restartNumberingAfterBreak="0">
    <w:nsid w:val="3BCC3773"/>
    <w:multiLevelType w:val="multilevel"/>
    <w:tmpl w:val="E222E756"/>
    <w:lvl w:ilvl="0">
      <w:start w:val="15"/>
      <w:numFmt w:val="decimal"/>
      <w:lvlText w:val="12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2" w15:restartNumberingAfterBreak="0">
    <w:nsid w:val="3BD176FB"/>
    <w:multiLevelType w:val="multilevel"/>
    <w:tmpl w:val="899472B6"/>
    <w:lvl w:ilvl="0">
      <w:start w:val="2"/>
      <w:numFmt w:val="decimal"/>
      <w:lvlText w:val="24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3" w15:restartNumberingAfterBreak="0">
    <w:nsid w:val="3BD353F8"/>
    <w:multiLevelType w:val="multilevel"/>
    <w:tmpl w:val="2488D3AC"/>
    <w:lvl w:ilvl="0">
      <w:start w:val="8"/>
      <w:numFmt w:val="decimal"/>
      <w:lvlText w:val="16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4" w15:restartNumberingAfterBreak="0">
    <w:nsid w:val="3BD926FD"/>
    <w:multiLevelType w:val="multilevel"/>
    <w:tmpl w:val="FADC9662"/>
    <w:lvl w:ilvl="0">
      <w:start w:val="6"/>
      <w:numFmt w:val="decimal"/>
      <w:lvlText w:val="23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5" w15:restartNumberingAfterBreak="0">
    <w:nsid w:val="3BE2200C"/>
    <w:multiLevelType w:val="multilevel"/>
    <w:tmpl w:val="52B66840"/>
    <w:lvl w:ilvl="0">
      <w:start w:val="6"/>
      <w:numFmt w:val="decimal"/>
      <w:lvlText w:val="4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6" w15:restartNumberingAfterBreak="0">
    <w:nsid w:val="3C425FC8"/>
    <w:multiLevelType w:val="multilevel"/>
    <w:tmpl w:val="931291D6"/>
    <w:lvl w:ilvl="0">
      <w:start w:val="4"/>
      <w:numFmt w:val="decimal"/>
      <w:lvlText w:val="186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7" w15:restartNumberingAfterBreak="0">
    <w:nsid w:val="3C9732D4"/>
    <w:multiLevelType w:val="multilevel"/>
    <w:tmpl w:val="5D4497D6"/>
    <w:lvl w:ilvl="0">
      <w:start w:val="2"/>
      <w:numFmt w:val="decimal"/>
      <w:lvlText w:val="26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8" w15:restartNumberingAfterBreak="0">
    <w:nsid w:val="3CA67A13"/>
    <w:multiLevelType w:val="multilevel"/>
    <w:tmpl w:val="FA3ECA1C"/>
    <w:lvl w:ilvl="0">
      <w:start w:val="34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9" w15:restartNumberingAfterBreak="0">
    <w:nsid w:val="3CA97103"/>
    <w:multiLevelType w:val="multilevel"/>
    <w:tmpl w:val="93EE870C"/>
    <w:lvl w:ilvl="0">
      <w:start w:val="12"/>
      <w:numFmt w:val="decimal"/>
      <w:lvlText w:val="38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0" w15:restartNumberingAfterBreak="0">
    <w:nsid w:val="3CC05842"/>
    <w:multiLevelType w:val="multilevel"/>
    <w:tmpl w:val="6344BFDC"/>
    <w:lvl w:ilvl="0">
      <w:start w:val="12"/>
      <w:numFmt w:val="decimal"/>
      <w:lvlText w:val="14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1" w15:restartNumberingAfterBreak="0">
    <w:nsid w:val="3D2F61AB"/>
    <w:multiLevelType w:val="multilevel"/>
    <w:tmpl w:val="5DBEC9F8"/>
    <w:lvl w:ilvl="0">
      <w:start w:val="6"/>
      <w:numFmt w:val="decimal"/>
      <w:lvlText w:val="38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2" w15:restartNumberingAfterBreak="0">
    <w:nsid w:val="3D396DFB"/>
    <w:multiLevelType w:val="multilevel"/>
    <w:tmpl w:val="26C836BE"/>
    <w:lvl w:ilvl="0">
      <w:start w:val="37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3" w15:restartNumberingAfterBreak="0">
    <w:nsid w:val="3DD1468E"/>
    <w:multiLevelType w:val="multilevel"/>
    <w:tmpl w:val="D3727942"/>
    <w:lvl w:ilvl="0">
      <w:start w:val="3"/>
      <w:numFmt w:val="decimal"/>
      <w:lvlText w:val="35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4" w15:restartNumberingAfterBreak="0">
    <w:nsid w:val="3DE24A5D"/>
    <w:multiLevelType w:val="multilevel"/>
    <w:tmpl w:val="4C80612E"/>
    <w:lvl w:ilvl="0">
      <w:start w:val="6"/>
      <w:numFmt w:val="decimal"/>
      <w:lvlText w:val="12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5" w15:restartNumberingAfterBreak="0">
    <w:nsid w:val="3DEB288B"/>
    <w:multiLevelType w:val="multilevel"/>
    <w:tmpl w:val="1E9CA8A8"/>
    <w:lvl w:ilvl="0">
      <w:start w:val="1"/>
      <w:numFmt w:val="decimal"/>
      <w:lvlText w:val="25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6" w15:restartNumberingAfterBreak="0">
    <w:nsid w:val="3E324A72"/>
    <w:multiLevelType w:val="multilevel"/>
    <w:tmpl w:val="61CC3756"/>
    <w:lvl w:ilvl="0">
      <w:start w:val="11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7" w15:restartNumberingAfterBreak="0">
    <w:nsid w:val="3E871530"/>
    <w:multiLevelType w:val="multilevel"/>
    <w:tmpl w:val="FC3EA384"/>
    <w:lvl w:ilvl="0">
      <w:start w:val="3"/>
      <w:numFmt w:val="decimal"/>
      <w:lvlText w:val="19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8" w15:restartNumberingAfterBreak="0">
    <w:nsid w:val="3EDE1991"/>
    <w:multiLevelType w:val="multilevel"/>
    <w:tmpl w:val="082A82C4"/>
    <w:lvl w:ilvl="0">
      <w:start w:val="1"/>
      <w:numFmt w:val="bullet"/>
      <w:lvlText w:val="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9" w15:restartNumberingAfterBreak="0">
    <w:nsid w:val="3F090965"/>
    <w:multiLevelType w:val="multilevel"/>
    <w:tmpl w:val="49A22BD4"/>
    <w:lvl w:ilvl="0">
      <w:start w:val="15"/>
      <w:numFmt w:val="decimal"/>
      <w:lvlText w:val="31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0" w15:restartNumberingAfterBreak="0">
    <w:nsid w:val="3F223E0E"/>
    <w:multiLevelType w:val="multilevel"/>
    <w:tmpl w:val="A5424904"/>
    <w:lvl w:ilvl="0">
      <w:start w:val="7"/>
      <w:numFmt w:val="decimal"/>
      <w:lvlText w:val="12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1" w15:restartNumberingAfterBreak="0">
    <w:nsid w:val="3F822D21"/>
    <w:multiLevelType w:val="multilevel"/>
    <w:tmpl w:val="04800726"/>
    <w:lvl w:ilvl="0">
      <w:start w:val="6"/>
      <w:numFmt w:val="decimal"/>
      <w:lvlText w:val="12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2" w15:restartNumberingAfterBreak="0">
    <w:nsid w:val="3FAB4CB7"/>
    <w:multiLevelType w:val="multilevel"/>
    <w:tmpl w:val="8DC8CA8C"/>
    <w:lvl w:ilvl="0">
      <w:start w:val="15"/>
      <w:numFmt w:val="decimal"/>
      <w:lvlText w:val="27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3" w15:restartNumberingAfterBreak="0">
    <w:nsid w:val="3FD5066E"/>
    <w:multiLevelType w:val="multilevel"/>
    <w:tmpl w:val="AE58E948"/>
    <w:lvl w:ilvl="0">
      <w:start w:val="8"/>
      <w:numFmt w:val="decimal"/>
      <w:lvlText w:val="22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4" w15:restartNumberingAfterBreak="0">
    <w:nsid w:val="3FDA47AA"/>
    <w:multiLevelType w:val="multilevel"/>
    <w:tmpl w:val="F8208472"/>
    <w:lvl w:ilvl="0">
      <w:start w:val="1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5" w15:restartNumberingAfterBreak="0">
    <w:nsid w:val="3FF67637"/>
    <w:multiLevelType w:val="multilevel"/>
    <w:tmpl w:val="CD58403C"/>
    <w:lvl w:ilvl="0">
      <w:start w:val="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6" w15:restartNumberingAfterBreak="0">
    <w:nsid w:val="40314CA1"/>
    <w:multiLevelType w:val="multilevel"/>
    <w:tmpl w:val="19ECE1B2"/>
    <w:lvl w:ilvl="0">
      <w:start w:val="10"/>
      <w:numFmt w:val="decimal"/>
      <w:lvlText w:val="30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7" w15:restartNumberingAfterBreak="0">
    <w:nsid w:val="409132DF"/>
    <w:multiLevelType w:val="multilevel"/>
    <w:tmpl w:val="88C6A3F6"/>
    <w:lvl w:ilvl="0">
      <w:start w:val="2"/>
      <w:numFmt w:val="decimal"/>
      <w:lvlText w:val="13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8" w15:restartNumberingAfterBreak="0">
    <w:nsid w:val="40AE2749"/>
    <w:multiLevelType w:val="multilevel"/>
    <w:tmpl w:val="8E525BD6"/>
    <w:lvl w:ilvl="0">
      <w:start w:val="4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9" w15:restartNumberingAfterBreak="0">
    <w:nsid w:val="40B64BFB"/>
    <w:multiLevelType w:val="multilevel"/>
    <w:tmpl w:val="1C068F94"/>
    <w:lvl w:ilvl="0">
      <w:start w:val="12"/>
      <w:numFmt w:val="decimal"/>
      <w:lvlText w:val="337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0" w15:restartNumberingAfterBreak="0">
    <w:nsid w:val="40D143EA"/>
    <w:multiLevelType w:val="multilevel"/>
    <w:tmpl w:val="49E652C4"/>
    <w:lvl w:ilvl="0">
      <w:start w:val="3"/>
      <w:numFmt w:val="decimal"/>
      <w:lvlText w:val="19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1" w15:restartNumberingAfterBreak="0">
    <w:nsid w:val="410F1D7B"/>
    <w:multiLevelType w:val="multilevel"/>
    <w:tmpl w:val="65340E2C"/>
    <w:lvl w:ilvl="0">
      <w:start w:val="4"/>
      <w:numFmt w:val="decimal"/>
      <w:lvlText w:val="354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2" w15:restartNumberingAfterBreak="0">
    <w:nsid w:val="42184C36"/>
    <w:multiLevelType w:val="multilevel"/>
    <w:tmpl w:val="D626EB32"/>
    <w:lvl w:ilvl="0">
      <w:start w:val="12"/>
      <w:numFmt w:val="decimal"/>
      <w:lvlText w:val="16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3" w15:restartNumberingAfterBreak="0">
    <w:nsid w:val="422D05C4"/>
    <w:multiLevelType w:val="multilevel"/>
    <w:tmpl w:val="A1FE195C"/>
    <w:lvl w:ilvl="0">
      <w:start w:val="2"/>
      <w:numFmt w:val="decimal"/>
      <w:lvlText w:val="17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4" w15:restartNumberingAfterBreak="0">
    <w:nsid w:val="42A620E5"/>
    <w:multiLevelType w:val="multilevel"/>
    <w:tmpl w:val="4D52D748"/>
    <w:lvl w:ilvl="0">
      <w:start w:val="1"/>
      <w:numFmt w:val="decimal"/>
      <w:lvlText w:val="339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5" w15:restartNumberingAfterBreak="0">
    <w:nsid w:val="42B85DF4"/>
    <w:multiLevelType w:val="multilevel"/>
    <w:tmpl w:val="6CBCFD0C"/>
    <w:lvl w:ilvl="0">
      <w:start w:val="14"/>
      <w:numFmt w:val="decimal"/>
      <w:lvlText w:val="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6" w15:restartNumberingAfterBreak="0">
    <w:nsid w:val="42D4079C"/>
    <w:multiLevelType w:val="multilevel"/>
    <w:tmpl w:val="5D48EAD0"/>
    <w:lvl w:ilvl="0">
      <w:start w:val="100"/>
      <w:numFmt w:val="upperRoman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7" w15:restartNumberingAfterBreak="0">
    <w:nsid w:val="42E80F7D"/>
    <w:multiLevelType w:val="multilevel"/>
    <w:tmpl w:val="AB008E6A"/>
    <w:lvl w:ilvl="0">
      <w:start w:val="9"/>
      <w:numFmt w:val="decimal"/>
      <w:lvlText w:val="16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8" w15:restartNumberingAfterBreak="0">
    <w:nsid w:val="43196B66"/>
    <w:multiLevelType w:val="multilevel"/>
    <w:tmpl w:val="ECCE2F96"/>
    <w:lvl w:ilvl="0">
      <w:start w:val="32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9" w15:restartNumberingAfterBreak="0">
    <w:nsid w:val="442627C7"/>
    <w:multiLevelType w:val="multilevel"/>
    <w:tmpl w:val="89EC8BB4"/>
    <w:lvl w:ilvl="0">
      <w:start w:val="37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0" w15:restartNumberingAfterBreak="0">
    <w:nsid w:val="446D534C"/>
    <w:multiLevelType w:val="multilevel"/>
    <w:tmpl w:val="A0A8CE78"/>
    <w:lvl w:ilvl="0">
      <w:start w:val="3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1" w15:restartNumberingAfterBreak="0">
    <w:nsid w:val="45865DA1"/>
    <w:multiLevelType w:val="multilevel"/>
    <w:tmpl w:val="6B6A5688"/>
    <w:lvl w:ilvl="0">
      <w:start w:val="1"/>
      <w:numFmt w:val="decimal"/>
      <w:lvlText w:val="251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2" w15:restartNumberingAfterBreak="0">
    <w:nsid w:val="45BD1F85"/>
    <w:multiLevelType w:val="multilevel"/>
    <w:tmpl w:val="ADAAD622"/>
    <w:lvl w:ilvl="0">
      <w:start w:val="8"/>
      <w:numFmt w:val="decimal"/>
      <w:lvlText w:val="25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3" w15:restartNumberingAfterBreak="0">
    <w:nsid w:val="45FB6BC1"/>
    <w:multiLevelType w:val="multilevel"/>
    <w:tmpl w:val="0D48C53A"/>
    <w:lvl w:ilvl="0">
      <w:start w:val="3"/>
      <w:numFmt w:val="decimal"/>
      <w:lvlText w:val="24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4" w15:restartNumberingAfterBreak="0">
    <w:nsid w:val="46141FFC"/>
    <w:multiLevelType w:val="multilevel"/>
    <w:tmpl w:val="86C47FB0"/>
    <w:lvl w:ilvl="0">
      <w:start w:val="4"/>
      <w:numFmt w:val="decimal"/>
      <w:lvlText w:val="26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5" w15:restartNumberingAfterBreak="0">
    <w:nsid w:val="463D5179"/>
    <w:multiLevelType w:val="multilevel"/>
    <w:tmpl w:val="BD587252"/>
    <w:lvl w:ilvl="0">
      <w:start w:val="2"/>
      <w:numFmt w:val="decimal"/>
      <w:lvlText w:val="1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6" w15:restartNumberingAfterBreak="0">
    <w:nsid w:val="46700C1D"/>
    <w:multiLevelType w:val="multilevel"/>
    <w:tmpl w:val="DECE307E"/>
    <w:lvl w:ilvl="0">
      <w:start w:val="22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7" w15:restartNumberingAfterBreak="0">
    <w:nsid w:val="467A03E5"/>
    <w:multiLevelType w:val="multilevel"/>
    <w:tmpl w:val="1820EEDA"/>
    <w:lvl w:ilvl="0">
      <w:start w:val="2"/>
      <w:numFmt w:val="decimal"/>
      <w:lvlText w:val="261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8" w15:restartNumberingAfterBreak="0">
    <w:nsid w:val="473452FB"/>
    <w:multiLevelType w:val="multilevel"/>
    <w:tmpl w:val="4650D596"/>
    <w:lvl w:ilvl="0">
      <w:start w:val="5"/>
      <w:numFmt w:val="decimal"/>
      <w:lvlText w:val="149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9" w15:restartNumberingAfterBreak="0">
    <w:nsid w:val="474F5634"/>
    <w:multiLevelType w:val="multilevel"/>
    <w:tmpl w:val="8578DA4A"/>
    <w:lvl w:ilvl="0">
      <w:start w:val="5"/>
      <w:numFmt w:val="decimal"/>
      <w:lvlText w:val="70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0" w15:restartNumberingAfterBreak="0">
    <w:nsid w:val="47554FA8"/>
    <w:multiLevelType w:val="multilevel"/>
    <w:tmpl w:val="3FB21742"/>
    <w:lvl w:ilvl="0">
      <w:start w:val="1"/>
      <w:numFmt w:val="decimal"/>
      <w:lvlText w:val="31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1" w15:restartNumberingAfterBreak="0">
    <w:nsid w:val="47583944"/>
    <w:multiLevelType w:val="multilevel"/>
    <w:tmpl w:val="573C1DCE"/>
    <w:lvl w:ilvl="0">
      <w:start w:val="3"/>
      <w:numFmt w:val="decimal"/>
      <w:lvlText w:val="29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2" w15:restartNumberingAfterBreak="0">
    <w:nsid w:val="4820322F"/>
    <w:multiLevelType w:val="multilevel"/>
    <w:tmpl w:val="F93AB75E"/>
    <w:lvl w:ilvl="0">
      <w:start w:val="6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3" w15:restartNumberingAfterBreak="0">
    <w:nsid w:val="48220C28"/>
    <w:multiLevelType w:val="multilevel"/>
    <w:tmpl w:val="15549542"/>
    <w:lvl w:ilvl="0">
      <w:start w:val="3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4" w15:restartNumberingAfterBreak="0">
    <w:nsid w:val="48A34693"/>
    <w:multiLevelType w:val="multilevel"/>
    <w:tmpl w:val="54827224"/>
    <w:lvl w:ilvl="0">
      <w:start w:val="6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5" w15:restartNumberingAfterBreak="0">
    <w:nsid w:val="48BF17CA"/>
    <w:multiLevelType w:val="multilevel"/>
    <w:tmpl w:val="C138FB6A"/>
    <w:lvl w:ilvl="0">
      <w:start w:val="7"/>
      <w:numFmt w:val="decimal"/>
      <w:lvlText w:val="335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6" w15:restartNumberingAfterBreak="0">
    <w:nsid w:val="48C8591B"/>
    <w:multiLevelType w:val="multilevel"/>
    <w:tmpl w:val="54B87784"/>
    <w:lvl w:ilvl="0">
      <w:start w:val="3"/>
      <w:numFmt w:val="decimal"/>
      <w:lvlText w:val="19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7" w15:restartNumberingAfterBreak="0">
    <w:nsid w:val="48E11252"/>
    <w:multiLevelType w:val="multilevel"/>
    <w:tmpl w:val="F31E777E"/>
    <w:lvl w:ilvl="0">
      <w:start w:val="2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8" w15:restartNumberingAfterBreak="0">
    <w:nsid w:val="491452AB"/>
    <w:multiLevelType w:val="multilevel"/>
    <w:tmpl w:val="581EEAAA"/>
    <w:lvl w:ilvl="0">
      <w:start w:val="1"/>
      <w:numFmt w:val="decimal"/>
      <w:lvlText w:val="19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9" w15:restartNumberingAfterBreak="0">
    <w:nsid w:val="49174D30"/>
    <w:multiLevelType w:val="multilevel"/>
    <w:tmpl w:val="D97E3EE2"/>
    <w:lvl w:ilvl="0">
      <w:start w:val="2"/>
      <w:numFmt w:val="decimal"/>
      <w:lvlText w:val="12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0" w15:restartNumberingAfterBreak="0">
    <w:nsid w:val="49A03439"/>
    <w:multiLevelType w:val="multilevel"/>
    <w:tmpl w:val="72163C8A"/>
    <w:lvl w:ilvl="0">
      <w:start w:val="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1" w15:restartNumberingAfterBreak="0">
    <w:nsid w:val="49E226F8"/>
    <w:multiLevelType w:val="multilevel"/>
    <w:tmpl w:val="7B247C58"/>
    <w:lvl w:ilvl="0">
      <w:start w:val="15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2" w15:restartNumberingAfterBreak="0">
    <w:nsid w:val="49EA5FA6"/>
    <w:multiLevelType w:val="multilevel"/>
    <w:tmpl w:val="3C1C637E"/>
    <w:lvl w:ilvl="0">
      <w:start w:val="14"/>
      <w:numFmt w:val="decimal"/>
      <w:lvlText w:val="22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3" w15:restartNumberingAfterBreak="0">
    <w:nsid w:val="4A014389"/>
    <w:multiLevelType w:val="multilevel"/>
    <w:tmpl w:val="33F47870"/>
    <w:lvl w:ilvl="0">
      <w:start w:val="10"/>
      <w:numFmt w:val="decimal"/>
      <w:lvlText w:val="11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4" w15:restartNumberingAfterBreak="0">
    <w:nsid w:val="4A1553EF"/>
    <w:multiLevelType w:val="multilevel"/>
    <w:tmpl w:val="81529E52"/>
    <w:lvl w:ilvl="0">
      <w:start w:val="22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5" w15:restartNumberingAfterBreak="0">
    <w:nsid w:val="4A486482"/>
    <w:multiLevelType w:val="multilevel"/>
    <w:tmpl w:val="1BC0ED04"/>
    <w:lvl w:ilvl="0">
      <w:start w:val="4"/>
      <w:numFmt w:val="decimal"/>
      <w:lvlText w:val="113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6" w15:restartNumberingAfterBreak="0">
    <w:nsid w:val="4A724951"/>
    <w:multiLevelType w:val="multilevel"/>
    <w:tmpl w:val="E9564C24"/>
    <w:lvl w:ilvl="0">
      <w:start w:val="3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7" w15:restartNumberingAfterBreak="0">
    <w:nsid w:val="4A9E4221"/>
    <w:multiLevelType w:val="multilevel"/>
    <w:tmpl w:val="4ABC923E"/>
    <w:lvl w:ilvl="0">
      <w:start w:val="1"/>
      <w:numFmt w:val="decimal"/>
      <w:lvlText w:val="60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8" w15:restartNumberingAfterBreak="0">
    <w:nsid w:val="4AC4120D"/>
    <w:multiLevelType w:val="multilevel"/>
    <w:tmpl w:val="3BA459EA"/>
    <w:lvl w:ilvl="0">
      <w:start w:val="9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9" w15:restartNumberingAfterBreak="0">
    <w:nsid w:val="4AC64B9E"/>
    <w:multiLevelType w:val="multilevel"/>
    <w:tmpl w:val="42A40A84"/>
    <w:lvl w:ilvl="0">
      <w:start w:val="1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0" w15:restartNumberingAfterBreak="0">
    <w:nsid w:val="4AF727D5"/>
    <w:multiLevelType w:val="multilevel"/>
    <w:tmpl w:val="93ACB916"/>
    <w:lvl w:ilvl="0">
      <w:start w:val="8"/>
      <w:numFmt w:val="decimal"/>
      <w:lvlText w:val="24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1" w15:restartNumberingAfterBreak="0">
    <w:nsid w:val="4B152935"/>
    <w:multiLevelType w:val="multilevel"/>
    <w:tmpl w:val="03F65EBC"/>
    <w:lvl w:ilvl="0">
      <w:start w:val="3"/>
      <w:numFmt w:val="decimal"/>
      <w:lvlText w:val="14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2" w15:restartNumberingAfterBreak="0">
    <w:nsid w:val="4BB35CB1"/>
    <w:multiLevelType w:val="multilevel"/>
    <w:tmpl w:val="9D987A44"/>
    <w:lvl w:ilvl="0">
      <w:start w:val="9"/>
      <w:numFmt w:val="decimal"/>
      <w:lvlText w:val="27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3" w15:restartNumberingAfterBreak="0">
    <w:nsid w:val="4BBB7E96"/>
    <w:multiLevelType w:val="multilevel"/>
    <w:tmpl w:val="0824B09A"/>
    <w:lvl w:ilvl="0">
      <w:start w:val="2"/>
      <w:numFmt w:val="decimal"/>
      <w:lvlText w:val="15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4" w15:restartNumberingAfterBreak="0">
    <w:nsid w:val="4C9959A1"/>
    <w:multiLevelType w:val="multilevel"/>
    <w:tmpl w:val="A1A81162"/>
    <w:lvl w:ilvl="0">
      <w:start w:val="4"/>
      <w:numFmt w:val="decimal"/>
      <w:lvlText w:val="13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5" w15:restartNumberingAfterBreak="0">
    <w:nsid w:val="4D0F7A2E"/>
    <w:multiLevelType w:val="multilevel"/>
    <w:tmpl w:val="086C59CC"/>
    <w:lvl w:ilvl="0">
      <w:start w:val="1"/>
      <w:numFmt w:val="decimal"/>
      <w:lvlText w:val="24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6" w15:restartNumberingAfterBreak="0">
    <w:nsid w:val="4D586BD1"/>
    <w:multiLevelType w:val="multilevel"/>
    <w:tmpl w:val="E522F73A"/>
    <w:lvl w:ilvl="0">
      <w:start w:val="9"/>
      <w:numFmt w:val="decimal"/>
      <w:lvlText w:val="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7" w15:restartNumberingAfterBreak="0">
    <w:nsid w:val="4D870864"/>
    <w:multiLevelType w:val="multilevel"/>
    <w:tmpl w:val="49A48A70"/>
    <w:lvl w:ilvl="0">
      <w:start w:val="8"/>
      <w:numFmt w:val="decimal"/>
      <w:lvlText w:val="15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8" w15:restartNumberingAfterBreak="0">
    <w:nsid w:val="4F81576F"/>
    <w:multiLevelType w:val="multilevel"/>
    <w:tmpl w:val="E8F82BD8"/>
    <w:lvl w:ilvl="0">
      <w:start w:val="6"/>
      <w:numFmt w:val="decimal"/>
      <w:lvlText w:val="4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9" w15:restartNumberingAfterBreak="0">
    <w:nsid w:val="4FAC33BC"/>
    <w:multiLevelType w:val="multilevel"/>
    <w:tmpl w:val="E3420DCE"/>
    <w:lvl w:ilvl="0">
      <w:start w:val="15"/>
      <w:numFmt w:val="decimal"/>
      <w:lvlText w:val="[173.%1]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0" w15:restartNumberingAfterBreak="0">
    <w:nsid w:val="4FF53CD4"/>
    <w:multiLevelType w:val="multilevel"/>
    <w:tmpl w:val="919CB1C2"/>
    <w:lvl w:ilvl="0">
      <w:start w:val="11"/>
      <w:numFmt w:val="decimal"/>
      <w:lvlText w:val="1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1" w15:restartNumberingAfterBreak="0">
    <w:nsid w:val="5035546B"/>
    <w:multiLevelType w:val="multilevel"/>
    <w:tmpl w:val="8E0495FC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2" w15:restartNumberingAfterBreak="0">
    <w:nsid w:val="50DD057B"/>
    <w:multiLevelType w:val="multilevel"/>
    <w:tmpl w:val="CAAE3078"/>
    <w:lvl w:ilvl="0">
      <w:start w:val="5"/>
      <w:numFmt w:val="decimal"/>
      <w:lvlText w:val="36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3" w15:restartNumberingAfterBreak="0">
    <w:nsid w:val="50EA5F53"/>
    <w:multiLevelType w:val="multilevel"/>
    <w:tmpl w:val="98509E28"/>
    <w:lvl w:ilvl="0">
      <w:start w:val="4"/>
      <w:numFmt w:val="decimal"/>
      <w:lvlText w:val="32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4" w15:restartNumberingAfterBreak="0">
    <w:nsid w:val="51334616"/>
    <w:multiLevelType w:val="multilevel"/>
    <w:tmpl w:val="D7B4C90E"/>
    <w:lvl w:ilvl="0">
      <w:start w:val="3"/>
      <w:numFmt w:val="decimal"/>
      <w:lvlText w:val="2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5" w15:restartNumberingAfterBreak="0">
    <w:nsid w:val="514A434C"/>
    <w:multiLevelType w:val="multilevel"/>
    <w:tmpl w:val="05B446A0"/>
    <w:lvl w:ilvl="0">
      <w:start w:val="6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6" w15:restartNumberingAfterBreak="0">
    <w:nsid w:val="51770CE1"/>
    <w:multiLevelType w:val="multilevel"/>
    <w:tmpl w:val="9AFAF396"/>
    <w:lvl w:ilvl="0">
      <w:start w:val="35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7" w15:restartNumberingAfterBreak="0">
    <w:nsid w:val="51864B2D"/>
    <w:multiLevelType w:val="multilevel"/>
    <w:tmpl w:val="8A28AE56"/>
    <w:lvl w:ilvl="0">
      <w:start w:val="5"/>
      <w:numFmt w:val="decimal"/>
      <w:lvlText w:val="14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8" w15:restartNumberingAfterBreak="0">
    <w:nsid w:val="52391C2B"/>
    <w:multiLevelType w:val="multilevel"/>
    <w:tmpl w:val="C4D000A2"/>
    <w:lvl w:ilvl="0">
      <w:start w:val="6"/>
      <w:numFmt w:val="decimal"/>
      <w:lvlText w:val="50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9" w15:restartNumberingAfterBreak="0">
    <w:nsid w:val="526C4223"/>
    <w:multiLevelType w:val="multilevel"/>
    <w:tmpl w:val="02BE9C5A"/>
    <w:lvl w:ilvl="0">
      <w:start w:val="5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0" w15:restartNumberingAfterBreak="0">
    <w:nsid w:val="527E67DD"/>
    <w:multiLevelType w:val="multilevel"/>
    <w:tmpl w:val="A8A43A0E"/>
    <w:lvl w:ilvl="0">
      <w:start w:val="6"/>
      <w:numFmt w:val="decimal"/>
      <w:lvlText w:val="19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1" w15:restartNumberingAfterBreak="0">
    <w:nsid w:val="52E30964"/>
    <w:multiLevelType w:val="multilevel"/>
    <w:tmpl w:val="D4127304"/>
    <w:lvl w:ilvl="0">
      <w:start w:val="25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2" w15:restartNumberingAfterBreak="0">
    <w:nsid w:val="52F30237"/>
    <w:multiLevelType w:val="multilevel"/>
    <w:tmpl w:val="602042D2"/>
    <w:lvl w:ilvl="0">
      <w:start w:val="10"/>
      <w:numFmt w:val="decimal"/>
      <w:lvlText w:val="321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3" w15:restartNumberingAfterBreak="0">
    <w:nsid w:val="532F7CE3"/>
    <w:multiLevelType w:val="multilevel"/>
    <w:tmpl w:val="A54AA370"/>
    <w:lvl w:ilvl="0">
      <w:start w:val="10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4" w15:restartNumberingAfterBreak="0">
    <w:nsid w:val="5334308F"/>
    <w:multiLevelType w:val="multilevel"/>
    <w:tmpl w:val="58AE9BA8"/>
    <w:lvl w:ilvl="0">
      <w:start w:val="230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5" w15:restartNumberingAfterBreak="0">
    <w:nsid w:val="53715143"/>
    <w:multiLevelType w:val="multilevel"/>
    <w:tmpl w:val="81843E9C"/>
    <w:lvl w:ilvl="0">
      <w:start w:val="3"/>
      <w:numFmt w:val="decimal"/>
      <w:lvlText w:val="12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6" w15:restartNumberingAfterBreak="0">
    <w:nsid w:val="54340EA0"/>
    <w:multiLevelType w:val="multilevel"/>
    <w:tmpl w:val="70E8F2C0"/>
    <w:lvl w:ilvl="0">
      <w:start w:val="9"/>
      <w:numFmt w:val="decimal"/>
      <w:lvlText w:val="26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7" w15:restartNumberingAfterBreak="0">
    <w:nsid w:val="545216EB"/>
    <w:multiLevelType w:val="multilevel"/>
    <w:tmpl w:val="C758301C"/>
    <w:lvl w:ilvl="0">
      <w:start w:val="37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8" w15:restartNumberingAfterBreak="0">
    <w:nsid w:val="54E92F89"/>
    <w:multiLevelType w:val="multilevel"/>
    <w:tmpl w:val="B880BC7E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9" w15:restartNumberingAfterBreak="0">
    <w:nsid w:val="54FA388A"/>
    <w:multiLevelType w:val="multilevel"/>
    <w:tmpl w:val="A89290B2"/>
    <w:lvl w:ilvl="0">
      <w:start w:val="32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0" w15:restartNumberingAfterBreak="0">
    <w:nsid w:val="55DF22FA"/>
    <w:multiLevelType w:val="multilevel"/>
    <w:tmpl w:val="0AD63844"/>
    <w:lvl w:ilvl="0">
      <w:start w:val="26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1" w15:restartNumberingAfterBreak="0">
    <w:nsid w:val="5673313A"/>
    <w:multiLevelType w:val="multilevel"/>
    <w:tmpl w:val="598A7238"/>
    <w:lvl w:ilvl="0">
      <w:start w:val="4"/>
      <w:numFmt w:val="decimal"/>
      <w:lvlText w:val="133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2" w15:restartNumberingAfterBreak="0">
    <w:nsid w:val="568A3DC0"/>
    <w:multiLevelType w:val="multilevel"/>
    <w:tmpl w:val="679E81D8"/>
    <w:lvl w:ilvl="0">
      <w:start w:val="13"/>
      <w:numFmt w:val="decimal"/>
      <w:lvlText w:val="1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start w:val="3"/>
      <w:numFmt w:val="decimal"/>
      <w:lvlText w:val="%1.%2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3" w15:restartNumberingAfterBreak="0">
    <w:nsid w:val="569970B3"/>
    <w:multiLevelType w:val="multilevel"/>
    <w:tmpl w:val="93A6F278"/>
    <w:lvl w:ilvl="0">
      <w:start w:val="22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4" w15:restartNumberingAfterBreak="0">
    <w:nsid w:val="57F05631"/>
    <w:multiLevelType w:val="multilevel"/>
    <w:tmpl w:val="AEB042A6"/>
    <w:lvl w:ilvl="0">
      <w:start w:val="1"/>
      <w:numFmt w:val="decimal"/>
      <w:lvlText w:val="29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5" w15:restartNumberingAfterBreak="0">
    <w:nsid w:val="58336793"/>
    <w:multiLevelType w:val="multilevel"/>
    <w:tmpl w:val="97CA865C"/>
    <w:lvl w:ilvl="0">
      <w:start w:val="2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6" w15:restartNumberingAfterBreak="0">
    <w:nsid w:val="588E1710"/>
    <w:multiLevelType w:val="multilevel"/>
    <w:tmpl w:val="DADCC1E6"/>
    <w:lvl w:ilvl="0">
      <w:start w:val="38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7" w15:restartNumberingAfterBreak="0">
    <w:nsid w:val="58945E9C"/>
    <w:multiLevelType w:val="multilevel"/>
    <w:tmpl w:val="C136DD34"/>
    <w:lvl w:ilvl="0">
      <w:start w:val="9"/>
      <w:numFmt w:val="decimal"/>
      <w:lvlText w:val="10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8" w15:restartNumberingAfterBreak="0">
    <w:nsid w:val="58AA462D"/>
    <w:multiLevelType w:val="multilevel"/>
    <w:tmpl w:val="050265F6"/>
    <w:lvl w:ilvl="0">
      <w:start w:val="18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9" w15:restartNumberingAfterBreak="0">
    <w:nsid w:val="59402D3C"/>
    <w:multiLevelType w:val="multilevel"/>
    <w:tmpl w:val="251AB2FA"/>
    <w:lvl w:ilvl="0">
      <w:start w:val="3"/>
      <w:numFmt w:val="decimal"/>
      <w:lvlText w:val="27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0" w15:restartNumberingAfterBreak="0">
    <w:nsid w:val="595021ED"/>
    <w:multiLevelType w:val="multilevel"/>
    <w:tmpl w:val="8DB24A90"/>
    <w:lvl w:ilvl="0">
      <w:start w:val="20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1" w15:restartNumberingAfterBreak="0">
    <w:nsid w:val="59567D3D"/>
    <w:multiLevelType w:val="multilevel"/>
    <w:tmpl w:val="B6542A80"/>
    <w:lvl w:ilvl="0">
      <w:start w:val="6"/>
      <w:numFmt w:val="decimal"/>
      <w:lvlText w:val="25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2" w15:restartNumberingAfterBreak="0">
    <w:nsid w:val="596962E8"/>
    <w:multiLevelType w:val="multilevel"/>
    <w:tmpl w:val="4296EF98"/>
    <w:lvl w:ilvl="0">
      <w:start w:val="10"/>
      <w:numFmt w:val="decimal"/>
      <w:lvlText w:val="12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3" w15:restartNumberingAfterBreak="0">
    <w:nsid w:val="596B2113"/>
    <w:multiLevelType w:val="multilevel"/>
    <w:tmpl w:val="1DE09436"/>
    <w:lvl w:ilvl="0">
      <w:start w:val="4"/>
      <w:numFmt w:val="decimal"/>
      <w:lvlText w:val="32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4" w15:restartNumberingAfterBreak="0">
    <w:nsid w:val="5993278C"/>
    <w:multiLevelType w:val="multilevel"/>
    <w:tmpl w:val="D82466EC"/>
    <w:lvl w:ilvl="0">
      <w:start w:val="20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5" w15:restartNumberingAfterBreak="0">
    <w:nsid w:val="59BD63AD"/>
    <w:multiLevelType w:val="multilevel"/>
    <w:tmpl w:val="62A2372C"/>
    <w:lvl w:ilvl="0">
      <w:start w:val="4"/>
      <w:numFmt w:val="decimal"/>
      <w:lvlText w:val="15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6" w15:restartNumberingAfterBreak="0">
    <w:nsid w:val="59C77E16"/>
    <w:multiLevelType w:val="multilevel"/>
    <w:tmpl w:val="B136E02E"/>
    <w:lvl w:ilvl="0">
      <w:start w:val="11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7" w15:restartNumberingAfterBreak="0">
    <w:nsid w:val="5A1A6A72"/>
    <w:multiLevelType w:val="multilevel"/>
    <w:tmpl w:val="A97A57A2"/>
    <w:lvl w:ilvl="0">
      <w:start w:val="12"/>
      <w:numFmt w:val="decimal"/>
      <w:lvlText w:val="23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8" w15:restartNumberingAfterBreak="0">
    <w:nsid w:val="5AA06874"/>
    <w:multiLevelType w:val="multilevel"/>
    <w:tmpl w:val="EBAA68A4"/>
    <w:lvl w:ilvl="0">
      <w:start w:val="1"/>
      <w:numFmt w:val="decimal"/>
      <w:lvlText w:val="202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9" w15:restartNumberingAfterBreak="0">
    <w:nsid w:val="5AA7033A"/>
    <w:multiLevelType w:val="multilevel"/>
    <w:tmpl w:val="DCDA30F6"/>
    <w:lvl w:ilvl="0">
      <w:start w:val="300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0" w15:restartNumberingAfterBreak="0">
    <w:nsid w:val="5AC62E08"/>
    <w:multiLevelType w:val="multilevel"/>
    <w:tmpl w:val="5B02C1DC"/>
    <w:lvl w:ilvl="0">
      <w:start w:val="13"/>
      <w:numFmt w:val="decimal"/>
      <w:lvlText w:val="9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1" w15:restartNumberingAfterBreak="0">
    <w:nsid w:val="5AD43F56"/>
    <w:multiLevelType w:val="multilevel"/>
    <w:tmpl w:val="EA321900"/>
    <w:lvl w:ilvl="0">
      <w:start w:val="9"/>
      <w:numFmt w:val="decimal"/>
      <w:lvlText w:val="24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2" w15:restartNumberingAfterBreak="0">
    <w:nsid w:val="5B40646C"/>
    <w:multiLevelType w:val="multilevel"/>
    <w:tmpl w:val="B8922A8E"/>
    <w:lvl w:ilvl="0">
      <w:start w:val="8"/>
      <w:numFmt w:val="decimal"/>
      <w:lvlText w:val="1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3" w15:restartNumberingAfterBreak="0">
    <w:nsid w:val="5B6A30D5"/>
    <w:multiLevelType w:val="multilevel"/>
    <w:tmpl w:val="0A68892A"/>
    <w:lvl w:ilvl="0">
      <w:start w:val="15"/>
      <w:numFmt w:val="decimal"/>
      <w:lvlText w:val="26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4" w15:restartNumberingAfterBreak="0">
    <w:nsid w:val="5BA04A12"/>
    <w:multiLevelType w:val="multilevel"/>
    <w:tmpl w:val="C660E99C"/>
    <w:lvl w:ilvl="0">
      <w:start w:val="22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5" w15:restartNumberingAfterBreak="0">
    <w:nsid w:val="5C091CE2"/>
    <w:multiLevelType w:val="multilevel"/>
    <w:tmpl w:val="801AE422"/>
    <w:lvl w:ilvl="0">
      <w:start w:val="1"/>
      <w:numFmt w:val="decimal"/>
      <w:lvlText w:val="12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6" w15:restartNumberingAfterBreak="0">
    <w:nsid w:val="5C1D0581"/>
    <w:multiLevelType w:val="multilevel"/>
    <w:tmpl w:val="BE30B214"/>
    <w:lvl w:ilvl="0">
      <w:start w:val="2"/>
      <w:numFmt w:val="decimal"/>
      <w:lvlText w:val="2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7" w15:restartNumberingAfterBreak="0">
    <w:nsid w:val="5C712210"/>
    <w:multiLevelType w:val="multilevel"/>
    <w:tmpl w:val="E1CE5020"/>
    <w:lvl w:ilvl="0">
      <w:start w:val="8"/>
      <w:numFmt w:val="decimal"/>
      <w:lvlText w:val="7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8" w15:restartNumberingAfterBreak="0">
    <w:nsid w:val="5C8225E5"/>
    <w:multiLevelType w:val="multilevel"/>
    <w:tmpl w:val="EE2A536A"/>
    <w:lvl w:ilvl="0">
      <w:start w:val="12"/>
      <w:numFmt w:val="decimal"/>
      <w:lvlText w:val="9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9" w15:restartNumberingAfterBreak="0">
    <w:nsid w:val="5C9332E9"/>
    <w:multiLevelType w:val="multilevel"/>
    <w:tmpl w:val="C2CA5840"/>
    <w:lvl w:ilvl="0">
      <w:start w:val="320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0" w15:restartNumberingAfterBreak="0">
    <w:nsid w:val="5CAC7D45"/>
    <w:multiLevelType w:val="multilevel"/>
    <w:tmpl w:val="0D8E48C6"/>
    <w:lvl w:ilvl="0">
      <w:start w:val="2"/>
      <w:numFmt w:val="decimal"/>
      <w:lvlText w:val="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1" w15:restartNumberingAfterBreak="0">
    <w:nsid w:val="5CB54379"/>
    <w:multiLevelType w:val="multilevel"/>
    <w:tmpl w:val="86D07186"/>
    <w:lvl w:ilvl="0">
      <w:start w:val="19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2" w15:restartNumberingAfterBreak="0">
    <w:nsid w:val="5CC12F95"/>
    <w:multiLevelType w:val="multilevel"/>
    <w:tmpl w:val="2D6865B2"/>
    <w:lvl w:ilvl="0">
      <w:start w:val="10"/>
      <w:numFmt w:val="decimal"/>
      <w:lvlText w:val="30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3" w15:restartNumberingAfterBreak="0">
    <w:nsid w:val="5CEC1BDE"/>
    <w:multiLevelType w:val="multilevel"/>
    <w:tmpl w:val="791C8BA4"/>
    <w:lvl w:ilvl="0">
      <w:start w:val="7"/>
      <w:numFmt w:val="decimal"/>
      <w:lvlText w:val="9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4" w15:restartNumberingAfterBreak="0">
    <w:nsid w:val="5D067D2A"/>
    <w:multiLevelType w:val="multilevel"/>
    <w:tmpl w:val="EA86DEB6"/>
    <w:lvl w:ilvl="0">
      <w:start w:val="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5" w15:restartNumberingAfterBreak="0">
    <w:nsid w:val="5D111CAB"/>
    <w:multiLevelType w:val="multilevel"/>
    <w:tmpl w:val="2BDC1358"/>
    <w:lvl w:ilvl="0">
      <w:start w:val="4"/>
      <w:numFmt w:val="decimal"/>
      <w:lvlText w:val="3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6" w15:restartNumberingAfterBreak="0">
    <w:nsid w:val="5D2C3380"/>
    <w:multiLevelType w:val="multilevel"/>
    <w:tmpl w:val="C5A294DA"/>
    <w:lvl w:ilvl="0">
      <w:start w:val="30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7" w15:restartNumberingAfterBreak="0">
    <w:nsid w:val="5D9A318A"/>
    <w:multiLevelType w:val="multilevel"/>
    <w:tmpl w:val="4EA2EC44"/>
    <w:lvl w:ilvl="0">
      <w:start w:val="10"/>
      <w:numFmt w:val="decimal"/>
      <w:lvlText w:val="24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8" w15:restartNumberingAfterBreak="0">
    <w:nsid w:val="5DA42ED7"/>
    <w:multiLevelType w:val="multilevel"/>
    <w:tmpl w:val="774874B0"/>
    <w:lvl w:ilvl="0">
      <w:start w:val="1"/>
      <w:numFmt w:val="decimal"/>
      <w:lvlText w:val="50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9" w15:restartNumberingAfterBreak="0">
    <w:nsid w:val="5DA546ED"/>
    <w:multiLevelType w:val="multilevel"/>
    <w:tmpl w:val="647454F0"/>
    <w:lvl w:ilvl="0">
      <w:start w:val="5"/>
      <w:numFmt w:val="decimal"/>
      <w:lvlText w:val="21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0" w15:restartNumberingAfterBreak="0">
    <w:nsid w:val="5DE272E7"/>
    <w:multiLevelType w:val="multilevel"/>
    <w:tmpl w:val="8D7C5722"/>
    <w:lvl w:ilvl="0">
      <w:start w:val="1"/>
      <w:numFmt w:val="decimal"/>
      <w:lvlText w:val="31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1" w15:restartNumberingAfterBreak="0">
    <w:nsid w:val="5E3D0B3A"/>
    <w:multiLevelType w:val="multilevel"/>
    <w:tmpl w:val="B8FAD700"/>
    <w:lvl w:ilvl="0">
      <w:start w:val="1"/>
      <w:numFmt w:val="decimal"/>
      <w:lvlText w:val="19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2" w15:restartNumberingAfterBreak="0">
    <w:nsid w:val="5E56562A"/>
    <w:multiLevelType w:val="multilevel"/>
    <w:tmpl w:val="7F74E90A"/>
    <w:lvl w:ilvl="0">
      <w:start w:val="11"/>
      <w:numFmt w:val="decimal"/>
      <w:lvlText w:val="13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3" w15:restartNumberingAfterBreak="0">
    <w:nsid w:val="5E791581"/>
    <w:multiLevelType w:val="multilevel"/>
    <w:tmpl w:val="645CA40C"/>
    <w:lvl w:ilvl="0">
      <w:start w:val="8"/>
      <w:numFmt w:val="decimal"/>
      <w:lvlText w:val="9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4" w15:restartNumberingAfterBreak="0">
    <w:nsid w:val="5EBC1A81"/>
    <w:multiLevelType w:val="multilevel"/>
    <w:tmpl w:val="FAC2AA20"/>
    <w:lvl w:ilvl="0">
      <w:start w:val="7"/>
      <w:numFmt w:val="decimal"/>
      <w:lvlText w:val="3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5" w15:restartNumberingAfterBreak="0">
    <w:nsid w:val="5EDA1BB9"/>
    <w:multiLevelType w:val="multilevel"/>
    <w:tmpl w:val="5ACA69AE"/>
    <w:lvl w:ilvl="0">
      <w:start w:val="1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6" w15:restartNumberingAfterBreak="0">
    <w:nsid w:val="5F102EF1"/>
    <w:multiLevelType w:val="multilevel"/>
    <w:tmpl w:val="406A86FE"/>
    <w:lvl w:ilvl="0">
      <w:start w:val="7"/>
      <w:numFmt w:val="decimal"/>
      <w:lvlText w:val="30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7" w15:restartNumberingAfterBreak="0">
    <w:nsid w:val="5F470089"/>
    <w:multiLevelType w:val="multilevel"/>
    <w:tmpl w:val="8DEAD580"/>
    <w:lvl w:ilvl="0">
      <w:start w:val="36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8" w15:restartNumberingAfterBreak="0">
    <w:nsid w:val="5F5B7C20"/>
    <w:multiLevelType w:val="multilevel"/>
    <w:tmpl w:val="7C0662AC"/>
    <w:lvl w:ilvl="0">
      <w:start w:val="1"/>
      <w:numFmt w:val="bullet"/>
      <w:lvlText w:val="-"/>
      <w:lvlJc w:val="left"/>
      <w:rPr>
        <w:rFonts w:ascii="Constantia" w:eastAsia="Constantia" w:hAnsi="Constantia" w:cs="Constant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9" w15:restartNumberingAfterBreak="0">
    <w:nsid w:val="5F7F5DE9"/>
    <w:multiLevelType w:val="multilevel"/>
    <w:tmpl w:val="094E7728"/>
    <w:lvl w:ilvl="0">
      <w:start w:val="3"/>
      <w:numFmt w:val="decimal"/>
      <w:lvlText w:val="321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0" w15:restartNumberingAfterBreak="0">
    <w:nsid w:val="5FD41D09"/>
    <w:multiLevelType w:val="multilevel"/>
    <w:tmpl w:val="13F01FAA"/>
    <w:lvl w:ilvl="0">
      <w:start w:val="5"/>
      <w:numFmt w:val="decimal"/>
      <w:lvlText w:val="2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1" w15:restartNumberingAfterBreak="0">
    <w:nsid w:val="5FEE04F3"/>
    <w:multiLevelType w:val="multilevel"/>
    <w:tmpl w:val="0528469E"/>
    <w:lvl w:ilvl="0">
      <w:start w:val="22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2" w15:restartNumberingAfterBreak="0">
    <w:nsid w:val="602952E0"/>
    <w:multiLevelType w:val="multilevel"/>
    <w:tmpl w:val="6846D664"/>
    <w:lvl w:ilvl="0">
      <w:start w:val="2"/>
      <w:numFmt w:val="decimal"/>
      <w:lvlText w:val="368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3" w15:restartNumberingAfterBreak="0">
    <w:nsid w:val="604D37FA"/>
    <w:multiLevelType w:val="multilevel"/>
    <w:tmpl w:val="5EC8B8A0"/>
    <w:lvl w:ilvl="0">
      <w:start w:val="1"/>
      <w:numFmt w:val="decimal"/>
      <w:lvlText w:val="21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4" w15:restartNumberingAfterBreak="0">
    <w:nsid w:val="60CA7F9F"/>
    <w:multiLevelType w:val="multilevel"/>
    <w:tmpl w:val="924CE0EC"/>
    <w:lvl w:ilvl="0">
      <w:start w:val="3"/>
      <w:numFmt w:val="decimal"/>
      <w:lvlText w:val="20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5" w15:restartNumberingAfterBreak="0">
    <w:nsid w:val="61596104"/>
    <w:multiLevelType w:val="multilevel"/>
    <w:tmpl w:val="5AA62418"/>
    <w:lvl w:ilvl="0">
      <w:start w:val="3"/>
      <w:numFmt w:val="decimal"/>
      <w:lvlText w:val="8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6" w15:restartNumberingAfterBreak="0">
    <w:nsid w:val="61BF2C57"/>
    <w:multiLevelType w:val="multilevel"/>
    <w:tmpl w:val="A2C6F6C6"/>
    <w:lvl w:ilvl="0">
      <w:start w:val="8"/>
      <w:numFmt w:val="decimal"/>
      <w:lvlText w:val="13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7" w15:restartNumberingAfterBreak="0">
    <w:nsid w:val="61C87997"/>
    <w:multiLevelType w:val="multilevel"/>
    <w:tmpl w:val="C58C0358"/>
    <w:lvl w:ilvl="0">
      <w:start w:val="10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8" w15:restartNumberingAfterBreak="0">
    <w:nsid w:val="61ED105A"/>
    <w:multiLevelType w:val="multilevel"/>
    <w:tmpl w:val="17185DA8"/>
    <w:lvl w:ilvl="0">
      <w:start w:val="1"/>
      <w:numFmt w:val="decimal"/>
      <w:lvlText w:val="18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9" w15:restartNumberingAfterBreak="0">
    <w:nsid w:val="62477DF7"/>
    <w:multiLevelType w:val="multilevel"/>
    <w:tmpl w:val="7DFED55C"/>
    <w:lvl w:ilvl="0">
      <w:start w:val="37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0" w15:restartNumberingAfterBreak="0">
    <w:nsid w:val="62BC0094"/>
    <w:multiLevelType w:val="multilevel"/>
    <w:tmpl w:val="9FAE5FE0"/>
    <w:lvl w:ilvl="0">
      <w:start w:val="5"/>
      <w:numFmt w:val="decimal"/>
      <w:lvlText w:val="6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1" w15:restartNumberingAfterBreak="0">
    <w:nsid w:val="63476228"/>
    <w:multiLevelType w:val="multilevel"/>
    <w:tmpl w:val="D464A6CC"/>
    <w:lvl w:ilvl="0">
      <w:start w:val="4"/>
      <w:numFmt w:val="decimal"/>
      <w:lvlText w:val="17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2" w15:restartNumberingAfterBreak="0">
    <w:nsid w:val="64380858"/>
    <w:multiLevelType w:val="multilevel"/>
    <w:tmpl w:val="B1A47A12"/>
    <w:lvl w:ilvl="0">
      <w:start w:val="5"/>
      <w:numFmt w:val="decimal"/>
      <w:lvlText w:val="15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3" w15:restartNumberingAfterBreak="0">
    <w:nsid w:val="64491976"/>
    <w:multiLevelType w:val="multilevel"/>
    <w:tmpl w:val="E910D1E2"/>
    <w:lvl w:ilvl="0">
      <w:start w:val="3"/>
      <w:numFmt w:val="decimal"/>
      <w:lvlText w:val="21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4" w15:restartNumberingAfterBreak="0">
    <w:nsid w:val="64542C9F"/>
    <w:multiLevelType w:val="multilevel"/>
    <w:tmpl w:val="3266DAFE"/>
    <w:lvl w:ilvl="0">
      <w:start w:val="3"/>
      <w:numFmt w:val="decimal"/>
      <w:lvlText w:val="21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5" w15:restartNumberingAfterBreak="0">
    <w:nsid w:val="645C60FD"/>
    <w:multiLevelType w:val="multilevel"/>
    <w:tmpl w:val="227C52F6"/>
    <w:lvl w:ilvl="0">
      <w:start w:val="4"/>
      <w:numFmt w:val="decimal"/>
      <w:lvlText w:val="22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6" w15:restartNumberingAfterBreak="0">
    <w:nsid w:val="648D4118"/>
    <w:multiLevelType w:val="multilevel"/>
    <w:tmpl w:val="DB24A332"/>
    <w:lvl w:ilvl="0">
      <w:start w:val="10"/>
      <w:numFmt w:val="decimal"/>
      <w:lvlText w:val="23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7" w15:restartNumberingAfterBreak="0">
    <w:nsid w:val="64C93F81"/>
    <w:multiLevelType w:val="multilevel"/>
    <w:tmpl w:val="F9469328"/>
    <w:lvl w:ilvl="0">
      <w:start w:val="4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8" w15:restartNumberingAfterBreak="0">
    <w:nsid w:val="64D91D64"/>
    <w:multiLevelType w:val="multilevel"/>
    <w:tmpl w:val="7ECE3DF6"/>
    <w:lvl w:ilvl="0">
      <w:start w:val="1"/>
      <w:numFmt w:val="decimal"/>
      <w:lvlText w:val="13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9" w15:restartNumberingAfterBreak="0">
    <w:nsid w:val="64DC2B0C"/>
    <w:multiLevelType w:val="multilevel"/>
    <w:tmpl w:val="385807FA"/>
    <w:lvl w:ilvl="0">
      <w:start w:val="27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0" w15:restartNumberingAfterBreak="0">
    <w:nsid w:val="6572152A"/>
    <w:multiLevelType w:val="multilevel"/>
    <w:tmpl w:val="381E20A8"/>
    <w:lvl w:ilvl="0">
      <w:start w:val="8"/>
      <w:numFmt w:val="decimal"/>
      <w:lvlText w:val="5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1" w15:restartNumberingAfterBreak="0">
    <w:nsid w:val="6675505C"/>
    <w:multiLevelType w:val="multilevel"/>
    <w:tmpl w:val="3DE62D2A"/>
    <w:lvl w:ilvl="0">
      <w:start w:val="9"/>
      <w:numFmt w:val="decimal"/>
      <w:lvlText w:val="21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2" w15:restartNumberingAfterBreak="0">
    <w:nsid w:val="66760FE3"/>
    <w:multiLevelType w:val="multilevel"/>
    <w:tmpl w:val="774E60D0"/>
    <w:lvl w:ilvl="0">
      <w:start w:val="21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3" w15:restartNumberingAfterBreak="0">
    <w:nsid w:val="66E65EB2"/>
    <w:multiLevelType w:val="multilevel"/>
    <w:tmpl w:val="5B5E7B08"/>
    <w:lvl w:ilvl="0">
      <w:start w:val="4"/>
      <w:numFmt w:val="decimal"/>
      <w:lvlText w:val="17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4" w15:restartNumberingAfterBreak="0">
    <w:nsid w:val="66F87D9E"/>
    <w:multiLevelType w:val="multilevel"/>
    <w:tmpl w:val="E1FAB72C"/>
    <w:lvl w:ilvl="0">
      <w:start w:val="31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5" w15:restartNumberingAfterBreak="0">
    <w:nsid w:val="672422D2"/>
    <w:multiLevelType w:val="multilevel"/>
    <w:tmpl w:val="1FB83F4E"/>
    <w:lvl w:ilvl="0">
      <w:start w:val="6"/>
      <w:numFmt w:val="decimal"/>
      <w:lvlText w:val="89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6" w15:restartNumberingAfterBreak="0">
    <w:nsid w:val="67503CCB"/>
    <w:multiLevelType w:val="multilevel"/>
    <w:tmpl w:val="E5F8DD5A"/>
    <w:lvl w:ilvl="0">
      <w:start w:val="7"/>
      <w:numFmt w:val="decimal"/>
      <w:lvlText w:val="30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7" w15:restartNumberingAfterBreak="0">
    <w:nsid w:val="6798015E"/>
    <w:multiLevelType w:val="multilevel"/>
    <w:tmpl w:val="6110100C"/>
    <w:lvl w:ilvl="0">
      <w:start w:val="6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8" w15:restartNumberingAfterBreak="0">
    <w:nsid w:val="67B26F20"/>
    <w:multiLevelType w:val="multilevel"/>
    <w:tmpl w:val="FAFC554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9" w15:restartNumberingAfterBreak="0">
    <w:nsid w:val="67B54561"/>
    <w:multiLevelType w:val="multilevel"/>
    <w:tmpl w:val="9AA67696"/>
    <w:lvl w:ilvl="0">
      <w:start w:val="1"/>
      <w:numFmt w:val="decimal"/>
      <w:lvlText w:val="2.2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0" w15:restartNumberingAfterBreak="0">
    <w:nsid w:val="68222884"/>
    <w:multiLevelType w:val="multilevel"/>
    <w:tmpl w:val="124EA8F0"/>
    <w:lvl w:ilvl="0">
      <w:start w:val="12"/>
      <w:numFmt w:val="decimal"/>
      <w:lvlText w:val="29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1" w15:restartNumberingAfterBreak="0">
    <w:nsid w:val="68351664"/>
    <w:multiLevelType w:val="multilevel"/>
    <w:tmpl w:val="736C6CBC"/>
    <w:lvl w:ilvl="0">
      <w:start w:val="5"/>
      <w:numFmt w:val="decimal"/>
      <w:lvlText w:val="74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2" w15:restartNumberingAfterBreak="0">
    <w:nsid w:val="68640FC3"/>
    <w:multiLevelType w:val="multilevel"/>
    <w:tmpl w:val="B4E8D5A4"/>
    <w:lvl w:ilvl="0">
      <w:start w:val="1"/>
      <w:numFmt w:val="decimal"/>
      <w:lvlText w:val="27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3" w15:restartNumberingAfterBreak="0">
    <w:nsid w:val="68EA323D"/>
    <w:multiLevelType w:val="multilevel"/>
    <w:tmpl w:val="2C0874A0"/>
    <w:lvl w:ilvl="0">
      <w:start w:val="14"/>
      <w:numFmt w:val="decimal"/>
      <w:lvlText w:val="24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4" w15:restartNumberingAfterBreak="0">
    <w:nsid w:val="6921669A"/>
    <w:multiLevelType w:val="multilevel"/>
    <w:tmpl w:val="E2EE77EE"/>
    <w:lvl w:ilvl="0">
      <w:start w:val="8"/>
      <w:numFmt w:val="decimal"/>
      <w:lvlText w:val="16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5" w15:restartNumberingAfterBreak="0">
    <w:nsid w:val="6A190729"/>
    <w:multiLevelType w:val="multilevel"/>
    <w:tmpl w:val="C49C3238"/>
    <w:lvl w:ilvl="0">
      <w:start w:val="239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6" w15:restartNumberingAfterBreak="0">
    <w:nsid w:val="6AB14E78"/>
    <w:multiLevelType w:val="multilevel"/>
    <w:tmpl w:val="49B4F1AE"/>
    <w:lvl w:ilvl="0">
      <w:start w:val="8"/>
      <w:numFmt w:val="decimal"/>
      <w:lvlText w:val="159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7" w15:restartNumberingAfterBreak="0">
    <w:nsid w:val="6ACA18C9"/>
    <w:multiLevelType w:val="multilevel"/>
    <w:tmpl w:val="28267FFE"/>
    <w:lvl w:ilvl="0">
      <w:start w:val="176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8" w15:restartNumberingAfterBreak="0">
    <w:nsid w:val="6B4B62FA"/>
    <w:multiLevelType w:val="multilevel"/>
    <w:tmpl w:val="9D8A671A"/>
    <w:lvl w:ilvl="0">
      <w:start w:val="1"/>
      <w:numFmt w:val="decimal"/>
      <w:lvlText w:val="233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9" w15:restartNumberingAfterBreak="0">
    <w:nsid w:val="6B561D97"/>
    <w:multiLevelType w:val="multilevel"/>
    <w:tmpl w:val="CD328A6C"/>
    <w:lvl w:ilvl="0">
      <w:start w:val="8"/>
      <w:numFmt w:val="decimal"/>
      <w:lvlText w:val="24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0" w15:restartNumberingAfterBreak="0">
    <w:nsid w:val="6BB30461"/>
    <w:multiLevelType w:val="multilevel"/>
    <w:tmpl w:val="74289FC2"/>
    <w:lvl w:ilvl="0">
      <w:start w:val="14"/>
      <w:numFmt w:val="decimal"/>
      <w:lvlText w:val="[172.%1]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1" w15:restartNumberingAfterBreak="0">
    <w:nsid w:val="6BED42B2"/>
    <w:multiLevelType w:val="multilevel"/>
    <w:tmpl w:val="E5C69074"/>
    <w:lvl w:ilvl="0">
      <w:start w:val="13"/>
      <w:numFmt w:val="decimal"/>
      <w:lvlText w:val="3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2" w15:restartNumberingAfterBreak="0">
    <w:nsid w:val="6BF61C7D"/>
    <w:multiLevelType w:val="multilevel"/>
    <w:tmpl w:val="2932AC48"/>
    <w:lvl w:ilvl="0">
      <w:start w:val="16"/>
      <w:numFmt w:val="decimal"/>
      <w:lvlText w:val="14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3" w15:restartNumberingAfterBreak="0">
    <w:nsid w:val="6C122DF3"/>
    <w:multiLevelType w:val="multilevel"/>
    <w:tmpl w:val="208E47FE"/>
    <w:lvl w:ilvl="0">
      <w:start w:val="1"/>
      <w:numFmt w:val="decimal"/>
      <w:lvlText w:val="31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4" w15:restartNumberingAfterBreak="0">
    <w:nsid w:val="6C32165C"/>
    <w:multiLevelType w:val="multilevel"/>
    <w:tmpl w:val="167A97AA"/>
    <w:lvl w:ilvl="0">
      <w:start w:val="7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5" w15:restartNumberingAfterBreak="0">
    <w:nsid w:val="6C47323E"/>
    <w:multiLevelType w:val="multilevel"/>
    <w:tmpl w:val="867A80A4"/>
    <w:lvl w:ilvl="0">
      <w:start w:val="9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6" w15:restartNumberingAfterBreak="0">
    <w:nsid w:val="6C7B05A9"/>
    <w:multiLevelType w:val="multilevel"/>
    <w:tmpl w:val="CEB2FE26"/>
    <w:lvl w:ilvl="0">
      <w:start w:val="1"/>
      <w:numFmt w:val="decimal"/>
      <w:lvlText w:val="361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7" w15:restartNumberingAfterBreak="0">
    <w:nsid w:val="6CC76537"/>
    <w:multiLevelType w:val="multilevel"/>
    <w:tmpl w:val="62AE3120"/>
    <w:lvl w:ilvl="0">
      <w:start w:val="50"/>
      <w:numFmt w:val="upperRoman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8" w15:restartNumberingAfterBreak="0">
    <w:nsid w:val="6CE2688D"/>
    <w:multiLevelType w:val="multilevel"/>
    <w:tmpl w:val="5EB227B8"/>
    <w:lvl w:ilvl="0">
      <w:start w:val="4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9" w15:restartNumberingAfterBreak="0">
    <w:nsid w:val="6D7200A2"/>
    <w:multiLevelType w:val="multilevel"/>
    <w:tmpl w:val="F49ED6C2"/>
    <w:lvl w:ilvl="0">
      <w:start w:val="9"/>
      <w:numFmt w:val="decimal"/>
      <w:lvlText w:val="38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0" w15:restartNumberingAfterBreak="0">
    <w:nsid w:val="6D8C540E"/>
    <w:multiLevelType w:val="multilevel"/>
    <w:tmpl w:val="BA9EDB36"/>
    <w:lvl w:ilvl="0">
      <w:start w:val="6"/>
      <w:numFmt w:val="decimal"/>
      <w:lvlText w:val="17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1" w15:restartNumberingAfterBreak="0">
    <w:nsid w:val="6DC621C6"/>
    <w:multiLevelType w:val="multilevel"/>
    <w:tmpl w:val="CF7439BE"/>
    <w:lvl w:ilvl="0">
      <w:start w:val="2"/>
      <w:numFmt w:val="decimal"/>
      <w:lvlText w:val="23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2" w15:restartNumberingAfterBreak="0">
    <w:nsid w:val="6E214A58"/>
    <w:multiLevelType w:val="multilevel"/>
    <w:tmpl w:val="A8B24306"/>
    <w:lvl w:ilvl="0">
      <w:start w:val="5"/>
      <w:numFmt w:val="decimal"/>
      <w:lvlText w:val="10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3" w15:restartNumberingAfterBreak="0">
    <w:nsid w:val="6F0A2F8A"/>
    <w:multiLevelType w:val="multilevel"/>
    <w:tmpl w:val="1F78C08A"/>
    <w:lvl w:ilvl="0">
      <w:start w:val="23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4" w15:restartNumberingAfterBreak="0">
    <w:nsid w:val="709F49CF"/>
    <w:multiLevelType w:val="multilevel"/>
    <w:tmpl w:val="BEB835F8"/>
    <w:lvl w:ilvl="0">
      <w:start w:val="15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5" w15:restartNumberingAfterBreak="0">
    <w:nsid w:val="70CE4EEA"/>
    <w:multiLevelType w:val="multilevel"/>
    <w:tmpl w:val="68A62C68"/>
    <w:lvl w:ilvl="0">
      <w:start w:val="11"/>
      <w:numFmt w:val="decimal"/>
      <w:lvlText w:val="1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6" w15:restartNumberingAfterBreak="0">
    <w:nsid w:val="70CF02F7"/>
    <w:multiLevelType w:val="multilevel"/>
    <w:tmpl w:val="C8EA6176"/>
    <w:lvl w:ilvl="0">
      <w:start w:val="1"/>
      <w:numFmt w:val="decimal"/>
      <w:lvlText w:val="22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7" w15:restartNumberingAfterBreak="0">
    <w:nsid w:val="70E12F9B"/>
    <w:multiLevelType w:val="multilevel"/>
    <w:tmpl w:val="2E9A459E"/>
    <w:lvl w:ilvl="0">
      <w:start w:val="1"/>
      <w:numFmt w:val="decimal"/>
      <w:lvlText w:val="14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8" w15:restartNumberingAfterBreak="0">
    <w:nsid w:val="71051D55"/>
    <w:multiLevelType w:val="multilevel"/>
    <w:tmpl w:val="D49E46E0"/>
    <w:lvl w:ilvl="0">
      <w:start w:val="2"/>
      <w:numFmt w:val="decimal"/>
      <w:lvlText w:val="2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9" w15:restartNumberingAfterBreak="0">
    <w:nsid w:val="71360710"/>
    <w:multiLevelType w:val="multilevel"/>
    <w:tmpl w:val="1DDABD78"/>
    <w:lvl w:ilvl="0">
      <w:start w:val="1"/>
      <w:numFmt w:val="decimal"/>
      <w:lvlText w:val="30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0" w15:restartNumberingAfterBreak="0">
    <w:nsid w:val="714A6B23"/>
    <w:multiLevelType w:val="multilevel"/>
    <w:tmpl w:val="CA8CD5EC"/>
    <w:lvl w:ilvl="0">
      <w:start w:val="2"/>
      <w:numFmt w:val="decimal"/>
      <w:lvlText w:val="6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1" w15:restartNumberingAfterBreak="0">
    <w:nsid w:val="7157696C"/>
    <w:multiLevelType w:val="multilevel"/>
    <w:tmpl w:val="55AE5A3A"/>
    <w:lvl w:ilvl="0">
      <w:start w:val="8"/>
      <w:numFmt w:val="decimal"/>
      <w:lvlText w:val="346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2" w15:restartNumberingAfterBreak="0">
    <w:nsid w:val="7159457C"/>
    <w:multiLevelType w:val="multilevel"/>
    <w:tmpl w:val="BA78092E"/>
    <w:lvl w:ilvl="0">
      <w:start w:val="1"/>
      <w:numFmt w:val="bullet"/>
      <w:lvlText w:val="-"/>
      <w:lvlJc w:val="left"/>
      <w:rPr>
        <w:rFonts w:ascii="Constantia" w:eastAsia="Constantia" w:hAnsi="Constantia" w:cs="Constant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3" w15:restartNumberingAfterBreak="0">
    <w:nsid w:val="71656E4A"/>
    <w:multiLevelType w:val="multilevel"/>
    <w:tmpl w:val="C9BE18F0"/>
    <w:lvl w:ilvl="0">
      <w:start w:val="1"/>
      <w:numFmt w:val="decimal"/>
      <w:lvlText w:val="19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4" w15:restartNumberingAfterBreak="0">
    <w:nsid w:val="72B14507"/>
    <w:multiLevelType w:val="multilevel"/>
    <w:tmpl w:val="AD1699F6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5" w15:restartNumberingAfterBreak="0">
    <w:nsid w:val="72BA20FA"/>
    <w:multiLevelType w:val="multilevel"/>
    <w:tmpl w:val="A61C0DD2"/>
    <w:lvl w:ilvl="0">
      <w:start w:val="250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6" w15:restartNumberingAfterBreak="0">
    <w:nsid w:val="72D77981"/>
    <w:multiLevelType w:val="multilevel"/>
    <w:tmpl w:val="58820CD2"/>
    <w:lvl w:ilvl="0">
      <w:start w:val="12"/>
      <w:numFmt w:val="decimal"/>
      <w:lvlText w:val="346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7" w15:restartNumberingAfterBreak="0">
    <w:nsid w:val="72E8747A"/>
    <w:multiLevelType w:val="multilevel"/>
    <w:tmpl w:val="82B2871E"/>
    <w:lvl w:ilvl="0">
      <w:start w:val="8"/>
      <w:numFmt w:val="decimal"/>
      <w:lvlText w:val="14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8" w15:restartNumberingAfterBreak="0">
    <w:nsid w:val="73282519"/>
    <w:multiLevelType w:val="multilevel"/>
    <w:tmpl w:val="B0961882"/>
    <w:lvl w:ilvl="0">
      <w:start w:val="6"/>
      <w:numFmt w:val="decimal"/>
      <w:lvlText w:val="20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9" w15:restartNumberingAfterBreak="0">
    <w:nsid w:val="73654896"/>
    <w:multiLevelType w:val="multilevel"/>
    <w:tmpl w:val="AC0E0888"/>
    <w:lvl w:ilvl="0">
      <w:start w:val="5"/>
      <w:numFmt w:val="decimal"/>
      <w:lvlText w:val="146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0" w15:restartNumberingAfterBreak="0">
    <w:nsid w:val="738E5B3C"/>
    <w:multiLevelType w:val="multilevel"/>
    <w:tmpl w:val="A1C47FFA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1" w15:restartNumberingAfterBreak="0">
    <w:nsid w:val="73F26600"/>
    <w:multiLevelType w:val="multilevel"/>
    <w:tmpl w:val="DB54D15C"/>
    <w:lvl w:ilvl="0">
      <w:start w:val="7"/>
      <w:numFmt w:val="decimal"/>
      <w:lvlText w:val="364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2" w15:restartNumberingAfterBreak="0">
    <w:nsid w:val="74146C9A"/>
    <w:multiLevelType w:val="multilevel"/>
    <w:tmpl w:val="48B84E0E"/>
    <w:lvl w:ilvl="0">
      <w:start w:val="6"/>
      <w:numFmt w:val="decimal"/>
      <w:lvlText w:val="29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3" w15:restartNumberingAfterBreak="0">
    <w:nsid w:val="7512746C"/>
    <w:multiLevelType w:val="multilevel"/>
    <w:tmpl w:val="5FA21EA8"/>
    <w:lvl w:ilvl="0">
      <w:start w:val="5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4" w15:restartNumberingAfterBreak="0">
    <w:nsid w:val="75B3147E"/>
    <w:multiLevelType w:val="multilevel"/>
    <w:tmpl w:val="A950DC42"/>
    <w:lvl w:ilvl="0">
      <w:start w:val="1"/>
      <w:numFmt w:val="decimal"/>
      <w:lvlText w:val="363.%1-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5" w15:restartNumberingAfterBreak="0">
    <w:nsid w:val="75D2560E"/>
    <w:multiLevelType w:val="multilevel"/>
    <w:tmpl w:val="25AA4EB4"/>
    <w:lvl w:ilvl="0">
      <w:start w:val="1"/>
      <w:numFmt w:val="decimal"/>
      <w:lvlText w:val="18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6" w15:restartNumberingAfterBreak="0">
    <w:nsid w:val="763801A8"/>
    <w:multiLevelType w:val="multilevel"/>
    <w:tmpl w:val="59D84734"/>
    <w:lvl w:ilvl="0">
      <w:start w:val="11"/>
      <w:numFmt w:val="decimal"/>
      <w:lvlText w:val="17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7" w15:restartNumberingAfterBreak="0">
    <w:nsid w:val="764175B1"/>
    <w:multiLevelType w:val="multilevel"/>
    <w:tmpl w:val="96326984"/>
    <w:lvl w:ilvl="0">
      <w:start w:val="2"/>
      <w:numFmt w:val="decimal"/>
      <w:lvlText w:val="23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8" w15:restartNumberingAfterBreak="0">
    <w:nsid w:val="76E32763"/>
    <w:multiLevelType w:val="multilevel"/>
    <w:tmpl w:val="8E1C7008"/>
    <w:lvl w:ilvl="0">
      <w:start w:val="5"/>
      <w:numFmt w:val="decimal"/>
      <w:lvlText w:val="12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9" w15:restartNumberingAfterBreak="0">
    <w:nsid w:val="76F85AB6"/>
    <w:multiLevelType w:val="multilevel"/>
    <w:tmpl w:val="5DA29940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0" w15:restartNumberingAfterBreak="0">
    <w:nsid w:val="770D7F1A"/>
    <w:multiLevelType w:val="multilevel"/>
    <w:tmpl w:val="9F54F7C6"/>
    <w:lvl w:ilvl="0">
      <w:start w:val="5"/>
      <w:numFmt w:val="decimal"/>
      <w:lvlText w:val="33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1" w15:restartNumberingAfterBreak="0">
    <w:nsid w:val="77723301"/>
    <w:multiLevelType w:val="multilevel"/>
    <w:tmpl w:val="E46CAAD8"/>
    <w:lvl w:ilvl="0">
      <w:start w:val="6"/>
      <w:numFmt w:val="decimal"/>
      <w:lvlText w:val="33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2" w15:restartNumberingAfterBreak="0">
    <w:nsid w:val="77802D6E"/>
    <w:multiLevelType w:val="multilevel"/>
    <w:tmpl w:val="0708F952"/>
    <w:lvl w:ilvl="0">
      <w:start w:val="33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3" w15:restartNumberingAfterBreak="0">
    <w:nsid w:val="785350E5"/>
    <w:multiLevelType w:val="multilevel"/>
    <w:tmpl w:val="5A609CFC"/>
    <w:lvl w:ilvl="0">
      <w:start w:val="4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4" w15:restartNumberingAfterBreak="0">
    <w:nsid w:val="7863380C"/>
    <w:multiLevelType w:val="multilevel"/>
    <w:tmpl w:val="A71C711C"/>
    <w:lvl w:ilvl="0">
      <w:start w:val="3"/>
      <w:numFmt w:val="decimal"/>
      <w:lvlText w:val="44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5" w15:restartNumberingAfterBreak="0">
    <w:nsid w:val="789D6360"/>
    <w:multiLevelType w:val="multilevel"/>
    <w:tmpl w:val="2B106158"/>
    <w:lvl w:ilvl="0">
      <w:start w:val="242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6" w15:restartNumberingAfterBreak="0">
    <w:nsid w:val="78D43651"/>
    <w:multiLevelType w:val="multilevel"/>
    <w:tmpl w:val="1A6C174E"/>
    <w:lvl w:ilvl="0">
      <w:start w:val="1"/>
      <w:numFmt w:val="decimal"/>
      <w:lvlText w:val="31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7" w15:restartNumberingAfterBreak="0">
    <w:nsid w:val="78E12968"/>
    <w:multiLevelType w:val="multilevel"/>
    <w:tmpl w:val="4FFE56AE"/>
    <w:lvl w:ilvl="0">
      <w:start w:val="7"/>
      <w:numFmt w:val="decimal"/>
      <w:lvlText w:val="15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8" w15:restartNumberingAfterBreak="0">
    <w:nsid w:val="795166D1"/>
    <w:multiLevelType w:val="multilevel"/>
    <w:tmpl w:val="3C38BEB8"/>
    <w:lvl w:ilvl="0">
      <w:start w:val="12"/>
      <w:numFmt w:val="decimal"/>
      <w:lvlText w:val="26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9" w15:restartNumberingAfterBreak="0">
    <w:nsid w:val="79812789"/>
    <w:multiLevelType w:val="multilevel"/>
    <w:tmpl w:val="C3F62C22"/>
    <w:lvl w:ilvl="0">
      <w:start w:val="4"/>
      <w:numFmt w:val="decimal"/>
      <w:lvlText w:val="16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0" w15:restartNumberingAfterBreak="0">
    <w:nsid w:val="79C72A9D"/>
    <w:multiLevelType w:val="multilevel"/>
    <w:tmpl w:val="F2A4282A"/>
    <w:lvl w:ilvl="0">
      <w:start w:val="6"/>
      <w:numFmt w:val="decimal"/>
      <w:lvlText w:val="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1" w15:restartNumberingAfterBreak="0">
    <w:nsid w:val="79C83A7E"/>
    <w:multiLevelType w:val="multilevel"/>
    <w:tmpl w:val="7A0245FE"/>
    <w:lvl w:ilvl="0">
      <w:start w:val="13"/>
      <w:numFmt w:val="decimal"/>
      <w:lvlText w:val="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2" w15:restartNumberingAfterBreak="0">
    <w:nsid w:val="7A1B2D04"/>
    <w:multiLevelType w:val="multilevel"/>
    <w:tmpl w:val="7158BA86"/>
    <w:lvl w:ilvl="0">
      <w:start w:val="14"/>
      <w:numFmt w:val="decimal"/>
      <w:lvlText w:val="52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3" w15:restartNumberingAfterBreak="0">
    <w:nsid w:val="7A240B7C"/>
    <w:multiLevelType w:val="multilevel"/>
    <w:tmpl w:val="771037EA"/>
    <w:lvl w:ilvl="0">
      <w:start w:val="3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4" w15:restartNumberingAfterBreak="0">
    <w:nsid w:val="7A37660C"/>
    <w:multiLevelType w:val="multilevel"/>
    <w:tmpl w:val="3BEC35F4"/>
    <w:lvl w:ilvl="0">
      <w:start w:val="9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5" w15:restartNumberingAfterBreak="0">
    <w:nsid w:val="7A3A4F97"/>
    <w:multiLevelType w:val="multilevel"/>
    <w:tmpl w:val="128E44CE"/>
    <w:lvl w:ilvl="0">
      <w:start w:val="10"/>
      <w:numFmt w:val="decimal"/>
      <w:lvlText w:val="22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6" w15:restartNumberingAfterBreak="0">
    <w:nsid w:val="7A4C0349"/>
    <w:multiLevelType w:val="multilevel"/>
    <w:tmpl w:val="5CE0713E"/>
    <w:lvl w:ilvl="0">
      <w:start w:val="7"/>
      <w:numFmt w:val="decimal"/>
      <w:lvlText w:val="3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7" w15:restartNumberingAfterBreak="0">
    <w:nsid w:val="7A4D2E4A"/>
    <w:multiLevelType w:val="multilevel"/>
    <w:tmpl w:val="2092F3CA"/>
    <w:lvl w:ilvl="0">
      <w:start w:val="1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8" w15:restartNumberingAfterBreak="0">
    <w:nsid w:val="7A817A60"/>
    <w:multiLevelType w:val="multilevel"/>
    <w:tmpl w:val="EC90D152"/>
    <w:lvl w:ilvl="0">
      <w:start w:val="362"/>
      <w:numFmt w:val="decimal"/>
      <w:lvlText w:val="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9" w15:restartNumberingAfterBreak="0">
    <w:nsid w:val="7AC703F9"/>
    <w:multiLevelType w:val="multilevel"/>
    <w:tmpl w:val="3D16FEB6"/>
    <w:lvl w:ilvl="0">
      <w:start w:val="3"/>
      <w:numFmt w:val="decimal"/>
      <w:lvlText w:val="38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0" w15:restartNumberingAfterBreak="0">
    <w:nsid w:val="7AE57F0D"/>
    <w:multiLevelType w:val="multilevel"/>
    <w:tmpl w:val="B436F608"/>
    <w:lvl w:ilvl="0">
      <w:start w:val="9"/>
      <w:numFmt w:val="decimal"/>
      <w:lvlText w:val="29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1" w15:restartNumberingAfterBreak="0">
    <w:nsid w:val="7AE97E5C"/>
    <w:multiLevelType w:val="multilevel"/>
    <w:tmpl w:val="B78871EA"/>
    <w:lvl w:ilvl="0">
      <w:start w:val="6"/>
      <w:numFmt w:val="decimal"/>
      <w:lvlText w:val="30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2" w15:restartNumberingAfterBreak="0">
    <w:nsid w:val="7AEB6459"/>
    <w:multiLevelType w:val="multilevel"/>
    <w:tmpl w:val="CA1C0F54"/>
    <w:lvl w:ilvl="0">
      <w:start w:val="9"/>
      <w:numFmt w:val="decimal"/>
      <w:lvlText w:val="37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3" w15:restartNumberingAfterBreak="0">
    <w:nsid w:val="7AFD191D"/>
    <w:multiLevelType w:val="multilevel"/>
    <w:tmpl w:val="3F2255CC"/>
    <w:lvl w:ilvl="0">
      <w:start w:val="1"/>
      <w:numFmt w:val="decimal"/>
      <w:lvlText w:val="%1."/>
      <w:lvlJc w:val="left"/>
      <w:rPr>
        <w:rFonts w:ascii="FrankRuehl" w:eastAsia="FrankRuehl" w:hAnsi="FrankRuehl" w:cs="FrankRueh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start w:val="1"/>
      <w:numFmt w:val="decimal"/>
      <w:lvlText w:val="%1.%2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decimal"/>
      <w:lvlText w:val="%1.%2.%3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4" w15:restartNumberingAfterBreak="0">
    <w:nsid w:val="7B233B70"/>
    <w:multiLevelType w:val="multilevel"/>
    <w:tmpl w:val="D74C1EAA"/>
    <w:lvl w:ilvl="0">
      <w:start w:val="4"/>
      <w:numFmt w:val="decimal"/>
      <w:lvlText w:val="21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5" w15:restartNumberingAfterBreak="0">
    <w:nsid w:val="7B274984"/>
    <w:multiLevelType w:val="multilevel"/>
    <w:tmpl w:val="4432BD8E"/>
    <w:lvl w:ilvl="0">
      <w:start w:val="4"/>
      <w:numFmt w:val="decimal"/>
      <w:lvlText w:val="12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6" w15:restartNumberingAfterBreak="0">
    <w:nsid w:val="7B2C1E21"/>
    <w:multiLevelType w:val="multilevel"/>
    <w:tmpl w:val="1CF0661A"/>
    <w:lvl w:ilvl="0">
      <w:start w:val="8"/>
      <w:numFmt w:val="decimal"/>
      <w:lvlText w:val="22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7" w15:restartNumberingAfterBreak="0">
    <w:nsid w:val="7B30351C"/>
    <w:multiLevelType w:val="multilevel"/>
    <w:tmpl w:val="611CF4D0"/>
    <w:lvl w:ilvl="0">
      <w:start w:val="2"/>
      <w:numFmt w:val="decimal"/>
      <w:lvlText w:val="2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8" w15:restartNumberingAfterBreak="0">
    <w:nsid w:val="7B331F21"/>
    <w:multiLevelType w:val="multilevel"/>
    <w:tmpl w:val="D30CF1FC"/>
    <w:lvl w:ilvl="0">
      <w:start w:val="5"/>
      <w:numFmt w:val="decimal"/>
      <w:lvlText w:val="65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9" w15:restartNumberingAfterBreak="0">
    <w:nsid w:val="7B5B31A0"/>
    <w:multiLevelType w:val="multilevel"/>
    <w:tmpl w:val="F5C2C002"/>
    <w:lvl w:ilvl="0">
      <w:start w:val="14"/>
      <w:numFmt w:val="decimal"/>
      <w:lvlText w:val="2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0" w15:restartNumberingAfterBreak="0">
    <w:nsid w:val="7B704BE0"/>
    <w:multiLevelType w:val="multilevel"/>
    <w:tmpl w:val="2C6ECA3A"/>
    <w:lvl w:ilvl="0">
      <w:start w:val="64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1" w15:restartNumberingAfterBreak="0">
    <w:nsid w:val="7BD4572A"/>
    <w:multiLevelType w:val="multilevel"/>
    <w:tmpl w:val="53D2EF88"/>
    <w:lvl w:ilvl="0">
      <w:start w:val="11"/>
      <w:numFmt w:val="decimal"/>
      <w:lvlText w:val="162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2" w15:restartNumberingAfterBreak="0">
    <w:nsid w:val="7C703B49"/>
    <w:multiLevelType w:val="multilevel"/>
    <w:tmpl w:val="2F7ACEE6"/>
    <w:lvl w:ilvl="0">
      <w:start w:val="38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3" w15:restartNumberingAfterBreak="0">
    <w:nsid w:val="7CEB098D"/>
    <w:multiLevelType w:val="multilevel"/>
    <w:tmpl w:val="48A8CA2A"/>
    <w:lvl w:ilvl="0">
      <w:start w:val="50"/>
      <w:numFmt w:val="upperRoman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4" w15:restartNumberingAfterBreak="0">
    <w:nsid w:val="7CF214F2"/>
    <w:multiLevelType w:val="multilevel"/>
    <w:tmpl w:val="6F42C632"/>
    <w:lvl w:ilvl="0">
      <w:start w:val="3"/>
      <w:numFmt w:val="decimal"/>
      <w:lvlText w:val="27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5" w15:restartNumberingAfterBreak="0">
    <w:nsid w:val="7D1269A2"/>
    <w:multiLevelType w:val="multilevel"/>
    <w:tmpl w:val="66A2ED74"/>
    <w:lvl w:ilvl="0">
      <w:start w:val="1"/>
      <w:numFmt w:val="decimal"/>
      <w:lvlText w:val="199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6" w15:restartNumberingAfterBreak="0">
    <w:nsid w:val="7D296083"/>
    <w:multiLevelType w:val="multilevel"/>
    <w:tmpl w:val="AD8C70BA"/>
    <w:lvl w:ilvl="0">
      <w:start w:val="32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7" w15:restartNumberingAfterBreak="0">
    <w:nsid w:val="7D771EEA"/>
    <w:multiLevelType w:val="multilevel"/>
    <w:tmpl w:val="4CD29F28"/>
    <w:lvl w:ilvl="0">
      <w:start w:val="23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8" w15:restartNumberingAfterBreak="0">
    <w:nsid w:val="7DB551D3"/>
    <w:multiLevelType w:val="multilevel"/>
    <w:tmpl w:val="C4F0A258"/>
    <w:lvl w:ilvl="0">
      <w:start w:val="17"/>
      <w:numFmt w:val="decimal"/>
      <w:lvlText w:val="10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9" w15:restartNumberingAfterBreak="0">
    <w:nsid w:val="7DEA4F3D"/>
    <w:multiLevelType w:val="multilevel"/>
    <w:tmpl w:val="149C2216"/>
    <w:lvl w:ilvl="0">
      <w:start w:val="9"/>
      <w:numFmt w:val="decimal"/>
      <w:lvlText w:val="78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0" w15:restartNumberingAfterBreak="0">
    <w:nsid w:val="7E39125C"/>
    <w:multiLevelType w:val="multilevel"/>
    <w:tmpl w:val="FA16ADFC"/>
    <w:lvl w:ilvl="0">
      <w:start w:val="163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1" w15:restartNumberingAfterBreak="0">
    <w:nsid w:val="7EDA520E"/>
    <w:multiLevelType w:val="multilevel"/>
    <w:tmpl w:val="64BCF000"/>
    <w:lvl w:ilvl="0">
      <w:start w:val="1"/>
      <w:numFmt w:val="decimal"/>
      <w:lvlText w:val="20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2" w15:restartNumberingAfterBreak="0">
    <w:nsid w:val="7F1D46A7"/>
    <w:multiLevelType w:val="multilevel"/>
    <w:tmpl w:val="52F010C6"/>
    <w:lvl w:ilvl="0">
      <w:start w:val="8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3" w15:restartNumberingAfterBreak="0">
    <w:nsid w:val="7F343770"/>
    <w:multiLevelType w:val="multilevel"/>
    <w:tmpl w:val="F35C938C"/>
    <w:lvl w:ilvl="0">
      <w:start w:val="211"/>
      <w:numFmt w:val="decimal"/>
      <w:lvlText w:val="%1.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4" w15:restartNumberingAfterBreak="0">
    <w:nsid w:val="7F983528"/>
    <w:multiLevelType w:val="multilevel"/>
    <w:tmpl w:val="176E4A7C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5" w15:restartNumberingAfterBreak="0">
    <w:nsid w:val="7F9D0141"/>
    <w:multiLevelType w:val="multilevel"/>
    <w:tmpl w:val="96B2B794"/>
    <w:lvl w:ilvl="0">
      <w:start w:val="2"/>
      <w:numFmt w:val="decimal"/>
      <w:lvlText w:val="61.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6" w15:restartNumberingAfterBreak="0">
    <w:nsid w:val="7FB50A94"/>
    <w:multiLevelType w:val="multilevel"/>
    <w:tmpl w:val="0876E8B0"/>
    <w:lvl w:ilvl="0">
      <w:start w:val="1"/>
      <w:numFmt w:val="decimal"/>
      <w:lvlText w:val="20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50922479">
    <w:abstractNumId w:val="374"/>
  </w:num>
  <w:num w:numId="2" w16cid:durableId="519006276">
    <w:abstractNumId w:val="293"/>
  </w:num>
  <w:num w:numId="3" w16cid:durableId="1586955948">
    <w:abstractNumId w:val="300"/>
  </w:num>
  <w:num w:numId="4" w16cid:durableId="2123763759">
    <w:abstractNumId w:val="463"/>
  </w:num>
  <w:num w:numId="5" w16cid:durableId="1566137197">
    <w:abstractNumId w:val="170"/>
  </w:num>
  <w:num w:numId="6" w16cid:durableId="694966129">
    <w:abstractNumId w:val="110"/>
  </w:num>
  <w:num w:numId="7" w16cid:durableId="1705905565">
    <w:abstractNumId w:val="329"/>
  </w:num>
  <w:num w:numId="8" w16cid:durableId="955718329">
    <w:abstractNumId w:val="417"/>
  </w:num>
  <w:num w:numId="9" w16cid:durableId="1515267919">
    <w:abstractNumId w:val="500"/>
  </w:num>
  <w:num w:numId="10" w16cid:durableId="2133550929">
    <w:abstractNumId w:val="292"/>
  </w:num>
  <w:num w:numId="11" w16cid:durableId="2081705782">
    <w:abstractNumId w:val="78"/>
  </w:num>
  <w:num w:numId="12" w16cid:durableId="590357067">
    <w:abstractNumId w:val="294"/>
  </w:num>
  <w:num w:numId="13" w16cid:durableId="103579148">
    <w:abstractNumId w:val="199"/>
  </w:num>
  <w:num w:numId="14" w16cid:durableId="335111474">
    <w:abstractNumId w:val="45"/>
  </w:num>
  <w:num w:numId="15" w16cid:durableId="1133018531">
    <w:abstractNumId w:val="256"/>
  </w:num>
  <w:num w:numId="16" w16cid:durableId="1581982368">
    <w:abstractNumId w:val="183"/>
  </w:num>
  <w:num w:numId="17" w16cid:durableId="775948714">
    <w:abstractNumId w:val="510"/>
  </w:num>
  <w:num w:numId="18" w16cid:durableId="1566135910">
    <w:abstractNumId w:val="167"/>
  </w:num>
  <w:num w:numId="19" w16cid:durableId="330988486">
    <w:abstractNumId w:val="427"/>
  </w:num>
  <w:num w:numId="20" w16cid:durableId="1648900352">
    <w:abstractNumId w:val="354"/>
  </w:num>
  <w:num w:numId="21" w16cid:durableId="1483040034">
    <w:abstractNumId w:val="513"/>
  </w:num>
  <w:num w:numId="22" w16cid:durableId="2097752107">
    <w:abstractNumId w:val="412"/>
  </w:num>
  <w:num w:numId="23" w16cid:durableId="428936744">
    <w:abstractNumId w:val="286"/>
  </w:num>
  <w:num w:numId="24" w16cid:durableId="1533228254">
    <w:abstractNumId w:val="343"/>
  </w:num>
  <w:num w:numId="25" w16cid:durableId="1332366869">
    <w:abstractNumId w:val="334"/>
  </w:num>
  <w:num w:numId="26" w16cid:durableId="1764565237">
    <w:abstractNumId w:val="507"/>
  </w:num>
  <w:num w:numId="27" w16cid:durableId="1717116806">
    <w:abstractNumId w:val="112"/>
  </w:num>
  <w:num w:numId="28" w16cid:durableId="139926318">
    <w:abstractNumId w:val="66"/>
  </w:num>
  <w:num w:numId="29" w16cid:durableId="1126779325">
    <w:abstractNumId w:val="240"/>
  </w:num>
  <w:num w:numId="30" w16cid:durableId="646933173">
    <w:abstractNumId w:val="80"/>
  </w:num>
  <w:num w:numId="31" w16cid:durableId="832379572">
    <w:abstractNumId w:val="414"/>
  </w:num>
  <w:num w:numId="32" w16cid:durableId="1691027058">
    <w:abstractNumId w:val="369"/>
  </w:num>
  <w:num w:numId="33" w16cid:durableId="1302465396">
    <w:abstractNumId w:val="94"/>
  </w:num>
  <w:num w:numId="34" w16cid:durableId="1434398978">
    <w:abstractNumId w:val="387"/>
  </w:num>
  <w:num w:numId="35" w16cid:durableId="664892951">
    <w:abstractNumId w:val="84"/>
  </w:num>
  <w:num w:numId="36" w16cid:durableId="366949103">
    <w:abstractNumId w:val="252"/>
  </w:num>
  <w:num w:numId="37" w16cid:durableId="1633094255">
    <w:abstractNumId w:val="227"/>
  </w:num>
  <w:num w:numId="38" w16cid:durableId="1103067578">
    <w:abstractNumId w:val="346"/>
  </w:num>
  <w:num w:numId="39" w16cid:durableId="1754621944">
    <w:abstractNumId w:val="151"/>
  </w:num>
  <w:num w:numId="40" w16cid:durableId="748229120">
    <w:abstractNumId w:val="493"/>
  </w:num>
  <w:num w:numId="41" w16cid:durableId="685138136">
    <w:abstractNumId w:val="22"/>
  </w:num>
  <w:num w:numId="42" w16cid:durableId="2109815012">
    <w:abstractNumId w:val="200"/>
  </w:num>
  <w:num w:numId="43" w16cid:durableId="2084446078">
    <w:abstractNumId w:val="397"/>
  </w:num>
  <w:num w:numId="44" w16cid:durableId="49962162">
    <w:abstractNumId w:val="321"/>
  </w:num>
  <w:num w:numId="45" w16cid:durableId="1509515290">
    <w:abstractNumId w:val="297"/>
  </w:num>
  <w:num w:numId="46" w16cid:durableId="348526237">
    <w:abstractNumId w:val="280"/>
  </w:num>
  <w:num w:numId="47" w16cid:durableId="1590576427">
    <w:abstractNumId w:val="193"/>
  </w:num>
  <w:num w:numId="48" w16cid:durableId="1893226940">
    <w:abstractNumId w:val="268"/>
  </w:num>
  <w:num w:numId="49" w16cid:durableId="245112147">
    <w:abstractNumId w:val="325"/>
  </w:num>
  <w:num w:numId="50" w16cid:durableId="366956839">
    <w:abstractNumId w:val="430"/>
  </w:num>
  <w:num w:numId="51" w16cid:durableId="639264025">
    <w:abstractNumId w:val="239"/>
  </w:num>
  <w:num w:numId="52" w16cid:durableId="266624647">
    <w:abstractNumId w:val="319"/>
  </w:num>
  <w:num w:numId="53" w16cid:durableId="510071039">
    <w:abstractNumId w:val="33"/>
  </w:num>
  <w:num w:numId="54" w16cid:durableId="136458101">
    <w:abstractNumId w:val="139"/>
  </w:num>
  <w:num w:numId="55" w16cid:durableId="834104288">
    <w:abstractNumId w:val="128"/>
  </w:num>
  <w:num w:numId="56" w16cid:durableId="1060517518">
    <w:abstractNumId w:val="419"/>
  </w:num>
  <w:num w:numId="57" w16cid:durableId="1729693340">
    <w:abstractNumId w:val="488"/>
  </w:num>
  <w:num w:numId="58" w16cid:durableId="281300861">
    <w:abstractNumId w:val="345"/>
  </w:num>
  <w:num w:numId="59" w16cid:durableId="1445342126">
    <w:abstractNumId w:val="460"/>
  </w:num>
  <w:num w:numId="60" w16cid:durableId="377584503">
    <w:abstractNumId w:val="71"/>
  </w:num>
  <w:num w:numId="61" w16cid:durableId="605238616">
    <w:abstractNumId w:val="247"/>
  </w:num>
  <w:num w:numId="62" w16cid:durableId="174734344">
    <w:abstractNumId w:val="220"/>
  </w:num>
  <w:num w:numId="63" w16cid:durableId="156960463">
    <w:abstractNumId w:val="258"/>
  </w:num>
  <w:num w:numId="64" w16cid:durableId="1065647282">
    <w:abstractNumId w:val="118"/>
  </w:num>
  <w:num w:numId="65" w16cid:durableId="461265053">
    <w:abstractNumId w:val="495"/>
  </w:num>
  <w:num w:numId="66" w16cid:durableId="1239291113">
    <w:abstractNumId w:val="271"/>
  </w:num>
  <w:num w:numId="67" w16cid:durableId="105582053">
    <w:abstractNumId w:val="88"/>
  </w:num>
  <w:num w:numId="68" w16cid:durableId="1895315902">
    <w:abstractNumId w:val="35"/>
  </w:num>
  <w:num w:numId="69" w16cid:durableId="885677151">
    <w:abstractNumId w:val="100"/>
  </w:num>
  <w:num w:numId="70" w16cid:durableId="775439525">
    <w:abstractNumId w:val="306"/>
  </w:num>
  <w:num w:numId="71" w16cid:durableId="1337801584">
    <w:abstractNumId w:val="267"/>
  </w:num>
  <w:num w:numId="72" w16cid:durableId="856389061">
    <w:abstractNumId w:val="381"/>
  </w:num>
  <w:num w:numId="73" w16cid:durableId="198472171">
    <w:abstractNumId w:val="429"/>
  </w:num>
  <w:num w:numId="74" w16cid:durableId="27924571">
    <w:abstractNumId w:val="465"/>
  </w:num>
  <w:num w:numId="75" w16cid:durableId="1746803501">
    <w:abstractNumId w:val="424"/>
  </w:num>
  <w:num w:numId="76" w16cid:durableId="1926645301">
    <w:abstractNumId w:val="172"/>
  </w:num>
  <w:num w:numId="77" w16cid:durableId="161090092">
    <w:abstractNumId w:val="126"/>
  </w:num>
  <w:num w:numId="78" w16cid:durableId="1570381791">
    <w:abstractNumId w:val="486"/>
  </w:num>
  <w:num w:numId="79" w16cid:durableId="1611552147">
    <w:abstractNumId w:val="457"/>
  </w:num>
  <w:num w:numId="80" w16cid:durableId="533999752">
    <w:abstractNumId w:val="113"/>
  </w:num>
  <w:num w:numId="81" w16cid:durableId="1799952218">
    <w:abstractNumId w:val="242"/>
  </w:num>
  <w:num w:numId="82" w16cid:durableId="249047447">
    <w:abstractNumId w:val="171"/>
  </w:num>
  <w:num w:numId="83" w16cid:durableId="2052150507">
    <w:abstractNumId w:val="24"/>
  </w:num>
  <w:num w:numId="84" w16cid:durableId="796488456">
    <w:abstractNumId w:val="87"/>
  </w:num>
  <w:num w:numId="85" w16cid:durableId="16541228">
    <w:abstractNumId w:val="104"/>
  </w:num>
  <w:num w:numId="86" w16cid:durableId="688457523">
    <w:abstractNumId w:val="338"/>
  </w:num>
  <w:num w:numId="87" w16cid:durableId="570581886">
    <w:abstractNumId w:val="434"/>
  </w:num>
  <w:num w:numId="88" w16cid:durableId="1221212503">
    <w:abstractNumId w:val="435"/>
  </w:num>
  <w:num w:numId="89" w16cid:durableId="652028178">
    <w:abstractNumId w:val="264"/>
  </w:num>
  <w:num w:numId="90" w16cid:durableId="897741555">
    <w:abstractNumId w:val="215"/>
  </w:num>
  <w:num w:numId="91" w16cid:durableId="1254826540">
    <w:abstractNumId w:val="155"/>
  </w:num>
  <w:num w:numId="92" w16cid:durableId="1756126522">
    <w:abstractNumId w:val="15"/>
  </w:num>
  <w:num w:numId="93" w16cid:durableId="197549381">
    <w:abstractNumId w:val="265"/>
  </w:num>
  <w:num w:numId="94" w16cid:durableId="181939340">
    <w:abstractNumId w:val="308"/>
  </w:num>
  <w:num w:numId="95" w16cid:durableId="860972208">
    <w:abstractNumId w:val="483"/>
  </w:num>
  <w:num w:numId="96" w16cid:durableId="8139802">
    <w:abstractNumId w:val="309"/>
  </w:num>
  <w:num w:numId="97" w16cid:durableId="1697584543">
    <w:abstractNumId w:val="438"/>
  </w:num>
  <w:num w:numId="98" w16cid:durableId="1731003392">
    <w:abstractNumId w:val="116"/>
  </w:num>
  <w:num w:numId="99" w16cid:durableId="456921947">
    <w:abstractNumId w:val="77"/>
  </w:num>
  <w:num w:numId="100" w16cid:durableId="463894544">
    <w:abstractNumId w:val="407"/>
  </w:num>
  <w:num w:numId="101" w16cid:durableId="591209670">
    <w:abstractNumId w:val="473"/>
  </w:num>
  <w:num w:numId="102" w16cid:durableId="1754812234">
    <w:abstractNumId w:val="56"/>
  </w:num>
  <w:num w:numId="103" w16cid:durableId="333269367">
    <w:abstractNumId w:val="145"/>
  </w:num>
  <w:num w:numId="104" w16cid:durableId="704675106">
    <w:abstractNumId w:val="418"/>
  </w:num>
  <w:num w:numId="105" w16cid:durableId="2129279819">
    <w:abstractNumId w:val="83"/>
  </w:num>
  <w:num w:numId="106" w16cid:durableId="1550266638">
    <w:abstractNumId w:val="484"/>
  </w:num>
  <w:num w:numId="107" w16cid:durableId="801465079">
    <w:abstractNumId w:val="125"/>
  </w:num>
  <w:num w:numId="108" w16cid:durableId="1758557779">
    <w:abstractNumId w:val="356"/>
  </w:num>
  <w:num w:numId="109" w16cid:durableId="2064717474">
    <w:abstractNumId w:val="469"/>
  </w:num>
  <w:num w:numId="110" w16cid:durableId="473567470">
    <w:abstractNumId w:val="301"/>
  </w:num>
  <w:num w:numId="111" w16cid:durableId="1231580599">
    <w:abstractNumId w:val="444"/>
  </w:num>
  <w:num w:numId="112" w16cid:durableId="103889115">
    <w:abstractNumId w:val="454"/>
  </w:num>
  <w:num w:numId="113" w16cid:durableId="1433208699">
    <w:abstractNumId w:val="487"/>
  </w:num>
  <w:num w:numId="114" w16cid:durableId="480266837">
    <w:abstractNumId w:val="69"/>
  </w:num>
  <w:num w:numId="115" w16cid:durableId="637686763">
    <w:abstractNumId w:val="348"/>
  </w:num>
  <w:num w:numId="116" w16cid:durableId="1171528999">
    <w:abstractNumId w:val="40"/>
  </w:num>
  <w:num w:numId="117" w16cid:durableId="615261133">
    <w:abstractNumId w:val="371"/>
  </w:num>
  <w:num w:numId="118" w16cid:durableId="863708635">
    <w:abstractNumId w:val="350"/>
  </w:num>
  <w:num w:numId="119" w16cid:durableId="1069185062">
    <w:abstractNumId w:val="18"/>
  </w:num>
  <w:num w:numId="120" w16cid:durableId="1541476110">
    <w:abstractNumId w:val="130"/>
  </w:num>
  <w:num w:numId="121" w16cid:durableId="82652262">
    <w:abstractNumId w:val="164"/>
  </w:num>
  <w:num w:numId="122" w16cid:durableId="380137914">
    <w:abstractNumId w:val="119"/>
  </w:num>
  <w:num w:numId="123" w16cid:durableId="769009550">
    <w:abstractNumId w:val="364"/>
  </w:num>
  <w:num w:numId="124" w16cid:durableId="2135172172">
    <w:abstractNumId w:val="391"/>
  </w:num>
  <w:num w:numId="125" w16cid:durableId="138112953">
    <w:abstractNumId w:val="304"/>
  </w:num>
  <w:num w:numId="126" w16cid:durableId="2064017784">
    <w:abstractNumId w:val="149"/>
  </w:num>
  <w:num w:numId="127" w16cid:durableId="893780826">
    <w:abstractNumId w:val="443"/>
  </w:num>
  <w:num w:numId="128" w16cid:durableId="1873838033">
    <w:abstractNumId w:val="85"/>
  </w:num>
  <w:num w:numId="129" w16cid:durableId="204758398">
    <w:abstractNumId w:val="425"/>
  </w:num>
  <w:num w:numId="130" w16cid:durableId="1201940768">
    <w:abstractNumId w:val="475"/>
  </w:num>
  <w:num w:numId="131" w16cid:durableId="317922473">
    <w:abstractNumId w:val="455"/>
  </w:num>
  <w:num w:numId="132" w16cid:durableId="545869497">
    <w:abstractNumId w:val="331"/>
  </w:num>
  <w:num w:numId="133" w16cid:durableId="1110009571">
    <w:abstractNumId w:val="385"/>
  </w:num>
  <w:num w:numId="134" w16cid:durableId="237444649">
    <w:abstractNumId w:val="340"/>
  </w:num>
  <w:num w:numId="135" w16cid:durableId="2089497483">
    <w:abstractNumId w:val="514"/>
  </w:num>
  <w:num w:numId="136" w16cid:durableId="1267737714">
    <w:abstractNumId w:val="10"/>
  </w:num>
  <w:num w:numId="137" w16cid:durableId="1508789385">
    <w:abstractNumId w:val="28"/>
  </w:num>
  <w:num w:numId="138" w16cid:durableId="153952584">
    <w:abstractNumId w:val="512"/>
  </w:num>
  <w:num w:numId="139" w16cid:durableId="1167592798">
    <w:abstractNumId w:val="1"/>
  </w:num>
  <w:num w:numId="140" w16cid:durableId="1688604874">
    <w:abstractNumId w:val="409"/>
  </w:num>
  <w:num w:numId="141" w16cid:durableId="989676366">
    <w:abstractNumId w:val="166"/>
  </w:num>
  <w:num w:numId="142" w16cid:durableId="322896149">
    <w:abstractNumId w:val="178"/>
  </w:num>
  <w:num w:numId="143" w16cid:durableId="2093114273">
    <w:abstractNumId w:val="359"/>
  </w:num>
  <w:num w:numId="144" w16cid:durableId="1602175695">
    <w:abstractNumId w:val="376"/>
  </w:num>
  <w:num w:numId="145" w16cid:durableId="270355890">
    <w:abstractNumId w:val="23"/>
  </w:num>
  <w:num w:numId="146" w16cid:durableId="1658802173">
    <w:abstractNumId w:val="36"/>
  </w:num>
  <w:num w:numId="147" w16cid:durableId="432634067">
    <w:abstractNumId w:val="99"/>
  </w:num>
  <w:num w:numId="148" w16cid:durableId="921335001">
    <w:abstractNumId w:val="339"/>
  </w:num>
  <w:num w:numId="149" w16cid:durableId="507214759">
    <w:abstractNumId w:val="278"/>
  </w:num>
  <w:num w:numId="150" w16cid:durableId="1707633303">
    <w:abstractNumId w:val="506"/>
  </w:num>
  <w:num w:numId="151" w16cid:durableId="1352142316">
    <w:abstractNumId w:val="472"/>
  </w:num>
  <w:num w:numId="152" w16cid:durableId="825125263">
    <w:abstractNumId w:val="225"/>
  </w:num>
  <w:num w:numId="153" w16cid:durableId="1961644218">
    <w:abstractNumId w:val="248"/>
  </w:num>
  <w:num w:numId="154" w16cid:durableId="19859396">
    <w:abstractNumId w:val="55"/>
  </w:num>
  <w:num w:numId="155" w16cid:durableId="1772967780">
    <w:abstractNumId w:val="326"/>
  </w:num>
  <w:num w:numId="156" w16cid:durableId="800462021">
    <w:abstractNumId w:val="202"/>
  </w:num>
  <w:num w:numId="157" w16cid:durableId="493952892">
    <w:abstractNumId w:val="42"/>
  </w:num>
  <w:num w:numId="158" w16cid:durableId="1757021990">
    <w:abstractNumId w:val="279"/>
  </w:num>
  <w:num w:numId="159" w16cid:durableId="2131699504">
    <w:abstractNumId w:val="11"/>
  </w:num>
  <w:num w:numId="160" w16cid:durableId="317148158">
    <w:abstractNumId w:val="399"/>
  </w:num>
  <w:num w:numId="161" w16cid:durableId="657928488">
    <w:abstractNumId w:val="337"/>
  </w:num>
  <w:num w:numId="162" w16cid:durableId="618030328">
    <w:abstractNumId w:val="502"/>
  </w:num>
  <w:num w:numId="163" w16cid:durableId="76828365">
    <w:abstractNumId w:val="415"/>
  </w:num>
  <w:num w:numId="164" w16cid:durableId="311905733">
    <w:abstractNumId w:val="58"/>
  </w:num>
  <w:num w:numId="165" w16cid:durableId="1136219244">
    <w:abstractNumId w:val="305"/>
  </w:num>
  <w:num w:numId="166" w16cid:durableId="1977686459">
    <w:abstractNumId w:val="132"/>
  </w:num>
  <w:num w:numId="167" w16cid:durableId="347298768">
    <w:abstractNumId w:val="190"/>
  </w:num>
  <w:num w:numId="168" w16cid:durableId="1638949412">
    <w:abstractNumId w:val="426"/>
  </w:num>
  <w:num w:numId="169" w16cid:durableId="61758779">
    <w:abstractNumId w:val="192"/>
  </w:num>
  <w:num w:numId="170" w16cid:durableId="1802963720">
    <w:abstractNumId w:val="246"/>
  </w:num>
  <w:num w:numId="171" w16cid:durableId="576212687">
    <w:abstractNumId w:val="114"/>
  </w:num>
  <w:num w:numId="172" w16cid:durableId="2105609702">
    <w:abstractNumId w:val="281"/>
  </w:num>
  <w:num w:numId="173" w16cid:durableId="1845975808">
    <w:abstractNumId w:val="32"/>
  </w:num>
  <w:num w:numId="174" w16cid:durableId="1485851005">
    <w:abstractNumId w:val="182"/>
  </w:num>
  <w:num w:numId="175" w16cid:durableId="1841309255">
    <w:abstractNumId w:val="451"/>
  </w:num>
  <w:num w:numId="176" w16cid:durableId="1848592254">
    <w:abstractNumId w:val="392"/>
  </w:num>
  <w:num w:numId="177" w16cid:durableId="1969358106">
    <w:abstractNumId w:val="173"/>
  </w:num>
  <w:num w:numId="178" w16cid:durableId="537161802">
    <w:abstractNumId w:val="316"/>
  </w:num>
  <w:num w:numId="179" w16cid:durableId="1493598184">
    <w:abstractNumId w:val="481"/>
  </w:num>
  <w:num w:numId="180" w16cid:durableId="350886451">
    <w:abstractNumId w:val="275"/>
  </w:num>
  <w:num w:numId="181" w16cid:durableId="353380922">
    <w:abstractNumId w:val="135"/>
  </w:num>
  <w:num w:numId="182" w16cid:durableId="512766313">
    <w:abstractNumId w:val="238"/>
  </w:num>
  <w:num w:numId="183" w16cid:durableId="681247679">
    <w:abstractNumId w:val="362"/>
  </w:num>
  <w:num w:numId="184" w16cid:durableId="1283146725">
    <w:abstractNumId w:val="508"/>
  </w:num>
  <w:num w:numId="185" w16cid:durableId="612518302">
    <w:abstractNumId w:val="342"/>
  </w:num>
  <w:num w:numId="186" w16cid:durableId="978926036">
    <w:abstractNumId w:val="320"/>
  </w:num>
  <w:num w:numId="187" w16cid:durableId="1066148168">
    <w:abstractNumId w:val="445"/>
  </w:num>
  <w:num w:numId="188" w16cid:durableId="610168059">
    <w:abstractNumId w:val="440"/>
  </w:num>
  <w:num w:numId="189" w16cid:durableId="135690033">
    <w:abstractNumId w:val="208"/>
  </w:num>
  <w:num w:numId="190" w16cid:durableId="293173843">
    <w:abstractNumId w:val="324"/>
  </w:num>
  <w:num w:numId="191" w16cid:durableId="727386671">
    <w:abstractNumId w:val="366"/>
  </w:num>
  <w:num w:numId="192" w16cid:durableId="777716339">
    <w:abstractNumId w:val="106"/>
  </w:num>
  <w:num w:numId="193" w16cid:durableId="805706606">
    <w:abstractNumId w:val="390"/>
  </w:num>
  <w:num w:numId="194" w16cid:durableId="1504777763">
    <w:abstractNumId w:val="68"/>
  </w:num>
  <w:num w:numId="195" w16cid:durableId="529997265">
    <w:abstractNumId w:val="470"/>
  </w:num>
  <w:num w:numId="196" w16cid:durableId="255403121">
    <w:abstractNumId w:val="26"/>
  </w:num>
  <w:num w:numId="197" w16cid:durableId="541289611">
    <w:abstractNumId w:val="474"/>
  </w:num>
  <w:num w:numId="198" w16cid:durableId="408894099">
    <w:abstractNumId w:val="318"/>
  </w:num>
  <w:num w:numId="199" w16cid:durableId="1446315334">
    <w:abstractNumId w:val="245"/>
  </w:num>
  <w:num w:numId="200" w16cid:durableId="736634715">
    <w:abstractNumId w:val="410"/>
  </w:num>
  <w:num w:numId="201" w16cid:durableId="1577475834">
    <w:abstractNumId w:val="158"/>
  </w:num>
  <w:num w:numId="202" w16cid:durableId="28341114">
    <w:abstractNumId w:val="48"/>
  </w:num>
  <w:num w:numId="203" w16cid:durableId="1178497709">
    <w:abstractNumId w:val="224"/>
  </w:num>
  <w:num w:numId="204" w16cid:durableId="942541073">
    <w:abstractNumId w:val="9"/>
  </w:num>
  <w:num w:numId="205" w16cid:durableId="523519083">
    <w:abstractNumId w:val="37"/>
  </w:num>
  <w:num w:numId="206" w16cid:durableId="1261371665">
    <w:abstractNumId w:val="63"/>
  </w:num>
  <w:num w:numId="207" w16cid:durableId="2105690061">
    <w:abstractNumId w:val="450"/>
  </w:num>
  <w:num w:numId="208" w16cid:durableId="1367951716">
    <w:abstractNumId w:val="226"/>
  </w:num>
  <w:num w:numId="209" w16cid:durableId="221839878">
    <w:abstractNumId w:val="515"/>
  </w:num>
  <w:num w:numId="210" w16cid:durableId="888421497">
    <w:abstractNumId w:val="121"/>
  </w:num>
  <w:num w:numId="211" w16cid:durableId="1422681698">
    <w:abstractNumId w:val="498"/>
  </w:num>
  <w:num w:numId="212" w16cid:durableId="1013191115">
    <w:abstractNumId w:val="0"/>
  </w:num>
  <w:num w:numId="213" w16cid:durableId="2098669530">
    <w:abstractNumId w:val="186"/>
  </w:num>
  <w:num w:numId="214" w16cid:durableId="1923442966">
    <w:abstractNumId w:val="57"/>
  </w:num>
  <w:num w:numId="215" w16cid:durableId="1678264465">
    <w:abstractNumId w:val="509"/>
  </w:num>
  <w:num w:numId="216" w16cid:durableId="345062368">
    <w:abstractNumId w:val="14"/>
  </w:num>
  <w:num w:numId="217" w16cid:durableId="1244409189">
    <w:abstractNumId w:val="216"/>
  </w:num>
  <w:num w:numId="218" w16cid:durableId="1471903915">
    <w:abstractNumId w:val="25"/>
  </w:num>
  <w:num w:numId="219" w16cid:durableId="1980958442">
    <w:abstractNumId w:val="373"/>
  </w:num>
  <w:num w:numId="220" w16cid:durableId="262997357">
    <w:abstractNumId w:val="368"/>
  </w:num>
  <w:num w:numId="221" w16cid:durableId="400910713">
    <w:abstractNumId w:val="214"/>
  </w:num>
  <w:num w:numId="222" w16cid:durableId="1691369683">
    <w:abstractNumId w:val="5"/>
  </w:num>
  <w:num w:numId="223" w16cid:durableId="1060247526">
    <w:abstractNumId w:val="442"/>
  </w:num>
  <w:num w:numId="224" w16cid:durableId="661275933">
    <w:abstractNumId w:val="347"/>
  </w:num>
  <w:num w:numId="225" w16cid:durableId="1873959861">
    <w:abstractNumId w:val="303"/>
  </w:num>
  <w:num w:numId="226" w16cid:durableId="820582507">
    <w:abstractNumId w:val="468"/>
  </w:num>
  <w:num w:numId="227" w16cid:durableId="1222524776">
    <w:abstractNumId w:val="254"/>
  </w:num>
  <w:num w:numId="228" w16cid:durableId="370351733">
    <w:abstractNumId w:val="261"/>
  </w:num>
  <w:num w:numId="229" w16cid:durableId="211696899">
    <w:abstractNumId w:val="335"/>
  </w:num>
  <w:num w:numId="230" w16cid:durableId="1378819780">
    <w:abstractNumId w:val="241"/>
  </w:num>
  <w:num w:numId="231" w16cid:durableId="521091873">
    <w:abstractNumId w:val="299"/>
  </w:num>
  <w:num w:numId="232" w16cid:durableId="412821908">
    <w:abstractNumId w:val="476"/>
  </w:num>
  <w:num w:numId="233" w16cid:durableId="1090276237">
    <w:abstractNumId w:val="232"/>
  </w:num>
  <w:num w:numId="234" w16cid:durableId="2010474595">
    <w:abstractNumId w:val="260"/>
  </w:num>
  <w:num w:numId="235" w16cid:durableId="1046492102">
    <w:abstractNumId w:val="352"/>
  </w:num>
  <w:num w:numId="236" w16cid:durableId="2002585715">
    <w:abstractNumId w:val="161"/>
  </w:num>
  <w:num w:numId="237" w16cid:durableId="798259951">
    <w:abstractNumId w:val="153"/>
  </w:num>
  <w:num w:numId="238" w16cid:durableId="1747846402">
    <w:abstractNumId w:val="31"/>
  </w:num>
  <w:num w:numId="239" w16cid:durableId="2083407562">
    <w:abstractNumId w:val="314"/>
  </w:num>
  <w:num w:numId="240" w16cid:durableId="830756502">
    <w:abstractNumId w:val="73"/>
  </w:num>
  <w:num w:numId="241" w16cid:durableId="1418938250">
    <w:abstractNumId w:val="396"/>
  </w:num>
  <w:num w:numId="242" w16cid:durableId="422259770">
    <w:abstractNumId w:val="382"/>
  </w:num>
  <w:num w:numId="243" w16cid:durableId="523715917">
    <w:abstractNumId w:val="408"/>
  </w:num>
  <w:num w:numId="244" w16cid:durableId="462845538">
    <w:abstractNumId w:val="223"/>
  </w:num>
  <w:num w:numId="245" w16cid:durableId="942766236">
    <w:abstractNumId w:val="204"/>
  </w:num>
  <w:num w:numId="246" w16cid:durableId="1202396930">
    <w:abstractNumId w:val="250"/>
  </w:num>
  <w:num w:numId="247" w16cid:durableId="1051149234">
    <w:abstractNumId w:val="432"/>
  </w:num>
  <w:num w:numId="248" w16cid:durableId="61490276">
    <w:abstractNumId w:val="459"/>
  </w:num>
  <w:num w:numId="249" w16cid:durableId="1213729546">
    <w:abstractNumId w:val="288"/>
  </w:num>
  <w:num w:numId="250" w16cid:durableId="1781410036">
    <w:abstractNumId w:val="313"/>
  </w:num>
  <w:num w:numId="251" w16cid:durableId="906064075">
    <w:abstractNumId w:val="317"/>
  </w:num>
  <w:num w:numId="252" w16cid:durableId="1249654878">
    <w:abstractNumId w:val="213"/>
  </w:num>
  <w:num w:numId="253" w16cid:durableId="517736807">
    <w:abstractNumId w:val="290"/>
  </w:num>
  <w:num w:numId="254" w16cid:durableId="101926586">
    <w:abstractNumId w:val="402"/>
  </w:num>
  <w:num w:numId="255" w16cid:durableId="375542875">
    <w:abstractNumId w:val="243"/>
  </w:num>
  <w:num w:numId="256" w16cid:durableId="33775520">
    <w:abstractNumId w:val="501"/>
  </w:num>
  <w:num w:numId="257" w16cid:durableId="1403485490">
    <w:abstractNumId w:val="479"/>
  </w:num>
  <w:num w:numId="258" w16cid:durableId="1180434901">
    <w:abstractNumId w:val="277"/>
  </w:num>
  <w:num w:numId="259" w16cid:durableId="1371614202">
    <w:abstractNumId w:val="466"/>
  </w:num>
  <w:num w:numId="260" w16cid:durableId="376970581">
    <w:abstractNumId w:val="38"/>
  </w:num>
  <w:num w:numId="261" w16cid:durableId="167713504">
    <w:abstractNumId w:val="413"/>
  </w:num>
  <w:num w:numId="262" w16cid:durableId="1038360169">
    <w:abstractNumId w:val="137"/>
  </w:num>
  <w:num w:numId="263" w16cid:durableId="1500540012">
    <w:abstractNumId w:val="189"/>
  </w:num>
  <w:num w:numId="264" w16cid:durableId="1515070242">
    <w:abstractNumId w:val="398"/>
  </w:num>
  <w:num w:numId="265" w16cid:durableId="1803570320">
    <w:abstractNumId w:val="206"/>
  </w:num>
  <w:num w:numId="266" w16cid:durableId="1684287331">
    <w:abstractNumId w:val="81"/>
  </w:num>
  <w:num w:numId="267" w16cid:durableId="1225288626">
    <w:abstractNumId w:val="47"/>
  </w:num>
  <w:num w:numId="268" w16cid:durableId="338503982">
    <w:abstractNumId w:val="41"/>
  </w:num>
  <w:num w:numId="269" w16cid:durableId="802306735">
    <w:abstractNumId w:val="270"/>
  </w:num>
  <w:num w:numId="270" w16cid:durableId="1713849589">
    <w:abstractNumId w:val="296"/>
  </w:num>
  <w:num w:numId="271" w16cid:durableId="1263029731">
    <w:abstractNumId w:val="330"/>
  </w:num>
  <w:num w:numId="272" w16cid:durableId="1030766949">
    <w:abstractNumId w:val="298"/>
  </w:num>
  <w:num w:numId="273" w16cid:durableId="370034684">
    <w:abstractNumId w:val="505"/>
  </w:num>
  <w:num w:numId="274" w16cid:durableId="441145867">
    <w:abstractNumId w:val="97"/>
  </w:num>
  <w:num w:numId="275" w16cid:durableId="1667979524">
    <w:abstractNumId w:val="358"/>
  </w:num>
  <w:num w:numId="276" w16cid:durableId="782458185">
    <w:abstractNumId w:val="394"/>
  </w:num>
  <w:num w:numId="277" w16cid:durableId="805390983">
    <w:abstractNumId w:val="180"/>
  </w:num>
  <w:num w:numId="278" w16cid:durableId="1745377408">
    <w:abstractNumId w:val="230"/>
  </w:num>
  <w:num w:numId="279" w16cid:durableId="1813863905">
    <w:abstractNumId w:val="516"/>
  </w:num>
  <w:num w:numId="280" w16cid:durableId="306053720">
    <w:abstractNumId w:val="157"/>
  </w:num>
  <w:num w:numId="281" w16cid:durableId="100729490">
    <w:abstractNumId w:val="494"/>
  </w:num>
  <w:num w:numId="282" w16cid:durableId="1973293159">
    <w:abstractNumId w:val="393"/>
  </w:num>
  <w:num w:numId="283" w16cid:durableId="1800411159">
    <w:abstractNumId w:val="176"/>
  </w:num>
  <w:num w:numId="284" w16cid:durableId="317074817">
    <w:abstractNumId w:val="379"/>
  </w:num>
  <w:num w:numId="285" w16cid:durableId="1006783309">
    <w:abstractNumId w:val="411"/>
  </w:num>
  <w:num w:numId="286" w16cid:durableId="1831824361">
    <w:abstractNumId w:val="75"/>
  </w:num>
  <w:num w:numId="287" w16cid:durableId="647902723">
    <w:abstractNumId w:val="188"/>
  </w:num>
  <w:num w:numId="288" w16cid:durableId="1434322872">
    <w:abstractNumId w:val="207"/>
  </w:num>
  <w:num w:numId="289" w16cid:durableId="2111385902">
    <w:abstractNumId w:val="404"/>
  </w:num>
  <w:num w:numId="290" w16cid:durableId="1470318463">
    <w:abstractNumId w:val="405"/>
  </w:num>
  <w:num w:numId="291" w16cid:durableId="323779825">
    <w:abstractNumId w:val="496"/>
  </w:num>
  <w:num w:numId="292" w16cid:durableId="1078133318">
    <w:abstractNumId w:val="302"/>
  </w:num>
  <w:num w:numId="293" w16cid:durableId="1925794736">
    <w:abstractNumId w:val="131"/>
  </w:num>
  <w:num w:numId="294" w16cid:durableId="1052584786">
    <w:abstractNumId w:val="109"/>
  </w:num>
  <w:num w:numId="295" w16cid:durableId="2115443327">
    <w:abstractNumId w:val="54"/>
  </w:num>
  <w:num w:numId="296" w16cid:durableId="113409518">
    <w:abstractNumId w:val="441"/>
  </w:num>
  <w:num w:numId="297" w16cid:durableId="757868864">
    <w:abstractNumId w:val="357"/>
  </w:num>
  <w:num w:numId="298" w16cid:durableId="997882926">
    <w:abstractNumId w:val="218"/>
  </w:num>
  <w:num w:numId="299" w16cid:durableId="117379598">
    <w:abstractNumId w:val="428"/>
  </w:num>
  <w:num w:numId="300" w16cid:durableId="1090275001">
    <w:abstractNumId w:val="467"/>
  </w:num>
  <w:num w:numId="301" w16cid:durableId="1921598307">
    <w:abstractNumId w:val="156"/>
  </w:num>
  <w:num w:numId="302" w16cid:durableId="2001033203">
    <w:abstractNumId w:val="377"/>
  </w:num>
  <w:num w:numId="303" w16cid:durableId="1810593639">
    <w:abstractNumId w:val="234"/>
  </w:num>
  <w:num w:numId="304" w16cid:durableId="933050545">
    <w:abstractNumId w:val="361"/>
  </w:num>
  <w:num w:numId="305" w16cid:durableId="1280798803">
    <w:abstractNumId w:val="283"/>
  </w:num>
  <w:num w:numId="306" w16cid:durableId="2103987735">
    <w:abstractNumId w:val="423"/>
  </w:num>
  <w:num w:numId="307" w16cid:durableId="1906867100">
    <w:abstractNumId w:val="282"/>
  </w:num>
  <w:num w:numId="308" w16cid:durableId="884829355">
    <w:abstractNumId w:val="191"/>
  </w:num>
  <w:num w:numId="309" w16cid:durableId="597954183">
    <w:abstractNumId w:val="168"/>
  </w:num>
  <w:num w:numId="310" w16cid:durableId="897939257">
    <w:abstractNumId w:val="98"/>
  </w:num>
  <w:num w:numId="311" w16cid:durableId="226570673">
    <w:abstractNumId w:val="336"/>
  </w:num>
  <w:num w:numId="312" w16cid:durableId="1056582408">
    <w:abstractNumId w:val="212"/>
  </w:num>
  <w:num w:numId="313" w16cid:durableId="721371024">
    <w:abstractNumId w:val="287"/>
  </w:num>
  <w:num w:numId="314" w16cid:durableId="1262837221">
    <w:abstractNumId w:val="363"/>
  </w:num>
  <w:num w:numId="315" w16cid:durableId="1711882701">
    <w:abstractNumId w:val="284"/>
  </w:num>
  <w:num w:numId="316" w16cid:durableId="588929063">
    <w:abstractNumId w:val="46"/>
  </w:num>
  <w:num w:numId="317" w16cid:durableId="503937841">
    <w:abstractNumId w:val="262"/>
  </w:num>
  <w:num w:numId="318" w16cid:durableId="1641379264">
    <w:abstractNumId w:val="422"/>
  </w:num>
  <w:num w:numId="319" w16cid:durableId="106897810">
    <w:abstractNumId w:val="349"/>
  </w:num>
  <w:num w:numId="320" w16cid:durableId="1701858776">
    <w:abstractNumId w:val="312"/>
  </w:num>
  <w:num w:numId="321" w16cid:durableId="1421760238">
    <w:abstractNumId w:val="59"/>
  </w:num>
  <w:num w:numId="322" w16cid:durableId="584146246">
    <w:abstractNumId w:val="504"/>
  </w:num>
  <w:num w:numId="323" w16cid:durableId="1338580365">
    <w:abstractNumId w:val="20"/>
  </w:num>
  <w:num w:numId="324" w16cid:durableId="888537784">
    <w:abstractNumId w:val="103"/>
  </w:num>
  <w:num w:numId="325" w16cid:durableId="226456619">
    <w:abstractNumId w:val="82"/>
  </w:num>
  <w:num w:numId="326" w16cid:durableId="1885293504">
    <w:abstractNumId w:val="237"/>
  </w:num>
  <w:num w:numId="327" w16cid:durableId="406729665">
    <w:abstractNumId w:val="462"/>
  </w:num>
  <w:num w:numId="328" w16cid:durableId="1370644404">
    <w:abstractNumId w:val="12"/>
  </w:num>
  <w:num w:numId="329" w16cid:durableId="1599950479">
    <w:abstractNumId w:val="152"/>
  </w:num>
  <w:num w:numId="330" w16cid:durableId="205723880">
    <w:abstractNumId w:val="187"/>
  </w:num>
  <w:num w:numId="331" w16cid:durableId="504634145">
    <w:abstractNumId w:val="233"/>
  </w:num>
  <w:num w:numId="332" w16cid:durableId="2077195478">
    <w:abstractNumId w:val="169"/>
  </w:num>
  <w:num w:numId="333" w16cid:durableId="376900076">
    <w:abstractNumId w:val="91"/>
  </w:num>
  <w:num w:numId="334" w16cid:durableId="588392477">
    <w:abstractNumId w:val="372"/>
  </w:num>
  <w:num w:numId="335" w16cid:durableId="792678728">
    <w:abstractNumId w:val="449"/>
  </w:num>
  <w:num w:numId="336" w16cid:durableId="1216039467">
    <w:abstractNumId w:val="101"/>
  </w:num>
  <w:num w:numId="337" w16cid:durableId="1094589140">
    <w:abstractNumId w:val="266"/>
  </w:num>
  <w:num w:numId="338" w16cid:durableId="1557276001">
    <w:abstractNumId w:val="491"/>
  </w:num>
  <w:num w:numId="339" w16cid:durableId="1103768970">
    <w:abstractNumId w:val="386"/>
  </w:num>
  <w:num w:numId="340" w16cid:durableId="1140269518">
    <w:abstractNumId w:val="181"/>
  </w:num>
  <w:num w:numId="341" w16cid:durableId="1892185708">
    <w:abstractNumId w:val="416"/>
  </w:num>
  <w:num w:numId="342" w16cid:durableId="667943257">
    <w:abstractNumId w:val="259"/>
  </w:num>
  <w:num w:numId="343" w16cid:durableId="1216236563">
    <w:abstractNumId w:val="380"/>
  </w:num>
  <w:num w:numId="344" w16cid:durableId="1755348315">
    <w:abstractNumId w:val="150"/>
  </w:num>
  <w:num w:numId="345" w16cid:durableId="1438867056">
    <w:abstractNumId w:val="134"/>
  </w:num>
  <w:num w:numId="346" w16cid:durableId="1796212567">
    <w:abstractNumId w:val="433"/>
  </w:num>
  <w:num w:numId="347" w16cid:durableId="1133132548">
    <w:abstractNumId w:val="143"/>
  </w:num>
  <w:num w:numId="348" w16cid:durableId="1891376601">
    <w:abstractNumId w:val="353"/>
  </w:num>
  <w:num w:numId="349" w16cid:durableId="1583367372">
    <w:abstractNumId w:val="142"/>
  </w:num>
  <w:num w:numId="350" w16cid:durableId="1989819793">
    <w:abstractNumId w:val="323"/>
  </w:num>
  <w:num w:numId="351" w16cid:durableId="878396651">
    <w:abstractNumId w:val="17"/>
  </w:num>
  <w:num w:numId="352" w16cid:durableId="1148786857">
    <w:abstractNumId w:val="205"/>
  </w:num>
  <w:num w:numId="353" w16cid:durableId="1040202863">
    <w:abstractNumId w:val="39"/>
  </w:num>
  <w:num w:numId="354" w16cid:durableId="739787947">
    <w:abstractNumId w:val="51"/>
  </w:num>
  <w:num w:numId="355" w16cid:durableId="808745278">
    <w:abstractNumId w:val="27"/>
  </w:num>
  <w:num w:numId="356" w16cid:durableId="730734855">
    <w:abstractNumId w:val="269"/>
  </w:num>
  <w:num w:numId="357" w16cid:durableId="1576668322">
    <w:abstractNumId w:val="274"/>
  </w:num>
  <w:num w:numId="358" w16cid:durableId="251017209">
    <w:abstractNumId w:val="210"/>
  </w:num>
  <w:num w:numId="359" w16cid:durableId="1222208148">
    <w:abstractNumId w:val="74"/>
  </w:num>
  <w:num w:numId="360" w16cid:durableId="1931043484">
    <w:abstractNumId w:val="456"/>
  </w:num>
  <w:num w:numId="361" w16cid:durableId="1293291325">
    <w:abstractNumId w:val="111"/>
  </w:num>
  <w:num w:numId="362" w16cid:durableId="2066679416">
    <w:abstractNumId w:val="44"/>
  </w:num>
  <w:num w:numId="363" w16cid:durableId="1507132115">
    <w:abstractNumId w:val="43"/>
  </w:num>
  <w:num w:numId="364" w16cid:durableId="675688063">
    <w:abstractNumId w:val="89"/>
  </w:num>
  <w:num w:numId="365" w16cid:durableId="1144154962">
    <w:abstractNumId w:val="333"/>
  </w:num>
  <w:num w:numId="366" w16cid:durableId="315259477">
    <w:abstractNumId w:val="253"/>
  </w:num>
  <w:num w:numId="367" w16cid:durableId="1261648050">
    <w:abstractNumId w:val="136"/>
  </w:num>
  <w:num w:numId="368" w16cid:durableId="1884245961">
    <w:abstractNumId w:val="464"/>
  </w:num>
  <w:num w:numId="369" w16cid:durableId="917180327">
    <w:abstractNumId w:val="235"/>
  </w:num>
  <w:num w:numId="370" w16cid:durableId="711539803">
    <w:abstractNumId w:val="436"/>
  </w:num>
  <w:num w:numId="371" w16cid:durableId="1658341877">
    <w:abstractNumId w:val="322"/>
  </w:num>
  <w:num w:numId="372" w16cid:durableId="475034011">
    <w:abstractNumId w:val="461"/>
  </w:num>
  <w:num w:numId="373" w16cid:durableId="122501259">
    <w:abstractNumId w:val="211"/>
  </w:num>
  <w:num w:numId="374" w16cid:durableId="1693650165">
    <w:abstractNumId w:val="8"/>
  </w:num>
  <w:num w:numId="375" w16cid:durableId="1968587047">
    <w:abstractNumId w:val="492"/>
  </w:num>
  <w:num w:numId="376" w16cid:durableId="1050303116">
    <w:abstractNumId w:val="162"/>
  </w:num>
  <w:num w:numId="377" w16cid:durableId="1757900169">
    <w:abstractNumId w:val="92"/>
  </w:num>
  <w:num w:numId="378" w16cid:durableId="1633051467">
    <w:abstractNumId w:val="489"/>
  </w:num>
  <w:num w:numId="379" w16cid:durableId="193347400">
    <w:abstractNumId w:val="115"/>
  </w:num>
  <w:num w:numId="380" w16cid:durableId="2114283773">
    <w:abstractNumId w:val="13"/>
  </w:num>
  <w:num w:numId="381" w16cid:durableId="134374407">
    <w:abstractNumId w:val="4"/>
  </w:num>
  <w:num w:numId="382" w16cid:durableId="1693264359">
    <w:abstractNumId w:val="251"/>
  </w:num>
  <w:num w:numId="383" w16cid:durableId="1959215233">
    <w:abstractNumId w:val="439"/>
  </w:num>
  <w:num w:numId="384" w16cid:durableId="2035765563">
    <w:abstractNumId w:val="184"/>
  </w:num>
  <w:num w:numId="385" w16cid:durableId="1591961319">
    <w:abstractNumId w:val="249"/>
  </w:num>
  <w:num w:numId="386" w16cid:durableId="743113684">
    <w:abstractNumId w:val="195"/>
  </w:num>
  <w:num w:numId="387" w16cid:durableId="225532382">
    <w:abstractNumId w:val="117"/>
  </w:num>
  <w:num w:numId="388" w16cid:durableId="498346900">
    <w:abstractNumId w:val="257"/>
  </w:num>
  <w:num w:numId="389" w16cid:durableId="1493719668">
    <w:abstractNumId w:val="231"/>
  </w:num>
  <w:num w:numId="390" w16cid:durableId="1233657880">
    <w:abstractNumId w:val="360"/>
  </w:num>
  <w:num w:numId="391" w16cid:durableId="1268123497">
    <w:abstractNumId w:val="400"/>
  </w:num>
  <w:num w:numId="392" w16cid:durableId="2134207915">
    <w:abstractNumId w:val="255"/>
  </w:num>
  <w:num w:numId="393" w16cid:durableId="1309700518">
    <w:abstractNumId w:val="328"/>
  </w:num>
  <w:num w:numId="394" w16cid:durableId="1770537616">
    <w:abstractNumId w:val="375"/>
  </w:num>
  <w:num w:numId="395" w16cid:durableId="526866563">
    <w:abstractNumId w:val="229"/>
  </w:num>
  <w:num w:numId="396" w16cid:durableId="705176301">
    <w:abstractNumId w:val="221"/>
  </w:num>
  <w:num w:numId="397" w16cid:durableId="86004350">
    <w:abstractNumId w:val="148"/>
  </w:num>
  <w:num w:numId="398" w16cid:durableId="1513035676">
    <w:abstractNumId w:val="401"/>
  </w:num>
  <w:num w:numId="399" w16cid:durableId="2126339922">
    <w:abstractNumId w:val="289"/>
  </w:num>
  <w:num w:numId="400" w16cid:durableId="1068767684">
    <w:abstractNumId w:val="7"/>
  </w:num>
  <w:num w:numId="401" w16cid:durableId="1956984582">
    <w:abstractNumId w:val="108"/>
  </w:num>
  <w:num w:numId="402" w16cid:durableId="1404834451">
    <w:abstractNumId w:val="30"/>
  </w:num>
  <w:num w:numId="403" w16cid:durableId="1490752275">
    <w:abstractNumId w:val="160"/>
  </w:num>
  <w:num w:numId="404" w16cid:durableId="1869028385">
    <w:abstractNumId w:val="458"/>
  </w:num>
  <w:num w:numId="405" w16cid:durableId="915482047">
    <w:abstractNumId w:val="367"/>
  </w:num>
  <w:num w:numId="406" w16cid:durableId="1652906450">
    <w:abstractNumId w:val="222"/>
  </w:num>
  <w:num w:numId="407" w16cid:durableId="410739174">
    <w:abstractNumId w:val="431"/>
  </w:num>
  <w:num w:numId="408" w16cid:durableId="1706327977">
    <w:abstractNumId w:val="185"/>
  </w:num>
  <w:num w:numId="409" w16cid:durableId="279606597">
    <w:abstractNumId w:val="6"/>
  </w:num>
  <w:num w:numId="410" w16cid:durableId="853105203">
    <w:abstractNumId w:val="122"/>
  </w:num>
  <w:num w:numId="411" w16cid:durableId="1447852602">
    <w:abstractNumId w:val="196"/>
  </w:num>
  <w:num w:numId="412" w16cid:durableId="811945590">
    <w:abstractNumId w:val="138"/>
  </w:num>
  <w:num w:numId="413" w16cid:durableId="238447968">
    <w:abstractNumId w:val="3"/>
  </w:num>
  <w:num w:numId="414" w16cid:durableId="1800566934">
    <w:abstractNumId w:val="19"/>
  </w:num>
  <w:num w:numId="415" w16cid:durableId="1163276704">
    <w:abstractNumId w:val="60"/>
  </w:num>
  <w:num w:numId="416" w16cid:durableId="1288707189">
    <w:abstractNumId w:val="490"/>
  </w:num>
  <w:num w:numId="417" w16cid:durableId="252739215">
    <w:abstractNumId w:val="102"/>
  </w:num>
  <w:num w:numId="418" w16cid:durableId="284503666">
    <w:abstractNumId w:val="72"/>
  </w:num>
  <w:num w:numId="419" w16cid:durableId="1294020105">
    <w:abstractNumId w:val="50"/>
  </w:num>
  <w:num w:numId="420" w16cid:durableId="473184884">
    <w:abstractNumId w:val="482"/>
  </w:num>
  <w:num w:numId="421" w16cid:durableId="1443306887">
    <w:abstractNumId w:val="140"/>
  </w:num>
  <w:num w:numId="422" w16cid:durableId="1560631688">
    <w:abstractNumId w:val="194"/>
  </w:num>
  <w:num w:numId="423" w16cid:durableId="1054811788">
    <w:abstractNumId w:val="120"/>
  </w:num>
  <w:num w:numId="424" w16cid:durableId="1482771063">
    <w:abstractNumId w:val="95"/>
  </w:num>
  <w:num w:numId="425" w16cid:durableId="109668377">
    <w:abstractNumId w:val="228"/>
  </w:num>
  <w:num w:numId="426" w16cid:durableId="29499428">
    <w:abstractNumId w:val="420"/>
  </w:num>
  <w:num w:numId="427" w16cid:durableId="91702181">
    <w:abstractNumId w:val="219"/>
  </w:num>
  <w:num w:numId="428" w16cid:durableId="775636418">
    <w:abstractNumId w:val="174"/>
  </w:num>
  <w:num w:numId="429" w16cid:durableId="2075276464">
    <w:abstractNumId w:val="163"/>
  </w:num>
  <w:num w:numId="430" w16cid:durableId="745960703">
    <w:abstractNumId w:val="499"/>
  </w:num>
  <w:num w:numId="431" w16cid:durableId="1503280846">
    <w:abstractNumId w:val="327"/>
  </w:num>
  <w:num w:numId="432" w16cid:durableId="1181966823">
    <w:abstractNumId w:val="389"/>
  </w:num>
  <w:num w:numId="433" w16cid:durableId="911424888">
    <w:abstractNumId w:val="378"/>
  </w:num>
  <w:num w:numId="434" w16cid:durableId="1108114510">
    <w:abstractNumId w:val="67"/>
  </w:num>
  <w:num w:numId="435" w16cid:durableId="1937976293">
    <w:abstractNumId w:val="471"/>
  </w:num>
  <w:num w:numId="436" w16cid:durableId="260066868">
    <w:abstractNumId w:val="395"/>
  </w:num>
  <w:num w:numId="437" w16cid:durableId="139081150">
    <w:abstractNumId w:val="2"/>
  </w:num>
  <w:num w:numId="438" w16cid:durableId="729305281">
    <w:abstractNumId w:val="332"/>
  </w:num>
  <w:num w:numId="439" w16cid:durableId="2103254858">
    <w:abstractNumId w:val="477"/>
  </w:num>
  <w:num w:numId="440" w16cid:durableId="1913543691">
    <w:abstractNumId w:val="365"/>
  </w:num>
  <w:num w:numId="441" w16cid:durableId="417407826">
    <w:abstractNumId w:val="273"/>
  </w:num>
  <w:num w:numId="442" w16cid:durableId="905145765">
    <w:abstractNumId w:val="177"/>
  </w:num>
  <w:num w:numId="443" w16cid:durableId="240453426">
    <w:abstractNumId w:val="307"/>
  </w:num>
  <w:num w:numId="444" w16cid:durableId="154928410">
    <w:abstractNumId w:val="370"/>
  </w:num>
  <w:num w:numId="445" w16cid:durableId="1662997872">
    <w:abstractNumId w:val="127"/>
  </w:num>
  <w:num w:numId="446" w16cid:durableId="1788310083">
    <w:abstractNumId w:val="272"/>
  </w:num>
  <w:num w:numId="447" w16cid:durableId="1087380644">
    <w:abstractNumId w:val="276"/>
  </w:num>
  <w:num w:numId="448" w16cid:durableId="527063399">
    <w:abstractNumId w:val="437"/>
  </w:num>
  <w:num w:numId="449" w16cid:durableId="981807464">
    <w:abstractNumId w:val="93"/>
  </w:num>
  <w:num w:numId="450" w16cid:durableId="1673489290">
    <w:abstractNumId w:val="503"/>
  </w:num>
  <w:num w:numId="451" w16cid:durableId="183638077">
    <w:abstractNumId w:val="123"/>
  </w:num>
  <w:num w:numId="452" w16cid:durableId="622273923">
    <w:abstractNumId w:val="76"/>
  </w:num>
  <w:num w:numId="453" w16cid:durableId="1519656565">
    <w:abstractNumId w:val="133"/>
  </w:num>
  <w:num w:numId="454" w16cid:durableId="372849894">
    <w:abstractNumId w:val="96"/>
  </w:num>
  <w:num w:numId="455" w16cid:durableId="17894446">
    <w:abstractNumId w:val="236"/>
  </w:num>
  <w:num w:numId="456" w16cid:durableId="1519731537">
    <w:abstractNumId w:val="90"/>
  </w:num>
  <w:num w:numId="457" w16cid:durableId="555316264">
    <w:abstractNumId w:val="129"/>
  </w:num>
  <w:num w:numId="458" w16cid:durableId="184711586">
    <w:abstractNumId w:val="453"/>
  </w:num>
  <w:num w:numId="459" w16cid:durableId="153185269">
    <w:abstractNumId w:val="511"/>
  </w:num>
  <w:num w:numId="460" w16cid:durableId="1226142325">
    <w:abstractNumId w:val="403"/>
  </w:num>
  <w:num w:numId="461" w16cid:durableId="253897692">
    <w:abstractNumId w:val="244"/>
  </w:num>
  <w:num w:numId="462" w16cid:durableId="1390609610">
    <w:abstractNumId w:val="315"/>
  </w:num>
  <w:num w:numId="463" w16cid:durableId="439684868">
    <w:abstractNumId w:val="198"/>
  </w:num>
  <w:num w:numId="464" w16cid:durableId="697198143">
    <w:abstractNumId w:val="107"/>
  </w:num>
  <w:num w:numId="465" w16cid:durableId="1012420456">
    <w:abstractNumId w:val="344"/>
  </w:num>
  <w:num w:numId="466" w16cid:durableId="2135438867">
    <w:abstractNumId w:val="141"/>
  </w:num>
  <w:num w:numId="467" w16cid:durableId="2085493026">
    <w:abstractNumId w:val="86"/>
  </w:num>
  <w:num w:numId="468" w16cid:durableId="407266929">
    <w:abstractNumId w:val="295"/>
  </w:num>
  <w:num w:numId="469" w16cid:durableId="1128888904">
    <w:abstractNumId w:val="384"/>
  </w:num>
  <w:num w:numId="470" w16cid:durableId="1733582716">
    <w:abstractNumId w:val="124"/>
  </w:num>
  <w:num w:numId="471" w16cid:durableId="1757048029">
    <w:abstractNumId w:val="285"/>
  </w:num>
  <w:num w:numId="472" w16cid:durableId="1187475714">
    <w:abstractNumId w:val="49"/>
  </w:num>
  <w:num w:numId="473" w16cid:durableId="61607060">
    <w:abstractNumId w:val="64"/>
  </w:num>
  <w:num w:numId="474" w16cid:durableId="408236862">
    <w:abstractNumId w:val="53"/>
  </w:num>
  <w:num w:numId="475" w16cid:durableId="1459757473">
    <w:abstractNumId w:val="341"/>
  </w:num>
  <w:num w:numId="476" w16cid:durableId="1773017240">
    <w:abstractNumId w:val="203"/>
  </w:num>
  <w:num w:numId="477" w16cid:durableId="1445267723">
    <w:abstractNumId w:val="291"/>
  </w:num>
  <w:num w:numId="478" w16cid:durableId="337661953">
    <w:abstractNumId w:val="480"/>
  </w:num>
  <w:num w:numId="479" w16cid:durableId="1301616730">
    <w:abstractNumId w:val="105"/>
  </w:num>
  <w:num w:numId="480" w16cid:durableId="715012744">
    <w:abstractNumId w:val="79"/>
  </w:num>
  <w:num w:numId="481" w16cid:durableId="863985378">
    <w:abstractNumId w:val="452"/>
  </w:num>
  <w:num w:numId="482" w16cid:durableId="564488133">
    <w:abstractNumId w:val="310"/>
  </w:num>
  <w:num w:numId="483" w16cid:durableId="1802262216">
    <w:abstractNumId w:val="34"/>
  </w:num>
  <w:num w:numId="484" w16cid:durableId="12463429">
    <w:abstractNumId w:val="351"/>
  </w:num>
  <w:num w:numId="485" w16cid:durableId="539976357">
    <w:abstractNumId w:val="355"/>
  </w:num>
  <w:num w:numId="486" w16cid:durableId="1186092707">
    <w:abstractNumId w:val="21"/>
  </w:num>
  <w:num w:numId="487" w16cid:durableId="486827206">
    <w:abstractNumId w:val="448"/>
  </w:num>
  <w:num w:numId="488" w16cid:durableId="768306903">
    <w:abstractNumId w:val="209"/>
  </w:num>
  <w:num w:numId="489" w16cid:durableId="826286011">
    <w:abstractNumId w:val="16"/>
  </w:num>
  <w:num w:numId="490" w16cid:durableId="1608275662">
    <w:abstractNumId w:val="70"/>
  </w:num>
  <w:num w:numId="491" w16cid:durableId="1684549726">
    <w:abstractNumId w:val="201"/>
  </w:num>
  <w:num w:numId="492" w16cid:durableId="493690464">
    <w:abstractNumId w:val="154"/>
  </w:num>
  <w:num w:numId="493" w16cid:durableId="1983537160">
    <w:abstractNumId w:val="263"/>
  </w:num>
  <w:num w:numId="494" w16cid:durableId="940333635">
    <w:abstractNumId w:val="29"/>
  </w:num>
  <w:num w:numId="495" w16cid:durableId="996149670">
    <w:abstractNumId w:val="165"/>
  </w:num>
  <w:num w:numId="496" w16cid:durableId="62260483">
    <w:abstractNumId w:val="311"/>
  </w:num>
  <w:num w:numId="497" w16cid:durableId="148636753">
    <w:abstractNumId w:val="446"/>
  </w:num>
  <w:num w:numId="498" w16cid:durableId="1673952368">
    <w:abstractNumId w:val="159"/>
  </w:num>
  <w:num w:numId="499" w16cid:durableId="27412460">
    <w:abstractNumId w:val="147"/>
  </w:num>
  <w:num w:numId="500" w16cid:durableId="1800611421">
    <w:abstractNumId w:val="447"/>
  </w:num>
  <w:num w:numId="501" w16cid:durableId="874076661">
    <w:abstractNumId w:val="144"/>
  </w:num>
  <w:num w:numId="502" w16cid:durableId="2016807345">
    <w:abstractNumId w:val="497"/>
  </w:num>
  <w:num w:numId="503" w16cid:durableId="1928028829">
    <w:abstractNumId w:val="179"/>
  </w:num>
  <w:num w:numId="504" w16cid:durableId="1187980727">
    <w:abstractNumId w:val="175"/>
  </w:num>
  <w:num w:numId="505" w16cid:durableId="857501357">
    <w:abstractNumId w:val="217"/>
  </w:num>
  <w:num w:numId="506" w16cid:durableId="622073723">
    <w:abstractNumId w:val="383"/>
  </w:num>
  <w:num w:numId="507" w16cid:durableId="1305043745">
    <w:abstractNumId w:val="485"/>
  </w:num>
  <w:num w:numId="508" w16cid:durableId="121388485">
    <w:abstractNumId w:val="478"/>
  </w:num>
  <w:num w:numId="509" w16cid:durableId="513346939">
    <w:abstractNumId w:val="62"/>
  </w:num>
  <w:num w:numId="510" w16cid:durableId="1194880116">
    <w:abstractNumId w:val="146"/>
  </w:num>
  <w:num w:numId="511" w16cid:durableId="670374188">
    <w:abstractNumId w:val="52"/>
  </w:num>
  <w:num w:numId="512" w16cid:durableId="1339118081">
    <w:abstractNumId w:val="65"/>
  </w:num>
  <w:num w:numId="513" w16cid:durableId="227619545">
    <w:abstractNumId w:val="61"/>
  </w:num>
  <w:num w:numId="514" w16cid:durableId="248394625">
    <w:abstractNumId w:val="388"/>
  </w:num>
  <w:num w:numId="515" w16cid:durableId="192420611">
    <w:abstractNumId w:val="421"/>
  </w:num>
  <w:num w:numId="516" w16cid:durableId="1972711009">
    <w:abstractNumId w:val="406"/>
  </w:num>
  <w:num w:numId="517" w16cid:durableId="1704285393">
    <w:abstractNumId w:val="197"/>
  </w:num>
  <w:numIdMacAtCleanup w:val="5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39D"/>
    <w:rsid w:val="000B00C4"/>
    <w:rsid w:val="00921C42"/>
    <w:rsid w:val="009D239D"/>
    <w:rsid w:val="00F505E3"/>
    <w:rsid w:val="00F9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37D28"/>
  <w15:docId w15:val="{D4106281-0C5B-43B2-9ED5-3E6D422F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9D239D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9D239D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Corsivo">
    <w:name w:val="Nota a piè di pagina + Corsivo"/>
    <w:basedOn w:val="Notaa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Notaapidipagina2Noncorsivo">
    <w:name w:val="Nota a piè di pagina (2) + Non corsivo"/>
    <w:basedOn w:val="Notaapidipagina2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5pt">
    <w:name w:val="Nota a piè di pagina + 7;5 pt"/>
    <w:basedOn w:val="Notaa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5ptNoncorsivo">
    <w:name w:val="Nota a piè di pagina (2) + 7;5 pt;Non corsivo"/>
    <w:basedOn w:val="Notaapidipagina2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5ptMaiuscoletto">
    <w:name w:val="Nota a piè di pagina + 7;5 pt;Maiuscoletto"/>
    <w:basedOn w:val="Notaapidipagina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Verdana65pt">
    <w:name w:val="Nota a piè di pagina + Verdana;6;5 pt"/>
    <w:basedOn w:val="Notaapidipagina"/>
    <w:rsid w:val="009D239D"/>
    <w:rPr>
      <w:rFonts w:ascii="Verdana" w:eastAsia="Verdana" w:hAnsi="Verdana" w:cs="Verdan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75ptNoncorsivoMaiuscoletto">
    <w:name w:val="Nota a piè di pagina (2) + 7;5 pt;Non corsivo;Maiuscoletto"/>
    <w:basedOn w:val="Notaapidipagina2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ptCorsivoMaiuscoletto">
    <w:name w:val="Nota a piè di pagina + 6 pt;Corsivo;Maiuscoletto"/>
    <w:basedOn w:val="Notaapidipagina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65pt">
    <w:name w:val="Nota a piè di pagina + 6;5 pt"/>
    <w:basedOn w:val="Notaa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5ptMaiuscoletto">
    <w:name w:val="Nota a piè di pagina + 6;5 pt;Maiuscoletto"/>
    <w:basedOn w:val="Notaapidipagina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Verdana65pt0">
    <w:name w:val="Nota a piè di pagina + Verdana;6;5 pt"/>
    <w:basedOn w:val="Notaapidipagina"/>
    <w:rsid w:val="009D239D"/>
    <w:rPr>
      <w:rFonts w:ascii="Verdana" w:eastAsia="Verdana" w:hAnsi="Verdana" w:cs="Verdan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Verdana8ptCorsivoSpaziatura0pt">
    <w:name w:val="Nota a piè di pagina + Verdana;8 pt;Corsivo;Spaziatura 0 pt"/>
    <w:basedOn w:val="Notaapidipagina"/>
    <w:rsid w:val="009D239D"/>
    <w:rPr>
      <w:rFonts w:ascii="Verdana" w:eastAsia="Verdana" w:hAnsi="Verdana" w:cs="Verdana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2Verdana8pt">
    <w:name w:val="Nota a piè di pagina (2) + Verdana;8 pt"/>
    <w:basedOn w:val="Notaapidipagina2"/>
    <w:rsid w:val="009D239D"/>
    <w:rPr>
      <w:rFonts w:ascii="Verdana" w:eastAsia="Verdana" w:hAnsi="Verdana" w:cs="Verdan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375ptNongrassettoCorsivo">
    <w:name w:val="Nota a piè di pagina (3) + 7;5 pt;Non grassetto;Corsivo"/>
    <w:basedOn w:val="Notaapidipagina3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TimesNewRoman8ptNongrassettoSpaziatura0pt">
    <w:name w:val="Nota a piè di pagina (3) + Times New Roman;8 pt;Non grassetto;Spaziatura 0 pt"/>
    <w:basedOn w:val="Notaapidipagina3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3Maiuscoletto">
    <w:name w:val="Nota a piè di pagina (3) + Maiuscoletto"/>
    <w:basedOn w:val="Notaapidipagina3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47ptGrassettoNoncorsivo">
    <w:name w:val="Nota a piè di pagina (4) + 7 pt;Grassetto;Non corsivo"/>
    <w:basedOn w:val="Notaapidipagina4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TimesNewRoman8ptNoncorsivoSpaziatura0pt">
    <w:name w:val="Nota a piè di pagina (4) + Times New Roman;8 pt;Non corsivo;Spaziatura 0 pt"/>
    <w:basedOn w:val="Notaapidipagina4"/>
    <w:rsid w:val="009D23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9D239D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3TimesNewRoman8ptNongrassettoSpaziatura-1pt">
    <w:name w:val="Nota a piè di pagina (3) + Times New Roman;8 pt;Non grassetto;Spaziatura -1 pt"/>
    <w:basedOn w:val="Notaapidipagina3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Notaapidipagina355ptNongrassetto">
    <w:name w:val="Nota a piè di pagina (3) + 5;5 pt;Non grassetto"/>
    <w:basedOn w:val="Notaapidipagina3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67ptGrassetto">
    <w:name w:val="Nota a piè di pagina (6) + 7 pt;Grassetto"/>
    <w:basedOn w:val="Notaapidipagina6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Corsivo">
    <w:name w:val="Nota a piè di pagina (6) + Corsivo"/>
    <w:basedOn w:val="Notaapidipagina6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TimesNewRoman8ptNongrassettoCorsivo">
    <w:name w:val="Nota a piè di pagina (3) + Times New Roman;8 pt;Non grassetto;Corsivo"/>
    <w:basedOn w:val="Notaapidipagina3"/>
    <w:rsid w:val="009D23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Spaziatura1pt">
    <w:name w:val="Nota a piè di pagina (3) + Spaziatura 1 pt"/>
    <w:basedOn w:val="Notaapidipagina3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Notaapidipagina3TimesNewRoman8ptNongrassetto">
    <w:name w:val="Nota a piè di pagina (3) + Times New Roman;8 pt;Non grassetto"/>
    <w:basedOn w:val="Notaapidipagina3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FrankRuehl65ptNongrassettoMaiuscoletto">
    <w:name w:val="Nota a piè di pagina (3) + FrankRuehl;6;5 pt;Non grassetto;Maiuscoletto"/>
    <w:basedOn w:val="Notaapidipagina3"/>
    <w:rsid w:val="009D239D"/>
    <w:rPr>
      <w:rFonts w:ascii="FrankRuehl" w:eastAsia="FrankRuehl" w:hAnsi="FrankRuehl" w:cs="FrankRuehl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Spaziatura1pt0">
    <w:name w:val="Nota a piè di pagina (3) + Spaziatura 1 pt"/>
    <w:basedOn w:val="Notaapidipagina3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9D23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7Constantia75pt">
    <w:name w:val="Nota a piè di pagina (7) + Constantia;7;5 pt"/>
    <w:basedOn w:val="Notaapidipagina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TimesNewRoman8ptNoncorsivo">
    <w:name w:val="Nota a piè di pagina (4) + Times New Roman;8 pt;Non corsivo"/>
    <w:basedOn w:val="Notaapidipagina4"/>
    <w:rsid w:val="009D23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1">
    <w:name w:val="Corpo del testo (3)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1">
    <w:name w:val="Titolo #1_"/>
    <w:basedOn w:val="Carpredefinitoparagrafo"/>
    <w:link w:val="Titolo10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Titolo11">
    <w:name w:val="Titolo #1"/>
    <w:basedOn w:val="Titolo1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41">
    <w:name w:val="Corpo del testo (4)"/>
    <w:basedOn w:val="Corpodeltesto4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2">
    <w:name w:val="Corpo del testo (4)"/>
    <w:basedOn w:val="Corpodeltesto4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1">
    <w:name w:val="Corpo del testo (5)"/>
    <w:basedOn w:val="Corpodeltesto5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61">
    <w:name w:val="Corpo del testo (6)"/>
    <w:basedOn w:val="Corpodeltesto6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12ptSpaziatura1ptProporzioni150">
    <w:name w:val="Corpo del testo (3) + 12 pt;Spaziatura 1 pt;Proporzioni 150%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50"/>
      <w:position w:val="0"/>
      <w:sz w:val="24"/>
      <w:szCs w:val="24"/>
      <w:u w:val="none"/>
    </w:rPr>
  </w:style>
  <w:style w:type="character" w:customStyle="1" w:styleId="Corpodeltesto3Corsivo">
    <w:name w:val="Corpo del testo (3) + Corsivo"/>
    <w:basedOn w:val="Corpodeltesto3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65ptMaiuscoletto">
    <w:name w:val="Corpo del testo (7) + 6;5 pt;Maiuscoletto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1">
    <w:name w:val="Corpo del testo (7)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Corsivo">
    <w:name w:val="Corpo del testo (7) + Corsivo"/>
    <w:basedOn w:val="Corpodeltesto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Intestazioneopidipagina1">
    <w:name w:val="Intestazione o piè di pagina"/>
    <w:basedOn w:val="Intestazioneopidipagina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">
    <w:name w:val="Corpo del testo (2)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81">
    <w:name w:val="Corpo del testo (8)"/>
    <w:basedOn w:val="Corpodeltesto8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5pt">
    <w:name w:val="Corpo del testo (2) + 6;5 pt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Maiuscoletto">
    <w:name w:val="Corpo del testo (2) + 6;5 pt;Maiuscoletto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12">
    <w:name w:val="Titolo #1"/>
    <w:basedOn w:val="Titolo1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595pt">
    <w:name w:val="Corpo del testo (5) + 9;5 pt"/>
    <w:basedOn w:val="Corpodeltesto5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Maiuscoletto">
    <w:name w:val="Corpo del testo (3) + Maiuscoletto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20"/>
      <w:w w:val="150"/>
      <w:sz w:val="24"/>
      <w:szCs w:val="24"/>
      <w:u w:val="none"/>
    </w:rPr>
  </w:style>
  <w:style w:type="character" w:customStyle="1" w:styleId="Corpodeltesto91">
    <w:name w:val="Corpo del testo (9)"/>
    <w:basedOn w:val="Corpodeltesto9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50"/>
      <w:position w:val="0"/>
      <w:sz w:val="24"/>
      <w:szCs w:val="24"/>
      <w:u w:val="none"/>
    </w:rPr>
  </w:style>
  <w:style w:type="character" w:customStyle="1" w:styleId="Corpodeltesto43">
    <w:name w:val="Corpo del testo (4)"/>
    <w:basedOn w:val="Corpodeltesto4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5Sylfaen105pt">
    <w:name w:val="Corpo del testo (5) + Sylfaen;10;5 pt"/>
    <w:basedOn w:val="Corpodeltesto5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9D239D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11">
    <w:name w:val="Corpo del testo (11)"/>
    <w:basedOn w:val="Corpodeltesto11"/>
    <w:rsid w:val="009D239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1"/>
      <w:szCs w:val="11"/>
      <w:u w:val="none"/>
    </w:rPr>
  </w:style>
  <w:style w:type="character" w:customStyle="1" w:styleId="Corpodeltesto72">
    <w:name w:val="Corpo del testo (7)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75ptMaiuscoletto">
    <w:name w:val="Corpo del testo (7) + 7;5 pt;Maiuscoletto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01">
    <w:name w:val="Corpo del testo (10)"/>
    <w:basedOn w:val="Corpodeltesto10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Maiuscoletto">
    <w:name w:val="Corpo del testo (5) + 6;5 pt;Maiuscoletto"/>
    <w:basedOn w:val="Corpodeltesto5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21">
    <w:name w:val="Corpo del testo (12)"/>
    <w:basedOn w:val="Corpodeltesto12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2">
    <w:name w:val="Corpo del testo (2)"/>
    <w:basedOn w:val="Carpredefinitoparagrafo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3">
    <w:name w:val="Corpo del testo (2)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">
    <w:name w:val="Corpo del testo (2)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FrankRuehl8ptMaiuscolettoSpaziatura0pt">
    <w:name w:val="Intestazione o piè di pagina + FrankRuehl;8 pt;Maiuscoletto;Spaziatura 0 pt"/>
    <w:basedOn w:val="Intestazioneopidipagina"/>
    <w:rsid w:val="009D239D"/>
    <w:rPr>
      <w:rFonts w:ascii="FrankRuehl" w:eastAsia="FrankRuehl" w:hAnsi="FrankRuehl" w:cs="FrankRuehl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">
    <w:name w:val="Corpo del testo (2) + Corsivo"/>
    <w:basedOn w:val="Corpodeltesto2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FrankRuehl11pt">
    <w:name w:val="Corpo del testo (2) + FrankRuehl;11 pt"/>
    <w:basedOn w:val="Corpodeltesto2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8Noncorsivo">
    <w:name w:val="Corpo del testo (8) + Non corsivo"/>
    <w:basedOn w:val="Corpodeltesto8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Maiuscoletto">
    <w:name w:val="Corpo del testo (2) + Maiuscoletto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Impact14ptSpaziatura-1pt">
    <w:name w:val="Corpo del testo (2) + Impact;14 pt;Spaziatura -1 pt"/>
    <w:basedOn w:val="Corpodeltesto2"/>
    <w:rsid w:val="009D239D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-20"/>
      <w:w w:val="100"/>
      <w:position w:val="0"/>
      <w:sz w:val="28"/>
      <w:szCs w:val="28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9D239D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IntestazioneopidipaginaFrankRuehl8ptSpaziatura0pt">
    <w:name w:val="Intestazione o piè di pagina + FrankRuehl;8 pt;Spaziatura 0 pt"/>
    <w:basedOn w:val="Intestazioneopidipagina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Verdana6ptGrassettoSpaziatura0pt">
    <w:name w:val="Intestazione o piè di pagina + Verdana;6 pt;Grassetto;Spaziatura 0 pt"/>
    <w:basedOn w:val="Intestazioneopidipagina"/>
    <w:rsid w:val="009D239D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4FrankRuehl95ptProporzioni150">
    <w:name w:val="Corpo del testo (14) + FrankRuehl;9;5 pt;Proporzioni 150%"/>
    <w:basedOn w:val="Corpodeltesto14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1495pt">
    <w:name w:val="Corpo del testo (14) + 9;5 pt"/>
    <w:basedOn w:val="Corpodeltesto14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Corsivo0">
    <w:name w:val="Corpo del testo (3) + Corsivo"/>
    <w:basedOn w:val="Corpodeltesto3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Sylfaen10ptCorsivo">
    <w:name w:val="Corpo del testo (3) + Sylfaen;10 pt;Corsivo"/>
    <w:basedOn w:val="Corpodeltesto3"/>
    <w:rsid w:val="009D239D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2">
    <w:name w:val="Intestazione o piè di pagina"/>
    <w:basedOn w:val="Intestazioneopidipagina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FrankRuehl115ptCorsivoSpaziatura0pt">
    <w:name w:val="Intestazione o piè di pagina + FrankRuehl;11;5 pt;Corsivo;Spaziatura 0 pt"/>
    <w:basedOn w:val="Intestazioneopidipagina"/>
    <w:rsid w:val="009D239D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7Corsivo0">
    <w:name w:val="Corpo del testo (7) + Corsivo"/>
    <w:basedOn w:val="Corpodeltesto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5Noncorsivo">
    <w:name w:val="Corpo del testo (15) + Non corsiv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75pt">
    <w:name w:val="Corpo del testo (7) + 7;5 pt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5ptNoncorsivo">
    <w:name w:val="Corpo del testo (15) + 7;5 pt;Non corsiv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5ptNoncorsivoMaiuscoletto">
    <w:name w:val="Corpo del testo (15) + 7;5 pt;Non corsivo;Maiuscolett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5pt">
    <w:name w:val="Corpo del testo (7) + 9;5 pt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Maiuscoletto">
    <w:name w:val="Corpo del testo (14) + Maiuscoletto"/>
    <w:basedOn w:val="Corpodeltesto14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65ptMaiuscoletto0">
    <w:name w:val="Corpo del testo (7) + 6;5 pt;Maiuscoletto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75ptMaiuscoletto">
    <w:name w:val="Corpo del testo (3) + 7;5 pt;Maiuscoletto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VerdanaGrassettoSpaziatura0pt">
    <w:name w:val="Intestazione o piè di pagina + Verdana;Grassetto;Spaziatura 0 pt"/>
    <w:basedOn w:val="Intestazioneopidipagina"/>
    <w:rsid w:val="009D239D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45ptGrassettoSpaziatura0pt">
    <w:name w:val="Intestazione o piè di pagina + Times New Roman;4;5 pt;Grassetto;Spaziatura 0 pt"/>
    <w:basedOn w:val="Intestazioneopidipagina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Verdana6ptGrassettoSpaziatura0pt0">
    <w:name w:val="Intestazione o piè di pagina + Verdana;6 pt;Grassetto;Spaziatura 0 pt"/>
    <w:basedOn w:val="Intestazioneopidipagina"/>
    <w:rsid w:val="009D239D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FrankRuehl95ptSpaziatura-1ptProporzioni150">
    <w:name w:val="Corpo del testo (14) + FrankRuehl;9;5 pt;Spaziatura -1 pt;Proporzioni 150%"/>
    <w:basedOn w:val="Corpodeltesto14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-20"/>
      <w:w w:val="150"/>
      <w:position w:val="0"/>
      <w:sz w:val="19"/>
      <w:szCs w:val="19"/>
      <w:u w:val="none"/>
    </w:rPr>
  </w:style>
  <w:style w:type="character" w:customStyle="1" w:styleId="Corpodeltesto765pt">
    <w:name w:val="Corpo del testo (7) + 6;5 pt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TimesNewRoman5pt">
    <w:name w:val="Corpo del testo (2) + Times New Roman;5 pt"/>
    <w:basedOn w:val="Corpodeltesto2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45ptGrassettoSpaziatura0pt">
    <w:name w:val="Corpo del testo (2) + 4;5 pt;Grassetto;Spaziatura 0 pt"/>
    <w:basedOn w:val="Corpodeltesto2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2TimesNewRoman5pt0">
    <w:name w:val="Corpo del testo (2) + Times New Roman;5 pt"/>
    <w:basedOn w:val="Corpodeltesto2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5">
    <w:name w:val="Corpo del testo (2)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5ptGrassettoSpaziatura0pt0">
    <w:name w:val="Corpo del testo (2) + 4;5 pt;Grassetto;Spaziatura 0 pt"/>
    <w:basedOn w:val="Corpodeltesto2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w w:val="100"/>
      <w:sz w:val="8"/>
      <w:szCs w:val="8"/>
      <w:u w:val="none"/>
    </w:rPr>
  </w:style>
  <w:style w:type="character" w:customStyle="1" w:styleId="Corpodeltesto1865pt">
    <w:name w:val="Corpo del testo (18) + 6;5 pt"/>
    <w:basedOn w:val="Corpodeltesto18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1">
    <w:name w:val="Corpo del testo (14)"/>
    <w:basedOn w:val="Carpredefinitoparagrafo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3">
    <w:name w:val="Corpo del testo (7)"/>
    <w:basedOn w:val="Carpredefinitoparagrafo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Corsivo1">
    <w:name w:val="Corpo del testo (7) + Corsivo"/>
    <w:basedOn w:val="Corpodeltesto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Corsivo2">
    <w:name w:val="Corpo del testo (7) + Corsivo"/>
    <w:basedOn w:val="Corpodeltesto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74">
    <w:name w:val="Corpo del testo (7)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7Verdana65pt">
    <w:name w:val="Corpo del testo (7) + Verdana;6;5 pt"/>
    <w:basedOn w:val="Corpodeltesto7"/>
    <w:rsid w:val="009D239D"/>
    <w:rPr>
      <w:rFonts w:ascii="Verdana" w:eastAsia="Verdana" w:hAnsi="Verdana" w:cs="Verdan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Verdana8ptCorsivoSpaziatura0pt">
    <w:name w:val="Corpo del testo (7) + Verdana;8 pt;Corsivo;Spaziatura 0 pt"/>
    <w:basedOn w:val="Corpodeltesto7"/>
    <w:rsid w:val="009D239D"/>
    <w:rPr>
      <w:rFonts w:ascii="Verdana" w:eastAsia="Verdana" w:hAnsi="Verdana" w:cs="Verdana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51">
    <w:name w:val="Corpo del testo (15)"/>
    <w:basedOn w:val="Carpredefinitoparagrafo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5Noncorsivo0">
    <w:name w:val="Corpo del testo (15) + Non corsiv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FrankRuehlSpaziatura-1ptProporzioni150">
    <w:name w:val="Corpo del testo (3) + FrankRuehl;Spaziatura -1 pt;Proporzioni 150%"/>
    <w:basedOn w:val="Corpodeltesto3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-20"/>
      <w:w w:val="150"/>
      <w:position w:val="0"/>
      <w:sz w:val="19"/>
      <w:szCs w:val="19"/>
      <w:u w:val="none"/>
    </w:rPr>
  </w:style>
  <w:style w:type="character" w:customStyle="1" w:styleId="Corpodeltesto1565ptNoncorsivo">
    <w:name w:val="Corpo del testo (15) + 6;5 pt;Non corsiv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65ptNoncorsivoMaiuscoletto">
    <w:name w:val="Corpo del testo (15) + 6;5 pt;Non corsivo;Maiuscolett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6pt">
    <w:name w:val="Corpo del testo (15) + 6 pt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85pt">
    <w:name w:val="Corpo del testo (14) + 8;5 pt"/>
    <w:basedOn w:val="Corpodeltesto14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9D239D"/>
    <w:rPr>
      <w:rFonts w:ascii="Verdana" w:eastAsia="Verdana" w:hAnsi="Verdana" w:cs="Verdana"/>
      <w:b w:val="0"/>
      <w:bCs w:val="0"/>
      <w:i w:val="0"/>
      <w:iCs w:val="0"/>
      <w:smallCaps w:val="0"/>
      <w:strike w:val="0"/>
      <w:spacing w:val="0"/>
      <w:sz w:val="13"/>
      <w:szCs w:val="13"/>
      <w:u w:val="none"/>
    </w:rPr>
  </w:style>
  <w:style w:type="character" w:customStyle="1" w:styleId="Corpodeltesto16Constantia85pt">
    <w:name w:val="Corpo del testo (16) + Constantia;8;5 pt"/>
    <w:basedOn w:val="Corpodeltesto16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Verdana65pt0">
    <w:name w:val="Corpo del testo (7) + Verdana;6;5 pt"/>
    <w:basedOn w:val="Corpodeltesto7"/>
    <w:rsid w:val="009D239D"/>
    <w:rPr>
      <w:rFonts w:ascii="Verdana" w:eastAsia="Verdana" w:hAnsi="Verdana" w:cs="Verdan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7Corsivo3">
    <w:name w:val="Corpo del testo (7) + Corsivo"/>
    <w:basedOn w:val="Corpodeltesto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7Maiuscoletto">
    <w:name w:val="Corpo del testo (7) + Maiuscoletto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Verdana8ptCorsivoSpaziatura0pt0">
    <w:name w:val="Corpo del testo (7) + Verdana;8 pt;Corsivo;Spaziatura 0 pt"/>
    <w:basedOn w:val="Corpodeltesto7"/>
    <w:rsid w:val="009D239D"/>
    <w:rPr>
      <w:rFonts w:ascii="Verdana" w:eastAsia="Verdana" w:hAnsi="Verdana" w:cs="Verdana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3Maiuscoletto0">
    <w:name w:val="Corpo del testo (3) + Maiuscoletto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2">
    <w:name w:val="Corpo del testo (15)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19">
    <w:name w:val="Corpo del testo (19)_"/>
    <w:basedOn w:val="Carpredefinitoparagrafo"/>
    <w:link w:val="Corpodeltesto19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FrankRuehl16ptProporzioni60">
    <w:name w:val="Corpo del testo (3) + FrankRuehl;16 pt;Proporzioni 60%"/>
    <w:basedOn w:val="Corpodeltesto3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60"/>
      <w:position w:val="0"/>
      <w:sz w:val="32"/>
      <w:szCs w:val="32"/>
      <w:u w:val="none"/>
    </w:rPr>
  </w:style>
  <w:style w:type="character" w:customStyle="1" w:styleId="Corpodeltesto17Noncorsivo">
    <w:name w:val="Corpo del testo (17) + Non corsivo"/>
    <w:basedOn w:val="Corpodeltesto1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5">
    <w:name w:val="Corpo del testo (7)"/>
    <w:basedOn w:val="Corpodeltesto7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15Verdana65ptNoncorsivo">
    <w:name w:val="Corpo del testo (15) + Verdana;6;5 pt;Non corsivo"/>
    <w:basedOn w:val="Corpodeltesto15"/>
    <w:rsid w:val="009D239D"/>
    <w:rPr>
      <w:rFonts w:ascii="Verdana" w:eastAsia="Verdana" w:hAnsi="Verdana" w:cs="Verdan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FrankRuehlProporzioni150">
    <w:name w:val="Corpo del testo (3) + FrankRuehl;Proporzioni 150%"/>
    <w:basedOn w:val="Corpodeltesto3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385ptCorsivo">
    <w:name w:val="Corpo del testo (3) + 8;5 pt;Corsivo"/>
    <w:basedOn w:val="Corpodeltesto3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85pt">
    <w:name w:val="Corpo del testo (3) + 8;5 pt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Spaziatura1pt">
    <w:name w:val="Corpo del testo (3) + Spaziatura 1 pt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10ptSpaziatura0pt">
    <w:name w:val="Intestazione o piè di pagina + 10 pt;Spaziatura 0 pt"/>
    <w:basedOn w:val="Intestazioneopidipagina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0ptSpaziatura0pt0">
    <w:name w:val="Intestazione o piè di pagina + 10 pt;Spaziatura 0 pt"/>
    <w:basedOn w:val="Intestazioneopidipagina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onstantia10ptSpaziatura0pt">
    <w:name w:val="Intestazione o piè di pagina + Constantia;10 pt;Spaziatura 0 pt"/>
    <w:basedOn w:val="Intestazioneo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385ptCorsivo">
    <w:name w:val="Corpo del testo (23) + 8;5 pt;Corsivo"/>
    <w:basedOn w:val="Corpodeltesto23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85pt">
    <w:name w:val="Corpo del testo (23) + 8;5 pt"/>
    <w:basedOn w:val="Corpodeltesto23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6ptCorsivoSpaziatura1pt">
    <w:name w:val="Corpo del testo (23) + 6 pt;Corsivo;Spaziatura 1 pt"/>
    <w:basedOn w:val="Corpodeltesto23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78ptCorsivoMaiuscoletto">
    <w:name w:val="Corpo del testo (7) + 8 pt;Corsivo;Maiuscoletto"/>
    <w:basedOn w:val="Corpodeltesto7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85ptCorsivo">
    <w:name w:val="Corpo del testo (14) + 8;5 pt;Corsivo"/>
    <w:basedOn w:val="Corpodeltesto14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Sylfaen">
    <w:name w:val="Corpo del testo (14) + Sylfaen"/>
    <w:basedOn w:val="Corpodeltesto14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10ptCorsivo">
    <w:name w:val="Corpo del testo (14) + 10 pt;Corsivo"/>
    <w:basedOn w:val="Corpodeltesto14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8ptMaiuscoletto">
    <w:name w:val="Corpo del testo (15) + 8 pt;Maiuscolett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TimesNewRoman">
    <w:name w:val="Corpo del testo (23) + Times New Roman"/>
    <w:basedOn w:val="Corpodeltesto230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8ptMaiuscoletto0">
    <w:name w:val="Corpo del testo (15) + 8 pt;Maiuscoletto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imesNewRoman8ptSpaziatura0pt">
    <w:name w:val="Intestazione o piè di pagina + Times New Roman;8 pt;Spaziatura 0 pt"/>
    <w:basedOn w:val="Intestazioneopidipagina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">
    <w:name w:val="Corpo del testo (2) + 7;5 pt"/>
    <w:basedOn w:val="Corpodeltesto2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TimesNewRoman75pt">
    <w:name w:val="Corpo del testo (2) + Times New Roman;7;5 pt"/>
    <w:basedOn w:val="Corpodeltesto2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4TimesNewRoman8ptNongrassettoSpaziatura0pt">
    <w:name w:val="Corpo del testo (24) + Times New Roman;8 pt;Non grassetto;Spaziatura 0 pt"/>
    <w:basedOn w:val="Corpodeltesto24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475ptNongrassettoCorsivo">
    <w:name w:val="Corpo del testo (24) + 7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Maiuscoletto">
    <w:name w:val="Corpo del testo (24) + 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2">
    <w:name w:val="Corpo del testo (24)"/>
    <w:basedOn w:val="Carpredefinitoparagrafo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475ptNongrassettoCorsivo0">
    <w:name w:val="Corpo del testo (24) + 7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55ptProporzioni150">
    <w:name w:val="Intestazione o piè di pagina + Times New Roman;5;5 pt;Proporzioni 150%"/>
    <w:basedOn w:val="Intestazioneopidipagina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50"/>
      <w:position w:val="0"/>
      <w:sz w:val="11"/>
      <w:szCs w:val="11"/>
      <w:u w:val="none"/>
    </w:rPr>
  </w:style>
  <w:style w:type="character" w:customStyle="1" w:styleId="Corpodeltesto24TimesNewRoman8ptNongrassettoSpaziatura-1pt">
    <w:name w:val="Corpo del testo (24) + Times New Roman;8 pt;Non grassetto;Spaziatura -1 pt"/>
    <w:basedOn w:val="Corpodeltesto24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178ptMaiuscoletto">
    <w:name w:val="Corpo del testo (17) + 8 pt;Maiuscoletto"/>
    <w:basedOn w:val="Corpodeltesto17"/>
    <w:rsid w:val="009D239D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5ptMaiuscoletto">
    <w:name w:val="Corpo del testo (3) + 6;5 pt;Maiuscoletto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65pt">
    <w:name w:val="Corpo del testo (3) + 6;5 pt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9ptCorsivo">
    <w:name w:val="Corpo del testo (24) + 9 pt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55ptNongrassetto">
    <w:name w:val="Corpo del testo (24) + 5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FrankRuehlProporzioni1500">
    <w:name w:val="Corpo del testo (3) + FrankRuehl;Proporzioni 150%"/>
    <w:basedOn w:val="Corpodeltesto3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32">
    <w:name w:val="Corpo del testo (3)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FrankRuehlNoncorsivoProporzioni150">
    <w:name w:val="Corpo del testo (17) + FrankRuehl;Non corsivo;Proporzioni 150%"/>
    <w:basedOn w:val="Corpodeltesto17"/>
    <w:rsid w:val="009D239D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17Noncorsivo0">
    <w:name w:val="Corpo del testo (17) + Non corsivo"/>
    <w:basedOn w:val="Corpodeltesto1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FrankRuehl8ptMaiuscoletto">
    <w:name w:val="Intestazione o piè di pagina + FrankRuehl;8 pt;Maiuscoletto"/>
    <w:basedOn w:val="Intestazioneopidipagina"/>
    <w:rsid w:val="009D239D"/>
    <w:rPr>
      <w:rFonts w:ascii="FrankRuehl" w:eastAsia="FrankRuehl" w:hAnsi="FrankRuehl" w:cs="FrankRuehl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ConstantiaCorsivoSpaziatura0pt">
    <w:name w:val="Intestazione o piè di pagina + Constantia;Corsivo;Spaziatura 0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Spaziatura1pt0">
    <w:name w:val="Corpo del testo (3) + Spaziatura 1 pt"/>
    <w:basedOn w:val="Corpodeltesto3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9D239D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55ptProporzioni1500">
    <w:name w:val="Intestazione o piè di pagina + Times New Roman;5;5 pt;Proporzioni 150%"/>
    <w:basedOn w:val="Intestazioneopidipagina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50"/>
      <w:position w:val="0"/>
      <w:sz w:val="11"/>
      <w:szCs w:val="11"/>
      <w:u w:val="none"/>
    </w:rPr>
  </w:style>
  <w:style w:type="character" w:customStyle="1" w:styleId="IntestazioneopidipaginaTimesNewRoman8pt">
    <w:name w:val="Intestazione o piè di pagina + Times New Roman;8 pt"/>
    <w:basedOn w:val="Intestazioneopidipagina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Verdana6ptGrassetto">
    <w:name w:val="Intestazione o piè di pagina + Verdana;6 pt;Grassetto"/>
    <w:basedOn w:val="Intestazioneopidipagina"/>
    <w:rsid w:val="009D239D"/>
    <w:rPr>
      <w:rFonts w:ascii="Verdana" w:eastAsia="Verdana" w:hAnsi="Verdana" w:cs="Verdan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TimesNewRoman8ptSpaziatura0pt0">
    <w:name w:val="Intestazione o piè di pagina + Times New Roman;8 pt;Spaziatura 0 pt"/>
    <w:basedOn w:val="Intestazioneopidipagina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imesNewRoman55ptProporzioni1501">
    <w:name w:val="Intestazione o piè di pagina + Times New Roman;5;5 pt;Proporzioni 150%"/>
    <w:basedOn w:val="Intestazioneopidipagina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50"/>
      <w:position w:val="0"/>
      <w:sz w:val="11"/>
      <w:szCs w:val="11"/>
      <w:u w:val="none"/>
    </w:rPr>
  </w:style>
  <w:style w:type="character" w:customStyle="1" w:styleId="IntestazioneopidipaginaConstantiaCorsivoSpaziatura1pt">
    <w:name w:val="Intestazione o piè di pagina + Constantia;Corsivo;Spaziatura 1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IntestazioneopidipaginaConstantiaCorsivoSpaziatura0pt0">
    <w:name w:val="Intestazione o piè di pagina + Constantia;Corsivo;Spaziatura 0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5ptNongrassetto">
    <w:name w:val="Corpo del testo (24) + 6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5ptNongrassettoMaiuscoletto">
    <w:name w:val="Corpo del testo (24) + 6;5 pt;Non grassetto;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onstantiaCorsivoSpaziatura0pt1">
    <w:name w:val="Intestazione o piè di pagina + Constantia;Corsivo;Spaziatura 0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257ptGrassettoNoncorsivo">
    <w:name w:val="Corpo del testo (25) + 7 pt;Grassetto;Non corsivo"/>
    <w:basedOn w:val="Corpodeltesto25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7ptGrassetto">
    <w:name w:val="Corpo del testo (3) + 7 pt;Grassetto"/>
    <w:basedOn w:val="Corpodeltesto3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95ptNongrassetto">
    <w:name w:val="Corpo del testo (24) + 9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FrankRuehl115ptCorsivoSpaziatura0pt0">
    <w:name w:val="Intestazione o piè di pagina + FrankRuehl;11;5 pt;Corsivo;Spaziatura 0 pt"/>
    <w:basedOn w:val="Intestazioneopidipagina"/>
    <w:rsid w:val="009D239D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4TimesNewRoman8ptNongrassettoSpaziatura0pt0">
    <w:name w:val="Corpo del testo (24) + Times New Roman;8 pt;Non grassetto;Spaziatura 0 pt"/>
    <w:basedOn w:val="Corpodeltesto24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TimesNewRoman55ptSpaziatura0ptProporzioni150">
    <w:name w:val="Intestazione o piè di pagina + Times New Roman;5;5 pt;Spaziatura 0 pt;Proporzioni 150%"/>
    <w:basedOn w:val="Intestazioneopidipagina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50"/>
      <w:position w:val="0"/>
      <w:sz w:val="11"/>
      <w:szCs w:val="11"/>
      <w:u w:val="none"/>
    </w:rPr>
  </w:style>
  <w:style w:type="character" w:customStyle="1" w:styleId="IntestazioneopidipaginaTimesNewRoman8ptSpaziatura0pt1">
    <w:name w:val="Intestazione o piè di pagina + Times New Roman;8 pt;Spaziatura 0 pt"/>
    <w:basedOn w:val="Intestazioneopidipagina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TimesNewRoman8ptNongrassetto">
    <w:name w:val="Corpo del testo (24) + Times New Roman;8 pt;Non grassetto"/>
    <w:basedOn w:val="Corpodeltesto24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FrankRuehl115ptCorsivoSpaziatura0pt1">
    <w:name w:val="Intestazione o piè di pagina + FrankRuehl;11;5 pt;Corsivo;Spaziatura 0 pt"/>
    <w:basedOn w:val="Intestazioneopidipagina"/>
    <w:rsid w:val="009D239D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IntestazioneopidipaginaConstantia8ptCorsivoSpaziatura0pt">
    <w:name w:val="Intestazione o piè di pagina + Constantia;8 pt;Corsivo;Spaziatura 0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nstantia9ptSpaziatura0pt">
    <w:name w:val="Intestazione o piè di pagina + Constantia;9 pt;Spaziatura 0 pt"/>
    <w:basedOn w:val="Intestazioneo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nstantia8ptCorsivoSpaziatura1pt">
    <w:name w:val="Intestazione o piè di pagina + Constantia;8 pt;Corsivo;Spaziatura 1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465ptNongrassetto0">
    <w:name w:val="Corpo del testo (24) + 6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5ptNongrassettoMaiuscoletto0">
    <w:name w:val="Corpo del testo (24) + 6;5 pt;Non grassetto;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Spaziatura1pt">
    <w:name w:val="Corpo del testo (24) + Spaziatura 1 pt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4Spaziatura1pt0">
    <w:name w:val="Corpo del testo (24) + Spaziatura 1 pt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57ptGrassettoNoncorsivoSpaziatura1pt">
    <w:name w:val="Corpo del testo (25) + 7 pt;Grassetto;Non corsivo;Spaziatura 1 pt"/>
    <w:basedOn w:val="Corpodeltesto25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4TimesNewRoman8ptNongrassettoSpaziatura0pt1">
    <w:name w:val="Corpo del testo (24) + Times New Roman;8 pt;Non grassetto;Spaziatura 0 pt"/>
    <w:basedOn w:val="Corpodeltesto24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TimesNewRoman55ptSpaziatura1ptProporzioni150">
    <w:name w:val="Intestazione o piè di pagina + Times New Roman;5;5 pt;Spaziatura 1 pt;Proporzioni 150%"/>
    <w:basedOn w:val="Intestazioneopidipagina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50"/>
      <w:position w:val="0"/>
      <w:sz w:val="11"/>
      <w:szCs w:val="11"/>
      <w:u w:val="none"/>
    </w:rPr>
  </w:style>
  <w:style w:type="character" w:customStyle="1" w:styleId="Intestazioneopidipagina7ptCorsivoSpaziatura1pt">
    <w:name w:val="Intestazione o piè di pagina + 7 pt;Corsivo;Spaziatura 1 pt"/>
    <w:basedOn w:val="Intestazioneopidipagina"/>
    <w:rsid w:val="009D239D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IntestazioneopidipaginaConstantia10ptCorsivoSpaziatura0pt">
    <w:name w:val="Intestazione o piè di pagina + Constantia;10 pt;Corsivo;Spaziatura 0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67ptCorsivo">
    <w:name w:val="Corpo del testo (26) + 7 pt;Corsivo"/>
    <w:basedOn w:val="Corpodeltesto26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775ptNoncorsivo">
    <w:name w:val="Corpo del testo (27) + 7;5 pt;Non corsivo"/>
    <w:basedOn w:val="Corpodeltesto2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75pt">
    <w:name w:val="Corpo del testo (27) + 7;5 pt"/>
    <w:basedOn w:val="Corpodeltesto27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GrassettoNoncorsivo">
    <w:name w:val="Corpo del testo (27) + Grassetto;Non corsivo"/>
    <w:basedOn w:val="Corpodeltesto27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onstantia6pt">
    <w:name w:val="Intestazione o piè di pagina + Constantia;6 pt"/>
    <w:basedOn w:val="Intestazioneo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655pt">
    <w:name w:val="Corpo del testo (26) + 5;5 pt"/>
    <w:basedOn w:val="Corpodeltesto26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Constantia9ptSpaziatura0pt0">
    <w:name w:val="Intestazione o piè di pagina + Constantia;9 pt;Spaziatura 0 pt"/>
    <w:basedOn w:val="Intestazioneo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nstantia9ptSpaziatura1pt">
    <w:name w:val="Intestazione o piè di pagina + Constantia;9 pt;Spaziatura 1 pt"/>
    <w:basedOn w:val="Intestazioneopidipagina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485ptNongrassettoMaiuscoletto">
    <w:name w:val="Corpo del testo (24) + 8;5 pt;Non grassetto;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75ptNongrassettoCorsivo1">
    <w:name w:val="Corpo del testo (24) + 7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85ptNongrassetto">
    <w:name w:val="Corpo del testo (24) + 8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115ptCorsivo">
    <w:name w:val="Corpo del testo (24) + 11;5 pt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465ptNongrassettoCorsivo">
    <w:name w:val="Corpo del testo (24) + 6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85ptNoncorsivo">
    <w:name w:val="Corpo del testo (25) + 8;5 pt;Non corsivo"/>
    <w:basedOn w:val="Corpodeltesto25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52">
    <w:name w:val="Corpo del testo (25)"/>
    <w:basedOn w:val="Corpodeltesto25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75ptCorsivo">
    <w:name w:val="Corpo del testo (28) + 7;5 pt;Corsivo"/>
    <w:basedOn w:val="Corpodeltesto28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75ptCorsivo0">
    <w:name w:val="Corpo del testo (28) + 7;5 pt;Corsivo"/>
    <w:basedOn w:val="Corpodeltesto28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7ptGrassetto">
    <w:name w:val="Corpo del testo (28) + 7 pt;Grassetto"/>
    <w:basedOn w:val="Corpodeltesto28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TimesNewRoman8ptNongrassetto0">
    <w:name w:val="Corpo del testo (24) + Times New Roman;8 pt;Non grassetto"/>
    <w:basedOn w:val="Corpodeltesto24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75ptNongrassettoCorsivo2">
    <w:name w:val="Corpo del testo (24) + 7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nstantiaCorsivoSpaziatura1pt0">
    <w:name w:val="Intestazione o piè di pagina + Constantia;Corsivo;Spaziatura 1 pt"/>
    <w:basedOn w:val="Intestazioneopidipagina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8Maiuscoletto">
    <w:name w:val="Corpo del testo (28) + Maiuscoletto"/>
    <w:basedOn w:val="Corpodeltesto28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Constantia9ptMaiuscolettoSpaziatura0pt">
    <w:name w:val="Intestazione o piè di pagina + Constantia;9 pt;Maiuscoletto;Spaziatura 0 pt"/>
    <w:basedOn w:val="Intestazioneopidipagina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Sylfaen10ptCorsivo">
    <w:name w:val="Corpo del testo (28) + Sylfaen;10 pt;Corsivo"/>
    <w:basedOn w:val="Corpodeltesto28"/>
    <w:rsid w:val="009D239D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75ptCorsivo1">
    <w:name w:val="Corpo del testo (28) + 7;5 pt;Corsivo"/>
    <w:basedOn w:val="Corpodeltesto28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2865ptCorsivo">
    <w:name w:val="Corpo del testo (28) + 6;5 pt;Corsivo"/>
    <w:basedOn w:val="Corpodeltesto28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5ptNongrassettoCorsivo0">
    <w:name w:val="Corpo del testo (24) + 6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5ptNongrassettoCorsivoMaiuscoletto">
    <w:name w:val="Corpo del testo (24) + 6;5 pt;Non grassetto;Corsivo;Maiuscoletto"/>
    <w:basedOn w:val="Corpodeltesto240"/>
    <w:rsid w:val="009D239D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85ptNongrassettoCorsivo">
    <w:name w:val="Corpo del testo (24) + 8;5 pt;Non grassetto;Corsivo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85ptNongrassetto0">
    <w:name w:val="Corpo del testo (24) + 8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3">
    <w:name w:val="Titolo #3_"/>
    <w:basedOn w:val="Carpredefinitoparagrafo"/>
    <w:link w:val="Titolo3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465ptNongrassetto1">
    <w:name w:val="Corpo del testo (24) + 6;5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29Constantia7ptGrassetto">
    <w:name w:val="Corpo del testo (29) + Constantia;7 pt;Grassetto"/>
    <w:basedOn w:val="Corpodeltesto29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FrankRuehl8ptMaiuscolettoSpaziatura0pt0">
    <w:name w:val="Intestazione o piè di pagina + FrankRuehl;8 pt;Maiuscoletto;Spaziatura 0 pt"/>
    <w:basedOn w:val="Intestazioneopidipagina"/>
    <w:rsid w:val="009D239D"/>
    <w:rPr>
      <w:rFonts w:ascii="FrankRuehl" w:eastAsia="FrankRuehl" w:hAnsi="FrankRuehl" w:cs="FrankRuehl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7ptGrassettoNoncorsivo">
    <w:name w:val="Corpo del testo (15) + 7 pt;Grassetto;Non corsivo"/>
    <w:basedOn w:val="Corpodeltesto15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75ptNongrassettoCorsivoSpaziatura1pt">
    <w:name w:val="Corpo del testo (24) + 7;5 pt;Non grassetto;Corsivo;Spaziatura 1 pt"/>
    <w:basedOn w:val="Corpodeltesto24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248ptNongrassetto">
    <w:name w:val="Corpo del testo (24) + 8 pt;Non grass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8ptNongrassettoMaiuscoletto">
    <w:name w:val="Corpo del testo (24) + 8 pt;Non grassetto;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85ptNongrassettoMaiuscoletto0">
    <w:name w:val="Corpo del testo (24) + 8;5 pt;Non grassetto;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75ptSpaziatura1pt">
    <w:name w:val="Corpo del testo (15) + 7;5 pt;Spaziatura 1 pt"/>
    <w:basedOn w:val="Corpodeltesto15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Titolo2">
    <w:name w:val="Titolo #2_"/>
    <w:basedOn w:val="Carpredefinitoparagrafo"/>
    <w:link w:val="Titolo20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91">
    <w:name w:val="Corpo del testo (29)"/>
    <w:basedOn w:val="Carpredefinitoparagrafo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29Constantia7ptGrassetto0">
    <w:name w:val="Corpo del testo (29) + Constantia;7 pt;Grassetto"/>
    <w:basedOn w:val="Corpodeltesto29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9D239D"/>
    <w:rPr>
      <w:rFonts w:ascii="FrankRuehl" w:eastAsia="FrankRuehl" w:hAnsi="FrankRuehl" w:cs="FrankRuehl"/>
      <w:b w:val="0"/>
      <w:bCs w:val="0"/>
      <w:i w:val="0"/>
      <w:iCs w:val="0"/>
      <w:smallCaps w:val="0"/>
      <w:strike w:val="0"/>
      <w:spacing w:val="-10"/>
      <w:w w:val="150"/>
      <w:sz w:val="19"/>
      <w:szCs w:val="19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318ptGrassetto">
    <w:name w:val="Corpo del testo (31) + 8 pt;Grassetto"/>
    <w:basedOn w:val="Corpodeltesto31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7ptNongrassetto">
    <w:name w:val="Corpo del testo (22) + 7 pt;Non grassetto"/>
    <w:basedOn w:val="Corpodeltesto22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3">
    <w:name w:val="Corpo del testo (25)"/>
    <w:basedOn w:val="Carpredefinitoparagrafo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2465ptNongrassettoMaiuscoletto1">
    <w:name w:val="Corpo del testo (24) + 6;5 pt;Non grassetto;Maiuscoletto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8pt">
    <w:name w:val="Corpo del testo (24) + 8 pt"/>
    <w:basedOn w:val="Corpodeltesto24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0">
    <w:name w:val="Corpo del testo (32)_"/>
    <w:basedOn w:val="Carpredefinitoparagrafo"/>
    <w:link w:val="Corpodeltesto321"/>
    <w:rsid w:val="009D23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w w:val="100"/>
      <w:sz w:val="13"/>
      <w:szCs w:val="13"/>
      <w:u w:val="none"/>
    </w:rPr>
  </w:style>
  <w:style w:type="character" w:customStyle="1" w:styleId="Corpodeltesto2565ptNoncorsivo">
    <w:name w:val="Corpo del testo (25) + 6;5 pt;Non corsivo"/>
    <w:basedOn w:val="Corpodeltesto25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7ptGrassetto">
    <w:name w:val="Corpo del testo (32) + 7 pt;Grassetto"/>
    <w:basedOn w:val="Corpodeltesto320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65ptNoncorsivoMaiuscoletto">
    <w:name w:val="Corpo del testo (25) + 6;5 pt;Non corsivo;Maiuscoletto"/>
    <w:basedOn w:val="Corpodeltesto250"/>
    <w:rsid w:val="009D239D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TimesNewRoman8ptNoncorsivo">
    <w:name w:val="Corpo del testo (25) + Times New Roman;8 pt;Non corsivo"/>
    <w:basedOn w:val="Corpodeltesto250"/>
    <w:rsid w:val="009D23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65pt">
    <w:name w:val="Corpo del testo (25) + 6;5 pt"/>
    <w:basedOn w:val="Corpodeltesto25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75ptCorsivo">
    <w:name w:val="Corpo del testo (32) + 7;5 pt;Corsivo"/>
    <w:basedOn w:val="Corpodeltesto32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Maiuscoletto">
    <w:name w:val="Corpo del testo (32) + Maiuscoletto"/>
    <w:basedOn w:val="Corpodeltesto320"/>
    <w:rsid w:val="009D239D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9D239D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3365ptNoncorsivoMaiuscoletto">
    <w:name w:val="Corpo del testo (33) + 6;5 pt;Non corsivo;Maiuscoletto"/>
    <w:basedOn w:val="Corpodeltesto33"/>
    <w:rsid w:val="009D239D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365ptNoncorsivo">
    <w:name w:val="Corpo del testo (33) + 6;5 pt;Non corsivo"/>
    <w:basedOn w:val="Corpodeltesto33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TimesNewRoman75ptSpaziatura0pt">
    <w:name w:val="Corpo del testo (32) + Times New Roman;7;5 pt;Spaziatura 0 pt"/>
    <w:basedOn w:val="Corpodeltesto32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34Constantia65ptSpaziatura0pt">
    <w:name w:val="Corpo del testo (34) + Constantia;6;5 pt;Spaziatura 0 pt"/>
    <w:basedOn w:val="Corpodeltesto34"/>
    <w:rsid w:val="009D23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75ptCorsivo0">
    <w:name w:val="Corpo del testo (32) + 7;5 pt;Corsivo"/>
    <w:basedOn w:val="Corpodeltesto320"/>
    <w:rsid w:val="009D23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Spaziatura0pt">
    <w:name w:val="Corpo del testo (34) + Spaziatura 0 pt"/>
    <w:basedOn w:val="Corpodeltesto34"/>
    <w:rsid w:val="009D23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TimesNewRoman75pt">
    <w:name w:val="Corpo del testo (32) + Times New Roman;7;5 pt"/>
    <w:basedOn w:val="Corpodeltesto320"/>
    <w:rsid w:val="009D23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paragraph" w:customStyle="1" w:styleId="Notaapidipagina0">
    <w:name w:val="Nota a piè di pagina"/>
    <w:basedOn w:val="Normale"/>
    <w:link w:val="Notaapidipagina"/>
    <w:rsid w:val="009D239D"/>
    <w:pPr>
      <w:shd w:val="clear" w:color="auto" w:fill="FFFFFF"/>
      <w:spacing w:line="197" w:lineRule="exact"/>
      <w:jc w:val="both"/>
    </w:pPr>
    <w:rPr>
      <w:rFonts w:ascii="Constantia" w:eastAsia="Constantia" w:hAnsi="Constantia" w:cs="Constantia"/>
      <w:sz w:val="17"/>
      <w:szCs w:val="17"/>
    </w:rPr>
  </w:style>
  <w:style w:type="paragraph" w:customStyle="1" w:styleId="Notaapidipagina20">
    <w:name w:val="Nota a piè di pagina (2)"/>
    <w:basedOn w:val="Normale"/>
    <w:link w:val="Notaapidipagina2"/>
    <w:rsid w:val="009D239D"/>
    <w:pPr>
      <w:shd w:val="clear" w:color="auto" w:fill="FFFFFF"/>
      <w:spacing w:line="197" w:lineRule="exact"/>
    </w:pPr>
    <w:rPr>
      <w:rFonts w:ascii="Constantia" w:eastAsia="Constantia" w:hAnsi="Constantia" w:cs="Constantia"/>
      <w:i/>
      <w:iCs/>
      <w:sz w:val="17"/>
      <w:szCs w:val="17"/>
    </w:rPr>
  </w:style>
  <w:style w:type="paragraph" w:customStyle="1" w:styleId="Notaapidipagina30">
    <w:name w:val="Nota a piè di pagina (3)"/>
    <w:basedOn w:val="Normale"/>
    <w:link w:val="Notaapidipagina3"/>
    <w:rsid w:val="009D239D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b/>
      <w:bCs/>
      <w:sz w:val="14"/>
      <w:szCs w:val="14"/>
    </w:rPr>
  </w:style>
  <w:style w:type="paragraph" w:customStyle="1" w:styleId="Notaapidipagina40">
    <w:name w:val="Nota a piè di pagina (4)"/>
    <w:basedOn w:val="Normale"/>
    <w:link w:val="Notaapidipagina4"/>
    <w:rsid w:val="009D239D"/>
    <w:pPr>
      <w:shd w:val="clear" w:color="auto" w:fill="FFFFFF"/>
      <w:spacing w:line="216" w:lineRule="exact"/>
    </w:pPr>
    <w:rPr>
      <w:rFonts w:ascii="Constantia" w:eastAsia="Constantia" w:hAnsi="Constantia" w:cs="Constantia"/>
      <w:i/>
      <w:iCs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9D239D"/>
    <w:pPr>
      <w:shd w:val="clear" w:color="auto" w:fill="FFFFFF"/>
      <w:spacing w:line="0" w:lineRule="atLeast"/>
      <w:jc w:val="center"/>
    </w:pPr>
    <w:rPr>
      <w:rFonts w:ascii="Courier New" w:eastAsia="Courier New" w:hAnsi="Courier New" w:cs="Courier New"/>
      <w:sz w:val="14"/>
      <w:szCs w:val="14"/>
    </w:rPr>
  </w:style>
  <w:style w:type="paragraph" w:customStyle="1" w:styleId="Notaapidipagina60">
    <w:name w:val="Nota a piè di pagina (6)"/>
    <w:basedOn w:val="Normale"/>
    <w:link w:val="Notaapidipagina6"/>
    <w:rsid w:val="009D239D"/>
    <w:pPr>
      <w:shd w:val="clear" w:color="auto" w:fill="FFFFFF"/>
      <w:spacing w:line="0" w:lineRule="atLeast"/>
    </w:pPr>
    <w:rPr>
      <w:rFonts w:ascii="Constantia" w:eastAsia="Constantia" w:hAnsi="Constantia" w:cs="Constantia"/>
      <w:sz w:val="15"/>
      <w:szCs w:val="15"/>
    </w:rPr>
  </w:style>
  <w:style w:type="paragraph" w:customStyle="1" w:styleId="Notaapidipagina70">
    <w:name w:val="Nota a piè di pagina (7)"/>
    <w:basedOn w:val="Normale"/>
    <w:link w:val="Notaapidipagina7"/>
    <w:rsid w:val="009D239D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30">
    <w:name w:val="Corpo del testo (3)"/>
    <w:basedOn w:val="Normale"/>
    <w:link w:val="Corpodeltesto3"/>
    <w:rsid w:val="009D239D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19"/>
      <w:szCs w:val="19"/>
    </w:rPr>
  </w:style>
  <w:style w:type="paragraph" w:customStyle="1" w:styleId="Titolo10">
    <w:name w:val="Titolo #1"/>
    <w:basedOn w:val="Normale"/>
    <w:link w:val="Titolo1"/>
    <w:rsid w:val="009D239D"/>
    <w:pPr>
      <w:shd w:val="clear" w:color="auto" w:fill="FFFFFF"/>
      <w:spacing w:line="0" w:lineRule="atLeast"/>
      <w:jc w:val="center"/>
      <w:outlineLvl w:val="0"/>
    </w:pPr>
    <w:rPr>
      <w:rFonts w:ascii="Sylfaen" w:eastAsia="Sylfaen" w:hAnsi="Sylfaen" w:cs="Sylfaen"/>
      <w:sz w:val="36"/>
      <w:szCs w:val="36"/>
    </w:rPr>
  </w:style>
  <w:style w:type="paragraph" w:customStyle="1" w:styleId="Corpodeltesto40">
    <w:name w:val="Corpo del testo (4)"/>
    <w:basedOn w:val="Normale"/>
    <w:link w:val="Corpodeltesto4"/>
    <w:rsid w:val="009D239D"/>
    <w:pPr>
      <w:shd w:val="clear" w:color="auto" w:fill="FFFFFF"/>
      <w:spacing w:line="599" w:lineRule="exact"/>
      <w:jc w:val="center"/>
    </w:pPr>
    <w:rPr>
      <w:rFonts w:ascii="Sylfaen" w:eastAsia="Sylfaen" w:hAnsi="Sylfaen" w:cs="Sylfaen"/>
      <w:sz w:val="32"/>
      <w:szCs w:val="32"/>
    </w:rPr>
  </w:style>
  <w:style w:type="paragraph" w:customStyle="1" w:styleId="Corpodeltesto50">
    <w:name w:val="Corpo del testo (5)"/>
    <w:basedOn w:val="Normale"/>
    <w:link w:val="Corpodeltesto5"/>
    <w:rsid w:val="009D239D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60">
    <w:name w:val="Corpo del testo (6)"/>
    <w:basedOn w:val="Normale"/>
    <w:link w:val="Corpodeltesto6"/>
    <w:rsid w:val="009D239D"/>
    <w:pPr>
      <w:shd w:val="clear" w:color="auto" w:fill="FFFFFF"/>
      <w:spacing w:line="0" w:lineRule="atLeast"/>
      <w:jc w:val="center"/>
    </w:pPr>
    <w:rPr>
      <w:rFonts w:ascii="Sylfaen" w:eastAsia="Sylfaen" w:hAnsi="Sylfaen" w:cs="Sylfaen"/>
      <w:sz w:val="21"/>
      <w:szCs w:val="21"/>
    </w:rPr>
  </w:style>
  <w:style w:type="paragraph" w:customStyle="1" w:styleId="Corpodeltesto70">
    <w:name w:val="Corpo del testo (7)"/>
    <w:basedOn w:val="Normale"/>
    <w:link w:val="Corpodeltesto7"/>
    <w:rsid w:val="009D239D"/>
    <w:pPr>
      <w:shd w:val="clear" w:color="auto" w:fill="FFFFFF"/>
      <w:spacing w:line="238" w:lineRule="exact"/>
      <w:jc w:val="both"/>
    </w:pPr>
    <w:rPr>
      <w:rFonts w:ascii="Constantia" w:eastAsia="Constantia" w:hAnsi="Constantia" w:cs="Constantia"/>
      <w:sz w:val="17"/>
      <w:szCs w:val="17"/>
    </w:rPr>
  </w:style>
  <w:style w:type="paragraph" w:customStyle="1" w:styleId="Intestazioneopidipagina0">
    <w:name w:val="Intestazione o piè di pagina"/>
    <w:basedOn w:val="Normale"/>
    <w:link w:val="Intestazioneopidipagina"/>
    <w:rsid w:val="009D239D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3"/>
      <w:szCs w:val="13"/>
    </w:rPr>
  </w:style>
  <w:style w:type="paragraph" w:customStyle="1" w:styleId="Corpodeltesto20">
    <w:name w:val="Corpo del testo (2)"/>
    <w:basedOn w:val="Normale"/>
    <w:link w:val="Corpodeltesto2"/>
    <w:rsid w:val="009D239D"/>
    <w:pPr>
      <w:shd w:val="clear" w:color="auto" w:fill="FFFFFF"/>
      <w:spacing w:line="370" w:lineRule="exact"/>
      <w:ind w:hanging="360"/>
      <w:jc w:val="center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80">
    <w:name w:val="Corpo del testo (8)"/>
    <w:basedOn w:val="Normale"/>
    <w:link w:val="Corpodeltesto8"/>
    <w:rsid w:val="009D239D"/>
    <w:pPr>
      <w:shd w:val="clear" w:color="auto" w:fill="FFFFFF"/>
      <w:spacing w:line="240" w:lineRule="exact"/>
      <w:jc w:val="center"/>
    </w:pPr>
    <w:rPr>
      <w:rFonts w:ascii="Constantia" w:eastAsia="Constantia" w:hAnsi="Constantia" w:cs="Constantia"/>
      <w:i/>
      <w:iCs/>
      <w:sz w:val="19"/>
      <w:szCs w:val="19"/>
    </w:rPr>
  </w:style>
  <w:style w:type="paragraph" w:customStyle="1" w:styleId="Corpodeltesto90">
    <w:name w:val="Corpo del testo (9)"/>
    <w:basedOn w:val="Normale"/>
    <w:link w:val="Corpodeltesto9"/>
    <w:rsid w:val="009D239D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pacing w:val="20"/>
      <w:w w:val="150"/>
    </w:rPr>
  </w:style>
  <w:style w:type="paragraph" w:customStyle="1" w:styleId="Corpodeltesto110">
    <w:name w:val="Corpo del testo (11)"/>
    <w:basedOn w:val="Normale"/>
    <w:link w:val="Corpodeltesto11"/>
    <w:rsid w:val="009D239D"/>
    <w:pPr>
      <w:shd w:val="clear" w:color="auto" w:fill="FFFFFF"/>
      <w:spacing w:line="0" w:lineRule="atLeast"/>
    </w:pPr>
    <w:rPr>
      <w:rFonts w:ascii="Cambria" w:eastAsia="Cambria" w:hAnsi="Cambria" w:cs="Cambria"/>
      <w:sz w:val="11"/>
      <w:szCs w:val="11"/>
    </w:rPr>
  </w:style>
  <w:style w:type="paragraph" w:customStyle="1" w:styleId="Corpodeltesto100">
    <w:name w:val="Corpo del testo (10)"/>
    <w:basedOn w:val="Normale"/>
    <w:link w:val="Corpodeltesto10"/>
    <w:rsid w:val="009D239D"/>
    <w:pPr>
      <w:shd w:val="clear" w:color="auto" w:fill="FFFFFF"/>
      <w:spacing w:line="0" w:lineRule="atLeast"/>
    </w:pPr>
    <w:rPr>
      <w:rFonts w:ascii="FrankRuehl" w:eastAsia="FrankRuehl" w:hAnsi="FrankRuehl" w:cs="FrankRuehl"/>
      <w:sz w:val="13"/>
      <w:szCs w:val="13"/>
    </w:rPr>
  </w:style>
  <w:style w:type="paragraph" w:customStyle="1" w:styleId="Corpodeltesto120">
    <w:name w:val="Corpo del testo (12)"/>
    <w:basedOn w:val="Normale"/>
    <w:link w:val="Corpodeltesto12"/>
    <w:rsid w:val="009D239D"/>
    <w:pPr>
      <w:shd w:val="clear" w:color="auto" w:fill="FFFFFF"/>
      <w:spacing w:line="0" w:lineRule="atLeast"/>
    </w:pPr>
    <w:rPr>
      <w:rFonts w:ascii="FrankRuehl" w:eastAsia="FrankRuehl" w:hAnsi="FrankRuehl" w:cs="FrankRuehl"/>
      <w:sz w:val="22"/>
      <w:szCs w:val="22"/>
    </w:rPr>
  </w:style>
  <w:style w:type="paragraph" w:customStyle="1" w:styleId="Corpodeltesto130">
    <w:name w:val="Corpo del testo (13)"/>
    <w:basedOn w:val="Normale"/>
    <w:link w:val="Corpodeltesto13"/>
    <w:rsid w:val="009D239D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28"/>
      <w:szCs w:val="28"/>
    </w:rPr>
  </w:style>
  <w:style w:type="paragraph" w:customStyle="1" w:styleId="Corpodeltesto140">
    <w:name w:val="Corpo del testo (14)"/>
    <w:basedOn w:val="Normale"/>
    <w:link w:val="Corpodeltesto14"/>
    <w:rsid w:val="009D239D"/>
    <w:pPr>
      <w:shd w:val="clear" w:color="auto" w:fill="FFFFFF"/>
      <w:spacing w:line="0" w:lineRule="atLeast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150">
    <w:name w:val="Corpo del testo (15)"/>
    <w:basedOn w:val="Normale"/>
    <w:link w:val="Corpodeltesto15"/>
    <w:rsid w:val="009D239D"/>
    <w:pPr>
      <w:shd w:val="clear" w:color="auto" w:fill="FFFFFF"/>
      <w:spacing w:line="197" w:lineRule="exact"/>
      <w:ind w:firstLine="280"/>
      <w:jc w:val="both"/>
    </w:pPr>
    <w:rPr>
      <w:rFonts w:ascii="Constantia" w:eastAsia="Constantia" w:hAnsi="Constantia" w:cs="Constantia"/>
      <w:i/>
      <w:iCs/>
      <w:sz w:val="17"/>
      <w:szCs w:val="17"/>
    </w:rPr>
  </w:style>
  <w:style w:type="paragraph" w:customStyle="1" w:styleId="Didascaliatabella0">
    <w:name w:val="Didascalia tabella"/>
    <w:basedOn w:val="Normale"/>
    <w:link w:val="Didascaliatabella"/>
    <w:rsid w:val="009D239D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1"/>
      <w:szCs w:val="11"/>
    </w:rPr>
  </w:style>
  <w:style w:type="paragraph" w:customStyle="1" w:styleId="Corpodeltesto180">
    <w:name w:val="Corpo del testo (18)"/>
    <w:basedOn w:val="Normale"/>
    <w:link w:val="Corpodeltesto18"/>
    <w:rsid w:val="009D239D"/>
    <w:pPr>
      <w:shd w:val="clear" w:color="auto" w:fill="FFFFFF"/>
      <w:spacing w:line="0" w:lineRule="atLeast"/>
    </w:pPr>
    <w:rPr>
      <w:rFonts w:ascii="Constantia" w:eastAsia="Constantia" w:hAnsi="Constantia" w:cs="Constantia"/>
      <w:sz w:val="8"/>
      <w:szCs w:val="8"/>
    </w:rPr>
  </w:style>
  <w:style w:type="paragraph" w:customStyle="1" w:styleId="Corpodeltesto221">
    <w:name w:val="Corpo del testo (22)"/>
    <w:basedOn w:val="Normale"/>
    <w:link w:val="Corpodeltesto220"/>
    <w:rsid w:val="009D239D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b/>
      <w:bCs/>
      <w:sz w:val="16"/>
      <w:szCs w:val="16"/>
    </w:rPr>
  </w:style>
  <w:style w:type="paragraph" w:customStyle="1" w:styleId="Corpodeltesto160">
    <w:name w:val="Corpo del testo (16)"/>
    <w:basedOn w:val="Normale"/>
    <w:link w:val="Corpodeltesto16"/>
    <w:rsid w:val="009D239D"/>
    <w:pPr>
      <w:shd w:val="clear" w:color="auto" w:fill="FFFFFF"/>
      <w:spacing w:line="221" w:lineRule="exact"/>
    </w:pPr>
    <w:rPr>
      <w:rFonts w:ascii="Verdana" w:eastAsia="Verdana" w:hAnsi="Verdana" w:cs="Verdana"/>
      <w:sz w:val="13"/>
      <w:szCs w:val="13"/>
    </w:rPr>
  </w:style>
  <w:style w:type="paragraph" w:customStyle="1" w:styleId="Corpodeltesto170">
    <w:name w:val="Corpo del testo (17)"/>
    <w:basedOn w:val="Normale"/>
    <w:link w:val="Corpodeltesto17"/>
    <w:rsid w:val="009D239D"/>
    <w:pPr>
      <w:shd w:val="clear" w:color="auto" w:fill="FFFFFF"/>
      <w:spacing w:line="0" w:lineRule="atLeast"/>
      <w:ind w:firstLine="280"/>
      <w:jc w:val="both"/>
    </w:pPr>
    <w:rPr>
      <w:rFonts w:ascii="Constantia" w:eastAsia="Constantia" w:hAnsi="Constantia" w:cs="Constantia"/>
      <w:i/>
      <w:iCs/>
      <w:sz w:val="19"/>
      <w:szCs w:val="19"/>
    </w:rPr>
  </w:style>
  <w:style w:type="paragraph" w:customStyle="1" w:styleId="Corpodeltesto190">
    <w:name w:val="Corpo del testo (19)"/>
    <w:basedOn w:val="Normale"/>
    <w:link w:val="Corpodeltesto19"/>
    <w:rsid w:val="009D239D"/>
    <w:pPr>
      <w:shd w:val="clear" w:color="auto" w:fill="FFFFFF"/>
      <w:spacing w:line="483" w:lineRule="exact"/>
      <w:jc w:val="right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9D239D"/>
    <w:pPr>
      <w:shd w:val="clear" w:color="auto" w:fill="FFFFFF"/>
      <w:spacing w:line="483" w:lineRule="exact"/>
      <w:jc w:val="right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211">
    <w:name w:val="Corpo del testo (21)"/>
    <w:basedOn w:val="Normale"/>
    <w:link w:val="Corpodeltesto210"/>
    <w:rsid w:val="009D239D"/>
    <w:pPr>
      <w:shd w:val="clear" w:color="auto" w:fill="FFFFFF"/>
      <w:spacing w:line="483" w:lineRule="exact"/>
      <w:jc w:val="right"/>
    </w:pPr>
    <w:rPr>
      <w:rFonts w:ascii="Sylfaen" w:eastAsia="Sylfaen" w:hAnsi="Sylfaen" w:cs="Sylfaen"/>
      <w:sz w:val="13"/>
      <w:szCs w:val="13"/>
    </w:rPr>
  </w:style>
  <w:style w:type="paragraph" w:customStyle="1" w:styleId="Corpodeltesto231">
    <w:name w:val="Corpo del testo (23)"/>
    <w:basedOn w:val="Normale"/>
    <w:link w:val="Corpodeltesto230"/>
    <w:rsid w:val="009D239D"/>
    <w:pPr>
      <w:shd w:val="clear" w:color="auto" w:fill="FFFFFF"/>
      <w:spacing w:line="226" w:lineRule="exact"/>
      <w:jc w:val="both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241">
    <w:name w:val="Corpo del testo (24)"/>
    <w:basedOn w:val="Normale"/>
    <w:link w:val="Corpodeltesto240"/>
    <w:rsid w:val="009D239D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b/>
      <w:bCs/>
      <w:sz w:val="14"/>
      <w:szCs w:val="14"/>
    </w:rPr>
  </w:style>
  <w:style w:type="paragraph" w:customStyle="1" w:styleId="Corpodeltesto251">
    <w:name w:val="Corpo del testo (25)"/>
    <w:basedOn w:val="Normale"/>
    <w:link w:val="Corpodeltesto250"/>
    <w:rsid w:val="009D239D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i/>
      <w:iCs/>
      <w:sz w:val="15"/>
      <w:szCs w:val="15"/>
    </w:rPr>
  </w:style>
  <w:style w:type="paragraph" w:customStyle="1" w:styleId="Corpodeltesto260">
    <w:name w:val="Corpo del testo (26)"/>
    <w:basedOn w:val="Normale"/>
    <w:link w:val="Corpodeltesto26"/>
    <w:rsid w:val="009D239D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270">
    <w:name w:val="Corpo del testo (27)"/>
    <w:basedOn w:val="Normale"/>
    <w:link w:val="Corpodeltesto27"/>
    <w:rsid w:val="009D239D"/>
    <w:pPr>
      <w:shd w:val="clear" w:color="auto" w:fill="FFFFFF"/>
      <w:spacing w:line="211" w:lineRule="exact"/>
      <w:ind w:firstLine="280"/>
      <w:jc w:val="both"/>
    </w:pPr>
    <w:rPr>
      <w:rFonts w:ascii="Constantia" w:eastAsia="Constantia" w:hAnsi="Constantia" w:cs="Constantia"/>
      <w:i/>
      <w:iCs/>
      <w:sz w:val="14"/>
      <w:szCs w:val="14"/>
    </w:rPr>
  </w:style>
  <w:style w:type="paragraph" w:customStyle="1" w:styleId="Corpodeltesto280">
    <w:name w:val="Corpo del testo (28)"/>
    <w:basedOn w:val="Normale"/>
    <w:link w:val="Corpodeltesto28"/>
    <w:rsid w:val="009D239D"/>
    <w:pPr>
      <w:shd w:val="clear" w:color="auto" w:fill="FFFFFF"/>
      <w:spacing w:line="221" w:lineRule="exact"/>
      <w:jc w:val="both"/>
    </w:pPr>
    <w:rPr>
      <w:rFonts w:ascii="Constantia" w:eastAsia="Constantia" w:hAnsi="Constantia" w:cs="Constantia"/>
      <w:sz w:val="17"/>
      <w:szCs w:val="17"/>
    </w:rPr>
  </w:style>
  <w:style w:type="paragraph" w:customStyle="1" w:styleId="Titolo30">
    <w:name w:val="Titolo #3"/>
    <w:basedOn w:val="Normale"/>
    <w:link w:val="Titolo3"/>
    <w:rsid w:val="009D239D"/>
    <w:pPr>
      <w:shd w:val="clear" w:color="auto" w:fill="FFFFFF"/>
      <w:spacing w:line="0" w:lineRule="atLeast"/>
      <w:jc w:val="center"/>
      <w:outlineLvl w:val="2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290">
    <w:name w:val="Corpo del testo (29)"/>
    <w:basedOn w:val="Normale"/>
    <w:link w:val="Corpodeltesto29"/>
    <w:rsid w:val="009D239D"/>
    <w:pPr>
      <w:shd w:val="clear" w:color="auto" w:fill="FFFFFF"/>
      <w:spacing w:line="221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Titolo20">
    <w:name w:val="Titolo #2"/>
    <w:basedOn w:val="Normale"/>
    <w:link w:val="Titolo2"/>
    <w:rsid w:val="009D239D"/>
    <w:pPr>
      <w:shd w:val="clear" w:color="auto" w:fill="FFFFFF"/>
      <w:spacing w:line="0" w:lineRule="atLeast"/>
      <w:jc w:val="center"/>
      <w:outlineLvl w:val="1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301">
    <w:name w:val="Corpo del testo (30)"/>
    <w:basedOn w:val="Normale"/>
    <w:link w:val="Corpodeltesto300"/>
    <w:rsid w:val="009D239D"/>
    <w:pPr>
      <w:shd w:val="clear" w:color="auto" w:fill="FFFFFF"/>
      <w:spacing w:line="0" w:lineRule="atLeast"/>
      <w:jc w:val="both"/>
    </w:pPr>
    <w:rPr>
      <w:rFonts w:ascii="FrankRuehl" w:eastAsia="FrankRuehl" w:hAnsi="FrankRuehl" w:cs="FrankRuehl"/>
      <w:spacing w:val="-10"/>
      <w:w w:val="150"/>
      <w:sz w:val="19"/>
      <w:szCs w:val="19"/>
    </w:rPr>
  </w:style>
  <w:style w:type="paragraph" w:customStyle="1" w:styleId="Corpodeltesto311">
    <w:name w:val="Corpo del testo (31)"/>
    <w:basedOn w:val="Normale"/>
    <w:link w:val="Corpodeltesto310"/>
    <w:rsid w:val="009D239D"/>
    <w:pPr>
      <w:shd w:val="clear" w:color="auto" w:fill="FFFFFF"/>
      <w:spacing w:line="293" w:lineRule="exact"/>
      <w:jc w:val="both"/>
    </w:pPr>
    <w:rPr>
      <w:rFonts w:ascii="Constantia" w:eastAsia="Constantia" w:hAnsi="Constantia" w:cs="Constantia"/>
      <w:sz w:val="14"/>
      <w:szCs w:val="14"/>
    </w:rPr>
  </w:style>
  <w:style w:type="paragraph" w:customStyle="1" w:styleId="Corpodeltesto321">
    <w:name w:val="Corpo del testo (32)"/>
    <w:basedOn w:val="Normale"/>
    <w:link w:val="Corpodeltesto320"/>
    <w:rsid w:val="009D239D"/>
    <w:pPr>
      <w:shd w:val="clear" w:color="auto" w:fill="FFFFFF"/>
      <w:spacing w:line="0" w:lineRule="atLeast"/>
      <w:ind w:hanging="280"/>
      <w:jc w:val="both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330">
    <w:name w:val="Corpo del testo (33)"/>
    <w:basedOn w:val="Normale"/>
    <w:link w:val="Corpodeltesto33"/>
    <w:rsid w:val="009D239D"/>
    <w:pPr>
      <w:shd w:val="clear" w:color="auto" w:fill="FFFFFF"/>
      <w:spacing w:line="206" w:lineRule="exact"/>
      <w:ind w:hanging="280"/>
      <w:jc w:val="both"/>
    </w:pPr>
    <w:rPr>
      <w:rFonts w:ascii="Constantia" w:eastAsia="Constantia" w:hAnsi="Constantia" w:cs="Constantia"/>
      <w:i/>
      <w:iCs/>
      <w:sz w:val="15"/>
      <w:szCs w:val="15"/>
    </w:rPr>
  </w:style>
  <w:style w:type="paragraph" w:customStyle="1" w:styleId="Corpodeltesto340">
    <w:name w:val="Corpo del testo (34)"/>
    <w:basedOn w:val="Normale"/>
    <w:link w:val="Corpodeltesto34"/>
    <w:rsid w:val="009D239D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pacing w:val="10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6.xml"/><Relationship Id="rId21" Type="http://schemas.openxmlformats.org/officeDocument/2006/relationships/header" Target="header8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170" Type="http://schemas.openxmlformats.org/officeDocument/2006/relationships/footer" Target="footer82.xml"/><Relationship Id="rId268" Type="http://schemas.openxmlformats.org/officeDocument/2006/relationships/header" Target="header132.xml"/><Relationship Id="rId475" Type="http://schemas.openxmlformats.org/officeDocument/2006/relationships/header" Target="header235.xml"/><Relationship Id="rId32" Type="http://schemas.openxmlformats.org/officeDocument/2006/relationships/footer" Target="footer13.xml"/><Relationship Id="rId128" Type="http://schemas.openxmlformats.org/officeDocument/2006/relationships/footer" Target="footer61.xml"/><Relationship Id="rId335" Type="http://schemas.openxmlformats.org/officeDocument/2006/relationships/footer" Target="footer164.xml"/><Relationship Id="rId542" Type="http://schemas.openxmlformats.org/officeDocument/2006/relationships/header" Target="header269.xml"/><Relationship Id="rId181" Type="http://schemas.openxmlformats.org/officeDocument/2006/relationships/header" Target="header88.xml"/><Relationship Id="rId402" Type="http://schemas.openxmlformats.org/officeDocument/2006/relationships/footer" Target="footer198.xml"/><Relationship Id="rId279" Type="http://schemas.openxmlformats.org/officeDocument/2006/relationships/header" Target="header137.xml"/><Relationship Id="rId486" Type="http://schemas.openxmlformats.org/officeDocument/2006/relationships/footer" Target="footer240.xml"/><Relationship Id="rId43" Type="http://schemas.openxmlformats.org/officeDocument/2006/relationships/footer" Target="footer18.xml"/><Relationship Id="rId139" Type="http://schemas.openxmlformats.org/officeDocument/2006/relationships/header" Target="header67.xml"/><Relationship Id="rId346" Type="http://schemas.openxmlformats.org/officeDocument/2006/relationships/header" Target="header171.xml"/><Relationship Id="rId553" Type="http://schemas.openxmlformats.org/officeDocument/2006/relationships/header" Target="header274.xml"/><Relationship Id="rId192" Type="http://schemas.openxmlformats.org/officeDocument/2006/relationships/footer" Target="footer93.xml"/><Relationship Id="rId206" Type="http://schemas.openxmlformats.org/officeDocument/2006/relationships/footer" Target="footer100.xml"/><Relationship Id="rId413" Type="http://schemas.openxmlformats.org/officeDocument/2006/relationships/footer" Target="footer203.xml"/><Relationship Id="rId497" Type="http://schemas.openxmlformats.org/officeDocument/2006/relationships/header" Target="header246.xml"/><Relationship Id="rId357" Type="http://schemas.openxmlformats.org/officeDocument/2006/relationships/header" Target="header176.xml"/><Relationship Id="rId54" Type="http://schemas.openxmlformats.org/officeDocument/2006/relationships/header" Target="header25.xml"/><Relationship Id="rId217" Type="http://schemas.openxmlformats.org/officeDocument/2006/relationships/header" Target="header106.xml"/><Relationship Id="rId259" Type="http://schemas.openxmlformats.org/officeDocument/2006/relationships/header" Target="header127.xml"/><Relationship Id="rId424" Type="http://schemas.openxmlformats.org/officeDocument/2006/relationships/header" Target="header210.xml"/><Relationship Id="rId466" Type="http://schemas.openxmlformats.org/officeDocument/2006/relationships/footer" Target="footer230.xml"/><Relationship Id="rId23" Type="http://schemas.openxmlformats.org/officeDocument/2006/relationships/header" Target="header9.xml"/><Relationship Id="rId119" Type="http://schemas.openxmlformats.org/officeDocument/2006/relationships/footer" Target="footer56.xml"/><Relationship Id="rId270" Type="http://schemas.openxmlformats.org/officeDocument/2006/relationships/footer" Target="footer132.xml"/><Relationship Id="rId326" Type="http://schemas.openxmlformats.org/officeDocument/2006/relationships/footer" Target="footer160.xml"/><Relationship Id="rId533" Type="http://schemas.openxmlformats.org/officeDocument/2006/relationships/header" Target="header264.xml"/><Relationship Id="rId65" Type="http://schemas.openxmlformats.org/officeDocument/2006/relationships/header" Target="header30.xml"/><Relationship Id="rId130" Type="http://schemas.openxmlformats.org/officeDocument/2006/relationships/header" Target="header63.xml"/><Relationship Id="rId368" Type="http://schemas.openxmlformats.org/officeDocument/2006/relationships/footer" Target="footer181.xml"/><Relationship Id="rId172" Type="http://schemas.openxmlformats.org/officeDocument/2006/relationships/header" Target="header84.xml"/><Relationship Id="rId228" Type="http://schemas.openxmlformats.org/officeDocument/2006/relationships/footer" Target="footer111.xml"/><Relationship Id="rId435" Type="http://schemas.openxmlformats.org/officeDocument/2006/relationships/header" Target="header215.xml"/><Relationship Id="rId477" Type="http://schemas.openxmlformats.org/officeDocument/2006/relationships/footer" Target="footer235.xml"/><Relationship Id="rId281" Type="http://schemas.openxmlformats.org/officeDocument/2006/relationships/footer" Target="footer137.xml"/><Relationship Id="rId337" Type="http://schemas.openxmlformats.org/officeDocument/2006/relationships/header" Target="header166.xml"/><Relationship Id="rId502" Type="http://schemas.openxmlformats.org/officeDocument/2006/relationships/footer" Target="footer248.xml"/><Relationship Id="rId34" Type="http://schemas.openxmlformats.org/officeDocument/2006/relationships/footer" Target="footer14.xml"/><Relationship Id="rId76" Type="http://schemas.openxmlformats.org/officeDocument/2006/relationships/footer" Target="footer35.xml"/><Relationship Id="rId141" Type="http://schemas.openxmlformats.org/officeDocument/2006/relationships/header" Target="header68.xml"/><Relationship Id="rId379" Type="http://schemas.openxmlformats.org/officeDocument/2006/relationships/header" Target="header187.xml"/><Relationship Id="rId544" Type="http://schemas.openxmlformats.org/officeDocument/2006/relationships/footer" Target="footer269.xml"/><Relationship Id="rId7" Type="http://schemas.openxmlformats.org/officeDocument/2006/relationships/header" Target="header1.xml"/><Relationship Id="rId183" Type="http://schemas.openxmlformats.org/officeDocument/2006/relationships/header" Target="header89.xml"/><Relationship Id="rId239" Type="http://schemas.openxmlformats.org/officeDocument/2006/relationships/footer" Target="footer116.xml"/><Relationship Id="rId390" Type="http://schemas.openxmlformats.org/officeDocument/2006/relationships/footer" Target="footer192.xml"/><Relationship Id="rId404" Type="http://schemas.openxmlformats.org/officeDocument/2006/relationships/footer" Target="footer199.xml"/><Relationship Id="rId446" Type="http://schemas.openxmlformats.org/officeDocument/2006/relationships/header" Target="header221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footer" Target="footer150.xml"/><Relationship Id="rId488" Type="http://schemas.openxmlformats.org/officeDocument/2006/relationships/header" Target="header242.xml"/><Relationship Id="rId45" Type="http://schemas.openxmlformats.org/officeDocument/2006/relationships/header" Target="header20.xml"/><Relationship Id="rId87" Type="http://schemas.openxmlformats.org/officeDocument/2006/relationships/header" Target="header41.xml"/><Relationship Id="rId110" Type="http://schemas.openxmlformats.org/officeDocument/2006/relationships/footer" Target="footer52.xml"/><Relationship Id="rId348" Type="http://schemas.openxmlformats.org/officeDocument/2006/relationships/footer" Target="footer171.xml"/><Relationship Id="rId513" Type="http://schemas.openxmlformats.org/officeDocument/2006/relationships/footer" Target="footer253.xml"/><Relationship Id="rId555" Type="http://schemas.openxmlformats.org/officeDocument/2006/relationships/footer" Target="footer274.xml"/><Relationship Id="rId152" Type="http://schemas.openxmlformats.org/officeDocument/2006/relationships/footer" Target="footer73.xml"/><Relationship Id="rId194" Type="http://schemas.openxmlformats.org/officeDocument/2006/relationships/footer" Target="footer94.xml"/><Relationship Id="rId208" Type="http://schemas.openxmlformats.org/officeDocument/2006/relationships/header" Target="header102.xml"/><Relationship Id="rId415" Type="http://schemas.openxmlformats.org/officeDocument/2006/relationships/header" Target="header205.xml"/><Relationship Id="rId457" Type="http://schemas.openxmlformats.org/officeDocument/2006/relationships/header" Target="header226.xml"/><Relationship Id="rId261" Type="http://schemas.openxmlformats.org/officeDocument/2006/relationships/header" Target="header128.xml"/><Relationship Id="rId499" Type="http://schemas.openxmlformats.org/officeDocument/2006/relationships/header" Target="header247.xml"/><Relationship Id="rId14" Type="http://schemas.openxmlformats.org/officeDocument/2006/relationships/footer" Target="footer4.xml"/><Relationship Id="rId56" Type="http://schemas.openxmlformats.org/officeDocument/2006/relationships/footer" Target="footer25.xml"/><Relationship Id="rId317" Type="http://schemas.openxmlformats.org/officeDocument/2006/relationships/footer" Target="footer155.xml"/><Relationship Id="rId359" Type="http://schemas.openxmlformats.org/officeDocument/2006/relationships/footer" Target="footer176.xml"/><Relationship Id="rId524" Type="http://schemas.openxmlformats.org/officeDocument/2006/relationships/header" Target="header260.xml"/><Relationship Id="rId98" Type="http://schemas.openxmlformats.org/officeDocument/2006/relationships/footer" Target="footer46.xml"/><Relationship Id="rId121" Type="http://schemas.openxmlformats.org/officeDocument/2006/relationships/header" Target="header58.xml"/><Relationship Id="rId163" Type="http://schemas.openxmlformats.org/officeDocument/2006/relationships/header" Target="header79.xml"/><Relationship Id="rId219" Type="http://schemas.openxmlformats.org/officeDocument/2006/relationships/header" Target="header107.xml"/><Relationship Id="rId370" Type="http://schemas.openxmlformats.org/officeDocument/2006/relationships/header" Target="header183.xml"/><Relationship Id="rId426" Type="http://schemas.openxmlformats.org/officeDocument/2006/relationships/footer" Target="footer210.xml"/><Relationship Id="rId230" Type="http://schemas.openxmlformats.org/officeDocument/2006/relationships/footer" Target="footer112.xml"/><Relationship Id="rId468" Type="http://schemas.openxmlformats.org/officeDocument/2006/relationships/footer" Target="foot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footer" Target="footer133.xml"/><Relationship Id="rId328" Type="http://schemas.openxmlformats.org/officeDocument/2006/relationships/header" Target="header162.xml"/><Relationship Id="rId535" Type="http://schemas.openxmlformats.org/officeDocument/2006/relationships/header" Target="header265.xml"/><Relationship Id="rId132" Type="http://schemas.openxmlformats.org/officeDocument/2006/relationships/footer" Target="footer63.xml"/><Relationship Id="rId174" Type="http://schemas.openxmlformats.org/officeDocument/2006/relationships/footer" Target="footer84.xml"/><Relationship Id="rId381" Type="http://schemas.openxmlformats.org/officeDocument/2006/relationships/header" Target="header188.xml"/><Relationship Id="rId241" Type="http://schemas.openxmlformats.org/officeDocument/2006/relationships/header" Target="header118.xml"/><Relationship Id="rId437" Type="http://schemas.openxmlformats.org/officeDocument/2006/relationships/footer" Target="footer215.xml"/><Relationship Id="rId479" Type="http://schemas.openxmlformats.org/officeDocument/2006/relationships/header" Target="header237.xml"/><Relationship Id="rId36" Type="http://schemas.openxmlformats.org/officeDocument/2006/relationships/header" Target="header16.xml"/><Relationship Id="rId283" Type="http://schemas.openxmlformats.org/officeDocument/2006/relationships/header" Target="header139.xml"/><Relationship Id="rId339" Type="http://schemas.openxmlformats.org/officeDocument/2006/relationships/header" Target="header167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546" Type="http://schemas.openxmlformats.org/officeDocument/2006/relationships/footer" Target="footer270.xml"/><Relationship Id="rId78" Type="http://schemas.openxmlformats.org/officeDocument/2006/relationships/header" Target="header37.xml"/><Relationship Id="rId101" Type="http://schemas.openxmlformats.org/officeDocument/2006/relationships/header" Target="header48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footer" Target="footer172.xml"/><Relationship Id="rId406" Type="http://schemas.openxmlformats.org/officeDocument/2006/relationships/header" Target="header20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392" Type="http://schemas.openxmlformats.org/officeDocument/2006/relationships/footer" Target="footer193.xml"/><Relationship Id="rId448" Type="http://schemas.openxmlformats.org/officeDocument/2006/relationships/footer" Target="footer221.xml"/><Relationship Id="rId252" Type="http://schemas.openxmlformats.org/officeDocument/2006/relationships/footer" Target="footer123.xml"/><Relationship Id="rId294" Type="http://schemas.openxmlformats.org/officeDocument/2006/relationships/footer" Target="footer144.xml"/><Relationship Id="rId308" Type="http://schemas.openxmlformats.org/officeDocument/2006/relationships/footer" Target="footer151.xml"/><Relationship Id="rId515" Type="http://schemas.openxmlformats.org/officeDocument/2006/relationships/header" Target="header255.xml"/><Relationship Id="rId47" Type="http://schemas.openxmlformats.org/officeDocument/2006/relationships/header" Target="header21.xml"/><Relationship Id="rId89" Type="http://schemas.openxmlformats.org/officeDocument/2006/relationships/header" Target="head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header" Target="header178.xml"/><Relationship Id="rId557" Type="http://schemas.openxmlformats.org/officeDocument/2006/relationships/footer" Target="footer276.xml"/><Relationship Id="rId196" Type="http://schemas.openxmlformats.org/officeDocument/2006/relationships/header" Target="header96.xml"/><Relationship Id="rId417" Type="http://schemas.openxmlformats.org/officeDocument/2006/relationships/header" Target="header206.xml"/><Relationship Id="rId459" Type="http://schemas.openxmlformats.org/officeDocument/2006/relationships/footer" Target="footer226.xml"/><Relationship Id="rId16" Type="http://schemas.openxmlformats.org/officeDocument/2006/relationships/footer" Target="foot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header" Target="header157.xml"/><Relationship Id="rId470" Type="http://schemas.openxmlformats.org/officeDocument/2006/relationships/header" Target="header233.xml"/><Relationship Id="rId526" Type="http://schemas.openxmlformats.org/officeDocument/2006/relationships/footer" Target="footer260.xml"/><Relationship Id="rId58" Type="http://schemas.openxmlformats.org/officeDocument/2006/relationships/footer" Target="footer26.xml"/><Relationship Id="rId123" Type="http://schemas.openxmlformats.org/officeDocument/2006/relationships/header" Target="header59.xml"/><Relationship Id="rId330" Type="http://schemas.openxmlformats.org/officeDocument/2006/relationships/footer" Target="footer162.xml"/><Relationship Id="rId165" Type="http://schemas.openxmlformats.org/officeDocument/2006/relationships/header" Target="header80.xml"/><Relationship Id="rId372" Type="http://schemas.openxmlformats.org/officeDocument/2006/relationships/footer" Target="footer183.xml"/><Relationship Id="rId428" Type="http://schemas.openxmlformats.org/officeDocument/2006/relationships/footer" Target="footer211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481" Type="http://schemas.openxmlformats.org/officeDocument/2006/relationships/header" Target="header238.xml"/><Relationship Id="rId27" Type="http://schemas.openxmlformats.org/officeDocument/2006/relationships/header" Target="header11.xml"/><Relationship Id="rId69" Type="http://schemas.openxmlformats.org/officeDocument/2006/relationships/header" Target="header32.xml"/><Relationship Id="rId134" Type="http://schemas.openxmlformats.org/officeDocument/2006/relationships/footer" Target="footer64.xml"/><Relationship Id="rId537" Type="http://schemas.openxmlformats.org/officeDocument/2006/relationships/footer" Target="footer265.xml"/><Relationship Id="rId80" Type="http://schemas.openxmlformats.org/officeDocument/2006/relationships/footer" Target="footer37.xml"/><Relationship Id="rId176" Type="http://schemas.openxmlformats.org/officeDocument/2006/relationships/footer" Target="footer85.xml"/><Relationship Id="rId341" Type="http://schemas.openxmlformats.org/officeDocument/2006/relationships/footer" Target="footer167.xml"/><Relationship Id="rId383" Type="http://schemas.openxmlformats.org/officeDocument/2006/relationships/footer" Target="footer188.xml"/><Relationship Id="rId439" Type="http://schemas.openxmlformats.org/officeDocument/2006/relationships/header" Target="header217.xml"/><Relationship Id="rId201" Type="http://schemas.openxmlformats.org/officeDocument/2006/relationships/header" Target="header98.xml"/><Relationship Id="rId243" Type="http://schemas.openxmlformats.org/officeDocument/2006/relationships/header" Target="header119.xml"/><Relationship Id="rId285" Type="http://schemas.openxmlformats.org/officeDocument/2006/relationships/header" Target="header140.xml"/><Relationship Id="rId450" Type="http://schemas.openxmlformats.org/officeDocument/2006/relationships/footer" Target="footer222.xml"/><Relationship Id="rId506" Type="http://schemas.openxmlformats.org/officeDocument/2006/relationships/header" Target="header251.xml"/><Relationship Id="rId38" Type="http://schemas.openxmlformats.org/officeDocument/2006/relationships/footer" Target="footer16.xml"/><Relationship Id="rId103" Type="http://schemas.openxmlformats.org/officeDocument/2006/relationships/footer" Target="footer48.xml"/><Relationship Id="rId310" Type="http://schemas.openxmlformats.org/officeDocument/2006/relationships/header" Target="header153.xml"/><Relationship Id="rId492" Type="http://schemas.openxmlformats.org/officeDocument/2006/relationships/footer" Target="footer243.xml"/><Relationship Id="rId548" Type="http://schemas.openxmlformats.org/officeDocument/2006/relationships/header" Target="header272.xml"/><Relationship Id="rId91" Type="http://schemas.openxmlformats.org/officeDocument/2006/relationships/footer" Target="footer42.xml"/><Relationship Id="rId145" Type="http://schemas.openxmlformats.org/officeDocument/2006/relationships/header" Target="header70.xml"/><Relationship Id="rId187" Type="http://schemas.openxmlformats.org/officeDocument/2006/relationships/header" Target="header91.xml"/><Relationship Id="rId352" Type="http://schemas.openxmlformats.org/officeDocument/2006/relationships/header" Target="header174.xml"/><Relationship Id="rId394" Type="http://schemas.openxmlformats.org/officeDocument/2006/relationships/header" Target="header195.xml"/><Relationship Id="rId408" Type="http://schemas.openxmlformats.org/officeDocument/2006/relationships/footer" Target="footer201.xml"/><Relationship Id="rId212" Type="http://schemas.openxmlformats.org/officeDocument/2006/relationships/footer" Target="footer103.xml"/><Relationship Id="rId254" Type="http://schemas.openxmlformats.org/officeDocument/2006/relationships/footer" Target="footer124.xml"/><Relationship Id="rId49" Type="http://schemas.openxmlformats.org/officeDocument/2006/relationships/footer" Target="footer21.xml"/><Relationship Id="rId114" Type="http://schemas.openxmlformats.org/officeDocument/2006/relationships/footer" Target="footer54.xml"/><Relationship Id="rId296" Type="http://schemas.openxmlformats.org/officeDocument/2006/relationships/footer" Target="footer145.xml"/><Relationship Id="rId461" Type="http://schemas.openxmlformats.org/officeDocument/2006/relationships/header" Target="header228.xml"/><Relationship Id="rId517" Type="http://schemas.openxmlformats.org/officeDocument/2006/relationships/header" Target="header256.xml"/><Relationship Id="rId559" Type="http://schemas.openxmlformats.org/officeDocument/2006/relationships/theme" Target="theme/theme1.xml"/><Relationship Id="rId60" Type="http://schemas.openxmlformats.org/officeDocument/2006/relationships/header" Target="header28.xml"/><Relationship Id="rId156" Type="http://schemas.openxmlformats.org/officeDocument/2006/relationships/footer" Target="footer75.xml"/><Relationship Id="rId198" Type="http://schemas.openxmlformats.org/officeDocument/2006/relationships/footer" Target="footer96.xml"/><Relationship Id="rId321" Type="http://schemas.openxmlformats.org/officeDocument/2006/relationships/header" Target="header158.xml"/><Relationship Id="rId363" Type="http://schemas.openxmlformats.org/officeDocument/2006/relationships/header" Target="header179.xml"/><Relationship Id="rId419" Type="http://schemas.openxmlformats.org/officeDocument/2006/relationships/footer" Target="footer206.xml"/><Relationship Id="rId223" Type="http://schemas.openxmlformats.org/officeDocument/2006/relationships/header" Target="header109.xml"/><Relationship Id="rId430" Type="http://schemas.openxmlformats.org/officeDocument/2006/relationships/header" Target="header213.xml"/><Relationship Id="rId18" Type="http://schemas.openxmlformats.org/officeDocument/2006/relationships/header" Target="header7.xml"/><Relationship Id="rId265" Type="http://schemas.openxmlformats.org/officeDocument/2006/relationships/header" Target="header130.xml"/><Relationship Id="rId472" Type="http://schemas.openxmlformats.org/officeDocument/2006/relationships/footer" Target="footer233.xml"/><Relationship Id="rId528" Type="http://schemas.openxmlformats.org/officeDocument/2006/relationships/footer" Target="footer261.xml"/><Relationship Id="rId125" Type="http://schemas.openxmlformats.org/officeDocument/2006/relationships/footer" Target="footer59.xml"/><Relationship Id="rId167" Type="http://schemas.openxmlformats.org/officeDocument/2006/relationships/footer" Target="footer80.xml"/><Relationship Id="rId332" Type="http://schemas.openxmlformats.org/officeDocument/2006/relationships/footer" Target="footer163.xml"/><Relationship Id="rId374" Type="http://schemas.openxmlformats.org/officeDocument/2006/relationships/footer" Target="footer184.xml"/><Relationship Id="rId71" Type="http://schemas.openxmlformats.org/officeDocument/2006/relationships/header" Target="header33.xml"/><Relationship Id="rId234" Type="http://schemas.openxmlformats.org/officeDocument/2006/relationships/footer" Target="footer114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76" Type="http://schemas.openxmlformats.org/officeDocument/2006/relationships/footer" Target="footer135.xml"/><Relationship Id="rId441" Type="http://schemas.openxmlformats.org/officeDocument/2006/relationships/header" Target="header218.xml"/><Relationship Id="rId483" Type="http://schemas.openxmlformats.org/officeDocument/2006/relationships/footer" Target="footer238.xml"/><Relationship Id="rId539" Type="http://schemas.openxmlformats.org/officeDocument/2006/relationships/header" Target="header267.xml"/><Relationship Id="rId40" Type="http://schemas.openxmlformats.org/officeDocument/2006/relationships/footer" Target="footer17.xml"/><Relationship Id="rId136" Type="http://schemas.openxmlformats.org/officeDocument/2006/relationships/header" Target="header66.xml"/><Relationship Id="rId178" Type="http://schemas.openxmlformats.org/officeDocument/2006/relationships/header" Target="header87.xml"/><Relationship Id="rId301" Type="http://schemas.openxmlformats.org/officeDocument/2006/relationships/header" Target="header148.xml"/><Relationship Id="rId343" Type="http://schemas.openxmlformats.org/officeDocument/2006/relationships/header" Target="header169.xml"/><Relationship Id="rId550" Type="http://schemas.openxmlformats.org/officeDocument/2006/relationships/footer" Target="footer272.xml"/><Relationship Id="rId82" Type="http://schemas.openxmlformats.org/officeDocument/2006/relationships/footer" Target="footer38.xml"/><Relationship Id="rId203" Type="http://schemas.openxmlformats.org/officeDocument/2006/relationships/footer" Target="footer98.xml"/><Relationship Id="rId385" Type="http://schemas.openxmlformats.org/officeDocument/2006/relationships/header" Target="header190.xml"/><Relationship Id="rId245" Type="http://schemas.openxmlformats.org/officeDocument/2006/relationships/footer" Target="footer119.xml"/><Relationship Id="rId287" Type="http://schemas.openxmlformats.org/officeDocument/2006/relationships/footer" Target="footer140.xml"/><Relationship Id="rId410" Type="http://schemas.openxmlformats.org/officeDocument/2006/relationships/footer" Target="footer202.xml"/><Relationship Id="rId452" Type="http://schemas.openxmlformats.org/officeDocument/2006/relationships/header" Target="header224.xml"/><Relationship Id="rId494" Type="http://schemas.openxmlformats.org/officeDocument/2006/relationships/header" Target="header245.xml"/><Relationship Id="rId508" Type="http://schemas.openxmlformats.org/officeDocument/2006/relationships/footer" Target="footer251.xml"/><Relationship Id="rId105" Type="http://schemas.openxmlformats.org/officeDocument/2006/relationships/header" Target="header50.xml"/><Relationship Id="rId147" Type="http://schemas.openxmlformats.org/officeDocument/2006/relationships/header" Target="header71.xml"/><Relationship Id="rId312" Type="http://schemas.openxmlformats.org/officeDocument/2006/relationships/footer" Target="footer153.xml"/><Relationship Id="rId354" Type="http://schemas.openxmlformats.org/officeDocument/2006/relationships/footer" Target="footer174.xml"/><Relationship Id="rId51" Type="http://schemas.openxmlformats.org/officeDocument/2006/relationships/header" Target="header23.xml"/><Relationship Id="rId93" Type="http://schemas.openxmlformats.org/officeDocument/2006/relationships/header" Target="header44.xml"/><Relationship Id="rId189" Type="http://schemas.openxmlformats.org/officeDocument/2006/relationships/header" Target="header92.xml"/><Relationship Id="rId396" Type="http://schemas.openxmlformats.org/officeDocument/2006/relationships/footer" Target="footer195.xml"/><Relationship Id="rId214" Type="http://schemas.openxmlformats.org/officeDocument/2006/relationships/header" Target="header105.xml"/><Relationship Id="rId256" Type="http://schemas.openxmlformats.org/officeDocument/2006/relationships/header" Target="header126.xml"/><Relationship Id="rId298" Type="http://schemas.openxmlformats.org/officeDocument/2006/relationships/header" Target="header147.xml"/><Relationship Id="rId421" Type="http://schemas.openxmlformats.org/officeDocument/2006/relationships/header" Target="header208.xml"/><Relationship Id="rId463" Type="http://schemas.openxmlformats.org/officeDocument/2006/relationships/header" Target="header229.xml"/><Relationship Id="rId519" Type="http://schemas.openxmlformats.org/officeDocument/2006/relationships/footer" Target="footer256.xml"/><Relationship Id="rId116" Type="http://schemas.openxmlformats.org/officeDocument/2006/relationships/footer" Target="footer55.xml"/><Relationship Id="rId158" Type="http://schemas.openxmlformats.org/officeDocument/2006/relationships/footer" Target="footer76.xml"/><Relationship Id="rId323" Type="http://schemas.openxmlformats.org/officeDocument/2006/relationships/footer" Target="footer158.xml"/><Relationship Id="rId530" Type="http://schemas.openxmlformats.org/officeDocument/2006/relationships/header" Target="header263.xml"/><Relationship Id="rId20" Type="http://schemas.openxmlformats.org/officeDocument/2006/relationships/footer" Target="footer7.xml"/><Relationship Id="rId62" Type="http://schemas.openxmlformats.org/officeDocument/2006/relationships/footer" Target="footer28.xml"/><Relationship Id="rId365" Type="http://schemas.openxmlformats.org/officeDocument/2006/relationships/footer" Target="footer179.xml"/><Relationship Id="rId225" Type="http://schemas.openxmlformats.org/officeDocument/2006/relationships/header" Target="header110.xml"/><Relationship Id="rId267" Type="http://schemas.openxmlformats.org/officeDocument/2006/relationships/header" Target="header131.xml"/><Relationship Id="rId432" Type="http://schemas.openxmlformats.org/officeDocument/2006/relationships/footer" Target="footer213.xml"/><Relationship Id="rId474" Type="http://schemas.openxmlformats.org/officeDocument/2006/relationships/footer" Target="footer234.xml"/><Relationship Id="rId127" Type="http://schemas.openxmlformats.org/officeDocument/2006/relationships/header" Target="header61.xml"/><Relationship Id="rId31" Type="http://schemas.openxmlformats.org/officeDocument/2006/relationships/footer" Target="footer12.xml"/><Relationship Id="rId73" Type="http://schemas.openxmlformats.org/officeDocument/2006/relationships/footer" Target="footer33.xml"/><Relationship Id="rId169" Type="http://schemas.openxmlformats.org/officeDocument/2006/relationships/header" Target="header82.xml"/><Relationship Id="rId334" Type="http://schemas.openxmlformats.org/officeDocument/2006/relationships/header" Target="header165.xml"/><Relationship Id="rId376" Type="http://schemas.openxmlformats.org/officeDocument/2006/relationships/header" Target="header186.xml"/><Relationship Id="rId541" Type="http://schemas.openxmlformats.org/officeDocument/2006/relationships/header" Target="header268.xml"/><Relationship Id="rId4" Type="http://schemas.openxmlformats.org/officeDocument/2006/relationships/webSettings" Target="webSettings.xml"/><Relationship Id="rId180" Type="http://schemas.openxmlformats.org/officeDocument/2006/relationships/footer" Target="footer87.xml"/><Relationship Id="rId236" Type="http://schemas.openxmlformats.org/officeDocument/2006/relationships/footer" Target="footer115.xml"/><Relationship Id="rId278" Type="http://schemas.openxmlformats.org/officeDocument/2006/relationships/footer" Target="footer136.xml"/><Relationship Id="rId401" Type="http://schemas.openxmlformats.org/officeDocument/2006/relationships/footer" Target="footer197.xml"/><Relationship Id="rId443" Type="http://schemas.openxmlformats.org/officeDocument/2006/relationships/footer" Target="footer218.xml"/><Relationship Id="rId303" Type="http://schemas.openxmlformats.org/officeDocument/2006/relationships/header" Target="header149.xml"/><Relationship Id="rId485" Type="http://schemas.openxmlformats.org/officeDocument/2006/relationships/header" Target="header240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footer" Target="footer66.xml"/><Relationship Id="rId345" Type="http://schemas.openxmlformats.org/officeDocument/2006/relationships/header" Target="header170.xml"/><Relationship Id="rId387" Type="http://schemas.openxmlformats.org/officeDocument/2006/relationships/header" Target="header191.xml"/><Relationship Id="rId510" Type="http://schemas.openxmlformats.org/officeDocument/2006/relationships/footer" Target="footer252.xml"/><Relationship Id="rId552" Type="http://schemas.openxmlformats.org/officeDocument/2006/relationships/footer" Target="footer273.xml"/><Relationship Id="rId191" Type="http://schemas.openxmlformats.org/officeDocument/2006/relationships/footer" Target="footer92.xml"/><Relationship Id="rId205" Type="http://schemas.openxmlformats.org/officeDocument/2006/relationships/header" Target="header100.xml"/><Relationship Id="rId247" Type="http://schemas.openxmlformats.org/officeDocument/2006/relationships/header" Target="header121.xml"/><Relationship Id="rId412" Type="http://schemas.openxmlformats.org/officeDocument/2006/relationships/header" Target="header204.xml"/><Relationship Id="rId107" Type="http://schemas.openxmlformats.org/officeDocument/2006/relationships/header" Target="header51.xml"/><Relationship Id="rId289" Type="http://schemas.openxmlformats.org/officeDocument/2006/relationships/header" Target="header142.xml"/><Relationship Id="rId454" Type="http://schemas.openxmlformats.org/officeDocument/2006/relationships/footer" Target="footer224.xml"/><Relationship Id="rId496" Type="http://schemas.openxmlformats.org/officeDocument/2006/relationships/footer" Target="footer245.xml"/><Relationship Id="rId11" Type="http://schemas.openxmlformats.org/officeDocument/2006/relationships/header" Target="header3.xml"/><Relationship Id="rId53" Type="http://schemas.openxmlformats.org/officeDocument/2006/relationships/header" Target="header24.xml"/><Relationship Id="rId149" Type="http://schemas.openxmlformats.org/officeDocument/2006/relationships/footer" Target="footer71.xml"/><Relationship Id="rId314" Type="http://schemas.openxmlformats.org/officeDocument/2006/relationships/footer" Target="footer154.xml"/><Relationship Id="rId356" Type="http://schemas.openxmlformats.org/officeDocument/2006/relationships/footer" Target="footer175.xml"/><Relationship Id="rId398" Type="http://schemas.openxmlformats.org/officeDocument/2006/relationships/footer" Target="footer196.xml"/><Relationship Id="rId521" Type="http://schemas.openxmlformats.org/officeDocument/2006/relationships/header" Target="header258.xml"/><Relationship Id="rId95" Type="http://schemas.openxmlformats.org/officeDocument/2006/relationships/header" Target="header45.xml"/><Relationship Id="rId160" Type="http://schemas.openxmlformats.org/officeDocument/2006/relationships/header" Target="header78.xml"/><Relationship Id="rId216" Type="http://schemas.openxmlformats.org/officeDocument/2006/relationships/footer" Target="footer105.xml"/><Relationship Id="rId423" Type="http://schemas.openxmlformats.org/officeDocument/2006/relationships/header" Target="header209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header" Target="header57.xml"/><Relationship Id="rId325" Type="http://schemas.openxmlformats.org/officeDocument/2006/relationships/header" Target="header160.xml"/><Relationship Id="rId367" Type="http://schemas.openxmlformats.org/officeDocument/2006/relationships/header" Target="header181.xml"/><Relationship Id="rId532" Type="http://schemas.openxmlformats.org/officeDocument/2006/relationships/footer" Target="footer263.xml"/><Relationship Id="rId171" Type="http://schemas.openxmlformats.org/officeDocument/2006/relationships/header" Target="header83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footer" Target="footer214.xml"/><Relationship Id="rId476" Type="http://schemas.openxmlformats.org/officeDocument/2006/relationships/header" Target="header236.xml"/><Relationship Id="rId33" Type="http://schemas.openxmlformats.org/officeDocument/2006/relationships/header" Target="header14.xml"/><Relationship Id="rId129" Type="http://schemas.openxmlformats.org/officeDocument/2006/relationships/header" Target="header62.xml"/><Relationship Id="rId280" Type="http://schemas.openxmlformats.org/officeDocument/2006/relationships/header" Target="header138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header" Target="header35.xml"/><Relationship Id="rId140" Type="http://schemas.openxmlformats.org/officeDocument/2006/relationships/footer" Target="footer67.xml"/><Relationship Id="rId182" Type="http://schemas.openxmlformats.org/officeDocument/2006/relationships/footer" Target="footer88.xml"/><Relationship Id="rId378" Type="http://schemas.openxmlformats.org/officeDocument/2006/relationships/footer" Target="footer186.xml"/><Relationship Id="rId403" Type="http://schemas.openxmlformats.org/officeDocument/2006/relationships/header" Target="header199.xml"/><Relationship Id="rId6" Type="http://schemas.openxmlformats.org/officeDocument/2006/relationships/endnotes" Target="endnotes.xml"/><Relationship Id="rId238" Type="http://schemas.openxmlformats.org/officeDocument/2006/relationships/header" Target="header117.xml"/><Relationship Id="rId445" Type="http://schemas.openxmlformats.org/officeDocument/2006/relationships/header" Target="header220.xml"/><Relationship Id="rId487" Type="http://schemas.openxmlformats.org/officeDocument/2006/relationships/header" Target="header241.xml"/><Relationship Id="rId291" Type="http://schemas.openxmlformats.org/officeDocument/2006/relationships/header" Target="header143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4.xml"/><Relationship Id="rId44" Type="http://schemas.openxmlformats.org/officeDocument/2006/relationships/footer" Target="footer19.xml"/><Relationship Id="rId86" Type="http://schemas.openxmlformats.org/officeDocument/2006/relationships/footer" Target="footer40.xml"/><Relationship Id="rId151" Type="http://schemas.openxmlformats.org/officeDocument/2006/relationships/header" Target="header73.xml"/><Relationship Id="rId389" Type="http://schemas.openxmlformats.org/officeDocument/2006/relationships/footer" Target="footer191.xml"/><Relationship Id="rId554" Type="http://schemas.openxmlformats.org/officeDocument/2006/relationships/header" Target="header275.xml"/><Relationship Id="rId193" Type="http://schemas.openxmlformats.org/officeDocument/2006/relationships/header" Target="header94.xml"/><Relationship Id="rId207" Type="http://schemas.openxmlformats.org/officeDocument/2006/relationships/header" Target="header101.xml"/><Relationship Id="rId249" Type="http://schemas.openxmlformats.org/officeDocument/2006/relationships/header" Target="header122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footer" Target="footer127.xml"/><Relationship Id="rId316" Type="http://schemas.openxmlformats.org/officeDocument/2006/relationships/header" Target="header156.xml"/><Relationship Id="rId523" Type="http://schemas.openxmlformats.org/officeDocument/2006/relationships/header" Target="header259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footer" Target="footer57.xml"/><Relationship Id="rId358" Type="http://schemas.openxmlformats.org/officeDocument/2006/relationships/header" Target="header177.xml"/><Relationship Id="rId162" Type="http://schemas.openxmlformats.org/officeDocument/2006/relationships/footer" Target="footer78.xml"/><Relationship Id="rId218" Type="http://schemas.openxmlformats.org/officeDocument/2006/relationships/footer" Target="footer106.xml"/><Relationship Id="rId425" Type="http://schemas.openxmlformats.org/officeDocument/2006/relationships/footer" Target="footer209.xml"/><Relationship Id="rId467" Type="http://schemas.openxmlformats.org/officeDocument/2006/relationships/header" Target="header231.xml"/><Relationship Id="rId271" Type="http://schemas.openxmlformats.org/officeDocument/2006/relationships/header" Target="head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2.xml"/><Relationship Id="rId327" Type="http://schemas.openxmlformats.org/officeDocument/2006/relationships/header" Target="header161.xml"/><Relationship Id="rId369" Type="http://schemas.openxmlformats.org/officeDocument/2006/relationships/header" Target="header182.xml"/><Relationship Id="rId534" Type="http://schemas.openxmlformats.org/officeDocument/2006/relationships/footer" Target="footer264.xml"/><Relationship Id="rId173" Type="http://schemas.openxmlformats.org/officeDocument/2006/relationships/footer" Target="footer83.xml"/><Relationship Id="rId229" Type="http://schemas.openxmlformats.org/officeDocument/2006/relationships/header" Target="header112.xml"/><Relationship Id="rId380" Type="http://schemas.openxmlformats.org/officeDocument/2006/relationships/footer" Target="footer187.xml"/><Relationship Id="rId436" Type="http://schemas.openxmlformats.org/officeDocument/2006/relationships/header" Target="header216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35" Type="http://schemas.openxmlformats.org/officeDocument/2006/relationships/header" Target="header15.xml"/><Relationship Id="rId77" Type="http://schemas.openxmlformats.org/officeDocument/2006/relationships/header" Target="header36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footer" Target="footer166.xml"/><Relationship Id="rId503" Type="http://schemas.openxmlformats.org/officeDocument/2006/relationships/header" Target="header249.xml"/><Relationship Id="rId545" Type="http://schemas.openxmlformats.org/officeDocument/2006/relationships/header" Target="header270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header" Target="header193.xml"/><Relationship Id="rId405" Type="http://schemas.openxmlformats.org/officeDocument/2006/relationships/header" Target="header200.xml"/><Relationship Id="rId447" Type="http://schemas.openxmlformats.org/officeDocument/2006/relationships/footer" Target="footer220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footer" Target="footer20.xml"/><Relationship Id="rId293" Type="http://schemas.openxmlformats.org/officeDocument/2006/relationships/footer" Target="footer143.xml"/><Relationship Id="rId307" Type="http://schemas.openxmlformats.org/officeDocument/2006/relationships/header" Target="header151.xml"/><Relationship Id="rId349" Type="http://schemas.openxmlformats.org/officeDocument/2006/relationships/header" Target="header172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88" Type="http://schemas.openxmlformats.org/officeDocument/2006/relationships/footer" Target="footer41.xml"/><Relationship Id="rId111" Type="http://schemas.openxmlformats.org/officeDocument/2006/relationships/header" Target="header53.xml"/><Relationship Id="rId153" Type="http://schemas.openxmlformats.org/officeDocument/2006/relationships/header" Target="header74.xml"/><Relationship Id="rId195" Type="http://schemas.openxmlformats.org/officeDocument/2006/relationships/header" Target="header95.xml"/><Relationship Id="rId209" Type="http://schemas.openxmlformats.org/officeDocument/2006/relationships/footer" Target="footer101.xml"/><Relationship Id="rId360" Type="http://schemas.openxmlformats.org/officeDocument/2006/relationships/footer" Target="footer177.xml"/><Relationship Id="rId416" Type="http://schemas.openxmlformats.org/officeDocument/2006/relationships/footer" Target="footer205.xml"/><Relationship Id="rId220" Type="http://schemas.openxmlformats.org/officeDocument/2006/relationships/header" Target="header108.xml"/><Relationship Id="rId458" Type="http://schemas.openxmlformats.org/officeDocument/2006/relationships/header" Target="header227.xml"/><Relationship Id="rId15" Type="http://schemas.openxmlformats.org/officeDocument/2006/relationships/header" Target="header5.xml"/><Relationship Id="rId57" Type="http://schemas.openxmlformats.org/officeDocument/2006/relationships/header" Target="header26.xml"/><Relationship Id="rId262" Type="http://schemas.openxmlformats.org/officeDocument/2006/relationships/header" Target="header129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99" Type="http://schemas.openxmlformats.org/officeDocument/2006/relationships/header" Target="header47.xml"/><Relationship Id="rId122" Type="http://schemas.openxmlformats.org/officeDocument/2006/relationships/footer" Target="footer58.xml"/><Relationship Id="rId164" Type="http://schemas.openxmlformats.org/officeDocument/2006/relationships/footer" Target="footer79.xml"/><Relationship Id="rId371" Type="http://schemas.openxmlformats.org/officeDocument/2006/relationships/footer" Target="footer182.xml"/><Relationship Id="rId427" Type="http://schemas.openxmlformats.org/officeDocument/2006/relationships/header" Target="header211.xml"/><Relationship Id="rId469" Type="http://schemas.openxmlformats.org/officeDocument/2006/relationships/header" Target="header232.xml"/><Relationship Id="rId26" Type="http://schemas.openxmlformats.org/officeDocument/2006/relationships/footer" Target="footer10.xml"/><Relationship Id="rId231" Type="http://schemas.openxmlformats.org/officeDocument/2006/relationships/header" Target="header113.xml"/><Relationship Id="rId273" Type="http://schemas.openxmlformats.org/officeDocument/2006/relationships/header" Target="header134.xml"/><Relationship Id="rId329" Type="http://schemas.openxmlformats.org/officeDocument/2006/relationships/footer" Target="footer161.xml"/><Relationship Id="rId480" Type="http://schemas.openxmlformats.org/officeDocument/2006/relationships/footer" Target="footer237.xml"/><Relationship Id="rId536" Type="http://schemas.openxmlformats.org/officeDocument/2006/relationships/header" Target="header266.xml"/><Relationship Id="rId68" Type="http://schemas.openxmlformats.org/officeDocument/2006/relationships/footer" Target="footer31.xml"/><Relationship Id="rId133" Type="http://schemas.openxmlformats.org/officeDocument/2006/relationships/header" Target="header64.xml"/><Relationship Id="rId175" Type="http://schemas.openxmlformats.org/officeDocument/2006/relationships/header" Target="header85.xml"/><Relationship Id="rId340" Type="http://schemas.openxmlformats.org/officeDocument/2006/relationships/header" Target="header168.xml"/><Relationship Id="rId200" Type="http://schemas.openxmlformats.org/officeDocument/2006/relationships/footer" Target="footer97.xml"/><Relationship Id="rId382" Type="http://schemas.openxmlformats.org/officeDocument/2006/relationships/header" Target="header189.xml"/><Relationship Id="rId438" Type="http://schemas.openxmlformats.org/officeDocument/2006/relationships/footer" Target="footer216.xml"/><Relationship Id="rId242" Type="http://schemas.openxmlformats.org/officeDocument/2006/relationships/footer" Target="footer118.xml"/><Relationship Id="rId284" Type="http://schemas.openxmlformats.org/officeDocument/2006/relationships/footer" Target="footer139.xml"/><Relationship Id="rId491" Type="http://schemas.openxmlformats.org/officeDocument/2006/relationships/header" Target="header243.xml"/><Relationship Id="rId505" Type="http://schemas.openxmlformats.org/officeDocument/2006/relationships/header" Target="header250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9.xml"/><Relationship Id="rId144" Type="http://schemas.openxmlformats.org/officeDocument/2006/relationships/footer" Target="footer69.xml"/><Relationship Id="rId547" Type="http://schemas.openxmlformats.org/officeDocument/2006/relationships/header" Target="header271.xml"/><Relationship Id="rId90" Type="http://schemas.openxmlformats.org/officeDocument/2006/relationships/header" Target="header43.xml"/><Relationship Id="rId186" Type="http://schemas.openxmlformats.org/officeDocument/2006/relationships/footer" Target="footer90.xml"/><Relationship Id="rId351" Type="http://schemas.openxmlformats.org/officeDocument/2006/relationships/header" Target="header173.xml"/><Relationship Id="rId393" Type="http://schemas.openxmlformats.org/officeDocument/2006/relationships/header" Target="header194.xml"/><Relationship Id="rId407" Type="http://schemas.openxmlformats.org/officeDocument/2006/relationships/footer" Target="footer200.xml"/><Relationship Id="rId449" Type="http://schemas.openxmlformats.org/officeDocument/2006/relationships/header" Target="header222.xml"/><Relationship Id="rId211" Type="http://schemas.openxmlformats.org/officeDocument/2006/relationships/header" Target="header103.xml"/><Relationship Id="rId253" Type="http://schemas.openxmlformats.org/officeDocument/2006/relationships/header" Target="header124.xml"/><Relationship Id="rId295" Type="http://schemas.openxmlformats.org/officeDocument/2006/relationships/header" Target="header145.xml"/><Relationship Id="rId309" Type="http://schemas.openxmlformats.org/officeDocument/2006/relationships/header" Target="header152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48" Type="http://schemas.openxmlformats.org/officeDocument/2006/relationships/header" Target="header22.xml"/><Relationship Id="rId113" Type="http://schemas.openxmlformats.org/officeDocument/2006/relationships/footer" Target="footer53.xml"/><Relationship Id="rId320" Type="http://schemas.openxmlformats.org/officeDocument/2006/relationships/footer" Target="footer157.xml"/><Relationship Id="rId558" Type="http://schemas.openxmlformats.org/officeDocument/2006/relationships/fontTable" Target="fontTable.xml"/><Relationship Id="rId155" Type="http://schemas.openxmlformats.org/officeDocument/2006/relationships/footer" Target="footer74.xml"/><Relationship Id="rId197" Type="http://schemas.openxmlformats.org/officeDocument/2006/relationships/footer" Target="footer95.xml"/><Relationship Id="rId362" Type="http://schemas.openxmlformats.org/officeDocument/2006/relationships/footer" Target="footer178.xml"/><Relationship Id="rId418" Type="http://schemas.openxmlformats.org/officeDocument/2006/relationships/header" Target="header207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17" Type="http://schemas.openxmlformats.org/officeDocument/2006/relationships/header" Target="header6.xml"/><Relationship Id="rId59" Type="http://schemas.openxmlformats.org/officeDocument/2006/relationships/header" Target="header27.xml"/><Relationship Id="rId124" Type="http://schemas.openxmlformats.org/officeDocument/2006/relationships/header" Target="header60.xml"/><Relationship Id="rId527" Type="http://schemas.openxmlformats.org/officeDocument/2006/relationships/header" Target="header261.xml"/><Relationship Id="rId70" Type="http://schemas.openxmlformats.org/officeDocument/2006/relationships/footer" Target="footer32.xml"/><Relationship Id="rId166" Type="http://schemas.openxmlformats.org/officeDocument/2006/relationships/header" Target="header81.xml"/><Relationship Id="rId331" Type="http://schemas.openxmlformats.org/officeDocument/2006/relationships/header" Target="header163.xml"/><Relationship Id="rId373" Type="http://schemas.openxmlformats.org/officeDocument/2006/relationships/header" Target="header184.xml"/><Relationship Id="rId429" Type="http://schemas.openxmlformats.org/officeDocument/2006/relationships/header" Target="header212.xml"/><Relationship Id="rId1" Type="http://schemas.openxmlformats.org/officeDocument/2006/relationships/numbering" Target="numbering.xml"/><Relationship Id="rId233" Type="http://schemas.openxmlformats.org/officeDocument/2006/relationships/footer" Target="footer113.xml"/><Relationship Id="rId440" Type="http://schemas.openxmlformats.org/officeDocument/2006/relationships/footer" Target="footer217.xml"/><Relationship Id="rId28" Type="http://schemas.openxmlformats.org/officeDocument/2006/relationships/footer" Target="footer11.xml"/><Relationship Id="rId275" Type="http://schemas.openxmlformats.org/officeDocument/2006/relationships/footer" Target="footer134.xml"/><Relationship Id="rId300" Type="http://schemas.openxmlformats.org/officeDocument/2006/relationships/footer" Target="footer147.xml"/><Relationship Id="rId482" Type="http://schemas.openxmlformats.org/officeDocument/2006/relationships/header" Target="header239.xml"/><Relationship Id="rId538" Type="http://schemas.openxmlformats.org/officeDocument/2006/relationships/footer" Target="footer266.xml"/><Relationship Id="rId81" Type="http://schemas.openxmlformats.org/officeDocument/2006/relationships/header" Target="header38.xml"/><Relationship Id="rId135" Type="http://schemas.openxmlformats.org/officeDocument/2006/relationships/header" Target="header65.xml"/><Relationship Id="rId177" Type="http://schemas.openxmlformats.org/officeDocument/2006/relationships/header" Target="header86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202" Type="http://schemas.openxmlformats.org/officeDocument/2006/relationships/header" Target="header99.xml"/><Relationship Id="rId244" Type="http://schemas.openxmlformats.org/officeDocument/2006/relationships/header" Target="header120.xml"/><Relationship Id="rId39" Type="http://schemas.openxmlformats.org/officeDocument/2006/relationships/header" Target="header17.xml"/><Relationship Id="rId286" Type="http://schemas.openxmlformats.org/officeDocument/2006/relationships/header" Target="header141.xml"/><Relationship Id="rId451" Type="http://schemas.openxmlformats.org/officeDocument/2006/relationships/header" Target="header223.xml"/><Relationship Id="rId493" Type="http://schemas.openxmlformats.org/officeDocument/2006/relationships/header" Target="header244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footer" Target="footer22.xml"/><Relationship Id="rId104" Type="http://schemas.openxmlformats.org/officeDocument/2006/relationships/footer" Target="footer49.xml"/><Relationship Id="rId146" Type="http://schemas.openxmlformats.org/officeDocument/2006/relationships/footer" Target="footer70.xml"/><Relationship Id="rId188" Type="http://schemas.openxmlformats.org/officeDocument/2006/relationships/footer" Target="footer91.xml"/><Relationship Id="rId311" Type="http://schemas.openxmlformats.org/officeDocument/2006/relationships/footer" Target="footer152.xml"/><Relationship Id="rId353" Type="http://schemas.openxmlformats.org/officeDocument/2006/relationships/footer" Target="footer173.xml"/><Relationship Id="rId395" Type="http://schemas.openxmlformats.org/officeDocument/2006/relationships/footer" Target="footer194.xml"/><Relationship Id="rId409" Type="http://schemas.openxmlformats.org/officeDocument/2006/relationships/header" Target="header202.xml"/><Relationship Id="rId92" Type="http://schemas.openxmlformats.org/officeDocument/2006/relationships/footer" Target="footer43.xml"/><Relationship Id="rId213" Type="http://schemas.openxmlformats.org/officeDocument/2006/relationships/header" Target="header104.xml"/><Relationship Id="rId420" Type="http://schemas.openxmlformats.org/officeDocument/2006/relationships/footer" Target="footer207.xml"/><Relationship Id="rId255" Type="http://schemas.openxmlformats.org/officeDocument/2006/relationships/header" Target="header125.xml"/><Relationship Id="rId297" Type="http://schemas.openxmlformats.org/officeDocument/2006/relationships/header" Target="header146.xml"/><Relationship Id="rId462" Type="http://schemas.openxmlformats.org/officeDocument/2006/relationships/footer" Target="footer228.xml"/><Relationship Id="rId518" Type="http://schemas.openxmlformats.org/officeDocument/2006/relationships/header" Target="header257.xml"/><Relationship Id="rId115" Type="http://schemas.openxmlformats.org/officeDocument/2006/relationships/header" Target="header55.xml"/><Relationship Id="rId157" Type="http://schemas.openxmlformats.org/officeDocument/2006/relationships/header" Target="header76.xml"/><Relationship Id="rId322" Type="http://schemas.openxmlformats.org/officeDocument/2006/relationships/header" Target="header159.xml"/><Relationship Id="rId364" Type="http://schemas.openxmlformats.org/officeDocument/2006/relationships/header" Target="header180.xml"/><Relationship Id="rId61" Type="http://schemas.openxmlformats.org/officeDocument/2006/relationships/footer" Target="footer27.xml"/><Relationship Id="rId199" Type="http://schemas.openxmlformats.org/officeDocument/2006/relationships/header" Target="header97.xml"/><Relationship Id="rId19" Type="http://schemas.openxmlformats.org/officeDocument/2006/relationships/footer" Target="footer6.xml"/><Relationship Id="rId224" Type="http://schemas.openxmlformats.org/officeDocument/2006/relationships/footer" Target="footer109.xml"/><Relationship Id="rId266" Type="http://schemas.openxmlformats.org/officeDocument/2006/relationships/footer" Target="footer130.xml"/><Relationship Id="rId431" Type="http://schemas.openxmlformats.org/officeDocument/2006/relationships/footer" Target="footer212.xml"/><Relationship Id="rId473" Type="http://schemas.openxmlformats.org/officeDocument/2006/relationships/header" Target="header234.xml"/><Relationship Id="rId529" Type="http://schemas.openxmlformats.org/officeDocument/2006/relationships/header" Target="header262.xml"/><Relationship Id="rId30" Type="http://schemas.openxmlformats.org/officeDocument/2006/relationships/header" Target="header13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header" Target="header164.xml"/><Relationship Id="rId540" Type="http://schemas.openxmlformats.org/officeDocument/2006/relationships/footer" Target="footer267.xml"/><Relationship Id="rId72" Type="http://schemas.openxmlformats.org/officeDocument/2006/relationships/header" Target="header34.xml"/><Relationship Id="rId375" Type="http://schemas.openxmlformats.org/officeDocument/2006/relationships/header" Target="header185.xml"/><Relationship Id="rId3" Type="http://schemas.openxmlformats.org/officeDocument/2006/relationships/settings" Target="settings.xml"/><Relationship Id="rId235" Type="http://schemas.openxmlformats.org/officeDocument/2006/relationships/header" Target="header115.xml"/><Relationship Id="rId277" Type="http://schemas.openxmlformats.org/officeDocument/2006/relationships/header" Target="header136.xml"/><Relationship Id="rId400" Type="http://schemas.openxmlformats.org/officeDocument/2006/relationships/header" Target="header198.xml"/><Relationship Id="rId442" Type="http://schemas.openxmlformats.org/officeDocument/2006/relationships/header" Target="header219.xml"/><Relationship Id="rId484" Type="http://schemas.openxmlformats.org/officeDocument/2006/relationships/footer" Target="footer239.xml"/><Relationship Id="rId137" Type="http://schemas.openxmlformats.org/officeDocument/2006/relationships/footer" Target="footer65.xml"/><Relationship Id="rId302" Type="http://schemas.openxmlformats.org/officeDocument/2006/relationships/footer" Target="footer148.xml"/><Relationship Id="rId344" Type="http://schemas.openxmlformats.org/officeDocument/2006/relationships/footer" Target="footer169.xml"/><Relationship Id="rId41" Type="http://schemas.openxmlformats.org/officeDocument/2006/relationships/header" Target="header18.xml"/><Relationship Id="rId83" Type="http://schemas.openxmlformats.org/officeDocument/2006/relationships/header" Target="header39.xml"/><Relationship Id="rId179" Type="http://schemas.openxmlformats.org/officeDocument/2006/relationships/footer" Target="footer86.xml"/><Relationship Id="rId386" Type="http://schemas.openxmlformats.org/officeDocument/2006/relationships/footer" Target="footer190.xml"/><Relationship Id="rId551" Type="http://schemas.openxmlformats.org/officeDocument/2006/relationships/header" Target="header273.xml"/><Relationship Id="rId190" Type="http://schemas.openxmlformats.org/officeDocument/2006/relationships/header" Target="header93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header" Target="header203.xml"/><Relationship Id="rId453" Type="http://schemas.openxmlformats.org/officeDocument/2006/relationships/footer" Target="footer223.xml"/><Relationship Id="rId509" Type="http://schemas.openxmlformats.org/officeDocument/2006/relationships/header" Target="header252.xml"/><Relationship Id="rId106" Type="http://schemas.openxmlformats.org/officeDocument/2006/relationships/footer" Target="footer50.xml"/><Relationship Id="rId313" Type="http://schemas.openxmlformats.org/officeDocument/2006/relationships/header" Target="header154.xml"/><Relationship Id="rId495" Type="http://schemas.openxmlformats.org/officeDocument/2006/relationships/footer" Target="footer244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header" Target="header72.xml"/><Relationship Id="rId355" Type="http://schemas.openxmlformats.org/officeDocument/2006/relationships/header" Target="header175.xml"/><Relationship Id="rId397" Type="http://schemas.openxmlformats.org/officeDocument/2006/relationships/header" Target="header196.xml"/><Relationship Id="rId520" Type="http://schemas.openxmlformats.org/officeDocument/2006/relationships/footer" Target="footer257.xml"/><Relationship Id="rId215" Type="http://schemas.openxmlformats.org/officeDocument/2006/relationships/footer" Target="footer104.xml"/><Relationship Id="rId257" Type="http://schemas.openxmlformats.org/officeDocument/2006/relationships/footer" Target="footer125.xml"/><Relationship Id="rId422" Type="http://schemas.openxmlformats.org/officeDocument/2006/relationships/footer" Target="footer208.xml"/><Relationship Id="rId464" Type="http://schemas.openxmlformats.org/officeDocument/2006/relationships/header" Target="header230.xml"/><Relationship Id="rId299" Type="http://schemas.openxmlformats.org/officeDocument/2006/relationships/footer" Target="footer146.xml"/><Relationship Id="rId63" Type="http://schemas.openxmlformats.org/officeDocument/2006/relationships/header" Target="header29.xml"/><Relationship Id="rId159" Type="http://schemas.openxmlformats.org/officeDocument/2006/relationships/header" Target="header77.xml"/><Relationship Id="rId366" Type="http://schemas.openxmlformats.org/officeDocument/2006/relationships/footer" Target="footer180.xml"/><Relationship Id="rId226" Type="http://schemas.openxmlformats.org/officeDocument/2006/relationships/header" Target="header111.xml"/><Relationship Id="rId433" Type="http://schemas.openxmlformats.org/officeDocument/2006/relationships/header" Target="header214.xml"/><Relationship Id="rId74" Type="http://schemas.openxmlformats.org/officeDocument/2006/relationships/footer" Target="footer34.xml"/><Relationship Id="rId377" Type="http://schemas.openxmlformats.org/officeDocument/2006/relationships/footer" Target="footer185.xml"/><Relationship Id="rId500" Type="http://schemas.openxmlformats.org/officeDocument/2006/relationships/header" Target="header248.xml"/><Relationship Id="rId5" Type="http://schemas.openxmlformats.org/officeDocument/2006/relationships/footnotes" Target="footnotes.xml"/><Relationship Id="rId237" Type="http://schemas.openxmlformats.org/officeDocument/2006/relationships/header" Target="header116.xml"/><Relationship Id="rId444" Type="http://schemas.openxmlformats.org/officeDocument/2006/relationships/footer" Target="footer219.xml"/><Relationship Id="rId290" Type="http://schemas.openxmlformats.org/officeDocument/2006/relationships/footer" Target="footer142.xml"/><Relationship Id="rId304" Type="http://schemas.openxmlformats.org/officeDocument/2006/relationships/header" Target="header150.xml"/><Relationship Id="rId388" Type="http://schemas.openxmlformats.org/officeDocument/2006/relationships/header" Target="header192.xml"/><Relationship Id="rId511" Type="http://schemas.openxmlformats.org/officeDocument/2006/relationships/header" Target="header253.xml"/><Relationship Id="rId85" Type="http://schemas.openxmlformats.org/officeDocument/2006/relationships/footer" Target="footer39.xml"/><Relationship Id="rId150" Type="http://schemas.openxmlformats.org/officeDocument/2006/relationships/footer" Target="footer72.xml"/><Relationship Id="rId248" Type="http://schemas.openxmlformats.org/officeDocument/2006/relationships/footer" Target="footer121.xml"/><Relationship Id="rId455" Type="http://schemas.openxmlformats.org/officeDocument/2006/relationships/header" Target="header225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header" Target="header155.xml"/><Relationship Id="rId522" Type="http://schemas.openxmlformats.org/officeDocument/2006/relationships/footer" Target="footer258.xml"/><Relationship Id="rId96" Type="http://schemas.openxmlformats.org/officeDocument/2006/relationships/header" Target="header46.xml"/><Relationship Id="rId161" Type="http://schemas.openxmlformats.org/officeDocument/2006/relationships/footer" Target="footer77.xml"/><Relationship Id="rId399" Type="http://schemas.openxmlformats.org/officeDocument/2006/relationships/header" Target="header197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137248</Words>
  <Characters>782315</Characters>
  <Application>Microsoft Office Word</Application>
  <DocSecurity>0</DocSecurity>
  <Lines>6519</Lines>
  <Paragraphs>1835</Paragraphs>
  <ScaleCrop>false</ScaleCrop>
  <Company/>
  <LinksUpToDate>false</LinksUpToDate>
  <CharactersWithSpaces>917728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2022-09-11T15:11:00Z</dcterms:created>
  <dcterms:modified xsi:type="dcterms:W3CDTF">2023-05-03T07:21:00Z</dcterms:modified>
</cp:coreProperties>
</file>