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header311.xml" ContentType="application/vnd.openxmlformats-officedocument.wordprocessingml.header+xml"/>
  <Override PartName="/word/header312.xml" ContentType="application/vnd.openxmlformats-officedocument.wordprocessingml.header+xml"/>
  <Override PartName="/word/header313.xml" ContentType="application/vnd.openxmlformats-officedocument.wordprocessingml.header+xml"/>
  <Override PartName="/word/header314.xml" ContentType="application/vnd.openxmlformats-officedocument.wordprocessingml.header+xml"/>
  <Override PartName="/word/header315.xml" ContentType="application/vnd.openxmlformats-officedocument.wordprocessingml.header+xml"/>
  <Override PartName="/word/header316.xml" ContentType="application/vnd.openxmlformats-officedocument.wordprocessingml.header+xml"/>
  <Override PartName="/word/header317.xml" ContentType="application/vnd.openxmlformats-officedocument.wordprocessingml.header+xml"/>
  <Override PartName="/word/header318.xml" ContentType="application/vnd.openxmlformats-officedocument.wordprocessingml.header+xml"/>
  <Override PartName="/word/header319.xml" ContentType="application/vnd.openxmlformats-officedocument.wordprocessingml.header+xml"/>
  <Override PartName="/word/header320.xml" ContentType="application/vnd.openxmlformats-officedocument.wordprocessingml.header+xml"/>
  <Override PartName="/word/header321.xml" ContentType="application/vnd.openxmlformats-officedocument.wordprocessingml.header+xml"/>
  <Override PartName="/word/header322.xml" ContentType="application/vnd.openxmlformats-officedocument.wordprocessingml.header+xml"/>
  <Override PartName="/word/header323.xml" ContentType="application/vnd.openxmlformats-officedocument.wordprocessingml.header+xml"/>
  <Override PartName="/word/header324.xml" ContentType="application/vnd.openxmlformats-officedocument.wordprocessingml.header+xml"/>
  <Override PartName="/word/header325.xml" ContentType="application/vnd.openxmlformats-officedocument.wordprocessingml.header+xml"/>
  <Override PartName="/word/header326.xml" ContentType="application/vnd.openxmlformats-officedocument.wordprocessingml.header+xml"/>
  <Override PartName="/word/header327.xml" ContentType="application/vnd.openxmlformats-officedocument.wordprocessingml.header+xml"/>
  <Override PartName="/word/header328.xml" ContentType="application/vnd.openxmlformats-officedocument.wordprocessingml.header+xml"/>
  <Override PartName="/word/header3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0A68" w14:textId="77777777" w:rsidR="0047194D" w:rsidRPr="0011118C" w:rsidRDefault="00952858">
      <w:pPr>
        <w:pStyle w:val="Corpodeltesto20"/>
        <w:shd w:val="clear" w:color="auto" w:fill="auto"/>
        <w:spacing w:line="259" w:lineRule="exact"/>
        <w:ind w:firstLine="0"/>
        <w:jc w:val="left"/>
        <w:rPr>
          <w:lang w:val="fr-FR"/>
        </w:rPr>
      </w:pPr>
      <w:r w:rsidRPr="0011118C">
        <w:rPr>
          <w:lang w:val="fr-FR"/>
        </w:rPr>
        <w:t>CY COMMENCE LE LIVRE DE</w:t>
      </w:r>
      <w:r w:rsidRPr="0011118C">
        <w:rPr>
          <w:lang w:val="fr-FR"/>
        </w:rPr>
        <w:br/>
        <w:t>GUY DE WARREWIK</w:t>
      </w:r>
    </w:p>
    <w:p w14:paraId="65143C8D" w14:textId="77777777" w:rsidR="0047194D" w:rsidRPr="0011118C" w:rsidRDefault="00952858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11118C">
        <w:rPr>
          <w:rStyle w:val="Corpodeltesto22"/>
          <w:lang w:val="fr-FR"/>
        </w:rPr>
        <w:t>[£227ro.]</w:t>
      </w:r>
    </w:p>
    <w:p w14:paraId="5463E854" w14:textId="77777777" w:rsidR="0047194D" w:rsidRPr="0011118C" w:rsidRDefault="00952858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  <w:sectPr w:rsidR="0047194D" w:rsidRPr="0011118C">
          <w:headerReference w:type="even" r:id="rId7"/>
          <w:headerReference w:type="default" r:id="rId8"/>
          <w:headerReference w:type="first" r:id="rId9"/>
          <w:pgSz w:w="11909" w:h="16834"/>
          <w:pgMar w:top="1430" w:right="1440" w:bottom="1430" w:left="1440" w:header="0" w:footer="3" w:gutter="0"/>
          <w:pgNumType w:start="36"/>
          <w:cols w:space="720"/>
          <w:noEndnote/>
          <w:docGrid w:linePitch="360"/>
        </w:sectPr>
      </w:pPr>
      <w:r w:rsidRPr="0011118C">
        <w:rPr>
          <w:lang w:val="fr-FR"/>
        </w:rPr>
        <w:t>Ou temps du roy Athlestain, prinee de noble memoire,</w:t>
      </w:r>
      <w:r w:rsidRPr="0011118C">
        <w:rPr>
          <w:lang w:val="fr-FR"/>
        </w:rPr>
        <w:br/>
        <w:t>regnant en souveraineté ou royaume d’Engleterre apres I’an</w:t>
      </w:r>
      <w:r w:rsidRPr="0011118C">
        <w:rPr>
          <w:lang w:val="fr-FR"/>
        </w:rPr>
        <w:br/>
        <w:t>de l’incamacion Nostre Seigneur Jhesu Crixt .IIIIC. et .XXIIII.</w:t>
      </w:r>
      <w:r w:rsidRPr="0011118C">
        <w:rPr>
          <w:lang w:val="fr-FR"/>
        </w:rPr>
        <w:br/>
        <w:t>estoit le dit royaume d’Engleterre sur tous autres royaumes</w:t>
      </w:r>
      <w:r w:rsidRPr="0011118C">
        <w:rPr>
          <w:lang w:val="fr-FR"/>
        </w:rPr>
        <w:br/>
        <w:t>renommé fontaine et miroer de toute proesse et chevalerie</w:t>
      </w:r>
      <w:r w:rsidRPr="0011118C">
        <w:rPr>
          <w:lang w:val="fr-FR"/>
        </w:rPr>
        <w:br/>
        <w:t>par la bonté des vaillans et preux qui y habitoient dont</w:t>
      </w:r>
      <w:r w:rsidRPr="0011118C">
        <w:rPr>
          <w:lang w:val="fr-FR"/>
        </w:rPr>
        <w:br/>
        <w:t>renommée pour lors couroit par tout le monde, et tant que</w:t>
      </w:r>
      <w:r w:rsidRPr="0011118C">
        <w:rPr>
          <w:lang w:val="fr-FR"/>
        </w:rPr>
        <w:br/>
        <w:t>non seullement en son temps mais des par avant au temps</w:t>
      </w:r>
      <w:r w:rsidRPr="0011118C">
        <w:rPr>
          <w:lang w:val="fr-FR"/>
        </w:rPr>
        <w:br/>
        <w:t>du regne du tres bon roy Artus, ne se tenoít nully des fo-</w:t>
      </w:r>
      <w:r w:rsidRPr="0011118C">
        <w:rPr>
          <w:lang w:val="fr-FR"/>
        </w:rPr>
        <w:br/>
        <w:t>raines contrées a droit chevalier s’il n’avoit esté ou dit païs</w:t>
      </w:r>
      <w:r w:rsidRPr="0011118C">
        <w:rPr>
          <w:lang w:val="fr-FR"/>
        </w:rPr>
        <w:br/>
        <w:t>d’Engleterre soy esprouver et acointer avecques les (bons)</w:t>
      </w:r>
      <w:r w:rsidRPr="0011118C">
        <w:rPr>
          <w:lang w:val="fr-FR"/>
        </w:rPr>
        <w:br/>
        <w:t>chevaliers y estans. Et que le raison en soit evidente, ne me</w:t>
      </w:r>
      <w:r w:rsidRPr="0011118C">
        <w:rPr>
          <w:lang w:val="fr-FR"/>
        </w:rPr>
        <w:br/>
        <w:t>semble grant merveille que l’exercité et proesse y deust</w:t>
      </w:r>
      <w:r w:rsidRPr="0011118C">
        <w:rPr>
          <w:lang w:val="fr-FR"/>
        </w:rPr>
        <w:br/>
        <w:t>pour lors plus estre que en aucune autre region pour plu-</w:t>
      </w:r>
      <w:r w:rsidRPr="0011118C">
        <w:rPr>
          <w:lang w:val="fr-FR"/>
        </w:rPr>
        <w:br/>
        <w:t>sieurs causes. Et premierement comme ce soit la terre de</w:t>
      </w:r>
      <w:r w:rsidRPr="0011118C">
        <w:rPr>
          <w:lang w:val="fr-FR"/>
        </w:rPr>
        <w:br/>
        <w:t>dessoulz le ciel qui plus a esté tousjours d’ancienneté renom-</w:t>
      </w:r>
      <w:r w:rsidRPr="0011118C">
        <w:rPr>
          <w:lang w:val="fr-FR"/>
        </w:rPr>
        <w:br/>
        <w:t>mée estre plaine de grans et merveilleuses aventures dont</w:t>
      </w:r>
      <w:r w:rsidRPr="0011118C">
        <w:rPr>
          <w:lang w:val="fr-FR"/>
        </w:rPr>
        <w:br/>
        <w:t>et pour Ia quelle cause en aucun temps selon les hystoires</w:t>
      </w:r>
      <w:r w:rsidRPr="0011118C">
        <w:rPr>
          <w:lang w:val="fr-FR"/>
        </w:rPr>
        <w:br/>
        <w:t>anciennes souìlait estre appellée des estrangiers la terre ad-</w:t>
      </w:r>
      <w:r w:rsidRPr="0011118C">
        <w:rPr>
          <w:lang w:val="fr-FR"/>
        </w:rPr>
        <w:br/>
        <w:t>venture. Aultre raison, les gens naissans en icelle terre</w:t>
      </w:r>
      <w:r w:rsidRPr="0011118C">
        <w:rPr>
          <w:lang w:val="fr-FR"/>
        </w:rPr>
        <w:br/>
        <w:t>communéement (sont) de croissance grans et fors et puissans</w:t>
      </w:r>
      <w:r w:rsidRPr="0011118C">
        <w:rPr>
          <w:lang w:val="fr-FR"/>
        </w:rPr>
        <w:br/>
        <w:t>de membres assez plus que (ceulx des) autres terres voisi-</w:t>
      </w:r>
      <w:r w:rsidRPr="0011118C">
        <w:rPr>
          <w:lang w:val="fr-FR"/>
        </w:rPr>
        <w:br/>
        <w:t>nes, et plus peuent souffrir et endurer si leur gouvemance</w:t>
      </w:r>
      <w:r w:rsidRPr="0011118C">
        <w:rPr>
          <w:lang w:val="fr-FR"/>
        </w:rPr>
        <w:br/>
        <w:t>estoit auque raisonnable, desirans et enclins naturellement</w:t>
      </w:r>
      <w:r w:rsidRPr="0011118C">
        <w:rPr>
          <w:lang w:val="fr-FR"/>
        </w:rPr>
        <w:br/>
        <w:t>au fait des armes, comme I’experience en soit clere ad ce</w:t>
      </w:r>
      <w:r w:rsidRPr="0011118C">
        <w:rPr>
          <w:lang w:val="fr-FR"/>
        </w:rPr>
        <w:br/>
        <w:t>que non seullement les nobles mais generalement toutes les</w:t>
      </w:r>
      <w:r w:rsidRPr="0011118C">
        <w:rPr>
          <w:lang w:val="fr-FR"/>
        </w:rPr>
        <w:br/>
        <w:t>communes sont gens de grant fait, de grant desfense et de</w:t>
      </w:r>
      <w:r w:rsidRPr="0011118C">
        <w:rPr>
          <w:lang w:val="fr-FR"/>
        </w:rPr>
        <w:br/>
        <w:t>hardie entreprise. Bien est aprouvé par les victoires que</w:t>
      </w:r>
    </w:p>
    <w:p w14:paraId="17D4C911" w14:textId="77777777" w:rsidR="0047194D" w:rsidRPr="0011118C" w:rsidRDefault="00952858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11118C">
        <w:rPr>
          <w:lang w:val="fr-FR"/>
        </w:rPr>
        <w:lastRenderedPageBreak/>
        <w:t>de longue main et en plusieurs places ont obtenues en plu-</w:t>
      </w:r>
      <w:r w:rsidRPr="0011118C">
        <w:rPr>
          <w:lang w:val="fr-FR"/>
        </w:rPr>
        <w:br/>
        <w:t>30 sieurs batailles diverses contre leurs ennemis et a pou de</w:t>
      </w:r>
      <w:r w:rsidRPr="0011118C">
        <w:rPr>
          <w:lang w:val="fr-FR"/>
        </w:rPr>
        <w:br/>
        <w:t>nombre, comme par croniques royales des royaumes de Fran-</w:t>
      </w:r>
      <w:r w:rsidRPr="0011118C">
        <w:rPr>
          <w:lang w:val="fr-FR"/>
        </w:rPr>
        <w:br/>
        <w:t>ce, d’Espaigne, d’Escosse et de plusieurs autres païs et regions</w:t>
      </w:r>
      <w:r w:rsidRPr="0011118C">
        <w:rPr>
          <w:lang w:val="fr-FR"/>
        </w:rPr>
        <w:br/>
        <w:t>a plain en peut estre sceii(e) Ia verité. Mesmement encores</w:t>
      </w:r>
      <w:r w:rsidRPr="0011118C">
        <w:rPr>
          <w:lang w:val="fr-FR"/>
        </w:rPr>
        <w:br/>
        <w:t>autre raison y a, c’est que es temps passez, et nomméement au</w:t>
      </w:r>
      <w:r w:rsidRPr="0011118C">
        <w:rPr>
          <w:lang w:val="fr-FR"/>
        </w:rPr>
        <w:br/>
        <w:t>35 temps d’icelluy roy Athlestain, estoit aussi commune guerre</w:t>
      </w:r>
      <w:r w:rsidRPr="0011118C">
        <w:rPr>
          <w:lang w:val="fr-FR"/>
        </w:rPr>
        <w:br/>
        <w:t>ou pays d’Engleterre laquelle s’appelloit guerre des barons</w:t>
      </w:r>
      <w:r w:rsidRPr="0011118C">
        <w:rPr>
          <w:lang w:val="fr-FR"/>
        </w:rPr>
        <w:br/>
        <w:t>et estoit assez courtoise, car qui prins ou rencontre estoit en</w:t>
      </w:r>
      <w:r w:rsidRPr="0011118C">
        <w:rPr>
          <w:lang w:val="fr-FR"/>
        </w:rPr>
        <w:br/>
        <w:t>estour ou rencontre eschappoit a assez pou de rencon, et se</w:t>
      </w:r>
      <w:r w:rsidRPr="0011118C">
        <w:rPr>
          <w:lang w:val="fr-FR"/>
        </w:rPr>
        <w:br/>
        <w:t>faisoit que chascun avoit plus de voulloir a soy aventurer</w:t>
      </w:r>
      <w:r w:rsidRPr="0011118C">
        <w:rPr>
          <w:lang w:val="fr-FR"/>
        </w:rPr>
        <w:br/>
        <w:t>40 pour acquerir honneur. Et ainsi pour Ies raisons dessus dictes</w:t>
      </w:r>
      <w:r w:rsidRPr="0011118C">
        <w:rPr>
          <w:lang w:val="fr-FR"/>
        </w:rPr>
        <w:br/>
        <w:t>estoient icelle gens, et devoient estre par raison, mieulx</w:t>
      </w:r>
      <w:r w:rsidRPr="0011118C">
        <w:rPr>
          <w:lang w:val="fr-FR"/>
        </w:rPr>
        <w:br/>
        <w:t>introduis et aprins de guerre que ceulx des autres regions</w:t>
      </w:r>
      <w:r w:rsidRPr="0011118C">
        <w:rPr>
          <w:lang w:val="fr-FR"/>
        </w:rPr>
        <w:br/>
        <w:t xml:space="preserve">qui de ce ne s’entremettoient fors que pou. Et une / </w:t>
      </w:r>
      <w:r w:rsidRPr="0011118C">
        <w:rPr>
          <w:rStyle w:val="Corpodeltesto2Grassetto"/>
          <w:lang w:val="fr-FR"/>
        </w:rPr>
        <w:t>[b]</w:t>
      </w:r>
      <w:r w:rsidRPr="0011118C">
        <w:rPr>
          <w:rStyle w:val="Corpodeltesto2Grassetto"/>
          <w:lang w:val="fr-FR"/>
        </w:rPr>
        <w:br/>
      </w:r>
      <w:r w:rsidRPr="0011118C">
        <w:rPr>
          <w:lang w:val="fr-FR"/>
        </w:rPr>
        <w:t>aultre tres especiale raison que fait bien a rementevoir et</w:t>
      </w:r>
      <w:r w:rsidRPr="0011118C">
        <w:rPr>
          <w:lang w:val="fr-FR"/>
        </w:rPr>
        <w:br/>
        <w:t>45 estre mis en memoire, c’est que des onques et sur moult</w:t>
      </w:r>
      <w:r w:rsidRPr="0011118C">
        <w:rPr>
          <w:lang w:val="fr-FR"/>
        </w:rPr>
        <w:br/>
        <w:t>d’autres pays Dieu a voulu tant mettre de belles et bonnes</w:t>
      </w:r>
      <w:r w:rsidRPr="0011118C">
        <w:rPr>
          <w:lang w:val="fr-FR"/>
        </w:rPr>
        <w:br/>
        <w:t>vertus es dames d’icelle contrée, passant beaulté, gracieuseté,</w:t>
      </w:r>
      <w:r w:rsidRPr="0011118C">
        <w:rPr>
          <w:lang w:val="fr-FR"/>
        </w:rPr>
        <w:br/>
        <w:t>beau maintien, honneur et courtoisie que pour acquerir leur</w:t>
      </w:r>
      <w:r w:rsidRPr="0011118C">
        <w:rPr>
          <w:lang w:val="fr-FR"/>
        </w:rPr>
        <w:br/>
        <w:t>grace chascun a esté du temps passé desirant de soy travailler</w:t>
      </w:r>
      <w:r w:rsidRPr="0011118C">
        <w:rPr>
          <w:lang w:val="fr-FR"/>
        </w:rPr>
        <w:br/>
        <w:t>50 en honneur et de passer en proesse ses ancesseurs et avoir</w:t>
      </w:r>
      <w:r w:rsidRPr="0011118C">
        <w:rPr>
          <w:lang w:val="fr-FR"/>
        </w:rPr>
        <w:br/>
        <w:t>leur noble acointance. Et les dames de tel et si honnourable</w:t>
      </w:r>
      <w:r w:rsidRPr="0011118C">
        <w:rPr>
          <w:lang w:val="fr-FR"/>
        </w:rPr>
        <w:br/>
        <w:t>condicion que leurs amours ne voulloyent octroyer a nulluy</w:t>
      </w:r>
      <w:r w:rsidRPr="0011118C">
        <w:rPr>
          <w:lang w:val="fr-FR"/>
        </w:rPr>
        <w:br/>
        <w:t>fors a chevaliers et qu’il fut tel et si renommé de proesse</w:t>
      </w:r>
      <w:r w:rsidRPr="0011118C">
        <w:rPr>
          <w:lang w:val="fr-FR"/>
        </w:rPr>
        <w:br/>
        <w:t>et bonnes meurs que pour la cause de ses biens fais nulluy</w:t>
      </w:r>
      <w:r w:rsidRPr="0011118C">
        <w:rPr>
          <w:lang w:val="fr-FR"/>
        </w:rPr>
        <w:br/>
        <w:t>55 ne peut parler de leur acointance fors que en bien. Et de</w:t>
      </w:r>
      <w:r w:rsidRPr="0011118C">
        <w:rPr>
          <w:lang w:val="fr-FR"/>
        </w:rPr>
        <w:br/>
        <w:t>celle grace et honneur tant habondance a la contrée, selon</w:t>
      </w:r>
      <w:r w:rsidRPr="0011118C">
        <w:rPr>
          <w:lang w:val="fr-FR"/>
        </w:rPr>
        <w:br/>
        <w:t>la mienne oppinion les dames en sont et seront perpetuelle-</w:t>
      </w:r>
      <w:r w:rsidRPr="0011118C">
        <w:rPr>
          <w:lang w:val="fr-FR"/>
        </w:rPr>
        <w:br/>
        <w:t>ment a remercier, honnourer, et priser par dessus toutes</w:t>
      </w:r>
      <w:r w:rsidRPr="0011118C">
        <w:rPr>
          <w:lang w:val="fr-FR"/>
        </w:rPr>
        <w:br/>
        <w:t>autres dames d’autres regions, combien que je le die sans</w:t>
      </w:r>
      <w:r w:rsidRPr="0011118C">
        <w:rPr>
          <w:lang w:val="fr-FR"/>
        </w:rPr>
        <w:br/>
        <w:t>60 entendre nulle desprisier, mais seullement pour ce que tout</w:t>
      </w:r>
      <w:r w:rsidRPr="0011118C">
        <w:rPr>
          <w:lang w:val="fr-FR"/>
        </w:rPr>
        <w:br/>
        <w:t>ceur de franche condicion est tenus a toutes vertus loer et</w:t>
      </w:r>
      <w:r w:rsidRPr="0011118C">
        <w:rPr>
          <w:lang w:val="fr-FR"/>
        </w:rPr>
        <w:br/>
        <w:t>essau[cer]. En icelle beneurée contyniance les vueille Dieu</w:t>
      </w:r>
      <w:r w:rsidRPr="0011118C">
        <w:rPr>
          <w:lang w:val="fr-FR"/>
        </w:rPr>
        <w:br/>
        <w:t>parmaintenir de mieulx en mieulx pour augmentacion et</w:t>
      </w:r>
      <w:r w:rsidRPr="0011118C">
        <w:rPr>
          <w:lang w:val="fr-FR"/>
        </w:rPr>
        <w:br/>
        <w:t>exemple de tous les nobles cuers presens et a venir.</w:t>
      </w:r>
    </w:p>
    <w:p w14:paraId="59324FE4" w14:textId="77777777" w:rsidR="0047194D" w:rsidRPr="0011118C" w:rsidRDefault="00952858">
      <w:pPr>
        <w:pStyle w:val="Corpodeltesto20"/>
        <w:shd w:val="clear" w:color="auto" w:fill="auto"/>
        <w:spacing w:line="259" w:lineRule="exact"/>
        <w:ind w:firstLine="0"/>
        <w:jc w:val="left"/>
        <w:rPr>
          <w:lang w:val="fr-FR"/>
        </w:rPr>
      </w:pPr>
      <w:r w:rsidRPr="0011118C">
        <w:rPr>
          <w:rStyle w:val="Corpodeltesto2Corsivo"/>
          <w:lang w:val="fr-FR"/>
        </w:rPr>
        <w:t>2.</w:t>
      </w:r>
      <w:r w:rsidRPr="0011118C">
        <w:rPr>
          <w:lang w:val="fr-FR"/>
        </w:rPr>
        <w:t xml:space="preserve"> En icelle honnourable saison et regne du dit roy Athles-</w:t>
      </w:r>
      <w:r w:rsidRPr="0011118C">
        <w:rPr>
          <w:lang w:val="fr-FR"/>
        </w:rPr>
        <w:br/>
        <w:t xml:space="preserve">tain </w:t>
      </w:r>
      <w:r w:rsidRPr="0011118C">
        <w:rPr>
          <w:rStyle w:val="Corpodeltesto2Corsivo"/>
          <w:lang w:val="fr-FR"/>
        </w:rPr>
        <w:t>estoit</w:t>
      </w:r>
      <w:r w:rsidRPr="0011118C">
        <w:rPr>
          <w:lang w:val="fr-FR"/>
        </w:rPr>
        <w:t xml:space="preserve"> ou royaume d’Engleterre ung tres noble et puissant</w:t>
      </w:r>
    </w:p>
    <w:p w14:paraId="7A2FB8F0" w14:textId="77777777" w:rsidR="0047194D" w:rsidRPr="0011118C" w:rsidRDefault="00952858">
      <w:pPr>
        <w:pStyle w:val="Corpodeltesto2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11118C">
        <w:rPr>
          <w:lang w:val="fr-FR"/>
        </w:rPr>
        <w:t>conte nommé Roalt, lequel avoit le seigneurie de la conté de</w:t>
      </w:r>
      <w:r w:rsidRPr="0011118C">
        <w:rPr>
          <w:lang w:val="fr-FR"/>
        </w:rPr>
        <w:br/>
        <w:t>Warrewik et des contez de Exenford et de Bukyngham et</w:t>
      </w:r>
      <w:r w:rsidRPr="0011118C">
        <w:rPr>
          <w:lang w:val="fr-FR"/>
        </w:rPr>
        <w:br/>
        <w:t>plusieurs autres seigneuries. Grant et puissant seigneur estoit</w:t>
      </w:r>
      <w:r w:rsidRPr="0011118C">
        <w:rPr>
          <w:lang w:val="fr-FR"/>
        </w:rPr>
        <w:br/>
        <w:t>entre tous les plus grans du royaume, et moult se contenoit</w:t>
      </w:r>
      <w:r w:rsidRPr="0011118C">
        <w:rPr>
          <w:lang w:val="fr-FR"/>
        </w:rPr>
        <w:br/>
        <w:t>richement et en bel estat de gens et de mesgnée et de tous</w:t>
      </w:r>
      <w:r w:rsidRPr="0011118C">
        <w:rPr>
          <w:lang w:val="fr-FR"/>
        </w:rPr>
        <w:br/>
        <w:t>autres apparelz. Sur tous autres depors ammioit et essaucoit</w:t>
      </w:r>
      <w:r w:rsidRPr="0011118C">
        <w:rPr>
          <w:lang w:val="fr-FR"/>
        </w:rPr>
        <w:br/>
        <w:t>le nom de chevalerie, et trop se delitoit a veoir et honnou-</w:t>
      </w:r>
      <w:r w:rsidRPr="0011118C">
        <w:rPr>
          <w:lang w:val="fr-FR"/>
        </w:rPr>
        <w:br/>
        <w:t>rer tous bons chevaliers et moult leur estoit secourable com-</w:t>
      </w:r>
      <w:r w:rsidRPr="0011118C">
        <w:rPr>
          <w:lang w:val="fr-FR"/>
        </w:rPr>
        <w:br/>
        <w:t>me cil qui avoit esté et estoit encores tres bon chevalier de</w:t>
      </w:r>
      <w:r w:rsidRPr="0011118C">
        <w:rPr>
          <w:lang w:val="fr-FR"/>
        </w:rPr>
        <w:br/>
        <w:t>sa main. De tous enfants [n’avoit] icelluy conte fors une</w:t>
      </w:r>
      <w:r w:rsidRPr="0011118C">
        <w:rPr>
          <w:lang w:val="fr-FR"/>
        </w:rPr>
        <w:br/>
        <w:t>seulle fille nommée Felice, mais de beauté, sens, et gracieu-</w:t>
      </w:r>
      <w:r w:rsidRPr="0011118C">
        <w:rPr>
          <w:lang w:val="fr-FR"/>
        </w:rPr>
        <w:br/>
        <w:t>seté elle passoít toutes les damoyselles de son aage que</w:t>
      </w:r>
      <w:r w:rsidRPr="0011118C">
        <w:rPr>
          <w:lang w:val="fr-FR"/>
        </w:rPr>
        <w:br/>
        <w:t>l’en savoit en nulle part, et tant couroit d’elle grant renom-</w:t>
      </w:r>
      <w:r w:rsidRPr="0011118C">
        <w:rPr>
          <w:lang w:val="fr-FR"/>
        </w:rPr>
        <w:br/>
        <w:t>mée que on la tenoit a la plus belle damoyselle du monde,</w:t>
      </w:r>
      <w:r w:rsidRPr="0011118C">
        <w:rPr>
          <w:lang w:val="fr-FR"/>
        </w:rPr>
        <w:br/>
        <w:t>et pour sa beauté et doulce maniere estoit moult desirée de</w:t>
      </w:r>
      <w:r w:rsidRPr="0011118C">
        <w:rPr>
          <w:lang w:val="fr-FR"/>
        </w:rPr>
        <w:br/>
        <w:t>plusieurs grans seigneurs, et moult en avoit son pere grans</w:t>
      </w:r>
      <w:r w:rsidRPr="0011118C">
        <w:rPr>
          <w:lang w:val="fr-FR"/>
        </w:rPr>
        <w:br/>
      </w:r>
      <w:r w:rsidRPr="0011118C">
        <w:rPr>
          <w:lang w:val="fr-FR"/>
        </w:rPr>
        <w:lastRenderedPageBreak/>
        <w:t>prieres et requestes et souvent lui en touchoit, mais elle</w:t>
      </w:r>
      <w:r w:rsidRPr="0011118C">
        <w:rPr>
          <w:lang w:val="fr-FR"/>
        </w:rPr>
        <w:br/>
        <w:t>comme pucelle de jeune aage n’entendoit fors que pou a telle</w:t>
      </w:r>
      <w:r w:rsidRPr="0011118C">
        <w:rPr>
          <w:lang w:val="fr-FR"/>
        </w:rPr>
        <w:br/>
        <w:t>afaire. De toutes bonnes meurs estait plaine, et de sciences</w:t>
      </w:r>
      <w:r w:rsidRPr="0011118C">
        <w:rPr>
          <w:lang w:val="fr-FR"/>
        </w:rPr>
        <w:br/>
        <w:t>a toutes dames convenables bien enseignée, et combien</w:t>
      </w:r>
      <w:r w:rsidRPr="0011118C">
        <w:rPr>
          <w:lang w:val="fr-FR"/>
        </w:rPr>
        <w:br/>
        <w:t>que aucuns aucteurs se seyent au devant de ses heures moult</w:t>
      </w:r>
      <w:r w:rsidRPr="0011118C">
        <w:rPr>
          <w:lang w:val="fr-FR"/>
        </w:rPr>
        <w:br/>
        <w:t>travaillez a ses grans beautez defaire. Neantmoins et pour</w:t>
      </w:r>
      <w:r w:rsidRPr="0011118C">
        <w:rPr>
          <w:lang w:val="fr-FR"/>
        </w:rPr>
        <w:br/>
        <w:t>abreviacion m’en passe fors a tant que selon ce que j’ay /</w:t>
      </w:r>
      <w:r w:rsidRPr="0011118C">
        <w:rPr>
          <w:lang w:val="fr-FR"/>
        </w:rPr>
        <w:br/>
      </w:r>
      <w:r w:rsidRPr="0011118C">
        <w:rPr>
          <w:rStyle w:val="Corpodeltesto2Grassetto"/>
          <w:lang w:val="fr-FR"/>
        </w:rPr>
        <w:t xml:space="preserve">[f227vo] </w:t>
      </w:r>
      <w:r w:rsidRPr="0011118C">
        <w:rPr>
          <w:lang w:val="fr-FR"/>
        </w:rPr>
        <w:t>leii et le rapport de leurs escriptures elle estoit tres</w:t>
      </w:r>
      <w:r w:rsidRPr="0011118C">
        <w:rPr>
          <w:lang w:val="fr-FR"/>
        </w:rPr>
        <w:br/>
        <w:t>parfaicte en beaulté, sens et gracieuseté.</w:t>
      </w:r>
    </w:p>
    <w:p w14:paraId="13D6CA99" w14:textId="77777777" w:rsidR="0047194D" w:rsidRPr="0011118C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350"/>
        </w:tabs>
        <w:spacing w:line="254" w:lineRule="exact"/>
        <w:ind w:firstLine="0"/>
        <w:jc w:val="left"/>
        <w:rPr>
          <w:lang w:val="fr-FR"/>
        </w:rPr>
      </w:pPr>
      <w:r w:rsidRPr="0011118C">
        <w:rPr>
          <w:lang w:val="fr-FR"/>
        </w:rPr>
        <w:t>Le conte Roalt son pere en icellui mesmes temps avoit</w:t>
      </w:r>
      <w:r w:rsidRPr="0011118C">
        <w:rPr>
          <w:lang w:val="fr-FR"/>
        </w:rPr>
        <w:br/>
        <w:t>ung seneschal, gouvemeur de luy et de toutes ses terres,</w:t>
      </w:r>
      <w:r w:rsidRPr="0011118C">
        <w:rPr>
          <w:lang w:val="fr-FR"/>
        </w:rPr>
        <w:br/>
        <w:t>moult saige vaillant chevalier et de grant puissance lequel</w:t>
      </w:r>
      <w:r w:rsidRPr="0011118C">
        <w:rPr>
          <w:lang w:val="fr-FR"/>
        </w:rPr>
        <w:br/>
        <w:t>estoit nommé (Sequart et estoit) seigneur de Walwingfore</w:t>
      </w:r>
      <w:r w:rsidRPr="0011118C">
        <w:rPr>
          <w:lang w:val="fr-FR"/>
        </w:rPr>
        <w:br/>
        <w:t>sur Tamise et de tout le païs d’environ et moult renommé</w:t>
      </w:r>
      <w:r w:rsidRPr="0011118C">
        <w:rPr>
          <w:lang w:val="fr-FR"/>
        </w:rPr>
        <w:br/>
        <w:t>de haulte proesse, et par luy estoit le dit conte Roalt plus</w:t>
      </w:r>
      <w:r w:rsidRPr="0011118C">
        <w:rPr>
          <w:lang w:val="fr-FR"/>
        </w:rPr>
        <w:br/>
        <w:t>craint et doubté que pour tout le remenant de son povoir.</w:t>
      </w:r>
      <w:r w:rsidRPr="0011118C">
        <w:rPr>
          <w:lang w:val="fr-FR"/>
        </w:rPr>
        <w:br/>
        <w:t>Ycelluy Sequart avoit espousé une moult belle et gracieuse</w:t>
      </w:r>
      <w:r w:rsidRPr="0011118C">
        <w:rPr>
          <w:lang w:val="fr-FR"/>
        </w:rPr>
        <w:br/>
        <w:t>dame de haulte lignaige, fille du conte de Lanxestre, de</w:t>
      </w:r>
      <w:r w:rsidRPr="0011118C">
        <w:rPr>
          <w:lang w:val="fr-FR"/>
        </w:rPr>
        <w:br/>
        <w:t>laquelle it avoit ung filz tant belle creature que soulz le ciel</w:t>
      </w:r>
      <w:r w:rsidRPr="0011118C">
        <w:rPr>
          <w:lang w:val="fr-FR"/>
        </w:rPr>
        <w:br/>
        <w:t>on peut bien faillir a ung plus bel enfant trouver, et tant</w:t>
      </w:r>
      <w:r w:rsidRPr="0011118C">
        <w:rPr>
          <w:lang w:val="fr-FR"/>
        </w:rPr>
        <w:br/>
        <w:t>estoit de nature (bien) in origine, plain de bonnes condi-</w:t>
      </w:r>
      <w:r w:rsidRPr="0011118C">
        <w:rPr>
          <w:lang w:val="fr-FR"/>
        </w:rPr>
        <w:br/>
        <w:t>cions que tout le monde avoit joye de luy, et son nom estoit</w:t>
      </w:r>
    </w:p>
    <w:p w14:paraId="3227095A" w14:textId="77777777" w:rsidR="0047194D" w:rsidRPr="0011118C" w:rsidRDefault="00952858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11118C">
        <w:rPr>
          <w:lang w:val="fr-FR"/>
        </w:rPr>
        <w:t>Guyonnet. A l’eure quil estoit de l’aage de XV. ans le conte</w:t>
      </w:r>
      <w:r w:rsidRPr="0011118C">
        <w:rPr>
          <w:lang w:val="fr-FR"/>
        </w:rPr>
        <w:br/>
        <w:t>15 Roalt qui moult avoit ouý parler de luy comme d’enfant</w:t>
      </w:r>
      <w:r w:rsidRPr="0011118C">
        <w:rPr>
          <w:lang w:val="fr-FR"/>
        </w:rPr>
        <w:br/>
        <w:t>bien appris tant que le desira a veoir qu’il fist que son pere</w:t>
      </w:r>
      <w:r w:rsidRPr="0011118C">
        <w:rPr>
          <w:lang w:val="fr-FR"/>
        </w:rPr>
        <w:br/>
        <w:t>[envoya] pour lui et fut retenu avec le dit conte qui tant</w:t>
      </w:r>
      <w:r w:rsidRPr="0011118C">
        <w:rPr>
          <w:lang w:val="fr-FR"/>
        </w:rPr>
        <w:br/>
        <w:t>le print a amour que de Iuy fist son principal eschancon.</w:t>
      </w:r>
      <w:r w:rsidRPr="0011118C">
        <w:rPr>
          <w:lang w:val="fr-FR"/>
        </w:rPr>
        <w:br/>
        <w:t>Et devant tous au manger le servoit de coulpe, et chascune</w:t>
      </w:r>
      <w:r w:rsidRPr="0011118C">
        <w:rPr>
          <w:lang w:val="fr-FR"/>
        </w:rPr>
        <w:br/>
        <w:t>20 nuit dormoit en sa chambre par especiauté.</w:t>
      </w:r>
    </w:p>
    <w:p w14:paraId="1E9E9D43" w14:textId="77777777" w:rsidR="0047194D" w:rsidRPr="0011118C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802"/>
        </w:tabs>
        <w:spacing w:line="264" w:lineRule="exact"/>
        <w:ind w:firstLine="360"/>
        <w:jc w:val="left"/>
        <w:rPr>
          <w:lang w:val="fr-FR"/>
        </w:rPr>
        <w:sectPr w:rsidR="0047194D" w:rsidRPr="0011118C">
          <w:headerReference w:type="even" r:id="rId10"/>
          <w:headerReference w:type="default" r:id="rId11"/>
          <w:headerReference w:type="first" r:id="rId12"/>
          <w:pgSz w:w="11909" w:h="16834"/>
          <w:pgMar w:top="1430" w:right="1440" w:bottom="1430" w:left="1440" w:header="0" w:footer="3" w:gutter="0"/>
          <w:pgNumType w:start="58"/>
          <w:cols w:space="720"/>
          <w:noEndnote/>
          <w:titlePg/>
          <w:docGrid w:linePitch="360"/>
        </w:sectPr>
      </w:pPr>
      <w:r w:rsidRPr="0011118C">
        <w:rPr>
          <w:lang w:val="fr-FR"/>
        </w:rPr>
        <w:t>Avecques luy avoit Guyonnet ung scien maistre qui le</w:t>
      </w:r>
      <w:r w:rsidRPr="0011118C">
        <w:rPr>
          <w:lang w:val="fr-FR"/>
        </w:rPr>
        <w:br/>
        <w:t>gouvernoit des enfance nommé Herolt d’Ardenne, saige et</w:t>
      </w:r>
      <w:r w:rsidRPr="0011118C">
        <w:rPr>
          <w:lang w:val="fr-FR"/>
        </w:rPr>
        <w:br/>
        <w:t>preux chevalíer. Icelluy l’avoit aprins et introduit a tous</w:t>
      </w:r>
      <w:r w:rsidRPr="0011118C">
        <w:rPr>
          <w:lang w:val="fr-FR"/>
        </w:rPr>
        <w:br/>
        <w:t>convenables esbatemens qu’il appartient a gentil homme de</w:t>
      </w:r>
      <w:r w:rsidRPr="0011118C">
        <w:rPr>
          <w:lang w:val="fr-FR"/>
        </w:rPr>
        <w:br/>
        <w:t>5 scavoir tant que a peine peut on nul trouver qui de sans,</w:t>
      </w:r>
      <w:r w:rsidRPr="0011118C">
        <w:rPr>
          <w:lang w:val="fr-FR"/>
        </w:rPr>
        <w:br/>
        <w:t>courtoisie et gracieuseté en son aage le peust passer. Et si</w:t>
      </w:r>
      <w:r w:rsidRPr="0011118C">
        <w:rPr>
          <w:lang w:val="fr-FR"/>
        </w:rPr>
        <w:br/>
        <w:t>estoit de si tres habundante largesse que tout quanqu’il</w:t>
      </w:r>
      <w:r w:rsidRPr="0011118C">
        <w:rPr>
          <w:lang w:val="fr-FR"/>
        </w:rPr>
        <w:br/>
        <w:t>avoit donnoit et departoit aux povres gentilz hommes et</w:t>
      </w:r>
      <w:r w:rsidRPr="0011118C">
        <w:rPr>
          <w:lang w:val="fr-FR"/>
        </w:rPr>
        <w:br/>
        <w:t>povres serviteurs et autres qu’il veoit en necessité, et plus</w:t>
      </w:r>
      <w:r w:rsidRPr="0011118C">
        <w:rPr>
          <w:lang w:val="fr-FR"/>
        </w:rPr>
        <w:br/>
        <w:t>10 de joye avoit de donner que autres de prendre dont il</w:t>
      </w:r>
      <w:r w:rsidRPr="0011118C">
        <w:rPr>
          <w:lang w:val="fr-FR"/>
        </w:rPr>
        <w:br/>
        <w:t>acquist telle renommée que chascun parloit de luy en bien.</w:t>
      </w:r>
      <w:r w:rsidRPr="0011118C">
        <w:rPr>
          <w:lang w:val="fr-FR"/>
        </w:rPr>
        <w:br/>
        <w:t>Et cornme largement et saigement et beau donner est une</w:t>
      </w:r>
      <w:r w:rsidRPr="0011118C">
        <w:rPr>
          <w:lang w:val="fr-FR"/>
        </w:rPr>
        <w:br/>
        <w:t>vertu que moult affiert a louer en tout noble cuer et espe-</w:t>
      </w:r>
      <w:r w:rsidRPr="0011118C">
        <w:rPr>
          <w:lang w:val="fr-FR"/>
        </w:rPr>
        <w:br/>
        <w:t>cialJement en princes! Autre ìarge dit et encores di que</w:t>
      </w:r>
      <w:r w:rsidRPr="0011118C">
        <w:rPr>
          <w:lang w:val="fr-FR"/>
        </w:rPr>
        <w:br/>
        <w:t>15 pour tenir la voye contraire se peuent moult de perilz ensuïr</w:t>
      </w:r>
      <w:r w:rsidRPr="0011118C">
        <w:rPr>
          <w:lang w:val="fr-FR"/>
        </w:rPr>
        <w:br/>
        <w:t>qui veult parvenir a haulte proesse et a haulte entreprise.</w:t>
      </w:r>
      <w:r w:rsidRPr="0011118C">
        <w:rPr>
          <w:lang w:val="fr-FR"/>
        </w:rPr>
        <w:br/>
        <w:t>Celluy Guyonnet ne comparoit nulle richesse au regart de</w:t>
      </w:r>
      <w:r w:rsidRPr="0011118C">
        <w:rPr>
          <w:lang w:val="fr-FR"/>
        </w:rPr>
        <w:br/>
        <w:t>bon nom, et de sa grant largesse et courtoisie estoit son pere</w:t>
      </w:r>
      <w:r w:rsidRPr="0011118C">
        <w:rPr>
          <w:lang w:val="fr-FR"/>
        </w:rPr>
        <w:br/>
        <w:t>moult joyeux et mesmes le bon conte Roalt et son seigneur</w:t>
      </w:r>
      <w:r w:rsidRPr="0011118C">
        <w:rPr>
          <w:lang w:val="fr-FR"/>
        </w:rPr>
        <w:br/>
        <w:t>20 et souvent luy faisoit delivrer des dons a largesse pour</w:t>
      </w:r>
      <w:r w:rsidRPr="0011118C">
        <w:rPr>
          <w:lang w:val="fr-FR"/>
        </w:rPr>
        <w:br/>
        <w:t>acomplir les voulentez de son gentil cuer. Et quant aucun</w:t>
      </w:r>
      <w:r w:rsidRPr="0011118C">
        <w:rPr>
          <w:lang w:val="fr-FR"/>
        </w:rPr>
        <w:br/>
        <w:t>en parloit en disant que plus faisoit que (a) son povoir n’ay-</w:t>
      </w:r>
      <w:r w:rsidRPr="0011118C">
        <w:rPr>
          <w:lang w:val="fr-FR"/>
        </w:rPr>
        <w:br/>
        <w:t>partenoit et qu’il estoit de trop large despence, le bon conte</w:t>
      </w:r>
      <w:r w:rsidRPr="0011118C">
        <w:rPr>
          <w:lang w:val="fr-FR"/>
        </w:rPr>
        <w:br/>
        <w:t>respondoit, “Taisez vous en. Certes, se je oncques congneii</w:t>
      </w:r>
      <w:r w:rsidRPr="0011118C">
        <w:rPr>
          <w:lang w:val="fr-FR"/>
        </w:rPr>
        <w:br/>
      </w:r>
      <w:r w:rsidRPr="0011118C">
        <w:rPr>
          <w:lang w:val="fr-FR"/>
        </w:rPr>
        <w:lastRenderedPageBreak/>
        <w:t>25 beau commencement d’enfans, Guyonnet passera tous qui</w:t>
      </w:r>
      <w:r w:rsidRPr="0011118C">
        <w:rPr>
          <w:lang w:val="fr-FR"/>
        </w:rPr>
        <w:br/>
        <w:t>oresendroit congnoissiez de son aage, et croyez que ses</w:t>
      </w:r>
      <w:r w:rsidRPr="0011118C">
        <w:rPr>
          <w:lang w:val="fr-FR"/>
        </w:rPr>
        <w:br/>
        <w:t>bonnes meurs et sa grant largesse le mettront a moult grant</w:t>
      </w:r>
      <w:r w:rsidRPr="0011118C">
        <w:rPr>
          <w:lang w:val="fr-FR"/>
        </w:rPr>
        <w:br/>
        <w:t>chose.” Telles paroles et autres plusieurs disoit le conte de</w:t>
      </w:r>
      <w:r w:rsidRPr="0011118C">
        <w:rPr>
          <w:lang w:val="fr-FR"/>
        </w:rPr>
        <w:br/>
        <w:t>Fenfant comme cil qui l’amoit ainsi que se il fust son propre</w:t>
      </w:r>
      <w:r w:rsidRPr="0011118C">
        <w:rPr>
          <w:lang w:val="fr-FR"/>
        </w:rPr>
        <w:br/>
        <w:t>30 fìlz natureî.</w:t>
      </w:r>
    </w:p>
    <w:p w14:paraId="4603C578" w14:textId="77777777" w:rsidR="0047194D" w:rsidRPr="0011118C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818"/>
        </w:tabs>
        <w:spacing w:line="254" w:lineRule="exact"/>
        <w:ind w:firstLine="360"/>
        <w:jc w:val="left"/>
        <w:rPr>
          <w:lang w:val="fr-FR"/>
        </w:rPr>
      </w:pPr>
      <w:r w:rsidRPr="0011118C">
        <w:rPr>
          <w:lang w:val="fr-FR"/>
        </w:rPr>
        <w:lastRenderedPageBreak/>
        <w:t>Forment creut et amenda en pou de temps Guyonnet,</w:t>
      </w:r>
      <w:r w:rsidRPr="0011118C">
        <w:rPr>
          <w:lang w:val="fr-FR"/>
        </w:rPr>
        <w:br/>
        <w:t>et tant qu’il passoit en presque toutes vertus les autres de</w:t>
      </w:r>
      <w:r w:rsidRPr="0011118C">
        <w:rPr>
          <w:lang w:val="fr-FR"/>
        </w:rPr>
        <w:br/>
        <w:t>son aage ainsi comme la lune surmonte toutes les autres estoi-</w:t>
      </w:r>
      <w:r w:rsidRPr="0011118C">
        <w:rPr>
          <w:lang w:val="fr-FR"/>
        </w:rPr>
        <w:br/>
        <w:t>lles en clarté. Depers et autres (euvres de) gentillesse se adon-</w:t>
      </w:r>
      <w:r w:rsidRPr="0011118C">
        <w:rPr>
          <w:lang w:val="fr-FR"/>
        </w:rPr>
        <w:br/>
        <w:t>5 n</w:t>
      </w:r>
      <w:r w:rsidRPr="0011118C">
        <w:rPr>
          <w:rStyle w:val="Corpodeltesto2Corsivo"/>
          <w:lang w:val="fr-FR"/>
        </w:rPr>
        <w:t>oit, et entre ses autres occupacions</w:t>
      </w:r>
      <w:r w:rsidRPr="0011118C">
        <w:rPr>
          <w:lang w:val="fr-FR"/>
        </w:rPr>
        <w:t xml:space="preserve"> moult </w:t>
      </w:r>
      <w:r w:rsidRPr="0011118C">
        <w:rPr>
          <w:rStyle w:val="Corpodeltesto2Corsivo"/>
          <w:lang w:val="fr-FR"/>
        </w:rPr>
        <w:t>se delictoit de</w:t>
      </w:r>
      <w:r w:rsidRPr="0011118C">
        <w:rPr>
          <w:rStyle w:val="Corpodeltesto2Corsivo"/>
          <w:lang w:val="fr-FR"/>
        </w:rPr>
        <w:br/>
      </w:r>
      <w:r w:rsidRPr="0011118C">
        <w:rPr>
          <w:lang w:val="fr-FR"/>
        </w:rPr>
        <w:t>coustume a oïr lire et recorder les hystoires des preux passez.</w:t>
      </w:r>
      <w:r w:rsidRPr="0011118C">
        <w:rPr>
          <w:lang w:val="fr-FR"/>
        </w:rPr>
        <w:br/>
        <w:t>Bon clerc estoit et bien entendans gieux de harpes et de</w:t>
      </w:r>
      <w:r w:rsidRPr="0011118C">
        <w:rPr>
          <w:lang w:val="fr-FR"/>
        </w:rPr>
        <w:br/>
        <w:t>tous autres instruments, de chanter, de danse, de deduit</w:t>
      </w:r>
      <w:r w:rsidRPr="0011118C">
        <w:rPr>
          <w:lang w:val="fr-FR"/>
        </w:rPr>
        <w:br/>
        <w:t>de boys et de rivieres; en l’aage de .XIIII. ans savoit tant</w:t>
      </w:r>
      <w:r w:rsidRPr="0011118C">
        <w:rPr>
          <w:lang w:val="fr-FR"/>
        </w:rPr>
        <w:br/>
        <w:t>10 que gentil homme peut scavoir, et pour ses belles et bonnes</w:t>
      </w:r>
      <w:r w:rsidRPr="0011118C">
        <w:rPr>
          <w:lang w:val="fr-FR"/>
        </w:rPr>
        <w:br/>
        <w:t>doctrínes et vertus de plusieurs haultes dames et damoy-</w:t>
      </w:r>
      <w:r w:rsidRPr="0011118C">
        <w:rPr>
          <w:lang w:val="fr-FR"/>
        </w:rPr>
        <w:br/>
        <w:t>selles estoit moult amé et desiré comme en jeune aage.</w:t>
      </w:r>
      <w:r w:rsidRPr="0011118C">
        <w:rPr>
          <w:lang w:val="fr-FR"/>
        </w:rPr>
        <w:br/>
        <w:t>Advint que en celluy temps le conte Roalt son seigneur a</w:t>
      </w:r>
      <w:r w:rsidRPr="0011118C">
        <w:rPr>
          <w:lang w:val="fr-FR"/>
        </w:rPr>
        <w:br/>
        <w:t>ung jour de Penthecouste se ordonna de tenir court et feste</w:t>
      </w:r>
      <w:r w:rsidRPr="0011118C">
        <w:rPr>
          <w:lang w:val="fr-FR"/>
        </w:rPr>
        <w:br/>
        <w:t>15 haulte et efforcée pour monstrer sa noblesse et magnificen-</w:t>
      </w:r>
      <w:r w:rsidRPr="0011118C">
        <w:rPr>
          <w:lang w:val="fr-FR"/>
        </w:rPr>
        <w:br/>
        <w:t>ce, et voult tenir double estat, c’est assavoir luy et ses ba-</w:t>
      </w:r>
      <w:r w:rsidRPr="0011118C">
        <w:rPr>
          <w:lang w:val="fr-FR"/>
        </w:rPr>
        <w:br/>
        <w:t>rons et chevaliers en une partie ou palais, et en une autre</w:t>
      </w:r>
      <w:r w:rsidRPr="0011118C">
        <w:rPr>
          <w:lang w:val="fr-FR"/>
        </w:rPr>
        <w:br/>
        <w:t>Felice la belle, sa fille, dont j’ay devant parlé, acompaignée</w:t>
      </w:r>
      <w:r w:rsidRPr="0011118C">
        <w:rPr>
          <w:lang w:val="fr-FR"/>
        </w:rPr>
        <w:br/>
        <w:t>de toutes les haultes dames et damoyselles du pays dont il</w:t>
      </w:r>
      <w:r w:rsidRPr="0011118C">
        <w:rPr>
          <w:lang w:val="fr-FR"/>
        </w:rPr>
        <w:br/>
        <w:t>20 y avoit grant nombre. Et quant vint au jour de la feste que</w:t>
      </w:r>
      <w:r w:rsidRPr="0011118C">
        <w:rPr>
          <w:lang w:val="fr-FR"/>
        </w:rPr>
        <w:br/>
        <w:t xml:space="preserve">tout le monde estoit venu de toutes pars, / </w:t>
      </w:r>
      <w:r w:rsidRPr="0011118C">
        <w:rPr>
          <w:rStyle w:val="Corpodeltesto2Grassetto"/>
          <w:lang w:val="fr-FR"/>
        </w:rPr>
        <w:t xml:space="preserve">[b.] </w:t>
      </w:r>
      <w:r w:rsidRPr="0011118C">
        <w:rPr>
          <w:lang w:val="fr-FR"/>
        </w:rPr>
        <w:t>ainsi</w:t>
      </w:r>
      <w:r w:rsidRPr="0011118C">
        <w:rPr>
          <w:lang w:val="fr-FR"/>
        </w:rPr>
        <w:br/>
        <w:t>que le conte estoit prest d’aler au moustier pour oïr le divin</w:t>
      </w:r>
      <w:r w:rsidRPr="0011118C">
        <w:rPr>
          <w:lang w:val="fr-FR"/>
        </w:rPr>
        <w:br/>
        <w:t>service, il appella Guyonnet par devant son pere, et en la</w:t>
      </w:r>
      <w:r w:rsidRPr="0011118C">
        <w:rPr>
          <w:lang w:val="fr-FR"/>
        </w:rPr>
        <w:br/>
        <w:t>presence de lui et de ses plus privez barons luy dist ainsi,</w:t>
      </w:r>
      <w:r w:rsidRPr="0011118C">
        <w:rPr>
          <w:lang w:val="fr-FR"/>
        </w:rPr>
        <w:br/>
        <w:t>25 “Beau filz Guyonnet, il est vray que je vous ay aussi que</w:t>
      </w:r>
      <w:r w:rsidRPr="0011118C">
        <w:rPr>
          <w:lang w:val="fr-FR"/>
        </w:rPr>
        <w:br/>
        <w:t>nourry et tant pour l’amour de vostre pere comme pour le</w:t>
      </w:r>
      <w:r w:rsidRPr="0011118C">
        <w:rPr>
          <w:lang w:val="fr-FR"/>
        </w:rPr>
        <w:br/>
        <w:t>bien que j’espoire que au plaísír de Díeu encores fera en</w:t>
      </w:r>
      <w:r w:rsidRPr="0011118C">
        <w:rPr>
          <w:lang w:val="fr-FR"/>
        </w:rPr>
        <w:br/>
        <w:t>vous, et vous tiens aussi comme mon naturel filz. Et pour</w:t>
      </w:r>
      <w:r w:rsidRPr="0011118C">
        <w:rPr>
          <w:lang w:val="fr-FR"/>
        </w:rPr>
        <w:br/>
        <w:t>ce que je n’ay hoir masle de mon corps qui apres moy</w:t>
      </w:r>
      <w:r w:rsidRPr="0011118C">
        <w:rPr>
          <w:lang w:val="fr-FR"/>
        </w:rPr>
        <w:br/>
        <w:t>30 tiengne ma seignerie et porte le nom de Warrewik, ne vueil</w:t>
      </w:r>
      <w:r w:rsidRPr="0011118C">
        <w:rPr>
          <w:lang w:val="fr-FR"/>
        </w:rPr>
        <w:br/>
        <w:t xml:space="preserve">pas </w:t>
      </w:r>
      <w:r w:rsidRPr="0011118C">
        <w:rPr>
          <w:rStyle w:val="Corpodeltesto2Corsivo"/>
          <w:lang w:val="fr-FR"/>
        </w:rPr>
        <w:t>en especial que le nom en perisse, ains</w:t>
      </w:r>
      <w:r w:rsidRPr="0011118C">
        <w:rPr>
          <w:lang w:val="fr-FR"/>
        </w:rPr>
        <w:t xml:space="preserve"> veulx et vous</w:t>
      </w:r>
      <w:r w:rsidRPr="0011118C">
        <w:rPr>
          <w:lang w:val="fr-FR"/>
        </w:rPr>
        <w:br/>
        <w:t>commande que desoresmais vous faciez appeller Guy de</w:t>
      </w:r>
      <w:r w:rsidRPr="0011118C">
        <w:rPr>
          <w:lang w:val="fr-FR"/>
        </w:rPr>
        <w:br/>
        <w:t>Warrewik; le nom vous en donne, le Tout Puissant vous</w:t>
      </w:r>
      <w:r w:rsidRPr="0011118C">
        <w:rPr>
          <w:lang w:val="fr-FR"/>
        </w:rPr>
        <w:br/>
        <w:t>doint grace de le maintenir a honnour.”</w:t>
      </w:r>
    </w:p>
    <w:p w14:paraId="19BB53EE" w14:textId="77777777" w:rsidR="0047194D" w:rsidRPr="0011118C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818"/>
        </w:tabs>
        <w:spacing w:line="254" w:lineRule="exact"/>
        <w:ind w:firstLine="0"/>
        <w:jc w:val="left"/>
        <w:rPr>
          <w:lang w:val="fr-FR"/>
        </w:rPr>
      </w:pPr>
      <w:r w:rsidRPr="0011118C">
        <w:rPr>
          <w:lang w:val="fr-FR"/>
        </w:rPr>
        <w:t>A ces parolles se agenouilla Guyonnet devant le conte</w:t>
      </w:r>
      <w:r w:rsidRPr="0011118C">
        <w:rPr>
          <w:lang w:val="fr-FR"/>
        </w:rPr>
        <w:br/>
        <w:t>son seígneur et la remercia moult humblement, et aussi</w:t>
      </w:r>
      <w:r w:rsidRPr="0011118C">
        <w:rPr>
          <w:lang w:val="fr-FR"/>
        </w:rPr>
        <w:br/>
        <w:t>Sequart son pere et tous les autres qu’ilz furent en la presence</w:t>
      </w:r>
      <w:r w:rsidRPr="0011118C">
        <w:rPr>
          <w:lang w:val="fr-FR"/>
        </w:rPr>
        <w:br/>
        <w:t>loerent moult le conte de telle ordonnance en disant qu’il</w:t>
      </w:r>
    </w:p>
    <w:p w14:paraId="428F81F1" w14:textId="77777777" w:rsidR="0047194D" w:rsidRPr="0011118C" w:rsidRDefault="00952858">
      <w:pPr>
        <w:pStyle w:val="Corpodeltesto20"/>
        <w:shd w:val="clear" w:color="auto" w:fill="auto"/>
        <w:spacing w:line="264" w:lineRule="exact"/>
        <w:ind w:firstLine="360"/>
        <w:jc w:val="left"/>
        <w:rPr>
          <w:lang w:val="fr-FR"/>
        </w:rPr>
      </w:pPr>
      <w:r w:rsidRPr="0011118C">
        <w:rPr>
          <w:lang w:val="fr-FR"/>
        </w:rPr>
        <w:t>5 luy estoit meii de noble et de naturel courauté. Et en ce</w:t>
      </w:r>
      <w:r w:rsidRPr="0011118C">
        <w:rPr>
          <w:lang w:val="fr-FR"/>
        </w:rPr>
        <w:br/>
        <w:t>disant le conte print Guy par la main qui encores estoit a</w:t>
      </w:r>
      <w:r w:rsidRPr="0011118C">
        <w:rPr>
          <w:lang w:val="fr-FR"/>
        </w:rPr>
        <w:br/>
        <w:t>genoulx devant luy, en disant, “Beau filz Guy, ainsi que bien</w:t>
      </w:r>
      <w:r w:rsidRPr="0011118C">
        <w:rPr>
          <w:lang w:val="fr-FR"/>
        </w:rPr>
        <w:br/>
        <w:t>et loyaument et convenablement avez servy devant moy de</w:t>
      </w:r>
      <w:r w:rsidRPr="0011118C">
        <w:rPr>
          <w:lang w:val="fr-FR"/>
        </w:rPr>
        <w:br/>
        <w:t>vostre office ja par longtemps, c’est assavoir de coulpe et</w:t>
      </w:r>
      <w:r w:rsidRPr="0011118C">
        <w:rPr>
          <w:lang w:val="fr-FR"/>
        </w:rPr>
        <w:br/>
        <w:t>10 de trencher, vueil que desoresmais vous serviez a ma fille,</w:t>
      </w:r>
      <w:r w:rsidRPr="0011118C">
        <w:rPr>
          <w:lang w:val="fr-FR"/>
        </w:rPr>
        <w:br/>
        <w:t>veuil que ainsi soit. Je vous donne a elle. Or soyez de telle</w:t>
      </w:r>
      <w:r w:rsidRPr="0011118C">
        <w:rPr>
          <w:lang w:val="fr-FR"/>
        </w:rPr>
        <w:br/>
        <w:t>gouvernance ce que j’ aye toute cause de vous amer de</w:t>
      </w:r>
      <w:r w:rsidRPr="0011118C">
        <w:rPr>
          <w:lang w:val="fr-FR"/>
        </w:rPr>
        <w:br/>
        <w:t>mieulx en mieulx, car par la grant amour que j’ay en vous</w:t>
      </w:r>
      <w:r w:rsidRPr="0011118C">
        <w:rPr>
          <w:lang w:val="fr-FR"/>
        </w:rPr>
        <w:br/>
        <w:t>veuil que vous soyez a elle comme a la riene au monde</w:t>
      </w:r>
      <w:r w:rsidRPr="0011118C">
        <w:rPr>
          <w:lang w:val="fr-FR"/>
        </w:rPr>
        <w:br/>
        <w:t>15 que plus ayme.” Et de ce tint Guy moult joyeulx pour amour</w:t>
      </w:r>
      <w:r w:rsidRPr="0011118C">
        <w:rPr>
          <w:lang w:val="fr-FR"/>
        </w:rPr>
        <w:br/>
        <w:t>de jeunesse et moult humblement la remercia. Et tantost</w:t>
      </w:r>
      <w:r w:rsidRPr="0011118C">
        <w:rPr>
          <w:lang w:val="fr-FR"/>
        </w:rPr>
        <w:br/>
        <w:t>apres (le conte) le print par la main et le mena a sa fille</w:t>
      </w:r>
      <w:r w:rsidRPr="0011118C">
        <w:rPr>
          <w:lang w:val="fr-FR"/>
        </w:rPr>
        <w:br/>
        <w:t>et luy en fist present et luy díst, “Belle fìlle, cestuy vous</w:t>
      </w:r>
      <w:r w:rsidRPr="0011118C">
        <w:rPr>
          <w:lang w:val="fr-FR"/>
        </w:rPr>
        <w:br/>
        <w:t>donne pour desoresmais servir devant vous de la coulpe et</w:t>
      </w:r>
      <w:r w:rsidRPr="0011118C">
        <w:rPr>
          <w:lang w:val="fr-FR"/>
        </w:rPr>
        <w:br/>
        <w:t>20 de trencher a la table. Soyez a luy bonne dame et maistres-</w:t>
      </w:r>
      <w:r w:rsidRPr="0011118C">
        <w:rPr>
          <w:lang w:val="fr-FR"/>
        </w:rPr>
        <w:br/>
      </w:r>
      <w:r w:rsidRPr="0011118C">
        <w:rPr>
          <w:lang w:val="fr-FR"/>
        </w:rPr>
        <w:lastRenderedPageBreak/>
        <w:t>se, et lui vous soit bon loyal serviteur car ainsi me plaist.”</w:t>
      </w:r>
      <w:r w:rsidRPr="0011118C">
        <w:rPr>
          <w:lang w:val="fr-FR"/>
        </w:rPr>
        <w:br/>
        <w:t>A tres grant joye la belle Felice le receut, en disant, “Mon</w:t>
      </w:r>
      <w:r w:rsidRPr="0011118C">
        <w:rPr>
          <w:lang w:val="fr-FR"/>
        </w:rPr>
        <w:br/>
        <w:t>seigneur, c’est ung present que j’ay moult cher et dont je</w:t>
      </w:r>
      <w:r w:rsidRPr="0011118C">
        <w:rPr>
          <w:lang w:val="fr-FR"/>
        </w:rPr>
        <w:br/>
        <w:t>vous doy bien remercier. Et pour le bien que j’ay ouŷ</w:t>
      </w:r>
      <w:r w:rsidRPr="0011118C">
        <w:rPr>
          <w:lang w:val="fr-FR"/>
        </w:rPr>
        <w:br/>
        <w:t>25 tant racompter de luy et aussi pour l’amour de son bon</w:t>
      </w:r>
      <w:r w:rsidRPr="0011118C">
        <w:rPr>
          <w:lang w:val="fr-FR"/>
        </w:rPr>
        <w:br/>
        <w:t>pere, et se qu’il vous plaist le moy commander, le avray</w:t>
      </w:r>
      <w:r w:rsidRPr="0011118C">
        <w:rPr>
          <w:lang w:val="fr-FR"/>
        </w:rPr>
        <w:br/>
        <w:t>assez plus cher.” A tant s’en partit le conte de sa fille et</w:t>
      </w:r>
      <w:r w:rsidRPr="0011118C">
        <w:rPr>
          <w:lang w:val="fr-FR"/>
        </w:rPr>
        <w:br/>
        <w:t>retouma avec ses barons, et Guy remaint avec sa maistresse,</w:t>
      </w:r>
      <w:r w:rsidRPr="0011118C">
        <w:rPr>
          <w:lang w:val="fr-FR"/>
        </w:rPr>
        <w:br/>
        <w:t>lequel commenca son nouvel service. Moult fut Felice jo-</w:t>
      </w:r>
      <w:r w:rsidRPr="0011118C">
        <w:rPr>
          <w:lang w:val="fr-FR"/>
        </w:rPr>
        <w:br/>
        <w:t>30 yeuse de son nouvel serviteur et moult le receut bellement,</w:t>
      </w:r>
      <w:r w:rsidRPr="0011118C">
        <w:rPr>
          <w:lang w:val="fr-FR"/>
        </w:rPr>
        <w:br/>
        <w:t>et il estoit tant gracieux et de belle maniere, si que tous</w:t>
      </w:r>
      <w:r w:rsidRPr="0011118C">
        <w:rPr>
          <w:lang w:val="fr-FR"/>
        </w:rPr>
        <w:br/>
        <w:t>avoient joye de la veoir. Pour la solempnité de la feste estoit</w:t>
      </w:r>
      <w:r w:rsidRPr="0011118C">
        <w:rPr>
          <w:lang w:val="fr-FR"/>
        </w:rPr>
        <w:br/>
        <w:t>gracieusement abillé et ordonné selon le temps car les appa-</w:t>
      </w:r>
      <w:r w:rsidRPr="0011118C">
        <w:rPr>
          <w:lang w:val="fr-FR"/>
        </w:rPr>
        <w:br/>
        <w:t>relz n’estoient pas pour lors si excessifz comme ilz sont a</w:t>
      </w:r>
      <w:r w:rsidRPr="0011118C">
        <w:rPr>
          <w:lang w:val="fr-FR"/>
        </w:rPr>
        <w:br/>
        <w:t>35 present. Vestu estoit selon l’hystoire d’une robe d’escarlate</w:t>
      </w:r>
      <w:r w:rsidRPr="0011118C">
        <w:rPr>
          <w:lang w:val="fr-FR"/>
        </w:rPr>
        <w:br/>
        <w:t>faicte selon son corps et fourrée advenaument, et d’autre</w:t>
      </w:r>
      <w:r w:rsidRPr="0011118C">
        <w:rPr>
          <w:lang w:val="fr-FR"/>
        </w:rPr>
        <w:br/>
        <w:t>appareilz avoit assez entour luy ce que a filz de tel homme</w:t>
      </w:r>
      <w:r w:rsidRPr="0011118C">
        <w:rPr>
          <w:lang w:val="fr-FR"/>
        </w:rPr>
        <w:br/>
        <w:t>comme son pere appartenoit. Celluy jour fut la feste moult</w:t>
      </w:r>
      <w:r w:rsidRPr="0011118C">
        <w:rPr>
          <w:lang w:val="fr-FR"/>
        </w:rPr>
        <w:br/>
        <w:t>grande et solempnelle, et il se tint devant sa maistresse</w:t>
      </w:r>
      <w:r w:rsidRPr="0011118C">
        <w:rPr>
          <w:lang w:val="fr-FR"/>
        </w:rPr>
        <w:br/>
        <w:t>40 de son office si gracieusement que nul ne l’en povoit re-</w:t>
      </w:r>
      <w:r w:rsidRPr="0011118C">
        <w:rPr>
          <w:lang w:val="fr-FR"/>
        </w:rPr>
        <w:br/>
        <w:t>prendre et estoit moult regardé de plusieurs personnes par</w:t>
      </w:r>
      <w:r w:rsidRPr="0011118C">
        <w:rPr>
          <w:lang w:val="fr-FR"/>
        </w:rPr>
        <w:br/>
        <w:t>sa grant beaulté et gracieuseté, et en especial damoyselle</w:t>
      </w:r>
    </w:p>
    <w:p w14:paraId="1678C209" w14:textId="77777777" w:rsidR="0047194D" w:rsidRPr="0011118C" w:rsidRDefault="00952858">
      <w:pPr>
        <w:pStyle w:val="Corpodeltesto2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11118C">
        <w:rPr>
          <w:lang w:val="fr-FR"/>
        </w:rPr>
        <w:t>Feliee sa bonne maistresse avoit son service si a cuer que</w:t>
      </w:r>
      <w:r w:rsidRPr="0011118C">
        <w:rPr>
          <w:lang w:val="fr-FR"/>
        </w:rPr>
        <w:br/>
        <w:t>tousjours avoit les yeuk sur luy, ne ennuyer ne se povoit</w:t>
      </w:r>
      <w:r w:rsidRPr="0011118C">
        <w:rPr>
          <w:lang w:val="fr-FR"/>
        </w:rPr>
        <w:br/>
        <w:t>de luy regarder. Guy, qui tant la veoit belle et douce au</w:t>
      </w:r>
      <w:r w:rsidRPr="0011118C">
        <w:rPr>
          <w:lang w:val="fr-FR"/>
        </w:rPr>
        <w:br/>
        <w:t>regart des autres et qui encores ne savoit qu’estoit nature</w:t>
      </w:r>
      <w:r w:rsidRPr="0011118C">
        <w:rPr>
          <w:lang w:val="fr-FR"/>
        </w:rPr>
        <w:br/>
        <w:t>d’amour, par son doulz regart fu alors espris si soudaine-</w:t>
      </w:r>
      <w:r w:rsidRPr="0011118C">
        <w:rPr>
          <w:lang w:val="fr-FR"/>
        </w:rPr>
        <w:br/>
        <w:t>ment de l’amour d’elle que bien luy semble que s’il peut</w:t>
      </w:r>
      <w:r w:rsidRPr="0011118C">
        <w:rPr>
          <w:lang w:val="fr-FR"/>
        </w:rPr>
        <w:br/>
        <w:t>venir jusques a acquerir sa grace, et qu’elle ne le vueille</w:t>
      </w:r>
      <w:r w:rsidRPr="0011118C">
        <w:rPr>
          <w:lang w:val="fr-FR"/>
        </w:rPr>
        <w:br/>
        <w:t>pour amy retenir et que sa fin convient estre prochaine.</w:t>
      </w:r>
    </w:p>
    <w:p w14:paraId="31B891B0" w14:textId="77777777" w:rsidR="0047194D" w:rsidRPr="0011118C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358"/>
        </w:tabs>
        <w:spacing w:line="254" w:lineRule="exact"/>
        <w:ind w:firstLine="0"/>
        <w:jc w:val="left"/>
        <w:rPr>
          <w:lang w:val="fr-FR"/>
        </w:rPr>
      </w:pPr>
      <w:r w:rsidRPr="0011118C">
        <w:rPr>
          <w:lang w:val="fr-FR"/>
        </w:rPr>
        <w:t>La fut moult l’affaire changée et print fort a muer</w:t>
      </w:r>
      <w:r w:rsidRPr="0011118C">
        <w:rPr>
          <w:lang w:val="fr-FR"/>
        </w:rPr>
        <w:br/>
        <w:t>couleur et contenance, et en telle maniere que damoyselle</w:t>
      </w:r>
      <w:r w:rsidRPr="0011118C">
        <w:rPr>
          <w:lang w:val="fr-FR"/>
        </w:rPr>
        <w:br/>
        <w:t>Felice sa maistresse devant qui il trenchoit en print apprer-</w:t>
      </w:r>
      <w:r w:rsidRPr="0011118C">
        <w:rPr>
          <w:lang w:val="fr-FR"/>
        </w:rPr>
        <w:br/>
        <w:t>cevance et luy sembla que il estoit tres en malaise mais</w:t>
      </w:r>
      <w:r w:rsidRPr="0011118C">
        <w:rPr>
          <w:lang w:val="fr-FR"/>
        </w:rPr>
        <w:br/>
        <w:t>la cause de son mai ne savoit elle pas, ne ne peut ymaginer</w:t>
      </w:r>
      <w:r w:rsidRPr="0011118C">
        <w:rPr>
          <w:lang w:val="fr-FR"/>
        </w:rPr>
        <w:br/>
        <w:t>comme (c)elle qui pucelle estoit de jeune aage, et qui enco-</w:t>
      </w:r>
      <w:r w:rsidRPr="0011118C">
        <w:rPr>
          <w:lang w:val="fr-FR"/>
        </w:rPr>
        <w:br/>
        <w:t>re n’avoit oncques pensé a tel affaire comme est amours.</w:t>
      </w:r>
      <w:r w:rsidRPr="0011118C">
        <w:rPr>
          <w:lang w:val="fr-FR"/>
        </w:rPr>
        <w:br/>
        <w:t>A grant douleur et mesaise parfist Guy son service ycelluy</w:t>
      </w:r>
      <w:r w:rsidRPr="0011118C">
        <w:rPr>
          <w:lang w:val="fr-FR"/>
        </w:rPr>
        <w:br/>
        <w:t xml:space="preserve">disner, et quant vint l’eure / </w:t>
      </w:r>
      <w:r w:rsidRPr="0011118C">
        <w:rPr>
          <w:rStyle w:val="Corpodeltesto2Grassetto"/>
          <w:lang w:val="fr-FR"/>
        </w:rPr>
        <w:t xml:space="preserve">[f228ro.] </w:t>
      </w:r>
      <w:r w:rsidRPr="0011118C">
        <w:rPr>
          <w:lang w:val="fr-FR"/>
        </w:rPr>
        <w:t>que les tables furent</w:t>
      </w:r>
      <w:r w:rsidRPr="0011118C">
        <w:rPr>
          <w:lang w:val="fr-FR"/>
        </w:rPr>
        <w:br/>
        <w:t>levées et que chevaliers, escuiers, dames et damoyselles</w:t>
      </w:r>
      <w:r w:rsidRPr="0011118C">
        <w:rPr>
          <w:lang w:val="fr-FR"/>
        </w:rPr>
        <w:br/>
        <w:t>furent assemblées ou palais pour danser et festoyer, Guy</w:t>
      </w:r>
      <w:r w:rsidRPr="0011118C">
        <w:rPr>
          <w:lang w:val="fr-FR"/>
        </w:rPr>
        <w:br/>
        <w:t>departist de la compaignie au plus privéement qu’il pot</w:t>
      </w:r>
      <w:r w:rsidRPr="0011118C">
        <w:rPr>
          <w:lang w:val="fr-FR"/>
        </w:rPr>
        <w:br/>
        <w:t>et de la s’en alla devers sa maison et s’enferme dedens (sa)</w:t>
      </w:r>
      <w:r w:rsidRPr="0011118C">
        <w:rPr>
          <w:lang w:val="fr-FR"/>
        </w:rPr>
        <w:br/>
        <w:t>chambre pour mieulx a parsoy penser de sa nouvelle amour.</w:t>
      </w:r>
      <w:r w:rsidRPr="0011118C">
        <w:rPr>
          <w:lang w:val="fr-FR"/>
        </w:rPr>
        <w:br/>
        <w:t>Et quant il ot esté une piece sans mot dire en soupirant</w:t>
      </w:r>
      <w:r w:rsidRPr="0011118C">
        <w:rPr>
          <w:lang w:val="fr-FR"/>
        </w:rPr>
        <w:br/>
        <w:t>tres tendrement commenca a soy complaindre ainsi.</w:t>
      </w:r>
    </w:p>
    <w:p w14:paraId="10B9CC2E" w14:textId="77777777" w:rsidR="0047194D" w:rsidRPr="0011118C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358"/>
        </w:tabs>
        <w:spacing w:line="254" w:lineRule="exact"/>
        <w:ind w:firstLine="0"/>
        <w:jc w:val="left"/>
        <w:rPr>
          <w:lang w:val="fr-FR"/>
        </w:rPr>
        <w:sectPr w:rsidR="0047194D" w:rsidRPr="0011118C">
          <w:headerReference w:type="even" r:id="rId13"/>
          <w:headerReference w:type="default" r:id="rId14"/>
          <w:headerReference w:type="first" r:id="rId1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11118C">
        <w:rPr>
          <w:lang w:val="fr-FR"/>
        </w:rPr>
        <w:t>“Ha, Felice, ma tres belle maistresse, toutes dames</w:t>
      </w:r>
      <w:r w:rsidRPr="0011118C">
        <w:rPr>
          <w:lang w:val="fr-FR"/>
        </w:rPr>
        <w:br/>
        <w:t>soient bienheurées pour l’amour de vous. Et en toutes ver-</w:t>
      </w:r>
      <w:r w:rsidRPr="0011118C">
        <w:rPr>
          <w:lang w:val="fr-FR"/>
        </w:rPr>
        <w:br/>
        <w:t>tus, beaulté, bonté, sens, et gracieuseté vous soyez tous-</w:t>
      </w:r>
      <w:r w:rsidRPr="0011118C">
        <w:rPr>
          <w:lang w:val="fr-FR"/>
        </w:rPr>
        <w:br/>
        <w:t>jours, et par dessus toutes, la souveraine dame belle et tres</w:t>
      </w:r>
      <w:r w:rsidRPr="0011118C">
        <w:rPr>
          <w:lang w:val="fr-FR"/>
        </w:rPr>
        <w:br/>
        <w:t>doulce qui les grans doul(c)eurs et beaultez jamais ne pou-</w:t>
      </w:r>
      <w:r w:rsidRPr="0011118C">
        <w:rPr>
          <w:lang w:val="fr-FR"/>
        </w:rPr>
        <w:br/>
        <w:t>rroye ne savroye deviser, comme de bonne heure je vis</w:t>
      </w:r>
      <w:r w:rsidRPr="0011118C">
        <w:rPr>
          <w:lang w:val="fr-FR"/>
        </w:rPr>
        <w:br/>
        <w:t>oncques les tres doulx yeulx par qui je croy bien qu’il me</w:t>
      </w:r>
      <w:r w:rsidRPr="0011118C">
        <w:rPr>
          <w:lang w:val="fr-FR"/>
        </w:rPr>
        <w:br/>
        <w:t>conviendra finer. Mais en verité, sera grant reconfort a mou-</w:t>
      </w:r>
      <w:r w:rsidRPr="0011118C">
        <w:rPr>
          <w:lang w:val="fr-FR"/>
        </w:rPr>
        <w:br/>
      </w:r>
      <w:r w:rsidRPr="0011118C">
        <w:rPr>
          <w:lang w:val="fr-FR"/>
        </w:rPr>
        <w:lastRenderedPageBreak/>
        <w:t>rir pour vostre amour, car je scay bien que pour (plus)</w:t>
      </w:r>
      <w:r w:rsidRPr="0011118C">
        <w:rPr>
          <w:lang w:val="fr-FR"/>
        </w:rPr>
        <w:br/>
        <w:t>belle ne meilleure ne la puis endurer. Ha, Felice belle mais-</w:t>
      </w:r>
      <w:r w:rsidRPr="0011118C">
        <w:rPr>
          <w:lang w:val="fr-FR"/>
        </w:rPr>
        <w:br/>
        <w:t>tresse, or a vostre doulx regard mis mon cuer en voye a</w:t>
      </w:r>
      <w:r w:rsidRPr="0011118C">
        <w:rPr>
          <w:lang w:val="fr-FR"/>
        </w:rPr>
        <w:br/>
        <w:t>penser de ce que oncques mais ne pensa, c’est a amour.</w:t>
      </w:r>
      <w:r w:rsidRPr="0011118C">
        <w:rPr>
          <w:lang w:val="fr-FR"/>
        </w:rPr>
        <w:br/>
        <w:t>Belle sur toutes les belles, moult me tiens a eureux d’avoir</w:t>
      </w:r>
    </w:p>
    <w:p w14:paraId="42DABFE0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 w:rsidRPr="0011118C">
        <w:rPr>
          <w:lang w:val="fr-FR"/>
        </w:rPr>
        <w:lastRenderedPageBreak/>
        <w:t>grace de si noblement mon cuer avoir assis. Helas, belle,</w:t>
      </w:r>
      <w:r w:rsidRPr="0011118C">
        <w:rPr>
          <w:lang w:val="fr-FR"/>
        </w:rPr>
        <w:br/>
        <w:t>15 mais dont me viendra le hardement de le vous faire assa-</w:t>
      </w:r>
      <w:r w:rsidRPr="0011118C">
        <w:rPr>
          <w:lang w:val="fr-FR"/>
        </w:rPr>
        <w:br/>
        <w:t>voir. Certes, je ne le scay ne je ne voy remede fors tant</w:t>
      </w:r>
      <w:r w:rsidRPr="0011118C">
        <w:rPr>
          <w:lang w:val="fr-FR"/>
        </w:rPr>
        <w:br/>
        <w:t>que couvertement me fault couvrir et porter mes douleurs</w:t>
      </w:r>
      <w:r w:rsidRPr="0011118C">
        <w:rPr>
          <w:lang w:val="fr-FR"/>
        </w:rPr>
        <w:br/>
        <w:t>jusques ad ce que de grace par aucun autre le saichés que</w:t>
      </w:r>
      <w:r w:rsidRPr="0011118C">
        <w:rPr>
          <w:lang w:val="fr-FR"/>
        </w:rPr>
        <w:br/>
        <w:t>par moy qui mieulx aymeroye mourir que le vous descou-</w:t>
      </w:r>
      <w:r w:rsidRPr="0011118C">
        <w:rPr>
          <w:lang w:val="fr-FR"/>
        </w:rPr>
        <w:br/>
        <w:t xml:space="preserve">20 vxir. Et certes, belle, </w:t>
      </w:r>
      <w:r w:rsidRPr="0011118C">
        <w:rPr>
          <w:rStyle w:val="Corpodeltesto2Corsivo"/>
          <w:lang w:val="fr-FR"/>
        </w:rPr>
        <w:t>c’est</w:t>
      </w:r>
      <w:r w:rsidRPr="0011118C">
        <w:rPr>
          <w:lang w:val="fr-FR"/>
        </w:rPr>
        <w:t xml:space="preserve"> la chose pourquoy plus me mfet</w:t>
      </w:r>
      <w:r w:rsidRPr="0011118C">
        <w:rPr>
          <w:lang w:val="fr-FR"/>
        </w:rPr>
        <w:br/>
        <w:t>en doubte de ma vie, car trop mieulx me vauldroit briefve</w:t>
      </w:r>
      <w:r w:rsidRPr="0011118C">
        <w:rPr>
          <w:lang w:val="fr-FR"/>
        </w:rPr>
        <w:br/>
        <w:t>mort que longuement endurer celle peine. Ha, tres belle,</w:t>
      </w:r>
      <w:r w:rsidRPr="0011118C">
        <w:rPr>
          <w:lang w:val="fr-FR"/>
        </w:rPr>
        <w:br/>
        <w:t>que vous ne savez la douleur que au cuer me tient tant ce</w:t>
      </w:r>
      <w:r w:rsidRPr="0011118C">
        <w:rPr>
          <w:lang w:val="fr-FR"/>
        </w:rPr>
        <w:br/>
        <w:t>me fust ung grant comfort,” A ces mos commence le damoy-</w:t>
      </w:r>
      <w:r w:rsidRPr="0011118C">
        <w:rPr>
          <w:lang w:val="fr-FR"/>
        </w:rPr>
        <w:br/>
        <w:t>25 sel a plourer trop tendrement et demoura grant piece [s]a[ns]</w:t>
      </w:r>
      <w:r w:rsidRPr="0011118C">
        <w:rPr>
          <w:lang w:val="fr-FR"/>
        </w:rPr>
        <w:br/>
        <w:t>parler, et quant parole luy revint si print a dire, “Hé, Guy,</w:t>
      </w:r>
      <w:r w:rsidRPr="0011118C">
        <w:rPr>
          <w:lang w:val="fr-FR"/>
        </w:rPr>
        <w:br/>
        <w:t>jeune maladvisé par fole entreprise, je doubte que mal veïs-</w:t>
      </w:r>
      <w:r w:rsidRPr="0011118C">
        <w:rPr>
          <w:lang w:val="fr-FR"/>
        </w:rPr>
        <w:br/>
        <w:t>tes vous oncques les doulx yeulz de Felice la belle qui a</w:t>
      </w:r>
      <w:r w:rsidRPr="0011118C">
        <w:rPr>
          <w:lang w:val="fr-FR"/>
        </w:rPr>
        <w:br/>
        <w:t>ce point vous ont mené que vous voulez estre desloyal vers</w:t>
      </w:r>
      <w:r w:rsidRPr="0011118C">
        <w:rPr>
          <w:lang w:val="fr-FR"/>
        </w:rPr>
        <w:br/>
        <w:t>30 vostre seigneur qui tant vous aime et honnoure. Ha, Ha,</w:t>
      </w:r>
      <w:r w:rsidRPr="0011118C">
        <w:rPr>
          <w:lang w:val="fr-FR"/>
        </w:rPr>
        <w:br/>
        <w:t>Guy, Guy, comme estes vous si outrageux de desirer en</w:t>
      </w:r>
      <w:r w:rsidRPr="0011118C">
        <w:rPr>
          <w:lang w:val="fr-FR"/>
        </w:rPr>
        <w:br/>
        <w:t>vostre cuer l’amour d’elle? Certes trop faictes a blasmer.</w:t>
      </w:r>
      <w:r w:rsidRPr="0011118C">
        <w:rPr>
          <w:lang w:val="fr-FR"/>
        </w:rPr>
        <w:br/>
        <w:t>Et suppose qu’ elle vous voulsist aymer dont vous estes assez</w:t>
      </w:r>
      <w:r w:rsidRPr="0011118C">
        <w:rPr>
          <w:lang w:val="fr-FR"/>
        </w:rPr>
        <w:br/>
        <w:t>loing de l’esperance? Ne scavez vous bien qu’elle est vostre</w:t>
      </w:r>
      <w:r w:rsidRPr="0011118C">
        <w:rPr>
          <w:lang w:val="fr-FR"/>
        </w:rPr>
        <w:br/>
        <w:t>35 dame a qui vous estes donné pour faire loyal service? Et</w:t>
      </w:r>
      <w:r w:rsidRPr="0011118C">
        <w:rPr>
          <w:lang w:val="fr-FR"/>
        </w:rPr>
        <w:br/>
        <w:t>promis luy avez (foy et loyaulté, et au surplus elle est fille)</w:t>
      </w:r>
      <w:r w:rsidRPr="0011118C">
        <w:rPr>
          <w:lang w:val="fr-FR"/>
        </w:rPr>
        <w:br/>
        <w:t>du bon conte vostre seigneur qui tant aime vostre seigneur</w:t>
      </w:r>
      <w:r w:rsidRPr="0011118C">
        <w:rPr>
          <w:lang w:val="fr-FR"/>
        </w:rPr>
        <w:br/>
        <w:t>et pere, et tant se fie en luy qu’il le fait gouvemeur et maistre</w:t>
      </w:r>
      <w:r w:rsidRPr="0011118C">
        <w:rPr>
          <w:lang w:val="fr-FR"/>
        </w:rPr>
        <w:br/>
        <w:t xml:space="preserve">de luy et de toutes ses terres. </w:t>
      </w:r>
      <w:r>
        <w:t>Qui vous peut doncques en</w:t>
      </w:r>
      <w:r>
        <w:br/>
        <w:t>40 ce desir excuser de mauvaistie et de fol couraicte? En verité</w:t>
      </w:r>
      <w:r>
        <w:br/>
        <w:t>je n’y voy autre raisonnable cause fors que folie et oultre-</w:t>
      </w:r>
      <w:r>
        <w:br/>
        <w:t>cuidance vous meut a ce penser, et se vostre fol gouveme-</w:t>
      </w:r>
      <w:r>
        <w:br/>
        <w:t>ment en estoit sceii ou apperceii nul ne vous pourroit</w:t>
      </w:r>
      <w:r>
        <w:br/>
        <w:t>rachetter de la mort, car seullement en penser l’avez bien</w:t>
      </w:r>
      <w:r>
        <w:br/>
        <w:t>45 desservy.”</w:t>
      </w:r>
    </w:p>
    <w:p w14:paraId="5CFFD2EF" w14:textId="77777777" w:rsidR="0047194D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648"/>
        </w:tabs>
        <w:spacing w:line="254" w:lineRule="exact"/>
        <w:ind w:firstLine="360"/>
        <w:jc w:val="left"/>
      </w:pPr>
      <w:r>
        <w:t>Lors recommence assez greigneur duel que devant et</w:t>
      </w:r>
      <w:r>
        <w:br/>
        <w:t>a plorer si piteusement que nul ne le veïst que toute pitié</w:t>
      </w:r>
      <w:r>
        <w:br/>
        <w:t>n’en deiist avoir. Puis se mist a genoulz ainsi que s’il vist</w:t>
      </w:r>
      <w:r>
        <w:br/>
        <w:t>sa dame devant luy proprement, et dist, “Ma chere dame,</w:t>
      </w:r>
      <w:r>
        <w:br/>
        <w:t>5 du grant et oultrageux mesfait vous requiers pardon, et vous</w:t>
      </w:r>
      <w:r>
        <w:br/>
        <w:t>supplie qu’il vous plaise a le me pardonner sans le moy</w:t>
      </w:r>
    </w:p>
    <w:p w14:paraId="5D4BFD81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atoumer a mal, car force d’amer m’a mis en ce penser qui</w:t>
      </w:r>
      <w:r>
        <w:br/>
        <w:t>me contraint malgré moy, et sur toutes vous desire obeir et</w:t>
      </w:r>
      <w:r>
        <w:br/>
        <w:t>honnourer, ne pour vivre ou mourír de celluy pensement</w:t>
      </w:r>
      <w:r>
        <w:br/>
        <w:t>ne pourroye estre retenus ne je ne le vueil.” Et en ses</w:t>
      </w:r>
      <w:r>
        <w:br/>
        <w:t>paroles se leva de genoulx la ou il estoit encores, et con-</w:t>
      </w:r>
      <w:r>
        <w:br/>
        <w:t>fortant en son gentil cuer print a dire, “Voirement ne me</w:t>
      </w:r>
      <w:r>
        <w:br/>
        <w:t>dois je pas plaindre d’avoir si noblement choisi, mais en doy</w:t>
      </w:r>
      <w:r>
        <w:br/>
        <w:t>estre joyeux, et si n’ay sens ne hardement de mes amours</w:t>
      </w:r>
      <w:r>
        <w:br/>
        <w:t>descouvrir. Au plaisir de Dieu me veuil si saígement gou-</w:t>
      </w:r>
      <w:r>
        <w:br/>
        <w:t>vemer et ensuir l’example des bons que ma dame aura joye</w:t>
      </w:r>
      <w:r>
        <w:br/>
        <w:t>de mon service, et peut estre que de joye pourra estre par</w:t>
      </w:r>
      <w:r>
        <w:br/>
        <w:t>aucun acertenée de la grant amour que j’ay en elle et comme</w:t>
      </w:r>
      <w:r>
        <w:br/>
        <w:t>sur toutes la desire. Et donc ne me doubte pas quant elle</w:t>
      </w:r>
      <w:r>
        <w:br/>
        <w:t>savra la verité qu’elle puisse avoir si dur cuer que de moy</w:t>
      </w:r>
      <w:r>
        <w:br/>
        <w:t xml:space="preserve">ne lui pregne / </w:t>
      </w:r>
      <w:r>
        <w:rPr>
          <w:rStyle w:val="Corpodeltesto2Grassetto"/>
        </w:rPr>
        <w:t xml:space="preserve">[b.] </w:t>
      </w:r>
      <w:r>
        <w:t>aucune merci, ainsi que j’ay souvent</w:t>
      </w:r>
      <w:r>
        <w:br/>
        <w:t>oỳ dire a Herolt mon maistre et a plusieurs autres a quí</w:t>
      </w:r>
      <w:r>
        <w:br/>
        <w:t>sont avenues d’aussi grandes adventures, et je vueil vívre</w:t>
      </w:r>
      <w:r>
        <w:br/>
      </w:r>
      <w:r>
        <w:lastRenderedPageBreak/>
        <w:t>et morir sur celle esperence.” Lors de rechief commence a</w:t>
      </w:r>
      <w:r>
        <w:br/>
        <w:t>changer et muer couleur et a entrer en une nouvelle pensée,</w:t>
      </w:r>
      <w:r>
        <w:br/>
        <w:t>et a chief de piece dit, “Esperance? Helas, et quelle espe-</w:t>
      </w:r>
      <w:r>
        <w:br/>
        <w:t>rance puis je avoir a oser desirer la plus tres belle creature</w:t>
      </w:r>
      <w:r>
        <w:br/>
        <w:t>qui vive et si haulte dame, moy qui n’ay aage, valeur, ne</w:t>
      </w:r>
      <w:r>
        <w:br/>
        <w:t>sens? Je scay bien que se je vivoye cent mil ans je ne pour-</w:t>
      </w:r>
      <w:r>
        <w:br/>
        <w:t>roye avoir le hardement ne le povoir de luy oser racompter</w:t>
      </w:r>
      <w:r>
        <w:br/>
        <w:t>ma douleur, plus tost vouldroye mourir mille fois se mille</w:t>
      </w:r>
      <w:r>
        <w:br/>
        <w:t>fois morir povoye. Et se tant outrageux estoye de me estre</w:t>
      </w:r>
      <w:r>
        <w:br/>
        <w:t>a elle descouvert, bien puis penser que ce ne seroit fors ma</w:t>
      </w:r>
      <w:r>
        <w:br/>
        <w:t>prochaíne mort [et] destrucion, car avant qu’ elle me devist</w:t>
      </w:r>
      <w:r>
        <w:br/>
        <w:t>aucun reconfort donner pour bien qui soit en moy, est mieux</w:t>
      </w:r>
      <w:r>
        <w:br/>
        <w:t>semblable qu’elle me (devroit faire) tout vif escorcher comme</w:t>
      </w:r>
      <w:r>
        <w:br/>
        <w:t>faulx et desloyal parjuré envers elle. Et qu’en díroye je?</w:t>
      </w:r>
      <w:r>
        <w:br/>
        <w:t>Voirement a mes douleurs ne scay veoir nul remede de joye</w:t>
      </w:r>
      <w:r>
        <w:br/>
        <w:t>fors que il me semble que Ia mort est trop tardive a venír</w:t>
      </w:r>
      <w:r>
        <w:br/>
        <w:t>par devers moy.”</w:t>
      </w:r>
    </w:p>
    <w:p w14:paraId="4749202B" w14:textId="77777777" w:rsidR="0047194D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966"/>
        </w:tabs>
        <w:spacing w:line="254" w:lineRule="exact"/>
        <w:ind w:firstLine="0"/>
        <w:jc w:val="left"/>
      </w:pPr>
      <w:r>
        <w:t>En ces parolles disant se leva et ala a une des fenestres</w:t>
      </w:r>
      <w:r>
        <w:br/>
        <w:t>de sa chambre quí regardoít droittement envers la tour ou</w:t>
      </w:r>
      <w:r>
        <w:br/>
        <w:t>elle estoit, la belle Felice. Et quant il ot celle part une</w:t>
      </w:r>
      <w:r>
        <w:br/>
        <w:t>piece resgardé, si gecta ung moult grant soupir et dist, “Ha,</w:t>
      </w:r>
    </w:p>
    <w:p w14:paraId="5B63F773" w14:textId="77777777" w:rsidR="0047194D" w:rsidRDefault="00952858">
      <w:pPr>
        <w:pStyle w:val="Corpodeltesto20"/>
        <w:shd w:val="clear" w:color="auto" w:fill="auto"/>
        <w:tabs>
          <w:tab w:val="left" w:pos="487"/>
          <w:tab w:val="center" w:pos="2611"/>
          <w:tab w:val="left" w:pos="2885"/>
          <w:tab w:val="left" w:pos="4301"/>
        </w:tabs>
        <w:spacing w:line="254" w:lineRule="exact"/>
        <w:ind w:firstLine="0"/>
        <w:jc w:val="left"/>
      </w:pPr>
      <w:r>
        <w:t>5</w:t>
      </w:r>
      <w:r>
        <w:tab/>
        <w:t>tour ou est enfermée</w:t>
      </w:r>
      <w:r>
        <w:tab/>
        <w:t>la</w:t>
      </w:r>
      <w:r>
        <w:tab/>
        <w:t>plus belle des</w:t>
      </w:r>
      <w:r>
        <w:tab/>
        <w:t>belles, que furent</w:t>
      </w:r>
    </w:p>
    <w:p w14:paraId="2518CAD9" w14:textId="77777777" w:rsidR="0047194D" w:rsidRDefault="00952858">
      <w:pPr>
        <w:pStyle w:val="Corpodeltesto20"/>
        <w:shd w:val="clear" w:color="auto" w:fill="auto"/>
        <w:tabs>
          <w:tab w:val="center" w:pos="2603"/>
          <w:tab w:val="left" w:pos="2834"/>
          <w:tab w:val="left" w:pos="4278"/>
        </w:tabs>
        <w:spacing w:line="254" w:lineRule="exact"/>
        <w:ind w:firstLine="360"/>
        <w:jc w:val="left"/>
      </w:pPr>
      <w:r>
        <w:t>ores les murs fondus</w:t>
      </w:r>
      <w:r>
        <w:tab/>
        <w:t>et</w:t>
      </w:r>
      <w:r>
        <w:tab/>
        <w:t>craventez dont</w:t>
      </w:r>
      <w:r>
        <w:tab/>
        <w:t>vous estes enclose</w:t>
      </w:r>
    </w:p>
    <w:p w14:paraId="432AB907" w14:textId="77777777" w:rsidR="0047194D" w:rsidRDefault="00952858">
      <w:pPr>
        <w:pStyle w:val="Corpodeltesto20"/>
        <w:shd w:val="clear" w:color="auto" w:fill="auto"/>
        <w:tabs>
          <w:tab w:val="left" w:pos="487"/>
          <w:tab w:val="center" w:pos="2603"/>
          <w:tab w:val="left" w:pos="2799"/>
          <w:tab w:val="left" w:pos="4177"/>
        </w:tabs>
        <w:spacing w:line="254" w:lineRule="exact"/>
        <w:ind w:firstLine="360"/>
        <w:jc w:val="left"/>
      </w:pPr>
      <w:r>
        <w:t>qui me destourbent que je ne puis veoir celle pour qui j’ay</w:t>
      </w:r>
      <w:r>
        <w:br/>
        <w:t>tant a souffrir. Hé, tour, bien devez estre eureuse qui avez</w:t>
      </w:r>
      <w:r>
        <w:br/>
        <w:t>en garde le plus tres ríche tresor a mon advis qui soit ou</w:t>
      </w:r>
      <w:r>
        <w:br/>
        <w:t>10</w:t>
      </w:r>
      <w:r>
        <w:tab/>
        <w:t>remenant du monde.</w:t>
      </w:r>
      <w:r>
        <w:tab/>
        <w:t>Ha,</w:t>
      </w:r>
      <w:r>
        <w:tab/>
        <w:t>tour, assez me</w:t>
      </w:r>
      <w:r>
        <w:tab/>
        <w:t>faictes mal, quant</w:t>
      </w:r>
    </w:p>
    <w:p w14:paraId="59092559" w14:textId="77777777" w:rsidR="0047194D" w:rsidRDefault="00952858">
      <w:pPr>
        <w:pStyle w:val="Corpodeltesto20"/>
        <w:shd w:val="clear" w:color="auto" w:fill="auto"/>
        <w:tabs>
          <w:tab w:val="center" w:pos="2603"/>
          <w:tab w:val="left" w:pos="2910"/>
          <w:tab w:val="left" w:pos="4274"/>
        </w:tabs>
        <w:spacing w:line="254" w:lineRule="exact"/>
        <w:ind w:firstLine="360"/>
        <w:jc w:val="left"/>
      </w:pPr>
      <w:r>
        <w:t>me tollez a veoir ce</w:t>
      </w:r>
      <w:r>
        <w:tab/>
        <w:t>que</w:t>
      </w:r>
      <w:r>
        <w:tab/>
        <w:t>je plus desire,</w:t>
      </w:r>
      <w:r>
        <w:tab/>
        <w:t>et bien me faictes</w:t>
      </w:r>
    </w:p>
    <w:p w14:paraId="4EEA9F13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regreter pour ce que je scay que dedens vous est encloz</w:t>
      </w:r>
      <w:r>
        <w:br/>
        <w:t>le tresor de ma vie.” En ces mos disant se laissa cheoir</w:t>
      </w:r>
      <w:r>
        <w:br/>
        <w:t>pasmé dessus son lit tel atoumé et si plain de (d)ouleur et</w:t>
      </w:r>
      <w:r>
        <w:br/>
        <w:t>15 d’angoisse que bien sembloit que l’ame luy deust partir de</w:t>
      </w:r>
      <w:r>
        <w:br/>
        <w:t>son corps.</w:t>
      </w:r>
    </w:p>
    <w:p w14:paraId="19E56A48" w14:textId="77777777" w:rsidR="0047194D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869"/>
        </w:tabs>
        <w:spacing w:line="254" w:lineRule="exact"/>
        <w:ind w:firstLine="360"/>
        <w:jc w:val="left"/>
        <w:sectPr w:rsidR="0047194D">
          <w:headerReference w:type="even" r:id="rId16"/>
          <w:headerReference w:type="default" r:id="rId17"/>
          <w:headerReference w:type="first" r:id="rId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Herolt d’Ardenne son maistre qui fort se prenoit garde</w:t>
      </w:r>
      <w:r>
        <w:br/>
        <w:t>de luy estoit pour lors en la sale avecques le conte et les</w:t>
      </w:r>
      <w:r>
        <w:br/>
        <w:t>barons et chevaliers dont plusieurs y avoit de privez et</w:t>
      </w:r>
      <w:r>
        <w:br/>
        <w:t>a’estrangers. Et a lors qu’i veist ma damoyselle Felice venir</w:t>
      </w:r>
      <w:r>
        <w:br/>
        <w:t>5 et les autres dames et damoyselles en sa compaignie (et)</w:t>
      </w:r>
      <w:r>
        <w:br/>
        <w:t>ne veist point venir son maistre, luy commenca le cuer fort</w:t>
      </w:r>
      <w:r>
        <w:br/>
        <w:t>a fremir, et trop se doubtoit d’aucunes mauvaises nouvellfes].</w:t>
      </w:r>
      <w:r>
        <w:br/>
        <w:t>Si se parti erraument de la place et le va querant de cham-</w:t>
      </w:r>
      <w:r>
        <w:br/>
        <w:t>bre en chambre, mais nulluy ne treuve qui nouvelles luy</w:t>
      </w:r>
      <w:r>
        <w:br/>
        <w:t>10 en die, et tant ala qu’en une des chambres ma dame Felice</w:t>
      </w:r>
      <w:r>
        <w:br/>
        <w:t>trouva une jeune pucelle qui luy dist coment elle en avoit</w:t>
      </w:r>
      <w:r>
        <w:br/>
        <w:t>veii partir Guy ja grant piece avoit. Tout pensif et pesant</w:t>
      </w:r>
      <w:r>
        <w:br/>
        <w:t>luy sembloit, mais la cause ne savoit elle pas fors qu’en tres</w:t>
      </w:r>
      <w:r>
        <w:br/>
        <w:t>grant haste s’en estoit alé droit en sa maison. Tantost que</w:t>
      </w:r>
      <w:r>
        <w:br/>
        <w:t>15 Herolt ovt ces nouvelles si se departit de la chambre et</w:t>
      </w:r>
      <w:r>
        <w:br/>
        <w:t>s’en ala grant pas vers la maison de son maistre forment</w:t>
      </w:r>
      <w:r>
        <w:br/>
        <w:t>pensant a parsoy quel achoison y povoit avoir, mais tant</w:t>
      </w:r>
      <w:r>
        <w:br/>
        <w:t>plus y pensoit et moins en savoit, et non que ((il doubtoit</w:t>
      </w:r>
      <w:r>
        <w:br/>
        <w:t>que)) aucun de maladie ne Iuy fust survenu. Et pour ce se</w:t>
      </w:r>
      <w:r>
        <w:br/>
        <w:t>20 hastoit d’aler sans tenir a nulluy parole jusques a ce qu’il</w:t>
      </w:r>
      <w:r>
        <w:br/>
        <w:t>vint a î’uys de la chambre son maistre qui encores plouroít</w:t>
      </w:r>
      <w:r>
        <w:br/>
        <w:t>et demenoit son deul, et estoit l’uys de la chambre bien</w:t>
      </w:r>
      <w:r>
        <w:br/>
      </w:r>
      <w:r>
        <w:lastRenderedPageBreak/>
        <w:t>estroictement fermé sur Iuy. De ce fut Heroult moult es-</w:t>
      </w:r>
      <w:r>
        <w:br/>
        <w:t>merveillé quant il vit qu’íl ne povoit entrer ens. Se approucha</w:t>
      </w:r>
      <w:r>
        <w:br/>
        <w:t>25 de l’uys et print a escouter les grans complaintes et regrés</w:t>
      </w:r>
      <w:r>
        <w:br/>
        <w:t>que son maistre faisoit, et comment il s’ocioit de duel</w:t>
      </w:r>
    </w:p>
    <w:p w14:paraId="112AFF7C" w14:textId="77777777" w:rsidR="0047194D" w:rsidRDefault="00952858">
      <w:pPr>
        <w:pStyle w:val="Corpodeltesto20"/>
        <w:shd w:val="clear" w:color="auto" w:fill="auto"/>
        <w:tabs>
          <w:tab w:val="left" w:pos="408"/>
        </w:tabs>
        <w:spacing w:line="264" w:lineRule="exact"/>
        <w:ind w:firstLine="360"/>
        <w:jc w:val="left"/>
      </w:pPr>
      <w:r>
        <w:lastRenderedPageBreak/>
        <w:t>mener, et lors dist qu’il n’y attendroit plus qu’il ne sceust</w:t>
      </w:r>
      <w:r>
        <w:br/>
        <w:t>la cause dont ce grant duel venoit, et pour le grant duel</w:t>
      </w:r>
      <w:r>
        <w:br/>
        <w:t>et desplaisir qu’il en print frappa du pié a l’uys de la</w:t>
      </w:r>
      <w:r>
        <w:br/>
        <w:t>30 chambre ung si grant coup qu’il le fist voler en l’aire comme</w:t>
      </w:r>
      <w:r>
        <w:br/>
        <w:t>celluy qui estoit de grant force, et puis entra ens moult</w:t>
      </w:r>
      <w:r>
        <w:br/>
        <w:t>courroucié. Et quant Guy entendy la noyse de la briseiire</w:t>
      </w:r>
      <w:r>
        <w:br/>
        <w:t>de l’uys tantost sailly hors de son lit et tordit ses yeulx.</w:t>
      </w:r>
      <w:r>
        <w:br/>
        <w:t>A tant fut venu Herolt (devant luy), et quant Guy vit que /</w:t>
      </w:r>
      <w:r>
        <w:br/>
        <w:t>35</w:t>
      </w:r>
      <w:r>
        <w:tab/>
        <w:t>[f228vo.] c’est son maistre si en devient tout honteux et</w:t>
      </w:r>
    </w:p>
    <w:p w14:paraId="3997FBC8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</w:pPr>
      <w:r>
        <w:t>s’efforce de luy faire la plus belle chiere qu’il peut, et luy</w:t>
      </w:r>
      <w:r>
        <w:br/>
        <w:t>va a l’encontre disant, “Beau maistre, bien vieniez, mais</w:t>
      </w:r>
      <w:r>
        <w:br/>
        <w:t>quel haste ou necessité vous amaine celle part (en telle</w:t>
      </w:r>
      <w:r>
        <w:br/>
        <w:t>maniere) a celle heure? — Mais vous, fait Herolt, sire, quelle</w:t>
      </w:r>
      <w:r>
        <w:br/>
        <w:t>40 necessité vous fait cy enclorre, plorer et lamenter tout</w:t>
      </w:r>
      <w:r>
        <w:br/>
        <w:t>seullet, com je mesmes l’ay oý et entendu; a l’eure que</w:t>
      </w:r>
      <w:r>
        <w:br/>
        <w:t>vous deiissez estre a la court festoyer et vous acointer des</w:t>
      </w:r>
      <w:r>
        <w:br/>
        <w:t>nobles chevaliers y estans de cest pays et d’autres, et</w:t>
      </w:r>
      <w:r>
        <w:br/>
        <w:t>servir vostre maistresse ainsi que faire le devez? Sachez</w:t>
      </w:r>
      <w:r>
        <w:br/>
        <w:t>45 que se commencement de service ne semble pas bel et de</w:t>
      </w:r>
      <w:r>
        <w:br/>
        <w:t>vostre gouvernance faictes moult a blasmer. — Beau maistre,</w:t>
      </w:r>
      <w:r>
        <w:br/>
        <w:t>fait il, pour soy couvrir, ce que vous dictes est bien dit, et</w:t>
      </w:r>
      <w:r>
        <w:br/>
        <w:t>je vous cry mercy que maugré ne m’en sachiez, si mettray</w:t>
      </w:r>
      <w:r>
        <w:br/>
        <w:t>paine a l’amender, et affìn que vous soyez mains mal con-</w:t>
      </w:r>
      <w:r>
        <w:br/>
        <w:t>50 tempt de moy pour la douleur que vous m’avez trouvé</w:t>
      </w:r>
      <w:r>
        <w:br/>
        <w:t>faisant, et si n’en scavez la cause, je la vous diray. II est</w:t>
      </w:r>
      <w:r>
        <w:br/>
        <w:t>bien vray que a la fin du disner quant j’euz parfait mon</w:t>
      </w:r>
      <w:r>
        <w:br/>
        <w:t>service par devant ma maistresse et quant je feuz partis de</w:t>
      </w:r>
      <w:r>
        <w:br/>
        <w:t>devant elle me vint nouvelle d’un mien grant amy des</w:t>
      </w:r>
      <w:r>
        <w:br/>
        <w:t>55 l’aage d’enfance qui est nouvellement mort, et de cet fut</w:t>
      </w:r>
      <w:r>
        <w:br/>
        <w:t>mon cuer si troublé que je n’euz a vostre ne a autre loysir</w:t>
      </w:r>
      <w:r>
        <w:br/>
        <w:t>d’en parler, ains m’en vins enclorre si seullet ainsi que</w:t>
      </w:r>
      <w:r>
        <w:br/>
        <w:t>trouvé m’avez pour plus privéement mon deul en faire. —</w:t>
      </w:r>
      <w:r>
        <w:br/>
        <w:t>Sire, fait Herolt, comme celluy qui bien cuidoit qu’il luy</w:t>
      </w:r>
      <w:r>
        <w:br/>
        <w:t>60 deist toute verité et moult voulloit mettre paine a le re-</w:t>
      </w:r>
      <w:r>
        <w:br/>
        <w:t>comforter, voirement en tout ce que dit m’avez ne voy je</w:t>
      </w:r>
      <w:r>
        <w:br/>
        <w:t>que folie. — Comment maistre, fait Guy, n’est ce pas grant</w:t>
      </w:r>
      <w:r>
        <w:br/>
        <w:t>perte que de perdre ung bon amy? — En nom Dieu, se</w:t>
      </w:r>
      <w:r>
        <w:br/>
        <w:t>dist Herolt, si est, est ce vray et qu’il greve au cuer, ce croy</w:t>
      </w:r>
      <w:r>
        <w:br/>
        <w:t>65 je bien, mais de plorer et duel mener ne tiens je que folie,</w:t>
      </w:r>
      <w:r>
        <w:br/>
        <w:t>car ce ne peut riens prouffite(r) a l’amy mort, ne par voy</w:t>
      </w:r>
      <w:r>
        <w:br/>
        <w:t>plours ne le povez gaire revivre. La voulenté du Hault</w:t>
      </w:r>
      <w:r>
        <w:br/>
        <w:t>Seigneur convient il endurer, a vous n’est pas de Famender.</w:t>
      </w:r>
      <w:r>
        <w:br/>
        <w:t>Se le vostre amy estoit mort, Dieux en ait l’ame, vous</w:t>
      </w:r>
      <w:r>
        <w:br/>
        <w:t>70 prierez pour luy et ferez faire des biens. Et combien que</w:t>
      </w:r>
      <w:r>
        <w:br/>
        <w:t>j’aye dit que ce soit grant douleur que de perdre ung scien</w:t>
      </w:r>
      <w:r>
        <w:br/>
        <w:t>amy, dores en avant vous chastiez que jamais pour grans</w:t>
      </w:r>
      <w:r>
        <w:br/>
        <w:t>gainges ou pertes de biens ou d’ amis ne vous resjoỳssez</w:t>
      </w:r>
      <w:r>
        <w:br/>
        <w:t>trop ne ne soyez trop dolent, car pour l’un ou pour l’autre</w:t>
      </w:r>
      <w:r>
        <w:br/>
        <w:t>75 moult de inconvenient en peuent ensuỳr. —Maistre, que</w:t>
      </w:r>
      <w:r>
        <w:br/>
        <w:t>ainsy le me conseiller, je m’y gouvemeray selon vostre</w:t>
      </w:r>
      <w:r>
        <w:br/>
        <w:t>conseil a mon povoir.”</w:t>
      </w:r>
    </w:p>
    <w:p w14:paraId="16A3094A" w14:textId="77777777" w:rsidR="0047194D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854"/>
        </w:tabs>
        <w:spacing w:line="254" w:lineRule="exact"/>
        <w:ind w:firstLine="360"/>
        <w:jc w:val="left"/>
      </w:pPr>
      <w:r>
        <w:t>Lors la prent Herolt par la main qui bien le cuidi</w:t>
      </w:r>
      <w:r>
        <w:br/>
        <w:t>savoir la cause de sa douleur et le semont d’aler a court</w:t>
      </w:r>
      <w:r>
        <w:br/>
      </w:r>
      <w:r>
        <w:lastRenderedPageBreak/>
        <w:t>pour soy deduire avecques les autres, et il respond que de</w:t>
      </w:r>
      <w:r>
        <w:br/>
        <w:t>l’aler il est prest. Si s’en vont vers la palais ensemble la</w:t>
      </w:r>
      <w:r>
        <w:br/>
        <w:t>5 ou ilz trouverent le palais garny de barons et chevaliers,</w:t>
      </w:r>
      <w:r>
        <w:br/>
        <w:t>dames et damoyselles qui se deduisoient et esbatoient a</w:t>
      </w:r>
      <w:r>
        <w:br/>
        <w:t>plusieurs et divers esbatemens, et Guy pour couvrir son</w:t>
      </w:r>
      <w:r>
        <w:br/>
        <w:t>semblant se met entr’eux et monstre la plus belle chiere</w:t>
      </w:r>
      <w:r>
        <w:br/>
        <w:t>qu’il peut, et se deduit avecques eulx assez plus que son</w:t>
      </w:r>
      <w:r>
        <w:br/>
        <w:t>10 cuer ne luy aporte. Et ainsi passa le jour tant que apres</w:t>
      </w:r>
      <w:r>
        <w:br/>
        <w:t>les vespres et le service divin, fait et acompli si solempnel-</w:t>
      </w:r>
      <w:r>
        <w:br/>
        <w:t>lement comme au jour de la feste appartenoit, vint heure</w:t>
      </w:r>
      <w:r>
        <w:br/>
        <w:t>de soupper que servir convint Guy devant sa maistresse.</w:t>
      </w:r>
      <w:r>
        <w:br/>
        <w:t>Et celle qui moult l’avoit agreable ne nul mal n’y pensoit</w:t>
      </w:r>
      <w:r>
        <w:br/>
        <w:t>15 luy monstroit tousjours de mieulx en mieulx si bel sem-</w:t>
      </w:r>
      <w:r>
        <w:br/>
        <w:t>blant que tout en estoit esperdus, et souvent luy estoit advis</w:t>
      </w:r>
      <w:r>
        <w:br/>
        <w:t>que la cuer d’elle estoit pareil au sien et d’une mesme</w:t>
      </w:r>
      <w:r>
        <w:br/>
        <w:t>voulenté, mais moult y avoit a dire comme qu’ elle prenist</w:t>
      </w:r>
      <w:r>
        <w:br/>
        <w:t>assez de plaisir a parler et deviser en doulces paroles</w:t>
      </w:r>
      <w:r>
        <w:br/>
        <w:t>20 avecques luy. Toutesfois n’avoit elle oncques eii nul pense-</w:t>
      </w:r>
      <w:r>
        <w:br/>
        <w:t>ment ne ne savoit qu’estoit force d’amours. Longuement</w:t>
      </w:r>
      <w:r>
        <w:br/>
        <w:t>porta Guyon ceste amour en son cuer et tant le print a</w:t>
      </w:r>
      <w:r>
        <w:br/>
        <w:t>estaindre que de jour en jour commencea fort a empirer,</w:t>
      </w:r>
      <w:r>
        <w:br/>
        <w:t>et tant plus veoit sa dame devant luy tant plus lui en</w:t>
      </w:r>
      <w:r>
        <w:br/>
        <w:t>25 gregoyent ses doulours, et tant que par floiblesse et faulte</w:t>
      </w:r>
    </w:p>
    <w:p w14:paraId="07A8295D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</w:pPr>
      <w:r>
        <w:t>de boire et manger et de reposer s’ acoucha au lit malade</w:t>
      </w:r>
      <w:r>
        <w:br/>
        <w:t>si durement que nul ne savoit en luy remede, et de son mal</w:t>
      </w:r>
      <w:r>
        <w:br/>
        <w:t>fut toute la court troublée et dolente, et sur tous Sequart</w:t>
      </w:r>
      <w:r>
        <w:br/>
        <w:t>son pere en avoit moult grant douleur au cuer, comme cil</w:t>
      </w:r>
      <w:r>
        <w:br/>
        <w:t>30 qui tendrement l’amoit. Herolt son maistre estoit tout</w:t>
      </w:r>
      <w:r>
        <w:br/>
        <w:t>desesperé de duel mener. Phisiciens furent mandez de toutes</w:t>
      </w:r>
      <w:r>
        <w:br/>
        <w:t xml:space="preserve">pars mais nul n’y / </w:t>
      </w:r>
      <w:r>
        <w:rPr>
          <w:rStyle w:val="Corpodeltesto2Grassetto"/>
        </w:rPr>
        <w:t xml:space="preserve">[b.] </w:t>
      </w:r>
      <w:r>
        <w:t>venoit qui sceut congnoistre ne</w:t>
      </w:r>
      <w:r>
        <w:br/>
        <w:t>dire l’achoison de sa maladie. En cest estat languit grant</w:t>
      </w:r>
      <w:r>
        <w:br/>
        <w:t>piece et de jour en jour luy empiroit. Tout le monde le</w:t>
      </w:r>
      <w:r>
        <w:br/>
        <w:t>35 plaignoit pour son bel commencement, et par especial ma</w:t>
      </w:r>
      <w:r>
        <w:br/>
        <w:t>damoyselle Felice sa maistresse en estoit si dolente que plus</w:t>
      </w:r>
      <w:r>
        <w:br/>
        <w:t>n’en povoit et souvent pour la pitié qu’elle en avoit plouroit</w:t>
      </w:r>
      <w:r>
        <w:br/>
        <w:t>moult tendrement quant on luy en parloit. Ne nulle fois</w:t>
      </w:r>
      <w:r>
        <w:br/>
        <w:t>Herolt son maistre ne venoit devant elle qu’elle ne luy en</w:t>
      </w:r>
      <w:r>
        <w:br/>
        <w:t>40 demandast nouvelles et moult luy mandoit de salus par luy</w:t>
      </w:r>
      <w:r>
        <w:br/>
        <w:t>et luy envoyoit toutes choses qu’ elle avoit et pensoit que</w:t>
      </w:r>
      <w:r>
        <w:br/>
        <w:t>a corps de malade peut estre prousfitable.</w:t>
      </w:r>
    </w:p>
    <w:p w14:paraId="59478137" w14:textId="77777777" w:rsidR="0047194D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835"/>
        </w:tabs>
        <w:spacing w:line="259" w:lineRule="exact"/>
        <w:ind w:firstLine="360"/>
        <w:jc w:val="left"/>
        <w:sectPr w:rsidR="0047194D">
          <w:headerReference w:type="even" r:id="rId19"/>
          <w:headerReference w:type="default" r:id="rId20"/>
          <w:headerReference w:type="first" r:id="rId2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Advint que celluy Herolt qui moult estoit apperce-</w:t>
      </w:r>
      <w:r>
        <w:br/>
        <w:t>vant et avoit veii du monde se pensa que sans grant cause</w:t>
      </w:r>
      <w:r>
        <w:br/>
        <w:t>si grant mal ne povoit estre venu a son maistre, et commenca</w:t>
      </w:r>
      <w:r>
        <w:br/>
        <w:t>ung pou a souppeconner pour ce que toutes les fois qu’i</w:t>
      </w:r>
      <w:r>
        <w:br/>
        <w:t>5 luy apportoit aucuns salus ou parole de sa maistresse il</w:t>
      </w:r>
      <w:r>
        <w:br/>
        <w:t>fremissoit tout et perdoit eouleur et contenance. Si se doubta</w:t>
      </w:r>
      <w:r>
        <w:br/>
        <w:t>aucunement de ce qui estoit la verité, et pour en estre a</w:t>
      </w:r>
      <w:r>
        <w:br/>
        <w:t>certain se pensa d’une grant subtilité, car en semblant</w:t>
      </w:r>
      <w:r>
        <w:br/>
        <w:t>d’omme moult pensant et courroucié s’en vint devant son</w:t>
      </w:r>
      <w:r>
        <w:br/>
        <w:t>10 maistre au costé de son lit et luy dist. “Sire, je voy bien</w:t>
      </w:r>
      <w:r>
        <w:br/>
        <w:t>que vous n’avez en moy amour ne bien vueillance, ains</w:t>
      </w:r>
      <w:r>
        <w:br/>
        <w:t>vous deffiez de moy et sans cause, dont moult me desplaist,</w:t>
      </w:r>
      <w:r>
        <w:br/>
        <w:t>et pour ce suy venu prendre congé de vous pour m’en</w:t>
      </w:r>
      <w:r>
        <w:br/>
        <w:t>aler autre part la ou mon service sera mieulz employé. —</w:t>
      </w:r>
      <w:r>
        <w:br/>
      </w:r>
      <w:r>
        <w:lastRenderedPageBreak/>
        <w:t>15 Ha, beau tres doulx maistre, qu’ esse que vous dictes ainsi?</w:t>
      </w:r>
      <w:r>
        <w:br/>
        <w:t>Voirement m’aist Dieux que apres mon seigneur mon pere</w:t>
      </w:r>
      <w:r>
        <w:br/>
        <w:t>tousjours me suy fié et fie en vous plus que en autre per-</w:t>
      </w:r>
      <w:r>
        <w:br/>
        <w:t>sonne qui vive, et tant vous tiens a saige, preux, et vaillant</w:t>
      </w:r>
      <w:r>
        <w:br/>
        <w:t>que de mon penser je ne pourroye ne ne saroye a vous riens</w:t>
      </w:r>
      <w:r>
        <w:br/>
        <w:t>20 couvrir. — En nom Dieu, sire, fait Herolt, vous dictes</w:t>
      </w:r>
    </w:p>
    <w:p w14:paraId="2735102C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</w:pPr>
      <w:r>
        <w:lastRenderedPageBreak/>
        <w:t>vostre plaisir et je scay bien tout le contraire, pourquoy</w:t>
      </w:r>
      <w:r>
        <w:br/>
        <w:t>je n’ay plus de voulenté de demourer avecques vous. Ains</w:t>
      </w:r>
      <w:r>
        <w:br/>
        <w:t>vous prie de me donner congié. — Beau tresdoulx maistre,</w:t>
      </w:r>
      <w:r>
        <w:br/>
        <w:t>fait Guy, ne vueillez ainsi dire. Se de riens vous ay cour-</w:t>
      </w:r>
      <w:r>
        <w:br/>
        <w:t>roucié dictes le moy, je 1’ amenderay tout a vostre plaisir</w:t>
      </w:r>
      <w:r>
        <w:br/>
        <w:t>avant que vous doyez de moy departir. — Courroucié,</w:t>
      </w:r>
      <w:r>
        <w:br/>
        <w:t>sire, m’avez vous vrayement, et tant que jamais pour nulle</w:t>
      </w:r>
      <w:r>
        <w:br/>
        <w:t>rien ne demourray en vostre compaignie si vous ne me</w:t>
      </w:r>
      <w:r>
        <w:br/>
        <w:t>octroyez ung don que demander vous vueil et qui assez</w:t>
      </w:r>
      <w:r>
        <w:br/>
        <w:t>petit vous coustera. —Maistre, fait Guy, qui ne scavoit qu’il</w:t>
      </w:r>
      <w:r>
        <w:br/>
        <w:t>vouloit demander et qui estoit angoisseux qu’il ne deiïst</w:t>
      </w:r>
      <w:r>
        <w:br/>
        <w:t>departir de luy, demandés seiïrement car en verité le don</w:t>
      </w:r>
      <w:r>
        <w:br/>
        <w:t>ne sera si tres grant que vous ne l’avez, se faire le puis,</w:t>
      </w:r>
      <w:r>
        <w:br/>
        <w:t>avant que je perde vostre compaignie. —Grant mercy, sire,</w:t>
      </w:r>
      <w:r>
        <w:br/>
        <w:t>et donc par ce convenant demourray je, et vous diray quel</w:t>
      </w:r>
      <w:r>
        <w:br/>
        <w:t>est le don que demander vous vueil. II est vray que j’ay</w:t>
      </w:r>
      <w:r>
        <w:br/>
        <w:t>esté avecques vous des vostre jeunesse et enfance et la</w:t>
      </w:r>
      <w:r>
        <w:br/>
        <w:t>vostre mercy jusques a present n’avez encore porté douleur</w:t>
      </w:r>
      <w:r>
        <w:br/>
        <w:t>ne mesaise en vostre cuer, dont vous ne me feïssiez savoir</w:t>
      </w:r>
      <w:r>
        <w:br/>
        <w:t>la cause plus tost que a ung autre. Or est ainsi que de</w:t>
      </w:r>
      <w:r>
        <w:br/>
        <w:t>present (vous) vous tuez et occiez et plouriez, et si vous</w:t>
      </w:r>
      <w:r>
        <w:br/>
        <w:t>voulez vers moy celer si ne pourriez vous, car j’ay tant</w:t>
      </w:r>
      <w:r>
        <w:br/>
        <w:t>espié que je congnois la vostre affaire et dont ce vient,</w:t>
      </w:r>
      <w:r>
        <w:br/>
        <w:t>dont je vous prie et charge sur le don que octroyé m’avez</w:t>
      </w:r>
      <w:r>
        <w:br/>
        <w:t>et par la foy que vous devez a la riens ou monde que plus</w:t>
      </w:r>
      <w:r>
        <w:br/>
        <w:t>amez me dire l’achoison de vostre desconfort, et je vous</w:t>
      </w:r>
      <w:r>
        <w:br/>
        <w:t>promet de vous y valoir et aider par toutes les voyes que</w:t>
      </w:r>
      <w:r>
        <w:br/>
        <w:t>je vous y pourray.”</w:t>
      </w:r>
    </w:p>
    <w:p w14:paraId="39BA1EC2" w14:textId="77777777" w:rsidR="0047194D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886"/>
        </w:tabs>
        <w:spacing w:line="264" w:lineRule="exact"/>
        <w:ind w:firstLine="0"/>
        <w:jc w:val="left"/>
        <w:sectPr w:rsidR="0047194D">
          <w:headerReference w:type="even" r:id="rId22"/>
          <w:headerReference w:type="default" r:id="rId23"/>
          <w:headerReference w:type="first" r:id="rId24"/>
          <w:pgSz w:w="11909" w:h="16834"/>
          <w:pgMar w:top="1430" w:right="1440" w:bottom="1430" w:left="1440" w:header="0" w:footer="3" w:gutter="0"/>
          <w:pgNumType w:start="49"/>
          <w:cols w:space="720"/>
          <w:noEndnote/>
          <w:docGrid w:linePitch="360"/>
        </w:sectPr>
      </w:pPr>
      <w:r>
        <w:t>Quant Guy a entendu ce que son maistre luy a</w:t>
      </w:r>
      <w:r>
        <w:br/>
        <w:t>demandé et la grant vertu dont il l’a conjuré et voit que</w:t>
      </w:r>
      <w:r>
        <w:br/>
        <w:t>desfendre ne se peut qu’il ne luy conviengne recongnoistre</w:t>
      </w:r>
      <w:r>
        <w:br/>
        <w:t>la verité de ce qu’il cuidoit celer et couvrir jusques a la</w:t>
      </w:r>
      <w:r>
        <w:br/>
        <w:t>mort, si commenca a plourer moult profondement, et quant</w:t>
      </w:r>
      <w:r>
        <w:br/>
        <w:t>il peut parler si dit, “Ha, beau tres doulx maistre, tant</w:t>
      </w:r>
      <w:r>
        <w:br/>
        <w:t>vous m’avez chargé et conjuré haultement que il convient</w:t>
      </w:r>
      <w:r>
        <w:br/>
        <w:t>que je vous dye ce que j’ avoye espoir de couvrir et celer</w:t>
      </w:r>
      <w:r>
        <w:br/>
        <w:t>toute ma vie. Or le vous diray par le convenant que mis y</w:t>
      </w:r>
    </w:p>
    <w:p w14:paraId="343AC9DA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</w:pPr>
      <w:r>
        <w:lastRenderedPageBreak/>
        <w:t>10 avez, et bien sachez que se par vous en suis descouvert nul</w:t>
      </w:r>
      <w:r>
        <w:br/>
        <w:t>ne vous pourroit garantir qu’il convenist que je vous occisse</w:t>
      </w:r>
      <w:r>
        <w:br/>
        <w:t>de mes mains ou vous moy. ■—■ De ce ne vous doubtez,</w:t>
      </w:r>
      <w:r>
        <w:br/>
        <w:t>fait Herolt, mais dictes tout seiirement car en moy vous</w:t>
      </w:r>
      <w:r>
        <w:br/>
        <w:t>povez vous fier. — Et je le vous diray, fait Guy, a la plus</w:t>
      </w:r>
      <w:r>
        <w:br/>
        <w:t>15 grant mesaise que dis oncques parole. 11 est vray que je</w:t>
      </w:r>
      <w:r>
        <w:br/>
        <w:t>sui ardamment et tres parfaictement espris en l’amour de</w:t>
      </w:r>
      <w:r>
        <w:br/>
        <w:t>ma damoyselle Felice que j’en attens cy Ia mort, si n’est</w:t>
      </w:r>
      <w:r>
        <w:br/>
        <w:t>ce pas que je ne / [229ro.] cognoisse bien que je suy</w:t>
      </w:r>
      <w:r>
        <w:br/>
        <w:t>trop convoiteux et oultrageux d’avoir tel penser, et qu’elle</w:t>
      </w:r>
      <w:r>
        <w:br/>
        <w:t>20 est ma dame et ma maistresse et fìlle de mon droit seigneur</w:t>
      </w:r>
      <w:r>
        <w:br/>
        <w:t>a qui je doy foy et loyaulté ce que je me mesfait en</w:t>
      </w:r>
      <w:r>
        <w:br/>
        <w:t>tel [des] loyaulté penser, mais force d’amour le me fait</w:t>
      </w:r>
      <w:r>
        <w:br/>
        <w:t>faire. Si vous prie, beau doulx maistre, de ne m’en des-</w:t>
      </w:r>
      <w:r>
        <w:br/>
        <w:t>conseiller ne blasmer, car bien sachiez que vous ne m’en</w:t>
      </w:r>
      <w:r>
        <w:br/>
        <w:t>25 verrez temprement finer mes jours.” Quant Herolt entent</w:t>
      </w:r>
      <w:r>
        <w:br/>
        <w:t>ce que son maistre luy dit si est tout esperdu et pense</w:t>
      </w:r>
      <w:r>
        <w:br/>
        <w:t>une grant piece a la haulte entreprise de son cuer, et</w:t>
      </w:r>
      <w:r>
        <w:br/>
        <w:t>qu’il n’est pas bon de la blasmer ne reprendre en ce point</w:t>
      </w:r>
      <w:r>
        <w:br/>
        <w:t>pour le peril qui s’en peut ensuir, mais il pense de le</w:t>
      </w:r>
      <w:r>
        <w:br/>
        <w:t>30 reconforter et resjoïr tellement qu’il sera presque revenu</w:t>
      </w:r>
      <w:r>
        <w:br/>
        <w:t>en sa grant force et beauté et dont le chastiera et blasmera</w:t>
      </w:r>
      <w:r>
        <w:br/>
        <w:t>tellement qui luy fera laìsser cest folie. Si parla a luy qu’il</w:t>
      </w:r>
      <w:r>
        <w:br/>
        <w:t>a longuement pensé, et dit ainsi, “Sire, je recorde en mon</w:t>
      </w:r>
      <w:r>
        <w:br/>
        <w:t>cuer les paroles que dictes avez que moult vous meuvent</w:t>
      </w:r>
      <w:r>
        <w:br/>
        <w:t>35 de grant haultesse ne de si haultement oser vostre amour</w:t>
      </w:r>
      <w:r>
        <w:br/>
        <w:t>asseoir, ne vous ose pas blasmer, combien que ce ne soit</w:t>
      </w:r>
      <w:r>
        <w:br/>
        <w:t>pas le plus saige espoir, au plaisir de Dieu c’est tout pour</w:t>
      </w:r>
      <w:r>
        <w:br/>
        <w:t>vostre meilleur. Mais ung tel fait entreprendre est bon</w:t>
      </w:r>
      <w:r>
        <w:br/>
        <w:t>d’ouvrer par bons amys et saiges en conseil, et je me suy</w:t>
      </w:r>
      <w:r>
        <w:br/>
        <w:t>40 pensé d’une chose qui moult vous pourra valloir se vous</w:t>
      </w:r>
      <w:r>
        <w:br/>
        <w:t>me croyez. — Certes, dist il, maistre, je vous vueil bien</w:t>
      </w:r>
      <w:r>
        <w:br/>
        <w:t>croire et apres vostre conseil suiver. Or me dictes que s’est</w:t>
      </w:r>
      <w:r>
        <w:br/>
        <w:t>que vous avez empensé et que vous voulez que je face.</w:t>
      </w:r>
      <w:r>
        <w:br/>
        <w:t>—En nom Dieu, sire, fait Herolt, ce vous diraige voulentiers</w:t>
      </w:r>
      <w:r>
        <w:br/>
        <w:t xml:space="preserve">45 mon adviz et si vous conseille que en ceste matiere </w:t>
      </w:r>
      <w:r>
        <w:rPr>
          <w:rStyle w:val="Corpodeltesto2Corsivo"/>
        </w:rPr>
        <w:t>vous</w:t>
      </w:r>
      <w:r>
        <w:rPr>
          <w:rStyle w:val="Corpodeltesto2Corsivo"/>
        </w:rPr>
        <w:br/>
      </w:r>
      <w:r>
        <w:t>gouvernés le plus couvertement que vous pourrez et soyez</w:t>
      </w:r>
      <w:r>
        <w:br/>
        <w:t>joyeux pour les autres decevoir, et je pourchaceray tousjours</w:t>
      </w:r>
    </w:p>
    <w:p w14:paraId="4E5E6DB6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t>pou a pou vostre aise et tellement que au plaisir Dieu avrez</w:t>
      </w:r>
      <w:r>
        <w:br/>
        <w:t>joye de vostre desir. — Ha, maistre, fait Guy, certes je voy</w:t>
      </w:r>
      <w:r>
        <w:br/>
        <w:t>50 et congnois assez que vous me conseillez pour le plus</w:t>
      </w:r>
      <w:r>
        <w:br/>
        <w:t>seiir se ainsi le peíisse a faire, mais tant suis alé avant</w:t>
      </w:r>
      <w:r>
        <w:br/>
        <w:t>que sans aucun brief reconfort ne voy en ma douleur</w:t>
      </w:r>
      <w:r>
        <w:br/>
        <w:t>fors que briefve fin. Pourquoy je vous prie et charge sur</w:t>
      </w:r>
      <w:r>
        <w:br/>
        <w:t>la foy que vous me devez et les promesses que faictes</w:t>
      </w:r>
      <w:r>
        <w:br/>
        <w:t>55 m’avez que pour tous services luy vieillez porter ung</w:t>
      </w:r>
      <w:r>
        <w:br/>
        <w:t>message que je vous diray.” Et cil pour le reconforter dit</w:t>
      </w:r>
      <w:r>
        <w:br/>
        <w:t>qu’il fera voulentiers. Lors le remercie Guy et luy dit,</w:t>
      </w:r>
      <w:r>
        <w:br/>
        <w:t>“Maistre, je me sens de ceste maladie si acievé que j’espoire</w:t>
      </w:r>
      <w:r>
        <w:br/>
        <w:t>plus la mort que la vie, et pour ce je ne voulroye nullement</w:t>
      </w:r>
      <w:r>
        <w:br/>
        <w:t>60 que ma dame fust a malaise mais vueil qu’elle soit acertenée</w:t>
      </w:r>
      <w:r>
        <w:br/>
        <w:t>de la cause de ma douleur et cotnme pour l’amour d’elle</w:t>
      </w:r>
      <w:r>
        <w:br/>
        <w:t>je suy venu a ma derreniere fin. Vueil et vous charge que</w:t>
      </w:r>
      <w:r>
        <w:br/>
      </w:r>
      <w:r>
        <w:lastRenderedPageBreak/>
        <w:t>vous allez a la court et s’elle vous appelle ne demande de</w:t>
      </w:r>
      <w:r>
        <w:br/>
        <w:t>moy ainsi comme elle a a coustume de faire vous lui direz</w:t>
      </w:r>
      <w:r>
        <w:br/>
        <w:t>65 clerement et veritablement mon estat ainsi que dit le vous</w:t>
      </w:r>
      <w:r>
        <w:br/>
        <w:t>ay au mieulx que vous pourrez sans riens y espargner, et,</w:t>
      </w:r>
      <w:r>
        <w:br/>
        <w:t>maistre, je vous fois ma demiere priere, c’est que vous me</w:t>
      </w:r>
      <w:r>
        <w:br/>
        <w:t>vueillez rapporter veritablement et sans flaterie ce qu’elle</w:t>
      </w:r>
      <w:r>
        <w:br/>
        <w:t>vous respondra, car bien sachez que autrement me avriez</w:t>
      </w:r>
      <w:r>
        <w:br/>
        <w:t>70 pis que rnort.” Et il luy dist que le messaige fera il bien</w:t>
      </w:r>
      <w:r>
        <w:br/>
        <w:t>tant qu’il devra suffire, de ce ne fault point faire doubte.</w:t>
      </w:r>
    </w:p>
    <w:p w14:paraId="17A3BDD4" w14:textId="77777777" w:rsidR="0047194D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850"/>
        </w:tabs>
        <w:spacing w:line="264" w:lineRule="exact"/>
        <w:ind w:firstLine="360"/>
        <w:jc w:val="left"/>
      </w:pPr>
      <w:r>
        <w:t>A tant prent congié de son maístre qui moult le</w:t>
      </w:r>
      <w:r>
        <w:br/>
        <w:t>prie de tost revenir, et s’en va droit a la court comme</w:t>
      </w:r>
      <w:r>
        <w:br/>
        <w:t>celluy qui bien scavoit faindre son affaire et tant qu’il vint</w:t>
      </w:r>
      <w:r>
        <w:br/>
        <w:t>en la chambre de ma damoyselle Felice ainsi comme elle</w:t>
      </w:r>
      <w:r>
        <w:br/>
        <w:t>5 se levoit de son disner. Et de si loing comme elle voit,</w:t>
      </w:r>
      <w:r>
        <w:br/>
        <w:t>ainsi comme l’avoit a coustume l’appella gracieusement et</w:t>
      </w:r>
      <w:r>
        <w:br/>
        <w:t>luy dist, “Herolt, beaulx doulx amis, comment le fait vostre</w:t>
      </w:r>
      <w:r>
        <w:br/>
        <w:t>maistre Guy? — Madamoyselle, fait il, il fait comme a</w:t>
      </w:r>
      <w:r>
        <w:br/>
        <w:t>Dieu plaist, mais s’il ne vous devoit ennuyer, je voul-</w:t>
      </w:r>
      <w:r>
        <w:br/>
        <w:t>10 droye voulentiers parler avecques vous a part d’aucunes</w:t>
      </w:r>
      <w:r>
        <w:br/>
        <w:t>choses que je ne voudroye pas que toutes gens oỳssent.</w:t>
      </w:r>
      <w:r>
        <w:br/>
        <w:t>— Amy, fait la bien apprise et qui moult se doubtoit de la</w:t>
      </w:r>
      <w:r>
        <w:br/>
        <w:t>douleur de son servant Guy que il ne fust ja passé ou en</w:t>
      </w:r>
    </w:p>
    <w:p w14:paraId="7FB63844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  <w:sectPr w:rsidR="0047194D">
          <w:headerReference w:type="even" r:id="rId25"/>
          <w:headerReference w:type="default" r:id="rId26"/>
          <w:headerReference w:type="first" r:id="rId27"/>
          <w:pgSz w:w="11909" w:h="16834"/>
          <w:pgMar w:top="1430" w:right="1440" w:bottom="1430" w:left="1440" w:header="0" w:footer="3" w:gutter="0"/>
          <w:pgNumType w:start="71"/>
          <w:cols w:space="720"/>
          <w:noEndnote/>
          <w:titlePg/>
          <w:docGrid w:linePitch="360"/>
        </w:sectPr>
      </w:pPr>
      <w:r>
        <w:t>peril de mort, et je parleray a vous temprement et assez</w:t>
      </w:r>
      <w:r>
        <w:br/>
        <w:t>privéement. Si vous prie que vous ne partez de ma chambre</w:t>
      </w:r>
      <w:r>
        <w:br/>
        <w:t>jusques a ce que j’aye fait voyder (et fait en aller) ces</w:t>
      </w:r>
      <w:r>
        <w:br/>
        <w:t>dames et damoiselles qui icy sont hors, et a donc me</w:t>
      </w:r>
      <w:r>
        <w:br/>
        <w:t>pourrez dire vostre voulenté. — Ma damoyselle, fait il,</w:t>
      </w:r>
      <w:r>
        <w:br/>
        <w:t>tres grant merci, je demourray cy en attendant vostre</w:t>
      </w:r>
      <w:r>
        <w:br/>
        <w:t>mandement. —Vous dictes bien,” fait elle. Lors se tira</w:t>
      </w:r>
      <w:r>
        <w:br/>
        <w:t>entre ces dames et damoyselles et print a parler d’autres</w:t>
      </w:r>
      <w:r>
        <w:br/>
        <w:t>/ [b.] choses, mais quelque chiere qu’elle leur fist luy</w:t>
      </w:r>
      <w:r>
        <w:br/>
        <w:t>tardoit moult qu’elle en fust delivrée affin qu’elle peiist</w:t>
      </w:r>
      <w:r>
        <w:br/>
        <w:t>parler avecques Herolt et oỳr qu’i luy vouldroit dire. Comme</w:t>
      </w:r>
      <w:r>
        <w:br/>
        <w:t>ce soit commune reule que toutes femmes sont desirans et</w:t>
      </w:r>
      <w:r>
        <w:br/>
        <w:t>ardans d’oïr nouvelles. Finablement achoison print de soy</w:t>
      </w:r>
      <w:r>
        <w:br/>
        <w:t>retraire, et lors toutes les dames et damoyselles toumerent</w:t>
      </w:r>
      <w:r>
        <w:br/>
        <w:t>chascune en sa chambre, et si tost qu’ elle vit son point</w:t>
      </w:r>
      <w:r>
        <w:br/>
        <w:t>et que la chambre fut toute vuidée s’en entra en son privé</w:t>
      </w:r>
      <w:r>
        <w:br/>
        <w:t>retrait et envoye querir Herolt, lequel vint tantost a son</w:t>
      </w:r>
      <w:r>
        <w:br/>
        <w:t>mandement. Et de si loings qu’elle le voit venir, luy dist</w:t>
      </w:r>
      <w:r>
        <w:br/>
        <w:t>que bien fust il venu, et il lui fìt la reverence ainsi que</w:t>
      </w:r>
      <w:r>
        <w:br/>
        <w:t>faire devoit, puis la tira vers une fenestre qui ouvroit sur</w:t>
      </w:r>
      <w:r>
        <w:br/>
        <w:t>les jardins et luy dist, “Herolt Sire, or estes vous avecques</w:t>
      </w:r>
      <w:r>
        <w:br/>
        <w:t>moy assez privéement, or me povez dire ce que bon vous</w:t>
      </w:r>
      <w:r>
        <w:br/>
        <w:t>semblera et je l’orray voulentiers. — Ma damoyselle, fait</w:t>
      </w:r>
      <w:r>
        <w:br/>
        <w:t>il, je vouldroye estre si bon et si sage que je sceiisse et</w:t>
      </w:r>
      <w:r>
        <w:br/>
        <w:t>pousse faire et dire chose qui vous peiist plaire. Et pour</w:t>
      </w:r>
      <w:r>
        <w:br/>
        <w:t>ce que je ne scay se par ma mdesse de parler ou rapporter</w:t>
      </w:r>
      <w:r>
        <w:br/>
        <w:t>autrement que faire ne doye, vouldriez aucunement envers</w:t>
      </w:r>
      <w:r>
        <w:br/>
        <w:t>moy estre courrouciée et ne m’en avoir en malveillance,</w:t>
      </w:r>
      <w:r>
        <w:br/>
        <w:t>vueil que vous me promettez que de chose que je vous</w:t>
      </w:r>
      <w:r>
        <w:br/>
        <w:t>die ne me scavrez mal gré, ne pour ce mal ne deshonneur</w:t>
      </w:r>
      <w:r>
        <w:br/>
        <w:t>ne me pourchasserez a moy ne aux miens. — Et je vous</w:t>
      </w:r>
      <w:r>
        <w:br/>
      </w:r>
      <w:r>
        <w:lastRenderedPageBreak/>
        <w:t>promet loyaument, fait elle, que ja par moy n’en vauldrez</w:t>
      </w:r>
      <w:r>
        <w:br/>
        <w:t>piz pour chose que vous me diez, ne moins ne vous en</w:t>
      </w:r>
      <w:r>
        <w:br/>
        <w:t>aimeray.” Lors quant il fut d’elle bien asseuré si luy com-</w:t>
      </w:r>
      <w:r>
        <w:br/>
        <w:t>menca moult gracieusement et sagement a dire rapporter</w:t>
      </w:r>
      <w:r>
        <w:br/>
        <w:t>l’estat de son maistre et comment il met en ses mains sa</w:t>
      </w:r>
      <w:r>
        <w:br/>
        <w:t>mort et sa víe, et toutes ses douleurs de chief en chief. Ne</w:t>
      </w:r>
      <w:r>
        <w:br/>
        <w:t>failly pas a bien et largement luy racompter comment celluy</w:t>
      </w:r>
    </w:p>
    <w:p w14:paraId="0C998922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>qui de ce n’estoit pas a apprendre, et comment tout ce qu’il</w:t>
      </w:r>
      <w:r>
        <w:br/>
        <w:t>endure est pour l’amour d’elle, et sans confort d’elle il ne</w:t>
      </w:r>
      <w:r>
        <w:br/>
        <w:t>peut longuement endurer, ains luy conviendra finer de</w:t>
      </w:r>
      <w:r>
        <w:br/>
        <w:t>55 douloureuse mort dont trop grant perte seroit a tous ses</w:t>
      </w:r>
      <w:r>
        <w:br/>
        <w:t>amis, et moult humblement Iuy príoit qu’elle voulsíst avoír</w:t>
      </w:r>
      <w:r>
        <w:br/>
        <w:t>pitié de luy, merci.</w:t>
      </w:r>
    </w:p>
    <w:p w14:paraId="792E9DB6" w14:textId="77777777" w:rsidR="0047194D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854"/>
        </w:tabs>
        <w:spacing w:line="264" w:lineRule="exact"/>
        <w:ind w:firstLine="360"/>
        <w:jc w:val="left"/>
      </w:pPr>
      <w:r>
        <w:t>Toutes ces paroles entendi bien ma demoiselle Felice</w:t>
      </w:r>
      <w:r>
        <w:br/>
        <w:t>sans riens ne aucunement soy esfreêr pour la novalité,</w:t>
      </w:r>
      <w:r>
        <w:br/>
        <w:t>et combien qu’elle fut moult esperdue en son cuer, toutesfois</w:t>
      </w:r>
      <w:r>
        <w:br/>
        <w:t>ne fut elle pas esperdue de respondre, ains luy dist, “Herolt,</w:t>
      </w:r>
      <w:r>
        <w:br/>
        <w:t>5 [sont] ces paroles a certain que vous me dictes ou vous me</w:t>
      </w:r>
      <w:r>
        <w:br/>
        <w:t>le faictes pour moy essayer? —En nom Dieu, dame, fait</w:t>
      </w:r>
      <w:r>
        <w:br/>
        <w:t>Herolt, ains le vous dis si a certes que je scay que briefment</w:t>
      </w:r>
      <w:r>
        <w:br/>
        <w:t>en verrés l’espreuve se Dieu et vous n’y mettez remede,</w:t>
      </w:r>
      <w:r>
        <w:br/>
        <w:t>et la grant rage et douleur que j’en ay au cuer me donne</w:t>
      </w:r>
      <w:r>
        <w:br/>
        <w:t>10 herdement de vous en parler et ce qu’il m’a bien prié de</w:t>
      </w:r>
      <w:r>
        <w:br/>
        <w:t>vous dire et acertener comme il luy plaist mieulx a mourir</w:t>
      </w:r>
      <w:r>
        <w:br/>
        <w:t>pour vous et pour vostre amour que pour autre vivre, ne</w:t>
      </w:r>
      <w:r>
        <w:br/>
        <w:t>plus ne desire que vous soyez acertené de la cause et de sa</w:t>
      </w:r>
      <w:r>
        <w:br/>
        <w:t xml:space="preserve">final douleur. Et me pardonnez ce que </w:t>
      </w:r>
      <w:r>
        <w:rPr>
          <w:rStyle w:val="Corpodeltesto2Corsivo"/>
        </w:rPr>
        <w:t>vous en</w:t>
      </w:r>
      <w:r>
        <w:t xml:space="preserve"> dy, ear force</w:t>
      </w:r>
      <w:r>
        <w:br/>
        <w:t>15 et contrainte le me fait faire. — Sire Herolt, fait Felice, en</w:t>
      </w:r>
      <w:r>
        <w:br/>
        <w:t>verité moult me merveille que vostre sens est devenu a</w:t>
      </w:r>
      <w:r>
        <w:br/>
        <w:t>ce que on vous tient a preux et sage. Dont n’estes vous</w:t>
      </w:r>
      <w:r>
        <w:br/>
        <w:t>bien certain que il et vous estes tenus a garder l’onneur</w:t>
      </w:r>
      <w:r>
        <w:br/>
        <w:t>de mon seigneur mon pere et de moy? Et si me doit</w:t>
      </w:r>
      <w:r>
        <w:br/>
        <w:t>20 vostre maistre foy et loyauté comme loyal servant doit a sa</w:t>
      </w:r>
      <w:r>
        <w:br/>
        <w:t>maistresse, et sur que tout scavez que son pere et luy sont</w:t>
      </w:r>
      <w:r>
        <w:br/>
        <w:t>hommes de monseigneur mon pere et apres luy je suy leur</w:t>
      </w:r>
      <w:r>
        <w:br/>
        <w:t>dame. Or regardez dont se vous le conseillez loyaument et</w:t>
      </w:r>
      <w:r>
        <w:br/>
        <w:t>se vous le veez point mesprendre envers mon dit seigneur</w:t>
      </w:r>
      <w:r>
        <w:br/>
        <w:t>25 et pere et moy a moy oser requerír d’amour, et aussi queì</w:t>
      </w:r>
      <w:r>
        <w:br/>
        <w:t>degré de comparaison est entre luy et moy d’onneur et de</w:t>
      </w:r>
      <w:r>
        <w:br/>
        <w:t>haultesse. En verité quant je y ay bien consideré, il me</w:t>
      </w:r>
      <w:r>
        <w:br/>
        <w:t>semble que vostre sens en est moult eslongné de vous. Et</w:t>
      </w:r>
      <w:r>
        <w:br/>
        <w:t>de tant que vous en ay oý dire, je [ne] vous tiens a si bon</w:t>
      </w:r>
      <w:r>
        <w:br/>
        <w:t>30 ne si vaillant que je íaisoye de par avant, et je vous desfens</w:t>
      </w:r>
      <w:r>
        <w:br/>
        <w:t>que desormais ne soyez si hardy de moy plus ennuyer de</w:t>
      </w:r>
    </w:p>
    <w:p w14:paraId="0C655072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</w:pPr>
      <w:r>
        <w:t>ceste matiere, ou par Farme de ma dame ma mere, que</w:t>
      </w:r>
      <w:r>
        <w:br/>
        <w:t>Dieu absoile, il vous en pourroit mal venir. Et de tant</w:t>
      </w:r>
      <w:r>
        <w:br/>
        <w:t>que dit en avez le vous pardonne pour ce que promis le vous</w:t>
      </w:r>
      <w:r>
        <w:br/>
        <w:t xml:space="preserve">35 ay, par ainsi que vous n y retoumerez plus. — Ma / </w:t>
      </w:r>
      <w:r>
        <w:rPr>
          <w:rStyle w:val="Corpodeltesto2Grassetto"/>
        </w:rPr>
        <w:t>[£229vo.]</w:t>
      </w:r>
      <w:r>
        <w:rPr>
          <w:rStyle w:val="Corpodeltesto2Grassetto"/>
        </w:rPr>
        <w:br/>
      </w:r>
      <w:r>
        <w:t>damoiselle, fait Herolt, de vostre grevance ou mal veiîl-</w:t>
      </w:r>
      <w:r>
        <w:br/>
        <w:t>ance acquerir je seroye moult dolent ne de faire ou dire</w:t>
      </w:r>
      <w:r>
        <w:br/>
        <w:t>chose a vous ou a autre dont mon honneur deiit avoir blasme,</w:t>
      </w:r>
      <w:r>
        <w:br/>
        <w:t>mais par la foy que je doy a monseigneur de WaIwingfore,</w:t>
      </w:r>
      <w:r>
        <w:br/>
        <w:t>40 mon maistre, encores vouldroye plus encourir en toutes</w:t>
      </w:r>
      <w:r>
        <w:br/>
        <w:t>peines jusques a morir que tel et si gracieux et taillé de</w:t>
      </w:r>
      <w:r>
        <w:br/>
        <w:t>venir a si grant bien deust en ses jeunes jours mourrir</w:t>
      </w:r>
      <w:r>
        <w:br/>
        <w:t>par desfaute de riens que je luy peusse ayder. Ne je n’en</w:t>
      </w:r>
      <w:r>
        <w:br/>
        <w:t>crains doubte ne menace, car bien sachez, dame, que assez</w:t>
      </w:r>
      <w:r>
        <w:br/>
        <w:t>45 luy ay blasmé son entreprise, rnais c’est pour neant, trop</w:t>
      </w:r>
      <w:r>
        <w:br/>
        <w:t>est espris a certes, et si est d’un tel et si hault cuer que</w:t>
      </w:r>
      <w:r>
        <w:br/>
        <w:t xml:space="preserve">je scay bien que nul conseil ne luy a mestier qui </w:t>
      </w:r>
      <w:r>
        <w:rPr>
          <w:rStyle w:val="Corpodeltesto2Corsivo"/>
        </w:rPr>
        <w:t>ne</w:t>
      </w:r>
      <w:r>
        <w:t xml:space="preserve"> luy</w:t>
      </w:r>
      <w:r>
        <w:br/>
      </w:r>
      <w:r>
        <w:lastRenderedPageBreak/>
        <w:t>faille temprement finer, et moult m’a bien desfendu sur ma</w:t>
      </w:r>
      <w:r>
        <w:br/>
        <w:t>vie que je ne soye pas tant hardy de l’en desconseiller.</w:t>
      </w:r>
      <w:r>
        <w:br/>
        <w:t>50 En verité se je sceùsse que son penser fust a vous requerir</w:t>
      </w:r>
      <w:r>
        <w:br/>
        <w:t>de vilenie ou de chose qui fust encontre vostre honneur,</w:t>
      </w:r>
      <w:r>
        <w:br/>
        <w:t>je deùsse bien avoir blasme d’en parler, mais je scay qu’il</w:t>
      </w:r>
      <w:r>
        <w:br/>
        <w:t>aymeroit mieulx mourir cent fois se cent fois mourir povoit</w:t>
      </w:r>
      <w:r>
        <w:br/>
        <w:t>que penser ne desirer chose qui vous deùst desplaire ne</w:t>
      </w:r>
      <w:r>
        <w:br/>
        <w:t>55 tourner a deshonneur. Et se vous dictez que je ne suis</w:t>
      </w:r>
      <w:r>
        <w:br/>
        <w:t>pas saige, en verité je l’accorde bien que non, car, par ma</w:t>
      </w:r>
      <w:r>
        <w:br/>
        <w:t>foy, par mon pourchas vint il premier a la court de mon-</w:t>
      </w:r>
      <w:r>
        <w:br/>
        <w:t>seígneur vostre pere la ou il vit vostre beauté que je doy</w:t>
      </w:r>
      <w:r>
        <w:br/>
        <w:t>bien maudire, car par ce je scay bien que je le perdray,</w:t>
      </w:r>
      <w:r>
        <w:br/>
        <w:t>60 et s’il fust demouré a Walwingfore en l’ostel de son pere</w:t>
      </w:r>
      <w:r>
        <w:br/>
        <w:t>ou a servir le roy ou ung autre prince encores peùt il</w:t>
      </w:r>
      <w:r>
        <w:br/>
        <w:t>estre venu a hault honneur et renommée, et en eussions</w:t>
      </w:r>
      <w:r>
        <w:br/>
        <w:t>moy et autres amís honneur et joye, dont nous avrons a</w:t>
      </w:r>
      <w:r>
        <w:br/>
        <w:t>tousjours dueil et tristresse a noz cuers. Et, dame, regardez</w:t>
      </w:r>
      <w:r>
        <w:br/>
        <w:t>65 bien que vous faictes occire ung si bel commencement de</w:t>
      </w:r>
      <w:r>
        <w:br/>
        <w:t>jeune homme bien in origine et plain de toutes vertus, car</w:t>
      </w:r>
      <w:r>
        <w:br/>
        <w:t>en verité encores vous sera actourné a moult grant mal,</w:t>
      </w:r>
      <w:r>
        <w:br/>
        <w:t>et Dieu vous en rende le guerredon. Et vueil bien que vous</w:t>
      </w:r>
      <w:r>
        <w:br/>
        <w:t>saichez que ce ne sera pas chose clere, et pour doubte de</w:t>
      </w:r>
      <w:r>
        <w:br/>
        <w:t>70 vous ne du conte vostre pere ne laisseray que je ne die en</w:t>
      </w:r>
      <w:r>
        <w:br/>
        <w:t>toutes places que vous estes cause de sa mort, et adviengne</w:t>
      </w:r>
      <w:r>
        <w:br/>
        <w:t>ce que advenir en doit puis que vous voulez sa mort. Je</w:t>
      </w:r>
      <w:r>
        <w:br/>
        <w:t>vueil et c’est raison que vous avez ma vie avecques, car apres</w:t>
      </w:r>
      <w:r>
        <w:br/>
        <w:t>luy ne quiers je plus de vier, et mal ayent les sciens amys</w:t>
      </w:r>
      <w:r>
        <w:br/>
        <w:t>75 si n’en quierent encores vengeance de vostre personne.”</w:t>
      </w:r>
    </w:p>
    <w:p w14:paraId="25CBECAC" w14:textId="77777777" w:rsidR="0047194D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854"/>
        </w:tabs>
        <w:spacing w:line="264" w:lineRule="exact"/>
        <w:ind w:firstLine="360"/>
        <w:jc w:val="left"/>
        <w:sectPr w:rsidR="0047194D">
          <w:headerReference w:type="even" r:id="rId28"/>
          <w:headerReference w:type="default" r:id="rId29"/>
          <w:headerReference w:type="first" r:id="rId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En ce que Herolt disoit ces paroles et moult d’autres</w:t>
      </w:r>
      <w:r>
        <w:br/>
        <w:t>comme celui qui estoit en cuer seiirmonté de courroux pour</w:t>
      </w:r>
      <w:r>
        <w:br/>
        <w:t>la douleur de son maistre et souvent par grant pitié et</w:t>
      </w:r>
      <w:r>
        <w:br/>
        <w:t>despit comme homme plain d’yre et de hault couraige</w:t>
      </w:r>
      <w:r>
        <w:br/>
        <w:t>5 maudissoit beauté sans pitié, print Felice une telle tendreu(r)</w:t>
      </w:r>
      <w:r>
        <w:br/>
        <w:t>au cuer a ce qu’elle veoit que s’estoit a certes que qui</w:t>
      </w:r>
      <w:r>
        <w:br/>
        <w:t>luy donnast tout le monde ne se peiist elle tenir que</w:t>
      </w:r>
      <w:r>
        <w:br/>
        <w:t>les lermes du parfont du cuer ne luy montassent jusques</w:t>
      </w:r>
      <w:r>
        <w:br/>
        <w:t>aux yeulx. Et pour mieulx soy couvrir a ce qu’elle se</w:t>
      </w:r>
      <w:r>
        <w:br/>
        <w:t>10 sentoit feble s’assist a la terre au bas sur ung coissin,</w:t>
      </w:r>
      <w:r>
        <w:br/>
        <w:t>et puis luy dist, “Sire Herolt, seez vous cy au pres de</w:t>
      </w:r>
      <w:r>
        <w:br/>
        <w:t>moy et n’en soyez point courroucié, car vous n’en avez</w:t>
      </w:r>
      <w:r>
        <w:br/>
        <w:t>cause.” Ains se assist bien benignement mais se fut sans</w:t>
      </w:r>
      <w:r>
        <w:br/>
        <w:t>parler, car tant estoit son cuer courroucié que parole n’en</w:t>
      </w:r>
      <w:r>
        <w:br/>
        <w:t>15 povoit yssir. Et quant Felice ot ung poy attendu et vit</w:t>
      </w:r>
      <w:r>
        <w:br/>
        <w:t>que de luy ne cessoit autrement a estre arraisonnée, si</w:t>
      </w:r>
      <w:r>
        <w:br/>
        <w:t>reprint la parole, et luy dist, “Beaulx tresdoulx amys, ne</w:t>
      </w:r>
      <w:r>
        <w:br/>
        <w:t>soyez esmayé de riens que vous aye dit, et je vous en prie.</w:t>
      </w:r>
      <w:r>
        <w:br/>
        <w:t>Vous scavez bien que qui veult a regarder ce me doit plus</w:t>
      </w:r>
      <w:r>
        <w:br/>
        <w:t>20 ennuyer que a vous, car il touche moy et mon honneur</w:t>
      </w:r>
      <w:r>
        <w:br/>
        <w:t>plus que a vous ne fait. Ore, beaulx amis, vous me faictes</w:t>
      </w:r>
      <w:r>
        <w:br/>
        <w:t>entendant que Guy vostre maistre est si espris de l’amour</w:t>
      </w:r>
      <w:r>
        <w:br/>
        <w:t>de moy que peult, et tant qu’il est en peril de perdre la</w:t>
      </w:r>
      <w:r>
        <w:br/>
        <w:t>vie dont par trop seroit grant dommaige, et je vous tien</w:t>
      </w:r>
      <w:r>
        <w:br/>
      </w:r>
      <w:r>
        <w:lastRenderedPageBreak/>
        <w:t>25 a si vray et si seùr que de ceste chose ne d’autre ne voul-</w:t>
      </w:r>
      <w:r>
        <w:br/>
        <w:t>driez nullement dire fors que la pure verité, et aussi croy</w:t>
      </w:r>
      <w:r>
        <w:br/>
        <w:t>fermement que vous ne vouldriez moy ne autre decevoir.</w:t>
      </w:r>
      <w:r>
        <w:br/>
        <w:t xml:space="preserve">— En nom Dieu, / </w:t>
      </w:r>
      <w:r>
        <w:rPr>
          <w:rStyle w:val="Corpodeltesto2Grassetto"/>
        </w:rPr>
        <w:t xml:space="preserve">[b.] </w:t>
      </w:r>
      <w:r>
        <w:t>dame, faict il, mieulx aymeroye</w:t>
      </w:r>
      <w:r>
        <w:br/>
        <w:t>avoir une espée au travers du cuer que me deùst estre</w:t>
      </w:r>
      <w:r>
        <w:br/>
        <w:t>30 reprouvé. — Grant mercy, fait elle, certes ainsi le croy je,</w:t>
      </w:r>
      <w:r>
        <w:br/>
        <w:t>mais pour Dieu vueillez considerer sur ce que dit vous ay</w:t>
      </w:r>
    </w:p>
    <w:p w14:paraId="1B43525C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</w:pPr>
      <w:r>
        <w:lastRenderedPageBreak/>
        <w:t>et me conseillez en ce cas que dit vous ay naturellement</w:t>
      </w:r>
      <w:r>
        <w:br/>
        <w:t>comme faire le vouldriez a vostre seur ou a vostre fìlz, et</w:t>
      </w:r>
      <w:r>
        <w:br/>
        <w:t>je vous en prie, car bien saichez que je me attendray a</w:t>
      </w:r>
      <w:r>
        <w:br/>
        <w:t>vostre conseil tant comme g’y pourray apparcevoir mon</w:t>
      </w:r>
      <w:r>
        <w:br/>
        <w:t>honneur d’assez plus grans choses que vous ne cuidez.</w:t>
      </w:r>
    </w:p>
    <w:p w14:paraId="00BB5F07" w14:textId="77777777" w:rsidR="0047194D" w:rsidRDefault="00952858">
      <w:pPr>
        <w:pStyle w:val="Corpodeltesto20"/>
        <w:numPr>
          <w:ilvl w:val="0"/>
          <w:numId w:val="15"/>
        </w:numPr>
        <w:shd w:val="clear" w:color="auto" w:fill="auto"/>
        <w:tabs>
          <w:tab w:val="left" w:pos="522"/>
        </w:tabs>
        <w:spacing w:line="264" w:lineRule="exact"/>
        <w:ind w:firstLine="0"/>
        <w:jc w:val="left"/>
      </w:pPr>
      <w:r>
        <w:t>Ma damoiselle, fait il, la vostre grant mercis et il est</w:t>
      </w:r>
      <w:r>
        <w:br/>
        <w:t>a deservir. Or vueillez scavoir que pour verité, fait il, que</w:t>
      </w:r>
      <w:r>
        <w:br/>
        <w:t>toutes les raisons que dit m’avez et encores plus, luy ay</w:t>
      </w:r>
      <w:r>
        <w:br/>
        <w:t>je mises devant pour luy chastier. Et luy mesmes la scet</w:t>
      </w:r>
      <w:r>
        <w:br/>
        <w:t>autant bien recorder et dire que nul homme pourroit faire,</w:t>
      </w:r>
      <w:r>
        <w:br/>
        <w:t>mais tout est neant, tant est l’amour de vous en son cuer</w:t>
      </w:r>
      <w:r>
        <w:br/>
        <w:t>fermée que je n’y (voy) chose qui l’en puisse departir fors</w:t>
      </w:r>
      <w:r>
        <w:br/>
        <w:t>la mort, et se je vous eiisse desconseillié plus que fait ay,</w:t>
      </w:r>
      <w:r>
        <w:br/>
        <w:t>saichez de vray qu’il ne fust pas en vie. — Sire Herolt,</w:t>
      </w:r>
      <w:r>
        <w:br/>
        <w:t>fait elle, par la foy que vous de luy devez, dictes de ceste</w:t>
      </w:r>
      <w:r>
        <w:br/>
        <w:t>chose comme il se descouvry a vous et par quelle adventure.</w:t>
      </w:r>
    </w:p>
    <w:p w14:paraId="2F394D96" w14:textId="77777777" w:rsidR="0047194D" w:rsidRDefault="00952858">
      <w:pPr>
        <w:pStyle w:val="Corpodeltesto20"/>
        <w:numPr>
          <w:ilvl w:val="0"/>
          <w:numId w:val="15"/>
        </w:numPr>
        <w:shd w:val="clear" w:color="auto" w:fill="auto"/>
        <w:tabs>
          <w:tab w:val="left" w:pos="526"/>
        </w:tabs>
        <w:spacing w:line="264" w:lineRule="exact"/>
        <w:ind w:firstLine="0"/>
        <w:jc w:val="left"/>
      </w:pPr>
      <w:r>
        <w:t>En nom Dieu, dame, fait il, je le vous diray.” Et lors</w:t>
      </w:r>
      <w:r>
        <w:br/>
        <w:t>luy print a compter apres qu’il vit que les phisiciens ne</w:t>
      </w:r>
      <w:r>
        <w:br/>
        <w:t>savoient remede en sa maladie, il se doubta bien que par</w:t>
      </w:r>
      <w:r>
        <w:br/>
        <w:t>tel cause luy pourroit mouvoir, et pour ce faigny estre</w:t>
      </w:r>
      <w:r>
        <w:br/>
        <w:t>courroucié en disant que il ne se fìoit pas en luy et qu’il</w:t>
      </w:r>
      <w:r>
        <w:br/>
        <w:t>se voulloit departir de luy s’il ne luy octroit ung don qui</w:t>
      </w:r>
      <w:r>
        <w:br/>
        <w:t>luy demanderoit. Tout le couvenant ainsy que cy devant est</w:t>
      </w:r>
      <w:r>
        <w:br/>
        <w:t>contenu luy racompta de rechief, et comme pour icelle</w:t>
      </w:r>
      <w:r>
        <w:br/>
        <w:t>cause se descouvrit a luy a moult gran angoisse de cuer et</w:t>
      </w:r>
      <w:r>
        <w:br/>
        <w:t>bien luy fist promettre de le tenir secret et couvert. “Or</w:t>
      </w:r>
      <w:r>
        <w:br/>
        <w:t>vous demande, fait la demoyselle, est il nulluy que de ce</w:t>
      </w:r>
      <w:r>
        <w:br/>
        <w:t>saiche son conseil fors que vous, ne a qu’il se soit descou-</w:t>
      </w:r>
      <w:r>
        <w:br/>
        <w:t>vert? — Dame, fait il, de ce ne doubtez, avant se larroit</w:t>
      </w:r>
      <w:r>
        <w:br/>
        <w:t>desmembrer que parole luy en yssest de ìa bouche. Et se</w:t>
      </w:r>
      <w:r>
        <w:br/>
        <w:t>ne fust la cause que dit vous ay, jamais ne l’eiisse sceu</w:t>
      </w:r>
      <w:r>
        <w:br/>
        <w:t>par luy, car il est assez plus secret qu’on ne pourroit cuider.</w:t>
      </w:r>
    </w:p>
    <w:p w14:paraId="44623641" w14:textId="77777777" w:rsidR="0047194D" w:rsidRDefault="00952858">
      <w:pPr>
        <w:pStyle w:val="Corpodeltesto20"/>
        <w:numPr>
          <w:ilvl w:val="0"/>
          <w:numId w:val="15"/>
        </w:numPr>
        <w:shd w:val="clear" w:color="auto" w:fill="auto"/>
        <w:tabs>
          <w:tab w:val="left" w:pos="526"/>
        </w:tabs>
        <w:spacing w:line="264" w:lineRule="exact"/>
        <w:ind w:firstLine="0"/>
        <w:jc w:val="left"/>
      </w:pPr>
      <w:r>
        <w:t>Par Dieu, fait la belle, se me plaist moult, mais puis que</w:t>
      </w:r>
      <w:r>
        <w:br/>
        <w:t>je me suy mise sur vostre conseil, or me dictes par vostre</w:t>
      </w:r>
      <w:r>
        <w:br/>
        <w:t>foy et loyauté que bon vous semble que je doye faire en</w:t>
      </w:r>
      <w:r>
        <w:br/>
        <w:t>ceste matiere. En nom Dieu, dame, fait il, puis qu’il vous</w:t>
      </w:r>
      <w:r>
        <w:br/>
        <w:t>plaist tant fier a moy et demander mon conseil, je seroye</w:t>
      </w:r>
      <w:r>
        <w:br/>
        <w:t>trop desloyal se je ne vous conseilloye loyaument selon mon</w:t>
      </w:r>
    </w:p>
    <w:p w14:paraId="06C83AE3" w14:textId="77777777" w:rsidR="0047194D" w:rsidRDefault="00952858">
      <w:pPr>
        <w:pStyle w:val="Corpodeltesto20"/>
        <w:shd w:val="clear" w:color="auto" w:fill="auto"/>
        <w:spacing w:line="269" w:lineRule="exact"/>
        <w:ind w:firstLine="360"/>
        <w:jc w:val="left"/>
      </w:pPr>
      <w:r>
        <w:t>70 povoir a vostre honneur, et croyez que je ne le desire autre-</w:t>
      </w:r>
      <w:r>
        <w:br/>
        <w:t>ment, car des icelle heure je prins charge de vous en parler</w:t>
      </w:r>
      <w:r>
        <w:br/>
        <w:t>ce nestoit pas que pour ce d’acquerir vostre desloyauté,</w:t>
      </w:r>
      <w:r>
        <w:br/>
        <w:t>mais seulement vous supplier qu’il vous pleiist luy doxmer</w:t>
      </w:r>
      <w:r>
        <w:br/>
        <w:t>aucune matiere de reconfort par moy. 11 peiist relever de</w:t>
      </w:r>
      <w:r>
        <w:br/>
        <w:t>75 ceste maladíe dont il est moult en peril, et apres qu’íl</w:t>
      </w:r>
      <w:r>
        <w:br/>
        <w:t>fust relevé et en bonne prosperité l’avoir entre vous et</w:t>
      </w:r>
      <w:r>
        <w:br/>
        <w:t>moy peu a peu si bien chastié par belles paroles qu’il</w:t>
      </w:r>
      <w:r>
        <w:br/>
        <w:t>eust mis du tout ceste matiere en oubli. — Aínsi m’aíde</w:t>
      </w:r>
      <w:r>
        <w:br/>
        <w:t>Dieux, fait Felice, Sire Herolt, que vostre penser estoit assez</w:t>
      </w:r>
      <w:r>
        <w:br/>
        <w:t>80 gracieux, et bien saichez que je vous en tiens a preux et</w:t>
      </w:r>
      <w:r>
        <w:br/>
        <w:t>saige et vous en scay bon gré, et ne croyez pas que je</w:t>
      </w:r>
      <w:r>
        <w:br/>
        <w:t>vueille ne desire nullement sa douleur ne desaise, ains</w:t>
      </w:r>
      <w:r>
        <w:br/>
        <w:t>vouldroye faire autrement grant meschief avant qu’i luy</w:t>
      </w:r>
      <w:r>
        <w:br/>
      </w:r>
      <w:r>
        <w:lastRenderedPageBreak/>
        <w:t>peùst estre de pis pour l’amour de moy. Or devisez seùre-</w:t>
      </w:r>
      <w:r>
        <w:br/>
        <w:t>85 rnent ce que meilleur semblera a vostre advis que faire</w:t>
      </w:r>
      <w:r>
        <w:br/>
        <w:t>puisse par honneur, et voulontiers et de bon cuer le feray</w:t>
      </w:r>
      <w:r>
        <w:br/>
        <w:t>pour la recouvrement de sa santé et pour vous faire plaisir.</w:t>
      </w:r>
      <w:r>
        <w:br/>
        <w:t>— Dame, fait Herolt, tres grant mercis que tant vous</w:t>
      </w:r>
      <w:r>
        <w:br/>
        <w:t>daignez fier en moy, et doncques diray que vous ferez.</w:t>
      </w:r>
      <w:r>
        <w:br/>
        <w:t>90 S’il vous plaist, vous luy manderés par moy aucune parole</w:t>
      </w:r>
      <w:r>
        <w:br/>
        <w:t>de reconfort qui puist estre cause de luy donner joye. — Et</w:t>
      </w:r>
      <w:r>
        <w:br/>
        <w:t>je l’accorde ainsi, fait elle, et vueil que vous retournés par</w:t>
      </w:r>
      <w:r>
        <w:br/>
        <w:t>devers luy et le saluez moult de fois de par moy et luy</w:t>
      </w:r>
      <w:r>
        <w:br/>
        <w:t>dictes que j’ay bien entendu la grant amour qu’il a envers</w:t>
      </w:r>
      <w:r>
        <w:br/>
        <w:t>95 moy dont je le mercie et rn’en tiens bien joyeuse, rnais</w:t>
      </w:r>
      <w:r>
        <w:br/>
        <w:t>pource que j’en pourroye mieulx estre (acertenée) par sa</w:t>
      </w:r>
      <w:r>
        <w:br/>
        <w:t>mesme bouche, luy dictes que je luy mande et prie qu’il</w:t>
      </w:r>
      <w:r>
        <w:br/>
        <w:t>mette peine a relever en toutes hastes si que je le puisse</w:t>
      </w:r>
      <w:r>
        <w:br/>
        <w:t>veïr et parler a luy, et au plaisir de Dieu quant il sera</w:t>
      </w:r>
      <w:r>
        <w:br/>
        <w:t>100 devers moy je luy donneray / [f230ro.] telle response que</w:t>
      </w:r>
      <w:r>
        <w:br/>
        <w:t>bien luy plaira et devra suffire. — Dame, cest messaige</w:t>
      </w:r>
      <w:r>
        <w:br/>
        <w:t>feray je bien. —Et je vous en prie, fait elle, et tant que je</w:t>
      </w:r>
      <w:r>
        <w:br/>
        <w:t>m’en puisse appercevoir. — Or croyez, dame, fait il, que a</w:t>
      </w:r>
      <w:r>
        <w:br/>
        <w:t>l’aide de Dieu et de vous j’ay espoir de ainsi labourer que</w:t>
      </w:r>
      <w:r>
        <w:br/>
        <w:t>105 en brief le mettrons en toute bonne voye. — Dieu le vueille,</w:t>
      </w:r>
      <w:r>
        <w:br/>
        <w:t>fait la belle.”</w:t>
      </w:r>
    </w:p>
    <w:p w14:paraId="4A87DB66" w14:textId="77777777" w:rsidR="0047194D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461"/>
        </w:tabs>
        <w:spacing w:line="264" w:lineRule="exact"/>
        <w:ind w:firstLine="0"/>
        <w:jc w:val="left"/>
        <w:sectPr w:rsidR="0047194D">
          <w:headerReference w:type="even" r:id="rId31"/>
          <w:headerReference w:type="default" r:id="rId32"/>
          <w:headerReference w:type="first" r:id="rId3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 tant prent Herolt congié d’elle assez joyeux et s’en va</w:t>
      </w:r>
      <w:r>
        <w:br/>
        <w:t>devers son maistre a qui il tardoit moult de son retour, et</w:t>
      </w:r>
      <w:r>
        <w:br/>
        <w:t>souvent disoit, “A, Herolt, beau doulx amis, tant avray de</w:t>
      </w:r>
      <w:r>
        <w:br/>
        <w:t>joye ou deul en vostre venue, car bien scay que vous m’ap-</w:t>
      </w:r>
      <w:r>
        <w:br/>
        <w:t>portez ou la mort ou la vie.” En ces paroles disant, Herolt</w:t>
      </w:r>
      <w:r>
        <w:br/>
        <w:t>entre en la chambre, et si loings que Guy le voit qui moult</w:t>
      </w:r>
      <w:r>
        <w:br/>
        <w:t>se prenoit garde de sa venue ne se peut tenir qui ne luy</w:t>
      </w:r>
      <w:r>
        <w:br/>
        <w:t>die a haulte voix. “Hé, maistre, bien veniez et pour Dieu</w:t>
      </w:r>
      <w:r>
        <w:br/>
        <w:t>quelz nouvelles? — Sire, fait il, moult bonnes, Dieu merci.”</w:t>
      </w:r>
      <w:r>
        <w:br/>
        <w:t>Lors se tira pres de luy, ((et luy)) racompta en gracieuseté</w:t>
      </w:r>
      <w:r>
        <w:br/>
        <w:t>paroles comme il avoit exploicté en ses mesmes messaiges</w:t>
      </w:r>
      <w:r>
        <w:br/>
        <w:t>tout ainsi qu’il estoít devisé par entre Guy et la belle Felice,</w:t>
      </w:r>
      <w:r>
        <w:br/>
        <w:t>et quant Guy entend ces nouvelles si a telle joye au cuer</w:t>
      </w:r>
      <w:r>
        <w:br/>
        <w:t>qu’il luy semble bien qu’i doye voler, et dist, “Haha,</w:t>
      </w:r>
      <w:r>
        <w:br/>
        <w:t>beau doulx maistre, mais pour Dieu est se vray? Ne me</w:t>
      </w:r>
      <w:r>
        <w:br/>
        <w:t>dictes parole qui ne soit veritable, car bien sachiez que ce</w:t>
      </w:r>
      <w:r>
        <w:br/>
        <w:t>seroit double mort a mon corps. — Sire, fait il, ne vous en</w:t>
      </w:r>
      <w:r>
        <w:br/>
        <w:t>doubtez, car je ne le vouldroye faire en aucune maniere,</w:t>
      </w:r>
      <w:r>
        <w:br/>
        <w:t>et encores vous mandés plus Madamoiselle Felixe qu’elle</w:t>
      </w:r>
      <w:r>
        <w:br/>
        <w:t>vous prie et charge sur la grant amour que vous avez envers</w:t>
      </w:r>
      <w:r>
        <w:br/>
        <w:t>elle que vous mettez peine a estre briefment guery et a</w:t>
      </w:r>
      <w:r>
        <w:br/>
        <w:t>venir a court si qu’elle vous puisse veoir et parler a vous,</w:t>
      </w:r>
      <w:r>
        <w:br/>
        <w:t>et que bien sachiez qu’elle vous dira telle chose que bien</w:t>
      </w:r>
      <w:r>
        <w:br/>
        <w:t>vous plaira. — Ha, maistre, fait Guy, tres grant merci a</w:t>
      </w:r>
      <w:r>
        <w:br/>
        <w:t>ma belle dame et a vous. Et donc puis qu’il vous plaist</w:t>
      </w:r>
      <w:r>
        <w:br/>
        <w:t>n’est il mal ne douleur qui plus me puist tenir. Je sens</w:t>
      </w:r>
      <w:r>
        <w:br/>
        <w:t>mon cuer tout sain, et se j’estoye ung pou plus fort, je</w:t>
      </w:r>
      <w:r>
        <w:br/>
        <w:t>ne desire oncquez riens tant comme je fois d’aler a court.</w:t>
      </w:r>
      <w:r>
        <w:br/>
        <w:t>— Sire, fait Herolt, il n’est pas bon que vous hastez, car</w:t>
      </w:r>
      <w:r>
        <w:br/>
      </w:r>
      <w:r>
        <w:lastRenderedPageBreak/>
        <w:t>au plaisir Dieu y vendrés de bonne heure quant vous</w:t>
      </w:r>
      <w:r>
        <w:br/>
        <w:t>serez ung pou en meilleur point et vostre couleur et beauté</w:t>
      </w:r>
      <w:r>
        <w:br/>
        <w:t>vous sera revenue, car alors serez vous mieulx a veoir</w:t>
      </w:r>
      <w:r>
        <w:br/>
        <w:t>que vous ne faictes a present. — Maistre, fait il, ainsi qu’il</w:t>
      </w:r>
      <w:r>
        <w:br/>
        <w:t>vous plaira je le vueil, et c’est bien raison. Et s’il vous plaist</w:t>
      </w:r>
      <w:r>
        <w:br/>
      </w:r>
      <w:r>
        <w:rPr>
          <w:rStyle w:val="Corpodeltesto2Corsivo"/>
        </w:rPr>
        <w:t>me</w:t>
      </w:r>
      <w:r>
        <w:t xml:space="preserve"> faitces aporter ma robe, car je ne vueil plus garder le</w:t>
      </w:r>
      <w:r>
        <w:br/>
        <w:t>lit.” De ceste parole ot Herolt moult grant joye si le fist</w:t>
      </w:r>
      <w:r>
        <w:br/>
        <w:t>tantost lever et gentement vestir et appareiller, et apres</w:t>
      </w:r>
      <w:r>
        <w:br/>
        <w:t>qu’il fu levé se print a esbatre et se deporter parmy sa</w:t>
      </w:r>
    </w:p>
    <w:p w14:paraId="58F8B617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  <w:sectPr w:rsidR="0047194D">
          <w:headerReference w:type="even" r:id="rId34"/>
          <w:headerReference w:type="default" r:id="rId35"/>
          <w:headerReference w:type="first" r:id="rId36"/>
          <w:pgSz w:w="11909" w:h="16834"/>
          <w:pgMar w:top="1430" w:right="1440" w:bottom="1430" w:left="1440" w:header="0" w:footer="3" w:gutter="0"/>
          <w:pgNumType w:start="59"/>
          <w:cols w:space="720"/>
          <w:noEndnote/>
          <w:docGrid w:linePitch="360"/>
        </w:sectPr>
      </w:pPr>
      <w:r>
        <w:lastRenderedPageBreak/>
        <w:t xml:space="preserve">chambre avec ses </w:t>
      </w:r>
      <w:r>
        <w:rPr>
          <w:rStyle w:val="Corpodeltesto2Corsivo"/>
        </w:rPr>
        <w:t>gens</w:t>
      </w:r>
      <w:r>
        <w:t xml:space="preserve"> a</w:t>
      </w:r>
      <w:r>
        <w:rPr>
          <w:rStyle w:val="Corpodeltesto2Corsivo"/>
        </w:rPr>
        <w:t>ssez</w:t>
      </w:r>
      <w:r>
        <w:t xml:space="preserve"> joyeusement. Et lors envoya</w:t>
      </w:r>
      <w:r>
        <w:br/>
        <w:t xml:space="preserve">Herolt pour son pere Sequart lequel fu </w:t>
      </w:r>
      <w:r>
        <w:rPr>
          <w:rStyle w:val="Corpodeltesto2Corsivo"/>
        </w:rPr>
        <w:t>si</w:t>
      </w:r>
      <w:r>
        <w:t xml:space="preserve"> joyeulx quant il</w:t>
      </w:r>
      <w:r>
        <w:br/>
        <w:t xml:space="preserve">vit ressoulx que estre </w:t>
      </w:r>
      <w:r>
        <w:rPr>
          <w:rStyle w:val="Corpodeltesto2Corsivo"/>
        </w:rPr>
        <w:t>ne</w:t>
      </w:r>
      <w:r>
        <w:t xml:space="preserve"> povoit plus et moult en mercia</w:t>
      </w:r>
      <w:r>
        <w:br/>
        <w:t>DieUj et luy demande a son venir, “Beau filz, comment vous</w:t>
      </w:r>
      <w:r>
        <w:br/>
        <w:t>est? — Pere, fait il, moult ay esté durement malade, mais</w:t>
      </w:r>
      <w:r>
        <w:br/>
        <w:t>toumé suy en garison merci Díeu et mon maistre Herolt,</w:t>
      </w:r>
      <w:r>
        <w:br/>
        <w:t>lequel vous devez bien remercier se vous m’avez de riens</w:t>
      </w:r>
      <w:r>
        <w:br/>
        <w:t>cher, car par sa bonne gouvemance m’a remené ainsí que</w:t>
      </w:r>
      <w:r>
        <w:br/>
        <w:t>cle mort a vie. — Ha, Herolt, Herolt, fait Sequart, moult</w:t>
      </w:r>
      <w:r>
        <w:br/>
        <w:t>vous devons mon filz et moy grant guerredon, et encore</w:t>
      </w:r>
      <w:r>
        <w:br/>
        <w:t>viengne le temps que luy et moy le vous puissons remer-</w:t>
      </w:r>
      <w:r>
        <w:br/>
        <w:t>cier. — Sire, fait Herolt, ne dictez pas ainsi, ja pieca le</w:t>
      </w:r>
      <w:r>
        <w:br/>
        <w:t xml:space="preserve">m’avez vous largement guerredonné.” A </w:t>
      </w:r>
      <w:r>
        <w:rPr>
          <w:rStyle w:val="Corpodeltesto2Corsivo"/>
        </w:rPr>
        <w:t>ces</w:t>
      </w:r>
      <w:r>
        <w:t xml:space="preserve"> paroles se de-</w:t>
      </w:r>
      <w:r>
        <w:br/>
        <w:t>porterent celluy jour, et quant nouvelles s’espandirent que</w:t>
      </w:r>
      <w:r>
        <w:br/>
        <w:t>Guy estoít tourné en garison, toute la court en fut resjoŷe,</w:t>
      </w:r>
      <w:r>
        <w:br/>
        <w:t>et par especial Felice, sa belle maistresse, sur tous en fut</w:t>
      </w:r>
      <w:r>
        <w:br/>
        <w:t>joyeuse et a mercié Dieu. En pou de temps fu Guy bien</w:t>
      </w:r>
      <w:r>
        <w:br/>
        <w:t>gari de sa douleur et auque revenu a sa grant force et beau-</w:t>
      </w:r>
      <w:r>
        <w:br/>
        <w:t>té, et Iors dist a son maistre que desoresmais estoit il bien</w:t>
      </w:r>
      <w:r>
        <w:br/>
        <w:t>temps qu’íl alast a court pour veoir ses amis et en especial</w:t>
      </w:r>
      <w:r>
        <w:br/>
        <w:t>sa dame que tant pres du cuer luy estoit et pour ouỳr sa</w:t>
      </w:r>
      <w:r>
        <w:br/>
        <w:t>bonne voulenté. “Et je I’accorde bien,” fait Herold. S’il fut</w:t>
      </w:r>
      <w:r>
        <w:br/>
        <w:t>vestu et atourné gentement, puis s’en alerent ensemble entre</w:t>
      </w:r>
      <w:r>
        <w:br/>
        <w:t xml:space="preserve">luy et son maistre droit a la </w:t>
      </w:r>
      <w:r>
        <w:rPr>
          <w:rStyle w:val="Corpodeltesto2Corsivo"/>
        </w:rPr>
        <w:t>court ou</w:t>
      </w:r>
      <w:r>
        <w:t xml:space="preserve"> / [b.] chasun fist</w:t>
      </w:r>
      <w:r>
        <w:br/>
        <w:t>joye et feste de Guy quant il le virent venír saíns et hait-</w:t>
      </w:r>
      <w:r>
        <w:br/>
        <w:t>tié, et beneïssoient tout Dieu qu’il leur avoit rendu, et il</w:t>
      </w:r>
      <w:r>
        <w:br/>
        <w:t>estoit bien duit de chascun saluer, et Ies remercíoit moult</w:t>
      </w:r>
      <w:r>
        <w:br/>
        <w:t>courtoisement. Et tant ala qu’il vint jusques en la presence</w:t>
      </w:r>
      <w:r>
        <w:br/>
        <w:t>Felice, et de tant loing qu’il voít sa face douce a merveílle</w:t>
      </w:r>
      <w:r>
        <w:br/>
        <w:t>qu’í tant avoit longuement desiré a veoir ne fait pas a de-</w:t>
      </w:r>
      <w:r>
        <w:br/>
        <w:t>mander si luy convient muer couleur et contenance, oŷl, et</w:t>
      </w:r>
      <w:r>
        <w:br/>
        <w:t>en telle maníere que tout le corps luy commenca a trem-</w:t>
      </w:r>
      <w:r>
        <w:br/>
        <w:t>bler, et tant estoit ravis s’il ne scavoit s’il estoit mort ou</w:t>
      </w:r>
      <w:r>
        <w:br/>
        <w:t>vif, et toutesvoyes couvroit iì son semblant au plus qu’il</w:t>
      </w:r>
      <w:r>
        <w:br/>
        <w:t>povoit. Et la belle si tost qu’elle vist venir en fut moult</w:t>
      </w:r>
      <w:r>
        <w:br/>
        <w:t>joyeuse et le recoipt a moult joyeuse chiere, en luy deman-</w:t>
      </w:r>
      <w:r>
        <w:br/>
        <w:t xml:space="preserve">dant, “Guy, comment le faictes vous, </w:t>
      </w:r>
      <w:r>
        <w:rPr>
          <w:rStyle w:val="Corpodeltesto2Corsivo"/>
        </w:rPr>
        <w:t>moult avez</w:t>
      </w:r>
      <w:r>
        <w:t xml:space="preserve"> long temps</w:t>
      </w:r>
      <w:r>
        <w:br/>
        <w:t>esté deshaitié?” Et toutesvoyes estoit a genoulx devant elle.</w:t>
      </w:r>
    </w:p>
    <w:p w14:paraId="586E689F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  <w:sectPr w:rsidR="0047194D">
          <w:headerReference w:type="even" r:id="rId37"/>
          <w:headerReference w:type="default" r:id="rId38"/>
          <w:pgSz w:w="11909" w:h="16834"/>
          <w:pgMar w:top="1430" w:right="1440" w:bottom="1430" w:left="1440" w:header="0" w:footer="3" w:gutter="0"/>
          <w:pgNumType w:start="81"/>
          <w:cols w:space="720"/>
          <w:noEndnote/>
          <w:docGrid w:linePitch="360"/>
        </w:sectPr>
      </w:pPr>
      <w:r>
        <w:lastRenderedPageBreak/>
        <w:t>“Ma demoyselle, fait íl, j’ay esté ung peu deshaittié, Ia merey</w:t>
      </w:r>
      <w:r>
        <w:br/>
        <w:t>Dieu et vous je sui ung pou alegiez. — Loué soit Díeu,” fait</w:t>
      </w:r>
      <w:r>
        <w:br/>
        <w:t>elle. A tant luy commanda lever sus et il se lieve. Moult</w:t>
      </w:r>
      <w:r>
        <w:br/>
        <w:t>80 fut celluy jour eonjoy (et festoyé) de tous ceulx de leans,</w:t>
      </w:r>
      <w:r>
        <w:br/>
        <w:t xml:space="preserve">car </w:t>
      </w:r>
      <w:r>
        <w:rPr>
          <w:rStyle w:val="Corpodeltesto2Corsivo"/>
        </w:rPr>
        <w:t>communement</w:t>
      </w:r>
      <w:r>
        <w:t xml:space="preserve"> estoit de tous bien aimé. Et quant vínt</w:t>
      </w:r>
      <w:r>
        <w:br/>
        <w:t>heure de menger si ala servir devant sa maistresse ainsi</w:t>
      </w:r>
      <w:r>
        <w:br/>
        <w:t xml:space="preserve">qu’il avoít a </w:t>
      </w:r>
      <w:r>
        <w:rPr>
          <w:rStyle w:val="Corpodeltesto2Corsivo"/>
        </w:rPr>
        <w:t>coustume, et to</w:t>
      </w:r>
      <w:r>
        <w:t>usjours se prenoit garde et espe-</w:t>
      </w:r>
      <w:r>
        <w:br/>
        <w:t>roit qu’elle Iuy deíist aucune chose dire de ce que mandé</w:t>
      </w:r>
      <w:r>
        <w:br/>
        <w:t>85 luy avoit, mais celle qui bíen scavoit couvrir ne faisoit nul</w:t>
      </w:r>
      <w:r>
        <w:br/>
        <w:t>semblant ne chiere ne ne se monstroit envers luy d’autre</w:t>
      </w:r>
      <w:r>
        <w:br/>
        <w:t xml:space="preserve">eontenance fors ainsi qu’elle avoit a </w:t>
      </w:r>
      <w:r>
        <w:rPr>
          <w:rStyle w:val="Corpodeltesto2Corsivo"/>
        </w:rPr>
        <w:t>coustume</w:t>
      </w:r>
      <w:r>
        <w:t xml:space="preserve"> par avant.</w:t>
      </w:r>
      <w:r>
        <w:br/>
        <w:t>En cel estat fust par I’espace d’aucuns jours, et, quant il</w:t>
      </w:r>
      <w:r>
        <w:br/>
        <w:t>vit que autre chose n’en avroit, print a ymaginer en son</w:t>
      </w:r>
      <w:r>
        <w:br/>
        <w:t>90 euer que voirement son maistre I’avoit traý, et que toutes</w:t>
      </w:r>
      <w:r>
        <w:br/>
        <w:t>les paroles que raporté luy avoit de par sa maistresse n’es-</w:t>
      </w:r>
      <w:r>
        <w:br/>
        <w:t>toient fors faintise et menconge et suellement pour le re-</w:t>
      </w:r>
      <w:r>
        <w:br/>
        <w:t>conforter et mener a santé, et en ce penser a cueilly son</w:t>
      </w:r>
      <w:r>
        <w:br/>
        <w:t>maistre en une trop grant hayne et voulentiers s’en fust</w:t>
      </w:r>
      <w:r>
        <w:br/>
        <w:t>95 vengié s’íl osast. Advient ung jour qu’íl estoit a trencher</w:t>
      </w:r>
      <w:r>
        <w:br/>
        <w:t>devant sa maistresse, et ainsi qu’elle avoit esté servie du</w:t>
      </w:r>
      <w:r>
        <w:br/>
        <w:t>premíer cours et que les escuiers et autres qui servoient</w:t>
      </w:r>
      <w:r>
        <w:br/>
        <w:t>estoient alez en la cuisine pour le second cours et que la</w:t>
      </w:r>
      <w:r>
        <w:br/>
        <w:t>table estoit si desgarnie qu’íl n’y avoít pour toutes gens</w:t>
      </w:r>
      <w:r>
        <w:br/>
        <w:t>100 fors seullement entr’eux deux, commenea Guy a la regarder</w:t>
      </w:r>
      <w:r>
        <w:br/>
        <w:t>moult piteusement, et en son regart Iuy eheoient les Iermes</w:t>
      </w:r>
      <w:r>
        <w:br/>
        <w:t>des yeulx a grant foíson qui luy degoictoient au long de</w:t>
      </w:r>
      <w:r>
        <w:br/>
        <w:t>sa face, et si estoit tout coy et sans parler et tant que Felí-</w:t>
      </w:r>
      <w:r>
        <w:br/>
        <w:t>ce s’en print garde qui tantost luy demanda, “Guy, que</w:t>
      </w:r>
      <w:r>
        <w:br/>
        <w:t>105 avez vous dont vous vient ores ce grant pleur, comment</w:t>
      </w:r>
      <w:r>
        <w:br/>
        <w:t>vous sentez vous? — Dame, fait il, j’ai tant et me sens en</w:t>
      </w:r>
      <w:r>
        <w:br/>
        <w:t>tel point qu’il me semble que la mort est tardive qu’elle</w:t>
      </w:r>
      <w:r>
        <w:br/>
        <w:t>ne me vient querre, et si ne scay que plus vous en die</w:t>
      </w:r>
      <w:r>
        <w:br/>
        <w:t>fors que celluy en quí plus me fyoye m’a trop villainement</w:t>
      </w:r>
      <w:r>
        <w:br/>
        <w:t>110 traý. — Comment, faît elle, dictes la moy et je vous prie</w:t>
      </w:r>
      <w:r>
        <w:br/>
        <w:t>par la foy que vous devez a ce que plus aimez. — Dame,</w:t>
      </w:r>
      <w:r>
        <w:br/>
        <w:t>fait il, et je la vous díray puis qu’il vous plaist, votre eom-</w:t>
      </w:r>
      <w:r>
        <w:br/>
        <w:t>mandement ne puis je refuser.” Lors luy commenca a ra-</w:t>
      </w:r>
      <w:r>
        <w:br/>
        <w:t>compter ìe commencement de ses amours et toute sa vie</w:t>
      </w:r>
    </w:p>
    <w:p w14:paraId="1EB0748E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115 mot a mot et toute la charge qu’il avoit donnée a son</w:t>
      </w:r>
      <w:r>
        <w:br/>
        <w:t>maistre pour luy et les paroles qu’elle luy devoit avoir man-</w:t>
      </w:r>
      <w:r>
        <w:br/>
        <w:t>dées par luy. “Et je scay bien, fait il, que tout est faulx</w:t>
      </w:r>
      <w:r>
        <w:br/>
        <w:t>ne oncques ne vous en parla, ains Ie faisoit pour moy tour-</w:t>
      </w:r>
      <w:r>
        <w:br/>
        <w:t>ner a garison, et de tant que fait en a le tiens a desloyal</w:t>
      </w:r>
      <w:r>
        <w:br/>
        <w:t>120 pour moy, et mieulx me vaulsist estre mort adoncques qu’</w:t>
      </w:r>
      <w:r>
        <w:br/>
        <w:t>estre par luy si mauvaisement deceû. Or soit de moy tout</w:t>
      </w:r>
      <w:r>
        <w:br/>
        <w:t>ainsi qu’il vous plaira, il me suffist puis que vous scavez</w:t>
      </w:r>
    </w:p>
    <w:p w14:paraId="7274286D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la cause de ma douleur. En vous en est ma mort ou ma</w:t>
      </w:r>
    </w:p>
    <w:p w14:paraId="6D3FCA51" w14:textId="77777777" w:rsidR="0047194D" w:rsidRDefault="00952858">
      <w:pPr>
        <w:pStyle w:val="Corpodeltesto110"/>
        <w:shd w:val="clear" w:color="auto" w:fill="auto"/>
        <w:spacing w:line="200" w:lineRule="exact"/>
      </w:pPr>
      <w:r>
        <w:t xml:space="preserve">• </w:t>
      </w:r>
      <w:r>
        <w:rPr>
          <w:rStyle w:val="Corpodeltesto11BookAntiqua10ptCorsivo"/>
        </w:rPr>
        <w:t>»</w:t>
      </w:r>
    </w:p>
    <w:p w14:paraId="434174D8" w14:textId="77777777" w:rsidR="0047194D" w:rsidRDefault="00952858">
      <w:pPr>
        <w:pStyle w:val="Corpodeltesto20"/>
        <w:shd w:val="clear" w:color="auto" w:fill="auto"/>
        <w:spacing w:line="190" w:lineRule="exact"/>
        <w:ind w:firstLine="0"/>
        <w:jc w:val="left"/>
      </w:pPr>
      <w:r>
        <w:t>vie.</w:t>
      </w:r>
    </w:p>
    <w:p w14:paraId="412C6034" w14:textId="77777777" w:rsidR="0047194D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971"/>
        </w:tabs>
        <w:spacing w:line="254" w:lineRule="exact"/>
        <w:ind w:firstLine="0"/>
        <w:jc w:val="left"/>
      </w:pPr>
      <w:r>
        <w:t>A tant fina sa parole, et la belle Felice comme toute</w:t>
      </w:r>
      <w:r>
        <w:br/>
        <w:t>honteuse le print a regarder ou visaige ung petit courrou-</w:t>
      </w:r>
      <w:r>
        <w:br/>
        <w:t>ciée, en disant, / [f230vo.] “Guy est ce a certes que vous</w:t>
      </w:r>
      <w:r>
        <w:br/>
        <w:t>dictes? Vrayement voy je bien que vous n’estes pas saige,</w:t>
      </w:r>
    </w:p>
    <w:p w14:paraId="5E738DA5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5 et combien que Herolt, vostre maistre, m’eust die toutes</w:t>
      </w:r>
      <w:r>
        <w:br/>
        <w:t>ses paroles si n’en l’en croyaye pas, ains cuidoye qu’il eust</w:t>
      </w:r>
      <w:r>
        <w:br/>
        <w:t>controuvé jusques a ce que vous meismes de vostre bouche</w:t>
      </w:r>
      <w:r>
        <w:br/>
        <w:t>le m’avez dit, et me merveille moult comment vous estes</w:t>
      </w:r>
      <w:r>
        <w:br/>
        <w:t>si osé de penser telz folies. Ja scavez vous bien que je</w:t>
      </w:r>
      <w:r>
        <w:br/>
        <w:t>suis fille de vostre seigneur et vostre maistresse a qui vous</w:t>
      </w:r>
      <w:r>
        <w:br/>
        <w:t>devez porter foy et loyauté. Or considerez doncques se</w:t>
      </w:r>
      <w:r>
        <w:br/>
        <w:t>vous mal faictes, et se vous estes a blasmer, et le grant</w:t>
      </w:r>
      <w:r>
        <w:br/>
        <w:t>peril en quoy vostre corps seroit se mon seigneur mon pere</w:t>
      </w:r>
      <w:r>
        <w:br/>
        <w:t>le scavoit que vous eùssiez si oultrageuse pensée envers moy.</w:t>
      </w:r>
      <w:r>
        <w:br/>
        <w:t>15 Certes ce seroit vostre final destruction. Pour ce vueil et</w:t>
      </w:r>
      <w:r>
        <w:br/>
        <w:t>vous charge que desoresmais ne soyez si fol ne si hardy</w:t>
      </w:r>
      <w:r>
        <w:br/>
        <w:t>de plus m’en parler et vous retrayez de ceste fole pensée,</w:t>
      </w:r>
      <w:r>
        <w:br/>
        <w:t>car autrement vous en pourriez a tart repentir, mais faictes</w:t>
      </w:r>
      <w:r>
        <w:br/>
        <w:t>bien et gracieusement vostre service ainsi que faire devez</w:t>
      </w:r>
      <w:r>
        <w:br/>
        <w:t>20 en telle maniere que je n’aye cause de moy plaindre de</w:t>
      </w:r>
      <w:r>
        <w:br/>
        <w:t>vous. Et bien sachez que n’ay cuer ne voulenté d’amer par</w:t>
      </w:r>
      <w:r>
        <w:br/>
        <w:t>-mours vous ne autre ne plus ne m’en touchez par nulle</w:t>
      </w:r>
      <w:r>
        <w:br/>
        <w:t>voye sur tant que vous doubtez a forfaire envers moy a</w:t>
      </w:r>
      <w:r>
        <w:br/>
        <w:t>tousjoursmais.</w:t>
      </w:r>
    </w:p>
    <w:p w14:paraId="120DDC38" w14:textId="77777777" w:rsidR="0047194D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971"/>
        </w:tabs>
        <w:spacing w:line="254" w:lineRule="exact"/>
        <w:ind w:firstLine="0"/>
        <w:jc w:val="left"/>
      </w:pPr>
      <w:r>
        <w:t>A ces paroles vindrent devant Ia table ceulx qui ap-</w:t>
      </w:r>
      <w:r>
        <w:br/>
        <w:t>nortoient les mez de Ia cuisine, et quant Guy les voit appro-</w:t>
      </w:r>
      <w:r>
        <w:br/>
        <w:t>cher de la table si n’a povoir de plus illecques demourer,</w:t>
      </w:r>
    </w:p>
    <w:p w14:paraId="38C60BB0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t>ains s’en partit destraint et angoisseux en son cuer quil</w:t>
      </w:r>
      <w:r>
        <w:br/>
        <w:t>5 cuide bien promptement mourir, et chascun demande qu’il a,</w:t>
      </w:r>
      <w:r>
        <w:br/>
        <w:t>et Felice pour les decevoir respont qu’il luy est une si</w:t>
      </w:r>
      <w:r>
        <w:br/>
        <w:t>grant pesanteur au cuer que a pou qu’il ne s’est pasmé</w:t>
      </w:r>
      <w:r>
        <w:br/>
        <w:t>devant elle, et pour ce l’avoit envoyé jouer et prendre l’air.</w:t>
      </w:r>
      <w:r>
        <w:br/>
        <w:t>Et Guy si tost qu’il fu departy de sa chambre se tres-</w:t>
      </w:r>
      <w:r>
        <w:br/>
        <w:t>10 tourne par un degré hors de voye par ung beau jardin qui</w:t>
      </w:r>
      <w:r>
        <w:br/>
        <w:t>estoit soulz les fenestres de la chambre Felice, et illecques</w:t>
      </w:r>
      <w:r>
        <w:br/>
        <w:t>avoit ung preau moult plaisant et gracieux au quel il com-</w:t>
      </w:r>
      <w:r>
        <w:br/>
        <w:t>menca a faire et demener son duel si grant et si mer-</w:t>
      </w:r>
      <w:r>
        <w:br/>
        <w:t>veilleux que nul ne le vist que toute pitié n’en dust avoir.</w:t>
      </w:r>
      <w:r>
        <w:br/>
        <w:t>15 Souvent maudissoit l’eure que oncques avoit esté né, et bien</w:t>
      </w:r>
      <w:r>
        <w:br/>
        <w:t>disoit que il estoit le plus malheureux de tous les autres.</w:t>
      </w:r>
      <w:r>
        <w:br/>
        <w:t>“Ha, belle et bonne, fait il, pourquoy vous plaist il si tem-</w:t>
      </w:r>
      <w:r>
        <w:br/>
        <w:t>prement moy occire. J’avoye esperance de devenir par vous</w:t>
      </w:r>
      <w:r>
        <w:br/>
        <w:t>tel que tous les bons en eiissent joye. Helas, douce dame,</w:t>
      </w:r>
      <w:r>
        <w:br/>
        <w:t>20 Dieu scet bien que oncques je ne pensay ne desiray de vous</w:t>
      </w:r>
      <w:r>
        <w:br/>
      </w:r>
      <w:r>
        <w:lastRenderedPageBreak/>
        <w:t>chose que fust contre vostre honneur ne qui vous deúst des-</w:t>
      </w:r>
      <w:r>
        <w:br/>
        <w:t>plaire, et vous m’avez sans cause forbany a tousjours et</w:t>
      </w:r>
      <w:r>
        <w:br/>
        <w:t>envoyé a la mort. Et puis qu’il vous plaist, belle et bonne,</w:t>
      </w:r>
      <w:r>
        <w:br/>
        <w:t>bien me deust plaire. Et Dieu le vous pardont.</w:t>
      </w:r>
    </w:p>
    <w:p w14:paraId="20BB3362" w14:textId="77777777" w:rsidR="0047194D" w:rsidRDefault="00952858">
      <w:pPr>
        <w:pStyle w:val="Corpodeltesto20"/>
        <w:numPr>
          <w:ilvl w:val="0"/>
          <w:numId w:val="14"/>
        </w:numPr>
        <w:shd w:val="clear" w:color="auto" w:fill="auto"/>
        <w:tabs>
          <w:tab w:val="left" w:pos="835"/>
        </w:tabs>
        <w:spacing w:line="264" w:lineRule="exact"/>
        <w:ind w:firstLine="360"/>
        <w:jc w:val="left"/>
        <w:sectPr w:rsidR="0047194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 ces mos chiet pasmé et descoulouré tant que bien</w:t>
      </w:r>
      <w:r>
        <w:br/>
        <w:t>semble que l’ame luy doye partir du corps. Si comme il se</w:t>
      </w:r>
      <w:r>
        <w:br/>
        <w:t>complaignoit en telle maniere, advint que Felice apres dis-</w:t>
      </w:r>
      <w:r>
        <w:br/>
        <w:t>ner se retrait en sa chambre comme a coustume avoit de</w:t>
      </w:r>
      <w:r>
        <w:br/>
        <w:t>5 faire, et quant elle fut venue en son retrait et une seulle</w:t>
      </w:r>
      <w:r>
        <w:br/>
        <w:t>demoyselle en sa compaignie qui estoit sa cousine et en qui</w:t>
      </w:r>
      <w:r>
        <w:br/>
        <w:t>elle se fioit moult, sy s’ala apuyer aux fenestres pour regar-</w:t>
      </w:r>
      <w:r>
        <w:br/>
        <w:t>der vers les jardins, et ainsi que Guy qui demenoit ses</w:t>
      </w:r>
      <w:r>
        <w:br/>
        <w:t>douleurs si tres grans que toute pitié estoit a l’oyr. Lors</w:t>
      </w:r>
      <w:r>
        <w:br/>
        <w:t>10 assigna sa cousine privéement qu’elle venist au pres d’elle</w:t>
      </w:r>
      <w:r>
        <w:br/>
        <w:t>pour veoir sa contenance, et celle y vint hastivement que</w:t>
      </w:r>
      <w:r>
        <w:br/>
        <w:t>bien entendoit la voix, mais elle ne scavoit pas de qui elle</w:t>
      </w:r>
      <w:r>
        <w:br/>
        <w:t>venoit, et quant elle appreceust que c’estoit Guy, trop en</w:t>
      </w:r>
      <w:r>
        <w:br/>
        <w:t>fut dolente. Ainsy escouterent longuement ces complainc-</w:t>
      </w:r>
      <w:r>
        <w:br/>
        <w:t>15 tes, et tant que Felice qui moult en avoit le cuer tendre</w:t>
      </w:r>
      <w:r>
        <w:br/>
        <w:t>se tira au pres de sa cousine, et luy dist, “Belle cousine,</w:t>
      </w:r>
    </w:p>
    <w:p w14:paraId="48AF0547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</w:pPr>
      <w:r>
        <w:lastRenderedPageBreak/>
        <w:t>que vous semble de Guy? N’est ce pas pitié qu’il doit ainsi</w:t>
      </w:r>
      <w:r>
        <w:br/>
        <w:t>estre destruit et perdu par folie? — En nom Dieu, fait</w:t>
      </w:r>
      <w:r>
        <w:br/>
        <w:t>elle, ma dame, si est, et moult le tiens a grant dommaige,</w:t>
      </w:r>
      <w:r>
        <w:br/>
        <w:t>20 et se celle pour qu’i prent tel douleur le savoit, je ne</w:t>
      </w:r>
      <w:r>
        <w:br/>
        <w:t>croy pas qu’elle eùst longuement le cuer de le souffrir</w:t>
      </w:r>
      <w:r>
        <w:br/>
        <w:t xml:space="preserve">en tel douleur. Et aussi me semble qu’elle / </w:t>
      </w:r>
      <w:r>
        <w:rPr>
          <w:rStyle w:val="Corpodeltesto2Grassetto"/>
        </w:rPr>
        <w:t xml:space="preserve">[b.] </w:t>
      </w:r>
      <w:r>
        <w:t>avroit</w:t>
      </w:r>
      <w:r>
        <w:br/>
        <w:t>tort de luy estre trop dangereuse, car selon que je puis</w:t>
      </w:r>
      <w:r>
        <w:br/>
        <w:t>entendre par ses complains il n’ot oncques pensée ne desir</w:t>
      </w:r>
      <w:r>
        <w:br/>
        <w:t>25 envers sa dame qui luy deust desplaire ne qui fust contre</w:t>
      </w:r>
      <w:r>
        <w:br/>
        <w:t>son honneur. — Bien peut estre, fait Felice, mais je vous</w:t>
      </w:r>
      <w:r>
        <w:br/>
        <w:t>demande se ainsi estoit que je seusse celle qui de luy</w:t>
      </w:r>
      <w:r>
        <w:br/>
        <w:t>feusse tant desirée que loeriez vous que j’en deiisse faire.</w:t>
      </w:r>
      <w:r>
        <w:br/>
        <w:t>— Dame, fait elle, saufve vostre grace, de vostre couraige</w:t>
      </w:r>
      <w:r>
        <w:br/>
        <w:t>30 ne saroye pas juger, et vraye amour tout comme j’ai oý</w:t>
      </w:r>
      <w:r>
        <w:br/>
        <w:t>dire vient et meut de couraige. Mais en droit de moy, par</w:t>
      </w:r>
      <w:r>
        <w:br/>
        <w:t>la foy que je vous doy, se j’estoye aussi belle comme la</w:t>
      </w:r>
      <w:r>
        <w:br/>
        <w:t>plus belle du monde et fusse fille du grant empereur,</w:t>
      </w:r>
      <w:r>
        <w:br/>
        <w:t>et je feusse acertenée qu’il eiist autelle amour envers moy</w:t>
      </w:r>
      <w:r>
        <w:br/>
        <w:t>35 comme il a envers celle par qui il mande tel douleur, je</w:t>
      </w:r>
      <w:r>
        <w:br/>
        <w:t>le vouldroye de moy et de m’amour entierement saisir en</w:t>
      </w:r>
      <w:r>
        <w:br/>
        <w:t>tout ce que par honneur faire pourroye, et me tendroye a</w:t>
      </w:r>
      <w:r>
        <w:br/>
        <w:t>avoir bien choisy, car se il peut vivre par aage selon mon</w:t>
      </w:r>
      <w:r>
        <w:br/>
        <w:t>espoir, il est tenu de venir encores a moult grant bien. —</w:t>
      </w:r>
      <w:r>
        <w:br/>
        <w:t>40 En nom Dieu, fait Felice, belle cousine, assez en avez dit,</w:t>
      </w:r>
      <w:r>
        <w:br/>
        <w:t>mais toutes les autres femmes ne sont pas de vostre oppi-</w:t>
      </w:r>
      <w:r>
        <w:br/>
        <w:t>nion. Et non pour tant je me fie tant en vous et tant scavez</w:t>
      </w:r>
      <w:r>
        <w:br/>
        <w:t>de mes secrez qu’il n’est riens que je vous peusse celer, que</w:t>
      </w:r>
      <w:r>
        <w:br/>
        <w:t>vous en dyroye. Or saichez que toute eeste grant douleur</w:t>
      </w:r>
      <w:r>
        <w:br/>
        <w:t>45 qu’il demaine c’est pour l’amour de moy.” Si lors luy com-</w:t>
      </w:r>
      <w:r>
        <w:br/>
        <w:t>mence a compter tout l’affaire des le commencement ainsi</w:t>
      </w:r>
      <w:r>
        <w:br/>
        <w:t>qu’elle en estoit acertenée par luy mesmes et aussi par</w:t>
      </w:r>
      <w:r>
        <w:br/>
        <w:t>Herolt, son maistre. “Et aussi, fait elle, suis je acertenée</w:t>
      </w:r>
      <w:r>
        <w:br/>
        <w:t>que avant qu’il parte d’yci en verrez vous clere apperce-</w:t>
      </w:r>
      <w:r>
        <w:br/>
        <w:t>50 vance. — Ha, ma dame, fait elle, qu’est ce que vous me</w:t>
      </w:r>
      <w:r>
        <w:br/>
        <w:t>dictes, et n’en avez vous pas pitié? — Pitié, fait elle, en ay</w:t>
      </w:r>
      <w:r>
        <w:br/>
        <w:t>je voirement, mais il n’est riens pourquoy je voulsisse en</w:t>
      </w:r>
      <w:r>
        <w:br/>
        <w:t>fraindre mon honneur, et asez me suis pencé de l’en cuider</w:t>
      </w:r>
      <w:r>
        <w:br/>
        <w:t>chastier, mais c’est pour neant, je voy que chastiement n’y</w:t>
      </w:r>
    </w:p>
    <w:p w14:paraId="7D6A43FD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</w:pPr>
      <w:r>
        <w:t>a mestier.” Tandiz que entr’eux deux estoient en telles paro-</w:t>
      </w:r>
      <w:r>
        <w:br/>
        <w:t>les, revint de pasmoyson Guy, et lors commence profonde-</w:t>
      </w:r>
      <w:r>
        <w:br/>
        <w:t>ment a soupirer et recommence son plaint si douloureux que</w:t>
      </w:r>
      <w:r>
        <w:br/>
        <w:t>pitié estoit de louŷr, et trop souvent regrettoit sa belle</w:t>
      </w:r>
      <w:r>
        <w:br/>
        <w:t>dame, et luy aoroit toute bonne adventure. En celle grant</w:t>
      </w:r>
      <w:r>
        <w:br/>
        <w:t>tristesse en quoy il estoit advint que il leva ung pou la</w:t>
      </w:r>
      <w:r>
        <w:br/>
        <w:t>teste en regardant contremont vers la chambre sa mais-</w:t>
      </w:r>
      <w:r>
        <w:br/>
        <w:t>tresse, et lors apperceut elle et sa cousine qui estoient apu-</w:t>
      </w:r>
      <w:r>
        <w:br/>
        <w:t>yées aux fenestres pour escouter ses complains, et quant</w:t>
      </w:r>
      <w:r>
        <w:br/>
        <w:t>Felice vist qu’il les avoit apparceiies si ie print a arraison-</w:t>
      </w:r>
      <w:r>
        <w:br/>
        <w:t>ner moult bellement, et luy dist, “Guy, Guy, qu’est ce que</w:t>
      </w:r>
      <w:r>
        <w:br/>
        <w:t>de vous? Que voullez vous faire? Pour quoy vous occiez</w:t>
      </w:r>
      <w:r>
        <w:br/>
        <w:t>vous ainsi? Bien sachiez que se mon pere vous treuve en</w:t>
      </w:r>
      <w:r>
        <w:br/>
        <w:t>ce point, et il saiche l’achoison de vostre gouvernement,</w:t>
      </w:r>
      <w:r>
        <w:br/>
      </w:r>
      <w:r>
        <w:lastRenderedPageBreak/>
        <w:t>nul ne vous pourroit garantir qu’il ne vous face destrui-</w:t>
      </w:r>
      <w:r>
        <w:br/>
        <w:t>re. — Dame, fait il, je vouldroye qu’il fust yci en verité par</w:t>
      </w:r>
      <w:r>
        <w:br/>
        <w:t>convenant qu’il advenist de moy ce que vous dictes, car je</w:t>
      </w:r>
      <w:r>
        <w:br/>
        <w:t>n’ay pas paour de briefve mort mais de longue douleur.”</w:t>
      </w:r>
      <w:r>
        <w:br/>
        <w:t>A ces motz se pasme plus angoisseusement qu’il n’avoit</w:t>
      </w:r>
      <w:r>
        <w:br/>
        <w:t>fait devant. Lors en prent moult grant pitié a la belie</w:t>
      </w:r>
      <w:r>
        <w:br/>
        <w:t>Felice, et tant que plus ne le peut souffrir, ains commence</w:t>
      </w:r>
      <w:r>
        <w:br/>
        <w:t>a lermoyer des yeulx moult tendrement, et dist, “Ha, belle</w:t>
      </w:r>
      <w:r>
        <w:br/>
        <w:t>cousine, quelle douleur, certes j’ay grant paour qu’il ne</w:t>
      </w:r>
      <w:r>
        <w:br/>
        <w:t>soit oultré, voyez comme il a couleur pale, mieulx vaulsist</w:t>
      </w:r>
      <w:r>
        <w:br/>
        <w:t>que je fusse morte. Pour Dieu vous prie que vous descendez</w:t>
      </w:r>
      <w:r>
        <w:br/>
        <w:t>la aval en ce jardin, et le soustenez entre voz bras jusques</w:t>
      </w:r>
      <w:r>
        <w:br/>
        <w:t>a ce que je vien a vous et tantost vous suyvray. — Dame,</w:t>
      </w:r>
      <w:r>
        <w:br/>
        <w:t>fait elle, moult avez bien dit, et je vous prie que vous</w:t>
      </w:r>
      <w:r>
        <w:br/>
        <w:t>vous hastiez de temprement venir, et je vois devant.” Lors</w:t>
      </w:r>
      <w:r>
        <w:br/>
        <w:t>se descent par ung degré qui devalloient par les jardins</w:t>
      </w:r>
      <w:r>
        <w:br/>
        <w:t>et se haste de tost venir a Guy, comme celle qui moult desi-</w:t>
      </w:r>
      <w:r>
        <w:br/>
        <w:t>roit son confort. Et quant elle est venue jusques a luy</w:t>
      </w:r>
      <w:r>
        <w:br/>
        <w:t>si le treuve a la terre gesant pasmé et tel atoumé que bien</w:t>
      </w:r>
      <w:r>
        <w:br/>
        <w:t>sembloit qu’ìl fust mort. Si elle le prent entre ses bras doul-</w:t>
      </w:r>
      <w:r>
        <w:br/>
        <w:t>cement et pleure sur luy de la pitié qu’elle en a, et de si</w:t>
      </w:r>
      <w:r>
        <w:br/>
        <w:t>loing qu’elle voit venir Felice, sa dame, a l’entrée du jardin</w:t>
      </w:r>
      <w:r>
        <w:br/>
        <w:t>comme celle qui assez de pres la suyvoit, si luy dist, “Ha,</w:t>
      </w:r>
      <w:r>
        <w:br/>
        <w:t xml:space="preserve">dame, comme mal fut oncques / </w:t>
      </w:r>
      <w:r>
        <w:rPr>
          <w:rStyle w:val="Corpodeltesto2Grassetto"/>
        </w:rPr>
        <w:t xml:space="preserve">[f231ro.] </w:t>
      </w:r>
      <w:r>
        <w:t>vostre beauté</w:t>
      </w:r>
    </w:p>
    <w:p w14:paraId="70BF40E3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t>par qui si gracieux commencement de jeune homme doye</w:t>
      </w:r>
      <w:r>
        <w:br/>
        <w:t>si tost finir ses jours! Certes, moult avez plus dur cuer que</w:t>
      </w:r>
      <w:r>
        <w:br/>
        <w:t>95 ne cuidoye.” Et quant Felice fut pres de luy et vit en quel</w:t>
      </w:r>
      <w:r>
        <w:br/>
        <w:t>estat il estoit, qui luy donnast tout le monde ne peiist elle</w:t>
      </w:r>
      <w:r>
        <w:br/>
        <w:t>ung seul mot dire de la bouche. Ains commence profon-</w:t>
      </w:r>
      <w:r>
        <w:br/>
        <w:t>dement a plourer.</w:t>
      </w:r>
    </w:p>
    <w:p w14:paraId="74292798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874"/>
        </w:tabs>
        <w:spacing w:line="264" w:lineRule="exact"/>
        <w:ind w:firstLine="360"/>
        <w:jc w:val="left"/>
      </w:pPr>
      <w:r>
        <w:t>Puis se laisse cheoir dessus luy et commence a plourer</w:t>
      </w:r>
      <w:r>
        <w:br/>
        <w:t>et baiser les yeulx et la face, et sa cousine luy arousait</w:t>
      </w:r>
      <w:r>
        <w:br/>
        <w:t>le fronc et les temples d’eau rosé qu’elle avoit avecques</w:t>
      </w:r>
      <w:r>
        <w:br/>
        <w:t>elle apportée. Et quant luy qui encores estoit en pasmoi-</w:t>
      </w:r>
      <w:r>
        <w:br/>
        <w:t>5 sons sentist la froideur de l’eau rosé et la bouche de sa</w:t>
      </w:r>
      <w:r>
        <w:br/>
        <w:t>dame toucher a la sienne, il tressault tout comme s’il vensist</w:t>
      </w:r>
      <w:r>
        <w:br/>
        <w:t>de dormir, et lors gette ung grant plaint, et Felice la belle</w:t>
      </w:r>
      <w:r>
        <w:br/>
        <w:t>qui le tenoit en son devant luy demande, “Beau tresdoulx</w:t>
      </w:r>
      <w:r>
        <w:br/>
        <w:t>amy, comment vous sentez vous?” Lors oeuvre les yeulx,</w:t>
      </w:r>
      <w:r>
        <w:br/>
        <w:t>10 et quant il voit sa dame qui le tient entre ses bras, si dist</w:t>
      </w:r>
      <w:r>
        <w:br/>
        <w:t>ainsi comme il pot parler, “Certes, dame, il m’est mieulx</w:t>
      </w:r>
      <w:r>
        <w:br/>
        <w:t>que oncques mais ne fust, et desoresmais vienne la mort</w:t>
      </w:r>
      <w:r>
        <w:br/>
        <w:t>quant elle vouldra, car je ne la doubte. — Ha, beaulx doulx</w:t>
      </w:r>
      <w:r>
        <w:br/>
        <w:t>amys, fait elle, ne dictes plus ne ne croyez pour parole que</w:t>
      </w:r>
      <w:r>
        <w:br/>
        <w:t>15 vous aye dicte que j’aye envers vous courroux ne malvei-</w:t>
      </w:r>
      <w:r>
        <w:br/>
        <w:t>llance, car se m’aist Dieux je ne pourroye, ains vous ay assez</w:t>
      </w:r>
      <w:r>
        <w:br/>
        <w:t>plus cher que vous ne cuidiez. Mais, beau doulx amys, vous</w:t>
      </w:r>
      <w:r>
        <w:br/>
        <w:t>devez penser en vous mesmes se vous aimez mon honneur</w:t>
      </w:r>
      <w:r>
        <w:br/>
        <w:t>que pour mettre a present mon cuer en vous veil vostre</w:t>
      </w:r>
      <w:r>
        <w:br/>
        <w:t>20 jeune aage pourvoit estre actoumé a vous et a moy trop</w:t>
      </w:r>
      <w:r>
        <w:br/>
        <w:t>grant blasme, et en pourroit estre retardé vostre honneur</w:t>
      </w:r>
      <w:r>
        <w:br/>
        <w:t>et bien. Et si vous (scay) a dire de raison, vous scavez bien</w:t>
      </w:r>
      <w:r>
        <w:br/>
        <w:t>que trop a dame grant blasme d’octroyer s’amour a de</w:t>
      </w:r>
      <w:r>
        <w:br/>
      </w:r>
      <w:r>
        <w:lastRenderedPageBreak/>
        <w:t>nul qui soit a estat d’escuier, ains doit estre a bon che-</w:t>
      </w:r>
      <w:r>
        <w:br/>
        <w:t>25 valier et parfait dont le renom d’elle peiist acroistre et</w:t>
      </w:r>
      <w:r>
        <w:br/>
        <w:t>amender, et pour icelle cause vous ay dit ce que dit vous</w:t>
      </w:r>
      <w:r>
        <w:br/>
        <w:t>ay sans y penser a nul mal fors tant seullement pour vous</w:t>
      </w:r>
      <w:r>
        <w:br/>
        <w:t>adviser. Et certes, amy, je vouldroye moult que vous has-</w:t>
      </w:r>
      <w:r>
        <w:br/>
        <w:t>tissiez moult de recevoir l’ordre de chevalerie, de travaillir</w:t>
      </w:r>
      <w:r>
        <w:br/>
        <w:t>30 pour accroistre vostre honneur et pris, tant que vous puissez</w:t>
      </w:r>
      <w:r>
        <w:br/>
        <w:t>avoir la grace des bons, et se Dieu vous donne tel grace</w:t>
      </w:r>
    </w:p>
    <w:p w14:paraId="69E0D80B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t>comme j’espoire et que je puisse avoir bon renom de vous,</w:t>
      </w:r>
      <w:r>
        <w:br/>
        <w:t>je vous prometz que asseûr povez estre de la moye amour.”</w:t>
      </w:r>
      <w:r>
        <w:br/>
        <w:t>De ceste parole est Guy tant joyeux que plus ne peut, et</w:t>
      </w:r>
      <w:r>
        <w:br/>
        <w:t>35 dit, “Ha, dame, tant vous m’avez rendue au cuer la vie,</w:t>
      </w:r>
      <w:r>
        <w:br/>
        <w:t>Ia vostre mercy, et me semble se j’estoye certain que plus</w:t>
      </w:r>
      <w:r>
        <w:br/>
        <w:t>ne me convenist fors ce que dit m’avez pour acquerir vostre</w:t>
      </w:r>
      <w:r>
        <w:br/>
        <w:t>grace, legiere chose me seroit et me tiendroye bien eureux</w:t>
      </w:r>
      <w:r>
        <w:br/>
        <w:t>de ce fait.” Et elle dist, “Ne vous doubtez, car se m’aist</w:t>
      </w:r>
      <w:r>
        <w:br/>
        <w:t>40 Dieux, je vous tiendray loyal promesse, et Dieu vous doint</w:t>
      </w:r>
      <w:r>
        <w:br/>
        <w:t>grace de tel devenir en bonté comme je la vouldroye. ■—</w:t>
      </w:r>
      <w:r>
        <w:br/>
        <w:t>Dame, fait il, la vostre grant merci en vous en est.”</w:t>
      </w:r>
    </w:p>
    <w:p w14:paraId="71CD1880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866"/>
        </w:tabs>
        <w:spacing w:line="264" w:lineRule="exact"/>
        <w:ind w:firstLine="0"/>
        <w:jc w:val="left"/>
      </w:pPr>
      <w:r>
        <w:t>Lors le tira Felice envers elle par le menton comme</w:t>
      </w:r>
      <w:r>
        <w:br/>
        <w:t>cellui qui moult estoit honteux et le baisa tresdoucement</w:t>
      </w:r>
      <w:r>
        <w:br/>
        <w:t>en asseurance d’amours, et ne fait entre les nobles cuers</w:t>
      </w:r>
      <w:r>
        <w:br/>
        <w:t>a demander se celluy baisier luy fut bien precieux, oỳ.</w:t>
      </w:r>
    </w:p>
    <w:p w14:paraId="6431E607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  <w:sectPr w:rsidR="0047194D">
          <w:headerReference w:type="even" r:id="rId39"/>
          <w:headerReference w:type="default" r:id="rId40"/>
          <w:headerReference w:type="first" r:id="rId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5 Et tant vrayement selon l’istoire qu’il n’en eust pas voulu</w:t>
      </w:r>
      <w:r>
        <w:br/>
        <w:t>prendre le remenant de tous les biens de tout le monde,</w:t>
      </w:r>
      <w:r>
        <w:br/>
        <w:t>parquoy je croy bien que l’octroy du baisier n’estoit pas</w:t>
      </w:r>
      <w:r>
        <w:br/>
        <w:t>alors si commun qu’il est a present, combien que je la tiens</w:t>
      </w:r>
      <w:r>
        <w:br/>
        <w:t>a bien grant signe de debonnaireté et bien avenant aux</w:t>
      </w:r>
      <w:r>
        <w:br/>
        <w:t>10 dames et est cause de l’avancement de plusieurs a honneur</w:t>
      </w:r>
      <w:r>
        <w:br/>
        <w:t>venir. De cester matiere discuter pour le present plus avant</w:t>
      </w:r>
      <w:r>
        <w:br/>
        <w:t>n’en recorde, et retoume a l’histoire qui dit que apres le</w:t>
      </w:r>
      <w:r>
        <w:br/>
        <w:t xml:space="preserve">baisier </w:t>
      </w:r>
      <w:r>
        <w:rPr>
          <w:rStyle w:val="Corpodeltesto2Corsivo"/>
        </w:rPr>
        <w:t>si gracieux</w:t>
      </w:r>
      <w:r>
        <w:t xml:space="preserve"> print </w:t>
      </w:r>
      <w:r>
        <w:rPr>
          <w:rStyle w:val="Corpodeltesto2Corsivo"/>
        </w:rPr>
        <w:t>Guy le</w:t>
      </w:r>
      <w:r>
        <w:t xml:space="preserve"> congié de </w:t>
      </w:r>
      <w:r>
        <w:rPr>
          <w:rStyle w:val="Corpodeltesto2Corsivo"/>
        </w:rPr>
        <w:t>sa</w:t>
      </w:r>
      <w:r>
        <w:t xml:space="preserve"> maistresse</w:t>
      </w:r>
      <w:r>
        <w:br/>
        <w:t>si joyeux que de mal ne douleur qu’il eust sentu ne luy</w:t>
      </w:r>
      <w:r>
        <w:br/>
        <w:t>15 souvenoit, et bien se tenoit au plus riche du monde, et trop</w:t>
      </w:r>
      <w:r>
        <w:br/>
        <w:t>mercioit Dieu de la belle adventure que donné luy advoit.</w:t>
      </w:r>
      <w:r>
        <w:br/>
        <w:t>Et tousjours en regardant derriere prenant congié da sa</w:t>
      </w:r>
      <w:r>
        <w:br/>
        <w:t>dame avecques les yeulx, et quant vint a ì’issue du vergier</w:t>
      </w:r>
      <w:r>
        <w:br/>
        <w:t>et qu’il / [b.] vist qu’il luy convint departir si dist dou-</w:t>
      </w:r>
      <w:r>
        <w:br/>
        <w:t>20 cement en regardant celle part, “Hé, gracieux et delecta-</w:t>
      </w:r>
      <w:r>
        <w:br/>
        <w:t>ble vergier, sur tous les autres soyez vous bieneuré comme</w:t>
      </w:r>
      <w:r>
        <w:br/>
        <w:t>le plus gracieux et de bonne adventure plain qui soit en</w:t>
      </w:r>
      <w:r>
        <w:br/>
        <w:t>tout le monde.” A tant se depart et vient a la court plain</w:t>
      </w:r>
      <w:r>
        <w:br/>
        <w:t>de joye assez plus qu’estre ne souloit, et print a soy depor-</w:t>
      </w:r>
      <w:r>
        <w:br/>
        <w:t>25 ter et envoysier avecques les autres qui moult (avoient)</w:t>
      </w:r>
      <w:r>
        <w:br/>
        <w:t>grant joye de sa compaignie, et tant qu’il vint devers le</w:t>
      </w:r>
    </w:p>
    <w:p w14:paraId="69527A60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>soir qui moult luy tardoit affin qu’il peust estre avecques</w:t>
      </w:r>
      <w:r>
        <w:br/>
        <w:t>sa maistresse pour la servir ainsi qu’il avoit a coustume (et</w:t>
      </w:r>
      <w:r>
        <w:br/>
        <w:t>pour veoir la doulceur la ou tout son esperance estoit fer-</w:t>
      </w:r>
      <w:r>
        <w:br/>
        <w:t>30 mée. Au soupper vint devant elle et la servit ainsi qu’il</w:t>
      </w:r>
      <w:r>
        <w:br/>
        <w:t>avoit a coustume,) et elle luy faisoit tant gracieuse chiere</w:t>
      </w:r>
      <w:r>
        <w:br/>
        <w:t>et belle que il estoit si. joyeux que plus ne povoit, et sou-</w:t>
      </w:r>
      <w:r>
        <w:br/>
        <w:t>vent quant elle veoit lieu que la table estoit ostée et que</w:t>
      </w:r>
      <w:r>
        <w:br/>
        <w:t>parler povoit privéement a luy, moult doucement luy prioit</w:t>
      </w:r>
      <w:r>
        <w:br/>
        <w:t>35 comme a son amy qu’il voulsist entendre a luy et a son</w:t>
      </w:r>
      <w:r>
        <w:br/>
        <w:t>honneur et estre de bonne gouvernance et moult d’autres</w:t>
      </w:r>
      <w:r>
        <w:br/>
        <w:t>paroles dont si resjoỳ estoit son cuer que bien sembloit</w:t>
      </w:r>
      <w:r>
        <w:br/>
        <w:t>estre plus riche que tout le monde. Celle nuyt apres souper</w:t>
      </w:r>
      <w:r>
        <w:br/>
        <w:t>print Guy congié de sa maistresse et s’en ala a sa maison,</w:t>
      </w:r>
      <w:r>
        <w:br/>
        <w:t>40 et si tost qu’il y fu venu appella Herolt son maistre a une</w:t>
      </w:r>
      <w:r>
        <w:br/>
        <w:t>part, et luy compta tout son affaire, car il plaisoit a sa mais-</w:t>
      </w:r>
      <w:r>
        <w:br/>
        <w:t>tresse que ainsi le fist, car elle luy avoit commandé. Et</w:t>
      </w:r>
      <w:r>
        <w:br/>
        <w:t>quant il en sceult la nouvelle si fut moult joyeulx et luy</w:t>
      </w:r>
      <w:r>
        <w:br/>
        <w:t>dist que bien avoit il exploicté. Celle nuit pensa moult</w:t>
      </w:r>
      <w:r>
        <w:br/>
        <w:t>45 Herolt d’ordonner tout ce que mestier luy avoit pour estre</w:t>
      </w:r>
      <w:r>
        <w:br/>
        <w:t>fait chevalier et luy dist, “Sire, or n’y ait delay, sans plus</w:t>
      </w:r>
      <w:r>
        <w:br/>
        <w:t>longue demeure vous requerez monseigneur la conte qu’il</w:t>
      </w:r>
      <w:r>
        <w:br/>
        <w:t>vous face chevalier. — Ha, maistre, dist Guy, comment vous</w:t>
      </w:r>
      <w:r>
        <w:br/>
        <w:t>avez bien parlé, il sera fait ainsi, car vrayement celluy</w:t>
      </w:r>
      <w:r>
        <w:br/>
        <w:t>50 mesmes penser avoye a mon cuer.” La nuit passa et vint</w:t>
      </w:r>
      <w:r>
        <w:br/>
        <w:t>la lendemain que Guy se vesti et appareilla assez et adve-</w:t>
      </w:r>
      <w:r>
        <w:br/>
        <w:t>naument, puis ala entre luy et son maistre oỳr messe, et</w:t>
      </w:r>
      <w:r>
        <w:br/>
        <w:t>quant fut finée si s’en retournerent devers la court la ou ilz</w:t>
      </w:r>
      <w:r>
        <w:br/>
        <w:t>trouverent la conte seant en sa salle contre ses barons et</w:t>
      </w:r>
      <w:r>
        <w:br/>
        <w:t>55 devisant de plusieurs choses. Et quant Guy vint au pres</w:t>
      </w:r>
      <w:r>
        <w:br/>
        <w:t>de luy si se met a genoulx, et dist ainsi.</w:t>
      </w:r>
    </w:p>
    <w:p w14:paraId="1C2D9AEE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978"/>
        </w:tabs>
        <w:spacing w:line="269" w:lineRule="exact"/>
        <w:ind w:firstLine="360"/>
        <w:jc w:val="left"/>
      </w:pPr>
      <w:r>
        <w:t>“Sire, ja m’avez par long temps nourry, la vostre grant</w:t>
      </w:r>
      <w:r>
        <w:br/>
        <w:t>merci, et tant que je rne sens bien de l’aage parquoy je</w:t>
      </w:r>
      <w:r>
        <w:br/>
        <w:t>desire a suïr les faiz des armes de ceulx dont il est re-</w:t>
      </w:r>
      <w:r>
        <w:br/>
        <w:t>nommée. Si vous suy venu supplier qu’il vous plaise moy</w:t>
      </w:r>
      <w:r>
        <w:br/>
        <w:t>5 donner l’ordre de chevalerie. — En verité, ce dist le conte</w:t>
      </w:r>
      <w:r>
        <w:br/>
        <w:t>qui de ce ot moult grant joye, Guy, mon tresdoulx fìlz,</w:t>
      </w:r>
      <w:r>
        <w:br/>
        <w:t>et je le feray voulentiers, et pour la vostre amour adou-</w:t>
      </w:r>
    </w:p>
    <w:p w14:paraId="1C9D5F13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</w:pPr>
      <w:r>
        <w:t>beray en vostre compagnie telz vingt autres qui tous sont</w:t>
      </w:r>
      <w:r>
        <w:br/>
        <w:t>gentilz hommes et de haulte lignie. — Sire, fait il, tres</w:t>
      </w:r>
      <w:r>
        <w:br/>
        <w:t>grant mercis.” Lors le fait le conte lever et luy commande</w:t>
      </w:r>
      <w:r>
        <w:br/>
        <w:t>que luy et ses eompaignons venissent celle nuit veiller a la</w:t>
      </w:r>
      <w:r>
        <w:br/>
        <w:t>maistresse eglise si comme a coustume estoit, et ilz le font.</w:t>
      </w:r>
      <w:r>
        <w:br/>
        <w:t>Et quant le lendemain vint si adouba le conte luy et ses</w:t>
      </w:r>
      <w:r>
        <w:br/>
        <w:t>compaignons si gentement que nul ne scavoit reprendre,</w:t>
      </w:r>
      <w:r>
        <w:br/>
        <w:t>et a Guy especialement donna armes et appareil telz que</w:t>
      </w:r>
      <w:r>
        <w:br/>
        <w:t>tous qui le veoient povoient bien appercevoir que le conte,</w:t>
      </w:r>
      <w:r>
        <w:br/>
        <w:t>son seigneur, l’avoit moult cher, beau harnois de destrier,</w:t>
      </w:r>
      <w:r>
        <w:br/>
        <w:t>(ung destrier) de pris, de noble appareil de drap d’or et de</w:t>
      </w:r>
      <w:r>
        <w:br/>
        <w:t>soye; l’ordonna tellement que bien peúst souffire pour le</w:t>
      </w:r>
      <w:r>
        <w:br/>
        <w:t>filz d’ung empereur, et chascun de ses compaignons n’avoit</w:t>
      </w:r>
      <w:r>
        <w:br/>
        <w:t>pas povre appareil. Ainsi mist le conte tant d’appareil du</w:t>
      </w:r>
      <w:r>
        <w:br/>
        <w:t>sien et si ríchement les garnist chascun selon son estat que</w:t>
      </w:r>
      <w:r>
        <w:br/>
        <w:t>bien avoit cause de s’en loer. Et si advint tellement que ce</w:t>
      </w:r>
      <w:r>
        <w:br/>
      </w:r>
      <w:r>
        <w:lastRenderedPageBreak/>
        <w:t>fust proprement au jour de la Trinité, XVII.</w:t>
      </w:r>
      <w:r>
        <w:rPr>
          <w:vertAlign w:val="superscript"/>
        </w:rPr>
        <w:t>e</w:t>
      </w:r>
      <w:r>
        <w:t xml:space="preserve"> an de l’aage</w:t>
      </w:r>
      <w:r>
        <w:br/>
        <w:t>de Guy.</w:t>
      </w:r>
    </w:p>
    <w:p w14:paraId="5C5521BC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981"/>
        </w:tabs>
        <w:spacing w:line="264" w:lineRule="exact"/>
        <w:ind w:firstLine="0"/>
        <w:jc w:val="left"/>
        <w:sectPr w:rsidR="0047194D">
          <w:headerReference w:type="even" r:id="rId42"/>
          <w:headerReference w:type="default" r:id="rId43"/>
          <w:headerReference w:type="first" r:id="rId4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Quant la solempnité de la joumée fust passée et que</w:t>
      </w:r>
      <w:r>
        <w:br/>
        <w:t>Guy et ses compaignons furent fais chevaliers comme dit</w:t>
      </w:r>
      <w:r>
        <w:br/>
        <w:t>est, apres qu’ilz furent revenus devers le palais et du mous-</w:t>
      </w:r>
      <w:r>
        <w:br/>
        <w:t xml:space="preserve">tier se party / </w:t>
      </w:r>
      <w:r>
        <w:rPr>
          <w:rStyle w:val="Corpodeltesto2Grassetto"/>
        </w:rPr>
        <w:t xml:space="preserve">[f.231vo.] </w:t>
      </w:r>
      <w:r>
        <w:t>Messire (Guy) de la compaignie,</w:t>
      </w:r>
      <w:r>
        <w:br/>
        <w:t>et s’en ala hastivement devers sa maistresse, et tantost se</w:t>
      </w:r>
      <w:r>
        <w:br/>
        <w:t>mist a genoulx, et luy dist ainsi, “Ma chere darne, pour</w:t>
      </w:r>
      <w:r>
        <w:br/>
        <w:t>acomplir vostre noble plaisir et commandement ay prins</w:t>
      </w:r>
      <w:r>
        <w:br/>
        <w:t>sur moy la noble ordre de chevalerie, et certes, dame, sans</w:t>
      </w:r>
      <w:r>
        <w:br/>
        <w:t>vostre gracieux confort je n’eússe osé penser ne desirer. Et</w:t>
      </w:r>
      <w:r>
        <w:br/>
        <w:t>puis que ainsi est, or me vueillez dire et commander si</w:t>
      </w:r>
      <w:r>
        <w:br/>
        <w:t>qu’il vous plaist que je doye desoresmais faire, car pour</w:t>
      </w:r>
      <w:r>
        <w:br/>
        <w:t>doubte de mort ne laisseray que ne mette peine d’accomplir</w:t>
      </w:r>
      <w:r>
        <w:br/>
        <w:t>vostre voulloir a mon povoir. — Messire Guy, fait elle, tres</w:t>
      </w:r>
      <w:r>
        <w:br/>
        <w:t>grant mercis de tant que fait en avez, et moult me plaist</w:t>
      </w:r>
      <w:r>
        <w:br/>
        <w:t>le comencement et m’est moult agreable que je vous voy</w:t>
      </w:r>
      <w:r>
        <w:br/>
        <w:t>en estat de chevalier, et certes je vous en scay bon gré.</w:t>
      </w:r>
      <w:r>
        <w:br/>
        <w:t>Mais, mon beau doulx amys, vous scavez assez que non</w:t>
      </w:r>
      <w:r>
        <w:br/>
        <w:t>obstant l’estat que prins avez, encores n’estes vous de plus</w:t>
      </w:r>
      <w:r>
        <w:br/>
        <w:t>grant valour ne de pris que vous estiez huy matin, fors</w:t>
      </w:r>
      <w:r>
        <w:br/>
      </w:r>
    </w:p>
    <w:p w14:paraId="48FC0E3A" w14:textId="77777777" w:rsidR="0047194D" w:rsidRDefault="00952858">
      <w:pPr>
        <w:pStyle w:val="Corpodeltesto20"/>
        <w:shd w:val="clear" w:color="auto" w:fill="auto"/>
        <w:tabs>
          <w:tab w:val="left" w:pos="981"/>
        </w:tabs>
        <w:spacing w:line="264" w:lineRule="exact"/>
        <w:ind w:firstLine="0"/>
        <w:jc w:val="left"/>
      </w:pPr>
      <w:r>
        <w:lastRenderedPageBreak/>
        <w:t>que seullement avez (l’ordre) de chevalier. Et ainsi m’aist</w:t>
      </w:r>
      <w:r>
        <w:br/>
        <w:t>Dieux qu’il n’est chose ou monde que tant desire que desire</w:t>
      </w:r>
      <w:r>
        <w:br/>
        <w:t>de oŷr parler de vostre honneur et renommée, et pour ce</w:t>
      </w:r>
      <w:r>
        <w:br/>
        <w:t>convient, se vous me voulez plaire et faire mon gré, que</w:t>
      </w:r>
      <w:r>
        <w:br/>
        <w:t>vous travaillez a acquerir honneur et vous acointiez par voz</w:t>
      </w:r>
      <w:r>
        <w:br/>
        <w:t>biens faiz des vaillans et preux chevaliers des estranges</w:t>
      </w:r>
      <w:r>
        <w:br/>
        <w:t>contrées tant que a droit puissez estre nommé chevalier.</w:t>
      </w:r>
      <w:r>
        <w:br/>
        <w:t>Et de ce le plus que faire le puis vous en prie, et je vous</w:t>
      </w:r>
      <w:r>
        <w:br/>
        <w:t>promez par ma foy que d’en oŷr bonnes nouvelles sera ung</w:t>
      </w:r>
      <w:r>
        <w:br/>
        <w:t>des plus grans confors que je puisse avoir et en seroy</w:t>
      </w:r>
      <w:r>
        <w:br/>
        <w:t>moult joyeuse. — Dame, fait il, cent mil mercis de vostre</w:t>
      </w:r>
      <w:r>
        <w:br/>
        <w:t>doulx et honnourable conseil, et vrayement de ce que vous</w:t>
      </w:r>
      <w:r>
        <w:br/>
        <w:t>me dictez que mon pris n’est acreii fors que j’ay nom de</w:t>
      </w:r>
      <w:r>
        <w:br/>
        <w:t>chevalier que je n’avoye pas par avant voy je clerement</w:t>
      </w:r>
      <w:r>
        <w:br/>
        <w:t>que vous me dictes Ia pure veríté, et sans mettre peine a</w:t>
      </w:r>
      <w:r>
        <w:br/>
        <w:t>estre et devenir droit chevalier ne seroye digne d’en por-</w:t>
      </w:r>
      <w:r>
        <w:br/>
        <w:t>te[r] le nom. Et pour ce vueil mettre peine a mon honneur</w:t>
      </w:r>
      <w:r>
        <w:br/>
        <w:t>acroistre et acomplir tout ce que scay qu’il vous peut plaire,</w:t>
      </w:r>
      <w:r>
        <w:br/>
        <w:t>et c’est bien raison, et vrayement, ma dame, j’en suy si</w:t>
      </w:r>
      <w:r>
        <w:br/>
        <w:t>reconforter sur l’esperance de voz doulces paroles qu’il me</w:t>
      </w:r>
      <w:r>
        <w:br/>
        <w:t>semble que riens que me vueillez conseiller ne m’est gre-</w:t>
      </w:r>
      <w:r>
        <w:br/>
        <w:t>vable a faire, et puis que du tout a vous me rens comme</w:t>
      </w:r>
      <w:r>
        <w:br/>
        <w:t>a ma seulle dame, vous supplie que comme vostre humble</w:t>
      </w:r>
      <w:r>
        <w:br/>
        <w:t>serviteur me vueillez avoir en remembrance, car bien scay</w:t>
      </w:r>
      <w:r>
        <w:br/>
        <w:t>tant que je suy en vostre bonne grace ne me peut avenir</w:t>
      </w:r>
      <w:r>
        <w:br/>
        <w:t>que bon eur et toute bonne aventure, et autrement sans</w:t>
      </w:r>
      <w:r>
        <w:br/>
        <w:t>vostre grace ne pourroye edurer. — Ains, fait elle, de bon</w:t>
      </w:r>
      <w:r>
        <w:br/>
        <w:t>voulloir vous prie que ne doubtez, mais allez a Celluy qui</w:t>
      </w:r>
      <w:r>
        <w:br/>
        <w:t>vous fist qu’i vous deffende de mort et d’encombrier et vous</w:t>
      </w:r>
      <w:r>
        <w:br/>
        <w:t>doint tousiours oŷr de voz bonnes nouvelles. — Amen, fait</w:t>
      </w:r>
      <w:r>
        <w:br/>
        <w:t>il, ma dame, et faire chose qui soit a vostre plaisir.”</w:t>
      </w:r>
    </w:p>
    <w:p w14:paraId="08BA9440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971"/>
        </w:tabs>
        <w:spacing w:line="259" w:lineRule="exact"/>
        <w:ind w:firstLine="0"/>
        <w:jc w:val="left"/>
        <w:sectPr w:rsidR="0047194D">
          <w:headerReference w:type="even" r:id="rId45"/>
          <w:headerReference w:type="default" r:id="rId46"/>
          <w:headerReference w:type="first" r:id="rId47"/>
          <w:pgSz w:w="11909" w:h="16834"/>
          <w:pgMar w:top="1430" w:right="1440" w:bottom="1430" w:left="1440" w:header="0" w:footer="3" w:gutter="0"/>
          <w:pgNumType w:start="69"/>
          <w:cols w:space="720"/>
          <w:noEndnote/>
          <w:docGrid w:linePitch="360"/>
        </w:sectPr>
      </w:pPr>
      <w:r>
        <w:t>Lors se depart d’elle a plus lyé chiere que le cuer</w:t>
      </w:r>
      <w:r>
        <w:br/>
        <w:t>ne luy apportoit et s’en vient en la sale devant (le conte et</w:t>
      </w:r>
      <w:r>
        <w:br/>
        <w:t>luy dist en se agenouillant devant) luy. “Monseigneur, vous</w:t>
      </w:r>
      <w:r>
        <w:br/>
        <w:t>scavez bien assez comme j’ay esté assez par longtemps</w:t>
      </w:r>
      <w:r>
        <w:br/>
        <w:t>nourry en vostre maison a grant honneur et aise, et tant</w:t>
      </w:r>
      <w:r>
        <w:br/>
        <w:t>vous a pleii moy honnourer que donné m’avez la noble</w:t>
      </w:r>
      <w:r>
        <w:br/>
      </w:r>
    </w:p>
    <w:p w14:paraId="78D6122B" w14:textId="77777777" w:rsidR="0047194D" w:rsidRDefault="00952858">
      <w:pPr>
        <w:pStyle w:val="Corpodeltesto20"/>
        <w:shd w:val="clear" w:color="auto" w:fill="auto"/>
        <w:tabs>
          <w:tab w:val="left" w:pos="971"/>
        </w:tabs>
        <w:spacing w:line="259" w:lineRule="exact"/>
        <w:ind w:firstLine="0"/>
        <w:jc w:val="left"/>
      </w:pPr>
      <w:r>
        <w:lastRenderedPageBreak/>
        <w:t>ordre de chevalier qui sur toutes est digne. Et pour ce</w:t>
      </w:r>
      <w:r>
        <w:br/>
        <w:t>que a coustume est et bien le savez que tout prince qui</w:t>
      </w:r>
      <w:r>
        <w:br/>
        <w:t>fait chevalier est tenu d’octroyer a son chevalier le premier</w:t>
      </w:r>
      <w:r>
        <w:br/>
        <w:t>don qu’i luy demandera, vous requier et prie par la haulte</w:t>
      </w:r>
      <w:r>
        <w:br/>
        <w:t>vertu que m’avez donnée octroyer me vueillez ung don</w:t>
      </w:r>
      <w:r>
        <w:br/>
        <w:t>qui assez pou vous coustera, et encores vueil que mon-</w:t>
      </w:r>
      <w:r>
        <w:br/>
        <w:t>seigneur mon pere vous octroye que tel don que me octro-</w:t>
      </w:r>
      <w:r>
        <w:br/>
        <w:t>yerez il m’accordera de sa part.” Et le conte qui n’y pensoit</w:t>
      </w:r>
      <w:r>
        <w:br/>
        <w:t>fors que bien, et moult Iuy plaisoit tout ce que Messire</w:t>
      </w:r>
      <w:r>
        <w:br/>
        <w:t>Guy disoit, luy accorda sa priere benignement et appella</w:t>
      </w:r>
      <w:r>
        <w:br/>
        <w:t>son pere qui la estoit en presence et luy dist. “Sequart,</w:t>
      </w:r>
      <w:r>
        <w:br/>
        <w:t>vous avez bien oý ce que Messire Guy, vostre filz, a deman-</w:t>
      </w:r>
      <w:r>
        <w:br/>
        <w:t>dé, et je vueil et prie que vous acordez mon octroy quel-</w:t>
      </w:r>
      <w:r>
        <w:br/>
        <w:t>que chose qu’i requiere. — Sire, fait le pere, tout ainsi</w:t>
      </w:r>
      <w:r>
        <w:br/>
        <w:t>qu’il / [*»•] vous plaist me plaist et vueil. Or demandez ce</w:t>
      </w:r>
      <w:r>
        <w:br/>
        <w:t>que vouldrez demander, car ja par moy vostre octoy ne</w:t>
      </w:r>
      <w:r>
        <w:br/>
        <w:t>sera desdit.” A donc se tourna le conte envers Guy et luy</w:t>
      </w:r>
      <w:r>
        <w:br/>
        <w:t>dist, “Or avant, beaulx filz, or demandez vostre don, car</w:t>
      </w:r>
      <w:r>
        <w:br/>
        <w:t>vous n’y fauldrez pas et c’est chose que par raison faire</w:t>
      </w:r>
      <w:r>
        <w:br/>
        <w:t>puisse. — Sire, fait il, tresgrant mercis. Or vous diray le</w:t>
      </w:r>
      <w:r>
        <w:br/>
        <w:t>don que demander vous veulx. II est verité que vous m’avez</w:t>
      </w:r>
      <w:r>
        <w:br/>
        <w:t>donné le nom de chevalier, mais la dignité de porter si hault</w:t>
      </w:r>
      <w:r>
        <w:br/>
        <w:t>nom a droit ne me povez vous donner ne vous ne autre</w:t>
      </w:r>
      <w:r>
        <w:br/>
        <w:t>fors seullement [Dieu] et le labour de mon travail. Et</w:t>
      </w:r>
      <w:r>
        <w:br/>
        <w:t>pour ce que je suis ennuyé de reposer, vueil essayer en cest</w:t>
      </w:r>
      <w:r>
        <w:br/>
        <w:t>aage si je doy jamais tant valir que je puisse a droit porter</w:t>
      </w:r>
      <w:r>
        <w:br/>
        <w:t>Ie nom de chevalíer quí tant est noble et digne, pour</w:t>
      </w:r>
      <w:r>
        <w:br/>
        <w:t>quoy je vous requier en guerredon de tous les services qu’il</w:t>
      </w:r>
      <w:r>
        <w:br/>
        <w:t>vous plaise moy octroyer vostre bon congié affin que je me</w:t>
      </w:r>
      <w:r>
        <w:br/>
        <w:t>puisse aller acointer entre les nobles et vaillans chevaliers</w:t>
      </w:r>
      <w:r>
        <w:br/>
        <w:t>de par dela la mer, car bien me semble qu’il en est temps.</w:t>
      </w:r>
      <w:r>
        <w:br/>
        <w:t>— Beaulx arnis, fait le conte, puis que ainsi vous plaist</w:t>
      </w:r>
      <w:r>
        <w:br/>
        <w:t>vostre bon vouloir ne vueil je pas desloer, et aussí puís</w:t>
      </w:r>
      <w:r>
        <w:br/>
        <w:t>que requis le m’avez. — Sire, fait Sequart, son pere, puis que</w:t>
      </w:r>
      <w:r>
        <w:br/>
        <w:t>requis le m’avez, qui auques congnoissoit son entente, puis</w:t>
      </w:r>
      <w:r>
        <w:br/>
        <w:t>que tant le desire voyse a la grace Dieu. J’ay esperence que</w:t>
      </w:r>
      <w:r>
        <w:br/>
        <w:t>c’est tout pour son mieulx. — Et Dieu le dont ainsi,” fait</w:t>
      </w:r>
      <w:r>
        <w:br/>
        <w:t>le conte. Tantost luy feist son pere appareiller tout son</w:t>
      </w:r>
    </w:p>
    <w:p w14:paraId="4784014B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</w:pPr>
      <w:r>
        <w:t>harnoys, de chevaulx, d’armeùres, de robes, de joyaulx, de</w:t>
      </w:r>
      <w:r>
        <w:br/>
        <w:t>vaisselle d’or et d’argent telle comme a son estat appar-</w:t>
      </w:r>
      <w:r>
        <w:br/>
        <w:t>tenoit, et moult y mist le bon conte du sien. Quant Mes-</w:t>
      </w:r>
      <w:r>
        <w:br/>
        <w:t>sire Guy fut tout appareillé qu’il n’y ot que du partir, si</w:t>
      </w:r>
      <w:r>
        <w:br/>
        <w:t>50 l’appella son pere a part et luy dist, “Beau fìlz, quelle com-</w:t>
      </w:r>
      <w:r>
        <w:br/>
        <w:t>paignie avez vous intencion de mener avecques vous? —</w:t>
      </w:r>
      <w:r>
        <w:br/>
        <w:t>Sire, fait il, Herolt mon maistre, du seurplus c’est a vostre</w:t>
      </w:r>
      <w:r>
        <w:br/>
        <w:t>ordonnance. — En nom Dieu, fait il, moult bien avez dit</w:t>
      </w:r>
      <w:r>
        <w:br/>
        <w:t>et je l’en chargeray.” Lors appelle Herolt qui moult estoit</w:t>
      </w:r>
      <w:r>
        <w:br/>
        <w:t>55 de tout ce garny, et luy dist. “Beau douìx amys et copaings,</w:t>
      </w:r>
      <w:r>
        <w:br/>
        <w:t>je vous baille mon filz en garde et commande, et en faictes</w:t>
      </w:r>
      <w:r>
        <w:br/>
        <w:t>tant que vous en avez honneur comme j’ay en vous ma fian-</w:t>
      </w:r>
      <w:r>
        <w:br/>
        <w:t>ce. — Sire, fait il, Dieu m’en doint grace. — Et vous, filz,</w:t>
      </w:r>
      <w:r>
        <w:br/>
        <w:t>(le) obeïssez et honnorez comme vostre maistre, je le vous</w:t>
      </w:r>
      <w:r>
        <w:br/>
        <w:t>60 commande. — Sire, fait il, tout ce feray je voulentiers au</w:t>
      </w:r>
      <w:r>
        <w:br/>
      </w:r>
      <w:r>
        <w:lastRenderedPageBreak/>
        <w:t>plaisir de Dieu.” Lors appelle Sequart deux povres cheva-</w:t>
      </w:r>
      <w:r>
        <w:br/>
        <w:t>liers qui estoient de sa mesnie, mais preux et loyaulx estoient</w:t>
      </w:r>
      <w:r>
        <w:br/>
        <w:t>et hardiz durement, dont l’ung estoit appellé Thoroy et</w:t>
      </w:r>
      <w:r>
        <w:br/>
        <w:t>l’autre Theralt, aucunes des hystoires dient Thibault, et Ieur</w:t>
      </w:r>
      <w:r>
        <w:br/>
        <w:t>65 [dist], “Beaulx seigneurs, bien et loyaument m’avez ja</w:t>
      </w:r>
      <w:r>
        <w:br/>
        <w:t>servy a peu de guerredon et telz vous ay trouvez que je</w:t>
      </w:r>
      <w:r>
        <w:br/>
        <w:t>me ose bien fier en vous. Si vueil et vous prie que vous</w:t>
      </w:r>
      <w:r>
        <w:br/>
        <w:t>alez cest voyage avecques Guy, mon filz, et l’aider a gar-</w:t>
      </w:r>
      <w:r>
        <w:br/>
        <w:t>der et sauver son honneur et sa vie comme vous voul-</w:t>
      </w:r>
      <w:r>
        <w:br/>
        <w:t>70 driez faire [a] ma propre personne, et je vous abondonne</w:t>
      </w:r>
      <w:r>
        <w:br/>
        <w:t>moy et trestous mes tresors a en prendre tant que bon et</w:t>
      </w:r>
      <w:r>
        <w:br/>
        <w:t>necessaire vous sera.” Quant ce entendirent les deux che-</w:t>
      </w:r>
      <w:r>
        <w:br/>
        <w:t>valiers, vous devez savoir que tantost furent prestz a celluy</w:t>
      </w:r>
      <w:r>
        <w:br/>
        <w:t>service comme ceulx qui le desiroient moult a le [servir]</w:t>
      </w:r>
      <w:r>
        <w:br/>
        <w:t>75 a gré et qui moult grant guerredon en attendoient. A tant</w:t>
      </w:r>
      <w:r>
        <w:br/>
        <w:t>prent Guy congié de son pere et s’en va hastivement droit</w:t>
      </w:r>
      <w:r>
        <w:br/>
        <w:t>a la mer comme celluy qui desiroit faire chose qui en hon-</w:t>
      </w:r>
      <w:r>
        <w:br/>
        <w:t>neur luy deust tourner, et de tant luy advint bien que a</w:t>
      </w:r>
      <w:r>
        <w:br/>
        <w:t>celle heure au rivaige trouva navire prest a passer vers la</w:t>
      </w:r>
      <w:r>
        <w:br/>
        <w:t>80 coste de Normandie. Et comme celluy a qui il ne chaloit</w:t>
      </w:r>
      <w:r>
        <w:br/>
        <w:t>quel part il deust toumer, mais qu’il venist a son honneur</w:t>
      </w:r>
      <w:r>
        <w:br/>
        <w:t>leur enquist ou ilz tendoient a aler et ilz respodirent en</w:t>
      </w:r>
      <w:r>
        <w:br/>
        <w:t>Nonnandie. “Par ma foy, fait il, ce me plaist moult, car</w:t>
      </w:r>
    </w:p>
    <w:p w14:paraId="2E3275E3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</w:pPr>
      <w:r>
        <w:t>celle part suis je en propos d’aler.” De ce furent les mari-</w:t>
      </w:r>
      <w:r>
        <w:br/>
        <w:t>niers moult joyeulx pource qu’ilz veoient que grandement</w:t>
      </w:r>
      <w:r>
        <w:br/>
        <w:t>estoient estoffez de vitailles et autres choses a eulx neces-</w:t>
      </w:r>
      <w:r>
        <w:br/>
        <w:t>saires. Si se mist en mer luy et toute sa compaignie. Et</w:t>
      </w:r>
      <w:r>
        <w:br/>
        <w:t>tant luy advint bien ad ce que le temps estoit gracieux</w:t>
      </w:r>
      <w:r>
        <w:br/>
        <w:t xml:space="preserve">qu’en pou de temps / </w:t>
      </w:r>
      <w:r>
        <w:rPr>
          <w:rStyle w:val="Corpodeltesto2Grassetto"/>
        </w:rPr>
        <w:t xml:space="preserve">[f232ro.] </w:t>
      </w:r>
      <w:r>
        <w:t>arriva et print terre au</w:t>
      </w:r>
      <w:r>
        <w:br/>
        <w:t>havre de Harefleu, qui est ou cours de la riviere de Sayne.</w:t>
      </w:r>
      <w:r>
        <w:br/>
        <w:t>La descendit et print terre sans aucun encombrier.</w:t>
      </w:r>
    </w:p>
    <w:p w14:paraId="60E13E8F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449"/>
        </w:tabs>
        <w:spacing w:line="259" w:lineRule="exact"/>
        <w:ind w:firstLine="0"/>
        <w:jc w:val="left"/>
      </w:pPr>
      <w:r>
        <w:t>Apres qu’il fu refreschy luy, ses gens, et ses chevaulx,</w:t>
      </w:r>
      <w:r>
        <w:br/>
        <w:t>se mist a la voye pour aller en la bonne cité de Rouen, et</w:t>
      </w:r>
      <w:r>
        <w:br/>
        <w:t>envoya ses gens devant pour luy prendre hostel honnourable</w:t>
      </w:r>
      <w:r>
        <w:br/>
        <w:t>et tel comme a son estat (appartenoit). Richement fut ap-</w:t>
      </w:r>
      <w:r>
        <w:br/>
        <w:t>pareillié, herbergié, et receù a grant honneur a son venu,</w:t>
      </w:r>
      <w:r>
        <w:br/>
        <w:t>et il faisoit a ses gens maintenir grans despens pour mieulx</w:t>
      </w:r>
      <w:r>
        <w:br/>
        <w:t>sa noblesse monstrer, et tant que de son estat les plus grans</w:t>
      </w:r>
      <w:r>
        <w:br/>
        <w:t>de la cité avoient joye.</w:t>
      </w:r>
    </w:p>
    <w:p w14:paraId="3C29DD86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449"/>
        </w:tabs>
        <w:spacing w:line="264" w:lineRule="exact"/>
        <w:ind w:firstLine="0"/>
        <w:jc w:val="left"/>
        <w:sectPr w:rsidR="0047194D">
          <w:headerReference w:type="even" r:id="rId48"/>
          <w:headerReference w:type="default" r:id="rId49"/>
          <w:pgSz w:w="11909" w:h="16834"/>
          <w:pgMar w:top="1430" w:right="1440" w:bottom="1430" w:left="1440" w:header="0" w:footer="3" w:gutter="0"/>
          <w:pgNumType w:start="91"/>
          <w:cols w:space="720"/>
          <w:noEndnote/>
          <w:docGrid w:linePitch="360"/>
        </w:sectPr>
      </w:pPr>
      <w:r>
        <w:t>Advint que a ung jour Guy estoit apuyé d’une fenestre</w:t>
      </w:r>
      <w:r>
        <w:br/>
        <w:t>en sa chambre qui ouvroit sur la grant rue, et lors pensoit</w:t>
      </w:r>
      <w:r>
        <w:br/>
        <w:t>quelle part deust toumer pour adventure trouver dont son</w:t>
      </w:r>
      <w:r>
        <w:br/>
        <w:t>pris peust estre essaucié. Si luy advint que a celle heure</w:t>
      </w:r>
      <w:r>
        <w:br/>
        <w:t>vit passer par les rues plusieurs escuiers et varlés qui</w:t>
      </w:r>
      <w:r>
        <w:br/>
        <w:t>portoient grant foison d’escus et de lances et autrez choses</w:t>
      </w:r>
      <w:r>
        <w:br/>
        <w:t>qui appartiennent a toumoyer. Si appella son hoste qu’il vist</w:t>
      </w:r>
      <w:r>
        <w:br/>
        <w:t>en estant en sa chambre qui ouvroit sur la grant rue, et luy</w:t>
      </w:r>
      <w:r>
        <w:br/>
        <w:t>dist. “Beaulx hostes, que signifient tant de lances et d’escus</w:t>
      </w:r>
      <w:r>
        <w:br/>
        <w:t>que je voy porter aval ces rues, doit il avoir aucun toumoye-</w:t>
      </w:r>
      <w:r>
        <w:br/>
        <w:t>ment cy entour? Je vous en prie, dictes le moy. — Comment,</w:t>
      </w:r>
      <w:r>
        <w:br/>
        <w:t>sire, fait il, et n’en scavez vous riens? — En nom Dieu,</w:t>
      </w:r>
      <w:r>
        <w:br/>
        <w:t>fait Guy, riens n’en scay je vrayement. — De ce me mer-</w:t>
      </w:r>
      <w:r>
        <w:br/>
        <w:t>veille moult, fait ly hoste, car il n’est contrée ou royaulme</w:t>
      </w:r>
      <w:r>
        <w:br/>
      </w:r>
      <w:r>
        <w:lastRenderedPageBreak/>
        <w:t>depuis la mer de Gresse jusques es mettes de Bretaigne</w:t>
      </w:r>
      <w:r>
        <w:br/>
        <w:t>ou la nouvelle n’en soit espandue. Et puis que vous ne le</w:t>
      </w:r>
      <w:r>
        <w:br/>
        <w:t>scavez, je le vous diray, car tant y avra a celle assemblée</w:t>
      </w:r>
      <w:r>
        <w:br/>
        <w:t>de bons chevaliers de diverses contrées et de hault ((proes-</w:t>
      </w:r>
      <w:r>
        <w:br/>
        <w:t>se)) que bon sera veoir. II est vray que l’empereur Regnier</w:t>
      </w:r>
      <w:r>
        <w:br/>
        <w:t>d’Almaigne a fait crier ung tournoyement de moult haulte</w:t>
      </w:r>
    </w:p>
    <w:p w14:paraId="2D2434E6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</w:pPr>
      <w:r>
        <w:lastRenderedPageBreak/>
        <w:t>entreprinse et lequel sera fait es parties de Flandres, et si</w:t>
      </w:r>
      <w:r>
        <w:br/>
        <w:t>est ordonné que celluy qui tant avra de valoir qui par son</w:t>
      </w:r>
      <w:r>
        <w:br/>
        <w:t>corps puisse conquerir le pris et l’honneur des deux pers</w:t>
      </w:r>
      <w:r>
        <w:br/>
        <w:t>avra ung gerfault tout blanc de merveilleuse bonté, et ung</w:t>
      </w:r>
      <w:r>
        <w:br/>
        <w:t>25 destrier blanc de pris de haulte valleur, et deux levriers</w:t>
      </w:r>
      <w:r>
        <w:br/>
        <w:t>esleiiz de bonté entre tous autres. Et tous ces presens luy</w:t>
      </w:r>
      <w:r>
        <w:br/>
        <w:t>presentez par la fille de l’empereur mesmes qui tant est belle</w:t>
      </w:r>
      <w:r>
        <w:br/>
        <w:t>dame et jeune, et si y mettra tant du scien qu’elle luy octroye</w:t>
      </w:r>
      <w:r>
        <w:br/>
        <w:t>devant tous autres l’amour d’elle si il n’a autre amye qui</w:t>
      </w:r>
      <w:r>
        <w:br/>
        <w:t>30 en beaulté et valeur la passe, et qu’il ne vueille ne doye</w:t>
      </w:r>
      <w:r>
        <w:br/>
        <w:t>changer pour aultre amy. — Par saincte croix, fait Messire</w:t>
      </w:r>
      <w:r>
        <w:br/>
        <w:t>Guy, cy a gracieuse responce et belle ordonnance et ces nou-</w:t>
      </w:r>
      <w:r>
        <w:br/>
        <w:t>velles me plaisent moult a oỳr, et pour la joye que faicte</w:t>
      </w:r>
      <w:r>
        <w:br/>
        <w:t>m’en avez, beaulx hostes, tres acertes vous remercie. Or sai-</w:t>
      </w:r>
      <w:r>
        <w:br/>
        <w:t>35 chiez que je ne laísroye pour nulle rien d’y aller se Dieu me</w:t>
      </w:r>
      <w:r>
        <w:br/>
        <w:t>veult prester santé que je ne soye a ycelluy toumoyement</w:t>
      </w:r>
      <w:r>
        <w:br/>
        <w:t>pour veoir les estas qui la seront et la contenance de ceulx</w:t>
      </w:r>
      <w:r>
        <w:br/>
        <w:t>qui mieulx le feront. — En nom Dieu, sire, fait l’oste, vous</w:t>
      </w:r>
      <w:r>
        <w:br/>
        <w:t>dictes rnoult bien, et ad ce que je vous voy jeune d’aage</w:t>
      </w:r>
      <w:r>
        <w:br/>
        <w:t>40 y pourrés venir et apprendre telle chose dont vous vauldrez</w:t>
      </w:r>
      <w:r>
        <w:br/>
        <w:t>mieulx se vous voulez hanter les armes es temps advenir.”</w:t>
      </w:r>
      <w:r>
        <w:br/>
        <w:t>Lors et sans espace fait donner a son hoste ung tresbel</w:t>
      </w:r>
      <w:r>
        <w:br/>
        <w:t>palefroy et bien emblant pour l’amour des nouvelles que</w:t>
      </w:r>
      <w:r>
        <w:br/>
        <w:t>dictes luy avoit. Puis se tourna entre ses gens et leur dist,</w:t>
      </w:r>
      <w:r>
        <w:br/>
        <w:t>45 “Beaulx seigneurs, or soyez bien joyeulx, et pensons de nous</w:t>
      </w:r>
      <w:r>
        <w:br/>
        <w:t>aprester pour veoir celle belle compaignie, car moult y avra</w:t>
      </w:r>
      <w:r>
        <w:br/>
        <w:t>honneur cellui qui bien le fera, et Dieu nous doint graces</w:t>
      </w:r>
      <w:r>
        <w:br/>
        <w:t>que nous ne soyons pas des pires. — Amen, sire,” font ilz.</w:t>
      </w:r>
      <w:r>
        <w:br/>
        <w:t>Celle nuit passerent a grant joye et se ordonnerent de</w:t>
      </w:r>
      <w:r>
        <w:br/>
        <w:t>50 quanqu’ilz savoient qui leur avoit necessité.</w:t>
      </w:r>
    </w:p>
    <w:p w14:paraId="610E1F83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959"/>
        </w:tabs>
        <w:spacing w:line="259" w:lineRule="exact"/>
        <w:ind w:firstLine="360"/>
        <w:jc w:val="left"/>
      </w:pPr>
      <w:r>
        <w:t>Le lendemain apres la messe print Messire Guy</w:t>
      </w:r>
      <w:r>
        <w:br/>
        <w:t>congié de son hoste et se party de la ville de Rouen, Iuy</w:t>
      </w:r>
      <w:r>
        <w:br/>
        <w:t>et sa compaignie et tant ala par ses journées qu’il vint</w:t>
      </w:r>
      <w:r>
        <w:br/>
        <w:t>jusques la ou le toumoyement devoit estre. Assez pres se</w:t>
      </w:r>
      <w:r>
        <w:br/>
        <w:t>5 loga d’icell, et en attendant le jour qui brief estoit, se fist</w:t>
      </w:r>
      <w:r>
        <w:br/>
        <w:t>bien ordonner que riens ne luy faloit ne a aucun des siens</w:t>
      </w:r>
      <w:r>
        <w:br/>
        <w:t>et dont ilz ne feussent grainant garnis avant le besongne. Et</w:t>
      </w:r>
    </w:p>
    <w:p w14:paraId="75DBDB20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</w:pPr>
      <w:r>
        <w:t>quant vint contre la journée si dist a Herolt et a ses autres</w:t>
      </w:r>
      <w:r>
        <w:br/>
        <w:t>compaignons, “Beaulx seigneurs, je ne scay qu’il sera de</w:t>
      </w:r>
      <w:r>
        <w:br/>
        <w:t>moy ne quelle / [b.] grace Dieu me vouldra donner a</w:t>
      </w:r>
      <w:r>
        <w:br/>
        <w:t>ceste journéee, et pour ce vueil telles armes porter que</w:t>
      </w:r>
      <w:r>
        <w:br/>
        <w:t>je soye auques descongneú, et je vous diray quelles j’ay</w:t>
      </w:r>
      <w:r>
        <w:br/>
        <w:t>voulenté de porter a ceste fois, ung escu pallé d’or et d’asur</w:t>
      </w:r>
      <w:r>
        <w:br/>
        <w:t>et tout mon harnois et mes armes et autres couvertures</w:t>
      </w:r>
      <w:r>
        <w:br/>
        <w:t>de la suite, — Sire, font ilz, moult avez bien dit, et nous</w:t>
      </w:r>
      <w:r>
        <w:br/>
        <w:t>voulons ainsi le faire.” Telles entreseignes, selon la vraye</w:t>
      </w:r>
      <w:r>
        <w:br/>
        <w:t>hystoire et la vraye cronicque de luy estantes en l’abaye</w:t>
      </w:r>
      <w:r>
        <w:br/>
        <w:t>de Glastebery et ailleurs, porta Guy a icelle joumée qui fu</w:t>
      </w:r>
      <w:r>
        <w:br/>
        <w:t>la premiere espreuve d’armes en quoy oncques il esprouva.</w:t>
      </w:r>
      <w:r>
        <w:br/>
        <w:t>Combien que aucuns gestours et paintres en ayent autre-</w:t>
      </w:r>
      <w:r>
        <w:br/>
        <w:t>ment parlé, et combien que il n’ait en la difference grant</w:t>
      </w:r>
      <w:r>
        <w:br/>
        <w:t>charge tel fois, toutes fois vueil desclairer ceste hystoire a</w:t>
      </w:r>
      <w:r>
        <w:br/>
        <w:t>mon povoir, et selon ce que je puis trouver au plus pres</w:t>
      </w:r>
      <w:r>
        <w:br/>
      </w:r>
      <w:r>
        <w:lastRenderedPageBreak/>
        <w:t>de la verité.</w:t>
      </w:r>
    </w:p>
    <w:p w14:paraId="0E72421B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461"/>
        </w:tabs>
        <w:spacing w:line="264" w:lineRule="exact"/>
        <w:ind w:firstLine="0"/>
        <w:jc w:val="left"/>
      </w:pPr>
      <w:r>
        <w:t>Or advint le jour clu toumoyement que tant de nobles</w:t>
      </w:r>
      <w:r>
        <w:br/>
        <w:t>chevaliers et de diverses contrées furent assemblez en la</w:t>
      </w:r>
      <w:r>
        <w:br/>
        <w:t>place, chascun desirant d’acquerir honneur et pris. Et la y</w:t>
      </w:r>
      <w:r>
        <w:br/>
        <w:t>ot tendu maint pavilon. A une part du champ furent</w:t>
      </w:r>
      <w:r>
        <w:br/>
        <w:t>les logeïs et eschauffaulx dressiez que moult bel faisoit a</w:t>
      </w:r>
      <w:r>
        <w:br/>
        <w:t>veoir et si estoient tous plains de dames, et damoyselles</w:t>
      </w:r>
      <w:r>
        <w:br/>
        <w:t>de pris ìa estoit plusieurs, et si estoit la fille de l’empereur</w:t>
      </w:r>
      <w:r>
        <w:br/>
        <w:t>pour qui le tournoy estoit fermé, avecques elle si grant</w:t>
      </w:r>
      <w:r>
        <w:br/>
        <w:t>nombre de dames et de damoyselles du pays et d’ailleurs,</w:t>
      </w:r>
      <w:r>
        <w:br/>
        <w:t>d’estranges parties que merveilles seroit a racompter, pour</w:t>
      </w:r>
      <w:r>
        <w:br/>
        <w:t>mieulx regarder ceulx qui mieulx le feroyent et pour juger</w:t>
      </w:r>
      <w:r>
        <w:br/>
        <w:t>celluy qui de bonté les autres passeroit, car a elles en estoit</w:t>
      </w:r>
      <w:r>
        <w:br/>
        <w:t>donnée la charge. L’entreprinse du tournoyement estoit de</w:t>
      </w:r>
      <w:r>
        <w:br/>
        <w:t>Hager, le fìlz de l’empereur, en sa compaignie le duc Othes</w:t>
      </w:r>
      <w:r>
        <w:br/>
        <w:t>de Pavie, le du[c] Regnier de [Cessoigne] et moult d’ autres</w:t>
      </w:r>
      <w:r>
        <w:br/>
        <w:t>grans seigneurs qui la estoient, bien acompaignez de haulte</w:t>
      </w:r>
      <w:r>
        <w:br/>
        <w:t>chevalerie. De l’autre part estoit le duc de Lorraine, le</w:t>
      </w:r>
      <w:r>
        <w:br/>
        <w:t>duc de Louvain qui moult estoit bon chevalier et hardy,</w:t>
      </w:r>
      <w:r>
        <w:br/>
        <w:t>le duc de Morienne, le conte de Valdemer et grant nombre</w:t>
      </w:r>
      <w:r>
        <w:br/>
        <w:t>de chevaliers preux et vaillans en leur compaignie, et quant</w:t>
      </w:r>
    </w:p>
    <w:p w14:paraId="505EB370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</w:pPr>
      <w:r>
        <w:t>ilz furent assemblez des deux pars en la place et les crys</w:t>
      </w:r>
      <w:r>
        <w:br/>
        <w:t>fais telz comme droicture de tournoyement (le requiert),</w:t>
      </w:r>
      <w:r>
        <w:br/>
        <w:t>lors les veïssiés sans plus attendre poindre les ungs envers</w:t>
      </w:r>
      <w:r>
        <w:br/>
        <w:t>les autres, comme ceulx qui estoient talentis et desirans</w:t>
      </w:r>
      <w:r>
        <w:br/>
        <w:t>25 d’onneur acquerre. La avoit de moult [belles] joustes et</w:t>
      </w:r>
      <w:r>
        <w:br/>
        <w:t>bien employez et de jeunes chevaliers qui moult bien le</w:t>
      </w:r>
      <w:r>
        <w:br/>
        <w:t>faisoient, car a ceìluy temps estoit costume que les nouveaulx</w:t>
      </w:r>
      <w:r>
        <w:br/>
        <w:t>chevaliers tousjours commencoyent les tournoyements, et la</w:t>
      </w:r>
      <w:r>
        <w:br/>
        <w:t>en avoít grant nombre, car Gaher, le filz de l’empereur, dont</w:t>
      </w:r>
      <w:r>
        <w:br/>
        <w:t>30 j’ay parlé, quí le souverain estoit apres son pere, avoit esté</w:t>
      </w:r>
      <w:r>
        <w:br/>
        <w:t>nouvellement fait chevalier et moult se voulloit pener de</w:t>
      </w:r>
      <w:r>
        <w:br/>
        <w:t>bien faire et acroistre son prís luy et ses compaignons</w:t>
      </w:r>
      <w:r>
        <w:br/>
        <w:t>nouveaux.</w:t>
      </w:r>
    </w:p>
    <w:p w14:paraId="5C16C147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874"/>
        </w:tabs>
        <w:spacing w:line="264" w:lineRule="exact"/>
        <w:ind w:firstLine="360"/>
        <w:jc w:val="left"/>
        <w:sectPr w:rsidR="0047194D">
          <w:headerReference w:type="even" r:id="rId50"/>
          <w:headerReference w:type="default" r:id="rId51"/>
          <w:headerReference w:type="first" r:id="rId5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Toutes ces joustes de jeunes bachelers regarda bien</w:t>
      </w:r>
      <w:r>
        <w:br/>
        <w:t>Messire Guy comme celluy qui se tenoit ou couvert de</w:t>
      </w:r>
      <w:r>
        <w:br/>
        <w:t>la forest et en tel lieu que bien povoit veoir tout ce qu’ilz</w:t>
      </w:r>
      <w:r>
        <w:br/>
        <w:t>faisoient jusques ad ce qu’il vit yssir des rens Gaher, ainsi</w:t>
      </w:r>
      <w:r>
        <w:br/>
        <w:t>5 richement appareillié comme a filz d’empereur appartenoit,</w:t>
      </w:r>
      <w:r>
        <w:br/>
        <w:t>et lors dist, “Seigneurs, temps est d’aler, a covardie et</w:t>
      </w:r>
      <w:r>
        <w:br/>
        <w:t>repreuve nous pourroit estre toumé de tant icy sejoumer.</w:t>
      </w:r>
      <w:r>
        <w:br/>
        <w:t>Et nous veons les autres devant nous qui par leur bien faire</w:t>
      </w:r>
      <w:r>
        <w:br/>
        <w:t>conquierent leur pris.” Si poinct le cheval des esperons</w:t>
      </w:r>
      <w:r>
        <w:br/>
        <w:t>10 et ses trois compaignons apres luy qui moult faisoit bel</w:t>
      </w:r>
      <w:r>
        <w:br/>
        <w:t>a veoir, et quant il vint a l’entrée du toumoyement si</w:t>
      </w:r>
      <w:r>
        <w:br/>
        <w:t>appella ung escuier qui portoit lances et luy demanda,</w:t>
      </w:r>
      <w:r>
        <w:br/>
        <w:t xml:space="preserve">“Beaulx amis, qui est cil chevaìier par dela a </w:t>
      </w:r>
      <w:r>
        <w:rPr>
          <w:rStyle w:val="Corpodeltesto2Corsivo"/>
        </w:rPr>
        <w:t>ces</w:t>
      </w:r>
      <w:r>
        <w:t xml:space="preserve"> armes</w:t>
      </w:r>
      <w:r>
        <w:br/>
        <w:t>d’or qui siet sur ce grant coursier et s’appareílle pour</w:t>
      </w:r>
      <w:r>
        <w:br/>
        <w:t>15 jouster. — Sire, faict il, ne le cognoissiez vous, la est Gahier,</w:t>
      </w:r>
      <w:r>
        <w:br/>
        <w:t>le filz de l’empereur, qui moult est bon chevalier.” Et quand</w:t>
      </w:r>
      <w:r>
        <w:br/>
        <w:t>Messire Guy entend que c’est il, si n’y attent plus, ains</w:t>
      </w:r>
      <w:r>
        <w:br/>
        <w:t>s’adresse envers luy, la lance baissée et l’escu embrassé</w:t>
      </w:r>
      <w:r>
        <w:br/>
      </w:r>
      <w:r>
        <w:lastRenderedPageBreak/>
        <w:t>contre son pis, et Gahier fait autre tel qui venir le voit.</w:t>
      </w:r>
      <w:r>
        <w:br/>
        <w:t xml:space="preserve">20 Si s’entrelaissent courre tant que chevaulx les / </w:t>
      </w:r>
      <w:r>
        <w:rPr>
          <w:rStyle w:val="Corpodeltesto2Grassetto"/>
        </w:rPr>
        <w:t>[f232vo.]</w:t>
      </w:r>
      <w:r>
        <w:rPr>
          <w:rStyle w:val="Corpodeltesto2Grassetto"/>
        </w:rPr>
        <w:br/>
      </w:r>
      <w:r>
        <w:t>peuent porter, et a l’assembler s’entrefierent de leurs lances</w:t>
      </w:r>
      <w:r>
        <w:br/>
        <w:t>sur les escus de toute leur force tant que Gahier feit voller</w:t>
      </w:r>
      <w:r>
        <w:br/>
        <w:t>ìa sienne Iance en pieces, et Messire Guy qui y mist force</w:t>
      </w:r>
      <w:r>
        <w:br/>
        <w:t>et vertu ad ce que ung pou Ie prínt bas, Fempaint tellement</w:t>
      </w:r>
      <w:r>
        <w:br/>
        <w:t>25 que a la force de sa lance le feist voler des arcons et le</w:t>
      </w:r>
      <w:r>
        <w:br/>
        <w:t>porta loings du cheval a terre. Ceîle jouste vit Ia fìlle de</w:t>
      </w:r>
      <w:r>
        <w:br/>
        <w:t>l’empereur et les autres dames qui moult s’en merveillerent,</w:t>
      </w:r>
      <w:r>
        <w:br/>
        <w:t>et quant Messire [Guy] ot ce fait et il entendit le cry qui</w:t>
      </w:r>
      <w:r>
        <w:br/>
        <w:t>estoit levé pour celle jouste si ne se voult plus tarder. Ains</w:t>
      </w:r>
      <w:r>
        <w:br/>
        <w:t>30 fiert cheval des esperons envers ung autre chevalier qui</w:t>
      </w:r>
      <w:r>
        <w:br/>
        <w:t>luy venoit et Fassigne tellement ad ce qu il venoit ung pou</w:t>
      </w:r>
      <w:r>
        <w:br/>
        <w:t>trop en haste qu’il porte a la terre luy et le cheval tout en</w:t>
      </w:r>
      <w:r>
        <w:br/>
        <w:t>ung mont, et lors leva la criée plus que devant, et disoient</w:t>
      </w:r>
      <w:r>
        <w:br/>
        <w:t>ees heraulx, “Moult bien le faict le chevalier a l’escu pallé</w:t>
      </w:r>
      <w:r>
        <w:br/>
        <w:t>35 d’or et d’asur.” Ce pendant fut remonté Gahier, le filz de</w:t>
      </w:r>
      <w:r>
        <w:br/>
        <w:t>l’empereur, qui moult ot grant honte d’estre ainsy abatu,</w:t>
      </w:r>
      <w:r>
        <w:br/>
        <w:t>si reprent cuer et hardement et dist qu’il veult venger sa</w:t>
      </w:r>
      <w:r>
        <w:br/>
        <w:t xml:space="preserve">honte, </w:t>
      </w:r>
      <w:r>
        <w:rPr>
          <w:rStyle w:val="Corpodeltesto2Corsivo"/>
        </w:rPr>
        <w:t>si</w:t>
      </w:r>
      <w:r>
        <w:t xml:space="preserve"> laisse courre envers Messire Guy qui a I’espée</w:t>
      </w:r>
      <w:r>
        <w:br/>
        <w:t>desrompoit et departoit les grans presses. Quant il îe voit</w:t>
      </w:r>
      <w:r>
        <w:br/>
      </w:r>
      <w:r>
        <w:rPr>
          <w:rStyle w:val="Corpodeltesto2Corsivo"/>
        </w:rPr>
        <w:t>40</w:t>
      </w:r>
      <w:r>
        <w:t xml:space="preserve"> venir envers luy si ne luy voult pas fouỳr, ainsi Iuy adresse</w:t>
      </w:r>
      <w:r>
        <w:br/>
        <w:t>Ia teste du cheval, comme celluy qui n’avoit point de lance,</w:t>
      </w:r>
      <w:r>
        <w:br/>
        <w:t>I’escu embrassé estroictement contre son pis et I’espée en ìa</w:t>
      </w:r>
      <w:r>
        <w:br/>
        <w:t>main. Si le fiert Gahier si durement en son venir a ce qu’il</w:t>
      </w:r>
      <w:r>
        <w:br/>
        <w:t>estoit monté sur flour de destrier qu’il faict toute voler la</w:t>
      </w:r>
      <w:r>
        <w:br/>
        <w:t>45 lance en pieces, et en remaint ung grant tronsson en l’escu,</w:t>
      </w:r>
      <w:r>
        <w:br/>
        <w:t>mais Dieu le garanti qu’i en la char ne l’atoucha. Et Messire</w:t>
      </w:r>
      <w:r>
        <w:br/>
        <w:t>Guy, qui d’icelluy coup fu courroucié, luy paye de l’espée</w:t>
      </w:r>
      <w:r>
        <w:br/>
        <w:t>un tel coup sur son heaume qu’il n’ot povoir de soy povoir</w:t>
      </w:r>
      <w:r>
        <w:br/>
        <w:t>tenir en selle, ains luy convint vuyder les arcons et cheoir</w:t>
      </w:r>
      <w:r>
        <w:br/>
        <w:t>50 a terre si durement estonné que bien cuidoit estre navré a</w:t>
      </w:r>
      <w:r>
        <w:br/>
        <w:t>rnort. Et en ce que le cry et la huée estoit sur luy, qui</w:t>
      </w:r>
      <w:r>
        <w:br/>
        <w:t xml:space="preserve">moult avoit travaìllié </w:t>
      </w:r>
      <w:r>
        <w:rPr>
          <w:rStyle w:val="Corpodeltesto2Corsivo"/>
        </w:rPr>
        <w:t>son</w:t>
      </w:r>
      <w:r>
        <w:t xml:space="preserve"> cheval celluy jour et le sentoit</w:t>
      </w:r>
      <w:r>
        <w:br/>
        <w:t>auques affloibié, legierement sault a terre et par îe frain</w:t>
      </w:r>
      <w:r>
        <w:br/>
        <w:t>print celluy de Gahier qui moult estoit de grant valleur, et</w:t>
      </w:r>
      <w:r>
        <w:br/>
        <w:t>55 maugré tous ses ennemys sault es arcons si Iegierement qu’il</w:t>
      </w:r>
      <w:r>
        <w:br/>
        <w:t>sembloient que [riens] moult [ne] luy grevoít. Lors se tínt</w:t>
      </w:r>
      <w:r>
        <w:br/>
        <w:t>il moult reconforté, si s’en va par les plus grans presses</w:t>
      </w:r>
      <w:r>
        <w:br/>
        <w:t>ferant et abatant devant luy tout ce qu’il actaint, tant par</w:t>
      </w:r>
      <w:r>
        <w:br/>
        <w:t>la force de luy que par la foree de son bon cheval qui celluy</w:t>
      </w:r>
      <w:r>
        <w:br/>
        <w:t>60 jour moult luy vallut, et ses coups estoient si pesans que</w:t>
      </w:r>
      <w:r>
        <w:br/>
        <w:t>nul ne Jes povoit (endurer), par tout ou il aloit il abbatoit</w:t>
      </w:r>
      <w:r>
        <w:br/>
        <w:t>chevaliers et chevaulx, et errachoit heulmes de testes et escus</w:t>
      </w:r>
    </w:p>
    <w:p w14:paraId="7001A8B7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>de colz, et faisoit telles merveilles d’armes que plusieurs en</w:t>
      </w:r>
      <w:r>
        <w:br/>
        <w:t>laissoient leur bien faire pour le regarder. Et quelque part</w:t>
      </w:r>
      <w:r>
        <w:br/>
        <w:t>65 qu’il venist ((chascun luy)) faisoit voye pour fuŷr a ses</w:t>
      </w:r>
      <w:r>
        <w:br/>
        <w:t>coupz, et plaisoit moult a Herolt son maistre qui tousjours</w:t>
      </w:r>
      <w:r>
        <w:br/>
        <w:t>se prenoit garde de luy.</w:t>
      </w:r>
    </w:p>
    <w:p w14:paraId="0AB27237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985"/>
        </w:tabs>
        <w:spacing w:line="264" w:lineRule="exact"/>
        <w:ind w:firstLine="360"/>
        <w:jc w:val="left"/>
      </w:pPr>
      <w:r>
        <w:t>Et ainsi qu’il estoit en tel affaire comme celluy qui</w:t>
      </w:r>
      <w:r>
        <w:br/>
        <w:t>en nulle place n’arrestoit, ains aloit par tout les rens</w:t>
      </w:r>
      <w:r>
        <w:br/>
        <w:t>cerchant et abatant quanqu’il attaignoit devant luy et</w:t>
      </w:r>
      <w:r>
        <w:br/>
        <w:t>abandaument presentoit son escu a tous. Advint que le duc</w:t>
      </w:r>
      <w:r>
        <w:br/>
        <w:t>5 de Morienne qui sur luy avoit grant envie se penca de le</w:t>
      </w:r>
      <w:r>
        <w:br/>
        <w:t>ferir a descouvert, et (de) ceste print Herolt bien garde</w:t>
      </w:r>
      <w:r>
        <w:br/>
        <w:t>qui va a l’encontre lance baissée, tant que cheval le peut</w:t>
      </w:r>
      <w:r>
        <w:br/>
        <w:t>porter, et le fiert en son venir si durement qu’il le fait</w:t>
      </w:r>
      <w:r>
        <w:br/>
        <w:t>voler a terre luy et son cheval tout en ung mont, et a ce</w:t>
      </w:r>
      <w:r>
        <w:br/>
        <w:t>10 coup brisa sa lance. Si parfist son poindre, et a son retour</w:t>
      </w:r>
      <w:r>
        <w:br/>
        <w:t>saiche son espée du fourrel, et encontre le conte de Wal-</w:t>
      </w:r>
      <w:r>
        <w:br/>
        <w:t>demer qui luy venoit sus, lance baissée. Si le laisse ferir</w:t>
      </w:r>
      <w:r>
        <w:br/>
        <w:t>en son escu tant que sa lance fut toute debrisée, et au</w:t>
      </w:r>
      <w:r>
        <w:br/>
        <w:t>trespasser luy paye ung tel cop de l’espée que maugré</w:t>
      </w:r>
      <w:r>
        <w:br/>
        <w:t>15 sien le fait trebucher a terre entre les piez des chevaulx</w:t>
      </w:r>
      <w:r>
        <w:br/>
        <w:t>ou il fust defoulé avant qu’il se peust relever. Ces deux</w:t>
      </w:r>
      <w:r>
        <w:br/>
        <w:t>coups vist bien Messire Guy des grans presses ou il estoit,</w:t>
      </w:r>
      <w:r>
        <w:br/>
        <w:t>si l’approche et luy crie, “Hé, beau maistre, par saincte</w:t>
      </w:r>
      <w:r>
        <w:br/>
        <w:t>croix bon fait a vous aprendre, car en tel mestier vous</w:t>
      </w:r>
      <w:r>
        <w:br/>
        <w:t>20 scavez bien aidier. (Allons avant.)” A lors poignent ensemble</w:t>
      </w:r>
      <w:r>
        <w:br/>
        <w:t>d’une grant randonnée a une route ou povoit bien avoir</w:t>
      </w:r>
      <w:r>
        <w:br/>
        <w:t>deux cens / [b ] chevaliers ensemble, et de ce estoit maistre</w:t>
      </w:r>
      <w:r>
        <w:br/>
        <w:t>et gouvemeur le duc Othes de Pavye qui moult estoit cruel</w:t>
      </w:r>
      <w:r>
        <w:br/>
        <w:t>((et felon)) de couraige, et gran despit avoit en son cuer</w:t>
      </w:r>
      <w:r>
        <w:br/>
        <w:t>25 de ce qu’il veoit faire a Messire Guy qui attendoit que tout</w:t>
      </w:r>
      <w:r>
        <w:br/>
        <w:t>le cri du toumoyement toumoit sur lui, et disoit (chascun),</w:t>
      </w:r>
      <w:r>
        <w:br/>
        <w:t>mesmement la fille de l’empereur et toutes les dames et</w:t>
      </w:r>
      <w:r>
        <w:br/>
        <w:t>damoyselles, que tout avoit vaincu le chevalier a l’escu</w:t>
      </w:r>
      <w:r>
        <w:br/>
        <w:t>bendé d’or et d’asur. Et ces paroles et ces cris entendi il</w:t>
      </w:r>
      <w:r>
        <w:br/>
        <w:t>30 bien, et ce faisoit il bien plus envertuer a desconfire et</w:t>
      </w:r>
      <w:r>
        <w:br/>
        <w:t>mettre a la voye de ses ennemys et fist tant en pou d’eure</w:t>
      </w:r>
      <w:r>
        <w:br/>
        <w:t>a la bonne aide de Herolt son maistre que toute la com-</w:t>
      </w:r>
    </w:p>
    <w:p w14:paraId="7AD453A9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  <w:sectPr w:rsidR="0047194D">
          <w:headerReference w:type="even" r:id="rId53"/>
          <w:headerReference w:type="default" r:id="rId54"/>
          <w:headerReference w:type="first" r:id="rId5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paignie du duc de Pavie met en fuyte, et lors eommence</w:t>
      </w:r>
      <w:r>
        <w:br/>
        <w:t>la criée sur eulx grant. Doncques le duc Othes, leur seigneur,</w:t>
      </w:r>
      <w:r>
        <w:br/>
        <w:t>fut si dolent qu’il demanda ung fort glayve et jure qu’il se</w:t>
      </w:r>
      <w:r>
        <w:br/>
        <w:t>voulloit esprouver au chevalier qui tout vaincquoit et venger</w:t>
      </w:r>
      <w:r>
        <w:br/>
        <w:t>la honte de ses gens. Si laisse courre envers Messire Guy</w:t>
      </w:r>
      <w:r>
        <w:br/>
        <w:t>entalenté de bien faire, et celluy qui de loing le voit venir</w:t>
      </w:r>
      <w:r>
        <w:br/>
        <w:t>et bien le cognoist et scet que c’est le duc Othes en fut</w:t>
      </w:r>
      <w:r>
        <w:br/>
        <w:t>moult joyeux et print ung glayve de la main d’un de ses</w:t>
      </w:r>
      <w:r>
        <w:br/>
        <w:t>gens et îaisse courre tant que cheval le peut porter et</w:t>
      </w:r>
      <w:r>
        <w:br/>
        <w:t>l’assaine en son venir ou hault de l’escu de telle vertu que</w:t>
      </w:r>
      <w:r>
        <w:br/>
        <w:t>pour eseu ne pour haubert (ne demoura) qu’i ne luy mette</w:t>
      </w:r>
      <w:r>
        <w:br/>
        <w:t>le glayve oultre l’espaule tant que le fer en paroit de l’autre</w:t>
      </w:r>
      <w:r>
        <w:br/>
        <w:t>costé, et l’empaint de telìe force que maugré scien le porte</w:t>
      </w:r>
      <w:r>
        <w:br/>
        <w:t>hors du cheval a terre. Et lors fut la criée greigneur que</w:t>
      </w:r>
      <w:r>
        <w:br/>
        <w:t>devant et disoient tous que vrayement s’acquittoit bien le</w:t>
      </w:r>
      <w:r>
        <w:br/>
        <w:t>chevalier a l’escu palé d’or et d’asur qui tout desconfisoit</w:t>
      </w:r>
      <w:r>
        <w:br/>
      </w:r>
      <w:r>
        <w:lastRenderedPageBreak/>
        <w:t>et passoit de proesse. Le duc Regnier de Cessoigne qui</w:t>
      </w:r>
      <w:r>
        <w:br/>
        <w:t>cousin germain estoit du duc Othes ot bien veii cellui coup</w:t>
      </w:r>
      <w:r>
        <w:br/>
        <w:t>si en fut moult engoisseux et escrie a Messire Guy de si</w:t>
      </w:r>
      <w:r>
        <w:br/>
        <w:t>loings qu’il le peut bien entendre, “Vassal, vassal, mal y</w:t>
      </w:r>
      <w:r>
        <w:br/>
        <w:t>mistes la main au corps de mon cousin le duc. Sachez que</w:t>
      </w:r>
      <w:r>
        <w:br/>
        <w:t>je suy venu pour le desfendre, gardez vous huymais de</w:t>
      </w:r>
      <w:r>
        <w:br/>
        <w:t>moy. — Sire duc, fait il, mercy Dieu je me suy assez bien</w:t>
      </w:r>
      <w:r>
        <w:br/>
        <w:t>gardé de luy, et de vous me garderay au mieulx que je</w:t>
      </w:r>
      <w:r>
        <w:br/>
        <w:t>pourray.” Si le laissent courre l’un envers l’autre sans plus</w:t>
      </w:r>
      <w:r>
        <w:br/>
        <w:t>tenir paroles et s’entrefierent si durement a l’assembler des</w:t>
      </w:r>
      <w:r>
        <w:br/>
        <w:t>lances qu’elles volent en pieces, et au passer le heurta</w:t>
      </w:r>
      <w:r>
        <w:br/>
        <w:t>Messire Guy par si grant vertu de corps et d’escu que</w:t>
      </w:r>
      <w:r>
        <w:br/>
        <w:t>maugré soy le convint vuyder hors des arcons et cheoir</w:t>
      </w:r>
      <w:r>
        <w:br/>
        <w:t>du cheval a terre. Et tantost print Messire Guy le cheval</w:t>
      </w:r>
      <w:r>
        <w:br/>
        <w:t>par la frain et luy remena ou il gesoit a terre tout estandu</w:t>
      </w:r>
      <w:r>
        <w:br/>
        <w:t>et si estourdy qu’il ne savoit ou il estoit, si luy ((dist)), “Sire</w:t>
      </w:r>
      <w:r>
        <w:br/>
        <w:t>duc, veez vostre cheval, montez dessus, car tantost vous</w:t>
      </w:r>
      <w:r>
        <w:br/>
        <w:t>pourroit la presse grever. Une autre fois se le cas y eschiet</w:t>
      </w:r>
      <w:r>
        <w:br/>
        <w:t>me rendrez le guerredon.” A ces mos, sailly le duc en piedz</w:t>
      </w:r>
      <w:r>
        <w:br/>
        <w:t>qui moult s’esmerveilla de sa courtoisie et qui il estoit, si</w:t>
      </w:r>
      <w:r>
        <w:br/>
        <w:t>luy dist, “Sire chevalier, par la foy que vous devez a ce</w:t>
      </w:r>
      <w:r>
        <w:br/>
        <w:t>que plus aimez, dictes rnoy vostre nom et de quel pays</w:t>
      </w:r>
    </w:p>
    <w:p w14:paraId="3E9A76A0" w14:textId="77777777" w:rsidR="0047194D" w:rsidRDefault="00952858">
      <w:pPr>
        <w:pStyle w:val="Corpodeltesto20"/>
        <w:shd w:val="clear" w:color="auto" w:fill="auto"/>
        <w:spacing w:line="269" w:lineRule="exact"/>
        <w:ind w:firstLine="0"/>
        <w:jc w:val="left"/>
        <w:sectPr w:rsidR="0047194D">
          <w:headerReference w:type="even" r:id="rId56"/>
          <w:headerReference w:type="default" r:id="rId57"/>
          <w:headerReference w:type="first" r:id="rId58"/>
          <w:pgSz w:w="11909" w:h="16834"/>
          <w:pgMar w:top="1430" w:right="1440" w:bottom="1430" w:left="1440" w:header="0" w:footer="3" w:gutter="0"/>
          <w:pgNumType w:start="79"/>
          <w:cols w:space="720"/>
          <w:noEndnote/>
          <w:docGrid w:linePitch="360"/>
        </w:sectPr>
      </w:pPr>
      <w:r>
        <w:lastRenderedPageBreak/>
        <w:t>vous estes né. — En nom Dieu, fait il, sire duc, tant m’avez</w:t>
      </w:r>
      <w:r>
        <w:br/>
        <w:t>conjuré que je le vous diray. Or saichez que ceulx qui</w:t>
      </w:r>
      <w:r>
        <w:br/>
        <w:t>me cognoissent m’appellent Guy de Warrewik et si suy né</w:t>
      </w:r>
      <w:r>
        <w:br/>
        <w:t>d’Engleterre.” A ce mot laisse le duc qui ja estoit monté</w:t>
      </w:r>
      <w:r>
        <w:br/>
        <w:t>sur son cheval et s’en va parmy l’estour, ferant et abatant</w:t>
      </w:r>
      <w:r>
        <w:br/>
        <w:t>aussi efforcéement comme s’il n’eust tout le jour riens fait</w:t>
      </w:r>
      <w:r>
        <w:br/>
        <w:t>dont tout le monde s’esmerveilloit comme le corps d’ung</w:t>
      </w:r>
      <w:r>
        <w:br/>
        <w:t>[seul] chevalier povoit tant souffrir et endurer, car tant</w:t>
      </w:r>
      <w:r>
        <w:br/>
        <w:t>print et gigna celluy jour de chevaulx et prisonniers et s’il</w:t>
      </w:r>
      <w:r>
        <w:br/>
        <w:t>eust voulu entendre a gaigner que merveilles pourroit as-</w:t>
      </w:r>
      <w:r>
        <w:br/>
        <w:t>sembler de le recorder, mais tous gaings mettoit arriere</w:t>
      </w:r>
      <w:r>
        <w:br/>
        <w:t>pour acquerír honneur. Herolt son maistre et tous ceulx de</w:t>
      </w:r>
      <w:r>
        <w:br/>
        <w:t>sa compaignie y firent si bien celluy jour que nulz ne les</w:t>
      </w:r>
      <w:r>
        <w:br/>
        <w:t>en pourroit blasmer, et n’y ot nul d’eulx qui par son bien</w:t>
      </w:r>
      <w:r>
        <w:br/>
        <w:t>faire ne gaignost grant foison de chevaulx et de prisonniers</w:t>
      </w:r>
      <w:r>
        <w:br/>
        <w:t>celluy jour. Mais nul bien faire ne s’acomparagoit selon</w:t>
      </w:r>
      <w:r>
        <w:br/>
        <w:t>le dit de tous au chevalier a l’escu palé d’or et d’asur, et</w:t>
      </w:r>
      <w:r>
        <w:br/>
        <w:t>sur luy estoit toute la criée comme celluy qui avoit fait</w:t>
      </w:r>
      <w:r>
        <w:br/>
        <w:t>la grant chevalerie toute jour sans cesser des le commence-</w:t>
      </w:r>
      <w:r>
        <w:br/>
        <w:t>ment de ferir ((et chappeller)) et si estoit aussi fres comme</w:t>
      </w:r>
      <w:r>
        <w:br/>
        <w:t>s’il n’eust huy coup feru, tant que a l’eure d’apres vespres</w:t>
      </w:r>
      <w:r>
        <w:br/>
        <w:t>nul ne l’osoit plus attendre, ains fuyoient devant luy de</w:t>
      </w:r>
      <w:r>
        <w:br/>
        <w:t>toutes pars a grans troupeaux comme ainsi que se fussent</w:t>
      </w:r>
      <w:r>
        <w:br/>
        <w:t>brebis. Et quant vint que le cry tournoit du tout sur luy</w:t>
      </w:r>
      <w:r>
        <w:br/>
        <w:t>et que auques avoit fait sa voulenté et que es / [£233ro.]</w:t>
      </w:r>
      <w:r>
        <w:br/>
        <w:t>fuyans n’avoit nul recouvrer, si s’en part tout coyement de</w:t>
      </w:r>
      <w:r>
        <w:br/>
        <w:t>la place et se met au plus tost qu’il peut en ung sentier</w:t>
      </w:r>
      <w:r>
        <w:br/>
        <w:t>qu’il savoit ou boys tant qu’il vint en sa maison ou il estoit</w:t>
      </w:r>
      <w:r>
        <w:br/>
        <w:t>logié, et tantost se fìst desarmer comme cellui qui estoit tra-</w:t>
      </w:r>
      <w:r>
        <w:br/>
        <w:t>vaillié, et puis s’en ala sur une couche qui estoit empres le</w:t>
      </w:r>
      <w:r>
        <w:br/>
        <w:t>feu. Tantost apres vint Herolt et ses compaignons qui moult</w:t>
      </w:r>
      <w:r>
        <w:br/>
        <w:t>le festoient et luy dirent comme la cry du toumoyement</w:t>
      </w:r>
      <w:r>
        <w:br/>
        <w:t>estoit toumé sur luy, et il respondist que la mercy de ceulx</w:t>
      </w:r>
      <w:r>
        <w:br/>
        <w:t>qui luy donnoyent, mais il n’estoit pas ainsi car il y en</w:t>
      </w:r>
      <w:r>
        <w:br/>
        <w:t>avoit qui mieulx l’avoient fait de luy en la place. Et ce</w:t>
      </w:r>
      <w:r>
        <w:br/>
        <w:t>disoit il comme celluy qui ne se vouloit vanter de biens</w:t>
      </w:r>
      <w:r>
        <w:br/>
        <w:t>qu’il fist. Mais a tant laisse le compte a parler de luy et</w:t>
      </w:r>
      <w:r>
        <w:br/>
      </w:r>
    </w:p>
    <w:p w14:paraId="46C5B842" w14:textId="77777777" w:rsidR="0047194D" w:rsidRDefault="00952858">
      <w:pPr>
        <w:pStyle w:val="Corpodeltesto20"/>
        <w:shd w:val="clear" w:color="auto" w:fill="auto"/>
        <w:spacing w:line="269" w:lineRule="exact"/>
        <w:ind w:firstLine="0"/>
        <w:jc w:val="left"/>
      </w:pPr>
      <w:r>
        <w:lastRenderedPageBreak/>
        <w:t>de sa compaignie et retourne a deviser la fin du toumoye-</w:t>
      </w:r>
      <w:r>
        <w:br/>
        <w:t>ment.</w:t>
      </w:r>
    </w:p>
    <w:p w14:paraId="2A3A978A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1010"/>
        </w:tabs>
        <w:spacing w:line="264" w:lineRule="exact"/>
        <w:ind w:firstLine="0"/>
        <w:jc w:val="left"/>
      </w:pPr>
      <w:r>
        <w:t>Cy endroit dit l’ystoire que a l’eure que Messire</w:t>
      </w:r>
      <w:r>
        <w:br/>
        <w:t>Guy se party du toumoyement comme celluy qui sur tous</w:t>
      </w:r>
      <w:r>
        <w:br/>
        <w:t>autres l’avoit bien fait, depuis n’y ot chose de proesse</w:t>
      </w:r>
      <w:r>
        <w:br/>
        <w:t>monstrée qui a racompter (s)ace, fut fait (ung cry) par les</w:t>
      </w:r>
      <w:r>
        <w:br/>
        <w:t>heraulx selon la maniere de lors pource que heure estoit</w:t>
      </w:r>
      <w:r>
        <w:br/>
        <w:t>passée que joustes et toumoyemens ne devoient durer que</w:t>
      </w:r>
      <w:r>
        <w:br/>
        <w:t>pour certaine espace de temps, et que oultre plus faisoit</w:t>
      </w:r>
      <w:r>
        <w:br/>
        <w:t>en lieu d’onneur et pris, luy estoit reputé a oultraige et</w:t>
      </w:r>
      <w:r>
        <w:br/>
        <w:t>blasme. A l’eure que Blancheflour, la fille de l’empereur,</w:t>
      </w:r>
      <w:r>
        <w:br/>
        <w:t>dont j’ay dessus parlé, vit que le toumoyement estoit finé</w:t>
      </w:r>
      <w:r>
        <w:br/>
        <w:t>du tout point, prent conseil avec les dames et damoyselles</w:t>
      </w:r>
      <w:r>
        <w:br/>
        <w:t>de sa compaignie lequel leur sembloit mieulx digne par son</w:t>
      </w:r>
      <w:r>
        <w:br/>
        <w:t>bien faire de recevoir honneur et le pris de celle joumée,</w:t>
      </w:r>
      <w:r>
        <w:br/>
        <w:t>et toutes dirent d’un assentement que tous autres chevaliers</w:t>
      </w:r>
      <w:r>
        <w:br/>
        <w:t>avoit celluy jour passez en bonté le chevalier a l’escu palé</w:t>
      </w:r>
      <w:r>
        <w:br/>
        <w:t>d’or et d’asur. “En nom Dieu, fait elle, a ce m’acorde je</w:t>
      </w:r>
      <w:r>
        <w:br/>
        <w:t>bien et me semble que vous dictes la verité, mais pource</w:t>
      </w:r>
      <w:r>
        <w:br/>
        <w:t>que je doy faire le present, qu’a moy grant partie de cest</w:t>
      </w:r>
      <w:r>
        <w:br/>
        <w:t>affaire touche vouldroye volentiers en ouvrer par bon con-</w:t>
      </w:r>
      <w:r>
        <w:br/>
        <w:t>seil, et pource me semble (bon) d’em parler a mon cousín,</w:t>
      </w:r>
      <w:r>
        <w:br/>
        <w:t>le duc de Cessoigne, qui moult est saiges homs et congnois-</w:t>
      </w:r>
      <w:r>
        <w:br/>
        <w:t>sant en telz faiz pour ouŷr qu’il m’en Ioera. — Dame font</w:t>
      </w:r>
      <w:r>
        <w:br/>
        <w:t>elles, a vostre plaisir.” Sy le mande presentement. (Et quant</w:t>
      </w:r>
      <w:r>
        <w:br/>
        <w:t>il est venu devers elle si Ie recoit moult doulcement) et Iuy</w:t>
      </w:r>
      <w:r>
        <w:br/>
        <w:t>dist, “Beau cousin, je vous ay mandé pour moy conseiller</w:t>
      </w:r>
      <w:r>
        <w:br/>
        <w:t>et ces autres dames qui cy sont de ce dont nous sommes</w:t>
      </w:r>
      <w:r>
        <w:br/>
        <w:t>desconseillées. Vous savez comme sur nous est mise îa</w:t>
      </w:r>
      <w:r>
        <w:br/>
        <w:t>charge que nous doyons eslire celluy qui l’a le mieulx faict</w:t>
      </w:r>
      <w:r>
        <w:br/>
        <w:t>au jourd’uy en ceste place pour Iuy donner le pris. Or ne</w:t>
      </w:r>
      <w:r>
        <w:br/>
        <w:t>veul ne elles aussi riens faire fors que par bon conseil, et</w:t>
      </w:r>
      <w:r>
        <w:br/>
        <w:t>vous pry par la foy que vous devez a mon seigneur mon</w:t>
      </w:r>
      <w:r>
        <w:br/>
        <w:t>pere, et sur la grant fiance que j’ay en vous que nous vuellez</w:t>
      </w:r>
      <w:r>
        <w:br/>
        <w:t>dire la grant verité qui est celluy de la compaignie qui</w:t>
      </w:r>
      <w:r>
        <w:br/>
        <w:t>mieulx est digne de cest honneur recevoir. — Comment,</w:t>
      </w:r>
      <w:r>
        <w:br/>
        <w:t>dame, fait il, et ne scavez mye? Or me merveille moult de</w:t>
      </w:r>
    </w:p>
    <w:p w14:paraId="24D461A0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t>vous et de vostre compaignie car toutes devez estre saiges,</w:t>
      </w:r>
      <w:r>
        <w:br/>
        <w:t>et bien estes en place d’avoir toute jour veii ceulx quy</w:t>
      </w:r>
      <w:r>
        <w:br/>
        <w:t>mieulx l’ont fait. Et sachez que des bien faisans n’y a il</w:t>
      </w:r>
      <w:r>
        <w:br/>
        <w:t>for ung, et celluy a passé tous les autres. — Beau cousin,</w:t>
      </w:r>
      <w:r>
        <w:br/>
        <w:t>40 faict la damoiselle, il vous plaise de le nous nommer car</w:t>
      </w:r>
      <w:r>
        <w:br/>
        <w:t>nous voulons toutes maintenir vostre esgart. — En nom</w:t>
      </w:r>
      <w:r>
        <w:br/>
        <w:t>Dieu, fait il, je le vous nommeray voulentiers. Sachez que</w:t>
      </w:r>
      <w:r>
        <w:br/>
        <w:t>le chevalier qui au jourd’uy porte l’escu pallé d’or et d’asur</w:t>
      </w:r>
      <w:r>
        <w:br/>
        <w:t>a passé et monté tous les autres en honneur et bonté, comme</w:t>
      </w:r>
      <w:r>
        <w:br/>
        <w:t>45 celluy qui tout a vaincqu des deux pars. Et s’aucun voulloit</w:t>
      </w:r>
      <w:r>
        <w:br/>
        <w:t>dire du contraire je suis prest a prouver par mon corps qu’il</w:t>
      </w:r>
      <w:r>
        <w:br/>
        <w:t>est ainsi. — Par Dieu, beau cousin, fait la dame, assez en</w:t>
      </w:r>
      <w:r>
        <w:br/>
        <w:t>avez dist, et nous nous tenons toutes a vostre dit.”</w:t>
      </w:r>
    </w:p>
    <w:p w14:paraId="02B1FE76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864"/>
        </w:tabs>
        <w:spacing w:line="264" w:lineRule="exact"/>
        <w:ind w:firstLine="360"/>
        <w:jc w:val="left"/>
      </w:pPr>
      <w:r>
        <w:t>Lors fist tantost envoyer messaiger pour le cercer</w:t>
      </w:r>
      <w:r>
        <w:br/>
        <w:t>et d’amener devers elle. Sy le quierent hault et bas, mais</w:t>
      </w:r>
      <w:r>
        <w:br/>
        <w:t>nul ne le povoit trouver ne qui nouvelles leur en sceust</w:t>
      </w:r>
      <w:r>
        <w:br/>
      </w:r>
      <w:r>
        <w:lastRenderedPageBreak/>
        <w:t>dire, comme celluy qui ja s’en estoit party grant piece avoit</w:t>
      </w:r>
      <w:r>
        <w:br/>
        <w:t>5 et le plus sceléement que faire avoit peíi. Et quant la</w:t>
      </w:r>
      <w:r>
        <w:br/>
        <w:t>dame voit qu’il n’estoit trouvé, si en fut moult dolente, et</w:t>
      </w:r>
      <w:r>
        <w:br/>
        <w:t>lors une des dames de la compaignie luy dist, “Dame,</w:t>
      </w:r>
      <w:r>
        <w:br/>
        <w:t>je vy bien le chevalier departir grant partie a l’eure que</w:t>
      </w:r>
      <w:r>
        <w:br/>
        <w:t>le toumoyement fut vainqu. et se mist trestout privéement</w:t>
      </w:r>
      <w:r>
        <w:br/>
        <w:t>10 dedens la forest par celle voye que vous voiés la dedens,</w:t>
      </w:r>
      <w:r>
        <w:br/>
        <w:t>et je croy bien que quy la le querroit il seroit trouvé logé</w:t>
      </w:r>
      <w:r>
        <w:br/>
        <w:t>en aucun retraict la dedens.” De celles nouvelles fust la</w:t>
      </w:r>
      <w:r>
        <w:br/>
        <w:t>dame moult joyeuse, sy envoya tantost par le conseil du</w:t>
      </w:r>
      <w:r>
        <w:br/>
        <w:t>duc de Cessoine et des dames de la compaignie, ung sien</w:t>
      </w:r>
      <w:r>
        <w:br/>
        <w:t>15 cousin quy encores n’estoit pas chevalier, et en sa com-</w:t>
      </w:r>
      <w:r>
        <w:br/>
        <w:t>paignie assez d’escuiers et de sergans, et luy charga</w:t>
      </w:r>
      <w:r>
        <w:br/>
        <w:t xml:space="preserve">de / </w:t>
      </w:r>
      <w:r>
        <w:rPr>
          <w:rStyle w:val="Corpodeltesto2Grassetto"/>
        </w:rPr>
        <w:t xml:space="preserve">[b.] </w:t>
      </w:r>
      <w:r>
        <w:t>l’aler querir et luy porter ìes presens de par</w:t>
      </w:r>
      <w:r>
        <w:br/>
        <w:t>((elle)), et il dist que tout son messaige fera il bien. Sy s’en</w:t>
      </w:r>
      <w:r>
        <w:br/>
        <w:t>part a tant, et se mist luy et sa compaignie dedens la forest</w:t>
      </w:r>
      <w:r>
        <w:br/>
        <w:t>20 par icelluy mesmes chemin qu’il s’en estoit alé, et tant ala</w:t>
      </w:r>
      <w:r>
        <w:br/>
        <w:t>qu’íl vist devant luy ung beau manoir et bien assiz et cloz</w:t>
      </w:r>
      <w:r>
        <w:br/>
        <w:t>de haultz murs et de bons fossés. Sy vient jusques a la porte</w:t>
      </w:r>
      <w:r>
        <w:br/>
        <w:t>la ou il voit ung chevalier de belle aage qui moult estoit</w:t>
      </w:r>
      <w:r>
        <w:br/>
        <w:t>embesongné par semblant avec ses gens, et souvent leur</w:t>
      </w:r>
    </w:p>
    <w:p w14:paraId="017BA55A" w14:textId="77777777" w:rsidR="0047194D" w:rsidRDefault="00952858">
      <w:pPr>
        <w:pStyle w:val="Corpodeltesto20"/>
        <w:shd w:val="clear" w:color="auto" w:fill="auto"/>
        <w:spacing w:line="259" w:lineRule="exact"/>
        <w:ind w:firstLine="0"/>
        <w:jc w:val="left"/>
      </w:pPr>
      <w:r>
        <w:t>chargeoit qu’il[z] gardassent bien que tout fust bien ordon-</w:t>
      </w:r>
      <w:r>
        <w:br/>
        <w:t>né, et quant il (fut pres de luy si) le salue moult bien et</w:t>
      </w:r>
      <w:r>
        <w:br/>
        <w:t>doulcement, et il lui respond que bien soit il venus. “Beau</w:t>
      </w:r>
      <w:r>
        <w:br/>
        <w:t>sire, fait il, me scavriez a vous a dire nouvelles d’ung</w:t>
      </w:r>
      <w:r>
        <w:br/>
        <w:t>chevalier qui aujourd’uy portoit au tournoyement unes armes</w:t>
      </w:r>
      <w:r>
        <w:br/>
        <w:t>toutes pallées d’ or et d’ asur? — Pourquoy le demandez</w:t>
      </w:r>
      <w:r>
        <w:br/>
        <w:t>vous? dist le chevalier. — En nom Dieu, dist l’escuier,</w:t>
      </w:r>
      <w:r>
        <w:br/>
        <w:t>pourqui je le demande? Pour son gran bien et honneur,</w:t>
      </w:r>
      <w:r>
        <w:br/>
        <w:t>et pour ce, luy diray telle chose qui luy devra bien</w:t>
      </w:r>
      <w:r>
        <w:br/>
        <w:t>plaire. — Donc, fait le chevalier, vous en diraige ce que</w:t>
      </w:r>
      <w:r>
        <w:br/>
        <w:t>j’en scay, mais or descendez vous et vostre compaignie et</w:t>
      </w:r>
      <w:r>
        <w:br/>
        <w:t>me dictez, s’il ne vous doibt desplaire, qui vous estes et quy</w:t>
      </w:r>
      <w:r>
        <w:br/>
        <w:t>vous a cy envoiés, car bien me semble que vous venez en</w:t>
      </w:r>
      <w:r>
        <w:br/>
        <w:t>messaige. — Et je le vous diray voulentiers, sire. Sachez</w:t>
      </w:r>
      <w:r>
        <w:br/>
        <w:t>qu’on m’appelle Gaultier de Montblanc, et suy cousin de</w:t>
      </w:r>
      <w:r>
        <w:br/>
        <w:t>l’empereur, et deca m’envoye sa fille Blancheflour, la fille</w:t>
      </w:r>
      <w:r>
        <w:br/>
        <w:t>a l’empereur aisnée, pour laquelle le toumoyement a esté</w:t>
      </w:r>
      <w:r>
        <w:br/>
        <w:t>fait. — En nom Dieu, fait il, sire, vous soiez le bien venuz.”</w:t>
      </w:r>
      <w:r>
        <w:br/>
        <w:t>Lors le prent par la main et luy dist que tout present il luy</w:t>
      </w:r>
      <w:r>
        <w:br/>
        <w:t>meneroit veoir celluy qu’ [il a] tant quis. Sy s’en allerent</w:t>
      </w:r>
      <w:r>
        <w:br/>
        <w:t>toulx deux et les autres aprez quy maynent le presens jusquez</w:t>
      </w:r>
      <w:r>
        <w:br/>
        <w:t>a ce qu’ilz viennent en la salle ou il[z] trouverent Messire</w:t>
      </w:r>
      <w:r>
        <w:br/>
        <w:t>Guy quy estoit vestu et appareillé pource qu’il avoit entendu</w:t>
      </w:r>
      <w:r>
        <w:br/>
        <w:t>ung messager quí estoit venu pour parler a luy. Et quant</w:t>
      </w:r>
      <w:r>
        <w:br/>
        <w:t>l’oste le voist, sy lui dist (ce que Gaultier lui avoit dist.)</w:t>
      </w:r>
      <w:r>
        <w:br/>
        <w:t>“Sire, vous povez voir le bon chevalier que vous avez tant</w:t>
      </w:r>
      <w:r>
        <w:br/>
        <w:t>quiz.”</w:t>
      </w:r>
    </w:p>
    <w:p w14:paraId="7F830ED0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961"/>
        </w:tabs>
        <w:spacing w:line="269" w:lineRule="exact"/>
        <w:ind w:firstLine="0"/>
        <w:jc w:val="left"/>
        <w:sectPr w:rsidR="0047194D">
          <w:headerReference w:type="even" r:id="rId59"/>
          <w:headerReference w:type="default" r:id="rId60"/>
          <w:pgSz w:w="11909" w:h="16834"/>
          <w:pgMar w:top="1430" w:right="1440" w:bottom="1430" w:left="1440" w:header="0" w:footer="3" w:gutter="0"/>
          <w:pgNumType w:start="101"/>
          <w:cols w:space="720"/>
          <w:noEndnote/>
          <w:docGrid w:linePitch="360"/>
        </w:sectPr>
      </w:pPr>
      <w:r>
        <w:t>Et quant il sceult que c’estoit celluy qu’il queroit,</w:t>
      </w:r>
      <w:r>
        <w:br/>
        <w:t>sy s’avanche vers luy, le gerfault sur le poing, et s’agenoulle</w:t>
      </w:r>
      <w:r>
        <w:br/>
        <w:t>devant luy et luy dist. “Sire, Dieu vous parcroisse honneur</w:t>
      </w:r>
      <w:r>
        <w:br/>
        <w:t>et bonté selon vostre commencement. A vous m’envoye Ma-</w:t>
      </w:r>
      <w:r>
        <w:br/>
        <w:t>dame Blanchefiour, la fìlle de l’empereur, quy moult vous</w:t>
      </w:r>
      <w:r>
        <w:br/>
      </w:r>
      <w:r>
        <w:lastRenderedPageBreak/>
        <w:t>salue, et vous presente premier par moy son amour et sa</w:t>
      </w:r>
      <w:r>
        <w:br/>
        <w:t>beinvolence comme celluy qu’elle a plus cher de tous aul-</w:t>
      </w:r>
      <w:r>
        <w:br/>
        <w:t>tres chevaliers, et par le regard d’elle et des aultres dames</w:t>
      </w:r>
      <w:r>
        <w:br/>
        <w:t>de sa compaignie, comme aux mieux faisant aujourd’uy</w:t>
      </w:r>
      <w:r>
        <w:br/>
        <w:t>ait fait en la place, vous envoye cest gerfault et ees deux</w:t>
      </w:r>
    </w:p>
    <w:p w14:paraId="61DC3D56" w14:textId="77777777" w:rsidR="0047194D" w:rsidRDefault="00952858">
      <w:pPr>
        <w:pStyle w:val="Corpodeltesto20"/>
        <w:shd w:val="clear" w:color="auto" w:fill="auto"/>
        <w:spacing w:line="269" w:lineRule="exact"/>
        <w:ind w:firstLine="360"/>
        <w:jc w:val="left"/>
      </w:pPr>
      <w:r>
        <w:lastRenderedPageBreak/>
        <w:t>levriers blans et cest blanc destrier qui moult est de haulte</w:t>
      </w:r>
      <w:r>
        <w:br/>
        <w:t>valleur, et si vous donne le pris et honneur de celle jour-</w:t>
      </w:r>
      <w:r>
        <w:br/>
        <w:t>née, et vous desire moult a veoir. — Demoiseau, fait il, íl</w:t>
      </w:r>
      <w:r>
        <w:br/>
        <w:t>n’est mie droit, levez sur, que vous soyez a genoulx devant</w:t>
      </w:r>
      <w:r>
        <w:br/>
        <w:t>15 moy, car il peult bien estre que vous estes assez plus</w:t>
      </w:r>
      <w:r>
        <w:br/>
        <w:t>gentilhomme que je ne suy.” Lors le lieve par la main et</w:t>
      </w:r>
      <w:r>
        <w:br/>
        <w:t>luy dist, “Vous me mercyiez Madame Blanchefleur, vostre</w:t>
      </w:r>
      <w:r>
        <w:br/>
        <w:t>maistresse, a quy il plaist moy faire tant d’onneur sans l’avoir</w:t>
      </w:r>
      <w:r>
        <w:br/>
        <w:t>deservy, et de l’amour et bienvueillance d’elle me tieng</w:t>
      </w:r>
      <w:r>
        <w:br/>
        <w:t>20 rnoult riche et veul estre son chevalier tout le temps que je</w:t>
      </w:r>
      <w:r>
        <w:br/>
        <w:t>vivray. Et ces nobles presens doibz je bien a gré recevoir,</w:t>
      </w:r>
      <w:r>
        <w:br/>
        <w:t>non pas que je (soy) digne de les avoir ne que les aye a</w:t>
      </w:r>
      <w:r>
        <w:br/>
        <w:t>droit conquis, mais pour avoir obbeý a son commandement,</w:t>
      </w:r>
      <w:r>
        <w:br/>
        <w:t>car bien scav que moult y a d’aultres qui sans compareison</w:t>
      </w:r>
      <w:r>
        <w:br/>
        <w:t>25 l’ont au jourd’uy mieulx fait que moy, et mieulx leur est</w:t>
      </w:r>
      <w:r>
        <w:br/>
        <w:t>deii le pris qu’a moy. — Sire, fait le varlet, vous dictes</w:t>
      </w:r>
      <w:r>
        <w:br/>
        <w:t>vostre plaisir, mais toutesfoiz vous en avez vous l’onneur</w:t>
      </w:r>
      <w:r>
        <w:br/>
        <w:t>de toutes les deulx pars. Or me dictes ce qu’il vous plaira</w:t>
      </w:r>
      <w:r>
        <w:br/>
        <w:t>que je dye a Madame Blancheflour, car tempz est de moy</w:t>
      </w:r>
      <w:r>
        <w:br/>
        <w:t>30 retourner au respaire. — Ha, sire, fait Messire Guy, ce ne</w:t>
      </w:r>
      <w:r>
        <w:br/>
        <w:t>ferez vous mie s’il vous plaist, mais remaindrés ceste nuit</w:t>
      </w:r>
      <w:r>
        <w:br/>
        <w:t>avec mon hoste qui moult vous fera bonne chere, et le ma-</w:t>
      </w:r>
      <w:r>
        <w:br/>
        <w:t>tin, pource que jeune vous voy et qu’estez bien taillé de</w:t>
      </w:r>
      <w:r>
        <w:br/>
        <w:t>devoir valloir aucune chose, me semble dommaige que vous</w:t>
      </w:r>
      <w:r>
        <w:br/>
        <w:t>35 n’estes chevalier, et qu’assez en avez l’aage, pour l’amour</w:t>
      </w:r>
      <w:r>
        <w:br/>
        <w:t>de vostre maistresse vous dourray les armes que je por-</w:t>
      </w:r>
      <w:r>
        <w:br/>
        <w:t>te. — Haa, sire, point ne parlés de cela, car pour celle cause</w:t>
      </w:r>
      <w:r>
        <w:br/>
        <w:t>ne viens je pas ca, ne sans le congié de ma dame ne l’oiseray</w:t>
      </w:r>
      <w:r>
        <w:br/>
        <w:t>faire, mais la vostre grant mercis, et sachez que je me loue-</w:t>
      </w:r>
      <w:r>
        <w:br/>
        <w:t>40 ray moult a elle de vostre courtoisie.” Puis prent congié</w:t>
      </w:r>
      <w:r>
        <w:br/>
        <w:t>de luy et luy prie de par sa dame qu’il ne departe du pays</w:t>
      </w:r>
      <w:r>
        <w:br/>
        <w:t>tant qu’il ait veiie et parlé a elle, et il dist que se ne fust</w:t>
      </w:r>
      <w:r>
        <w:br/>
        <w:t>une sienne besogne a quoy il luy convient aler a moult grant</w:t>
      </w:r>
      <w:r>
        <w:br/>
        <w:t>haste vrayement ne se partiroit jusquez a ce qu’il fust acoin-</w:t>
      </w:r>
      <w:r>
        <w:br/>
        <w:t>45 té de / l’empereur, d’elle, et de sa riche compaignie, mais</w:t>
      </w:r>
      <w:r>
        <w:br/>
        <w:t>a present convenoit qu’il fust ainsi, et qu’au plus bref qu’il</w:t>
      </w:r>
      <w:r>
        <w:br/>
        <w:t>pourroit, il retourneroit pour la veoir.</w:t>
      </w:r>
    </w:p>
    <w:p w14:paraId="5929FC1C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894"/>
        </w:tabs>
        <w:spacing w:line="259" w:lineRule="exact"/>
        <w:ind w:firstLine="0"/>
        <w:jc w:val="left"/>
      </w:pPr>
      <w:r>
        <w:t>A tant se part le messaige et s’en vient a sa maistresse,</w:t>
      </w:r>
      <w:r>
        <w:br/>
        <w:t>Blancheflour, qui moult luy fist grant joye en son venir, et</w:t>
      </w:r>
      <w:r>
        <w:br/>
        <w:t>luy enquist toutes les nouvelles, et luy respondit tant et si</w:t>
      </w:r>
      <w:r>
        <w:br/>
        <w:t>gracieusement que moult luy plaisoit a ouïr et des mercis</w:t>
      </w:r>
    </w:p>
    <w:p w14:paraId="3AB99F48" w14:textId="77777777" w:rsidR="0047194D" w:rsidRDefault="00952858">
      <w:pPr>
        <w:pStyle w:val="Corpodeltesto20"/>
        <w:shd w:val="clear" w:color="auto" w:fill="auto"/>
        <w:spacing w:line="259" w:lineRule="exact"/>
        <w:ind w:firstLine="0"/>
        <w:jc w:val="left"/>
      </w:pPr>
      <w:r>
        <w:t>5 et des recommandacons que Guy envoioit a elle par luy, et</w:t>
      </w:r>
      <w:r>
        <w:br/>
        <w:t>disoit qu’il estoit bel et que s’il vivoit par aage il passeroit</w:t>
      </w:r>
      <w:r>
        <w:br/>
        <w:t>en beaulté et bonté tous ceulx de son temps. Celle nuit fut</w:t>
      </w:r>
      <w:r>
        <w:br/>
        <w:t>moult parlé entre eulx de la court du chevalier (a l’escu)</w:t>
      </w:r>
      <w:r>
        <w:br/>
        <w:t>palé d’or et d’asur quy si bien l’avoit fait, et bien disoient</w:t>
      </w:r>
      <w:r>
        <w:br/>
        <w:t>10 tous et l’empereur mesmes que trop estoit de haulte proesse,</w:t>
      </w:r>
      <w:r>
        <w:br/>
        <w:t>et moult se tenoient a deceùz qu’ilz ne scavoient son nom et</w:t>
      </w:r>
      <w:r>
        <w:br/>
        <w:t>dont il estoit, jusquez a ce que le duc de Cessoyne, qui</w:t>
      </w:r>
      <w:r>
        <w:br/>
        <w:t>pour lors se seoit aupres de l’empereur, parla et dist, “Par</w:t>
      </w:r>
      <w:r>
        <w:br/>
        <w:t>saincte croix, sire, tout ce vous scay je bien a dire, mais</w:t>
      </w:r>
      <w:r>
        <w:br/>
        <w:t>15 il m’a cousté moult a aprendre. Je vous certiffie qu’il m’a</w:t>
      </w:r>
      <w:r>
        <w:br/>
      </w:r>
      <w:r>
        <w:lastRenderedPageBreak/>
        <w:t>au jourd’uy abbatu de mon cheval a terre si fellonneuse-</w:t>
      </w:r>
      <w:r>
        <w:br/>
        <w:t>ment que bien cuidoye avoir le col brisié.” Lors commenca</w:t>
      </w:r>
      <w:r>
        <w:br/>
        <w:t>l’empereur a rire et tous les autres a ce mot. “Et du rire,</w:t>
      </w:r>
      <w:r>
        <w:br/>
        <w:t>dist le duc, en nom Dieu, tel s’en vist qui lui a bien fait</w:t>
      </w:r>
      <w:r>
        <w:br/>
        <w:t>20 voye au jourd’uy en î’assemblée, mais je le tiens a sens,</w:t>
      </w:r>
      <w:r>
        <w:br/>
        <w:t>car il n’est pas bon de soy faire affoller.” Puis se retourna</w:t>
      </w:r>
      <w:r>
        <w:br/>
        <w:t>devers l’empereur et lui dist, “Sire, or sachez que celluy de</w:t>
      </w:r>
      <w:r>
        <w:br/>
        <w:t>quy tant parlons est appellé Messire Guy de Warvich et</w:t>
      </w:r>
      <w:r>
        <w:br/>
        <w:t>(est) moult jeune chevalier, natif de Angleterre.” Par les</w:t>
      </w:r>
      <w:r>
        <w:br/>
        <w:t>25 parolles au duc de Cessoine, ainsi que je vous ay dit, fut</w:t>
      </w:r>
      <w:r>
        <w:br/>
        <w:t>premierement sceù et congneù le nom de Messire Guy en la</w:t>
      </w:r>
      <w:r>
        <w:br/>
        <w:t>court de l’empereur, et que c’estoit celluy quy le toumo-</w:t>
      </w:r>
      <w:r>
        <w:br/>
        <w:t>yement avoit vaincqu. Mais de tout ce laisse l’ystoire a par-</w:t>
      </w:r>
      <w:r>
        <w:br/>
        <w:t>ler cy endroit, et retoume a parler comme Messire Guy</w:t>
      </w:r>
      <w:r>
        <w:br/>
        <w:t>30 esploicta apres que le messaige de la fílle de l’empereur</w:t>
      </w:r>
      <w:r>
        <w:br/>
        <w:t>se fust party de luy.</w:t>
      </w:r>
    </w:p>
    <w:p w14:paraId="7E205037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894"/>
        </w:tabs>
        <w:spacing w:line="269" w:lineRule="exact"/>
        <w:ind w:firstLine="0"/>
        <w:jc w:val="left"/>
      </w:pPr>
      <w:r>
        <w:t>Quant Gaultier le damoyseau se fut party de Messire</w:t>
      </w:r>
      <w:r>
        <w:br/>
        <w:t>Guy ainsi comme je vous ay compté, si fut l’oste moult</w:t>
      </w:r>
      <w:r>
        <w:br/>
        <w:t>joyeulx de ce qu’il avoit entendu, et disoit qu’il avoit grant</w:t>
      </w:r>
      <w:r>
        <w:br/>
        <w:t>honneur d’avoir en son hostel herbergé ung si notable che-</w:t>
      </w:r>
    </w:p>
    <w:p w14:paraId="38B23DA0" w14:textId="77777777" w:rsidR="0047194D" w:rsidRDefault="00952858">
      <w:pPr>
        <w:pStyle w:val="Corpodeltesto20"/>
        <w:shd w:val="clear" w:color="auto" w:fill="auto"/>
        <w:spacing w:line="269" w:lineRule="exact"/>
        <w:ind w:firstLine="0"/>
        <w:jc w:val="left"/>
        <w:sectPr w:rsidR="0047194D">
          <w:headerReference w:type="even" r:id="rId61"/>
          <w:headerReference w:type="default" r:id="rId62"/>
          <w:headerReference w:type="first" r:id="rId6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5 valier et de tant haulte proesse. Si se pena moult celle nuit</w:t>
      </w:r>
      <w:r>
        <w:br/>
        <w:t>de la servir, et tant ne luy fallist chose qui a ayse d’a corpz</w:t>
      </w:r>
    </w:p>
    <w:p w14:paraId="28F2EF7B" w14:textId="77777777" w:rsidR="0047194D" w:rsidRDefault="00952858">
      <w:pPr>
        <w:pStyle w:val="Corpodeltesto20"/>
        <w:shd w:val="clear" w:color="auto" w:fill="auto"/>
        <w:spacing w:line="269" w:lineRule="exact"/>
        <w:ind w:firstLine="360"/>
        <w:jc w:val="left"/>
      </w:pPr>
      <w:r>
        <w:lastRenderedPageBreak/>
        <w:t>d’omme soit convenable. Lendemain par matin, appella</w:t>
      </w:r>
      <w:r>
        <w:br/>
        <w:t>Guy deulx de ses compaignons saiges et bien aprins, es-</w:t>
      </w:r>
      <w:r>
        <w:br/>
        <w:t>quelx moult il se fioit et leur dist, “Vous vous en yrés en</w:t>
      </w:r>
      <w:r>
        <w:br/>
        <w:t>10 Angleterre et presenterés a mon seigneur Roald ce destrier</w:t>
      </w:r>
      <w:r>
        <w:br/>
        <w:t>blanc, et ces deux levriers a ma dame Felice, et ce blanc</w:t>
      </w:r>
      <w:r>
        <w:br/>
        <w:t>gerfault, et moult me recommandez a eulx et leur dirés</w:t>
      </w:r>
      <w:r>
        <w:br/>
        <w:t>ou et en quel lieu je les ay conquestez, et de moy vous leur</w:t>
      </w:r>
      <w:r>
        <w:br/>
        <w:t>dirés ce que bon vous semblera comme en estez bien cer-</w:t>
      </w:r>
      <w:r>
        <w:br/>
        <w:t>15 tains. Et tantost vous hastés de revenir (celle part que vous</w:t>
      </w:r>
      <w:r>
        <w:br/>
        <w:t>seavrez que je seray). A tant se [mettent] en la voye et</w:t>
      </w:r>
      <w:r>
        <w:br/>
        <w:t>dient que bien feront il le commandement, et ne cesserent</w:t>
      </w:r>
      <w:r>
        <w:br/>
        <w:t>de cheminer tant qu’ilz vindrent a la mer, puis passerent</w:t>
      </w:r>
      <w:r>
        <w:br/>
        <w:t>oultre aussi tost qu’ilz eurent temps convenable, et tant</w:t>
      </w:r>
      <w:r>
        <w:br/>
        <w:t>20 sont allés par leurs joumées qu’ilz sont venuz a Warvick</w:t>
      </w:r>
      <w:r>
        <w:br/>
        <w:t>qui pour lors estoit une moult bonne ville et forte. La trou-</w:t>
      </w:r>
      <w:r>
        <w:br/>
        <w:t>verent le conte Roald seant entre sa mesgnie, si s’agenoui-</w:t>
      </w:r>
      <w:r>
        <w:br/>
        <w:t>llerent devant luy et luy firent present de par Messire Guy,</w:t>
      </w:r>
      <w:r>
        <w:br/>
        <w:t>leur seigneur. Et quant il entendy ses nouvelles et le pays</w:t>
      </w:r>
      <w:r>
        <w:br/>
        <w:t>25 (out il estoit) et comme par proesse il avoit tel honneur</w:t>
      </w:r>
      <w:r>
        <w:br/>
        <w:t>conquis, il n’eust pas estre si joyeulx comme qu’i luy eust</w:t>
      </w:r>
      <w:r>
        <w:br/>
        <w:t>donné une riche cité. Et mesmement Sequart, son pere, qui</w:t>
      </w:r>
      <w:r>
        <w:br/>
        <w:t>la estoit en avoit telle joye que merveille seroit de la</w:t>
      </w:r>
      <w:r>
        <w:br/>
        <w:t>racompter et bien avoit raison. Quant les varlés eurent</w:t>
      </w:r>
      <w:r>
        <w:br/>
        <w:t>30 acomply leur message envers le conte Raoul que tous avoient</w:t>
      </w:r>
      <w:r>
        <w:br/>
        <w:t>joye de les ouýr, si se tournerent vers les chambres de la</w:t>
      </w:r>
      <w:r>
        <w:br/>
        <w:t>damoyselle Felice et luy firent present du blanc gerfault</w:t>
      </w:r>
      <w:r>
        <w:br/>
        <w:t>avec les gracieuses parolles que Messire Guy, leur maistre,</w:t>
      </w:r>
      <w:r>
        <w:br/>
        <w:t>lui envoict et mandoit par eulx, et, elle le receput moult</w:t>
      </w:r>
      <w:r>
        <w:br/>
        <w:t>35 a gré, et s’en tint pour bien contente, et demanda aulx</w:t>
      </w:r>
      <w:r>
        <w:br/>
        <w:t>varlés comme leur maistre, Messire Guy, le faisoit, et ilz</w:t>
      </w:r>
      <w:r>
        <w:br/>
        <w:t xml:space="preserve">luy respondirent qu’il estoit sain / </w:t>
      </w:r>
      <w:r>
        <w:rPr>
          <w:rStyle w:val="Corpodeltesto2Grassetto"/>
        </w:rPr>
        <w:t xml:space="preserve">[b.] </w:t>
      </w:r>
      <w:r>
        <w:t>du corps, la Dieu</w:t>
      </w:r>
      <w:r>
        <w:br/>
        <w:t>mercy, comme le plus preux chevalier de son aage qui soit</w:t>
      </w:r>
      <w:r>
        <w:br/>
        <w:t>en toutes les parties de dela la mer. “Dieu, fait elle, le</w:t>
      </w:r>
      <w:r>
        <w:br/>
        <w:t>40 vuelle parcroistre en honneur autant que je le vouldroye.”</w:t>
      </w:r>
      <w:r>
        <w:br/>
        <w:t>Et puis donna a chascun des varlés tant du sien qu’ilz en</w:t>
      </w:r>
      <w:r>
        <w:br/>
        <w:t>vallurent apres mieulx toute leur vie. Mais a tant en laisse</w:t>
      </w:r>
      <w:r>
        <w:br/>
        <w:t>le compte a parler et retourne a parler de Messire Guy.</w:t>
      </w:r>
    </w:p>
    <w:p w14:paraId="0AD9F8AF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894"/>
        </w:tabs>
        <w:spacing w:line="259" w:lineRule="exact"/>
        <w:ind w:firstLine="0"/>
        <w:jc w:val="left"/>
      </w:pPr>
      <w:r>
        <w:t>L’histoyre dist comme apres que les deux varlés se</w:t>
      </w:r>
      <w:r>
        <w:br/>
        <w:t>furent [partis] de Messire Guy, lesquelz il avoit envoiés</w:t>
      </w:r>
      <w:r>
        <w:br/>
        <w:t>en Angleterre avec les presens devers le conte Raould de</w:t>
      </w:r>
      <w:r>
        <w:br/>
        <w:t>Warvich, il sejourna longtempz avecques le chevalier au</w:t>
      </w:r>
    </w:p>
    <w:p w14:paraId="6726117C" w14:textId="77777777" w:rsidR="0047194D" w:rsidRDefault="00952858">
      <w:pPr>
        <w:pStyle w:val="Corpodeltesto20"/>
        <w:shd w:val="clear" w:color="auto" w:fill="auto"/>
        <w:spacing w:line="259" w:lineRule="exact"/>
        <w:ind w:firstLine="0"/>
        <w:jc w:val="left"/>
      </w:pPr>
      <w:r>
        <w:t>5 boys, qui moult luy plasoit, tant que lui et ses gens furent</w:t>
      </w:r>
      <w:r>
        <w:br/>
        <w:t>assez rafreschys. Et quant ilz se sentirent en estat de povoir</w:t>
      </w:r>
      <w:r>
        <w:br/>
        <w:t>travailler si print congié de son hoste et luy offrist et fist</w:t>
      </w:r>
      <w:r>
        <w:br/>
        <w:t>offrir grandement du sien, mais oncques n’en vouìu riens</w:t>
      </w:r>
      <w:r>
        <w:br/>
        <w:t>prendre, aincoiz se tenoit moult honnouré de ce qu’il luy</w:t>
      </w:r>
      <w:r>
        <w:br/>
        <w:t>10 plaisoit de herberger en son hostel, et moult le prioit de</w:t>
      </w:r>
      <w:r>
        <w:br/>
        <w:t>sejourner plus longuement, mais il disoit que plus ne povoit.</w:t>
      </w:r>
      <w:r>
        <w:br/>
        <w:t>Si s’en partirent en traversant plusieurs contrées et querant</w:t>
      </w:r>
      <w:r>
        <w:br/>
        <w:t>plusieurs aventangez pour soy aventurer et esprouver, et</w:t>
      </w:r>
      <w:r>
        <w:br/>
        <w:t>son pris essaulcer, ne il ouŷt parler de joustes ne de tour-</w:t>
      </w:r>
      <w:r>
        <w:br/>
        <w:t>15 noyements ou il n’alast, et tant luy en advenoit tant et si</w:t>
      </w:r>
      <w:r>
        <w:br/>
      </w:r>
      <w:r>
        <w:lastRenderedPageBreak/>
        <w:t>bien que par tout avoit le pris dont souvent remercioit en</w:t>
      </w:r>
      <w:r>
        <w:br/>
        <w:t>son cuer l’onneur de sa dame, et bien disoit que ce ne</w:t>
      </w:r>
      <w:r>
        <w:br/>
        <w:t>fust force d’amour qu’il ne peult pas endurer a la grace</w:t>
      </w:r>
      <w:r>
        <w:br/>
        <w:t>ce que Dieu luy a donnée. En celle année fist tant qu’il</w:t>
      </w:r>
      <w:r>
        <w:br/>
        <w:t>20 cercha Lombardie et grant partie de France et d’Espaigne,</w:t>
      </w:r>
      <w:r>
        <w:br/>
        <w:t>et moult acheva en celluy termme de diverses aventures et</w:t>
      </w:r>
      <w:r>
        <w:br/>
        <w:t>mena a chief, et sy bien l’en advenoit que riens ne trouvoit</w:t>
      </w:r>
      <w:r>
        <w:br/>
        <w:t>quy lui fust grevable a parfoumir. Finablement, tant tra-</w:t>
      </w:r>
      <w:r>
        <w:br/>
        <w:t>vailla celle année parmy les regions dessusdictes qu’il se</w:t>
      </w:r>
      <w:r>
        <w:br/>
        <w:t>25 fist congnoistre entre les preulx (et vaillans d’icelles con-</w:t>
      </w:r>
      <w:r>
        <w:br/>
        <w:t>trées), et tant que de luy courust plus de renommée que</w:t>
      </w:r>
      <w:r>
        <w:br/>
        <w:t>d’aucun autre chevalier qu’on sceult en nul pays.</w:t>
      </w:r>
    </w:p>
    <w:p w14:paraId="3A79BFED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894"/>
        </w:tabs>
        <w:spacing w:line="269" w:lineRule="exact"/>
        <w:ind w:firstLine="0"/>
        <w:jc w:val="left"/>
      </w:pPr>
      <w:r>
        <w:t>Avint que en celluy termme en la fin print son che-</w:t>
      </w:r>
      <w:r>
        <w:br/>
        <w:t>min ou adventure la mena en Normandie. Lors se tira vers</w:t>
      </w:r>
      <w:r>
        <w:br/>
        <w:t>la bonne ville de Rouen ou avoit esté autresfoiz logé, si</w:t>
      </w:r>
      <w:r>
        <w:br/>
        <w:t>se loga chyeulx son hoste, ou il avoit a l’autrefoiz logé, quy</w:t>
      </w:r>
    </w:p>
    <w:p w14:paraId="6BC4C6EE" w14:textId="77777777" w:rsidR="0047194D" w:rsidRDefault="00952858">
      <w:pPr>
        <w:pStyle w:val="Corpodeltesto20"/>
        <w:shd w:val="clear" w:color="auto" w:fill="auto"/>
        <w:spacing w:line="269" w:lineRule="exact"/>
        <w:ind w:firstLine="0"/>
        <w:jc w:val="left"/>
      </w:pPr>
      <w:r>
        <w:t>5 îe receput a grant joye pource que de luy et de sa proesse</w:t>
      </w:r>
      <w:r>
        <w:br/>
        <w:t>couroit trop grande renommée parmy la ville et aussi par</w:t>
      </w:r>
      <w:r>
        <w:br/>
        <w:t>tout le pays, et bien y parust, car aprez qu’on sceult qu’il</w:t>
      </w:r>
      <w:r>
        <w:br/>
        <w:t>fust arrivé tout le monde venoit la pour luy convoyer et fai-</w:t>
      </w:r>
      <w:r>
        <w:br/>
        <w:t>re feste. Ung jour ainsi qu’ilz s’esbatoient entre luy et</w:t>
      </w:r>
      <w:r>
        <w:br/>
        <w:t>10 Herolt son maistre et le mist icelluy Herolt a raison et luy</w:t>
      </w:r>
    </w:p>
    <w:p w14:paraId="77107E83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</w:pPr>
      <w:r>
        <w:t>dist. “Sire, vous avez ja travaillé par ung an et tant que,</w:t>
      </w:r>
      <w:r>
        <w:br/>
        <w:t>mercy Dieu, vous estez par vostre bien faire prisié et hon-</w:t>
      </w:r>
      <w:r>
        <w:br/>
        <w:t>nouré en tous les notables terres de par dela la mer et entre</w:t>
      </w:r>
      <w:r>
        <w:br/>
        <w:t>toute la chevalerie qui y remaint. Sy me sambleroit bon</w:t>
      </w:r>
      <w:r>
        <w:br/>
        <w:t>15 que desoresmais retoumissons en Angleterre, au mains pour</w:t>
      </w:r>
      <w:r>
        <w:br/>
        <w:t>ung pou vous aisier et veoir vos amis et voz amours dont</w:t>
      </w:r>
      <w:r>
        <w:br/>
        <w:t>je scay bien que tielx y a que pres du cuer vous touchent</w:t>
      </w:r>
      <w:r>
        <w:br/>
        <w:t>et quy je croy bien avront grant joye de vous veoir. —</w:t>
      </w:r>
      <w:r>
        <w:br/>
        <w:t>20 Maistre, fait il, et puis qu’il vous plaist je m’y accorde.”</w:t>
      </w:r>
      <w:r>
        <w:br/>
        <w:t>Sy n’y ot plus [parlé]. Lendemain print congié de son hoste</w:t>
      </w:r>
      <w:r>
        <w:br/>
        <w:t>et tyra vers la mer luy et sa compaignie, et si tost comme il</w:t>
      </w:r>
      <w:r>
        <w:br/>
        <w:t>peult trouver navire prest, si se mist ens et passa la mer</w:t>
      </w:r>
      <w:r>
        <w:br/>
        <w:t>en pou de temps a ce qu’il eust vent a poinct, et quant il</w:t>
      </w:r>
      <w:r>
        <w:br/>
        <w:t xml:space="preserve">25 fut arrivé en Angleterre il luy fust dist </w:t>
      </w:r>
      <w:r>
        <w:rPr>
          <w:rStyle w:val="Corpodeltesto2Corsivo"/>
        </w:rPr>
        <w:t>que</w:t>
      </w:r>
      <w:r>
        <w:t xml:space="preserve"> le roy estoit a</w:t>
      </w:r>
      <w:r>
        <w:br/>
        <w:t>Londres, ((sa cité)). Celle part ala le dit Messire Guy sans</w:t>
      </w:r>
      <w:r>
        <w:br/>
        <w:t>tarder, et comment il fut illec receii moult honnorablement</w:t>
      </w:r>
      <w:r>
        <w:br/>
        <w:t>du roy et des barons ne fait a compter, (car trop seroit</w:t>
      </w:r>
      <w:r>
        <w:br/>
        <w:t>oyseuse chose), mais tant en firent comme se ce feust le</w:t>
      </w:r>
      <w:r>
        <w:br/>
        <w:t>30 greigneur empereur du monde. Quant il eust ung poy se-</w:t>
      </w:r>
      <w:r>
        <w:br/>
        <w:t>journé avec le roy si prist congié de luy pour aler veoir</w:t>
      </w:r>
      <w:r>
        <w:br/>
        <w:t>le conte Roald, son seigneur, et son pere. Le roy qui bien</w:t>
      </w:r>
      <w:r>
        <w:br/>
        <w:t>sa</w:t>
      </w:r>
      <w:r>
        <w:rPr>
          <w:rStyle w:val="Corpodeltesto2Corsivo"/>
        </w:rPr>
        <w:t>voit que cestoit raison luy octroya</w:t>
      </w:r>
      <w:r>
        <w:t xml:space="preserve"> le congié. </w:t>
      </w:r>
      <w:r>
        <w:rPr>
          <w:rStyle w:val="Corpodeltesto2Corsivo"/>
        </w:rPr>
        <w:t>Apres se</w:t>
      </w:r>
      <w:r>
        <w:rPr>
          <w:rStyle w:val="Corpodeltesto2Corsivo"/>
        </w:rPr>
        <w:br/>
      </w:r>
      <w:r>
        <w:t>partist qu’il eust prins congié des estas et barons de la</w:t>
      </w:r>
      <w:r>
        <w:br/>
        <w:t>35 court, et chevaucha tant par ses joumées qu’il vint a War-</w:t>
      </w:r>
      <w:r>
        <w:br/>
        <w:t>vick la ou il trouva son bon seigneur quy telle joye et telle</w:t>
      </w:r>
      <w:r>
        <w:br/>
        <w:t>feste fist de sa venue que oncquesmais ne luy avoit veii</w:t>
      </w:r>
      <w:r>
        <w:br/>
        <w:t>faire tant a nul homme. Et de le veoir et estre en la pre-</w:t>
      </w:r>
      <w:r>
        <w:br/>
        <w:t>sence ne se povoit rasasier. Mesmes son pere quy la estoit,</w:t>
      </w:r>
      <w:r>
        <w:br/>
        <w:t>40 vous povez savoir qu’il avoit grant joye au cuer de le veoir,</w:t>
      </w:r>
      <w:r>
        <w:br/>
        <w:t xml:space="preserve">mais de </w:t>
      </w:r>
      <w:r>
        <w:rPr>
          <w:rStyle w:val="Corpodeltesto2Corsivo"/>
        </w:rPr>
        <w:t>toutes</w:t>
      </w:r>
      <w:r>
        <w:t xml:space="preserve"> les / </w:t>
      </w:r>
      <w:r>
        <w:rPr>
          <w:rStyle w:val="Corpodeltesto2Grassetto"/>
        </w:rPr>
        <w:t xml:space="preserve">[f234ro.] </w:t>
      </w:r>
      <w:r>
        <w:rPr>
          <w:rStyle w:val="Corpodeltesto2Corsivo"/>
        </w:rPr>
        <w:t>joyes et</w:t>
      </w:r>
      <w:r>
        <w:t xml:space="preserve"> festes en gracieuseté</w:t>
      </w:r>
      <w:r>
        <w:br/>
      </w:r>
      <w:r>
        <w:lastRenderedPageBreak/>
        <w:t>passa la joye que luy fìst Madame Felice quant il vint</w:t>
      </w:r>
      <w:r>
        <w:br/>
        <w:t>devers elle, car de si loing qu’elle (le) vist venir luy ala</w:t>
      </w:r>
      <w:r>
        <w:br/>
        <w:t>a Fencontre et l’embrace entre ses bras moult doulcement</w:t>
      </w:r>
      <w:r>
        <w:br/>
        <w:t>45 en disant, “Vous soiez vous ((le bien)) venu, beau tresdoulx</w:t>
      </w:r>
      <w:r>
        <w:br/>
        <w:t>amy, comme ì’avez vous fait puis que je ne vous vy? — Da-</w:t>
      </w:r>
      <w:r>
        <w:br/>
        <w:t>moiselle, fait il, bien, la Dieu mercy. — Par Dieu, fait elle,</w:t>
      </w:r>
      <w:r>
        <w:br/>
        <w:t>se veulge, et vous remercye tant conraie je puis des beaulx</w:t>
      </w:r>
      <w:r>
        <w:br/>
        <w:t>et gracieux presens que l’aultrier envoyastes a mon seigneur</w:t>
      </w:r>
      <w:r>
        <w:br/>
        <w:t>50 mon pere et a moy. — Certes, dame, fait il, sauf vostre</w:t>
      </w:r>
      <w:r>
        <w:br/>
        <w:t>grace il ny chet nulle mercy, car le tout est vostre. —</w:t>
      </w:r>
      <w:r>
        <w:br/>
        <w:t>((Amy)), fait elle, la vostre mercy, il est a deservir.” Ainsi</w:t>
      </w:r>
      <w:r>
        <w:br/>
        <w:t>s’accointerent et parlerent ensemble de plusieurs parolles</w:t>
      </w:r>
      <w:r>
        <w:br/>
        <w:t>jusquez a ce que heure fust de soy retraire et qu’il convint</w:t>
      </w:r>
      <w:r>
        <w:br/>
        <w:t>55 Guy departir d’elle pour celle nuit. Si print congé jusquez</w:t>
      </w:r>
      <w:r>
        <w:br/>
        <w:t>a lendemain et s’en alla vers sa maison. Et quant vint vers</w:t>
      </w:r>
      <w:r>
        <w:br/>
        <w:t>lendemain qu’il vist heure et temps convenable que Felice</w:t>
      </w:r>
      <w:r>
        <w:br/>
        <w:t>estoit privéement en sa chambre a heure d’apres disner se</w:t>
      </w:r>
      <w:r>
        <w:br/>
        <w:t>tira devers elle et l’araisonna en telle maniere. “Ha, dame,</w:t>
      </w:r>
      <w:r>
        <w:br/>
        <w:t>60 [par qui je suis en vie et qui me maintient en honneur],</w:t>
      </w:r>
      <w:r>
        <w:br/>
        <w:t>vous scavez comme par vostre noble commandement pre-</w:t>
      </w:r>
      <w:r>
        <w:br/>
        <w:t>mier j’entreprins a porter armes et les gracieuses promesses</w:t>
      </w:r>
      <w:r>
        <w:br/>
        <w:t>qu’il vous pleust de vostre amour me faire par ainsi que</w:t>
      </w:r>
      <w:r>
        <w:br/>
        <w:t>je passasse la mer et me feïsse renommer entre les bons.</w:t>
      </w:r>
      <w:r>
        <w:br/>
        <w:t>65 Or est ainsi que le temps durant et depuis j’ay serché toutes</w:t>
      </w:r>
      <w:r>
        <w:br/>
        <w:t>diverses aventures que nulle part j’ay peii savoir, et tant</w:t>
      </w:r>
      <w:r>
        <w:br/>
        <w:t>fait de grace de Dieu et de vous que party m’en suis a</w:t>
      </w:r>
      <w:r>
        <w:br/>
        <w:t>mon honneur, et si scay bien que ne pourroye endurer</w:t>
      </w:r>
      <w:r>
        <w:br/>
        <w:t>nullement tel labour se ne fust l’espoir de vostre mercy,</w:t>
      </w:r>
      <w:r>
        <w:br/>
        <w:t>70 et pource suis venu devers vous humblement vous supplier</w:t>
      </w:r>
      <w:r>
        <w:br/>
        <w:t>qu’il vous plaise a moy dire vostre volenté.”</w:t>
      </w:r>
    </w:p>
    <w:p w14:paraId="4ED250B7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859"/>
        </w:tabs>
        <w:spacing w:line="264" w:lineRule="exact"/>
        <w:ind w:firstLine="360"/>
        <w:jc w:val="left"/>
        <w:sectPr w:rsidR="0047194D">
          <w:headerReference w:type="even" r:id="rId64"/>
          <w:headerReference w:type="default" r:id="rId65"/>
          <w:headerReference w:type="first" r:id="rId6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Quant Felice entendy ces parolles si fust ung peu pen-</w:t>
      </w:r>
      <w:r>
        <w:br/>
        <w:t>sive sans mot dire, puis jecta ung soupoir et dist, “Beau</w:t>
      </w:r>
      <w:r>
        <w:br/>
        <w:t>tresdoulx amy, il est bien vray. J’en suis certaine que vous</w:t>
      </w:r>
      <w:r>
        <w:br/>
        <w:t>l’avez fait pour l’amour de moy tant que j’en suis tenue</w:t>
      </w:r>
      <w:r>
        <w:br/>
        <w:t>5 a vous et a voulloir vostre bien, et toutesfois de tous voz</w:t>
      </w:r>
      <w:r>
        <w:br/>
        <w:t>biensfaiz vous demeure l’onneur, et sur tous aultrez n’avez</w:t>
      </w:r>
      <w:r>
        <w:br/>
        <w:t>vous tant ne si longuement travaillé en honneur que aul-</w:t>
      </w:r>
      <w:r>
        <w:br/>
        <w:t>tres ne soient aussi renommez en honneur comme vous estes</w:t>
      </w:r>
      <w:r>
        <w:br/>
        <w:t>en cest royaume, et bien croy et est mon esperance que</w:t>
      </w:r>
      <w:r>
        <w:br/>
        <w:t>10 vous suivés les armes. Se Dieu veult que vous passez en</w:t>
      </w:r>
      <w:r>
        <w:br/>
        <w:t>proesse tous ceulx de vostre aage, et se l’amour de moy</w:t>
      </w:r>
      <w:r>
        <w:br/>
        <w:t>vous destourboit de tel honneur bien deveroye estre maul-</w:t>
      </w:r>
      <w:r>
        <w:br/>
        <w:t>dite entre toutes femmes, et vous congnois a tel que se</w:t>
      </w:r>
      <w:r>
        <w:br/>
        <w:t>vous estiés saisiz du cuer de moy que vous en laisieriez</w:t>
      </w:r>
      <w:r>
        <w:br/>
        <w:t>15 tout vostre bien faire, et ce dige mie pour vous ruser ne</w:t>
      </w:r>
    </w:p>
    <w:p w14:paraId="756F5053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  <w:sectPr w:rsidR="0047194D">
          <w:headerReference w:type="even" r:id="rId67"/>
          <w:headerReference w:type="default" r:id="rId68"/>
          <w:headerReference w:type="first" r:id="rId69"/>
          <w:pgSz w:w="11909" w:h="16834"/>
          <w:pgMar w:top="1430" w:right="1440" w:bottom="1430" w:left="1440" w:header="0" w:footer="3" w:gutter="0"/>
          <w:pgNumType w:start="89"/>
          <w:cols w:space="720"/>
          <w:noEndnote/>
          <w:docGrid w:linePitch="360"/>
        </w:sectPr>
      </w:pPr>
      <w:r>
        <w:lastRenderedPageBreak/>
        <w:t>estranger mais pour Facomplissement de veu que j’ay fait</w:t>
      </w:r>
      <w:r>
        <w:br/>
        <w:t>de nouvel. II est vray que j’ay ouỳ racompter, mercy</w:t>
      </w:r>
      <w:r>
        <w:br/>
        <w:t>Dieu, de voz haultez proesses et bontés que je scay bien,</w:t>
      </w:r>
      <w:r>
        <w:br/>
        <w:t>et n’en doubtez, se vous voulés poursuir que vous passerez</w:t>
      </w:r>
      <w:r>
        <w:br/>
        <w:t>tous les chevaliers d’oresendroit, et pour ycelle esperance</w:t>
      </w:r>
      <w:r>
        <w:br/>
        <w:t>et que je scay que c’est vostre voulloir de faire et acomplir</w:t>
      </w:r>
      <w:r>
        <w:br/>
        <w:t>ma volenté, je vous ay promis que nul n’avra l’octroy de</w:t>
      </w:r>
      <w:r>
        <w:br/>
        <w:t>mon cuer s’il n’est renommé au meilleur chevalier du mon-</w:t>
      </w:r>
      <w:r>
        <w:br/>
        <w:t>de et qui en proesse passe toulx les aultres. Et pource</w:t>
      </w:r>
      <w:r>
        <w:br/>
        <w:t>que je ne puis esperer selon vostre bel commencement que</w:t>
      </w:r>
      <w:r>
        <w:br/>
        <w:t>nul fors vous puisse a telle haultesse advenir, ay fait ytel</w:t>
      </w:r>
      <w:r>
        <w:br/>
        <w:t>veu pour moy excuser envers toulx ceulx qui me re-</w:t>
      </w:r>
      <w:r>
        <w:br/>
        <w:t>quierent de mariage, dont plusieurs y a grans seigneurs.</w:t>
      </w:r>
      <w:r>
        <w:br/>
        <w:t>Et non pourtant n’avez cause de vous doubter de la mien-</w:t>
      </w:r>
      <w:r>
        <w:br/>
        <w:t>ne amour, car mon vivant vous veul bien sur tous autres</w:t>
      </w:r>
      <w:r>
        <w:br/>
        <w:t>((et moult le m’avez desservy, et ne)) croyez que ja autre</w:t>
      </w:r>
      <w:r>
        <w:br/>
        <w:t>que vous ait de moy parolle ne coulour d’aucun amour, ja</w:t>
      </w:r>
      <w:r>
        <w:br/>
        <w:t>puis ne me laisse Dieu vivre. Et affin que mieulx soiez seiir</w:t>
      </w:r>
      <w:r>
        <w:br/>
        <w:t>de mon vouloir tant vous promet que pour que qu’oncquez</w:t>
      </w:r>
      <w:r>
        <w:br/>
        <w:t>chose quy adviengne jusquez au tenne que sept ans soient</w:t>
      </w:r>
      <w:r>
        <w:br/>
        <w:t>acomplis apres ce jour autre que vous n’avra povoir d’arnour</w:t>
      </w:r>
      <w:r>
        <w:br/>
        <w:t>sur moy. — Dame, fait il, la vostre chiere mercy. Or ne</w:t>
      </w:r>
      <w:r>
        <w:br/>
        <w:t>scay que plus vous en dye fors que vostre barguaignement</w:t>
      </w:r>
      <w:r>
        <w:br/>
        <w:t>me semble sy doulx et sy amer que ne le scay a quel</w:t>
      </w:r>
      <w:r>
        <w:br/>
        <w:t>fin prendre. Doulx m’est il assez en voz doulces parollez de</w:t>
      </w:r>
      <w:r>
        <w:br/>
        <w:t>reconfort et de promesse, et bien doubteuse chose m’est a</w:t>
      </w:r>
      <w:r>
        <w:br/>
        <w:t xml:space="preserve">ce que j’ose ymaginer ne penser a venir la / </w:t>
      </w:r>
      <w:r>
        <w:rPr>
          <w:rStyle w:val="Corpodeltesto2Grassetto"/>
        </w:rPr>
        <w:t xml:space="preserve">[b.] </w:t>
      </w:r>
      <w:r>
        <w:t>meilleur</w:t>
      </w:r>
      <w:r>
        <w:br/>
        <w:t>chevalier du monde, et certes, belle, ce me seroit une chose</w:t>
      </w:r>
      <w:r>
        <w:br/>
        <w:t>qui moult me pourroit estre attournée a grant oultrage et</w:t>
      </w:r>
      <w:r>
        <w:br/>
        <w:t>a folle presumpcion. Non pourtant me donne vostre grant</w:t>
      </w:r>
      <w:r>
        <w:br/>
        <w:t>vigueur tel hardement que j’en veul bien entreprendre le</w:t>
      </w:r>
      <w:r>
        <w:br/>
        <w:t>hardement de l’essayer, et le surplus soit en Dieu et en</w:t>
      </w:r>
      <w:r>
        <w:br/>
        <w:t>vous, car jusquez a la mort ne me verrez que tousjours prest</w:t>
      </w:r>
      <w:r>
        <w:br/>
        <w:t>d’acomplir vostre volenté et commandement tant que vie</w:t>
      </w:r>
      <w:r>
        <w:br/>
        <w:t>et corps me pourront durer, et de sauver et garder vostre</w:t>
      </w:r>
      <w:r>
        <w:br/>
        <w:t>honneur a mon povoir. Et tant y a, ((se)) Dieulx et fortune</w:t>
      </w:r>
      <w:r>
        <w:br/>
        <w:t>me veulle((nt)) donner grace de parvenir a tel honneur,</w:t>
      </w:r>
      <w:r>
        <w:br/>
        <w:t>selon vostre noble promesse avray joye de toutes les joyes,</w:t>
      </w:r>
      <w:r>
        <w:br/>
      </w:r>
    </w:p>
    <w:p w14:paraId="4A6963CF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</w:pPr>
      <w:r>
        <w:lastRenderedPageBreak/>
        <w:t>et s’il advient que je meure en celluy labour au mains sca-</w:t>
      </w:r>
      <w:r>
        <w:br/>
        <w:t>vrez vous bien que ce sera pour la vostre amour, ne ja</w:t>
      </w:r>
      <w:r>
        <w:br/>
        <w:t>n’avrez le cuer si dur, ce scay je bien, que vous ne priez</w:t>
      </w:r>
      <w:r>
        <w:br/>
        <w:t>pour moy, et pource, dame, vous promet que de tresbon</w:t>
      </w:r>
      <w:r>
        <w:br/>
        <w:t>cuer et d’entier vouloir veul entreprendre tout ce que dit</w:t>
      </w:r>
      <w:r>
        <w:br/>
        <w:t>m’avez quoy qu’il en doit advenir.</w:t>
      </w:r>
    </w:p>
    <w:p w14:paraId="4826C627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886"/>
        </w:tabs>
        <w:spacing w:line="264" w:lineRule="exact"/>
        <w:ind w:firstLine="0"/>
        <w:jc w:val="left"/>
      </w:pPr>
      <w:r>
        <w:t>Quant Felice entend son amy parler et congnoist le</w:t>
      </w:r>
      <w:r>
        <w:br/>
        <w:t>vray cuer dont iì se monstre envers elle, telle pitié luy en</w:t>
      </w:r>
      <w:r>
        <w:br/>
        <w:t>prent qu’elle ne se peuìt tenir que les larmes ne lui vien-</w:t>
      </w:r>
      <w:r>
        <w:br/>
        <w:t>nent du parfont du cuer aux yeulx, et pour mieulx le</w:t>
      </w:r>
      <w:r>
        <w:br/>
        <w:t>reconforter le prent entre ses bras et le baise moult doul-</w:t>
      </w:r>
      <w:r>
        <w:br/>
        <w:t>cement, en disant, “Beaulx tresdoulx amys, de la mienne</w:t>
      </w:r>
      <w:r>
        <w:br/>
        <w:t>amour ne vuellez doubter, mais mettez paine a acroistre par</w:t>
      </w:r>
      <w:r>
        <w:br/>
        <w:t>vostre pris l’onneur de vous et de moy, (et) je vous en</w:t>
      </w:r>
      <w:r>
        <w:br/>
        <w:t>pry. — Dame, (fait il), ainsi qu’il vous plaira, et Dieu m’en</w:t>
      </w:r>
      <w:r>
        <w:br/>
        <w:t>doint le povoir.” Sy n’attendy plus Messire Guy, ains prent</w:t>
      </w:r>
      <w:r>
        <w:br/>
        <w:t>congé d’elle ainsi reconforté de son entreprise par son hault</w:t>
      </w:r>
      <w:r>
        <w:br/>
        <w:t>cuer et s’en vient au pallais devant le conte, son seigneur.</w:t>
      </w:r>
      <w:r>
        <w:br/>
        <w:t>Et si tost qu’íl sage, s’aproche de lui, il s’agenouille devant</w:t>
      </w:r>
      <w:r>
        <w:br/>
        <w:t>luy, et dit, “Beaulx tresdoulx amys et seigneur, vostre mercy</w:t>
      </w:r>
      <w:r>
        <w:br/>
        <w:t>qui tant de biens et d’onneurs m’avez fait, et se plus n’y</w:t>
      </w:r>
      <w:r>
        <w:br/>
        <w:t>avoit que la noble ordre de chevalier qu’il vous a pleii</w:t>
      </w:r>
      <w:r>
        <w:br/>
        <w:t>me dointer me semble que jamais ne le vous pourroie de-</w:t>
      </w:r>
      <w:r>
        <w:br/>
        <w:t>servir. Mercy Dieu, je vous voy en paix et sans necessité,</w:t>
      </w:r>
      <w:r>
        <w:br/>
        <w:t>ne grant besoing n’avez de moy, parquoy je vous príe</w:t>
      </w:r>
      <w:r>
        <w:br/>
        <w:t>comme a mon seigneur que vous me vuellés donner vostre</w:t>
      </w:r>
      <w:r>
        <w:br/>
        <w:t>congié affin que je me puisse aler esprouver ung pou mieulx</w:t>
      </w:r>
      <w:r>
        <w:br/>
        <w:t>ma (vertu) entre la chevalerie de par dela, car de plus yci</w:t>
      </w:r>
      <w:r>
        <w:br/>
        <w:t>sejoumer suys ennuyé, se c’est vostre plaisir. — Ha, beau</w:t>
      </w:r>
      <w:r>
        <w:br/>
        <w:t>fìlz, dist le conte quy forment est esbahy, et qu’es ce que</w:t>
      </w:r>
      <w:r>
        <w:br/>
        <w:t>vous dictes, n’avez vous pas assez travaillé depuis que vous</w:t>
      </w:r>
      <w:r>
        <w:br/>
        <w:t>estes chevalier selon vostre aage? Vrayement ouý, plus</w:t>
      </w:r>
      <w:r>
        <w:br/>
        <w:t>qu’aucun qu’on sache de vostre aage, donc je me tieng</w:t>
      </w:r>
      <w:r>
        <w:br/>
        <w:t>plus riche de vous avoir en ma compaignie que d’avoir ung</w:t>
      </w:r>
      <w:r>
        <w:br/>
        <w:t>grant tresor. Ha, beau tresdoulx filz, vous ennuye tant ma</w:t>
      </w:r>
      <w:r>
        <w:br/>
        <w:t>compaignie et je desire tant la vostre? Dont n’avez vous</w:t>
      </w:r>
      <w:r>
        <w:br/>
        <w:t>depors d’oyseaulx ne de chiens a vostre plaisir, et vos</w:t>
      </w:r>
    </w:p>
    <w:p w14:paraId="128CAABA" w14:textId="77777777" w:rsidR="0047194D" w:rsidRDefault="00952858">
      <w:pPr>
        <w:pStyle w:val="Corpodeltesto20"/>
        <w:shd w:val="clear" w:color="auto" w:fill="auto"/>
        <w:spacing w:line="259" w:lineRule="exact"/>
        <w:ind w:firstLine="0"/>
        <w:jc w:val="left"/>
      </w:pPr>
      <w:r>
        <w:t>compagnon ((qui)) sont bien joyeulx de vous veoir? — Sire,</w:t>
      </w:r>
      <w:r>
        <w:br/>
        <w:t>fait il, amis et compaignons scay ge bien que j’ay yci plus</w:t>
      </w:r>
      <w:r>
        <w:br/>
        <w:t>que au remenant du monde, donc moult vous remercie,</w:t>
      </w:r>
      <w:r>
        <w:br/>
        <w:t>35 maìs si vous amés mon honneur vous scavez bien que en</w:t>
      </w:r>
      <w:r>
        <w:br/>
        <w:t>l’aage ou je suís est temps de travailler ou jamaís. Tout</w:t>
      </w:r>
      <w:r>
        <w:br/>
        <w:t>a tempz puis je venir au repos, et pource vous pry ne vous</w:t>
      </w:r>
      <w:r>
        <w:br/>
        <w:t>vuelle ennuyer de ma partie, car quelque part que je scaye,</w:t>
      </w:r>
      <w:r>
        <w:br/>
        <w:t>seray vostre naturel chevalier, et c’est bien raison. — Sire,</w:t>
      </w:r>
      <w:r>
        <w:br/>
        <w:t>40 íait Sequart son pere, puis qu’il lui plaist, laissez luy aler</w:t>
      </w:r>
      <w:r>
        <w:br/>
        <w:t>a la garde Dieux, il peult estre que c’est tout pour le mieulx.</w:t>
      </w:r>
    </w:p>
    <w:p w14:paraId="397E4BE8" w14:textId="77777777" w:rsidR="0047194D" w:rsidRDefault="00952858">
      <w:pPr>
        <w:pStyle w:val="Corpodeltesto20"/>
        <w:numPr>
          <w:ilvl w:val="0"/>
          <w:numId w:val="17"/>
        </w:numPr>
        <w:shd w:val="clear" w:color="auto" w:fill="auto"/>
        <w:tabs>
          <w:tab w:val="left" w:pos="862"/>
        </w:tabs>
        <w:spacing w:line="259" w:lineRule="exact"/>
        <w:ind w:firstLine="0"/>
        <w:jc w:val="left"/>
      </w:pPr>
      <w:r>
        <w:t>Donc le veulge, fait le conte, et quant aultrement ne</w:t>
      </w:r>
      <w:r>
        <w:br/>
        <w:t>peult estre, beau filz, au mains vous prie que (le plustost</w:t>
      </w:r>
      <w:r>
        <w:br/>
        <w:t>que) faire le pourrés que vous retournez par devers nous. —</w:t>
      </w:r>
    </w:p>
    <w:p w14:paraId="3D32CECF" w14:textId="77777777" w:rsidR="0047194D" w:rsidRDefault="00952858">
      <w:pPr>
        <w:pStyle w:val="Corpodeltesto20"/>
        <w:shd w:val="clear" w:color="auto" w:fill="auto"/>
        <w:spacing w:line="259" w:lineRule="exact"/>
        <w:ind w:firstLine="0"/>
        <w:jc w:val="left"/>
      </w:pPr>
      <w:r>
        <w:t>45 Sire, fait il, de ce ne vous doubtez.”</w:t>
      </w:r>
    </w:p>
    <w:p w14:paraId="6134B8A2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836"/>
        </w:tabs>
        <w:spacing w:line="264" w:lineRule="exact"/>
        <w:ind w:firstLine="360"/>
        <w:jc w:val="left"/>
      </w:pPr>
      <w:r>
        <w:t>A tant se party Guy du content de son pere et s’en va</w:t>
      </w:r>
      <w:r>
        <w:br/>
        <w:t>droict a la chambre Felice, sa maistresse, qui ja estoit re-</w:t>
      </w:r>
      <w:r>
        <w:br/>
      </w:r>
      <w:r>
        <w:lastRenderedPageBreak/>
        <w:t>traite en une petite chambre pour plus privéement prendre</w:t>
      </w:r>
      <w:r>
        <w:br/>
        <w:t>congié de luy, et quant il est venu jusquez a la grant cham-</w:t>
      </w:r>
      <w:r>
        <w:br/>
        <w:t>5 bre, sy treuve qu’elle n’y estoit point, mais une seulle</w:t>
      </w:r>
      <w:r>
        <w:br/>
        <w:t>pucelle qui la l’attendoit luy díst, “Messire Guy, il convient</w:t>
      </w:r>
      <w:r>
        <w:br/>
        <w:t>que vous viengés parler a ma dame.” Et il dist que sy</w:t>
      </w:r>
      <w:r>
        <w:br/>
        <w:t>fera il voulentiers. Lors s’en vont ensemble de chambre en</w:t>
      </w:r>
      <w:r>
        <w:br/>
        <w:t>chambre et tant qu’ilz vindrent a l’uy du petit / retraist ou</w:t>
      </w:r>
      <w:r>
        <w:br/>
        <w:t>10 la belle Felice estoit enfermée toute seulle fors de sa cou-</w:t>
      </w:r>
      <w:r>
        <w:br/>
        <w:t>sine, et si tost qu’elle voit venir son amy si se lieuve encon-</w:t>
      </w:r>
      <w:r>
        <w:br/>
        <w:t>tre luy, et dist, “Beaulx tresdoulx amy, vous soyez ores le</w:t>
      </w:r>
      <w:r>
        <w:br/>
        <w:t>tresbien venus. — Dame, fait il, grant [mercis].” Lors</w:t>
      </w:r>
      <w:r>
        <w:br/>
        <w:t>le fait asseoir aupres d’elle et puis luy demande, “Beaulx</w:t>
      </w:r>
      <w:r>
        <w:br/>
        <w:t>15 amis, est ce donc vostre voulloir que pour la mienne amour</w:t>
      </w:r>
      <w:r>
        <w:br/>
        <w:t>voulìés entreprendre si haulte proesse comme de passer tous</w:t>
      </w:r>
      <w:r>
        <w:br/>
        <w:t>les aultres en bonté. — Dame, fait il, puis qu’il vous plaist</w:t>
      </w:r>
      <w:r>
        <w:br/>
        <w:t>j’en feray mon povoir tant que le corpz me pourra durer. —</w:t>
      </w:r>
      <w:r>
        <w:br/>
        <w:t>Et Dieu, fait elle, vous y octroit la grace que je vouldroye.</w:t>
      </w:r>
      <w:r>
        <w:br/>
        <w:t>20 Beau doulx amy, fait elle, n’estez bien asseiir de moy?</w:t>
      </w:r>
    </w:p>
    <w:p w14:paraId="3E9C0C19" w14:textId="77777777" w:rsidR="0047194D" w:rsidRDefault="00952858">
      <w:pPr>
        <w:pStyle w:val="Corpodeltesto20"/>
        <w:numPr>
          <w:ilvl w:val="0"/>
          <w:numId w:val="17"/>
        </w:numPr>
        <w:shd w:val="clear" w:color="auto" w:fill="auto"/>
        <w:tabs>
          <w:tab w:val="left" w:pos="862"/>
        </w:tabs>
        <w:spacing w:line="264" w:lineRule="exact"/>
        <w:ind w:firstLine="0"/>
        <w:jc w:val="left"/>
      </w:pPr>
      <w:r>
        <w:t>Dame, fait il, je me fie tant en vous et en vostre bonté</w:t>
      </w:r>
      <w:r>
        <w:br/>
        <w:t>que je scay bien que riens ne me voullés dire pour moy</w:t>
      </w:r>
      <w:r>
        <w:br/>
        <w:t>decevoir. — Certez, fait elle, mieulx ameroie assez mourir</w:t>
      </w:r>
    </w:p>
    <w:p w14:paraId="0388EE7B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  <w:sectPr w:rsidR="0047194D">
          <w:headerReference w:type="even" r:id="rId70"/>
          <w:headerReference w:type="default" r:id="rId71"/>
          <w:headerReference w:type="first" r:id="rId72"/>
          <w:pgSz w:w="11909" w:h="16834"/>
          <w:pgMar w:top="1430" w:right="1440" w:bottom="1430" w:left="1440" w:header="0" w:footer="3" w:gutter="0"/>
          <w:pgNumType w:start="111"/>
          <w:cols w:space="720"/>
          <w:noEndnote/>
          <w:titlePg/>
          <w:docGrid w:linePitch="360"/>
        </w:sectPr>
      </w:pPr>
      <w:r>
        <w:t>ne je n’y pourroye avoir le euer, et bien sachez que mes</w:t>
      </w:r>
      <w:r>
        <w:br/>
        <w:t>25 promesses vous garderay loyaument, ne en verité je ne voul-</w:t>
      </w:r>
      <w:r>
        <w:br/>
        <w:t>droye pas par fin souhait que vous seùssiez toute l’entende</w:t>
      </w:r>
      <w:r>
        <w:br/>
        <w:t>de mon ceur, car valloir en pourriés pis. Encor au plaisir de</w:t>
      </w:r>
      <w:r>
        <w:br/>
        <w:t>Díeu Ie pourrés vous tout a tempz. — Dame, fait il, sur</w:t>
      </w:r>
      <w:r>
        <w:br/>
        <w:t>l’espoir de vos doulces parolles suis je reconforté que riens</w:t>
      </w:r>
      <w:r>
        <w:br/>
        <w:t>30 ne me semble d’estre dur a faire que commander me vue-</w:t>
      </w:r>
      <w:r>
        <w:br/>
        <w:t>llés, et bien m’est advis que pour la grace de vous pourray</w:t>
      </w:r>
      <w:r>
        <w:br/>
        <w:t>entierement par advenir a mon entreprinse.” De eest paro-</w:t>
      </w:r>
      <w:r>
        <w:br/>
        <w:t>lles fut la belle Felice ent(r)eprise d’amour et tres joyeuse</w:t>
      </w:r>
      <w:r>
        <w:br/>
        <w:t>et si l’en mercia moult, et luy dist en le tenant doulcement</w:t>
      </w:r>
      <w:r>
        <w:br/>
        <w:t>35 entre ses bras, "Beau tresdoulx amy, vous qui pour moy</w:t>
      </w:r>
      <w:r>
        <w:br/>
        <w:t>avez ja tant fait et voulés entreprendre pour mon amour</w:t>
      </w:r>
      <w:r>
        <w:br/>
        <w:t>celle entreprise et charge, de la mienne part je vous remer-</w:t>
      </w:r>
      <w:r>
        <w:br/>
        <w:t>cie et prie que vous ne vous vuellés de moy doubter, car</w:t>
      </w:r>
      <w:r>
        <w:br/>
        <w:t>avant me doint Dieu la mort que pour aultre qui vive j’aye</w:t>
      </w:r>
      <w:r>
        <w:br/>
        <w:t>40 volenté ne pensée de faire chose quy vous doye desplaire,</w:t>
      </w:r>
      <w:r>
        <w:br/>
        <w:t>et vostre demeure attendray jusquez a ce que sept ans</w:t>
      </w:r>
      <w:r>
        <w:br/>
        <w:t>seront acomplis. Vostre bon renom sera le mien confort puis</w:t>
      </w:r>
      <w:r>
        <w:br/>
        <w:t>que tant de loyal amour vous plaist monstrer envers moy.</w:t>
      </w:r>
      <w:r>
        <w:br/>
        <w:t>C’est bien raison que je quiere et pourchasse en honneur</w:t>
      </w:r>
      <w:r>
        <w:br/>
        <w:t>45 tout vostre plaisir et ayse et je le feray, ne vous en doubtez,</w:t>
      </w:r>
      <w:r>
        <w:br/>
        <w:t>a mon povoir. Or vous departez a present de moy et si ne</w:t>
      </w:r>
      <w:r>
        <w:br/>
        <w:t>scay le terme de vostre advenement fors ainsi qu’il luy a</w:t>
      </w:r>
      <w:r>
        <w:br/>
        <w:t>Dieu plaira, et pource veul que vous portez cest anel avec</w:t>
      </w:r>
      <w:r>
        <w:br/>
        <w:t>vous, et le gardez bien pour l’amour de moy, car sachez</w:t>
      </w:r>
      <w:r>
        <w:br/>
        <w:t>50 que c’est le jouel du monde que j’ai le plus cher, et a</w:t>
      </w:r>
      <w:r>
        <w:br/>
        <w:t>l’eure que vous le perdrez vous departés nos amours, et en</w:t>
      </w:r>
      <w:r>
        <w:br/>
        <w:t>la pierre d’icelluy anel a trois moult grans vertus, mais je</w:t>
      </w:r>
      <w:r>
        <w:br/>
        <w:t>ne les vous veul pas dire maintenant, car tout a tempz pourrez</w:t>
      </w:r>
      <w:r>
        <w:br/>
        <w:t>vous venir a les savoir.” Et les vertus selon que l’ystoire dit</w:t>
      </w:r>
      <w:r>
        <w:br/>
        <w:t>55 estoient telles, la premiere qu’il descouvroient toutes faéries</w:t>
      </w:r>
      <w:r>
        <w:br/>
      </w:r>
      <w:r>
        <w:lastRenderedPageBreak/>
        <w:t>et enchantements, la ,IIe. se une personne feust hors de son</w:t>
      </w:r>
      <w:r>
        <w:br/>
        <w:t>droit sens et peult visiblement regarder dedans et il revenoit</w:t>
      </w:r>
      <w:r>
        <w:br/>
        <w:t>tantost en son droict sens et advis, la tierce que se celluy</w:t>
      </w:r>
      <w:r>
        <w:br/>
        <w:t>ou celle qui le portoit et a qui de bon ceur est donné se</w:t>
      </w:r>
      <w:r>
        <w:br/>
        <w:t>60 mesfait devers sa dame ou la femme envers son amy, la</w:t>
      </w:r>
      <w:r>
        <w:br/>
        <w:t>pierre se debvoit fendre en quatre parties. Celluy annel</w:t>
      </w:r>
    </w:p>
    <w:p w14:paraId="37319E87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>receput Messire Guy a moult gracieuse chiere comme celluy</w:t>
      </w:r>
      <w:r>
        <w:br/>
        <w:t>qui bien se tenoit fier et il avoit raison, et puis apres print</w:t>
      </w:r>
      <w:r>
        <w:br/>
        <w:t>congié de sa dame. Et sachez qu’au departir il y eust moult</w:t>
      </w:r>
      <w:r>
        <w:br/>
        <w:t>65 de piteux regrés et celle qui moult (estoit) saige en le baisant</w:t>
      </w:r>
      <w:r>
        <w:br/>
        <w:t>se departy de luy, en lui disant, “Amy, Cellui qui tout peult</w:t>
      </w:r>
      <w:r>
        <w:br/>
        <w:t>vous ait en sa garde et doint que bien briefvement vous</w:t>
      </w:r>
      <w:r>
        <w:br/>
        <w:t>puisse veoir a grant joye et honneur de vous et de moy.</w:t>
      </w:r>
      <w:r>
        <w:br/>
        <w:t>—Dame, fait il, ainsi soit il.”</w:t>
      </w:r>
    </w:p>
    <w:p w14:paraId="059B8394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981"/>
        </w:tabs>
        <w:spacing w:line="259" w:lineRule="exact"/>
        <w:ind w:firstLine="0"/>
        <w:jc w:val="left"/>
      </w:pPr>
      <w:r>
        <w:t>A tant se party Messire Guy de sa dame, et s’en</w:t>
      </w:r>
      <w:r>
        <w:br/>
        <w:t>va prendre congié a sa bonne mere, laquelle estoit moult</w:t>
      </w:r>
      <w:r>
        <w:br/>
        <w:t>dolente de son povoir, mais autre chose faire n’en povoit, et</w:t>
      </w:r>
      <w:r>
        <w:br/>
        <w:t>luy octroya moult doulcement (et la commende a Dieu).</w:t>
      </w:r>
    </w:p>
    <w:p w14:paraId="3A1372C6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  <w:sectPr w:rsidR="0047194D">
          <w:headerReference w:type="even" r:id="rId73"/>
          <w:headerReference w:type="default" r:id="rId74"/>
          <w:headerReference w:type="first" r:id="rId7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5 Et quant il eust fait son trousser ce qu’il luy appartenoit,</w:t>
      </w:r>
      <w:r>
        <w:br/>
        <w:t>et dont il avoit mestier, sy se mist en toute haste vers la</w:t>
      </w:r>
      <w:r>
        <w:br/>
        <w:t>mer, avec telle compaignie qu’il avoit auparavant, a port</w:t>
      </w:r>
      <w:r>
        <w:br/>
        <w:t>de Hantonne, et charga quant il vist bon temps et arriva</w:t>
      </w:r>
      <w:r>
        <w:br/>
        <w:t>en pou de jours en la petite Bretaigne ou il fut receii et</w:t>
      </w:r>
      <w:r>
        <w:br/>
        <w:t>10 festoyé de plusieurs grans seigneurs quy bien le congnois-</w:t>
      </w:r>
      <w:r>
        <w:br/>
        <w:t>soient et bien avoient ouŷ parler de luy et de sa valleur.</w:t>
      </w:r>
      <w:r>
        <w:br/>
        <w:t xml:space="preserve">En ycelluy temps avoit moult de diverses adventures / </w:t>
      </w:r>
      <w:r>
        <w:rPr>
          <w:rStyle w:val="Corpodeltesto2Grassetto"/>
        </w:rPr>
        <w:t>[b.]</w:t>
      </w:r>
      <w:r>
        <w:rPr>
          <w:rStyle w:val="Corpodeltesto2Grassetto"/>
        </w:rPr>
        <w:br/>
      </w:r>
      <w:r>
        <w:t>au dit pays de Bretaigne esquelles il se essaya moult et</w:t>
      </w:r>
      <w:r>
        <w:br/>
        <w:t>bien luy en print et en acreust grandement son los au pays,</w:t>
      </w:r>
      <w:r>
        <w:br/>
        <w:t>15 car selon les hystoires il parfist plusieurs batailles diverses</w:t>
      </w:r>
      <w:r>
        <w:br/>
        <w:t>par son corps contre plusieurs chevaliers adventureux, et en</w:t>
      </w:r>
      <w:r>
        <w:br/>
        <w:t>especial mena jusques a outrecuidance et couppa le chef</w:t>
      </w:r>
      <w:r>
        <w:br/>
        <w:t>a ung chevalier nain lequel estoit appellé le chevalier feé</w:t>
      </w:r>
      <w:r>
        <w:br/>
        <w:t>sans pitié, et estoit de telle force et vertu que nul chevalier</w:t>
      </w:r>
      <w:r>
        <w:br/>
        <w:t>20 ne povoit envers luy [durer], et si ne prenoit aultre rencon</w:t>
      </w:r>
      <w:r>
        <w:br/>
        <w:t>de tous ceulx qui combattoit fors la teste. De stature n’avoit</w:t>
      </w:r>
      <w:r>
        <w:br/>
        <w:t>pas la moytié de la hauteur d’un homme de comune taille,</w:t>
      </w:r>
      <w:r>
        <w:br/>
        <w:t>et a l’eure que Messire Guy vint en la contrée ycelluy</w:t>
      </w:r>
      <w:r>
        <w:br/>
        <w:t>chevalier habitoit et se tenoit en une forest du pays qui</w:t>
      </w:r>
      <w:r>
        <w:br/>
        <w:t>25 encore est appellée la forest de Brossilien, pource qu’elle</w:t>
      </w:r>
      <w:r>
        <w:br/>
        <w:t>estoit ((et est comme)) en ung commun trespas de chevaliers,</w:t>
      </w:r>
      <w:r>
        <w:br/>
        <w:t>et tant en y avoit occis et concquis yceluy nyam qu’il n’estoit</w:t>
      </w:r>
      <w:r>
        <w:br/>
        <w:t>plus chevalier, dame, ne pucelle qui par la osast plus passer,</w:t>
      </w:r>
      <w:r>
        <w:br/>
        <w:t>et estoit la voye de tous deguerpie jusquez a tant que Guy</w:t>
      </w:r>
      <w:r>
        <w:br/>
        <w:t>la delivra, ainsi que je vous ay dit, par haulte proesse dont</w:t>
      </w:r>
      <w:r>
        <w:br/>
        <w:t>sa renommée fut moult acreùe. Et plusieurs aultres proesses</w:t>
      </w:r>
      <w:r>
        <w:br/>
        <w:t>fist il en icelle contrée, donc le compte ne parolle mie, et</w:t>
      </w:r>
      <w:r>
        <w:br/>
        <w:t>quant il eust ainsi exploicté a sa volenté sy se touma vers</w:t>
      </w:r>
      <w:r>
        <w:br/>
        <w:t>les parties d’Espaigne suyvant tousjours joustes et toumoye-</w:t>
      </w:r>
      <w:r>
        <w:br/>
        <w:t>ments pour accroistre son honneur et pris et tant luy advenoit</w:t>
      </w:r>
      <w:r>
        <w:br/>
        <w:t>de toutes ses besonges qu’il n’entreprenoit chose dont il ne</w:t>
      </w:r>
      <w:r>
        <w:br/>
        <w:t>vensist legierement a chef, car telle estoit sa grace en con-</w:t>
      </w:r>
      <w:r>
        <w:br/>
        <w:t>tinuant et suivant adventures, selon ce qu’il en oroit le</w:t>
      </w:r>
      <w:r>
        <w:br/>
        <w:t>renom. Aîa tant que d’Espaigne il revint en Allemaigne, et</w:t>
      </w:r>
      <w:r>
        <w:br/>
        <w:t>d’Allemaigne es marches de Lombardie ou il (estoit) bien</w:t>
      </w:r>
      <w:r>
        <w:br/>
        <w:t>(congneii et) amé de plusieurs grans seigneurs. En icelluy</w:t>
      </w:r>
      <w:r>
        <w:br/>
        <w:t>temps fut crié ung toumoyment a estre feru devant la cité</w:t>
      </w:r>
      <w:r>
        <w:br/>
        <w:t>de Boynent, mais le compte (ne) fait (pas) mention de quelles</w:t>
      </w:r>
      <w:r>
        <w:br/>
        <w:t>gens il estoit pris fors que Guy y fust aux mesmes armes</w:t>
      </w:r>
      <w:r>
        <w:br/>
        <w:t>qu’il avoit esté aux aultres tournoymens en Flandres. Tant</w:t>
      </w:r>
      <w:r>
        <w:br/>
      </w:r>
      <w:r>
        <w:lastRenderedPageBreak/>
        <w:t>si porta bien que l’onneur luy fust donné des deux pars,</w:t>
      </w:r>
      <w:r>
        <w:br/>
        <w:t>mais durement y fut navré d’une lance donc il portoit</w:t>
      </w:r>
      <w:r>
        <w:br/>
        <w:t>encore le tronsson par luy le travers du corps. Advint que</w:t>
      </w:r>
      <w:r>
        <w:br/>
        <w:t>le duc Othes de Pavie, dont j’ay devant parlé, estoit en</w:t>
      </w:r>
      <w:r>
        <w:br/>
        <w:t>celluy tournoyement et bien avoit encore en remembrance</w:t>
      </w:r>
      <w:r>
        <w:br/>
        <w:t>de la honte que Messire Guy luy avoit faite en l’aultre</w:t>
      </w:r>
      <w:r>
        <w:br/>
        <w:t>toumoyement en Flandres, si s’ apensa quant il le vist ainsi</w:t>
      </w:r>
      <w:r>
        <w:br/>
        <w:t>navré, comme celluy qui moult estoit plain de traïson,</w:t>
      </w:r>
      <w:r>
        <w:br/>
        <w:t>que lors se pourroit bien venger de luy comme celluy qui</w:t>
      </w:r>
      <w:r>
        <w:br/>
        <w:t>en soy n’avoit povoir de mectre desfence. Sy appella ung</w:t>
      </w:r>
      <w:r>
        <w:br/>
        <w:t>conte qui estoit avec luy nommé Lambert, et luy dist, “Beau</w:t>
      </w:r>
      <w:r>
        <w:br/>
        <w:t>cousin, il est bien vray que celluy la a ces armes mellées</w:t>
      </w:r>
      <w:r>
        <w:br/>
        <w:t>l’aultrier me fist une grant honte, et si me navra durement</w:t>
      </w:r>
      <w:r>
        <w:br/>
        <w:t>a la grant assemblée en Flandres, (et tout ce me fist en</w:t>
      </w:r>
      <w:r>
        <w:br/>
        <w:t>traïson dont j’ay esté depuis moult dolent), et sy n’ay veù</w:t>
      </w:r>
      <w:r>
        <w:br/>
        <w:t>heure de moy venger jusques a presens. Pource veulz et</w:t>
      </w:r>
      <w:r>
        <w:br/>
        <w:t>vous commande, a ce que je scay bien qu’il ne vient</w:t>
      </w:r>
      <w:r>
        <w:br/>
        <w:t>pardeca que pour moy desheriter s’il estoit en son povoir,</w:t>
      </w:r>
      <w:r>
        <w:br/>
        <w:t>que vous prenez avec vous quinze des meilleurs chevaliers</w:t>
      </w:r>
      <w:r>
        <w:br/>
        <w:t>a vostre choys et vous en alés tout privéement au gué de</w:t>
      </w:r>
      <w:r>
        <w:br/>
        <w:t>la forest, car par la scay je bien qu’il doit passer. Et a</w:t>
      </w:r>
      <w:r>
        <w:br/>
        <w:t>ce qu’il est navré durement et aussi que vous luy serez</w:t>
      </w:r>
    </w:p>
    <w:p w14:paraId="1726DDA4" w14:textId="77777777" w:rsidR="0047194D" w:rsidRDefault="00952858">
      <w:pPr>
        <w:pStyle w:val="Corpodeltesto50"/>
        <w:shd w:val="clear" w:color="auto" w:fill="auto"/>
        <w:spacing w:line="190" w:lineRule="exact"/>
        <w:jc w:val="left"/>
      </w:pPr>
      <w:r>
        <w:rPr>
          <w:rStyle w:val="Corpodeltesto595pt"/>
        </w:rPr>
        <w:lastRenderedPageBreak/>
        <w:t xml:space="preserve">116 </w:t>
      </w:r>
      <w:r>
        <w:t>LE ROMMANT DE GUY DE WARWIK ET DE HEROLT D ARDENNE</w:t>
      </w:r>
    </w:p>
    <w:p w14:paraId="49118989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sur avant qu’il s’en puisse appercevoir, et veú que le pas</w:t>
      </w:r>
      <w:r>
        <w:br/>
        <w:t>est estroit, bien scay que legierement le pourrés prendre</w:t>
      </w:r>
      <w:r>
        <w:br/>
        <w:t>70 sans ce que ja mecte desfence en luy, mais les pautonniers</w:t>
      </w:r>
      <w:r>
        <w:br/>
        <w:t>qui sont o luy veul je que vous occiés sans rancon, et le</w:t>
      </w:r>
      <w:r>
        <w:br/>
        <w:t>sien corpz maintenés vif, car je le pense mectre en tel prison</w:t>
      </w:r>
      <w:r>
        <w:br/>
        <w:t>qu’il n’avra jamais que ung pou de joye. — Sire, fait le</w:t>
      </w:r>
      <w:r>
        <w:br/>
        <w:t>conte Lambert qui moult estoit bien de la volenté de son</w:t>
      </w:r>
      <w:r>
        <w:br/>
        <w:t>75 seigneur, cruel et plain de traïson, sachez qu’il sera fait tout</w:t>
      </w:r>
      <w:r>
        <w:br/>
        <w:t>ainsi que l’avez commandé.” Puis esleut quinze chevaliers</w:t>
      </w:r>
      <w:r>
        <w:br/>
        <w:t>de male volenté, preux et hardiz, lesquieulz il mena en sa</w:t>
      </w:r>
      <w:r>
        <w:br/>
        <w:t>compaignie et bien leur feist promectre qu’ilz acompliroient</w:t>
      </w:r>
      <w:r>
        <w:br/>
        <w:t>sa volenté et commandement. Sy se partirent pour voir et</w:t>
      </w:r>
      <w:r>
        <w:br/>
        <w:t>80 ne finerent d’errer (par voyes et par sentiers) jusques a ce</w:t>
      </w:r>
      <w:r>
        <w:br/>
        <w:t>qu’ilz sont venus au gué de la forest (que le duc leur avoit</w:t>
      </w:r>
      <w:r>
        <w:br/>
        <w:t>devisé) et la s’embucherent ung pou au costé couvert au</w:t>
      </w:r>
      <w:r>
        <w:br/>
        <w:t>couvert de la forest en tel lieu que bien povoient venir veoir</w:t>
      </w:r>
      <w:r>
        <w:br/>
        <w:t>les trespasses, et nul ne les veoit en attandant la venue de</w:t>
      </w:r>
      <w:r>
        <w:br/>
        <w:t>85 Messire Guy. Mais a tant laisse l’ystoire a parler d’eulx et</w:t>
      </w:r>
      <w:r>
        <w:br/>
        <w:t>retoume a parler comme Messire Guy partist du toumoyment.</w:t>
      </w:r>
    </w:p>
    <w:p w14:paraId="40D62602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840"/>
        </w:tabs>
        <w:spacing w:line="254" w:lineRule="exact"/>
        <w:ind w:firstLine="360"/>
        <w:jc w:val="left"/>
        <w:sectPr w:rsidR="0047194D">
          <w:headerReference w:type="even" r:id="rId76"/>
          <w:headerReference w:type="default" r:id="rId77"/>
          <w:headerReference w:type="first" r:id="rId78"/>
          <w:pgSz w:w="11909" w:h="16834"/>
          <w:pgMar w:top="1430" w:right="1440" w:bottom="1430" w:left="1440" w:header="0" w:footer="3" w:gutter="0"/>
          <w:pgNumType w:start="95"/>
          <w:cols w:space="720"/>
          <w:noEndnote/>
          <w:docGrid w:linePitch="360"/>
        </w:sectPr>
      </w:pPr>
      <w:r>
        <w:t>Quant Messire Guy se senty ainsi nasvré, comme</w:t>
      </w:r>
      <w:r>
        <w:br/>
        <w:t>dessus vous ay dit, sy ot paour d’avoir plaie mortelle, et</w:t>
      </w:r>
      <w:r>
        <w:br/>
        <w:t>aussi avoient ses gens quy en faisoient / [f235ro.] grant</w:t>
      </w:r>
      <w:r>
        <w:br/>
        <w:t>deul, si se ordonna a retraire de bonne heure vers la ville</w:t>
      </w:r>
      <w:r>
        <w:br/>
        <w:t>5 ou il estoit Iogez qui estoit auques loings du toumoyement</w:t>
      </w:r>
      <w:r>
        <w:br/>
        <w:t>de la place, et pour plus aiséement chevaucher et que moins</w:t>
      </w:r>
      <w:r>
        <w:br/>
        <w:t>le grevast, monta sur ung mulet seiir anblaiic, mais toutesfoys</w:t>
      </w:r>
      <w:r>
        <w:br/>
        <w:t>chevaucha il armé. Si ala tant en telle maniere comme cil</w:t>
      </w:r>
      <w:r>
        <w:br/>
        <w:t>qui ne se donnoit garde de nul encombrier fors de sa playe</w:t>
      </w:r>
      <w:r>
        <w:br/>
        <w:t>10 qui moult le grevoit qu’il vint [au gué] de la forest sur</w:t>
      </w:r>
      <w:r>
        <w:br/>
        <w:t>l’embuschement du conte Lambert et de ceulx de sa com-</w:t>
      </w:r>
      <w:r>
        <w:br/>
        <w:t>paignie qui moult se prenoient bien garde de sa venue, et</w:t>
      </w:r>
      <w:r>
        <w:br/>
        <w:t>quant il aprocha du lieu ou ilz estoient embuschez si</w:t>
      </w:r>
      <w:r>
        <w:br/>
        <w:t>prindrent leurs chevaulx a hanir encontre les aultres qui</w:t>
      </w:r>
      <w:r>
        <w:br/>
        <w:t>15 venoient. Et ainsi que Messire Guy voulloit passer le gay</w:t>
      </w:r>
      <w:r>
        <w:br/>
        <w:t>si se regarde et voit que gens d’armes luy sourdoient de</w:t>
      </w:r>
      <w:r>
        <w:br/>
        <w:t>toutes pars et chascun le menasce de la mort, et Iuy cryent</w:t>
      </w:r>
      <w:r>
        <w:br/>
        <w:t>qu’il se rende ou mort est, et quant il se voit en tel point,</w:t>
      </w:r>
      <w:r>
        <w:br/>
        <w:t>si voit bien qu’il est trahy et deceu. Lors sault erraument</w:t>
      </w:r>
    </w:p>
    <w:p w14:paraId="727D0160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</w:pPr>
      <w:r>
        <w:lastRenderedPageBreak/>
        <w:t>du mulet a terre et monte sur le bon destrier, puis lasse</w:t>
      </w:r>
      <w:r>
        <w:br/>
        <w:t>le heaume et prend I’escu au col, et dist a ses gens, “Beaux</w:t>
      </w:r>
      <w:r>
        <w:br/>
        <w:t>seigneurs, or n’y a il plus fors qu’il convient venger et vendre</w:t>
      </w:r>
      <w:r>
        <w:br/>
        <w:t>chascun sa vie, desfendez vous comme preux, car bien</w:t>
      </w:r>
      <w:r>
        <w:br/>
        <w:t>saichiez que je me pense vendre a ces traïstres Lombars</w:t>
      </w:r>
      <w:r>
        <w:br/>
        <w:t>moult cher avant qu’ilz m’ayent mors ou pris.”</w:t>
      </w:r>
    </w:p>
    <w:p w14:paraId="40AABA3C" w14:textId="77777777" w:rsidR="0047194D" w:rsidRDefault="00952858">
      <w:pPr>
        <w:pStyle w:val="Corpodeltesto20"/>
        <w:numPr>
          <w:ilvl w:val="0"/>
          <w:numId w:val="16"/>
        </w:numPr>
        <w:shd w:val="clear" w:color="auto" w:fill="auto"/>
        <w:tabs>
          <w:tab w:val="left" w:pos="986"/>
        </w:tabs>
        <w:spacing w:line="264" w:lineRule="exact"/>
        <w:ind w:firstLine="0"/>
        <w:jc w:val="left"/>
        <w:sectPr w:rsidR="0047194D">
          <w:headerReference w:type="even" r:id="rId79"/>
          <w:headerReference w:type="default" r:id="rId80"/>
          <w:pgSz w:w="11909" w:h="16834"/>
          <w:pgMar w:top="1430" w:right="1389" w:bottom="1430" w:left="1440" w:header="0" w:footer="3" w:gutter="0"/>
          <w:pgNumType w:start="117"/>
          <w:cols w:space="720"/>
          <w:noEndnote/>
          <w:docGrid w:linePitch="360"/>
        </w:sectPr>
      </w:pPr>
      <w:r>
        <w:t>“Haa, síre, fait Herolt, son maistre, par Dieu, alez vous</w:t>
      </w:r>
      <w:r>
        <w:br/>
        <w:t>ent, car vous estes si cruellement navré qu vous ne pourriés</w:t>
      </w:r>
      <w:r>
        <w:br/>
        <w:t>endurer l’estour. Entre nous trois maintiendrons bien l’estour</w:t>
      </w:r>
      <w:r>
        <w:br/>
        <w:t>tant que vous serez auques eslongé et mis a sauveté. Se</w:t>
      </w:r>
      <w:r>
        <w:br/>
        <w:t>nous y mourons ne sera pas grant perte, mais de vous seroit</w:t>
      </w:r>
      <w:r>
        <w:br/>
        <w:t>trop grant grief et dommaige, et mieulx vault que nous</w:t>
      </w:r>
      <w:r>
        <w:br/>
        <w:t>perissons une partie que tous ensemble, car contre leur</w:t>
      </w:r>
      <w:r>
        <w:br/>
        <w:t>puissance ne povons nous pas durer, car ilz sont contre un</w:t>
      </w:r>
      <w:r>
        <w:br/>
        <w:t>de nous cinq ou six, et sont frais et reposez, et nous sommes</w:t>
      </w:r>
      <w:r>
        <w:br/>
        <w:t>las et travailliez. — Taisiez vous, maistre, fait Messire Guy,</w:t>
      </w:r>
      <w:r>
        <w:br/>
        <w:t>car par saincte croix il ne me sera ja reprouché que par</w:t>
      </w:r>
      <w:r>
        <w:br/>
        <w:t>paour de mort je doye fuŷr. Et bien saichez que je mourray</w:t>
      </w:r>
      <w:r>
        <w:br/>
        <w:t>ou vivray au jourd’uy en vostre compaígnie, et ayez en</w:t>
      </w:r>
      <w:r>
        <w:br/>
        <w:t>Dieu bonne esperance, car je me sens assez plus frais et</w:t>
      </w:r>
      <w:r>
        <w:br/>
        <w:t>leger que vous ne cuidez.” Ainsi qu’il disoit ces paroles</w:t>
      </w:r>
      <w:r>
        <w:br/>
        <w:t>vit ung Lombart qui monté estoit sur fieur de coursier qui</w:t>
      </w:r>
      <w:r>
        <w:br/>
        <w:t>chevauchoit devant les autres et luy escrye de loing</w:t>
      </w:r>
      <w:r>
        <w:br/>
        <w:t>“Messire Guy, rendez vous. — A qui me rendray je? fait</w:t>
      </w:r>
      <w:r>
        <w:br/>
        <w:t>Guy. — A moy, fait le Lombart, car j’ay promis au duc</w:t>
      </w:r>
      <w:r>
        <w:br/>
        <w:t>Othes de Pavye de vous rendre a luy pour faire de vostre</w:t>
      </w:r>
      <w:r>
        <w:br/>
        <w:t>corps a son plaisir.” Et quant Guy entend ces paroles et</w:t>
      </w:r>
      <w:r>
        <w:br/>
        <w:t>que le traïstre duc de Pavye luy avoit tel aguet basty, si</w:t>
      </w:r>
      <w:r>
        <w:br/>
        <w:t>respond de gros cuer emfié, “En nom Dieu, sire chevalier,</w:t>
      </w:r>
      <w:r>
        <w:br/>
        <w:t>et j’ay espoir que vous luy fauldrés de convenant.” Si luy</w:t>
      </w:r>
      <w:r>
        <w:br/>
        <w:t>laisse courre, lance baissée, sans plus parole dire, tant que</w:t>
      </w:r>
      <w:r>
        <w:br/>
        <w:t>chevaulx les peuent porter, et le fìert de lance a l’entrée</w:t>
      </w:r>
      <w:r>
        <w:br/>
        <w:t>du gué par telle vertu qu’il luy met le fer tout oultre</w:t>
      </w:r>
      <w:r>
        <w:br/>
        <w:t>l’estomac au travers du cuer tant que l’autre part en passoit</w:t>
      </w:r>
      <w:r>
        <w:br/>
        <w:t>du fust (plus de deux piedz). Si le gette mort du cheval a</w:t>
      </w:r>
      <w:r>
        <w:br/>
        <w:t>terre et retire a luy sa lance, car bien scet que encores lui</w:t>
      </w:r>
      <w:r>
        <w:br/>
        <w:t>avra mestier. Puis luy dít par remponse, “Sire chevalier,</w:t>
      </w:r>
    </w:p>
    <w:p w14:paraId="70B75B19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>je croy que je suis asseiiré de vous pour huy mais.” Et lors</w:t>
      </w:r>
      <w:r>
        <w:br/>
        <w:t>se regarde et vit que ung autre luy venoit le grant cours</w:t>
      </w:r>
      <w:r>
        <w:br/>
        <w:t>entalenté de venger son compaignon. Si le laisse ferir en</w:t>
      </w:r>
      <w:r>
        <w:br/>
        <w:t>35 son escu tant qu’il brise sa lance en pieces, et Guy l’assene</w:t>
      </w:r>
      <w:r>
        <w:br/>
        <w:t>tellement qu’il l’abati a terre luy et le cheval tout en ung</w:t>
      </w:r>
      <w:r>
        <w:br/>
        <w:t>mont dedens le gay, si estourdy qu’il n’avoit povoir de</w:t>
      </w:r>
      <w:r>
        <w:br/>
        <w:t>relever. Ains furent en pou d’eure noyer le cheval et le</w:t>
      </w:r>
      <w:r>
        <w:br/>
        <w:t>chevalier pource que eulz estoient ou cours de l’eaue qui</w:t>
      </w:r>
      <w:r>
        <w:br/>
        <w:t>40 auques estoit grant et parfont et ne se povoient relever.</w:t>
      </w:r>
      <w:r>
        <w:br/>
        <w:t>Lors print Herolt et ses autres compaignons cuer et harde-</w:t>
      </w:r>
      <w:r>
        <w:br/>
        <w:t>ment quant ilz voyent le bien faire de [leur] maistre, et</w:t>
      </w:r>
      <w:r>
        <w:br/>
        <w:t xml:space="preserve">dient que vrayement tel chevalier doit bien / </w:t>
      </w:r>
      <w:r>
        <w:rPr>
          <w:rStyle w:val="Corpodeltesto2Grassetto"/>
        </w:rPr>
        <w:t xml:space="preserve">[b.] </w:t>
      </w:r>
      <w:r>
        <w:t>porter</w:t>
      </w:r>
      <w:r>
        <w:br/>
        <w:t>escu, si poignent tous troys emsemble d’une randonnée</w:t>
      </w:r>
      <w:r>
        <w:br/>
        <w:t>45 encontre les Lombars, et tant leur print bien que en celle</w:t>
      </w:r>
      <w:r>
        <w:br/>
        <w:t>compaignie chascun occist le scien, dont Guy fut moult</w:t>
      </w:r>
      <w:r>
        <w:br/>
        <w:t>joyeulx et leur commenca a donner cuer. Et l’estour fut</w:t>
      </w:r>
      <w:r>
        <w:br/>
        <w:t>moult cruel et perilleux entr’eux et moult s’entredonnoient</w:t>
      </w:r>
      <w:r>
        <w:br/>
        <w:t>dures collées des bons brancs d’acier fourbis d’une part et</w:t>
      </w:r>
      <w:r>
        <w:br/>
        <w:t>50 d’autre. Et lors le conte Lambert, qui chief estoit de tous</w:t>
      </w:r>
      <w:r>
        <w:br/>
        <w:t>eulx, comme homme qui moult fut courrouciez, print une</w:t>
      </w:r>
      <w:r>
        <w:br/>
        <w:t>forte lanee et laisse courre a Wroy en la traverse qui de</w:t>
      </w:r>
      <w:r>
        <w:br/>
        <w:t>luy ne se donnoit en garde et moult bien le faisoit en</w:t>
      </w:r>
      <w:r>
        <w:br/>
        <w:t>l’estour. Si le fiert a descouvert tellement qu’i l’abat a terre</w:t>
      </w:r>
      <w:r>
        <w:br/>
        <w:t>55 mort du destrier, et quant Herolt le voit, si en ot tel rage</w:t>
      </w:r>
      <w:r>
        <w:br/>
        <w:t>au cuer que a pou qu’il ne creve de duel, puis dist, “Hé,</w:t>
      </w:r>
      <w:r>
        <w:br/>
        <w:t>beau compaignon, comme est grant le dommaige de la</w:t>
      </w:r>
      <w:r>
        <w:br/>
        <w:t>vostre mort, mais se Dieu plaist j’en prendray en brief la</w:t>
      </w:r>
      <w:r>
        <w:br/>
        <w:t>vengeance.” Si se adresse envers le conte Lambert et luy</w:t>
      </w:r>
      <w:r>
        <w:br/>
        <w:t>60 paye ung tel coup de l’espée a ce qu’il y mettoit cuer et</w:t>
      </w:r>
      <w:r>
        <w:br/>
        <w:t>force que le bon haubert ne le pot d’icelluy coup garantir</w:t>
      </w:r>
      <w:r>
        <w:br/>
        <w:t>qu’i ne luy abate le bras et toute l’espaule tant que on</w:t>
      </w:r>
      <w:r>
        <w:br/>
        <w:t>povoit veoir le foye et Ie pommon, si chiet a terre mort.</w:t>
      </w:r>
      <w:r>
        <w:br/>
        <w:t>A l’autre part estoit ung jeune chevalier moult preux et</w:t>
      </w:r>
      <w:r>
        <w:br/>
        <w:t>65 hardis nommé Huguecin et estoit nepueu au fel duc Othes.</w:t>
      </w:r>
      <w:r>
        <w:br/>
        <w:t>Si assembla a Ttoral qu’il veoit qui moult bien le faisoit</w:t>
      </w:r>
      <w:r>
        <w:br/>
        <w:t>et avoit fait toute journée, et ainsi entr’eux fut l’estour</w:t>
      </w:r>
      <w:r>
        <w:br/>
        <w:t>pesant, toutesfois en receupt la mort Thoral par la main</w:t>
      </w:r>
      <w:r>
        <w:br/>
        <w:t>d’icellui Huguecin dont ce fut dommaige car par trop estoit</w:t>
      </w:r>
    </w:p>
    <w:p w14:paraId="452EBCFA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bon chevalier. Et quant Herolt le voit (cheoir) si en fust</w:t>
      </w:r>
      <w:r>
        <w:br/>
        <w:t>trop courroucié, sy receuvre par force une lance qu’il arracha</w:t>
      </w:r>
      <w:r>
        <w:br/>
        <w:t>de la main d’un aultre chevalier et laisse courre droit a</w:t>
      </w:r>
      <w:r>
        <w:br/>
        <w:t>Huguecin et tellement Fassena a son venir que escu ne</w:t>
      </w:r>
      <w:r>
        <w:br/>
        <w:t>haubert ne luy ot mestier qu’il ne luy mecte le fer et fust</w:t>
      </w:r>
      <w:r>
        <w:br/>
        <w:t>parmy le corpz et l’abbat mort a la terre donc tous les</w:t>
      </w:r>
      <w:r>
        <w:br/>
        <w:t>Lombars furent moult desconfortés. Et ainsi que Herolt</w:t>
      </w:r>
      <w:r>
        <w:br/>
        <w:t>faisoit son retour ung chevalier fort et puissant de la com-</w:t>
      </w:r>
      <w:r>
        <w:br/>
        <w:t>paignìe, nommé Goultier, le fiert en la traverse tellement</w:t>
      </w:r>
      <w:r>
        <w:br/>
        <w:t>qu’il luy mest la lance au travers du corps, et quant Guy</w:t>
      </w:r>
      <w:r>
        <w:br/>
        <w:t>vist celluy coup si cuida qu’il fust mort. Lors ne fust oncques</w:t>
      </w:r>
      <w:r>
        <w:br/>
        <w:t>si dolent et dist, “Haa, beau tresdoulx Dieulx, or ay je</w:t>
      </w:r>
      <w:r>
        <w:br/>
        <w:t>perdu tous mes bons compaignons. Haa, duc Othez, encores</w:t>
      </w:r>
      <w:r>
        <w:br/>
        <w:t>en puisses tu avoir le guerdon et si avras tu se je puis vivre.”</w:t>
      </w:r>
      <w:r>
        <w:br/>
        <w:t>En disant ces parolles s’adrescha vers Goultier et l’asene</w:t>
      </w:r>
      <w:r>
        <w:br/>
        <w:t>du bon branc d’acer tellement qu’il luy fist voler la teste</w:t>
      </w:r>
      <w:r>
        <w:br/>
      </w:r>
      <w:r>
        <w:lastRenderedPageBreak/>
        <w:t>loing enmy le champ.</w:t>
      </w:r>
    </w:p>
    <w:p w14:paraId="2D149611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966"/>
        </w:tabs>
        <w:spacing w:line="254" w:lineRule="exact"/>
        <w:ind w:firstLine="0"/>
        <w:jc w:val="left"/>
      </w:pPr>
      <w:r>
        <w:t>Moult estoit a celle heure las et travaillé (tant) pour</w:t>
      </w:r>
      <w:r>
        <w:br/>
        <w:t>le sang qu’il avoit perdu que pour les coupz dont il avoit</w:t>
      </w:r>
      <w:r>
        <w:br/>
        <w:t>tant prins et donnez, et si avoit telle douleur de ses com-</w:t>
      </w:r>
      <w:r>
        <w:br/>
        <w:t>paignons qu’il veoit gesir mors devant luy que bien</w:t>
      </w:r>
      <w:r>
        <w:br/>
        <w:t>en cuidoit en mourir de dueil, et a paine se povoit il tenir</w:t>
      </w:r>
      <w:r>
        <w:br/>
        <w:t>en sa selle, mais de tant luy en estoit bien advenu qu’il</w:t>
      </w:r>
      <w:r>
        <w:br/>
        <w:t>n’estoit remains de tous les Lombars que trois qui tous</w:t>
      </w:r>
      <w:r>
        <w:br/>
        <w:t>ne fussent occis, et dont l’un des trois estoit navré d’une</w:t>
      </w:r>
      <w:r>
        <w:br/>
        <w:t>espieu au travers du corpz tant que mourir le convenoit.</w:t>
      </w:r>
      <w:r>
        <w:br/>
        <w:t>Entre ces trois avoit ung moult noble chevalier orgueilleux</w:t>
      </w:r>
      <w:r>
        <w:br/>
        <w:t>qui guerre ne s’estoit pené. Ains estoit fres et nouvel, sy</w:t>
      </w:r>
      <w:r>
        <w:br/>
        <w:t>luy escrie, “Sire Guy, rendez vous, il en est temps. Bien</w:t>
      </w:r>
      <w:r>
        <w:br/>
        <w:t>croy que desfendre ne vous povez plus. A terre voy gesir</w:t>
      </w:r>
      <w:r>
        <w:br/>
        <w:t>vostre escu tout par pieces, et sy avez vostre heaume quassé</w:t>
      </w:r>
      <w:r>
        <w:br/>
        <w:t>et vostre haubert rompu ((et demaillé en plusieurs lieux)) et</w:t>
      </w:r>
      <w:r>
        <w:br/>
        <w:t>vostre corpz dont je voy saillir le sang, et se plus vous tenez</w:t>
      </w:r>
      <w:r>
        <w:br/>
        <w:t>vous n’en povez eschapper en vie. Pource vous conseille</w:t>
      </w:r>
      <w:r>
        <w:br/>
        <w:t>de vous rendre a moy, et je vous merrez au duc Othes et</w:t>
      </w:r>
      <w:r>
        <w:br/>
        <w:t>luy prieray qu’il vous face bonne prison. — Sire chevalier,</w:t>
      </w:r>
      <w:r>
        <w:br/>
        <w:t>fait Guy, au duc Othes ne me rendraige pas tant que je</w:t>
      </w:r>
      <w:r>
        <w:br/>
        <w:t>sente mes bras si sains, et si faictes du pis que vous pourrés</w:t>
      </w:r>
    </w:p>
    <w:p w14:paraId="09CDDC73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car je ne vous doubte.” Lors laisse courre et cellui laisse</w:t>
      </w:r>
      <w:r>
        <w:br/>
        <w:t>aler comme celluy qui voit que desfendre luy fault sa vie.</w:t>
      </w:r>
      <w:r>
        <w:br/>
        <w:t>Quant il voit venir le cheval et il estoit a pié si prent une</w:t>
      </w:r>
      <w:r>
        <w:br/>
        <w:t>25 lance qui estoit a terre, et se met a une part de la voye,</w:t>
      </w:r>
      <w:r>
        <w:br/>
        <w:t>et l’assene tellement en costoyant en son venir qu’il</w:t>
      </w:r>
      <w:r>
        <w:br/>
        <w:t>I’a / [f235vo.] porté du cheval a terre. Puis prent tantost ie</w:t>
      </w:r>
      <w:r>
        <w:br/>
        <w:t>bon coursier par la resne et sault es arcons legierement et</w:t>
      </w:r>
      <w:r>
        <w:br/>
        <w:t>saiche le bon brane d’acier qui au costé luy pendoit, (et s’en</w:t>
      </w:r>
      <w:r>
        <w:br/>
        <w:t>30 retouma par l’autre Lombart qui moult se penoit) de le</w:t>
      </w:r>
      <w:r>
        <w:br/>
        <w:t>grever, et luy paia ung tel coup a ce qu’ií estoit ung pou</w:t>
      </w:r>
      <w:r>
        <w:br/>
        <w:t>embruncé qu’il luy fait voler la teste avecques le heaume</w:t>
      </w:r>
      <w:r>
        <w:br/>
        <w:t>emmy le champ. Et ce pendant Faultre Lombart recouvra</w:t>
      </w:r>
      <w:r>
        <w:br/>
        <w:t>ung cheval et s’en vint a Messire Guy, et luy donne tel</w:t>
      </w:r>
      <w:r>
        <w:br/>
        <w:t>35 eoup par derriere sur le heaume de la bonne espée qu’il</w:t>
      </w:r>
      <w:r>
        <w:br/>
        <w:t>le fist embruncher jusquez sur le col du cheval tant que a</w:t>
      </w:r>
      <w:r>
        <w:br/>
        <w:t>poy qu’il ne perdist les estriers, et en fut moult honteux et</w:t>
      </w:r>
      <w:r>
        <w:br/>
        <w:t>point oultre. Puis s’en revient par le Lambart, l’espée ou</w:t>
      </w:r>
      <w:r>
        <w:br/>
        <w:t>poing, et le Lombart encontre luy, et Ia commencerent entre</w:t>
      </w:r>
      <w:r>
        <w:br/>
        <w:t>40 eulx ung estour moult perilleux, et moult s’entrefirent de</w:t>
      </w:r>
      <w:r>
        <w:br/>
        <w:t>grans plaies lours et perilleux. Et quant Messire Guy voit</w:t>
      </w:r>
      <w:r>
        <w:br/>
        <w:t>qu’ilz sont eulx deux seul a seul, car l’autre son compaignon</w:t>
      </w:r>
      <w:r>
        <w:br/>
        <w:t>qui navré ((estoit)) avoit tant sainé qu’il estoit cheú mort a</w:t>
      </w:r>
      <w:r>
        <w:br/>
        <w:t>terre devant ses yeulx, sy s’esvertue et fiert cheval des</w:t>
      </w:r>
      <w:r>
        <w:br/>
        <w:t>45 esperons, et fiert le chevalier a quy il se combatoit de telle</w:t>
      </w:r>
      <w:r>
        <w:br/>
        <w:t>forche que pour le bon haubert ne remaint qu’il ne luy</w:t>
      </w:r>
      <w:r>
        <w:br/>
        <w:t>mecte l’espée dedens l’espaule destre demy pié et luy fait</w:t>
      </w:r>
      <w:r>
        <w:br/>
        <w:t>voler l’espée du poing parmy le champ. Et quant le Lombart</w:t>
      </w:r>
      <w:r>
        <w:br/>
        <w:t>est tel actoumé et voit que tous ses compaignons sont mors,</w:t>
      </w:r>
      <w:r>
        <w:br/>
        <w:t>50 sy tourne en fuite au plus tost qu’il peult comme celluy qui</w:t>
      </w:r>
      <w:r>
        <w:br/>
        <w:t>monté estoit sur bon cheval, et qui bien savoit les destroiz</w:t>
      </w:r>
      <w:r>
        <w:br/>
        <w:t>du païs. Une piece le suyvy Guy, et quant il vist que</w:t>
      </w:r>
      <w:r>
        <w:br/>
        <w:t>consuivre ne le povoit, si s’en retoume par la place ou</w:t>
      </w:r>
      <w:r>
        <w:br/>
        <w:t>l’estour avoit esté, et quant il vist ses compaignons qui la</w:t>
      </w:r>
      <w:r>
        <w:br/>
      </w:r>
      <w:r>
        <w:lastRenderedPageBreak/>
        <w:t>55 gisoient mors si prist a faire ung tel deul qu’il ne fust homme</w:t>
      </w:r>
      <w:r>
        <w:br/>
        <w:t>qui l’eiist ouỳ quy n’en deùst avoit pitié.</w:t>
      </w:r>
    </w:p>
    <w:p w14:paraId="398EEC30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956"/>
        </w:tabs>
        <w:spacing w:line="254" w:lineRule="exact"/>
        <w:ind w:firstLine="0"/>
        <w:jc w:val="left"/>
      </w:pPr>
      <w:r>
        <w:t>“Haa, gentilz chevaliers preux et vaillant, comme c’est</w:t>
      </w:r>
      <w:r>
        <w:br/>
        <w:t>ores grant dommaige de la vostre mort. Mal me veïstes</w:t>
      </w:r>
      <w:r>
        <w:br/>
        <w:t>oncquez et mal eustes oncquez si bonne volenté avec moy,</w:t>
      </w:r>
    </w:p>
    <w:p w14:paraId="3B07C10F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  <w:sectPr w:rsidR="0047194D">
          <w:headerReference w:type="even" r:id="rId81"/>
          <w:headerReference w:type="default" r:id="rId82"/>
          <w:headerReference w:type="first" r:id="rId83"/>
          <w:pgSz w:w="11909" w:h="16834"/>
          <w:pgMar w:top="1430" w:right="1389" w:bottom="1430" w:left="1440" w:header="0" w:footer="3" w:gutter="0"/>
          <w:cols w:space="720"/>
          <w:noEndnote/>
          <w:titlePg/>
          <w:docGrid w:linePitch="360"/>
        </w:sectPr>
      </w:pPr>
      <w:r>
        <w:t>et pour moy sauver la vie vous estes laissié sy cruellement</w:t>
      </w:r>
      <w:r>
        <w:br/>
        <w:t>5 occire. Certes, c’est le deul qui jamais ne me departira du</w:t>
      </w:r>
      <w:r>
        <w:br/>
        <w:t>ceur. Haa, Felice, Felice, comme pour vostre amour a au</w:t>
      </w:r>
      <w:r>
        <w:br/>
        <w:t>jourd’uy esté abbaisié chevalerie.” Lors ne peult plus parler,</w:t>
      </w:r>
      <w:r>
        <w:br/>
        <w:t>ains il descend a terre et s’en vage la ou il voit gesir son</w:t>
      </w:r>
      <w:r>
        <w:br/>
        <w:t>maistre Herold tout senglant. Sy commence ung dueil tout</w:t>
      </w:r>
      <w:r>
        <w:br/>
        <w:t>10 nouvel et dit, “Ha, vaillant chevalier, ((preux de coips et</w:t>
      </w:r>
      <w:r>
        <w:br/>
        <w:t>sage de conseil, loyal en tous affaires,)) comment vous avez</w:t>
      </w:r>
      <w:r>
        <w:br/>
        <w:t>eii petit guerdon de mon service. Certes, mieubc vaulsist</w:t>
      </w:r>
      <w:r>
        <w:br/>
        <w:t>assez que je fusse mort que vous, car tant n’en fust pas le</w:t>
      </w:r>
      <w:r>
        <w:br/>
        <w:t>monde empiré comme de vous.” Lors remonta sur son</w:t>
      </w:r>
      <w:r>
        <w:br/>
        <w:t>15 cheval, plain de grant douleur, et s’en va jusquez au bois</w:t>
      </w:r>
      <w:r>
        <w:br/>
        <w:t>chieulx ung hermite (qu’il savoit en la forest aupres) d’ilec,</w:t>
      </w:r>
      <w:r>
        <w:br/>
        <w:t>et luy prie qu’il luy vienge aider a querir les corps de troys</w:t>
      </w:r>
      <w:r>
        <w:br/>
        <w:t>chevaliers pour enterrer que le duc Othez avoit faulcement</w:t>
      </w:r>
      <w:r>
        <w:br/>
        <w:t>fait occire. Puis luy compte toute la maniere, et l’ermite</w:t>
      </w:r>
      <w:r>
        <w:br/>
        <w:t>20 dist qu’il yra volentiers, et s’en vont jusquez a la place et</w:t>
      </w:r>
      <w:r>
        <w:br/>
        <w:t>mectent les corpz de Thorolt sur ung des chevaulx de</w:t>
      </w:r>
      <w:r>
        <w:br/>
        <w:t>Lombars, et Wry avec luy, et le corpz de Herolt mist</w:t>
      </w:r>
      <w:r>
        <w:br/>
        <w:t>Messire Guy devant luy sur son cheval moult doulcement.</w:t>
      </w:r>
      <w:r>
        <w:br/>
        <w:t>Sy s’en vont jusquez a l’ermitaige ou les corps des deulx</w:t>
      </w:r>
      <w:r>
        <w:br/>
        <w:t>25 compaignons furent honnourablement enterrés dedens la</w:t>
      </w:r>
      <w:r>
        <w:br/>
        <w:t>chappele. Puis se party Messire Guy et emporte le corpz de</w:t>
      </w:r>
      <w:r>
        <w:br/>
        <w:t>Herolt son maistre avecquez luy, mais avant prinst congé</w:t>
      </w:r>
      <w:r>
        <w:br/>
        <w:t>de l’ermite et le mercia moult. Sy chevaucha tant qu’il vint</w:t>
      </w:r>
      <w:r>
        <w:br/>
        <w:t>a la porte d’une abbaye qui estoit a ung coing de la forest.</w:t>
      </w:r>
      <w:r>
        <w:br/>
        <w:t>30 Sy luy advint ainsi qu’il trouva a celle heure l’abbé et troys</w:t>
      </w:r>
      <w:r>
        <w:br/>
        <w:t>de ses moignes qui s’en estoient yssus au soir pour dire</w:t>
      </w:r>
      <w:r>
        <w:br/>
        <w:t>vespres, et quant Messire Guy I’apperceut, il cognust que</w:t>
      </w:r>
      <w:r>
        <w:br/>
        <w:t>c’est l’abbé a la reverence que les aultres lui font, sy le</w:t>
      </w:r>
      <w:r>
        <w:br/>
        <w:t>salue moult courtoisement, et ycelluy luy rent son salut.</w:t>
      </w:r>
      <w:r>
        <w:br/>
        <w:t>35 “Sire abbé, fait Messire Guy, en nom de saincte eharité</w:t>
      </w:r>
      <w:r>
        <w:br/>
        <w:t>vous prie que vous vuellés recepvoir le corpz de ce chevalier</w:t>
      </w:r>
      <w:r>
        <w:br/>
        <w:t xml:space="preserve">qui moult fust de hault affaire / </w:t>
      </w:r>
      <w:r>
        <w:rPr>
          <w:rStyle w:val="Corpodeltesto2Grassetto"/>
        </w:rPr>
        <w:t xml:space="preserve">[b.] </w:t>
      </w:r>
      <w:r>
        <w:t>et le faictes ensevellir</w:t>
      </w:r>
      <w:r>
        <w:br/>
        <w:t>ainsi qu’a son estat appartient, et en aucun temps au plaisir</w:t>
      </w:r>
      <w:r>
        <w:br/>
        <w:t>Dieu vous en rendray le guerdon. — Sire, fait il, nous le</w:t>
      </w:r>
      <w:r>
        <w:br/>
        <w:t>40 ferons volentiers et ainsi nous le devons par droict faire, rnais</w:t>
      </w:r>
      <w:r>
        <w:br/>
        <w:t>l’achoison de sa mort vous plaise nous dire. — En nom</w:t>
      </w:r>
    </w:p>
    <w:p w14:paraId="33862B33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Dieu, fait Guy, ce feraige volentiers.” Lors luy compte de</w:t>
      </w:r>
      <w:r>
        <w:br/>
        <w:t>chief en chief toute l’adventure et la maniere. Puis prent</w:t>
      </w:r>
      <w:r>
        <w:br/>
        <w:t>congié et se part d’ilec pource quil se doubtoit tousjours</w:t>
      </w:r>
      <w:r>
        <w:br/>
        <w:t>45 de la traïson du duc Othes, et qu’il ne le fist suivir. Si se</w:t>
      </w:r>
      <w:r>
        <w:br/>
        <w:t>tira vers ung hermitage qui estoit en ung destour et bien</w:t>
      </w:r>
      <w:r>
        <w:br/>
        <w:t>hors de voye qu’il scavoit de pieca, et quant l’hermite le vit</w:t>
      </w:r>
      <w:r>
        <w:br/>
        <w:t>venir, si en eust moult grant joye, comme cellui qui bien le</w:t>
      </w:r>
      <w:r>
        <w:br/>
        <w:t>congnoissoit de pieca. Illec sejourna une grant piece tant</w:t>
      </w:r>
      <w:r>
        <w:br/>
        <w:t>50 qu’il fust bien guary de ses plaies et ressané. Mais a tant</w:t>
      </w:r>
      <w:r>
        <w:br/>
        <w:t>laisse le compte a parler de luy, et retoume a parler de</w:t>
      </w:r>
      <w:r>
        <w:br/>
        <w:t>Guichart, le chevalier lombart, pour deviser comme il se</w:t>
      </w:r>
      <w:r>
        <w:br/>
        <w:t>partist navré en Fespaule (de l’estour) et de ce qu’il luy</w:t>
      </w:r>
      <w:r>
        <w:br/>
        <w:t>advint.</w:t>
      </w:r>
    </w:p>
    <w:p w14:paraId="3D3419B2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850"/>
        </w:tabs>
        <w:spacing w:line="254" w:lineRule="exact"/>
        <w:ind w:firstLine="360"/>
        <w:jc w:val="left"/>
      </w:pPr>
      <w:r>
        <w:t>Le compte dist que (a celle heure que) Guischart</w:t>
      </w:r>
      <w:r>
        <w:br/>
        <w:t>fust approché de la cité, qui moult avoit de sang perdu,</w:t>
      </w:r>
      <w:r>
        <w:br/>
        <w:t>si advisa au travers des champs le duc Othez qui a grant</w:t>
      </w:r>
      <w:r>
        <w:br/>
        <w:t>compaignie de chevaliers et d’escuiers se reparroit de bers-</w:t>
      </w:r>
      <w:r>
        <w:br/>
        <w:t>5 sier. Sy tire celle part tant comme il peult du cheval</w:t>
      </w:r>
      <w:r>
        <w:br/>
        <w:t>traire, et quant le duc le voit venir si grant cours si s’arreste</w:t>
      </w:r>
      <w:r>
        <w:br/>
        <w:t>et l’actend pour savoir que c’est, car bien saust que aucunes</w:t>
      </w:r>
      <w:r>
        <w:br/>
        <w:t>nouveles luy apporte. Et quant il est aupres de luy, et voit</w:t>
      </w:r>
      <w:r>
        <w:br/>
        <w:t>l’estat en quoy il est, tout couvert de sang et le bras et</w:t>
      </w:r>
      <w:r>
        <w:br/>
        <w:t>10 l’espaule qui luy pent a ung les, et a ce qu’il le congnoist,</w:t>
      </w:r>
      <w:r>
        <w:br/>
        <w:t>luy escrie, “Guichart, qui vous a tel appareillé? Bien semble</w:t>
      </w:r>
      <w:r>
        <w:br/>
        <w:t>que vous aiés esté en estour pesant. Ou est Guy de Warwich?</w:t>
      </w:r>
      <w:r>
        <w:br/>
        <w:t>L’avez vous admené? Dictes m’en la verité. — En nom Dieu,</w:t>
      </w:r>
      <w:r>
        <w:br/>
        <w:t>fait il, et je le vous diray. II est vray que au gué de la forest</w:t>
      </w:r>
      <w:r>
        <w:br/>
        <w:t>15 au jourd’uy encontrasmes Guy et sa compaignie, et la luy</w:t>
      </w:r>
      <w:r>
        <w:br/>
        <w:t>coumsmes sur et lui ocismes tous ses compaignons, mais</w:t>
      </w:r>
      <w:r>
        <w:br/>
        <w:t>ainsi est il advenue que de tous ceulx de nostre part n’est</w:t>
      </w:r>
      <w:r>
        <w:br/>
        <w:t>eschappé en vie que moy seullement, que tous ne soies occis,</w:t>
      </w:r>
      <w:r>
        <w:br/>
        <w:t>mais Guy s’en est alé frang et quiecte.” Quant le duc entend</w:t>
      </w:r>
      <w:r>
        <w:br/>
        <w:t>20 ces parolles si est hors du monde sens, et demand erraument,</w:t>
      </w:r>
      <w:r>
        <w:br/>
        <w:t>“Ou est Huguecin, mon nepueu, n’estoit il mie avec vous?</w:t>
      </w:r>
      <w:r>
        <w:br/>
        <w:t>— Sire, fait il, y estoit voirement, donc c’est grant dommaige</w:t>
      </w:r>
      <w:r>
        <w:br/>
        <w:t>car le laissay la, mort senglant, et le conte Lambert aupres</w:t>
      </w:r>
      <w:r>
        <w:br/>
        <w:t>de luy.” Quand le duc entend ces nouvelles et que ainsi a</w:t>
      </w:r>
      <w:r>
        <w:br/>
        <w:t>25 perdu ses gens, il est tant courchés que plus ne peut, et dist</w:t>
      </w:r>
    </w:p>
    <w:p w14:paraId="12CA9729" w14:textId="77777777" w:rsidR="0047194D" w:rsidRDefault="00952858">
      <w:pPr>
        <w:pStyle w:val="Corpodeltesto20"/>
        <w:shd w:val="clear" w:color="auto" w:fill="auto"/>
        <w:spacing w:line="269" w:lineRule="exact"/>
        <w:ind w:firstLine="0"/>
        <w:jc w:val="left"/>
      </w:pPr>
      <w:r>
        <w:t>que voirement se vengera il de Guy le plus bref qu’il pourra.</w:t>
      </w:r>
      <w:r>
        <w:br/>
        <w:t>Mais de luy laisse l’ystoire a parler, et retoume a parler</w:t>
      </w:r>
      <w:r>
        <w:br/>
        <w:t>de Herolt comme apres que son maistre l’eust laissé comme</w:t>
      </w:r>
      <w:r>
        <w:br/>
        <w:t>mort en l’abbaye de ce qu’il lui advint.</w:t>
      </w:r>
    </w:p>
    <w:p w14:paraId="0115BD0A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470"/>
        </w:tabs>
        <w:spacing w:line="269" w:lineRule="exact"/>
        <w:ind w:firstLine="0"/>
        <w:jc w:val="left"/>
      </w:pPr>
      <w:r>
        <w:t>Cy dit l’istoire que quant Messire Guy se fut departy</w:t>
      </w:r>
      <w:r>
        <w:br/>
        <w:t>de l’abbé et de ses moignes qui moult estoient dolens de</w:t>
      </w:r>
      <w:r>
        <w:br/>
        <w:t>la mort de Messire Herolt (que laissé leur avoit), advint que</w:t>
      </w:r>
      <w:r>
        <w:br/>
        <w:t>ung des moignes de la compaignie qui moult estoit saiges</w:t>
      </w:r>
      <w:r>
        <w:br/>
        <w:t>et grandement scavoit de curer playes et guarir, comme</w:t>
      </w:r>
      <w:r>
        <w:br/>
        <w:t>celluy qui autresfois avoit esté bon chevalier, de ses mains</w:t>
      </w:r>
      <w:r>
        <w:br/>
        <w:t>tata le poux de Herolt et trouva que le poux batoit tres fort</w:t>
      </w:r>
      <w:r>
        <w:br/>
        <w:t>et qu’il n’estoit pas encore mort, ((ains peult bien guarir)).</w:t>
      </w:r>
      <w:r>
        <w:br/>
        <w:t>Si le fait tost et erraument desamier, puis magine ses plaies</w:t>
      </w:r>
      <w:r>
        <w:br/>
        <w:t>et treuve qu’il n’en y a nulle mortelle, et dist, “Vraiement,</w:t>
      </w:r>
      <w:r>
        <w:br/>
        <w:t>n’est il pas mort, ains peult vivre rnais qu’il soit bien pensés.”</w:t>
      </w:r>
      <w:r>
        <w:br/>
        <w:t>Et le bon abbé en ot moult grant joye et le fi si moult bien</w:t>
      </w:r>
      <w:r>
        <w:br/>
      </w:r>
      <w:r>
        <w:lastRenderedPageBreak/>
        <w:t>gouvemer et medeciner si bien qu’en l’espace de deulz moys</w:t>
      </w:r>
      <w:r>
        <w:br/>
        <w:t>fust tout guary et revenu en sa sancté et sa plaine force</w:t>
      </w:r>
      <w:r>
        <w:br/>
        <w:t>comme devant, et lors luy fu racompté comme uns chevalier</w:t>
      </w:r>
      <w:r>
        <w:br/>
        <w:t>l’avoit illec apporté aussi que tout mort, et leur avoit prié</w:t>
      </w:r>
      <w:r>
        <w:br/>
        <w:t>de sa sepulture, et de sa grant douleur, et comme il se</w:t>
      </w:r>
      <w:r>
        <w:br/>
        <w:t>departist d’eulx. De tout lui conterent la verité de chef en</w:t>
      </w:r>
      <w:r>
        <w:br/>
        <w:t>chef, et quant Herolt entend ces nouvelles il a grant paour</w:t>
      </w:r>
      <w:r>
        <w:br/>
        <w:t>qu’il ne soit rnort tant qu’il en pleure des yeulx de la teste.</w:t>
      </w:r>
      <w:r>
        <w:br/>
        <w:t>Puis leur dist, “Beaulx seigneurs, de luy me savriez vous a</w:t>
      </w:r>
      <w:r>
        <w:br/>
        <w:t>dire aucunes nouvelles que avez ouýes de luy de puis?” Et</w:t>
      </w:r>
      <w:r>
        <w:br/>
        <w:t>ilz luy / [f236ro.] respondirent que nom. “Or faige veu a</w:t>
      </w:r>
      <w:r>
        <w:br/>
        <w:t>Dieu que jamais ne fineray d’aler sans reposer se malladie</w:t>
      </w:r>
      <w:r>
        <w:br/>
        <w:t>ou prison ne le me fait faire jusquez a ce que je l’aye</w:t>
      </w:r>
      <w:r>
        <w:br/>
        <w:t>retrouvé ou ouïes certaines nouvelles de sa mort ou de sa</w:t>
      </w:r>
      <w:r>
        <w:br/>
        <w:t>vie.” Sy prent erraument congié de l’abbé et de toulx Ies</w:t>
      </w:r>
      <w:r>
        <w:br/>
        <w:t>moignes, et moult les mercya de leurs biensfaiz, puis se met</w:t>
      </w:r>
      <w:r>
        <w:br/>
        <w:t>a la porte en habbit de pellerin, car autrement ne voulloit</w:t>
      </w:r>
      <w:r>
        <w:br/>
        <w:t>il aler. Mais de luy laisse l’ystoire a parler et retourne a</w:t>
      </w:r>
      <w:r>
        <w:br/>
        <w:t>Messire Guy pour compter comrne il luy advint et de ses</w:t>
      </w:r>
      <w:r>
        <w:br/>
        <w:t>adventures.</w:t>
      </w:r>
    </w:p>
    <w:p w14:paraId="3A01E480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874"/>
        </w:tabs>
        <w:spacing w:line="264" w:lineRule="exact"/>
        <w:ind w:firstLine="360"/>
        <w:jc w:val="left"/>
      </w:pPr>
      <w:r>
        <w:t>L’ystoire dit et verité est que, apres que Guy fut</w:t>
      </w:r>
      <w:r>
        <w:br/>
        <w:t>guary et revenu de toutes ses plaies et malladies, print</w:t>
      </w:r>
      <w:r>
        <w:br/>
        <w:t>congé du bon hermite et s’en part au plus tost qu’il peult,</w:t>
      </w:r>
      <w:r>
        <w:br/>
        <w:t>bien armé et monté. Et, pource qu’il ne voulloit pas</w:t>
      </w:r>
      <w:r>
        <w:br/>
        <w:t>5 demourer au dangier ne soux le povoir au duc de Pavie,</w:t>
      </w:r>
      <w:r>
        <w:br/>
        <w:t>fist tant par ses joumées qu’il vint jusquez en Puille,</w:t>
      </w:r>
      <w:r>
        <w:br/>
        <w:t>la ou il fut hautement (receû et) honnoré du roy et de</w:t>
      </w:r>
      <w:r>
        <w:br/>
        <w:t>tous les barons, car assez y estoit congneû de pieca par</w:t>
      </w:r>
      <w:r>
        <w:br/>
        <w:t>son bien faire. Moult se pena d’acquerir los et pris, ne</w:t>
      </w:r>
      <w:r>
        <w:br/>
        <w:t>10 en tout le pays n’avoit jouxstes ne tournoymens ou il ne fust,</w:t>
      </w:r>
      <w:r>
        <w:br/>
        <w:t>et tant bien luy advenoit que toufoiz il en avoit le pris et</w:t>
      </w:r>
      <w:r>
        <w:br/>
        <w:t>honneur, et tant qu’il estoit si congneii par son bien faire</w:t>
      </w:r>
      <w:r>
        <w:br/>
        <w:t>que en tout le royaume de Puille n’estoit tenue parolle que</w:t>
      </w:r>
      <w:r>
        <w:br/>
        <w:t>de luy. Et quant il vist que en celle contrée avoit aucques</w:t>
      </w:r>
      <w:r>
        <w:br/>
        <w:t>15 exploicté a sa voulenté, sy print congié au roy et aux barons</w:t>
      </w:r>
      <w:r>
        <w:br/>
        <w:t>de la terre qui moult luy offrirent de riches dons. Puis s’en</w:t>
      </w:r>
      <w:r>
        <w:br/>
        <w:t>retourna vers Cessoyne la ou il trouva le bon duc Regnier</w:t>
      </w:r>
      <w:r>
        <w:br/>
        <w:t>qui aussi le receupt de bon ceur comme s’il fust son propre</w:t>
      </w:r>
      <w:r>
        <w:br/>
        <w:t>filz et tant luy faisait d’honneur qu’il en estoit tout honteux.</w:t>
      </w:r>
      <w:r>
        <w:br/>
        <w:t>20 Une piece de tempz sejourna avec le duc, et toufoiz acrois-</w:t>
      </w:r>
      <w:r>
        <w:br/>
        <w:t>soit son los et son pris, car nulle adventure ne povoit trouver</w:t>
      </w:r>
      <w:r>
        <w:br/>
        <w:t>ou il ne s’essayast et de toutes venoit honnorablement a</w:t>
      </w:r>
      <w:r>
        <w:br/>
        <w:t>chef, et quant il vist qu’il ne trouvoit pas pour s’employer</w:t>
      </w:r>
      <w:r>
        <w:br/>
        <w:t>a son honneur ainsi qu’il voulsist et qu’il estoit ainsi congneii</w:t>
      </w:r>
      <w:r>
        <w:br/>
        <w:t>25 en cellui païs, sy print congié du bon duc qui moult envers</w:t>
      </w:r>
      <w:r>
        <w:br/>
        <w:t>luy donna. Si s’apensa Messire Guy que desormais voulloit</w:t>
      </w:r>
      <w:r>
        <w:br/>
        <w:t>tirer vers son pays, et dist l’istoire que en cellui tempz que</w:t>
      </w:r>
      <w:r>
        <w:br/>
        <w:t>en toutes les terres comprinses entre les mers de Gresse et</w:t>
      </w:r>
      <w:r>
        <w:br/>
        <w:t>d’Espaigne estoit de telle renommée tant par proesse comme</w:t>
      </w:r>
      <w:r>
        <w:br/>
        <w:t>30 par sa largesse, sens, et gracieuseté, que tout le monde de</w:t>
      </w:r>
      <w:r>
        <w:br/>
        <w:t>luy disoit bien. Mesmement estoit desiré de plusieurs grans</w:t>
      </w:r>
      <w:r>
        <w:br/>
        <w:t>seigneurs, haultes dames, et damoyselles, mais ((l’amour))</w:t>
      </w:r>
      <w:r>
        <w:br/>
      </w:r>
      <w:r>
        <w:lastRenderedPageBreak/>
        <w:t>de Felice luy estoit si pres du ceur que a nulle de ces choses</w:t>
      </w:r>
      <w:r>
        <w:br/>
        <w:t>ne donnoit son entente. Puis qu’il se fut party de Cessoynne,</w:t>
      </w:r>
      <w:r>
        <w:br/>
        <w:t>35 ainsi que j’ay devant dit, chevaucha tant par ces joumées</w:t>
      </w:r>
      <w:r>
        <w:br/>
        <w:t>qu’il vint jusquez ou pays de Bourgongne. Et lors en estoit</w:t>
      </w:r>
      <w:r>
        <w:br/>
        <w:t>duc ung jeune seigneur nommé Millon, lequel fist moult</w:t>
      </w:r>
      <w:r>
        <w:br/>
        <w:t>grant joye et moult grant feste de la venue de Messire Guy</w:t>
      </w:r>
    </w:p>
    <w:p w14:paraId="75A7E15C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84"/>
          <w:headerReference w:type="default" r:id="rId85"/>
          <w:headerReference w:type="first" r:id="rId86"/>
          <w:pgSz w:w="11909" w:h="16834"/>
          <w:pgMar w:top="1430" w:right="1389" w:bottom="1430" w:left="1440" w:header="0" w:footer="3" w:gutter="0"/>
          <w:cols w:space="720"/>
          <w:noEndnote/>
          <w:titlePg/>
          <w:docGrid w:linePitch="360"/>
        </w:sectPr>
      </w:pPr>
      <w:r>
        <w:t>quant il sceult que c’estoit il et moult le receupt a grant</w:t>
      </w:r>
      <w:r>
        <w:br/>
        <w:t>40 honneur, et luy pria en son venir et premiere acointance</w:t>
      </w:r>
      <w:r>
        <w:br/>
        <w:t>qu’il luy pleúst de faire de luy son compaignon, et ii luy</w:t>
      </w:r>
      <w:r>
        <w:br/>
        <w:t>mettoit en habandon toutes ses terres et gens. Ce lui octroya</w:t>
      </w:r>
      <w:r>
        <w:br/>
        <w:t>Guy moult legierement, et de sa courtoisie le remercya. Une</w:t>
      </w:r>
      <w:r>
        <w:br/>
        <w:t>piece de temps furent ensemble a grant joye et a grant</w:t>
      </w:r>
      <w:r>
        <w:br/>
        <w:t>45 deport, ne il n’estoit riens en quoy Guy se peult esprouver</w:t>
      </w:r>
      <w:r>
        <w:br/>
        <w:t>que durant le tempz ou pays il ne cerchast, et moult estoit</w:t>
      </w:r>
      <w:r>
        <w:br/>
        <w:t>le duc son compaignon marry et dollent de ce qu’il aven-</w:t>
      </w:r>
      <w:r>
        <w:br/>
        <w:t>turoit tant son eorpz. Ung jour advint que entre le duc et</w:t>
      </w:r>
      <w:r>
        <w:br/>
        <w:t>luy, et grant foison de chevaliers et escuiers et veneurs en</w:t>
      </w:r>
      <w:r>
        <w:br/>
        <w:t>50 leur compaignie, repairoient de berssier une forest qui</w:t>
      </w:r>
      <w:r>
        <w:br/>
        <w:t>estoit pres de la ville de Dígon si encontrerent eu chemin</w:t>
      </w:r>
      <w:r>
        <w:br/>
        <w:t>ung pellerin qui moult sembloit las et travaillé. Celle part</w:t>
      </w:r>
      <w:r>
        <w:br/>
        <w:t>s’adresche Messire Guy et laisse passer la route, puis luy</w:t>
      </w:r>
      <w:r>
        <w:br/>
        <w:t>dist, “Preusdomme, Dieu vous sault.” Et il respond, “Sire,</w:t>
      </w:r>
      <w:r>
        <w:br/>
        <w:t>55 et Dieu si face.” Et quant Guy l’a ung pou regardé en la</w:t>
      </w:r>
      <w:r>
        <w:br/>
        <w:t>face le sang luy fremist. Puis luy dist, “Beaulx amis, donc</w:t>
      </w:r>
      <w:r>
        <w:br/>
        <w:t>estez vous né? De quelle part venés vous, je vous prie? Ne</w:t>
      </w:r>
      <w:r>
        <w:br/>
        <w:t>me le scelez. — Sire, fait il, je le vous diray. Or sachez</w:t>
      </w:r>
      <w:r>
        <w:br/>
        <w:t>que je suis natif du royaume d’Angleterre, et si vieng du</w:t>
      </w:r>
      <w:r>
        <w:br/>
        <w:t>60 païs de Lombardie que mauldit soit sur tous aultre[s] pays,</w:t>
      </w:r>
      <w:r>
        <w:br/>
        <w:t>car la ay je perdu mon seigneur, mon maistre, cellui qui de</w:t>
      </w:r>
      <w:r>
        <w:br/>
        <w:t>bonté eiist passé tous aultres et ceulx de son temps s’il eust</w:t>
      </w:r>
      <w:r>
        <w:br/>
        <w:t>vesqu par aage. Et sy suis perdu que n’en puis ouŷr nulles</w:t>
      </w:r>
      <w:r>
        <w:br/>
        <w:t>nouvelles vrayes fors que je cuide bien qu’il soit mort. — Et</w:t>
      </w:r>
      <w:r>
        <w:br/>
        <w:t>65 comme le perdistez?” fait Messire Guy. Lors luy comence a</w:t>
      </w:r>
      <w:r>
        <w:br/>
        <w:t>recompter / [b.] toute la maniere et la traïson du duc Othes</w:t>
      </w:r>
      <w:r>
        <w:br/>
        <w:t>de Pavie, et de l’aguet qu’il eust basty. “Et pource, fait il,</w:t>
      </w:r>
      <w:r>
        <w:br/>
        <w:t>priés pour l’ame de luy, et pource pour espurgoire mes</w:t>
      </w:r>
      <w:r>
        <w:br/>
        <w:t>pechés veul je ainsi aler toute ma vie. — Beau sire, fait Mes-</w:t>
      </w:r>
      <w:r>
        <w:br/>
        <w:t>70 sire Guy, vous dictes moult bien et de cest couraige faites</w:t>
      </w:r>
      <w:r>
        <w:br/>
        <w:t>moult a priser. Mais tant vous prie que vous me vueillés dire</w:t>
      </w:r>
      <w:r>
        <w:br/>
        <w:t>le nom d’ycelluy, vostre maistre, que tant vous aymez. — En</w:t>
      </w:r>
      <w:r>
        <w:br/>
        <w:t>nom Dieu, fait il, sire, je le puis bien dire sans repreuve,</w:t>
      </w:r>
      <w:r>
        <w:br/>
        <w:t>car assés estoit congneû par sa proesce en mainte diverse</w:t>
      </w:r>
      <w:r>
        <w:br/>
        <w:t>75 contrée. Sire, nommé estoit Messire Guy de Warvich, le</w:t>
      </w:r>
      <w:r>
        <w:br/>
        <w:t>mien seigneur.” A ce mot gecte Messire Guy ung souspir,</w:t>
      </w:r>
      <w:r>
        <w:br/>
        <w:t>et puis dist, “Et vous, sire preusdomme, mais qu’il ne vous</w:t>
      </w:r>
    </w:p>
    <w:p w14:paraId="447D6A14" w14:textId="77777777" w:rsidR="0047194D" w:rsidRDefault="00952858">
      <w:pPr>
        <w:pStyle w:val="Corpodeltesto20"/>
        <w:shd w:val="clear" w:color="auto" w:fill="auto"/>
        <w:spacing w:line="190" w:lineRule="exact"/>
        <w:ind w:firstLine="0"/>
        <w:jc w:val="left"/>
      </w:pPr>
      <w:r>
        <w:lastRenderedPageBreak/>
        <w:t>126</w:t>
      </w:r>
    </w:p>
    <w:p w14:paraId="1A5B4B39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t>doye desplaire, comme vous faictes vous appeler? — Sire,</w:t>
      </w:r>
      <w:r>
        <w:br/>
        <w:t>fait il, ceulx qui me cognoissent me appellent Herolt d’Ar-</w:t>
      </w:r>
      <w:r>
        <w:br/>
        <w:t>80 denne.”</w:t>
      </w:r>
    </w:p>
    <w:p w14:paraId="3B6187E6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830"/>
        </w:tabs>
        <w:spacing w:line="259" w:lineRule="exact"/>
        <w:ind w:firstLine="360"/>
        <w:jc w:val="left"/>
        <w:sectPr w:rsidR="0047194D">
          <w:headerReference w:type="even" r:id="rId87"/>
          <w:headerReference w:type="default" r:id="rId88"/>
          <w:headerReference w:type="first" r:id="rId89"/>
          <w:pgSz w:w="11909" w:h="16834"/>
          <w:pgMar w:top="1430" w:right="1389" w:bottom="1430" w:left="1440" w:header="0" w:footer="3" w:gutter="0"/>
          <w:pgNumType w:start="105"/>
          <w:cols w:space="720"/>
          <w:noEndnote/>
          <w:docGrid w:linePitch="360"/>
        </w:sectPr>
      </w:pPr>
      <w:r>
        <w:t>A ce mot sailly Messire Guy a terre de dessus son</w:t>
      </w:r>
      <w:r>
        <w:br/>
        <w:t>cheval si joyeulx que tant ne fut oncquez, car bien cuidoit</w:t>
      </w:r>
      <w:r>
        <w:br/>
        <w:t>veritablement qu’il fut mort. Si le prent entre ses bras et</w:t>
      </w:r>
      <w:r>
        <w:br/>
        <w:t>le baise doulcement et lui dist, “Beau tresdoulx compaigns</w:t>
      </w:r>
      <w:r>
        <w:br/>
        <w:t>5 et amis, or sachez que je suis yceluy Guy que vous querés et</w:t>
      </w:r>
      <w:r>
        <w:br/>
        <w:t>pour quy avez prins tant de paine et soufert tant de dou-</w:t>
      </w:r>
      <w:r>
        <w:br/>
        <w:t>lours, car gardé et gouverné m’avez des mon enfance.” Lors</w:t>
      </w:r>
      <w:r>
        <w:br/>
        <w:t>le regarde Herolt emmy la face et le congnust tantost a</w:t>
      </w:r>
      <w:r>
        <w:br/>
        <w:t>une plaie qu’il avoit des son enfance sur le dextre sourcil,</w:t>
      </w:r>
      <w:r>
        <w:br/>
        <w:t>10 et quant il voit que c’est il, il a sy grant joye qu’il ne peult</w:t>
      </w:r>
      <w:r>
        <w:br/>
        <w:t>mot dire de la bouche, mais chet a terre pasmé, et Messire</w:t>
      </w:r>
      <w:r>
        <w:br/>
        <w:t>Guy le prent entre ses bras. A ces motz retournerent le duc</w:t>
      </w:r>
      <w:r>
        <w:br/>
        <w:t xml:space="preserve">et ses </w:t>
      </w:r>
      <w:r>
        <w:rPr>
          <w:rStyle w:val="Corpodeltesto2Corsivo"/>
        </w:rPr>
        <w:t>gens</w:t>
      </w:r>
      <w:r>
        <w:t xml:space="preserve"> sur eulx et demande le duc a Messire Guy que</w:t>
      </w:r>
      <w:r>
        <w:br/>
        <w:t>c’est, et que a eii ce pelerin, et Messire Guy lui a tout</w:t>
      </w:r>
      <w:r>
        <w:br/>
        <w:t>15 compté la verité de la chose et comme il en estoit alé. Sy</w:t>
      </w:r>
      <w:r>
        <w:br/>
        <w:t>en fut aussi joyeux comme ce fust de son propre fait mesmes</w:t>
      </w:r>
      <w:r>
        <w:br/>
        <w:t>et moult fist grant feste et honneur a Herolt, car maintesfoiz</w:t>
      </w:r>
      <w:r>
        <w:br/>
        <w:t>avoit ouỳ recorder a Messire Guy de sa grant valleur et</w:t>
      </w:r>
      <w:r>
        <w:br/>
        <w:t>proesse. Sy le fist monter sur ung bon cheval et s’en vent</w:t>
      </w:r>
      <w:r>
        <w:br/>
        <w:t>20 ensemble en la cité, et la fut Herolt moult festoyé et hon-</w:t>
      </w:r>
      <w:r>
        <w:br/>
        <w:t>noré, et Messire Guy, son bon maistre, le fìst bengner et</w:t>
      </w:r>
      <w:r>
        <w:br/>
        <w:t>estuver tant que en pou de tempz il fust de toulx ses maulx</w:t>
      </w:r>
      <w:r>
        <w:br/>
        <w:t>rasaisié. II luy fist faire tailler beaulx et riches garnemens</w:t>
      </w:r>
      <w:r>
        <w:br/>
        <w:t>de drap d’or et de soye, et, quant il eust bien appareillé, il</w:t>
      </w:r>
      <w:r>
        <w:br/>
        <w:t>25 s’en ala devers le duc, son maistre, pour prendre son congié</w:t>
      </w:r>
      <w:r>
        <w:br/>
        <w:t>pour s’en aler a son païs et moult le mercia de l’onneur qu’il</w:t>
      </w:r>
      <w:r>
        <w:br/>
        <w:t>lui avoit fait. Bien envis lui octroya le duc congié, car moult</w:t>
      </w:r>
      <w:r>
        <w:br/>
        <w:t>amoit sa compaigníe, mais il vít que faire le convenoit. Sy</w:t>
      </w:r>
      <w:r>
        <w:br/>
        <w:t>le commanda a Celluy qui tout fist qu’il le garde de mort</w:t>
      </w:r>
      <w:r>
        <w:br/>
        <w:t>30 et d’encombrier, et luy pria qu’il luy fist savoir de ses</w:t>
      </w:r>
      <w:r>
        <w:br/>
        <w:t>nouvelles le plus forment qu’il pourroit, et il dit que si</w:t>
      </w:r>
      <w:r>
        <w:br/>
        <w:t>feroit il. Et a tant s’en part luy et Herolt, son maistre, bien</w:t>
      </w:r>
      <w:r>
        <w:br/>
        <w:t>montés et acompaignés et en bel appareil, et acceullirent</w:t>
      </w:r>
      <w:r>
        <w:br/>
        <w:t>leur voye droit en Flandres, et tant exploicterent par leurs</w:t>
      </w:r>
      <w:r>
        <w:br/>
        <w:t>35 journées qu’ilz sont venus a Sainct Osmer, tendant d’aler</w:t>
      </w:r>
    </w:p>
    <w:p w14:paraId="27A75341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passer la mer au port de Boulongne ou de Caillais. Et</w:t>
      </w:r>
      <w:r>
        <w:br/>
        <w:t>comme il estoit herbergés en ung honnorable hostel, Messire</w:t>
      </w:r>
      <w:r>
        <w:br/>
        <w:t>Guy qui volentiers et de costume estoìt ou il estoit, avoit</w:t>
      </w:r>
      <w:r>
        <w:br/>
        <w:t>sa chambre sur la rue affìn de soy deporter en voyant les</w:t>
      </w:r>
      <w:r>
        <w:br/>
        <w:t>40 trespassans. Si advint que a celle heure qu’il estoit aux</w:t>
      </w:r>
      <w:r>
        <w:br/>
        <w:t>fenestres de sa chambre il vit ung pelerin passer par la rue</w:t>
      </w:r>
      <w:r>
        <w:br/>
        <w:t>qui moult sembloit estre travaillez. II appelle a lui, et cil</w:t>
      </w:r>
      <w:r>
        <w:br/>
        <w:t>vient tantost a lui. Puis lui dist, “Preusdomme, moult me</w:t>
      </w:r>
      <w:r>
        <w:br/>
        <w:t>semblés las et travaillé, bien avés huy mais mestier de</w:t>
      </w:r>
      <w:r>
        <w:br/>
        <w:t>45 reposer, demourés et soiez herbergiés avec nous. — Sire, fait</w:t>
      </w:r>
      <w:r>
        <w:br/>
        <w:t>il, tresgrant mercis et je demourray puis qu’il vous vient a</w:t>
      </w:r>
      <w:r>
        <w:br/>
        <w:t>gré.” Lors lui enquist Messire Guy de quel part il venoit.</w:t>
      </w:r>
      <w:r>
        <w:br/>
        <w:t>Cellui dist qu’il venoit de devers la duché de Louvain.</w:t>
      </w:r>
      <w:r>
        <w:br/>
        <w:t>“Et des nouvelles du païs nous scavriés a dire? Eu nom</w:t>
      </w:r>
      <w:r>
        <w:br/>
        <w:t>50 Dieu, sire, fait Messire Guy, ne nous en cellez riens. — Ouŷ,</w:t>
      </w:r>
      <w:r>
        <w:br/>
        <w:t>sire, merveilleuses, et si vous dirai comment.”</w:t>
      </w:r>
    </w:p>
    <w:p w14:paraId="5931B024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864"/>
        </w:tabs>
        <w:spacing w:line="254" w:lineRule="exact"/>
        <w:ind w:firstLine="360"/>
        <w:jc w:val="left"/>
      </w:pPr>
      <w:r>
        <w:t>“II est vray que le riche empereur d’Allemaigne,</w:t>
      </w:r>
      <w:r>
        <w:br/>
        <w:t>Regnier, maine guerre si forte et si dure au duc de</w:t>
      </w:r>
      <w:r>
        <w:br/>
        <w:t>Louvain que croire ne le pourrez et si lui a ancquez tous</w:t>
      </w:r>
      <w:r>
        <w:br/>
        <w:t>ses chevaliers prins et occiz par guerre, et puis a cevaulté</w:t>
      </w:r>
      <w:r>
        <w:br/>
        <w:t>5 ses villes et chasteaulx et fortheresses, tant qu’il n’a mes</w:t>
      </w:r>
      <w:r>
        <w:br/>
        <w:t>ville ou il se ose fier ne mettre a refuge fors une seulle ville</w:t>
      </w:r>
      <w:r>
        <w:br/>
        <w:t>qui moult est forte nommée Arasconne, et moult est grant</w:t>
      </w:r>
      <w:r>
        <w:br/>
        <w:t>douleur car loyaument vous ose dire que l’empereur gue-</w:t>
      </w:r>
      <w:r>
        <w:br/>
        <w:t xml:space="preserve">rroye a tort le bon duc lequel est nommé / </w:t>
      </w:r>
      <w:r>
        <w:rPr>
          <w:rStyle w:val="Corpodeltesto2Grassetto"/>
        </w:rPr>
        <w:t>[f. 236vo.]</w:t>
      </w:r>
      <w:r>
        <w:rPr>
          <w:rStyle w:val="Corpodeltesto2Grassetto"/>
        </w:rPr>
        <w:br/>
      </w:r>
      <w:r>
        <w:t>10 Seguin. — De luy aige bíen ouỳ parler, dist Messire Guy, et</w:t>
      </w:r>
      <w:r>
        <w:br/>
        <w:t>moult est preux et vaillant, mais par vostre foy l’achoison</w:t>
      </w:r>
      <w:r>
        <w:br/>
        <w:t>pourquoy l’empereur luy maine guerre vous me diés. — Sire,</w:t>
      </w:r>
      <w:r>
        <w:br/>
        <w:t>fait le pelerin, se vous le voulés scavoir je le vous diray vo-</w:t>
      </w:r>
      <w:r>
        <w:br/>
        <w:t>lentiers. En nom Dieu, fait il, se feraige volentiers comme cel-</w:t>
      </w:r>
      <w:r>
        <w:br/>
        <w:t>15 luy qui bien scait. II est que environ ung an a passé fut feru</w:t>
      </w:r>
      <w:r>
        <w:br/>
        <w:t>ung toumoyement en la marche de Louvain et de Lorraine</w:t>
      </w:r>
      <w:r>
        <w:br/>
        <w:t>auquel il eust moult de grans seigneurs comme le duc Reg-</w:t>
      </w:r>
      <w:r>
        <w:br/>
        <w:t>nier de Cessoigne, Lohier le duc de Lorraine, Saduc du</w:t>
      </w:r>
      <w:r>
        <w:br/>
        <w:t>Crespas qui nepueu estoit a l’empereur et filx de sa seur,</w:t>
      </w:r>
      <w:r>
        <w:br/>
        <w:t>10 moult bon chevalier et hardy, et le bon duc Seguin estoit</w:t>
      </w:r>
      <w:r>
        <w:br/>
        <w:t>en celle compaignie et moult d’aultres bons barons et che-</w:t>
      </w:r>
      <w:r>
        <w:br/>
        <w:t>valiers que pas ne scavraie tous nommer. Advint que le</w:t>
      </w:r>
    </w:p>
    <w:p w14:paraId="623F3283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dit Seguin au partir du tomoiement jousta a ung chevalier</w:t>
      </w:r>
      <w:r>
        <w:br/>
        <w:t>qui estoit des gens Saduc, moult preux et entreprenant,</w:t>
      </w:r>
      <w:r>
        <w:br/>
        <w:t>25 et trop bien l’avoit fait celle journée. Si l’abbaty le duc a</w:t>
      </w:r>
      <w:r>
        <w:br/>
        <w:t>plaine terre, voiant Saduc qui de ce fut moult courroucié</w:t>
      </w:r>
      <w:r>
        <w:br/>
        <w:t>et en grant enuye sur le duc. A celle heure avoit desvetu</w:t>
      </w:r>
      <w:r>
        <w:br/>
        <w:t>son haubert et estoit aucques desarmé, car laissé avoit le</w:t>
      </w:r>
      <w:r>
        <w:br/>
        <w:t>tournoyement. Sy prent ung escu et ung glaive sans aultre</w:t>
      </w:r>
      <w:r>
        <w:br/>
        <w:t>30 chose, et (escrie) le duc (Seguin) qui tourner s’en voulloit,</w:t>
      </w:r>
      <w:r>
        <w:br/>
        <w:t>“Sire duc, Sire duc, retournez vous, car a moy vous convient</w:t>
      </w:r>
      <w:r>
        <w:br/>
        <w:t>jouster.” Et quant le duc l’entent si se tourne celle part, et</w:t>
      </w:r>
      <w:r>
        <w:br/>
        <w:t>quant il appercoit qu’il estoit desarmé, si luy dist, “Sire</w:t>
      </w:r>
      <w:r>
        <w:br/>
        <w:t>Saduc, de jouxter a vous me gard Dieux, car je ne le voul-</w:t>
      </w:r>
      <w:r>
        <w:br/>
        <w:t>35 droie en nulle maniere, en especial en l’estat en quoy vous</w:t>
      </w:r>
      <w:r>
        <w:br/>
        <w:t>estes, moult s’en pourroit ensuïr de mal a ce que j’ai vu</w:t>
      </w:r>
      <w:r>
        <w:br/>
        <w:t>et voy que vous estes desarmé, aussi que nepueu estes de</w:t>
      </w:r>
      <w:r>
        <w:br/>
        <w:t>Fempereur, mon seigneur, auquel je ne vouldroie desplaire</w:t>
      </w:r>
      <w:r>
        <w:br/>
        <w:t>en nulle maniere. — Taisez vous, dist Saduc, car par saincte</w:t>
      </w:r>
      <w:r>
        <w:br/>
      </w:r>
      <w:r>
        <w:lastRenderedPageBreak/>
        <w:t>40 croix tant que vous avés ce dist vous en prise mains et</w:t>
      </w:r>
      <w:r>
        <w:br/>
        <w:t>vous en tien a covart, et vous gardez de moy car se vous</w:t>
      </w:r>
      <w:r>
        <w:br/>
        <w:t>ne vous desfendez et couvrés je vous ferray a descouvert et</w:t>
      </w:r>
      <w:r>
        <w:br/>
        <w:t>lors y avrez plus de honte.” Lors point vers luy sans plus</w:t>
      </w:r>
      <w:r>
        <w:br/>
        <w:t>mot dire tant que cheval le peult porter et le feri si du-</w:t>
      </w:r>
      <w:r>
        <w:br/>
        <w:t>45 rement que en son venir lui percha l’escu et le bras (senes-</w:t>
      </w:r>
      <w:r>
        <w:br/>
        <w:t>tre) tout oultre, et le duc Seguin qui de ce fust moult cou-</w:t>
      </w:r>
      <w:r>
        <w:br/>
        <w:t>rroucié et se sentist navré et ne le voulut plus endurer,</w:t>
      </w:r>
      <w:r>
        <w:br/>
        <w:t>ains heurte a luy par telle vertu que pour l’escu ne remaint</w:t>
      </w:r>
      <w:r>
        <w:br/>
        <w:t>qu’il ne luy mette (de son glaive fust) et fer parmy le</w:t>
      </w:r>
      <w:r>
        <w:br/>
        <w:t>50 corps, et l’abbat a la terre mort. Et lui lors commenca</w:t>
      </w:r>
      <w:r>
        <w:br/>
        <w:t>le cry (et la douleur) bien grant des gens de l’empereur.</w:t>
      </w:r>
      <w:r>
        <w:br/>
        <w:t>Et quant le duc voist qu’il en est ainsi advenu, si se party</w:t>
      </w:r>
      <w:r>
        <w:br/>
        <w:t>de I’estour hastívement et se retroít vers son païs hastive-</w:t>
      </w:r>
      <w:r>
        <w:br/>
        <w:t>ment (a sauveté), et bien commande que tantost ses villes</w:t>
      </w:r>
      <w:r>
        <w:br/>
        <w:t>55 et chasteaulx soient si bien gamies, fermées et fossées de</w:t>
      </w:r>
      <w:r>
        <w:br/>
        <w:t>gens et de vitailles et d’aultre appareil que riens ny faille,</w:t>
      </w:r>
      <w:r>
        <w:br/>
        <w:t>car asseiir se tient que a Ia guerre est venus pour la cause</w:t>
      </w:r>
      <w:r>
        <w:br/>
        <w:t>de Saduc. Sy fut fait ainsi qu’il commanda, et bien luy</w:t>
      </w:r>
      <w:r>
        <w:br/>
        <w:t>dient ses gens que s’il sont assaillis de l’empereur qu’ilz</w:t>
      </w:r>
      <w:r>
        <w:br/>
        <w:t>60 se defendront. D’aultre part l’empereur quant il ouỳst la</w:t>
      </w:r>
      <w:r>
        <w:br/>
        <w:t>nouvelle de la mort de son nepueu, si povez savoir qu’il</w:t>
      </w:r>
    </w:p>
    <w:p w14:paraId="2D81B8D6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fust moult dolent, car forment il amoit. Si fist son serment</w:t>
      </w:r>
      <w:r>
        <w:br/>
        <w:t>haultement devant toulx qu’il se vengeroit du duc Seguin.</w:t>
      </w:r>
      <w:r>
        <w:br/>
        <w:t>Si semont tantost ses grans ostz parmi l’empire et tant as-</w:t>
      </w:r>
      <w:r>
        <w:br/>
        <w:t>65 sembla de gens d’armes que nul d’eulx n’en scavoit le</w:t>
      </w:r>
      <w:r>
        <w:br/>
        <w:t>compte dire. Ainsi s’en vint dessus le duc a si grant com-</w:t>
      </w:r>
      <w:r>
        <w:br/>
        <w:t>paignie que nul ne luy povoit resister, ains a moult destruit</w:t>
      </w:r>
      <w:r>
        <w:br/>
        <w:t>et gasté la terre (au duc) et prins ses villes (et cliasteaulx) et</w:t>
      </w:r>
      <w:r>
        <w:br/>
        <w:t>ses hommes occiz, et de present ì’a assiegé en la ville d’Aras-</w:t>
      </w:r>
      <w:r>
        <w:br/>
        <w:t>70 conne si estroictement que lui ne ses gens n’en peuent yssir,</w:t>
      </w:r>
      <w:r>
        <w:br/>
        <w:t>donc c’est grant pitié, car moult est le duc preudomme et</w:t>
      </w:r>
      <w:r>
        <w:br/>
        <w:t>loyal. Et si vous ose jurer sur sains que l’empereur n’a sur</w:t>
      </w:r>
      <w:r>
        <w:br/>
        <w:t>lui aultre cause fors ce que je vous ay dit, et que a tort le</w:t>
      </w:r>
      <w:r>
        <w:br/>
        <w:t>guerroye. — Par saincte croix, fait il, sire, tant m’en avez</w:t>
      </w:r>
      <w:r>
        <w:br/>
        <w:t>75 dit qu’il me semble que le duc en a le droict, et Dieu lui</w:t>
      </w:r>
      <w:r>
        <w:br/>
        <w:t>doint grace de soy povoir desfendre contre l’empereur, car</w:t>
      </w:r>
      <w:r>
        <w:br/>
        <w:t>je le vouldroye.”</w:t>
      </w:r>
    </w:p>
    <w:p w14:paraId="649CBD23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874"/>
        </w:tabs>
        <w:spacing w:line="254" w:lineRule="exact"/>
        <w:ind w:firstLine="360"/>
        <w:jc w:val="left"/>
        <w:sectPr w:rsidR="0047194D">
          <w:headerReference w:type="even" r:id="rId90"/>
          <w:headerReference w:type="default" r:id="rId91"/>
          <w:pgSz w:w="11909" w:h="16834"/>
          <w:pgMar w:top="1430" w:right="1440" w:bottom="1430" w:left="1440" w:header="0" w:footer="3" w:gutter="0"/>
          <w:pgNumType w:start="127"/>
          <w:cols w:space="720"/>
          <w:noEndnote/>
          <w:docGrid w:linePitch="360"/>
        </w:sectPr>
      </w:pPr>
      <w:r>
        <w:t>Quant Guy a bien ouỳ et entendu tout ce que le</w:t>
      </w:r>
      <w:r>
        <w:br/>
        <w:t>pelerin voulloit ferir et dire, si se traist a une part et appe-</w:t>
      </w:r>
      <w:r>
        <w:br/>
        <w:t>lla Herolt, son maistre, a conseil, et luy dist, “Sire com-</w:t>
      </w:r>
      <w:r>
        <w:br/>
        <w:t>paignons, vous savez comme que je me fie en vous, et</w:t>
      </w:r>
      <w:r>
        <w:br/>
        <w:t>5 comme j’ai tousdiz ouvré ((et ouvre a present)) par vostre</w:t>
      </w:r>
      <w:r>
        <w:br/>
        <w:t>conseil. Or me dictes (par vostre foy) que mieulx vous sem-</w:t>
      </w:r>
      <w:r>
        <w:br/>
        <w:t>ble, ou a tenir a present la droicte voye a nostre pays ou a</w:t>
      </w:r>
      <w:r>
        <w:br/>
        <w:t>tourner aider et secourir le duc Seiguin de Louvain qui</w:t>
      </w:r>
      <w:r>
        <w:br/>
        <w:t>moult en a grant mestier, car a vostre conseil m’en veul</w:t>
      </w:r>
      <w:r>
        <w:br/>
        <w:t xml:space="preserve">10 tenír. — En nom Dìeu, sire, / </w:t>
      </w:r>
      <w:r>
        <w:rPr>
          <w:rStyle w:val="Corpodeltesto210ptGrassettoSpaziatura0pt"/>
        </w:rPr>
        <w:t xml:space="preserve">[b-3 </w:t>
      </w:r>
      <w:r>
        <w:t>et puis que m’en de-</w:t>
      </w:r>
      <w:r>
        <w:br/>
        <w:t>mandés conseil je vous diray mon advis le plus honnorable</w:t>
      </w:r>
      <w:r>
        <w:br/>
        <w:t>et profitable, combien que je scay que je croy que vous</w:t>
      </w:r>
      <w:r>
        <w:br/>
        <w:t>desirés et devés desirer ((par raison)) a retoumer a vostre</w:t>
      </w:r>
      <w:r>
        <w:br/>
        <w:t xml:space="preserve">pays pour veoir voz parens et amis que ne </w:t>
      </w:r>
      <w:r>
        <w:rPr>
          <w:rStyle w:val="Corpodeltesto2Corsivo"/>
        </w:rPr>
        <w:t>veïstes</w:t>
      </w:r>
      <w:r>
        <w:t xml:space="preserve"> pieca,</w:t>
      </w:r>
      <w:r>
        <w:br/>
        <w:t>15 me sembla et mieulx vault que vous vous aprestés du plus</w:t>
      </w:r>
      <w:r>
        <w:br/>
        <w:t>richement que vous pourrez et prenez cinquante lances de</w:t>
      </w:r>
      <w:r>
        <w:br/>
        <w:t>bons chevaliers (et de bon archiers) en vostre compaignie,</w:t>
      </w:r>
      <w:r>
        <w:br/>
      </w:r>
      <w:r>
        <w:lastRenderedPageBreak/>
        <w:t>ausquieulx vous dourrés de riches dons, car bien avez de</w:t>
      </w:r>
      <w:r>
        <w:br/>
        <w:t>quoy, et ilz vous en seront plus prestz a tous voz besoings,</w:t>
      </w:r>
      <w:r>
        <w:br/>
        <w:t>20 et vous en alez secourir le bon duc, car moult en pourrez</w:t>
      </w:r>
      <w:r>
        <w:br/>
        <w:t>acquerir honneur et pris de Dieu et du monde.” Celluy</w:t>
      </w:r>
      <w:r>
        <w:br/>
        <w:t>conseil plaìsoit moult a Messire Guy, et en remercia rnoult</w:t>
      </w:r>
    </w:p>
    <w:p w14:paraId="6C10C7EC" w14:textId="77777777" w:rsidR="0047194D" w:rsidRDefault="00952858">
      <w:pPr>
        <w:pStyle w:val="Corpodeltesto20"/>
        <w:shd w:val="clear" w:color="auto" w:fill="auto"/>
        <w:spacing w:line="269" w:lineRule="exact"/>
        <w:ind w:firstLine="0"/>
        <w:jc w:val="left"/>
      </w:pPr>
      <w:r>
        <w:lastRenderedPageBreak/>
        <w:t>son maistre et dist que voirement se il fait ainsi qu’il a</w:t>
      </w:r>
      <w:r>
        <w:br/>
        <w:t>devisé fera le mieulx. Si mande chevaliers de toutes pars</w:t>
      </w:r>
      <w:r>
        <w:br/>
        <w:t>les plus preux qu’il savoit, et ilz viennent a luy voulentiers,</w:t>
      </w:r>
      <w:r>
        <w:br/>
        <w:t>car grant joye avoient de sa compaignie, et il les receut</w:t>
      </w:r>
      <w:r>
        <w:br/>
        <w:t>moult doulcement et leur donna de riches dons pour les</w:t>
      </w:r>
      <w:r>
        <w:br/>
        <w:t>refreschir. Et quant chascun fut apresté de tout ce qui luy</w:t>
      </w:r>
      <w:r>
        <w:br/>
        <w:t>falloit, si s’en partit Messire Guy avecques sa belle compaig-</w:t>
      </w:r>
      <w:r>
        <w:br/>
        <w:t>nie, et tant fist par ses joumées qu’il vint sauvement jusquez</w:t>
      </w:r>
      <w:r>
        <w:br/>
        <w:t>en la ville d’Arrasconne la ou estoit assiegé le duc de</w:t>
      </w:r>
      <w:r>
        <w:br/>
        <w:t>Louvain, et se fist herbergiez en la cité haultement selon</w:t>
      </w:r>
      <w:r>
        <w:br/>
        <w:t>son estat, et moult maintenoit grans et riches dons et moult</w:t>
      </w:r>
      <w:r>
        <w:br/>
        <w:t>grans despens comme cellui qui bien le povoit faire qui</w:t>
      </w:r>
      <w:r>
        <w:br/>
        <w:t>bien avoit de quoy.</w:t>
      </w:r>
    </w:p>
    <w:p w14:paraId="5AD28B44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910"/>
        </w:tabs>
        <w:spacing w:line="269" w:lineRule="exact"/>
        <w:ind w:firstLine="0"/>
        <w:jc w:val="left"/>
        <w:sectPr w:rsidR="0047194D">
          <w:headerReference w:type="even" r:id="rId92"/>
          <w:headerReference w:type="default" r:id="rId93"/>
          <w:pgSz w:w="11909" w:h="16834"/>
          <w:pgMar w:top="1430" w:right="1440" w:bottom="1430" w:left="1440" w:header="0" w:footer="3" w:gutter="0"/>
          <w:pgNumType w:start="109"/>
          <w:cols w:space="720"/>
          <w:noEndnote/>
          <w:docGrid w:linePitch="360"/>
        </w:sectPr>
      </w:pPr>
      <w:r>
        <w:t>Advint que lendemain qu’il fut arrivé en la dicte ville</w:t>
      </w:r>
      <w:r>
        <w:br/>
        <w:t>ainsi qu’il s’en retoumoit du moustier d’oýr messe, vit courir</w:t>
      </w:r>
      <w:r>
        <w:br/>
        <w:t>les gens aval ìes rues ainsi comme tous esfrayez. Si demande</w:t>
      </w:r>
      <w:r>
        <w:br/>
        <w:t>erraument a son hoste pourquoy ilz couroyent ainsi a telle</w:t>
      </w:r>
      <w:r>
        <w:br/>
        <w:t>haste, si lui dist, “Sire, ilz vont pour desfendre les murs</w:t>
      </w:r>
      <w:r>
        <w:br/>
        <w:t>de ceste ville qu’elle ne soit a force (prinse), car venu est le</w:t>
      </w:r>
      <w:r>
        <w:br/>
        <w:t>seneschal de l’empereur qui moult est hardy chevalier et en-</w:t>
      </w:r>
      <w:r>
        <w:br/>
        <w:t>treprenant, et si a avecques luy moult grant et riche com-</w:t>
      </w:r>
      <w:r>
        <w:br/>
        <w:t>paignie. Quant Guy entend ces nouvelles si n’en quiert plus,</w:t>
      </w:r>
      <w:r>
        <w:br/>
        <w:t>ains se haste de toumer a l’ostel, puis demande ses armes</w:t>
      </w:r>
      <w:r>
        <w:br/>
        <w:t>et commande a tous ses compaignons a eulx aler armer, et</w:t>
      </w:r>
      <w:r>
        <w:br/>
        <w:t>quant ilz furent armez ilz yssirent tous par une des portes</w:t>
      </w:r>
      <w:r>
        <w:br/>
        <w:t>de la ville. Et Messire Guy qui leur maistre estoit les guide</w:t>
      </w:r>
      <w:r>
        <w:br/>
        <w:t>droictement celle part la ou il savoit qu’ estoit le seneschal,</w:t>
      </w:r>
      <w:r>
        <w:br/>
        <w:t>et de si loings que le seneschal le voit venir et appercevoit</w:t>
      </w:r>
      <w:r>
        <w:br/>
        <w:t>Messire Guy qui chevauchoit devant tous les autres en</w:t>
      </w:r>
      <w:r>
        <w:br/>
        <w:t>moult riche appareil et noblement monté si dist a ses com-</w:t>
      </w:r>
      <w:r>
        <w:br/>
        <w:t>paignons, “Beaulx seignours, je voy venir des gens au duc</w:t>
      </w:r>
      <w:r>
        <w:br/>
        <w:t>Seguin, et devant tous les autres ung chevalier moult ri-</w:t>
      </w:r>
      <w:r>
        <w:br/>
        <w:t>chement monté et armé et qui bien semble fier et orguei-</w:t>
      </w:r>
      <w:r>
        <w:br/>
        <w:t>lleux. Je vous prie que vous ne vous mouvez jusques que</w:t>
      </w:r>
      <w:r>
        <w:br/>
        <w:t>a ce que j’aye jousté a luy, car j’ay calangé son cheval, ne</w:t>
      </w:r>
      <w:r>
        <w:br/>
        <w:t>si ne vueil jamais avoir pris d’armes se je fail a cestuy.”</w:t>
      </w:r>
    </w:p>
    <w:p w14:paraId="5A358425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930"/>
        </w:tabs>
        <w:spacing w:line="254" w:lineRule="exact"/>
        <w:ind w:firstLine="0"/>
        <w:jc w:val="left"/>
      </w:pPr>
      <w:r>
        <w:lastRenderedPageBreak/>
        <w:t>A ces parolles se depart de l’avantgarde et s’en vient</w:t>
      </w:r>
      <w:r>
        <w:br/>
        <w:t>a l’encontre de Messire Guy quanque cheval le peut porter,</w:t>
      </w:r>
      <w:r>
        <w:br/>
        <w:t>et cil qui bíen le voit venir le fait autre tel. Si s’entrelaissent</w:t>
      </w:r>
      <w:r>
        <w:br/>
        <w:t>courre de telle vertu que le seneschal brisa sa lance tout</w:t>
      </w:r>
      <w:r>
        <w:br/>
        <w:t>en pieces, et Messire Guy qui bien se savoit de tel mestier</w:t>
      </w:r>
      <w:r>
        <w:br/>
        <w:t>aider l’encontre tellement qu’il le porte du cheval a terre</w:t>
      </w:r>
      <w:r>
        <w:br/>
        <w:t>tout estandu et moult debrisé. Et ainsi qu’il se cuidoit rele-</w:t>
      </w:r>
      <w:r>
        <w:br/>
        <w:t>ver, Messire Guy qui avoit fait son poindre s’en vient a</w:t>
      </w:r>
      <w:r>
        <w:br/>
        <w:t>îuy, l’espée en la main, et luy donna tel coup sur le heaume</w:t>
      </w:r>
      <w:r>
        <w:br/>
        <w:t>du bon branc d’acier qu’il le fait de recheif cheoir a terre</w:t>
      </w:r>
      <w:r>
        <w:br/>
        <w:t>plus estourdi que devant, et tant le mena court que de paour</w:t>
      </w:r>
      <w:r>
        <w:br/>
        <w:t>de la teste perdre luy convint se rendre a luy, et luy fiance</w:t>
      </w:r>
      <w:r>
        <w:br/>
        <w:t>prison avant qu’il peust avoir secours de ses gens, et l’envoya</w:t>
      </w:r>
      <w:r>
        <w:br/>
        <w:t>Messire Guy vers la cité. Et quant ses gens qui estoient en</w:t>
      </w:r>
      <w:r>
        <w:br/>
        <w:t>l’avantgarde virent ce, si se desrengent tous a une fez pour</w:t>
      </w:r>
      <w:r>
        <w:br/>
        <w:t>courir sur a Messire Guy et a ses gens et pour leur seigneur</w:t>
      </w:r>
      <w:r>
        <w:br/>
        <w:t>rescourre. Et ceulx qui bien les voient venir les reprennent</w:t>
      </w:r>
      <w:r>
        <w:br/>
        <w:t>aux fers des lances moult asprement, et quant leurs lances</w:t>
      </w:r>
      <w:r>
        <w:br/>
        <w:t>leur furent faillies si mettent les mains aux bonnes espées.</w:t>
      </w:r>
      <w:r>
        <w:br/>
        <w:t>Lors commence entr’eulx ung estour si cruel et pesant que</w:t>
      </w:r>
      <w:r>
        <w:br/>
        <w:t xml:space="preserve">maint en y ot d’abatus et renversez / </w:t>
      </w:r>
      <w:r>
        <w:rPr>
          <w:rStyle w:val="Corpodeltesto2Grassetto"/>
        </w:rPr>
        <w:t xml:space="preserve">[f237vo.] </w:t>
      </w:r>
      <w:r>
        <w:t>par terre</w:t>
      </w:r>
      <w:r>
        <w:br/>
        <w:t>a celle premiere empainte, mais tant y avoit de la gent a</w:t>
      </w:r>
      <w:r>
        <w:br/>
        <w:t>l’empereur que contre ung des gens de Messire Guy es-</w:t>
      </w:r>
      <w:r>
        <w:br/>
        <w:t>toient bien six. Et toutes faisoient si bien les gens a Messire</w:t>
      </w:r>
      <w:r>
        <w:br/>
        <w:t>[Guy] par l’example de son bien faire que auques se des-</w:t>
      </w:r>
      <w:r>
        <w:br/>
        <w:t>fendoient bien par egal de leurs ennemis. Et quant ceulx</w:t>
      </w:r>
      <w:r>
        <w:br/>
        <w:t>qui estoient aux creneaulx de la ville voyent le hutin et</w:t>
      </w:r>
      <w:r>
        <w:br/>
        <w:t>comme Messire Guy le faisoit si bien qu’il alloit abatant ce</w:t>
      </w:r>
      <w:r>
        <w:br/>
        <w:t>qu’il encontroit devant luy, si dirent que trop sont a blas-</w:t>
      </w:r>
      <w:r>
        <w:br/>
        <w:t>mer qu’ilz ne vont secourir se bon chevalier qui si bien</w:t>
      </w:r>
      <w:r>
        <w:br/>
        <w:t>le fait. Si font tantost crier aux armes, puis s’en yssent</w:t>
      </w:r>
      <w:r>
        <w:br/>
        <w:t>par la maistre porte de la ville a belle compaignie, bien</w:t>
      </w:r>
      <w:r>
        <w:br/>
        <w:t>montez et armez et entalentez de bien faire, et quant ilz</w:t>
      </w:r>
      <w:r>
        <w:br/>
        <w:t>viennent en la bataille si se fierent si durement entre les</w:t>
      </w:r>
      <w:r>
        <w:br/>
        <w:t>Alemans a leur venir a ce qu’ílz estoient frais et reposez</w:t>
      </w:r>
      <w:r>
        <w:br/>
        <w:t>que chascun porta le sien a terre. Et quant Guy voit le</w:t>
      </w:r>
      <w:r>
        <w:br/>
        <w:t>noble secours qui Iuy estoit venu, si rescrie son enseigne</w:t>
      </w:r>
      <w:r>
        <w:br/>
        <w:t>moult haultement, puis se refiert de rechief entr’eux luy</w:t>
      </w:r>
      <w:r>
        <w:br/>
        <w:t>et sa compaignie et tant vigoureusement qu’ilz ne peuent</w:t>
      </w:r>
    </w:p>
    <w:p w14:paraId="521B747B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40 plus souffrir, ains toument a desconfiture les Allemans, et</w:t>
      </w:r>
      <w:r>
        <w:br/>
        <w:t>lors commence Messire Guy a chasser si asprement que de</w:t>
      </w:r>
      <w:r>
        <w:br/>
        <w:t>tous les chevetains n’en eschappa nul qui ne fussent mort ou</w:t>
      </w:r>
      <w:r>
        <w:br/>
        <w:t>prins. Du demourant de l’autre mesgnie n’en eschappa que</w:t>
      </w:r>
      <w:r>
        <w:br/>
        <w:t>poy. Puis s’en retourna Messire Guy et sa compaignie qui</w:t>
      </w:r>
      <w:r>
        <w:br/>
        <w:t>45 moult avoient de riches prisonniers, et ceulx de la cité avec-</w:t>
      </w:r>
      <w:r>
        <w:br/>
        <w:t>ques luy qui moult l’amoyent et tenoient cher, et moult fai-</w:t>
      </w:r>
      <w:r>
        <w:br/>
        <w:t>soient grant feste du seneschal de l’empereur qu’il ame-</w:t>
      </w:r>
      <w:r>
        <w:br/>
        <w:t>noient prisonnier avecques luy. Jouant et deportant sont</w:t>
      </w:r>
      <w:r>
        <w:br/>
        <w:t>venus jusques a la ville ou ilz furent receíiz a moult grant</w:t>
      </w:r>
      <w:r>
        <w:br/>
        <w:t>50 joye, et c’estoit bien raison, et quant ilz orent convoyé</w:t>
      </w:r>
      <w:r>
        <w:br/>
        <w:t>Messire Guy et ses compaignons jusques en sa hostellerie,</w:t>
      </w:r>
      <w:r>
        <w:br/>
        <w:t>si s’en retouma chascun en sa maison grant joye faisant et</w:t>
      </w:r>
      <w:r>
        <w:br/>
        <w:t>disoient bien que Dieu leur avoit envoyé celluy qui par leur</w:t>
      </w:r>
      <w:r>
        <w:br/>
        <w:t>advis feroit fin de leur guerre et ce disoient ilz pour Messire</w:t>
      </w:r>
      <w:r>
        <w:br/>
        <w:t>55 Guy.</w:t>
      </w:r>
    </w:p>
    <w:p w14:paraId="025061E3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859"/>
        </w:tabs>
        <w:spacing w:line="254" w:lineRule="exact"/>
        <w:ind w:firstLine="360"/>
        <w:jc w:val="left"/>
      </w:pPr>
      <w:r>
        <w:lastRenderedPageBreak/>
        <w:t>Tantost qu’ilz furent en leur ville vindrent au duc les</w:t>
      </w:r>
      <w:r>
        <w:br/>
        <w:t>nouvelles comme le noble chevalier Messire Guy de Wa-</w:t>
      </w:r>
      <w:r>
        <w:br/>
        <w:t>rrewik estoit arrivé et les grans merveilles d’armes qu’il avoit</w:t>
      </w:r>
      <w:r>
        <w:br/>
        <w:t>faictes, et comme il avoit prins et mis a desconfiture les</w:t>
      </w:r>
      <w:r>
        <w:br/>
        <w:t>5 Alemans et prins et retenu le seneschal de l’empereur, leur</w:t>
      </w:r>
      <w:r>
        <w:br/>
        <w:t>cappitaine et chevetaine de la compaignie. Bien povez savoir</w:t>
      </w:r>
      <w:r>
        <w:br/>
        <w:t>que ces nouvelles lui furent plaisans au cuer comme celluy</w:t>
      </w:r>
      <w:r>
        <w:br/>
        <w:t>qui moult avoit grant necessité d’aide. Si demande tantost</w:t>
      </w:r>
      <w:r>
        <w:br/>
        <w:t>ung cheval et dist qu’i veult aler veoir le chevalier du mon-</w:t>
      </w:r>
      <w:r>
        <w:br/>
        <w:t>10 de qu’il prisoit plus en son cuer, et on luy amene ung cour-</w:t>
      </w:r>
      <w:r>
        <w:br/>
        <w:t>sier bel et riche, et tantost monte sur, puis s’en va che-</w:t>
      </w:r>
      <w:r>
        <w:br/>
        <w:t>vauchant aval les rues jusques a ce qu’il vint a la maison ou</w:t>
      </w:r>
      <w:r>
        <w:br/>
        <w:t>Messire Guy estoit logié, et tantost met le pié a terre et</w:t>
      </w:r>
      <w:r>
        <w:br/>
        <w:t>demande au sire de leans la ou estoit son bon hoste. “Mon-</w:t>
      </w:r>
      <w:r>
        <w:br/>
        <w:t>15 seigneur, fait il, il est lassus en sa chambre ou il s’est desar-</w:t>
      </w:r>
      <w:r>
        <w:br/>
        <w:t>mé. — En nom Dieu, sire, fait il, et je le vueil aler veoir et</w:t>
      </w:r>
      <w:r>
        <w:br/>
        <w:t>aider a desarmer comme le chevalier du monde de qui j’ay</w:t>
      </w:r>
      <w:r>
        <w:br/>
        <w:t>plus desire a veoir. Si mercie Dieu quant par celle adven-</w:t>
      </w:r>
      <w:r>
        <w:br/>
        <w:t>ture envoyé le nous a.” Si monte tantost contremont les</w:t>
      </w:r>
      <w:r>
        <w:br/>
        <w:t>20 degrez et quant il voit Messire Guy qui pres estoit desar-</w:t>
      </w:r>
      <w:r>
        <w:br/>
        <w:t>mé, si le congneust moult tresbien aux enseignes que ses</w:t>
      </w:r>
      <w:r>
        <w:br/>
        <w:t>gens luy en avoient dit, et lui dist, “Messire Guy, vous soyez</w:t>
      </w:r>
    </w:p>
    <w:p w14:paraId="60C7F4B7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le tresbien venu comme le plus preux et le plus vaillant</w:t>
      </w:r>
      <w:r>
        <w:br/>
        <w:t>chevalier desiré du monde, et benoist soit Dieux qui ceste</w:t>
      </w:r>
      <w:r>
        <w:br/>
        <w:t>part vous amena, car moult grant besoing avions de vostre</w:t>
      </w:r>
      <w:r>
        <w:br/>
        <w:t>venue. Des ores vous fois sire et seigneur de toute ma terre</w:t>
      </w:r>
      <w:r>
        <w:br/>
        <w:t>et vueil que vous en ordonnés et faictes a vostre plaisir, et</w:t>
      </w:r>
      <w:r>
        <w:br/>
        <w:t>que tous les miens obeïssent a vous autant ou plus que a</w:t>
      </w:r>
      <w:r>
        <w:br/>
        <w:t>moy mesmes. — Sire duc, fait Messire Guy, la vostre grant</w:t>
      </w:r>
      <w:r>
        <w:br/>
        <w:t>merci. Saichez que en vostre aide suis venu, et si me vueil</w:t>
      </w:r>
      <w:r>
        <w:br/>
        <w:t>pener pour vostre amour et honneur comme pour le mien</w:t>
      </w:r>
      <w:r>
        <w:br/>
        <w:t>meismes, car pour autre chose ne suy je pas venu deca.</w:t>
      </w:r>
      <w:r>
        <w:br/>
        <w:t>— Haa, sire, fait Ie duc, / [b.] Dieu (qui) scet qu j’ay bonne</w:t>
      </w:r>
      <w:r>
        <w:br/>
        <w:t>querelle et loyal et que Fempereur (me) guerroye a tort</w:t>
      </w:r>
      <w:r>
        <w:br/>
        <w:t>(vous en rendra le guerdon).” A tant parlent de leurs affai-</w:t>
      </w:r>
      <w:r>
        <w:br/>
        <w:t>res, et Messire Guy leur conseille au duc que il mande de</w:t>
      </w:r>
      <w:r>
        <w:br/>
        <w:t>toutes pars gens pour souldoyer, et il dist que ainsi le fera il.</w:t>
      </w:r>
      <w:r>
        <w:br/>
        <w:t>Si prent congié de Messire Guy et s’en retoume en son</w:t>
      </w:r>
      <w:r>
        <w:br/>
        <w:t>palais. Et Messire Guy qui veult son honneur accroistre</w:t>
      </w:r>
      <w:r>
        <w:br/>
        <w:t>et essaulcer, et qui avoit gagné moult riche joumée a celle</w:t>
      </w:r>
      <w:r>
        <w:br/>
        <w:t>desconfiture, envoye messaigers de toutes pars par tous les</w:t>
      </w:r>
      <w:r>
        <w:br/>
        <w:t>pays ou il avoit conversé, et mande chevaliers et sergens</w:t>
      </w:r>
      <w:r>
        <w:br/>
        <w:t>pour venir a luy qui veullent recevoir gaiges, tant que en</w:t>
      </w:r>
      <w:r>
        <w:br/>
        <w:t>pou de temps, et ad ce que il estoit moult congneii et re-</w:t>
      </w:r>
      <w:r>
        <w:br/>
        <w:t>nommé que chascun desiroit moult sa compaignie, luy en</w:t>
      </w:r>
      <w:r>
        <w:br/>
        <w:t>vint tant que merveilles seroit de les nombrer. Et ainsi</w:t>
      </w:r>
      <w:r>
        <w:br/>
        <w:t>comme ilz venoient les departoit par compaignies et Ies</w:t>
      </w:r>
      <w:r>
        <w:br/>
        <w:t>mettoit es gamisons voisines affin de garder le pays ((de</w:t>
      </w:r>
      <w:r>
        <w:br/>
        <w:t>grevance)), et qu’ilz fussent pres de venir quant on les man-</w:t>
      </w:r>
      <w:r>
        <w:br/>
        <w:t>deroit et mestier seroit. Mais a tant laisse l’istoire a parler</w:t>
      </w:r>
      <w:r>
        <w:br/>
        <w:t>et retoume a deviser d’aucuns sergens qui eschapperent</w:t>
      </w:r>
      <w:r>
        <w:br/>
        <w:t>de Ia desconfiture ou le seneschal de l’empereur fut prins.</w:t>
      </w:r>
    </w:p>
    <w:p w14:paraId="7203F39C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956"/>
        </w:tabs>
        <w:spacing w:line="254" w:lineRule="exact"/>
        <w:ind w:firstLine="0"/>
        <w:jc w:val="left"/>
        <w:sectPr w:rsidR="0047194D">
          <w:headerReference w:type="even" r:id="rId94"/>
          <w:headerReference w:type="default" r:id="rId95"/>
          <w:pgSz w:w="11909" w:h="16834"/>
          <w:pgMar w:top="1430" w:right="1440" w:bottom="1430" w:left="1440" w:header="0" w:footer="3" w:gutter="0"/>
          <w:pgNumType w:start="131"/>
          <w:cols w:space="720"/>
          <w:noEndnote/>
          <w:docGrid w:linePitch="360"/>
        </w:sectPr>
      </w:pPr>
      <w:r>
        <w:t>Apres que les Alemans furent desconfis et mis en fuyte</w:t>
      </w:r>
      <w:r>
        <w:br/>
        <w:t>ainsi qu’il [est] devant dit et le seneschal et tous Ies grans</w:t>
      </w:r>
      <w:r>
        <w:br/>
        <w:t>seigneurs de Ia compaignie prins et retenus et que la chace</w:t>
      </w:r>
      <w:r>
        <w:br/>
      </w:r>
      <w:r>
        <w:lastRenderedPageBreak/>
        <w:t>fut remise a aucuns povres sergens a pié qui s’en estoient</w:t>
      </w:r>
      <w:r>
        <w:br/>
        <w:t>eschappez et requis ou parfont du boys et firent tant qu’ilz</w:t>
      </w:r>
      <w:r>
        <w:br/>
        <w:t>retoumerent jusques a l’ost, et tantost se retrayent ou tref</w:t>
      </w:r>
      <w:r>
        <w:br/>
        <w:t>de l’empereur, et luy compterent l’aventure de la descon-</w:t>
      </w:r>
      <w:r>
        <w:br/>
        <w:t>fiture et comme son seneschal estoit prins et tous les autres</w:t>
      </w:r>
    </w:p>
    <w:p w14:paraId="1CA5A46E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chevetains prins et mors ou retenus. Quant Fempereur entend</w:t>
      </w:r>
      <w:r>
        <w:br/>
        <w:t>10 ces nouvelles il en fut tant dolent que plus ne povoit, puis</w:t>
      </w:r>
      <w:r>
        <w:br/>
        <w:t>leur demande, “Comment, beaulx seigneurs, puet ce estre,</w:t>
      </w:r>
      <w:r>
        <w:br/>
        <w:t>ne qui a ce fait? Ja estoient ilz tant de preudommes en-</w:t>
      </w:r>
      <w:r>
        <w:br/>
        <w:t>semble combien que le duc n a pas povoir dont il ait peii</w:t>
      </w:r>
      <w:r>
        <w:br/>
        <w:t>souffrir. — Certainement, sire, font les varlés, il est vray,</w:t>
      </w:r>
      <w:r>
        <w:br/>
        <w:t>15 mais il est venu de nouvel ung chevalier au secours, lequel</w:t>
      </w:r>
      <w:r>
        <w:br/>
        <w:t>a moult belle compaignie, et si est tel de son corps que nul</w:t>
      </w:r>
      <w:r>
        <w:br/>
        <w:t>ne peut avoir a luy durée, et se fait par son cri nommer</w:t>
      </w:r>
      <w:r>
        <w:br/>
        <w:t>Guy de Warrewik.— Comment, fait l’empereur, est ce vra-</w:t>
      </w:r>
      <w:r>
        <w:br/>
        <w:t>yement Guy de Warrewik, le bon chevalier, qui est avec-</w:t>
      </w:r>
      <w:r>
        <w:br/>
        <w:t>20 quez luy? Sire, font les varlés, vrayement il y est, et si luy</w:t>
      </w:r>
      <w:r>
        <w:br/>
        <w:t>veïsmes abatre vostre seneschal et retenir son prisonnier et</w:t>
      </w:r>
      <w:r>
        <w:br/>
        <w:t>moult dautres grans seigneurs. — En nom Dieu, fait l’empe-</w:t>
      </w:r>
      <w:r>
        <w:br/>
        <w:t>reur, or povons nous bien croire que guerre nous est souisse,</w:t>
      </w:r>
      <w:r>
        <w:br/>
        <w:t>puis qu’il est en leur compaignie, mais se je puis je pren-</w:t>
      </w:r>
      <w:r>
        <w:br/>
        <w:t>2.5 dray de luy et du duc cruelle vengeance.”</w:t>
      </w:r>
    </w:p>
    <w:p w14:paraId="19A1D413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850"/>
        </w:tabs>
        <w:spacing w:line="254" w:lineRule="exact"/>
        <w:ind w:firstLine="360"/>
        <w:jc w:val="left"/>
      </w:pPr>
      <w:r>
        <w:t>A ces parolles recompter estoit le felon duc Othes de</w:t>
      </w:r>
      <w:r>
        <w:br/>
        <w:t>Pavie, et quant il ot tout bien oỳ et entendu, si dist a</w:t>
      </w:r>
      <w:r>
        <w:br/>
        <w:t>l’empereur, “Sire, et ne vous clisoye je bien que tous les</w:t>
      </w:r>
      <w:r>
        <w:br/>
        <w:t>honneurs et biens que vous faisiez a Guy estoient perdus,</w:t>
      </w:r>
      <w:r>
        <w:br/>
        <w:t>5 et qu’il vous en rendroit guerredon a mal? Ja me fut il pieca</w:t>
      </w:r>
      <w:r>
        <w:br/>
        <w:t>dit qu’il s’est venté de vous desheriter, mais ne le vous osoye</w:t>
      </w:r>
      <w:r>
        <w:br/>
        <w:t>dire, pource que riens n’en voulliez croire de luy. Moymes-</w:t>
      </w:r>
      <w:r>
        <w:br/>
        <w:t>mes a il ja cuidé plusieurs foys occire en traïson. Or voyez</w:t>
      </w:r>
      <w:r>
        <w:br/>
        <w:t>vous de present clerement combien qu’il est vostre mortel</w:t>
      </w:r>
      <w:r>
        <w:br/>
        <w:t>10 ennemy, et pource se croire me voulez et faire apres mon</w:t>
      </w:r>
      <w:r>
        <w:br/>
        <w:t>conseil, je cuide tant esploicter que avant qu’il soit troys</w:t>
      </w:r>
      <w:r>
        <w:br/>
        <w:t>jours vous rendray Guy et le duc Seguin en vostre baillée</w:t>
      </w:r>
      <w:r>
        <w:br/>
        <w:t>pour en faire a vostre voulenté. — Sire (duc), fait l’empereur,</w:t>
      </w:r>
      <w:r>
        <w:br/>
        <w:t>par vostre conseil vueil je bien ouvrer, et pour ce vous prie</w:t>
      </w:r>
      <w:r>
        <w:br/>
        <w:t>15 si comme vous estes mon lige seigneur que me conseillez a</w:t>
      </w:r>
      <w:r>
        <w:br/>
        <w:t>vostre advis de ce que j’ay affaire en ceste matiere. — Et je</w:t>
      </w:r>
      <w:r>
        <w:br/>
        <w:t>vous en diray mon advis, fait ìe duc. Faictez crier en vostre</w:t>
      </w:r>
      <w:r>
        <w:br/>
        <w:t>ost que tous le plus prestz chevaliers jusques au nombre de</w:t>
      </w:r>
      <w:r>
        <w:br/>
        <w:t>XVIM. escus, et pour les conduire (et mener) soit ordonné</w:t>
      </w:r>
      <w:r>
        <w:br/>
        <w:t>20 le duc Regnier de Cessoine, mon cousin, qui moult est</w:t>
      </w:r>
      <w:r>
        <w:br/>
        <w:t>vaillant chevalier, et le conte de Waldemer de Coulongne,</w:t>
      </w:r>
    </w:p>
    <w:p w14:paraId="705194A5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qui est vostre [connestable], et je yray avecquez eulx a</w:t>
      </w:r>
      <w:r>
        <w:br/>
        <w:t>compaignie de quatre mil chevaliers preux et hardis, et</w:t>
      </w:r>
      <w:r>
        <w:br/>
        <w:t>s’ainsi est que le duc ou Guy yssent de la forteresse d’Aras-</w:t>
      </w:r>
      <w:r>
        <w:br/>
        <w:t>25 conne, comme je suy certain que si feront ilz, ne me croyez</w:t>
      </w:r>
      <w:r>
        <w:br/>
        <w:t xml:space="preserve">jamais / </w:t>
      </w:r>
      <w:r>
        <w:rPr>
          <w:rStyle w:val="Corpodeltesto2Grassetto"/>
        </w:rPr>
        <w:t xml:space="preserve">[f237vo.] </w:t>
      </w:r>
      <w:r>
        <w:t>se avant soleil (couchant) ne les vous rens</w:t>
      </w:r>
      <w:r>
        <w:br/>
        <w:t>en vostre prison. — Certes, sire duc, fait l’empereur, vous</w:t>
      </w:r>
      <w:r>
        <w:br/>
        <w:t>avez bien parlé, et je vueil qu’il soit fait tout ainsi que</w:t>
      </w:r>
      <w:r>
        <w:br/>
        <w:t>vous ordonné l’avez, et je vous prie que vous y gouvemés</w:t>
      </w:r>
      <w:r>
        <w:br/>
        <w:t>30 sagement.” Sans plus long compte faire furent mandez les</w:t>
      </w:r>
      <w:r>
        <w:br/>
        <w:t>capitaines, et leurs gens mis ensemble jusques au nombre</w:t>
      </w:r>
      <w:r>
        <w:br/>
        <w:t>de XXm. escus de tous les plus preux de l’ost. Puis appella</w:t>
      </w:r>
      <w:r>
        <w:br/>
        <w:t>l’empereur le duc Regnier de Cessoine, le duc Othes de</w:t>
      </w:r>
      <w:r>
        <w:br/>
        <w:t>Pavye, et le conte Waldemer, son connestable, et leur bailla</w:t>
      </w:r>
      <w:r>
        <w:br/>
        <w:t>35 la gouvernance de ses gens et leur en charga de bien ex-</w:t>
      </w:r>
      <w:r>
        <w:br/>
        <w:t>ploicter, et ilz promistrent a tant faire qu’ilz n’en devroient</w:t>
      </w:r>
      <w:r>
        <w:br/>
        <w:t>avoir blasme, et a tant prindrent congié de l’empereur.</w:t>
      </w:r>
    </w:p>
    <w:p w14:paraId="04C0838B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835"/>
        </w:tabs>
        <w:spacing w:line="254" w:lineRule="exact"/>
        <w:ind w:firstLine="360"/>
        <w:jc w:val="left"/>
      </w:pPr>
      <w:r>
        <w:t>Lendemain par matin se leverent et prindrent leurs</w:t>
      </w:r>
      <w:r>
        <w:br/>
      </w:r>
      <w:r>
        <w:lastRenderedPageBreak/>
        <w:t>armes et firent armer tous ceulx de leur langue qui estoient</w:t>
      </w:r>
      <w:r>
        <w:br/>
        <w:t>bien jusquez au nombre de XX. mille, bien armez ((comme</w:t>
      </w:r>
      <w:r>
        <w:br/>
        <w:t>devant est dit)). Si acueillirent leur voye droit a la cité,</w:t>
      </w:r>
      <w:r>
        <w:br/>
        <w:t>5 et quant ceulx qui estoient (avantgardes) sur les murs</w:t>
      </w:r>
      <w:r>
        <w:br/>
        <w:t>de la ville les virent venir (en descendant d’ung mont</w:t>
      </w:r>
      <w:r>
        <w:br/>
        <w:t>a) si grant compaignie si sonnerent le beffroy (de la com-</w:t>
      </w:r>
      <w:r>
        <w:br/>
        <w:t>mune). Lors coururent tous vistement par my la ville aux</w:t>
      </w:r>
      <w:r>
        <w:br/>
        <w:t>armes, et quant ilz furent assemblez a la grant place de</w:t>
      </w:r>
      <w:r>
        <w:br/>
        <w:t>10 la ville, si survint le duc moult bien armez entr’eulx et</w:t>
      </w:r>
      <w:r>
        <w:br/>
        <w:t>leur dist, “Beaux seigneurs, l’empereur est courroucié de</w:t>
      </w:r>
      <w:r>
        <w:br/>
        <w:t>Foccision que faicte luy avez, et pour ce envoye cy une</w:t>
      </w:r>
      <w:r>
        <w:br/>
        <w:t>si grant pussance, et bien pense que nous ne la pourrons</w:t>
      </w:r>
      <w:r>
        <w:br/>
        <w:t>souffrir. Pource est bon que nous soyons gouvemez par</w:t>
      </w:r>
      <w:r>
        <w:br/>
        <w:t>15 bon advis et conseil, et pour mieulx (me semble et pour)</w:t>
      </w:r>
      <w:r>
        <w:br/>
        <w:t>esprouver leur affaire que vous, Sire Herolt, en qui mieulx</w:t>
      </w:r>
      <w:r>
        <w:br/>
        <w:t>me fie, prenez IIIC. chevaliers de nostre compaignie avec-</w:t>
      </w:r>
      <w:r>
        <w:br/>
        <w:t>quez vous des mieulx armez et des mieulx prisiez et aler</w:t>
      </w:r>
      <w:r>
        <w:br/>
        <w:t>veoir leur contenance et vous esprouver avecquez eulx.</w:t>
      </w:r>
      <w:r>
        <w:br/>
        <w:t>20 Et quant vous les avrés hardoyez comme ceulx que bien</w:t>
      </w:r>
      <w:r>
        <w:br/>
        <w:t>scay que ja ne tiendront ordonnance, ains vous courront sur</w:t>
      </w:r>
      <w:r>
        <w:br/>
        <w:t>de tous costez, a vostre secours sera prest Messire Guy,</w:t>
      </w:r>
    </w:p>
    <w:p w14:paraId="688319E0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96"/>
          <w:headerReference w:type="default" r:id="rId97"/>
          <w:headerReference w:type="first" r:id="rId9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vostre seigneur, a tout M. chevaliers tieulx qu’i vouldra eslire</w:t>
      </w:r>
      <w:r>
        <w:br/>
        <w:t>de nostre compaignie, et se entre vous deux avez necessité,</w:t>
      </w:r>
      <w:r>
        <w:br/>
        <w:t>25 je vous seray tantost a secours avecques les demourant de</w:t>
      </w:r>
      <w:r>
        <w:br/>
        <w:t>tous mes chevaliers et de toute la commune de ma cité, et</w:t>
      </w:r>
      <w:r>
        <w:br/>
        <w:t>au plaisir Dieu j’espoire que nous y arons honneur et vain-</w:t>
      </w:r>
      <w:r>
        <w:br/>
        <w:t>crons noz ennemis.” Chascun raporta qu’il avoit tres bien</w:t>
      </w:r>
      <w:r>
        <w:br/>
        <w:t>dit, et fut l’ordonnance tenue ainsi qu’il avoit devisé. Si</w:t>
      </w:r>
      <w:r>
        <w:br/>
        <w:t>30 s’en ysit Herolt par une porte du costé, et avecques luy le</w:t>
      </w:r>
      <w:r>
        <w:br/>
        <w:t>nombre de chevaliers comme dit est, et chevaucha tout</w:t>
      </w:r>
      <w:r>
        <w:br/>
        <w:t>bellement et en belle ordonnance costoyant ses ennemys et</w:t>
      </w:r>
      <w:r>
        <w:br/>
        <w:t>entalenté de bien faire. Avint que le duc Pavye estoit en</w:t>
      </w:r>
      <w:r>
        <w:br/>
        <w:t>la premiere eschelle entre ses gens comme celluy qui cuidoit</w:t>
      </w:r>
      <w:r>
        <w:br/>
        <w:t>35 bien avoir tout gangné. Si se desrenge d’entre ses com-</w:t>
      </w:r>
      <w:r>
        <w:br/>
        <w:t>paignons et dist qu’il veult avoir la premiere jouste. Lors</w:t>
      </w:r>
      <w:r>
        <w:br/>
        <w:t>l’advisa tantost Herolt qui bien le congneust a ses armes</w:t>
      </w:r>
      <w:r>
        <w:br/>
        <w:t>et sur luy laisse courre en criant, “Sire duc de Pavye, or est</w:t>
      </w:r>
      <w:r>
        <w:br/>
        <w:t>bien temps que la traïson soit vengée que jadis feïstes en</w:t>
      </w:r>
      <w:r>
        <w:br/>
        <w:t>40 Lombardie a Messire Guy et a moy.” Si s’entrecourent de</w:t>
      </w:r>
      <w:r>
        <w:br/>
        <w:t>si grant randonnée que a l’asemblée des lances s’entreportent</w:t>
      </w:r>
      <w:r>
        <w:br/>
        <w:t>jus, et de ce fut Herolt moult honteux, si sault erraument</w:t>
      </w:r>
      <w:r>
        <w:br/>
        <w:t>seur et met la main au bon branc et court seur a son ennemy</w:t>
      </w:r>
      <w:r>
        <w:br/>
        <w:t>qui ja se voulloit relever. Si luy donne tel coup sur le heaume</w:t>
      </w:r>
      <w:r>
        <w:br/>
        <w:t>45 qu’il le fait a terre cheoir a deux paumes et ja l’eiist prins</w:t>
      </w:r>
      <w:r>
        <w:br/>
        <w:t>et retenu ou trenchié la teste quant sur luy survindrent ses</w:t>
      </w:r>
      <w:r>
        <w:br/>
        <w:t>chevaliers qui tous desiroyent aider au duc, leur seigneur,</w:t>
      </w:r>
      <w:r>
        <w:br/>
        <w:t>et a Herolt faire encombrier. Si luy coururent sus de toutes</w:t>
      </w:r>
      <w:r>
        <w:br/>
        <w:t>pars comme [celluy] qui a pié [estoit] et ilz estoient a</w:t>
      </w:r>
      <w:r>
        <w:br/>
        <w:t>50 cheval, et tant se desfent durement que nul n’ose de luy</w:t>
      </w:r>
      <w:r>
        <w:br/>
        <w:t>approucher, car il occist chevaliers et chevaulx, et fait telles</w:t>
      </w:r>
      <w:r>
        <w:br/>
        <w:t>merveilles d’armes que chascun le redoubte. Lors advise</w:t>
      </w:r>
      <w:r>
        <w:br/>
        <w:t>ung bon cheval dont il avoit abatu le maistre moult navré,</w:t>
      </w:r>
      <w:r>
        <w:br/>
        <w:t>si / [b.] le prent tantost par le frain et sault es arcons</w:t>
      </w:r>
      <w:r>
        <w:br/>
        <w:t>55 rnalgré tous ses ennemis, et quant il se sent sus si ne fut</w:t>
      </w:r>
      <w:r>
        <w:br/>
        <w:t>point si joyeux a avoir gangné une riche conté. A ce point</w:t>
      </w:r>
      <w:r>
        <w:br/>
      </w:r>
      <w:r>
        <w:lastRenderedPageBreak/>
        <w:t>vindrent ses gens tous pour le secourir, et a leur venir</w:t>
      </w:r>
      <w:r>
        <w:br/>
        <w:t>employerent moult bien leurs lances, car comme di l’ystoire,</w:t>
      </w:r>
      <w:r>
        <w:br/>
        <w:t>pou en y ot d’iceulx qui en son venir n’abatist le scien et en</w:t>
      </w:r>
      <w:r>
        <w:br/>
        <w:t>60 telle maniere que pou en y ot qui se relevassent. De puis</w:t>
      </w:r>
      <w:r>
        <w:br/>
        <w:t>de leur venue fut Herolt moult renconforté, si print cuer et</w:t>
      </w:r>
    </w:p>
    <w:p w14:paraId="088490ED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hardement, et commence a faire telle hardement et occision</w:t>
      </w:r>
      <w:r>
        <w:br/>
        <w:t>des gens au duc Othes qu’il sembloit a le veoir que ce fust</w:t>
      </w:r>
      <w:r>
        <w:br/>
        <w:t>une droite vengeance. Et le duc en estoit ainsi que hors du</w:t>
      </w:r>
      <w:r>
        <w:br/>
        <w:t>sens et souvent amonnestoit- ses gens et leur disoit, “Hé,</w:t>
      </w:r>
      <w:r>
        <w:br/>
        <w:t>beaulx seigneurs, ne vous est honte qui ainsi vous laissez</w:t>
      </w:r>
      <w:r>
        <w:br/>
        <w:t>mal menez par ung seul chevalier. Saichez qu’a tousjours</w:t>
      </w:r>
      <w:r>
        <w:br/>
        <w:t>mais vous sera reprouvé, et qui reprendre ou occire le pourra</w:t>
      </w:r>
      <w:r>
        <w:br/>
        <w:t>avra m’amour acquise a tousjours mais, et s’il eschappe ce</w:t>
      </w:r>
      <w:r>
        <w:br/>
        <w:t>sera honte et repreuve a tous voz lignaiges.”</w:t>
      </w:r>
    </w:p>
    <w:p w14:paraId="60B892D0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966"/>
        </w:tabs>
        <w:spacing w:line="254" w:lineRule="exact"/>
        <w:ind w:firstLine="0"/>
        <w:jc w:val="left"/>
      </w:pPr>
      <w:r>
        <w:t>Tant leur dit et enorte le duc de Pavye, leur seigneur,</w:t>
      </w:r>
      <w:r>
        <w:br/>
        <w:t>que chascun reprend couraige de bien faire et s’en vont</w:t>
      </w:r>
      <w:r>
        <w:br/>
        <w:t>enclorre Herolt en telle maniere, a ce qu’ilz estoient grant,</w:t>
      </w:r>
      <w:r>
        <w:br/>
        <w:t>que nul des siens ne luy povoit secourir ne valoir. Et quant</w:t>
      </w:r>
      <w:r>
        <w:br/>
        <w:t>Guy, qui se tenoit couvert, luy et ses gens, a l’orée d’ung</w:t>
      </w:r>
      <w:r>
        <w:br/>
        <w:t>petit bocquet, vist la malice du duc de Pavye et comme</w:t>
      </w:r>
      <w:r>
        <w:br/>
        <w:t>il avoit fait par ses gens enclorre Herolt, son maistre, et</w:t>
      </w:r>
      <w:r>
        <w:br/>
        <w:t>trahir, si se pensa que desoresmais povoit trop tarder a</w:t>
      </w:r>
      <w:r>
        <w:br/>
        <w:t>luy aider et secourir. Si escrie a ses compaignons, et dist,</w:t>
      </w:r>
      <w:r>
        <w:br/>
        <w:t>“Beaulx seigneurs, je ne vous scay tous nommez par nom,</w:t>
      </w:r>
      <w:r>
        <w:br/>
        <w:t>mais bien scay que vous voulez et aimer l’onneur du duc</w:t>
      </w:r>
      <w:r>
        <w:br/>
        <w:t>Louvain et que vous estez ci venu pour acquerir loz et pris</w:t>
      </w:r>
      <w:r>
        <w:br/>
        <w:t>et vous en estes bien en lieu. Or y parra qui bon homme</w:t>
      </w:r>
      <w:r>
        <w:br/>
        <w:t>sera et je vous prie suyvez moy, car je m’en voys devant.”</w:t>
      </w:r>
      <w:r>
        <w:br/>
        <w:t>Lors pongnent tant que chevaulx les peuent porter, tant que</w:t>
      </w:r>
      <w:r>
        <w:br/>
        <w:t>la contrée estoit auques plaine de son conroy apres luy,</w:t>
      </w:r>
      <w:r>
        <w:br/>
        <w:t xml:space="preserve">tant que c’estoit belle chose a veoir. Si encontra en </w:t>
      </w:r>
      <w:r>
        <w:rPr>
          <w:rStyle w:val="Corpodeltesto2Corsivo"/>
        </w:rPr>
        <w:t>son</w:t>
      </w:r>
      <w:r>
        <w:t xml:space="preserve"> venir</w:t>
      </w:r>
      <w:r>
        <w:br/>
        <w:t>grant partie des gens Herolt qui estoit prins et retenuz par</w:t>
      </w:r>
      <w:r>
        <w:br/>
        <w:t>les gens au duc de Pavye, et les envoye tout droit aux</w:t>
      </w:r>
      <w:r>
        <w:br/>
        <w:t>herberges de l’ost. Quant il vit ce si ne luy pleust mie, ains</w:t>
      </w:r>
      <w:r>
        <w:br/>
        <w:t>les escrie et leur court seure si durement que du premier</w:t>
      </w:r>
      <w:r>
        <w:br/>
        <w:t>poindre furent tous gettez par terre, ne ung tout seul n’en</w:t>
      </w:r>
      <w:r>
        <w:br/>
        <w:t>eschappa que tous ne fussent ou mors ou prins. Si s’en passe</w:t>
      </w:r>
      <w:r>
        <w:br/>
        <w:t>oultre comme celluy qui moult desiroit a venir au secours</w:t>
      </w:r>
      <w:r>
        <w:br/>
        <w:t>de son maistre, et quant il vint aupres de la presse et il vit</w:t>
      </w:r>
      <w:r>
        <w:br/>
        <w:t>duc Othes qui moult amonnestoit ses gens de grever Herolt,</w:t>
      </w:r>
      <w:r>
        <w:br/>
        <w:t>si luy escrie que bien l’a apparceust, “Haa, faulx traïstre,</w:t>
      </w:r>
      <w:r>
        <w:br/>
        <w:t>jamais ne serez vous las de mener vostre desloyaulté, gardez</w:t>
      </w:r>
      <w:r>
        <w:br/>
        <w:t>vous de moy, car je vous desfie, car sachiez se je puis que</w:t>
      </w:r>
    </w:p>
    <w:p w14:paraId="23E510AD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30 je me vengeray au jourduy de la traïson que jadis me</w:t>
      </w:r>
      <w:r>
        <w:br/>
        <w:t>feïstes au gué de la forest.” Quant le duc Fentend si sceust</w:t>
      </w:r>
      <w:r>
        <w:br/>
        <w:t>bien que c’estoit Guy, si luy laisse courre entalenté de bien</w:t>
      </w:r>
      <w:r>
        <w:br/>
        <w:t>faire et soy desfendre comme cellui qui assez estoit bon</w:t>
      </w:r>
      <w:r>
        <w:br/>
        <w:t>chevalier si ne fust si plain de traïson, et le fiert tellement</w:t>
      </w:r>
      <w:r>
        <w:br/>
        <w:t>35 en son venir sur son escu qui fait tout son glaive voler en</w:t>
      </w:r>
      <w:r>
        <w:br/>
        <w:t>pieces. Et Messire Guy qui ne le vouloit espargner qui</w:t>
      </w:r>
      <w:r>
        <w:br/>
        <w:t>estoit fort et qui mettoit cuer et force l’assene tellement en</w:t>
      </w:r>
      <w:r>
        <w:br/>
        <w:t>son venir qu’i luy envoye son glaive et fer et fust parmy le</w:t>
      </w:r>
      <w:r>
        <w:br/>
        <w:t>corps et le porte loingz a terre comme cil qui bien cuidoit</w:t>
      </w:r>
      <w:r>
        <w:br/>
        <w:t>40 qu’il fust mort. Et lors leva moult grant cry et grant plour</w:t>
      </w:r>
      <w:r>
        <w:br/>
        <w:t>de ses gens. Si la porterent hors de la presse pres que mort,</w:t>
      </w:r>
      <w:r>
        <w:br/>
        <w:t>et en pou d’eure les mena Messire Guy tellement que tous</w:t>
      </w:r>
      <w:r>
        <w:br/>
        <w:t>les mist a desconfiture et moult en print et retint des plus</w:t>
      </w:r>
      <w:r>
        <w:br/>
        <w:t>vaillans, et pour la grant hayne qu’il / [f238vo.] avoit au</w:t>
      </w:r>
      <w:r>
        <w:br/>
        <w:t>45 duc, leur seigneur, commenca la chasse sur eulx et ou il fist</w:t>
      </w:r>
      <w:r>
        <w:br/>
        <w:t>si grant occision cellui jour que tous s’en merveilloient. Et</w:t>
      </w:r>
      <w:r>
        <w:br/>
      </w:r>
      <w:r>
        <w:lastRenderedPageBreak/>
        <w:t>quant Regnier de Cessoigne et îe conte Waldemer de</w:t>
      </w:r>
      <w:r>
        <w:br/>
        <w:t>Coulongne qui estoient comme derriere o leur grant ost</w:t>
      </w:r>
      <w:r>
        <w:br/>
        <w:t>entendirent ees nouvelles si se haste((rent de venir celle</w:t>
      </w:r>
      <w:r>
        <w:br/>
        <w:t>50 part)), et quant Messire Guy les apperceust au devaler du</w:t>
      </w:r>
      <w:r>
        <w:br/>
        <w:t>terrouer, si se retrait au plain et ralie ses gens en disant</w:t>
      </w:r>
      <w:r>
        <w:br/>
        <w:t>ainsi.</w:t>
      </w:r>
    </w:p>
    <w:p w14:paraId="25BD91E5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850"/>
        </w:tabs>
        <w:spacing w:line="254" w:lineRule="exact"/>
        <w:ind w:firstLine="360"/>
        <w:jc w:val="left"/>
      </w:pPr>
      <w:r>
        <w:t>“Seigneurs, vous estes au jourd’uy si bien et si vaillant</w:t>
      </w:r>
      <w:r>
        <w:br/>
        <w:t>portez que vous en devez estre honnourez a tousjours mais,</w:t>
      </w:r>
      <w:r>
        <w:br/>
        <w:t>et de ce ne fault pas a doubter que la bonne querelje que</w:t>
      </w:r>
      <w:r>
        <w:br/>
        <w:t>vous tenez vous aide moult et vous fait yssir de ce pas. Ne</w:t>
      </w:r>
      <w:r>
        <w:br/>
        <w:t>5 doubtez au plaisir de Dieu que vous n’ayez au jourd’uy</w:t>
      </w:r>
      <w:r>
        <w:br/>
        <w:t>entiere victoire. Mais je voy cy venir le duc de Cessoine,</w:t>
      </w:r>
      <w:r>
        <w:br/>
        <w:t>moult bon chevalier et hardy, et en sa compaignie le conte</w:t>
      </w:r>
      <w:r>
        <w:br/>
        <w:t>de Waldemer, son oncle, a tel povoir que le povez veoir de</w:t>
      </w:r>
      <w:r>
        <w:br/>
        <w:t>voz yelz, et pour ce n’y a plus fors que chascun mette peine</w:t>
      </w:r>
      <w:r>
        <w:br/>
        <w:t>10 a prouver son honneur, et ne doubtez que nous les descon-</w:t>
      </w:r>
      <w:r>
        <w:br/>
        <w:t>firons.” Lors s’escrient tous en une voix, “Sire, alez devant</w:t>
      </w:r>
      <w:r>
        <w:br/>
        <w:t>de par Dieu, car bien saichez que nous ne vous fauldronfs]</w:t>
      </w:r>
      <w:r>
        <w:br/>
        <w:t>pas jusques a la mort, et mieulx aymons a mourir a honneur</w:t>
      </w:r>
      <w:r>
        <w:br/>
        <w:t>en vostre compaignie que fouýr comme covars.” Apres ces</w:t>
      </w:r>
      <w:r>
        <w:br/>
        <w:t>15 mos se vont ferir entre les Alemans entalentez de bien faire,</w:t>
      </w:r>
    </w:p>
    <w:p w14:paraId="7492B7E2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  <w:sectPr w:rsidR="0047194D">
          <w:headerReference w:type="even" r:id="rId99"/>
          <w:headerReference w:type="default" r:id="rId100"/>
          <w:headerReference w:type="first" r:id="rId10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tant les encontre[nt] rudement en leur venir que moult</w:t>
      </w:r>
      <w:r>
        <w:br/>
        <w:t>en laissent par terre de rnors et de navrez. De ce estoit le</w:t>
      </w:r>
      <w:r>
        <w:br/>
        <w:t>duc Regnier moult dolent en son couraige, si s’avance devant</w:t>
      </w:r>
      <w:r>
        <w:br/>
        <w:t>les autres, et laisse courre envers Messire Guy, lance baissée,</w:t>
      </w:r>
      <w:r>
        <w:br/>
        <w:t>et quant il le voit venir si luy dist comme courtois, “Ha, Sire</w:t>
      </w:r>
      <w:r>
        <w:br/>
        <w:t>Guy, envis me vueil mesler avecques vous, car moult vous</w:t>
      </w:r>
      <w:r>
        <w:br/>
        <w:t>aime pour la courtoisie que j’ay trouvé en vous, mais des-</w:t>
      </w:r>
      <w:r>
        <w:br/>
        <w:t>fendre convient mon corps autrement me pourroit estre</w:t>
      </w:r>
      <w:r>
        <w:br/>
        <w:t>reprouvé a covardise.” Si luy laisse courre Messire Guy et</w:t>
      </w:r>
      <w:r>
        <w:br/>
        <w:t>l’assegna tellement en son venir que a la force des bras le</w:t>
      </w:r>
      <w:r>
        <w:br/>
        <w:t>porte loings du cheval a terre, mais autre mal ne luy fìst,</w:t>
      </w:r>
      <w:r>
        <w:br/>
        <w:t>puis saisit le bon destrier par la resne et luy remena, et</w:t>
      </w:r>
      <w:r>
        <w:br/>
        <w:t>dist, “Sire duc, montez et vous serés plus a vostre aise,</w:t>
      </w:r>
      <w:r>
        <w:br/>
        <w:t>et saichiez que de tant qu’en ay fait est sur mon pris, mais</w:t>
      </w:r>
      <w:r>
        <w:br/>
        <w:t>faire le me convenoit. Si vous voulroye qu’en cest estour</w:t>
      </w:r>
      <w:r>
        <w:br/>
        <w:t>vous voulsissez deporter a moy envaýr par vostre corps, car</w:t>
      </w:r>
      <w:r>
        <w:br/>
        <w:t>bonnement je ne vouldroye avoir afaire a vous que je m’en</w:t>
      </w:r>
      <w:r>
        <w:br/>
        <w:t>puisse garder.” De ces parolles le prisa moult le duc en son</w:t>
      </w:r>
      <w:r>
        <w:br/>
        <w:t>couraige, mais mot ne luy dist. Si s’en part Messire Guy a</w:t>
      </w:r>
      <w:r>
        <w:br/>
        <w:t>tant et va ferir ung autre chevalier qui a lui venoit, la lance</w:t>
      </w:r>
      <w:r>
        <w:br/>
        <w:t>baissée, et il s’en va encontre lui et l’assene en son venir</w:t>
      </w:r>
      <w:r>
        <w:br/>
        <w:t>tellement qu’il luy met la lance parmy le corps et l’abat</w:t>
      </w:r>
      <w:r>
        <w:br/>
        <w:t>mort a terre. Et en sa compaignie estoit ung damoiseau,</w:t>
      </w:r>
      <w:r>
        <w:br/>
        <w:t>jeune chevalier qui moult estoit pené le jour de bien faire,</w:t>
      </w:r>
      <w:r>
        <w:br/>
        <w:t>et si estoit cousin germain du duc Seguin et son nom estoit</w:t>
      </w:r>
      <w:r>
        <w:br/>
        <w:t>Guelin. Celluy assembla ad jouster au conte Heref, et si</w:t>
      </w:r>
      <w:r>
        <w:br/>
        <w:t>bien luy en prínt qu’il getta loings de son cheval a terre,</w:t>
      </w:r>
      <w:r>
        <w:br/>
        <w:t>tant que la lance luy peut durer, devant les piedz du cheval.</w:t>
      </w:r>
      <w:r>
        <w:br/>
        <w:t>Messire Guy, qui moult en fut joyeux, lui escrie et lui</w:t>
      </w:r>
      <w:r>
        <w:br/>
        <w:t>dist, “Sire Helin, en nom Dieu c’est (bien) fait, ainsi acquer-</w:t>
      </w:r>
      <w:r>
        <w:br/>
        <w:t>rés vous m’amour.” Lors vont entr’eux ferant et abatant ce</w:t>
      </w:r>
      <w:r>
        <w:br/>
        <w:t>qu’ilz attaignerent et tant que font tous trembler et fremir</w:t>
      </w:r>
      <w:r>
        <w:br/>
        <w:t>la bataille des Alemans par leur bien faire. Le duc Regnier</w:t>
      </w:r>
      <w:r>
        <w:br/>
        <w:t>et le conte de Waldemer ont moult grant douleur (au cuer)</w:t>
      </w:r>
      <w:r>
        <w:br/>
      </w:r>
      <w:r>
        <w:lastRenderedPageBreak/>
        <w:t>de ce que ilz voyont ainsi devant eulx leurs gens abatre</w:t>
      </w:r>
      <w:r>
        <w:br/>
        <w:t>et occire. Si se ralient et font sonner trompilles (et comer</w:t>
      </w:r>
      <w:r>
        <w:br/>
        <w:t>cors et bussines)) et crient haultement leur cri. En celle</w:t>
      </w:r>
      <w:r>
        <w:br/>
        <w:t>empainte receupt Messire Guy grant perte de ses gens, et</w:t>
      </w:r>
      <w:r>
        <w:br/>
        <w:t>la fut le bon Guelin navré d’une espée par my le corps par</w:t>
      </w:r>
      <w:r>
        <w:br/>
      </w:r>
    </w:p>
    <w:p w14:paraId="3BA5540F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 xml:space="preserve">les mains du duc Regnier de Cessoine, et quant / </w:t>
      </w:r>
      <w:r>
        <w:rPr>
          <w:rStyle w:val="Corpodeltesto2Grassetto"/>
        </w:rPr>
        <w:t xml:space="preserve">[b.] </w:t>
      </w:r>
      <w:r>
        <w:t>il</w:t>
      </w:r>
      <w:r>
        <w:br/>
        <w:t>se sent navré et vit que de leurs gens avoient trop le pire</w:t>
      </w:r>
      <w:r>
        <w:br/>
        <w:t>et que pica fussent tous mors et desconfis se ne fust le bien</w:t>
      </w:r>
      <w:r>
        <w:br/>
        <w:t>faire de Messire Guy et de Herolt qui moult avoient grant</w:t>
      </w:r>
      <w:r>
        <w:br/>
        <w:t>mestier de secours, car de toutes pars estoient sourprins et</w:t>
      </w:r>
      <w:r>
        <w:br/>
        <w:t>assaillis de leurs enneumis, s’en partist de l’estour.</w:t>
      </w:r>
    </w:p>
    <w:p w14:paraId="5096A023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940"/>
        </w:tabs>
        <w:spacing w:line="254" w:lineRule="exact"/>
        <w:ind w:firstLine="0"/>
        <w:jc w:val="left"/>
        <w:sectPr w:rsidR="0047194D">
          <w:headerReference w:type="even" r:id="rId102"/>
          <w:headerReference w:type="default" r:id="rId103"/>
          <w:headerReference w:type="first" r:id="rId104"/>
          <w:pgSz w:w="11909" w:h="16834"/>
          <w:pgMar w:top="1430" w:right="1440" w:bottom="1430" w:left="1440" w:header="0" w:footer="3" w:gutter="0"/>
          <w:pgNumType w:start="119"/>
          <w:cols w:space="720"/>
          <w:noEndnote/>
          <w:docGrid w:linePitch="360"/>
        </w:sectPr>
      </w:pPr>
      <w:r>
        <w:t>A celle heure que Guyelin s’en partist de l’estour</w:t>
      </w:r>
      <w:r>
        <w:br/>
        <w:t>avoient les deux compaignons moult a faire, car contre ung</w:t>
      </w:r>
      <w:r>
        <w:br/>
        <w:t>des leurs avoit dix Alemans, si point le cheval et ne s’arreste</w:t>
      </w:r>
      <w:r>
        <w:br/>
        <w:t>jusques a ce qu’il vint aux portes de la ville d’Arrasconne</w:t>
      </w:r>
      <w:r>
        <w:br/>
        <w:t>la ou il trouva le duc, son seigneur, a moult grant com-</w:t>
      </w:r>
      <w:r>
        <w:br/>
        <w:t>paignie de chevaliers et d’autres gens armez. Si luy escrie</w:t>
      </w:r>
      <w:r>
        <w:br/>
        <w:t>de si loing qu’il le vit, et dit, “Pourquoy, sire, demourez</w:t>
      </w:r>
      <w:r>
        <w:br/>
        <w:t>vous tant? Et si voiez ainsi voz gens desconfire, occire et</w:t>
      </w:r>
      <w:r>
        <w:br/>
        <w:t>detrencher devant vous qui moult ont grant joye et nous</w:t>
      </w:r>
      <w:r>
        <w:br/>
        <w:t>grant mestier d’aide, et pieca fussent tous mors et desconfis</w:t>
      </w:r>
      <w:r>
        <w:br/>
        <w:t>et prins ce ne fust Messire Guy, le tresbon chevalier, le</w:t>
      </w:r>
      <w:r>
        <w:br/>
        <w:t>meilleur qui onc saignist ((l’espée)) et pour vostre amour</w:t>
      </w:r>
      <w:r>
        <w:br/>
        <w:t>et pour vous garantir est huy en peril de mort recevoir.</w:t>
      </w:r>
      <w:r>
        <w:br/>
        <w:t xml:space="preserve">Saichez </w:t>
      </w:r>
      <w:r>
        <w:rPr>
          <w:rStyle w:val="Corpodeltesto2Corsivo"/>
        </w:rPr>
        <w:t>que to</w:t>
      </w:r>
      <w:r>
        <w:t>usjours vous sera reprouvé et atoumé a</w:t>
      </w:r>
      <w:r>
        <w:br/>
        <w:t>covardise.” Quant le duc entend le preux Guellin ainsi</w:t>
      </w:r>
      <w:r>
        <w:br/>
        <w:t>parler, si respond moult dolent, “En nom Dieu, beau cousin,</w:t>
      </w:r>
      <w:r>
        <w:br/>
        <w:t>bien avez voir dit, et, quoy que j’aye tardé, je suis cellui</w:t>
      </w:r>
      <w:r>
        <w:br/>
        <w:t>qui plus les vueille secourir et aider, et me suyve qui</w:t>
      </w:r>
      <w:r>
        <w:br/>
        <w:t>m’aymera.” Et lors fiert cheval des esperons, et tous ses</w:t>
      </w:r>
      <w:r>
        <w:br/>
        <w:t>gens apres luy par moult belle ordonnance qui moult estoient</w:t>
      </w:r>
      <w:r>
        <w:br/>
        <w:t>grant nombre, et quant les Alemans les virent venir si leur</w:t>
      </w:r>
      <w:r>
        <w:br/>
        <w:t>changent leurs cuers et ne se combatent pas si bien que</w:t>
      </w:r>
      <w:r>
        <w:br/>
        <w:t>devant. Ce plaist moult a Guy et a Herolt qui bien s’en</w:t>
      </w:r>
      <w:r>
        <w:br/>
        <w:t>apparceurent leur affaire, si fier[en]t et acablent sur eulx</w:t>
      </w:r>
      <w:r>
        <w:br/>
        <w:t>ainsi comme sus brebis et moult en occirent et abatent. Ains</w:t>
      </w:r>
      <w:r>
        <w:br/>
        <w:t>Ia venue du duc et de ses gens crast aux Alemans tresmortel</w:t>
      </w:r>
      <w:r>
        <w:br/>
        <w:t>encombrier, car pou y en eust que tous ne fussent ruez par</w:t>
      </w:r>
      <w:r>
        <w:br/>
        <w:t>terre et leva sur eulx une si grande occision que on ne</w:t>
      </w:r>
      <w:r>
        <w:br/>
        <w:t>povoit veoir nulles gens que tous mors. Et quant Regnier</w:t>
      </w:r>
      <w:r>
        <w:br/>
        <w:t>voit ce met tout en abandon comme homme desesperé et</w:t>
      </w:r>
      <w:r>
        <w:br/>
        <w:t>fiert et abat tout quanqu’il attaint devant luy. Ung bon</w:t>
      </w:r>
      <w:r>
        <w:br/>
        <w:t>chevalier de France nommé Messire Gamier des com-</w:t>
      </w:r>
    </w:p>
    <w:p w14:paraId="3D8A2CA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paignies de Messire Guy occist a celle fois et moult d’autres</w:t>
      </w:r>
      <w:r>
        <w:br/>
        <w:t>dont Messire Guy fut moult dolent. Si advint que en serchant</w:t>
      </w:r>
      <w:r>
        <w:br/>
        <w:t>35 les rens se entrencontrerent. Lors le va requerir le duc</w:t>
      </w:r>
      <w:r>
        <w:br/>
        <w:t>moult fìerement de l’espée et lui donne grant coup sur de</w:t>
      </w:r>
      <w:r>
        <w:br/>
        <w:t>heaume tel que l’escu fait saillir, car moult estoit courroucié</w:t>
      </w:r>
      <w:r>
        <w:br/>
        <w:t>de la mort de son compaignon si ne le veult plus espargner</w:t>
      </w:r>
      <w:r>
        <w:br/>
        <w:t>et hausse l’espée et l’en fiert si durement parmy le heaulme</w:t>
      </w:r>
      <w:r>
        <w:br/>
        <w:t>40 qu’il en abat a la terre une grant piece et luy fet une grant</w:t>
      </w:r>
      <w:r>
        <w:br/>
        <w:t>playe mortelle. A tant fut chargé le duc d’icellui coup qui</w:t>
      </w:r>
      <w:r>
        <w:br/>
        <w:t>ne le peut soustenir, ains luy convient vuider les arcons et</w:t>
      </w:r>
      <w:r>
        <w:br/>
        <w:t>cheoir a terre tout envers comme cellui qui bien cuidoit</w:t>
      </w:r>
      <w:r>
        <w:br/>
        <w:t>estre a mort navré. La le conquist Messire Guy et luy ((fist))</w:t>
      </w:r>
      <w:r>
        <w:br/>
        <w:t>45 fiancer prison et l’envoya en la ville en bonne garde.</w:t>
      </w:r>
    </w:p>
    <w:p w14:paraId="78DF65D1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859"/>
        </w:tabs>
        <w:spacing w:line="254" w:lineRule="exact"/>
        <w:ind w:firstLine="360"/>
        <w:jc w:val="left"/>
      </w:pPr>
      <w:r>
        <w:t>Le bon duc Seguin qui moult se tenoit pres de Mes-</w:t>
      </w:r>
      <w:r>
        <w:br/>
        <w:t>sire Guy, et auques se penoit de bien faire pour les</w:t>
      </w:r>
      <w:r>
        <w:br/>
        <w:t>ramposnes de son nepueu Guelin, assembla au conte de</w:t>
      </w:r>
      <w:r>
        <w:br/>
        <w:t>Waldemer et tant se combatit a luy qu’il conquist en l’estour</w:t>
      </w:r>
      <w:r>
        <w:br/>
        <w:t>5 par force d’armes et lui fist fiancer prison, mais avant fut</w:t>
      </w:r>
      <w:r>
        <w:br/>
        <w:t>moult durement navré qu’il se voulsist rendre. Et apres la</w:t>
      </w:r>
      <w:r>
        <w:br/>
        <w:t>prinse de ces deux toumerent tous les Alemans a descon-</w:t>
      </w:r>
      <w:r>
        <w:br/>
        <w:t>fiture, si que en eulx n’eust plus desfence, ains se mistrent</w:t>
      </w:r>
      <w:r>
        <w:br/>
        <w:t xml:space="preserve">a la fuyt vers l’ost qui fuir povoit. / </w:t>
      </w:r>
      <w:r>
        <w:rPr>
          <w:rStyle w:val="Corpodeltesto2Grassetto"/>
        </w:rPr>
        <w:t xml:space="preserve">[f238vo.] </w:t>
      </w:r>
      <w:r>
        <w:t>Et la com-</w:t>
      </w:r>
      <w:r>
        <w:br/>
        <w:t>10 mence la chasse moult pesante et moult cruelle, et moult</w:t>
      </w:r>
      <w:r>
        <w:br/>
        <w:t>y en ot de occis en fuyant. A celle heure c’estoit party de</w:t>
      </w:r>
      <w:r>
        <w:br/>
        <w:t>l’ost ung moult vaillant chevalier nommé Thieny de Gre-</w:t>
      </w:r>
      <w:r>
        <w:br/>
        <w:t>moise et filz du conte Albery, luy XXXes. de chevaliers</w:t>
      </w:r>
      <w:r>
        <w:br/>
        <w:t>qui venoient veoir comme leurs gens le faisoient, et quant</w:t>
      </w:r>
      <w:r>
        <w:br/>
        <w:t>15 il encontra ceulx qui s’en fuyoient si villainement, si leurs</w:t>
      </w:r>
      <w:r>
        <w:br/>
        <w:t>dist, “Seigneurs, ou aìez vous? Pourquoy fuyez vous? N’y</w:t>
      </w:r>
      <w:r>
        <w:br/>
        <w:t>a nul qui suive. Moult grant honte faictes a l’empereur et a</w:t>
      </w:r>
      <w:r>
        <w:br/>
        <w:t>tous voz lignaiges. Retoumez avecques moy venger vostre</w:t>
      </w:r>
      <w:r>
        <w:br/>
        <w:t xml:space="preserve">grant honte sur voz ennemys, autrement </w:t>
      </w:r>
      <w:r>
        <w:rPr>
          <w:rStyle w:val="Corpodeltesto2Corsivo"/>
        </w:rPr>
        <w:t>vous</w:t>
      </w:r>
      <w:r>
        <w:t xml:space="preserve"> reproucheray</w:t>
      </w:r>
      <w:r>
        <w:br/>
        <w:t>20 vostre covardise devant l’empereur, et moult vous pourra</w:t>
      </w:r>
      <w:r>
        <w:br/>
        <w:t>estre attourné a blasme.” Tant (leur dist) de belles menaces</w:t>
      </w:r>
      <w:r>
        <w:br/>
        <w:t>et de paroles qui les fist retourner et arresta toute la chace. Et</w:t>
      </w:r>
      <w:r>
        <w:br/>
        <w:t>lors recommenca ung estour moult fier et orgueileux. La se</w:t>
      </w:r>
      <w:r>
        <w:br/>
        <w:t>contint Thierry comme chevalier preux et hardy et moult</w:t>
      </w:r>
      <w:r>
        <w:br/>
        <w:t>25 y monstra sa haulte proesse. La jousterent ensemble luy et</w:t>
      </w:r>
    </w:p>
    <w:p w14:paraId="2D5205C1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Messire Guy et s’entremistrent a terre, puis mettent les</w:t>
      </w:r>
      <w:r>
        <w:br/>
        <w:t>mains aux espées et s’entrecourent sus, fiers comme deux</w:t>
      </w:r>
      <w:r>
        <w:br/>
        <w:t>lyons. Ja eust on congneii le plus preux quant leurs gens</w:t>
      </w:r>
      <w:r>
        <w:br/>
        <w:t>se mistrent entre eulx qui les departirent. La peust on veoir</w:t>
      </w:r>
      <w:r>
        <w:br/>
        <w:t>30 noblement l’affaire du bon duc Seguin et Herolt d’Ardenne.</w:t>
      </w:r>
      <w:r>
        <w:br/>
        <w:t>Et quant Thierry advisa Herolt qui moult dommaigoit les</w:t>
      </w:r>
      <w:r>
        <w:br/>
        <w:t>siens, si laissa courre tellement que le porta du cheval a</w:t>
      </w:r>
      <w:r>
        <w:br/>
        <w:t>terre, mais tost ressaillit sus comme cellui qui moult estoit</w:t>
      </w:r>
      <w:r>
        <w:br/>
        <w:t>de haulte proesse, et [Thierry] s’en passa oultre. Et quant</w:t>
      </w:r>
      <w:r>
        <w:br/>
        <w:t>35 Seguin vit ce, si dist a Messire Guy, “Sire, moult me semble</w:t>
      </w:r>
      <w:r>
        <w:br/>
        <w:t>a grant despit que nous soyons ainsi mal menez par le corps</w:t>
      </w:r>
      <w:r>
        <w:br/>
        <w:t>d’ung seul chevalier, laissons courre a luy.” Et ainsi le firent</w:t>
      </w:r>
      <w:r>
        <w:br/>
        <w:t>et vont courre sus a Thierry et aux siens de si grant effort</w:t>
      </w:r>
      <w:r>
        <w:br/>
        <w:t>qu’ilz ne les peurent plus souffrir, mais leur convint toumer</w:t>
      </w:r>
      <w:r>
        <w:br/>
        <w:t>40 les doz, mais souvent se retoumoit Thierry et leur faisoit</w:t>
      </w:r>
      <w:r>
        <w:br/>
        <w:t>moult de maulx au bon branc d’acier. Ainsi s’en vont ferant</w:t>
      </w:r>
      <w:r>
        <w:br/>
        <w:t>les ungs es autres et les suyvoit de pres qui moult les</w:t>
      </w:r>
      <w:r>
        <w:br/>
      </w:r>
      <w:r>
        <w:lastRenderedPageBreak/>
        <w:t>domagent jusques assez pres des logez a l’empereur. Lors</w:t>
      </w:r>
      <w:r>
        <w:br/>
        <w:t>s’en retourna le duc Seguin et Messire Guy qui en menoient</w:t>
      </w:r>
      <w:r>
        <w:br/>
        <w:t>45 avecques eulx de riches prisonniers. Si vindrent liez et</w:t>
      </w:r>
      <w:r>
        <w:br/>
        <w:t>joyeulx jusques en la bonne ville d’Arasconne ou ilz furent</w:t>
      </w:r>
      <w:r>
        <w:br/>
        <w:t>a grant joye receiiz. Et moult bien ordonnerent leurs prison-</w:t>
      </w:r>
      <w:r>
        <w:br/>
        <w:t>niers et leur firent bailler aisiée prison pour ce qu’ilz estoient</w:t>
      </w:r>
      <w:r>
        <w:br/>
        <w:t>gentilz homes et de hault affaire. Mais a tant se prent l’istoire</w:t>
      </w:r>
      <w:r>
        <w:br/>
        <w:t>50 a parler de l’empereur.</w:t>
      </w:r>
    </w:p>
    <w:p w14:paraId="3EB37649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951"/>
        </w:tabs>
        <w:spacing w:line="254" w:lineRule="exact"/>
        <w:ind w:firstLine="0"/>
        <w:jc w:val="left"/>
      </w:pPr>
      <w:r>
        <w:t>Ce dit le compte (que) a l’eure que Thierry arriva en</w:t>
      </w:r>
      <w:r>
        <w:br/>
        <w:t>l’ost, il estoit departi du duc Seguin et de Messire Guy</w:t>
      </w:r>
      <w:r>
        <w:br/>
        <w:t>ainsi que je vous ay compté, l’empereur estoit pour lors en</w:t>
      </w:r>
      <w:r>
        <w:br/>
        <w:t>son retrait et jouoit aux eschez avecquez le roy de Hongrie.</w:t>
      </w:r>
    </w:p>
    <w:p w14:paraId="05CD98B4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5 Si s’adresse Thierry celle part qui encores avoit l’espée au</w:t>
      </w:r>
      <w:r>
        <w:br/>
        <w:t>poing, et tout ainsi comme il s’estoit party de l’ost et de</w:t>
      </w:r>
      <w:r>
        <w:br/>
        <w:t>l’estour, le heaume en barre et l’escu fendu et decouppé</w:t>
      </w:r>
      <w:r>
        <w:br/>
        <w:t>en plusieurs lieux et le haubert rompu et dessiré tellement</w:t>
      </w:r>
      <w:r>
        <w:br/>
        <w:t>que par plusieurs endrois le sang luy couroit du corps par</w:t>
      </w:r>
      <w:r>
        <w:br/>
        <w:t>10 les mailles. Et quant il vint devant l’empereur il dist sans</w:t>
      </w:r>
      <w:r>
        <w:br/>
        <w:t>saluer, si hault que bien le peult entendre, si dist, “Sire</w:t>
      </w:r>
      <w:r>
        <w:br/>
        <w:t>empereur, je vous apporte nouvelles assez pesans a vostre</w:t>
      </w:r>
      <w:r>
        <w:br/>
        <w:t>ost. Saichez que voz gens sont clesconfiz en bataille, mors</w:t>
      </w:r>
    </w:p>
    <w:p w14:paraId="3B67DE20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prins et la plus grant partie pris. Y est le tresbon duc de</w:t>
      </w:r>
      <w:r>
        <w:br/>
        <w:t>15 Cessoine et le conte Waldemer de Coulongne moult dure-</w:t>
      </w:r>
      <w:r>
        <w:br/>
        <w:t>ment navré, et le duc le Pavye si mortellement navré d’une</w:t>
      </w:r>
      <w:r>
        <w:br/>
        <w:t>lance parmy le corps que bien croy qu’i luy en conviendra</w:t>
      </w:r>
      <w:r>
        <w:br/>
        <w:t>mourir. Et tout est par la haulte proesse et entreprinse d’ung</w:t>
      </w:r>
      <w:r>
        <w:br/>
        <w:t>chevalier lequel se fait nommer Messire Guy de Warrewik</w:t>
      </w:r>
      <w:r>
        <w:br/>
        <w:t>20 qui est le meilleur chevalier que je oncquez encontrasse,</w:t>
      </w:r>
      <w:r>
        <w:br/>
        <w:t>car nul chevalier ne peut avoir a luy durée.” Quant l’em-</w:t>
      </w:r>
      <w:r>
        <w:br/>
        <w:t>pereur entent ces nouvelles si est tout enragié et hors du</w:t>
      </w:r>
      <w:r>
        <w:br/>
        <w:t>sens tant c’oncques mais ne fu si, et jure ung grant serment</w:t>
      </w:r>
      <w:r>
        <w:br/>
        <w:t>que jamais du païs ne partira ains aura prins îa cité et les</w:t>
      </w:r>
      <w:r>
        <w:br/>
        <w:t xml:space="preserve">25 grosses tours abatues, / </w:t>
      </w:r>
      <w:r>
        <w:rPr>
          <w:rStyle w:val="Corpodeltesto2Grassetto"/>
        </w:rPr>
        <w:t xml:space="preserve">[b.] </w:t>
      </w:r>
      <w:r>
        <w:t>et fera le duc Seguin en hault</w:t>
      </w:r>
      <w:r>
        <w:br/>
        <w:t>pendre, et Messire Guy, comme traïstres et desloyaulx. Lors</w:t>
      </w:r>
      <w:r>
        <w:br/>
        <w:t>commande les gresles a sonner et faire armer ses gens, car</w:t>
      </w:r>
      <w:r>
        <w:br/>
        <w:t>il veult aller assaillir la cité. Si fait porter et charrier canons,</w:t>
      </w:r>
      <w:r>
        <w:br/>
        <w:t>engins, beffrois, eschielles subtilles et toutes manieres</w:t>
      </w:r>
      <w:r>
        <w:br/>
        <w:t>30 d’engins qui en assaulx sont convenables dont il y avoit</w:t>
      </w:r>
      <w:r>
        <w:br/>
        <w:t>grant foison, puis commande a Gaher, son fîlz, qu’il menne</w:t>
      </w:r>
      <w:r>
        <w:br/>
        <w:t>et devant lui conduie l’avantgarde de VIM. hommes armez, et</w:t>
      </w:r>
      <w:r>
        <w:br/>
        <w:t>le fait de bon ceur comme cellui qui preux et hardy estoit.</w:t>
      </w:r>
      <w:r>
        <w:br/>
        <w:t>Si acueillent leur voye droit a la cité. Et quant ceulx qui</w:t>
      </w:r>
      <w:r>
        <w:br/>
        <w:t>35 estoient sur les creneaulx (es gardes de la ville) les virent</w:t>
      </w:r>
      <w:r>
        <w:br/>
        <w:t>venir et apparceurent la banniere de Gaher, le filz de</w:t>
      </w:r>
      <w:r>
        <w:br/>
        <w:t>l’empereur, si le vont remonstrer au duc, et il demande a</w:t>
      </w:r>
      <w:r>
        <w:br/>
        <w:t>Guy qu’il luy en semble bon ou de les attendre et desfendre</w:t>
      </w:r>
      <w:r>
        <w:br/>
        <w:t>les murs ou aller a l’encontre d’eulx en plain champ. “Sire,</w:t>
      </w:r>
      <w:r>
        <w:br/>
        <w:t>40 fait Guy, bien le ferons au plaisir Dieu. La dehors est</w:t>
      </w:r>
      <w:r>
        <w:br/>
        <w:t>Gaher, le filz a l’empereur, qui moult est acompaignié de</w:t>
      </w:r>
      <w:r>
        <w:br/>
        <w:t>noble chevalerie, et bien vous cuide avoir prins ceans et</w:t>
      </w:r>
      <w:r>
        <w:br/>
        <w:t>encloz. Laissons nous yssir a tout mil chevaliers en nostre</w:t>
      </w:r>
      <w:r>
        <w:br/>
        <w:t>compaignie, et se mestier avons de secours, merci Dieu, est</w:t>
      </w:r>
      <w:r>
        <w:br/>
        <w:t>45 pres de nous, et j’ay voulenté de moy essayer a Gaher qui</w:t>
      </w:r>
      <w:r>
        <w:br/>
        <w:t>moult est renommé de hault affaire.”</w:t>
      </w:r>
    </w:p>
    <w:p w14:paraId="1AC135F6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739"/>
        </w:tabs>
        <w:spacing w:line="254" w:lineRule="exact"/>
        <w:ind w:firstLine="360"/>
        <w:jc w:val="left"/>
        <w:sectPr w:rsidR="0047194D">
          <w:headerReference w:type="even" r:id="rId105"/>
          <w:headerReference w:type="default" r:id="rId106"/>
          <w:pgSz w:w="11909" w:h="16834"/>
          <w:pgMar w:top="1430" w:right="1440" w:bottom="1430" w:left="1440" w:header="0" w:footer="3" w:gutter="0"/>
          <w:pgNumType w:start="141"/>
          <w:cols w:space="720"/>
          <w:noEndnote/>
          <w:docGrid w:linePitch="360"/>
        </w:sectPr>
      </w:pPr>
      <w:r>
        <w:t>A son vouloir furent tous d’ung accordement. Si s’en</w:t>
      </w:r>
      <w:r>
        <w:br/>
      </w:r>
      <w:r>
        <w:lastRenderedPageBreak/>
        <w:t>part Guy, mil chevaliers en sa compaignie qui moult envis</w:t>
      </w:r>
      <w:r>
        <w:br/>
        <w:t>eùssent fouýr. Par la maistresse porte de la ville s’en issi-</w:t>
      </w:r>
      <w:r>
        <w:br/>
        <w:t>rent serrez et rengez. Et quant Gaher, le filz a l’empereur les</w:t>
      </w:r>
      <w:r>
        <w:br/>
        <w:t>5 voit venir, si en est moult joyeux et dit a ses compaignons,</w:t>
      </w:r>
    </w:p>
    <w:p w14:paraId="013FEB06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“Beaus seigneurs, ey nous vient proye, or penser de bien</w:t>
      </w:r>
      <w:r>
        <w:br/>
        <w:t>faire et d’esprouver son honneur.” A ces paroles laissent</w:t>
      </w:r>
      <w:r>
        <w:br/>
        <w:t>courre les ungs envers les autres. Si povez (savoir) que</w:t>
      </w:r>
      <w:r>
        <w:br/>
        <w:t>au premier poindre ad ce qu’ilz venoient fraiz et en-</w:t>
      </w:r>
      <w:r>
        <w:br/>
        <w:t>10 talentez de combatir, des deux parties en y ot moult de</w:t>
      </w:r>
      <w:r>
        <w:br/>
        <w:t>mors et d’abatus. Advint que a celle heure Guy, qui</w:t>
      </w:r>
      <w:r>
        <w:br/>
        <w:t>tousjours queroit a rencontrer Gaher, le filz de l’empereur,</w:t>
      </w:r>
      <w:r>
        <w:br/>
        <w:t>assembla a luy et jousterent ensemble en l’une des parties</w:t>
      </w:r>
      <w:r>
        <w:br/>
        <w:t>de la bataille, et tant en avint que Gaher fut abatu a</w:t>
      </w:r>
      <w:r>
        <w:br/>
        <w:t>15 terre et le print Guy son prisonnier et l’envoya a la ville,</w:t>
      </w:r>
      <w:r>
        <w:br/>
        <w:t>dont les gens Gaher furent moult dolens. Et quant ilz</w:t>
      </w:r>
      <w:r>
        <w:br/>
        <w:t>virent que recouvrer ne le povoient, si prent chascun en</w:t>
      </w:r>
      <w:r>
        <w:br/>
        <w:t>soy cuer et hardement de bien faire, et tellement le font</w:t>
      </w:r>
      <w:r>
        <w:br/>
        <w:t>que bien ont recullé le duc et Guy et toutes leurs gens</w:t>
      </w:r>
      <w:r>
        <w:br/>
        <w:t>20 et moult les domaigerent, et tant fírent qu’i forcloient le</w:t>
      </w:r>
      <w:r>
        <w:br/>
        <w:t>duc (et) Messire (Guy), et leurs gens, et le duc et Messire</w:t>
      </w:r>
      <w:r>
        <w:br/>
        <w:t>Guy furent encloz appart tous seulz (hors de leur compaignie</w:t>
      </w:r>
      <w:r>
        <w:br/>
        <w:t>a ce qu’ilz estoient grant nombre et moult plus que ceulz</w:t>
      </w:r>
      <w:r>
        <w:br/>
        <w:t>de l’autre part). Et quant Guy vit qu’ilz estoient encloz si</w:t>
      </w:r>
      <w:r>
        <w:br/>
        <w:t>25 met telle desfence en luy et commence a faire telles mer-</w:t>
      </w:r>
      <w:r>
        <w:br/>
        <w:t>veilles que nul ne vit qui n’en fust esmerveillé. De l’autre</w:t>
      </w:r>
      <w:r>
        <w:br/>
        <w:t>part estoit le duc Seguin qui si bien Ie faisoit que nul ne</w:t>
      </w:r>
      <w:r>
        <w:br/>
        <w:t>l’en devoit blasmer, mais par la force de ses ennemys fut</w:t>
      </w:r>
      <w:r>
        <w:br/>
        <w:t>porté a terre et moult y perdit de sa gent qui luy cuidoient</w:t>
      </w:r>
      <w:r>
        <w:br/>
        <w:t>30 venir a secours. De ce fut Messire Guy moult dolent, et</w:t>
      </w:r>
      <w:r>
        <w:br/>
        <w:t>dit que voirement n’est il pas digne d’estre nommé cheva-</w:t>
      </w:r>
      <w:r>
        <w:br/>
        <w:t>lier s’il ne le secourt. Si se trait tantost celle part, l’espée</w:t>
      </w:r>
      <w:r>
        <w:br/>
        <w:t>ou poing, et fiert et maille entre ses ennemis (si grant coup)</w:t>
      </w:r>
      <w:r>
        <w:br/>
        <w:t>que riens n’attaint, soit chevalier ou chevaulx, qu’i ne les</w:t>
      </w:r>
      <w:r>
        <w:br/>
        <w:t>35 facent aler a fìn. Et des merveilles qu’il faisoit le bon duc</w:t>
      </w:r>
      <w:r>
        <w:br/>
        <w:t>Thierri de Germoise y print bien garde, et avoit telle mer-</w:t>
      </w:r>
      <w:r>
        <w:br/>
        <w:t>veille que bien luy sembloit droicte fantaisie. Tant fist a</w:t>
      </w:r>
      <w:r>
        <w:br/>
        <w:t>la force des coups du bon branc qu’il rompit la presse et</w:t>
      </w:r>
      <w:r>
        <w:br/>
        <w:t>mist le duc a cheval maugré ses ennemis, puis luy dist,</w:t>
      </w:r>
      <w:r>
        <w:br/>
        <w:t>40 “Sire duc, la force n’est pas nostre, je voy cy venir sur</w:t>
      </w:r>
      <w:r>
        <w:br/>
        <w:t>nous grant nombre de gens et bien scay que nous ne les</w:t>
      </w:r>
      <w:r>
        <w:br/>
        <w:t>pourrons souffrir. Si me semble le mieulx selon mon advis</w:t>
      </w:r>
      <w:r>
        <w:br/>
        <w:t>que nous nous retraions droit en vostre cité tout bellement.”</w:t>
      </w:r>
      <w:r>
        <w:br/>
        <w:t>Et le duc l’accorde pource que bien voit que la force</w:t>
      </w:r>
    </w:p>
    <w:p w14:paraId="0C27F1B1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n’est pas leur. Si se retraient vers la ville, eulx et leur gens,</w:t>
      </w:r>
      <w:r>
        <w:br/>
        <w:t>assez en paix, et les autres les chassoient qui moult bien</w:t>
      </w:r>
      <w:r>
        <w:br/>
        <w:t>estoient dolens que ainsi leur eschappoient. Et quant mis</w:t>
      </w:r>
      <w:r>
        <w:br/>
        <w:t>se furent a sauveté monterent sur le mur de la ville pour</w:t>
      </w:r>
      <w:r>
        <w:br/>
        <w:t>eulx desfendre s’aucun les voulloit assaillir. / [f239ro.] Tan-</w:t>
      </w:r>
      <w:r>
        <w:br/>
        <w:t>tost vindrent a l’empereur les nouvelles de son filz qui</w:t>
      </w:r>
      <w:r>
        <w:br/>
        <w:t>prins estoit, et comment ses ennemys s’en estoient departis</w:t>
      </w:r>
      <w:r>
        <w:br/>
        <w:t>sans perte dont trop dolent fut. Si commenca a faire assai-</w:t>
      </w:r>
      <w:r>
        <w:br/>
        <w:t>llir la cité comme homme enragé, et lors se tirerent de celle</w:t>
      </w:r>
      <w:r>
        <w:br/>
        <w:t>part et tous les gens d’armes de l’ost (et first charier canons,</w:t>
      </w:r>
      <w:r>
        <w:br/>
        <w:t>beffrois, et engins) et commencerent ung assault si tres</w:t>
      </w:r>
      <w:r>
        <w:br/>
        <w:t>pesant a ce qu’ilz estoient auques frais et entalentez de</w:t>
      </w:r>
      <w:r>
        <w:br/>
        <w:t>venger leur honte, car moult eurent (celluy jour) a souf-</w:t>
      </w:r>
      <w:r>
        <w:br/>
        <w:t>frir ceulz de la ville pour garder leur desfence, mais tant</w:t>
      </w:r>
      <w:r>
        <w:br/>
        <w:t>se porterent bien a cel assault que poy y gangnerent les</w:t>
      </w:r>
      <w:r>
        <w:br/>
        <w:t>Alemans, car ilz les servoient de trait, de canons, et d’ar-</w:t>
      </w:r>
      <w:r>
        <w:br/>
      </w:r>
      <w:r>
        <w:lastRenderedPageBreak/>
        <w:t>balestes et de getter (getz de fusées et de) pierres (si es-</w:t>
      </w:r>
      <w:r>
        <w:br/>
        <w:t>pressement et) si diligaument que moult en occirent cellui</w:t>
      </w:r>
      <w:r>
        <w:br/>
        <w:t>jour, et tant que tousjours apres furent ses compaignons</w:t>
      </w:r>
      <w:r>
        <w:br/>
        <w:t>plus doubteux de eulx mettre plus en tel assault, tant virent</w:t>
      </w:r>
      <w:r>
        <w:br/>
        <w:t>de le'urs gens mourir entre leurs mains, dont l’empereur fut</w:t>
      </w:r>
      <w:r>
        <w:br/>
        <w:t>moult dolent quant il vit que riens n’y peut exploicter ne</w:t>
      </w:r>
      <w:r>
        <w:br/>
        <w:t>leur forfaire et assaillir les fist par plusieurs fois, mais ce</w:t>
      </w:r>
      <w:r>
        <w:br/>
        <w:t>fut pour neant, car riens n’y faisoient fors que perdre ses</w:t>
      </w:r>
      <w:r>
        <w:br/>
        <w:t>gens a grant desroy. Et pour ce commandi que l’assault fust</w:t>
      </w:r>
      <w:r>
        <w:br/>
        <w:t>du tout cessé jusques ad ce qu’il eust prinsd conseil de</w:t>
      </w:r>
      <w:r>
        <w:br/>
        <w:t>ses ennemis grever par autre voye.</w:t>
      </w:r>
    </w:p>
    <w:p w14:paraId="736FC2BB" w14:textId="77777777" w:rsidR="0047194D" w:rsidRDefault="00952858">
      <w:pPr>
        <w:pStyle w:val="Corpodeltesto20"/>
        <w:numPr>
          <w:ilvl w:val="0"/>
          <w:numId w:val="18"/>
        </w:numPr>
        <w:shd w:val="clear" w:color="auto" w:fill="auto"/>
        <w:tabs>
          <w:tab w:val="left" w:pos="956"/>
        </w:tabs>
        <w:spacing w:line="254" w:lineRule="exact"/>
        <w:ind w:firstLine="0"/>
        <w:jc w:val="left"/>
      </w:pPr>
      <w:r>
        <w:t>Cellui temps durant, qui estoit en esté et environ</w:t>
      </w:r>
      <w:r>
        <w:br/>
        <w:t>Penthecostes en ung jour qu’il faisoit moult bel dehors</w:t>
      </w:r>
      <w:r>
        <w:br/>
        <w:t>comme le temps le requiert, print a l’empereur voulenté</w:t>
      </w:r>
      <w:r>
        <w:br/>
        <w:t>d’aler chacer, (et ordonna que ce feroit) lendemain sans</w:t>
      </w:r>
      <w:r>
        <w:br/>
        <w:t>plus attendre pour oublier tout courroux. Si ordonna ceulx</w:t>
      </w:r>
      <w:r>
        <w:br/>
        <w:t>qu’íl voulloít qu’í allassent en sa compaignie, et Ieur com-</w:t>
      </w:r>
      <w:r>
        <w:br/>
        <w:t>manda que ilz feussent prestz au matin, car il se voulloit</w:t>
      </w:r>
      <w:r>
        <w:br/>
        <w:t>soy aller deporter tout privéement dedens la forest, et ceulx</w:t>
      </w:r>
      <w:r>
        <w:br/>
        <w:t>dirent qu’ilz acomplirent son commandement. A celle heure</w:t>
      </w:r>
      <w:r>
        <w:br/>
        <w:t>comme a coustume estoit et de pieca en toutes cours de</w:t>
      </w:r>
      <w:r>
        <w:br/>
        <w:t>princes a voulentiers espies d’estranges contrées pour veoir</w:t>
      </w:r>
    </w:p>
    <w:p w14:paraId="218E6474" w14:textId="77777777" w:rsidR="0047194D" w:rsidRDefault="00952858">
      <w:pPr>
        <w:pStyle w:val="Corpodeltesto20"/>
        <w:shd w:val="clear" w:color="auto" w:fill="auto"/>
        <w:tabs>
          <w:tab w:val="left" w:pos="430"/>
          <w:tab w:val="left" w:pos="1556"/>
        </w:tabs>
        <w:spacing w:line="254" w:lineRule="exact"/>
        <w:ind w:firstLine="360"/>
        <w:jc w:val="left"/>
      </w:pPr>
      <w:r>
        <w:t>et rapporter les secrés ((et estatz)) de la court qui moult</w:t>
      </w:r>
      <w:r>
        <w:br/>
        <w:t>est prouffitable et perilleuse chose, proufitable pour ceulx</w:t>
      </w:r>
      <w:r>
        <w:br/>
        <w:t>qui en ont a faire quant couvertement en scevent user, et</w:t>
      </w:r>
      <w:r>
        <w:br/>
        <w:t>15 perilleuse pour ceulx quí (ne criagnent et) ne s’en scevent</w:t>
      </w:r>
      <w:r>
        <w:br/>
        <w:t>garder. Advint que a celle heure que l’empereur ot fait son</w:t>
      </w:r>
      <w:r>
        <w:br/>
        <w:t>ordonnance, comme entr’eulx une espie au duc Seguin qui</w:t>
      </w:r>
      <w:r>
        <w:br/>
        <w:t>tantost et le plus privéement que il pot se partit de la</w:t>
      </w:r>
      <w:r>
        <w:br/>
        <w:t>compaignie et entra en la ville, et tant fist qu’il parla</w:t>
      </w:r>
      <w:r>
        <w:br/>
        <w:t>20 au duc et luy compta tout l’affaire et ordonnance a l’em-</w:t>
      </w:r>
      <w:r>
        <w:br/>
        <w:t>pereur qui devoit lendemain aller chacer es boys a privée</w:t>
      </w:r>
      <w:r>
        <w:br/>
        <w:t>mesgniée. De ces nouvelles fut le duc moult joyeulx, si</w:t>
      </w:r>
      <w:r>
        <w:br/>
        <w:t>receut l’espie moult doucement et luy fist grant chiere pour</w:t>
      </w:r>
      <w:r>
        <w:br/>
        <w:t>ce que tousjours l’avoit trouvé loyal envers luy, pour ce</w:t>
      </w:r>
      <w:r>
        <w:br/>
        <w:t>25</w:t>
      </w:r>
      <w:r>
        <w:tab/>
        <w:t>que aucuns</w:t>
      </w:r>
      <w:r>
        <w:tab/>
        <w:t>hommes dient que pou de gens voit on entre-</w:t>
      </w:r>
    </w:p>
    <w:p w14:paraId="6EB07035" w14:textId="77777777" w:rsidR="0047194D" w:rsidRDefault="00952858">
      <w:pPr>
        <w:pStyle w:val="Corpodeltesto20"/>
        <w:shd w:val="clear" w:color="auto" w:fill="auto"/>
        <w:tabs>
          <w:tab w:val="left" w:pos="1202"/>
          <w:tab w:val="left" w:pos="1638"/>
          <w:tab w:val="right" w:pos="5869"/>
        </w:tabs>
        <w:spacing w:line="254" w:lineRule="exact"/>
        <w:ind w:firstLine="360"/>
        <w:jc w:val="left"/>
      </w:pPr>
      <w:r>
        <w:t>mettre</w:t>
      </w:r>
      <w:r>
        <w:tab/>
        <w:t>pou</w:t>
      </w:r>
      <w:r>
        <w:tab/>
        <w:t>de loyaulx gens. Et quant il</w:t>
      </w:r>
      <w:r>
        <w:tab/>
        <w:t>ot toutes ces pa-</w:t>
      </w:r>
    </w:p>
    <w:p w14:paraId="01CD98B2" w14:textId="77777777" w:rsidR="0047194D" w:rsidRDefault="00952858">
      <w:pPr>
        <w:pStyle w:val="Corpodeltesto20"/>
        <w:shd w:val="clear" w:color="auto" w:fill="auto"/>
        <w:tabs>
          <w:tab w:val="left" w:pos="1240"/>
          <w:tab w:val="right" w:pos="5869"/>
        </w:tabs>
        <w:spacing w:line="254" w:lineRule="exact"/>
        <w:ind w:firstLine="0"/>
        <w:jc w:val="left"/>
      </w:pPr>
      <w:r>
        <w:t>rolles bien entendues, si luy charga sur la vie qu’il ne fist</w:t>
      </w:r>
      <w:r>
        <w:br/>
        <w:t>nulle mencion de ce que dit luy avoit, et il luy dist que</w:t>
      </w:r>
      <w:r>
        <w:br/>
        <w:t>ja n’en</w:t>
      </w:r>
      <w:r>
        <w:tab/>
        <w:t>doubtast et que par luy ne seroit</w:t>
      </w:r>
      <w:r>
        <w:tab/>
        <w:t>relevé. Et lors se</w:t>
      </w:r>
    </w:p>
    <w:p w14:paraId="47678675" w14:textId="77777777" w:rsidR="0047194D" w:rsidRDefault="00952858">
      <w:pPr>
        <w:pStyle w:val="Corpodeltesto20"/>
        <w:shd w:val="clear" w:color="auto" w:fill="auto"/>
        <w:tabs>
          <w:tab w:val="left" w:pos="430"/>
          <w:tab w:val="left" w:pos="1106"/>
          <w:tab w:val="left" w:pos="1551"/>
          <w:tab w:val="right" w:pos="5869"/>
        </w:tabs>
        <w:spacing w:line="254" w:lineRule="exact"/>
        <w:ind w:firstLine="0"/>
        <w:jc w:val="left"/>
      </w:pPr>
      <w:r>
        <w:t>30</w:t>
      </w:r>
      <w:r>
        <w:tab/>
        <w:t>tira le</w:t>
      </w:r>
      <w:r>
        <w:tab/>
        <w:t>duc</w:t>
      </w:r>
      <w:r>
        <w:tab/>
        <w:t>envers Guy et appella tous</w:t>
      </w:r>
      <w:r>
        <w:tab/>
        <w:t>les seigneurs qui</w:t>
      </w:r>
    </w:p>
    <w:p w14:paraId="699E0D45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107"/>
          <w:headerReference w:type="default" r:id="rId108"/>
          <w:headerReference w:type="first" r:id="rId10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estoient en la compaignie, puis leur compta l’affaire que</w:t>
      </w:r>
      <w:r>
        <w:br/>
        <w:t>l’espie luy avoit racompté, et lui demanda advis qu’il seroit</w:t>
      </w:r>
      <w:r>
        <w:br/>
        <w:t>bon en faire. Et apres plusieurs conseulx et oppinions par</w:t>
      </w:r>
      <w:r>
        <w:br/>
        <w:t>l’octroy de tous fut ordonné que Messire Guy de Warrewik</w:t>
      </w:r>
      <w:r>
        <w:br/>
        <w:t>35 qui moult estoit vaillant chevalier, saige et courtoys, pren-</w:t>
      </w:r>
      <w:r>
        <w:br/>
        <w:t>droit mil chevaliers tieulz comme il vouldroit eslire et s’en</w:t>
      </w:r>
      <w:r>
        <w:br/>
        <w:t>yroit en recellée par la poteme de la ville et s’en yroit em-</w:t>
      </w:r>
      <w:r>
        <w:br/>
        <w:t>buscher en la forest, et quant l’empereur (venrroit) il luy</w:t>
      </w:r>
      <w:r>
        <w:br/>
        <w:t>yroit a l’encontre et lui prieroit gracieusement qu’il se venist</w:t>
      </w:r>
      <w:r>
        <w:br/>
        <w:t>40 rendre avecquez le duc et soy herberger en sa cité, et que</w:t>
      </w:r>
      <w:r>
        <w:br/>
        <w:t>la seroit servy aussi gracieusement qu’estre pourroit, et s’il</w:t>
      </w:r>
      <w:r>
        <w:br/>
        <w:t>ne se vouloit par bel assentir qu’ilz le menassent par force.</w:t>
      </w:r>
      <w:r>
        <w:br/>
        <w:t>“Et vous, sire duc, fait Josseran d’Espeigne qui les paroles</w:t>
      </w:r>
      <w:r>
        <w:br/>
        <w:t>portoit a celle heure pouree que moult saige chevalier estoit</w:t>
      </w:r>
      <w:r>
        <w:br/>
      </w:r>
      <w:r>
        <w:lastRenderedPageBreak/>
        <w:t>45 et de moult grant conseil, et ce n’est pas droit qu’en tel</w:t>
      </w:r>
      <w:r>
        <w:br/>
        <w:t>affaire doiez aler contre vostre lige seigneur, vous demou-</w:t>
      </w:r>
      <w:r>
        <w:br/>
        <w:t xml:space="preserve">rrés cy et ferez / </w:t>
      </w:r>
      <w:r>
        <w:rPr>
          <w:rStyle w:val="Corpodeltesto2Grassetto"/>
        </w:rPr>
        <w:t xml:space="preserve">[b.] </w:t>
      </w:r>
      <w:r>
        <w:t>moult bien appareiller le palais et</w:t>
      </w:r>
      <w:r>
        <w:br/>
        <w:t>la cité que riens n’y faille comme pour recevoir si hault</w:t>
      </w:r>
      <w:r>
        <w:br/>
        <w:t>homme comme est I’empereur, vostre seigneur. Et je seray</w:t>
      </w:r>
      <w:r>
        <w:br/>
        <w:t>50 l’un de ceulx qui yra en la compaignie de Messire Guy de</w:t>
      </w:r>
    </w:p>
    <w:p w14:paraId="6F700DF2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Warrewik, et ne doubtez que, au plaisír de Dieu, avant</w:t>
      </w:r>
      <w:r>
        <w:br/>
        <w:t>nostre repaire nous Ie vous amenerons.” A tant fina leur</w:t>
      </w:r>
      <w:r>
        <w:br/>
        <w:t>conseil. Si firent leur ordonnance telle maniere deux heures</w:t>
      </w:r>
      <w:r>
        <w:br/>
        <w:t>avant le jour furent hors la ville, et s’en allerent chevauchant</w:t>
      </w:r>
      <w:r>
        <w:br/>
        <w:t>55 tout coyement que oncques ne furent apperceiix de l’ost</w:t>
      </w:r>
      <w:r>
        <w:br/>
        <w:t>jusques a ce qu’ilz víndrent en Ia forest et la se bouterent au</w:t>
      </w:r>
      <w:r>
        <w:br/>
        <w:t>plus parfont et espés du boys, hors de la voye, en attendant</w:t>
      </w:r>
      <w:r>
        <w:br/>
        <w:t>la venue de l’empereur. Et quant le jour fut esclarcy qu’on</w:t>
      </w:r>
      <w:r>
        <w:br/>
        <w:t>peut veoir entour luy, si se leva I’einpereur et appareilla</w:t>
      </w:r>
      <w:r>
        <w:br/>
        <w:t>60 moult hastivement, puis ala oỳr messe, et apres oỳr messe</w:t>
      </w:r>
      <w:r>
        <w:br/>
        <w:t>print une souppe en vin, car moult luy tardoit qu’il feust</w:t>
      </w:r>
      <w:r>
        <w:br/>
        <w:t>a son deport. Si se mist au chemin, luy et (ceulx de) sa</w:t>
      </w:r>
      <w:r>
        <w:br/>
        <w:t>compaignie (qu’il avoit choysis pour aller avecques luy) et</w:t>
      </w:r>
      <w:r>
        <w:br/>
        <w:t>s’en ala vers la forest, ses gens privez et ses veneurs, et quant</w:t>
      </w:r>
      <w:r>
        <w:br/>
        <w:t>65 il fut venu, si fut trouvé le pas d’ung grant sanglier. Lors</w:t>
      </w:r>
      <w:r>
        <w:br/>
        <w:t>descouplerent les chiens et laissent courre a luy, et com-</w:t>
      </w:r>
      <w:r>
        <w:br/>
        <w:t>menca la chasse grant et merveilleuse et la noyse telle de</w:t>
      </w:r>
      <w:r>
        <w:br/>
        <w:t>l’abbay des chiens et du son des (cors) que toute la</w:t>
      </w:r>
      <w:r>
        <w:br/>
        <w:t>forest en retentissoit, et que bien le povoit oýr Messire</w:t>
      </w:r>
      <w:r>
        <w:br/>
        <w:t>70 Guy et ceulx de sa compaignie de la ou ilz estoient</w:t>
      </w:r>
      <w:r>
        <w:br/>
        <w:t>embuschez.</w:t>
      </w:r>
    </w:p>
    <w:p w14:paraId="38D3DCC0" w14:textId="77777777" w:rsidR="0047194D" w:rsidRDefault="00952858">
      <w:pPr>
        <w:pStyle w:val="Corpodeltesto20"/>
        <w:numPr>
          <w:ilvl w:val="0"/>
          <w:numId w:val="19"/>
        </w:numPr>
        <w:shd w:val="clear" w:color="auto" w:fill="auto"/>
        <w:tabs>
          <w:tab w:val="left" w:pos="845"/>
        </w:tabs>
        <w:spacing w:line="254" w:lineRule="exact"/>
        <w:ind w:firstLine="360"/>
        <w:jc w:val="left"/>
      </w:pPr>
      <w:r>
        <w:t>Tant alerent ainsi suyvant la beste ((qui moult leur</w:t>
      </w:r>
      <w:r>
        <w:br/>
        <w:t>rendoit grant abbay)) que l’empereur et aucuns de ses gens</w:t>
      </w:r>
      <w:r>
        <w:br/>
        <w:t>vindrent en une petite vallée en laquelle sourdoit une moult</w:t>
      </w:r>
      <w:r>
        <w:br/>
        <w:t>belle fontaine, et ad ce que Messire Guy et ceulx de sa</w:t>
      </w:r>
      <w:r>
        <w:br/>
        <w:t>5 compaignie estoient embuschez auques pres d’ilec quant</w:t>
      </w:r>
      <w:r>
        <w:br/>
        <w:t>leurs chevaulx sentirent les autres venir si prindrent a hain-</w:t>
      </w:r>
      <w:r>
        <w:br/>
        <w:t>nir forment. A tant se regarde l’empereur et voit qu’il est</w:t>
      </w:r>
      <w:r>
        <w:br/>
        <w:t>de toutes pars environné de chevaliers et d’autres gens</w:t>
      </w:r>
      <w:r>
        <w:br/>
        <w:t>moult bien armez. Lors appelle a soy le bon chevalier,</w:t>
      </w:r>
      <w:r>
        <w:br/>
        <w:t>10 Thierry de Gormoyse, qui la estoit avecques luy, et Iuy</w:t>
      </w:r>
      <w:r>
        <w:br/>
        <w:t>dist, “Beaulx amis, traýs sommes, (ceulx sont) des gens au</w:t>
      </w:r>
      <w:r>
        <w:br/>
        <w:t>duc Seguin qui ycy se sont mis en aguet pour nous pren-</w:t>
      </w:r>
      <w:r>
        <w:br/>
        <w:t>dre. — Sire, fait Thierry, bien peut estre, mais toutesfois</w:t>
      </w:r>
      <w:r>
        <w:br/>
        <w:t>a ce que je voy que eschapper ne povons et veù que vous</w:t>
      </w:r>
      <w:r>
        <w:br/>
        <w:t>15 estes assis sur ung bon cheval, je vous conseille que vous de-</w:t>
      </w:r>
      <w:r>
        <w:br/>
        <w:t>partés de ci le plus hastivement que vous pourrez, et moy</w:t>
      </w:r>
      <w:r>
        <w:br/>
        <w:t>et les compaignons qui yci sont maintiendrons l’estour a nostre</w:t>
      </w:r>
    </w:p>
    <w:p w14:paraId="32C8718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povoir jusques a ce que vous soyez eschappé. — En nom</w:t>
      </w:r>
      <w:r>
        <w:br/>
        <w:t>Dieu, fait l’empereur, Thierry, je n’en feray riens, ains</w:t>
      </w:r>
      <w:r>
        <w:br/>
        <w:t>20 demourray soit a perte ou a gaigne avecques vous.” Et ainsi</w:t>
      </w:r>
      <w:r>
        <w:br/>
        <w:t>qu’ilz disoient ces parolles, Messire Guy se depart, moult</w:t>
      </w:r>
      <w:r>
        <w:br/>
        <w:t>bien et richement armé sauf de la teste, en sa main droit</w:t>
      </w:r>
      <w:r>
        <w:br/>
        <w:t>ung rain d’un arbre vert et fueillu en segnefiant paix, et</w:t>
      </w:r>
      <w:r>
        <w:br/>
        <w:t>vient devers l’empereur qu’il cognoissent moult bien, car</w:t>
      </w:r>
      <w:r>
        <w:br/>
        <w:t>25 veù l’avoit pieca, et moult gentement le salue et dit ainsi,</w:t>
      </w:r>
      <w:r>
        <w:br/>
        <w:t>“Sire empereur, Cellui qui tout peut vous maintienne en</w:t>
      </w:r>
      <w:r>
        <w:br/>
        <w:t>honneur et doint grace d’ouvrer par bon et loyal conseil.</w:t>
      </w:r>
      <w:r>
        <w:br/>
        <w:t>A vous suis venu de par le duc Seguin qui moult vous prie</w:t>
      </w:r>
      <w:r>
        <w:br/>
        <w:t>par moy comme vostre homme ligé qu’il vous plaise venir</w:t>
      </w:r>
      <w:r>
        <w:br/>
        <w:t>30 herberger avecques lui en sa cité (d’Arrasconne); la vous fera</w:t>
      </w:r>
      <w:r>
        <w:br/>
        <w:t>servir et honnourer a tout son povoir vous et vostre com-</w:t>
      </w:r>
      <w:r>
        <w:br/>
        <w:t>paignie, et pour vous amender se riens vous a mesfait veult</w:t>
      </w:r>
      <w:r>
        <w:br/>
        <w:t>mettre en l’esgart de vous et de vostre corpz. Premierement,</w:t>
      </w:r>
      <w:r>
        <w:br/>
        <w:t>son corps, et apres, toutes ses villes, chasteaulx, et forte-</w:t>
      </w:r>
      <w:r>
        <w:br/>
      </w:r>
      <w:r>
        <w:lastRenderedPageBreak/>
        <w:t>35 resses vous veult bailler et delivrer pour en faire a vostre</w:t>
      </w:r>
      <w:r>
        <w:br/>
        <w:t>plaisir, et si ne croyez pas, sire, qu’i die ces paroles pour</w:t>
      </w:r>
      <w:r>
        <w:br/>
        <w:t>paour ne pour doubte qu’il ait de vous ne de vostre puis-</w:t>
      </w:r>
      <w:r>
        <w:br/>
        <w:t>sance, et qu’il ne soit assez fort pour longuement vous</w:t>
      </w:r>
      <w:r>
        <w:br/>
        <w:t>souffrir et souvent vous faire dommaige, mais la bonne</w:t>
      </w:r>
      <w:r>
        <w:br/>
        <w:t>40 amour qu’il a envers vous, / [£239vo.] et aussi qu’il ne vous</w:t>
      </w:r>
      <w:r>
        <w:br/>
        <w:t>veult en nulle maniere forfaire ne avoir vostre mal gré tant</w:t>
      </w:r>
      <w:r>
        <w:br/>
        <w:t>qu’il s’en puisse departir, se n’est en soy defendant.</w:t>
      </w:r>
    </w:p>
    <w:p w14:paraId="4EB79E88" w14:textId="77777777" w:rsidR="0047194D" w:rsidRDefault="00952858">
      <w:pPr>
        <w:pStyle w:val="Corpodeltesto20"/>
        <w:numPr>
          <w:ilvl w:val="0"/>
          <w:numId w:val="20"/>
        </w:numPr>
        <w:shd w:val="clear" w:color="auto" w:fill="auto"/>
        <w:tabs>
          <w:tab w:val="left" w:pos="711"/>
          <w:tab w:val="left" w:pos="749"/>
          <w:tab w:val="left" w:pos="764"/>
          <w:tab w:val="right" w:pos="5016"/>
          <w:tab w:val="right" w:pos="5748"/>
        </w:tabs>
        <w:spacing w:line="254" w:lineRule="exact"/>
        <w:ind w:firstLine="360"/>
        <w:jc w:val="left"/>
      </w:pPr>
      <w:r>
        <w:t xml:space="preserve">Toutes ces parolles </w:t>
      </w:r>
      <w:r>
        <w:rPr>
          <w:rStyle w:val="Corpodeltesto2Corsivo"/>
        </w:rPr>
        <w:t>escouta bien</w:t>
      </w:r>
      <w:r>
        <w:t xml:space="preserve"> l’empereur comme</w:t>
      </w:r>
      <w:r>
        <w:br/>
        <w:t>cellui qui n’estoit pas asseiir de sa vie et qui tant veoit</w:t>
      </w:r>
      <w:r>
        <w:br/>
        <w:t>de ses ennemis entour luy, si luy respond, “Sire chevalier,</w:t>
      </w:r>
      <w:r>
        <w:br/>
        <w:t>j’ay bien entendu voz paroles et je m’en conseilleray a</w:t>
      </w:r>
      <w:r>
        <w:br/>
        <w:t>5</w:t>
      </w:r>
      <w:r>
        <w:tab/>
        <w:t>mes</w:t>
      </w:r>
      <w:r>
        <w:tab/>
        <w:t>gens</w:t>
      </w:r>
      <w:r>
        <w:tab/>
        <w:t>qui yci sont (et lors vous respondray). A</w:t>
      </w:r>
      <w:r>
        <w:tab/>
        <w:t>tant se</w:t>
      </w:r>
    </w:p>
    <w:p w14:paraId="7549AF7B" w14:textId="77777777" w:rsidR="0047194D" w:rsidRDefault="00952858">
      <w:pPr>
        <w:pStyle w:val="Corpodeltesto20"/>
        <w:shd w:val="clear" w:color="auto" w:fill="auto"/>
        <w:tabs>
          <w:tab w:val="left" w:pos="933"/>
          <w:tab w:val="right" w:pos="5186"/>
        </w:tabs>
        <w:spacing w:line="254" w:lineRule="exact"/>
        <w:ind w:firstLine="0"/>
        <w:jc w:val="left"/>
      </w:pPr>
      <w:r>
        <w:t>tira</w:t>
      </w:r>
      <w:r>
        <w:tab/>
        <w:t>ung</w:t>
      </w:r>
      <w:r>
        <w:tab/>
        <w:t>petit loings de Guy pour oŷr l’advis de ceulx</w:t>
      </w:r>
    </w:p>
    <w:p w14:paraId="26DDE6FD" w14:textId="77777777" w:rsidR="0047194D" w:rsidRDefault="00952858">
      <w:pPr>
        <w:pStyle w:val="Corpodeltesto20"/>
        <w:shd w:val="clear" w:color="auto" w:fill="auto"/>
        <w:tabs>
          <w:tab w:val="left" w:pos="962"/>
          <w:tab w:val="right" w:pos="5186"/>
          <w:tab w:val="right" w:pos="5900"/>
        </w:tabs>
        <w:spacing w:line="254" w:lineRule="exact"/>
        <w:ind w:firstLine="0"/>
        <w:jc w:val="left"/>
      </w:pPr>
      <w:r>
        <w:t>de sa compaigine, et quant ilz veoient les perilz en quoy</w:t>
      </w:r>
      <w:r>
        <w:br/>
        <w:t>ilz sont, si luy dient tout en commune parole, “Sire, le</w:t>
      </w:r>
      <w:r>
        <w:br/>
        <w:t>duc</w:t>
      </w:r>
      <w:r>
        <w:tab/>
        <w:t>vous</w:t>
      </w:r>
      <w:r>
        <w:tab/>
        <w:t>offre moult grant courtoisie a ce qu’il</w:t>
      </w:r>
      <w:r>
        <w:tab/>
        <w:t>est au</w:t>
      </w:r>
    </w:p>
    <w:p w14:paraId="29F34191" w14:textId="77777777" w:rsidR="0047194D" w:rsidRDefault="00952858">
      <w:pPr>
        <w:pStyle w:val="Corpodeltesto20"/>
        <w:shd w:val="clear" w:color="auto" w:fill="auto"/>
        <w:tabs>
          <w:tab w:val="left" w:pos="327"/>
          <w:tab w:val="right" w:pos="5186"/>
          <w:tab w:val="right" w:pos="5748"/>
        </w:tabs>
        <w:spacing w:line="254" w:lineRule="exact"/>
        <w:ind w:firstLine="0"/>
        <w:jc w:val="left"/>
      </w:pPr>
      <w:r>
        <w:t>10</w:t>
      </w:r>
      <w:r>
        <w:tab/>
        <w:t>dessus de</w:t>
      </w:r>
      <w:r>
        <w:tab/>
        <w:t>vous, et aussi que ces gens qui ycí sont</w:t>
      </w:r>
      <w:r>
        <w:tab/>
        <w:t>avoient</w:t>
      </w:r>
    </w:p>
    <w:p w14:paraId="7427205A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vouloir de vous grever. Assez legierement vous pourroient</w:t>
      </w:r>
      <w:r>
        <w:br/>
        <w:t>prendre et occire a leur voulenté; vous n’estes pas en lieu</w:t>
      </w:r>
      <w:r>
        <w:br/>
        <w:t>que vous puissés fouýr ne en vous mettre desfence. Pour</w:t>
      </w:r>
    </w:p>
    <w:p w14:paraId="1C11243E" w14:textId="77777777" w:rsidR="0047194D" w:rsidRDefault="00952858">
      <w:pPr>
        <w:pStyle w:val="Corpodeltesto20"/>
        <w:shd w:val="clear" w:color="auto" w:fill="auto"/>
        <w:tabs>
          <w:tab w:val="right" w:pos="3190"/>
          <w:tab w:val="left" w:pos="3346"/>
          <w:tab w:val="left" w:pos="3855"/>
        </w:tabs>
        <w:spacing w:line="254" w:lineRule="exact"/>
        <w:ind w:firstLine="0"/>
        <w:jc w:val="left"/>
      </w:pPr>
      <w:r>
        <w:t>ce vous louons de faire ce que le duc vous prie par son</w:t>
      </w:r>
      <w:r>
        <w:br/>
        <w:t>chevalier, et, s’il vous tient ce que promis vous a, moult</w:t>
      </w:r>
      <w:r>
        <w:br/>
        <w:t>vous fera grant honneur. — Et je m’y accorde, fait il,</w:t>
      </w:r>
      <w:r>
        <w:br/>
        <w:t>quant vous voulez.” Puis s’en retoume vers Guy et luy dit,</w:t>
      </w:r>
      <w:r>
        <w:br/>
        <w:t>“Sire chevalier, moult vous voy affaictié de parler, et si est</w:t>
      </w:r>
      <w:r>
        <w:br/>
        <w:t>bien commun record que tant estes preux et vaillant que</w:t>
      </w:r>
      <w:r>
        <w:br/>
        <w:t>dire ne vouldriés chose qui ne fust vraye, et sur la fîance</w:t>
      </w:r>
      <w:r>
        <w:br/>
        <w:t>de vous et de voz paroles ose bien mettre mon corpz en</w:t>
      </w:r>
      <w:r>
        <w:br/>
        <w:t>adventure pour aler en vostre compaignie ainsi que devisé</w:t>
      </w:r>
      <w:r>
        <w:br/>
        <w:t>avez. Mais je vueil avant que vous me promettez pour moy</w:t>
      </w:r>
      <w:r>
        <w:br/>
        <w:t>garder de courroux que le duc Seguin ne viendra devant</w:t>
      </w:r>
      <w:r>
        <w:br/>
        <w:t>moy ne en ma presence, ne si ne me serez forcé de parler</w:t>
      </w:r>
      <w:r>
        <w:br/>
        <w:t>a luy, jusques ad ce que j’aye exi conseil avecques mes ba-</w:t>
      </w:r>
      <w:r>
        <w:br/>
        <w:t>rons et oỳ ce qu’ilz me louerent que je doye faire envers</w:t>
      </w:r>
      <w:r>
        <w:br/>
        <w:t>luy, soit paix ou guerre. — Et pour vous mettre en aise,</w:t>
      </w:r>
      <w:r>
        <w:br/>
        <w:t>fait Messire ((Guy)), le vous promés et fiance ainsi que</w:t>
      </w:r>
      <w:r>
        <w:br/>
        <w:t>devisé l’avez ((et en foy de Ioyal chevalier)).” Lors s’en</w:t>
      </w:r>
      <w:r>
        <w:br/>
        <w:t>vont ensemble parlant et devisant de plusieurs choses entre</w:t>
      </w:r>
      <w:r>
        <w:br/>
        <w:t>l’empereur et Messire Guy jusques a ce que venus sont jus-</w:t>
      </w:r>
      <w:r>
        <w:br/>
        <w:t>ques a la bonne ville ((d’Arrasconne)) et la furent receiix a</w:t>
      </w:r>
      <w:r>
        <w:br/>
        <w:t>moult grant joye et l’empereur servy et honnouré, luy et</w:t>
      </w:r>
      <w:r>
        <w:br/>
        <w:t>toutes ses gens qui moult s’en merveilloient. Et moult se</w:t>
      </w:r>
      <w:r>
        <w:br/>
        <w:t>penoit Messire Guy de luy faire avoir tous ses bons che-</w:t>
      </w:r>
      <w:r>
        <w:br/>
        <w:t>valiers, et Gaher, son filz, fist amener devant lui et tous les</w:t>
      </w:r>
      <w:r>
        <w:br/>
        <w:t>autres prisonniers qui estoient de ses gens pour le festo-</w:t>
      </w:r>
      <w:r>
        <w:br/>
        <w:t>yer ce jour, dont il fut moult joyeux, et quant il les vist</w:t>
      </w:r>
      <w:r>
        <w:br/>
        <w:t>en bon point et moult se</w:t>
      </w:r>
      <w:r>
        <w:tab/>
        <w:t>louaient</w:t>
      </w:r>
      <w:r>
        <w:tab/>
        <w:t>de la</w:t>
      </w:r>
      <w:r>
        <w:tab/>
        <w:t>bonne prison que</w:t>
      </w:r>
    </w:p>
    <w:p w14:paraId="58A828A0" w14:textId="77777777" w:rsidR="0047194D" w:rsidRDefault="00952858">
      <w:pPr>
        <w:pStyle w:val="Corpodeltesto20"/>
        <w:shd w:val="clear" w:color="auto" w:fill="auto"/>
        <w:tabs>
          <w:tab w:val="left" w:pos="842"/>
          <w:tab w:val="right" w:pos="3190"/>
          <w:tab w:val="left" w:pos="3807"/>
        </w:tabs>
        <w:spacing w:line="254" w:lineRule="exact"/>
        <w:ind w:firstLine="0"/>
        <w:jc w:val="left"/>
      </w:pPr>
      <w:r>
        <w:t>on leur</w:t>
      </w:r>
      <w:r>
        <w:tab/>
        <w:t>avoit fait. Cellui</w:t>
      </w:r>
      <w:r>
        <w:tab/>
        <w:t>jour passerent</w:t>
      </w:r>
      <w:r>
        <w:tab/>
        <w:t>en joye et deport</w:t>
      </w:r>
    </w:p>
    <w:p w14:paraId="462B749E" w14:textId="77777777" w:rsidR="0047194D" w:rsidRDefault="00952858">
      <w:pPr>
        <w:pStyle w:val="Corpodeltesto20"/>
        <w:shd w:val="clear" w:color="auto" w:fill="auto"/>
        <w:tabs>
          <w:tab w:val="left" w:pos="842"/>
          <w:tab w:val="left" w:pos="3284"/>
          <w:tab w:val="left" w:pos="3850"/>
        </w:tabs>
        <w:spacing w:line="254" w:lineRule="exact"/>
        <w:ind w:firstLine="0"/>
        <w:jc w:val="left"/>
      </w:pPr>
      <w:r>
        <w:t>tant que vint lendemain que l’empereur se leva matin, puis</w:t>
      </w:r>
      <w:r>
        <w:br/>
        <w:t>s’en ala</w:t>
      </w:r>
      <w:r>
        <w:tab/>
        <w:t>oýr messe a la maistresse</w:t>
      </w:r>
      <w:r>
        <w:tab/>
        <w:t>eglise</w:t>
      </w:r>
      <w:r>
        <w:tab/>
        <w:t>de Saint Laurens</w:t>
      </w:r>
    </w:p>
    <w:p w14:paraId="0C2599DC" w14:textId="77777777" w:rsidR="0047194D" w:rsidRDefault="00952858">
      <w:pPr>
        <w:pStyle w:val="Corpodeltesto20"/>
        <w:shd w:val="clear" w:color="auto" w:fill="auto"/>
        <w:tabs>
          <w:tab w:val="left" w:pos="842"/>
          <w:tab w:val="right" w:pos="3190"/>
          <w:tab w:val="left" w:pos="3332"/>
          <w:tab w:val="left" w:pos="3855"/>
        </w:tabs>
        <w:spacing w:line="254" w:lineRule="exact"/>
        <w:ind w:firstLine="0"/>
        <w:jc w:val="left"/>
      </w:pPr>
      <w:r>
        <w:t>a moult</w:t>
      </w:r>
      <w:r>
        <w:tab/>
        <w:t>grant compaignie</w:t>
      </w:r>
      <w:r>
        <w:tab/>
        <w:t>de ducs</w:t>
      </w:r>
      <w:r>
        <w:tab/>
        <w:t>et de</w:t>
      </w:r>
      <w:r>
        <w:tab/>
        <w:t>contes et d’autres</w:t>
      </w:r>
    </w:p>
    <w:p w14:paraId="198C32D7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  <w:sectPr w:rsidR="0047194D">
          <w:headerReference w:type="even" r:id="rId110"/>
          <w:headerReference w:type="default" r:id="rId111"/>
          <w:headerReference w:type="first" r:id="rId11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barons. Et lors manda [le duc le filz] de l’empereur et</w:t>
      </w:r>
      <w:r>
        <w:br/>
        <w:t>tous les autres prisonniers qui estoient leans privéement en</w:t>
      </w:r>
      <w:r>
        <w:br/>
      </w:r>
      <w:r>
        <w:lastRenderedPageBreak/>
        <w:t>une chambre, puis se mist a genoz devant eulx et leur dist,</w:t>
      </w:r>
      <w:r>
        <w:br/>
        <w:t>“Beaulx seigneurs, vous scavez assez puisque vous estes</w:t>
      </w:r>
      <w:r>
        <w:br/>
        <w:t>venus en ma prison vous ay fait grant honneur. Or seroit</w:t>
      </w:r>
      <w:r>
        <w:br/>
        <w:t>droict que le guerredon m’en fust rendu selon vostre povoir.</w:t>
      </w:r>
      <w:r>
        <w:br/>
        <w:t>Vous scavez comme l’empereur, mon seigneur, me guerroye</w:t>
      </w:r>
      <w:r>
        <w:br/>
        <w:t>durement et a grant tort pour l’amour de Saduc, son</w:t>
      </w:r>
    </w:p>
    <w:p w14:paraId="32871223" w14:textId="77777777" w:rsidR="0047194D" w:rsidRDefault="00952858">
      <w:pPr>
        <w:pStyle w:val="Corpodeltesto20"/>
        <w:shd w:val="clear" w:color="auto" w:fill="auto"/>
        <w:spacing w:line="259" w:lineRule="exact"/>
        <w:ind w:firstLine="0"/>
        <w:jc w:val="left"/>
      </w:pPr>
      <w:r>
        <w:lastRenderedPageBreak/>
        <w:t>nepueu, et se je l’occis se ne fut que sur moy desfendant</w:t>
      </w:r>
      <w:r>
        <w:br/>
        <w:t>ainsi que moult de preudommes qui la estoient le scevent</w:t>
      </w:r>
      <w:r>
        <w:br/>
        <w:t>bien. Et pour ce vous vueil requerir venir en ma compaignie</w:t>
      </w:r>
      <w:r>
        <w:br/>
        <w:t>jusques devant Fempereur et lui priez qu’i luy plaise me</w:t>
      </w:r>
      <w:r>
        <w:br/>
        <w:t>pardonner son maltalent,” Et cilz respondent qu’ilz le feront</w:t>
      </w:r>
      <w:r>
        <w:br/>
        <w:t>voulentiers quer moult l’amoient pour Ies courtoysíez que</w:t>
      </w:r>
      <w:r>
        <w:br/>
        <w:t>monstrées leur avoit, et que jeunes homs estoit et moult bon</w:t>
      </w:r>
      <w:r>
        <w:br/>
        <w:t>chevalier de son cuer et de son corps et tel qui moult</w:t>
      </w:r>
      <w:r>
        <w:br/>
        <w:t>povoit avoir mestier a l’empereur en ses grans affaires. Quant</w:t>
      </w:r>
      <w:r>
        <w:br/>
        <w:t xml:space="preserve">íl ot Ieur octroy, si se despouille tantost tout nu / </w:t>
      </w:r>
      <w:r>
        <w:rPr>
          <w:rStyle w:val="Corpodeltesto210ptGrassetto"/>
        </w:rPr>
        <w:t xml:space="preserve">[b] </w:t>
      </w:r>
      <w:r>
        <w:rPr>
          <w:rStyle w:val="Corpodeltesto2Corsivo"/>
        </w:rPr>
        <w:t>en</w:t>
      </w:r>
      <w:r>
        <w:t xml:space="preserve"> sa</w:t>
      </w:r>
      <w:r>
        <w:br/>
        <w:t>chemise (et en brayes), et prent en l’une de ses mains une</w:t>
      </w:r>
      <w:r>
        <w:br/>
        <w:t>espée bien trenchant toute nue, la croix et le pommel con-</w:t>
      </w:r>
      <w:r>
        <w:br/>
        <w:t>trement, et a l’autre main ung rain d’olivier qui segnefie</w:t>
      </w:r>
      <w:r>
        <w:br/>
        <w:t>paix, puis s’en va emy la ville parmy les rues en cest estat,</w:t>
      </w:r>
      <w:r>
        <w:br/>
        <w:t>et les barons avecques luy qui moult avoient grant joye de</w:t>
      </w:r>
      <w:r>
        <w:br/>
        <w:t>l’umilité qui veoient monstrer au duc. Et tant allerent ainsi</w:t>
      </w:r>
      <w:r>
        <w:br/>
        <w:t>qu’ilz vindrent jusques au moustier de Saint Laurens la ou</w:t>
      </w:r>
      <w:r>
        <w:br/>
        <w:t>l’empereur estoit pour oỳr messe, et a l’eure que le duc</w:t>
      </w:r>
      <w:r>
        <w:br/>
        <w:t>estoit pour entrer dedens l’eglise, lui et sa compaignie, ad-</w:t>
      </w:r>
      <w:r>
        <w:br/>
        <w:t>vint qu’il encontra l’empereur qui s’en retournoit et avoit oý</w:t>
      </w:r>
      <w:r>
        <w:br/>
        <w:t>messe, si se laissa cheoir devant le duc l’empereur, et dist</w:t>
      </w:r>
      <w:r>
        <w:br/>
        <w:t>ainsi.</w:t>
      </w:r>
    </w:p>
    <w:p w14:paraId="02CF8CC1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970"/>
        </w:tabs>
        <w:spacing w:line="254" w:lineRule="exact"/>
        <w:ind w:firstLine="0"/>
        <w:jc w:val="left"/>
        <w:sectPr w:rsidR="0047194D">
          <w:headerReference w:type="even" r:id="rId113"/>
          <w:headerReference w:type="default" r:id="rId114"/>
          <w:headerReference w:type="first" r:id="rId115"/>
          <w:pgSz w:w="11909" w:h="16834"/>
          <w:pgMar w:top="1430" w:right="1440" w:bottom="1430" w:left="1440" w:header="0" w:footer="3" w:gutter="0"/>
          <w:pgNumType w:start="129"/>
          <w:cols w:space="720"/>
          <w:noEndnote/>
          <w:docGrid w:linePitch="360"/>
        </w:sectPr>
      </w:pPr>
      <w:r>
        <w:t>“Sires empereur, je vien a vous comme en celluy qui</w:t>
      </w:r>
      <w:r>
        <w:br/>
        <w:t>en mon cuer ne puis porter ne souffrir vostre ire. Sire, s’il</w:t>
      </w:r>
      <w:r>
        <w:br/>
        <w:t>vous plaist avoir merci de moy, je suis prest a vous laissier</w:t>
      </w:r>
      <w:r>
        <w:br/>
        <w:t>toute ma terre et m’en aller en essil par vostre comman-</w:t>
      </w:r>
      <w:r>
        <w:br/>
        <w:t>dement, et s’il vous plaist prendre de moy vengeaance, sire,</w:t>
      </w:r>
      <w:r>
        <w:br/>
        <w:t>de ceste espée me trencher la teste, je me met en vos-</w:t>
      </w:r>
      <w:r>
        <w:br/>
        <w:t>tre esgard. Et se j’ay occis Saduc, vostre nepueu, le duc</w:t>
      </w:r>
      <w:r>
        <w:br/>
        <w:t xml:space="preserve">de Cessonne cjui ci </w:t>
      </w:r>
      <w:r>
        <w:rPr>
          <w:rStyle w:val="Corpodeltesto2Corsivo"/>
        </w:rPr>
        <w:t>est</w:t>
      </w:r>
      <w:r>
        <w:t xml:space="preserve"> et moult d’autres scevent bien que</w:t>
      </w:r>
      <w:r>
        <w:br/>
        <w:t>je le fis sur mon corps desfendant, et s’il est nul que de</w:t>
      </w:r>
      <w:r>
        <w:br/>
        <w:t>ce me puisse recorder de traïson et je ne m’en puisse des-</w:t>
      </w:r>
      <w:r>
        <w:br/>
        <w:t>fendre, sire, faictes de moy telle justice que a tousjours-</w:t>
      </w:r>
      <w:r>
        <w:br/>
        <w:t xml:space="preserve">mais il en soit parlé.” Lors </w:t>
      </w:r>
      <w:r>
        <w:rPr>
          <w:rStyle w:val="Corpodeltesto2Corsivo"/>
        </w:rPr>
        <w:t>se</w:t>
      </w:r>
      <w:r>
        <w:t xml:space="preserve"> prent Gaher, le filz de l’em-</w:t>
      </w:r>
      <w:r>
        <w:br/>
        <w:t>pereur, (la parole) pour luy et pour ses compaignons, et</w:t>
      </w:r>
      <w:r>
        <w:br/>
        <w:t>dit, “Beau pere, moult est le duc vaillant chevalier et moult</w:t>
      </w:r>
      <w:r>
        <w:br/>
        <w:t>nous a honnourez et servis en sa maison, pource moy et</w:t>
      </w:r>
      <w:r>
        <w:br/>
        <w:t>mes hommes qui ci sommes vous supplions qu’il vous plaise</w:t>
      </w:r>
      <w:r>
        <w:br/>
      </w:r>
    </w:p>
    <w:p w14:paraId="6F5778E4" w14:textId="77777777" w:rsidR="0047194D" w:rsidRDefault="00952858">
      <w:pPr>
        <w:pStyle w:val="Corpodeltesto20"/>
        <w:shd w:val="clear" w:color="auto" w:fill="auto"/>
        <w:tabs>
          <w:tab w:val="left" w:pos="970"/>
        </w:tabs>
        <w:spacing w:line="254" w:lineRule="exact"/>
        <w:ind w:firstLine="0"/>
        <w:jc w:val="left"/>
      </w:pPr>
      <w:r>
        <w:lastRenderedPageBreak/>
        <w:t>lui pardonner (vostre yre), autrement ne vous fiez en l’aide</w:t>
      </w:r>
      <w:r>
        <w:br/>
        <w:t>ne secours de nous ne que jamais vous ayez de moy joye.</w:t>
      </w:r>
      <w:r>
        <w:br/>
        <w:t>— Certes, sire, fait le duc Regnier, il me semble que ceste</w:t>
      </w:r>
      <w:r>
        <w:br/>
        <w:t>grace pourrez vous bien octroyer a ce qu’il vous vient en</w:t>
      </w:r>
      <w:r>
        <w:br/>
        <w:t>ces prisons pour faire de vous a son plaisir, et s’il vient</w:t>
      </w:r>
      <w:r>
        <w:br/>
        <w:t>de sa courtoisie requerir merci si treshumblement, vous</w:t>
      </w:r>
      <w:r>
        <w:br/>
        <w:t>deuriez faire ce qu’il fait se vous doubtiez vostre (vie). Et</w:t>
      </w:r>
      <w:r>
        <w:br/>
        <w:t>quant est de la mort de vostre nepueu, Saduc, dont vous</w:t>
      </w:r>
      <w:r>
        <w:br/>
        <w:t>l’achoisonnez, sachez bien que je le vi occire, et s’il est nul</w:t>
      </w:r>
      <w:r>
        <w:br/>
        <w:t>qui î’en vueille reputer de ((traïson)) ne mauvaistie je suy</w:t>
      </w:r>
      <w:r>
        <w:br/>
        <w:t>prest d’entrer en champ pour lui qui oncques ne fist faul-</w:t>
      </w:r>
      <w:r>
        <w:br/>
        <w:t>ce(sté) ne traïson.”</w:t>
      </w:r>
    </w:p>
    <w:p w14:paraId="09C5A630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970"/>
        </w:tabs>
        <w:spacing w:line="254" w:lineRule="exact"/>
        <w:ind w:firstLine="0"/>
        <w:jc w:val="left"/>
      </w:pPr>
      <w:r>
        <w:t>“Sire, fait Messire Guy, le duc vous conseille moult</w:t>
      </w:r>
      <w:r>
        <w:br/>
        <w:t>courtoisement et moult en fait a loer, et de ma part je vous</w:t>
      </w:r>
      <w:r>
        <w:br/>
        <w:t>prie qu’íl vous plaise pour tenir a son conseil et de voz</w:t>
      </w:r>
      <w:r>
        <w:br/>
        <w:t>autres barons qui icy sont par convenant que j’en devien-</w:t>
      </w:r>
      <w:r>
        <w:br/>
        <w:t>ne vostre homme pour vous servir a voz besoings toute ma</w:t>
      </w:r>
      <w:r>
        <w:br/>
        <w:t>vie.” En telle maniere luy prient les barons qui la estoient</w:t>
      </w:r>
      <w:r>
        <w:br/>
        <w:t>tous ensemble, et quant il voit qu’il ne se peut escon-</w:t>
      </w:r>
      <w:r>
        <w:br/>
        <w:t>duire, si dist, “Beaulx seigneurs, vous scavez bien que la</w:t>
      </w:r>
      <w:r>
        <w:br/>
        <w:t>mort de Saduc, mon nepueu, me doit bien grever au cuer</w:t>
      </w:r>
      <w:r>
        <w:br/>
        <w:t>comme celluí qui moult me amoít et estoít filz de ma seur</w:t>
      </w:r>
      <w:r>
        <w:br/>
        <w:t>germaine, et tant preux et vaillant que s’il peiist vivre par</w:t>
      </w:r>
      <w:r>
        <w:br/>
        <w:t>aage il eiist esté ung des bons chevaliers du monde et des</w:t>
      </w:r>
      <w:r>
        <w:br/>
        <w:t>plus prisez, mais puis que vous me conseilliez tous que je</w:t>
      </w:r>
      <w:r>
        <w:br/>
        <w:t>ine deporte du courroux, et aussi que bien est vray qu’il</w:t>
      </w:r>
      <w:r>
        <w:br/>
        <w:t>est mort et n’y a nul recouvrer fors prier pour lui, vueil moult</w:t>
      </w:r>
      <w:r>
        <w:br/>
        <w:t>obeïr a voz prieres. Et puis que je voy que le duc Seguin</w:t>
      </w:r>
      <w:r>
        <w:br/>
        <w:t>vient envers moy en si grande humilité, a voz prieres tout</w:t>
      </w:r>
      <w:r>
        <w:br/>
        <w:t>mon maltalent pour luy soit pardonné, et vueil que des-</w:t>
      </w:r>
      <w:r>
        <w:br/>
        <w:t xml:space="preserve">oresmais </w:t>
      </w:r>
      <w:r>
        <w:rPr>
          <w:rStyle w:val="Corpodeltesto2Corsivo"/>
        </w:rPr>
        <w:t>soit</w:t>
      </w:r>
      <w:r>
        <w:t xml:space="preserve"> plus privé de moy que oncques ne fut.” Lors</w:t>
      </w:r>
      <w:r>
        <w:br/>
        <w:t>le mercient moult humblement, et l’empereur le baise en</w:t>
      </w:r>
      <w:r>
        <w:br/>
        <w:t>signe d’amour et de paix, puis luy commande qu’il se lieve</w:t>
      </w:r>
      <w:r>
        <w:br/>
        <w:t>et que des ores mais soit son bon et naturel amy. A donc</w:t>
      </w:r>
      <w:r>
        <w:br/>
        <w:t>commence la joye si grant et si merveilleuse parmy la ville</w:t>
      </w:r>
      <w:r>
        <w:br/>
        <w:t>comme se Dieu y feust descendu, et tous les princes qui</w:t>
      </w:r>
      <w:r>
        <w:br/>
        <w:t>estoient de la partie de l’empereur allerent baiser le duc</w:t>
      </w:r>
      <w:r>
        <w:br/>
        <w:t>Seguin en signe / [f240ro.] de paix et de concorde excepté</w:t>
      </w:r>
    </w:p>
    <w:p w14:paraId="7E854471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 du Othes de Pavye qui la estoit qui tenoit ung rain de</w:t>
      </w:r>
      <w:r>
        <w:br/>
        <w:t>lombart, car le Lombard selon les hystoires des desserrions</w:t>
      </w:r>
      <w:r>
        <w:br/>
        <w:t>des pays car naturellement sont enclins a deception et moult</w:t>
      </w:r>
      <w:r>
        <w:br/>
        <w:t>30 se glorifient en fait de traïson et plus que nulle autre gens</w:t>
      </w:r>
      <w:r>
        <w:br/>
        <w:t>d’autre nacion. Cellui duc Othes n’avoit pas folligné la</w:t>
      </w:r>
      <w:r>
        <w:br/>
        <w:t>nature de son (pays, si s’en vient devers l’empereur enflé de</w:t>
      </w:r>
      <w:r>
        <w:br/>
        <w:t>venimeux couraige), et lui dist ainsi devant tous, “Sire em-</w:t>
      </w:r>
      <w:r>
        <w:br/>
        <w:t>pereur, moult mal avez exploicté, et me semble que moult</w:t>
      </w:r>
      <w:r>
        <w:br/>
        <w:t>35 petit conseil avez eii d’avoir si Iegierement pardonné Ia</w:t>
      </w:r>
      <w:r>
        <w:br/>
        <w:t>mort Saduc, vostre nepueu, et qui estoit si hault homme.</w:t>
      </w:r>
      <w:r>
        <w:br/>
        <w:t>Sachez que des ores mais chascun doubtera pou a vous for-</w:t>
      </w:r>
      <w:r>
        <w:br/>
        <w:t>faire quant ilz vous voyent si failly, et se vous eùssiés prins</w:t>
      </w:r>
      <w:r>
        <w:br/>
        <w:t>vengeance de ce grant mesfait vous eiissiez esté craint et</w:t>
      </w:r>
      <w:r>
        <w:br/>
        <w:t>40 doubté des autres. Or avez fait de voz mortelz ennemis voz</w:t>
      </w:r>
      <w:r>
        <w:br/>
        <w:t>plus privez amis, et saichez bien que le duc Seguin ne Guyon</w:t>
      </w:r>
      <w:r>
        <w:br/>
        <w:t>que je voy ne cesseront ja tant qu’ilz vous ayent basti ung</w:t>
      </w:r>
      <w:r>
        <w:br/>
        <w:t>tel plaid qu jamais ne le pourrés amender.”</w:t>
      </w:r>
    </w:p>
    <w:p w14:paraId="599FAE6B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949"/>
        </w:tabs>
        <w:spacing w:line="254" w:lineRule="exact"/>
        <w:ind w:firstLine="0"/>
        <w:jc w:val="left"/>
      </w:pPr>
      <w:r>
        <w:lastRenderedPageBreak/>
        <w:t>Quant Messire Guy entend ces paroles se dresse en</w:t>
      </w:r>
      <w:r>
        <w:br/>
        <w:t>piedz et parle si hault que bien le peuvent tous entendre,</w:t>
      </w:r>
      <w:r>
        <w:br/>
        <w:t>et dit, “Sire duc, sauf la reverence de mon seigneur l’em-</w:t>
      </w:r>
      <w:r>
        <w:br/>
        <w:t>pereur qui ci est, de la faulceté et mauvaistie que vous</w:t>
      </w:r>
    </w:p>
    <w:p w14:paraId="5DF3130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5 mettez sus au duc et a moy, je dis que vous mentez faulce-</w:t>
      </w:r>
      <w:r>
        <w:br/>
        <w:t>ment et desloyaument comme faulx et traïstre et se vous</w:t>
      </w:r>
      <w:r>
        <w:br/>
        <w:t>en osez desfendre je suy prest d’entrer en champ pour</w:t>
      </w:r>
      <w:r>
        <w:br/>
        <w:t>prouver mon corps sur vous.” Ja y eùst eu bataille entr’eulx,</w:t>
      </w:r>
      <w:r>
        <w:br/>
        <w:t>quant l’empereur print la parole pour luy et commanda</w:t>
      </w:r>
      <w:r>
        <w:br/>
        <w:t>10 que desoresmais n’y eùst nul si hardy qui deïst desplaisir</w:t>
      </w:r>
      <w:r>
        <w:br/>
        <w:t>l’un a l’autre sur peine de leur vie. Si s’allerent jouant et</w:t>
      </w:r>
      <w:r>
        <w:br/>
        <w:t>deportant aval la cité les ungs envers les autres et furent</w:t>
      </w:r>
      <w:r>
        <w:br/>
        <w:t>toutes les portes ouvertes pour faire entrer les gens de</w:t>
      </w:r>
      <w:r>
        <w:br/>
        <w:t>l’empereur et aler et venir tout a leur plaisir paisiblement.</w:t>
      </w:r>
    </w:p>
    <w:p w14:paraId="512D599E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949"/>
        </w:tabs>
        <w:spacing w:line="254" w:lineRule="exact"/>
        <w:ind w:firstLine="0"/>
        <w:jc w:val="left"/>
      </w:pPr>
      <w:r>
        <w:t>Une moult belle suer avoit le duc Seguin, jeune da-</w:t>
      </w:r>
      <w:r>
        <w:br/>
        <w:t>moyselle nommée Ervelbuch. De celle fut (si esprins) le duc</w:t>
      </w:r>
      <w:r>
        <w:br/>
        <w:t>Regnier de Cessoine, jeune chevalier a marier (qu’il estoit</w:t>
      </w:r>
      <w:r>
        <w:br/>
        <w:t>et sens femme), lequel la requist au duc Seguin, son frere,</w:t>
      </w:r>
    </w:p>
    <w:p w14:paraId="53D3E215" w14:textId="77777777" w:rsidR="0047194D" w:rsidRDefault="00952858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5 pour avoir a femme, qui moult doulcement le mercia et</w:t>
      </w:r>
      <w:r>
        <w:br/>
        <w:t>puis l’octroya.</w:t>
      </w:r>
    </w:p>
    <w:p w14:paraId="029517C0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951"/>
        </w:tabs>
        <w:spacing w:line="264" w:lineRule="exact"/>
        <w:ind w:firstLine="0"/>
        <w:jc w:val="left"/>
        <w:sectPr w:rsidR="0047194D">
          <w:headerReference w:type="even" r:id="rId116"/>
          <w:headerReference w:type="default" r:id="rId117"/>
          <w:pgSz w:w="11909" w:h="16834"/>
          <w:pgMar w:top="1430" w:right="1440" w:bottom="1430" w:left="1440" w:header="0" w:footer="3" w:gutter="0"/>
          <w:pgNumType w:start="151"/>
          <w:cols w:space="720"/>
          <w:noEndnote/>
          <w:docGrid w:linePitch="360"/>
        </w:sectPr>
      </w:pPr>
      <w:r>
        <w:t>Apres appella l’empereur le duc Seguin, et luy dist,</w:t>
      </w:r>
      <w:r>
        <w:br/>
        <w:t>“Beaulx amis, moult vous ayme et tiens cher, et benoist soit</w:t>
      </w:r>
      <w:r>
        <w:br/>
        <w:t>de Dieu que la voulenté m’en a donnée, et pource que vos-</w:t>
      </w:r>
      <w:r>
        <w:br/>
        <w:t>tre belle suer avez moult bien assignée de mariage, me</w:t>
      </w:r>
      <w:r>
        <w:br/>
        <w:t>semble bien temps que vous prenez femme. Et je vous en</w:t>
      </w:r>
      <w:r>
        <w:br/>
        <w:t>vueil donner une telíe qui bien vous devra plaira, et vostre</w:t>
      </w:r>
      <w:r>
        <w:br/>
        <w:t>lignaige n’en sera pas abaissié, car elle est ma niepce et</w:t>
      </w:r>
      <w:r>
        <w:br/>
        <w:t>fille de ma seur, moult belle damoyselle et saige.” A ces</w:t>
      </w:r>
      <w:r>
        <w:br/>
        <w:t>mos Ie duc moult humblement Ie remercia. Toutes ces cho-</w:t>
      </w:r>
      <w:r>
        <w:br/>
        <w:t>ses faictes et acomplies, s’en ala Messire Guy vers le</w:t>
      </w:r>
      <w:r>
        <w:br/>
        <w:t>duc Seguin, et luy dist, “Sire, j’ay esté avecquez vous une</w:t>
      </w:r>
      <w:r>
        <w:br/>
        <w:t>piece de temps, et du grant honneur et prouffit que fait</w:t>
      </w:r>
      <w:r>
        <w:br/>
        <w:t>m’avez vous en mercie. Or est ainsi que, par la grace de</w:t>
      </w:r>
      <w:r>
        <w:br/>
        <w:t>Dieu, povez vivre en paix, et voz guerres sont toutes me-</w:t>
      </w:r>
      <w:r>
        <w:br/>
        <w:t>nées a fin. Si vous vueil prier de vostre bon congié, car</w:t>
      </w:r>
      <w:r>
        <w:br/>
        <w:t>bien est temps que je m’en retoume en Engleterre pour</w:t>
      </w:r>
      <w:r>
        <w:br/>
        <w:t>veoir mes amis. Et bien sachés se vous avez a besongner</w:t>
      </w:r>
      <w:r>
        <w:br/>
        <w:t>de moy que je seray tost a vostre mandement. — Ha, sire,</w:t>
      </w:r>
      <w:r>
        <w:br/>
        <w:t>fait le duc, la vostre mercy, encores est il a desservir, mais</w:t>
      </w:r>
      <w:r>
        <w:br/>
        <w:t>plaise vous remanoir par tel convenant que je vous partiray</w:t>
      </w:r>
      <w:r>
        <w:br/>
        <w:t>la moitié de mon royaume et de ma terre. — De ce ne parlez</w:t>
      </w:r>
      <w:r>
        <w:br/>
        <w:t>plus, fait Messire Guy, car je ne demourray plus en nulle</w:t>
      </w:r>
      <w:r>
        <w:br/>
        <w:t>maniere par deca.” Si prent congié du duc qui moult fist</w:t>
      </w:r>
      <w:r>
        <w:br/>
        <w:t>grant douleur de son departir, et semblement vint prendre</w:t>
      </w:r>
      <w:r>
        <w:br/>
        <w:t>congié de l’empereur, lequel luy dist, “Sire Guy, vostre</w:t>
      </w:r>
      <w:r>
        <w:br/>
        <w:t xml:space="preserve">droit chemin est a passer / </w:t>
      </w:r>
      <w:r>
        <w:rPr>
          <w:rStyle w:val="Corpodeltesto210ptGrassetto"/>
        </w:rPr>
        <w:t xml:space="preserve">[b.] </w:t>
      </w:r>
      <w:r>
        <w:t>parmy mon empire, et</w:t>
      </w:r>
      <w:r>
        <w:br/>
        <w:t>pource vous pry que vous en venez avecques moy, affin</w:t>
      </w:r>
      <w:r>
        <w:br/>
        <w:t>que je vous puisse faire chiere a mon païs.” Et Guy qui</w:t>
      </w:r>
      <w:r>
        <w:br/>
        <w:t>moult luy voulloit plaire luy accorde tout son bon (plaisir).</w:t>
      </w:r>
      <w:r>
        <w:br/>
        <w:t>Si se depart l’empereur d’Arasconne, et Guy en sa compa-</w:t>
      </w:r>
      <w:r>
        <w:br/>
        <w:t>ignie, mais le duc Othes n’y estoit pas comme cellui qui ja</w:t>
      </w:r>
      <w:r>
        <w:br/>
        <w:t>pieca s’en estoit allé. Si chevaucherent tant ensemble par</w:t>
      </w:r>
      <w:r>
        <w:br/>
        <w:t>leurs journées qu’ilz vindrent jusques a la bonne ville d’Es-</w:t>
      </w:r>
      <w:r>
        <w:br/>
      </w:r>
      <w:r>
        <w:lastRenderedPageBreak/>
        <w:t>pire qui est en la haulte Alemaigne tendant vers la mer. La</w:t>
      </w:r>
      <w:r>
        <w:br/>
        <w:t>fut Messire Guy (chery et) honnourez de l’empereur et de</w:t>
      </w:r>
      <w:r>
        <w:br/>
        <w:t>tous les seigneurs aussi haultement comme s’il fust fìlz d’un</w:t>
      </w:r>
      <w:r>
        <w:br/>
        <w:t>grant et puissant roy et moult avoit ses bons plaisirs, car</w:t>
      </w:r>
      <w:r>
        <w:br/>
        <w:t>l’empereur qui moult amoit sa compaignie luy en offroit</w:t>
      </w:r>
    </w:p>
    <w:p w14:paraId="2CBCC53E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>moult de beaulx honneurs pour le retenir et moult se penoit</w:t>
      </w:r>
      <w:r>
        <w:br/>
        <w:t>40 de le faire servir a son gré.</w:t>
      </w:r>
    </w:p>
    <w:p w14:paraId="60E7A09C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69"/>
        </w:tabs>
        <w:spacing w:line="254" w:lineRule="exact"/>
        <w:ind w:firstLine="360"/>
        <w:jc w:val="left"/>
      </w:pPr>
      <w:r>
        <w:t>De tous deduis de chiens et d’oyseaulx avoit Guy a sa</w:t>
      </w:r>
      <w:r>
        <w:br/>
        <w:t>voulenté, et moult amoit l’empereur qu’il eúst tout son</w:t>
      </w:r>
      <w:r>
        <w:br/>
        <w:t>plaisir, et il de nature estoit enclin au deduit de la chasse.</w:t>
      </w:r>
      <w:r>
        <w:br/>
        <w:t>Si advint ung jour qu’il faisoit bel et cler, si appella aucuns</w:t>
      </w:r>
      <w:r>
        <w:br/>
        <w:t>5 (des gens) de l’empereur pour aler avecques lui deporter</w:t>
      </w:r>
      <w:r>
        <w:br/>
        <w:t>au boys et ceulx le firent voulentiers, si s’en departirent et</w:t>
      </w:r>
      <w:r>
        <w:br/>
        <w:t>menerent avecques eulx grant foyson de chiens et d’oyseaulx</w:t>
      </w:r>
      <w:r>
        <w:br/>
        <w:t>et de veneurs qui cellui jour leur fist avoir moult beau</w:t>
      </w:r>
      <w:r>
        <w:br/>
        <w:t>deduit. Ainsi que Messire Guy s’en retournoit de la chasse,</w:t>
      </w:r>
      <w:r>
        <w:br/>
        <w:t>10 qui auques y avoit prins grant plaisir, a l’issue de la fo-</w:t>
      </w:r>
      <w:r>
        <w:br/>
        <w:t>rest qui estoit forment pres de la mer advisa un dromont</w:t>
      </w:r>
      <w:r>
        <w:br/>
        <w:t>dedens la mer qui venoit singlant vers terre tant qu’il povoit.</w:t>
      </w:r>
      <w:r>
        <w:br/>
        <w:t>Et cil se tire celle part pour (scavoir et) oïr des nouvelles et</w:t>
      </w:r>
      <w:r>
        <w:br/>
        <w:t>quelles gens estoient dedens, et quant il vint a la rive de la</w:t>
      </w:r>
      <w:r>
        <w:br/>
        <w:t>15 mer estoit ja le dromont arrivé ou havre et avoient getée</w:t>
      </w:r>
      <w:r>
        <w:br/>
        <w:t>l’ancre (ceulx qui estoient dedens) et batirent leur voille.</w:t>
      </w:r>
      <w:r>
        <w:br/>
        <w:t>Si leur fut signé par Messire Guy que aucuns alassent</w:t>
      </w:r>
      <w:r>
        <w:br/>
        <w:t>dehors pour parler a luy. Et lors fait le maistre bouter hors</w:t>
      </w:r>
      <w:r>
        <w:br/>
        <w:t>le batel et entre dedens et se fait nager jusques la ou Mes-</w:t>
      </w:r>
      <w:r>
        <w:br/>
        <w:t>20 sire (Guy) attend, et quant il est a terre si le salue et sa</w:t>
      </w:r>
      <w:r>
        <w:br/>
        <w:t>compaignie moult humblement comme cil qui bien savoit</w:t>
      </w:r>
      <w:r>
        <w:br/>
        <w:t>parler, et Guy luy rent son salut courtoisement, puis luy</w:t>
      </w:r>
      <w:r>
        <w:br/>
        <w:t>demande, “Beau sire, dictes moy quelles gens vous estes</w:t>
      </w:r>
      <w:r>
        <w:br/>
        <w:t>dedens cest vaissel et quelle adventure vous ameine celle</w:t>
      </w:r>
      <w:r>
        <w:br/>
        <w:t>25 part. — Sire, fait le maistre, tout ce vous diray voulentiers.</w:t>
      </w:r>
      <w:r>
        <w:br/>
        <w:t>Saichez que nous sommes marchans de la cité de Costen-</w:t>
      </w:r>
      <w:r>
        <w:br/>
        <w:t>tinoble et menons moult de riches marchandises, et alons</w:t>
      </w:r>
      <w:r>
        <w:br/>
        <w:t>querir terre de paix pour vivre plus aisé, et vous diray ìa</w:t>
      </w:r>
      <w:r>
        <w:br/>
        <w:t>cause quí nous a fait partir de nostre nacion et venir par</w:t>
      </w:r>
      <w:r>
        <w:br/>
        <w:t>30 deca. H est vray que le grand soudam de Babilonie et de</w:t>
      </w:r>
      <w:r>
        <w:br/>
        <w:t>Crenne est entré en la terre de Costentinoble, XV. roys</w:t>
      </w:r>
      <w:r>
        <w:br/>
        <w:t>sarrazins en sa compaignie et trente admiraulx et telle puis-</w:t>
      </w:r>
      <w:r>
        <w:br/>
        <w:t>sance d’autres gens que nul ne les pourroit souffrir, ne</w:t>
      </w:r>
      <w:r>
        <w:br/>
        <w:t>l’empereur (Herum), nostre seigneur, ne les pourroit at-</w:t>
      </w:r>
      <w:r>
        <w:br/>
        <w:t>35 tendre pour ce qu’il n’a pas dont il les peust resister. Si</w:t>
      </w:r>
      <w:r>
        <w:br/>
        <w:t>lui ont prinses et abatues ses villes et forteresses par force</w:t>
      </w:r>
    </w:p>
    <w:p w14:paraId="31095D49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&lt;3e present l’ont assiegé dedens la bonne ville de Cos-</w:t>
      </w:r>
      <w:r>
        <w:br/>
        <w:t>tentinoble, et tant ont gasté et destruit de païs tout entour</w:t>
      </w:r>
      <w:r>
        <w:br/>
        <w:t>que bien y peut l’en chevaucher cent lieues sans trouver</w:t>
      </w:r>
      <w:r>
        <w:br/>
        <w:t>40 dont on peut refreschir le corps dun chevalier, et ne garde</w:t>
      </w:r>
      <w:r>
        <w:br/>
        <w:t>Fempereur l’eure se Dieu ne luy envoye briefment secours</w:t>
      </w:r>
      <w:r>
        <w:br/>
        <w:t>qu’il ne soit prins a force dedens sa cité. Et pour celle cause</w:t>
      </w:r>
      <w:r>
        <w:br/>
        <w:t xml:space="preserve">s’en fuyent </w:t>
      </w:r>
      <w:r>
        <w:rPr>
          <w:rStyle w:val="Corpodeltesto2Corsivo"/>
        </w:rPr>
        <w:t>tous</w:t>
      </w:r>
      <w:r>
        <w:t xml:space="preserve"> le marchans qui eschapper pevent en telle.</w:t>
      </w:r>
      <w:r>
        <w:br/>
        <w:t>Pour celle cause nous en sommes nous venus par deca a</w:t>
      </w:r>
      <w:r>
        <w:br/>
        <w:t>45 tous ce que nous avons peii aporter.”</w:t>
      </w:r>
    </w:p>
    <w:p w14:paraId="4F4C807A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40"/>
        </w:tabs>
        <w:spacing w:line="254" w:lineRule="exact"/>
        <w:ind w:firstLine="360"/>
        <w:jc w:val="left"/>
      </w:pPr>
      <w:r>
        <w:t>Quant Guy a entendu les nouvelles que le maistre du</w:t>
      </w:r>
      <w:r>
        <w:br/>
        <w:t>droment luy a compté, si en fut moult joyeulx en son cuer,</w:t>
      </w:r>
      <w:r>
        <w:br/>
        <w:t>et luy dist, “Sire, vous soiez le tresbien venu, soyez huy</w:t>
      </w:r>
      <w:r>
        <w:br/>
        <w:t>mais en paix et aise, je parleray a l’empereur que vous</w:t>
      </w:r>
      <w:r>
        <w:br/>
        <w:t>5 soyez receiiz a vendre voz marchandises et gardez de toutes</w:t>
      </w:r>
      <w:r>
        <w:br/>
        <w:t>force et oultraige.” Et cil l’en mercie moult. Puis se depart</w:t>
      </w:r>
      <w:r>
        <w:br/>
        <w:t>Messire Guy et sa compaignie et retoume vers / [f240vo.]</w:t>
      </w:r>
      <w:r>
        <w:br/>
      </w:r>
      <w:r>
        <w:lastRenderedPageBreak/>
        <w:t>la cité. Et quant ce vint au soir se tira Herolt, son mais-</w:t>
      </w:r>
      <w:r>
        <w:br/>
        <w:t>tre, a une part et luy compta toutes les nouvelles ainsi</w:t>
      </w:r>
      <w:r>
        <w:br/>
        <w:t>10 que le maistre du droment les luy avoit dictes, et puis luy</w:t>
      </w:r>
      <w:r>
        <w:br/>
        <w:t>dist, “Beau Maistre, et ne vous semble bon, veù que nous</w:t>
      </w:r>
      <w:r>
        <w:br/>
        <w:t>sommes si pres, que nous (alíons) aider a garder et mainte-</w:t>
      </w:r>
      <w:r>
        <w:br/>
        <w:t>nir crestienté et pour secourir le bon empereur? — Et en</w:t>
      </w:r>
      <w:r>
        <w:br/>
        <w:t>nom Dieu, fait Herolt, il me semble bon a faire car moult</w:t>
      </w:r>
      <w:r>
        <w:br/>
        <w:t>15 en pourrés acquerir grant honneur.” Et quant il entend que</w:t>
      </w:r>
      <w:r>
        <w:br/>
        <w:t>son maistre luy loe son vouloir, si est moult joyeulx, et se</w:t>
      </w:r>
      <w:r>
        <w:br/>
        <w:t>appresta lendemain et vint devant l’empereur pour luy</w:t>
      </w:r>
      <w:r>
        <w:br/>
        <w:t>requerir congié, et bien luy dist la cause de son allée. Et</w:t>
      </w:r>
      <w:r>
        <w:br/>
        <w:t>quant l’empereur vit qu’il ne le povoit retenir, si luy octroye</w:t>
      </w:r>
      <w:r>
        <w:br/>
        <w:t>20 le congié et bien luy dist l’alée, mais l’empereur en fut</w:t>
      </w:r>
      <w:r>
        <w:br/>
        <w:t>moult courroucié de sa partie. Et lors print Messire Guy</w:t>
      </w:r>
      <w:r>
        <w:br/>
        <w:t>cent chevaliers de ceulx en qui mieùlx se fíoit en tout preu-</w:t>
      </w:r>
      <w:r>
        <w:br/>
        <w:t>dommie, qui estoient en la compaignie de l’empereur avec-</w:t>
      </w:r>
      <w:r>
        <w:br/>
        <w:t>quez la compaignie qu’il avoit de lui mesmes. Si se rnist</w:t>
      </w:r>
      <w:r>
        <w:br/>
        <w:t>25 en mer erraument et singla tant par ses joumées qu’il vint</w:t>
      </w:r>
      <w:r>
        <w:br/>
        <w:t>a la bonne cité de Costentinoble. La fut receù et herber-</w:t>
      </w:r>
      <w:r>
        <w:br/>
        <w:t>gié haultement selon son estat pour ce que estranger estoit.</w:t>
      </w:r>
      <w:r>
        <w:br/>
        <w:t>Tantost fut seù par la cité que ung chevalier estoit venu,</w:t>
      </w:r>
      <w:r>
        <w:br/>
        <w:t>si fut enquis de son nom et ceulx de sa compaignie dirent</w:t>
      </w:r>
      <w:r>
        <w:br/>
        <w:t>30 que c’estoit Messire Guy de Warrewik, et quant les nouve-</w:t>
      </w:r>
      <w:r>
        <w:br/>
        <w:t>lles en vindrent a l’empereur a ce qu’il avoit oŷ assez parler</w:t>
      </w:r>
      <w:r>
        <w:br/>
        <w:t>de sa haulte proesse fut si joyeux que ce fut merveille, et</w:t>
      </w:r>
      <w:r>
        <w:br/>
        <w:t>envoya erraument deux contes de sa mesnie pour luy prier</w:t>
      </w:r>
      <w:r>
        <w:br/>
        <w:t>qu’il voulsist venir devers I’empereur, et Guy le fist vou-</w:t>
      </w:r>
      <w:r>
        <w:br/>
        <w:t>35 lentiers et quant il vint devant l’empereur si le salua moult</w:t>
      </w:r>
      <w:r>
        <w:br/>
        <w:t>gentement, et il luy rent son salut, et luy dist, “Sire Guy,</w:t>
      </w:r>
      <w:r>
        <w:br/>
        <w:t>vous soyez le tresbien venu en nostre empire comme che-</w:t>
      </w:r>
      <w:r>
        <w:br/>
        <w:t>valier du monde que plus desiroye a veoir pour le renom</w:t>
      </w:r>
      <w:r>
        <w:br/>
        <w:t>de vostre haulte proesse et bien vous dy que saincte cres-</w:t>
      </w:r>
      <w:r>
        <w:br/>
        <w:t>40 tienté a a present moult a faire de l’aide de vous et des</w:t>
      </w:r>
      <w:r>
        <w:br/>
        <w:t>autres bons chevaliers.” Lors lui compte toute la venue du</w:t>
      </w:r>
      <w:r>
        <w:br/>
        <w:t>soudain et des grans dommaiges, tors, et destrucsions que</w:t>
      </w:r>
      <w:r>
        <w:br/>
        <w:t>faictes luy avoit, et luy requiert qu’il vueille estre aidant</w:t>
      </w:r>
      <w:r>
        <w:br/>
        <w:t>a venger sainte crestienté, et Messire Guy respont que si</w:t>
      </w:r>
      <w:r>
        <w:br/>
        <w:t>45 fera il voulentiers, car pour autre chose n’estoit il venu. Si</w:t>
      </w:r>
      <w:r>
        <w:br/>
        <w:t>print congié a l’empereur et s’en retoume vers son logeïs</w:t>
      </w:r>
      <w:r>
        <w:br/>
        <w:t>et la demoura et ordonna de ses affaires celluy jour jusques</w:t>
      </w:r>
      <w:r>
        <w:br/>
        <w:t>a lendemain que il oỳ lever ung grant cri par la cité et</w:t>
      </w:r>
      <w:r>
        <w:br/>
        <w:t>vit que les gens s’armoient. Si demanda a ung bourgois</w:t>
      </w:r>
      <w:r>
        <w:br/>
        <w:t>,50 qui îa estoit, natif d’Engleterre, pour quoy ce cri estoit et</w:t>
      </w:r>
      <w:r>
        <w:br/>
        <w:t>pourquoy ses gens se esmouvoyent, car il n’entendoit pas</w:t>
      </w:r>
      <w:r>
        <w:br/>
        <w:t>bien leur lengaige. Si luy dist, “Sire, la hors est venu ung</w:t>
      </w:r>
      <w:r>
        <w:br/>
        <w:t>des gens du souldan nommé l’admiral Tostlorin a moult</w:t>
      </w:r>
      <w:r>
        <w:br/>
        <w:t>grant puissance, lequel ceulx de ceste cité redoubtent moult</w:t>
      </w:r>
      <w:r>
        <w:br/>
        <w:t>55 pour ce que l’autre jour leur occist en ung estour le filz</w:t>
      </w:r>
      <w:r>
        <w:br/>
        <w:t>de l’empereur qui moult estoit bon chevalier de son aage.</w:t>
      </w:r>
      <w:r>
        <w:br/>
        <w:t>Or est venu a luy et le roy de Turquie a grant compaignie</w:t>
      </w:r>
      <w:r>
        <w:br/>
        <w:t>courre devant celle cité pource que bien scevent que nous</w:t>
      </w:r>
      <w:r>
        <w:br/>
        <w:t>n’oserons yssir.” Quant Messire Guy entend ces paroles, si</w:t>
      </w:r>
      <w:r>
        <w:br/>
        <w:t>60 mande tantost ses compaignons et leur commande a eulx</w:t>
      </w:r>
      <w:r>
        <w:br/>
        <w:t>armer et ilz font leur commandement, puis ist de la cité</w:t>
      </w:r>
      <w:r>
        <w:br/>
        <w:t>luy et sa compaignie. Et quant il voit ses ennemis devant luy,</w:t>
      </w:r>
      <w:r>
        <w:br/>
      </w:r>
      <w:r>
        <w:lastRenderedPageBreak/>
        <w:t>si amonneste moult ses compaignons devant luy de bien</w:t>
      </w:r>
      <w:r>
        <w:br/>
        <w:t>faire et leur monstre les loz et pris qu’il leur peut avenir</w:t>
      </w:r>
      <w:r>
        <w:br/>
        <w:t>65 de Dieu et du monde, et tant les encouraige que chascun</w:t>
      </w:r>
      <w:r>
        <w:br/>
        <w:t>ne descrie fors assembler aux Turqs.</w:t>
      </w:r>
    </w:p>
    <w:p w14:paraId="44E9A2AF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911"/>
        </w:tabs>
        <w:spacing w:line="254" w:lineRule="exact"/>
        <w:ind w:firstLine="0"/>
        <w:jc w:val="left"/>
      </w:pPr>
      <w:r>
        <w:t>Si leur laissent courre tous ensemble tant que chevaulx</w:t>
      </w:r>
      <w:r>
        <w:br/>
        <w:t>les peuent porter, et se fierent entre eulx, et ceulx qui</w:t>
      </w:r>
      <w:r>
        <w:br/>
        <w:t>n’avoient pas a coustume telle maniere de rencontre furent</w:t>
      </w:r>
      <w:r>
        <w:br/>
        <w:t>moult esmerveiller de leur venue et non pas sans cause,</w:t>
      </w:r>
    </w:p>
    <w:p w14:paraId="5212EFA9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5 car selon la vraye hystoire en la premiere venue se feri-</w:t>
      </w:r>
      <w:r>
        <w:br/>
        <w:t>rent en eulx si durement que chascun rua a terre mort le</w:t>
      </w:r>
      <w:r>
        <w:br/>
        <w:t>sien, et comme Messire Guy avoit de coustume que en chas-</w:t>
      </w:r>
      <w:r>
        <w:br/>
        <w:t>cun estour avoit desir d’assembler au plus grant seigneur</w:t>
      </w:r>
      <w:r>
        <w:br/>
        <w:t>et au plus preux de la compaignie, si advint qu’il jousta</w:t>
      </w:r>
      <w:r>
        <w:br/>
        <w:t>10 a l’admiral qui estoit chief de la compaignie et le feri si</w:t>
      </w:r>
      <w:r>
        <w:br/>
        <w:t>durement en son venir qu’il y míst la lance, fer et fust,</w:t>
      </w:r>
      <w:r>
        <w:br/>
        <w:t xml:space="preserve">parmy le corps et l’abati mort du cheval a terre, / </w:t>
      </w:r>
      <w:r>
        <w:rPr>
          <w:rStyle w:val="Corpodeltesto210ptGrassetto"/>
        </w:rPr>
        <w:t>[b.]</w:t>
      </w:r>
      <w:r>
        <w:rPr>
          <w:rStyle w:val="Corpodeltesto210ptGrassetto"/>
        </w:rPr>
        <w:br/>
      </w:r>
      <w:r>
        <w:t>puis tira son espée et luy en trencha la teste et l’envoye a</w:t>
      </w:r>
      <w:r>
        <w:br/>
        <w:t>l’empereur pour son premier present dont il en fut moult</w:t>
      </w:r>
      <w:r>
        <w:br/>
        <w:t>15 joyeux, et bien estre le devoit pour les maulx qu’i lui avoit</w:t>
      </w:r>
      <w:r>
        <w:br/>
        <w:t>fais.</w:t>
      </w:r>
    </w:p>
    <w:p w14:paraId="3B81094D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911"/>
        </w:tabs>
        <w:spacing w:line="254" w:lineRule="exact"/>
        <w:ind w:firstLine="0"/>
        <w:jc w:val="left"/>
      </w:pPr>
      <w:r>
        <w:t>Advint ainsi que comme Herolt suyvoit son seigneur</w:t>
      </w:r>
      <w:r>
        <w:br/>
        <w:t>entalenté de bien faire, il encontra en sa voye le roy de</w:t>
      </w:r>
      <w:r>
        <w:br/>
        <w:t>Turquie. Si laisse courre a luy ((quant bien le congneut))</w:t>
      </w:r>
      <w:r>
        <w:br/>
        <w:t>et le fìert de la lance par telle vertu ad ce qu’il venoit</w:t>
      </w:r>
    </w:p>
    <w:p w14:paraId="604E9FD2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118"/>
          <w:headerReference w:type="default" r:id="rId119"/>
          <w:headerReference w:type="first" r:id="rId12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5 de grant randon qu’il luy mist le fer tout oultre le cuer et</w:t>
      </w:r>
      <w:r>
        <w:br/>
        <w:t>l’abat mort du cheval a terre. Et quant ceulx de sa com-</w:t>
      </w:r>
      <w:r>
        <w:br/>
        <w:t>paignie virent le bien faire, si se pena chascun en droit</w:t>
      </w:r>
      <w:r>
        <w:br/>
        <w:t>soy de esprouver son honneur et d’envoyer les sarrazins si</w:t>
      </w:r>
      <w:r>
        <w:br/>
        <w:t>durement qu’ilz ne povoient tenir place, et si estoient ilz</w:t>
      </w:r>
      <w:r>
        <w:br/>
        <w:t>10 plus de mil armez a cheval et les nostres n’estoient pas plus</w:t>
      </w:r>
      <w:r>
        <w:br/>
        <w:t>de VIIXX. Et quant ce vist ung chevalier qui la estoit,</w:t>
      </w:r>
      <w:r>
        <w:br/>
        <w:t>Sarrazin plain de haulte proesse, si en ot moult grant dou-</w:t>
      </w:r>
      <w:r>
        <w:br/>
        <w:t>leur au cuer, et son nom estoit Esclandart. Si escrie ceulx</w:t>
      </w:r>
      <w:r>
        <w:br/>
        <w:t>de sa partie et leur dist en judée et en caldée, “Ha, sire,</w:t>
      </w:r>
      <w:r>
        <w:br/>
        <w:t>15 comme au jourd’uy avons receii grant honte qui tant estes</w:t>
      </w:r>
      <w:r>
        <w:br/>
        <w:t>de preudes hommes, et vous laissiez vaincre a si pou de</w:t>
      </w:r>
      <w:r>
        <w:br/>
        <w:t>mesgnie. Saichez que a tousjoursmais en serez repris et</w:t>
      </w:r>
      <w:r>
        <w:br/>
        <w:t>tenus pour faillis et recreùz, et vous l’avez bien desservy,</w:t>
      </w:r>
      <w:r>
        <w:br/>
        <w:t>car par vostre laschetté avons nous perdu l’admiral et le</w:t>
      </w:r>
      <w:r>
        <w:br/>
        <w:t>20 roy de Turquie.” A celle parole laisse envers les gens de</w:t>
      </w:r>
      <w:r>
        <w:br/>
        <w:t>Guy et encontre en sa voye ung ehevalier d’Almaigne moult</w:t>
      </w:r>
      <w:r>
        <w:br/>
        <w:t>vaillant et estoit nommé Tybault, si le fiert si durement</w:t>
      </w:r>
    </w:p>
    <w:p w14:paraId="435614C1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qu’i l’abat a terre mort. De celle meisme empainte abat</w:t>
      </w:r>
      <w:r>
        <w:br/>
        <w:t>ung autre chevalier nommé Guy d’Almaigne et le tiers qui</w:t>
      </w:r>
      <w:r>
        <w:br/>
        <w:t>25 estoit francois, natif du pays de Bloys et longuement avoit</w:t>
      </w:r>
      <w:r>
        <w:br/>
        <w:t>esté en la compaignie de Guy. Celluy Esclandart avoit en</w:t>
      </w:r>
      <w:r>
        <w:br/>
        <w:t>sa compaignie ung chevalier moult preux nomrné Amillers</w:t>
      </w:r>
      <w:r>
        <w:br/>
        <w:t>lequel faisoit grant occision des gens a Messire Guy, mais</w:t>
      </w:r>
      <w:r>
        <w:br/>
        <w:t>Herolt Falla ferir par telle vertu qu’il le getta a terre mort,</w:t>
      </w:r>
      <w:r>
        <w:br/>
        <w:t>30 et quant Esclandart vit ce, si fut entalenté de le venger et</w:t>
      </w:r>
      <w:r>
        <w:br/>
        <w:t>laisse courre a Herolt et Herolt a luy qui fouyr ne luy</w:t>
      </w:r>
      <w:r>
        <w:br/>
        <w:t>daignoit. Si s’entrefìerent par telle vertu qu’ilz s’entreportent</w:t>
      </w:r>
      <w:r>
        <w:br/>
        <w:t>a terre. Puis saillent sus et mettent mains aux espées et</w:t>
      </w:r>
      <w:r>
        <w:br/>
        <w:t>s’entrecourent sus moult durement jusques a ce que leurs</w:t>
      </w:r>
      <w:r>
        <w:br/>
        <w:t>35 gens les vindrent secourre de chascune part qui departirent</w:t>
      </w:r>
      <w:r>
        <w:br/>
        <w:t>la bataille, et la eùst esté Herolt encombré de remonter ad</w:t>
      </w:r>
      <w:r>
        <w:br/>
        <w:t>ce que trop y avoit des gens de son adversaire se n’eust</w:t>
      </w:r>
      <w:r>
        <w:br/>
        <w:t>esté Messire Guy qui tantost le secourut et y fist telles</w:t>
      </w:r>
      <w:r>
        <w:br/>
        <w:t>merveilles d’armes que plusieurs en occist. Et quant Herolt</w:t>
      </w:r>
      <w:r>
        <w:br/>
        <w:t>40 fut sur son cheval, si recommence si bien a faire que mieulx</w:t>
      </w:r>
      <w:r>
        <w:br/>
        <w:t>ne l’avoit fait de toute la journée et mult s’esmerveillerent</w:t>
      </w:r>
      <w:r>
        <w:br/>
        <w:t>Sarrazins qui voyent que plus ne les peuent souffrir, si</w:t>
      </w:r>
      <w:r>
        <w:br/>
        <w:t>toumerent les doz et se mettent a la fuye. Et quant Guy</w:t>
      </w:r>
      <w:r>
        <w:br/>
        <w:t>et ceulx de sa compaignie virent ce, si les en chassent</w:t>
      </w:r>
      <w:r>
        <w:br/>
        <w:t>45 durement et moult en occient et detrenchent en la chace</w:t>
      </w:r>
      <w:r>
        <w:br/>
        <w:t>assez plus qu’ilz n’avoient fait en l’estour, et tous fussent</w:t>
      </w:r>
      <w:r>
        <w:br/>
        <w:t>mors ou prins se ne (fust) la prouesse d’Esclandart qui</w:t>
      </w:r>
      <w:r>
        <w:br/>
        <w:t>deriere estoit et gardoit la queue qui souvent se retoumoit</w:t>
      </w:r>
      <w:r>
        <w:br/>
        <w:t>et rencontroit les gens de Guy et moult leur faisoit d’ennuy</w:t>
      </w:r>
      <w:r>
        <w:br/>
        <w:t>50 et de dommaige, car trop par estoit de hault cuer et de</w:t>
      </w:r>
      <w:r>
        <w:br/>
        <w:t>haulte entreprise, mais non obstant au destroit du tertre</w:t>
      </w:r>
      <w:r>
        <w:br/>
        <w:t>furent si chargez de Guy et de ses gens que pou en demoura</w:t>
      </w:r>
      <w:r>
        <w:br/>
        <w:t>en vie. Et quant Esclandart vit ce, qui estoit monté sur</w:t>
      </w:r>
      <w:r>
        <w:br/>
        <w:t>ung moult noble cheval d’Arrabie, si se met au chemin</w:t>
      </w:r>
      <w:r>
        <w:br/>
        <w:t>55 desfendant soy, et Guy (l’enchasse) au doz qui souvent luy</w:t>
      </w:r>
      <w:r>
        <w:br/>
        <w:t>crie, “Esclandart, retournez vous ca, si joustez a moy se</w:t>
      </w:r>
      <w:r>
        <w:br/>
        <w:t>vous osez, je suis Guy de Warrewik qui vous asseure de</w:t>
      </w:r>
      <w:r>
        <w:br/>
        <w:t>tous ceulx de ceste compaignie fors seullement de mon</w:t>
      </w:r>
      <w:r>
        <w:br/>
        <w:t>corps.” Quant Esclandart entend son nom si fut moult</w:t>
      </w:r>
      <w:r>
        <w:br/>
        <w:t>60 joyeulx et retourne tantost, et dist, “Par ma foy, sire</w:t>
      </w:r>
      <w:r>
        <w:br/>
        <w:t>chevalier, la jouste aiés vous vraiement, car autrement</w:t>
      </w:r>
    </w:p>
    <w:p w14:paraId="5867054E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fauldroye de convenant a ma dame, la fille du soudan, a</w:t>
      </w:r>
      <w:r>
        <w:br/>
        <w:t>qui j’ay mandé et parmis ad ce jour de luy porter vostre</w:t>
      </w:r>
      <w:r>
        <w:br/>
        <w:t>teste.” A ces parolles laisse courre (a) Guy qui petit le</w:t>
      </w:r>
      <w:r>
        <w:br/>
        <w:t>65 prise, et le fiert de telle force qu’i luy errasche l’escu du</w:t>
      </w:r>
      <w:r>
        <w:br/>
        <w:t>col et le porte au champ sur l’erbe, mais Dieu le garist</w:t>
      </w:r>
      <w:r>
        <w:br/>
        <w:t>bien que en chair ne luy atoucha, / [f241vo.] et Guy qui</w:t>
      </w:r>
      <w:r>
        <w:br/>
        <w:t>y mist cuer et force l’assenne tellement qu’il luy met de sa</w:t>
      </w:r>
      <w:r>
        <w:br/>
        <w:t>lance fer et fust au travers du corps. Et quant il se senty</w:t>
      </w:r>
      <w:r>
        <w:br/>
        <w:t>70 navré si doubta d’estre feru a mort et toutesfois tant s’efforce</w:t>
      </w:r>
      <w:r>
        <w:br/>
        <w:t>qu’il demoura en scelle et se met en fuye vers l’ost quanque</w:t>
      </w:r>
      <w:r>
        <w:br/>
        <w:t>cheval le puet porter. Et Guy qui bien voit qu’il ne le</w:t>
      </w:r>
      <w:r>
        <w:br/>
        <w:t>pourroit aconsuir (ne Fenchasse gueres, ainsi) le laissa aler</w:t>
      </w:r>
      <w:r>
        <w:br/>
        <w:t>et retourna a ses compaignons qu’il trouva moult joyeux</w:t>
      </w:r>
      <w:r>
        <w:br/>
        <w:t>75 de leur belle adventure, si s’en vont ensemble a tout leur</w:t>
      </w:r>
      <w:r>
        <w:br/>
        <w:t>grant eschecq droit a la cité ou ilz furent receúx a moult grant</w:t>
      </w:r>
      <w:r>
        <w:br/>
        <w:t>joye et meismes Fempereur vint a ((Fencontre de)) Messire</w:t>
      </w:r>
      <w:r>
        <w:br/>
      </w:r>
      <w:r>
        <w:lastRenderedPageBreak/>
        <w:t>Guy, et luy dist, “Beau sire, sur tous autres soyez le bien</w:t>
      </w:r>
      <w:r>
        <w:br/>
        <w:t>venu comme le meilleur chevalier du monde, et bien voy</w:t>
      </w:r>
      <w:r>
        <w:br/>
        <w:t>80 que la bonne renommée qui est de vous n’est pas mensonge.</w:t>
      </w:r>
      <w:r>
        <w:br/>
        <w:t>Sire, or vous vueillez pener de ceste terre (aider a) garder</w:t>
      </w:r>
      <w:r>
        <w:br/>
        <w:t>et desfendre car en mariage vous vueil donner ma fille.</w:t>
      </w:r>
      <w:r>
        <w:br/>
        <w:t>Bien scay que mieux ne la pourroye employer et apres mes</w:t>
      </w:r>
      <w:r>
        <w:br/>
        <w:t>jours vous (soy[é]s) sire et empereur de la terre ainsi comme</w:t>
      </w:r>
      <w:r>
        <w:br/>
        <w:t>85 je suy.” De son grant honneur le remercia moult Messire</w:t>
      </w:r>
      <w:r>
        <w:br/>
        <w:t>Guy.</w:t>
      </w:r>
    </w:p>
    <w:p w14:paraId="03436F56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26"/>
        </w:tabs>
        <w:spacing w:line="254" w:lineRule="exact"/>
        <w:ind w:firstLine="360"/>
        <w:jc w:val="left"/>
      </w:pPr>
      <w:r>
        <w:t>A ces paroles le remercia moult Guy, mais le seneschal</w:t>
      </w:r>
      <w:r>
        <w:br/>
        <w:t>de Fempereur, nommé Mordagus, lequel fut moult preux</w:t>
      </w:r>
      <w:r>
        <w:br/>
        <w:t>aux armes, mais tant tenoit de la condicion aux Lombars</w:t>
      </w:r>
      <w:r>
        <w:br/>
        <w:t>que fel estoit et envieux et auques traïste, a celle journée</w:t>
      </w:r>
      <w:r>
        <w:br/>
        <w:t>5 avoit esté a Fassemblée avecques Messire Guy ou il avoit</w:t>
      </w:r>
      <w:r>
        <w:br/>
        <w:t>bien fait tant que on Fen devoit priser. Et quant il entendi</w:t>
      </w:r>
      <w:r>
        <w:br/>
        <w:t>les paroles de Fempereur et qu’il en donnoit du tout le pris</w:t>
      </w:r>
      <w:r>
        <w:br/>
        <w:t>a Guy et luy avoit promis sa fìlle a mariage, si acqueillist</w:t>
      </w:r>
      <w:r>
        <w:br/>
        <w:t>envers luy une si mortelle hayne par envye que bien dist</w:t>
      </w:r>
      <w:r>
        <w:br/>
        <w:t>10 en son cuer (que) jamais ne sera aysé jusques ad ce qu’il</w:t>
      </w:r>
      <w:r>
        <w:br/>
        <w:t>ait pourchassé la mort et destruccion de Messire Guy. Mais</w:t>
      </w:r>
      <w:r>
        <w:br/>
        <w:t>a tant en laisse le compte a parler pour deviser comme</w:t>
      </w:r>
      <w:r>
        <w:br/>
        <w:t>Esclandart se departi de Guy.</w:t>
      </w:r>
    </w:p>
    <w:p w14:paraId="4D12DC3B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934"/>
        </w:tabs>
        <w:spacing w:line="254" w:lineRule="exact"/>
        <w:ind w:firstLine="0"/>
        <w:jc w:val="left"/>
      </w:pPr>
      <w:r>
        <w:t>Quant Esclandart se sentist navré parmy le corps,</w:t>
      </w:r>
      <w:r>
        <w:br/>
        <w:t>ainsi comme dit est, se mist en la fuye vers l’ost, et tant fut</w:t>
      </w:r>
      <w:r>
        <w:br/>
        <w:t>grevé et affloibié du sang qu’il avoit perdu, ains qu’il y</w:t>
      </w:r>
      <w:r>
        <w:br/>
        <w:t>peust parvenir que tenir le falloit a deux mains a l’archon</w:t>
      </w:r>
    </w:p>
    <w:p w14:paraId="6797A0CB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5 de la selle. Tout droit s’en va au tref du souldain, et de si</w:t>
      </w:r>
      <w:r>
        <w:br/>
        <w:t>loings qu’il voit venir si luy escrye ad ce que bien le</w:t>
      </w:r>
      <w:r>
        <w:br/>
        <w:t>congnoissoit, “Cousin Esclandart, dont venez vous et vous</w:t>
      </w:r>
      <w:r>
        <w:br/>
        <w:t>a tel appareillié? — Sire, fait il, ce vous puis je bien dire.”</w:t>
      </w:r>
      <w:r>
        <w:br/>
        <w:t>Lors luy commence a compter leur allée ((devers la cité))</w:t>
      </w:r>
      <w:r>
        <w:br/>
        <w:t>10 et la maniere de I’estour. “Et tant y a, sire, fait il, que vous</w:t>
      </w:r>
      <w:r>
        <w:br/>
        <w:t>y avez perdu I’admiral Coldrain, vostre nepueu, car je Iuy</w:t>
      </w:r>
      <w:r>
        <w:br/>
        <w:t>vy copper la teste et au roy de Turcquie aussi, et de tous</w:t>
      </w:r>
      <w:r>
        <w:br/>
        <w:t>ceulx de la compaignie bien scay que pou en sont eschappez</w:t>
      </w:r>
      <w:r>
        <w:br/>
        <w:t>qui ne soient mors ou pris. —Comment, dist le souldan,</w:t>
      </w:r>
      <w:r>
        <w:br/>
        <w:t>15 est il ja venu secour a l’empereur? —Par Mahon, sire, oýl.</w:t>
      </w:r>
      <w:r>
        <w:br/>
        <w:t>Ung vassal qui bien passe tous Ies autres de proesse, et si</w:t>
      </w:r>
      <w:r>
        <w:br/>
        <w:t>a moult riche compaignie amenée, et son nom est Messire</w:t>
      </w:r>
      <w:r>
        <w:br/>
        <w:t>Guy de Warrewik, et luy meismes m’a navré parmy le</w:t>
      </w:r>
      <w:r>
        <w:br/>
        <w:t>corps ainsi que veoir povez dont je scay bien que ne puis</w:t>
      </w:r>
      <w:r>
        <w:br/>
        <w:t>20 eschapper en vie.” A ces mos chiet du cheval a terre comme</w:t>
      </w:r>
      <w:r>
        <w:br/>
        <w:t>cil qui moult estoit floibe du sang qu’il avoit perdu que</w:t>
      </w:r>
      <w:r>
        <w:br/>
        <w:t>plus ne se povoit tenir en selle. Dont manda le soudam</w:t>
      </w:r>
      <w:r>
        <w:br/>
        <w:t>qu’il fust bien gardé et jura Mahon et Jupin comme homme</w:t>
      </w:r>
      <w:r>
        <w:br/>
        <w:t>moult forcené et hors du sens que jamais ne cessera jusques</w:t>
      </w:r>
      <w:r>
        <w:br/>
        <w:t>25 ad ce qu’il ait a force prins la cité et mis a mort et a</w:t>
      </w:r>
      <w:r>
        <w:br/>
        <w:t>destruction tous ceulx de dedens, et que avant troys jours</w:t>
      </w:r>
      <w:r>
        <w:br/>
        <w:t>il la feroit assaillir. Toutes ces paroles entendi bien une</w:t>
      </w:r>
      <w:r>
        <w:br/>
        <w:t>espie que Messire Guy y avoit envoyé tout privéement pour</w:t>
      </w:r>
      <w:r>
        <w:br/>
        <w:t>savoír leur compaignie. Si s’en retoume au plus tost qu’il</w:t>
      </w:r>
      <w:r>
        <w:br/>
        <w:t>30 peut vers la cité et rapporta a Guy toutes ces paroles. Mais</w:t>
      </w:r>
      <w:r>
        <w:br/>
        <w:t>a tant se taist l’ystoire et retourne au fait de l’empereur.</w:t>
      </w:r>
    </w:p>
    <w:p w14:paraId="3F008907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934"/>
        </w:tabs>
        <w:spacing w:line="254" w:lineRule="exact"/>
        <w:ind w:firstLine="0"/>
        <w:jc w:val="left"/>
      </w:pPr>
      <w:r>
        <w:t>Ce dit l’istoire que moult fut l’empereur joyeux quant</w:t>
      </w:r>
      <w:r>
        <w:br/>
        <w:t>ainsi se vit vengé de ses enemmis et commanda ordonner</w:t>
      </w:r>
      <w:r>
        <w:br/>
      </w:r>
      <w:r>
        <w:lastRenderedPageBreak/>
        <w:t>ses autours et faucons pour soy aler deporter et esbatre a</w:t>
      </w:r>
      <w:r>
        <w:br/>
        <w:t>la riviere, car bien luy sembloit des ores mais estre asseiir</w:t>
      </w:r>
    </w:p>
    <w:p w14:paraId="12959FFF" w14:textId="77777777" w:rsidR="0047194D" w:rsidRDefault="00952858">
      <w:pPr>
        <w:pStyle w:val="Corpodeltesto20"/>
        <w:shd w:val="clear" w:color="auto" w:fill="auto"/>
        <w:spacing w:line="254" w:lineRule="exact"/>
        <w:ind w:left="360" w:hanging="360"/>
        <w:jc w:val="left"/>
        <w:sectPr w:rsidR="0047194D">
          <w:headerReference w:type="even" r:id="rId121"/>
          <w:headerReference w:type="default" r:id="rId122"/>
          <w:headerReference w:type="first" r:id="rId123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5 de ses ennemys. Entretant qu’il estoit en son deduit en</w:t>
      </w:r>
      <w:r>
        <w:br/>
        <w:t>divers lieux entour la cité, advisa le seneschal son point de</w:t>
      </w:r>
      <w:r>
        <w:br/>
        <w:t>parfoumir sa felonnie, si s’en vint devers Guy / [b.] moult</w:t>
      </w:r>
      <w:r>
        <w:br/>
      </w:r>
    </w:p>
    <w:p w14:paraId="1127B3EF" w14:textId="77777777" w:rsidR="0047194D" w:rsidRDefault="00952858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lastRenderedPageBreak/>
        <w:t>doulcement, et luy dist, “Beau sir, je desire moult vostre</w:t>
      </w:r>
      <w:r>
        <w:br/>
        <w:t>amour et compaignie, et sachiez que j’ay assez riches terres</w:t>
      </w:r>
      <w:r>
        <w:br/>
        <w:t>et grans seigneuries, lesquellez je metz du tout a vostre</w:t>
      </w:r>
      <w:r>
        <w:br/>
        <w:t>abandon, et je desire moult vostre amour et a faire chose</w:t>
      </w:r>
      <w:r>
        <w:br/>
        <w:t>qui vous puisse plaire (et estre de vous bien acoínté).</w:t>
      </w:r>
    </w:p>
    <w:p w14:paraId="3B2E9770" w14:textId="77777777" w:rsidR="0047194D" w:rsidRDefault="00952858">
      <w:pPr>
        <w:pStyle w:val="Corpodeltesto20"/>
        <w:numPr>
          <w:ilvl w:val="0"/>
          <w:numId w:val="22"/>
        </w:numPr>
        <w:shd w:val="clear" w:color="auto" w:fill="auto"/>
        <w:tabs>
          <w:tab w:val="left" w:pos="856"/>
        </w:tabs>
        <w:spacing w:line="254" w:lineRule="exact"/>
        <w:ind w:firstLine="0"/>
        <w:jc w:val="left"/>
      </w:pPr>
      <w:r>
        <w:t>Tresgrans mercis, fait Messíre Guy, de vostre bonne</w:t>
      </w:r>
      <w:r>
        <w:br/>
        <w:t>courtoisie, comme cil qui nul mal n’y pensoit, et l’amour</w:t>
      </w:r>
      <w:r>
        <w:br/>
        <w:t>et la coustuilie de vous ay je moult chiere. — Sire, fait le</w:t>
      </w:r>
      <w:r>
        <w:br/>
        <w:t>seneschal, bien fait a remercier, se bon vous sembloit je</w:t>
      </w:r>
      <w:r>
        <w:br/>
        <w:t>l’octroye que allissions deporter et esbatre pour passer</w:t>
      </w:r>
      <w:r>
        <w:br/>
        <w:t>temps es chambres de ma dame, la fille de l’empereur, car</w:t>
      </w:r>
      <w:r>
        <w:br/>
        <w:t>je scay bien qu’elle vous fera bonne chiere. — Sire seneschal,</w:t>
      </w:r>
      <w:r>
        <w:br/>
        <w:t>fait il, si soit comme il vous plaira, et je m’y accorde.” Lors</w:t>
      </w:r>
      <w:r>
        <w:br/>
        <w:t>vont celle part.</w:t>
      </w:r>
    </w:p>
    <w:p w14:paraId="057485B3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70"/>
        </w:tabs>
        <w:spacing w:line="254" w:lineRule="exact"/>
        <w:ind w:firstLine="0"/>
        <w:jc w:val="left"/>
      </w:pPr>
      <w:r>
        <w:t>Et de si loings que Laurete, la fflle de l’empereur,</w:t>
      </w:r>
      <w:r>
        <w:br/>
        <w:t>advisa Messire Guy en son venir, si luy ala a l’encontre, et</w:t>
      </w:r>
      <w:r>
        <w:br/>
        <w:t>luy dist, “Sire Guy, bien soyez venu.” Et il se mist a genoulx</w:t>
      </w:r>
      <w:r>
        <w:br/>
        <w:t>et la saîue moult humblement, mais elle le relieve et prent</w:t>
      </w:r>
      <w:r>
        <w:br/>
        <w:t>entre ses bras et la baise, voyant le seneschal, et lors se</w:t>
      </w:r>
      <w:r>
        <w:br/>
        <w:t>prindrent a parler ensemble de plusieurs choses de accoin-</w:t>
      </w:r>
      <w:r>
        <w:br/>
        <w:t>tance car ilz furent assez a loysir. Et apres demanda Guy</w:t>
      </w:r>
      <w:r>
        <w:br/>
        <w:t>les eschez et dit qu’il veult jouer avecquez Ie seneschal</w:t>
      </w:r>
      <w:r>
        <w:br/>
        <w:t>nommé Mordagu. Tantost furent apportés si commencerent</w:t>
      </w:r>
      <w:r>
        <w:br/>
        <w:t>le jeu devant toutes les dames et en pou d’eure le matha</w:t>
      </w:r>
      <w:r>
        <w:br/>
        <w:t xml:space="preserve">Guy par trois foys dont íl fut moult dolent, courroucié, </w:t>
      </w:r>
      <w:r>
        <w:rPr>
          <w:rStyle w:val="Corpodeltesto2Corsivo"/>
        </w:rPr>
        <w:t>et</w:t>
      </w:r>
      <w:r>
        <w:rPr>
          <w:rStyle w:val="Corpodeltesto2Corsivo"/>
        </w:rPr>
        <w:br/>
      </w:r>
      <w:r>
        <w:t>plain de ire, si se leva comme demonstrant belle chiere</w:t>
      </w:r>
      <w:r>
        <w:br/>
        <w:t>et dist, “Sire Guy, ne vous desplaise que je voise ung pou</w:t>
      </w:r>
      <w:r>
        <w:br/>
        <w:t>hors de ceans en ung mien affaire. Se vostre plaisir est, ja</w:t>
      </w:r>
      <w:r>
        <w:br/>
        <w:t>demourer avecquez les dames et je reviendray y a tantost.</w:t>
      </w:r>
    </w:p>
    <w:p w14:paraId="6239C79E" w14:textId="77777777" w:rsidR="0047194D" w:rsidRDefault="00952858">
      <w:pPr>
        <w:pStyle w:val="Corpodeltesto20"/>
        <w:numPr>
          <w:ilvl w:val="0"/>
          <w:numId w:val="22"/>
        </w:numPr>
        <w:shd w:val="clear" w:color="auto" w:fill="auto"/>
        <w:tabs>
          <w:tab w:val="left" w:pos="856"/>
        </w:tabs>
        <w:spacing w:line="254" w:lineRule="exact"/>
        <w:ind w:firstLine="0"/>
        <w:jc w:val="left"/>
      </w:pPr>
      <w:r>
        <w:t>Sire seneschal, fait Messire Guy, et je Ie vueil a vostre</w:t>
      </w:r>
      <w:r>
        <w:br/>
        <w:t>plaisir.” Lors s’en part le seneschal a grant haste et vient</w:t>
      </w:r>
      <w:r>
        <w:br/>
        <w:t>jusques a son hostel, puis monte sur ung coursier et s’en</w:t>
      </w:r>
      <w:r>
        <w:br/>
        <w:t>va celíe part ou il savoit bien qu’il trouveroit l’empereur.</w:t>
      </w:r>
      <w:r>
        <w:br/>
        <w:t>Et quant l’empereur qui estoit aux champs le voit venir,</w:t>
      </w:r>
      <w:r>
        <w:br/>
        <w:t>si va a l’encontre et luy demande, “Seneschal, quelles</w:t>
      </w:r>
      <w:r>
        <w:br/>
        <w:t>nouvelles? — Sire, fait il, je les vous diray assez (angois-</w:t>
      </w:r>
      <w:r>
        <w:br/>
        <w:t>seuses et) honteuses en vostre cuer. Saichez que retenu avez</w:t>
      </w:r>
      <w:r>
        <w:br/>
        <w:t>ung nouvel chevalier qui moult vous a fait grant deshonneur</w:t>
      </w:r>
    </w:p>
    <w:p w14:paraId="5DABDCF3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25 et en vostre chambres meismes a progené ma damoyselle</w:t>
      </w:r>
      <w:r>
        <w:br/>
        <w:t>vostre fille, et en a fait sa voulenté, et encores sont ilz</w:t>
      </w:r>
      <w:r>
        <w:br/>
        <w:t>ensemble, et ce de ce ne me croyez, mettez vous au rapaire</w:t>
      </w:r>
      <w:r>
        <w:br/>
        <w:t>hastivement et se encor ne les trouvez ensemble baisant et</w:t>
      </w:r>
      <w:r>
        <w:br/>
        <w:t>acolant a tout le moins, je vueil avoir la teste trenchée.</w:t>
      </w:r>
      <w:r>
        <w:br/>
        <w:t>30 Pour ce je suis venu vous annoncier quer bien le scay, et</w:t>
      </w:r>
      <w:r>
        <w:br/>
        <w:t>je vous conseille ainsi que vous en prenez vengeance pour</w:t>
      </w:r>
      <w:r>
        <w:br/>
        <w:t>donner exemple aux autres, car le pareil cas a il cuidé íaire</w:t>
      </w:r>
      <w:r>
        <w:br/>
        <w:t>a la fille a l’empereur Regnier d’Almaigne.” Et quant</w:t>
      </w:r>
      <w:r>
        <w:br/>
        <w:t>l’empereur oỳ ce si fut moult esbaŷ. Et le seneschal dist</w:t>
      </w:r>
      <w:r>
        <w:br/>
        <w:t>35 a l’empereur, “Sire, quant vous arés pris vengence et la</w:t>
      </w:r>
      <w:r>
        <w:br/>
        <w:t>nouvelle en sera sceiie, si en serés plus craint et doubté,</w:t>
      </w:r>
      <w:r>
        <w:br/>
        <w:t>et mesmes le bon empereur vous en sara bon gré, et je</w:t>
      </w:r>
      <w:r>
        <w:br/>
        <w:t>m’octroye a aler devers luy pour vous amener tel secours</w:t>
      </w:r>
      <w:r>
        <w:br/>
        <w:t>d’Almaigne qui bien vous deìivra de tous voz ennemis.”</w:t>
      </w:r>
    </w:p>
    <w:p w14:paraId="25484D57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54"/>
        </w:tabs>
        <w:spacing w:line="254" w:lineRule="exact"/>
        <w:ind w:firstLine="360"/>
        <w:jc w:val="left"/>
      </w:pPr>
      <w:r>
        <w:t>Quant l’empereur entent ces nouvelles si est moult</w:t>
      </w:r>
      <w:r>
        <w:br/>
        <w:t>courroucié en son cuer, mais toutesfois se doubte de</w:t>
      </w:r>
      <w:r>
        <w:br/>
      </w:r>
      <w:r>
        <w:lastRenderedPageBreak/>
        <w:t>desloyaulté, et dist, “Seneschal, je vous prie, laissez ces</w:t>
      </w:r>
      <w:r>
        <w:br/>
        <w:t>paroles car bien congnois Messire Guy a tel chevalier qu’il</w:t>
      </w:r>
      <w:r>
        <w:br/>
        <w:t>5 ne vouldroit envers moy ne autre mesprendre si villaine-</w:t>
      </w:r>
      <w:r>
        <w:br/>
        <w:t>ment pour nul bien qui soit, car ma fille luy ay promise</w:t>
      </w:r>
      <w:r>
        <w:br/>
        <w:t>et aussie vueil tenir mon convenant et quelque chose qu’i</w:t>
      </w:r>
      <w:r>
        <w:br/>
        <w:t>luy face je scay bien que c’est tout sans villainie. Et des</w:t>
      </w:r>
      <w:r>
        <w:br/>
        <w:t>ores mais ne m’en apportez plus telles nouvelles, car il</w:t>
      </w:r>
      <w:r>
        <w:br/>
        <w:t>10 m’en desplairoit.” Quant (le seneschal) voit qu’il a ainsi</w:t>
      </w:r>
      <w:r>
        <w:br/>
        <w:t>failly de toute son esperance si dist pour soy couvrir, “Sire,</w:t>
      </w:r>
      <w:r>
        <w:br/>
        <w:t>bien puet estre ainsi que dit avez, toutesfois les contenances</w:t>
      </w:r>
      <w:r>
        <w:br/>
        <w:t>d’entre eulx ne me semblent pas bonnes. Si m’en retoumeray</w:t>
      </w:r>
      <w:r>
        <w:br/>
        <w:t xml:space="preserve">a </w:t>
      </w:r>
      <w:r>
        <w:rPr>
          <w:rStyle w:val="Corpodeltesto2Corsivo"/>
        </w:rPr>
        <w:t>vostre</w:t>
      </w:r>
      <w:r>
        <w:t xml:space="preserve"> congié a la cité, et ainsi que je suy vostre </w:t>
      </w:r>
      <w:r>
        <w:rPr>
          <w:rStyle w:val="Corpodeltesto2Corsivo"/>
        </w:rPr>
        <w:t>lige et</w:t>
      </w:r>
      <w:r>
        <w:rPr>
          <w:rStyle w:val="Corpodeltesto2Corsivo"/>
        </w:rPr>
        <w:br/>
      </w:r>
      <w:r>
        <w:t>15 que bien povez scavoir que je ne vous ay dit ces paroles</w:t>
      </w:r>
      <w:r>
        <w:br/>
        <w:t>fors tant que je ne pourroye souffrir vostre deshonneur,</w:t>
      </w:r>
      <w:r>
        <w:br/>
        <w:t>vous prie de ne le me atoumer a mal.” Et l’empereur dit</w:t>
      </w:r>
      <w:r>
        <w:br/>
        <w:t>que non fera il. Si se depart de l’empereur a moult grant</w:t>
      </w:r>
      <w:r>
        <w:br/>
        <w:t>haste et s’en retourne a la cité a moult / [f241vo.] esprins</w:t>
      </w:r>
      <w:r>
        <w:br/>
        <w:t>20 et alumé de faulce traïson, et tant a esploicté qu’il est venu</w:t>
      </w:r>
      <w:r>
        <w:br/>
        <w:t>jusques au palais, puis monta hastivement es chambres a</w:t>
      </w:r>
      <w:r>
        <w:br/>
        <w:t>mont ou il trouva encores Guy qui se jouait avecques la</w:t>
      </w:r>
      <w:r>
        <w:br/>
        <w:t>fille de l’empereur et ses autres dames et damoyselles qui</w:t>
      </w:r>
    </w:p>
    <w:p w14:paraId="61CBCE22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moult avoient grant joye de sa venue. Si appelle en une</w:t>
      </w:r>
      <w:r>
        <w:br/>
        <w:t>25 part et luy dist privéement d’amour, “Beau sire Guy, moult</w:t>
      </w:r>
      <w:r>
        <w:br/>
        <w:t>vous ayme et tiens cher et voulroye faire pour vous ce que</w:t>
      </w:r>
      <w:r>
        <w:br/>
        <w:t>faire pourroye a mon honneur, et je y suy tenu car promis</w:t>
      </w:r>
      <w:r>
        <w:br/>
        <w:t>vous ay foy et compaignie. Pour ce ne vous puis celer vostre</w:t>
      </w:r>
      <w:r>
        <w:br/>
        <w:t>encombrier.”</w:t>
      </w:r>
    </w:p>
    <w:p w14:paraId="62AFCBC9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76"/>
        </w:tabs>
        <w:spacing w:line="254" w:lineRule="exact"/>
        <w:ind w:firstLine="0"/>
        <w:jc w:val="left"/>
      </w:pPr>
      <w:r>
        <w:t>“II est vray que l’empereur a esté informé comme</w:t>
      </w:r>
      <w:r>
        <w:br/>
        <w:t>a force et violablement vous avez rompu es ses chambres</w:t>
      </w:r>
      <w:r>
        <w:br/>
        <w:t>et pourgenée sa fllle dont il est si enragé qu’il a juré son</w:t>
      </w:r>
      <w:r>
        <w:br/>
        <w:t>grant sennent que au premier lieu ou vous pourrés estre</w:t>
      </w:r>
    </w:p>
    <w:p w14:paraId="0D29CB45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5 prins vous serez pendu et hault encroué, et pource que je</w:t>
      </w:r>
      <w:r>
        <w:br/>
        <w:t>le congnois a tel que nulluy ne pourroit son cuer enducir</w:t>
      </w:r>
      <w:r>
        <w:br/>
        <w:t>ne amolir et que je ne vous pourroye garentir la vie, vous</w:t>
      </w:r>
      <w:r>
        <w:br/>
        <w:t>conseille que vous vous departés d’yci au plus tost que</w:t>
      </w:r>
      <w:r>
        <w:br/>
      </w:r>
      <w:r>
        <w:rPr>
          <w:rStyle w:val="Corpodeltesto2Corsivo"/>
        </w:rPr>
        <w:t>vous</w:t>
      </w:r>
      <w:r>
        <w:t xml:space="preserve"> pourrés et vous mectez a sauveté.” De ces parolles fut</w:t>
      </w:r>
      <w:r>
        <w:br/>
        <w:t>10 Guy moult esmerveillé et longuement se tint sans mot</w:t>
      </w:r>
      <w:r>
        <w:br/>
        <w:t>sonner, et puis dist, “Haa, sire seneschal, moult est faulx</w:t>
      </w:r>
      <w:r>
        <w:br/>
        <w:t>et oultrecuidé cil qui a dit a l’empereur ces parolles de</w:t>
      </w:r>
      <w:r>
        <w:br/>
        <w:t>moy. Et Dieu me vueille defendre que je soye tel que je</w:t>
      </w:r>
      <w:r>
        <w:br/>
        <w:t>doye avoir tel nom. Et se l’empereur croit ung faulx pauton-</w:t>
      </w:r>
      <w:r>
        <w:br/>
        <w:t>15 nier si legierement en faulces paroles encontre moy qu’il</w:t>
      </w:r>
      <w:r>
        <w:br/>
        <w:t>m’en vueille faire occire et sans raison, je di bien qu’il a</w:t>
      </w:r>
      <w:r>
        <w:br/>
        <w:t>tort et encores apres ses jours en pourra estre acertené.”</w:t>
      </w:r>
    </w:p>
    <w:p w14:paraId="1767C31A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spacing w:line="254" w:lineRule="exact"/>
        <w:ind w:firstLine="0"/>
        <w:jc w:val="left"/>
      </w:pPr>
      <w:r>
        <w:t xml:space="preserve"> Lors s’en ist de la chambre moult courroucié sans</w:t>
      </w:r>
      <w:r>
        <w:br/>
        <w:t>prendre congié a dame ne a damoyselle comme cellui qui</w:t>
      </w:r>
      <w:r>
        <w:br/>
        <w:t>bien croit que toutes les parolles du faulx seneschal feus-</w:t>
      </w:r>
      <w:r>
        <w:br/>
        <w:t>sent vrayes et s’en va en sa maison et commande a tous</w:t>
      </w:r>
    </w:p>
    <w:p w14:paraId="02B4764B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  <w:sectPr w:rsidR="0047194D">
          <w:headerReference w:type="even" r:id="rId124"/>
          <w:headerReference w:type="default" r:id="rId125"/>
          <w:headerReference w:type="first" r:id="rId12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5 ceulx de sa compaignie qu’ilz </w:t>
      </w:r>
      <w:r>
        <w:rPr>
          <w:rStyle w:val="Corpodeltesto2Corsivo"/>
        </w:rPr>
        <w:t>se</w:t>
      </w:r>
      <w:r>
        <w:t xml:space="preserve"> arment et aprestent comme</w:t>
      </w:r>
      <w:r>
        <w:br/>
        <w:t>pour aller, car il ne scet quelz envieulx sont meslez</w:t>
      </w:r>
      <w:r>
        <w:br/>
        <w:t>avecquez luy ((si n’a soing de plus illec demourer)), et cilz</w:t>
      </w:r>
      <w:r>
        <w:br/>
        <w:t>(dient qu’ilz) le feront voulentiers ainsi comme il a com-</w:t>
      </w:r>
      <w:r>
        <w:br/>
        <w:t>mandé. Si s’armerent et appareillerent tantost, puis yssent</w:t>
      </w:r>
      <w:r>
        <w:br/>
        <w:t>10 de la cité ensemble serrez (et arrangiez) par moult belle</w:t>
      </w:r>
      <w:r>
        <w:br/>
        <w:t>ordonnance et tendans d’aler vers l’ost du soudan. Si advint</w:t>
      </w:r>
      <w:r>
        <w:br/>
      </w:r>
      <w:r>
        <w:lastRenderedPageBreak/>
        <w:t>qu’ilz encontrerent sur les champs l’empereur qui s’en</w:t>
      </w:r>
      <w:r>
        <w:br/>
        <w:t>retoumoient vers la cíté et de sí loing qu’i les vit ad ce</w:t>
      </w:r>
      <w:r>
        <w:br/>
        <w:t>que tant y avoit de chevaliers armez, si envoye son herault</w:t>
      </w:r>
      <w:r>
        <w:br/>
      </w:r>
    </w:p>
    <w:p w14:paraId="602AD769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15 pour savoir que c’est. Et il va ((et retoume tantost)) (et luy</w:t>
      </w:r>
      <w:r>
        <w:br/>
        <w:t>raporte que c’est Guy et sa compaignie qui s’en vont) vers</w:t>
      </w:r>
      <w:r>
        <w:br/>
        <w:t>l’ost du soudam moult courroucié par semblant. Et quant</w:t>
      </w:r>
      <w:r>
        <w:br/>
        <w:t>l’empereur entend celle nouvelle si se tient embronché, la</w:t>
      </w:r>
      <w:r>
        <w:br/>
        <w:t>chiere basse, et ne respont mot. Ains fiert cheval des</w:t>
      </w:r>
      <w:r>
        <w:br/>
        <w:t>20 esperons jusques a ce qu’il vient a Guy et des ce qu’il peut</w:t>
      </w:r>
      <w:r>
        <w:br/>
        <w:t>voir (luy) escrie, “Beaux doulx amy, Dieu vous sault et</w:t>
      </w:r>
      <w:r>
        <w:br/>
        <w:t>croisse honneur et bonté. Dictes moy qui vous a courroucié</w:t>
      </w:r>
      <w:r>
        <w:br/>
        <w:t>que departir vous voulez de moy a ceste heure, car je ne</w:t>
      </w:r>
      <w:r>
        <w:br/>
        <w:t>le voulroye pour la moitié de mon empire. Se aucun des</w:t>
      </w:r>
      <w:r>
        <w:br/>
        <w:t>25 miens vous a en riens mesfait, amender le vous feray si</w:t>
      </w:r>
      <w:r>
        <w:br/>
        <w:t>haultement que sarés deviser. Et se le soudan vous a mandé</w:t>
      </w:r>
      <w:r>
        <w:br/>
        <w:t>qui moult est puissant de grans richesses, beaulx amis, ne</w:t>
      </w:r>
      <w:r>
        <w:br/>
        <w:t>croyez pas qu’il ait meilleur voulloir envers vous que j’ay,</w:t>
      </w:r>
      <w:r>
        <w:br/>
        <w:t>car je vueil mettre moy et toute ma terre (et mon honneur)</w:t>
      </w:r>
      <w:r>
        <w:br/>
        <w:t>30 en vostre abandon, tant vous ayme et tiens cher, et de ce</w:t>
      </w:r>
      <w:r>
        <w:br/>
        <w:t>suy prest de vous en faire (si) seiir (comme estre vouldrez).”</w:t>
      </w:r>
    </w:p>
    <w:p w14:paraId="6696D1E1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59"/>
        </w:tabs>
        <w:spacing w:line="264" w:lineRule="exact"/>
        <w:ind w:firstLine="360"/>
        <w:jc w:val="left"/>
      </w:pPr>
      <w:r>
        <w:t>“Sire empereur, fait Messire Guy, je vous remercie de</w:t>
      </w:r>
      <w:r>
        <w:br/>
        <w:t>voz paroles, mais bien saichez que se les paroles et semblans</w:t>
      </w:r>
      <w:r>
        <w:br/>
        <w:t>(n’) accordent en effet ilz ne me plaisent gueres. Moult me</w:t>
      </w:r>
      <w:r>
        <w:br/>
        <w:t>monstrez et avez toudis monstré beau semblant et j’ay</w:t>
      </w:r>
      <w:r>
        <w:br/>
        <w:t>5 entendu que vous me reputez en derriere a traïstre et</w:t>
      </w:r>
      <w:r>
        <w:br/>
        <w:t>querez et pourchacez ma mort et ma destruction par l’atise-</w:t>
      </w:r>
      <w:r>
        <w:br/>
        <w:t>ment d’aucuns felons desloyaulx de vostre conseil et de tel</w:t>
      </w:r>
      <w:r>
        <w:br/>
        <w:t>nom me garde Dieux. Et tant vous en ose dire que s’il est</w:t>
      </w:r>
      <w:r>
        <w:br/>
        <w:t>chevalier en vostre empire qui l’ose maintenir je suis prest</w:t>
      </w:r>
      <w:r>
        <w:br/>
        <w:t>10 d’entre(r) en champ pour le rendre au plaisir de Dieu par</w:t>
      </w:r>
      <w:r>
        <w:br/>
        <w:t>mon corps mort ou recreant par devant vous en celle</w:t>
      </w:r>
      <w:r>
        <w:br/>
        <w:t>querelle, mais pour ce que si privéement et sans riens m’en</w:t>
      </w:r>
      <w:r>
        <w:br/>
        <w:t xml:space="preserve">faíre / </w:t>
      </w:r>
      <w:r>
        <w:rPr>
          <w:rStyle w:val="Corpodeltesto210ptGrassetto"/>
        </w:rPr>
        <w:t xml:space="preserve">[b-] </w:t>
      </w:r>
      <w:r>
        <w:t>savoir avez emprins a moy faire destruire</w:t>
      </w:r>
      <w:r>
        <w:br/>
        <w:t>faulcement et sans raison, me suis departy et depars de</w:t>
      </w:r>
      <w:r>
        <w:br/>
        <w:t>15 vostre compaignie, et vueil aller servir tel que au plaisir</w:t>
      </w:r>
      <w:r>
        <w:br/>
        <w:t>Dieu le me pourra bien remeur mes guerredons. Et pour</w:t>
      </w:r>
      <w:r>
        <w:br/>
        <w:t>ce que vous parlez du soudan, ne vueillés doubtez combien</w:t>
      </w:r>
      <w:r>
        <w:br/>
        <w:t>que vous me faictes vostre ennemy que je me tourne avecquez</w:t>
      </w:r>
      <w:r>
        <w:br/>
        <w:t>luy pour estre encontre vous et pour grever chrestienté;</w:t>
      </w:r>
      <w:r>
        <w:br/>
        <w:t>20 mieulx aymeroye jamais ne portez armes.”</w:t>
      </w:r>
    </w:p>
    <w:p w14:paraId="42FE8373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480"/>
        </w:tabs>
        <w:spacing w:line="254" w:lineRule="exact"/>
        <w:ind w:firstLine="0"/>
        <w:jc w:val="left"/>
      </w:pPr>
      <w:r>
        <w:t>A ces mos s’avance l’empereur et le prent entre ses</w:t>
      </w:r>
      <w:r>
        <w:br/>
        <w:t>bras et moult doulcement le baise, et luy dist, “Beau</w:t>
      </w:r>
      <w:r>
        <w:br/>
        <w:t>tresdoulx amis, or ne soyez de riens en yre, car se Dieu</w:t>
      </w:r>
      <w:r>
        <w:br/>
        <w:t>m’aist et les sains, je vous ay si cher que pour nulle rien</w:t>
      </w:r>
      <w:r>
        <w:br/>
        <w:t>ne croiroye encontre vous chose dont vous deiissiés avoir</w:t>
      </w:r>
      <w:r>
        <w:br/>
        <w:t>blasme. Mais retoumez en la cité et en soyez sire et maistre</w:t>
      </w:r>
      <w:r>
        <w:br/>
        <w:t>et gouverneur comme c’est bien raison, et se en riens vous</w:t>
      </w:r>
      <w:r>
        <w:br/>
        <w:t>ay mesfait le me vueillés pardonner par couvenant qu’ainsi</w:t>
      </w:r>
      <w:r>
        <w:br/>
        <w:t>me vueille Dieu aider que jamais tant que vivray ne</w:t>
      </w:r>
      <w:r>
        <w:br/>
        <w:t>pourchasseray vostre deshonneur que je le sache. Et vous,</w:t>
      </w:r>
      <w:r>
        <w:br/>
        <w:t>seigneurs barons, fait il a ceulx de sa compaignie, je vous</w:t>
      </w:r>
      <w:r>
        <w:br/>
        <w:t>supply se jamais entendez a avoir guerredon de moy que</w:t>
      </w:r>
      <w:r>
        <w:br/>
        <w:t>vous le priés de remanoir.” Et ilz le font, et tant en prient</w:t>
      </w:r>
      <w:r>
        <w:br/>
        <w:t>que Guy accorde toute la voulenté de l’empereur, (si s’en</w:t>
      </w:r>
      <w:r>
        <w:br/>
        <w:t>retoument a) moult grant joye faisant devers (la cité) et</w:t>
      </w:r>
      <w:r>
        <w:br/>
        <w:t>tousjours chevauche Guy de costé l’empereur, et il luy dit</w:t>
      </w:r>
      <w:r>
        <w:br/>
        <w:t>en chevauchant, “Sire, il est bon que vous soyez advisé.</w:t>
      </w:r>
    </w:p>
    <w:p w14:paraId="39059D08" w14:textId="77777777" w:rsidR="0047194D" w:rsidRDefault="00952858">
      <w:pPr>
        <w:pStyle w:val="Corpodeltesto20"/>
        <w:numPr>
          <w:ilvl w:val="0"/>
          <w:numId w:val="22"/>
        </w:numPr>
        <w:shd w:val="clear" w:color="auto" w:fill="auto"/>
        <w:tabs>
          <w:tab w:val="left" w:pos="346"/>
        </w:tabs>
        <w:spacing w:line="254" w:lineRule="exact"/>
        <w:ind w:firstLine="0"/>
        <w:jc w:val="left"/>
      </w:pPr>
      <w:r>
        <w:lastRenderedPageBreak/>
        <w:t>Et de quoy, fait il, beaulx amis? —En nom Dieu, sire,</w:t>
      </w:r>
      <w:r>
        <w:br/>
        <w:t>fait Messire Guy, que le soudam a ordonné demain au</w:t>
      </w:r>
      <w:r>
        <w:br/>
        <w:t>matin de faire assaillir vostre cité a puissance, et a juré que</w:t>
      </w:r>
      <w:r>
        <w:br/>
        <w:t>jamais d’illec ne partira jusques ad ce qu’il l’ait conquise.</w:t>
      </w:r>
    </w:p>
    <w:p w14:paraId="276615F9" w14:textId="77777777" w:rsidR="0047194D" w:rsidRDefault="00952858">
      <w:pPr>
        <w:pStyle w:val="Corpodeltesto20"/>
        <w:numPr>
          <w:ilvl w:val="0"/>
          <w:numId w:val="22"/>
        </w:numPr>
        <w:shd w:val="clear" w:color="auto" w:fill="auto"/>
        <w:tabs>
          <w:tab w:val="left" w:pos="346"/>
        </w:tabs>
        <w:spacing w:line="254" w:lineRule="exact"/>
        <w:ind w:firstLine="0"/>
        <w:jc w:val="left"/>
        <w:sectPr w:rsidR="0047194D">
          <w:headerReference w:type="even" r:id="rId127"/>
          <w:headerReference w:type="default" r:id="rId128"/>
          <w:headerReference w:type="first" r:id="rId12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Beaulx amy, fait l’empereur, de l’ordonnance soit ainsi</w:t>
      </w:r>
      <w:r>
        <w:br/>
        <w:t>qu’il vous plaira ordonner ((et que)) (bon vous semblera)</w:t>
      </w:r>
      <w:r>
        <w:br/>
        <w:t>car sur vous en metz toute la cure. — Sire, fait Guy, et se</w:t>
      </w:r>
      <w:r>
        <w:br/>
        <w:t>j’en suis creii, donc sera ordonné autrement qu’ilz ne</w:t>
      </w:r>
      <w:r>
        <w:br/>
        <w:t>pensent, et dont sera puis qu’il vous plaist m’en charger je</w:t>
      </w:r>
      <w:r>
        <w:br/>
        <w:t>vueil entreprendre la charge.” Lors appelle le connestable</w:t>
      </w:r>
      <w:r>
        <w:br/>
        <w:t>de l’empereur, ung moult saige chevalier et de bel aage</w:t>
      </w:r>
      <w:r>
        <w:br/>
        <w:t>nommé Christerofoz, lequel estoit duc d’AImarie, puis luy</w:t>
      </w:r>
      <w:r>
        <w:br/>
        <w:t>compte l’ordonnance du souldam, et apres luy dit, “Sire</w:t>
      </w:r>
      <w:r>
        <w:br/>
        <w:t>duc, par vostre bon advis et des autres preux chevaliers de</w:t>
      </w:r>
      <w:r>
        <w:br/>
        <w:t>l’empereur qui cy est, me semble que moult Iegierement</w:t>
      </w:r>
      <w:r>
        <w:br/>
        <w:t>les povons grever par une voye que je vous diray. Entre</w:t>
      </w:r>
      <w:r>
        <w:br/>
        <w:t>eulx et nous a une montaigne plaine de moult grans destrois</w:t>
      </w:r>
      <w:r>
        <w:br/>
        <w:t>et par lesquieulx necessairement leur convient passer. Se</w:t>
      </w:r>
      <w:r>
        <w:br/>
        <w:t>nous allons au devant (a) aucune puissance, il ne peut</w:t>
      </w:r>
      <w:r>
        <w:br/>
        <w:t>aucunement (estre que legierement, ad ce que nous aurons</w:t>
      </w:r>
      <w:r>
        <w:br/>
        <w:t>ìa garde des passages), que nous ne les dommageons et</w:t>
      </w:r>
      <w:r>
        <w:br/>
        <w:t>confondons sans perdre nulz des nostres ad ce que nous</w:t>
      </w:r>
    </w:p>
    <w:p w14:paraId="1265B1AC" w14:textId="77777777" w:rsidR="0047194D" w:rsidRDefault="00952858">
      <w:pPr>
        <w:pStyle w:val="Corpodeltesto20"/>
        <w:shd w:val="clear" w:color="auto" w:fill="auto"/>
        <w:spacing w:line="259" w:lineRule="exact"/>
        <w:ind w:left="360" w:hanging="360"/>
        <w:jc w:val="left"/>
      </w:pPr>
      <w:r>
        <w:lastRenderedPageBreak/>
        <w:t>40 avons la garde des passages et la íorteresse (a l’avantage</w:t>
      </w:r>
      <w:r>
        <w:br/>
        <w:t>sur eulx) et que venir ne pourront sur nous que ung et ung</w:t>
      </w:r>
      <w:r>
        <w:br/>
        <w:t>et nous (serons aysez de re)tourner a sauveté quant bon</w:t>
      </w:r>
      <w:r>
        <w:br/>
        <w:t>nous semblera.”</w:t>
      </w:r>
    </w:p>
    <w:p w14:paraId="625DE082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64"/>
        </w:tabs>
        <w:spacing w:line="254" w:lineRule="exact"/>
        <w:ind w:firstLine="360"/>
        <w:jc w:val="left"/>
        <w:sectPr w:rsidR="0047194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Celluy conseil tint l’empereur et son connestable et</w:t>
      </w:r>
      <w:r>
        <w:br/>
        <w:t>tous ceulx de Ia compaignie (a moult bon et loyal), et fut</w:t>
      </w:r>
      <w:r>
        <w:br/>
        <w:t>crié des le soir par la cité que chascun qui arrnes pourroit</w:t>
      </w:r>
      <w:r>
        <w:br/>
        <w:t>porter sur paine de sa vie fust prest lendemain a l’heure</w:t>
      </w:r>
      <w:r>
        <w:br/>
        <w:t>5 de prime pour aller en Ia compaignie de Messire Guy et du</w:t>
      </w:r>
      <w:r>
        <w:br/>
        <w:t>connestable la ou mener les vouldront, et ceulx qui s’en</w:t>
      </w:r>
      <w:r>
        <w:br/>
        <w:t>excuserio((en))t seroient reputez a covars a traïstours de</w:t>
      </w:r>
      <w:r>
        <w:br/>
        <w:t>l’empereur ((et de la cité)). Apres le cry (de l’empereur) en</w:t>
      </w:r>
      <w:r>
        <w:br/>
        <w:t>y ot lendemain (au matin) tant cl’armez en la grant place</w:t>
      </w:r>
      <w:r>
        <w:br/>
        <w:t>10 de la cité qu’ilz furent nombrez jusques a XXM. haubers</w:t>
      </w:r>
      <w:r>
        <w:br/>
        <w:t>sans les autres souldoyers. En celle compaignie parti Mes-</w:t>
      </w:r>
      <w:r>
        <w:br/>
        <w:t xml:space="preserve">sire </w:t>
      </w:r>
      <w:r>
        <w:rPr>
          <w:rStyle w:val="Corpodeltesto2Corsivo"/>
        </w:rPr>
        <w:t>Guy et le</w:t>
      </w:r>
      <w:r>
        <w:t xml:space="preserve"> connestable avecques luy </w:t>
      </w:r>
      <w:r>
        <w:rPr>
          <w:rStyle w:val="Corpodeltesto2Corsivo"/>
        </w:rPr>
        <w:t>hors</w:t>
      </w:r>
      <w:r>
        <w:t xml:space="preserve"> de la </w:t>
      </w:r>
      <w:r>
        <w:rPr>
          <w:rStyle w:val="Corpodeltesto2Corsivo"/>
        </w:rPr>
        <w:t>citê, et</w:t>
      </w:r>
      <w:r>
        <w:rPr>
          <w:rStyle w:val="Corpodeltesto2Corsivo"/>
        </w:rPr>
        <w:br/>
      </w:r>
      <w:r>
        <w:t>quant ilz furent ung pou eslongnez sur les champs en une</w:t>
      </w:r>
      <w:r>
        <w:br/>
        <w:t>belle plaine si se mist Guy entr’eulx et les fait ung pou</w:t>
      </w:r>
      <w:r>
        <w:br/>
        <w:t>15 arrester, puis parle si hault que de tous povoit bien estre</w:t>
      </w:r>
      <w:r>
        <w:br/>
        <w:t>entendu, “Beaulx seigneurs, vous tous qui cy estes assemblez,</w:t>
      </w:r>
      <w:r>
        <w:br/>
        <w:t>bien scay que vous desirés a faire chose qui vous tourne a</w:t>
      </w:r>
      <w:r>
        <w:br/>
        <w:t>honneur, et afin que vous puissés bien garder et desfendre</w:t>
      </w:r>
      <w:r>
        <w:br/>
        <w:t>vostre païs. II est ainsi que le soudan a tout son grant povair</w:t>
      </w:r>
      <w:r>
        <w:br/>
        <w:t>20 c’est jourd’uy meii pour venir assaillir la cité, et pour ce est</w:t>
      </w:r>
      <w:r>
        <w:br/>
        <w:t xml:space="preserve">ordonné que jourd’uy que vous / </w:t>
      </w:r>
      <w:r>
        <w:rPr>
          <w:rStyle w:val="Corpodeltesto2Grassetto"/>
        </w:rPr>
        <w:t xml:space="preserve">[f242ro.] </w:t>
      </w:r>
      <w:r>
        <w:t>faict garder (et</w:t>
      </w:r>
      <w:r>
        <w:br/>
        <w:t>desfendre) les destrois (de la montaigne) par ou il leur</w:t>
      </w:r>
      <w:r>
        <w:br/>
        <w:t>fauît passer (et qui moult sont dangereux). Et se vous avez</w:t>
      </w:r>
      <w:r>
        <w:br/>
        <w:t>bons courages moult y pourrés acquerir grant pris en</w:t>
      </w:r>
      <w:r>
        <w:br/>
        <w:t>25 vengant la mort de Jhesu Christ et pour acquittez voz</w:t>
      </w:r>
      <w:r>
        <w:br/>
        <w:t>terres. Si gardez que vous soyez au jourd’uy telz que par</w:t>
      </w:r>
      <w:r>
        <w:br/>
        <w:t>force les Sarrazins ne vous tiengnent en servaige, car bien</w:t>
      </w:r>
      <w:r>
        <w:br/>
        <w:t>scay s’ilz ont victoire sur vous que tous estes mors, et si</w:t>
      </w:r>
      <w:r>
        <w:br/>
        <w:t>serez menez villainement en essil a tousjoursmes. Si prenez</w:t>
      </w:r>
      <w:r>
        <w:br/>
        <w:t>30 bon cuer en vous, et quant est de ma part ne vous (fauldray)</w:t>
      </w:r>
      <w:r>
        <w:br/>
        <w:t>jusques a la mort.” Lors luy crient tous a une voix moult</w:t>
      </w:r>
      <w:r>
        <w:br/>
        <w:t>grant mercis et qu’il voise devant, car ilz pensent vendre</w:t>
      </w:r>
      <w:r>
        <w:br/>
        <w:t>au Sarrazins leur char moult chierement, si s’en vont au</w:t>
      </w:r>
      <w:r>
        <w:br/>
        <w:t>passaiges des mons et Ia s’embuschent saigement par moult</w:t>
      </w:r>
    </w:p>
    <w:p w14:paraId="467AD0F0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belle ordonnance par le commandement de Guy, et ainsi</w:t>
      </w:r>
      <w:r>
        <w:br/>
        <w:t>attendent la venue des Sarrazins. Mais de ceulx laisse le</w:t>
      </w:r>
      <w:r>
        <w:br/>
        <w:t>compte a parler et retoume au riche souldam.</w:t>
      </w:r>
    </w:p>
    <w:p w14:paraId="70AE6EBC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995"/>
        </w:tabs>
        <w:spacing w:line="254" w:lineRule="exact"/>
        <w:ind w:firstLine="0"/>
        <w:jc w:val="left"/>
      </w:pPr>
      <w:r>
        <w:t>Le souldane n’oublia pas le terme qu’il avoit mis d’aler</w:t>
      </w:r>
      <w:r>
        <w:br/>
        <w:t>assaillir la cité, si fist toutes ses gens aller armer et trousser</w:t>
      </w:r>
      <w:r>
        <w:br/>
        <w:t>son harnois, puis s’achemina vers la cité. A son partir povez</w:t>
      </w:r>
      <w:r>
        <w:br/>
        <w:t>scavoir que grant noyse y avoit de clerons, cors, et busines,</w:t>
      </w:r>
      <w:r>
        <w:br/>
        <w:t>et quant il fut venu en une moult belle plaine qui est</w:t>
      </w:r>
      <w:r>
        <w:br/>
        <w:t>empres la montaigne la ou Messire Guy et ceulx de la cité</w:t>
      </w:r>
      <w:r>
        <w:br/>
        <w:t>sont embuschez, qui bien le voient venir, si appelle le</w:t>
      </w:r>
      <w:r>
        <w:br/>
        <w:t>soudane Elma le roy de Tir qui est en sa compaignie, moult</w:t>
      </w:r>
      <w:r>
        <w:br/>
        <w:t>preux et vaillant chevalier selon sa loy. Si luy dist, “Sire</w:t>
      </w:r>
      <w:r>
        <w:br/>
        <w:t>roy, vous yrés avant avecques XM. chevaliers armez avec-</w:t>
      </w:r>
      <w:r>
        <w:br/>
        <w:t>quez vous pour prendre le pas de la montaigne affin que</w:t>
      </w:r>
      <w:r>
        <w:br/>
        <w:t>nostre ost puisse passer seiirement, et se nul y trouvez des</w:t>
      </w:r>
      <w:r>
        <w:br/>
        <w:t>chrestiens, gardez qu’ilz soient tous occis et detrenchez.”</w:t>
      </w:r>
      <w:r>
        <w:br/>
        <w:t>Et cil luy dist que bien fera son commandement. Si se</w:t>
      </w:r>
      <w:r>
        <w:br/>
        <w:t>depart a tant a moult riche compaignie et vient jusquez a</w:t>
      </w:r>
      <w:r>
        <w:br/>
        <w:t>l’entrée des destrois, et quant Messire Guy les vit si pres,</w:t>
      </w:r>
      <w:r>
        <w:br/>
        <w:t>si escrie ses gens, “Or sus, seigneurs, pensez de bien faire! Si</w:t>
      </w:r>
      <w:r>
        <w:br/>
        <w:t>vous vient proye, vous estes ou mont et ilz sont en la valée.</w:t>
      </w:r>
      <w:r>
        <w:br/>
        <w:t>Or y perra comment vous desfendrés vostre païs.” Lors</w:t>
      </w:r>
      <w:r>
        <w:br/>
        <w:t>prennent tous a avoir ceur, si courent sus aux Sarrazins</w:t>
      </w:r>
      <w:r>
        <w:br/>
        <w:t>moult aigrement, et de ce leur advint que avant qu’ilz les</w:t>
      </w:r>
      <w:r>
        <w:br/>
        <w:t>assaillissent les avoient ilz laissez pour prendre grant partie</w:t>
      </w:r>
      <w:r>
        <w:br/>
        <w:t>de la montaigne. Si les chargerent si a ung faiz ad ce qu’ilz</w:t>
      </w:r>
      <w:r>
        <w:br/>
        <w:t>avoient la vantaige du lieu aux grosses peirres et aux</w:t>
      </w:r>
      <w:r>
        <w:br/>
        <w:t>dars trenchans qu’ilz en occirent grant venue des premieres,</w:t>
      </w:r>
      <w:r>
        <w:br/>
        <w:t>et tant que tout le pas en fut couvert. Et quant ce vit le</w:t>
      </w:r>
      <w:r>
        <w:br/>
        <w:t>roy de Tir, et que fuyr ne povoit, si met tout a ì’aventure</w:t>
      </w:r>
      <w:r>
        <w:br/>
        <w:t>et prent ung dart en sa main pour ce que espée ne lance</w:t>
      </w:r>
      <w:r>
        <w:br/>
        <w:t>ne luy avoit mestier, et le getta a ung des chevaliers de</w:t>
      </w:r>
      <w:r>
        <w:br/>
        <w:t>Guy par telle vertu qu’i l’abat mort a la terre, dont Guy</w:t>
      </w:r>
      <w:r>
        <w:br/>
        <w:t>fut moult courroucié (qui vit bien le coup). Si laisse courre</w:t>
      </w:r>
      <w:r>
        <w:br/>
        <w:t>ung dart qu’il avoit en sa main et en asengne le roy de</w:t>
      </w:r>
      <w:r>
        <w:br/>
        <w:t>Tir de telle puissance qu’il luy perce le ceur et le pommon</w:t>
      </w:r>
      <w:r>
        <w:br/>
        <w:t>et l’abbat mort entre les autres. Et lors commencerent du</w:t>
      </w:r>
      <w:r>
        <w:br/>
      </w:r>
      <w:r>
        <w:rPr>
          <w:rStyle w:val="Corpodeltesto2Corsivo"/>
        </w:rPr>
        <w:t>tout</w:t>
      </w:r>
      <w:r>
        <w:t xml:space="preserve"> a desconfire les Sarrazins, et quant le soudam qui</w:t>
      </w:r>
    </w:p>
    <w:p w14:paraId="6EDB238C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estoit en bas es plaines vit le grant meudre de ses gens,</w:t>
      </w:r>
      <w:r>
        <w:br/>
        <w:t>si appella le roy de Lubie et lui dist, “Sire roy, ne voyez</w:t>
      </w:r>
      <w:r>
        <w:br/>
        <w:t>vous le grant dommaige que ces chrestiens nous ont au</w:t>
      </w:r>
      <w:r>
        <w:br/>
        <w:t>jourd’ui fait, qui tant ont occis de noz gens comme veoir</w:t>
      </w:r>
      <w:r>
        <w:br/>
      </w:r>
      <w:r>
        <w:rPr>
          <w:rStyle w:val="Corpodeltesto2Corsivo"/>
        </w:rPr>
        <w:t>40 povez. Or pensons</w:t>
      </w:r>
      <w:r>
        <w:t xml:space="preserve"> de les aller assaillir liément et prenons</w:t>
      </w:r>
      <w:r>
        <w:br/>
        <w:t>sur eulz la montaigne a force, legierement le povons nous</w:t>
      </w:r>
      <w:r>
        <w:br/>
        <w:t>faire car bien scay que contre l’un de leurs hommes en</w:t>
      </w:r>
      <w:r>
        <w:br/>
        <w:t>avons cent. Or y perra qui m’aymera, que jamais ne seray</w:t>
      </w:r>
      <w:r>
        <w:br/>
        <w:t>joyeux se ceste honte ne m’est vengée.</w:t>
      </w:r>
    </w:p>
    <w:p w14:paraId="67EF986F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59"/>
        </w:tabs>
        <w:spacing w:line="254" w:lineRule="exact"/>
        <w:ind w:firstLine="360"/>
        <w:jc w:val="left"/>
      </w:pPr>
      <w:r>
        <w:t>Apres ces parolles se mist chascun en ordonance et</w:t>
      </w:r>
      <w:r>
        <w:br/>
        <w:t>furent si grant nombre que nul ne les pourroit nombrer,</w:t>
      </w:r>
      <w:r>
        <w:br/>
        <w:t>toutes en estoient couvertes les plaines et les ((vallées))</w:t>
      </w:r>
      <w:r>
        <w:br/>
        <w:t>d’environ. A l’approuchez du mont puissiez oỳr grans noyse</w:t>
      </w:r>
      <w:r>
        <w:br/>
        <w:t>5 de cors et de busines et crier maint divers cris, chascun</w:t>
      </w:r>
      <w:r>
        <w:br/>
        <w:t>((en son langage)) de toutes pars pour prendre la montaigne,</w:t>
      </w:r>
      <w:r>
        <w:br/>
        <w:t>car tant estoient grant nombrer que bien le povoient faire.</w:t>
      </w:r>
      <w:r>
        <w:br/>
        <w:t>Si commencerent a assaillir tres durement et les chrestiens</w:t>
      </w:r>
      <w:r>
        <w:br/>
      </w:r>
      <w:r>
        <w:lastRenderedPageBreak/>
        <w:t>se desfendoient comme gens qui veoient qu’il en estoit</w:t>
      </w:r>
      <w:r>
        <w:br/>
        <w:t>10 besoing, et tant en occirent que c’estoit merveilles a regar-</w:t>
      </w:r>
      <w:r>
        <w:br/>
        <w:t xml:space="preserve">der ad ce qu’ilz avoient / </w:t>
      </w:r>
      <w:r>
        <w:rPr>
          <w:rStyle w:val="Corpodeltesto210ptGrassetto"/>
        </w:rPr>
        <w:t xml:space="preserve">[b.] </w:t>
      </w:r>
      <w:r>
        <w:t>l’avantage, mais ((ce riens</w:t>
      </w:r>
      <w:r>
        <w:br/>
        <w:t>ne vault tant) en y avoit que on ne s’aperceù de l’occision.</w:t>
      </w:r>
      <w:r>
        <w:br/>
        <w:t>La se porta Herolt comme vaillant chevalier, car selon la</w:t>
      </w:r>
      <w:r>
        <w:br/>
        <w:t>vraye hystoire il en occist de sa main ((d’une hache dan-</w:t>
      </w:r>
      <w:r>
        <w:br/>
        <w:t>15 noyse)) trente IX. qui n’estoient pas des pires ne des plus</w:t>
      </w:r>
      <w:r>
        <w:br/>
        <w:t>covars de l’ost, et la fut il navré de dars et d’espées en</w:t>
      </w:r>
      <w:r>
        <w:br/>
        <w:t>plusieurs lieux, mais semblant n’en faisoit, ains se desfendoit</w:t>
      </w:r>
      <w:r>
        <w:br/>
        <w:t>tellement que nul n’osoit approcher le pas ou íl estoít. Et</w:t>
      </w:r>
      <w:r>
        <w:br/>
        <w:t>quant ot duré longuement l’occision sur eulx, si se penca</w:t>
      </w:r>
      <w:r>
        <w:br/>
        <w:t>20 Guy avecques les Gregois d’une grant boidie pour confon-</w:t>
      </w:r>
      <w:r>
        <w:br/>
        <w:t>dre leurs ennemis, car il fist prendre les roes de (toutes les)</w:t>
      </w:r>
      <w:r>
        <w:br/>
        <w:t>charetes, qu’ilz avoient amenées jusques au nombre de</w:t>
      </w:r>
      <w:r>
        <w:br/>
        <w:t>LXX., et les acouplent deux et deux a ung grant fust et</w:t>
      </w:r>
      <w:r>
        <w:br/>
        <w:t>bien toumant et plain de pieux (de fer) moult agus et tran-</w:t>
      </w:r>
      <w:r>
        <w:br/>
        <w:t>25 chans, et ordonnez par tel engin que beste ne homme ne</w:t>
      </w:r>
      <w:r>
        <w:br/>
        <w:t>nul ne povoient encontrer qui ne meissent tout en pieces.</w:t>
      </w:r>
      <w:r>
        <w:br/>
        <w:t>Et quant ilz orent ce fait si les atirerent en la plus haulte</w:t>
      </w:r>
      <w:r>
        <w:br/>
        <w:t>partie de la montaigne et les laisserent courir de toutes</w:t>
      </w:r>
      <w:r>
        <w:br/>
        <w:t>pars sur leurs ennemis avec gr</w:t>
      </w:r>
      <w:r>
        <w:rPr>
          <w:rStyle w:val="Corpodeltesto2Corsivo"/>
        </w:rPr>
        <w:t>osses</w:t>
      </w:r>
      <w:r>
        <w:t xml:space="preserve"> pierres taillées. Si des-</w:t>
      </w:r>
      <w:r>
        <w:br/>
        <w:t>30 cendent de telle (puissance et) radeur sur les Sarrazins que</w:t>
      </w:r>
      <w:r>
        <w:br/>
        <w:t>quanqu’ilz encontrerent abatirent et tuerent mors a terre,</w:t>
      </w:r>
      <w:r>
        <w:br/>
        <w:t>et ne les povoit riens contretenir qu’ilz ne confondissent</w:t>
      </w:r>
      <w:r>
        <w:br/>
        <w:t>tous jusques au pié de la montaigne. Et a ce qu’ilz vin-</w:t>
      </w:r>
      <w:r>
        <w:br/>
        <w:t>drent de grant radeur ((et de hault)) sur les Sarrazins, qui</w:t>
      </w:r>
      <w:r>
        <w:br/>
        <w:t>35 firent telle occision ((de ces engins)) que c’est dure chose</w:t>
      </w:r>
      <w:r>
        <w:br/>
        <w:t>a croyre c’en que l’istoire en racompte. Finablement, ce</w:t>
      </w:r>
      <w:r>
        <w:br/>
        <w:t>fut la chose qui plus espoventa les Sarrazins, car la ne se</w:t>
      </w:r>
      <w:r>
        <w:br/>
        <w:t>oserent plus tenir, ains guerpirent la montaigne et se tirent</w:t>
      </w:r>
      <w:r>
        <w:br/>
        <w:t>devers l’enseigne du souldam. Et lors ung chevalier moult</w:t>
      </w:r>
      <w:r>
        <w:br/>
        <w:t>40 fort et vaillant de son corps, lequel estoit nommé Mirebel,</w:t>
      </w:r>
      <w:r>
        <w:br/>
        <w:t>lequel estoit grant, s’en vient devant le souldane, ne qui</w:t>
      </w:r>
      <w:r>
        <w:br/>
        <w:t>estoít feru d’ung glaive au travers du corps, et luy dist,</w:t>
      </w:r>
      <w:r>
        <w:br/>
        <w:t>“Sire, vous povez veoir la malice des (chrestiens, retrayez</w:t>
      </w:r>
      <w:r>
        <w:br/>
        <w:t>vous et faictes retraire von gens et mectez paine a garir</w:t>
      </w:r>
      <w:r>
        <w:br/>
        <w:t>45 les malades et les navrez, car encores vous pourront ilz</w:t>
      </w:r>
      <w:r>
        <w:br/>
        <w:t>avoir mestier. Se vous allez avant a ceste fois pour povoir</w:t>
      </w:r>
      <w:r>
        <w:br/>
        <w:t>de gens que vous avez, je n’y voy nul remede que vous ne</w:t>
      </w:r>
      <w:r>
        <w:br/>
        <w:t>soyés mort et tous voz gens occis et decouppez.” A son</w:t>
      </w:r>
      <w:r>
        <w:br/>
        <w:t>loz se tint le souldane et se retrait et sa compaignie a ses</w:t>
      </w:r>
      <w:r>
        <w:br/>
        <w:t>50 tentes moult mal entalenté, et dist qu’il mandera son arre-</w:t>
      </w:r>
      <w:r>
        <w:br/>
        <w:t>bain si grant et si puissant qu’il n’y avra terre qui le puisse</w:t>
      </w:r>
      <w:r>
        <w:br/>
        <w:t>contretenir, et confondra toute chrestienté et mettra a mort</w:t>
      </w:r>
      <w:r>
        <w:br/>
        <w:t>et destruction. Puis se toume vers ses dieux et les maudit et</w:t>
      </w:r>
      <w:r>
        <w:br/>
        <w:t>despite et gecte contre terre, et dit que vrayement ilz n’ont</w:t>
      </w:r>
      <w:r>
        <w:br/>
        <w:t>55 point de povoir. Ainsi se tourmente comme homme deses-</w:t>
      </w:r>
      <w:r>
        <w:br/>
        <w:t>peré et hors du sens.</w:t>
      </w:r>
    </w:p>
    <w:p w14:paraId="6DB7CDC9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35"/>
        </w:tabs>
        <w:spacing w:line="254" w:lineRule="exact"/>
        <w:ind w:firstLine="360"/>
        <w:jc w:val="left"/>
        <w:sectPr w:rsidR="0047194D">
          <w:headerReference w:type="even" r:id="rId130"/>
          <w:headerReference w:type="default" r:id="rId131"/>
          <w:headerReference w:type="first" r:id="rId13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De l’autre part fut Messire Guy qui resjoŷssoit ses</w:t>
      </w:r>
      <w:r>
        <w:br/>
        <w:t>compaignons et les amonnestoit de remercier Dieu de la</w:t>
      </w:r>
      <w:r>
        <w:br/>
        <w:t>belle victoire qu’i leur avoit donné. Puis s’en retournerent</w:t>
      </w:r>
      <w:r>
        <w:br/>
        <w:t>(a grant joye vers la cité et emporterent) a eulx ceulx</w:t>
      </w:r>
      <w:r>
        <w:br/>
        <w:t>5 qui furent navrez (de leurs gens) et les porterent en la</w:t>
      </w:r>
      <w:r>
        <w:br/>
        <w:t>cité a moult grant joye pour les faire garir. (A grant joye</w:t>
      </w:r>
      <w:r>
        <w:br/>
        <w:t>furent receiiz en la cité) et dist tous a une voix encontre</w:t>
      </w:r>
      <w:r>
        <w:br/>
      </w:r>
      <w:r>
        <w:lastRenderedPageBreak/>
        <w:t>la venue de Messire Guy, “Bien vienne le meilleur che-</w:t>
      </w:r>
      <w:r>
        <w:br/>
        <w:t>valier du monde qui nous a vengié de tous noz ennemis.”</w:t>
      </w:r>
      <w:r>
        <w:br/>
        <w:t>10 Et l’empereur et tous les nobles ne faisoient feste fors de</w:t>
      </w:r>
      <w:r>
        <w:br/>
        <w:t>3uy, et a donc Mordagu, Ie seneschal, print en son cuer</w:t>
      </w:r>
    </w:p>
    <w:p w14:paraId="3F5E94B3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tel doeul que bien disoit que jamais naroit joye s’il ne</w:t>
      </w:r>
      <w:r>
        <w:br/>
        <w:t>luy pourchassoit villanie du corps. Et bien c’estoit apperceù</w:t>
      </w:r>
      <w:r>
        <w:br/>
        <w:t>Guy auques de son couraige des les parolles qu’i luy ap-</w:t>
      </w:r>
      <w:r>
        <w:br/>
        <w:t>15 porta de l’empereur mais semblant n’en faisoit. Quant cellui</w:t>
      </w:r>
      <w:r>
        <w:br/>
        <w:t>Mordagu ot bien ((espié)) en quelle maniere iì peut mieulx</w:t>
      </w:r>
      <w:r>
        <w:br/>
        <w:t>trahir et mettre a destruction Messire Guy, si s’en va le dit</w:t>
      </w:r>
      <w:r>
        <w:br/>
        <w:t>Mordagu a l’empereur et luy dist, “Sire, je me sui doubté</w:t>
      </w:r>
      <w:r>
        <w:br/>
        <w:t>d’une chose et me semble se vous faictes par mon conseil</w:t>
      </w:r>
      <w:r>
        <w:br/>
        <w:t>20 que moult de bíen vous en pourra venir, et pource que je</w:t>
      </w:r>
      <w:r>
        <w:br/>
        <w:t>suy vostre lige et que moult de bien m’avez fait, sui je tenu</w:t>
      </w:r>
      <w:r>
        <w:br/>
        <w:t>de vous conseiller a mon povoir. II est vray que le soul-</w:t>
      </w:r>
      <w:r>
        <w:br/>
        <w:t>dane a mandé son arrierebain, et bien scay qu’il avra telle</w:t>
      </w:r>
      <w:r>
        <w:br/>
        <w:t>puissance que souffrir ne le porés ne attendre, si seroit</w:t>
      </w:r>
      <w:r>
        <w:br/>
        <w:t>25 bon de vous en delivrer (se vous povez) par autre voye.</w:t>
      </w:r>
      <w:r>
        <w:br/>
        <w:t>Si vous diray que vous ferés. (Ja avez) vous / [f242vo.]</w:t>
      </w:r>
      <w:r>
        <w:br/>
        <w:t>avecques vous un chevalier qui bien a mon cuider est le</w:t>
      </w:r>
      <w:r>
        <w:br/>
        <w:t>meilleur chevalier du monde et pour sa bonté est assez</w:t>
      </w:r>
      <w:r>
        <w:br/>
        <w:t>congneu entre voz ennemis, et tant l’ayme et tiens chier</w:t>
      </w:r>
      <w:r>
        <w:br/>
        <w:t>30 cornme mon propre frere, et avecques luy est ung autre che-</w:t>
      </w:r>
      <w:r>
        <w:br/>
        <w:t>valier qui bien pres le actaint de bonté. L’un de ces</w:t>
      </w:r>
      <w:r>
        <w:br/>
        <w:t>chevaliers est nommé Messire Guy de Warrewik et l’autre</w:t>
      </w:r>
      <w:r>
        <w:br/>
        <w:t>Heroult d’Ardenne, son compaignon. Bien scay que eulz</w:t>
      </w:r>
      <w:r>
        <w:br/>
        <w:t>deux vous ayme(nt) tant et de si loyal amour que chas-</w:t>
      </w:r>
      <w:r>
        <w:br/>
        <w:t>35 cun oseroit bien mectre son corps en adventure pour ((vos-</w:t>
      </w:r>
      <w:r>
        <w:br/>
        <w:t>tre)) droit maintenir. Mandez au soudam quant il veult</w:t>
      </w:r>
      <w:r>
        <w:br/>
        <w:t>avoir vostre terre a force et conquerir que il quiere ung</w:t>
      </w:r>
      <w:r>
        <w:br/>
        <w:t>chevalier de sa part pour le scien droit desfendre (et vous</w:t>
      </w:r>
      <w:r>
        <w:br/>
        <w:t>en querrés ung de la vostre pour le vostre droit desfen-</w:t>
      </w:r>
      <w:r>
        <w:br/>
        <w:t>40 dre), et se le vostre chevalier peult conquerir le scien en</w:t>
      </w:r>
      <w:r>
        <w:br/>
        <w:t>bataille par force d’armes qu’il vous laisse vostre terre quicte</w:t>
      </w:r>
      <w:r>
        <w:br/>
        <w:t>et paisible et s’en voyse sans plus y mesfaire, et se par</w:t>
      </w:r>
      <w:r>
        <w:br/>
        <w:t>adventure Ie scíen povoit conquerre le vostre vous tiendrés</w:t>
      </w:r>
      <w:r>
        <w:br/>
        <w:t>vostre terre Ie lui et luy en rendrés triu.”</w:t>
      </w:r>
    </w:p>
    <w:p w14:paraId="2A7B7A75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744"/>
        </w:tabs>
        <w:spacing w:line="254" w:lineRule="exact"/>
        <w:ind w:firstLine="360"/>
        <w:jc w:val="left"/>
      </w:pPr>
      <w:r>
        <w:t>L’empereur luy respond, “Par ma foy, (seneschal), je</w:t>
      </w:r>
      <w:r>
        <w:br/>
        <w:t>m’acorde bien a vostre conseil et il sera fait tout ainsi que</w:t>
      </w:r>
      <w:r>
        <w:br/>
        <w:t>l’avez devisé.” Puis mande tous ses barons a conseil, et leur</w:t>
      </w:r>
      <w:r>
        <w:br/>
        <w:t>dit l’ordonnance tout ainsi que vous l’avez cy dessus ouŷ</w:t>
      </w:r>
      <w:r>
        <w:br/>
        <w:t>5 racompter, puis leur dirent et leur chargerent d’eslire celluy</w:t>
      </w:r>
    </w:p>
    <w:p w14:paraId="5E15B5C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qui mieulx ((scavroit)) dire cest messaige. Mais ny ot</w:t>
      </w:r>
      <w:r>
        <w:br/>
        <w:t>oncques celluy qui sonnast mot, ains furent tous ((muetz</w:t>
      </w:r>
      <w:r>
        <w:br/>
        <w:t>et)) coys sans nulle parole dire, tant que le connestable</w:t>
      </w:r>
      <w:r>
        <w:br/>
        <w:t>((le bon Chrestaristor)) a la barbe chanue se lieve em piez,</w:t>
      </w:r>
      <w:r>
        <w:br/>
        <w:t>10 et dist, “Sire empereur, or ait il mal deshait qui tel conseil</w:t>
      </w:r>
      <w:r>
        <w:br/>
        <w:t>vous a donné, se il ne vient de vous, car pou vous ayme</w:t>
      </w:r>
      <w:r>
        <w:br/>
        <w:t>celluy qui vous conseille de preudomme envoyer a sa mort.</w:t>
      </w:r>
      <w:r>
        <w:br/>
        <w:t>Ja ne ((vous)) souvient il des sept nobles barons de Gresse</w:t>
      </w:r>
      <w:r>
        <w:br/>
        <w:t>que autresfois envoya((stes)) faire devers îe souldane, les-</w:t>
      </w:r>
      <w:r>
        <w:br/>
        <w:t>15 quieulx il vous (r)envoya les testes par despit, oncques</w:t>
      </w:r>
      <w:r>
        <w:br/>
        <w:t>nulluy n y voult puis aller et bien ont raison. Si ne le dy je</w:t>
      </w:r>
      <w:r>
        <w:br/>
        <w:t>mye par paour ne ne covardie, et se ((je feusse comme))</w:t>
      </w:r>
      <w:r>
        <w:br/>
        <w:t>j’estoye d’autel povoir XL. ans a passez, que pour doubte</w:t>
      </w:r>
      <w:r>
        <w:br/>
        <w:t>de mort je laissasse a entreprendre le voyaige, mais trop</w:t>
      </w:r>
      <w:r>
        <w:br/>
        <w:t>20 est ma vertu afloiblie. Cent ans a ou plus ((sont passez</w:t>
      </w:r>
      <w:r>
        <w:br/>
        <w:t>puis)) que je fus adoubez chevalier, des or mais ne doy a</w:t>
      </w:r>
      <w:r>
        <w:br/>
        <w:t>riens estre compté fors qu’a encombrier sauf pour conseil</w:t>
      </w:r>
      <w:r>
        <w:br/>
      </w:r>
      <w:r>
        <w:lastRenderedPageBreak/>
        <w:t>donner de ce que en mon temps ay veù.” En disant ces</w:t>
      </w:r>
      <w:r>
        <w:br/>
        <w:t>parolles regarda Herolt (envers Guy) qui moult voulentiers</w:t>
      </w:r>
      <w:r>
        <w:br/>
        <w:t>25 eust entreprins le messaige s’il osast, mais il doubtoit de</w:t>
      </w:r>
      <w:r>
        <w:br/>
        <w:t>courrouciez son maistre. Et Guy, qui bien a entendu les</w:t>
      </w:r>
      <w:r>
        <w:br/>
        <w:t>complaintes de l’empereur et congnoist les couraiges de</w:t>
      </w:r>
      <w:r>
        <w:br/>
        <w:t>ses gens et voit et oŷt que nul ne s’offre pour faire le</w:t>
      </w:r>
      <w:r>
        <w:br/>
        <w:t>inessaige, se lieve en piedz et dist, “Sire empereur, puis</w:t>
      </w:r>
      <w:r>
        <w:br/>
        <w:t>30 que autre ne se pour offre, je sui cil qui pour vous vueil</w:t>
      </w:r>
      <w:r>
        <w:br/>
        <w:t>entreprendre le messaige vers le souldane. Ja pour doubte</w:t>
      </w:r>
      <w:r>
        <w:br/>
        <w:t>de mort ne laisseray. — Ha, Messire Guy, fait l’empereur,</w:t>
      </w:r>
      <w:r>
        <w:br/>
        <w:t xml:space="preserve">plus de ce ne me parler, car je ne </w:t>
      </w:r>
      <w:r>
        <w:rPr>
          <w:rStyle w:val="Corpodeltesto2Corsivo"/>
        </w:rPr>
        <w:t>vous y</w:t>
      </w:r>
      <w:r>
        <w:t xml:space="preserve"> vouldroye pour</w:t>
      </w:r>
      <w:r>
        <w:br/>
        <w:t>nulle riens envoyer pour avoir gagné une autelle cité qui</w:t>
      </w:r>
      <w:r>
        <w:br/>
        <w:t>35 est la cité de Costentinoble, ne se que j’en ay dit n’est fors</w:t>
      </w:r>
      <w:r>
        <w:br/>
        <w:t>pour essayer en qui je me puis fier. — De ce ne fault plus</w:t>
      </w:r>
      <w:r>
        <w:br/>
        <w:t>parler, fait Messire Guy, car pour nulle riens ne larroye</w:t>
      </w:r>
      <w:r>
        <w:br/>
        <w:t>que je ne face le messaige, car telle est ma voulenté.” Si</w:t>
      </w:r>
      <w:r>
        <w:br/>
        <w:t xml:space="preserve">prent congé I’empereur et de tous </w:t>
      </w:r>
      <w:r>
        <w:rPr>
          <w:rStyle w:val="Corpodeltesto2Corsivo"/>
        </w:rPr>
        <w:t>ses gens</w:t>
      </w:r>
      <w:r>
        <w:t xml:space="preserve"> qui moult sont</w:t>
      </w:r>
      <w:r>
        <w:br/>
        <w:t>40 dolens de son partir et prient Cellui qui tout fist qu’il le</w:t>
      </w:r>
      <w:r>
        <w:br/>
        <w:t>vueille desfendre de mort et d’encombrier et luy doint a</w:t>
      </w:r>
      <w:r>
        <w:br/>
        <w:t>joye repairer. A tant s’en va Messire Guy en sa maison</w:t>
      </w:r>
      <w:r>
        <w:br/>
        <w:t>et demande ses armes, et quant il fut bien armé et monté si</w:t>
      </w:r>
      <w:r>
        <w:br/>
        <w:t>voult Herolt et ses autres compaignons aller avecques luy,</w:t>
      </w:r>
    </w:p>
    <w:p w14:paraId="01EB0330" w14:textId="77777777" w:rsidR="0047194D" w:rsidRDefault="00952858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45 mais il dist que ja compaignon n’y menera avecques Iuys</w:t>
      </w:r>
      <w:r>
        <w:br/>
        <w:t>fors la grace de Dieu, et les pria qu’ilz ne feïssent a malaise</w:t>
      </w:r>
      <w:r>
        <w:br/>
        <w:t>de luy, car il retoumeroit tantost.</w:t>
      </w:r>
    </w:p>
    <w:p w14:paraId="2FE5F9E4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83"/>
        </w:tabs>
        <w:spacing w:line="254" w:lineRule="exact"/>
        <w:ind w:firstLine="360"/>
        <w:jc w:val="left"/>
      </w:pPr>
      <w:r>
        <w:t>A tant se part Messire Guy de la bonne cité, (riche-</w:t>
      </w:r>
      <w:r>
        <w:br/>
        <w:t>ment) monté et armé, le glayve en sa main, et chevaucha</w:t>
      </w:r>
      <w:r>
        <w:br/>
        <w:t>vers l’ost du souldanc, (et quant il vint la si se esmerveille</w:t>
      </w:r>
      <w:r>
        <w:br/>
        <w:t>de veoir tant de tentes et pavillons car tout le pays en</w:t>
      </w:r>
      <w:r>
        <w:br/>
        <w:t xml:space="preserve">5 estoit couvert). / </w:t>
      </w:r>
      <w:r>
        <w:rPr>
          <w:rStyle w:val="Corpodeltesto2Grassetto"/>
        </w:rPr>
        <w:t xml:space="preserve">[b.] </w:t>
      </w:r>
      <w:r>
        <w:t>Si advisa la tente du souldane comme</w:t>
      </w:r>
      <w:r>
        <w:br/>
        <w:t>la plus belle et la plus riche de toute, et bien la congnut</w:t>
      </w:r>
      <w:r>
        <w:br/>
        <w:t>a l’aigle d’or et a l’escarboucle luysant, si se tira tantost</w:t>
      </w:r>
      <w:r>
        <w:br/>
        <w:t>celle part sans nulluy araisonner, et moult fut regardé de</w:t>
      </w:r>
      <w:r>
        <w:br/>
        <w:t>ceulx de l’ost en passant, mais pource que bien pensoient</w:t>
      </w:r>
      <w:r>
        <w:br/>
        <w:t>10 qu’il estoit messagier ne luy demandoient riens, ains che-</w:t>
      </w:r>
      <w:r>
        <w:br/>
        <w:t>vaucha jusques au tref du souldane et entra ens tout a</w:t>
      </w:r>
      <w:r>
        <w:br/>
        <w:t>cheval. Et a celle heure seoit le souldanc a son menger</w:t>
      </w:r>
      <w:r>
        <w:br/>
        <w:t>a grant compaignie de roys et d’amiraulx, si vint jusques</w:t>
      </w:r>
      <w:r>
        <w:br/>
        <w:t>devant la table tout a cheval, puis dist, “Celluy qui se</w:t>
      </w:r>
      <w:r>
        <w:br/>
        <w:t>15 laissa en croix pendre gard nostre empereur et confonde</w:t>
      </w:r>
      <w:r>
        <w:br/>
        <w:t>tous ceulx que je voy ceans. Souldanc, fait il, ce te mande</w:t>
      </w:r>
      <w:r>
        <w:br/>
        <w:t>l’empereur Hermym qui moult est preudomme et pour qui</w:t>
      </w:r>
      <w:r>
        <w:br/>
        <w:t>tes gens sont mors et desconfis, car trop es fol et oultre-</w:t>
      </w:r>
      <w:r>
        <w:br/>
        <w:t>cuidé quant ainsi cuidez avoir sa terre legierement. Mais</w:t>
      </w:r>
      <w:r>
        <w:br/>
        <w:t>20 se tu y veulx clamer droit, quiers ung chevalier qui pour</w:t>
      </w:r>
      <w:r>
        <w:br/>
        <w:t>toy la desfende, et il enquerra ung autre de sa part, qui</w:t>
      </w:r>
      <w:r>
        <w:br/>
        <w:t>au plaisir de Dieu la desfendra. Et se le tien chevalier peut</w:t>
      </w:r>
      <w:r>
        <w:br/>
        <w:t>conquerir le scien par force d’armes il se tendra ton homme</w:t>
      </w:r>
      <w:r>
        <w:br/>
        <w:t>et te rendra treú de toute sa terre, et se le tien chevalier</w:t>
      </w:r>
      <w:r>
        <w:br/>
        <w:t>25 est conquis en l’estour, tu t’en voises et vuides hors de</w:t>
      </w:r>
      <w:r>
        <w:br/>
        <w:t>sa terre sans plus riens y calenger. Et ces paroles te suy</w:t>
      </w:r>
      <w:r>
        <w:br/>
        <w:t>venu dire de par luy, appareillé de son droit garder et</w:t>
      </w:r>
      <w:r>
        <w:br/>
        <w:t>desfendre par mon corps s’il est nul des tiens nul qu’il</w:t>
      </w:r>
      <w:r>
        <w:br/>
        <w:t>l’ose maintenir encontre moy.” De ces paroles fut le soul-</w:t>
      </w:r>
      <w:r>
        <w:br/>
        <w:t>30 danc moult courroucié, si luy demande son nom, et il luy</w:t>
      </w:r>
      <w:r>
        <w:br/>
      </w:r>
      <w:r>
        <w:lastRenderedPageBreak/>
        <w:t>dist qu’il est nommé Guy de Warrewik. “Et comment, fait</w:t>
      </w:r>
      <w:r>
        <w:br/>
        <w:t>le souldanc, es tu si hardy d’estre venu devers moy qui</w:t>
      </w:r>
      <w:r>
        <w:br/>
        <w:t>mon nepueu, Costram l’admiral, occis l’autre jour devant</w:t>
      </w:r>
      <w:r>
        <w:br/>
        <w:t>la cité? Cuides tu que je soye si piteulx que je t’en vueille</w:t>
      </w:r>
      <w:r>
        <w:br/>
        <w:t>35 respiter? Sachez que bien pou t’ayma l’empereur quant il</w:t>
      </w:r>
    </w:p>
    <w:p w14:paraId="24B0752D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t’envoya ci, car jamais ne mengeray ne bevray apres cest</w:t>
      </w:r>
      <w:r>
        <w:br/>
        <w:t>heure tant que tu ayes au corps la vie et que bien aye</w:t>
      </w:r>
      <w:r>
        <w:br/>
        <w:t>vengié la mort de mon nepueu.” Et puis fait il a ses gens,</w:t>
      </w:r>
      <w:r>
        <w:br/>
        <w:t>“Gardez que tantost il soit prins, car apres le menger sera</w:t>
      </w:r>
      <w:r>
        <w:br/>
        <w:t>40 ordonné de quelle mort il doit mourir.” Lors se pensa Mes-</w:t>
      </w:r>
      <w:r>
        <w:br/>
        <w:t>sire Guy qu’il auques longuement demoure entr’eubc et que</w:t>
      </w:r>
      <w:r>
        <w:br/>
        <w:t>eschapper ne peult sans mort, se sa proesse ne l’en delivre.</w:t>
      </w:r>
      <w:r>
        <w:br/>
        <w:t>Si advisa que temps est de commencer.</w:t>
      </w:r>
    </w:p>
    <w:p w14:paraId="208C058F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78"/>
        </w:tabs>
        <w:spacing w:line="254" w:lineRule="exact"/>
        <w:ind w:firstLine="360"/>
        <w:jc w:val="left"/>
        <w:sectPr w:rsidR="0047194D">
          <w:headerReference w:type="even" r:id="rId133"/>
          <w:headerReference w:type="default" r:id="rId134"/>
          <w:headerReference w:type="first" r:id="rId13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Si sacha son espée et s’aprouche de la table et dit,</w:t>
      </w:r>
      <w:r>
        <w:br/>
        <w:t>“Sire souldanc, encor ne sont pas venus ceulx qui me doivent</w:t>
      </w:r>
      <w:r>
        <w:br/>
        <w:t>juger, mais vous avrés voir dit.” Lors le fiert de l’espée si</w:t>
      </w:r>
      <w:r>
        <w:br/>
        <w:t>grant coup qu’il luy fait voler la teste sur la table, puis la</w:t>
      </w:r>
      <w:r>
        <w:br/>
        <w:t>5 prent a l’autre main et s’en yst hors de la tente maugré tous</w:t>
      </w:r>
      <w:r>
        <w:br/>
        <w:t>ses ennemis, car nul n’osoit son coup actendre ad ce que</w:t>
      </w:r>
      <w:r>
        <w:br/>
        <w:t>desarmez estoient. Si se lieve une criée panny l’ost si grant</w:t>
      </w:r>
      <w:r>
        <w:br/>
        <w:t>et si merveilleuse que de moult loings on povoit oïr la</w:t>
      </w:r>
      <w:r>
        <w:br/>
        <w:t>voix, et eourent tous aux armes pour courir sus a Messire</w:t>
      </w:r>
      <w:r>
        <w:br/>
        <w:t>10 Guy, et il se met au repaire le plus tost qu’il pot comme</w:t>
      </w:r>
      <w:r>
        <w:br/>
        <w:t>celluy qui bien voit que le demourer n’est pas bon. Moult</w:t>
      </w:r>
      <w:r>
        <w:br/>
        <w:t>fut la chasse grande apres, et souvent quant il veoit son</w:t>
      </w:r>
      <w:r>
        <w:br/>
        <w:t>point retoumoit et en abatoit plusieurs a terre, mais mer-</w:t>
      </w:r>
      <w:r>
        <w:br/>
        <w:t>veille fut qu’i pot eschapper se n’eust esté une adventure</w:t>
      </w:r>
      <w:r>
        <w:br/>
        <w:t>15 que je vous diray. Advint que apres la departie de la cité,</w:t>
      </w:r>
      <w:r>
        <w:br/>
        <w:t>Herolt son maistre remaint si dolent que bien voulsist estre</w:t>
      </w:r>
      <w:r>
        <w:br/>
        <w:t>mort, car le cuer luy disoit que jamais ne devoit retoumer,</w:t>
      </w:r>
      <w:r>
        <w:br/>
        <w:t>si se laissa cheoir sur son lict en sa grant douleur demenant.</w:t>
      </w:r>
      <w:r>
        <w:br/>
        <w:t>Et lors luy advint que pour sa vanité du traveil et de la</w:t>
      </w:r>
      <w:r>
        <w:br/>
        <w:t>20 douleur il s’endormy, et luy vint tantost en advision qu’il</w:t>
      </w:r>
      <w:r>
        <w:br/>
        <w:t>veoit Guy, son bon seigneur, venir vers luy en la cité</w:t>
      </w:r>
      <w:r>
        <w:br/>
        <w:t>et moult grant nombre d’ours et de lyons qui le suyvoient et</w:t>
      </w:r>
      <w:r>
        <w:br/>
        <w:t>cmellement le assailloient, et il se desfendoit de son espée</w:t>
      </w:r>
      <w:r>
        <w:br/>
        <w:t>qu’il avoit en sa main, mais tant estoit grevé et avoit de</w:t>
      </w:r>
      <w:r>
        <w:br/>
        <w:t>25 playes petites et grandes que Herolt avoit paour de sa vie.</w:t>
      </w:r>
      <w:r>
        <w:br/>
        <w:t>Si s’esveilla pour la doubtance qu’il ot pour icelluy songe,</w:t>
      </w:r>
      <w:r>
        <w:br/>
        <w:t>puis mande / [f243ro.] tantost ses compaignons et Ieur</w:t>
      </w:r>
      <w:r>
        <w:br/>
        <w:t>commande a eulx armer, car bien croy que Guy, leur seig-</w:t>
      </w:r>
      <w:r>
        <w:br/>
        <w:t>neur, a mestier d’aide, et eulz font son commandement et</w:t>
      </w:r>
      <w:r>
        <w:br/>
        <w:t>30 si s’en vont erraument monter sur leurs destriers et s’en</w:t>
      </w:r>
    </w:p>
    <w:p w14:paraId="36BDF9FE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yssent ensemble (de la cité) et acueillent leur voye droit a</w:t>
      </w:r>
      <w:r>
        <w:br/>
        <w:t>Fost grant erre. Et quant ilz furent a mont vers la mon-</w:t>
      </w:r>
      <w:r>
        <w:br/>
        <w:t>taigne qui estoit leur droit chemin par ou ilz les convenoit</w:t>
      </w:r>
      <w:r>
        <w:br/>
        <w:t>passer, sy voient en bas en la valée Guy, leur seigneur,</w:t>
      </w:r>
      <w:r>
        <w:br/>
        <w:t>35 avironé de Sarrazins moult bien montés, et l’assailloient</w:t>
      </w:r>
      <w:r>
        <w:br/>
        <w:t>forment de toutes pars et il desfendoit son corps et moult</w:t>
      </w:r>
      <w:r>
        <w:br/>
        <w:t>en occioit. Et quant ce vit Herolt et ses compaignons, si</w:t>
      </w:r>
      <w:r>
        <w:br/>
        <w:t>devez savoir que tantost ilz eurent descendue la montaigne,</w:t>
      </w:r>
      <w:r>
        <w:br/>
        <w:t>Lors escrient les Sarrazins et fierent entr’eulz si durement</w:t>
      </w:r>
      <w:r>
        <w:br/>
        <w:t>40 que a leur venir en abatirent chascun le sien d’ou la plus</w:t>
      </w:r>
      <w:r>
        <w:br/>
        <w:t>grant partie ne se lieva oncquez puis. Lors mistrent les</w:t>
      </w:r>
      <w:r>
        <w:br/>
        <w:t>mainz aulz espées et fierent si grans coupz que les Sarra-</w:t>
      </w:r>
      <w:r>
        <w:br/>
        <w:t>zins ne les povoient plus souffrir, ains leur convint toumer</w:t>
      </w:r>
      <w:r>
        <w:br/>
        <w:t>en fuit a ce qu’ilz n’estoient que ung pou et des rnieulz</w:t>
      </w:r>
      <w:r>
        <w:br/>
        <w:t>45 montées de l’ost qui s’estoient avancés fort devant les aul-</w:t>
      </w:r>
      <w:r>
        <w:br/>
        <w:t>tres hors de leur compaignie pour Guy cuider prendre et</w:t>
      </w:r>
      <w:r>
        <w:br/>
        <w:t>detenir, mais ilz faillirent a leur esperance par la raison</w:t>
      </w:r>
      <w:r>
        <w:br/>
        <w:t>que je vous ay dicte.</w:t>
      </w:r>
    </w:p>
    <w:p w14:paraId="312C6435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26"/>
        </w:tabs>
        <w:spacing w:line="254" w:lineRule="exact"/>
        <w:ind w:firstLine="360"/>
        <w:jc w:val="left"/>
      </w:pPr>
      <w:r>
        <w:t>Ainsi fut Messire Guy recous de mort et delivré de</w:t>
      </w:r>
      <w:r>
        <w:br/>
        <w:t>ses enemis par sa haulte proesse et par l’aide de Herolt et</w:t>
      </w:r>
      <w:r>
        <w:br/>
        <w:t>de ses compaignons. Si ne fait pas a demander la grant joye</w:t>
      </w:r>
      <w:r>
        <w:br/>
        <w:t>et feste qu’ilz demenerent de luy, et s’en retournerent jouant</w:t>
      </w:r>
      <w:r>
        <w:br/>
        <w:t>5 droit en la cité, et Messire Guy fist ficher en une lance le</w:t>
      </w:r>
      <w:r>
        <w:br/>
        <w:t>chef du souldan et la faisoit porter devant luy pour resjouýr</w:t>
      </w:r>
      <w:r>
        <w:br/>
        <w:t>le peuple. En celle maniere s’en entra en la cité ou il fut</w:t>
      </w:r>
      <w:r>
        <w:br/>
        <w:t>recu si haultement comme Dieu, et disoient tous comrnu-</w:t>
      </w:r>
      <w:r>
        <w:br/>
        <w:t>nément que vrayement ne devoit la cité ne l’empareur</w:t>
      </w:r>
      <w:r>
        <w:br/>
        <w:t>10 doubter tant que Dieu leur souffrist ung tel champion.</w:t>
      </w:r>
      <w:r>
        <w:br/>
        <w:t>Ainsi chevaucha Guy jusques au palais, et, ainsi qu’il des-</w:t>
      </w:r>
      <w:r>
        <w:br/>
        <w:t>cendoit aulz piés du degré, vint l’empereur a l’encontre qui</w:t>
      </w:r>
      <w:r>
        <w:br/>
        <w:t>le prent entre ses bras et moult doucement le baise, et lui</w:t>
      </w:r>
      <w:r>
        <w:br/>
        <w:t>dist que sur tous aultres fut il le bien venu. Et lors luy</w:t>
      </w:r>
      <w:r>
        <w:br/>
        <w:t>15 present Guy le chef du riche souldan. Et quant l’empereur</w:t>
      </w:r>
      <w:r>
        <w:br/>
        <w:t>entende que c’est il, sy a si grant joye qu’il ne peut parler</w:t>
      </w:r>
      <w:r>
        <w:br/>
        <w:t>d’une grant piece et lui viennent les larmes auîz yeulx de la</w:t>
      </w:r>
      <w:r>
        <w:br/>
        <w:t>joye qu’il a et de l’amour et pitié qu’il a envers Messire</w:t>
      </w:r>
      <w:r>
        <w:br/>
        <w:t>Guy qui tant de foys avoit rnise sa vie en aventure pour</w:t>
      </w:r>
      <w:r>
        <w:br/>
        <w:t>20 lui sauver estat, vie, et honneur.</w:t>
      </w:r>
    </w:p>
    <w:p w14:paraId="0F0D246B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88"/>
        </w:tabs>
        <w:spacing w:line="254" w:lineRule="exact"/>
        <w:ind w:firstLine="360"/>
        <w:jc w:val="left"/>
        <w:sectPr w:rsidR="0047194D">
          <w:headerReference w:type="even" r:id="rId136"/>
          <w:headerReference w:type="default" r:id="rId137"/>
          <w:headerReference w:type="first" r:id="rId1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Celluy jour fut la feste et la joye moult grant parmy</w:t>
      </w:r>
      <w:r>
        <w:br/>
        <w:t>la cité et n’y estoient de riens parlé que de jeux et d’es-</w:t>
      </w:r>
      <w:r>
        <w:br/>
        <w:t>batements, et bien leur sembloit et droit avoient que deli-</w:t>
      </w:r>
      <w:r>
        <w:br/>
        <w:t>vrés estoient de toutes douleurs. Tantost apres fìst Guy</w:t>
      </w:r>
      <w:r>
        <w:br/>
        <w:t>5 lever ung treshaut pilier de marbre au mileu de la com-</w:t>
      </w:r>
      <w:r>
        <w:br/>
        <w:t>mune place de la ville que nous appellons marché, et au</w:t>
      </w:r>
      <w:r>
        <w:br/>
        <w:t>dessus tout hault fist fermer une teste d’arain faicte et</w:t>
      </w:r>
      <w:r>
        <w:br/>
        <w:t>ordonnée de couronnes et aultre arroy a la guise du soul-</w:t>
      </w:r>
      <w:r>
        <w:br/>
        <w:t>dam. Et dedens icelle teste fist metre la propre teste du</w:t>
      </w:r>
      <w:r>
        <w:br/>
        <w:t>10 souldam et lettres escriptes dessoubz qui devisoient la ma-</w:t>
      </w:r>
      <w:r>
        <w:br/>
        <w:t>niere du souldam et de sa mort et de quelle main il avoit</w:t>
      </w:r>
      <w:r>
        <w:br/>
        <w:t>esté occis affin que ce fut exemple a tous aultres venans de</w:t>
      </w:r>
      <w:r>
        <w:br/>
        <w:t>soy garder de forfaire desormais a la cité de l’empereur qui</w:t>
      </w:r>
      <w:r>
        <w:br/>
        <w:t>tant avoit joye en son ceur que plus n’en povoit avoir.</w:t>
      </w:r>
      <w:r>
        <w:br/>
        <w:t>15 Si apella Guy a part et il luy dist, “Beau tres doulz filz, il</w:t>
      </w:r>
      <w:r>
        <w:br/>
        <w:t>est vray ma fille vous ay promise, et bien Favez deservie.</w:t>
      </w:r>
      <w:r>
        <w:br/>
        <w:t>Sy vous veul tenir mon convenant, et d’icy en XX. jours je</w:t>
      </w:r>
      <w:r>
        <w:br/>
      </w:r>
      <w:r>
        <w:lastRenderedPageBreak/>
        <w:t xml:space="preserve">veul que vous l’es / </w:t>
      </w:r>
      <w:r>
        <w:rPr>
          <w:rStyle w:val="Corpodeltesto2Grassetto"/>
        </w:rPr>
        <w:t xml:space="preserve">[b.] </w:t>
      </w:r>
      <w:r>
        <w:t>pousez.” Et Messire Guy le mercie</w:t>
      </w:r>
      <w:r>
        <w:br/>
        <w:t>du grant honneur qu’il lui offroit comme cellui qui pour</w:t>
      </w:r>
      <w:r>
        <w:br/>
        <w:t>20 longue demeure et pour l’onneur qu’il se veoit avenir avoit</w:t>
      </w:r>
      <w:r>
        <w:br/>
        <w:t>mis en oubli l’amour de Felice, sa maistresse. Et je ne m’en</w:t>
      </w:r>
      <w:r>
        <w:br/>
        <w:t>merveille pas, car au jourd’uy en voit on assez qui pour</w:t>
      </w:r>
      <w:r>
        <w:br/>
        <w:t>mendre achoison brisent le festu. Mais de celle matiere ne</w:t>
      </w:r>
      <w:r>
        <w:br/>
        <w:t>quier plus a toucher, car on la tient maintenant entre les</w:t>
      </w:r>
      <w:r>
        <w:br/>
        <w:t>25 grans contagieuse, et m’en retourne au texte de l’ystoire qui</w:t>
      </w:r>
      <w:r>
        <w:br/>
        <w:t>dit comme il se tint pour fier et joyeux de celle noble</w:t>
      </w:r>
      <w:r>
        <w:br/>
        <w:t>victoire, et en passant le tenne qui estoit ordonné et assigné</w:t>
      </w:r>
      <w:r>
        <w:br/>
        <w:t>(a ordonné) l’empereur qu’i chevaucoit aval son empire et</w:t>
      </w:r>
      <w:r>
        <w:br/>
        <w:t>menoit Guy avec lui pour veoir et redrecer les maulz que</w:t>
      </w:r>
      <w:r>
        <w:br/>
        <w:t>30 ses ennemis luy avoient fait. Et bien le povoit faire seiire-</w:t>
      </w:r>
      <w:r>
        <w:br/>
        <w:t>ment, car de la mort du souldam soubdainement s’en estoient</w:t>
      </w:r>
      <w:r>
        <w:br/>
        <w:t>tous les Sarrazins departis, et retournerent en leur contrées</w:t>
      </w:r>
      <w:r>
        <w:br/>
        <w:t>si que nul n’en remaint qui peult aler ne a pié ne a</w:t>
      </w:r>
      <w:r>
        <w:br/>
        <w:t>cheval. Si alerent eulz deulz chevauchant parmy le pays en</w:t>
      </w:r>
      <w:r>
        <w:br/>
        <w:t>35 divers lyeux et de moult haulz seigneurs en leur com-</w:t>
      </w:r>
      <w:r>
        <w:br/>
        <w:t>paignie en amendant et redrechant les maulx tant que vint</w:t>
      </w:r>
      <w:r>
        <w:br/>
        <w:t>a un jour qu’ilz arriverent en Fasueprant en une grant</w:t>
      </w:r>
      <w:r>
        <w:br/>
        <w:t>plaine ung jour de feste qu’il avoit fait mouït grant chault,</w:t>
      </w:r>
      <w:r>
        <w:br/>
        <w:t>et chevaucerent tant qu’ilz vindrent a ung des costés d’ycelle</w:t>
      </w:r>
      <w:r>
        <w:br/>
        <w:t>40 plaine ung jour de feste qu’il avoit fait beau tempz. Si</w:t>
      </w:r>
      <w:r>
        <w:br/>
        <w:t>voyent une moult belle fontaine soubz l’ombre d’un grant</w:t>
      </w:r>
      <w:r>
        <w:br/>
        <w:t>arbre, et Guy se tyre celle part et n’y eust guaires demouré</w:t>
      </w:r>
      <w:r>
        <w:br/>
        <w:t>quant il vist venir ung grant lyon, la geulle bayée et navré</w:t>
      </w:r>
      <w:r>
        <w:br/>
        <w:t>en plusieurs lyeux et si estoit si las par semblant qu’il ne</w:t>
      </w:r>
      <w:r>
        <w:br/>
        <w:t>45 povoit aler fors que le pas. Tantost apres sourdi de la</w:t>
      </w:r>
      <w:r>
        <w:br/>
        <w:t>riviere ung serpent moult grant et moult orrible qui suivoit</w:t>
      </w:r>
      <w:r>
        <w:br/>
        <w:t>le lyon tant qu’il povoit et qui estoit de moult merveilleuse</w:t>
      </w:r>
      <w:r>
        <w:br/>
        <w:t>grandeur. Et la geulle avoit si lée selon l’ystoire que ung</w:t>
      </w:r>
      <w:r>
        <w:br/>
        <w:t>corpz d’omme n’y perroit que ung pou, et si estoit si grans</w:t>
      </w:r>
      <w:r>
        <w:br/>
        <w:t>50 par le ventre que ung bien grant homme ne le peust</w:t>
      </w:r>
      <w:r>
        <w:br/>
        <w:t>embracher, et sa longueur estoit merveilleuse. Moult le</w:t>
      </w:r>
      <w:r>
        <w:br/>
        <w:t>regarderent ceux de la court de l’empereur, mais oncquez</w:t>
      </w:r>
      <w:r>
        <w:br/>
        <w:t>n’y eust ung si hardi qui osast entreprendre pour le envahir,</w:t>
      </w:r>
      <w:r>
        <w:br/>
        <w:t>et quant ce vit Messire Guy si descend de l’ambleiire et</w:t>
      </w:r>
      <w:r>
        <w:br/>
        <w:t>55 monte sur son destrier bien armé et pris l’escu et la lance</w:t>
      </w:r>
      <w:r>
        <w:br/>
        <w:t>au poing. II dit a ses compaignons, “Beaulx seigneurs, vous</w:t>
      </w:r>
      <w:r>
        <w:br/>
        <w:t>veez ceste venimeuse beste mauldite et horrible comme elle</w:t>
      </w:r>
      <w:r>
        <w:br/>
        <w:t>a appareillé ce lyon qui est beste noble et de gentille</w:t>
      </w:r>
      <w:r>
        <w:br/>
        <w:t>nature, et bien voy que plus ne la peust le lyon souffrir.</w:t>
      </w:r>
      <w:r>
        <w:br/>
        <w:t>60 Pour ce luy veul aler aider, et vous commande et charge</w:t>
      </w:r>
      <w:r>
        <w:br/>
        <w:t>comme vous avez mon amour cher que nul de vous ne se</w:t>
      </w:r>
      <w:r>
        <w:br/>
        <w:t>meuve jusquez a ce que vous verrés comme il m’en avendra.”</w:t>
      </w:r>
      <w:r>
        <w:br/>
        <w:t>Et ilz demeurent tous par son commandement, mais grant</w:t>
      </w:r>
      <w:r>
        <w:br/>
        <w:t>paour ont de luy. A tant se touma Guy vers la beste, la</w:t>
      </w:r>
      <w:r>
        <w:br/>
        <w:t>65 lance baissée, englouté de venger le lyon. En son venir</w:t>
      </w:r>
      <w:r>
        <w:br/>
        <w:t>advisa que le dragom qui I’attendoit avoit la geullé bayée,</w:t>
      </w:r>
      <w:r>
        <w:br/>
        <w:t>et en son venir luy adreca son glaive parmy la geulle qui</w:t>
      </w:r>
      <w:r>
        <w:br/>
        <w:t>estoit grant et lée, et luy envoya dedens le corpz bien en</w:t>
      </w:r>
      <w:r>
        <w:br/>
        <w:t>parfont, et de l’angoisse que le dragom senti gecta ung tel</w:t>
      </w:r>
      <w:r>
        <w:br/>
        <w:t>70 bruit que ì’en le peut oŷr de moult loing, et aprez se toume</w:t>
      </w:r>
      <w:r>
        <w:br/>
        <w:t>a la reverse, les piés contremont, faisant moult forte fin. Et</w:t>
      </w:r>
      <w:r>
        <w:br/>
        <w:t>quant Messire Guy le vit en tel estat, si met tantost pié a</w:t>
      </w:r>
      <w:r>
        <w:br/>
      </w:r>
      <w:r>
        <w:lastRenderedPageBreak/>
        <w:t>terre et va devers Iuy, î’espée / [f243vo.] en la main, et</w:t>
      </w:r>
      <w:r>
        <w:br/>
        <w:t>tant Iuy donna de coupz morteulz que mourir le convint.</w:t>
      </w:r>
      <w:r>
        <w:br/>
        <w:t>75 Puis luy trencha la teste et le laissa la mort gesant, et puis</w:t>
      </w:r>
      <w:r>
        <w:br/>
        <w:t>remonta sur son cheval. Et quant ce vit le lyon, il eust telle</w:t>
      </w:r>
      <w:r>
        <w:br/>
        <w:t>joye que bien sembloit qu’il fut reconforté de toutes les</w:t>
      </w:r>
      <w:r>
        <w:br/>
        <w:t>douleurs que Iuy avoit fait le dragon, et tant faisoit grant</w:t>
      </w:r>
    </w:p>
    <w:p w14:paraId="063AC436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feste a Messire Guy s’en merveilloit tout. II Iui sailloit au</w:t>
      </w:r>
      <w:r>
        <w:br/>
        <w:t>80 col de son cheval, puis resailloit a ses piés, et puis s’aloit</w:t>
      </w:r>
      <w:r>
        <w:br/>
        <w:t>jouant devant luy comme se ce fut ung petit chiennet; celui</w:t>
      </w:r>
      <w:r>
        <w:br/>
        <w:t>lechoit les piés moult doucement. Quant Gui vist les signes</w:t>
      </w:r>
      <w:r>
        <w:br/>
        <w:t>que luy faisoit le lyon si aimables, descend a terre pour veoir</w:t>
      </w:r>
      <w:r>
        <w:br/>
        <w:t>qu’il luy feroit, et tantost se couche le lyon devant lui tout</w:t>
      </w:r>
      <w:r>
        <w:br/>
        <w:t>85 estendu et baisse les oreilles en signe de craingte et d’amour,</w:t>
      </w:r>
      <w:r>
        <w:br/>
        <w:t>et Gui lui apleninoit les oreilles et le chef, et le lyon</w:t>
      </w:r>
      <w:r>
        <w:br/>
        <w:t>enduroit tout ce que Guy luy faisoit ainsi comme s’il fut le</w:t>
      </w:r>
      <w:r>
        <w:br/>
        <w:t>plus debonnaire levrier du monde. De ce fut Messire Gui</w:t>
      </w:r>
      <w:r>
        <w:br/>
        <w:t>moult joyeux, si monta a cheval et s’en retouma tout belle-</w:t>
      </w:r>
      <w:r>
        <w:br/>
        <w:t>90 ment vers sa compaignie, mais tousjours luy estoit au les le</w:t>
      </w:r>
      <w:r>
        <w:br/>
        <w:t>lyon quelque part qu’il alast et le suivoit rnoult debonnaire-</w:t>
      </w:r>
      <w:r>
        <w:br/>
        <w:t>ment cjuelque part qu’il alloit. Celle choze tindrent a grant</w:t>
      </w:r>
      <w:r>
        <w:br/>
        <w:t>merveille l’empereur et tous ceulx de sa compaignie, et bien</w:t>
      </w:r>
      <w:r>
        <w:br/>
        <w:t>disoient communément que Messire Gui estoit plus vaillant</w:t>
      </w:r>
      <w:r>
        <w:br/>
        <w:t>95 chevalier (du monde) et merveilleusement fortuné de tous</w:t>
      </w:r>
      <w:r>
        <w:br/>
        <w:t>les aultres, qui ne peult trouver nulle adventure donc il ne</w:t>
      </w:r>
      <w:r>
        <w:br/>
        <w:t>vienne a chief. Ainsi alerent chevaucant parmy l’empire a</w:t>
      </w:r>
      <w:r>
        <w:br/>
        <w:t>moult grant joye, et tousjours le lyon en la compaignie de</w:t>
      </w:r>
      <w:r>
        <w:br/>
        <w:t>Messire Guy qu’i moult amoit et chascune nuit dormoit en</w:t>
      </w:r>
      <w:r>
        <w:br/>
        <w:t>100 sa chambre devant son lict, ne nul ne l’en povoit remuer,</w:t>
      </w:r>
      <w:r>
        <w:br/>
        <w:t>et si estoit si doulx et si paisible qu’a riens ne mesfaisoit.</w:t>
      </w:r>
    </w:p>
    <w:p w14:paraId="17860CF5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840"/>
        </w:tabs>
        <w:spacing w:line="254" w:lineRule="exact"/>
        <w:ind w:firstLine="360"/>
        <w:jc w:val="left"/>
      </w:pPr>
      <w:r>
        <w:t>Or approcha le jour que Gui devoit espouser la fille de</w:t>
      </w:r>
      <w:r>
        <w:br/>
        <w:t>l’empereur ainsi que ordonné estoit. Si s’en revindrent vers</w:t>
      </w:r>
      <w:r>
        <w:br/>
        <w:t>la cité pour faire les ordonnances de ce qui appartenoit a</w:t>
      </w:r>
      <w:r>
        <w:br/>
        <w:t>la solennité des espousalles, et, quant vint au jour qui estoit</w:t>
      </w:r>
      <w:r>
        <w:br/>
        <w:t>5 terminé, vous povez savoir que Guy fut ordonné si riche-</w:t>
      </w:r>
      <w:r>
        <w:br/>
        <w:t>ment et si bel eomme a son estat appartenoit, et tous ses</w:t>
      </w:r>
      <w:r>
        <w:br/>
        <w:t>compaignons d’une sieute si gentement et cointement que</w:t>
      </w:r>
      <w:r>
        <w:br/>
        <w:t>tous s’en merveilloient ceulz qui les veoient de leur ap-</w:t>
      </w:r>
      <w:r>
        <w:br/>
        <w:t>pareil. De l’aultre part fut l’empereur avecques ses ducz et</w:t>
      </w:r>
      <w:r>
        <w:br/>
        <w:t>10 ses princes en si hault estat comme a sa noblesse appartenoit,</w:t>
      </w:r>
      <w:r>
        <w:br/>
        <w:t>et sa belle fille acompaignie de plusieurs nobles dames de</w:t>
      </w:r>
      <w:r>
        <w:br/>
        <w:t>l’empire vindrent ainsi ensemble jusquez a la maistresse</w:t>
      </w:r>
      <w:r>
        <w:br/>
        <w:t>porte de l’eglise ou les espousales devoient estre. Et lors</w:t>
      </w:r>
      <w:r>
        <w:br/>
        <w:t>prist l’empereur sa fille par la main et appella Guy et Iui</w:t>
      </w:r>
      <w:r>
        <w:br/>
        <w:t>15 dist, “Beau sire Guy, il est vray que ina fille qui est par</w:t>
      </w:r>
    </w:p>
    <w:p w14:paraId="0CABD578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moy vous promise ycy est, et je me veul acquiter de ma</w:t>
      </w:r>
      <w:r>
        <w:br/>
        <w:t>promesse. Tenés, je vous en fais don et avec elle la moitié</w:t>
      </w:r>
      <w:r>
        <w:br/>
        <w:t>de toute ma terre par tel convenant que apres la fin de mes</w:t>
      </w:r>
      <w:r>
        <w:br/>
        <w:t>jours vous ayez la charge et la cure de Fempire ainsi que</w:t>
      </w:r>
      <w:r>
        <w:br/>
        <w:t>20 j’ay a present, et Dieu vous doint joye, et en prosperité user</w:t>
      </w:r>
      <w:r>
        <w:br/>
        <w:t>voz vies ensemble.”</w:t>
      </w:r>
    </w:p>
    <w:p w14:paraId="3729147E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966"/>
        </w:tabs>
        <w:spacing w:line="254" w:lineRule="exact"/>
        <w:ind w:firstLine="0"/>
        <w:jc w:val="left"/>
      </w:pPr>
      <w:r>
        <w:t>Messire Gui qui moult estoit saige et advisé remercia</w:t>
      </w:r>
      <w:r>
        <w:br/>
        <w:t>Fempereur mouît humblement en recepvant le don, et aprez</w:t>
      </w:r>
      <w:r>
        <w:br/>
        <w:t>se tirerent avant les archevesquez et les prelas qui la estoient</w:t>
      </w:r>
      <w:r>
        <w:br/>
        <w:t>pour faire la les espousalles. Si advint ainsi que les aneaulx</w:t>
      </w:r>
    </w:p>
    <w:p w14:paraId="3E03EC95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 xml:space="preserve">5 dont </w:t>
      </w:r>
      <w:r>
        <w:rPr>
          <w:rStyle w:val="Corpodeltesto2Grassetto"/>
        </w:rPr>
        <w:t xml:space="preserve">[b.] </w:t>
      </w:r>
      <w:r>
        <w:t>ilz devoient estre espousez furent mis sur le livre,</w:t>
      </w:r>
      <w:r>
        <w:br/>
        <w:t>Guy d’aventure regarde ung aneau qui estoit en son doy,</w:t>
      </w:r>
      <w:r>
        <w:br/>
        <w:t>si luy souvint de sa belle maistresse Felice qui luy avoit</w:t>
      </w:r>
      <w:r>
        <w:br/>
      </w:r>
      <w:r>
        <w:rPr>
          <w:rStyle w:val="Corpodeltesto2Corsivo"/>
        </w:rPr>
        <w:t>donné,</w:t>
      </w:r>
      <w:r>
        <w:t xml:space="preserve"> et </w:t>
      </w:r>
      <w:r>
        <w:rPr>
          <w:rStyle w:val="Corpodeltesto2Corsivo"/>
        </w:rPr>
        <w:t>lors</w:t>
      </w:r>
      <w:r>
        <w:t xml:space="preserve"> s’apence de la grant desloyaulté qu’il vouloit</w:t>
      </w:r>
      <w:r>
        <w:br/>
        <w:t>faire comme de la deguerpir et changer pour aultre, si s’en</w:t>
      </w:r>
      <w:r>
        <w:br/>
        <w:t>10 clame entre ses dens traïstre et desloyal. De la souvenance</w:t>
      </w:r>
      <w:r>
        <w:br/>
        <w:t>luy monte une telle douleur au ceur qu’il ne se peust</w:t>
      </w:r>
      <w:r>
        <w:br/>
      </w:r>
      <w:r>
        <w:lastRenderedPageBreak/>
        <w:t>soustenir en piez. Ains lui convint soy seoir a terre, et</w:t>
      </w:r>
      <w:r>
        <w:br/>
        <w:t>l’empereur qui moult est esbahy luy demande qu’il a, et il</w:t>
      </w:r>
      <w:r>
        <w:br/>
        <w:t>luy respond que ung tel mal l’a pris au ceur qu’il en cuide</w:t>
      </w:r>
      <w:r>
        <w:br/>
        <w:t>15 bien mourir. En cel estat en fut emporté Gui de la place,</w:t>
      </w:r>
      <w:r>
        <w:br/>
        <w:t>et avoient tous moult grant paour de lui, et furent les</w:t>
      </w:r>
      <w:r>
        <w:br/>
        <w:t>espousalles continuées jusquez a ce que Dieu l’eust toumé</w:t>
      </w:r>
      <w:r>
        <w:br/>
        <w:t>en garison. Et de ce fut la fîlle de l’empereur si dolente que</w:t>
      </w:r>
      <w:r>
        <w:br/>
        <w:t>bien cuidoit on qu’elle en deiist mourir de deul, et disoit</w:t>
      </w:r>
      <w:r>
        <w:br/>
        <w:t>20 que vrayement aprez la mort de Guy, son amy, ne vouloit</w:t>
      </w:r>
      <w:r>
        <w:br/>
        <w:t>plus vivre comme celle qui bien cuidoit qu’il deiist mourir.</w:t>
      </w:r>
    </w:p>
    <w:p w14:paraId="3797DC8E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spacing w:line="254" w:lineRule="exact"/>
        <w:ind w:firstLine="0"/>
        <w:jc w:val="left"/>
      </w:pPr>
      <w:r>
        <w:t xml:space="preserve"> En sa chambre se tint Messire Guy (en tel estat)</w:t>
      </w:r>
      <w:r>
        <w:br/>
        <w:t>l’espace de quinze jours sans en yssir comme cellui qui</w:t>
      </w:r>
      <w:r>
        <w:br/>
        <w:t>moult avoit grant douleur au ceur de la grant desconvenue</w:t>
      </w:r>
      <w:r>
        <w:br/>
        <w:t>qu’il avoit osé prendre encontre celle dont tous les biens lui</w:t>
      </w:r>
    </w:p>
    <w:p w14:paraId="57F517EA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5 venoient. Et pour la pesanteur et male chere qu’il faisoit</w:t>
      </w:r>
      <w:r>
        <w:br/>
        <w:t>son lyon estoit si dolent qu’a peine vouloit menger et ne</w:t>
      </w:r>
      <w:r>
        <w:br/>
        <w:t>cessoit ne jour ne nuit de deul mener pour la grant amour</w:t>
      </w:r>
      <w:r>
        <w:br/>
        <w:t xml:space="preserve">de Messire Guy, son maistre, et tant </w:t>
      </w:r>
      <w:r>
        <w:rPr>
          <w:rStyle w:val="Corpodeltesto2Corsivo"/>
        </w:rPr>
        <w:t>en</w:t>
      </w:r>
      <w:r>
        <w:t xml:space="preserve"> faisoit comme beste</w:t>
      </w:r>
      <w:r>
        <w:br/>
        <w:t>mué que tous ceulz qui le veoient s’en merveilloient. En</w:t>
      </w:r>
      <w:r>
        <w:br/>
        <w:t>10 celluy temps appella Herolt, son maistre, et lui dist la cause</w:t>
      </w:r>
    </w:p>
    <w:p w14:paraId="70A34E29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139"/>
          <w:headerReference w:type="default" r:id="rId140"/>
          <w:headerReference w:type="first" r:id="rId1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de sa douleur et comme l’annel l’avoit ramentu de sa</w:t>
      </w:r>
      <w:r>
        <w:br/>
        <w:t>desconvenue que vrayement avoit il l’amour de sa maistresse</w:t>
      </w:r>
      <w:r>
        <w:br/>
        <w:t>Felice si prez du ceur qu’il ne se pourroit nullement accorder</w:t>
      </w:r>
      <w:r>
        <w:br/>
        <w:t>a aultre amer. À donc lui dist Herolt, “Sire, avant que je</w:t>
      </w:r>
      <w:r>
        <w:br/>
        <w:t>15 sceusse tant de vostre conseil vous tenoye assez plus sage</w:t>
      </w:r>
      <w:r>
        <w:br/>
        <w:t>que je ne fais maintenant qui tel honneur voulez refuser et</w:t>
      </w:r>
      <w:r>
        <w:br/>
        <w:t>si haulte dame et si belle comme est la fìlle de l’empereur</w:t>
      </w:r>
      <w:r>
        <w:br/>
        <w:t>et l’onneur de ceste empire qui tant est hault et riche qu’il</w:t>
      </w:r>
      <w:r>
        <w:br/>
        <w:t>n’y a plus riche ne plus haulte en tout le monde pour une</w:t>
      </w:r>
      <w:r>
        <w:br/>
        <w:t>20 ou n’avez nulle seurté, et si ne scavez comme en droit vous</w:t>
      </w:r>
      <w:r>
        <w:br/>
        <w:t>le monde se porte, et si avriés en faisant ce mariage telz</w:t>
      </w:r>
      <w:r>
        <w:br/>
        <w:t>mile princes soubz vous donc le plus povre est plus riche</w:t>
      </w:r>
      <w:r>
        <w:br/>
        <w:t>de villes, cités, et chasteaulz que n’est le conte Roalt de</w:t>
      </w:r>
      <w:r>
        <w:br/>
        <w:t>Warwik en toute sa seigneurie. Si me semble grant oultre-</w:t>
      </w:r>
      <w:r>
        <w:br/>
        <w:t>25 cuidance a vous de tel honneur refuser. — Haa, maistre, fait</w:t>
      </w:r>
      <w:r>
        <w:br/>
        <w:t>Guy, or voy je bien. que vous folés a present de bonnes</w:t>
      </w:r>
      <w:r>
        <w:br/>
        <w:t>eondicions que avoir soulliés, n’oncquez mais ne vous vy</w:t>
      </w:r>
      <w:r>
        <w:br/>
        <w:t>moy conseiller a faire desloyaulté pour nulle richesse, et</w:t>
      </w:r>
      <w:r>
        <w:br/>
        <w:t>sachez bien que de ceste parole vous savray mal gré tant</w:t>
      </w:r>
      <w:r>
        <w:br/>
        <w:t>30 que vivray. Et bien vous desfens si cher que vous avez ma</w:t>
      </w:r>
      <w:r>
        <w:br/>
        <w:t>compaignie que jamais ne soyés si hardy de m’en parler,</w:t>
      </w:r>
      <w:r>
        <w:br/>
        <w:t>car pour vous ne pour aultre jamais ne m’accorderay a faire</w:t>
      </w:r>
      <w:r>
        <w:br/>
        <w:t>contre j’ay promis. — Et je ne vous en parleray plus, fait</w:t>
      </w:r>
      <w:r>
        <w:br/>
        <w:t>Herolt, puisque ((vostre)) voulenté (y) est, et de tant que</w:t>
      </w:r>
      <w:r>
        <w:br/>
        <w:t>35 fait en ay je vous prie que le me pardonnez, car je ne</w:t>
      </w:r>
      <w:r>
        <w:br/>
        <w:t>pensoye fors que bien, et si ne savoye pas la desconvenue</w:t>
      </w:r>
      <w:r>
        <w:br/>
        <w:t>de vostre ceur si acertes comme je fais maintenant.”</w:t>
      </w:r>
      <w:r>
        <w:br/>
        <w:t>/ [f244ro.] A tant cesserent leurs paroles a celle heure, ne</w:t>
      </w:r>
      <w:r>
        <w:br/>
        <w:t>plus avant ne l’osoit Herolt esmouvoir. Et ainsi demoura en</w:t>
      </w:r>
      <w:r>
        <w:br/>
        <w:t>40 sa maison pencant et ymagínant tousdiz en quelle guise il se</w:t>
      </w:r>
      <w:r>
        <w:br/>
        <w:t>peust myeulx et son honneur excuser d’icelluy mariage, et</w:t>
      </w:r>
      <w:r>
        <w:br/>
        <w:t>se garde bien de son conseil descouvrir a homme du monde.</w:t>
      </w:r>
      <w:r>
        <w:br/>
        <w:t>Et au bout des quinze jours, qu’il se sentoit sain et reconforté</w:t>
      </w:r>
      <w:r>
        <w:br/>
        <w:t>de ce qu’il vouloit faire, s’en ala droit a la court ou il fu a</w:t>
      </w:r>
      <w:r>
        <w:br/>
        <w:t>45 moult grant joye receù de l’empereur et de tous les aultres.</w:t>
      </w:r>
      <w:r>
        <w:br/>
      </w:r>
      <w:r>
        <w:lastRenderedPageBreak/>
        <w:t>Et tousjours estoit son lyon avec luy, qui faisoit moult parler</w:t>
      </w:r>
      <w:r>
        <w:br/>
        <w:t>ceulx de la court du grant hardement que Guy avoit fait</w:t>
      </w:r>
      <w:r>
        <w:br/>
        <w:t>de delivrer le lyon le jour qu’il occist le draglon ((qui luy</w:t>
      </w:r>
      <w:r>
        <w:br/>
        <w:t>courut sus,)) et puis disoient que a la grant amour qu’il</w:t>
      </w:r>
    </w:p>
    <w:p w14:paraId="43FA7926" w14:textId="77777777" w:rsidR="0047194D" w:rsidRDefault="00952858">
      <w:pPr>
        <w:pStyle w:val="Corpodeltesto50"/>
        <w:shd w:val="clear" w:color="auto" w:fill="auto"/>
        <w:spacing w:line="150" w:lineRule="exact"/>
        <w:jc w:val="left"/>
      </w:pPr>
      <w:r>
        <w:rPr>
          <w:rStyle w:val="Corpodeltesto5Maiuscoletto"/>
        </w:rPr>
        <w:lastRenderedPageBreak/>
        <w:t>LE ROMMÀNT DE GUY DE WABWIK ET DE HEROLT d’àRDENNE</w:t>
      </w:r>
    </w:p>
    <w:p w14:paraId="7B068330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monstroit envers Messire Guy, comme beste estrange il le</w:t>
      </w:r>
      <w:r>
        <w:br/>
        <w:t>devoit moult amer, et les autres disoient que si faisoit il tant</w:t>
      </w:r>
      <w:r>
        <w:br/>
        <w:t>que plus ne povoit. Ces paroles entendi bien par le bouche</w:t>
      </w:r>
      <w:r>
        <w:br/>
        <w:t>de plusieurs Margadur le seneschal, qui d’ancien tempz</w:t>
      </w:r>
      <w:r>
        <w:br/>
        <w:t>avoit une si mortele hayne enracinée en son ceur par envie</w:t>
      </w:r>
      <w:r>
        <w:br/>
        <w:t>envers Messire Guy, si comme aultrefoiz cy dessus est</w:t>
      </w:r>
      <w:r>
        <w:br/>
        <w:t>touché que le plus de son ymaginacion estoit a la mort et</w:t>
      </w:r>
      <w:r>
        <w:br/>
        <w:t>encombrier de Guy. Si se penca que pour plus le courroucer</w:t>
      </w:r>
      <w:r>
        <w:br/>
        <w:t>qu’il occiroit son lyon que tant amoit et par ce pourroit</w:t>
      </w:r>
      <w:r>
        <w:br/>
        <w:t>faire moult grant desplaisir a Messire Guy.</w:t>
      </w:r>
    </w:p>
    <w:p w14:paraId="43E3C737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906"/>
        </w:tabs>
        <w:spacing w:line="254" w:lineRule="exact"/>
        <w:ind w:firstLine="0"/>
        <w:jc w:val="left"/>
        <w:sectPr w:rsidR="0047194D">
          <w:headerReference w:type="even" r:id="rId142"/>
          <w:headerReference w:type="default" r:id="rId143"/>
          <w:headerReference w:type="first" r:id="rId144"/>
          <w:pgSz w:w="11909" w:h="16834"/>
          <w:pgMar w:top="1430" w:right="1440" w:bottom="1430" w:left="1440" w:header="0" w:footer="3" w:gutter="0"/>
          <w:pgNumType w:start="159"/>
          <w:cols w:space="720"/>
          <w:noEndnote/>
          <w:docGrid w:linePitch="360"/>
        </w:sectPr>
      </w:pPr>
      <w:r>
        <w:t>Advint que cellui jour Fempereur tint Messire Guy</w:t>
      </w:r>
      <w:r>
        <w:br/>
        <w:t>a feste avec ses barons qui moult faisoient grant feste et</w:t>
      </w:r>
      <w:r>
        <w:br/>
        <w:t>grant joye de son relieuvement. Et le lyon comme qui quiert</w:t>
      </w:r>
      <w:r>
        <w:br/>
        <w:t>son deport en atendant le retour de son maistre s’aloit</w:t>
      </w:r>
      <w:r>
        <w:br/>
        <w:t>esbatant et deportant parmy le palais sans faire a nulluy</w:t>
      </w:r>
      <w:r>
        <w:br/>
        <w:t>mal ne ennuy tant qu’il vint en ung moult beau verger qui</w:t>
      </w:r>
      <w:r>
        <w:br/>
        <w:t>la estoit, et pource qu’il faisoit chault et il trouva herbe</w:t>
      </w:r>
      <w:r>
        <w:br/>
        <w:t>belle et fresce se coucha au soleil et s’endonnist moult</w:t>
      </w:r>
      <w:r>
        <w:br/>
        <w:t>paisiblement selon sa nature. Sy advint que tant qu’il estoit</w:t>
      </w:r>
      <w:r>
        <w:br/>
        <w:t>la, Guy prit son congé de l’empereur et retouma vers sa</w:t>
      </w:r>
      <w:r>
        <w:br/>
        <w:t>maison, et ainsi que le felon seneschal apres le retour de</w:t>
      </w:r>
      <w:r>
        <w:br/>
        <w:t>l’empereur aloit aval les chambres sy advisa par une basse</w:t>
      </w:r>
      <w:r>
        <w:br/>
        <w:t>fenestre le lyon de Guy qui se dormoit pres de la fenestre.</w:t>
      </w:r>
      <w:r>
        <w:br/>
        <w:t>Sy prist une lance a fer agu et le fiert au travers du corpz</w:t>
      </w:r>
      <w:r>
        <w:br/>
        <w:t>parmy la fenestre, et quant le lyon se senti fera comme</w:t>
      </w:r>
      <w:r>
        <w:br/>
        <w:t>beste effrayée sailli sus et s’en courut a l’ostel de son</w:t>
      </w:r>
      <w:r>
        <w:br/>
        <w:t>maistre. Et une pucelle qui d’aventure estoit es chambres</w:t>
      </w:r>
      <w:r>
        <w:br/>
        <w:t>de la fille de I’empereur qui estoit de l’aultre part du verger,</w:t>
      </w:r>
      <w:r>
        <w:br/>
        <w:t>et bien eust apperceii tout celluy fait, si lui escria en hault</w:t>
      </w:r>
      <w:r>
        <w:br/>
        <w:t>de pitié et de douleur qu’elle en eust, “Sire seneschal, moult</w:t>
      </w:r>
      <w:r>
        <w:br/>
        <w:t>avez mal fait et encore vous en pourra sourdre grant</w:t>
      </w:r>
      <w:r>
        <w:br/>
        <w:t>encombrier.” Le lyon ne fina d’aler jusquez a ce qu’il vint</w:t>
      </w:r>
      <w:r>
        <w:br/>
        <w:t>en I’ostel de son maistre traynant ses bouyaux qui luy</w:t>
      </w:r>
      <w:r>
        <w:br/>
        <w:t>yssoient par l’ouverture de la grant playe, et jusquez a ce</w:t>
      </w:r>
      <w:r>
        <w:br/>
        <w:t>qu’il vint en la chambre ou Guy estoit, ainsi atoumé comme</w:t>
      </w:r>
      <w:r>
        <w:br/>
        <w:t>je vous ay dit, et tantost qu’il vist son maistre, il se coucha</w:t>
      </w:r>
      <w:r>
        <w:br/>
        <w:t>devant luy et Messire Guy qui moult l’amoit luy prist a</w:t>
      </w:r>
      <w:r>
        <w:br/>
        <w:t>apleiner les oreilles et la teste, et le lyon luy leschoit Ies</w:t>
      </w:r>
    </w:p>
    <w:p w14:paraId="145E6FB6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mains si doulcement en signe de grant amour. Et quant Guy</w:t>
      </w:r>
      <w:r>
        <w:br/>
        <w:t>entend l’estat et voit son lyon si mortellement navré, il a si</w:t>
      </w:r>
      <w:r>
        <w:br/>
        <w:t>grant douleur au ceur qu’il ne se peust tenir que les larmes</w:t>
      </w:r>
      <w:r>
        <w:br/>
        <w:t xml:space="preserve">ne / </w:t>
      </w:r>
      <w:r>
        <w:rPr>
          <w:rStyle w:val="Corpodeltesto2Grassetto"/>
        </w:rPr>
        <w:t xml:space="preserve">[b.] </w:t>
      </w:r>
      <w:r>
        <w:t>luy venissent aulx yeux a ce que trop l’amoit de</w:t>
      </w:r>
      <w:r>
        <w:br/>
        <w:t>grant amour, et dist, “Hee, Dieu, qui peut ce estre qui me</w:t>
      </w:r>
      <w:r>
        <w:br/>
        <w:t>haït si mortelement qu’en despit de moy est mon lyon tel</w:t>
      </w:r>
      <w:r>
        <w:br/>
        <w:t>atoumé, la beste qu’oncquez plus j’amoy. Ainsi m’aist Dieu</w:t>
      </w:r>
      <w:r>
        <w:br/>
        <w:t>que j’amasse myeux avoir perdu une autelle cité comme est</w:t>
      </w:r>
      <w:r>
        <w:br/>
        <w:t>Constentinoble et tout l’onneur se je Feiisse a moy apendant</w:t>
      </w:r>
      <w:r>
        <w:br/>
        <w:t>que veoir telle desconfiture.” Et en disant ces paroles,</w:t>
      </w:r>
      <w:r>
        <w:br/>
        <w:t>descendist mort son lyon devant luy, qui tant avoit saigné</w:t>
      </w:r>
      <w:r>
        <w:br/>
        <w:t>que plus ne povoit vivre, et lors luy redouble sa douleur en</w:t>
      </w:r>
      <w:r>
        <w:br/>
        <w:t>disant que vrayement amoit myeulx mourir que il ne le</w:t>
      </w:r>
      <w:r>
        <w:br/>
        <w:t>revenche s’il peut savoir qui ce a fait. Sy se toume tantost</w:t>
      </w:r>
      <w:r>
        <w:br/>
        <w:t>vers la court demandant diligaument a tous ceulx qu’il</w:t>
      </w:r>
      <w:r>
        <w:br/>
        <w:t>encontroit s’il luy scexissent a dire nouvelles de celluy qui</w:t>
      </w:r>
      <w:r>
        <w:br/>
        <w:t>avoit blecé son Iyon, et tous qui le veoient a son semblant</w:t>
      </w:r>
      <w:r>
        <w:br/>
        <w:t>appercevoient bien qu’il estoit moult couroucié, et moult</w:t>
      </w:r>
      <w:r>
        <w:br/>
        <w:t>offroit grant guerdon a celluy qui luy diroit. Neantmains</w:t>
      </w:r>
      <w:r>
        <w:br/>
        <w:t>n’en peust ovr nouvelles jusques a ce que d’aventure en</w:t>
      </w:r>
      <w:r>
        <w:br/>
        <w:t>trespassant a l’entrée des chambres de la fille de l’empereur</w:t>
      </w:r>
      <w:r>
        <w:br/>
        <w:t>qu’il encontra une tresbelle damoiselle qui luy demanda en</w:t>
      </w:r>
      <w:r>
        <w:br/>
        <w:t>son venir et sans le saluer, “Beau sire Guy, comme le fait</w:t>
      </w:r>
      <w:r>
        <w:br/>
        <w:t>vostre lyon, pensez vous qu’il puisse guarir? — De quoy,</w:t>
      </w:r>
      <w:r>
        <w:br/>
        <w:t>fait il, damoyselle? — De la cruele playe qu’il a, dit elle.</w:t>
      </w:r>
      <w:r>
        <w:br/>
        <w:t>— Et comme le savez vous? dist Messire Guy. — En nom</w:t>
      </w:r>
      <w:r>
        <w:br/>
        <w:t>Dieu, sire, fait elle, si says bien, car parmy celle fenestre</w:t>
      </w:r>
      <w:r>
        <w:br/>
        <w:t>que vous voyez la vige bien comme Mordagur le seneschal</w:t>
      </w:r>
      <w:r>
        <w:br/>
        <w:t>faucement le feri d’une lance parmy les trilées d’une fenestre</w:t>
      </w:r>
      <w:r>
        <w:br/>
        <w:t>tout au travers du corpz, et tandiz que le povre Iyon se</w:t>
      </w:r>
      <w:r>
        <w:br/>
        <w:t>dormoit. — Ha, damoiselle, dit Guy, benoite soyez vous, et</w:t>
      </w:r>
      <w:r>
        <w:br/>
        <w:t>pour voz bonnes nouvelles m’octroye a tousjours mais vostre</w:t>
      </w:r>
      <w:r>
        <w:br/>
        <w:t>chevalier.”</w:t>
      </w:r>
    </w:p>
    <w:p w14:paraId="05F04DB9" w14:textId="77777777" w:rsidR="0047194D" w:rsidRDefault="00952858">
      <w:pPr>
        <w:pStyle w:val="Corpodeltesto20"/>
        <w:numPr>
          <w:ilvl w:val="0"/>
          <w:numId w:val="21"/>
        </w:numPr>
        <w:shd w:val="clear" w:color="auto" w:fill="auto"/>
        <w:tabs>
          <w:tab w:val="left" w:pos="987"/>
        </w:tabs>
        <w:spacing w:line="254" w:lineRule="exact"/>
        <w:ind w:firstLine="0"/>
        <w:jc w:val="left"/>
      </w:pPr>
      <w:r>
        <w:t>Si se part Guy de la chambre entalenté d’acomplir</w:t>
      </w:r>
      <w:r>
        <w:br/>
        <w:t>son vouloir, et tant va hault et bas qu’il trouva en une petite</w:t>
      </w:r>
      <w:r>
        <w:br/>
        <w:t>sallete le seneschal avec ung sien nepueu conseillans</w:t>
      </w:r>
      <w:r>
        <w:br/>
        <w:t>ensemble, et de si loing qu’il le vist si lui escrie, “Ha, faulz</w:t>
      </w:r>
      <w:r>
        <w:br/>
        <w:t>traïstre, lonc tempz a que vous avez faulceté et traïson</w:t>
      </w:r>
    </w:p>
    <w:p w14:paraId="6EE252F3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tousdiz menté encontre moy, et de present, pour plus me</w:t>
      </w:r>
      <w:r>
        <w:br/>
        <w:t>couroucer, en despit de moy avez tué mon lyon que tant</w:t>
      </w:r>
      <w:r>
        <w:br/>
        <w:t>j’amoye. Si est bien droit qu’en ayez le guerdon.” Lors tire</w:t>
      </w:r>
      <w:r>
        <w:br/>
        <w:t>le bon brant du fourreau et luy en donne tel coup parmy la</w:t>
      </w:r>
      <w:r>
        <w:br/>
        <w:t>10 teste a ce qu’il vouloit fouŷr qu’il lui embatist jusquez aulx</w:t>
      </w:r>
      <w:r>
        <w:br/>
        <w:t>dens. Lors son nepueu qui la estoit le voulu revencer et prit</w:t>
      </w:r>
      <w:r>
        <w:br/>
        <w:t>une glaive pour courir sur a Messire Guy, mais Guy luy</w:t>
      </w:r>
      <w:r>
        <w:br/>
        <w:t>fut au devant qui le fiert de plat sur la teste si grant coup</w:t>
      </w:r>
      <w:r>
        <w:br/>
        <w:t>qu’il le feist cheoir a terre tout estourdi, pource que pas</w:t>
      </w:r>
      <w:r>
        <w:br/>
        <w:t>15 occire ne le vouloit, et au relever cria mercy a Messire Guy,</w:t>
      </w:r>
      <w:r>
        <w:br/>
        <w:t>qui plus n’avoit talent de lui mesfaire.</w:t>
      </w:r>
    </w:p>
    <w:p w14:paraId="7B951C93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46"/>
        </w:tabs>
        <w:spacing w:line="254" w:lineRule="exact"/>
        <w:ind w:firstLine="360"/>
        <w:jc w:val="left"/>
      </w:pPr>
      <w:r>
        <w:t>Apres ces choses faictes s’en alla Guy devers l’em-</w:t>
      </w:r>
      <w:r>
        <w:br/>
        <w:t>pereur en guise d’homme tresfort courroucé, et lui dit, “Sire,</w:t>
      </w:r>
      <w:r>
        <w:br/>
        <w:t>servy vous ay et aidé a mon povoir que j’ay esté avec vous,</w:t>
      </w:r>
      <w:r>
        <w:br/>
        <w:t>mais il me semble que j’ay de vostre service moult mauvais</w:t>
      </w:r>
      <w:r>
        <w:br/>
        <w:t>5 guerdon quant sur vostre asseûrance et en vostre court a</w:t>
      </w:r>
      <w:r>
        <w:br/>
      </w:r>
      <w:r>
        <w:lastRenderedPageBreak/>
        <w:t>esté mon lyon occis que j’amoye tant en despit de moy et</w:t>
      </w:r>
      <w:r>
        <w:br/>
        <w:t>par les mains de vostre felon seneschal qui en lieu d’amour</w:t>
      </w:r>
      <w:r>
        <w:br/>
        <w:t>et de droiture m’a tousjours pourchassé traïson. Et pource</w:t>
      </w:r>
      <w:r>
        <w:br/>
        <w:t xml:space="preserve">que plus ne le povoye souffrir et / </w:t>
      </w:r>
      <w:r>
        <w:rPr>
          <w:rStyle w:val="Corpodeltesto2Grassetto"/>
        </w:rPr>
        <w:t xml:space="preserve">[f244vo.] </w:t>
      </w:r>
      <w:r>
        <w:t>pour cestui</w:t>
      </w:r>
      <w:r>
        <w:br/>
        <w:t>10 grant mesfait j’en ay pris vengeance et l’ay occis de mes</w:t>
      </w:r>
      <w:r>
        <w:br/>
        <w:t>mains. Si vous pri que le me pardonnés. Et pource que je</w:t>
      </w:r>
      <w:r>
        <w:br/>
        <w:t>voy bien que forte chose seroit a vous de me garantir quant</w:t>
      </w:r>
      <w:r>
        <w:br/>
        <w:t>chaseun des vostres me veult courir sur et que j’entens</w:t>
      </w:r>
      <w:r>
        <w:br/>
        <w:t>plusieurs qui munnurent encontre moy et bien leur semble</w:t>
      </w:r>
      <w:r>
        <w:br/>
        <w:t>15 que je ne suis pas digne d’avoir l’onneur que vour m’offrez,</w:t>
      </w:r>
      <w:r>
        <w:br/>
        <w:t>veul leurs ceurs metre en aise. Car sachez que ma volenté</w:t>
      </w:r>
      <w:r>
        <w:br/>
        <w:t>est telle qu’avant toutes choses veul retourner devers mon</w:t>
      </w:r>
      <w:r>
        <w:br/>
        <w:t>pays et veoir comme mon pere et mes amis le font. Et si ne</w:t>
      </w:r>
      <w:r>
        <w:br/>
        <w:t>vous veullez pas mesfier de moy, car se vous avez a</w:t>
      </w:r>
      <w:r>
        <w:br/>
        <w:t>20 besongner de moy et je le puis savoir, je ne seray en si</w:t>
      </w:r>
      <w:r>
        <w:br/>
        <w:t>lointaigne terre que je ne vienne a vostre mandement pour</w:t>
      </w:r>
      <w:r>
        <w:br/>
        <w:t>le grant honneur et courtoisie que monstré m’avez. — Ha,</w:t>
      </w:r>
      <w:r>
        <w:br/>
        <w:t>beaulz amis, dit l’empereur, par Dieu ne dictez ces paroles,</w:t>
      </w:r>
      <w:r>
        <w:br/>
        <w:t>ne soyez yrés, car se nul vous a en riens couroucé tant soit</w:t>
      </w:r>
      <w:r>
        <w:br/>
        <w:t>25 grant, j’octroye que vengeance en seroit pris tout a vostre</w:t>
      </w:r>
      <w:r>
        <w:br/>
        <w:t>volenté. Et de tant que fait en avez ne vous scay je nul</w:t>
      </w:r>
      <w:r>
        <w:br/>
        <w:t>mauvais gré, mais vous savez la grant amour que j’ay en</w:t>
      </w:r>
    </w:p>
    <w:p w14:paraId="22762D9D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vous que ma fìlle vous veul donner, que tant ay refusée a</w:t>
      </w:r>
      <w:r>
        <w:br/>
        <w:t>de haulx prinees, sy me semble que vous ne devez pas</w:t>
      </w:r>
      <w:r>
        <w:br/>
        <w:t>30 guerpir ma compaignie sans aultre plus grant achoison.</w:t>
      </w:r>
      <w:r>
        <w:br/>
        <w:t>— Sire, fait il a l’empereur, voirement me offrez vous si</w:t>
      </w:r>
      <w:r>
        <w:br/>
        <w:t>grant honneur que je ne vous en pourroye ne savroye rendre</w:t>
      </w:r>
      <w:r>
        <w:br/>
        <w:t>le guerdon, mais bien est voir se j avoye espousée madame</w:t>
      </w:r>
      <w:r>
        <w:br/>
        <w:t>vostre fille, je congnois tant Forgueil et envie des Grejois</w:t>
      </w:r>
      <w:r>
        <w:br/>
        <w:t>35 qu’ilz en voudroient tantost avoir male volenté envers vous</w:t>
      </w:r>
      <w:r>
        <w:br/>
        <w:t>et diroient que trop vous seriés abaissé d’avoir marié vostre</w:t>
      </w:r>
      <w:r>
        <w:br/>
        <w:t>fille et hoir a ung povre vavasseur d’autri terre. Si ne veul</w:t>
      </w:r>
      <w:r>
        <w:br/>
        <w:t>pas que pour l’amour de moy vous perdés leur bonne volenté,</w:t>
      </w:r>
      <w:r>
        <w:br/>
        <w:t>et me vueillez ottroyer vostre bon congié, car bien sachez</w:t>
      </w:r>
      <w:r>
        <w:br/>
        <w:t>40 que je ne remaindroye pour nulle chose du monde.” De ce</w:t>
      </w:r>
      <w:r>
        <w:br/>
        <w:t>est l’empereur moult angoisseux au ceur qu’il ne se peust</w:t>
      </w:r>
      <w:r>
        <w:br/>
        <w:t>tenir de lermer aulx yeulx, et quant il vist que retenir ne le</w:t>
      </w:r>
      <w:r>
        <w:br/>
        <w:t>peut si luy abandonne tous ses grans tresors, mais oncquez</w:t>
      </w:r>
      <w:r>
        <w:br/>
        <w:t>n’en voult riens prendre, car assez avoit des biens qu’il avoit</w:t>
      </w:r>
      <w:r>
        <w:br/>
        <w:t>45 conquis sur ses ennemys. Et quant l’empereur vit ce, il</w:t>
      </w:r>
      <w:r>
        <w:br/>
        <w:t>donna et despartit tant a ceulx de sa compaignie qu’a</w:t>
      </w:r>
      <w:r>
        <w:br/>
        <w:t>tousjours mais en furent riches et moult se loent de Ia</w:t>
      </w:r>
      <w:r>
        <w:br/>
        <w:t>courtoisie de l’empereur, et bien disoient qu’ilz seroient prestz</w:t>
      </w:r>
      <w:r>
        <w:br/>
        <w:t>de le servir toute leur vie.</w:t>
      </w:r>
    </w:p>
    <w:p w14:paraId="2AC09D67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26"/>
        </w:tabs>
        <w:spacing w:line="254" w:lineRule="exact"/>
        <w:ind w:firstLine="360"/>
        <w:jc w:val="left"/>
        <w:sectPr w:rsidR="0047194D">
          <w:headerReference w:type="even" r:id="rId145"/>
          <w:headerReference w:type="default" r:id="rId146"/>
          <w:pgSz w:w="11909" w:h="16834"/>
          <w:pgMar w:top="1565" w:right="1440" w:bottom="1430" w:left="1440" w:header="0" w:footer="3" w:gutter="0"/>
          <w:pgNumType w:start="181"/>
          <w:cols w:space="720"/>
          <w:noEndnote/>
          <w:docGrid w:linePitch="360"/>
        </w:sectPr>
      </w:pPr>
      <w:r>
        <w:t>Lors se mist Messire Guy en mer, luy et toute sa</w:t>
      </w:r>
      <w:r>
        <w:br/>
        <w:t>compaignie, et single et tant fait par ses joumées qu’il arriva</w:t>
      </w:r>
      <w:r>
        <w:br/>
        <w:t>en Almaigne, et sejouma avecques le bon empereur ung</w:t>
      </w:r>
      <w:r>
        <w:br/>
        <w:t>pou de tempz, qui moult fist grant joye de sa venue et moult</w:t>
      </w:r>
      <w:r>
        <w:br/>
        <w:t>5 se delitoit d’oŷr parler de lui en derriere de lui et de ses</w:t>
      </w:r>
      <w:r>
        <w:br/>
        <w:t>beaulx fais et de la proesse que acompli avoit en la guerre</w:t>
      </w:r>
      <w:r>
        <w:br/>
        <w:t>de l’empereur de Costentinnoble. Et quant il luy ennuya</w:t>
      </w:r>
      <w:r>
        <w:br/>
        <w:t>il departist de l’empereur, tendant d’aler vers son pays, et</w:t>
      </w:r>
      <w:r>
        <w:br/>
        <w:t>chevauca tant par ses joumées qu’il vint en la duché de</w:t>
      </w:r>
      <w:r>
        <w:br/>
        <w:t>10 Lorraine et lors se recongneust bien en la contrée comme</w:t>
      </w:r>
      <w:r>
        <w:br/>
      </w:r>
      <w:r>
        <w:lastRenderedPageBreak/>
        <w:t>cellui qui autresfoiz y avoit esté. Ung jour aloit chevaucant</w:t>
      </w:r>
      <w:r>
        <w:br/>
        <w:t>son chemin pamiy une moult belle forest qui estoit prez</w:t>
      </w:r>
      <w:r>
        <w:br/>
        <w:t>d’une riche cité, et aucuns hystoriens dient / [b.] que</w:t>
      </w:r>
      <w:r>
        <w:br/>
        <w:t>c’estoit la cité de Metz. Sy avoit fait cellui jour moult bel</w:t>
      </w:r>
      <w:r>
        <w:br/>
        <w:t>15 et moult chault comme en jour cle plain esté, et a heure que</w:t>
      </w:r>
      <w:r>
        <w:br/>
        <w:t>nous disons heure de vespres que le chault fut forment abatu</w:t>
      </w:r>
    </w:p>
    <w:p w14:paraId="3A634931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et que les oysillons se penoient fort de chanter et resjouỳr</w:t>
      </w:r>
      <w:r>
        <w:br/>
        <w:t>peut on la oỳr une telle noise et si doulz son de la voix des</w:t>
      </w:r>
      <w:r>
        <w:br/>
        <w:t>oysillons qu’il ne fut ceur qui ne s’en deùst merveiller et</w:t>
      </w:r>
      <w:r>
        <w:br/>
        <w:t>20 resjouŷr. Si appella Messire Guy Herolt son maistre et luy</w:t>
      </w:r>
      <w:r>
        <w:br/>
        <w:t>commanda qu’il alast devant en la cité, lui et sa mesgnie</w:t>
      </w:r>
      <w:r>
        <w:br/>
        <w:t>pour hosteller, car il vouloit seul chevaucer, lui et son page,</w:t>
      </w:r>
      <w:r>
        <w:br/>
        <w:t>tout bellement en escoutant le doulx (chant) des oyseaulx.</w:t>
      </w:r>
      <w:r>
        <w:br/>
        <w:t>Et ainsi fut fait comme il commanda et s’en partirent tous</w:t>
      </w:r>
      <w:r>
        <w:br/>
        <w:t>25 ceulx de sa compaignie, fors que son page, et alerent en la</w:t>
      </w:r>
      <w:r>
        <w:br/>
        <w:t>cité, et lui apres tout bellement escoutant le doulx chant</w:t>
      </w:r>
      <w:r>
        <w:br/>
        <w:t>cìes oyseaux.</w:t>
      </w:r>
    </w:p>
    <w:p w14:paraId="0DFBAF4D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84"/>
        </w:tabs>
        <w:spacing w:line="254" w:lineRule="exact"/>
        <w:ind w:firstLine="360"/>
        <w:jc w:val="left"/>
      </w:pPr>
      <w:r>
        <w:t>Entre les aultres oyseaulx avint que sur destre part</w:t>
      </w:r>
      <w:r>
        <w:br/>
        <w:t>il entendi la voix d’ung rousignolet qui par son advis chan-</w:t>
      </w:r>
      <w:r>
        <w:br/>
        <w:t>toit plus doucement qu’aultre qu’il eust oý, sy entreoublia</w:t>
      </w:r>
      <w:r>
        <w:br/>
        <w:t>du tout son chemin et se tira celle part pour mieux et plus</w:t>
      </w:r>
      <w:r>
        <w:br/>
        <w:t>5 aisiement oýr son chant, et quant il fut pres de l’oisel, il</w:t>
      </w:r>
      <w:r>
        <w:br/>
        <w:t>oý ung plaint merveileux et bien luy sembla que c’estoit voix</w:t>
      </w:r>
      <w:r>
        <w:br/>
        <w:t>cl’omme. Si trait celle part et tant va qu’il trouva soubz</w:t>
      </w:r>
      <w:r>
        <w:br/>
        <w:t>une aube espine le corpz d’un chevalier gisant moult navré</w:t>
      </w:r>
      <w:r>
        <w:br/>
        <w:t>et detrenché en plusieurs lyeux et si avoit le visage pale et</w:t>
      </w:r>
      <w:r>
        <w:br/>
        <w:t>10 decoulouré de la grant effusion de sang qu’il avoit perdu.</w:t>
      </w:r>
      <w:r>
        <w:br/>
        <w:t>Si Ie regarde Messire Guy et en a grant pitié, car il lui</w:t>
      </w:r>
      <w:r>
        <w:br/>
        <w:t>sembloit trop belle creature et bien formé de toutes</w:t>
      </w:r>
      <w:r>
        <w:br/>
        <w:t>membres et tel qui bien devoit valoir le corpz d’ung chevalier</w:t>
      </w:r>
      <w:r>
        <w:br/>
        <w:t>en toutes places, et si estoit l’appareil dessus luy moult</w:t>
      </w:r>
      <w:r>
        <w:br/>
        <w:t>15 riche. Et quant Messire Guy le voit en tel estat si en a moult</w:t>
      </w:r>
      <w:r>
        <w:br/>
        <w:t>grant pitié au ceur, et lui demande, “Sire chevalier, qui</w:t>
      </w:r>
      <w:r>
        <w:br/>
        <w:t>vous a tel atoumé?” Et eellui ouvre les yeulx et le regarde,</w:t>
      </w:r>
      <w:r>
        <w:br/>
        <w:t>puis luy dist ainsi qu’il peust parler, “Sire chevalier, de moy</w:t>
      </w:r>
      <w:r>
        <w:br/>
        <w:t>et de ma douleur ne vous chaille, mais alez vostre voye car</w:t>
      </w:r>
      <w:r>
        <w:br/>
        <w:t>20 ma grant douleur ne povez vous ramender. — Ha, sire, fait</w:t>
      </w:r>
      <w:r>
        <w:br/>
        <w:t>Messire Guy, vous ne savez encore, car la puissance de Dieu</w:t>
      </w:r>
      <w:r>
        <w:br/>
        <w:t>est moult grande, et pour ce vous príe et conjure par la</w:t>
      </w:r>
      <w:r>
        <w:br/>
        <w:t>foy que vous devez a ce que plus aymés eu monde que me</w:t>
      </w:r>
      <w:r>
        <w:br/>
        <w:t>diez vostre nom et qui vous a tel atourné, par tel convenant</w:t>
      </w:r>
      <w:r>
        <w:br/>
        <w:t>25 que je mete paine de vous revencher a mon povoir.” Lors</w:t>
      </w:r>
      <w:r>
        <w:br/>
        <w:t>le regarde cellui et voit qu’il est beau chevalier et semble</w:t>
      </w:r>
      <w:r>
        <w:br/>
        <w:t xml:space="preserve">de hault affaire, et avoit avee ce moult riche harnois </w:t>
      </w:r>
      <w:r>
        <w:rPr>
          <w:rStyle w:val="Corpodeltesto2Corsivo"/>
        </w:rPr>
        <w:t>comme</w:t>
      </w:r>
    </w:p>
    <w:p w14:paraId="0B80CFED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pour la garde de son corpz en chevauchant, si luy respond</w:t>
      </w:r>
      <w:r>
        <w:br/>
        <w:t>et dit, “Sire, vous desirez moult a savoir mon nom et la</w:t>
      </w:r>
      <w:r>
        <w:br/>
        <w:t>cause de ma mal aventure, et je le vous diray par convenant</w:t>
      </w:r>
      <w:r>
        <w:br/>
        <w:t>que pour ma salvacion ferez une choze que je vous requer-</w:t>
      </w:r>
      <w:r>
        <w:br/>
        <w:t>ray.” Et quant Messire Guy a ung pou pensé, lui dist que</w:t>
      </w:r>
      <w:r>
        <w:br/>
        <w:t>pour luy sauver la vie fera il son pouvoir d’acomphr sa</w:t>
      </w:r>
      <w:r>
        <w:br/>
        <w:t>requeste, ja pour doubte de mort ne le laissera. De ce le</w:t>
      </w:r>
      <w:r>
        <w:br/>
        <w:t>mercia moult le chevalier, puis luy dist.</w:t>
      </w:r>
    </w:p>
    <w:p w14:paraId="67B57E5A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1076"/>
        </w:tabs>
        <w:spacing w:line="254" w:lineRule="exact"/>
        <w:ind w:firstLine="0"/>
        <w:jc w:val="left"/>
      </w:pPr>
      <w:r>
        <w:t>“Sire chevalier, vous m’avez promis et plevy vostre</w:t>
      </w:r>
      <w:r>
        <w:br/>
        <w:t>foy de faire pour le sauvement de ma vie ce que je vous</w:t>
      </w:r>
      <w:r>
        <w:br/>
        <w:t>requerray a vostre povoir, et je croy que vous estez si</w:t>
      </w:r>
      <w:r>
        <w:br/>
        <w:t>preusdomme que bien tiendrés au plaisir de Dieu vostre</w:t>
      </w:r>
      <w:r>
        <w:br/>
        <w:t>promesse. Sy vous / [f245ro.] diray mon nom et qui m’a tel</w:t>
      </w:r>
      <w:r>
        <w:br/>
        <w:t>attoumé et pour quelle cause. Or sachés que ceulx qui me</w:t>
      </w:r>
      <w:r>
        <w:br/>
        <w:t>congnoissent m’appellent Thierry, et suis né de Gourmoise,</w:t>
      </w:r>
      <w:r>
        <w:br/>
        <w:t>filz au bon conte Albry, ne scay s’oncquez mais de moy</w:t>
      </w:r>
      <w:r>
        <w:br/>
      </w:r>
      <w:r>
        <w:lastRenderedPageBreak/>
        <w:t>oýstes parler. — De vous ay je bien oý parler aucune foiz,</w:t>
      </w:r>
      <w:r>
        <w:br/>
        <w:t>fait Messire Guy, et de savoir vostre nom suige moult joyeux,</w:t>
      </w:r>
      <w:r>
        <w:br/>
        <w:t>mais de la cause de vostre encombrier vous prie moy faire</w:t>
      </w:r>
      <w:r>
        <w:br/>
        <w:t>certain. — Et je le feray, fait il, car c’est bien raison. II est</w:t>
      </w:r>
      <w:r>
        <w:br/>
        <w:t>vray que de l’aage d’enfance ay esté nourry en la court du</w:t>
      </w:r>
      <w:r>
        <w:br/>
        <w:t>duc de Lorraine, lequel m’a moult amé et tenu pour l’amour</w:t>
      </w:r>
      <w:r>
        <w:br/>
        <w:t>de mon bon pere. Celluy duc avoit une fille moult belle et</w:t>
      </w:r>
      <w:r>
        <w:br/>
        <w:t>gracieuse que nul ne savoit sa pareille au monde, et si</w:t>
      </w:r>
      <w:r>
        <w:br/>
        <w:t>estions, elle et moy aussi comme d’un aage, et pour I’amour</w:t>
      </w:r>
      <w:r>
        <w:br/>
        <w:t>d’elle entrepris premierement a porter armes. Et pour</w:t>
      </w:r>
      <w:r>
        <w:br/>
        <w:t>acquerre sa grace me suis tant travaillé que devant tous</w:t>
      </w:r>
      <w:r>
        <w:br/>
        <w:t>aultres elle m’amoit et m’avoit fait tel ottroy et asseuré de</w:t>
      </w:r>
      <w:r>
        <w:br/>
        <w:t>loyales amours, et aussi avoye je fait a elle que jamais ne</w:t>
      </w:r>
      <w:r>
        <w:br/>
        <w:t>devions pour nulle riens changer I’un l’aultre, et pour ceste</w:t>
      </w:r>
      <w:r>
        <w:br/>
        <w:t>joyeuse accordance ay travaillé en diverses contrées pour</w:t>
      </w:r>
      <w:r>
        <w:br/>
        <w:t>honneur et pris acquerre, et tant que a ung jour ou j’estoye</w:t>
      </w:r>
      <w:r>
        <w:br/>
        <w:t>au pays de Rommenie avec ung hault prince a qui j’avoye</w:t>
      </w:r>
      <w:r>
        <w:br/>
        <w:t>moult aidé a finer sa guerre encontre ses ennemis. Ainsi que</w:t>
      </w:r>
      <w:r>
        <w:br/>
        <w:t>je m’en revenoye de voler de riviere encontray ung privé</w:t>
      </w:r>
      <w:r>
        <w:br/>
        <w:t>varlet que bien congnoissoie, lequel me presenta unes let-</w:t>
      </w:r>
      <w:r>
        <w:br/>
        <w:t>tres de par elle, et contenoient les lettres comment son pere</w:t>
      </w:r>
      <w:r>
        <w:br/>
        <w:t xml:space="preserve">et ses aultres </w:t>
      </w:r>
      <w:r>
        <w:rPr>
          <w:rStyle w:val="Corpodeltesto2Corsivo"/>
        </w:rPr>
        <w:t>amis</w:t>
      </w:r>
      <w:r>
        <w:t xml:space="preserve"> par force et contre son ceur la vouloient</w:t>
      </w:r>
    </w:p>
    <w:p w14:paraId="38BD38EF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marier au duc Othes de Pavie, mais elle aymeroit myeulx</w:t>
      </w:r>
      <w:r>
        <w:br/>
        <w:t>estre morte, et si me manda le jour des espousalles affin</w:t>
      </w:r>
      <w:r>
        <w:br/>
        <w:t>que se je la vouloye jamais trouver vive que je feùsse devers</w:t>
      </w:r>
      <w:r>
        <w:br/>
        <w:t>elle pour la prendre et emmener du pays, car elle estoit</w:t>
      </w:r>
      <w:r>
        <w:br/>
        <w:t>35 preste de soy embler et s’en aler avec moy quelle part que</w:t>
      </w:r>
      <w:r>
        <w:br/>
        <w:t>je la vourroye mener. Aprez ces nouvelles devez savoir</w:t>
      </w:r>
      <w:r>
        <w:br/>
        <w:t>que je ne tarday pas longuement pour le jour des espousalles</w:t>
      </w:r>
      <w:r>
        <w:br/>
        <w:t>qui bref estoit, ains me mis a la voye, et tant chevauehe de</w:t>
      </w:r>
      <w:r>
        <w:br/>
        <w:t>jour de nuit privéement que je vins a la cité ou la belle</w:t>
      </w:r>
      <w:r>
        <w:br/>
        <w:t>40 estoit et les ducs qui venus estoient pour faire les neupces</w:t>
      </w:r>
      <w:r>
        <w:br/>
        <w:t>a moult riche compaignie. Secretement lui fis savoir ma</w:t>
      </w:r>
      <w:r>
        <w:br/>
        <w:t>venue dont elle fut moult joyeuse et me manda qu’en une</w:t>
      </w:r>
      <w:r>
        <w:br/>
        <w:t>certaine heure de la nuit elle descendroit liors de la tour</w:t>
      </w:r>
      <w:r>
        <w:br/>
        <w:t>ou elle dormoit par une fenestre et se laisseroit devaler par</w:t>
      </w:r>
      <w:r>
        <w:br/>
        <w:t>45 une corde dedens le jardin qui estoit hors de la voye et</w:t>
      </w:r>
      <w:r>
        <w:br/>
        <w:t>separé de la ville, et que je feusse la pour l’attendre.</w:t>
      </w:r>
      <w:r>
        <w:br/>
        <w:t>Et ainsi fut fait comme j’ay dit, car droictement a l’eure</w:t>
      </w:r>
      <w:r>
        <w:br/>
        <w:t>que mise avoit elle descendi et vint a moy, et lors fut la</w:t>
      </w:r>
      <w:r>
        <w:br/>
        <w:t>joye si grant entre nous entreoublíasmes dont ce fut folie,</w:t>
      </w:r>
      <w:r>
        <w:br/>
        <w:t>50 et a l’ajoumer nous departismes au plus tost que nous</w:t>
      </w:r>
      <w:r>
        <w:br/>
        <w:t>peusmes mais trop avions demouré, car apperceiiz fusrnes</w:t>
      </w:r>
      <w:r>
        <w:br/>
        <w:t>de plusieurs gens. Si commenca la chace apres moy et ma</w:t>
      </w:r>
      <w:r>
        <w:br/>
        <w:t>compaignie moult cruele et moult dure et nous nous</w:t>
      </w:r>
      <w:r>
        <w:br/>
        <w:t>desfendismes au myeulx que nous peusmez, mais ilz estoient</w:t>
      </w:r>
      <w:r>
        <w:br/>
        <w:t>55 si grant nombre que bien faire de nous n’y faisoit mestier,</w:t>
      </w:r>
      <w:r>
        <w:br/>
        <w:t>et la perdige moult de mes compaignons et tous furent</w:t>
      </w:r>
      <w:r>
        <w:br/>
        <w:t>mors et pris, donc je fus moult dolent, car je les vy devant</w:t>
      </w:r>
      <w:r>
        <w:br/>
        <w:t>mes yeux occire. Et lors couru je sur au maistre de tous</w:t>
      </w:r>
      <w:r>
        <w:br/>
        <w:t>ceulx et l’occis, et ainsi que ses gens entendoient a mener</w:t>
      </w:r>
      <w:r>
        <w:br/>
        <w:t xml:space="preserve">60 deul, / </w:t>
      </w:r>
      <w:r>
        <w:rPr>
          <w:rStyle w:val="Corpodeltesto210ptGrassetto"/>
        </w:rPr>
        <w:t xml:space="preserve">fb.] </w:t>
      </w:r>
      <w:r>
        <w:t>prins m’amye sur le col de mon destrier et me</w:t>
      </w:r>
      <w:r>
        <w:br/>
        <w:t>mis a la voye grant aleure ((toute jour au travers le païs))</w:t>
      </w:r>
      <w:r>
        <w:br/>
        <w:t>et mes ennemis tousjours au dos qui tousdiz me suivoient,</w:t>
      </w:r>
      <w:r>
        <w:br/>
      </w:r>
      <w:r>
        <w:lastRenderedPageBreak/>
        <w:t>tant que vers l’anuitant ((qui fut au soir dernier passé)) vins</w:t>
      </w:r>
      <w:r>
        <w:br/>
        <w:t>sur l’orée d’une riviere large et parfont, et lors frappay le</w:t>
      </w:r>
      <w:r>
        <w:br/>
        <w:t>65 bon cheval des esperons en qui moult me fioye, pource</w:t>
      </w:r>
      <w:r>
        <w:br/>
        <w:t>que je n’y veoie aultre pont ne passaige par ou je peùsse</w:t>
      </w:r>
      <w:r>
        <w:br/>
        <w:t>passer. Si se lance en la riviere et par sa bonté me passa</w:t>
      </w:r>
      <w:r>
        <w:br/>
        <w:t>oultre moy et m’amye a saulveté, et quant ce virent ceulz</w:t>
      </w:r>
      <w:r>
        <w:br/>
        <w:t>qui me suyvoient si n’y eust oncquez tant hardi qui aprez</w:t>
      </w:r>
    </w:p>
    <w:p w14:paraId="4E3DF46D" w14:textId="77777777" w:rsidR="0047194D" w:rsidRDefault="00952858">
      <w:pPr>
        <w:pStyle w:val="Corpodeltesto20"/>
        <w:shd w:val="clear" w:color="auto" w:fill="auto"/>
        <w:tabs>
          <w:tab w:val="left" w:pos="1402"/>
          <w:tab w:val="left" w:pos="2564"/>
          <w:tab w:val="right" w:pos="5443"/>
        </w:tabs>
        <w:spacing w:line="254" w:lineRule="exact"/>
        <w:ind w:firstLine="0"/>
        <w:jc w:val="left"/>
      </w:pPr>
      <w:r>
        <w:t>70 moy s’osast metre a l’aventure, ains s’en retournerent tous.</w:t>
      </w:r>
      <w:r>
        <w:br/>
        <w:t>Lore m’en vins en celle belle forest joyeusement esbatant</w:t>
      </w:r>
      <w:r>
        <w:br/>
        <w:t>comme cellui qui bien cuidoie estre asseiir sans plus de</w:t>
      </w:r>
      <w:r>
        <w:br/>
        <w:t>nully avoir garde, et tant pour le travail que j’avoye fait</w:t>
      </w:r>
      <w:r>
        <w:br/>
        <w:t>que pour la nuit que j’avoie veillé devant, me prit trop</w:t>
      </w:r>
      <w:r>
        <w:br/>
        <w:t>75 grant volenté de dormir. Si descendi droitement soubz cest</w:t>
      </w:r>
      <w:r>
        <w:br/>
        <w:t>arbre et y atache mon cheval, puis me couchay embas sur</w:t>
      </w:r>
      <w:r>
        <w:br/>
        <w:t>l’erbe vert ou giron m’amye. Et ainsi que dormoye vindrent</w:t>
      </w:r>
      <w:r>
        <w:br/>
        <w:t>sur moy .XV. chevaliers robeurs qui habitent en ceste forest</w:t>
      </w:r>
      <w:r>
        <w:br/>
        <w:t>et prindrent les ungs m’amye et l’emmenerent a force avant</w:t>
      </w:r>
      <w:r>
        <w:br/>
        <w:t>80 que je fusse esveillé, et les aultres me navrerent et meur-</w:t>
      </w:r>
      <w:r>
        <w:br/>
        <w:t>drirent ainsi que bien povez veoir. Je croy bien que je n’en</w:t>
      </w:r>
      <w:r>
        <w:br/>
        <w:t>puis eschapper sans mort, mais en verité je ne suis pas si</w:t>
      </w:r>
      <w:r>
        <w:br/>
        <w:t>dolent de ma mort que je suis de la perte de m’amye, mais</w:t>
      </w:r>
      <w:r>
        <w:br/>
        <w:t>je doubte que les traïstours ne l’ayent ja honnie. Or vous</w:t>
      </w:r>
      <w:r>
        <w:br/>
        <w:t>85 ay dit, sire chevalier, qui je suis et la cause de ma douleur.</w:t>
      </w:r>
      <w:r>
        <w:br/>
        <w:t>Si vous veul requerre que pour tous guerdons aprez ce que</w:t>
      </w:r>
      <w:r>
        <w:br/>
        <w:t>je seray mort vous veullés mon corpz ensevelir en quelcque</w:t>
      </w:r>
      <w:r>
        <w:br/>
        <w:t>moustier ou abbaye, affin qu’il ne soit devoré des bestes</w:t>
      </w:r>
      <w:r>
        <w:br/>
        <w:t>sauvaiges.</w:t>
      </w:r>
      <w:r>
        <w:tab/>
        <w:t>Et se vous</w:t>
      </w:r>
      <w:r>
        <w:tab/>
        <w:t>voulez acroistre vostre</w:t>
      </w:r>
      <w:r>
        <w:tab/>
        <w:t>honneur ne</w:t>
      </w:r>
    </w:p>
    <w:p w14:paraId="39D6DE01" w14:textId="77777777" w:rsidR="0047194D" w:rsidRDefault="00952858">
      <w:pPr>
        <w:pStyle w:val="Corpodeltesto20"/>
        <w:shd w:val="clear" w:color="auto" w:fill="auto"/>
        <w:tabs>
          <w:tab w:val="left" w:pos="480"/>
          <w:tab w:val="left" w:pos="2617"/>
          <w:tab w:val="right" w:pos="5443"/>
          <w:tab w:val="right" w:pos="5822"/>
        </w:tabs>
        <w:spacing w:line="254" w:lineRule="exact"/>
        <w:ind w:firstLine="0"/>
        <w:jc w:val="left"/>
      </w:pPr>
      <w:r>
        <w:t>90</w:t>
      </w:r>
      <w:r>
        <w:tab/>
        <w:t>vous convient aler fors</w:t>
      </w:r>
      <w:r>
        <w:tab/>
        <w:t>que a ung petit mont</w:t>
      </w:r>
      <w:r>
        <w:tab/>
        <w:t>qui est</w:t>
      </w:r>
      <w:r>
        <w:tab/>
        <w:t>ycy</w:t>
      </w:r>
    </w:p>
    <w:p w14:paraId="030F8F21" w14:textId="77777777" w:rsidR="0047194D" w:rsidRDefault="00952858">
      <w:pPr>
        <w:pStyle w:val="Corpodeltesto20"/>
        <w:shd w:val="clear" w:color="auto" w:fill="auto"/>
        <w:tabs>
          <w:tab w:val="left" w:pos="1431"/>
          <w:tab w:val="left" w:pos="2569"/>
          <w:tab w:val="right" w:pos="5443"/>
          <w:tab w:val="right" w:pos="5822"/>
        </w:tabs>
        <w:spacing w:line="254" w:lineRule="exact"/>
        <w:ind w:firstLine="360"/>
        <w:jc w:val="left"/>
      </w:pPr>
      <w:r>
        <w:t>pres, la pourrés vous trouver les quinse robeurs qui m’ont</w:t>
      </w:r>
      <w:r>
        <w:br/>
        <w:t>fait cest encombrier, et se vous les povez conquerir, quelle</w:t>
      </w:r>
      <w:r>
        <w:br/>
        <w:t>chose je scay bien est leger a vous et a ung preudom-</w:t>
      </w:r>
      <w:r>
        <w:br/>
        <w:t>me a faire, vous y acquerrés grant pris. Et si delivrerés</w:t>
      </w:r>
      <w:r>
        <w:br/>
        <w:t>95 Oiselle, ma doulce amye, qui moult est vaillant et saige,</w:t>
      </w:r>
      <w:r>
        <w:br/>
        <w:t>et mon coursier qui bien est ung des meileurs du mon-</w:t>
      </w:r>
      <w:r>
        <w:br/>
        <w:t>de, et je croy qu’en vous sera moult bien employé, et veez</w:t>
      </w:r>
      <w:r>
        <w:br/>
        <w:t>ci mon escu et mon branc que vous porterez avec vous car</w:t>
      </w:r>
      <w:r>
        <w:br/>
        <w:t>vous n’en</w:t>
      </w:r>
      <w:r>
        <w:tab/>
        <w:t>avez point</w:t>
      </w:r>
      <w:r>
        <w:tab/>
        <w:t>pour vous desfendre.”</w:t>
      </w:r>
      <w:r>
        <w:tab/>
        <w:t>Moult</w:t>
      </w:r>
      <w:r>
        <w:tab/>
        <w:t>prit</w:t>
      </w:r>
    </w:p>
    <w:p w14:paraId="06F29266" w14:textId="77777777" w:rsidR="0047194D" w:rsidRDefault="00952858">
      <w:pPr>
        <w:pStyle w:val="Corpodeltesto20"/>
        <w:shd w:val="clear" w:color="auto" w:fill="auto"/>
        <w:tabs>
          <w:tab w:val="left" w:pos="480"/>
          <w:tab w:val="left" w:pos="1518"/>
          <w:tab w:val="left" w:pos="2631"/>
          <w:tab w:val="right" w:pos="5443"/>
          <w:tab w:val="right" w:pos="5822"/>
        </w:tabs>
        <w:spacing w:line="254" w:lineRule="exact"/>
        <w:ind w:firstLine="0"/>
        <w:jc w:val="left"/>
      </w:pPr>
      <w:r>
        <w:t>100</w:t>
      </w:r>
      <w:r>
        <w:tab/>
        <w:t>a Messire</w:t>
      </w:r>
      <w:r>
        <w:tab/>
        <w:t>Guy grant</w:t>
      </w:r>
      <w:r>
        <w:tab/>
        <w:t>pitié au ceur quant ìl</w:t>
      </w:r>
      <w:r>
        <w:tab/>
        <w:t>sceult</w:t>
      </w:r>
      <w:r>
        <w:tab/>
        <w:t>que</w:t>
      </w:r>
    </w:p>
    <w:p w14:paraId="22E70962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147"/>
          <w:headerReference w:type="default" r:id="rId148"/>
          <w:headerReference w:type="first" r:id="rId149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c’estoit le bon Tierry, mais autre semblant n’en fìlt, ains luy</w:t>
      </w:r>
      <w:r>
        <w:br/>
        <w:t>dist, “Sire chevalier, vostre escu et vostre branc prendray</w:t>
      </w:r>
      <w:r>
        <w:br/>
        <w:t>voulentiers, et vous remaindrés cy, et vous prie qu’il ne</w:t>
      </w:r>
      <w:r>
        <w:br/>
        <w:t>vous ennuye, car par tempz viendray je devers vous. —</w:t>
      </w:r>
      <w:r>
        <w:br/>
        <w:t>105 Ha sire, fait Thierry, alez au Sauveur de tout le monde</w:t>
      </w:r>
      <w:r>
        <w:br/>
        <w:t>que vous veulle garder et desfendre de mort et d’encom-</w:t>
      </w:r>
      <w:r>
        <w:br/>
        <w:t>brier.” Lors se part Messire Guy entalenté de sa vengeance</w:t>
      </w:r>
      <w:r>
        <w:br/>
        <w:t>et d’encontrer les robeurs qui ce lui avoient fait. Si</w:t>
      </w:r>
    </w:p>
    <w:p w14:paraId="145FB329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</w:pPr>
      <w:r>
        <w:lastRenderedPageBreak/>
        <w:t>chevauche tant qu’il vint sur Ie mont que Thierri Iui avoit</w:t>
      </w:r>
      <w:r>
        <w:br/>
        <w:t>110 ensengné, et lors regarde en l’une des omieres hors de la</w:t>
      </w:r>
      <w:r>
        <w:br/>
        <w:t>voye et voit une grant loge assez mal atyrée et nouvelement</w:t>
      </w:r>
      <w:r>
        <w:br/>
        <w:t>faicte en laquelle Ies larrons repairoient, et de fait y estoient</w:t>
      </w:r>
      <w:r>
        <w:br/>
        <w:t>a celle heure et mengeoient, et si vist le cheval Thierry qui</w:t>
      </w:r>
      <w:r>
        <w:br/>
        <w:t>estoit ataché par dehors, sy scait tantost que la sont</w:t>
      </w:r>
      <w:r>
        <w:br/>
        <w:t>115 / [f245ro.] ceulx qu’il va querant. Et ainsi qu’il approucoit</w:t>
      </w:r>
      <w:r>
        <w:br/>
        <w:t>celle part oyt la voix d’Oiselle, la damoyselle, qui piteuse-</w:t>
      </w:r>
      <w:r>
        <w:br/>
        <w:t>ment se complaignoit et souvent regretoit son amy Thierri.</w:t>
      </w:r>
      <w:r>
        <w:br/>
        <w:t>Et lors fut Gui myeux acertené de la verité que devant, si</w:t>
      </w:r>
      <w:r>
        <w:br/>
        <w:t>fiert cheval des esperons et s’en entre tout a cheval dedens</w:t>
      </w:r>
      <w:r>
        <w:br/>
        <w:t>120 la loge, l’espée ou poing et Fescu embracé, puis leur escrire,</w:t>
      </w:r>
      <w:r>
        <w:br/>
        <w:t>“Larrons traystres, ne mouvés, vostre fin est venue.” Si se</w:t>
      </w:r>
      <w:r>
        <w:br/>
        <w:t>met entr’eulx et les fiert si durement a ce qu’ilz estoient tous</w:t>
      </w:r>
      <w:r>
        <w:br/>
        <w:t>desarmez que a chascun coup en occist ung ou lui donna</w:t>
      </w:r>
      <w:r>
        <w:br/>
        <w:t>tel coup qui fut mortel, et tant fiert et maille a ce qu’il</w:t>
      </w:r>
      <w:r>
        <w:br/>
        <w:t>125 tenoit l’entrée que ilz ne peiissent fouỳr que en pou d’eure</w:t>
      </w:r>
      <w:r>
        <w:br/>
        <w:t>Ies a tous occis et detrenchez sans que ung seul en soit</w:t>
      </w:r>
      <w:r>
        <w:br/>
        <w:t>eschappé. Et bien dit on voirement que larrons sont plus</w:t>
      </w:r>
      <w:r>
        <w:br/>
        <w:t>legiers a desconfire qu’aultres gens. Puis s’en vient a la</w:t>
      </w:r>
      <w:r>
        <w:br/>
        <w:t>damoiselle et la conforte moult doucement et lui dist,</w:t>
      </w:r>
      <w:r>
        <w:br/>
        <w:t>130 “Belle, ne vous esmayés, car je vous meneray doulcement</w:t>
      </w:r>
      <w:r>
        <w:br/>
        <w:t>a vostre bel amy Thierri que j’ay laissé soubz l’aube espine.”</w:t>
      </w:r>
      <w:r>
        <w:br/>
        <w:t>Et quant elle entend ces mos si a si grant joye qu’elle se</w:t>
      </w:r>
      <w:r>
        <w:br/>
        <w:t>pasme, et Messire Guy la prent entre ses bras. Et quant elle</w:t>
      </w:r>
      <w:r>
        <w:br/>
        <w:t>fut revenue de pasmoison, si la monte dessus sa mule qui</w:t>
      </w:r>
      <w:r>
        <w:br/>
        <w:t>135 la estoit, et il sault sur le bon cheval de Thierri et maine la</w:t>
      </w:r>
      <w:r>
        <w:br/>
        <w:t>damoyselle par Ie frain jusquez a l’aube espine la ou il avoit</w:t>
      </w:r>
      <w:r>
        <w:br/>
        <w:t>laissé le bon Thierry, et quant ilz sont la venus si ne Ie</w:t>
      </w:r>
      <w:r>
        <w:br/>
        <w:t>trouverent point et virent tout entour desbatu de chevaulx.</w:t>
      </w:r>
      <w:r>
        <w:br/>
        <w:t>Et lors fut Gui moult dolent, et assez plus la damoiselle</w:t>
      </w:r>
      <w:r>
        <w:br/>
        <w:t>140 pour son amy, car elle demainoit tel deul que nul ne le</w:t>
      </w:r>
      <w:r>
        <w:br/>
        <w:t>vist qui n’en deiist avoir pitié, et Guy la reconforte a son</w:t>
      </w:r>
      <w:r>
        <w:br/>
        <w:t>povoir, et luy dist, “Belle tresdoulce amye, ne vous occiez</w:t>
      </w:r>
      <w:r>
        <w:br/>
        <w:t>mie ainsi. Sachez que vostre amy avrés vous tantost ou il me</w:t>
      </w:r>
      <w:r>
        <w:br/>
        <w:t>145 coustera la vie. Si vous prie qu’il ne vous ennuye, et si</w:t>
      </w:r>
      <w:r>
        <w:br/>
        <w:t>me attendés cy tant que je retoume, car vous me ravrés le</w:t>
      </w:r>
      <w:r>
        <w:br/>
        <w:t>plus tost que je pourray.”</w:t>
      </w:r>
    </w:p>
    <w:p w14:paraId="3668E9D3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99"/>
        </w:tabs>
        <w:spacing w:line="254" w:lineRule="exact"/>
        <w:ind w:firstLine="0"/>
        <w:jc w:val="left"/>
      </w:pPr>
      <w:r>
        <w:t>A tant la descend de la mule et la laisse seant soubz</w:t>
      </w:r>
      <w:r>
        <w:br/>
        <w:t>Faube espine, puis se met a la voye grant erre celle part</w:t>
      </w:r>
      <w:r>
        <w:br/>
        <w:t>ou il voit que les chevaulz sont alez, et tant ensuyt les</w:t>
      </w:r>
      <w:r>
        <w:br/>
        <w:t>esclos qu’il est yssu du boys et entre en une moult belle</w:t>
      </w:r>
      <w:r>
        <w:br/>
        <w:t>lande. Si regarde devant luy et voit quatre chevaliers bien</w:t>
      </w:r>
      <w:r>
        <w:br/>
        <w:t>arrnés et richement montés dont Fun d’eubc portoit devant</w:t>
      </w:r>
      <w:r>
        <w:br/>
        <w:t>luy le corpz de Thyerri sur le col de son cheval. Et de si</w:t>
      </w:r>
      <w:r>
        <w:br/>
        <w:t>loing qu’il le vit si le congnust bien, si fiert cheval des</w:t>
      </w:r>
      <w:r>
        <w:br/>
        <w:t>esperons qui legierement l’emporte tant qu’il attaingt les</w:t>
      </w:r>
      <w:r>
        <w:br/>
        <w:t>chevaliers. Si les salue moult bellement, et ceulz retoument</w:t>
      </w:r>
      <w:r>
        <w:br/>
        <w:t>et lui rendent son salut, et puis leur dist, “Beaulz seigneurs,</w:t>
      </w:r>
      <w:r>
        <w:br/>
        <w:t>je vous vouldroye prier en guerdon de ce que je desvisse</w:t>
      </w:r>
      <w:r>
        <w:br/>
        <w:t>vous me rendés et vueillés laisser ce chevalier que vous</w:t>
      </w:r>
      <w:r>
        <w:br/>
        <w:t>portés, car je luy ay promis honnorablement enterrer son</w:t>
      </w:r>
      <w:r>
        <w:br/>
      </w:r>
      <w:r>
        <w:lastRenderedPageBreak/>
        <w:t>corpz, et je me veul acquiter de ma promesse envers luy.”</w:t>
      </w:r>
      <w:r>
        <w:br/>
        <w:t>Et lors se trait avant ung grant chevalier (qui la estoit) ((et</w:t>
      </w:r>
      <w:r>
        <w:br/>
        <w:t>qui bien sembloit estre maistre des autres, moult)) fier</w:t>
      </w:r>
      <w:r>
        <w:br/>
        <w:t>et orgueilleux, et estoit seneschal du duc Lohier de Lor-</w:t>
      </w:r>
      <w:r>
        <w:br/>
        <w:t>raine, et luy dist ainsi par grant despit, “Vassal, vassal, par</w:t>
      </w:r>
      <w:r>
        <w:br/>
        <w:t>sainte croix, je ne vous tien pas a sage quant ainsi venez</w:t>
      </w:r>
      <w:r>
        <w:br/>
        <w:t xml:space="preserve">calenger le chevalier, et vous promet / </w:t>
      </w:r>
      <w:r>
        <w:rPr>
          <w:rStyle w:val="Corpodeltesto2Grassetto"/>
        </w:rPr>
        <w:t xml:space="preserve">[b.] </w:t>
      </w:r>
      <w:r>
        <w:t>bien que vous</w:t>
      </w:r>
      <w:r>
        <w:br/>
        <w:t>estes ung de ses compaignons. Pource ne seray jamais Iyé</w:t>
      </w:r>
      <w:r>
        <w:br/>
        <w:t>se je ne vous rens ensemble au duc Lohier affin que il vous</w:t>
      </w:r>
      <w:r>
        <w:br/>
        <w:t>face juger et destruire ensemble comme faulx et traïstours,</w:t>
      </w:r>
      <w:r>
        <w:br/>
        <w:t>car bien l’avés deservy.”</w:t>
      </w:r>
    </w:p>
    <w:p w14:paraId="71DF0F24" w14:textId="77777777" w:rsidR="0047194D" w:rsidRDefault="00952858">
      <w:pPr>
        <w:pStyle w:val="Corpodeltesto120"/>
        <w:shd w:val="clear" w:color="auto" w:fill="auto"/>
        <w:spacing w:line="200" w:lineRule="exact"/>
      </w:pPr>
      <w:r>
        <w:t>10</w:t>
      </w:r>
    </w:p>
    <w:p w14:paraId="1554C52D" w14:textId="77777777" w:rsidR="0047194D" w:rsidRDefault="00952858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15</w:t>
      </w:r>
    </w:p>
    <w:p w14:paraId="701D14CE" w14:textId="77777777" w:rsidR="0047194D" w:rsidRDefault="00952858">
      <w:pPr>
        <w:pStyle w:val="Corpodeltesto130"/>
        <w:shd w:val="clear" w:color="auto" w:fill="auto"/>
        <w:spacing w:line="190" w:lineRule="exact"/>
      </w:pPr>
      <w:r>
        <w:t>20</w:t>
      </w:r>
    </w:p>
    <w:p w14:paraId="26B40B4A" w14:textId="77777777" w:rsidR="0047194D" w:rsidRDefault="00952858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25</w:t>
      </w:r>
    </w:p>
    <w:p w14:paraId="6421D173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99"/>
        </w:tabs>
        <w:spacing w:line="259" w:lineRule="exact"/>
        <w:ind w:firstLine="0"/>
        <w:jc w:val="left"/>
      </w:pPr>
      <w:r>
        <w:t>Lors s’eslongne eu champ et moult menace Guy et</w:t>
      </w:r>
      <w:r>
        <w:br/>
        <w:t>le desfie et lui dist qu’il se garde de luy, car a la mort est</w:t>
      </w:r>
      <w:r>
        <w:br/>
        <w:t>il venu. Et quant Messire Guy voit qu’estre ne peut estre</w:t>
      </w:r>
      <w:r>
        <w:br/>
        <w:t>aultrement, si le fiert yré et couroucié a son venir a ce qu’il</w:t>
      </w:r>
    </w:p>
    <w:p w14:paraId="006D1221" w14:textId="77777777" w:rsidR="0047194D" w:rsidRDefault="00952858">
      <w:pPr>
        <w:pStyle w:val="Corpodeltesto20"/>
        <w:shd w:val="clear" w:color="auto" w:fill="auto"/>
        <w:spacing w:line="259" w:lineRule="exact"/>
        <w:ind w:firstLine="0"/>
        <w:jc w:val="left"/>
        <w:sectPr w:rsidR="0047194D">
          <w:headerReference w:type="even" r:id="rId150"/>
          <w:headerReference w:type="default" r:id="rId151"/>
          <w:headerReference w:type="first" r:id="rId152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5 ((y mettoit ceur et force qu’il)) luy passe le glaive au travers</w:t>
      </w:r>
      <w:r>
        <w:br/>
        <w:t>du corpz et l’abat mort a la terre. Puis resache a lui son</w:t>
      </w:r>
      <w:r>
        <w:br/>
        <w:t>glayve, car bien pence qu’encore lui avra mestier, et luy</w:t>
      </w:r>
      <w:r>
        <w:br/>
        <w:t>dist par ramponne, “Sire chevalier, vous avez bien acquité</w:t>
      </w:r>
      <w:r>
        <w:br/>
        <w:t>vostre messaige.” Puis laisse courre a ung aultre qu’il voit</w:t>
      </w:r>
      <w:r>
        <w:br/>
        <w:t>10 venir vers luy et le fiert tellement en son venir qu’i l’abat</w:t>
      </w:r>
      <w:r>
        <w:br/>
        <w:t>rnort a la terre avec son compaignon, et lors brise son</w:t>
      </w:r>
      <w:r>
        <w:br/>
        <w:t>glaive. Si met la main a l’espée et s’en vient au tiers et le</w:t>
      </w:r>
      <w:r>
        <w:br/>
        <w:t>fiert telement ((a la renverse)) par le heaume ((en la veiie</w:t>
      </w:r>
    </w:p>
    <w:p w14:paraId="735D3E4C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qu’il luy embarre et luy embat)) qu’il luy mist l’espée jusquez</w:t>
      </w:r>
      <w:r>
        <w:br/>
        <w:t>au cervel, et celluy chet mort a terre. Et lors s’en vient au</w:t>
      </w:r>
      <w:r>
        <w:br/>
        <w:t>quart qui s’appareilloit de venger ses compaignons, et le</w:t>
      </w:r>
      <w:r>
        <w:br/>
        <w:t>fiert si grant coup au comble de son heaume qu’il n’eust</w:t>
      </w:r>
      <w:r>
        <w:br/>
        <w:t>povoir de soy tenir en scelle, ains wide les archons tel</w:t>
      </w:r>
      <w:r>
        <w:br/>
        <w:t>atoumé que bien cuidoit Guy qu’il fut mort. Et quant il</w:t>
      </w:r>
      <w:r>
        <w:br/>
        <w:t>les a ainsi tous desconfilz, lors prist Thierri moult doulce-</w:t>
      </w:r>
      <w:r>
        <w:br/>
        <w:t>ment entre ses bras et le met a cheval pencant de retourner</w:t>
      </w:r>
      <w:r>
        <w:br/>
        <w:t>a s’amye. Mais a tant laisse l’ystoire a parler de Messire</w:t>
      </w:r>
      <w:r>
        <w:br/>
        <w:t>Guy, et retoume a parler de Herolt et de ceulz de sa</w:t>
      </w:r>
      <w:r>
        <w:br/>
        <w:t>compaignie pour deviser leur contenance apres sa departie.</w:t>
      </w:r>
    </w:p>
    <w:p w14:paraId="5B2BE04C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97"/>
        </w:tabs>
        <w:spacing w:line="259" w:lineRule="exact"/>
        <w:ind w:firstLine="0"/>
        <w:jc w:val="left"/>
        <w:sectPr w:rsidR="0047194D">
          <w:headerReference w:type="even" r:id="rId153"/>
          <w:headerReference w:type="default" r:id="rId154"/>
          <w:headerReference w:type="first" r:id="rId155"/>
          <w:pgSz w:w="11909" w:h="16834"/>
          <w:pgMar w:top="1565" w:right="1440" w:bottom="1430" w:left="1440" w:header="0" w:footer="3" w:gutter="0"/>
          <w:pgNumType w:start="169"/>
          <w:cols w:space="720"/>
          <w:noEndnote/>
          <w:docGrid w:linePitch="360"/>
        </w:sectPr>
      </w:pPr>
      <w:r>
        <w:t>Puis que Herolt et ses compaignons furent departis</w:t>
      </w:r>
      <w:r>
        <w:br/>
        <w:t>de Messire Guy et ilz virent qu’il demouroit si longuement</w:t>
      </w:r>
      <w:r>
        <w:br/>
        <w:t>sans revenir apres eulz si se doubterent moult qu’il n’eiist</w:t>
      </w:r>
      <w:r>
        <w:br/>
        <w:t>aucun destourbier, et pource retournerent celle part la ou</w:t>
      </w:r>
      <w:r>
        <w:br/>
        <w:t>ilz l’avoient laissé (et cerchierent amont et aval la forest)</w:t>
      </w:r>
      <w:r>
        <w:br/>
        <w:t>et moult crierent et appellerent aprez luy, mais nouvelles</w:t>
      </w:r>
      <w:r>
        <w:br/>
        <w:t>n’en pourrent oŷr. Et ainsi qu’ilz s’estoient mis au retour</w:t>
      </w:r>
      <w:r>
        <w:br/>
        <w:t>par ennuy, Herolt chevauchant hors de sa compaignie par</w:t>
      </w:r>
      <w:r>
        <w:br/>
        <w:t>diverses sentes, comme celluy a quy plus pres il tenoit</w:t>
      </w:r>
      <w:r>
        <w:br/>
        <w:t>de celle matiere que a tous les aultres, si luy advint qu’il</w:t>
      </w:r>
      <w:r>
        <w:br/>
        <w:t>oỳst une voíx de femmes quí mouît piteusement se com-</w:t>
      </w:r>
      <w:r>
        <w:br/>
        <w:t>plaignoit. Si se traist tantost celle part selon le son de la</w:t>
      </w:r>
      <w:r>
        <w:br/>
        <w:t>voix tant qu’il vint soubz l’aube espine ou la belle Oysille</w:t>
      </w:r>
      <w:r>
        <w:br/>
        <w:t>se complaignoit. Et quant il la vist, si devint moult esperdu</w:t>
      </w:r>
      <w:r>
        <w:br/>
        <w:t>et bien lui sembla que ce fut chose fée, mais non obstant</w:t>
      </w:r>
      <w:r>
        <w:br/>
        <w:t>Farraisonna moult bel et salue, et celle luv rend son salut</w:t>
      </w:r>
      <w:r>
        <w:br/>
        <w:t>assez acointement. Lors quiert Herolt qui elle estoit, et</w:t>
      </w:r>
      <w:r>
        <w:br/>
        <w:t>celle qui moult se vouloit couvrir luy respondi qu’elle est-</w:t>
      </w:r>
      <w:r>
        <w:br/>
        <w:t>oít une pucelle qui estoit de Ia contrée, qui moult estoit</w:t>
      </w:r>
      <w:r>
        <w:br/>
        <w:t>esgarée et dolente et voulentiers vouldroye estre a sauveté.</w:t>
      </w:r>
      <w:r>
        <w:br/>
        <w:t>“En nom Dieu, dist Herolt, demoiselle, pource ne vous</w:t>
      </w:r>
      <w:r>
        <w:br/>
        <w:t>fault deul demener, car a sauveté vous metray briefment</w:t>
      </w:r>
      <w:r>
        <w:br/>
        <w:t>se c’est vostre vouloir.” Et celle l’en mercie et dit aultre</w:t>
      </w:r>
      <w:r>
        <w:br/>
        <w:t>chose ne desire. Si la fait monter sur la mule, qu’iì bien</w:t>
      </w:r>
      <w:r>
        <w:br/>
        <w:t>la congnoissoit s’il eust bien ravisée, mais jamais ne se</w:t>
      </w:r>
      <w:r>
        <w:br/>
        <w:t>peust cuider que jamais ce fut la mulle de Messire Guy,</w:t>
      </w:r>
      <w:r>
        <w:br/>
        <w:t>son maistre. Et pource sans plus enquerir s’en retourna</w:t>
      </w:r>
      <w:r>
        <w:br/>
      </w:r>
    </w:p>
    <w:p w14:paraId="3D489E33" w14:textId="77777777" w:rsidR="0047194D" w:rsidRDefault="00952858">
      <w:pPr>
        <w:pStyle w:val="Corpodeltesto20"/>
        <w:shd w:val="clear" w:color="auto" w:fill="auto"/>
        <w:tabs>
          <w:tab w:val="left" w:pos="997"/>
        </w:tabs>
        <w:spacing w:line="259" w:lineRule="exact"/>
        <w:ind w:firstLine="0"/>
        <w:jc w:val="left"/>
      </w:pPr>
      <w:r>
        <w:lastRenderedPageBreak/>
        <w:t>avecquez la damoiselle sauvement / [f.246ro.] a la cité et</w:t>
      </w:r>
      <w:r>
        <w:br/>
        <w:t>la herberga honnourablement en une des parties ((du logis))</w:t>
      </w:r>
      <w:r>
        <w:br/>
        <w:t>de Messire Guy, et ainsi s’en retoumerent en une des parties</w:t>
      </w:r>
      <w:r>
        <w:br/>
        <w:t>de la forest, luy et ses compaignons, ne ne povoient avoir</w:t>
      </w:r>
      <w:r>
        <w:br/>
        <w:t>nulles vrayes nouvelles de leur maistre, Guy. Mais a tant</w:t>
      </w:r>
      <w:r>
        <w:br/>
        <w:t>en laisse le compte a parler, et retourne a parler de Messire</w:t>
      </w:r>
      <w:r>
        <w:br/>
        <w:t>Guy.</w:t>
      </w:r>
    </w:p>
    <w:p w14:paraId="25E9D528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1002"/>
        </w:tabs>
        <w:spacing w:line="259" w:lineRule="exact"/>
        <w:ind w:firstLine="0"/>
        <w:jc w:val="left"/>
        <w:sectPr w:rsidR="0047194D">
          <w:headerReference w:type="even" r:id="rId156"/>
          <w:headerReference w:type="default" r:id="rId157"/>
          <w:pgSz w:w="11909" w:h="16834"/>
          <w:pgMar w:top="1565" w:right="1440" w:bottom="1430" w:left="1440" w:header="0" w:footer="3" w:gutter="0"/>
          <w:pgNumType w:start="191"/>
          <w:cols w:space="720"/>
          <w:noEndnote/>
          <w:docGrid w:linePitch="360"/>
        </w:sectPr>
      </w:pPr>
      <w:r>
        <w:t>Et dit lystoire que au plus tost que faire se peut</w:t>
      </w:r>
      <w:r>
        <w:br/>
        <w:t>Messire Guy s’en retourna a l’aube espine a tout le corpz</w:t>
      </w:r>
      <w:r>
        <w:br/>
        <w:t>de Thyerry qu’il portoit devant luy sur son col de son</w:t>
      </w:r>
      <w:r>
        <w:br/>
        <w:t>cheval, et quant il ne treuve la damoiselle si est tant dolent</w:t>
      </w:r>
      <w:r>
        <w:br/>
        <w:t>que nul plus. Lors met le corpz a terre moult souef, et va</w:t>
      </w:r>
      <w:r>
        <w:br/>
        <w:t>cherchant hault et bas la forest, et moult a grant paour</w:t>
      </w:r>
      <w:r>
        <w:br/>
        <w:t>que elle ne fut devourée des bestes ou que larrons ne</w:t>
      </w:r>
      <w:r>
        <w:br/>
        <w:t>l’eiássent prise a force et ravie. Et quant il l’a quise par</w:t>
      </w:r>
      <w:r>
        <w:br/>
        <w:t>tout jusquez a ce qu’il veoit la nuit venir, si se pence que</w:t>
      </w:r>
      <w:r>
        <w:br/>
        <w:t>folie seroit de plus yllecques remanoir, et prie fort pour</w:t>
      </w:r>
      <w:r>
        <w:br/>
        <w:t>elle. Et a tant prent le corps de Thyerri (et le met) devant</w:t>
      </w:r>
      <w:r>
        <w:br/>
        <w:t>luy moult doulcement et s’en retoume vers la cité, et quant</w:t>
      </w:r>
      <w:r>
        <w:br/>
        <w:t>il y vint si estoit pres que nuit, maís il trouva ses gens</w:t>
      </w:r>
      <w:r>
        <w:br/>
        <w:t>qui l’attendoient a la porte, qui moult eurent grant joye</w:t>
      </w:r>
      <w:r>
        <w:br/>
        <w:t>de sa venue. Ainsi chevauce tant parmy les mes qu’il vint</w:t>
      </w:r>
      <w:r>
        <w:br/>
        <w:t>au logeis, et lors descend le bon Thierri et le filt recepvoir</w:t>
      </w:r>
      <w:r>
        <w:br/>
        <w:t>a ses gens moult doulcement, et apres fìlt faire ung beau</w:t>
      </w:r>
      <w:r>
        <w:br/>
        <w:t>feu et mettre ung riche matelas devant aoumé d’un riche</w:t>
      </w:r>
      <w:r>
        <w:br/>
        <w:t>pelle et dessus le filt coucher moult honnourablement, et</w:t>
      </w:r>
      <w:r>
        <w:br/>
        <w:t>puis manda les mires de la ville. Et quant ilz furent venus,</w:t>
      </w:r>
      <w:r>
        <w:br/>
        <w:t>il leur monstra le chevalier navré et leur dist que s’ilz le</w:t>
      </w:r>
      <w:r>
        <w:br/>
        <w:t>povoient guarir et remetre en sancté il leur en rendroit</w:t>
      </w:r>
      <w:r>
        <w:br/>
        <w:t>hault guerdon, et ceulz dient qu’ilz en feront leur povoir</w:t>
      </w:r>
      <w:r>
        <w:br/>
        <w:t>selon la coustume des phisiciens. Ils alerent premierement</w:t>
      </w:r>
      <w:r>
        <w:br/>
        <w:t>tater le poux et les vaines des temples et faire sortir leur</w:t>
      </w:r>
      <w:r>
        <w:br/>
        <w:t>experimens, et tantost ilz congneurent au poux qui forment</w:t>
      </w:r>
      <w:r>
        <w:br/>
        <w:t>luy batoit qu’il avoit ((encores en luy)) grant vie. Lors le</w:t>
      </w:r>
      <w:r>
        <w:br/>
        <w:t>firent despouller tout souef et cercherent toutes ses playes.</w:t>
      </w:r>
      <w:r>
        <w:br/>
        <w:t>Si trouverent et virent qu’il n’en y a nulles mortelles, et</w:t>
      </w:r>
      <w:r>
        <w:br/>
        <w:t>bien dient et promettent qu’ilz le rendront tout sain en</w:t>
      </w:r>
      <w:r>
        <w:br/>
        <w:t>pou de tempz, et de ce fut Guy moult joyeulx. Si leui</w:t>
      </w:r>
    </w:p>
    <w:p w14:paraId="16A3361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commenda qu’ilz l’appareiliassent ainsi que myeulx leur sem-</w:t>
      </w:r>
      <w:r>
        <w:br/>
        <w:t>bleroit, et qu’ilz n’espargnassent chose qui leur fut neces-</w:t>
      </w:r>
      <w:r>
        <w:br/>
        <w:t>saire, et ilz prindrent sur eulx la charge. Puis (luy adouberent</w:t>
      </w:r>
      <w:r>
        <w:br/>
        <w:t xml:space="preserve">35 </w:t>
      </w:r>
      <w:r>
        <w:rPr>
          <w:rStyle w:val="Corpodeltesto2Corsivo"/>
        </w:rPr>
        <w:t>ses</w:t>
      </w:r>
      <w:r>
        <w:t xml:space="preserve"> playes et) lui distrent qu’il le filt coucher en une chambre</w:t>
      </w:r>
      <w:r>
        <w:br/>
        <w:t>hors de noise, et lors s’ala Guy desarmer pource que tempz</w:t>
      </w:r>
      <w:r>
        <w:br/>
        <w:t>estoit de soupper. Ainsi que on lui apportoit de ì’eaue a</w:t>
      </w:r>
      <w:r>
        <w:br/>
        <w:t>laver ses mains, il entendi la voix d’une femme qui moult</w:t>
      </w:r>
      <w:r>
        <w:br/>
        <w:t>piteusement se plaignoit et doulousoit. Si appella Herolt, son</w:t>
      </w:r>
      <w:r>
        <w:br/>
        <w:t>40 maistre, et luy demande que c’est. “Sire, fait il, je le vous</w:t>
      </w:r>
      <w:r>
        <w:br/>
        <w:t>diray. Au jourd’ui quant nous feusmes departis de tous, aprez</w:t>
      </w:r>
      <w:r>
        <w:br/>
        <w:t>que nous eusmes longuement ((attendu)) en ceste ville vos-</w:t>
      </w:r>
      <w:r>
        <w:br/>
        <w:t>tre venue sans oŷr de vous aucunes bonnes nouvelles, fusmes</w:t>
      </w:r>
      <w:r>
        <w:br/>
        <w:t>en grant effroy et estions en grant doubte de vosttre corpz.</w:t>
      </w:r>
      <w:r>
        <w:br/>
        <w:t>45 Et pource nous meismes grant partie de nous au retour</w:t>
      </w:r>
      <w:r>
        <w:br/>
        <w:t>la ou nous ((vous)) avions laissé en la forest, et la ou vous</w:t>
      </w:r>
      <w:r>
        <w:br/>
        <w:t>eusmes cerché hault et bas ((a nostre povoir)), et ainsi que</w:t>
      </w:r>
      <w:r>
        <w:br/>
        <w:t>nous en retournions par ennuy de ca moult doîens / [b.]</w:t>
      </w:r>
      <w:r>
        <w:br/>
        <w:t>comme ceulx qui de vous ne pouvions de vous avoir aucu-</w:t>
      </w:r>
      <w:r>
        <w:br/>
        <w:t>50 nes nouvelles, et ainsi advint que je chevauchoie seul</w:t>
      </w:r>
      <w:r>
        <w:br/>
        <w:t>hors des drois sentiers en costoyant une petite montaigne</w:t>
      </w:r>
      <w:r>
        <w:br/>
        <w:t>qui la estoit, si entreoý la voix d’une femme qui moult</w:t>
      </w:r>
      <w:r>
        <w:br/>
        <w:t>piteusement se complaignoit, ((et je me tiray tantost celle</w:t>
      </w:r>
      <w:r>
        <w:br/>
        <w:t>part pour scavoir s’elle avoit mestier d’ayde, tant que je</w:t>
      </w:r>
      <w:r>
        <w:br/>
        <w:t>55 vins soubz une aube espine. La trouve une moult belle et</w:t>
      </w:r>
      <w:r>
        <w:br/>
        <w:t>advenant damoyselle)) et demenoit ung deul si grant qu'onc-</w:t>
      </w:r>
      <w:r>
        <w:br/>
        <w:t>quez de si grant n’oý parler, et je la saluay et luy demanday</w:t>
      </w:r>
      <w:r>
        <w:br/>
        <w:t>qui elle estoit et pourquoy elle demenoit si grant deul, et</w:t>
      </w:r>
      <w:r>
        <w:br/>
        <w:t>celle me respondi qu’elle estoit une povre fille pucelle de</w:t>
      </w:r>
      <w:r>
        <w:br/>
        <w:t>60 la contrée ((qui ja pieca feust morte a son dueil)), et me</w:t>
      </w:r>
      <w:r>
        <w:br/>
        <w:t>pria moult humblement que je Ia meisse a sauveté, et</w:t>
      </w:r>
      <w:r>
        <w:br/>
        <w:t>l’emmenay avec moy et la herbergay avec moy ceans en</w:t>
      </w:r>
      <w:r>
        <w:br/>
        <w:t>cest hostel pour pitié (et honneur) de gentilesse jusquez a</w:t>
      </w:r>
      <w:r>
        <w:br/>
        <w:t xml:space="preserve">ce que nous sachons qui elle est et qu’elle </w:t>
      </w:r>
      <w:r>
        <w:rPr>
          <w:rStyle w:val="Corpodeltesto2Corsivo"/>
        </w:rPr>
        <w:t>soit</w:t>
      </w:r>
      <w:r>
        <w:t xml:space="preserve"> bien a son</w:t>
      </w:r>
      <w:r>
        <w:br/>
        <w:t>65 aise. — Beau maistre, fait Messire Guy, moult avez bien</w:t>
      </w:r>
      <w:r>
        <w:br/>
        <w:t>fait, et je vous prie que je la puisse veoir.” Lors l’ala</w:t>
      </w:r>
      <w:r>
        <w:br/>
        <w:t>"Messire Guy veoir, et de si loing qu’il Ia vist si la congnust</w:t>
      </w:r>
      <w:r>
        <w:br/>
        <w:t>bien, et lui dist, “Damoiselle, vous soyez la bien venue.”</w:t>
      </w:r>
      <w:r>
        <w:br/>
        <w:t>Et celle qui ne peust parler de l’engoisse qu’elle sent ((au</w:t>
      </w:r>
      <w:r>
        <w:br/>
        <w:t>70 cuer)) luy encline ((moult humblement)), et tantost Messire</w:t>
      </w:r>
    </w:p>
    <w:p w14:paraId="0E5E48E1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Guy pour Ia reconforter [ordonna que] I’en la menast veoir</w:t>
      </w:r>
      <w:r>
        <w:br/>
        <w:t>son amy Thierry. Mais (quant) elle (le) touva vif tel attoumé</w:t>
      </w:r>
      <w:r>
        <w:br/>
        <w:t>comme il estoit, si ne fait mie a demander la grant douleur</w:t>
      </w:r>
      <w:r>
        <w:br/>
        <w:t xml:space="preserve">qu’elle demena sur luy, car tant en faisoit que bien </w:t>
      </w:r>
      <w:r>
        <w:rPr>
          <w:rStyle w:val="Corpodeltesto2Corsivo"/>
        </w:rPr>
        <w:t>semhloit</w:t>
      </w:r>
      <w:r>
        <w:rPr>
          <w:rStyle w:val="Corpodeltesto2Corsivo"/>
        </w:rPr>
        <w:br/>
      </w:r>
      <w:r>
        <w:t>75 qu’elle deust mourir, et tant le regretoit doulcement et</w:t>
      </w:r>
      <w:r>
        <w:br/>
        <w:t>piteusement en lui baisant les yeux et la bouche que bien</w:t>
      </w:r>
      <w:r>
        <w:br/>
        <w:t>povoit on appercepvoir que sa douleur ((de luy)) estoit bien</w:t>
      </w:r>
      <w:r>
        <w:br/>
        <w:t>prochaine a son ceur, et bien souvent se pasmoit tant que</w:t>
      </w:r>
      <w:r>
        <w:br/>
        <w:t>ceulz qui estoient en la chambre avec elle avoient grant</w:t>
      </w:r>
      <w:r>
        <w:br/>
        <w:t>80 paour de sa vie. En ce point survint Messire Guy sur elle</w:t>
      </w:r>
      <w:r>
        <w:br/>
        <w:t>qui moult fut dolent de son ennuy et la prist a reconforter</w:t>
      </w:r>
      <w:r>
        <w:br/>
        <w:t>moult doulcement en lui disant, “Ma tresdoulce amye, ne</w:t>
      </w:r>
      <w:r>
        <w:br/>
        <w:t>vous veullés ainsi occire, car dedens pou de jours au plaisir</w:t>
      </w:r>
      <w:r>
        <w:br/>
        <w:t>Dieu je vous ose asseurer que vous avrez vostre amy sain</w:t>
      </w:r>
      <w:r>
        <w:br/>
        <w:t>85 et haitié. Ainsi le m’ot promis ses mires qui cy sont qui</w:t>
      </w:r>
      <w:r>
        <w:br/>
      </w:r>
      <w:r>
        <w:lastRenderedPageBreak/>
        <w:t>moult sont sages, et bien sachés que vous ne desirez pas</w:t>
      </w:r>
      <w:r>
        <w:br/>
        <w:t>plus sa garison que je faís moy mesrnes. — Ha sire, fait</w:t>
      </w:r>
      <w:r>
        <w:br/>
        <w:t>elle, de Dieu vous en ayez cent mile mercis. Sur vostre</w:t>
      </w:r>
      <w:r>
        <w:br/>
        <w:t>confort me veul asseurer, mais la doubte de lui me met en</w:t>
      </w:r>
      <w:r>
        <w:br/>
        <w:t>90 tel paour que ceur de pucelle peult sentir.” Et il luy dist</w:t>
      </w:r>
      <w:r>
        <w:br/>
        <w:t>qu’elle ne doubte, et que de sa guarison il est tout seùr.</w:t>
      </w:r>
    </w:p>
    <w:p w14:paraId="521E8846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41"/>
        </w:tabs>
        <w:spacing w:line="259" w:lineRule="exact"/>
        <w:ind w:firstLine="360"/>
        <w:jc w:val="left"/>
      </w:pPr>
      <w:r>
        <w:t>Le bon confort et les saiges paroles de Messire Guy</w:t>
      </w:r>
      <w:r>
        <w:br/>
        <w:t>qu’il disoit a la damoiselle lui ramenerent aucune joye au</w:t>
      </w:r>
      <w:r>
        <w:br/>
        <w:t>ceur, si se conforta et appaisa. Et Messire Guy filt pour-</w:t>
      </w:r>
      <w:r>
        <w:br/>
        <w:t>chacer et querre toutes les choses qu’on povoit pencer par-</w:t>
      </w:r>
      <w:r>
        <w:br/>
        <w:t>5 quoy son amy tournast a guarison, et tant en filt que de</w:t>
      </w:r>
      <w:r>
        <w:br/>
        <w:t>la ville ne voulu oncquez bouger jusquez a ce qu’il feust</w:t>
      </w:r>
      <w:r>
        <w:br/>
        <w:t>sain et haitié, et si le gardoit et faisoit garder si secretement</w:t>
      </w:r>
      <w:r>
        <w:br/>
        <w:t>pource qu’il scavoit bien qu’il estoit en pays ((doubteux))</w:t>
      </w:r>
      <w:r>
        <w:br/>
        <w:t>et n’y avoit que luy et Herolt et s’amye seulement qui</w:t>
      </w:r>
      <w:r>
        <w:br/>
        <w:t>10 seussent rien de son affaire. Tant demourerent ainsi que</w:t>
      </w:r>
      <w:r>
        <w:br/>
        <w:t>Thierry fut aussi comrne guary ((et repassé)) dont Messire</w:t>
      </w:r>
      <w:r>
        <w:br/>
        <w:t>Gui fut moult joyeux. Si le menoit chascun jour esbatre et</w:t>
      </w:r>
      <w:r>
        <w:br/>
        <w:t>deporter en boys et en riviere, et petit a petit selon qu’il</w:t>
      </w:r>
      <w:r>
        <w:br/>
        <w:t xml:space="preserve">aloit en enforchant, </w:t>
      </w:r>
      <w:r>
        <w:rPr>
          <w:rStyle w:val="Corpodeltesto2Corsivo"/>
        </w:rPr>
        <w:t>1</w:t>
      </w:r>
      <w:r>
        <w:t xml:space="preserve"> [f246vo.] tant que une fois ilz s’en</w:t>
      </w:r>
      <w:r>
        <w:br/>
        <w:t>15 repairoient ensemble de chacer ou ilz avoient eù moult</w:t>
      </w:r>
      <w:r>
        <w:br/>
        <w:t>((gracieuse deport et)) beau deduit Messire Guy qui plus</w:t>
      </w:r>
      <w:r>
        <w:br/>
        <w:t>estoit sage et myeulx emparlé mist Thierri en paroles et</w:t>
      </w:r>
    </w:p>
    <w:p w14:paraId="785EC988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</w:pPr>
      <w:r>
        <w:t>lui dist ainsi, “Beau tresdoulx amy, vous scavez assez com-</w:t>
      </w:r>
      <w:r>
        <w:br/>
        <w:t>me j’ay mis mon corpz en aventure pour vous sauver et</w:t>
      </w:r>
      <w:r>
        <w:br/>
        <w:t>20 garder de mort. Or seroit droit que le guerdon m’en fust</w:t>
      </w:r>
      <w:r>
        <w:br/>
        <w:t>rendu selon vostre povoir. — Haa sire, fait Thierri, voire-</w:t>
      </w:r>
      <w:r>
        <w:br/>
        <w:t>ment en avez vous tant fait que moy ne tout mon lignaige</w:t>
      </w:r>
      <w:r>
        <w:br/>
        <w:t>jamais ne le vous pourrions deservir, car le povoir n’y est</w:t>
      </w:r>
      <w:r>
        <w:br/>
        <w:t>mie. Mais dictes ce qu’il vous plaira, car sachés que pour</w:t>
      </w:r>
      <w:r>
        <w:br/>
        <w:t>25 doute de mort ne laisseray que n’acomplisse vostre volenté</w:t>
      </w:r>
      <w:r>
        <w:br/>
        <w:t>se faire le puis. —Par Dieu, fait Messire (Guy), assez en</w:t>
      </w:r>
      <w:r>
        <w:br/>
        <w:t>avez dit, et donc vous veul je prier en guerdon de tous</w:t>
      </w:r>
      <w:r>
        <w:br/>
        <w:t>services qu’il vous plaise creanter et affier que vous et moy</w:t>
      </w:r>
      <w:r>
        <w:br/>
        <w:t>soyons desoimais sans departir leaulx compaignons l’un en-</w:t>
      </w:r>
      <w:r>
        <w:br/>
        <w:t>30 vers l’aultre pour aider et secourir l’un l’autre en tous be-</w:t>
      </w:r>
      <w:r>
        <w:br/>
        <w:t>soingz selon que loy et amistié de parfaicte aleance le veult.</w:t>
      </w:r>
      <w:r>
        <w:br/>
        <w:t>Et sachez que s’il vous plaist m’otroyer ceste requeste je</w:t>
      </w:r>
      <w:r>
        <w:br/>
        <w:t>me tendray assez plus riche que d’avoir gaigné une aussi</w:t>
      </w:r>
      <w:r>
        <w:br/>
        <w:t>riche seigneurie que la seigneurie de Lorraine.” A ces paro-</w:t>
      </w:r>
      <w:r>
        <w:br/>
        <w:t>35 lles ne se peult tenir Thierri de plourer et quant il peut</w:t>
      </w:r>
      <w:r>
        <w:br/>
        <w:t>parler si lui respond, “Beau tresdoulz amy, ja avez vous</w:t>
      </w:r>
      <w:r>
        <w:br/>
        <w:t>tant fait pour moy que se toute ma vie vous servoye en</w:t>
      </w:r>
      <w:r>
        <w:br/>
        <w:t>souldées si ne vous en pourroye je rendre le guerdon, et</w:t>
      </w:r>
      <w:r>
        <w:br/>
        <w:t>en oultre que vous estes congneii de si haulte et si grande</w:t>
      </w:r>
      <w:r>
        <w:br/>
        <w:t>40 prouesse que au jourd’ui ne sayt on vostre pareil en tout</w:t>
      </w:r>
      <w:r>
        <w:br/>
        <w:t>le monde, et quant tel honneur vous plaist m’offrir moult</w:t>
      </w:r>
      <w:r>
        <w:br/>
        <w:t>humblement vous remercie, et vostre noble promesse pren</w:t>
      </w:r>
      <w:r>
        <w:br/>
        <w:t>et recoy par ainsi que je vous soye subgect vray et loyal</w:t>
      </w:r>
      <w:r>
        <w:br/>
        <w:t>comme a celluy a qui je doy porter foy et reverence, c’est</w:t>
      </w:r>
      <w:r>
        <w:br/>
        <w:t>45 bien raison. —Ha beau tresdoulz amy, fait Messire Guy,</w:t>
      </w:r>
      <w:r>
        <w:br/>
        <w:t>ne dictez plus ainsi. De vostre bonté estez assez congneû,</w:t>
      </w:r>
      <w:r>
        <w:br/>
      </w:r>
      <w:r>
        <w:lastRenderedPageBreak/>
        <w:t>et vostre compaignie desire je plus que nulle autre chose.”</w:t>
      </w:r>
      <w:r>
        <w:br/>
        <w:t>A tant s’entrepromistrent de loyalle compaignie et s’entre-</w:t>
      </w:r>
      <w:r>
        <w:br/>
        <w:t>baiserent pour commencement d’aleances. Ainsi s’en retour-</w:t>
      </w:r>
      <w:r>
        <w:br/>
        <w:t>50 nerent devers la cité a moult grant joye. Et pour la cause</w:t>
      </w:r>
      <w:r>
        <w:br/>
        <w:t>que Thierri estoit tout guari ((et repassé)) vint en courage</w:t>
      </w:r>
      <w:r>
        <w:br/>
        <w:t>a Messire Guy de soy departir d’illec pour aller en Angle-</w:t>
      </w:r>
      <w:r>
        <w:br/>
        <w:t>terre, et bien luy sembloit qu’il en estoit tempz et s’apenca</w:t>
      </w:r>
      <w:r>
        <w:br/>
        <w:t>qu’il merroit Thierri et Oiselle s’amye avec luy en son pays</w:t>
      </w:r>
      <w:r>
        <w:br/>
        <w:t>55 pour le faire acointer du roy et des aultres barons du</w:t>
      </w:r>
    </w:p>
    <w:p w14:paraId="67665A05" w14:textId="77777777" w:rsidR="0047194D" w:rsidRDefault="00952858">
      <w:pPr>
        <w:pStyle w:val="Corpodeltesto20"/>
        <w:shd w:val="clear" w:color="auto" w:fill="auto"/>
        <w:spacing w:line="264" w:lineRule="exact"/>
        <w:ind w:firstLine="0"/>
        <w:jc w:val="left"/>
      </w:pPr>
      <w:r>
        <w:t>pays, et qu’il lui departiroit la moitié de toute la terre qu’il</w:t>
      </w:r>
      <w:r>
        <w:br/>
        <w:t>tenoit.</w:t>
      </w:r>
    </w:p>
    <w:p w14:paraId="5C985625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70"/>
        </w:tabs>
        <w:spacing w:line="259" w:lineRule="exact"/>
        <w:ind w:firstLine="360"/>
        <w:jc w:val="left"/>
        <w:sectPr w:rsidR="0047194D">
          <w:headerReference w:type="even" r:id="rId158"/>
          <w:headerReference w:type="default" r:id="rId159"/>
          <w:headerReference w:type="first" r:id="rId160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Et ainsi que lui et Thierry estoient ung jour ensemble</w:t>
      </w:r>
      <w:r>
        <w:br/>
        <w:t>a unes fenestres qui estoient sur la rue et parloient de telle</w:t>
      </w:r>
      <w:r>
        <w:br/>
        <w:t>matiere virent venir ung homme qui bien sembloit avoir</w:t>
      </w:r>
      <w:r>
        <w:br/>
        <w:t>esté de hault affaire, mais a pié estoit et si las que bien</w:t>
      </w:r>
      <w:r>
        <w:br/>
        <w:t>5 sembloit par semblant qu’il ne se peust mie soustenir. Si</w:t>
      </w:r>
      <w:r>
        <w:br/>
        <w:t>en print a Messire Guy grant pitié et l’appelle des fenestres,</w:t>
      </w:r>
      <w:r>
        <w:br/>
        <w:t>la ou il estoit, et le fait venir jusquez amont a lui, et quant</w:t>
      </w:r>
      <w:r>
        <w:br/>
        <w:t>il est hault si le salue Messire Guy et il luy rend son salut.</w:t>
      </w:r>
      <w:r>
        <w:br/>
        <w:t>“Beau sire, lui dit Messire Guy, il est heure que mes huy</w:t>
      </w:r>
      <w:r>
        <w:br/>
        <w:t>10 vous herbergés et je vous voy par semblant las et travaillé,</w:t>
      </w:r>
      <w:r>
        <w:br/>
        <w:t>Si vous prie que vous demourés et vous aysiez huymais</w:t>
      </w:r>
      <w:r>
        <w:br/>
        <w:t>avec (moy).” Et il dist que si fera íl volentiers puis qu’il</w:t>
      </w:r>
      <w:r>
        <w:br/>
        <w:t>vous plaist, comme celluy qui de repos avoit grant ((be-</w:t>
      </w:r>
      <w:r>
        <w:br/>
        <w:t xml:space="preserve">soing)). / </w:t>
      </w:r>
      <w:r>
        <w:rPr>
          <w:rStyle w:val="Corpodeltesto2Grassetto"/>
        </w:rPr>
        <w:t xml:space="preserve">[b.] </w:t>
      </w:r>
      <w:r>
        <w:t>Si le filt Messire Guy asseoir et luy enquist</w:t>
      </w:r>
      <w:r>
        <w:br/>
        <w:t>15 de plusieurs choses, et entre les aultres de son estat et</w:t>
      </w:r>
      <w:r>
        <w:br/>
        <w:t>quelle estoit la cause de sa voye pource que de coustume</w:t>
      </w:r>
      <w:r>
        <w:br/>
        <w:t>avoit de enquerir de toutes choses a tous trespassans toutes</w:t>
      </w:r>
      <w:r>
        <w:br/>
        <w:t>nouveles. Si lui respond, “Sire, je le vous diray puis qu’il</w:t>
      </w:r>
      <w:r>
        <w:br/>
        <w:t>vous plaist. Ung chevalier suis de petit affaire qui ja lonc</w:t>
      </w:r>
      <w:r>
        <w:br/>
        <w:t>20 tempz ay travaillé par divers pays pour querir le bon Thie-</w:t>
      </w:r>
      <w:r>
        <w:br/>
        <w:t>rry de Gremoise, filz de mon lige seigneur. — Et pour</w:t>
      </w:r>
      <w:r>
        <w:br/>
        <w:t>quelle cause le querez vous? fait Messire Guy. —Je vous</w:t>
      </w:r>
      <w:r>
        <w:br/>
        <w:t>le diray, fait le chevalier, pource s’il est en vie il ne lais-</w:t>
      </w:r>
      <w:r>
        <w:br/>
        <w:t>seroit son pere qu’il ne le venist secourir qui a moult grant</w:t>
      </w:r>
      <w:r>
        <w:br/>
        <w:t>25 mestier de luy comme cellui qui est en grant danger de</w:t>
      </w:r>
      <w:r>
        <w:br/>
        <w:t>perdre la vie et tout son honneur, et si vous diray l’achoi-</w:t>
      </w:r>
      <w:r>
        <w:br/>
        <w:t>son. 11 est bien vray que monseigneur Thierri des son</w:t>
      </w:r>
      <w:r>
        <w:br/>
        <w:t>enface fut nourri en la court du duc Lohier de Lorraine,</w:t>
      </w:r>
      <w:r>
        <w:br/>
        <w:t>et cellui duc avoit une moult belle fille de jeune aage. Si</w:t>
      </w:r>
      <w:r>
        <w:br/>
        <w:t>30 s’entreacceuillirent en trop grant amour, et pour l’amour d’elle</w:t>
      </w:r>
      <w:r>
        <w:br/>
        <w:t>filt Thierri chevalier et tant se travaiìla pour l’onneur et pris</w:t>
      </w:r>
      <w:r>
        <w:br/>
        <w:t>conquerre en diverses contrées que de lui et de sa haulte</w:t>
      </w:r>
      <w:r>
        <w:br/>
        <w:t>proesse couroit la renommée prez et loing. Advint que tandis</w:t>
      </w:r>
      <w:r>
        <w:br/>
        <w:t>qu’il estoit en ung voyage le duc accorda sa fille par ma-</w:t>
      </w:r>
      <w:r>
        <w:br/>
        <w:t>35 riage au duc Othes de Pavie, et quant Thyerri entend les</w:t>
      </w:r>
      <w:r>
        <w:br/>
        <w:t>nouvelles si en fut moult dolent et vint tantost celle part</w:t>
      </w:r>
    </w:p>
    <w:p w14:paraId="5B2DAB99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privéement et ravi la damoiselle et Femmena avec lui, n’onc-</w:t>
      </w:r>
      <w:r>
        <w:br/>
        <w:t>ques puis ne peusmes ouỳr nouvelles de sa mort ne de sa vie.</w:t>
      </w:r>
      <w:r>
        <w:br/>
        <w:t>Or est ainsi que le duc de Lorraine s’est pourpencé qu’il</w:t>
      </w:r>
      <w:r>
        <w:br/>
        <w:t>40 se vengera du bon conte Albri, son pere et mon seigneur.</w:t>
      </w:r>
      <w:r>
        <w:br/>
        <w:t>Si est venu sur a moult grant ost et le duc de Pavie en sa</w:t>
      </w:r>
      <w:r>
        <w:br/>
        <w:t>compaignie et par le conseil duquel il oeuvre, et tant ont</w:t>
      </w:r>
      <w:r>
        <w:br/>
        <w:t>gasté la terre a monseigneur que c’est pitié a veoir. Ses</w:t>
      </w:r>
      <w:r>
        <w:br/>
        <w:t>chevaliers luy ont pris et occis, et abatus ses chasteaulz et</w:t>
      </w:r>
      <w:r>
        <w:br/>
        <w:t>45 fortheresses, ne il n’a gens dont il leur puisse resister. Ains</w:t>
      </w:r>
      <w:r>
        <w:br/>
        <w:t>s’en est fouŷ a garant en sa bonne cité de Gourmoise et</w:t>
      </w:r>
      <w:r>
        <w:br/>
        <w:t>la l’ont assiegé et bien jurent que de la jamais n’en partirent</w:t>
      </w:r>
      <w:r>
        <w:br/>
        <w:t>jusquez a ce qu’ilz l’ayent mis a destrucion lui et sa cité.</w:t>
      </w:r>
      <w:r>
        <w:br/>
        <w:t>Et c’est la cause de ma voye, car le bon conte est si viel</w:t>
      </w:r>
      <w:r>
        <w:br/>
        <w:t>50 que jamais ne peust souffrir la guerre ne les fais d’armes,</w:t>
      </w:r>
      <w:r>
        <w:br/>
        <w:t>et se Dieu me donnoit grace de trouver monseigneur Thierry,</w:t>
      </w:r>
      <w:r>
        <w:br/>
        <w:t>je scay bien qu’il y mettroit tantost remede en ceste des-</w:t>
      </w:r>
      <w:r>
        <w:br/>
        <w:t>convenue. Par foy, fait Messire Guy, a ce que vous dictes</w:t>
      </w:r>
      <w:r>
        <w:br/>
        <w:t>bien semble que le conte Albry a moult grant besong d’avoir</w:t>
      </w:r>
      <w:r>
        <w:br/>
        <w:t>55 aide, et Dieu lui envoye telle que mestier lui est.” Lors le</w:t>
      </w:r>
      <w:r>
        <w:br/>
        <w:t>met en aultre paroles, et tantost vient ung escuier devant</w:t>
      </w:r>
      <w:r>
        <w:br/>
        <w:t>lui qui lui dit que le souper est prest. Si s’appareillerent de</w:t>
      </w:r>
      <w:r>
        <w:br/>
        <w:t>laver et vont seoir a table, et assez furent servis convena-</w:t>
      </w:r>
      <w:r>
        <w:br/>
        <w:t>blement et de divers mes. Et apres soupper tira Thierri</w:t>
      </w:r>
      <w:r>
        <w:br/>
        <w:t>60 Messire Guy son compaignon a une part et luy dit ainsi,</w:t>
      </w:r>
      <w:r>
        <w:br/>
        <w:t>“Sire et amy, vous avez bien entendu par ce chevalier le</w:t>
      </w:r>
      <w:r>
        <w:br/>
        <w:t>grant meschef ((et desaise)) en quoy est mon seigneur mon</w:t>
      </w:r>
      <w:r>
        <w:br/>
        <w:t>pere et pour l’amour de moy, et se je ne mettoye paine a</w:t>
      </w:r>
      <w:r>
        <w:br/>
        <w:t>le secourir bien en deveroie estre blasmé de tout le monde.</w:t>
      </w:r>
      <w:r>
        <w:br/>
        <w:t>65 Et puis qu’il vous a pleii faire de moy vostre compaignon,</w:t>
      </w:r>
      <w:r>
        <w:br/>
        <w:t>vous requier par la foy et amour de loyaulté de compaignie</w:t>
      </w:r>
      <w:r>
        <w:br/>
        <w:t>qui doit estre entre nous qu’il vous plaise a ce grant besong</w:t>
      </w:r>
      <w:r>
        <w:br/>
        <w:t>moy monstrer vostre bienveullance et aider a secourir mon</w:t>
      </w:r>
      <w:r>
        <w:br/>
        <w:t>bon pere, car bien sachez s’il est a force pris il n’en peust</w:t>
      </w:r>
      <w:r>
        <w:br/>
        <w:t>70 recepvoir fors que la mort, et moy honny et desherité a</w:t>
      </w:r>
      <w:r>
        <w:br/>
        <w:t>tousjoursmais.”</w:t>
      </w:r>
    </w:p>
    <w:p w14:paraId="021CE47A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1057"/>
        </w:tabs>
        <w:spacing w:line="254" w:lineRule="exact"/>
        <w:ind w:firstLine="0"/>
        <w:jc w:val="left"/>
        <w:sectPr w:rsidR="0047194D">
          <w:headerReference w:type="even" r:id="rId161"/>
          <w:headerReference w:type="default" r:id="rId162"/>
          <w:headerReference w:type="first" r:id="rId163"/>
          <w:pgSz w:w="11909" w:h="16834"/>
          <w:pgMar w:top="1565" w:right="1440" w:bottom="1430" w:left="1440" w:header="0" w:footer="3" w:gutter="0"/>
          <w:pgNumType w:start="175"/>
          <w:cols w:space="720"/>
          <w:noEndnote/>
          <w:docGrid w:linePitch="360"/>
        </w:sectPr>
      </w:pPr>
      <w:r>
        <w:t>“Thierry beau tresdoulx frere, fait Messire Guy, le</w:t>
      </w:r>
      <w:r>
        <w:br/>
        <w:t>jour que je vous fauldray ja ne me veule Dieu aider ne</w:t>
      </w:r>
      <w:r>
        <w:br/>
        <w:t xml:space="preserve">laisser vivre, trop vous / </w:t>
      </w:r>
      <w:r>
        <w:rPr>
          <w:rStyle w:val="Corpodeltesto2Grassetto"/>
        </w:rPr>
        <w:t xml:space="preserve">[f247ro.] </w:t>
      </w:r>
      <w:r>
        <w:t>deveriez tenir a decepu,</w:t>
      </w:r>
    </w:p>
    <w:p w14:paraId="2975D245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si en pence tant faire que au plaisir Dieu vous en pourrez</w:t>
      </w:r>
      <w:r>
        <w:br/>
        <w:t>5 bien appercevoir que je ne vous veul pas faillir de corpz</w:t>
      </w:r>
      <w:r>
        <w:br/>
        <w:t>ne d’avoir.” A ces mos le mercye Thierry moult humble-</w:t>
      </w:r>
      <w:r>
        <w:br/>
        <w:t>ment, puis appelle Messire Guy le chevalier entr’euLx, puis</w:t>
      </w:r>
      <w:r>
        <w:br/>
        <w:t>luy descouvrent tout leur conseil et l’aventure comme ilz</w:t>
      </w:r>
      <w:r>
        <w:br/>
        <w:t>s’estoient acointés. Quant le chevalier voist Thierri son sei-</w:t>
      </w:r>
      <w:r>
        <w:br/>
        <w:t>10 gneur si le congnoist, si a si grant joye que plus ne peult,</w:t>
      </w:r>
      <w:r>
        <w:br/>
        <w:t>si moult en mercye Dieu a grant joye. (A grant deport</w:t>
      </w:r>
      <w:r>
        <w:br/>
        <w:t>passerent celle nuyt), et lendemain Messire Guy mande che-</w:t>
      </w:r>
      <w:r>
        <w:br/>
        <w:t>valiers et sergens de toutes pars la ou il congnoissent les</w:t>
      </w:r>
      <w:r>
        <w:br/>
        <w:t>plus preux, et tant fìlt que avant les .VIII. jours passez,</w:t>
      </w:r>
      <w:r>
        <w:br/>
        <w:t>15 il eust en sa compaignie plus de chinc cens chevaliers moult</w:t>
      </w:r>
      <w:r>
        <w:br/>
        <w:t>bien montez et armés ((oultre les varletz)), car assez dequoy</w:t>
      </w:r>
      <w:r>
        <w:br/>
        <w:t>avoit les gaiger, et chascun desiroit sa compaignie. Si se</w:t>
      </w:r>
      <w:r>
        <w:br/>
        <w:t>mist a la voye, avec lui Thierri et leur compaignie, et tant</w:t>
      </w:r>
      <w:r>
        <w:br/>
        <w:t>chevaucerent par leurs joumées qu’ilz arriverent en la cité</w:t>
      </w:r>
      <w:r>
        <w:br/>
        <w:t>20 de Gourmoise a ung assoirant, et y entrerent au soir si</w:t>
      </w:r>
      <w:r>
        <w:br/>
        <w:t>privéement qu’oncquez ceulx de Fost n’en sceurent rien.</w:t>
      </w:r>
      <w:r>
        <w:br/>
        <w:t>Si ne fait a parler de la joye que le viel conte Albry filt</w:t>
      </w:r>
      <w:r>
        <w:br/>
        <w:t>a Thierri son filz, a Messire Guy, et a toute sa compaignie,</w:t>
      </w:r>
      <w:r>
        <w:br/>
        <w:t>car bien luy sembloit qu’il vist Dieu et ses anges quant il</w:t>
      </w:r>
      <w:r>
        <w:br/>
        <w:t>25 les vist. Et Thierri requiert moult son pere et tous les barons</w:t>
      </w:r>
      <w:r>
        <w:br/>
        <w:t>de servir et honnorer Messire Guy comme le plus vaillant</w:t>
      </w:r>
      <w:r>
        <w:br/>
        <w:t>chevalier du monde, et que ja l’avoit deulx fois delivré de</w:t>
      </w:r>
      <w:r>
        <w:br/>
        <w:t>mort, et maintenant l’estoit venu secourir. Si s’offrirent tous</w:t>
      </w:r>
      <w:r>
        <w:br/>
        <w:t>a luy leurs corpz et leurs biens, et tant en faisoient que</w:t>
      </w:r>
      <w:r>
        <w:br/>
        <w:t>30 Messire Gui en avoit grant honte. Celle nuyt passerent en</w:t>
      </w:r>
      <w:r>
        <w:br/>
        <w:t>feste et en joye, tant que vint lendemain heure de prime</w:t>
      </w:r>
      <w:r>
        <w:br/>
        <w:t>qu’ilz oýrent lever ung moult grant cry parmy la cité. Lors</w:t>
      </w:r>
      <w:r>
        <w:br/>
        <w:t>se trait Messire Guy avant, et demande que c’est. “Sire,</w:t>
      </w:r>
      <w:r>
        <w:br/>
        <w:t>fait ung bourgeois, ja est venu courre devant la cité le</w:t>
      </w:r>
      <w:r>
        <w:br/>
        <w:t>35 connestable du duc Lohier a moult grant compaignie, et</w:t>
      </w:r>
      <w:r>
        <w:br/>
        <w:t>pource crient les gens de ceste ville aulz armes pour des-</w:t>
      </w:r>
      <w:r>
        <w:br/>
        <w:t>fendre les murs de la cité.” Et quant Messire Guy entend</w:t>
      </w:r>
      <w:r>
        <w:br/>
        <w:t>ceste parolle, si (ne luy en demande plus, ains) commande</w:t>
      </w:r>
      <w:r>
        <w:br/>
        <w:t>tous ses gens armer et dit que vrayement veult il aler contre</w:t>
      </w:r>
      <w:r>
        <w:br/>
        <w:t>40 les Lorrains qui leans le cuidoient avoir enclos. Si se va</w:t>
      </w:r>
      <w:r>
        <w:br/>
        <w:t>chascun armer endroit soy, puis s’assemblerent en la grant</w:t>
      </w:r>
      <w:r>
        <w:br/>
        <w:t>place de la ville, et lors Messire Guy appelle Thierri et</w:t>
      </w:r>
    </w:p>
    <w:p w14:paraId="28107285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t>luy dist, “Beau compaingz, vous prendrés .IIC. chevaliers</w:t>
      </w:r>
      <w:r>
        <w:br/>
        <w:t>des meileurs qui cy sont en vostre compaignie, et yrés premier</w:t>
      </w:r>
      <w:r>
        <w:br/>
        <w:t>45 aulz Lorrains, car le droit est vostre, et se mestier avez d’aide</w:t>
      </w:r>
      <w:r>
        <w:br/>
        <w:t>sachez que tantost vous secourrons. — En nom Dieu, sire,</w:t>
      </w:r>
      <w:r>
        <w:br/>
        <w:t>fait Thierri, moult avez bien dit, et je m’en vois devant.”</w:t>
      </w:r>
      <w:r>
        <w:br/>
        <w:t>Lors s’en yst parmy la maistresse porte de la ville avec sa</w:t>
      </w:r>
      <w:r>
        <w:br/>
        <w:t>compaignie serrez et rengés, et moult entalentez de bien</w:t>
      </w:r>
      <w:r>
        <w:br/>
        <w:t>50 faire. Si se vont ferír parmy les Lorrains de telle vertu que</w:t>
      </w:r>
      <w:r>
        <w:br/>
        <w:t>bien pou y en eust que en son venir n’abatist chascun le</w:t>
      </w:r>
      <w:r>
        <w:br/>
        <w:t>sien donc la plus grant partie ne releva oncquez puis. La</w:t>
      </w:r>
      <w:r>
        <w:br/>
        <w:t>commence Thierri apres îe brisement de son glaive a faire</w:t>
      </w:r>
      <w:r>
        <w:br/>
        <w:t>telles merveilles d’armes a ìa bonne espée que nul ne l’osoit</w:t>
      </w:r>
      <w:r>
        <w:br/>
        <w:t>55 a nul coup attendre, et Ia abatist le connestable d’un coup</w:t>
      </w:r>
      <w:r>
        <w:br/>
        <w:t>d’espée, et l’eiist pris se n’eust esté le grant secours de ses</w:t>
      </w:r>
      <w:r>
        <w:br/>
        <w:t>gens quí y vindrent, et tant y en avoit que bien estoient</w:t>
      </w:r>
      <w:r>
        <w:br/>
      </w:r>
      <w:r>
        <w:lastRenderedPageBreak/>
        <w:t>contre ung des Thierri .XX. des auìtres. Et la fut le grant</w:t>
      </w:r>
      <w:r>
        <w:br/>
        <w:t>meschef, car tant s’estoit bouté avant le bon Thierri que</w:t>
      </w:r>
      <w:r>
        <w:br/>
        <w:t>60 moult luy convint perdre de ses gens qui la furent mors et</w:t>
      </w:r>
      <w:r>
        <w:br/>
        <w:t>pris avant qu’il se peiist retraire, mais il se desfendoit telle-</w:t>
      </w:r>
      <w:r>
        <w:br/>
        <w:t>ment de sa personne que nul n’osoit approcher de luy. Et</w:t>
      </w:r>
      <w:r>
        <w:br/>
        <w:t>quant Herolt qui moult se prenoit garde de son affaire voit</w:t>
      </w:r>
      <w:r>
        <w:br/>
        <w:t>le meschef en quoy il est, dist, “Messire Guy, or avant / [b.]</w:t>
      </w:r>
      <w:r>
        <w:br/>
        <w:t>65 de par Dieu, car huymais pourrions trop demourer a secourir</w:t>
      </w:r>
      <w:r>
        <w:br/>
        <w:t>Ies nostres, car je les voy aucquez a grant meschef, et trop</w:t>
      </w:r>
      <w:r>
        <w:br/>
        <w:t>y a gens de l’aultre partie.” Si riy ot plus parolle tenue, ains</w:t>
      </w:r>
      <w:r>
        <w:br/>
        <w:t>s’en yssent de la porte par moult belle ordonnance et che-</w:t>
      </w:r>
      <w:r>
        <w:br/>
        <w:t>vaucerent serrez et rengés jusquez a la meslée. Et lors avint</w:t>
      </w:r>
      <w:r>
        <w:br/>
        <w:t>70 que Messire Guy qui chevaucoit devant la bataille advisa</w:t>
      </w:r>
      <w:r>
        <w:br/>
        <w:t>ung chevalier moult richement arrné de l’aultre partie qui</w:t>
      </w:r>
      <w:r>
        <w:br/>
        <w:t>s’appareilloit de la jouxte et estoit celluy chevalier nommé</w:t>
      </w:r>
      <w:r>
        <w:br/>
        <w:t>Ie comte Gamier et nepueu du duc Lohier, jeune chevalier</w:t>
      </w:r>
      <w:r>
        <w:br/>
        <w:t>estoit de haulte entreprise.</w:t>
      </w:r>
    </w:p>
    <w:p w14:paraId="1A060D71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845"/>
        </w:tabs>
        <w:spacing w:line="254" w:lineRule="exact"/>
        <w:ind w:firstLine="360"/>
        <w:jc w:val="left"/>
      </w:pPr>
      <w:r>
        <w:t>Si laisse courre Messire Guy a luy et l’assigne telle-</w:t>
      </w:r>
      <w:r>
        <w:br/>
        <w:t>ment en son venir qu’il le porte du cheval a terre et Iui</w:t>
      </w:r>
      <w:r>
        <w:br/>
        <w:t>fait fiancer prison, et l’en envoya en la cité avant qu’il peiist</w:t>
      </w:r>
      <w:r>
        <w:br/>
        <w:t>avoir secours de ses gens. Et la commence l’estour des deulz</w:t>
      </w:r>
      <w:r>
        <w:br/>
        <w:t>5 parties moult fier et merveilleux. La peiissiez vous veoir che-</w:t>
      </w:r>
      <w:r>
        <w:br/>
        <w:t>valiers et chevaulz ruer par terre et faire occision telle</w:t>
      </w:r>
    </w:p>
    <w:p w14:paraId="753E7992" w14:textId="77777777" w:rsidR="0047194D" w:rsidRDefault="00952858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?</w:t>
      </w:r>
    </w:p>
    <w:p w14:paraId="78CAC7DA" w14:textId="77777777" w:rsidR="0047194D" w:rsidRDefault="00952858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15</w:t>
      </w:r>
    </w:p>
    <w:p w14:paraId="1661F31B" w14:textId="77777777" w:rsidR="0047194D" w:rsidRDefault="00952858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I</w:t>
      </w:r>
    </w:p>
    <w:p w14:paraId="46B7FE7E" w14:textId="77777777" w:rsidR="0047194D" w:rsidRDefault="00952858">
      <w:pPr>
        <w:pStyle w:val="Titolo20"/>
        <w:keepNext/>
        <w:keepLines/>
        <w:shd w:val="clear" w:color="auto" w:fill="auto"/>
        <w:spacing w:line="190" w:lineRule="exact"/>
      </w:pPr>
      <w:bookmarkStart w:id="0" w:name="bookmark2"/>
      <w:r>
        <w:t>I</w:t>
      </w:r>
      <w:bookmarkEnd w:id="0"/>
    </w:p>
    <w:p w14:paraId="1BAAFDA5" w14:textId="77777777" w:rsidR="0047194D" w:rsidRDefault="00952858">
      <w:pPr>
        <w:pStyle w:val="Corpodeltesto140"/>
        <w:shd w:val="clear" w:color="auto" w:fill="auto"/>
        <w:spacing w:line="200" w:lineRule="exact"/>
      </w:pPr>
      <w:r>
        <w:t>20</w:t>
      </w:r>
    </w:p>
    <w:p w14:paraId="09D15C91" w14:textId="77777777" w:rsidR="0047194D" w:rsidRDefault="00952858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i</w:t>
      </w:r>
    </w:p>
    <w:p w14:paraId="3FD8CDF0" w14:textId="77777777" w:rsidR="0047194D" w:rsidRDefault="00952858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25</w:t>
      </w:r>
    </w:p>
    <w:p w14:paraId="7B6150EB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2"/>
        </w:rPr>
        <w:t>qu’orreur estoit de la regarder. La se faisoient bien valoir</w:t>
      </w:r>
      <w:r>
        <w:rPr>
          <w:rStyle w:val="Corpodeltesto22"/>
        </w:rPr>
        <w:br/>
        <w:t>Messire Guy et Messíre Thierry telement que nul ne les</w:t>
      </w:r>
      <w:r>
        <w:rPr>
          <w:rStyle w:val="Corpodeltesto22"/>
        </w:rPr>
        <w:br/>
        <w:t>osoit a coup attendre. Bien ((rescouyrent et)) revencherent</w:t>
      </w:r>
      <w:r>
        <w:rPr>
          <w:rStyle w:val="Corpodeltesto22"/>
        </w:rPr>
        <w:br/>
        <w:t>leurs compaignons, et tant fìrent par leur haulte proesse</w:t>
      </w:r>
      <w:r>
        <w:rPr>
          <w:rStyle w:val="Corpodeltesto22"/>
        </w:rPr>
        <w:br/>
        <w:t>que les Lorrains menerent a desconfiture, sí toumerent les</w:t>
      </w:r>
      <w:r>
        <w:rPr>
          <w:rStyle w:val="Corpodeltesto22"/>
        </w:rPr>
        <w:br/>
        <w:t>dos et mistrent en fuite, qui peult fouŷr si fuye. Si com-</w:t>
      </w:r>
      <w:r>
        <w:rPr>
          <w:rStyle w:val="Corpodeltesto22"/>
        </w:rPr>
        <w:br/>
        <w:t>menca la chace sur eulx moult fiere et cruele, et en celle</w:t>
      </w:r>
      <w:r>
        <w:rPr>
          <w:rStyle w:val="Corpodeltesto22"/>
        </w:rPr>
        <w:br/>
        <w:t>chace fut pris et retenu le connestabìe par les mains de</w:t>
      </w:r>
      <w:r>
        <w:rPr>
          <w:rStyle w:val="Corpodeltesto22"/>
        </w:rPr>
        <w:br/>
        <w:t>Messire Guy, car il avoit une coustume que tousjours tendoit</w:t>
      </w:r>
      <w:r>
        <w:rPr>
          <w:rStyle w:val="Corpodeltesto22"/>
        </w:rPr>
        <w:br/>
        <w:t>a prendre le chef de ses ennemis ((et moult bien luy en</w:t>
      </w:r>
      <w:r>
        <w:rPr>
          <w:rStyle w:val="Corpodeltesto22"/>
        </w:rPr>
        <w:br/>
        <w:t>advenoit)). Si cruelle fut celle chace que des Lorrains qui</w:t>
      </w:r>
      <w:r>
        <w:rPr>
          <w:rStyle w:val="Corpodeltesto22"/>
        </w:rPr>
        <w:br/>
        <w:t>bien povoíent estre deulz mile qu’a pied que a cheval n’en</w:t>
      </w:r>
      <w:r>
        <w:rPr>
          <w:rStyle w:val="Corpodeltesto22"/>
        </w:rPr>
        <w:br/>
        <w:t>eschappa que .XL. que tous ne feiissent mors et prins. Et</w:t>
      </w:r>
      <w:r>
        <w:rPr>
          <w:rStyle w:val="Corpodeltesto22"/>
        </w:rPr>
        <w:br/>
        <w:t>quant le duc entendi les nouvelles par ung chevalier qui</w:t>
      </w:r>
      <w:r>
        <w:rPr>
          <w:rStyle w:val="Corpodeltesto22"/>
        </w:rPr>
        <w:br/>
        <w:t>moult navré estoit, et luy oý compter comme un chevalier</w:t>
      </w:r>
      <w:r>
        <w:rPr>
          <w:rStyle w:val="Corpodeltesto22"/>
        </w:rPr>
        <w:br/>
        <w:t>appellé Thierry estoit retoumé, et qu’en sa compaignie avoit</w:t>
      </w:r>
      <w:r>
        <w:rPr>
          <w:rStyle w:val="Corpodeltesto22"/>
        </w:rPr>
        <w:br/>
        <w:t>amené Messire Guy de Warwik et Herolt d’Ardenne a moult</w:t>
      </w:r>
      <w:r>
        <w:rPr>
          <w:rStyle w:val="Corpodeltesto22"/>
        </w:rPr>
        <w:br/>
        <w:t>riche compaignie, si ne fait pas a demander s’il fut yré, et</w:t>
      </w:r>
      <w:r>
        <w:rPr>
          <w:rStyle w:val="Corpodeltesto22"/>
        </w:rPr>
        <w:br/>
        <w:t>dist devant tous que voirement (povoient ils estre asseiirs),</w:t>
      </w:r>
      <w:r>
        <w:rPr>
          <w:rStyle w:val="Corpodeltesto22"/>
        </w:rPr>
        <w:br/>
        <w:t>puis que ses compaignons estoient assemblés, que desormais</w:t>
      </w:r>
      <w:r>
        <w:rPr>
          <w:rStyle w:val="Corpodeltesto22"/>
        </w:rPr>
        <w:br/>
        <w:t>avroient ilz guerre assez.</w:t>
      </w:r>
    </w:p>
    <w:p w14:paraId="5F6A3451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31"/>
        </w:tabs>
        <w:spacing w:line="254" w:lineRule="exact"/>
        <w:ind w:firstLine="360"/>
        <w:jc w:val="left"/>
        <w:sectPr w:rsidR="0047194D">
          <w:headerReference w:type="even" r:id="rId164"/>
          <w:headerReference w:type="default" r:id="rId165"/>
          <w:headerReference w:type="first" r:id="rId166"/>
          <w:pgSz w:w="11909" w:h="16834"/>
          <w:pgMar w:top="1565" w:right="1440" w:bottom="1430" w:left="1440" w:header="0" w:footer="3" w:gutter="0"/>
          <w:pgNumType w:start="197"/>
          <w:cols w:space="720"/>
          <w:noEndnote/>
          <w:titlePg/>
          <w:docGrid w:linePitch="360"/>
        </w:sectPr>
      </w:pPr>
      <w:r>
        <w:t>Lors se lieve en piés Ie duc de Pavie, et lui dist,</w:t>
      </w:r>
      <w:r>
        <w:br/>
        <w:t>“Sire duc, ne vous desconfortés pour riens qui soit aujourd’ui</w:t>
      </w:r>
      <w:r>
        <w:br/>
        <w:t>advenu, car demain veul aler devant la cité a tele compai-</w:t>
      </w:r>
      <w:r>
        <w:br/>
        <w:t>gnie que bien povez savoir se les gloutons yssent hors je</w:t>
      </w:r>
      <w:r>
        <w:br/>
      </w:r>
      <w:r>
        <w:lastRenderedPageBreak/>
        <w:t>5 les vous pence rendre devant soleil couchant ou mors ou</w:t>
      </w:r>
      <w:r>
        <w:br/>
        <w:t>prins. — Sire, fait Ie duc Lohier, Dieu vous en oýe.” Ainsi</w:t>
      </w:r>
      <w:r>
        <w:br/>
        <w:t>passerent celle nuit, et lendemain (bien matin) se parti le</w:t>
      </w:r>
      <w:r>
        <w:br/>
        <w:t>duc Othes a grant compaignie et s’en va a grant orgeuil</w:t>
      </w:r>
      <w:r>
        <w:br/>
        <w:t>devers la cité. Mais de si loing que Messire Guy les vist</w:t>
      </w:r>
      <w:r>
        <w:br/>
        <w:t>10 venir (qui estoit en une tour du palays), il congnust assez</w:t>
      </w:r>
      <w:r>
        <w:br/>
        <w:t>la banniere au duc de Pavye. Lors appelle le conte Albry</w:t>
      </w:r>
      <w:r>
        <w:br/>
        <w:t>et Thierri son filz, et leur dist, “Seigneurs, cy voy venir le</w:t>
      </w:r>
      <w:r>
        <w:br/>
        <w:t>duc de Pavye, qui moult est felon, a grant puissance de che-</w:t>
      </w:r>
      <w:r>
        <w:br/>
        <w:t>valiers avec luy. II est bon d’aviser quelle nous Ia ferons,</w:t>
      </w:r>
      <w:r>
        <w:br/>
        <w:t>15 Et quant est du duc, il est mon mortel ennemy, et bien</w:t>
      </w:r>
      <w:r>
        <w:br/>
        <w:t>sacbez que c’est l’omme du monde que plus desire a encon-</w:t>
      </w:r>
      <w:r>
        <w:br/>
        <w:t>trer en estour. Sire, fait Albri, (s’) il est vostre ennemy nous</w:t>
      </w:r>
    </w:p>
    <w:p w14:paraId="0865E577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  <w:sectPr w:rsidR="0047194D">
          <w:headerReference w:type="even" r:id="rId167"/>
          <w:headerReference w:type="default" r:id="rId168"/>
          <w:headerReference w:type="first" r:id="rId169"/>
          <w:pgSz w:w="11909" w:h="16834"/>
          <w:pgMar w:top="1565" w:right="1440" w:bottom="1430" w:left="1440" w:header="0" w:footer="3" w:gutter="0"/>
          <w:pgNumType w:start="179"/>
          <w:cols w:space="720"/>
          <w:noEndnote/>
          <w:docGrid w:linePitch="360"/>
        </w:sectPr>
      </w:pPr>
      <w:r>
        <w:lastRenderedPageBreak/>
        <w:t>ne le devons pas aymer, et pource vous diray que nous</w:t>
      </w:r>
      <w:r>
        <w:br/>
        <w:t>ferons. Je loe que nous tous nous armons, et pour vostre</w:t>
      </w:r>
      <w:r>
        <w:br/>
        <w:t>amour veul porter armes que je ne fis .XL. ans passés, et</w:t>
      </w:r>
      <w:r>
        <w:br/>
        <w:t>leur yrons courre sur a tout mile chevaliers de bonne estofle</w:t>
      </w:r>
      <w:r>
        <w:br/>
        <w:t>que nous avons sans les varlés de pié / [f247vo.] et les</w:t>
      </w:r>
      <w:r>
        <w:br/>
        <w:t>aultres communes du pays et de la cité, et j’ay espoir en</w:t>
      </w:r>
      <w:r>
        <w:br/>
        <w:t>Dieu et en vostre bonne aide que nous desconfirons legiere-</w:t>
      </w:r>
      <w:r>
        <w:br/>
        <w:t>ment noz ennemis.” Aulz paroles du viel conte se tint Messire</w:t>
      </w:r>
      <w:r>
        <w:br/>
        <w:t>Guy et tous ceulz de la compaignie, si commencerent tantost</w:t>
      </w:r>
      <w:r>
        <w:br/>
        <w:t>a sonner les gresles, et lors courut chascun aulx armes parmy</w:t>
      </w:r>
      <w:r>
        <w:br/>
        <w:t>la cité. Et quant ilz furent armés et montés si s’en yssirent</w:t>
      </w:r>
      <w:r>
        <w:br/>
        <w:t>hors par moult belle ordonnance, et dist l’ystoire qu’ilz firent</w:t>
      </w:r>
      <w:r>
        <w:br/>
        <w:t>de leurs gens deulz batailles dont a la premiere estoient</w:t>
      </w:r>
      <w:r>
        <w:br/>
        <w:t>(cappitaines) Messire Guy, Thierri, et Herold d’Ardenne, et</w:t>
      </w:r>
      <w:r>
        <w:br/>
        <w:t>,VC. chevaliers preux et hardis en leur compaignie. De Faultre</w:t>
      </w:r>
      <w:r>
        <w:br/>
        <w:t>bataille estoit chef et capitaine le viel conte Albry, en sa</w:t>
      </w:r>
      <w:r>
        <w:br/>
        <w:t>compaignie .VC. et preux et vaillans chevaliers, et grant</w:t>
      </w:r>
      <w:r>
        <w:br/>
        <w:t>foison de communes et de gens a pié, et en telle ordonnance</w:t>
      </w:r>
      <w:r>
        <w:br/>
        <w:t>chevaucerent serrez et rengez. Et quant le duc Othez les vit</w:t>
      </w:r>
      <w:r>
        <w:br/>
        <w:t>venir si ordonna ses gens en trois batailles, pource qu’assez</w:t>
      </w:r>
      <w:r>
        <w:br/>
        <w:t>plus grant nombre avoit de gens que n’avoit l’aultre partie.</w:t>
      </w:r>
      <w:r>
        <w:br/>
        <w:t>De la premiere bataille fist conduiseur ((et chevetaine)) le</w:t>
      </w:r>
      <w:r>
        <w:br/>
        <w:t>conte Jourdain, son cousin, qui pour lors tenoit la seigneurie</w:t>
      </w:r>
      <w:r>
        <w:br/>
        <w:t>de Milan, a tout ((mil)) chevaliers avec luy des meileurs de</w:t>
      </w:r>
      <w:r>
        <w:br/>
        <w:t>la compaignie sans les varlés a pié. En la seconde bataille</w:t>
      </w:r>
      <w:r>
        <w:br/>
        <w:t>mist pour conduiseurs deulz chevaliers de haulte proesse dont</w:t>
      </w:r>
      <w:r>
        <w:br/>
        <w:t>Fun estoit nommé Almauri et estoit connestable de son host,</w:t>
      </w:r>
      <w:r>
        <w:br/>
        <w:t>et l’aultre Guichart son seneschal, .VIIC. chevaliers de bonne</w:t>
      </w:r>
      <w:r>
        <w:br/>
        <w:t>estofle en sa compaignie a grant foison de varlés a pié. En</w:t>
      </w:r>
      <w:r>
        <w:br/>
        <w:t>la tierce bataille fut le duc luy mesmes et sa banniere a tout</w:t>
      </w:r>
      <w:r>
        <w:br/>
        <w:t>mile et .VC. chevaliers combatans tant a pié comme a cheval.</w:t>
      </w:r>
      <w:r>
        <w:br/>
        <w:t>Moult admonnesta les siens de bien faire et de garder leur</w:t>
      </w:r>
      <w:r>
        <w:br/>
        <w:t>honneur en celle journée. Et quant les batailles furent tant</w:t>
      </w:r>
      <w:r>
        <w:br/>
        <w:t>approchées les unes des aultres qu’il n’y eust plus fors de</w:t>
      </w:r>
      <w:r>
        <w:br/>
        <w:t>l’assembler, lors peiissez vous ouïr telle noise de trompes,</w:t>
      </w:r>
      <w:r>
        <w:br/>
        <w:t>clerons et buisinez, et la furent Messire Guy et Thierry</w:t>
      </w:r>
      <w:r>
        <w:br/>
        <w:t>devant toutes leurs batailles qui moult confortoient leurs</w:t>
      </w:r>
      <w:r>
        <w:br/>
        <w:t>gens et les admonnestoient de desfendre leur demaine et</w:t>
      </w:r>
      <w:r>
        <w:br/>
        <w:t>leur honneur, et souvent disoit Messire Guy, “Or beaulz</w:t>
      </w:r>
      <w:r>
        <w:br/>
      </w:r>
    </w:p>
    <w:p w14:paraId="4820B822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seigneurs, or verray je au jourd uy qui bien fera, car se vous</w:t>
      </w:r>
      <w:r>
        <w:br/>
        <w:t>estes vaillans gens, tous ceulx que je voy la voz ennemis</w:t>
      </w:r>
      <w:r>
        <w:br/>
        <w:t>sont vostrez. Suivez moy, car je voys devant.”</w:t>
      </w:r>
    </w:p>
    <w:p w14:paraId="2A44C925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70"/>
        </w:tabs>
        <w:spacing w:line="254" w:lineRule="exact"/>
        <w:ind w:firstLine="360"/>
        <w:jc w:val="left"/>
      </w:pPr>
      <w:r>
        <w:t>A tant laisserent courre d’une randonnée toute leur</w:t>
      </w:r>
      <w:r>
        <w:br/>
        <w:t>bataille et assemblerent par tel vertu a la premiere bataille</w:t>
      </w:r>
      <w:r>
        <w:br/>
        <w:t>au duc a ce qu’ilz venoient fres et entalentés et avoient bons</w:t>
      </w:r>
      <w:r>
        <w:br/>
        <w:t>conduiseurs que au briser des lances en la premiere em-</w:t>
      </w:r>
      <w:r>
        <w:br/>
        <w:t>5 prainte en abatirent la plus grant partie a terre tieulz atoumez</w:t>
      </w:r>
      <w:r>
        <w:br/>
        <w:t>qu’ilz n’avoient povoir d’eulx relever, car tant y estoit la</w:t>
      </w:r>
      <w:r>
        <w:br/>
        <w:t>presse grant que qui estoit abatu il avoit grant mestier d’aide</w:t>
      </w:r>
      <w:r>
        <w:br/>
        <w:t>ou il failloit demourer la entre les piés des chevaulx. En</w:t>
      </w:r>
      <w:r>
        <w:br/>
        <w:t>celle empainte n’eust pas oublié Messire Guy son ancienne</w:t>
      </w:r>
      <w:r>
        <w:br/>
        <w:t>10 coustume, car il assembla au conte Jourdain qui chef estoit</w:t>
      </w:r>
      <w:r>
        <w:br/>
        <w:t>de celle bataille, et le porta a terre d’un coup de lance, et</w:t>
      </w:r>
      <w:r>
        <w:br/>
        <w:t>le conquist en l’estour maulgré tous ceulx qui garder le</w:t>
      </w:r>
      <w:r>
        <w:br/>
        <w:t>devoient, et l’envoya prisonnier en la cité. Et lors n’y eust</w:t>
      </w:r>
      <w:r>
        <w:br/>
        <w:t>plus que pou de desfence en sa compaignie de celle eschelle,</w:t>
      </w:r>
      <w:r>
        <w:br/>
        <w:t>15 ains commencoient a branler moult durement. Quant ce</w:t>
      </w:r>
      <w:r>
        <w:br/>
        <w:t>virent Thierry et Herolt si se frapent sur eulx si durement</w:t>
      </w:r>
      <w:r>
        <w:br/>
        <w:t>que Ies ennemís ne Ies pevent plus souffrir, et les chacent</w:t>
      </w:r>
      <w:r>
        <w:br/>
        <w:t>fuyant et occiant jusquez a l’aultre partie de la bataille / [b.]</w:t>
      </w:r>
      <w:r>
        <w:br/>
        <w:t>que le connestable et le seneschal conduisoient. Si se ralient</w:t>
      </w:r>
      <w:r>
        <w:br/>
        <w:t>20 Messire Guy, Thierri, et Herolt, et prennent nouvelles lances</w:t>
      </w:r>
      <w:r>
        <w:br/>
        <w:t>bonnes et fortes en leurs mains, et commanderent a leurs</w:t>
      </w:r>
      <w:r>
        <w:br/>
        <w:t>compaignons faire autresi, puis laissent courre ensemble sur</w:t>
      </w:r>
      <w:r>
        <w:br/>
        <w:t>leurs ennemis. Et advint que Thierry s’assembla au connes-</w:t>
      </w:r>
      <w:r>
        <w:br/>
        <w:t>table et le fiert par telle vertu qu’il luy met la lance panny</w:t>
      </w:r>
      <w:r>
        <w:br/>
        <w:t>25 le corpz, et l’abat mort a terre. Et Herold (qui se combatoit)</w:t>
      </w:r>
      <w:r>
        <w:br/>
        <w:t>de I’autre part (au seneschal) l’amene telement que malgré</w:t>
      </w:r>
      <w:r>
        <w:br/>
        <w:t>son visage luy convint fiancer prison, et pour la vaillance</w:t>
      </w:r>
      <w:r>
        <w:br/>
        <w:t>des deulz compaignons le commencerent si bien a faire tous</w:t>
      </w:r>
      <w:r>
        <w:br/>
        <w:t>ceulz de leur partie que leurs ennemis ne les peuent plus</w:t>
      </w:r>
      <w:r>
        <w:br/>
        <w:t>30 souffrir, ains leur convint par force eulz enfouyr comme ceulx</w:t>
      </w:r>
      <w:r>
        <w:br/>
        <w:t>qui estoient du tout desconfitz, et Ia chose qui plus les espo-</w:t>
      </w:r>
      <w:r>
        <w:br/>
        <w:t>venta ce fut quant le bon conte Albri, qui vist que la des-</w:t>
      </w:r>
      <w:r>
        <w:br/>
        <w:t>confiture tournoit sur eulx, il abatist et filt deulx elles de</w:t>
      </w:r>
      <w:r>
        <w:br/>
        <w:t>sa bataille pour les enclorre, et en chascune mist ung bon</w:t>
      </w:r>
      <w:r>
        <w:br/>
        <w:t>35 conduiseur. Et quant ce vist le duc Othes que resister ne</w:t>
      </w:r>
    </w:p>
    <w:p w14:paraId="2BE54D49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povoit si se mist tantost a la fuŷe, l’espée au poing, si secre-</w:t>
      </w:r>
      <w:r>
        <w:br/>
        <w:t>tement que nul ne l’apperceut fors que Herolt qui de Iui</w:t>
      </w:r>
      <w:r>
        <w:br/>
        <w:t>se prenoit garde et a ce que bien le congnoissoit, si point</w:t>
      </w:r>
      <w:r>
        <w:br/>
        <w:t>apres tant que cheval le peut porter, et quant il est pres</w:t>
      </w:r>
      <w:r>
        <w:br/>
        <w:t>40 de lui qu’il le peut entendre, si luy escrie, “Sire duc, retoumez</w:t>
      </w:r>
      <w:r>
        <w:br/>
        <w:t>vous et vous desfendez de la felonnie que jadis feïstes a</w:t>
      </w:r>
      <w:r>
        <w:br/>
        <w:t>Messire Guy et a moy en vostre pays.” Lors se retoume le</w:t>
      </w:r>
      <w:r>
        <w:br/>
        <w:t>duc Othez et voist (que de nulluy n’est suivy fors que) d’une</w:t>
      </w:r>
      <w:r>
        <w:br/>
        <w:t>seul chevalier estoit suyvy, si s’en retoume vers luy pour</w:t>
      </w:r>
      <w:r>
        <w:br/>
      </w:r>
      <w:r>
        <w:rPr>
          <w:rStyle w:val="Corpodeltesto2Corsivo"/>
        </w:rPr>
        <w:t>45</w:t>
      </w:r>
      <w:r>
        <w:t xml:space="preserve"> honte, et lors commenca dure bataille entre lui et Herolt,</w:t>
      </w:r>
      <w:r>
        <w:br/>
        <w:t>et tant le mena Herolt qu’il ne povoit plus souffrir, c’est</w:t>
      </w:r>
      <w:r>
        <w:br/>
        <w:t>assavoir le duc, ains estoit aussi comme sur le point Herolt</w:t>
      </w:r>
      <w:r>
        <w:br/>
        <w:t>de lui trencher la teste, quant .XXX. chevaliers de sa mesgnie</w:t>
      </w:r>
      <w:r>
        <w:br/>
        <w:t>qui estoient (eschappés) de l’estour survindrent sur eulz qui</w:t>
      </w:r>
      <w:r>
        <w:br/>
        <w:t>50 tous mistrent paine a leur maistre garantir et a encombrer</w:t>
      </w:r>
      <w:r>
        <w:br/>
        <w:t>Herolt. Si l’assaillirent de toutes pars, et il se desfend si</w:t>
      </w:r>
      <w:r>
        <w:br/>
      </w:r>
      <w:r>
        <w:lastRenderedPageBreak/>
        <w:t>vaillaument que nul n’osoit aprocher de luy. Et selon l’ystoire</w:t>
      </w:r>
      <w:r>
        <w:br/>
        <w:t>la monstra Herolt bien grant partie de sa prouesse, car apres</w:t>
      </w:r>
      <w:r>
        <w:br/>
        <w:t>qu’il eust perdu son espée et rompue en deulz pieces en</w:t>
      </w:r>
      <w:r>
        <w:br/>
        <w:t>55 soy combatant filt il tant d’armes a Ia force de ses poingz</w:t>
      </w:r>
      <w:r>
        <w:br/>
        <w:t>que tous ceulz qui le veoient s’en merveilloient. Avint qu’entre</w:t>
      </w:r>
      <w:r>
        <w:br/>
        <w:t>les chevaliers du duc Othes qui la estoient y avoit ung qui</w:t>
      </w:r>
      <w:r>
        <w:br/>
        <w:t>servoit le duc Othes, natif de France et de la seigneurie de</w:t>
      </w:r>
      <w:r>
        <w:br/>
        <w:t>Montdidier. Si eust moult grant pitié de Herolt quant il le</w:t>
      </w:r>
      <w:r>
        <w:br/>
        <w:t>60 vist en cellui estat, et se tira avant et lui dist, “Sire Herolt,</w:t>
      </w:r>
      <w:r>
        <w:br/>
        <w:t>rendez vous, je voy que vostre desfence n’est pas raison-</w:t>
      </w:r>
      <w:r>
        <w:br/>
        <w:t>nable, et se vous rendez a moy je vous promet que je vous</w:t>
      </w:r>
      <w:r>
        <w:br/>
        <w:t>garantiray a mon povoir. — En nom Dieu, sire chevalier,</w:t>
      </w:r>
      <w:r>
        <w:br/>
        <w:t>et je le veul rendre a vous par tel convenant que vous ne</w:t>
      </w:r>
      <w:r>
        <w:br/>
        <w:t>65 me metrés es mains de duc de Pavye, car mieulz aymeroie</w:t>
      </w:r>
      <w:r>
        <w:br/>
        <w:t>la mort.” Et cellui luy creance que non fera il, lors le monte</w:t>
      </w:r>
      <w:r>
        <w:br/>
        <w:t>sur ung cheval, car le sien avoit esté occis ((et le maine</w:t>
      </w:r>
      <w:r>
        <w:br/>
        <w:t>droit a Fost assez joyeulx de ceste promesse)). Mais a tant</w:t>
      </w:r>
      <w:r>
        <w:br/>
        <w:t>en laisse le comte a en parler, et retoume a Messire Guy</w:t>
      </w:r>
      <w:r>
        <w:br/>
        <w:t>70 et a Thierri et a ceulx de sa bonne compaignie.</w:t>
      </w:r>
    </w:p>
    <w:p w14:paraId="16D2AFE1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1072"/>
        </w:tabs>
        <w:spacing w:line="259" w:lineRule="exact"/>
        <w:ind w:firstLine="0"/>
        <w:jc w:val="left"/>
        <w:sectPr w:rsidR="0047194D">
          <w:headerReference w:type="even" r:id="rId170"/>
          <w:headerReference w:type="default" r:id="rId171"/>
          <w:pgSz w:w="11909" w:h="16834"/>
          <w:pgMar w:top="1565" w:right="1440" w:bottom="1430" w:left="1440" w:header="0" w:footer="3" w:gutter="0"/>
          <w:pgNumType w:start="201"/>
          <w:cols w:space="720"/>
          <w:noEndnote/>
          <w:docGrid w:linePitch="360"/>
        </w:sectPr>
      </w:pPr>
      <w:r>
        <w:t>Moult fut joyeulx Messire Guy de la belle victoire</w:t>
      </w:r>
      <w:r>
        <w:br/>
        <w:t>que Dieu leur a ce jour donnée sur leurs ennemis, car de</w:t>
      </w:r>
      <w:r>
        <w:br/>
        <w:t>toute la compaignie qu’avoit amenée le duc de Pavye n’en</w:t>
      </w:r>
      <w:r>
        <w:br/>
        <w:t>estoient pas eschappez le quarte part que tous ne fussent</w:t>
      </w:r>
      <w:r>
        <w:br/>
        <w:t>mors et retenus et tous les chefz et cappitaines excepté la</w:t>
      </w:r>
      <w:r>
        <w:br/>
        <w:t>personne du duc, si s’en retoume luy et sa compaignie liez</w:t>
      </w:r>
      <w:r>
        <w:br/>
        <w:t>et joyeulx vers la cité, si regarde / [f248ro.] entour luy</w:t>
      </w:r>
      <w:r>
        <w:br/>
        <w:t>((pour Herolt)) et voist qu’il n’y est point. Sy demanda a</w:t>
      </w:r>
      <w:r>
        <w:br/>
        <w:t>chascun ou il estoit. Lors luy dist ung chevalier comme il</w:t>
      </w:r>
      <w:r>
        <w:br/>
        <w:t>vist yssir de Festour privéement et suỳr ung chevalier, et</w:t>
      </w:r>
      <w:r>
        <w:br/>
        <w:t>bien creoit que c’estoit le duc de Pavye. Et quant Messire</w:t>
      </w:r>
      <w:r>
        <w:br/>
        <w:t>Guy entend ces parolles, si dist, “Trahy suis, or ay je perdu</w:t>
      </w:r>
      <w:r>
        <w:br/>
        <w:t>mon compaignon. Seigneurs, alez vous en a tout voz prison-</w:t>
      </w:r>
      <w:r>
        <w:br/>
        <w:t>niers (a la cité), car je suis cellui qui veul retoumer vers</w:t>
      </w:r>
      <w:r>
        <w:br/>
        <w:t xml:space="preserve">l’ost a tout </w:t>
      </w:r>
      <w:r>
        <w:rPr>
          <w:rStyle w:val="Corpodeltesto2Corsivo"/>
        </w:rPr>
        <w:t>trois</w:t>
      </w:r>
      <w:r>
        <w:t xml:space="preserve"> chevaliers, ne jamais ne fineray jusquez a</w:t>
      </w:r>
      <w:r>
        <w:br/>
        <w:t>ce que j’avray trouvé mon bon compaignon ou mort ou</w:t>
      </w:r>
      <w:r>
        <w:br/>
        <w:t>vif.” Et Thierri dit que vrayement luy tendra il compaignie,</w:t>
      </w:r>
      <w:r>
        <w:br/>
        <w:t>si s’en retouma a tant vers l’ost a tout trois chevaliers sans</w:t>
      </w:r>
      <w:r>
        <w:br/>
        <w:t>plus de mesgnie et tant exploictent au ferir des esperons</w:t>
      </w:r>
      <w:r>
        <w:br/>
        <w:t>que a l’entrée des herberges de l’ost, ilz apperceurent le</w:t>
      </w:r>
      <w:r>
        <w:br/>
        <w:t>duc de Pavye qui s’en retoumoit, et Herolt d’Ardenne qu’il</w:t>
      </w:r>
      <w:r>
        <w:br/>
        <w:t>faisoit mener et laidenger moult vilainement, et si estoit</w:t>
      </w:r>
      <w:r>
        <w:br/>
        <w:t>tout nu. Alors dist Messire Guy, “Ha Thierry, beau compai-</w:t>
      </w:r>
      <w:r>
        <w:br/>
        <w:t>gnon, veez vous la desloiaulté du faulz duc de Pavie, com-</w:t>
      </w:r>
      <w:r>
        <w:br/>
        <w:t>ment il emmaine nostre bon compaignon. Je vouldroye myeulx</w:t>
      </w:r>
      <w:r>
        <w:br/>
        <w:t>mourir que je n’alasse secourir si bon chevalier comme il</w:t>
      </w:r>
      <w:r>
        <w:br/>
        <w:t>est.” Autant en dist Thierry de sa part, si fierent chevaulz</w:t>
      </w:r>
      <w:r>
        <w:br/>
        <w:t>des esperons ((entr’eulx cinq)) et s’embatent dedens la com-</w:t>
      </w:r>
      <w:r>
        <w:br/>
        <w:t>paignie du duc qui povoient environ estre .XXXIII. a cheval.</w:t>
      </w:r>
      <w:r>
        <w:br/>
        <w:t>Si mdement le font en leur venir a ce qu’ilz viennent gamis</w:t>
      </w:r>
      <w:r>
        <w:br/>
        <w:t>et que Ies aultres ne se doubtoient de riens que chascun</w:t>
      </w:r>
      <w:r>
        <w:br/>
        <w:t>abat a terre mort le sien, et puis mettent les mains aulz</w:t>
      </w:r>
      <w:r>
        <w:br/>
        <w:t>espées et fierent si grans coupz sur eulx que plus n’y osent</w:t>
      </w:r>
      <w:r>
        <w:br/>
        <w:t>les Lombars attendre, car ilz se doubtoient d’embusche, ains</w:t>
      </w:r>
      <w:r>
        <w:br/>
      </w:r>
      <w:r>
        <w:lastRenderedPageBreak/>
        <w:t>en amennent le duc avec eulz pour le sauver et garantir, et</w:t>
      </w:r>
      <w:r>
        <w:br/>
        <w:t>laisserent Herolt a tant, qui ainsi fut rescoux par ses bons</w:t>
      </w:r>
      <w:r>
        <w:br/>
        <w:t>amis selon le dít de ses hystoires. Aprez que Messire Guy</w:t>
      </w:r>
      <w:r>
        <w:br/>
        <w:t>vit le duc Othez s’en fuyoit, ferist apres bien l’espace de</w:t>
      </w:r>
      <w:r>
        <w:br/>
        <w:t>ung grant traict d’arc dedens la closture de l’ost, l’espée au</w:t>
      </w:r>
      <w:r>
        <w:br/>
        <w:t>poing, ainsi qu’il le cuida aconsuýr a coup, et il faillist et</w:t>
      </w:r>
      <w:r>
        <w:br/>
        <w:t>le coup descendist sur l’archon de la scelle devant (son</w:t>
      </w:r>
      <w:r>
        <w:br/>
        <w:t>cheval) telement qu’il le couppe en deulz par devant l’archon</w:t>
      </w:r>
    </w:p>
    <w:p w14:paraId="2BB213B8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de la selle. A tant s’en retourna Guy devers les siens tout</w:t>
      </w:r>
      <w:r>
        <w:br/>
        <w:t>francement maulgré tous ceulz de l’ost. Toutesfoiz la droicte</w:t>
      </w:r>
      <w:r>
        <w:br/>
        <w:t>45 hystoire dit qu’aprez la rescousce de Herolt, ilz s’en retour-</w:t>
      </w:r>
      <w:r>
        <w:br/>
        <w:t>nerent vers la cité liés et joyeux, et furent suyvis et chacés</w:t>
      </w:r>
      <w:r>
        <w:br/>
        <w:t>d’aucuns de l’ost, mais ilz s’en delivrerent a leur honneur,</w:t>
      </w:r>
      <w:r>
        <w:br/>
        <w:t>et s’en retoumerent a honorable victoire. Et quant ilz furent</w:t>
      </w:r>
      <w:r>
        <w:br/>
        <w:t>en la ville, si firent de Herolt pencer et medeciner, car moult</w:t>
      </w:r>
      <w:r>
        <w:br/>
        <w:t>50 avoit de grans playes, et tous les autres qui avoient esté a</w:t>
      </w:r>
      <w:r>
        <w:br/>
        <w:t>Fassemblée l’alerent veoir et visiter, et puis ordonnerent de</w:t>
      </w:r>
      <w:r>
        <w:br/>
        <w:t>leurs prisonniers ((et de leurs personnes)), mais de tout ce</w:t>
      </w:r>
      <w:r>
        <w:br/>
        <w:t>me veul je taire pour ung pou parler d’aultre matiere.</w:t>
      </w:r>
    </w:p>
    <w:p w14:paraId="69AB5089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65"/>
        </w:tabs>
        <w:spacing w:line="254" w:lineRule="exact"/>
        <w:ind w:firstLine="360"/>
        <w:jc w:val="left"/>
      </w:pPr>
      <w:r>
        <w:t>Verité fu qu’apres que le duc de Pavye fut eschappé</w:t>
      </w:r>
      <w:r>
        <w:br/>
        <w:t>des mains Messire Guy et Thierri ainsi que vous ay compté,</w:t>
      </w:r>
      <w:r>
        <w:br/>
        <w:t>il se retraist en sa tente et se filt desarmer et adouber ses</w:t>
      </w:r>
      <w:r>
        <w:br/>
        <w:t>playes dont il avoit aucunes. Puis aprez s’en ala devers le</w:t>
      </w:r>
      <w:r>
        <w:br/>
        <w:t>5 duc de Lorraine en son pavilon, lequel il trouva moult des-</w:t>
      </w:r>
      <w:r>
        <w:br/>
        <w:t>conforté pour cause de celle desconfiture, si luy dist en sem-</w:t>
      </w:r>
      <w:r>
        <w:br/>
        <w:t>blant d’omme asseùré et plain de plus seiir couraige qu’il</w:t>
      </w:r>
      <w:r>
        <w:br/>
        <w:t>n’estoit, si lui dist, “Sire duc, de riens qu’il soit advenu</w:t>
      </w:r>
      <w:r>
        <w:br/>
        <w:t>encore n’avez cause de vous esmayer, car tout ce n’est qu’a-</w:t>
      </w:r>
      <w:r>
        <w:br/>
        <w:t>10 venture. Souvent avez oý dire que en armes et en amours</w:t>
      </w:r>
      <w:r>
        <w:br/>
        <w:t>souvent se changent les chaus, mais non obstant j’ay en /</w:t>
      </w:r>
      <w:r>
        <w:br/>
      </w:r>
      <w:r>
        <w:rPr>
          <w:rStyle w:val="Corpodeltesto2Grassetto"/>
        </w:rPr>
        <w:t xml:space="preserve">[b.] </w:t>
      </w:r>
      <w:r>
        <w:t>cest affaire tant pencé que (je scay bien) se vous ne</w:t>
      </w:r>
      <w:r>
        <w:br/>
        <w:t>prenez brief conseil vous serés desherité de toute vostre terre,</w:t>
      </w:r>
      <w:r>
        <w:br/>
        <w:t>si vous diray comment vous savez bien qu’en ceste cité</w:t>
      </w:r>
      <w:r>
        <w:br/>
        <w:t>15 sont vos plus mortieulz ennemis et qui plus desirent vostre</w:t>
      </w:r>
      <w:r>
        <w:br/>
        <w:t>destmcion, ainsi que bien le vous ont monstré et monstre</w:t>
      </w:r>
      <w:r>
        <w:br/>
        <w:t>chascun jour. Et tant y a que de jour en jour croissent leur</w:t>
      </w:r>
      <w:r>
        <w:br/>
        <w:t>force et la vostre appetice, ce veez vous bien, si ne voy pas</w:t>
      </w:r>
      <w:r>
        <w:br/>
        <w:t>que contr’eux vous puissiez longuement resister se par engin</w:t>
      </w:r>
      <w:r>
        <w:br/>
        <w:t>20 ne voullés decepvoir. Et je vous enseigneray se croirre me</w:t>
      </w:r>
      <w:r>
        <w:br/>
        <w:t>voulés comme legierement leur pourrés nuire, car de son</w:t>
      </w:r>
      <w:r>
        <w:br/>
        <w:t>ennemy se doit on venger en toutes les manieres qu’on peut</w:t>
      </w:r>
      <w:r>
        <w:br/>
        <w:t>pencer. Sire, mandez au conte Albri comme vous estez en</w:t>
      </w:r>
      <w:r>
        <w:br/>
        <w:t>volenté de donner vostre fille a son filz Thierri et de vous</w:t>
      </w:r>
      <w:r>
        <w:br/>
        <w:t>25 accorder a luy, et que des ores mais ne lui voulés plus faire</w:t>
      </w:r>
      <w:r>
        <w:br/>
        <w:t>guerre, mais viengne seiirement lui et sa compaignie avec</w:t>
      </w:r>
      <w:r>
        <w:br/>
        <w:t>vous en vostre cité de Mes en Lorraine, et la ferez vous le</w:t>
      </w:r>
    </w:p>
    <w:p w14:paraId="6C3D77AD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mariage d’eulx par devant tous voz barons, et luy prometez</w:t>
      </w:r>
      <w:r>
        <w:br/>
        <w:t>estre duc apres vous, et je scay bien que a vostre seiirté</w:t>
      </w:r>
      <w:r>
        <w:br/>
        <w:t>s’accordera le (conte) Albry et son fìlz et vendront devers</w:t>
      </w:r>
      <w:r>
        <w:br/>
        <w:t>vous a grant joye. Et quant vous serez eslongné une journée</w:t>
      </w:r>
      <w:r>
        <w:br/>
        <w:t>ou deux hors de ses marches, si les pourrez legierement</w:t>
      </w:r>
      <w:r>
        <w:br/>
        <w:t>prendre comme ceulx qui seront en vostre baillie, et vous</w:t>
      </w:r>
      <w:r>
        <w:br/>
        <w:t>avrez le conte Albry et son filz pour faire d’eulz et de leur</w:t>
      </w:r>
      <w:r>
        <w:br/>
        <w:t>terre a vostre talent (et vostre fîlle marier a vostre volenté).</w:t>
      </w:r>
      <w:r>
        <w:br/>
        <w:t>Quant a ma part de tout gaing ne demande fors que le corpz</w:t>
      </w:r>
      <w:r>
        <w:br/>
        <w:t>de Guy de Warvvik et de Herold d’Ardenne, car ilz sont mes</w:t>
      </w:r>
      <w:r>
        <w:br/>
        <w:t>mortieulx ennemis et de grant piece a.”</w:t>
      </w:r>
    </w:p>
    <w:p w14:paraId="0D2514DF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569"/>
        </w:tabs>
        <w:spacing w:line="254" w:lineRule="exact"/>
        <w:ind w:firstLine="0"/>
        <w:jc w:val="left"/>
      </w:pPr>
      <w:r>
        <w:t>“Ha sire, fait le duc Lohier, de ce ne me parlés plus,</w:t>
      </w:r>
      <w:r>
        <w:br/>
        <w:t>car traïson ne vouldroye faire en nulle maniere ne choze</w:t>
      </w:r>
      <w:r>
        <w:br/>
        <w:t>dont je deiisse avoir repreuve ne moy ne les miens, et bien</w:t>
      </w:r>
      <w:r>
        <w:br/>
        <w:t>sachez que ce seroit trop grant traïson ((et decepvance))</w:t>
      </w:r>
      <w:r>
        <w:br/>
        <w:t>d’ainsi mettre a mort tant de si nobles chevaliers, et me</w:t>
      </w:r>
      <w:r>
        <w:br/>
      </w:r>
      <w:r>
        <w:lastRenderedPageBreak/>
        <w:t>deveroit a tous jours mes atoumé a cruaulté, traïson et re-</w:t>
      </w:r>
      <w:r>
        <w:br/>
        <w:t>creantise. — Ha sire, fait le duc de Pavye pour soy couvrir,</w:t>
      </w:r>
      <w:r>
        <w:br/>
        <w:t>je ne diz pas, Dieu m’en desfende, que vous les fachez</w:t>
      </w:r>
      <w:r>
        <w:br/>
        <w:t>occire, mais que seulement les gardez et tenez en vostre</w:t>
      </w:r>
      <w:r>
        <w:br/>
        <w:t>prison jusquez a ce qu’ilz vous treuvent bons hostages que</w:t>
      </w:r>
      <w:r>
        <w:br/>
        <w:t>par ce ne vous vendra ne mal ne domaige. Et quant a ma</w:t>
      </w:r>
      <w:r>
        <w:br/>
        <w:t>part n’ay empencé de faire mal a Messire Guy ne a Herolt,</w:t>
      </w:r>
      <w:r>
        <w:br/>
        <w:t>fors seulement les garder a grant cherté jusquez a ce que</w:t>
      </w:r>
      <w:r>
        <w:br/>
        <w:t>soye bien acordé avec eulx et que j’aye leur amour et bien-</w:t>
      </w:r>
      <w:r>
        <w:br/>
        <w:t>weulance que bien desire”. Mais quoy qu’il dist, il pencoit</w:t>
      </w:r>
      <w:r>
        <w:br/>
        <w:t>le contraire, toutes foiz tant pressa et parla au duc Lohier</w:t>
      </w:r>
      <w:r>
        <w:br/>
        <w:t>qu’il s’accorda a son entreprise. Et si ne dit pas l’istoire que</w:t>
      </w:r>
      <w:r>
        <w:br/>
        <w:t>ce fust traïson mais une similitude. Si fut evesque du pays</w:t>
      </w:r>
      <w:r>
        <w:br/>
        <w:t>ordonné, saige et bien parlant, et ung hault baron avec luy</w:t>
      </w:r>
      <w:r>
        <w:br/>
        <w:t>pour porter cellui messaige. Lors se mistrent a la voye, et</w:t>
      </w:r>
      <w:r>
        <w:br/>
        <w:t>tant firent qu’ilz vindrent a la ville de Gormoise la ou ilz</w:t>
      </w:r>
      <w:r>
        <w:br/>
        <w:t>trouverent le conte Albri, et Messire Guy de Warwik et</w:t>
      </w:r>
      <w:r>
        <w:br/>
        <w:t>Thierry son filz en sa compaignie. Puis lui exposerent gra-</w:t>
      </w:r>
      <w:r>
        <w:br/>
        <w:t>cieusement les salus, et aprez parla l’evesque et dist:</w:t>
      </w:r>
    </w:p>
    <w:p w14:paraId="629E6D93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569"/>
        </w:tabs>
        <w:spacing w:line="259" w:lineRule="exact"/>
        <w:ind w:firstLine="0"/>
        <w:jc w:val="left"/>
      </w:pPr>
      <w:r>
        <w:rPr>
          <w:rStyle w:val="Corpodeltesto2Corsivo"/>
        </w:rPr>
        <w:t>“A</w:t>
      </w:r>
      <w:r>
        <w:t xml:space="preserve"> vous, sire conte Albry, et a toute vostre compai-</w:t>
      </w:r>
      <w:r>
        <w:br/>
        <w:t>gnie mande salut et amistié le bon duc Lohier, nostre sei-</w:t>
      </w:r>
    </w:p>
    <w:p w14:paraId="72DE93F0" w14:textId="77777777" w:rsidR="0047194D" w:rsidRDefault="00952858">
      <w:pPr>
        <w:pStyle w:val="Corpodeltesto20"/>
        <w:shd w:val="clear" w:color="auto" w:fill="auto"/>
        <w:spacing w:line="269" w:lineRule="exact"/>
        <w:ind w:firstLine="360"/>
        <w:jc w:val="left"/>
      </w:pPr>
      <w:r>
        <w:t>gneur, et si vous mande que moult veult avoir avec vous</w:t>
      </w:r>
      <w:r>
        <w:br/>
        <w:t>paix et accord, par ainsi que vous Iui radrecez ce que</w:t>
      </w:r>
      <w:r>
        <w:br/>
        <w:t>5 raisonnablement sera trouvé que vous lui avez mesfait. Et</w:t>
      </w:r>
      <w:r>
        <w:br/>
        <w:t>en oultre est il meii de france voulenté / [f248vo.] qu’íl</w:t>
      </w:r>
      <w:r>
        <w:br/>
        <w:t>veult donner sa fille a Thierry que je voy la, mais pource</w:t>
      </w:r>
      <w:r>
        <w:br/>
        <w:t>qu’il veult faire a son honneur veult il et vous prie que vous</w:t>
      </w:r>
      <w:r>
        <w:br/>
        <w:t>Thierry et Messire Guy amenez, avec vous tous les aultres</w:t>
      </w:r>
      <w:r>
        <w:br/>
        <w:t>10 chevaliers qui cy sont jusquez a sa bonne cité de Mes. La</w:t>
      </w:r>
      <w:r>
        <w:br/>
        <w:t>vous veult il servir et honnourer et veult que les neupces</w:t>
      </w:r>
      <w:r>
        <w:br/>
        <w:t>de sa fille y soyent faictez par devant ses barné. Et toutes</w:t>
      </w:r>
      <w:r>
        <w:br/>
        <w:t>ces paroles que nous vous rapportons, se vous l’accordés,</w:t>
      </w:r>
      <w:r>
        <w:br/>
        <w:t>vous en vendra faire seurs devant la cité par la foy de son</w:t>
      </w:r>
      <w:r>
        <w:br/>
        <w:t>15 corpz et par le foy de tous les seigneurs et barons de sa</w:t>
      </w:r>
      <w:r>
        <w:br/>
        <w:t>compaignie que sans fraude ne malice ainsi le tendra comme</w:t>
      </w:r>
      <w:r>
        <w:br/>
        <w:t>je le vous ay compté.” De ces paroles furent ceulx de la</w:t>
      </w:r>
      <w:r>
        <w:br/>
        <w:t>cité moult joyeux, et le viel conte aussi qui nul mal ny</w:t>
      </w:r>
      <w:r>
        <w:br/>
        <w:t>pencoit, si respondit aux messagers, “Seigneurs, la mercy</w:t>
      </w:r>
      <w:r>
        <w:br/>
        <w:t>20 de monseigneur le duc qui telle courtoisie nous offre, et</w:t>
      </w:r>
      <w:r>
        <w:br/>
        <w:t>quant il luy plaist ottroyer sa fille par mariage a Thierri</w:t>
      </w:r>
      <w:r>
        <w:br/>
        <w:t>mon filz, je luy doy moult savoir bon gré. Si luy direz que</w:t>
      </w:r>
      <w:r>
        <w:br/>
        <w:t>au jour que par vous me sera mis, seray prest, au plaisir</w:t>
      </w:r>
      <w:r>
        <w:br/>
        <w:t>de Dieu, moy et mes amis, en deviser place de venir par</w:t>
      </w:r>
      <w:r>
        <w:br/>
        <w:t>25 devers lui, et lui amender ce que je lui puis avoir mesfait,</w:t>
      </w:r>
      <w:r>
        <w:br/>
        <w:t>et pour recepvoir le grant honneur qu’il nous offre.” Si</w:t>
      </w:r>
      <w:r>
        <w:br/>
        <w:t>fut le terme pris de l’assembler le .Ve. jour apres ensuyvant</w:t>
      </w:r>
      <w:r>
        <w:br/>
        <w:t>en ung bel plain devant la cité, et a tant s’en partirent les</w:t>
      </w:r>
      <w:r>
        <w:br/>
        <w:t>messagers a qui le conte donna moult de riches dons. Et</w:t>
      </w:r>
      <w:r>
        <w:br/>
        <w:t>30 quant ilz furent departis, si arraisonna Messire Guy le conte</w:t>
      </w:r>
      <w:r>
        <w:br/>
        <w:t>devant ses barons, et luy dist ainsi, “Sire comte, vous avez</w:t>
      </w:r>
      <w:r>
        <w:br/>
        <w:t>bastie une paix, et Dieu vous doint grace qu’il vous en prenne</w:t>
      </w:r>
      <w:r>
        <w:br/>
        <w:t>bien, car mon ceur m’en dit tout le contraire a ce que Ie</w:t>
      </w:r>
      <w:r>
        <w:br/>
      </w:r>
      <w:r>
        <w:lastRenderedPageBreak/>
        <w:t>duc de Pavye est en ceste compaignie, et s’il se fait par</w:t>
      </w:r>
      <w:r>
        <w:br/>
        <w:t>35 son conseil je say bien que ce ne sera mie sans traïson. Et</w:t>
      </w:r>
      <w:r>
        <w:br/>
        <w:t>ceste paix qu’il vous offre si soubdainement aprez le grant</w:t>
      </w:r>
      <w:r>
        <w:br/>
        <w:t>dommaige que vous leur avez fait de leurs gens me semble</w:t>
      </w:r>
      <w:r>
        <w:br/>
        <w:t>moult estrange et faingte, et Dieu doint que ce soit pour</w:t>
      </w:r>
      <w:r>
        <w:br/>
        <w:t>le myeulx.”</w:t>
      </w:r>
    </w:p>
    <w:p w14:paraId="5FDE61D6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31"/>
        </w:tabs>
        <w:spacing w:line="254" w:lineRule="exact"/>
        <w:ind w:firstLine="360"/>
        <w:jc w:val="left"/>
        <w:sectPr w:rsidR="0047194D">
          <w:headerReference w:type="even" r:id="rId172"/>
          <w:headerReference w:type="default" r:id="rId173"/>
          <w:headerReference w:type="first" r:id="rId174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Passant le temps attendírent jusques au Ve. jour, et</w:t>
      </w:r>
      <w:r>
        <w:br/>
        <w:t>lors s’en yssirent de la cité moult richement vestus et atour-</w:t>
      </w:r>
      <w:r>
        <w:br/>
        <w:t>nez, chascun en (droit) soy a moult belle compaignie et tous</w:t>
      </w:r>
      <w:r>
        <w:br/>
        <w:t>en ordonnance vindrent en la place qui estoit ordonnée a</w:t>
      </w:r>
      <w:r>
        <w:br/>
        <w:t>5 tenir leur parlement, et la trouverent le duc de Lorraine et</w:t>
      </w:r>
      <w:r>
        <w:br/>
        <w:t>le duc de Pavie a grante compaignie (de contes, de barons</w:t>
      </w:r>
      <w:r>
        <w:br/>
        <w:t>et d’autres chevaliers. Et quant ilz furent assemblez), lors</w:t>
      </w:r>
      <w:r>
        <w:br/>
        <w:t>commenca le duc de Pavie a parler si hautement que tous</w:t>
      </w:r>
      <w:r>
        <w:br/>
        <w:t>le povoient bien entendre, et dist, “Seigneurs, en especial</w:t>
      </w:r>
      <w:r>
        <w:br/>
        <w:t>10 vous conte Albri, vous savez le grant mesfait que Thierri</w:t>
      </w:r>
      <w:r>
        <w:br/>
        <w:t>vostre filz a commis envers le duc de Lorraine, mon seigneur,</w:t>
      </w:r>
      <w:r>
        <w:br/>
        <w:t>qui cy est, comme de furtivement la mesconseiller ((mada-</w:t>
      </w:r>
      <w:r>
        <w:br/>
        <w:t>moyselle sa fìlle)) et ((la)) ravir et mener hors du pays hon-</w:t>
      </w:r>
      <w:r>
        <w:br/>
        <w:t>teusement et avec ce qu’il a recepté et amenez certaines gens</w:t>
      </w:r>
      <w:r>
        <w:br/>
        <w:t>15 avec luy lesquelz sont mortieulz ennemis de monseigneur le</w:t>
      </w:r>
      <w:r>
        <w:br/>
        <w:t>duc. En son pays luy ont destruit en plusieurs lyeux, ses</w:t>
      </w:r>
      <w:r>
        <w:br/>
        <w:t>hommes pris et occiz, et moult d’aultres mesfais qui longs</w:t>
      </w:r>
      <w:r>
        <w:br/>
        <w:t>seroient a racompter. Mais pource que a moy et a ses aultres</w:t>
      </w:r>
      <w:r>
        <w:br/>
        <w:t>barons qui cy sont semble bien que gure n’est pas convena-</w:t>
      </w:r>
      <w:r>
        <w:br/>
        <w:t>20 ble d’entre vous deux ne bonne a souffrir, et, comme nous</w:t>
      </w:r>
      <w:r>
        <w:br/>
        <w:t>vous sachons a si sage et si amesuré seigneur que vous</w:t>
      </w:r>
      <w:r>
        <w:br/>
        <w:t>voulez tousdiz faire raison de vous mesmez a metre paine</w:t>
      </w:r>
      <w:r>
        <w:br/>
        <w:t>et a ramender ce qui est mal fait, avons tant prié et requis</w:t>
      </w:r>
      <w:r>
        <w:br/>
        <w:t>le duc, vostre seigneur qui cy est, que toute sa grant yre</w:t>
      </w:r>
      <w:r>
        <w:br/>
        <w:t>25 pardonne a vous et vostre filz. Si le veult tant honnourer qu’il</w:t>
      </w:r>
      <w:r>
        <w:br/>
        <w:t>luy veult donner sa fìlle a mariage pour plus grant fiance</w:t>
      </w:r>
      <w:r>
        <w:br/>
        <w:t>avoir a paix et amour entre vous, et veult et ordonne que</w:t>
      </w:r>
      <w:r>
        <w:br/>
        <w:t xml:space="preserve">les neupces en soyent faictes en sa cité de Mes et / </w:t>
      </w:r>
      <w:r>
        <w:rPr>
          <w:rStyle w:val="Corpodeltesto2Grassetto"/>
        </w:rPr>
        <w:t>[b.]</w:t>
      </w:r>
      <w:r>
        <w:rPr>
          <w:rStyle w:val="Corpodeltesto2Grassetto"/>
        </w:rPr>
        <w:br/>
      </w:r>
      <w:r>
        <w:t>que la espouse Thierry la pucele par devant tout son bar-</w:t>
      </w:r>
      <w:r>
        <w:br/>
        <w:t>30 nage. Et nous tous qui cy sommes a yl requis d’estre en celle</w:t>
      </w:r>
      <w:r>
        <w:br/>
        <w:t>feste, et nous l’accordons bien pour myeulx nourri l’amour</w:t>
      </w:r>
      <w:r>
        <w:br/>
        <w:t>et aleance d’entre vous par ainsi que tous forfaiz et mesfaiz</w:t>
      </w:r>
      <w:r>
        <w:br/>
        <w:t>soyent pardonnées et mis en oubly de toutes les deulz pars.</w:t>
      </w:r>
      <w:r>
        <w:br/>
        <w:t>Ce sont les paroles monseigneur le duc que ainsi me fait</w:t>
      </w:r>
      <w:r>
        <w:br/>
        <w:t>35 dire et aleguer devant luy, et je ne croy pas qu’il rn’en</w:t>
      </w:r>
      <w:r>
        <w:br/>
        <w:t>veulle desavoer. — Vrayement, fait le duc Lohier, tout ainsi,</w:t>
      </w:r>
      <w:r>
        <w:br/>
        <w:t>cousin, comme dit l’avez veul je tenir et acomplir.” Et</w:t>
      </w:r>
      <w:r>
        <w:br/>
        <w:t>a ces mos se lieve le conte Albry et Thierri son filz, et moult</w:t>
      </w:r>
      <w:r>
        <w:br/>
        <w:t>mercierent le duc de sa noble promesse. Et lors reprent</w:t>
      </w:r>
      <w:r>
        <w:br/>
      </w:r>
    </w:p>
    <w:p w14:paraId="715C2E20" w14:textId="77777777" w:rsidR="0047194D" w:rsidRDefault="00952858">
      <w:pPr>
        <w:pStyle w:val="Corpodeltesto20"/>
        <w:shd w:val="clear" w:color="auto" w:fill="auto"/>
        <w:tabs>
          <w:tab w:val="left" w:pos="931"/>
        </w:tabs>
        <w:spacing w:line="254" w:lineRule="exact"/>
        <w:ind w:firstLine="360"/>
        <w:jc w:val="left"/>
      </w:pPr>
      <w:r>
        <w:lastRenderedPageBreak/>
        <w:t>40 le duc de Pavie la parolle et dist ainsi, “Beaulz seigneurs,</w:t>
      </w:r>
      <w:r>
        <w:br/>
        <w:t>il est bien vray qu’il y a eii rancune et maltalent entre</w:t>
      </w:r>
      <w:r>
        <w:br/>
        <w:t>Messire Guy de Warwik et moy ja par lonc temps, et pour</w:t>
      </w:r>
      <w:r>
        <w:br/>
        <w:t>la valeur de lui desiray je moult avoir s’amour et sa paix.</w:t>
      </w:r>
      <w:r>
        <w:br/>
        <w:t>Pource le requier je par devant vous tous qui cy estez qu’il</w:t>
      </w:r>
      <w:r>
        <w:br/>
        <w:t>45 veuille cesser sa grant yre, et se je lui ay riens forfait, je</w:t>
      </w:r>
      <w:r>
        <w:br/>
        <w:t>suis prest de le radrecer par ainsi que lui et moy nous entre-</w:t>
      </w:r>
      <w:r>
        <w:br/>
        <w:t>baisons en signe de loyal amour et bonne volenté.”</w:t>
      </w:r>
    </w:p>
    <w:p w14:paraId="7862643A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1003"/>
        </w:tabs>
        <w:spacing w:line="254" w:lineRule="exact"/>
        <w:ind w:firstLine="360"/>
        <w:jc w:val="left"/>
      </w:pPr>
      <w:r>
        <w:t>“Sire duc, fait Messire Guy, vous savez moult bien</w:t>
      </w:r>
      <w:r>
        <w:br/>
        <w:t>parler, mais que vos fais soient accordans aulz paroles. Et</w:t>
      </w:r>
      <w:r>
        <w:br/>
        <w:t>bien sachez que je ne veul rien monstrer semblant des yeux</w:t>
      </w:r>
      <w:r>
        <w:br/>
        <w:t>ne de la bouche a vous ne a aultre fors ainsi que je Fay</w:t>
      </w:r>
      <w:r>
        <w:br/>
        <w:t>5 au ceur, et de vous baiser rne veul je deporter quant a ceste</w:t>
      </w:r>
      <w:r>
        <w:br/>
        <w:t>heure. Se vous avez fait desloyaulté envers moy, j’en que-</w:t>
      </w:r>
      <w:r>
        <w:br/>
        <w:t>rray ma vengeance quant je pourray, a present me fault</w:t>
      </w:r>
      <w:r>
        <w:br/>
        <w:t>souffrir. Mais entre vous et le conte Albiy qui moult est</w:t>
      </w:r>
      <w:r>
        <w:br/>
        <w:t>preudomme et qui cy est vous accordez et pourchassés la</w:t>
      </w:r>
      <w:r>
        <w:br/>
        <w:t>10 paix d’entre son filz et le duc et vous ferez vostre honneur,</w:t>
      </w:r>
      <w:r>
        <w:br/>
        <w:t>et de moy ne vous veullés ja entremetre, car je me confiroye</w:t>
      </w:r>
      <w:r>
        <w:br/>
        <w:t>bien pou en vostre aide et conseil. — Certez, Messire Guy,</w:t>
      </w:r>
      <w:r>
        <w:br/>
        <w:t>dit le duc, il me desplaist et je vourroye assez plus faire</w:t>
      </w:r>
      <w:r>
        <w:br/>
        <w:t>pour vous que vous ne cuidés.” Lors se toume vers le</w:t>
      </w:r>
      <w:r>
        <w:br/>
        <w:t>15 conte Albry et Thierry son filz et les baise en la bouche en</w:t>
      </w:r>
      <w:r>
        <w:br/>
        <w:t>faulz semblant pour myeux faire sa traïson, et leur promet</w:t>
      </w:r>
      <w:r>
        <w:br/>
        <w:t>que vrayement sera il leur entier amy et bienveullant a</w:t>
      </w:r>
      <w:r>
        <w:br/>
        <w:t>tous jours mais. Et ainsi baisa tous les chevalíers d’ycelluy</w:t>
      </w:r>
      <w:r>
        <w:br/>
        <w:t>eosté sauf seulement Messire Guy et Herolt, ((mais le duc</w:t>
      </w:r>
      <w:r>
        <w:br/>
        <w:t>20 de Lorraine leur fist moult grant joye et leur dist que</w:t>
      </w:r>
      <w:r>
        <w:br/>
        <w:t>vrayement les aymeroit il et avroit cher toute sa vie)). Ainsi</w:t>
      </w:r>
      <w:r>
        <w:br/>
        <w:t>fut la faulce paix entr’eux bastie, et lors parla le conte Albry</w:t>
      </w:r>
      <w:r>
        <w:br/>
        <w:t>au duc de Lorraine et lui dist, “Sire, je suis desormais si</w:t>
      </w:r>
      <w:r>
        <w:br/>
        <w:t>víel que je ne puis endurer le travail, vous vous en yrés</w:t>
      </w:r>
      <w:r>
        <w:br/>
        <w:t>25 a la garde de Dieu et je demourray ycy. Je vous bailleray</w:t>
      </w:r>
      <w:r>
        <w:br/>
        <w:t>Thierry mon filz, et le vous recommande en foy comme le</w:t>
      </w:r>
      <w:r>
        <w:br/>
        <w:t>vostre que vous le gardés. Et vous, sire Guy, fait il, et Herolt</w:t>
      </w:r>
      <w:r>
        <w:br/>
        <w:t>qui tant m’avez fait de biens et d’onneurs cjue je ne vous en</w:t>
      </w:r>
      <w:r>
        <w:br/>
        <w:t>scay remercier, mais Dieu vous en rende le guerdon et me</w:t>
      </w:r>
      <w:r>
        <w:br/>
        <w:t>30 doint en bref oỳr toutes bonnes nouvelles.” A tant s’en part et</w:t>
      </w:r>
    </w:p>
    <w:p w14:paraId="71AC06C5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lermoyoit des yeulx et s’en retourne vers sa cité, et les deulz,</w:t>
      </w:r>
      <w:r>
        <w:br/>
        <w:t>Messire Guy et Thierry, et leur compaignie se departent de</w:t>
      </w:r>
      <w:r>
        <w:br/>
        <w:t>l’aultre part et chevaucerent ensemble vers Lorraine, lyés</w:t>
      </w:r>
      <w:r>
        <w:br/>
        <w:t>et joyeux comrne ceulx qui ne se doubtoient pas de la traï-</w:t>
      </w:r>
      <w:r>
        <w:br/>
        <w:t>35 son qui leur estoit bastie. Fonnent chevaucerent ce jour,</w:t>
      </w:r>
      <w:r>
        <w:br/>
        <w:t>et quant ilz eurent eslongné la cité bien Fespace de .V.</w:t>
      </w:r>
      <w:r>
        <w:br/>
        <w:t>lieues, si trouverent une moult belle plaíne. Et lors mist Ie</w:t>
      </w:r>
      <w:r>
        <w:br/>
        <w:t>duc de Pavye pied a terre et commanda a tous ceulz de sa</w:t>
      </w:r>
      <w:r>
        <w:br/>
        <w:t>compaignie qu’ilz descendíssent a pié pour soy rafreschir,</w:t>
      </w:r>
      <w:r>
        <w:br/>
        <w:t>40 car grant chault faisoit celluy jour. Et quant ilz furent</w:t>
      </w:r>
      <w:r>
        <w:br/>
        <w:t>descendus, si appella le duc de Lorraine les Lorrains et les</w:t>
      </w:r>
      <w:r>
        <w:br/>
        <w:t>Lombars aulsquieulz le duc de Pavye dist, “Seigneurs qui</w:t>
      </w:r>
      <w:r>
        <w:br/>
        <w:t>cy estes assemblés pour garder / [f249ro.] l’onneur du duc</w:t>
      </w:r>
      <w:r>
        <w:br/>
        <w:t>de Lorraine, qui cy est, et de moy, je commande de par</w:t>
      </w:r>
      <w:r>
        <w:br/>
        <w:t>45 luy et de par ma personne que ces traïstres qui la sont</w:t>
      </w:r>
      <w:r>
        <w:br/>
        <w:t>soyent tantost pris, estroictement lyez (et gardez), qui tant</w:t>
      </w:r>
      <w:r>
        <w:br/>
      </w:r>
      <w:r>
        <w:lastRenderedPageBreak/>
        <w:t>nous ont fait d’ennuis et d’encombriers, affin qu’ilz soient</w:t>
      </w:r>
      <w:r>
        <w:br/>
        <w:t>pugnis selon ce qu’ilz ont desservy, car ilz sont traïstres et</w:t>
      </w:r>
      <w:r>
        <w:br/>
        <w:t>desloyaux, et qui se faindra d’acomplir mon commandement,</w:t>
      </w:r>
      <w:r>
        <w:br/>
        <w:t>50 je veul qu’il sache qu’il sera reputé pour faulx et desloyal et</w:t>
      </w:r>
      <w:r>
        <w:br/>
        <w:t>sera jugé avec eulx.” Aprez le commandement du duc n’y</w:t>
      </w:r>
      <w:r>
        <w:br/>
        <w:t>voulurent plus tarder, ains saillent de toutes pars aulz com-</w:t>
      </w:r>
      <w:r>
        <w:br/>
        <w:t>paignons qui ne s’en donnoient de garde et chevauchoient</w:t>
      </w:r>
      <w:r>
        <w:br/>
        <w:t>tous desarmés sans espée et sans desfence. Si furent tantost</w:t>
      </w:r>
      <w:r>
        <w:br/>
        <w:t>55 pris et liés fort et estroictement Thierri et Herolt. Aussi</w:t>
      </w:r>
      <w:r>
        <w:br/>
        <w:t>furent tous ceulx de leur compaignie.</w:t>
      </w:r>
    </w:p>
    <w:p w14:paraId="6F8C9D96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36"/>
        </w:tabs>
        <w:spacing w:line="254" w:lineRule="exact"/>
        <w:ind w:firstLine="360"/>
        <w:jc w:val="left"/>
      </w:pPr>
      <w:r>
        <w:t xml:space="preserve">Messire Guy de Warwik qui tousdiz </w:t>
      </w:r>
      <w:r>
        <w:rPr>
          <w:rStyle w:val="Corpodeltesto2Corsivo"/>
        </w:rPr>
        <w:t>se</w:t>
      </w:r>
      <w:r>
        <w:t xml:space="preserve"> doubtoit de la</w:t>
      </w:r>
      <w:r>
        <w:br/>
        <w:t>malice au duc Othes de Pavye se tenoit loing de la presse</w:t>
      </w:r>
      <w:r>
        <w:br/>
        <w:t>tousjours en esguet, et quant il vit la traïson si s’escrie, “Ha</w:t>
      </w:r>
      <w:r>
        <w:br/>
        <w:t>duc Lohier, pourquoy avez vous pencé ceste traïson, je vous</w:t>
      </w:r>
      <w:r>
        <w:br/>
        <w:t>5 tenoye a si loyal chevalier. Certes mal vous prendra d’avoir</w:t>
      </w:r>
      <w:r>
        <w:br/>
        <w:t>creù le conseil du faul traïstre duc de Pavie, et a tousjours</w:t>
      </w:r>
      <w:r>
        <w:br/>
        <w:t>mes vous sera reprouvé comme aprez que vous nous avez</w:t>
      </w:r>
      <w:r>
        <w:br/>
        <w:t>baisés nous faictes trahir si vilainement.” Lors a le duc Lohier</w:t>
      </w:r>
      <w:r>
        <w:br/>
        <w:t>si grant deul au ceur a ce qu’il dit vray qu’il ne peult</w:t>
      </w:r>
      <w:r>
        <w:br/>
        <w:t>10 mot dire ne respondre, ains lui viennent les larmes aux yeulx,</w:t>
      </w:r>
      <w:r>
        <w:br/>
        <w:t>et se tourne de l’aultre part. Et Messire Guy sault sur son</w:t>
      </w:r>
      <w:r>
        <w:br/>
        <w:t>cheval qui estoit prez de Iuy, et aínsí qu’íl montoit sur</w:t>
      </w:r>
    </w:p>
    <w:p w14:paraId="00868499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 print ung chevalier lombart par ung des paans de son</w:t>
      </w:r>
      <w:r>
        <w:br/>
        <w:t>mantel, car il le vouloit retenir. Si le tira de telle vertu</w:t>
      </w:r>
      <w:r>
        <w:br/>
        <w:t>15 qu’il fendist le mantel au travers, et Messire Gui se retoume</w:t>
      </w:r>
      <w:r>
        <w:br/>
        <w:t>yré et enflé de maltalent et lui donne ung tel coup de poing</w:t>
      </w:r>
      <w:r>
        <w:br/>
        <w:t>parmy Fouŷe a ce qu’il estoit desarmé qu’i l’abbati mort a</w:t>
      </w:r>
      <w:r>
        <w:br/>
        <w:t>la terre. Et lors fut il assailly de toutes pars, lors fiert cheval</w:t>
      </w:r>
      <w:r>
        <w:br/>
        <w:t>des esperons parmy eulz tant que maulgré eulz il rompt la</w:t>
      </w:r>
      <w:r>
        <w:br/>
        <w:t>20 presse et abat devant luy a la force de son cheval tant qu’il</w:t>
      </w:r>
      <w:r>
        <w:br/>
        <w:t>encontre. Et moult en y eust a qui les pieces du mantel de-</w:t>
      </w:r>
      <w:r>
        <w:br/>
        <w:t>mourerent es mains ainsi qu’ilz le cuidoient retenir. Et quant</w:t>
      </w:r>
      <w:r>
        <w:br/>
        <w:t>il se sentit hors de la presse, si se mist a la voye quantque</w:t>
      </w:r>
      <w:r>
        <w:br/>
        <w:t>cheval le peult porter. Lors escria le duc Othes, “Ha</w:t>
      </w:r>
      <w:r>
        <w:br/>
        <w:t>25 seigneurs, montez sur voz destriers. Sachés s’il vous eschappe</w:t>
      </w:r>
      <w:r>
        <w:br/>
        <w:t>a mon amour avez failli a tous jours mais, car trop seroie</w:t>
      </w:r>
      <w:r>
        <w:br/>
        <w:t>mal baillé, et qui vif ou mort le me pourra rendre avra de</w:t>
      </w:r>
      <w:r>
        <w:br/>
        <w:t>moy cent besans d’or et sera mon amy a tourjours mais.”</w:t>
      </w:r>
      <w:r>
        <w:br/>
        <w:t>A ce point veïssiez routes de chevaliers montés et armés qui</w:t>
      </w:r>
      <w:r>
        <w:br/>
        <w:t>30 commencerent la chace apres luy, et tous les myeulx mon-</w:t>
      </w:r>
      <w:r>
        <w:br/>
        <w:t>tés de l’ost, et Messire Guy s’en va devant qui de toutes</w:t>
      </w:r>
      <w:r>
        <w:br/>
        <w:t>desfences n’avoit que le poing. Si ont tant suyvi Messire</w:t>
      </w:r>
      <w:r>
        <w:br/>
        <w:t>Guy qu’ilz ataignirent au dévallant d’un tertre, et lors lui</w:t>
      </w:r>
      <w:r>
        <w:br/>
        <w:t>coururent sur de toutes pars. Sy y eust ung qui le cuida</w:t>
      </w:r>
      <w:r>
        <w:br/>
        <w:t>35 assener d’un glaive parmy le corpz, mais Dieu ne le voulu</w:t>
      </w:r>
      <w:r>
        <w:br/>
        <w:t>souffrir, et lui passa parmy le bras a costé sans lui atoucher</w:t>
      </w:r>
      <w:r>
        <w:br/>
        <w:t>en la chair. Et aussi qu’il couroit apres luy Messire Guy l’as-</w:t>
      </w:r>
      <w:r>
        <w:br/>
        <w:t>sena en trepassant du poing tel coup qu’il le filt voler du</w:t>
      </w:r>
      <w:r>
        <w:br/>
        <w:t>cheval a terre. Et en ce point vint ung aultre pour le cuider</w:t>
      </w:r>
      <w:r>
        <w:br/>
        <w:t>40 assener d’une espée parmy la teste, et il se toume ung pou,</w:t>
      </w:r>
      <w:r>
        <w:br/>
        <w:t>si sault et le coup descend sur le col de son cheval, et lors</w:t>
      </w:r>
      <w:r>
        <w:br/>
        <w:t>y entra bien demy pié. Et lors frappe Messire Guy par</w:t>
      </w:r>
      <w:r>
        <w:br/>
        <w:t>entr’eulx et s’en va / [*&gt;•] hors de la presse maugré toute la</w:t>
      </w:r>
      <w:r>
        <w:br/>
        <w:t>compaignie et ilz fouyrent aprez dolens qu’il leur deiist</w:t>
      </w:r>
      <w:r>
        <w:br/>
      </w:r>
      <w:r>
        <w:lastRenderedPageBreak/>
        <w:t>45 eschapper.</w:t>
      </w:r>
    </w:p>
    <w:p w14:paraId="439993DC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845"/>
        </w:tabs>
        <w:spacing w:line="254" w:lineRule="exact"/>
        <w:ind w:firstLine="360"/>
        <w:jc w:val="left"/>
      </w:pPr>
      <w:r>
        <w:t>Avint que Messire Gui encontra en sa voye ung var-</w:t>
      </w:r>
      <w:r>
        <w:br/>
        <w:t>let qui portoit en sa main ung grant pieu et bien agu. Si</w:t>
      </w:r>
      <w:r>
        <w:br/>
        <w:t>le salue et moult bien luy prie qu’il lui veulle (Ie pel) donner</w:t>
      </w:r>
      <w:r>
        <w:br/>
        <w:t>par ainsi qu’il luy en rendra encore grant guerdon. “En</w:t>
      </w:r>
      <w:r>
        <w:br/>
        <w:t>5 nom Dieu, sire chevalier, fait le varlet, vous l’avrés tres</w:t>
      </w:r>
    </w:p>
    <w:p w14:paraId="75CA3430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volentiers, car je voy qu’en avés tresgrant mestier.” Si lui</w:t>
      </w:r>
      <w:r>
        <w:br/>
        <w:t>bailla tantost, et Messire Guy Ten mercie qui s’en tint bien</w:t>
      </w:r>
      <w:r>
        <w:br/>
        <w:t>fier. Si se retoume et voit ceulx qui le suivoient, si assena</w:t>
      </w:r>
      <w:r>
        <w:br/>
        <w:t>le premier qui le suivoit telement qu’il I’abatist mort du che-</w:t>
      </w:r>
      <w:r>
        <w:br/>
        <w:t>10 val a terre, et s’en retouma vers le vassal qui le pel luy</w:t>
      </w:r>
      <w:r>
        <w:br/>
        <w:t>avoit donné et lui rendi le cheval en guerdon de son pel,</w:t>
      </w:r>
      <w:r>
        <w:br/>
        <w:t>et celluy l’en mercie moult doulcement qui s’en tint a bien</w:t>
      </w:r>
      <w:r>
        <w:br/>
        <w:t>payé.</w:t>
      </w:r>
    </w:p>
    <w:p w14:paraId="694115DD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74"/>
        </w:tabs>
        <w:spacing w:line="254" w:lineRule="exact"/>
        <w:ind w:firstLine="0"/>
        <w:jc w:val="left"/>
      </w:pPr>
      <w:r>
        <w:t>Et Messire Guy quant il voit qu’il ne pourroit plus</w:t>
      </w:r>
      <w:r>
        <w:br/>
        <w:t>souffrir n’endurer l’estour de ses ennemis qui tousjours crois-</w:t>
      </w:r>
      <w:r>
        <w:br/>
        <w:t>soient en grant nombre, si fiert le cheval des esperons, et</w:t>
      </w:r>
      <w:r>
        <w:br/>
        <w:t>les aultres apres, et tant talonna qu’il vint en une moult gran-</w:t>
      </w:r>
    </w:p>
    <w:p w14:paraId="00F0A604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5 de et parfonde riviere et noire. Et quant il voist qu’il n’y</w:t>
      </w:r>
      <w:r>
        <w:br/>
        <w:t>a pont ne vaissel ne ((barque)) en quoy il puisse passer</w:t>
      </w:r>
      <w:r>
        <w:br/>
        <w:t xml:space="preserve">oultre, </w:t>
      </w:r>
      <w:r>
        <w:rPr>
          <w:rStyle w:val="Corpodeltesto2Corsivo"/>
        </w:rPr>
        <w:t>si se</w:t>
      </w:r>
      <w:r>
        <w:t xml:space="preserve"> saigne </w:t>
      </w:r>
      <w:r>
        <w:rPr>
          <w:rStyle w:val="Corpodeltesto2Corsivo"/>
        </w:rPr>
        <w:t>et</w:t>
      </w:r>
      <w:r>
        <w:t xml:space="preserve"> passe oultre a l’aide de Dieu et de</w:t>
      </w:r>
      <w:r>
        <w:br/>
        <w:t>son cheval, (et commande a Dieu, puis se lance a tout son</w:t>
      </w:r>
      <w:r>
        <w:br/>
        <w:t>cheval en l’eaue, et tant va noyant luy et son cheval qu’il</w:t>
      </w:r>
      <w:r>
        <w:br/>
        <w:t>10 vint de l’autre part a sauvecté ainsi que Dieu le vouloit.)</w:t>
      </w:r>
      <w:r>
        <w:br/>
        <w:t>Et quant ce virent ceulx qui le suyvoient si s’arresterent et</w:t>
      </w:r>
      <w:r>
        <w:br/>
        <w:t>commencerent a eulx ester sur Ie bort de la riviere, mais</w:t>
      </w:r>
      <w:r>
        <w:br/>
        <w:t>il n’y eust nul si hardi qui l’osast suŷr, mais s’en retoumerent</w:t>
      </w:r>
      <w:r>
        <w:br/>
        <w:t>tous honteux et confus. Et quant le duc de Pavie les vist</w:t>
      </w:r>
      <w:r>
        <w:br/>
        <w:t>15 retoumer et entend qu’il n’ont riens exploité, si les blasme</w:t>
      </w:r>
      <w:r>
        <w:br/>
        <w:t>et repreuve moult vilainement et leur dit que vrayement ne</w:t>
      </w:r>
      <w:r>
        <w:br/>
        <w:t>sont ilz pas dignes de porter noms de chevaliers. A tant</w:t>
      </w:r>
      <w:r>
        <w:br/>
        <w:t>se trait vers le duc le Lorraine, puis luy dist, “Sire duc, bien</w:t>
      </w:r>
      <w:r>
        <w:br/>
        <w:t>savez que vous m’avés donné vostre fille de pieca, et</w:t>
      </w:r>
      <w:r>
        <w:br/>
        <w:t>20 pource la veul avoir et mener avec moy en ma cité de Pavie,</w:t>
      </w:r>
      <w:r>
        <w:br/>
        <w:t>et la l’espouseray a grant honneur. Et puis que le traïtour</w:t>
      </w:r>
      <w:r>
        <w:br/>
        <w:t>Guy est eschappé, je ne vous demande fors seullement Thie-</w:t>
      </w:r>
      <w:r>
        <w:br/>
        <w:t>rri pour en faire ma volenté, et de tous les aultres prison-</w:t>
      </w:r>
      <w:r>
        <w:br/>
        <w:t>niers soit ordonné ainsi qu’il vous plaira.”</w:t>
      </w:r>
    </w:p>
    <w:p w14:paraId="2B1D9C0E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974"/>
        </w:tabs>
        <w:spacing w:line="254" w:lineRule="exact"/>
        <w:ind w:firstLine="0"/>
        <w:jc w:val="left"/>
      </w:pPr>
      <w:r>
        <w:t>“Certainement, duc de Pavie, fait le duc Lohier, je ne</w:t>
      </w:r>
      <w:r>
        <w:br/>
        <w:t>souffriroye en nulle maniere que le conte Thierry fut mort</w:t>
      </w:r>
      <w:r>
        <w:br/>
        <w:t>ne mis a destruccion, car trop l’ayme et s’il m’a mesfait,</w:t>
      </w:r>
      <w:r>
        <w:br/>
        <w:t>encore se pourra amender envers moy, et moult me peult</w:t>
      </w:r>
    </w:p>
    <w:p w14:paraId="29F88C32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  <w:sectPr w:rsidR="0047194D">
          <w:headerReference w:type="even" r:id="rId175"/>
          <w:headerReference w:type="default" r:id="rId176"/>
          <w:headerReference w:type="first" r:id="rId177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5 valoir et faire de haulx services. Mais se vous le voulez em-</w:t>
      </w:r>
    </w:p>
    <w:p w14:paraId="3F27279A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mener sans luy pourchacer mal ne vilennie, ains le tendrés</w:t>
      </w:r>
      <w:r>
        <w:br/>
        <w:t>a grant honneur et vous le prometés en loyal foy, j’ottroye</w:t>
      </w:r>
      <w:r>
        <w:br/>
        <w:t>bien qu’il voise avec vous, mais Herolt et toute l’aultre com-</w:t>
      </w:r>
      <w:r>
        <w:br/>
        <w:t>paignie me demourront avec moy, et je leur feray telle</w:t>
      </w:r>
      <w:r>
        <w:br/>
        <w:t>10 compaignie qu’il me plaira, et par tel convenant s’en voise</w:t>
      </w:r>
      <w:r>
        <w:br/>
        <w:t>ma fille avec vous. — Sire, bien m’y accorde, fait le faulx</w:t>
      </w:r>
      <w:r>
        <w:br/>
        <w:t>duc de Pavye, et soit ainsi que vous dictes.” Lors furent les</w:t>
      </w:r>
      <w:r>
        <w:br/>
        <w:t>fiances prinses d’un costé et d’aultre, puis prennent congié</w:t>
      </w:r>
      <w:r>
        <w:br/>
        <w:t>et se departent l’un de l’autre, et le duc de Lorraine s’en va</w:t>
      </w:r>
      <w:r>
        <w:br/>
        <w:t>15 vers Mes la cité, Herolt et ses aultres prisonniers en sa com-</w:t>
      </w:r>
      <w:r>
        <w:br/>
        <w:t>paignie qu’il tient en garde a grant honneur. De l’autre</w:t>
      </w:r>
      <w:r>
        <w:br/>
        <w:t>part s’en va le duc Othes, et Thierri en sa compaignie qu’il</w:t>
      </w:r>
      <w:r>
        <w:br/>
        <w:t>fait moult fort et estroitement lyer et mal atiré ainsi que</w:t>
      </w:r>
      <w:r>
        <w:br/>
        <w:t>tout nu et le fait laidenger a garcons. Et quant ce voist</w:t>
      </w:r>
      <w:r>
        <w:br/>
        <w:t>20 Oisille (sa doulce amye) si en est moult dolent (au ceur</w:t>
      </w:r>
      <w:r>
        <w:br/>
        <w:t>qu’elle ne se peult tenir en celle, ains chist de la mulle) ((a</w:t>
      </w:r>
      <w:r>
        <w:br/>
        <w:t>telle.)) (Et quant ce voit le duc si en est moult) ((dolent))</w:t>
      </w:r>
      <w:r>
        <w:br/>
        <w:t>/ [f249vo.] et vient vers elle en semblant d’yreur qui en</w:t>
      </w:r>
      <w:r>
        <w:br/>
        <w:t>a grant dueil, et luy dit, “Damoiselle, moult ay grant mer-</w:t>
      </w:r>
      <w:r>
        <w:br/>
        <w:t>25 veille que vous ne craignés autrement vostre honneur, et</w:t>
      </w:r>
      <w:r>
        <w:br/>
        <w:t>quant pour l’amour d’un simple vassal ainsi vous plaignés</w:t>
      </w:r>
      <w:r>
        <w:br/>
        <w:t>et occiés, a folie vous peult bien estre atoumé. Si vous pro-</w:t>
      </w:r>
      <w:r>
        <w:br/>
        <w:t>més que (par le Dieu en qui je croy) se desormais vous en</w:t>
      </w:r>
      <w:r>
        <w:br/>
        <w:t>voy chere ne semblant faire je le feray traisner et pendre</w:t>
      </w:r>
      <w:r>
        <w:br/>
        <w:t>30 devant vous, et je vous en tendray assez plus viîe que vous</w:t>
      </w:r>
      <w:r>
        <w:br/>
        <w:t>ne cuidés, et moult me vient a grant despít que pour ung</w:t>
      </w:r>
      <w:r>
        <w:br/>
        <w:t>garcon de riens de valeur vous metés arriere grant honneur</w:t>
      </w:r>
      <w:r>
        <w:br/>
        <w:t>que vous veul faire. Et sachés que ce que je fais de sa per-</w:t>
      </w:r>
      <w:r>
        <w:br/>
        <w:t>sonne n’est fors pour le chastier et pour monstrer exemple</w:t>
      </w:r>
      <w:r>
        <w:br/>
        <w:t>35 aulz aultres, car je ne le vouldroye faire mourir en nule ma-</w:t>
      </w:r>
      <w:r>
        <w:br/>
        <w:t>niere.” Et ce lui disoit il pour myeulx la decepvoir. Et lors</w:t>
      </w:r>
      <w:r>
        <w:br/>
        <w:t>luy respond elle pour soy couvrir, “Sire, sachés que le deul</w:t>
      </w:r>
      <w:r>
        <w:br/>
        <w:t>que je fais n’est se pour moy nom, et pource vous voul-</w:t>
      </w:r>
      <w:r>
        <w:br/>
        <w:t>droye prier qu’il vous pleiist moy donner respit des espou-</w:t>
      </w:r>
      <w:r>
        <w:br/>
        <w:t>40 sales de vous et de moy jusquez au terme de .XL. jours,</w:t>
      </w:r>
      <w:r>
        <w:br/>
        <w:t>si que mes douleurs puissent estre mieulx passés, et que je</w:t>
      </w:r>
      <w:r>
        <w:br/>
        <w:t>puisse estre joyeuse et congnoistre myeux vostre estat et</w:t>
      </w:r>
      <w:r>
        <w:br/>
        <w:t>noblesse et estre ung pou myeulx a mon aise que je ne suis</w:t>
      </w:r>
      <w:r>
        <w:br/>
        <w:t>a present.” Tout ce lui accorda le duc volentiers. Si com-</w:t>
      </w:r>
    </w:p>
    <w:p w14:paraId="5C272170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mence a faire plus belle chere qu’elle ne faisoit pardevant</w:t>
      </w:r>
      <w:r>
        <w:br/>
        <w:t>pour l’amour de l’otroy, mais bien pencoit elle que son amy</w:t>
      </w:r>
      <w:r>
        <w:br/>
        <w:t>avroit elle encore par l’aide et secours de Messire Guy qui</w:t>
      </w:r>
      <w:r>
        <w:br/>
        <w:t>estoit eschappé, et en la parfìn que mieulx s’aymeroit elle</w:t>
      </w:r>
      <w:r>
        <w:br/>
        <w:t>occire que le duc eiist sa compaignie, et ainsi avoit elle bien</w:t>
      </w:r>
      <w:r>
        <w:br/>
        <w:t>empencé de le faire. Tant chevaucerent par leurs joumées</w:t>
      </w:r>
      <w:r>
        <w:br/>
        <w:t>qu’ilz vindrent en la cité de Pavye, et tantost qu’ilz y furent</w:t>
      </w:r>
      <w:r>
        <w:br/>
        <w:t>venus commanda le duc que Thierry fust mis en prison en</w:t>
      </w:r>
      <w:r>
        <w:br/>
        <w:t>la plus mauvaise qu’il eust, et tantost fut fait selon son com-</w:t>
      </w:r>
      <w:r>
        <w:br/>
        <w:t>mandement. Si en fut Oysille s’amie si dolente comme fem-</w:t>
      </w:r>
      <w:r>
        <w:br/>
        <w:t>me peust estre. Et a tant en laisse l’istoire a parler et re-</w:t>
      </w:r>
      <w:r>
        <w:br/>
        <w:t>toume a parler ung pou des adventures de Messire Guy.</w:t>
      </w:r>
    </w:p>
    <w:p w14:paraId="643AA9CA" w14:textId="77777777" w:rsidR="0047194D" w:rsidRDefault="00952858">
      <w:pPr>
        <w:pStyle w:val="Corpodeltesto20"/>
        <w:numPr>
          <w:ilvl w:val="0"/>
          <w:numId w:val="23"/>
        </w:numPr>
        <w:shd w:val="clear" w:color="auto" w:fill="auto"/>
        <w:tabs>
          <w:tab w:val="left" w:pos="1086"/>
        </w:tabs>
        <w:spacing w:line="259" w:lineRule="exact"/>
        <w:ind w:firstLine="0"/>
        <w:jc w:val="left"/>
      </w:pPr>
      <w:r>
        <w:t>Dit l’istoire qu’apres que Messire Guy eust passé la</w:t>
      </w:r>
      <w:r>
        <w:br/>
        <w:t>riviere ainsi que devant vous ay compté, et vit qu’il n’es-</w:t>
      </w:r>
      <w:r>
        <w:br/>
        <w:t>toit suyvy de nul de ses ennemis si se prist a chevaucer</w:t>
      </w:r>
      <w:r>
        <w:br/>
      </w:r>
      <w:r>
        <w:lastRenderedPageBreak/>
        <w:t>tout belement en regardant le pays. Si se remembre de ses</w:t>
      </w:r>
      <w:r>
        <w:br/>
        <w:t>compaignons et se voit tout seul ce qu’il n’avoit pas aprins.</w:t>
      </w:r>
      <w:r>
        <w:br/>
        <w:t>Si est moult dolent et se complaint a soy mesmes moult</w:t>
      </w:r>
      <w:r>
        <w:br/>
        <w:t>piteusement, “Hée fauLx traïstre duc Othes, qui ja par deulz</w:t>
      </w:r>
      <w:r>
        <w:br/>
        <w:t>fois m’as trahy et separé de mes compaignons. Ja ne me lais-</w:t>
      </w:r>
      <w:r>
        <w:br/>
        <w:t>se mourir jusquez a ce que j’aye pris vengeance de ton</w:t>
      </w:r>
      <w:r>
        <w:br/>
        <w:t>corpz. Ha Thierri et Herolt, beaulz compaignons, tant je suis</w:t>
      </w:r>
      <w:r>
        <w:br/>
        <w:t>dolent pour vous, certes plus estre ne le puis, mais quant je</w:t>
      </w:r>
      <w:r>
        <w:br/>
        <w:t>pourray, sachés que je vous vengeray ou je y lairay la vie.”</w:t>
      </w:r>
      <w:r>
        <w:br/>
        <w:t>Et en tieulx douleurs et complaintes chevauche Guy tout</w:t>
      </w:r>
      <w:r>
        <w:br/>
        <w:t>celluy jour, tant qu’il apperceust ung moult beau chastel</w:t>
      </w:r>
      <w:r>
        <w:br/>
        <w:t>qui seoit sur une riviere moult belle et plaisante en ung</w:t>
      </w:r>
      <w:r>
        <w:br/>
        <w:t>pendent. Et pource qu’il estoit tard et tempz de herberger</w:t>
      </w:r>
      <w:r>
        <w:br/>
        <w:t>se tira Guy celle part, et quant il vint a l’entrée du pont</w:t>
      </w:r>
      <w:r>
        <w:br/>
        <w:t>si encontra ung chevalier et trois aultres en sa compaignie</w:t>
      </w:r>
      <w:r>
        <w:br/>
        <w:t>qui yssoient dehors pour eulx esbatre, et quant il eust bien</w:t>
      </w:r>
      <w:r>
        <w:br/>
        <w:t xml:space="preserve">advisé celluy / </w:t>
      </w:r>
      <w:r>
        <w:rPr>
          <w:rStyle w:val="Corpodeltesto2Grassetto"/>
        </w:rPr>
        <w:t xml:space="preserve">[b.] </w:t>
      </w:r>
      <w:r>
        <w:t>qui lui sembloit maistre, si s’adresce</w:t>
      </w:r>
      <w:r>
        <w:br/>
        <w:t>vers luy et le salue moult courtoisement comme cellui qui</w:t>
      </w:r>
      <w:r>
        <w:br/>
        <w:t>bien le savoit faire, et cellui lui rendi son salut assés gra-</w:t>
      </w:r>
      <w:r>
        <w:br/>
        <w:t>cieusement. A tant lui dist Messire Guy, “Beau sire, il me</w:t>
      </w:r>
      <w:r>
        <w:br/>
        <w:t>semble que vous estes seigneur d’ycy, et, pource que je</w:t>
      </w:r>
      <w:r>
        <w:br/>
        <w:t>suis povre chevalier errant et esgar(é), vous prie qu’il vous</w:t>
      </w:r>
      <w:r>
        <w:br/>
        <w:t>plaist huy mes moy herberger, car bien en ay mestier.</w:t>
      </w:r>
    </w:p>
    <w:p w14:paraId="39909DFF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Eu nom Dieu, fait Amis de la Montaigne, vous soyez</w:t>
      </w:r>
      <w:r>
        <w:br/>
        <w:t>le bien venu, et sachés que l’ostel est a vostre volenté, et ce</w:t>
      </w:r>
      <w:r>
        <w:br/>
        <w:t>que nous vous pourrons de bien faire.” Lors lui commande</w:t>
      </w:r>
      <w:r>
        <w:br/>
        <w:t>30 descendre, et varlets furent tantost prestz pour prendre son</w:t>
      </w:r>
      <w:r>
        <w:br/>
        <w:t>cheval, puis retourne avec lui au chastel tout a pié et le fait</w:t>
      </w:r>
      <w:r>
        <w:br/>
        <w:t>despouler. Puis lui fait vestir beaux gamemens, et lors le</w:t>
      </w:r>
      <w:r>
        <w:br/>
        <w:t>commence a regarder puis qu’il fut revestu et moult y prend</w:t>
      </w:r>
      <w:r>
        <w:br/>
        <w:t>grant plaisir, car bien lui semble homme qui doye valoir a</w:t>
      </w:r>
      <w:r>
        <w:br/>
        <w:t>35 ung besoing. Si l’araisonne et lui dit, “Par grant amour en</w:t>
      </w:r>
      <w:r>
        <w:br/>
        <w:t>mon hostel vous ay herbergé, et bien soyez seiir que vous</w:t>
      </w:r>
      <w:r>
        <w:br/>
        <w:t>n’y avez de nul garde. Si vous prie par courtoisie et affin</w:t>
      </w:r>
      <w:r>
        <w:br/>
        <w:t>que j’en soye plus saige que me diés vostre nom. — Sire,</w:t>
      </w:r>
      <w:r>
        <w:br/>
        <w:t>fait Messire Guy, puis que tant le desirés je le vous diray.</w:t>
      </w:r>
      <w:r>
        <w:br/>
        <w:t>40 Or sachés que ceulx qui me congnoissent m’appellent Guy</w:t>
      </w:r>
      <w:r>
        <w:br/>
        <w:t>de Warwik, et je suis né du pays d’Angleterre. — Guy de</w:t>
      </w:r>
      <w:r>
        <w:br/>
        <w:t>Warwik, que vous soyés le tresbien venu, dit le chevalier,</w:t>
      </w:r>
      <w:r>
        <w:br/>
        <w:t>comme le chevalier du monde que plus desiroye a veoir,</w:t>
      </w:r>
      <w:r>
        <w:br/>
        <w:t>et c’est bien raison, car vous me feïstes ja chevalier et moult</w:t>
      </w:r>
      <w:r>
        <w:br/>
        <w:t>45 grant honneur me portastes tant que je suis en vostre com-</w:t>
      </w:r>
      <w:r>
        <w:br/>
        <w:t>paignie.” Et quant Messire Guy entend ces paroles si est</w:t>
      </w:r>
      <w:r>
        <w:br/>
        <w:t>moult desirant de savoir son nom, et puis lui dit, “Sire, mais</w:t>
      </w:r>
      <w:r>
        <w:br/>
        <w:t>qu’il ne vous veuille desplaire, dictes moy vostre nom. Je</w:t>
      </w:r>
      <w:r>
        <w:br/>
        <w:t>vous ay dit le myen. — En nom Dieu, sire, fait il, j’ay nom</w:t>
      </w:r>
      <w:r>
        <w:br/>
        <w:t>50 Amy de la Montaigne, bien me deùssés congnoistre.” Et</w:t>
      </w:r>
      <w:r>
        <w:br/>
        <w:t>quant Messire Guy l’entend si en a moult grant joye et le</w:t>
      </w:r>
      <w:r>
        <w:br/>
        <w:t>prent entre ses bras, et ainsi devisent ensemble les deulz</w:t>
      </w:r>
      <w:r>
        <w:br/>
        <w:t>chevaliers. Et lors lui enquiert Amys la cause de sa voye</w:t>
      </w:r>
      <w:r>
        <w:br/>
        <w:t>quant ainsi va seullet, et il lui compte l’adventure de chef</w:t>
      </w:r>
      <w:r>
        <w:br/>
        <w:t>55 en chef ainsi qu’elle lui est advenue. Et quant Amis l’entend,</w:t>
      </w:r>
      <w:r>
        <w:br/>
        <w:t>si en est moult dolent a ce que Dieu lui a admené, et lui</w:t>
      </w:r>
      <w:r>
        <w:br/>
        <w:t>dit, “Beau sire, ne vous desconfortés, car en ma terre j’ay</w:t>
      </w:r>
      <w:r>
        <w:br/>
      </w:r>
      <w:r>
        <w:lastRenderedPageBreak/>
        <w:t>chasteaulx et forteresses assés et chevaliers en mes fiefz jus-</w:t>
      </w:r>
      <w:r>
        <w:br/>
        <w:t>ques a ,VC. lesquieulz j’abandonne tous a vostre service. Si</w:t>
      </w:r>
      <w:r>
        <w:br/>
        <w:t>60 manderay tant de mes amis et d’aultres qui m’appartiennent</w:t>
      </w:r>
      <w:r>
        <w:br/>
        <w:t>que nous avrons gens assez pour mouvoir au duc telle guerre</w:t>
      </w:r>
      <w:r>
        <w:br/>
        <w:t>qu’il ne la pourra soustenir, et moult le pourrons domager</w:t>
      </w:r>
      <w:r>
        <w:br/>
        <w:t>souvent a ce que ma terre joingt a Ia sienne. Si ne vous</w:t>
      </w:r>
      <w:r>
        <w:br/>
        <w:t>devez pour riens desconforter. — Sire, fait Messire Guy,</w:t>
      </w:r>
      <w:r>
        <w:br/>
        <w:t>65 de vostre bon vouloir vous remercie, mais se j’entreprenoye</w:t>
      </w:r>
    </w:p>
    <w:p w14:paraId="7C0A23E3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voye de guerre envers le duc trop demourroit la vengeance</w:t>
      </w:r>
      <w:r>
        <w:br/>
        <w:t>de mes bons amis, et je le pence a faire par aultre maniere</w:t>
      </w:r>
      <w:r>
        <w:br/>
        <w:t>moult plus briefve. Ja pour doubte de mort ne le lairay.</w:t>
      </w:r>
      <w:r>
        <w:br/>
        <w:t>— Sire, fait Amis, et Dieu vous en veulle eslaicher vostre</w:t>
      </w:r>
      <w:r>
        <w:br/>
        <w:t>70 ceur ainsi que je le vouldroye.” En telle maniere sejouma</w:t>
      </w:r>
      <w:r>
        <w:br/>
        <w:t>Messire Guy avec Amis l’espace de .VIII. jours, et lors prest</w:t>
      </w:r>
      <w:r>
        <w:br/>
        <w:t>congé de luy, et lui pria de bien garder son conseil, et lui</w:t>
      </w:r>
      <w:r>
        <w:br/>
        <w:t>dit qu’il s’en veult aler a Pavie seulet sans avoir aucune</w:t>
      </w:r>
      <w:r>
        <w:br/>
        <w:t>compaignie, dont Amis [f250ro.] fut moult dolent, mais</w:t>
      </w:r>
      <w:r>
        <w:br/>
        <w:t>75 aultre chose n’en povoit fere. A tant s’en part en simple</w:t>
      </w:r>
      <w:r>
        <w:br/>
        <w:t>habit d’escuier, et Amy qui demeure príe moult Dieu pour</w:t>
      </w:r>
      <w:r>
        <w:br/>
        <w:t>lui qu’il le veuille garder d’encombrier. Ainsi s’en ala Mes-</w:t>
      </w:r>
      <w:r>
        <w:br/>
        <w:t>sire Guy qui moult se redoubtoit qu’il ne fut recogneii. Si</w:t>
      </w:r>
      <w:r>
        <w:br/>
        <w:t>quist et pourchaca tant qu’il eust ung ongnement parquoy</w:t>
      </w:r>
      <w:r>
        <w:br/>
        <w:t>80 il se povoit descoulourer d’une couleur en aultre cuir et pel,</w:t>
      </w:r>
      <w:r>
        <w:br/>
        <w:t>lors en ongny sa teste et sa face. Si lui devint ce qui estoit</w:t>
      </w:r>
      <w:r>
        <w:br/>
        <w:t>blanc et blonc noir et d’autre couleur tellement que qui</w:t>
      </w:r>
      <w:r>
        <w:br/>
        <w:t>paravant l’eust veii ne le congnust en celle heure. En tel</w:t>
      </w:r>
      <w:r>
        <w:br/>
        <w:t>estat est venu jusques en la cité de Pavye, si se tira tantost</w:t>
      </w:r>
      <w:r>
        <w:br/>
        <w:t>85 devers le pallais la ou il sceult que Ie duc estoit, et quant il</w:t>
      </w:r>
      <w:r>
        <w:br/>
        <w:t>fut devant lui, si s’agenoulle et luy dist .</w:t>
      </w:r>
    </w:p>
    <w:p w14:paraId="2C0FBD04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946"/>
        </w:tabs>
        <w:spacing w:line="254" w:lineRule="exact"/>
        <w:ind w:firstLine="360"/>
        <w:jc w:val="left"/>
      </w:pPr>
      <w:r>
        <w:t>“Sire due Othes, Dieu vous saust comme ung des</w:t>
      </w:r>
      <w:r>
        <w:br/>
        <w:t>princes du monde qui plus ay oý priser et honourer. Et pour</w:t>
      </w:r>
      <w:r>
        <w:br/>
        <w:t>le renom de vostre personne je suis venu de loingtaine terre</w:t>
      </w:r>
      <w:r>
        <w:br/>
        <w:t>pour cognoistre vostre magnificence, et si vous amaine ung</w:t>
      </w:r>
      <w:r>
        <w:br/>
        <w:t>5 coursier d’Arrabie tel que de son pareil n’oïstes oncquez</w:t>
      </w:r>
      <w:r>
        <w:br/>
        <w:t>parler selon mon cuider, car aujourd’uy n’est daín ne Iiepart</w:t>
      </w:r>
      <w:r>
        <w:br/>
        <w:t>ne chervel si isnel qui aujourd’uy lui sceult tenir pié a courir</w:t>
      </w:r>
      <w:r>
        <w:br/>
        <w:t>avec lui. Et si a telle vertu que qui est dessus lui ne doit</w:t>
      </w:r>
      <w:r>
        <w:br/>
        <w:t>craingdre a passer ung bras de mer de la laise d’une lieue,</w:t>
      </w:r>
      <w:r>
        <w:br/>
        <w:t>10 et peult on seoir sur lui aussi asseiir en mer que en</w:t>
      </w:r>
      <w:r>
        <w:br/>
        <w:t>terre et, se vous ne m’en croyés, faictes l’ay essayer. Mais</w:t>
      </w:r>
      <w:r>
        <w:br/>
        <w:t>une seulle coustume a qu’il n’est homme qui l’ose adeser ne</w:t>
      </w:r>
      <w:r>
        <w:br/>
        <w:t>gouvemer fors que moy qui le congnois pource que je l’ay</w:t>
      </w:r>
      <w:r>
        <w:br/>
        <w:t>nourry et gouverné. — Amy, dit le duc, vous soyez le bien</w:t>
      </w:r>
      <w:r>
        <w:br/>
        <w:t>15 venu, et de vostre don vous remercie moult et Ie tiens a</w:t>
      </w:r>
      <w:r>
        <w:br/>
        <w:t>beau present, et avec le don vous veul je retenir et veul</w:t>
      </w:r>
      <w:r>
        <w:br/>
        <w:t>que vous soyez de ma mesgnie. Et se le cheval est tel que</w:t>
      </w:r>
    </w:p>
    <w:p w14:paraId="72D31E8A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vous dictes, moult me peult avoir grant mestier a ce que j’ay</w:t>
      </w:r>
      <w:r>
        <w:br/>
        <w:t>aucuns mortieulx ennemis, et se j’estoye aussi asseùr d’eulz</w:t>
      </w:r>
      <w:r>
        <w:br/>
        <w:t>20 comme je suis d’un qui est en ma prison je ne demande-</w:t>
      </w:r>
      <w:r>
        <w:br/>
        <w:t>roye a Dieu plus, ainsi je prendroye de leur corpz telle</w:t>
      </w:r>
      <w:r>
        <w:br/>
        <w:t>vengeance qu’a tous jours mais en soit parlé aprez mort.</w:t>
      </w:r>
      <w:r>
        <w:br/>
        <w:t>— Haa sire duc, fait Messire Guy, qui sont ores ces enne-</w:t>
      </w:r>
      <w:r>
        <w:br/>
        <w:t>mis que vous avez? — En nom Dieu, fait il, ung en y a qui</w:t>
      </w:r>
      <w:r>
        <w:br/>
        <w:t>25 se fait appeller Guy de Warwdk. — Guy de Warwick, fait</w:t>
      </w:r>
      <w:r>
        <w:br/>
      </w:r>
      <w:r>
        <w:lastRenderedPageBreak/>
        <w:t>cellui, je le congnois bien comme le plus desloyal et cruel</w:t>
      </w:r>
      <w:r>
        <w:br/>
        <w:t>chevalier qui vive. Voulsist ores Dieu qu’il fut ycy! Jadiz</w:t>
      </w:r>
      <w:r>
        <w:br/>
        <w:t>m’occist ung mien frere et ung mien cousin devant Costen-</w:t>
      </w:r>
      <w:r>
        <w:br/>
        <w:t>tinnoble. Et ung sien compaignon qui s’appelle Thierry</w:t>
      </w:r>
      <w:r>
        <w:br/>
        <w:t>30 de Gourmoise doy je bien mortelement haŷr, car il occist</w:t>
      </w:r>
      <w:r>
        <w:br/>
        <w:t>mon pere en traïson, et si m’a desherité, ne jamais ne seray</w:t>
      </w:r>
      <w:r>
        <w:br/>
        <w:t>aisé jusquez a ce que je seray vengé de luy.” De ces paro-</w:t>
      </w:r>
      <w:r>
        <w:br/>
        <w:t>lles fut le duc moult joyeulx, si le prent a part et luy dist,</w:t>
      </w:r>
      <w:r>
        <w:br/>
        <w:t>“Par ma foy, beau doulx amy, de Thierry vous puis je bien</w:t>
      </w:r>
      <w:r>
        <w:br/>
        <w:t>35 asseiirer qu’il n’a mes en piece garde de vous mesfaire, car</w:t>
      </w:r>
      <w:r>
        <w:br/>
        <w:t>je le tiens en ma prison moult a destroit, mais pource que</w:t>
      </w:r>
      <w:r>
        <w:br/>
        <w:t>vous le haŷés si mortelement, et pour esclarcir vostre ceur</w:t>
      </w:r>
      <w:r>
        <w:br/>
        <w:t>veul que vous l’ayés en garde, et pour douleur que vous</w:t>
      </w:r>
      <w:r>
        <w:br/>
        <w:t>luy fachés traire sachés que ja ne vous en sauray maul-</w:t>
      </w:r>
      <w:r>
        <w:br/>
        <w:t>40 gré. — Haa sire, fait il, cent mil mercis. Or ay je ce que</w:t>
      </w:r>
      <w:r>
        <w:br/>
        <w:t>desormais changera bien son affaire.” Lors luy fait le duc</w:t>
      </w:r>
      <w:r>
        <w:br/>
        <w:t>delivrer les clefz de la prison ou il estoit, mais avant</w:t>
      </w:r>
      <w:r>
        <w:br/>
        <w:t>luy demande son nom, et il luy dit qu’on l’appelle Yon. “Yon,</w:t>
      </w:r>
      <w:r>
        <w:br/>
        <w:t>beaulz amy, fait le duc, or me faites bonne garde de vostre</w:t>
      </w:r>
      <w:r>
        <w:br/>
        <w:t>45 cheval et de vostre prisonnier, / [b.J car je m’en attens</w:t>
      </w:r>
      <w:r>
        <w:br/>
        <w:t>a vous.” Lors luy fait delivrer une maison au palais seu-</w:t>
      </w:r>
      <w:r>
        <w:br/>
        <w:t>lement pour luy et pour ceulx qu’il vouldra avoir avec luy,</w:t>
      </w:r>
      <w:r>
        <w:br/>
        <w:t>lors fut festoyé et honoré de tous parmy la court, et moult</w:t>
      </w:r>
      <w:r>
        <w:br/>
        <w:t>fut regardé a grans merveilles, pource que le duc le che-</w:t>
      </w:r>
      <w:r>
        <w:br/>
        <w:t>50 rissoit, car telle est la maniere de court que pour plaire</w:t>
      </w:r>
      <w:r>
        <w:br/>
        <w:t>aulz seigneurs advient souvent que la ou le seigneur prent</w:t>
      </w:r>
      <w:r>
        <w:br/>
        <w:t>plaisir ses gens lui complaisent, ja soit ce que le ceur n’y</w:t>
      </w:r>
      <w:r>
        <w:br/>
        <w:t>tire.</w:t>
      </w:r>
    </w:p>
    <w:p w14:paraId="2847770A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1047"/>
        </w:tabs>
        <w:spacing w:line="259" w:lineRule="exact"/>
        <w:ind w:firstLine="0"/>
        <w:jc w:val="left"/>
        <w:sectPr w:rsidR="0047194D">
          <w:headerReference w:type="even" r:id="rId178"/>
          <w:headerReference w:type="default" r:id="rId179"/>
          <w:headerReference w:type="first" r:id="rId180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Lendemain s’en ala Messire Guy vers la chartre ou</w:t>
      </w:r>
      <w:r>
        <w:br/>
        <w:t>estoit Thierri qui moult estoit obscure. Si l’ouvrist et entra</w:t>
      </w:r>
      <w:r>
        <w:br/>
      </w:r>
    </w:p>
    <w:p w14:paraId="58AE8B7B" w14:textId="77777777" w:rsidR="0047194D" w:rsidRDefault="00952858">
      <w:pPr>
        <w:pStyle w:val="Corpodeltesto20"/>
        <w:shd w:val="clear" w:color="auto" w:fill="auto"/>
        <w:tabs>
          <w:tab w:val="left" w:pos="1047"/>
        </w:tabs>
        <w:spacing w:line="259" w:lineRule="exact"/>
        <w:ind w:firstLine="0"/>
        <w:jc w:val="left"/>
      </w:pPr>
      <w:r>
        <w:lastRenderedPageBreak/>
        <w:t>dedens, ung cierge en sa main, et lors oŷst en bas moult</w:t>
      </w:r>
      <w:r>
        <w:br/>
        <w:t>en parfond la voix d’un homme qui moult piteusement se</w:t>
      </w:r>
      <w:r>
        <w:br/>
        <w:t>complaignoit et souvent regretoit en ses complaingz Mes-</w:t>
      </w:r>
      <w:r>
        <w:br/>
        <w:t>sire Guy son bon compaignon et prioit Dieu qu’il le voul-</w:t>
      </w:r>
      <w:r>
        <w:br/>
        <w:t>sist garder de mort et d’encombrier et le gardast de la</w:t>
      </w:r>
      <w:r>
        <w:br/>
        <w:t>traïson au fel duc de Pavie. A lors boute Messire Guy sa</w:t>
      </w:r>
      <w:r>
        <w:br/>
        <w:t>teste avant et demande qui c’est la qui ainsi se plaint. “Je</w:t>
      </w:r>
      <w:r>
        <w:br/>
        <w:t>suis, fait il, Thierri, ung chetif qui se plaint qui myeulx</w:t>
      </w:r>
      <w:r>
        <w:br/>
        <w:t>vourroye assez mourir qu’ainsi longuement languir comme</w:t>
      </w:r>
      <w:r>
        <w:br/>
        <w:t>je fais, car tant suis en grant destresse et chargé de fers</w:t>
      </w:r>
      <w:r>
        <w:br/>
        <w:t>((et anneaulx)) qu’endurer ne puis longuement, et aussi que</w:t>
      </w:r>
      <w:r>
        <w:br/>
        <w:t>je suis si avironné de vermine et de pulentie si que je</w:t>
      </w:r>
      <w:r>
        <w:br/>
        <w:t>ne puis longuement vivre. Et si n’a le duc Othes nul achoi-</w:t>
      </w:r>
      <w:r>
        <w:br/>
        <w:t>son a ainsi me destruire fors pour la hayne qu’il a a ung</w:t>
      </w:r>
      <w:r>
        <w:br/>
        <w:t>myen compaignon nommé Guy de Warwik qui est le mei-</w:t>
      </w:r>
      <w:r>
        <w:br/>
        <w:t>Ileur chevalier du monde, et pour l’amour de cellui me fait</w:t>
      </w:r>
      <w:r>
        <w:br/>
        <w:t>ainsi languir et mourir de fain et de douleur, et ja a trois</w:t>
      </w:r>
      <w:r>
        <w:br/>
        <w:t>jours que je ne mengay ne beii.” De ce a Messire Guy</w:t>
      </w:r>
      <w:r>
        <w:br/>
        <w:t>grant pitié, si luy dist pour le reconforter, “Beau tresdoulx</w:t>
      </w:r>
      <w:r>
        <w:br/>
        <w:t>compaingz Thierry, or ne vous esmayez, car a boire et a</w:t>
      </w:r>
      <w:r>
        <w:br/>
        <w:t>menger avrés vous assés. Sachez que je suis vostre com-</w:t>
      </w:r>
      <w:r>
        <w:br/>
        <w:t>paignon qui me suis mis en aventure pour vous delivrer de</w:t>
      </w:r>
      <w:r>
        <w:br/>
        <w:t>prison.” Et quant Therri l’entend avec ce qu’il le congnoit</w:t>
      </w:r>
      <w:r>
        <w:br/>
        <w:t>a la parole si luy dit, “Ha beau doulx compaignz, estez</w:t>
      </w:r>
      <w:r>
        <w:br/>
        <w:t>vous ce? Pour Dieu destournez vous d’ycy. Comme vous</w:t>
      </w:r>
      <w:r>
        <w:br/>
        <w:t>estes vous bouté en lieu ou le duc de Pavie ait povoir? Ja</w:t>
      </w:r>
      <w:r>
        <w:br/>
        <w:t>savés vous qu’il vous het a mort, et si vous estes apperceu</w:t>
      </w:r>
      <w:r>
        <w:br/>
        <w:t>tout l’or du monde ne vous rachateroit mie. Mieulx vault</w:t>
      </w:r>
      <w:r>
        <w:br/>
        <w:t>assés que je soye mort seul que vous et moy deiissions</w:t>
      </w:r>
      <w:r>
        <w:br/>
        <w:t>mourir ensemble.” Toutes ces parolîes qu’ilz disoient l’un a</w:t>
      </w:r>
      <w:r>
        <w:br/>
        <w:t>l’autre entendi bien ung Lombart, serviteur du duc de</w:t>
      </w:r>
      <w:r>
        <w:br/>
        <w:t>Pavie, qui pres de la estoit et qui avoit suivi Gui, sans ce</w:t>
      </w:r>
      <w:r>
        <w:br/>
        <w:t>qu’il s’en fut apperceii, quant il estoit entré en la tour. Si</w:t>
      </w:r>
      <w:r>
        <w:br/>
        <w:t>s’escrie a haulte voix, “Par foy, Gui, mal y estes arrivé.</w:t>
      </w:r>
      <w:r>
        <w:br/>
        <w:t>A ceste foys sera vostre traïson descouverte. En nom Dieu,</w:t>
      </w:r>
      <w:r>
        <w:br/>
        <w:t>vous ferai pendre et traisner avant qu’il soit demain prime.”</w:t>
      </w:r>
      <w:r>
        <w:br/>
        <w:t>Si s’en commence a fouir vers le palais et Messire Guy apres</w:t>
      </w:r>
      <w:r>
        <w:br/>
        <w:t>qui moult le prioit par belles paroles qu’il ne le voulsist</w:t>
      </w:r>
      <w:r>
        <w:br/>
        <w:t>ainsi faire occire, mais pour toutes ses prieres ne le povoit</w:t>
      </w:r>
    </w:p>
    <w:p w14:paraId="3B29C726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refroidir. Ains aloit tousjours menacant qu’il le diroit au</w:t>
      </w:r>
      <w:r>
        <w:br/>
        <w:t>duc. Et tant courust qu’il vint devant le duc, si s’agenoulla</w:t>
      </w:r>
      <w:r>
        <w:br/>
        <w:t>devant luy et luy vouloit commencer a compter toute l’aven-</w:t>
      </w:r>
      <w:r>
        <w:br/>
        <w:t xml:space="preserve">45 ture quant Messire / </w:t>
      </w:r>
      <w:r>
        <w:rPr>
          <w:rStyle w:val="Corpodeltesto2Grassetto"/>
        </w:rPr>
        <w:t xml:space="preserve">[f250vo.] </w:t>
      </w:r>
      <w:r>
        <w:t>Guy luy saillist sur et le</w:t>
      </w:r>
      <w:r>
        <w:br/>
        <w:t>fiert d’ung gros baston qu’il portoit tel coup parmy la teste</w:t>
      </w:r>
      <w:r>
        <w:br/>
        <w:t>qu’il luy espandi la cervelle et l’abat mort devant les piés</w:t>
      </w:r>
      <w:r>
        <w:br/>
        <w:t>du duc.</w:t>
      </w:r>
    </w:p>
    <w:p w14:paraId="4CC9D1FF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979"/>
        </w:tabs>
        <w:spacing w:line="254" w:lineRule="exact"/>
        <w:ind w:firstLine="360"/>
        <w:jc w:val="left"/>
      </w:pPr>
      <w:r>
        <w:t>Quant le duc vist celle adventure, si fut moult effrèé,</w:t>
      </w:r>
      <w:r>
        <w:br/>
        <w:t>si s’escria, “Ha, Hyon, qu’as tu fait? Ja as deservie mort.</w:t>
      </w:r>
      <w:r>
        <w:br/>
        <w:t>Comme fus tu si hardi de mon homme occire devant moy?</w:t>
      </w:r>
      <w:r>
        <w:br/>
        <w:t>II t’en conviendra par droit jugement mourir, et moult m’en</w:t>
      </w:r>
      <w:r>
        <w:br/>
        <w:t>5 poise. — Sire, fait Messire Guy, je ne croy pas que quant</w:t>
      </w:r>
      <w:r>
        <w:br/>
        <w:t>savray l’achoison pourquoy je l’ay fait que vous m’en doiez</w:t>
      </w:r>
      <w:r>
        <w:br/>
        <w:t>blasmer, si la vous diray orendroit. Ainsi que j’estoye alé</w:t>
      </w:r>
      <w:r>
        <w:br/>
      </w:r>
      <w:r>
        <w:lastRenderedPageBreak/>
        <w:t>pour visiter et prendre garde en la prison du traïstre Thierry,</w:t>
      </w:r>
      <w:r>
        <w:br/>
        <w:t>trouvé est cest glouton qui parloit a lui par une fenestre,</w:t>
      </w:r>
      <w:r>
        <w:br/>
        <w:t>10 qui grant foison luy avoit apporté de pain et de vin et de</w:t>
      </w:r>
      <w:r>
        <w:br/>
        <w:t>viandes. Si ne fu pas joyeulx quant je le trouvay et le</w:t>
      </w:r>
      <w:r>
        <w:br/>
        <w:t>menace moult que je le vous diroye. Lors me courust sur</w:t>
      </w:r>
      <w:r>
        <w:br/>
        <w:t>pour celle parole et me couroust sur pour m’occire et me</w:t>
      </w:r>
      <w:r>
        <w:br/>
        <w:t>ferit du poing parmy les dens et tout m’estonna. Si trouvay</w:t>
      </w:r>
      <w:r>
        <w:br/>
        <w:t>15 Ia cest baston que je tiens pour moy desfendre, et Iors se</w:t>
      </w:r>
      <w:r>
        <w:br/>
        <w:t>mit en fuite et moy aprez lui jusques a tant que je l’aye</w:t>
      </w:r>
      <w:r>
        <w:br/>
        <w:t>ataint ycy ainsi que veii l’avés. Si vous prie, tres cher sire,</w:t>
      </w:r>
      <w:r>
        <w:br/>
        <w:t>veii que je l’ay fait pour sauver vostre honneur et estat que</w:t>
      </w:r>
      <w:r>
        <w:br/>
        <w:t>le me veullés pardonner ce que j’en ay fait. Et sachez</w:t>
      </w:r>
      <w:r>
        <w:br/>
        <w:t>20 que ce sera une exemple et chastiement a tous aultres</w:t>
      </w:r>
      <w:r>
        <w:br/>
        <w:t>ribaulx d’aider ne secourir ceulz qui vous auront mesfait.</w:t>
      </w:r>
      <w:r>
        <w:br/>
        <w:t>Par saincte croix, fait le duc, il avoit bien mort deservie se</w:t>
      </w:r>
      <w:r>
        <w:br/>
        <w:t>c’est vray ce que vous dictes et bien vous en est advenu.</w:t>
      </w:r>
      <w:r>
        <w:br/>
        <w:t>Et sachés s’il feust aultrement nul ne vous peust de la mort</w:t>
      </w:r>
      <w:r>
        <w:br/>
        <w:t>25 garantir, mais ores vous soit tout bonnement pardonné, car</w:t>
      </w:r>
      <w:r>
        <w:br/>
        <w:t>je ne vous en scay nul mal gré. Et si veul et vous commande</w:t>
      </w:r>
      <w:r>
        <w:br/>
        <w:t>que se vous trouvés nulluy alant ne venant droit a celle</w:t>
      </w:r>
      <w:r>
        <w:br/>
        <w:t>chaitre fors par mon ordonnance que le me facez savoir et</w:t>
      </w:r>
      <w:r>
        <w:br/>
        <w:t>j’en feray telle ordonnance de justice que tous les aultres</w:t>
      </w:r>
      <w:r>
        <w:br/>
        <w:t>30 prendront exemple. — Grant mercis, fait Messire Guy, je</w:t>
      </w:r>
      <w:r>
        <w:br/>
        <w:t>ne vous demande plus.” Lors fut osté le corps qui la estoit</w:t>
      </w:r>
    </w:p>
    <w:p w14:paraId="758A11A1" w14:textId="77777777" w:rsidR="0047194D" w:rsidRDefault="00952858">
      <w:pPr>
        <w:pStyle w:val="Corpodeltesto20"/>
        <w:shd w:val="clear" w:color="auto" w:fill="auto"/>
        <w:spacing w:line="269" w:lineRule="exact"/>
        <w:ind w:firstLine="360"/>
        <w:jc w:val="left"/>
        <w:sectPr w:rsidR="0047194D">
          <w:headerReference w:type="even" r:id="rId181"/>
          <w:headerReference w:type="default" r:id="rId182"/>
          <w:headerReference w:type="first" r:id="rId183"/>
          <w:pgSz w:w="11909" w:h="16834"/>
          <w:pgMar w:top="1565" w:right="1440" w:bottom="1430" w:left="1440" w:header="0" w:footer="3" w:gutter="0"/>
          <w:cols w:space="720"/>
          <w:noEndnote/>
          <w:docGrid w:linePitch="360"/>
        </w:sectPr>
      </w:pPr>
      <w:r>
        <w:t>et porté en terre sans que plus en parolle tenue, et Guy s’en</w:t>
      </w:r>
      <w:r>
        <w:br/>
        <w:t>ala jouant et esbatant parmy le palais jusques a ce qu’il fut</w:t>
      </w:r>
      <w:r>
        <w:br/>
        <w:t>nuit, et donc s’en ala en la ville et acheta foison (de pain</w:t>
      </w:r>
      <w:r>
        <w:br/>
        <w:t>35 et) de vin et de viande, et l’apporta tout privéement a</w:t>
      </w:r>
      <w:r>
        <w:br/>
        <w:t>Thierri en la chartre qui bien en avoit mestier, et le desferra</w:t>
      </w:r>
      <w:r>
        <w:br/>
        <w:t>de tous les piez dont il estoit ferré, et moult le reconforta</w:t>
      </w:r>
      <w:r>
        <w:br/>
        <w:t>et lui dist qu’il ne se doubtast, car par tempz seroit delivré.</w:t>
      </w:r>
      <w:r>
        <w:br/>
        <w:t>A tant se depart de luy pource qu’il se doubtoit d’estre</w:t>
      </w:r>
      <w:r>
        <w:br/>
        <w:t>40 apperceu. Et quant vint lendemain si espia son heure que</w:t>
      </w:r>
      <w:r>
        <w:br/>
        <w:t>le duc estoit alé dehors, et fist tant qu’il ala en la chambre</w:t>
      </w:r>
      <w:r>
        <w:br/>
        <w:t>Oysille qui moult se plaignoit et doulousoit. Si la salua et</w:t>
      </w:r>
      <w:r>
        <w:br/>
        <w:t>la tira a part et se filt congnoistre a elle privéement et lui</w:t>
      </w:r>
      <w:r>
        <w:br/>
        <w:t>compta tout son affaire et comme il lui estoit advenu. Et</w:t>
      </w:r>
      <w:r>
        <w:br/>
        <w:t>45 quant elle congnust que c’estoit Messire Guy, si eust si</w:t>
      </w:r>
      <w:r>
        <w:br/>
        <w:t>grant joye que a pou qu’elle ne se pasma, mais il lui dist</w:t>
      </w:r>
      <w:r>
        <w:br/>
        <w:t>bien qu’elle n’en face chiere, car aultrement seroient ilz</w:t>
      </w:r>
      <w:r>
        <w:br/>
        <w:t>perdus. “Haa beau doulx amy, ((fait elle)), et que pourray</w:t>
      </w:r>
      <w:r>
        <w:br/>
        <w:t>je faire? D’uy en trois jours est le terme que le duc me</w:t>
      </w:r>
      <w:r>
        <w:br/>
        <w:t>50 doit espouser, mais certes j’ay bien empencé que je m’occiray</w:t>
      </w:r>
      <w:r>
        <w:br/>
        <w:t xml:space="preserve">avant. — Damoiselle, fait il, de ce ne parlés et laissés / </w:t>
      </w:r>
      <w:r>
        <w:rPr>
          <w:rStyle w:val="Corpodeltesto2Grassetto"/>
        </w:rPr>
        <w:t>[b.]</w:t>
      </w:r>
      <w:r>
        <w:rPr>
          <w:rStyle w:val="Corpodeltesto2Grassetto"/>
        </w:rPr>
        <w:br/>
      </w:r>
      <w:r>
        <w:t>le fait sur moy, car de la delivrance de vous et de moy</w:t>
      </w:r>
      <w:r>
        <w:br/>
        <w:t>pence je moult bien a chevir, et de vostre amy aussi, et je</w:t>
      </w:r>
      <w:r>
        <w:br/>
        <w:t>veul que vous monstrés belle chere ((et beau semblant)) au</w:t>
      </w:r>
      <w:r>
        <w:br/>
        <w:t>55 duc et que vous obbeïssiés a tout ce qui vous sera dit</w:t>
      </w:r>
      <w:r>
        <w:br/>
        <w:t>jusques a celle journée, et vous me verrés faire telle chose</w:t>
      </w:r>
      <w:r>
        <w:br/>
        <w:t>avant que il vous mete l’anel au doy dont vous devrés estre</w:t>
      </w:r>
      <w:r>
        <w:br/>
        <w:t>bien joyeuse. — Haa amis, fait elle, Dieu vous en veuille</w:t>
      </w:r>
      <w:r>
        <w:br/>
        <w:t>oŷr.” A tant se depart et prent congé d’elle. Et quant vint</w:t>
      </w:r>
      <w:r>
        <w:br/>
      </w:r>
      <w:r>
        <w:lastRenderedPageBreak/>
        <w:t>60 a la nuit que toutes gens sont a repos, s’en alla Guy en la</w:t>
      </w:r>
      <w:r>
        <w:br/>
        <w:t>chartre ((moult secretement)) et mist Thierri dehors et bien</w:t>
      </w:r>
      <w:r>
        <w:br/>
        <w:t>luy ensengna la ou il s’en yroit rendre de part lui a Amis</w:t>
      </w:r>
      <w:r>
        <w:br/>
        <w:t>de la Montaigne en la marche d’Almagne. “Et la scay je</w:t>
      </w:r>
      <w:r>
        <w:br/>
        <w:t>bien que vous serés recu a grant honneur et gardé pour</w:t>
      </w:r>
      <w:r>
        <w:br/>
        <w:t>65 l’amour de moy. Si m’atendés tant que je reviengne devers</w:t>
      </w:r>
      <w:r>
        <w:br/>
        <w:t>vous, ce sera le plus tost que je pourray.” A tant le baise</w:t>
      </w:r>
      <w:r>
        <w:br/>
        <w:t>et commande a Dieu tout en plourant puis le devale hors</w:t>
      </w:r>
      <w:r>
        <w:br/>
        <w:t>des murs tout souefvement par une corde.</w:t>
      </w:r>
    </w:p>
    <w:p w14:paraId="4CD34034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1006"/>
        </w:tabs>
        <w:spacing w:line="254" w:lineRule="exact"/>
        <w:ind w:firstLine="0"/>
        <w:jc w:val="left"/>
        <w:sectPr w:rsidR="0047194D">
          <w:headerReference w:type="even" r:id="rId184"/>
          <w:headerReference w:type="default" r:id="rId185"/>
          <w:pgSz w:w="11909" w:h="16834"/>
          <w:pgMar w:top="1565" w:right="1440" w:bottom="1430" w:left="1440" w:header="0" w:footer="3" w:gutter="0"/>
          <w:pgNumType w:start="199"/>
          <w:cols w:space="720"/>
          <w:noEndnote/>
          <w:docGrid w:linePitch="360"/>
        </w:sectPr>
      </w:pPr>
      <w:r>
        <w:lastRenderedPageBreak/>
        <w:t>Et ainsi s’en va Thierri, et Messire Guy demeure,</w:t>
      </w:r>
      <w:r>
        <w:br/>
        <w:t>et tant ala de jour et de nuit comme cellui dont on ne se</w:t>
      </w:r>
      <w:r>
        <w:br/>
        <w:t>donnoit de garde qu’il vint jusques au chastel (Amis) de la</w:t>
      </w:r>
      <w:r>
        <w:br/>
        <w:t>Montaigne. Si le congnoit moult bien aulx ensengnes que</w:t>
      </w:r>
      <w:r>
        <w:br/>
        <w:t>Gui luy avoit dit, et qu’il vint jusques a la porte si trouva</w:t>
      </w:r>
      <w:r>
        <w:br/>
        <w:t>deulz chevaliers qui se seoient pres du portier. Si les salue</w:t>
      </w:r>
      <w:r>
        <w:br/>
        <w:t>moult doulcement, et ceulz lui rendent son salut. “Beaulz</w:t>
      </w:r>
      <w:r>
        <w:br/>
        <w:t>seígneurs, fait il, je suis chevalier d’estrange terre qui venu</w:t>
      </w:r>
      <w:r>
        <w:br/>
        <w:t>suis de moult loing pour parler au seigneur de ceans. Si</w:t>
      </w:r>
      <w:r>
        <w:br/>
        <w:t>vous prie que me ensengnés nouveles ou je le pourray</w:t>
      </w:r>
      <w:r>
        <w:br/>
        <w:t>trouver. — Sire, fait le chevalier, il est en salle ou il se</w:t>
      </w:r>
      <w:r>
        <w:br/>
        <w:t>siet et joue aux eschés avec ung de ses chevaliers, et je vous</w:t>
      </w:r>
      <w:r>
        <w:br/>
        <w:t>merray devers luy moult volentiers. — Sire, fait il, la vostre</w:t>
      </w:r>
      <w:r>
        <w:br/>
        <w:t>grant mercis.” Si le prent par la main et le maine droit en</w:t>
      </w:r>
      <w:r>
        <w:br/>
        <w:t>la salle la ou ilz trouverent Amis seant au jeu des eschés,</w:t>
      </w:r>
      <w:r>
        <w:br/>
        <w:t>en sa compaignie plusieurs chevaliers et escuiers devant lui</w:t>
      </w:r>
      <w:r>
        <w:br/>
        <w:t>qui regardoient le jeu. Lors se trait avant Thierri et ìe salue,</w:t>
      </w:r>
      <w:r>
        <w:br/>
        <w:t>et cellui rend son salut moult courtoisement. “Beau sire,</w:t>
      </w:r>
      <w:r>
        <w:br/>
        <w:t>faít Thierry, s’il ne vous devoit desplaire, je vourroye bien</w:t>
      </w:r>
      <w:r>
        <w:br/>
        <w:t>parler a vous d’aucunes choses privéement. — En nom Dieu,</w:t>
      </w:r>
      <w:r>
        <w:br/>
        <w:t>sire, dit Amys, il me plaist moult bien.” Lors fait retraire</w:t>
      </w:r>
      <w:r>
        <w:br/>
        <w:t>ses gens et aler hors de la salle, et puis lui dit qu’orez peust</w:t>
      </w:r>
      <w:r>
        <w:br/>
        <w:t>il dire tout ce qu’il luy plaira, car il l’orra volentiers. Et</w:t>
      </w:r>
      <w:r>
        <w:br/>
        <w:t>cellui lui dit premierement que Messire Guy le salue. Apres</w:t>
      </w:r>
      <w:r>
        <w:br/>
        <w:t>se descouvrist du tout a luy et lui compte son aventure de</w:t>
      </w:r>
      <w:r>
        <w:br/>
        <w:t>chef en chef et la maniere de sa delivrance, ainsi que cy</w:t>
      </w:r>
      <w:r>
        <w:br/>
        <w:t>dessus ay compté, et comme Messire Guy l’avoit envoyé</w:t>
      </w:r>
      <w:r>
        <w:br/>
        <w:t>devers lui pour sejourner et l’attendre comrne devers cellui</w:t>
      </w:r>
      <w:r>
        <w:br/>
        <w:t>qu’il ayme moult et en qui forment se fie. Et quant Amis</w:t>
      </w:r>
      <w:r>
        <w:br/>
        <w:t>entend celle nouvelle si est moult joyeux et se lieve en piés</w:t>
      </w:r>
      <w:r>
        <w:br/>
        <w:t>et le prent entre ses bras moult doulcement, et dit, “Beau</w:t>
      </w:r>
      <w:r>
        <w:br/>
        <w:t>tresdoulz sire Thierri, vous soyés le tresbien venu, et benoit</w:t>
      </w:r>
      <w:r>
        <w:br/>
        <w:t>soit Messire Guy qui cy vous a envoyé, car il m’en a fait</w:t>
      </w:r>
      <w:r>
        <w:br/>
        <w:t>moult grant honneur, et pour l’amour de lui et de vous</w:t>
      </w:r>
      <w:r>
        <w:br/>
        <w:t>povez vous faire de toutes mes choses comme des vostres.”</w:t>
      </w:r>
      <w:r>
        <w:br/>
        <w:t>Et Thierri l’en remercie moult. Ainsi fut Thierri recepu au</w:t>
      </w:r>
      <w:r>
        <w:br/>
        <w:t>chastel de la Montaigne a moult grant joye. Si fut servi</w:t>
      </w:r>
      <w:r>
        <w:br/>
        <w:t>tout a son plaisir, et apres le filt bien et honnestement vestir</w:t>
      </w:r>
      <w:r>
        <w:br/>
        <w:t>comme a son estat appartenoit, et a nully ne disoit son nom.</w:t>
      </w:r>
    </w:p>
    <w:p w14:paraId="5F52E853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Tant fut servi a gré et tant eust de ses plaisirs en celle place</w:t>
      </w:r>
      <w:r>
        <w:br/>
        <w:t>que en pou d’eure fut revenu en sa beaulté. Mais a tant en</w:t>
      </w:r>
      <w:r>
        <w:br/>
        <w:t>laisse l’ystoire a parler, et retourne au duc de Pavie.</w:t>
      </w:r>
    </w:p>
    <w:p w14:paraId="0AA7A567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979"/>
        </w:tabs>
        <w:spacing w:line="254" w:lineRule="exact"/>
        <w:ind w:firstLine="0"/>
        <w:jc w:val="left"/>
      </w:pPr>
      <w:r>
        <w:t>Contre le jour des espousalles eust mandé et</w:t>
      </w:r>
      <w:r>
        <w:br/>
        <w:t>/ [f251ro.] semons le duc de Pavie toute sa baronnie de</w:t>
      </w:r>
      <w:r>
        <w:br/>
        <w:t>pres et de loing, et ses aultres amis, parens, et aliés pour</w:t>
      </w:r>
      <w:r>
        <w:br/>
        <w:t>estre cellui jour avec lui en la cité de Pavie. Et quant ilz</w:t>
      </w:r>
      <w:r>
        <w:br/>
        <w:t>furent tous venus, si (appareillerent et) firent appareiller la</w:t>
      </w:r>
      <w:r>
        <w:br/>
        <w:t>damoyselle moult richement pour aler a la grant eglise la ou</w:t>
      </w:r>
      <w:r>
        <w:br/>
        <w:t>devoient estre les espousalles. Et tandis comme ilz se ap-</w:t>
      </w:r>
      <w:r>
        <w:br/>
        <w:t>pareilloient et mectoient paine d’acointer la pucelle qui</w:t>
      </w:r>
      <w:r>
        <w:br/>
        <w:t>moult estoit en riche arroy et les aultres dames et damoysel-</w:t>
      </w:r>
      <w:r>
        <w:br/>
        <w:t>les de sa compaignie dont il y avoit grant foison, s’appareilla</w:t>
      </w:r>
      <w:r>
        <w:br/>
        <w:t>Messire Guy et se mist dedens une chambre la ou il s’arma</w:t>
      </w:r>
      <w:r>
        <w:br/>
        <w:t>moult richement des armes que la pucelle luy avoit privée-</w:t>
      </w:r>
      <w:r>
        <w:br/>
        <w:t>ment envoyés. Et quant il fut armé que riens ne luy falloit</w:t>
      </w:r>
      <w:r>
        <w:br/>
        <w:t>il lacha le heaume en sa teste, puis s’en yssi et monta sur</w:t>
      </w:r>
      <w:r>
        <w:br/>
        <w:t>son bon courcier qu’il gardoit qui moult bien estoit ap-</w:t>
      </w:r>
      <w:r>
        <w:br/>
        <w:t>pareillé, et prent ung fort escu en son col, et en tel arroy</w:t>
      </w:r>
      <w:r>
        <w:br/>
        <w:t>s’en ala chevaucant tout aval les rues, et tant qu’il attaignist</w:t>
      </w:r>
      <w:r>
        <w:br/>
        <w:t>la route des gens ou estoit le duc qui aloit droit au moustier.</w:t>
      </w:r>
      <w:r>
        <w:br/>
        <w:t>Si part la presse a la force de son cheval, et quant il fut</w:t>
      </w:r>
      <w:r>
        <w:br/>
        <w:t>aupres du duc, si lui dist, “Sire duc de Pavie, je vous desfend</w:t>
      </w:r>
      <w:r>
        <w:br/>
        <w:t>que vous n’alés avant. Ne vous souvient il de la traïson que</w:t>
      </w:r>
      <w:r>
        <w:br/>
        <w:t>jadis feïctes a Guy de Warwik et ses compaignons au re-</w:t>
      </w:r>
      <w:r>
        <w:br/>
        <w:t>tourner de Bonivent d’un toumoyement qui y fut, et comme</w:t>
      </w:r>
      <w:r>
        <w:br/>
        <w:t>cruelment les feïstes occire, et apres comme l’aultre jour le</w:t>
      </w:r>
      <w:r>
        <w:br/>
        <w:t>traïstes de rechef au partir de Gourmoise, et tresfaucement</w:t>
      </w:r>
      <w:r>
        <w:br/>
        <w:t>feïstes prendre le comte Thierri et metre en vostre prison</w:t>
      </w:r>
      <w:r>
        <w:br/>
        <w:t>dont j’ay le eeur moult dolent. Si sachés que je suis ycellui</w:t>
      </w:r>
      <w:r>
        <w:br/>
        <w:t>Guy qui venu suis pour vous en rendre le gueredon et en</w:t>
      </w:r>
      <w:r>
        <w:br/>
        <w:t>prendre la vengeance, car bien en est tempz.”</w:t>
      </w:r>
    </w:p>
    <w:p w14:paraId="5C810D73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979"/>
        </w:tabs>
        <w:spacing w:line="254" w:lineRule="exact"/>
        <w:ind w:firstLine="0"/>
        <w:jc w:val="left"/>
      </w:pPr>
      <w:r>
        <w:t>Lors sacha l’espée clont il feri telement le duc, a ce</w:t>
      </w:r>
      <w:r>
        <w:br/>
        <w:t>qu’il estoit deseouvert la teste, qu’il le pourfendi jusques</w:t>
      </w:r>
      <w:r>
        <w:br/>
        <w:t>aulz espaules, et cellui chet a terre tout mort. Puis desfend</w:t>
      </w:r>
      <w:r>
        <w:br/>
        <w:t>a tous les aultrez que nul ne soit si hardi de mouvoir s’il</w:t>
      </w:r>
      <w:r>
        <w:br/>
        <w:t>ne veult mourir (de telle mort). Et lors commencent a fouỳr</w:t>
      </w:r>
    </w:p>
    <w:p w14:paraId="5DEDD4FC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 toutes pars comme ceulz qui navoient armeures ne</w:t>
      </w:r>
      <w:r>
        <w:br/>
        <w:t>harnoys sur eulz et qui moult grant paour avoient de leurs</w:t>
      </w:r>
      <w:r>
        <w:br/>
        <w:t>vies. Et Messire Guy se retouma vers îa pucelle et la print</w:t>
      </w:r>
      <w:r>
        <w:br/>
        <w:t>moult doulcement entre ses bras et la met sur le col de son</w:t>
      </w:r>
      <w:r>
        <w:br/>
        <w:t>10 cheval, et ainsi Femporta hors de la cité maugré tous ses</w:t>
      </w:r>
      <w:r>
        <w:br/>
        <w:t>ennemis. N’oncques n’y eust ung seul qui se mist en fait</w:t>
      </w:r>
      <w:r>
        <w:br/>
        <w:t>de le suivir, tant estoient desconfilz et esbahis, flors seule-</w:t>
      </w:r>
      <w:r>
        <w:br/>
        <w:t>ment ung [escuier] fort et puissant qui estoit nepueu du</w:t>
      </w:r>
      <w:r>
        <w:br/>
        <w:t>duc de Pavie et estoit nommé Berart. Cesty Berart s’ala</w:t>
      </w:r>
      <w:r>
        <w:br/>
        <w:t>15 armer et monte sur ung moult bon destrier, et s’en ala apres</w:t>
      </w:r>
      <w:r>
        <w:br/>
        <w:t>Messire Guy seullet sans compaignie, et tant ala qu’environ</w:t>
      </w:r>
      <w:r>
        <w:br/>
        <w:t>quinze lieues loing de la cité aconsuit Messire Guy. Si lui</w:t>
      </w:r>
      <w:r>
        <w:br/>
        <w:t>escrie de si loing qu’il le voit, “Sire Guy, retournés a jouxter</w:t>
      </w:r>
      <w:r>
        <w:br/>
        <w:t>a moy. Je vous calange la mort de mon oncle et la pucelle</w:t>
      </w:r>
      <w:r>
        <w:br/>
        <w:t>20 aussi.” Et quant Messire Guy l’entend si met la pucelle a</w:t>
      </w:r>
      <w:r>
        <w:br/>
        <w:t>terre moult doulcement, et tant lui avint qu’il avoit recouvert</w:t>
      </w:r>
      <w:r>
        <w:br/>
        <w:t>((a la voye)) une glaive fort et a fer trenchant. Si laisse</w:t>
      </w:r>
      <w:r>
        <w:br/>
      </w:r>
      <w:r>
        <w:lastRenderedPageBreak/>
        <w:t>courre a Berart qui lui venoit tant que cheval le povoit</w:t>
      </w:r>
      <w:r>
        <w:br/>
        <w:t>porter, la glaive baissie. Et advint a l’assembler que Berart</w:t>
      </w:r>
      <w:r>
        <w:br/>
        <w:t>25 feri Messire Gui si durement qu’il luy perce l’escu et le</w:t>
      </w:r>
      <w:r>
        <w:br/>
        <w:t>haubert et lui mit le fer du glaive au costé senestre, mais</w:t>
      </w:r>
      <w:r>
        <w:br/>
        <w:t>nom pas en parfont, et l’empaint si que le glaive vole en</w:t>
      </w:r>
      <w:r>
        <w:br/>
        <w:t>pieces. Et Messire Gui, qui courroucé fut d’icellui coup,</w:t>
      </w:r>
      <w:r>
        <w:br/>
        <w:t>l’assene tellement qu’escu ne haubert ne le peult garentir</w:t>
      </w:r>
      <w:r>
        <w:br/>
        <w:t>30 qu’il ne luy mecte fer et fust parmy l’espaule d’oultre en</w:t>
      </w:r>
      <w:r>
        <w:br/>
        <w:t>oultre et l’empaint si bien qu’il le porte a terre et luy et le</w:t>
      </w:r>
      <w:r>
        <w:br/>
        <w:t>cheval tout en ung (mont). Et Iors sault Berart sus tout</w:t>
      </w:r>
      <w:r>
        <w:br/>
        <w:t>enragé et moult maudist son cheval et dit que vrayement</w:t>
      </w:r>
      <w:r>
        <w:br/>
        <w:t>n’est il pas digne de vivre quant il ne peult soustenir le coup</w:t>
      </w:r>
      <w:r>
        <w:br/>
        <w:t>35 d’un aultre chevalier. Ja l’eiist occis a l’espée se l’affaire</w:t>
      </w:r>
      <w:r>
        <w:br/>
        <w:t>qu’il avoit a Guy ne l’eust destoumé, si se toume vers Guy</w:t>
      </w:r>
      <w:r>
        <w:br/>
        <w:t>et lui dist, “Sire Guy, descendez et vous desarmés de vostre</w:t>
      </w:r>
      <w:r>
        <w:br/>
        <w:t>haubert, et nous combatons ensemble, et ainsi se pourra</w:t>
      </w:r>
      <w:r>
        <w:br/>
        <w:t>congnoistre Ie plus puissant. — Beaulx amy, fait Messire</w:t>
      </w:r>
      <w:r>
        <w:br/>
        <w:t>40 Gui, tout a temps vendrons / [b.J a la bataille, et quant</w:t>
      </w:r>
      <w:r>
        <w:br/>
        <w:t>a ceste heure tant en avés fait que me semble qu’il vous</w:t>
      </w:r>
      <w:r>
        <w:br/>
        <w:t>doibt suffire.” Et a tant s’en part et emmaine la damoiselle</w:t>
      </w:r>
      <w:r>
        <w:br/>
        <w:t>avec lui. Et Berart s’en retoume vers Pavie moult dolent</w:t>
      </w:r>
      <w:r>
        <w:br/>
        <w:t>comme cellui qui voit bien que sa chasse ne lui peust riens</w:t>
      </w:r>
      <w:r>
        <w:br/>
        <w:t>45 valoir, et a l’eure qu’il arriva en la cité trouva le grant deul</w:t>
      </w:r>
      <w:r>
        <w:br/>
        <w:t>que tous et toutes faisoient pour l’amour de la mort du duc,</w:t>
      </w:r>
      <w:r>
        <w:br/>
        <w:t>son oncle. Honnourablement fut enseveli comme a son estat</w:t>
      </w:r>
      <w:r>
        <w:br/>
        <w:t>appartenoit, puis se repartist Berart de Pavie, et jura que</w:t>
      </w:r>
      <w:r>
        <w:br/>
        <w:t>jamais ne fineroit jusquez a ce qu’il auroit vengé la mort</w:t>
      </w:r>
      <w:r>
        <w:br/>
        <w:t>50 de son oncle, le duc de Pavie. Si s’en ala devers l’empereur</w:t>
      </w:r>
      <w:r>
        <w:br/>
        <w:t>d’Almaigne qui a grant joye le receput et moult grant hon-</w:t>
      </w:r>
      <w:r>
        <w:br/>
        <w:t>neur lui fìlt pource que bien le congnoissoit, et tant qu’il</w:t>
      </w:r>
      <w:r>
        <w:br/>
        <w:t>le filt chevalier et lui donna armes et le filt principal senes-</w:t>
      </w:r>
      <w:r>
        <w:br/>
        <w:t>chal de tout son empire d’Almaigne. Mais de lui se taist ores</w:t>
      </w:r>
      <w:r>
        <w:br/>
        <w:t>55 et retoume a parler de Messire Guy.</w:t>
      </w:r>
    </w:p>
    <w:p w14:paraId="0810AA15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946"/>
        </w:tabs>
        <w:spacing w:line="254" w:lineRule="exact"/>
        <w:ind w:firstLine="360"/>
        <w:jc w:val="left"/>
        <w:sectPr w:rsidR="0047194D">
          <w:headerReference w:type="even" r:id="rId186"/>
          <w:headerReference w:type="default" r:id="rId187"/>
          <w:headerReference w:type="first" r:id="rId188"/>
          <w:pgSz w:w="11909" w:h="16834"/>
          <w:pgMar w:top="1565" w:right="1440" w:bottom="1430" w:left="1440" w:header="0" w:footer="3" w:gutter="0"/>
          <w:pgNumType w:start="221"/>
          <w:cols w:space="720"/>
          <w:noEndnote/>
          <w:titlePg/>
          <w:docGrid w:linePitch="360"/>
        </w:sectPr>
      </w:pPr>
      <w:r>
        <w:t>Apres que Messire Guy se fut parti de Berart et deli-</w:t>
      </w:r>
      <w:r>
        <w:br/>
        <w:t>vré ainsi que je vous ay compté, si se parti de la place, et</w:t>
      </w:r>
      <w:r>
        <w:br/>
        <w:t>tousdiz portoit la pucelle devant lui sur le col de son cheval,</w:t>
      </w:r>
      <w:r>
        <w:br/>
        <w:t>qui moult grant deul demenoit pour son amy qui bien</w:t>
      </w:r>
      <w:r>
        <w:br/>
        <w:t>5 cuidoit que encore fut en la prison de Pavie, et moult avoit</w:t>
      </w:r>
      <w:r>
        <w:br/>
        <w:t>grant paour qu’il ne fut destruit. Ne du fait de sa delivrance</w:t>
      </w:r>
      <w:r>
        <w:br/>
        <w:t>ne lui avoit encore Guy riens desclairie, ains s’en voulloit</w:t>
      </w:r>
      <w:r>
        <w:br/>
        <w:t>couvrir jusques a ce qu’ilz fussent ensemble, mais bien la</w:t>
      </w:r>
      <w:r>
        <w:br/>
        <w:t>confortoit et disoit qu’il avoit parlé aulz chartiers et bien</w:t>
      </w:r>
      <w:r>
        <w:br/>
        <w:t>10 savoit qu’ilz lui feroient aisiée prison. En telle maniere a</w:t>
      </w:r>
      <w:r>
        <w:br/>
        <w:t>Messire Guy chevaucé avec la damoiselle tant qu’ilz vin-</w:t>
      </w:r>
      <w:r>
        <w:br/>
        <w:t>drent au chasteau de la Montaigne. Si se tire tantost celle</w:t>
      </w:r>
      <w:r>
        <w:br/>
        <w:t>part et entra ens parmy la porte. Et quant Amis le vit venir,</w:t>
      </w:r>
      <w:r>
        <w:br/>
        <w:t>qui se venoit d’esbatre d’un petit jardin, si le congnut</w:t>
      </w:r>
      <w:r>
        <w:br/>
        <w:t>15 tantost a ce qu’il estoit desheaumé et lui court a l’encontre</w:t>
      </w:r>
      <w:r>
        <w:br/>
        <w:t>et lui dit que bien il soit venu. Et apres vint Thierry qui a</w:t>
      </w:r>
      <w:r>
        <w:br/>
        <w:t>telle joye de Messire Gui, son compaignon, qu’il ne scaist</w:t>
      </w:r>
      <w:r>
        <w:br/>
        <w:t>que faire. Mais toutes les joyes passa celle qui fut entre</w:t>
      </w:r>
      <w:r>
        <w:br/>
        <w:t>Thierry et sa mye Osille quant ilz s’entrevirent, car ilz</w:t>
      </w:r>
      <w:r>
        <w:br/>
        <w:t>20 s’entrecourarent embracher et baiser, et tant s’entretindrent</w:t>
      </w:r>
      <w:r>
        <w:br/>
        <w:t>longuement embrachés sans parler seans a terre que sans</w:t>
      </w:r>
      <w:r>
        <w:br/>
      </w:r>
      <w:r>
        <w:lastRenderedPageBreak/>
        <w:t>parler que tout le monde en avoit ja parlé. Et quant Thierri</w:t>
      </w:r>
      <w:r>
        <w:br/>
        <w:t>peust parler si dist, “Belle tresdoulce et gracieuse amye,</w:t>
      </w:r>
      <w:r>
        <w:br/>
        <w:t>benoit soit Guy, le noble chevalier qui ja par deulx fois a</w:t>
      </w:r>
      <w:r>
        <w:br/>
        <w:t>25 fait l’assemblée de vous et de moy, et jamais ne veulle Dieu</w:t>
      </w:r>
      <w:r>
        <w:br/>
        <w:t>que nous soyons departis.” Lors n’y a nulz en la place qui</w:t>
      </w:r>
      <w:r>
        <w:br/>
        <w:t>n’ayent pitié de leur parole et belle contenance. Si s’en</w:t>
      </w:r>
    </w:p>
    <w:p w14:paraId="025995A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alerent ensemble au pallais. Et ne fait pas a parler de la</w:t>
      </w:r>
      <w:r>
        <w:br/>
        <w:t>grant chere et honneur qu’Amis leur faisoit en sa maison</w:t>
      </w:r>
      <w:r>
        <w:br/>
        <w:t>30 tant qu’ilz y furent, ne fu plaisir ne aultre service qu’ilz</w:t>
      </w:r>
      <w:r>
        <w:br/>
        <w:t>voulsissent cìesirer qu’ilz n’eiissent tout a leur volenté.</w:t>
      </w:r>
    </w:p>
    <w:p w14:paraId="41CE55EC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960"/>
        </w:tabs>
        <w:spacing w:line="254" w:lineRule="exact"/>
        <w:ind w:firstLine="360"/>
        <w:jc w:val="left"/>
      </w:pPr>
      <w:r>
        <w:t>L’espace de .V. jours sejournerent yllec. Tantost vist</w:t>
      </w:r>
      <w:r>
        <w:br/>
        <w:t>bien Guy que Thierry estoit sejournés, si lui commence le</w:t>
      </w:r>
      <w:r>
        <w:br/>
        <w:t>repos a ennuyer et pource appella Thierry et Amis en une</w:t>
      </w:r>
      <w:r>
        <w:br/>
        <w:t>part et leur dit, “Amis, beau doulx compaings, avec vous</w:t>
      </w:r>
      <w:r>
        <w:br/>
        <w:t>5 avons assés sejourné, et vous avez pour nous tant fait que</w:t>
      </w:r>
      <w:r>
        <w:br/>
        <w:t>nous vous en devons grant guerdon, mais pource que je</w:t>
      </w:r>
      <w:r>
        <w:br/>
        <w:t>scay bien que le conte Albri est moult dolent de la descon-</w:t>
      </w:r>
      <w:r>
        <w:br/>
        <w:t>venue qui nous a esté faicte, et si ne scaist nouvelles de</w:t>
      </w:r>
      <w:r>
        <w:br/>
        <w:t>nous, mais il me semble que desormais seroit bien temps</w:t>
      </w:r>
      <w:r>
        <w:br/>
        <w:t>10 que nous retoumissons vers Gourmoise pour le reconforter.</w:t>
      </w:r>
      <w:r>
        <w:br/>
        <w:t>Et puis assemblerons chevaliers a puissance pour courir sus</w:t>
      </w:r>
      <w:r>
        <w:br/>
        <w:t>au duc de Lorraine, et nous vengerons au plaisir de Dieu</w:t>
      </w:r>
      <w:r>
        <w:br/>
        <w:t>de la traïson qu’il nous a faicte. — Sire Guy, dit Amis, en</w:t>
      </w:r>
      <w:r>
        <w:br/>
        <w:t>vostre accorde me tiens je bien, et je veul aler en vostre</w:t>
      </w:r>
      <w:r>
        <w:br/>
        <w:t>15 compaignie et meneray avec moy .VC. chevaliers bien</w:t>
      </w:r>
      <w:r>
        <w:br/>
        <w:t>montés et arrnés et mil sergans prestz de loyal service vous</w:t>
      </w:r>
      <w:r>
        <w:br/>
        <w:t>faire. — Sire, fait Messire Guy, la vostre grant mercis. En</w:t>
      </w:r>
      <w:r>
        <w:br/>
        <w:t>vous ay trouvé moult de courtoisies, Dieu me doint grace</w:t>
      </w:r>
      <w:r>
        <w:br/>
        <w:t>de les vous deservir.” A tant leur conseil fina. Si envoya</w:t>
      </w:r>
      <w:r>
        <w:br/>
        <w:t>20 Amis ses lectres par ses / [f251vo.] messages de toutes pars</w:t>
      </w:r>
      <w:r>
        <w:br/>
        <w:t>pour faire venir escuiers et sergans dont tant lui en vint en</w:t>
      </w:r>
      <w:r>
        <w:br/>
        <w:t>pou d’eure a ce qu’il estoit aymé que moult s’en merveil-</w:t>
      </w:r>
      <w:r>
        <w:br/>
        <w:t>loient Guy. Et quant ilz furent tous assemblés, si acceuil-</w:t>
      </w:r>
      <w:r>
        <w:br/>
        <w:t>lirent leur voye envers Goumoise, et quant ilz vindrent en</w:t>
      </w:r>
      <w:r>
        <w:br/>
        <w:t>25 la cité de Lorraine qui estoit leur dit chemin, si commencent</w:t>
      </w:r>
      <w:r>
        <w:br/>
        <w:t>a destmire quancque ilz encontrent en leur voye et abatre</w:t>
      </w:r>
      <w:r>
        <w:br/>
        <w:t>et grauchter chateaulz et fortheresses, et prindrent prison-</w:t>
      </w:r>
      <w:r>
        <w:br/>
        <w:t>niers, n’oncques ne finerent de faire telle destruccion jusques</w:t>
      </w:r>
      <w:r>
        <w:br/>
        <w:t>a ce qu’ìlz vindrent en la cité de Gourmoise. Et la fut la</w:t>
      </w:r>
      <w:r>
        <w:br/>
        <w:t>30 joye grant quant le conte Albry vist Thierri son filz et ceulz</w:t>
      </w:r>
      <w:r>
        <w:br/>
        <w:t>de sa compaignie retournés a sauveté, car bien cuídoit qu’ilz</w:t>
      </w:r>
      <w:r>
        <w:br/>
        <w:t>fussent tous mors es nouvelles qu’on lui avoit dictes. Si ne</w:t>
      </w:r>
      <w:r>
        <w:br/>
        <w:t>tarderent guaires apres qu’ilz furent la venue que le conte</w:t>
      </w:r>
      <w:r>
        <w:br/>
        <w:t>Albry manda tout son povoir et aultres souldoiers et es-</w:t>
      </w:r>
    </w:p>
    <w:p w14:paraId="23C3120F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trangés de pres et de loing tant que moult assembla grant</w:t>
      </w:r>
      <w:r>
        <w:br/>
        <w:t>host. Et quant tous furent ensemble, si se mistrent sur le</w:t>
      </w:r>
      <w:r>
        <w:br/>
        <w:t>païs au duc de Lorraine. Si commencerent a gaster et</w:t>
      </w:r>
      <w:r>
        <w:br/>
        <w:t>destruire tout ce qu’ilz trouvoient, ne il n’y avoit ville ne</w:t>
      </w:r>
      <w:r>
        <w:br/>
        <w:t>chastel tant fut fort qui a leur puissance peust resister. Et</w:t>
      </w:r>
      <w:r>
        <w:br/>
        <w:t>quant le duc Lohier sceult ces nouvelles, si fut moult dolent</w:t>
      </w:r>
      <w:r>
        <w:br/>
        <w:t>et desconforté et demande conseil a ses barons qu’il pourra</w:t>
      </w:r>
      <w:r>
        <w:br/>
        <w:t>sur ce faire, mais ny ot nul qui l’en sceult conseiller a ce</w:t>
      </w:r>
      <w:r>
        <w:br/>
        <w:t>qu’il n’avoit puissance dont il peult encontrer tant de bons</w:t>
      </w:r>
      <w:r>
        <w:br/>
        <w:t>chevaliers, et mesmement que le tort de la querelle estoit</w:t>
      </w:r>
      <w:r>
        <w:br/>
        <w:t>devers lui. Lors s’apenca qu’il chevrroit par une autre voye,</w:t>
      </w:r>
      <w:r>
        <w:br/>
        <w:t>et selon l’ystoire quelcque guerre que les barons lui feissent</w:t>
      </w:r>
      <w:r>
        <w:br/>
        <w:t>estoit il content et moult joyeux que Thierry estoit delívré</w:t>
      </w:r>
      <w:r>
        <w:br/>
        <w:t>et de la venue de sa fille, ne guaires ne Iui desplaisoit la</w:t>
      </w:r>
      <w:r>
        <w:br/>
        <w:t>mort au duc Othes de Pavie. Si appelle a soy Herolt qu’il</w:t>
      </w:r>
      <w:r>
        <w:br/>
        <w:t>avoit tousjours gardé et ceulz de sa compaignie a grant</w:t>
      </w:r>
      <w:r>
        <w:br/>
      </w:r>
      <w:r>
        <w:lastRenderedPageBreak/>
        <w:t>honneur et luy dist, “Beaulz doulz amy, je vous ay a dire</w:t>
      </w:r>
      <w:r>
        <w:br/>
        <w:t>nouvelles. Sachez qu’ores me guerroient moult durement</w:t>
      </w:r>
      <w:r>
        <w:br/>
        <w:t>Guy, vostre seigneur, et Thierri en sa compaignie qui moult</w:t>
      </w:r>
      <w:r>
        <w:br/>
        <w:t>ont amené grant puissance de chevaliers en mon pays</w:t>
      </w:r>
      <w:r>
        <w:br/>
        <w:t>encontre moy, et combien qu’ilz m’ayent ja moult grant</w:t>
      </w:r>
      <w:r>
        <w:br/>
        <w:t>dommaige fait et destruit grant partie de mon pays; en</w:t>
      </w:r>
      <w:r>
        <w:br/>
        <w:t>verité je suis moult joyeulx de leur sancté et de leur deli-</w:t>
      </w:r>
      <w:r>
        <w:br/>
        <w:t>vrance. Si vous veul prier par la grant amour que j’ay en</w:t>
      </w:r>
      <w:r>
        <w:br/>
        <w:t>vous veullés mettre paine de les appaiser envers moy, et, se</w:t>
      </w:r>
      <w:r>
        <w:br/>
        <w:t>je leur ay riens mespris, je m’offre a l’amender tout ainsi</w:t>
      </w:r>
      <w:r>
        <w:br/>
        <w:t>qu’il Ieur plaira commander, et aussi selon ce qu’il vous</w:t>
      </w:r>
      <w:r>
        <w:br/>
        <w:t xml:space="preserve">plaira radrecer tous les mesfais. Si vous prie </w:t>
      </w:r>
      <w:r>
        <w:rPr>
          <w:rStyle w:val="Corpodeltesto2Spaziatura-1pt"/>
        </w:rPr>
        <w:t>c|ue</w:t>
      </w:r>
      <w:r>
        <w:t xml:space="preserve"> me veuîlés</w:t>
      </w:r>
      <w:r>
        <w:br/>
        <w:t>envers eulz parfournir eest message, et encores vous requiers</w:t>
      </w:r>
      <w:r>
        <w:br/>
        <w:t>je que vous veullés entrer en plaige pour moy que de tout</w:t>
      </w:r>
      <w:r>
        <w:br/>
        <w:t>ce que vous dirés je seray prest de parfoumir sans contredit</w:t>
      </w:r>
      <w:r>
        <w:br/>
        <w:t>soit mon honneur ou ma honte. — Sire, fait Herolt qui tant</w:t>
      </w:r>
      <w:r>
        <w:br/>
        <w:t>estoit joyeux tant que plus ne povoit, puis qu’il vous plaist</w:t>
      </w:r>
      <w:r>
        <w:br/>
        <w:t>moy en prier je le feray volentiers le messaige, et metray</w:t>
      </w:r>
      <w:r>
        <w:br/>
        <w:t>toute ma paine a vous accorder ensemble pource qu’il me</w:t>
      </w:r>
      <w:r>
        <w:br/>
        <w:t>semble que de grant honneur vous vient ce que vous dictes.</w:t>
      </w:r>
      <w:r>
        <w:br/>
        <w:t>Ne ce ne vous est pas honte de desirer honneur et I’amour</w:t>
      </w:r>
      <w:r>
        <w:br/>
        <w:t>et bienveullance de telz barons comme sont Messire Guy et</w:t>
      </w:r>
      <w:r>
        <w:br/>
        <w:t>Thierry, car moult vous peuent ayder et valoir, et pource</w:t>
      </w:r>
    </w:p>
    <w:p w14:paraId="0D989355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189"/>
          <w:headerReference w:type="default" r:id="rId190"/>
          <w:headerReference w:type="first" r:id="rId191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m’en veul je plus travailler et pener et en faire tant au</w:t>
      </w:r>
      <w:r>
        <w:br/>
        <w:t>75 plaisir Dieu que n’en deveray de nully avoir blasme.” Lors</w:t>
      </w:r>
      <w:r>
        <w:br/>
        <w:t>le fait le duc vestir et appareiller moult richement. Pource</w:t>
      </w:r>
      <w:r>
        <w:br/>
        <w:t>qu’il ne vouloit pas qu’il alast seullet filt richement vestir</w:t>
      </w:r>
      <w:r>
        <w:br/>
        <w:t>et appareiller tous les chevaliers qui avoient esté prins en</w:t>
      </w:r>
      <w:r>
        <w:br/>
        <w:t>sa compaignie, et dist qu’ilz yroient avec lui en celle voye.</w:t>
      </w:r>
      <w:r>
        <w:br/>
        <w:t>80 Et quant tous furent prestz de partir qu’il n’y eust pìus</w:t>
      </w:r>
      <w:r>
        <w:br/>
        <w:t>que de monter, si prit le duc congé de Herolt et le baisa</w:t>
      </w:r>
      <w:r>
        <w:br/>
        <w:t>et pria moult de sa besongne, et il dist qu’il en fera son</w:t>
      </w:r>
      <w:r>
        <w:br/>
        <w:t>povoir. Si se partent a tant du duc et ac/[b.]cueillirent</w:t>
      </w:r>
      <w:r>
        <w:br/>
        <w:t>leur voye envers Gourmoise, et tant firent par leurs journées</w:t>
      </w:r>
      <w:r>
        <w:br/>
        <w:t>85 qu’ils vindrent au pres de la cité, et au descendant du</w:t>
      </w:r>
      <w:r>
        <w:br/>
        <w:t>tertre qui pres estoit avint que Messire Guy et Thierri qui</w:t>
      </w:r>
      <w:r>
        <w:br/>
        <w:t>s’en retoumoient de bercher a moult riche compaignie de</w:t>
      </w:r>
      <w:r>
        <w:br/>
        <w:t>chevaliers et d’escuiers les voient venir. Si se doubterent</w:t>
      </w:r>
      <w:r>
        <w:br/>
        <w:t>moult quelles gens ilz povoient estre pource que grant</w:t>
      </w:r>
      <w:r>
        <w:br/>
        <w:t>90 compaignie ilz estoient et venoient droit le chemin de</w:t>
      </w:r>
      <w:r>
        <w:br/>
        <w:t>Lorraine. “En nom Dieu, fait Amis de la Montaigne, qui</w:t>
      </w:r>
      <w:r>
        <w:br/>
        <w:t>moult estoit legier (et jeune) chevalier, je les iray veoir et</w:t>
      </w:r>
      <w:r>
        <w:br/>
        <w:t>vous rapporteray a mon povoir la verité de leur estre.” Lors</w:t>
      </w:r>
      <w:r>
        <w:br/>
        <w:t>fiert cheval des esperons et s’en va celle part tant comme</w:t>
      </w:r>
      <w:r>
        <w:br/>
        <w:t>95 il peult aler, et quant si pres fu de la compaignie que bien</w:t>
      </w:r>
      <w:r>
        <w:br/>
        <w:t>s’entrepeurent adviser si le congnust tantost Herolt et îui</w:t>
      </w:r>
      <w:r>
        <w:br/>
        <w:t>escrie, “Sire Amis, vous soyez le bien venu. (Comme ïe</w:t>
      </w:r>
      <w:r>
        <w:br/>
        <w:t>faictes vous?) Comme le fait Messire Guy? Ou l’avez vous</w:t>
      </w:r>
      <w:r>
        <w:br/>
        <w:t>laissé? — En nom Dieu, (Sire Herolt), dit Amis, vous soyés</w:t>
      </w:r>
      <w:r>
        <w:br/>
        <w:t>100 le bien trouvé comme le chevalier du monde que plus</w:t>
      </w:r>
      <w:r>
        <w:br/>
        <w:t>desiroye a veoir et je vous feray veoir tantost Messire Gui</w:t>
      </w:r>
      <w:r>
        <w:br/>
        <w:t>qui moult sera joyeulx de vostre venue.” Lors s’achemine-</w:t>
      </w:r>
      <w:r>
        <w:br/>
        <w:t>rent ensemble droit a la compaignie ou estoit Messire Guy</w:t>
      </w:r>
      <w:r>
        <w:br/>
        <w:t>et Thierry attendans, et quant ilz approcherent si congnut</w:t>
      </w:r>
      <w:r>
        <w:br/>
      </w:r>
      <w:r>
        <w:lastRenderedPageBreak/>
        <w:t>105 tantost Messire Guy Herolt son maistre. Lors lui court les</w:t>
      </w:r>
      <w:r>
        <w:br/>
        <w:t>bras tendus et fait de lui moult grant joye, et aussi fait</w:t>
      </w:r>
      <w:r>
        <w:br/>
        <w:t>Thierry. Puis parle Herolt et dit ainsi, “Sire Thierry, a vous</w:t>
      </w:r>
      <w:r>
        <w:br/>
        <w:t>m’envoye le duc Lohier qui moult est vaillant homme, et</w:t>
      </w:r>
      <w:r>
        <w:br/>
        <w:t>si vous offre par moy grant honneur, car pour avoir paix</w:t>
      </w:r>
      <w:r>
        <w:br/>
        <w:t>110 et accord avec vous et vostre pere vous veult donner</w:t>
      </w:r>
      <w:r>
        <w:br/>
        <w:t>sa fille par mariage, et si vous veult en heriter de toute sa</w:t>
      </w:r>
      <w:r>
        <w:br/>
        <w:t>terre. Et a vous, sire, (fait il a) Messire Guy, desire moult</w:t>
      </w:r>
    </w:p>
    <w:p w14:paraId="3158DB1A" w14:textId="77777777" w:rsidR="0047194D" w:rsidRDefault="00952858">
      <w:pPr>
        <w:pStyle w:val="Corpodeltesto80"/>
        <w:shd w:val="clear" w:color="auto" w:fill="auto"/>
        <w:spacing w:line="150" w:lineRule="exact"/>
        <w:ind w:firstLine="0"/>
        <w:jc w:val="left"/>
      </w:pPr>
      <w:r>
        <w:rPr>
          <w:rStyle w:val="Corpodeltesto81"/>
          <w:b/>
          <w:bCs/>
        </w:rPr>
        <w:lastRenderedPageBreak/>
        <w:t>■</w:t>
      </w:r>
    </w:p>
    <w:p w14:paraId="38DA4944" w14:textId="77777777" w:rsidR="0047194D" w:rsidRDefault="00952858">
      <w:pPr>
        <w:pStyle w:val="Corpodeltesto110"/>
        <w:shd w:val="clear" w:color="auto" w:fill="auto"/>
        <w:spacing w:line="130" w:lineRule="exact"/>
      </w:pPr>
      <w:r>
        <w:rPr>
          <w:rStyle w:val="Corpodeltesto111"/>
        </w:rPr>
        <w:t>"</w:t>
      </w:r>
    </w:p>
    <w:p w14:paraId="293980DC" w14:textId="77777777" w:rsidR="0047194D" w:rsidRDefault="00952858">
      <w:pPr>
        <w:pStyle w:val="Titolo220"/>
        <w:keepNext/>
        <w:keepLines/>
        <w:shd w:val="clear" w:color="auto" w:fill="auto"/>
        <w:spacing w:line="260" w:lineRule="exact"/>
      </w:pPr>
      <w:bookmarkStart w:id="1" w:name="bookmark3"/>
      <w:r>
        <w:rPr>
          <w:rFonts w:cs="Garamond"/>
        </w:rPr>
        <w:t>ï</w:t>
      </w:r>
      <w:bookmarkEnd w:id="1"/>
    </w:p>
    <w:p w14:paraId="1E113285" w14:textId="77777777" w:rsidR="0047194D" w:rsidRDefault="00952858">
      <w:pPr>
        <w:pStyle w:val="Corpodeltesto150"/>
        <w:shd w:val="clear" w:color="auto" w:fill="auto"/>
        <w:spacing w:line="80" w:lineRule="exact"/>
      </w:pPr>
      <w:r>
        <w:t>■</w:t>
      </w:r>
    </w:p>
    <w:p w14:paraId="14CBCD72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avoir vostre amour et bienveullance par ainsi que de tout</w:t>
      </w:r>
      <w:r>
        <w:br/>
        <w:t>ce qu’il vous peut en riens avoir mesfait, il est de ce</w:t>
      </w:r>
      <w:r>
        <w:br/>
        <w:t>115 radrecher tout prest ainsi hault quil vous plaira, et de</w:t>
      </w:r>
      <w:r>
        <w:br/>
        <w:t>ce veul bien estre son plaige qu’il fera tout ce que j’ay dit</w:t>
      </w:r>
      <w:r>
        <w:br/>
        <w:t>sans en riens y contredire.” A tant s’en retournerent vers</w:t>
      </w:r>
      <w:r>
        <w:br/>
        <w:t>la cité, et quant ilz furent la venus ilz prindrent conseil</w:t>
      </w:r>
      <w:r>
        <w:br/>
        <w:t>avec le conte Albry qu’ilz avroient a faire sur cest affaire.</w:t>
      </w:r>
      <w:r>
        <w:br/>
        <w:t>120 Et en la fin s’accordent ainsi que bon estoit de faire ce que</w:t>
      </w:r>
      <w:r>
        <w:br/>
        <w:t>Herolt avoit requis, et que rnieulx d’assez seroit la paix</w:t>
      </w:r>
      <w:r>
        <w:br/>
        <w:t>entr’eux que la guerre. Et quant ilz furent du tout accordés</w:t>
      </w:r>
      <w:r>
        <w:br/>
        <w:t>en cest parlement, si ne sejoumerent guaires apres. Ains</w:t>
      </w:r>
      <w:r>
        <w:br/>
        <w:t xml:space="preserve">s’en retoumerent tout droit a Mes en Lorraine a grant </w:t>
      </w:r>
      <w:r>
        <w:rPr>
          <w:rStyle w:val="Corpodeltesto2Corsivo"/>
        </w:rPr>
        <w:t>com-</w:t>
      </w:r>
      <w:r>
        <w:rPr>
          <w:rStyle w:val="Corpodeltesto2Corsivo"/>
        </w:rPr>
        <w:br/>
      </w:r>
      <w:r>
        <w:t>125 paignie ainsi que Herolt leur avoit requis, et menerent avec</w:t>
      </w:r>
      <w:r>
        <w:br/>
        <w:t>eulx le viel conte Albry et la belle Oysille. Si ne fait pas a</w:t>
      </w:r>
      <w:r>
        <w:br/>
        <w:t>demander la grant joye et le grant honneur qui leur fut</w:t>
      </w:r>
      <w:r>
        <w:br/>
        <w:t>fait en leur venue en Lorraine, car des l’entrée du païs le</w:t>
      </w:r>
      <w:r>
        <w:br/>
        <w:t>duc le vint rencontrer bien acompaigné et moult haultement</w:t>
      </w:r>
      <w:r>
        <w:br/>
        <w:t>130 les receput, et la furent tous acompaignes et tous maltalens</w:t>
      </w:r>
      <w:r>
        <w:br/>
        <w:t>pardonnés de toutes pars, et s’entrebaiserent par bonne</w:t>
      </w:r>
      <w:r>
        <w:br/>
        <w:t>amour, et toutes les communes de leur venue faisoient moult</w:t>
      </w:r>
      <w:r>
        <w:br/>
        <w:t>grant joye et grant feste.</w:t>
      </w:r>
    </w:p>
    <w:p w14:paraId="69953992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936"/>
        </w:tabs>
        <w:spacing w:line="254" w:lineRule="exact"/>
        <w:ind w:firstLine="360"/>
        <w:jc w:val="left"/>
      </w:pPr>
      <w:r>
        <w:t>Joyeusement chevaucerent vers la cité de Mes et</w:t>
      </w:r>
      <w:r>
        <w:br/>
        <w:t>tantost qu’ilz y furent venus acomplit le duc ce qu’il avoit</w:t>
      </w:r>
      <w:r>
        <w:br/>
        <w:t>promis par la bouche de Herolt, car pardevant ses barons</w:t>
      </w:r>
      <w:r>
        <w:br/>
        <w:t>qu’il avoit mandés pour ee faire, donna sa belle fille Oysille</w:t>
      </w:r>
      <w:r>
        <w:br/>
        <w:t>5 par mariage a Thierry et l’enherita de toute sa terre et fìlt</w:t>
      </w:r>
      <w:r>
        <w:br/>
        <w:t>faire l’ommaige a ses barons. Si devés savoir que les nopces</w:t>
      </w:r>
      <w:r>
        <w:br/>
        <w:t>en furent faictes a grant solennité comme a si haultes gens</w:t>
      </w:r>
      <w:r>
        <w:br/>
        <w:t>appartenoit, et quant la feste fut passée si se departirent</w:t>
      </w:r>
      <w:r>
        <w:br/>
        <w:t>les barons pour retoumer chascun en son pays, Amis de la</w:t>
      </w:r>
      <w:r>
        <w:br/>
        <w:t>10 Montaigne et les aultres de sa compaignie, que seulement</w:t>
      </w:r>
      <w:r>
        <w:br/>
        <w:t>ne demoura avecques messire le duc fors que Messire Guy,</w:t>
      </w:r>
      <w:r>
        <w:br/>
        <w:t>et Thierry, et Herolt, et leurs gens qui moult s’entr’amoient et</w:t>
      </w:r>
      <w:r>
        <w:br/>
        <w:t>sejoumoient en la cíté (et au pays a grant soulas). Avint</w:t>
      </w:r>
      <w:r>
        <w:br/>
        <w:t>je ne scay par quelle aventure que le duc ung jour ala</w:t>
      </w:r>
      <w:r>
        <w:br/>
        <w:t>15 chacer en une grant forest qui tiroit vers les marches de</w:t>
      </w:r>
      <w:r>
        <w:br/>
        <w:t>Breban pource que entendu avoit que celle forest estoit</w:t>
      </w:r>
      <w:r>
        <w:br/>
        <w:t>rnoiilt plantureuse de bestes, et mena avee lui Messire Guí</w:t>
      </w:r>
    </w:p>
    <w:p w14:paraId="1CCE87DC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Thierri. Et quant ilz furent la venus, si descouplerent</w:t>
      </w:r>
      <w:r>
        <w:br/>
        <w:t>leurs chiens a acueillir la chace apres ung senglier si grant</w:t>
      </w:r>
      <w:r>
        <w:br/>
        <w:t>20 et si parcreii que de teì oncques mais n’avoient oỳ parler, et</w:t>
      </w:r>
      <w:r>
        <w:br/>
        <w:t>moult / [f252ro.] leur occist de leurs chiens et filt de grans</w:t>
      </w:r>
      <w:r>
        <w:br/>
        <w:t>ennuys celle journée, ne il n’estoit nul qui le puisse ataindre</w:t>
      </w:r>
      <w:r>
        <w:br/>
        <w:t>ne dommaiger. Fuiant s’en ala tout au travers du boys et</w:t>
      </w:r>
      <w:r>
        <w:br/>
        <w:t>eulz tousjours apres, tant ala ainsi fuyant, et Messire Guy</w:t>
      </w:r>
      <w:r>
        <w:br/>
        <w:t>25 tousjours aprez, qui bien cuidoit que sa compaignie le</w:t>
      </w:r>
      <w:r>
        <w:br/>
        <w:t>suivist, que il trespassa la contrée et eslongna moult le lieu</w:t>
      </w:r>
      <w:r>
        <w:br/>
        <w:t>dont ilz estoient partis, et plus qu’il ne cuidoit et tant que</w:t>
      </w:r>
      <w:r>
        <w:br/>
        <w:t>tous lassent la chasse fors seulement Guy qui moult estoit</w:t>
      </w:r>
      <w:r>
        <w:br/>
        <w:t>bien monté et avoit joye de tel deduit, pensant que ses</w:t>
      </w:r>
      <w:r>
        <w:br/>
        <w:t>30 compaignons luy fussent au dos. Oýt tousjours l’aboy des</w:t>
      </w:r>
      <w:r>
        <w:br/>
        <w:t>chiens tant qu’il vint en une moult espeee forest, et dedens</w:t>
      </w:r>
      <w:r>
        <w:br/>
      </w:r>
      <w:r>
        <w:lastRenderedPageBreak/>
        <w:t>ung espés buisson se frappa le senglier qui estoit tout las</w:t>
      </w:r>
      <w:r>
        <w:br/>
        <w:t>et livra estral moult orgueill(eusenment) a tous les chiens et</w:t>
      </w:r>
      <w:r>
        <w:br/>
        <w:t>moult en occist et navra, et tant que Messire Guy vint la,</w:t>
      </w:r>
      <w:r>
        <w:br/>
        <w:t>35 et quant il l’apperceut se descendit tantost a pié et luy</w:t>
      </w:r>
      <w:r>
        <w:br/>
        <w:t>courut sur de ì’espieu et tant filt qu’il occist. Puis le</w:t>
      </w:r>
      <w:r>
        <w:br/>
        <w:t>desfert et atouma selon la coustume et maniere ((des</w:t>
      </w:r>
      <w:r>
        <w:br/>
        <w:t>veneurs)), et lors coma prinse comme cellui qui cuidoit que</w:t>
      </w:r>
      <w:r>
        <w:br/>
        <w:t>ses compaignons fussent pres. Si advint qu’en icelluy tempz</w:t>
      </w:r>
      <w:r>
        <w:br/>
        <w:t>40 estoit ung moult riche conte en Breban lequel s’appelloit</w:t>
      </w:r>
      <w:r>
        <w:br/>
        <w:t>Fleurentin, et celle forest estoit en l’un de comes de sa</w:t>
      </w:r>
      <w:r>
        <w:br/>
        <w:t>terre. Et pouree que si plantureuse estoit de deduis de</w:t>
      </w:r>
      <w:r>
        <w:br/>
        <w:t>venerie, comme j’ay devant dit, l’avoit le dit eompte moult</w:t>
      </w:r>
      <w:r>
        <w:br/>
        <w:t>chere et souvent il venoit sejoumer en ung moult beau</w:t>
      </w:r>
      <w:r>
        <w:br/>
        <w:t>45 chastel qu’il y avoit. En celle heure estoit dedens le dit</w:t>
      </w:r>
      <w:r>
        <w:br/>
        <w:t>son chastel et entendi moult bien le son du cor qui aucques</w:t>
      </w:r>
      <w:r>
        <w:br/>
        <w:t>estoit pres, si luy vint a moult grant merveilles que ce</w:t>
      </w:r>
      <w:r>
        <w:br/>
        <w:t>povoit estre, ne qui estoit tant hardi de chacer en sa forest</w:t>
      </w:r>
      <w:r>
        <w:br/>
        <w:t>sans son congié. Si appeìla erraument ung sien filz qu’il</w:t>
      </w:r>
      <w:r>
        <w:br/>
        <w:t>50 avoit, nouveau chevalier, et lui commanda aler celle part</w:t>
      </w:r>
      <w:r>
        <w:br/>
        <w:t>et luy amener ceilui qui estoit tant oultrageux comme d’oser</w:t>
      </w:r>
      <w:r>
        <w:br/>
        <w:t>chacer en la forest oultre son sceù, et cellui dist que son</w:t>
      </w:r>
      <w:r>
        <w:br/>
        <w:t>commandement feroit il. Si monta a cheval et chevauca</w:t>
      </w:r>
      <w:r>
        <w:br/>
        <w:t>droit celle part ou il oïst la voix du cor, et tant fiît que il</w:t>
      </w:r>
      <w:r>
        <w:br/>
        <w:t>55 y vint la, ung grant baston de pommier en sa main, et si</w:t>
      </w:r>
      <w:r>
        <w:br/>
        <w:t>tost qu’il vit Messire Guy si lui dist, “Vassal, qui vous a</w:t>
      </w:r>
    </w:p>
    <w:p w14:paraId="3A3EB307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fait tant hardi d’estre venu chacer en la forest de mon-</w:t>
      </w:r>
      <w:r>
        <w:br/>
        <w:t>seigneur ((et luy occire les bestes)) sans son congié? Sachés</w:t>
      </w:r>
      <w:r>
        <w:br/>
        <w:t>que moult grant oultraige avés fait et vous le comperrés</w:t>
      </w:r>
      <w:r>
        <w:br/>
        <w:t>moult chierement pour abaisser vostre orgueil. Si vous com-</w:t>
      </w:r>
      <w:r>
        <w:br/>
        <w:t>mande que vous me baillés ce cor dont vous avez comé</w:t>
      </w:r>
      <w:r>
        <w:br/>
        <w:t>et ce cheval, et si vous en venez apres moy ((a pied)), car</w:t>
      </w:r>
      <w:r>
        <w:br/>
        <w:t>tel est mon vouloir affin que mon seigneur le comte prenne</w:t>
      </w:r>
      <w:r>
        <w:br/>
        <w:t>vengeance de vous a sa volenté. — Sire, fait Messire Guy,</w:t>
      </w:r>
      <w:r>
        <w:br/>
        <w:t>ne vous en veulle desplaire, et sachés que en la chace ne</w:t>
      </w:r>
      <w:r>
        <w:br/>
        <w:t>cuydoye vers vous ne vers aultre avoir mesfait, et, se je</w:t>
      </w:r>
      <w:r>
        <w:br/>
        <w:t>l’ay fait, je suis prest de l’amender selon le cas et aler avec</w:t>
      </w:r>
      <w:r>
        <w:br/>
        <w:t>vous pour l’amender a la volenté de vostre seigneur, mais</w:t>
      </w:r>
      <w:r>
        <w:br/>
        <w:t>coustume n’est point en mon pays que chevaliers doivent</w:t>
      </w:r>
      <w:r>
        <w:br/>
        <w:t>aler a pié. Pource s’il vous plaist chevaucés devant et je</w:t>
      </w:r>
      <w:r>
        <w:br/>
        <w:t>yray apres, et se vous desirez mon cor et le demandés par</w:t>
      </w:r>
      <w:r>
        <w:br/>
        <w:t>amour et courtoisie, vous l’avrés. — Par mon chef, sire</w:t>
      </w:r>
      <w:r>
        <w:br/>
        <w:t>vassal, dit le chevalier, le cor avray je maugré que vous en</w:t>
      </w:r>
      <w:r>
        <w:br/>
        <w:t>ayés, et si sera temprement.” Lors met la main a la resne</w:t>
      </w:r>
      <w:r>
        <w:br/>
        <w:t>du cheval et lieve son baston et frappe Messire Gui sur la</w:t>
      </w:r>
      <w:r>
        <w:br/>
        <w:t>teste si grant coup qu’il en fait le sang saillir, et quant Mes-</w:t>
      </w:r>
      <w:r>
        <w:br/>
        <w:t>sire Guy se senti fem si fut moult courroucié plus que</w:t>
      </w:r>
      <w:r>
        <w:br/>
        <w:t xml:space="preserve">devant et dit, “Sire chevalier, vous n’estez / </w:t>
      </w:r>
      <w:r>
        <w:rPr>
          <w:rStyle w:val="Corpodeltesto2Grassetto"/>
        </w:rPr>
        <w:t xml:space="preserve">[b.] </w:t>
      </w:r>
      <w:r>
        <w:t>mie le plus</w:t>
      </w:r>
      <w:r>
        <w:br/>
        <w:t>courtois que j’aye veû qui si m’avez a tort feru, mais par</w:t>
      </w:r>
      <w:r>
        <w:br/>
        <w:t>saincte croix je le remenderay a droit se je puis.” Lors haulce</w:t>
      </w:r>
      <w:r>
        <w:br/>
        <w:t>le cor qu’il tenoit en sa main qui gros estoit et pesant, et</w:t>
      </w:r>
      <w:r>
        <w:br/>
        <w:t>assene telement le chevalier qu’il luy espandit la cervelle</w:t>
      </w:r>
      <w:r>
        <w:br/>
        <w:t>et l’abatist a terre mort. Puis lui dist par ramposne, “Sire</w:t>
      </w:r>
      <w:r>
        <w:br/>
        <w:t>vassal, je croy que desormais vous estes chastié de ferir</w:t>
      </w:r>
      <w:r>
        <w:br/>
        <w:t>chevalier a tort, et il ne m’en desplaist pas, car trop estiez</w:t>
      </w:r>
      <w:r>
        <w:br/>
      </w:r>
      <w:r>
        <w:lastRenderedPageBreak/>
        <w:t>orgueilleux. Je vous laisse le porc, si en faictes voz largesses</w:t>
      </w:r>
      <w:r>
        <w:br/>
        <w:t>la ou bon vous semblera.”</w:t>
      </w:r>
    </w:p>
    <w:p w14:paraId="1266DE8D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807"/>
        </w:tabs>
        <w:spacing w:line="254" w:lineRule="exact"/>
        <w:ind w:firstLine="0"/>
        <w:jc w:val="left"/>
        <w:sectPr w:rsidR="0047194D">
          <w:headerReference w:type="even" r:id="rId192"/>
          <w:headerReference w:type="default" r:id="rId193"/>
          <w:headerReference w:type="first" r:id="rId194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À tant le laisse et s’en part chevaucant parmy la</w:t>
      </w:r>
      <w:r>
        <w:br/>
        <w:t>forest a l’aventure et tant que a l’issue de la forest en ung</w:t>
      </w:r>
      <w:r>
        <w:br/>
        <w:t>regart il va appercepvoir ung moult beau chastel tout neuf</w:t>
      </w:r>
      <w:r>
        <w:br/>
        <w:t>edisfié. Si s’adresce celle part, et guaires n’avoit chevaucé</w:t>
      </w:r>
      <w:r>
        <w:br/>
        <w:t>qu’il encontra (en sa voye) ung laboureur qui venoit de</w:t>
      </w:r>
      <w:r>
        <w:br/>
        <w:t>labourer, si l’araisonne et lui demande quel chastel s’estoit</w:t>
      </w:r>
      <w:r>
        <w:br/>
      </w:r>
      <w:r>
        <w:rPr>
          <w:rStyle w:val="Corpodeltesto2Spaziatura-1pt"/>
        </w:rPr>
        <w:t>c|u’il</w:t>
      </w:r>
      <w:r>
        <w:t xml:space="preserve"> veoit devant luy et comme on l’appelloit. “Sire, fait</w:t>
      </w:r>
    </w:p>
    <w:p w14:paraId="0F7473E2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il, cest le chastel de Goyon qui moult est bel et riche, et</w:t>
      </w:r>
      <w:r>
        <w:br/>
        <w:t>si est au conte Fleurant, moult vaillant, preux, et hardy,</w:t>
      </w:r>
      <w:r>
        <w:br/>
        <w:t>et loyal chevalier, et a lui appent toute la seigneurie de</w:t>
      </w:r>
      <w:r>
        <w:br/>
        <w:t>cest pays.” Guy ne lui demande plus, ains s’en part et tant</w:t>
      </w:r>
      <w:r>
        <w:br/>
        <w:t>chevauce qu’il vint jusques au chastel et entra dedens en</w:t>
      </w:r>
      <w:r>
        <w:br/>
        <w:t>la court. Puis se descend de son cheval quant il fut a la</w:t>
      </w:r>
      <w:r>
        <w:br/>
        <w:t>court, et assez y eust verlés pour le recepvoir, et quant il</w:t>
      </w:r>
      <w:r>
        <w:br/>
        <w:t>fut decendu si s’en monte en la salle du palais a mont et</w:t>
      </w:r>
      <w:r>
        <w:br/>
        <w:t>vist ung beau chevalier ancien et qui bien sembloit de</w:t>
      </w:r>
      <w:r>
        <w:br/>
        <w:t>hault affaire, et assez d’aultres chevaliers et escuiers en sa</w:t>
      </w:r>
      <w:r>
        <w:br/>
        <w:t>compaignie. Si Ie salue, et cellui îui rend son salut moult</w:t>
      </w:r>
      <w:r>
        <w:br/>
        <w:t>courtoisement et dit que bien soit il venu. “Sire, fait Mes-</w:t>
      </w:r>
      <w:r>
        <w:br/>
        <w:t>sire Guy, ung chevalier estrange suis qui moult ay au</w:t>
      </w:r>
      <w:r>
        <w:br/>
        <w:t>jourd’ui travaillé, et si suis aucques tout jeun si vous prie</w:t>
      </w:r>
      <w:r>
        <w:br/>
        <w:t>par amour et courtoisie qu’il vous plaise me faire donner</w:t>
      </w:r>
      <w:r>
        <w:br/>
        <w:t>a menger, et puis m’en yray a vostre congié a mon affaire.</w:t>
      </w:r>
    </w:p>
    <w:p w14:paraId="018E6279" w14:textId="77777777" w:rsidR="0047194D" w:rsidRDefault="00952858">
      <w:pPr>
        <w:pStyle w:val="Corpodeltesto20"/>
        <w:numPr>
          <w:ilvl w:val="0"/>
          <w:numId w:val="25"/>
        </w:numPr>
        <w:shd w:val="clear" w:color="auto" w:fill="auto"/>
        <w:tabs>
          <w:tab w:val="left" w:pos="870"/>
        </w:tabs>
        <w:spacing w:line="254" w:lineRule="exact"/>
        <w:ind w:firstLine="0"/>
        <w:jc w:val="left"/>
      </w:pPr>
      <w:r>
        <w:t>En nom Dieu, sire chevalier, fait le conte, a menger</w:t>
      </w:r>
      <w:r>
        <w:br/>
        <w:t>avrés vous assez au plaisir Dieu. ” Lors fait mettre la table</w:t>
      </w:r>
      <w:r>
        <w:br/>
        <w:t>et commande lui apporter l’eaue pour laver, puis le fait</w:t>
      </w:r>
      <w:r>
        <w:br/>
        <w:t>asseoir et servir tres bien de menger et de boire de bons</w:t>
      </w:r>
      <w:r>
        <w:br/>
        <w:t>vins et de viandes. Et quant iì a aucques mengé par loisir,</w:t>
      </w:r>
      <w:r>
        <w:br/>
        <w:t>si entend lever ung cri parmy le chastel moult plain de</w:t>
      </w:r>
      <w:r>
        <w:br/>
        <w:t>plours et gemissemens des gens de leans qui faisoient</w:t>
      </w:r>
      <w:r>
        <w:br/>
        <w:t>entour ung corpz, et tous les saintz et cloches des eglises</w:t>
      </w:r>
      <w:r>
        <w:br/>
        <w:t>sonnoient. “Dieux, fait ìe comte, que peult ce ores estre?</w:t>
      </w:r>
      <w:r>
        <w:br/>
        <w:t>Donc vient si grant deul que ces gens font?” En disant ces</w:t>
      </w:r>
      <w:r>
        <w:br/>
        <w:t>paroles entrerent deulx hommes en la salle qui portoient ung</w:t>
      </w:r>
      <w:r>
        <w:br/>
        <w:t>corpz rnort, si le metent a terre sur le pavement devant le</w:t>
      </w:r>
      <w:r>
        <w:br/>
        <w:t>comte, et quant il a bien advisé, si s’escrie a haulte voix,</w:t>
      </w:r>
      <w:r>
        <w:br/>
        <w:t>“Helas, a esté mon filz mort que je voy.” Lors commence</w:t>
      </w:r>
      <w:r>
        <w:br/>
        <w:t>a demener tel deul que bien sembloit qu’il deust yssir du</w:t>
      </w:r>
      <w:r>
        <w:br/>
        <w:t>sens. “Hé Dieu, dit il, qui est cellui qui telle destruccion</w:t>
      </w:r>
      <w:r>
        <w:br/>
        <w:t>a osé faire en mon lignaige? Certes, je vouldroye myeulx</w:t>
      </w:r>
      <w:r>
        <w:br/>
        <w:t>mourir que je n’en prensisse vengeance se je le puis savoir.</w:t>
      </w:r>
    </w:p>
    <w:p w14:paraId="4E64665E" w14:textId="77777777" w:rsidR="0047194D" w:rsidRDefault="00952858">
      <w:pPr>
        <w:pStyle w:val="Corpodeltesto20"/>
        <w:numPr>
          <w:ilvl w:val="0"/>
          <w:numId w:val="25"/>
        </w:numPr>
        <w:shd w:val="clear" w:color="auto" w:fill="auto"/>
        <w:tabs>
          <w:tab w:val="left" w:pos="846"/>
        </w:tabs>
        <w:spacing w:line="254" w:lineRule="exact"/>
        <w:ind w:firstLine="0"/>
        <w:jc w:val="left"/>
        <w:sectPr w:rsidR="0047194D">
          <w:headerReference w:type="even" r:id="rId195"/>
          <w:headerReference w:type="default" r:id="rId196"/>
          <w:headerReference w:type="first" r:id="rId197"/>
          <w:pgSz w:w="11909" w:h="16834"/>
          <w:pgMar w:top="1565" w:right="1440" w:bottom="1430" w:left="1440" w:header="0" w:footer="3" w:gutter="0"/>
          <w:pgNumType w:start="209"/>
          <w:cols w:space="720"/>
          <w:noEndnote/>
          <w:docGrid w:linePitch="360"/>
        </w:sectPr>
      </w:pPr>
      <w:r>
        <w:t>Voire, sire, fait ung escuier qui estoit la, a vous est la</w:t>
      </w:r>
      <w:r>
        <w:br/>
        <w:t>vengeance legiere a prendre se vous en avez le couraige,</w:t>
      </w:r>
      <w:r>
        <w:br/>
        <w:t>car cellui chevalier que je voy la assis a manger l’a occis</w:t>
      </w:r>
      <w:r>
        <w:br/>
        <w:t>de ses mains, et je luy vis occire a mes yeulx.” Lors</w:t>
      </w:r>
      <w:r>
        <w:br/>
        <w:t>/ [f252vo.] sault sur Ie comte sans plus dire et prent en</w:t>
      </w:r>
      <w:r>
        <w:br/>
      </w:r>
    </w:p>
    <w:p w14:paraId="7CB7F6A4" w14:textId="77777777" w:rsidR="0047194D" w:rsidRDefault="00952858">
      <w:pPr>
        <w:pStyle w:val="Corpodeltesto20"/>
        <w:shd w:val="clear" w:color="auto" w:fill="auto"/>
        <w:tabs>
          <w:tab w:val="left" w:pos="846"/>
        </w:tabs>
        <w:spacing w:line="254" w:lineRule="exact"/>
        <w:ind w:firstLine="0"/>
        <w:jc w:val="left"/>
        <w:sectPr w:rsidR="0047194D">
          <w:headerReference w:type="even" r:id="rId198"/>
          <w:headerReference w:type="default" r:id="rId199"/>
          <w:pgSz w:w="11909" w:h="16834"/>
          <w:pgMar w:top="1565" w:right="1440" w:bottom="1430" w:left="1440" w:header="0" w:footer="3" w:gutter="0"/>
          <w:pgNumType w:start="231"/>
          <w:cols w:space="720"/>
          <w:noEndnote/>
          <w:docGrid w:linePitch="360"/>
        </w:sectPr>
      </w:pPr>
      <w:r>
        <w:lastRenderedPageBreak/>
        <w:t>sa main une haste qui pendoit pres des aultres armeures</w:t>
      </w:r>
      <w:r>
        <w:br/>
        <w:t>en la salle, et s’en va grant pas vers la table ou Messire</w:t>
      </w:r>
      <w:r>
        <w:br/>
        <w:t>Guy mengeoit, et lui dist, “Fel traïstre qui mon enfant as</w:t>
      </w:r>
      <w:r>
        <w:br/>
        <w:t>oecis, bien est raison que vous en ayés le guerdon.” Si</w:t>
      </w:r>
      <w:r>
        <w:br/>
        <w:t>haulce la haste et esme a en ferir Messire Guy parmy Ia</w:t>
      </w:r>
      <w:r>
        <w:br/>
        <w:t>teste, mais il bouta la table et saillist tantost sur comme</w:t>
      </w:r>
      <w:r>
        <w:br/>
        <w:t>cellui qui moult estoit apert et ysnel et filt faillir le comte</w:t>
      </w:r>
      <w:r>
        <w:br/>
        <w:t>de son coup et ferist de la hace au pavement si durement</w:t>
      </w:r>
      <w:r>
        <w:br/>
        <w:t>qu’elle y entra grant partie. Et entre d’eux saillist Messire</w:t>
      </w:r>
      <w:r>
        <w:br/>
        <w:t>Guy en estravers et recouvra une hache pareille a celle que</w:t>
      </w:r>
      <w:r>
        <w:br/>
        <w:t>le conte avoit qui pendoit avecques les aultres hamois, et</w:t>
      </w:r>
      <w:r>
        <w:br/>
        <w:t>dist, “Sire comte, vous faictez peché de moy ainsi assaillir</w:t>
      </w:r>
      <w:r>
        <w:br/>
        <w:t>en vostre hostel et a vilennie vous peust estre atourné (veii</w:t>
      </w:r>
      <w:r>
        <w:br/>
        <w:t>que je suis en vostre maison et par vostre congé), et quant</w:t>
      </w:r>
      <w:r>
        <w:br/>
        <w:t>est de la mort de vostre filz me poise moult grandement,</w:t>
      </w:r>
      <w:r>
        <w:br/>
        <w:t>car ce fut sur moy desfendant, et s’il estoit nul qui voulsist</w:t>
      </w:r>
      <w:r>
        <w:br/>
        <w:t>dire le contraire je le vourroye prouver par mon corpz.”</w:t>
      </w:r>
      <w:r>
        <w:br/>
        <w:t>Tant comme il parloit au comte qui moult estoit douloureux</w:t>
      </w:r>
      <w:r>
        <w:br/>
        <w:t>le commencerent a assaillir plusieurs chevaliers et sergens</w:t>
      </w:r>
      <w:r>
        <w:br/>
        <w:t>de leans qui lui fìrent de grans playes a ce qu’il estoit</w:t>
      </w:r>
      <w:r>
        <w:br/>
        <w:t>desarmé, mais il se mist en bonne desfence comme chevalier</w:t>
      </w:r>
      <w:r>
        <w:br/>
        <w:t>vaillant, la hache eu poing pour garentir sa vie, mais fort</w:t>
      </w:r>
      <w:r>
        <w:br/>
        <w:t>seroit a racompter les proesses qu’il feit comme desarmé,</w:t>
      </w:r>
      <w:r>
        <w:br/>
        <w:t>car dit l’istoire qu’il en navra plusieurs et occist le seneschal</w:t>
      </w:r>
      <w:r>
        <w:br/>
        <w:t>du comte et deulz chevaliers de grant proesse en sa com-</w:t>
      </w:r>
      <w:r>
        <w:br/>
        <w:t>paignie. Et quant il vit que en la parfin ne pourroit durer</w:t>
      </w:r>
      <w:r>
        <w:br/>
        <w:t>contr’eux, a ce qu’il estoit encloz dedens leur povoir sans</w:t>
      </w:r>
      <w:r>
        <w:br/>
        <w:t>aide ne secours et tout desarmé, commence a dire, “Sire</w:t>
      </w:r>
      <w:r>
        <w:br/>
        <w:t>comte Fleurans, vous ne monstrés pas semblant que vous</w:t>
      </w:r>
      <w:r>
        <w:br/>
        <w:t>soyés si preudomme comme tout le monde dit de vous qui</w:t>
      </w:r>
      <w:r>
        <w:br/>
        <w:t>apres que vous m’avés herbergé en signe d’amour me voulés</w:t>
      </w:r>
      <w:r>
        <w:br/>
        <w:t>occire en vostre maison. Sachés qu’encore vous sera toumé</w:t>
      </w:r>
      <w:r>
        <w:br/>
        <w:t>a traïson et a reproche de tous ceulx qui en orront parler.</w:t>
      </w:r>
      <w:r>
        <w:br/>
        <w:t>Si seroit bon que vous en feïssés parler tant que vous n’en</w:t>
      </w:r>
      <w:r>
        <w:br/>
        <w:t>deiïssés point avoir de blasme, mais faictes une chose que</w:t>
      </w:r>
      <w:r>
        <w:br/>
        <w:t>je vous diray. Pour vostre honneur sauver, faictes moy</w:t>
      </w:r>
      <w:r>
        <w:br/>
        <w:t>delivrer mon cheval et que je puisse yssir hors de vostre</w:t>
      </w:r>
      <w:r>
        <w:br/>
        <w:t>chastel a sauveté dehors. S’apres je suis par vous ou par</w:t>
      </w:r>
    </w:p>
    <w:p w14:paraId="387DFCB9" w14:textId="77777777" w:rsidR="0047194D" w:rsidRDefault="00952858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lastRenderedPageBreak/>
        <w:t>85 les vos conquis le blasme n’en sera pas sur vous si grant</w:t>
      </w:r>
      <w:r>
        <w:br/>
        <w:t>comme il seroit a present.”</w:t>
      </w:r>
    </w:p>
    <w:p w14:paraId="54550485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1052"/>
        </w:tabs>
        <w:spacing w:line="254" w:lineRule="exact"/>
        <w:ind w:firstLine="0"/>
        <w:jc w:val="left"/>
      </w:pPr>
      <w:r>
        <w:t>Sur ceste parolle penca ung pou le conte qui moult</w:t>
      </w:r>
      <w:r>
        <w:br/>
        <w:t>avoit grant douleur au ceur de son filz qu’il veoit gesir</w:t>
      </w:r>
      <w:r>
        <w:br/>
        <w:t>inort devant lui, et quant il a pencé assés a loisir, si dist</w:t>
      </w:r>
      <w:r>
        <w:br/>
        <w:t>que voirement luy sera acompli ce qu’il demande. Lors</w:t>
      </w:r>
    </w:p>
    <w:p w14:paraId="5C9B4ED0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5 commande que son cheval luy soit rendu et qu’on le laisse</w:t>
      </w:r>
      <w:r>
        <w:br/>
        <w:t>yssir du chastel a sauveté, et on le fait. En tantost qu’il fut</w:t>
      </w:r>
      <w:r>
        <w:br/>
        <w:t>dehors, s’en yssi le conte, quarante chevaliers en sa com-</w:t>
      </w:r>
      <w:r>
        <w:br/>
        <w:t>paignie bien aimés et montés, et tant chevaucerent apres</w:t>
      </w:r>
      <w:r>
        <w:br/>
        <w:t>lui qu’ilz l’ataignirent. Si lui escrient moult fierement qu’il</w:t>
      </w:r>
      <w:r>
        <w:br/>
        <w:t>10 se gardast, et il les attend comme chevalier bien asseiiré</w:t>
      </w:r>
      <w:r>
        <w:br/>
        <w:t>et se delivre aucques a son honneur des premiers venus, et</w:t>
      </w:r>
      <w:r>
        <w:br/>
        <w:t>de l’un d’iceulz qu’il avoit abatu recouvra lance et escu dont</w:t>
      </w:r>
      <w:r>
        <w:br/>
        <w:t>il fut rnoult resjouy, car point n’en avoit.</w:t>
      </w:r>
    </w:p>
    <w:p w14:paraId="4D2B5C00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1052"/>
        </w:tabs>
        <w:spacing w:line="254" w:lineRule="exact"/>
        <w:ind w:firstLine="0"/>
        <w:jc w:val="left"/>
      </w:pPr>
      <w:r>
        <w:t>Si laisse courre contre le conte Fleurans qui luy ve-</w:t>
      </w:r>
      <w:r>
        <w:br/>
        <w:t>noit a l’encontre, et l’assena / [b.] tellement en son venir</w:t>
      </w:r>
      <w:r>
        <w:br/>
        <w:t>qu’il le porta du cheval a terre. Puis prent le cheval par</w:t>
      </w:r>
      <w:r>
        <w:br/>
        <w:t>la resne, puis Iui maine, et dit, “Sire comte, tenés vostre</w:t>
      </w:r>
    </w:p>
    <w:p w14:paraId="13754F0F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5 cheval et montés. Desormais vous deûst suffire de aimes</w:t>
      </w:r>
      <w:r>
        <w:br/>
        <w:t>porter, car vostre aage ne le requiert pas. Je vous rendz</w:t>
      </w:r>
      <w:r>
        <w:br/>
        <w:t>la bonté que vous rne feïstes ja en vostre hostel de moy</w:t>
      </w:r>
      <w:r>
        <w:br/>
        <w:t>faire rendre mon cheval. Je m’en vois de vous, et sachés</w:t>
      </w:r>
      <w:r>
        <w:br/>
        <w:t>que je vous clame bien vostre hostel quicte, car se je</w:t>
      </w:r>
      <w:r>
        <w:br/>
        <w:t>10 devoye mourir de fain ne vendray jamais avec vous menger</w:t>
      </w:r>
      <w:r>
        <w:br/>
        <w:t>tant m’v avés bien festoyé pour la premiere fois.” Et lors</w:t>
      </w:r>
      <w:r>
        <w:br/>
        <w:t>se depart a grant aleiire, car bien voit que le demourer</w:t>
      </w:r>
      <w:r>
        <w:br/>
        <w:t>ne Iui avoit pas mestier, car tout le rnonde voit aplouver</w:t>
      </w:r>
      <w:r>
        <w:br/>
        <w:t>sur lui cle communes et de chevaliers pour l’encombrer</w:t>
      </w:r>
      <w:r>
        <w:br/>
        <w:t>15 s’ilz peussent. A tant fiert cheval des esperons qui Iegiere-</w:t>
      </w:r>
      <w:r>
        <w:br/>
        <w:t>ment l’emporte et eslongne en pou cl’eure le conte et sa</w:t>
      </w:r>
      <w:r>
        <w:br/>
        <w:t>compaignie qui moult fut dolent qu’il leur est eschappé,</w:t>
      </w:r>
      <w:r>
        <w:br/>
        <w:t>mais aultre chose n’en peust faire. Si s’en retournent au</w:t>
      </w:r>
      <w:r>
        <w:br/>
        <w:t>chastel dolens et confus et mettent en terre le filz du conte</w:t>
      </w:r>
      <w:r>
        <w:br/>
        <w:t>20 en telle solennité comme a si hault seigneur apartenoit.</w:t>
      </w:r>
      <w:r>
        <w:br/>
        <w:t>De plus en parler me veul deporter et retourneray a Mes-</w:t>
      </w:r>
      <w:r>
        <w:br/>
        <w:t>sire Guy qui s’en va chevauchant grant aìeiire a travers</w:t>
      </w:r>
    </w:p>
    <w:p w14:paraId="1666AAE0" w14:textId="77777777" w:rsidR="0047194D" w:rsidRDefault="00952858">
      <w:pPr>
        <w:pStyle w:val="Corpodeltesto20"/>
        <w:shd w:val="clear" w:color="auto" w:fill="auto"/>
        <w:spacing w:line="259" w:lineRule="exact"/>
        <w:ind w:firstLine="0"/>
        <w:jc w:val="left"/>
      </w:pPr>
      <w:r>
        <w:t>des boys le plus droit selon son advis qu’il peust ymaginer</w:t>
      </w:r>
      <w:r>
        <w:br/>
        <w:t>devers le pays de Lorraine, et si bien luy advint qu’en la</w:t>
      </w:r>
      <w:r>
        <w:br/>
        <w:t>premiere voye ou il se bouta c’estoit le droit chemin pour</w:t>
      </w:r>
      <w:r>
        <w:br/>
        <w:t>aler en Lorraine. Si chevauca ainsi toute jour a grant</w:t>
      </w:r>
      <w:r>
        <w:br/>
        <w:t>esploit tant que vers le soir il vint vers la cité de Mes,</w:t>
      </w:r>
      <w:r>
        <w:br/>
        <w:t>(si congneut tantost le pays d’environ dont il fut moult</w:t>
      </w:r>
      <w:r>
        <w:br/>
        <w:t>joyeulx et il exploicta tant qu’il vint en la cité) ou il trouva</w:t>
      </w:r>
      <w:r>
        <w:br/>
        <w:t>le duc et le conte Thierri et ses compaignons qui moult</w:t>
      </w:r>
      <w:r>
        <w:br/>
        <w:t>menoient grant deul de luy, et toute jour ne l’avoient finé</w:t>
      </w:r>
      <w:r>
        <w:br/>
        <w:t>de tracer et ores a primes ne faisoient que retourner de</w:t>
      </w:r>
      <w:r>
        <w:br/>
        <w:t>leur queste. Si devez savoir que quant ilz le virent retour-</w:t>
      </w:r>
      <w:r>
        <w:br/>
        <w:t>ner sain et sauf leur grant douleur fut bien tost toumée</w:t>
      </w:r>
      <w:r>
        <w:br/>
        <w:t>a grant joye. Et lors lui demanderent de ses nouvelles ((et</w:t>
      </w:r>
      <w:r>
        <w:br/>
        <w:t>de son estre)) et pourquoy il s’estoit d’euïx partís, et il</w:t>
      </w:r>
      <w:r>
        <w:br/>
        <w:t>leur compte toute son aventure si comme cy devant avés</w:t>
      </w:r>
      <w:r>
        <w:br/>
        <w:t>oý reciter sans riens y laisser. Et quant ilz entendent le</w:t>
      </w:r>
      <w:r>
        <w:br/>
        <w:t>grant peril clont il estoit eschappé, si en remercierent</w:t>
      </w:r>
      <w:r>
        <w:br/>
      </w:r>
      <w:r>
        <w:lastRenderedPageBreak/>
        <w:t>moult Dieu et distrent vrayement qu’il estoit eureux ((et</w:t>
      </w:r>
      <w:r>
        <w:br/>
        <w:t>bien seant)) sur tous chevaliers, et ainsi passerent celle</w:t>
      </w:r>
      <w:r>
        <w:br/>
        <w:t>nuit en joye et en soulas parlant d’icelle aventure plus que</w:t>
      </w:r>
      <w:r>
        <w:br/>
        <w:t>d’aultre chose.</w:t>
      </w:r>
    </w:p>
    <w:p w14:paraId="7BB5FE3B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1062"/>
        </w:tabs>
        <w:spacing w:line="254" w:lineRule="exact"/>
        <w:ind w:firstLine="0"/>
        <w:jc w:val="left"/>
      </w:pPr>
      <w:r>
        <w:t>Pou de jours aprez vint en volenté a Messire Guy</w:t>
      </w:r>
      <w:r>
        <w:br/>
        <w:t>de soy en retourner en son pays en Angleterre pour veoir</w:t>
      </w:r>
      <w:r>
        <w:br/>
        <w:t>et visiter ses amis dont il estoit moult desiré, et lui sem-</w:t>
      </w:r>
      <w:r>
        <w:br/>
        <w:t>bloit que mercy Dieu il avoit bien esploitié de ses affai-</w:t>
      </w:r>
      <w:r>
        <w:br/>
        <w:t>res pourquoy il esperoit d’estre le bien venu pardevant sa</w:t>
      </w:r>
      <w:r>
        <w:br/>
        <w:t>mie Felice. Si attourna son affaire et commanda a tous ses</w:t>
      </w:r>
      <w:r>
        <w:br/>
        <w:t>gens d’eulz faire prestz, et quant il n’y eust mais que de</w:t>
      </w:r>
      <w:r>
        <w:br/>
        <w:t>partir si print congié du duc qui moult envis lui donna,</w:t>
      </w:r>
      <w:r>
        <w:br/>
        <w:t>mais faire le convenoit. Si lui abandonna a son partir tous</w:t>
      </w:r>
      <w:r>
        <w:br/>
        <w:t>ses tresors d’or et d’argent, mais riens n’en voulu prendre</w:t>
      </w:r>
      <w:r>
        <w:br/>
        <w:t>fors aucuns joyaulz qu’il emporta de lui pour souvenence.</w:t>
      </w:r>
      <w:r>
        <w:br/>
        <w:t>Lors envoya apres Thierri, son compaignon, qui moult</w:t>
      </w:r>
      <w:r>
        <w:br/>
        <w:t>grant deul demenoit pource que les nouvelles avoit oýes</w:t>
      </w:r>
      <w:r>
        <w:br/>
        <w:t>de son departement, et quant il fut venu vers luy si l’arai-</w:t>
      </w:r>
      <w:r>
        <w:br/>
        <w:t>sonna moult bellement et luy demanda la cause de son</w:t>
      </w:r>
      <w:r>
        <w:br/>
        <w:t>partement, et Guy lui dit, “Beau compaing, il nous fault</w:t>
      </w:r>
      <w:r>
        <w:br/>
        <w:t>pour tempz departir ung pou d’ensemble, si vous ((prie</w:t>
      </w:r>
    </w:p>
    <w:p w14:paraId="0FE719BE" w14:textId="77777777" w:rsidR="0047194D" w:rsidRDefault="00952858">
      <w:pPr>
        <w:pStyle w:val="Corpodeltesto20"/>
        <w:shd w:val="clear" w:color="auto" w:fill="auto"/>
        <w:tabs>
          <w:tab w:val="right" w:pos="3823"/>
          <w:tab w:val="center" w:pos="4015"/>
          <w:tab w:val="right" w:pos="5850"/>
        </w:tabs>
        <w:spacing w:line="264" w:lineRule="exact"/>
        <w:ind w:firstLine="360"/>
        <w:jc w:val="left"/>
      </w:pPr>
      <w:r>
        <w:t>et)) supplie qu’il ne</w:t>
      </w:r>
      <w:r>
        <w:tab/>
        <w:t>vous ennuye,</w:t>
      </w:r>
      <w:r>
        <w:tab/>
        <w:t>car</w:t>
      </w:r>
      <w:r>
        <w:tab/>
        <w:t>faire le convient.</w:t>
      </w:r>
    </w:p>
    <w:p w14:paraId="2FD34EB0" w14:textId="77777777" w:rsidR="0047194D" w:rsidRDefault="00952858">
      <w:pPr>
        <w:pStyle w:val="Corpodeltesto20"/>
        <w:shd w:val="clear" w:color="auto" w:fill="auto"/>
        <w:tabs>
          <w:tab w:val="right" w:pos="3823"/>
          <w:tab w:val="center" w:pos="4015"/>
          <w:tab w:val="right" w:pos="5850"/>
        </w:tabs>
        <w:spacing w:line="264" w:lineRule="exact"/>
        <w:ind w:firstLine="360"/>
        <w:jc w:val="left"/>
      </w:pPr>
      <w:r>
        <w:t>Sept ans a passés et</w:t>
      </w:r>
      <w:r>
        <w:tab/>
        <w:t>plus que je</w:t>
      </w:r>
      <w:r>
        <w:tab/>
        <w:t>ne</w:t>
      </w:r>
      <w:r>
        <w:tab/>
        <w:t>vy pere ne mere</w:t>
      </w:r>
    </w:p>
    <w:p w14:paraId="587E8669" w14:textId="77777777" w:rsidR="0047194D" w:rsidRDefault="00952858">
      <w:pPr>
        <w:pStyle w:val="Corpodeltesto20"/>
        <w:shd w:val="clear" w:color="auto" w:fill="auto"/>
        <w:tabs>
          <w:tab w:val="left" w:pos="442"/>
          <w:tab w:val="right" w:pos="3823"/>
          <w:tab w:val="center" w:pos="4015"/>
          <w:tab w:val="right" w:pos="5850"/>
        </w:tabs>
        <w:spacing w:line="264" w:lineRule="exact"/>
        <w:ind w:firstLine="0"/>
        <w:jc w:val="left"/>
      </w:pPr>
      <w:r>
        <w:t>20</w:t>
      </w:r>
      <w:r>
        <w:tab/>
        <w:t>n’aultre de mes amis</w:t>
      </w:r>
      <w:r>
        <w:tab/>
        <w:t>(et que je ne</w:t>
      </w:r>
      <w:r>
        <w:tab/>
        <w:t>fus</w:t>
      </w:r>
      <w:r>
        <w:tab/>
        <w:t>en mon pays). Si</w:t>
      </w:r>
    </w:p>
    <w:p w14:paraId="08F74722" w14:textId="77777777" w:rsidR="0047194D" w:rsidRDefault="00952858">
      <w:pPr>
        <w:pStyle w:val="Corpodeltesto20"/>
        <w:shd w:val="clear" w:color="auto" w:fill="auto"/>
        <w:tabs>
          <w:tab w:val="left" w:pos="442"/>
          <w:tab w:val="right" w:pos="3823"/>
          <w:tab w:val="center" w:pos="4015"/>
          <w:tab w:val="right" w:pos="5850"/>
        </w:tabs>
        <w:spacing w:line="264" w:lineRule="exact"/>
        <w:ind w:firstLine="360"/>
        <w:jc w:val="left"/>
      </w:pPr>
      <w:r>
        <w:t>est bien raison que desormais voise savoir (comme ilz le</w:t>
      </w:r>
      <w:r>
        <w:br/>
        <w:t>font et) comme mes besongnes se portent et conforter mes</w:t>
      </w:r>
      <w:r>
        <w:br/>
        <w:t>amis qui bien cuident / [f253ro.] que je soye mort. Beau</w:t>
      </w:r>
      <w:r>
        <w:br/>
        <w:t>tresdoulz amy, ja est vostre gurre affinée, mercy Dieu, et</w:t>
      </w:r>
      <w:r>
        <w:br/>
        <w:t>25 si avez espousée a vostre vouloir vostre belle amie que tant</w:t>
      </w:r>
      <w:r>
        <w:br/>
        <w:t>desiriés, et tous voz ennemis sont menés a desconfiture et</w:t>
      </w:r>
      <w:r>
        <w:br/>
        <w:t>vostre païs mis en bonne et setìre paix. Si n’avés plus riens</w:t>
      </w:r>
      <w:r>
        <w:br/>
        <w:t>que doubter selon mon advis, car je ne congnois aujourd’hui</w:t>
      </w:r>
      <w:r>
        <w:br/>
        <w:t>homme tant puissant qui vous osast forfaire, et s’ainsi estoit</w:t>
      </w:r>
      <w:r>
        <w:br/>
        <w:t>30</w:t>
      </w:r>
      <w:r>
        <w:tab/>
        <w:t>le me faictes savoir.</w:t>
      </w:r>
      <w:r>
        <w:tab/>
        <w:t>Ja ne seray</w:t>
      </w:r>
      <w:r>
        <w:tab/>
        <w:t>en</w:t>
      </w:r>
      <w:r>
        <w:tab/>
        <w:t>si loingtain païs</w:t>
      </w:r>
    </w:p>
    <w:p w14:paraId="1170A6CA" w14:textId="77777777" w:rsidR="0047194D" w:rsidRDefault="00952858">
      <w:pPr>
        <w:pStyle w:val="Corpodeltesto20"/>
        <w:shd w:val="clear" w:color="auto" w:fill="auto"/>
        <w:tabs>
          <w:tab w:val="right" w:pos="3823"/>
          <w:tab w:val="center" w:pos="4029"/>
          <w:tab w:val="right" w:pos="5850"/>
        </w:tabs>
        <w:spacing w:line="264" w:lineRule="exact"/>
        <w:ind w:firstLine="360"/>
        <w:jc w:val="left"/>
      </w:pPr>
      <w:r>
        <w:t>que je ne viengne a</w:t>
      </w:r>
      <w:r>
        <w:tab/>
        <w:t>vous et ou</w:t>
      </w:r>
      <w:r>
        <w:tab/>
        <w:t>que</w:t>
      </w:r>
      <w:r>
        <w:tab/>
        <w:t>je soye souvent</w:t>
      </w:r>
    </w:p>
    <w:p w14:paraId="29BB5925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</w:pPr>
      <w:r>
        <w:t>vous manderay de mes nouvelles et de mon estre, et je vous</w:t>
      </w:r>
      <w:r>
        <w:br/>
        <w:t>prie qu’ainsi faictes vous a moy, car ce me sera ung bon</w:t>
      </w:r>
      <w:r>
        <w:br/>
        <w:t>confort. — Ha mon tresdoulz compaingz et amy, (fait</w:t>
      </w:r>
      <w:r>
        <w:br/>
        <w:t>35 Thierry), comme mon ceur me devine grant douleur de</w:t>
      </w:r>
      <w:r>
        <w:br/>
        <w:t>vostre departement. Ja m’avez vous respité par trois fois</w:t>
      </w:r>
      <w:r>
        <w:br/>
        <w:t>de mort qu’oncques en vous en feis service ne guerdon, et</w:t>
      </w:r>
      <w:r>
        <w:br/>
        <w:t>se j’ay bien ne honneur c’est par vous. Bien vous en doy</w:t>
      </w:r>
      <w:r>
        <w:br/>
        <w:t>je mercier. Oultre plus scay je bien que noz ennemis et les</w:t>
      </w:r>
      <w:r>
        <w:br/>
        <w:t>40 vostres, et principalment ceulx qui sont du parenté du</w:t>
      </w:r>
      <w:r>
        <w:br/>
        <w:t>duc Othes qui moult sont puissans, quant ilz savront vos-</w:t>
      </w:r>
      <w:r>
        <w:br/>
        <w:t>tre departement vendront sur moy a grant host et me me-</w:t>
      </w:r>
      <w:r>
        <w:br/>
        <w:t>rront si cruelle guerre que je ne la pourray soustenir. Et</w:t>
      </w:r>
      <w:r>
        <w:br/>
        <w:t>tant qu’ilz nous scairont ensemble ne l’oseroient ilz pencer,</w:t>
      </w:r>
      <w:r>
        <w:br/>
        <w:t>45 car plus redoubtent vostre personne seulement que tout</w:t>
      </w:r>
      <w:r>
        <w:br/>
        <w:t>le demourant de nostre povoir, et tant que Dieu nous</w:t>
      </w:r>
      <w:r>
        <w:br/>
        <w:t>tienne avec vous n’ay je doubte de personne qui vive, mais</w:t>
      </w:r>
      <w:r>
        <w:br/>
        <w:t>faictez l’ay bien (court). Beau tresdoulz compaingz, et</w:t>
      </w:r>
      <w:r>
        <w:br/>
        <w:t>je vous en prie par la foy que nous nous entredevons que</w:t>
      </w:r>
      <w:r>
        <w:br/>
      </w:r>
      <w:r>
        <w:lastRenderedPageBreak/>
        <w:t>50 vous demourés par ainsi que je vous revestisse et feïsse</w:t>
      </w:r>
      <w:r>
        <w:br/>
        <w:t>revestir de la bonne cité de Gourmoise, et de toute la</w:t>
      </w:r>
      <w:r>
        <w:br/>
        <w:t>seigneurie et honneur qui y apent pour estre vostre si quic-</w:t>
      </w:r>
      <w:r>
        <w:br/>
        <w:t>tement a tousjours mais que jamais moy ne nul de mon</w:t>
      </w:r>
      <w:r>
        <w:br/>
        <w:t>lígnaige n’y avrons a calenger ung demy pié de terre. Et</w:t>
      </w:r>
      <w:r>
        <w:br/>
        <w:t>55 je demourray devers monseigneur le duc, le pere de ma</w:t>
      </w:r>
    </w:p>
    <w:p w14:paraId="1357980B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femme, qui assez me donrra terres et honneurs, et si con-</w:t>
      </w:r>
      <w:r>
        <w:br/>
        <w:t>querrons assés plus vous et moy se Dieu plaist.”</w:t>
      </w:r>
    </w:p>
    <w:p w14:paraId="227088EF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965"/>
        </w:tabs>
        <w:spacing w:line="254" w:lineRule="exact"/>
        <w:ind w:firstLine="360"/>
        <w:jc w:val="left"/>
        <w:sectPr w:rsidR="0047194D">
          <w:headerReference w:type="even" r:id="rId200"/>
          <w:headerReference w:type="default" r:id="rId201"/>
          <w:headerReference w:type="first" r:id="rId202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“Taisiez </w:t>
      </w:r>
      <w:r>
        <w:rPr>
          <w:rStyle w:val="Corpodeltesto2Corsivo"/>
        </w:rPr>
        <w:t>vous, Messíre</w:t>
      </w:r>
      <w:r>
        <w:t xml:space="preserve"> Thierry, beau compaingz, dit</w:t>
      </w:r>
      <w:r>
        <w:br/>
        <w:t>Messire Guy, car ce ne peult estre en nule maniere quant</w:t>
      </w:r>
      <w:r>
        <w:br/>
        <w:t>a ceste heure, et se ne fut l’amour de celle qui tant m’est</w:t>
      </w:r>
      <w:r>
        <w:br/>
        <w:t>au ceur (que chose vivant) jamais ne vourroye partir d’o</w:t>
      </w:r>
      <w:r>
        <w:br/>
        <w:t>5 vous, mais faire le convient si vous prie qu’il ne vous en</w:t>
      </w:r>
      <w:r>
        <w:br/>
        <w:t>poise.” Lors s’entrebaiserent les deulz barons, plourans</w:t>
      </w:r>
      <w:r>
        <w:br/>
        <w:t>des yeux moult tendrement, car plus ne povoient parler,</w:t>
      </w:r>
      <w:r>
        <w:br/>
        <w:t>et moult grant pitié avoient tous ceulx de la place. Et a</w:t>
      </w:r>
      <w:r>
        <w:br/>
        <w:t>tant se departirent, et Messire Guy monta sur le rnulet</w:t>
      </w:r>
      <w:r>
        <w:br/>
        <w:t>10 amblant et print congié de tous ceulz de leans et se mist</w:t>
      </w:r>
      <w:r>
        <w:br/>
        <w:t>au chemin lui et toute sa compaignie vers son pays, et Thíe-</w:t>
      </w:r>
      <w:r>
        <w:br/>
        <w:t>rry remaint si dolent que bien sembloit que son ceur deust</w:t>
      </w:r>
      <w:r>
        <w:br/>
        <w:t>partir, mais chascun metoit paine de le reconforter. Et</w:t>
      </w:r>
      <w:r>
        <w:br/>
        <w:t>Messire Guy tint la droicte voye et tant filt par ses jour-</w:t>
      </w:r>
      <w:r>
        <w:br/>
        <w:t>15 nées qu’il arriva au pays d’Angleterre a sauveté. Lors en-</w:t>
      </w:r>
      <w:r>
        <w:br/>
        <w:t>quist des nouvelles et quelle part le roy estoit, et lui fut</w:t>
      </w:r>
      <w:r>
        <w:br/>
        <w:t>dit qu’il estoit en la cité d’Everwdk que ores appellons York.</w:t>
      </w:r>
      <w:r>
        <w:br/>
        <w:t>Si s’achemina tantost celle part, et quant le roy sceult</w:t>
      </w:r>
      <w:r>
        <w:br/>
        <w:t>nouvelles de sa venue que si long tempz avoit desirée s’il</w:t>
      </w:r>
      <w:r>
        <w:br/>
        <w:t>20 en fut lyé ce ne fait pas a demander et bien y parust, car il</w:t>
      </w:r>
      <w:r>
        <w:br/>
        <w:t>filt pour lui ce qu’il n’avoit pas fait au devant pour che-</w:t>
      </w:r>
      <w:r>
        <w:br/>
        <w:t>valier de son royaume, et ce fu que il ala a l’encontre de</w:t>
      </w:r>
      <w:r>
        <w:br/>
        <w:t>luy, lui et sa baronnie et les bourgois et toute îa commune</w:t>
      </w:r>
      <w:r>
        <w:br/>
        <w:t>de la ville a moult belle ordonnance et le colliege et le</w:t>
      </w:r>
      <w:r>
        <w:br/>
        <w:t>25 clergé a croix et a processions a grant solennité ainsi que</w:t>
      </w:r>
      <w:r>
        <w:br/>
        <w:t>ce fust Dieu mesmes. A telle joye et a tel honneur fut</w:t>
      </w:r>
      <w:r>
        <w:br/>
        <w:t xml:space="preserve">Messire Guy recepu, / </w:t>
      </w:r>
      <w:r>
        <w:rPr>
          <w:rStyle w:val="Corpodeltesto2Grassetto"/>
        </w:rPr>
        <w:t xml:space="preserve">[b.] </w:t>
      </w:r>
      <w:r>
        <w:t>et tant luy faisoit le roy grant</w:t>
      </w:r>
      <w:r>
        <w:br/>
        <w:t>joye, qu’il ne se povoit lasser de le veoir. Si le filt che-</w:t>
      </w:r>
      <w:r>
        <w:br/>
        <w:t>vaucer costé a costé de luy (parmy la cité) tant qu’ilz vin-</w:t>
      </w:r>
      <w:r>
        <w:br/>
        <w:t>30 drent au palaís. Et par toutes les rues ou il passoít crioíent</w:t>
      </w:r>
      <w:r>
        <w:br/>
        <w:t>les gens, “Bien vienne le bon chevalier par qui toute An-</w:t>
      </w:r>
      <w:r>
        <w:br/>
        <w:t>gleterre est honnourée.” Et ainsi advient il de ceulx qui en</w:t>
      </w:r>
      <w:r>
        <w:br/>
        <w:t>le((ur)) jeune aage mettent paine d’acquerir honneur, car</w:t>
      </w:r>
      <w:r>
        <w:br/>
        <w:t>le nom leur en demeure a perpetuele memore, et si en</w:t>
      </w:r>
      <w:r>
        <w:br/>
        <w:t>35 sont de Dieu et du monde honnorez et preferés pour</w:t>
      </w:r>
      <w:r>
        <w:br/>
        <w:t>et au devant tous aultres ((pour leurs bonnes demerites)), ne</w:t>
      </w:r>
    </w:p>
    <w:p w14:paraId="5241EF5F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nully ne doit doutber pour aucune basseté de lignaige a</w:t>
      </w:r>
      <w:r>
        <w:br/>
        <w:t>pretendre a venir a hault honneur, car de plusieurs l’en</w:t>
      </w:r>
      <w:r>
        <w:br/>
        <w:t>a veù exemple et depuis pou de jours qui n’ont pas par</w:t>
      </w:r>
      <w:r>
        <w:br/>
        <w:t>40 la haultesse du degré de leur sanguinité, mais pour la</w:t>
      </w:r>
      <w:r>
        <w:br/>
        <w:t>vaillance et entreprise de leurs haulx ceurs sont venus a</w:t>
      </w:r>
      <w:r>
        <w:br/>
        <w:t>souverains estas et honneurs, et leurs noms sont demourés</w:t>
      </w:r>
      <w:r>
        <w:br/>
        <w:t>et demeurent a tousjours perpetuelement en la ((memoire))</w:t>
      </w:r>
      <w:r>
        <w:br/>
        <w:t>des bons. Et ce ay je mis avant pour Messire Guy de War-</w:t>
      </w:r>
      <w:r>
        <w:br/>
        <w:t>45 w.ik dont je parle, car de droicte ligne il n’estoit pas de</w:t>
      </w:r>
      <w:r>
        <w:br/>
        <w:t>trop hault affaire ne trop grant richesse, mais il estoit riche</w:t>
      </w:r>
      <w:r>
        <w:br/>
        <w:t>de ceur, vaillant et entreprenant de courage, qui le filt</w:t>
      </w:r>
      <w:r>
        <w:br/>
        <w:t>venir a telle renommée que chascun desiroit a l’onnourer</w:t>
      </w:r>
      <w:r>
        <w:br/>
        <w:t>et servir.</w:t>
      </w:r>
    </w:p>
    <w:p w14:paraId="4688F258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955"/>
        </w:tabs>
        <w:spacing w:line="254" w:lineRule="exact"/>
        <w:ind w:firstLine="360"/>
        <w:jc w:val="left"/>
      </w:pPr>
      <w:r>
        <w:t>A grant joye et soulac fut Messire Guy receu entre</w:t>
      </w:r>
      <w:r>
        <w:br/>
        <w:t>le roy et ses barons et a merveilles festoyé ((et conjouŷ)) de</w:t>
      </w:r>
      <w:r>
        <w:br/>
        <w:t>chascun. Si advint que le second ((jour)) aprez que Mes-</w:t>
      </w:r>
      <w:r>
        <w:br/>
        <w:t>sire Guy fut arrivé en Angleterre en l’ostel du roy ainsi</w:t>
      </w:r>
      <w:r>
        <w:br/>
        <w:t>5 que le roy descendoit de sa chappelle ou il avoit oŷ messe</w:t>
      </w:r>
      <w:r>
        <w:br/>
        <w:t>et estoit entré dedens la salle, et il vist deulz hommes</w:t>
      </w:r>
      <w:r>
        <w:br/>
        <w:t>quí estoit en estat de laboureurs qui s’agenoullent devant</w:t>
      </w:r>
      <w:r>
        <w:br/>
        <w:t>lui et lui distrent, “Sire, a vous somines venus pour vous</w:t>
      </w:r>
      <w:r>
        <w:br/>
        <w:t xml:space="preserve">racompt(er) une adventure moult merveilleuse. Sachés </w:t>
      </w:r>
      <w:r>
        <w:rPr>
          <w:rStyle w:val="Corpodeltesto2Spaziatura-1pt"/>
        </w:rPr>
        <w:t>c|ue</w:t>
      </w:r>
      <w:r>
        <w:rPr>
          <w:rStyle w:val="Corpodeltesto2Spaziatura-1pt"/>
        </w:rPr>
        <w:br/>
      </w:r>
      <w:r>
        <w:t>10 du royaume d’Yrlande au travers la mer pardeca est passé en</w:t>
      </w:r>
      <w:r>
        <w:br/>
        <w:t>vostre pays de Northombelande une beste si fiere et si</w:t>
      </w:r>
      <w:r>
        <w:br/>
        <w:t>merveilleuse que elle destruit bestes et gens et tout quanc-</w:t>
      </w:r>
      <w:r>
        <w:br/>
        <w:t>que elle encontre. Et tant est de grant force, laíde et espo-</w:t>
      </w:r>
      <w:r>
        <w:br/>
        <w:t>ventable qu’il n’est nul qui l’osast envahir, et se longue-</w:t>
      </w:r>
      <w:r>
        <w:br/>
        <w:t>15 ment y dure tout le pays est a perdicon cpe riens ne</w:t>
      </w:r>
      <w:r>
        <w:br/>
        <w:t>demeure devant elle qu’elle ne destruie. — Mes amis, dit</w:t>
      </w:r>
      <w:r>
        <w:br/>
        <w:t>le roy, me savriés vous a dire de la facom et le nom d’icelle</w:t>
      </w:r>
      <w:r>
        <w:br/>
        <w:t>beste? — Sire, fait cellui qui portoit les paroles, nie savons</w:t>
      </w:r>
      <w:r>
        <w:br/>
        <w:t>du nom, mais de la facon vous ferons nous bien certain,</w:t>
      </w:r>
      <w:r>
        <w:br/>
        <w:t>20 car assez l’avons veue. Sachés qu’elle a la teste de mer-</w:t>
      </w:r>
      <w:r>
        <w:br/>
        <w:t>veilleuse grandeur, et les yeulx grans et enflambés, et la</w:t>
      </w:r>
      <w:r>
        <w:br/>
        <w:t>geulle si grande que legierement transgloutiroit ung hom-</w:t>
      </w:r>
      <w:r>
        <w:br/>
        <w:t>me tout entier, et si a les dens ìongues et lées qui saillent</w:t>
      </w:r>
      <w:r>
        <w:br/>
        <w:t>fonnent hors la geulle, le coî long et asez plus gros que</w:t>
      </w:r>
      <w:r>
        <w:br/>
        <w:t xml:space="preserve">25 d’ung toreau, aussi noir </w:t>
      </w:r>
      <w:r>
        <w:rPr>
          <w:rStyle w:val="Corpodeltesto2Spaziatura-1pt"/>
        </w:rPr>
        <w:t>c|ue</w:t>
      </w:r>
      <w:r>
        <w:t xml:space="preserve"> une talppe, et parmy le pis</w:t>
      </w:r>
    </w:p>
    <w:p w14:paraId="0EC5E3DA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est plus gros que deulz hommes ne savroient embracer. Si</w:t>
      </w:r>
      <w:r>
        <w:br/>
        <w:t>a grans elles ((de cuir)) pour voler en maniere d’elles</w:t>
      </w:r>
      <w:r>
        <w:br/>
        <w:t>de souris chauve plaines par lieux de divers aguillons, et</w:t>
      </w:r>
      <w:r>
        <w:br/>
        <w:t>deulz jambes devant grosses et courtes, et les pates en la for-</w:t>
      </w:r>
      <w:r>
        <w:br/>
        <w:t>me et maniere d’un lyon, et si est des le nombril en amont</w:t>
      </w:r>
      <w:r>
        <w:br/>
        <w:t>armé et couvert d’unes eschardes si dures qu’i n’est fer</w:t>
      </w:r>
      <w:r>
        <w:br/>
        <w:t>n’acier qui les peult empirer, et la queue est moult longue</w:t>
      </w:r>
      <w:r>
        <w:br/>
        <w:t>et grosse et en la fin ung aguillon moult venimeaux et</w:t>
      </w:r>
      <w:r>
        <w:br/>
        <w:t>pongnant, ne il n’est riens qu’elle attaigne (de la queue),</w:t>
      </w:r>
      <w:r>
        <w:br/>
        <w:t>soit beste ou personne qu’il ne conviengne temprement</w:t>
      </w:r>
      <w:r>
        <w:br/>
        <w:t>mourir. Moult est assez plus horrible que je ne vous sa-</w:t>
      </w:r>
      <w:r>
        <w:br/>
        <w:t>vroye deviser, et moult fait a redoubter, si veullés adviser</w:t>
      </w:r>
      <w:r>
        <w:br/>
        <w:t>sur cest affaire, car il est bien necessaire.” Par les paroles /</w:t>
      </w:r>
      <w:r>
        <w:br/>
        <w:t>[f253vo.] du païsant pence le roy moult durement sans</w:t>
      </w:r>
      <w:r>
        <w:br/>
        <w:t>mot dire (car moult luy grevoit ((et devoit grever)) au</w:t>
      </w:r>
      <w:r>
        <w:br/>
        <w:t>cueur ses nouvelles,”) et quant Messire Gui le vit ainsi pen-</w:t>
      </w:r>
      <w:r>
        <w:br/>
      </w:r>
      <w:r>
        <w:lastRenderedPageBreak/>
        <w:t>cer, si luy dist, “Sire, que pencés vous? Je vous vourroye</w:t>
      </w:r>
      <w:r>
        <w:br/>
        <w:t>prier que ne vous esmayés en riens de ces nouvelles, car</w:t>
      </w:r>
      <w:r>
        <w:br/>
        <w:t>par aventure n’est il pas ainsi comme ces gens le vous ont</w:t>
      </w:r>
      <w:r>
        <w:br/>
        <w:t>dist, et s’il est vray je suis prest de moy aler combatre a</w:t>
      </w:r>
      <w:r>
        <w:br/>
        <w:t>celle beste, et ay esperance que au plaisir Dieu j’en deli-</w:t>
      </w:r>
      <w:r>
        <w:br/>
        <w:t>vreray le pays. — Ha beaux amis, dit le roy, ce ne dietes</w:t>
      </w:r>
      <w:r>
        <w:br/>
        <w:t>pas, car en nom Dieu je ne vous y envoyeroie ne laisseroie</w:t>
      </w:r>
      <w:r>
        <w:br/>
        <w:t>aler tout seul pour la moitié de mon royaume. Mais se vous</w:t>
      </w:r>
      <w:r>
        <w:br/>
        <w:t>desirés a veoir ceste merveille, je ne delaye pas que vous</w:t>
      </w:r>
      <w:r>
        <w:br/>
        <w:t>n’y ailés et si menés avec vous .V. de mes meileurs cheva-</w:t>
      </w:r>
      <w:r>
        <w:br/>
        <w:t>liers bien armés pour les perilz eschiver. — Ha sire, ((fait</w:t>
      </w:r>
      <w:r>
        <w:br/>
        <w:t>il)), Dieu me desfende que pour une seule beste tant de</w:t>
      </w:r>
      <w:r>
        <w:br/>
        <w:t>preudommes s’en travaillent. Sachez que ma volenté est</w:t>
      </w:r>
      <w:r>
        <w:br/>
        <w:t>d’y aler tout seul, et si ne merray aultre compaignie que</w:t>
      </w:r>
      <w:r>
        <w:br/>
        <w:t>la mienne. Si vous commande a Nostre Seigneur.” Et</w:t>
      </w:r>
      <w:r>
        <w:br/>
        <w:t>quant le roy voit qu’il ne le peut tenir, si luy donne congié</w:t>
      </w:r>
      <w:r>
        <w:br/>
        <w:t>et prie Dieu qu’il le gart de mort et d’encombrier. A tant</w:t>
      </w:r>
      <w:r>
        <w:br/>
        <w:t>s’en part Messire Guy quant il est appresté et maine en</w:t>
      </w:r>
      <w:r>
        <w:br/>
        <w:t>sa compaignie Herolt et deulx de ses chevaliers tant seu-</w:t>
      </w:r>
      <w:r>
        <w:br/>
        <w:t>lement le glaive au poing, et tant fìlt par ses journées qu’il</w:t>
      </w:r>
      <w:r>
        <w:br/>
        <w:t>vint aucques pres du lieu ou la beste converssoit si comme</w:t>
      </w:r>
      <w:r>
        <w:br/>
        <w:t>ensengné lui fut, et si estoit en une moult belle lande. Puis</w:t>
      </w:r>
      <w:r>
        <w:br/>
        <w:t>descendi de son cheval, et puis filt anner son corpz moult</w:t>
      </w:r>
    </w:p>
    <w:p w14:paraId="58C2D96B" w14:textId="77777777" w:rsidR="0047194D" w:rsidRDefault="00952858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65 seurement. A tant remonte et s’en part, et bien desfendi a</w:t>
      </w:r>
      <w:r>
        <w:br/>
        <w:t>ses compaignons a son departir que nul ne fut tant hardi</w:t>
      </w:r>
      <w:r>
        <w:br/>
        <w:t>de soy esmouvoir apres luy, car il se vouloit seul essayer a</w:t>
      </w:r>
      <w:r>
        <w:br/>
        <w:t>la fiere beste.</w:t>
      </w:r>
    </w:p>
    <w:p w14:paraId="461BB2B1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974"/>
        </w:tabs>
        <w:spacing w:line="254" w:lineRule="exact"/>
        <w:ind w:firstLine="360"/>
        <w:jc w:val="left"/>
      </w:pPr>
      <w:r>
        <w:t>Ces parolles dictes, chevauca parmy la lande (vers</w:t>
      </w:r>
      <w:r>
        <w:br/>
        <w:t>la place la) ou la beste estoit qui de loing l’oỳst venir.</w:t>
      </w:r>
      <w:r>
        <w:br/>
        <w:t>Si se tira hors de sa caveme et commenca a crester et fron-</w:t>
      </w:r>
      <w:r>
        <w:br/>
        <w:t>cer et siffler si effrèement quoýr la estoit orreur. Et Mes-</w:t>
      </w:r>
      <w:r>
        <w:br/>
        <w:t>5 sire Guí quí grant merveilles en eust quant il la vit, et qui</w:t>
      </w:r>
      <w:r>
        <w:br/>
        <w:t>ne fut pas bien asseiir de soy, se prist a segner et se</w:t>
      </w:r>
      <w:r>
        <w:br/>
        <w:t>commande a Dieu, et lui laisse courre, le glaive alongé, et</w:t>
      </w:r>
      <w:r>
        <w:br/>
        <w:t>bien la cuida assigner parmy le corpz, mais oncquez ne Iui</w:t>
      </w:r>
      <w:r>
        <w:br/>
        <w:t>peust entemmer la pel, ains vola le glayve en pieces ainsi</w:t>
      </w:r>
      <w:r>
        <w:br/>
        <w:t>10 que ce fust ung ((rain de)) chesne. Et lors leva le draglom</w:t>
      </w:r>
      <w:r>
        <w:br/>
        <w:t>la teste contremont et saillist sur Messire Guy qui cuidoit</w:t>
      </w:r>
      <w:r>
        <w:br/>
        <w:t>parfaire son poindre, et le heurta tant durement du corpz</w:t>
      </w:r>
      <w:r>
        <w:br/>
        <w:t>qu’i l’abbatist du eheval a terre tout estourdi. Mais il res-</w:t>
      </w:r>
      <w:r>
        <w:br/>
        <w:t>saillist sur comme cellui qui estoit de haulte force, et pria</w:t>
      </w:r>
      <w:r>
        <w:br/>
        <w:t>15 moult a Dieu quil le voulsist garder de cellui adversier.</w:t>
      </w:r>
      <w:r>
        <w:br/>
        <w:t>Lors trait son espée et lui court sur et bien Fen cuide</w:t>
      </w:r>
      <w:r>
        <w:br/>
        <w:t>navrer parmy la teste, mais elle n’y peust entrer ne qu’en</w:t>
      </w:r>
      <w:r>
        <w:br/>
        <w:t>une enclume de fin acier. Et lors se tint a moult baillé,</w:t>
      </w:r>
      <w:r>
        <w:br/>
        <w:t>et a ung destour qu’il feist le ferist le draglom d’une de</w:t>
      </w:r>
      <w:r>
        <w:br/>
        <w:t>20 ses pates parmy le haubert et en apporta ung grant paom</w:t>
      </w:r>
      <w:r>
        <w:br/>
        <w:t>a terre, et moult le navra durement en la char. Lors n’eust</w:t>
      </w:r>
      <w:r>
        <w:br/>
        <w:t>en lui que yrer, et fut en plus grant doubte qu’oncquez-</w:t>
      </w:r>
      <w:r>
        <w:br/>
        <w:t>mais n’avoit esté, et pource se tourna vers ung arbre qui</w:t>
      </w:r>
      <w:r>
        <w:br/>
        <w:t>la estoit et pence que la attendra la bataille de la beste.</w:t>
      </w:r>
      <w:r>
        <w:br/>
        <w:t xml:space="preserve">25 Quant le draglom vit ce, si le poursuivy forment, / </w:t>
      </w:r>
      <w:r>
        <w:rPr>
          <w:rStyle w:val="Corpodeltesto210ptGrassetto"/>
        </w:rPr>
        <w:t>[b.]</w:t>
      </w:r>
      <w:r>
        <w:rPr>
          <w:rStyle w:val="Corpodeltesto210ptGrassetto"/>
        </w:rPr>
        <w:br/>
      </w:r>
      <w:r>
        <w:t>et Messire Guy lui aloit guenchissant qui de l’arbre faisoit</w:t>
      </w:r>
      <w:r>
        <w:br/>
        <w:t>son escu. Et quant Ia beste vit ce, si tourna la queue qu’elle</w:t>
      </w:r>
      <w:r>
        <w:br/>
      </w:r>
      <w:r>
        <w:lastRenderedPageBreak/>
        <w:t>avoit longue, ((grande)), et pesante, et en fiert Messire Guy</w:t>
      </w:r>
      <w:r>
        <w:br/>
        <w:t>en son escu si durement qu’elle le pourfendi tout, et a pou</w:t>
      </w:r>
      <w:r>
        <w:br/>
        <w:t>30 qu’elle ne l’abatist a terre. Puis le lya estroit de sa queue</w:t>
      </w:r>
      <w:r>
        <w:br/>
        <w:t>(entour le corps) avant qu’il se peiist garder, et le com-</w:t>
      </w:r>
      <w:r>
        <w:br/>
        <w:t>menca a tirer envers elle et a l’estraindre si durement que</w:t>
      </w:r>
      <w:r>
        <w:br/>
        <w:t>trois de ses costés lui ploya. En celle douleur s’advise qu’ain-</w:t>
      </w:r>
      <w:r>
        <w:br/>
        <w:t>si que Dieu le vouloit, et vit qu’en alant du nombril vers</w:t>
      </w:r>
      <w:r>
        <w:br/>
        <w:t>35 la queue n’avoit nulles eschardes. Si haulce sa bonne espée</w:t>
      </w:r>
      <w:r>
        <w:br/>
        <w:t>et fiert la beste entre le nombril et la queue si qu’il la</w:t>
      </w:r>
      <w:r>
        <w:br/>
        <w:t>couppa en deulx, et lors gecta ung coup si grant et horrible</w:t>
      </w:r>
      <w:r>
        <w:br/>
        <w:t>que toute en retentist la contrée, et bien sembloit voix de</w:t>
      </w:r>
      <w:r>
        <w:br/>
        <w:t>deable. Si luy courust sur tant comme elle estoit en sa grant</w:t>
      </w:r>
      <w:r>
        <w:br/>
        <w:t>40 douleur, et au Iever qu’elle feist d’une de ses ailles (l’as-</w:t>
      </w:r>
      <w:r>
        <w:br/>
        <w:t>sena telement) entre ou dessoubz l’aille et le corpz qu’il lui</w:t>
      </w:r>
      <w:r>
        <w:br/>
        <w:t>filt saillir les entrailles hors du corps. Et apres ce coup</w:t>
      </w:r>
      <w:r>
        <w:br/>
        <w:t>commenca a braire (et a crier) assez plus horriblement</w:t>
      </w:r>
      <w:r>
        <w:br/>
        <w:t>que devant comme celle qui (sentoit qu’elle) estoit navrée</w:t>
      </w:r>
      <w:r>
        <w:br/>
        <w:t>45 a mort, si se print a troubler et a faire la plus forte fin</w:t>
      </w:r>
      <w:r>
        <w:br/>
        <w:t>du monde, et d’elle yssoit une pueur si grande qu’il ne fut</w:t>
      </w:r>
      <w:r>
        <w:br/>
        <w:t>homme qui la peut souffrir n’endurer. Si se tira Messire</w:t>
      </w:r>
      <w:r>
        <w:br/>
        <w:t>Guy arriere moult las et travaillé, et alors vindrent ses com-</w:t>
      </w:r>
      <w:r>
        <w:br/>
        <w:t>paignons a lui qui moult le festoyerent, et moult des aultres</w:t>
      </w:r>
      <w:r>
        <w:br/>
        <w:t>50 gens du pays qui estoient venus au cry de la beste, et luy</w:t>
      </w:r>
      <w:r>
        <w:br/>
        <w:t>demanderent comment lui estoit, et il dit que bien la mercy</w:t>
      </w:r>
      <w:r>
        <w:br/>
        <w:t>Dieu, mais oncquesmais n’avoit eíi si grant paour de sa</w:t>
      </w:r>
      <w:r>
        <w:br/>
        <w:t>vie. Et quant la pueur fut aucques passés, si alerent veoir</w:t>
      </w:r>
      <w:r>
        <w:br/>
        <w:t>la beste qui la gisoit morte, et moult la regarderent a grant</w:t>
      </w:r>
      <w:r>
        <w:br/>
        <w:t>55 merveille et disoient que voirement n’estoit ce pas beste</w:t>
      </w:r>
      <w:r>
        <w:br/>
        <w:t>mais droit ennemy. Et si avoit la longueur trente piedz</w:t>
      </w:r>
      <w:r>
        <w:br/>
        <w:t>de Iong selon la mesure quant elle fut morte. Messire Guy</w:t>
      </w:r>
      <w:r>
        <w:br/>
        <w:t>en prit la teste pour presenter au roy nommé Athelstam</w:t>
      </w:r>
      <w:r>
        <w:br/>
        <w:t>qui moult luy sceut grant joye et grant gré de ce present,</w:t>
      </w:r>
      <w:r>
        <w:br/>
        <w:t>60 et l’en mercia moult, et bien le devoit faire. Et sachez que</w:t>
      </w:r>
      <w:r>
        <w:br/>
        <w:t>ce fut une chose entre les aultres qui moult crast et essauca</w:t>
      </w:r>
      <w:r>
        <w:br/>
        <w:t>le nom de Messire Gui, et disoient tous communéement</w:t>
      </w:r>
      <w:r>
        <w:br/>
        <w:t>qu’au monde n’avoit son pareil de proesse et de bonne ad-</w:t>
      </w:r>
      <w:r>
        <w:br/>
        <w:t>venture. La teste du dragìom filt le roy prendre en la cité</w:t>
      </w:r>
      <w:r>
        <w:br/>
        <w:t>65 de [Everwik] pour la veoir, et la regarda tout le monde</w:t>
      </w:r>
      <w:r>
        <w:br/>
        <w:t>a merveilles, et fut mise en la chappelle de l’ermitage de la</w:t>
      </w:r>
      <w:r>
        <w:br/>
        <w:t>forest de Warwik puis apres long tempz, ne scay par quelle</w:t>
      </w:r>
      <w:r>
        <w:br/>
        <w:t>aventure, et la est encore selon le rapport d’aucuns qui y</w:t>
      </w:r>
      <w:r>
        <w:br/>
        <w:t>ont esté.</w:t>
      </w:r>
    </w:p>
    <w:p w14:paraId="2FA2FB75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982"/>
        </w:tabs>
        <w:spacing w:line="254" w:lineRule="exact"/>
        <w:ind w:firstLine="0"/>
        <w:jc w:val="left"/>
        <w:sectPr w:rsidR="0047194D">
          <w:headerReference w:type="even" r:id="rId203"/>
          <w:headerReference w:type="default" r:id="rId204"/>
          <w:headerReference w:type="first" r:id="rId205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Pou de jours apres prit Messire Guy congié du roy</w:t>
      </w:r>
      <w:r>
        <w:br/>
        <w:t>pour aler en son chastel Wallingforde en prendre posses-</w:t>
      </w:r>
      <w:r>
        <w:br/>
        <w:t>sion, car son pere estoit nouvelement mort. Si luy filt le</w:t>
      </w:r>
      <w:r>
        <w:br/>
      </w:r>
    </w:p>
    <w:p w14:paraId="1A95721A" w14:textId="77777777" w:rsidR="0047194D" w:rsidRDefault="00952858">
      <w:pPr>
        <w:pStyle w:val="Corpodeltesto20"/>
        <w:shd w:val="clear" w:color="auto" w:fill="auto"/>
        <w:tabs>
          <w:tab w:val="left" w:pos="982"/>
        </w:tabs>
        <w:spacing w:line="254" w:lineRule="exact"/>
        <w:ind w:firstLine="0"/>
        <w:jc w:val="left"/>
      </w:pPr>
      <w:r>
        <w:lastRenderedPageBreak/>
        <w:t>roy envoyer riche don en son departir, et moult le pria</w:t>
      </w:r>
      <w:r>
        <w:br/>
        <w:t>de retourner devers luy le plus bref qu’il pourroit, et il lui</w:t>
      </w:r>
      <w:r>
        <w:br/>
        <w:t>dist que si feroit quant il plairoit au roy. Sy s’en partit a</w:t>
      </w:r>
      <w:r>
        <w:br/>
        <w:t>tant au bon congé de leans, et tant esploita par ses jour-</w:t>
      </w:r>
      <w:r>
        <w:br/>
        <w:t>nées qu’il vint a WaIingforthd ou il fut recepu a moult</w:t>
      </w:r>
      <w:r>
        <w:br/>
        <w:t>grande joye de ses hommes et des aultres du pays qui de</w:t>
      </w:r>
      <w:r>
        <w:br/>
        <w:t>moult long tempz ne l’avoient veii. Et quant il ot receii /</w:t>
      </w:r>
      <w:r>
        <w:br/>
        <w:t>[f254ro.] les feaultés et hommaiges de sa terre ainsi qu’i</w:t>
      </w:r>
      <w:r>
        <w:br/>
        <w:t>seigneur devoit faire, si appella Herolt son maistre et le</w:t>
      </w:r>
      <w:r>
        <w:br/>
        <w:t>revesti de toute Ie seigneurie et luy en filt faire les hom-</w:t>
      </w:r>
      <w:r>
        <w:br/>
        <w:t>maiges. Et tous ceulz qui la estoient et qui l’avoient servi</w:t>
      </w:r>
      <w:r>
        <w:br/>
        <w:t>guerdonna il chascun selon ce qu’il estoit tant que bien</w:t>
      </w:r>
      <w:r>
        <w:br/>
        <w:t>avoient cause d’eulx tenir contens. Puis se departit de la</w:t>
      </w:r>
      <w:r>
        <w:br/>
        <w:t>pour aler veoir sa dame et le conte Roalt son pere qui sur</w:t>
      </w:r>
      <w:r>
        <w:br/>
        <w:t>tous aultres Ie desiroit a veoír. Et quant il fut venu a</w:t>
      </w:r>
      <w:r>
        <w:br/>
        <w:t>Warwik il ne fait pas a demander la grant joye qui lui</w:t>
      </w:r>
      <w:r>
        <w:br/>
        <w:t>fut faicte, car tous ceulz qui la estoient se penoient de</w:t>
      </w:r>
      <w:r>
        <w:br/>
        <w:t>l’onnourer et festoier, et disoit le bon conte que voirement</w:t>
      </w:r>
      <w:r>
        <w:br/>
        <w:t>ne pourront estre joyeulx plus qu’il estoit de sa venue. “Et</w:t>
      </w:r>
      <w:r>
        <w:br/>
        <w:t>vous, belle fille Felíce, faictes joye et feste de lui, car voi-</w:t>
      </w:r>
      <w:r>
        <w:br/>
        <w:t>rement le devés vous faire, — Par Dieu, monseigneur,</w:t>
      </w:r>
      <w:r>
        <w:br/>
        <w:t>fait elle, voirement vous dictes bien, et cherir le doige</w:t>
      </w:r>
      <w:r>
        <w:br/>
        <w:t>pardessus tous aultres qui aujourd’hui vivent apres vous</w:t>
      </w:r>
      <w:r>
        <w:br/>
        <w:t>si avant que par honneur loyal dame doibt amer et cherir</w:t>
      </w:r>
      <w:r>
        <w:br/>
        <w:t>Ioyal chevalier. — Se m’aist Dieux, fait Ie eonte, et je</w:t>
      </w:r>
      <w:r>
        <w:br/>
        <w:t>vous en prise et ayme myeulx.” Lors se depart le conte</w:t>
      </w:r>
      <w:r>
        <w:br/>
        <w:t>et commanda a Messire Guy qu’il demourast avec sa fìlle et</w:t>
      </w:r>
      <w:r>
        <w:br/>
        <w:t>les aultrez dames qui la estoient en sa compaignie. Cellui</w:t>
      </w:r>
      <w:r>
        <w:br/>
        <w:t>commandement ne lui fut pas desplaisant a faire.</w:t>
      </w:r>
    </w:p>
    <w:p w14:paraId="72470491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977"/>
        </w:tabs>
        <w:spacing w:line="254" w:lineRule="exact"/>
        <w:ind w:firstLine="0"/>
        <w:jc w:val="left"/>
        <w:sectPr w:rsidR="0047194D">
          <w:headerReference w:type="even" r:id="rId206"/>
          <w:headerReference w:type="default" r:id="rId207"/>
          <w:headerReference w:type="first" r:id="rId208"/>
          <w:pgSz w:w="11909" w:h="16834"/>
          <w:pgMar w:top="1565" w:right="1440" w:bottom="1430" w:left="1440" w:header="0" w:footer="3" w:gutter="0"/>
          <w:pgNumType w:start="219"/>
          <w:cols w:space="720"/>
          <w:noEndnote/>
          <w:docGrid w:linePitch="360"/>
        </w:sectPr>
      </w:pPr>
      <w:r>
        <w:t>Et quant le conte fut du tout departi et alé entre</w:t>
      </w:r>
      <w:r>
        <w:br/>
        <w:t>ses chevaliers et escuiers, Messire Guy qui fut remaint</w:t>
      </w:r>
      <w:r>
        <w:br/>
        <w:t>avec sa belle maistresse assés privéement, lui commenca</w:t>
      </w:r>
      <w:r>
        <w:br/>
        <w:t>moult humblement a racompter sa vie et les douleurs</w:t>
      </w:r>
      <w:r>
        <w:br/>
        <w:t>qu’il avoít souffertes et endurées pour l’amour d’elle, luí</w:t>
      </w:r>
      <w:r>
        <w:br/>
        <w:t>disant ces paroles ne se povoit elle tenir de lermoyer des</w:t>
      </w:r>
      <w:r>
        <w:br/>
        <w:t>yeux moult tendrement, et elle luy respondit, “Beau doulz</w:t>
      </w:r>
      <w:r>
        <w:br/>
        <w:t>amy, tant avés fait pour moy que bien est vray que je ne</w:t>
      </w:r>
      <w:r>
        <w:br/>
        <w:t>vous pourroye desormais tant estranger de moy, car vous</w:t>
      </w:r>
    </w:p>
    <w:p w14:paraId="29872690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10 avés entierement le ceur et l’amour de moy, et bien l’avés</w:t>
      </w:r>
      <w:r>
        <w:br/>
        <w:t>desservy. Et des durtés et rudes paroles que données vous</w:t>
      </w:r>
      <w:r>
        <w:br/>
        <w:t>ay au devant de ces paroles et heures vous prie que vous n’en</w:t>
      </w:r>
      <w:r>
        <w:br/>
        <w:t>ayés desplaisir envers moy, car, se m’aist Dieu, je ne le</w:t>
      </w:r>
      <w:r>
        <w:br/>
        <w:t>faisoie pas pour male volenté que j’eusse a vous, mais pour</w:t>
      </w:r>
      <w:r>
        <w:br/>
        <w:t>15 vostre honneur et acroissement ainsi que mercy Dieu ((bien</w:t>
      </w:r>
      <w:r>
        <w:br/>
        <w:t>y est apparu, ne oncques depuis que premier de mes yeulx</w:t>
      </w:r>
      <w:r>
        <w:br/>
        <w:t>vous vy, Dieu)) scait bien que je n’ay au ceur n’entente</w:t>
      </w:r>
      <w:r>
        <w:br/>
        <w:t>d’aultre amer que vous, combien que j’aye esté assés re-</w:t>
      </w:r>
      <w:r>
        <w:br/>
        <w:t>quise de mariage d’assés pìus grans seigneurs. Mais se rn’aist</w:t>
      </w:r>
      <w:r>
        <w:br/>
        <w:t>20 Dieu, il n’est haultesse ne seigneurie pourquoy je vouldroye</w:t>
      </w:r>
      <w:r>
        <w:br/>
        <w:t>laisser vostre compaigine, et je ay moult bien raison, car</w:t>
      </w:r>
      <w:r>
        <w:br/>
        <w:t>pour l’amour de moy avés vous refusé de plus haultes dames</w:t>
      </w:r>
      <w:r>
        <w:br/>
        <w:t>que je ne suis, et dont vous peussés avoir eù moult grandes</w:t>
      </w:r>
      <w:r>
        <w:br/>
        <w:t>seigneuries ((que de moy)). Si vous en mercye, mon tres-</w:t>
      </w:r>
      <w:r>
        <w:br/>
        <w:t>25 doulz amy, et vous supplie que desormais vous vous tenés</w:t>
      </w:r>
      <w:r>
        <w:br/>
        <w:t>pour asseuré de la myenne amour et de tout ce que je</w:t>
      </w:r>
      <w:r>
        <w:br/>
        <w:t>puis faire pour vous, car si vrayement me veuille Dieu</w:t>
      </w:r>
      <w:r>
        <w:br/>
        <w:t>aider que jamais aultre que vous a moy n’avra partie.</w:t>
      </w:r>
      <w:r>
        <w:br/>
        <w:t>A vous du tout me rens comme celle qui plus n’y puis</w:t>
      </w:r>
      <w:r>
        <w:br/>
        <w:t>30 refuser.” De cest ottroy fut Messire Guy si joyeux qu’il ne</w:t>
      </w:r>
      <w:r>
        <w:br/>
        <w:t>povoit parler, mais Fistoire dit qu’il prit sa belle dame</w:t>
      </w:r>
      <w:r>
        <w:br/>
        <w:t>moult joyeusement entre ses bras, moult gracieusement la</w:t>
      </w:r>
      <w:r>
        <w:br/>
        <w:t>baisant, puis lui dist quant il peut parler, “Belle tres douce</w:t>
      </w:r>
      <w:r>
        <w:br/>
        <w:t>dame par qui je suis en vie et qui m’avés mis en honneur,</w:t>
      </w:r>
      <w:r>
        <w:br/>
        <w:t>35 je vous mercie humblement de vostre grant courtoisie. De</w:t>
      </w:r>
      <w:r>
        <w:br/>
        <w:t>ceste doulce parolle de vostre bouche est assés pour guarir</w:t>
      </w:r>
      <w:r>
        <w:br/>
        <w:t>toutes les / [*&gt;•] douleurs qu’oncquez pour vous je souffris.”</w:t>
      </w:r>
    </w:p>
    <w:p w14:paraId="40DF2DC4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931"/>
        </w:tabs>
        <w:spacing w:line="254" w:lineRule="exact"/>
        <w:ind w:firstLine="360"/>
        <w:jc w:val="left"/>
      </w:pPr>
      <w:r>
        <w:t>En grant joye et en doulces paroles amoureuses furent</w:t>
      </w:r>
      <w:r>
        <w:br/>
        <w:t>ainsi ensemble une espace du jour, tant que heure fut de</w:t>
      </w:r>
      <w:r>
        <w:br/>
        <w:t>prendre congé. Si se retrait Messire Guy vers son logis qui</w:t>
      </w:r>
      <w:r>
        <w:br/>
        <w:t>tant estoit joyeux que bonnement se pourroit recorder. Et</w:t>
      </w:r>
      <w:r>
        <w:br/>
        <w:t>5 a voir dire il me semble qu’il avoit bien cause ((selon les</w:t>
      </w:r>
      <w:r>
        <w:br/>
        <w:t>parolles dessusdictes)). Et s’en ala jouant avec le conte, ses</w:t>
      </w:r>
      <w:r>
        <w:br/>
        <w:t>barons et chevaliers, qui moult avoient grant joye de sa</w:t>
      </w:r>
      <w:r>
        <w:br/>
        <w:t>compaignie et volentiers le veoient, en especial le bon</w:t>
      </w:r>
      <w:r>
        <w:br/>
        <w:t>conte qui moult avoit grant doubte qu’il ne se departist ou</w:t>
      </w:r>
      <w:r>
        <w:br/>
        <w:t>10 eslongnast de luy pour cause du mariage de lui et de sa fille</w:t>
      </w:r>
    </w:p>
    <w:p w14:paraId="4CEB8EAB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ce qu’il estoit desormais bien tempz se luy sembloit qu’il</w:t>
      </w:r>
      <w:r>
        <w:br/>
        <w:t>deust prendre femme. Et tant avoit amour fermée avec</w:t>
      </w:r>
      <w:r>
        <w:br/>
        <w:t>luy que bien luy sembloit que longuement ne se pourroit</w:t>
      </w:r>
      <w:r>
        <w:br/>
        <w:t>eslongner de sa compaignie, et bien voulsist s’il pleut a</w:t>
      </w:r>
      <w:r>
        <w:br/>
        <w:t>15 sa belle fille qu’elle le prensist a xnary et espoux par ainsi</w:t>
      </w:r>
      <w:r>
        <w:br/>
        <w:t>qu’il ne deust jamais partir de sa compaignie. Si pence</w:t>
      </w:r>
      <w:r>
        <w:br/>
        <w:t>moult longuement sur ceste matiere qu’il ne povoit oublier,</w:t>
      </w:r>
      <w:r>
        <w:br/>
        <w:t>tant que ung jour qu’il estoit es chambres sa fille et parloit</w:t>
      </w:r>
      <w:r>
        <w:br/>
        <w:t>avec elle d’aucunes choses assés privéement, si regarda qu’il</w:t>
      </w:r>
      <w:r>
        <w:br/>
        <w:t>20 estoit bon de tempter sa fille aucunement sur son pencer,</w:t>
      </w:r>
      <w:r>
        <w:br/>
        <w:t>si lui dist, “Belle fìlle, il seroit desormais tempz que vous</w:t>
      </w:r>
      <w:r>
        <w:br/>
        <w:t>prenissiés mary, et je vous en prie, car vous savés que je</w:t>
      </w:r>
      <w:r>
        <w:br/>
        <w:t>n’ay aultre hoir que vous ne qui apres moy tienne ma</w:t>
      </w:r>
      <w:r>
        <w:br/>
        <w:t>seigneurie a ce que vous savés que tant de haulx princes</w:t>
      </w:r>
      <w:r>
        <w:br/>
        <w:t>25 de ce pays vous ont requise ((et d’ailleurs)), et si n’en vou-</w:t>
      </w:r>
      <w:r>
        <w:br/>
        <w:t>lés nul prendre. Je vourroye bien savoir de ce vostre vo-</w:t>
      </w:r>
      <w:r>
        <w:br/>
      </w:r>
      <w:r>
        <w:lastRenderedPageBreak/>
        <w:t>lenté, car il me semble que moult longuement y attendés.</w:t>
      </w:r>
      <w:r>
        <w:br/>
        <w:t>— Mon seigneur, fait Felice, puis qu’il vous plaist et je</w:t>
      </w:r>
      <w:r>
        <w:br/>
        <w:t>y avray advis et dedens trois jours vous en respondray tout</w:t>
      </w:r>
      <w:r>
        <w:br/>
        <w:t>30 au large, s’il vous plaist le respit me donner, et je y pen-</w:t>
      </w:r>
      <w:r>
        <w:br/>
        <w:t>ceray. — Et je le vous ottroye, fait le comte, et gardés que</w:t>
      </w:r>
      <w:r>
        <w:br/>
        <w:t>vous soyez bien advisée et ne metés pas vostre ceur en trop</w:t>
      </w:r>
      <w:r>
        <w:br/>
        <w:t>grande haultesse. Resgardez plus tost a bonté et a vaillance.”</w:t>
      </w:r>
      <w:r>
        <w:br/>
        <w:t>Tout ce disoit il pour l’en encourager, et c’est assavoir a</w:t>
      </w:r>
      <w:r>
        <w:br/>
        <w:t>35 Messire Gui. Ainsi attendi le conte jusques a ce que les</w:t>
      </w:r>
      <w:r>
        <w:br/>
        <w:t>trois jours furent passés, si ne voulu pas mettre en oubly</w:t>
      </w:r>
      <w:r>
        <w:br/>
        <w:t>cest affaire, et manda sa fille et l’arraisonna a moult belle</w:t>
      </w:r>
      <w:r>
        <w:br/>
        <w:t>chere en disant, “Belle fille, or vouldroye je savoir se vous</w:t>
      </w:r>
      <w:r>
        <w:br/>
        <w:t>estes encores advisée de me respondre sur ce que je vous</w:t>
      </w:r>
      <w:r>
        <w:br/>
        <w:t>40 di l’aultre jour, je vous prie que j’en sache vostre couraige.</w:t>
      </w:r>
      <w:r>
        <w:br/>
        <w:t>—Monseigneur, dit elle, volentiers le vous diray puis qu’il</w:t>
      </w:r>
      <w:r>
        <w:br/>
        <w:t>vous plaíst et c’est bien raison, car de telle chose ne</w:t>
      </w:r>
      <w:r>
        <w:br/>
        <w:t>d’aultre ne veul je faire ne ouvrer que tout par vostre bonne</w:t>
      </w:r>
      <w:r>
        <w:br/>
        <w:t>ordonnance. Mais je vous supplie que ne veullez avoir a</w:t>
      </w:r>
      <w:r>
        <w:br/>
        <w:t>45 desplaisance ce que je vous diray ne le me toumer a mal</w:t>
      </w:r>
      <w:r>
        <w:br/>
        <w:t>ne a folie. 11 est bien vray que ja long temps a passé ay</w:t>
      </w:r>
      <w:r>
        <w:br/>
        <w:t>mon ceur tout assis et donné en ung, et si nectement que</w:t>
      </w:r>
      <w:r>
        <w:br/>
        <w:t>c’est sans tache de villenie, et voirement se je faulx a yce-</w:t>
      </w:r>
      <w:r>
        <w:br/>
        <w:t>llui avoir jamais n’avray aultre mari ne espoux, car je scay</w:t>
      </w:r>
    </w:p>
    <w:p w14:paraId="03CD277E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bien qu’en mon vívant ne pourroye si bien choisir. — Ha</w:t>
      </w:r>
      <w:r>
        <w:br/>
        <w:t>belle fille, (fait le conte), assez en avez dit. Or me nommez</w:t>
      </w:r>
      <w:r>
        <w:br/>
        <w:t>celluy que tant desirez, car espoir pourra il estre tel que</w:t>
      </w:r>
      <w:r>
        <w:br/>
        <w:t>plus grant joye avray de ce faire que vous mesmes. — Mon-</w:t>
      </w:r>
      <w:r>
        <w:br/>
        <w:t>seigneur, dit elle, de son entente ne scay je riens, mais son</w:t>
      </w:r>
      <w:r>
        <w:br/>
        <w:t>nom vous diray je bien. Sachés que c’est le vaillant cheva-</w:t>
      </w:r>
      <w:r>
        <w:br/>
        <w:t>lier Guy de Warwik, vostre nourri.” Quant le conte entend</w:t>
      </w:r>
      <w:r>
        <w:br/>
        <w:t>celle parolle si a si grant joye que plus ne peust si la prent</w:t>
      </w:r>
      <w:r>
        <w:br/>
        <w:t xml:space="preserve">doulcement entre </w:t>
      </w:r>
      <w:r>
        <w:rPr>
          <w:rStyle w:val="Corpodeltesto2Corsivo"/>
        </w:rPr>
        <w:t>ses</w:t>
      </w:r>
      <w:r>
        <w:t xml:space="preserve"> bras / [f254vo.] et la baise, et luy</w:t>
      </w:r>
      <w:r>
        <w:br/>
        <w:t>dist, “Belle fille, or vous scay je bon gré, et bien voy que</w:t>
      </w:r>
      <w:r>
        <w:br/>
        <w:t>de gentil ceur et couraige vous vient a desirer le meilleur</w:t>
      </w:r>
      <w:r>
        <w:br/>
        <w:t>des bons, et plut a Dieu qu’il eiist aussi grant desir de</w:t>
      </w:r>
      <w:r>
        <w:br/>
        <w:t>ce faire comme je voulsisse de bon ceur, mais vous savez</w:t>
      </w:r>
      <w:r>
        <w:br/>
        <w:t>qu’il a refusées tant de si haultes dames et haulz mariages</w:t>
      </w:r>
      <w:r>
        <w:br/>
        <w:t>comme filles d’empereurs, de roys, et de princes parqui</w:t>
      </w:r>
      <w:r>
        <w:br/>
        <w:t>il eiist peii estre en grant seigneurie, que merveilles seroit</w:t>
      </w:r>
      <w:r>
        <w:br/>
        <w:t>qu’il se daignast tant abaisser se force d’amours ne lui</w:t>
      </w:r>
      <w:r>
        <w:br/>
        <w:t>faisoit faire. Si ne le dige pas pour vous en desconseiller</w:t>
      </w:r>
      <w:r>
        <w:br/>
        <w:t>ne que je ne le veuille autant ou plus que vous mesmes, et</w:t>
      </w:r>
      <w:r>
        <w:br/>
        <w:t>bien vourroye par ce convenant l’avoir ja revestu de toute</w:t>
      </w:r>
      <w:r>
        <w:br/>
        <w:t>ma terre. Si vous promet, belle fille, pour vostre aise et</w:t>
      </w:r>
      <w:r>
        <w:br/>
        <w:t>plaisir, j’en feray tant s’il n’est Iyé en amour de plus vaíllant</w:t>
      </w:r>
      <w:r>
        <w:br/>
        <w:t>et de plus haulte qu’en deveray avoir joye. — Monseigneur,</w:t>
      </w:r>
      <w:r>
        <w:br/>
        <w:t>fait elle, grant mercis, et Dieu vous en veuille oýr.”</w:t>
      </w:r>
    </w:p>
    <w:p w14:paraId="7070B96E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1062"/>
        </w:tabs>
        <w:spacing w:line="254" w:lineRule="exact"/>
        <w:ind w:firstLine="0"/>
        <w:jc w:val="left"/>
        <w:sectPr w:rsidR="0047194D">
          <w:headerReference w:type="even" r:id="rId209"/>
          <w:headerReference w:type="default" r:id="rId210"/>
          <w:pgSz w:w="11909" w:h="16834"/>
          <w:pgMar w:top="1565" w:right="1440" w:bottom="1430" w:left="1440" w:header="0" w:footer="3" w:gutter="0"/>
          <w:pgNumType w:start="241"/>
          <w:cols w:space="720"/>
          <w:noEndnote/>
          <w:docGrid w:linePitch="360"/>
        </w:sectPr>
      </w:pPr>
      <w:r>
        <w:t>A tant fine Ieur conseil, et le conte s’en retoume</w:t>
      </w:r>
      <w:r>
        <w:br/>
        <w:t>avec ses barons et chevaliers moult joyeux de la responce</w:t>
      </w:r>
      <w:r>
        <w:br/>
        <w:t>de sa fille, et elle remaint en sa chambre cent mil foys</w:t>
      </w:r>
      <w:r>
        <w:br/>
        <w:t>encore plus lyée qu’elle congnoissoit la bonne volenté de</w:t>
      </w:r>
      <w:r>
        <w:br/>
        <w:t>son pere, car de son amy estoit elle assez seiire. Et croy</w:t>
      </w:r>
      <w:r>
        <w:br/>
        <w:t>bien qu’il ne tarda pas longuement qu’elle lui en compta</w:t>
      </w:r>
      <w:r>
        <w:br/>
        <w:t>la verité tout a plain de bouche, combien que l’ystoire n’en</w:t>
      </w:r>
      <w:r>
        <w:br/>
      </w:r>
      <w:r>
        <w:lastRenderedPageBreak/>
        <w:t>face nulle mencon, mais a ce qu’ilz estoient et parloient</w:t>
      </w:r>
      <w:r>
        <w:br/>
        <w:t>chascun jour ensemble, peut on pencer que telle joye n’es-</w:t>
      </w:r>
      <w:r>
        <w:br/>
        <w:t>toit pas entr’eulx couverte ne celée. Et ainsi en passant le</w:t>
      </w:r>
      <w:r>
        <w:br/>
        <w:t>tempz aucuns jours apres, le conte Roalt, qui tousdiz es-</w:t>
      </w:r>
      <w:r>
        <w:br/>
        <w:t>pioit son point de parler a Messire Guy et de le tempter a</w:t>
      </w:r>
      <w:r>
        <w:br/>
        <w:t>savoir sa volenté sur ceste matiere, avisa ung jour qu’ilz</w:t>
      </w:r>
      <w:r>
        <w:br/>
        <w:t>estoient ensemble et venoient de voler sur la riviere et</w:t>
      </w:r>
    </w:p>
    <w:p w14:paraId="2F8694B1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15 aucques joyeulx et chevaucoient derriere la compaignie,</w:t>
      </w:r>
      <w:r>
        <w:br/>
        <w:t>parlans ensemble de plusieurs choses le comte et Messire</w:t>
      </w:r>
      <w:r>
        <w:br/>
        <w:t>Guy. Et quant le comte víst son point d’entamer la matiere,</w:t>
      </w:r>
      <w:r>
        <w:br/>
        <w:t>si dist, “Sire Guy, beau tresdoulz filz, moult avés travaillé</w:t>
      </w:r>
      <w:r>
        <w:br/>
        <w:t>vostre corpz et moult vous voy grant et parcreù. Sy ay</w:t>
      </w:r>
      <w:r>
        <w:br/>
        <w:t>20 moult grant merveille que vous ne prenez femme, car bien</w:t>
      </w:r>
      <w:r>
        <w:br/>
        <w:t>en estes d’aage, et si deussés ja avoir de beaulx enfans.</w:t>
      </w:r>
      <w:r>
        <w:br/>
        <w:t>Je vous prie que vous me diés vostre couraige, et se vous en</w:t>
      </w:r>
      <w:r>
        <w:br/>
        <w:t>prenés volenté ne chose ou je vous puisse valoir ne avancer</w:t>
      </w:r>
      <w:r>
        <w:br/>
        <w:t>sachés que je ne vous y fauldray mie, car autant vous</w:t>
      </w:r>
      <w:r>
        <w:br/>
        <w:t>25 ayme et tiens cher comme mon propre enfant. — Sire,</w:t>
      </w:r>
      <w:r>
        <w:br/>
        <w:t>fait Messire Gui, moult grant mercis. Assez le m’avés bien</w:t>
      </w:r>
      <w:r>
        <w:br/>
        <w:t>monstré, et Dieu me doint grace que je le puisse encore</w:t>
      </w:r>
      <w:r>
        <w:br/>
        <w:t>desservir, et quant le desirez tant assavoir de mon cou-</w:t>
      </w:r>
      <w:r>
        <w:br/>
        <w:t>rage je vous en diray une partie, et vous prie que vous ne</w:t>
      </w:r>
      <w:r>
        <w:br/>
        <w:t>30 le tenez a oultraige. Or sachez que en tout le monde n’a</w:t>
      </w:r>
      <w:r>
        <w:br/>
        <w:t>femme fors que une qu’i prenisse ne voulsisse avoir a fem-</w:t>
      </w:r>
      <w:r>
        <w:br/>
        <w:t>me ne a espouse, et se je faulx a celle je commande a Dieu</w:t>
      </w:r>
      <w:r>
        <w:br/>
        <w:t>toutes les aultres et bien les quicte. — Ha beau fìlz, dit</w:t>
      </w:r>
      <w:r>
        <w:br/>
        <w:t>le conte, or vous prie, beau tresdoulz fìlz, se cest chose que</w:t>
      </w:r>
      <w:r>
        <w:br/>
        <w:t>35 descouvrir vous en veuillez a nulle personne que vous me</w:t>
      </w:r>
      <w:r>
        <w:br/>
        <w:t>diés qui est celle que tant desirés, et je vous promect a</w:t>
      </w:r>
      <w:r>
        <w:br/>
        <w:t>vous valoir et aider a tout mon povoir et le garder et tenir</w:t>
      </w:r>
      <w:r>
        <w:br/>
        <w:t>secret. — Sire, fait il, par ce convenant le vous diray et</w:t>
      </w:r>
      <w:r>
        <w:br/>
        <w:t>aussi que me veuillez promettre que pour choze que je</w:t>
      </w:r>
      <w:r>
        <w:br/>
        <w:t>40 vous die n’avrez envers moy courroux ne yre. — Se m’aist</w:t>
      </w:r>
      <w:r>
        <w:br/>
        <w:t>Dieux, loyal amy, ((dit le conte)), de cela povez vous estre</w:t>
      </w:r>
      <w:r>
        <w:br/>
        <w:t>bien seùr, car ja riens que vous dirés ne me desplaira, et</w:t>
      </w:r>
      <w:r>
        <w:br/>
        <w:t xml:space="preserve">dictes je vous / </w:t>
      </w:r>
      <w:r>
        <w:rPr>
          <w:rStyle w:val="Corpodeltesto2Grassetto"/>
        </w:rPr>
        <w:t xml:space="preserve">[b.] </w:t>
      </w:r>
      <w:r>
        <w:t>en prie. — Sire, fait il, je le vous</w:t>
      </w:r>
      <w:r>
        <w:br/>
        <w:t>diray puis qu’il vous plaist. Or sachez que c’est ma damoi-</w:t>
      </w:r>
      <w:r>
        <w:br/>
        <w:t>45 selle Felice, vostre fille, n’oncquez aultre ne desiray ne</w:t>
      </w:r>
      <w:r>
        <w:br/>
        <w:t>jamais ne feray. Et bien sachez que l’aymeroye myeulx</w:t>
      </w:r>
      <w:r>
        <w:br/>
        <w:t>et avroye assez plus cher en sa chemise toute nue sans</w:t>
      </w:r>
      <w:r>
        <w:br/>
        <w:t>terres n’avoir qu’avoir espousée la fille du plus grant em-</w:t>
      </w:r>
      <w:r>
        <w:br/>
        <w:t>pereur du monde avec toutes les richesses qui y sont. Et</w:t>
      </w:r>
      <w:r>
        <w:br/>
        <w:t>50 pource que je ne suis pas du degré ne du paraige d’elle,</w:t>
      </w:r>
      <w:r>
        <w:br/>
        <w:t>de ce que vous ay dit mon couraige vous prie qu’il ne vous</w:t>
      </w:r>
      <w:r>
        <w:br/>
        <w:t>veuille ennuyer, car il ne peult estre aultrement.” Lors a</w:t>
      </w:r>
      <w:r>
        <w:br/>
        <w:t>le conte si grant joye que plus ne peult quant il entend sa</w:t>
      </w:r>
    </w:p>
    <w:p w14:paraId="59031B26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volenté, si le prent parmy îe corpz entre ses bras et le baise</w:t>
      </w:r>
      <w:r>
        <w:br/>
        <w:t>moult doulcement, et dit. “Beau doulz filz et amy, or vous</w:t>
      </w:r>
      <w:r>
        <w:br/>
        <w:t>mercie moult de vostre gracieux vouloir et de ce que tant</w:t>
      </w:r>
      <w:r>
        <w:br/>
        <w:t>daignez avoir d’amour avec ma char, moy et ma fille. Et</w:t>
      </w:r>
      <w:r>
        <w:br/>
        <w:t>elle que tant desirés vous ottroy presentement et vous en</w:t>
      </w:r>
      <w:r>
        <w:br/>
        <w:t>fais le don, et avec elle vous faige seigneur et gouverneur</w:t>
      </w:r>
      <w:r>
        <w:br/>
        <w:t>de toute ma terre et mon honneur. — Ha sire, fait Messire</w:t>
      </w:r>
      <w:r>
        <w:br/>
        <w:t>Guy, cent mile mercis, de Dieu en ayés le guerdon pour le</w:t>
      </w:r>
      <w:r>
        <w:br/>
        <w:t>grant honneur que vous me faictes.” Sy maynent entreulz</w:t>
      </w:r>
      <w:r>
        <w:br/>
        <w:t>deux si grant joye que plus ne peuent, et a tel deduit et</w:t>
      </w:r>
      <w:r>
        <w:br/>
        <w:t>soulas chevaucerent tant quilz vindrent a Warwik, puis</w:t>
      </w:r>
      <w:r>
        <w:br/>
        <w:t>descendirent au chastel. Lors prist le conte Messire Gui par</w:t>
      </w:r>
      <w:r>
        <w:br/>
        <w:t>la main et le maine a mont en la chambre sa fille. Et</w:t>
      </w:r>
      <w:r>
        <w:br/>
        <w:t>tantost que la belle voit venir son pere, se lieve a l’encontre</w:t>
      </w:r>
      <w:r>
        <w:br/>
        <w:t>ainsi que c’estoit de raison, et le conte son pere la receput</w:t>
      </w:r>
      <w:r>
        <w:br/>
      </w:r>
      <w:r>
        <w:lastRenderedPageBreak/>
        <w:t>moult doulcement et luy dit en la tenant par la main. “Belle</w:t>
      </w:r>
      <w:r>
        <w:br/>
        <w:t>fille, pource qu’il me semble qu’il est ternpz que vous doiés</w:t>
      </w:r>
      <w:r>
        <w:br/>
        <w:t>prendre baron, vous ay donnée et assignée a ung tel a</w:t>
      </w:r>
      <w:r>
        <w:br/>
        <w:t>qui je pence au plaisir Dieu vous serez bien assignée et qui</w:t>
      </w:r>
      <w:r>
        <w:br/>
        <w:t>est bien digne d’avoir assez digne et hault mariage, si vous</w:t>
      </w:r>
      <w:r>
        <w:br/>
        <w:t>prie que vous vous tenés a mon conseil. — Monseigneur,</w:t>
      </w:r>
      <w:r>
        <w:br/>
        <w:t>fait elle, je le veul et c’est bien raison. Vous savez assez</w:t>
      </w:r>
      <w:r>
        <w:br/>
        <w:t>ma volenté, iî n’est necessité que plus vous en die. •— En</w:t>
      </w:r>
      <w:r>
        <w:br/>
        <w:t>verité, fait il, ja congnois tant vostre ceur que j’en suis</w:t>
      </w:r>
      <w:r>
        <w:br/>
        <w:t>moult joyeux. Fille, vecy Messire Guy, mon beau filz, lequel</w:t>
      </w:r>
      <w:r>
        <w:br/>
        <w:t>vous congnoissez assez et quelle est sa valeur et renommée,</w:t>
      </w:r>
      <w:r>
        <w:br/>
        <w:t>et pource le vous donne, et veul que par loyal mariage</w:t>
      </w:r>
      <w:r>
        <w:br/>
        <w:t>soiez toute sienne et il soit tout vostre. Or me dictez se</w:t>
      </w:r>
      <w:r>
        <w:br/>
        <w:t>vous voulez cest don refuser. — Monseigneur, fait elle,</w:t>
      </w:r>
      <w:r>
        <w:br/>
        <w:t>riens qu’il vous plaise ne me peult grever, et c’est droit</w:t>
      </w:r>
      <w:r>
        <w:br/>
        <w:t>que je face vostre commandement, et voirement tant puis</w:t>
      </w:r>
      <w:r>
        <w:br/>
        <w:t>je bien dire de mon couraige que de lui avoir me tien je</w:t>
      </w:r>
      <w:r>
        <w:br/>
        <w:t>plus eureuse que d’avoir Ie greigneur de monde. — Dame,</w:t>
      </w:r>
      <w:r>
        <w:br/>
        <w:t>dit Messire Guy, moult grant mercis, assez me faictez vous</w:t>
      </w:r>
      <w:r>
        <w:br/>
        <w:t>d’onneur, et Dieu me doint grace de vous estre tel et si</w:t>
      </w:r>
      <w:r>
        <w:br/>
        <w:t>loyal qu’estre doy.”</w:t>
      </w:r>
    </w:p>
    <w:p w14:paraId="67355A44" w14:textId="77777777" w:rsidR="0047194D" w:rsidRDefault="00952858">
      <w:pPr>
        <w:pStyle w:val="Corpodeltesto20"/>
        <w:numPr>
          <w:ilvl w:val="0"/>
          <w:numId w:val="24"/>
        </w:numPr>
        <w:shd w:val="clear" w:color="auto" w:fill="auto"/>
        <w:tabs>
          <w:tab w:val="left" w:pos="542"/>
        </w:tabs>
        <w:spacing w:line="259" w:lineRule="exact"/>
        <w:ind w:firstLine="0"/>
        <w:jc w:val="left"/>
      </w:pPr>
      <w:r>
        <w:t>À ces paroles les fìlt le bon comte entreprendre bras</w:t>
      </w:r>
      <w:r>
        <w:br/>
        <w:t>a bras et baiser l’un l’aultre moult doulcement, et si les</w:t>
      </w:r>
    </w:p>
    <w:p w14:paraId="04D4DE4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dit pour plus les conforter que les nopces en seroient tes-</w:t>
      </w:r>
      <w:r>
        <w:br/>
        <w:t>nues dedens les .VIII. jours prochains aprez ensuivans. Puis</w:t>
      </w:r>
      <w:r>
        <w:br/>
        <w:t>5 leur comanda demourer ensemble et faire joye et feste l’un</w:t>
      </w:r>
      <w:r>
        <w:br/>
        <w:t>a l’aultre. “Et je vois, dit il, a tous mes barons pour leur</w:t>
      </w:r>
      <w:r>
        <w:br/>
        <w:t>compter ces nouvelles, car je scay bien qu’ilz en seront</w:t>
      </w:r>
      <w:r>
        <w:br/>
        <w:t>moult joyeulx.” Et Messire Gui remaint o sa belle mais-</w:t>
      </w:r>
      <w:r>
        <w:br/>
        <w:t>tresse qui n’est dange/ [f255ro.]reuse de lui faire toute la</w:t>
      </w:r>
      <w:r>
        <w:br/>
        <w:t>10 joye et la feste que faire peut. Tantost furent les nouvelles</w:t>
      </w:r>
      <w:r>
        <w:br/>
        <w:t>par tout espandues que le conte Roalt avoit donnée sa fille</w:t>
      </w:r>
      <w:r>
        <w:br/>
        <w:t>a Messire Gui de Warwik pour l’avoir a femme dont tous</w:t>
      </w:r>
      <w:r>
        <w:br/>
        <w:t>furent moult joyeux, et en especial Herolt d’Ardenne quant</w:t>
      </w:r>
      <w:r>
        <w:br/>
        <w:t>il en sceut les nouveles et la certaineté mesmement par la</w:t>
      </w:r>
      <w:r>
        <w:br/>
        <w:t>15 bouche de son maistre. La fut si entierement resjoui qu’il</w:t>
      </w:r>
      <w:r>
        <w:br/>
        <w:t>ne voulsist pas avoir gaigné tous les biens du monde par</w:t>
      </w:r>
      <w:r>
        <w:br/>
        <w:t>ainsi qu’il fust aultrement, et souvent lui disoit, “Certes,</w:t>
      </w:r>
      <w:r>
        <w:br/>
        <w:t>sire, moult devez a Dieu grant guerdon, qui vous a acom-</w:t>
      </w:r>
      <w:r>
        <w:br/>
        <w:t>plis jusquez cy tous voz desirs en armes et en amours.” Et</w:t>
      </w:r>
      <w:r>
        <w:br/>
        <w:t>20 ainsi en solaciant passerent le tempz jusquez au tempz qui</w:t>
      </w:r>
      <w:r>
        <w:br/>
        <w:t>estoit dit et terme conclut des espousalles que le conte</w:t>
      </w:r>
      <w:r>
        <w:br/>
        <w:t>avoit mandé sa riche baronnie et autres chevaliers, dames,</w:t>
      </w:r>
      <w:r>
        <w:br/>
        <w:t>et damoiselles du pays et d’ailleurs pour luy faire honneur</w:t>
      </w:r>
      <w:r>
        <w:br/>
        <w:t>celle joumée dont il en vint moult d’unes et d’aultres.</w:t>
      </w:r>
    </w:p>
    <w:p w14:paraId="755F77F8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955"/>
        </w:tabs>
        <w:spacing w:line="254" w:lineRule="exact"/>
        <w:ind w:firstLine="360"/>
        <w:jc w:val="left"/>
        <w:sectPr w:rsidR="0047194D">
          <w:headerReference w:type="even" r:id="rId211"/>
          <w:headerReference w:type="default" r:id="rId212"/>
          <w:headerReference w:type="first" r:id="rId213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Grant fut la feste et honnourable le jour que les es-</w:t>
      </w:r>
      <w:r>
        <w:br/>
        <w:t>pousalles deurent estre, et si fut menée Felice au mous-</w:t>
      </w:r>
      <w:r>
        <w:br/>
        <w:t>tier si bien et si richement appareillée comme a son estat</w:t>
      </w:r>
      <w:r>
        <w:br/>
        <w:t>appartenoit, et fut menée de deulz contes lesquieulz l’ys-</w:t>
      </w:r>
      <w:r>
        <w:br/>
        <w:t>5 toire ne nomme point, et si croy bien que Farchevesque</w:t>
      </w:r>
      <w:r>
        <w:br/>
        <w:t>d’York qui la estoit filt les espousalles d’elle et de Messire</w:t>
      </w:r>
      <w:r>
        <w:br/>
        <w:t>Gui moult solennellement a grant reverence. Puis s’en re-</w:t>
      </w:r>
      <w:r>
        <w:br/>
        <w:t>toumerent au palais, et clu grant service et menger de quoy</w:t>
      </w:r>
      <w:r>
        <w:br/>
        <w:t>la furent servis ne fait a parler sinorn a merveille, car il</w:t>
      </w:r>
      <w:r>
        <w:br/>
      </w:r>
      <w:r>
        <w:lastRenderedPageBreak/>
        <w:t>10 n’est vin ne viande tant soit chere ne qui peult estre recou-</w:t>
      </w:r>
      <w:r>
        <w:br/>
        <w:t>vrée par nulle finance dont l’en n’eust si grant habondance</w:t>
      </w:r>
      <w:r>
        <w:br/>
        <w:t>que bien sembloit qu’ilz ne coustassent riens a pourchacer,</w:t>
      </w:r>
      <w:r>
        <w:br/>
        <w:t>pourquoy de tous les metz qui y furent servis je me de-</w:t>
      </w:r>
      <w:r>
        <w:br/>
        <w:t>porte, car om le pourroit tenir a oysiveté, et si n’en seroit</w:t>
      </w:r>
      <w:r>
        <w:br/>
        <w:t>15 ja la matiere ((fors que peu a mon advis)) plus agreable.</w:t>
      </w:r>
      <w:r>
        <w:br/>
        <w:t>De toutes manieres de menesterieulz et de heraulx de di-</w:t>
      </w:r>
    </w:p>
    <w:p w14:paraId="6A8A57CF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verses contrées y avoit assez pour suffire a ung grant empe-</w:t>
      </w:r>
      <w:r>
        <w:br/>
        <w:t>reur, et de tous aultres instrumens et esbatemens qui a</w:t>
      </w:r>
      <w:r>
        <w:br/>
        <w:t>festes sont propices. En telle et si grant haultesce comme</w:t>
      </w:r>
      <w:r>
        <w:br/>
        <w:t>bien povez pencer et selon l’estat qui la estoit dura la feste</w:t>
      </w:r>
      <w:r>
        <w:br/>
        <w:t>efforcéement et sans amender Fespace de IIII. jours, et au</w:t>
      </w:r>
      <w:r>
        <w:br/>
        <w:t>.Ve. print chascun congié pour retoumer en sa maison. La</w:t>
      </w:r>
      <w:r>
        <w:br/>
        <w:t>eust de moult riches dons departis, et peiissiez oýr grans</w:t>
      </w:r>
      <w:r>
        <w:br/>
        <w:t>noise de heraulx et menestrieux a crier largesse avec planté</w:t>
      </w:r>
      <w:r>
        <w:br/>
        <w:t>et ilz avoient bien cause, car il n’y avoit nul qui ne fut</w:t>
      </w:r>
      <w:r>
        <w:br/>
        <w:t>refreschy selon son endroit. Ainsi se departirent, et remaint</w:t>
      </w:r>
      <w:r>
        <w:br/>
        <w:t>le conte o sa privée mesgnie, et Messire Gui avec lui qui</w:t>
      </w:r>
      <w:r>
        <w:br/>
        <w:t>avoit de sa bonne dame toutes les joyes que homme peut</w:t>
      </w:r>
      <w:r>
        <w:br/>
        <w:t>desirer, s’en Iuí n’estoit le desfault. Et dít I’ystoire que des</w:t>
      </w:r>
      <w:r>
        <w:br/>
        <w:t>la premiere nuit a la grant amour qu’ilz avoient ensemble,</w:t>
      </w:r>
      <w:r>
        <w:br/>
        <w:t>et a ce que la volenté de Dieu y estoit, conceupt la belle</w:t>
      </w:r>
      <w:r>
        <w:br/>
        <w:t>Felice de son seigneur ung filz et en fut encainte. En pou</w:t>
      </w:r>
      <w:r>
        <w:br/>
        <w:t>de jours par l’experiement des sages et par la gouvemance</w:t>
      </w:r>
      <w:r>
        <w:br/>
        <w:t>d’elle, Guy en eust la congnoissance qui moult en fut</w:t>
      </w:r>
      <w:r>
        <w:br/>
        <w:t>joyeux, et ainsi en celle joye et bonne aventure demou-</w:t>
      </w:r>
      <w:r>
        <w:br/>
        <w:t>rerent ensemble Iui et s’amie (depuis le jour qu’ilz furent</w:t>
      </w:r>
      <w:r>
        <w:br/>
        <w:t>espousez) l’espace de quarante jours et non plus. Aucuns</w:t>
      </w:r>
      <w:r>
        <w:br/>
        <w:t>aucteurs le metent aultrement, mais au plus des escriptures</w:t>
      </w:r>
      <w:r>
        <w:br/>
        <w:t>je treuve ycellui terme le plus certain et m’y conforme. Au</w:t>
      </w:r>
      <w:r>
        <w:br/>
        <w:t xml:space="preserve">bout des quarante jours qu’il faisoit moult bel </w:t>
      </w:r>
      <w:r>
        <w:rPr>
          <w:rStyle w:val="Corpodeltesto2Corsivo"/>
        </w:rPr>
        <w:t>comme ou</w:t>
      </w:r>
      <w:r>
        <w:rPr>
          <w:rStyle w:val="Corpodeltesto2Corsivo"/>
        </w:rPr>
        <w:br/>
      </w:r>
      <w:r>
        <w:t>moys de may, et avoit esté ce jour Messire Guy a la chace</w:t>
      </w:r>
      <w:r>
        <w:br/>
        <w:t>et estoit retoumé de bonne heure, / [b-] sy luy advint</w:t>
      </w:r>
      <w:r>
        <w:br/>
        <w:t>qu’aprez soupper pour prendre le serain il monta en hault</w:t>
      </w:r>
      <w:r>
        <w:br/>
        <w:t>aulz quarneaulx d’une moult belle tour qui estoit au chas-</w:t>
      </w:r>
      <w:r>
        <w:br/>
        <w:t>tel et s’apuia a une fenestre pour regarder et veoir tout le</w:t>
      </w:r>
      <w:r>
        <w:br/>
        <w:t>pays environ, et lors se commence a recorder, en pencant</w:t>
      </w:r>
      <w:r>
        <w:br/>
        <w:t>lui va souvenir du grant honneur que Dieu lui avoit fait</w:t>
      </w:r>
      <w:r>
        <w:br/>
        <w:t>qu’oncquez ne filt si grant a nul aultre chevalier par son</w:t>
      </w:r>
      <w:r>
        <w:br/>
        <w:t>advis, et de tout ce qu’il avoit donné grace d’en estre venu</w:t>
      </w:r>
      <w:r>
        <w:br/>
        <w:t>a chef. Aprez se recorde de grans maulz qu’il a fais (en</w:t>
      </w:r>
      <w:r>
        <w:br/>
        <w:t>sa vie) comme d’ommes occire, (affoller, et destmire,) et</w:t>
      </w:r>
      <w:r>
        <w:br/>
        <w:t>villes et chasteaulx ((et forteresses)) destmire, et moult y</w:t>
      </w:r>
      <w:r>
        <w:br/>
        <w:t>eust d’aultres maulx en quoy il avoit travaillé son corpz</w:t>
      </w:r>
      <w:r>
        <w:br/>
        <w:t>toute sa vie pour acquerir l’onneur et vaine gloire de ce</w:t>
      </w:r>
      <w:r>
        <w:br/>
        <w:t>monde, et tout pour l’amour d’une femme. Et bien lui sem-</w:t>
      </w:r>
    </w:p>
    <w:p w14:paraId="58577DA2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214"/>
          <w:headerReference w:type="default" r:id="rId215"/>
          <w:headerReference w:type="first" r:id="rId216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bloit que s’il eust autant fait pour l’amour de Dieu que son</w:t>
      </w:r>
      <w:r>
        <w:br/>
        <w:t>ame en fut moult alegée, si comence moult tendrement a</w:t>
      </w:r>
      <w:r>
        <w:br/>
        <w:t>lermoyer des yeux, et dist, “Pere tout puissant qui tant m’as</w:t>
      </w:r>
      <w:r>
        <w:br/>
        <w:t>donné d’onneur en ce monde, veullés avoír mercy de moy</w:t>
      </w:r>
      <w:r>
        <w:br/>
        <w:t>60 et me pardonner ce que faulcement et desloyaument ay</w:t>
      </w:r>
      <w:r>
        <w:br/>
        <w:t>deservi les grans biens en quoy Tu m’as mis, et veullés</w:t>
      </w:r>
      <w:r>
        <w:br/>
        <w:t>donner grace de moy amender envers Toy ainsi que j’en ay</w:t>
      </w:r>
      <w:r>
        <w:br/>
        <w:t>bien mestier. Et je promet loyaument a changer ma vie et</w:t>
      </w:r>
      <w:r>
        <w:br/>
        <w:t>estat et Te servir bien le demourant du monde de ma vie.”</w:t>
      </w:r>
      <w:r>
        <w:br/>
        <w:t>65 En ees lamentacions et douleurs qu’il faisoit, survint sur lui</w:t>
      </w:r>
      <w:r>
        <w:br/>
        <w:t>Felice, sa femme, et quant elle (le) vit des yeux plourer</w:t>
      </w:r>
      <w:r>
        <w:br/>
        <w:t>si se merveilla moult qu’il povoit avoir et en fut moult</w:t>
      </w:r>
      <w:r>
        <w:br/>
        <w:t>dolente, et moult lui prie humblement qu’il luy die la cause</w:t>
      </w:r>
      <w:r>
        <w:br/>
        <w:t>de sa douleur. “Amye, dit il, et je le vous diray, car a vous</w:t>
      </w:r>
      <w:r>
        <w:br/>
        <w:t>70 ne le pourroye je riens celer. Sachez que je me recorde des</w:t>
      </w:r>
      <w:r>
        <w:br/>
      </w:r>
      <w:r>
        <w:lastRenderedPageBreak/>
        <w:t>grans maulz et oultraiges que j’ay fais puis que premier</w:t>
      </w:r>
      <w:r>
        <w:br/>
        <w:t>mis mon amour en vous et des grans maulz, paines, et</w:t>
      </w:r>
      <w:r>
        <w:br/>
        <w:t>travaulz que j’ay endurez pour vostre amour. Et bien est</w:t>
      </w:r>
      <w:r>
        <w:br/>
        <w:t>vray que de Dieu ne d’autre chose ne me souvenoit tout</w:t>
      </w:r>
      <w:r>
        <w:br/>
        <w:t>75 celluy temps que de vous, et quancque j’ay fait et mon</w:t>
      </w:r>
      <w:r>
        <w:br/>
        <w:t>corpz pené pour vous ay fait. Et bien scay se je fusse si</w:t>
      </w:r>
      <w:r>
        <w:br/>
        <w:t>eureux que j’eûsse la moictié d’autant enduré pour l’amour</w:t>
      </w:r>
      <w:r>
        <w:br/>
        <w:t>de Dieu, mon ame en fut grandement alegié de paine, mais</w:t>
      </w:r>
      <w:r>
        <w:br/>
        <w:t>pour luy oncquez bien ne feis dont je me repens moult</w:t>
      </w:r>
      <w:r>
        <w:br/>
        <w:t>80 amerement cjue je me pence de tant hommes que j’ay occis,</w:t>
      </w:r>
      <w:r>
        <w:br/>
        <w:t>et tant d’aultres maulz fais. J’en craingz moult la vengeance</w:t>
      </w:r>
      <w:r>
        <w:br/>
        <w:t>de Dieu s’il ne m’est misericordiable, et pource affin que le</w:t>
      </w:r>
      <w:r>
        <w:br/>
        <w:t>puisse appaiser mon ame envers luy, et faire penitence de</w:t>
      </w:r>
      <w:r>
        <w:br/>
        <w:t>ces mesfaiz par mon corpz, je m’en veul aler en essil et en</w:t>
      </w:r>
      <w:r>
        <w:br/>
        <w:t>85 tel lieu ou je puisse a mon aise Dieu servir et honnourer.</w:t>
      </w:r>
      <w:r>
        <w:br/>
        <w:t>Et, belle tresdouce seur, je vous prie que pource ne vous</w:t>
      </w:r>
      <w:r>
        <w:br/>
        <w:t>desconfortés, car bien sachez que aultrement ne peut estre,</w:t>
      </w:r>
      <w:r>
        <w:br/>
        <w:t>mais soyez joyeuse et vous gouvemez saigement, car se Dieu</w:t>
      </w:r>
      <w:r>
        <w:br/>
        <w:t>plaist encore vous verray, et de tous les biens que je feray</w:t>
      </w:r>
      <w:r>
        <w:br/>
        <w:t>90 vous y partirés a Ia moitié loyaument.” Quant Felice l’entend</w:t>
      </w:r>
      <w:r>
        <w:br/>
        <w:t>ainsi parler, si a si grant douleur au ceur qu’elle chiet</w:t>
      </w:r>
      <w:r>
        <w:br/>
        <w:t>pasmée, et Messire Guy la prent entre ses bras qui moult</w:t>
      </w:r>
      <w:r>
        <w:br/>
        <w:t>doucement la reconforte, et hiy dit, “Amye, laissés ce deul</w:t>
      </w:r>
      <w:r>
        <w:br/>
        <w:t>a mener, car aultrement ne peut estre. Sachez que le service</w:t>
      </w:r>
      <w:r>
        <w:br/>
        <w:t>95 que j’ay entrepris pour Famour de Dieu ne laisseroye je</w:t>
      </w:r>
      <w:r>
        <w:br/>
        <w:t>en nulle maniere du monde, mais soyez en paix et vous</w:t>
      </w:r>
      <w:r>
        <w:br/>
        <w:t>contenés sagement; je suis certain que vous estez encainte</w:t>
      </w:r>
      <w:r>
        <w:br/>
        <w:t>d’enfant dont se Dieu plaist vous avrez encores toute joye.</w:t>
      </w:r>
      <w:r>
        <w:br/>
        <w:t>— Hée sire, fait elle, tant orez me parlaissez destruicte et</w:t>
      </w:r>
      <w:r>
        <w:br/>
        <w:t>100 dolente. Ja Dieu ne veulle que je vive plus apres vostre</w:t>
      </w:r>
      <w:r>
        <w:br/>
        <w:t>/ [f255vo.] partement, car le ceur me dit que pour une</w:t>
      </w:r>
      <w:r>
        <w:br/>
        <w:t>aultre me voulés guerpir, et que jamais ne vous reverray.</w:t>
      </w:r>
      <w:r>
        <w:br/>
        <w:t>Ha beau doulz amy, et vous devise je oncquez chose</w:t>
      </w:r>
      <w:r>
        <w:br/>
        <w:t>parquoy vous me deiissiez estre si dur et si tost moy</w:t>
      </w:r>
      <w:r>
        <w:br/>
        <w:t>105 deguerpir, et ce scait bien Dieu que oncquez je n aymay</w:t>
      </w:r>
      <w:r>
        <w:br/>
        <w:t>aultre creature que vous, et je vous ay assez plus cher que</w:t>
      </w:r>
      <w:r>
        <w:br/>
        <w:t>ma vie. Hée doulz amy, avés vous veii chose en moy</w:t>
      </w:r>
      <w:r>
        <w:br/>
        <w:t>parquoy vous me doyez a mal souspeconner? Helas, comme</w:t>
      </w:r>
      <w:r>
        <w:br/>
        <w:t>se peut vostre ceur accorder a me laisser si dolente et</w:t>
      </w:r>
      <w:r>
        <w:br/>
        <w:t>110 desconfortée. Las, vous me soulliez dire qu’il n’estoit riens</w:t>
      </w:r>
      <w:r>
        <w:br/>
        <w:t>vivant que vous ameïssiez tant que moy, mal m’en monstrez</w:t>
      </w:r>
      <w:r>
        <w:br/>
        <w:t>semblant. Tresdoulz amy, ne me veuillés ainsi destruire,</w:t>
      </w:r>
      <w:r>
        <w:br/>
        <w:t>faictes du bien, assez avez terres et honneurs, fondez ab-</w:t>
      </w:r>
      <w:r>
        <w:br/>
        <w:t>bayes et religions, et vous mectez a Dieu servir, et moy avec</w:t>
      </w:r>
      <w:r>
        <w:br/>
        <w:t>115 vous tout le demourant de nostre vie. Et se ne voulez ce</w:t>
      </w:r>
      <w:r>
        <w:br/>
        <w:t>faire aumains souffrez que je puisse aler avec vous. — Dame,</w:t>
      </w:r>
      <w:r>
        <w:br/>
        <w:t>fait Messire Gui qui tant est angoisseux que plus ne peult,</w:t>
      </w:r>
      <w:r>
        <w:br/>
        <w:t>pour Dieu souffrés vous et vous appaisez, car aultrement</w:t>
      </w:r>
      <w:r>
        <w:br/>
        <w:t>ne peut estre qu’il ne me conviengne ce que j’ay mesfait</w:t>
      </w:r>
      <w:r>
        <w:br/>
        <w:t>120 pour mon corpz essaulcier, et j’en doy le paine souffrir,</w:t>
      </w:r>
      <w:r>
        <w:br/>
        <w:t>et de moy ne veullez douter, car si vrayement m’aist Dieu</w:t>
      </w:r>
      <w:r>
        <w:br/>
        <w:t>oncquez mes amour de femme n’eust en mon ceur part, ne</w:t>
      </w:r>
      <w:r>
        <w:br/>
        <w:t>jamais n’avra, fors la vostre. Vous ne devez pas estre dolente</w:t>
      </w:r>
      <w:r>
        <w:br/>
        <w:t>que je me pene bien faire du bien pour vous et pour moy.</w:t>
      </w:r>
      <w:r>
        <w:br/>
      </w:r>
      <w:r>
        <w:lastRenderedPageBreak/>
        <w:t>125 Se Dieu plaist, encores me verrez a grant joye aprez que</w:t>
      </w:r>
      <w:r>
        <w:br/>
        <w:t>j’avray fait ma penitance. Si veul et vous charge que vous</w:t>
      </w:r>
      <w:r>
        <w:br/>
        <w:t>n’en facez semblant, chiere ne noise parquoy les gens s’en</w:t>
      </w:r>
      <w:r>
        <w:br/>
        <w:t>puissent appercevoir, car vous en perdriés moult l’amour</w:t>
      </w:r>
      <w:r>
        <w:br/>
        <w:t>de moy finablement, mais je vous diray que vous ferez aprez</w:t>
      </w:r>
      <w:r>
        <w:br/>
        <w:t>130 mon partement. Demain au jour me saluerez le bon conte</w:t>
      </w:r>
      <w:r>
        <w:br/>
        <w:t>Raolt, vostre pere, et tous mes amis. Et quant le terme</w:t>
      </w:r>
      <w:r>
        <w:br/>
        <w:t>vendra que au plaisir Dieu vous soyez delivrée de vostre</w:t>
      </w:r>
      <w:r>
        <w:br/>
        <w:t>enfant, si c’est ung filz si le faictes nourrir et garder tant</w:t>
      </w:r>
    </w:p>
    <w:p w14:paraId="2F7B9D19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quil sache aler et parler, puis veul et vous charge que vous</w:t>
      </w:r>
      <w:r>
        <w:br/>
        <w:t>le baillés a garder et gouverner a Herolt d’Ardenne</w:t>
      </w:r>
      <w:r>
        <w:br/>
        <w:t>qui moult en prendra grant cure pour l’amour de moy, car</w:t>
      </w:r>
      <w:r>
        <w:br/>
        <w:t>moult l’ay trouvé loyal sur tous chevaliers. Mon espée qui</w:t>
      </w:r>
      <w:r>
        <w:br/>
        <w:t>bien est une des meilleurs du monde garderés a vostre filz</w:t>
      </w:r>
      <w:r>
        <w:br/>
        <w:t>tant qu’il soit chevalier, car moult pourra encore acquerir</w:t>
      </w:r>
      <w:r>
        <w:br/>
        <w:t>grant honneur par elle, et c’est îa demiere charge que je</w:t>
      </w:r>
      <w:r>
        <w:br/>
        <w:t>vous fais, belle tres doulce amye, et si vous commande a</w:t>
      </w:r>
      <w:r>
        <w:br/>
        <w:t>Dieu qui vous veuille tenir et maintenir en honneur.” A</w:t>
      </w:r>
      <w:r>
        <w:br/>
        <w:t>tant lui enfle le ceur qu’il ne peult parler plus, si se pasme,</w:t>
      </w:r>
      <w:r>
        <w:br/>
        <w:t>et s’amye entre ses bras avec lui en telle douleur et angoisse</w:t>
      </w:r>
      <w:r>
        <w:br/>
        <w:t>qu’il ne fust ceur qui les vist qu’il ne deiist bien plorer de</w:t>
      </w:r>
      <w:r>
        <w:br/>
        <w:t>pitié.</w:t>
      </w:r>
    </w:p>
    <w:p w14:paraId="34469B7A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1076"/>
        </w:tabs>
        <w:spacing w:line="254" w:lineRule="exact"/>
        <w:ind w:firstLine="0"/>
        <w:jc w:val="left"/>
        <w:sectPr w:rsidR="0047194D">
          <w:headerReference w:type="even" r:id="rId217"/>
          <w:headerReference w:type="default" r:id="rId218"/>
          <w:headerReference w:type="first" r:id="rId219"/>
          <w:pgSz w:w="11909" w:h="16834"/>
          <w:pgMar w:top="1565" w:right="1440" w:bottom="1430" w:left="1440" w:header="0" w:footer="3" w:gutter="0"/>
          <w:pgNumType w:start="229"/>
          <w:cols w:space="720"/>
          <w:noEndnote/>
          <w:docGrid w:linePitch="360"/>
        </w:sectPr>
      </w:pPr>
      <w:r>
        <w:t>Quant il fut revenu de paumoison, si baise s’amye</w:t>
      </w:r>
      <w:r>
        <w:br/>
        <w:t>moult doulcement, et elle luy dit, “Mon amy et seigneur,</w:t>
      </w:r>
      <w:r>
        <w:br/>
        <w:t>puisqu’aultrement ne peut estre et que partir vous en voulés,</w:t>
      </w:r>
      <w:r>
        <w:br/>
        <w:t>veez cy ung anel que vous emporterés, et vous prie que</w:t>
      </w:r>
      <w:r>
        <w:br/>
        <w:t>vous le gardez pour l’amour de moy et que de moy vous</w:t>
      </w:r>
      <w:r>
        <w:br/>
        <w:t>souviengne quant vous le verrés.” Et il le prent et le met</w:t>
      </w:r>
      <w:r>
        <w:br/>
        <w:t>en son doyt, puis la baise moult doulcement et se depart</w:t>
      </w:r>
      <w:r>
        <w:br/>
        <w:t>sans plus parler comme cellui qui tant avoit d’angoisse au</w:t>
      </w:r>
      <w:r>
        <w:br/>
        <w:t>ceur que parole n’en povoit yssir. Si se devalle de la tour</w:t>
      </w:r>
      <w:r>
        <w:br/>
        <w:t>et s’en depart du chastel sans que de nul fut apperceii, et</w:t>
      </w:r>
      <w:r>
        <w:br/>
        <w:t>s’en ala grant alleiire sans que de nul fut apperceu vers la</w:t>
      </w:r>
      <w:r>
        <w:br/>
        <w:t>mer, / [b-] et au plus tost qu’il peust changa ses draps a</w:t>
      </w:r>
      <w:r>
        <w:br/>
        <w:t>aultres de plus bas estat. Et dit l’ystoire qu’il n’emporta</w:t>
      </w:r>
      <w:r>
        <w:br/>
        <w:t>avecques luy or n’argent n’aultre finance. Ains aloit vivant</w:t>
      </w:r>
      <w:r>
        <w:br/>
        <w:t>de charité comme povre mendiant, et pource que cy aprez</w:t>
      </w:r>
      <w:r>
        <w:br/>
        <w:t>ce partement en l’istoire parle de ses fais et proesses qu’il</w:t>
      </w:r>
      <w:r>
        <w:br/>
        <w:t>filt aprez son departement en sa povreté que a plusieurs</w:t>
      </w:r>
      <w:r>
        <w:br/>
        <w:t>gens semble estre impossible chose et dure a croirre. Neant-</w:t>
      </w:r>
      <w:r>
        <w:br/>
        <w:t>moins doit on considerer que la vertu divine passe toute</w:t>
      </w:r>
      <w:r>
        <w:br/>
        <w:t>proesse humaine, et la je me fonde, car selon l’oppinion de</w:t>
      </w:r>
      <w:r>
        <w:br/>
        <w:t>plusieurs saiges et aucteurs qui en ont parlé depuis qu’il</w:t>
      </w:r>
      <w:r>
        <w:br/>
        <w:t>commenca sa penitence tant fut de saincte et glorieuse vie</w:t>
      </w:r>
      <w:r>
        <w:br/>
        <w:t>que toutes Ies choses qu’il faisoit luy venoient aussi que a</w:t>
      </w:r>
      <w:r>
        <w:br/>
        <w:t>volenté et Ies menoit affìn ainsi que par miracle. Et c’est</w:t>
      </w:r>
      <w:r>
        <w:br/>
        <w:t>la cause qui plus forment me fait croire et adjouster foy</w:t>
      </w:r>
      <w:r>
        <w:br/>
      </w:r>
    </w:p>
    <w:p w14:paraId="13C77788" w14:textId="77777777" w:rsidR="0047194D" w:rsidRDefault="00952858">
      <w:pPr>
        <w:pStyle w:val="Corpodeltesto20"/>
        <w:shd w:val="clear" w:color="auto" w:fill="auto"/>
        <w:tabs>
          <w:tab w:val="left" w:pos="1076"/>
        </w:tabs>
        <w:spacing w:line="254" w:lineRule="exact"/>
        <w:ind w:firstLine="0"/>
        <w:jc w:val="left"/>
      </w:pPr>
      <w:r>
        <w:lastRenderedPageBreak/>
        <w:t>en ce tout ce que de lui treuve escript, et donne hardement</w:t>
      </w:r>
      <w:r>
        <w:br/>
        <w:t>de le soustenir et approuver comme matiere regardant a</w:t>
      </w:r>
      <w:r>
        <w:br/>
        <w:t>verité.</w:t>
      </w:r>
    </w:p>
    <w:p w14:paraId="66415892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950"/>
          <w:tab w:val="left" w:pos="951"/>
          <w:tab w:val="right" w:pos="5021"/>
          <w:tab w:val="right" w:pos="5814"/>
        </w:tabs>
        <w:spacing w:line="254" w:lineRule="exact"/>
        <w:ind w:firstLine="360"/>
        <w:jc w:val="left"/>
      </w:pPr>
      <w:r>
        <w:t>Puis (l’eure) que Messire Guy se fut parti de s’amie</w:t>
      </w:r>
      <w:r>
        <w:br/>
        <w:t>ainsi (comme dit est), tant chemina par boys et par rivieres</w:t>
      </w:r>
      <w:r>
        <w:br/>
        <w:t>de jour et de nuit tousjours en prieres et en oroisons qu’il</w:t>
      </w:r>
      <w:r>
        <w:br/>
        <w:t>vint a la mer. Si passa oultre et s’achemina tout droit en</w:t>
      </w:r>
      <w:r>
        <w:br/>
        <w:t>5 Jherusalem, et dela en toutes les saintes places ou il savoit</w:t>
      </w:r>
      <w:r>
        <w:br/>
        <w:t>que pelerinages se faisoient, en moult grandes affiiccons et</w:t>
      </w:r>
      <w:r>
        <w:br/>
        <w:t>devocon, et ainsi fut par long tempz. De luy laisseray ung</w:t>
      </w:r>
      <w:r>
        <w:br/>
        <w:t>pou a parler jusquez a ce que le lieu et poinct en vienne,</w:t>
      </w:r>
      <w:r>
        <w:br/>
        <w:t>et retourneray a sa femme qu’il laissa sur les cameaulx de</w:t>
      </w:r>
      <w:r>
        <w:br/>
        <w:t>10 la tour en telle angoisse que bien sembloit que le ceur luy</w:t>
      </w:r>
      <w:r>
        <w:br/>
        <w:t>deust partir, car ores apres le departement de Messire Gui</w:t>
      </w:r>
      <w:r>
        <w:br/>
        <w:t>îes douleurs qu’elle eust et de ses piteux plains et regrés</w:t>
      </w:r>
      <w:r>
        <w:br/>
        <w:t>pourroit on faire ung moult long compte. Mais pitié seroit</w:t>
      </w:r>
      <w:r>
        <w:br/>
        <w:t>de les oỳr, et si pourroyent ennuyer fors en tant que je</w:t>
      </w:r>
      <w:r>
        <w:br/>
        <w:t>15 treuve qu’elle sentist en son ceur toutes les douleurs que</w:t>
      </w:r>
      <w:r>
        <w:br/>
        <w:t>ceur peust souffrir fors seulement douleur de mort, et bien</w:t>
      </w:r>
      <w:r>
        <w:br/>
        <w:t>croy qu’elle se fut occise se n’eust esté pour la craingte de</w:t>
      </w:r>
      <w:r>
        <w:br/>
        <w:t>l’enfant dont elle estoit encainte. A grant douleur s’en</w:t>
      </w:r>
      <w:r>
        <w:br/>
        <w:t>retourna en sa chambre la ou elle fu toute la nuit sans</w:t>
      </w:r>
      <w:r>
        <w:br/>
        <w:t>20 repos avoir ne sans cesser de deul mener, et quant vint</w:t>
      </w:r>
      <w:r>
        <w:br/>
        <w:t>lendemain au matin si se leva comme femme desesperée,</w:t>
      </w:r>
      <w:r>
        <w:br/>
        <w:t>et s’en ala vers la chambre du conte Raolt, son pere, qui</w:t>
      </w:r>
      <w:r>
        <w:br/>
        <w:t>estoit ja levé et s’appareilloit d’oyr messe. Et quant il la</w:t>
      </w:r>
      <w:r>
        <w:br/>
        <w:t>voit venir en tel arroy si en a moult grant merveille, et</w:t>
      </w:r>
      <w:r>
        <w:br/>
        <w:t>25 Iui donne bon jour et lui demande quelle achoison l’amaine</w:t>
      </w:r>
      <w:r>
        <w:br/>
        <w:t>a ceste heure, car elle ne l’avoit point a coustume a faire.</w:t>
      </w:r>
      <w:r>
        <w:br/>
        <w:t>Puis lui respondi que voirement n’est elle pas venue pour</w:t>
      </w:r>
      <w:r>
        <w:br/>
        <w:t>neant, lors lui commence a compter comme Messire Guy,</w:t>
      </w:r>
      <w:r>
        <w:br/>
        <w:t>son seigneur, estoit departi d’elle celle nuit et alé en essil</w:t>
      </w:r>
      <w:r>
        <w:br/>
        <w:t>30</w:t>
      </w:r>
      <w:r>
        <w:tab/>
        <w:t>et des piteux regrés qui avoient esté</w:t>
      </w:r>
      <w:r>
        <w:tab/>
        <w:t>entr’eulx deulz. Et</w:t>
      </w:r>
      <w:r>
        <w:tab/>
        <w:t>en</w:t>
      </w:r>
    </w:p>
    <w:p w14:paraId="73EFD3C5" w14:textId="77777777" w:rsidR="0047194D" w:rsidRDefault="00952858">
      <w:pPr>
        <w:pStyle w:val="Corpodeltesto20"/>
        <w:shd w:val="clear" w:color="auto" w:fill="auto"/>
        <w:tabs>
          <w:tab w:val="right" w:pos="5021"/>
          <w:tab w:val="left" w:pos="5188"/>
          <w:tab w:val="right" w:pos="5814"/>
        </w:tabs>
        <w:spacing w:line="254" w:lineRule="exact"/>
        <w:ind w:firstLine="0"/>
        <w:jc w:val="left"/>
      </w:pPr>
      <w:r>
        <w:t>disant et recordant ces paroles lui</w:t>
      </w:r>
      <w:r>
        <w:tab/>
        <w:t>evenoissoit le</w:t>
      </w:r>
      <w:r>
        <w:tab/>
        <w:t>ceur</w:t>
      </w:r>
      <w:r>
        <w:tab/>
        <w:t>de</w:t>
      </w:r>
    </w:p>
    <w:p w14:paraId="529C1AA3" w14:textId="77777777" w:rsidR="0047194D" w:rsidRDefault="00952858">
      <w:pPr>
        <w:pStyle w:val="Corpodeltesto20"/>
        <w:shd w:val="clear" w:color="auto" w:fill="auto"/>
        <w:tabs>
          <w:tab w:val="right" w:pos="5021"/>
          <w:tab w:val="left" w:pos="5183"/>
        </w:tabs>
        <w:spacing w:line="254" w:lineRule="exact"/>
        <w:ind w:firstLine="0"/>
        <w:jc w:val="left"/>
      </w:pPr>
      <w:r>
        <w:t>la grant angoisse qu’elle a, si cheti a terre pasmée, et le</w:t>
      </w:r>
      <w:r>
        <w:br/>
        <w:t>conte, son pere, la prent a terre et la relieve moult doulce-</w:t>
      </w:r>
      <w:r>
        <w:br/>
        <w:t>ment entre ses bras (qui grant pitié</w:t>
      </w:r>
      <w:r>
        <w:tab/>
        <w:t>en a) et lui</w:t>
      </w:r>
      <w:r>
        <w:tab/>
        <w:t>dit pour</w:t>
      </w:r>
    </w:p>
    <w:p w14:paraId="49B6B29C" w14:textId="77777777" w:rsidR="0047194D" w:rsidRDefault="00952858">
      <w:pPr>
        <w:pStyle w:val="Corpodeltesto20"/>
        <w:shd w:val="clear" w:color="auto" w:fill="auto"/>
        <w:tabs>
          <w:tab w:val="left" w:pos="370"/>
          <w:tab w:val="right" w:pos="5021"/>
          <w:tab w:val="left" w:pos="5142"/>
          <w:tab w:val="right" w:pos="5814"/>
        </w:tabs>
        <w:spacing w:line="254" w:lineRule="exact"/>
        <w:ind w:firstLine="0"/>
        <w:jc w:val="left"/>
        <w:sectPr w:rsidR="0047194D">
          <w:headerReference w:type="even" r:id="rId220"/>
          <w:headerReference w:type="default" r:id="rId221"/>
          <w:pgSz w:w="11909" w:h="16834"/>
          <w:pgMar w:top="1565" w:right="1440" w:bottom="1430" w:left="1440" w:header="0" w:footer="3" w:gutter="0"/>
          <w:pgNumType w:start="251"/>
          <w:cols w:space="720"/>
          <w:noEndnote/>
          <w:docGrid w:linePitch="360"/>
        </w:sectPr>
      </w:pPr>
      <w:r>
        <w:t>35</w:t>
      </w:r>
      <w:r>
        <w:tab/>
        <w:t>la reconforter, “Belle fille, laissiés ce</w:t>
      </w:r>
      <w:r>
        <w:tab/>
        <w:t>deul ester et</w:t>
      </w:r>
      <w:r>
        <w:tab/>
        <w:t>soyés</w:t>
      </w:r>
      <w:r>
        <w:tab/>
        <w:t>en</w:t>
      </w:r>
    </w:p>
    <w:p w14:paraId="00EEEAE2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paix, car bien say qu’il n’est pas ainsi ne qu’il ne vouldroit</w:t>
      </w:r>
      <w:r>
        <w:br/>
        <w:t>metre son corpz ainsi pour nulle chose, mais espoir il fait</w:t>
      </w:r>
      <w:r>
        <w:br/>
        <w:t>tout ainsi pour essayer combien il se peut en vous affier.</w:t>
      </w:r>
      <w:r>
        <w:br/>
        <w:t>—Ha sire, fait elle, Dieu veulle qu’il soit ainsi, mais certes</w:t>
      </w:r>
      <w:r>
        <w:br/>
        <w:t>40 mon ceur me dit tout aultrement qui me devine que jamais</w:t>
      </w:r>
      <w:r>
        <w:br/>
        <w:t>ne le verray. — Taisiez vous, fait il, belle fille, / [f256ro.]</w:t>
      </w:r>
      <w:r>
        <w:br/>
        <w:t>et m’en laissez convenir, car au plaisir Dieu je le pence</w:t>
      </w:r>
      <w:r>
        <w:br/>
        <w:t>veoir en vostre compaignie ((dedens peu de tempz)), sain</w:t>
      </w:r>
      <w:r>
        <w:br/>
        <w:t>et haitié.” Ainsi reconforte sa fille par belles paroles, mais</w:t>
      </w:r>
      <w:r>
        <w:br/>
        <w:t>45 toutesfoiz n’estoit pas son ceur aisé, si le fait tantost cercher</w:t>
      </w:r>
      <w:r>
        <w:br/>
        <w:t>et querir par chevaliers et par sergens parmy la cité, mais</w:t>
      </w:r>
      <w:r>
        <w:br/>
        <w:t>nul n’y ot qui en peut oýr nouvelles. Et pource filt mander</w:t>
      </w:r>
      <w:r>
        <w:br/>
        <w:t>et semondre ses barons et leur dit et monstra en general</w:t>
      </w:r>
      <w:r>
        <w:br/>
        <w:t>comme Messire Guy s’estoit departi et l’achoison. Et lors</w:t>
      </w:r>
      <w:r>
        <w:br/>
        <w:t>50 y ot entr’eulx moult grant douleur demené, mais sur tous</w:t>
      </w:r>
      <w:r>
        <w:br/>
        <w:t>passa le deul que Herolt demenoit, car il en faisoit tant</w:t>
      </w:r>
      <w:r>
        <w:br/>
        <w:t>que tout le monde en avoit pitié, si dit au comte, “Sire, je</w:t>
      </w:r>
      <w:r>
        <w:br/>
        <w:t>ne puis pas croire que mon seigneur soit trop forment</w:t>
      </w:r>
      <w:r>
        <w:br/>
        <w:t>eslongné. Se vous mandiez en Lorraine, je cuide bien que</w:t>
      </w:r>
      <w:r>
        <w:br/>
        <w:t>55 la en orrez vous nouvelles, et qu’il soit alé veoir le conte</w:t>
      </w:r>
      <w:r>
        <w:br/>
        <w:t>Thierri, son bon et loyal compaignon.” Si y furent envoyés</w:t>
      </w:r>
      <w:r>
        <w:br/>
        <w:t>messagers en Lorraine hastivement, et s’en retoumerent</w:t>
      </w:r>
      <w:r>
        <w:br/>
        <w:t>hastivement sans nulles nouvelles en rapporter.</w:t>
      </w:r>
    </w:p>
    <w:p w14:paraId="68B59C44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936"/>
        </w:tabs>
        <w:spacing w:line="254" w:lineRule="exact"/>
        <w:ind w:firstLine="360"/>
        <w:jc w:val="left"/>
      </w:pPr>
      <w:r>
        <w:t>Quant Herolt voit ce, si se pence qu’a tant ne</w:t>
      </w:r>
      <w:r>
        <w:br/>
        <w:t>demourra mie, ains querra lui mesmes et si envoiera ses</w:t>
      </w:r>
      <w:r>
        <w:br/>
        <w:t>messagers en aultres contrées pour le querir. Comme il</w:t>
      </w:r>
      <w:r>
        <w:br/>
        <w:t>le pence le filt il de fait, car il envoya deulz escuiers saiges</w:t>
      </w:r>
      <w:r>
        <w:br/>
        <w:t>5 et preux, bien garnis de grant avoir et chargés de le querir</w:t>
      </w:r>
      <w:r>
        <w:br/>
        <w:t>tout ung an entier. Et lui mesmes aprez ce qu’il eust baillé</w:t>
      </w:r>
      <w:r>
        <w:br/>
        <w:t>sa terre a garder au comte Raolt, son seigneur, et qu’il eust</w:t>
      </w:r>
      <w:r>
        <w:br/>
        <w:t>pris congié de lui comme loyal chevalier doit faire, se mit</w:t>
      </w:r>
      <w:r>
        <w:br/>
        <w:t>en habit de pelerin pour aler luy mesmes en l’enqueste de</w:t>
      </w:r>
      <w:r>
        <w:br/>
        <w:t>10 son seigneur dont le conte et tous les barons eurent grant</w:t>
      </w:r>
      <w:r>
        <w:br/>
        <w:t>pitié et bien disoient qu’il passoit (en loyauté) tous les</w:t>
      </w:r>
      <w:r>
        <w:br/>
        <w:t>chevaliers de son tempz. A la mer vint et passa oultre en</w:t>
      </w:r>
      <w:r>
        <w:br/>
        <w:t>Normandie tousdiz en querant nouveles de son seigneur,</w:t>
      </w:r>
      <w:r>
        <w:br/>
        <w:t>et dela en France, de France en Bourgogne, es Almaignez</w:t>
      </w:r>
      <w:r>
        <w:br/>
        <w:t>15 la haulte et la basse, et dela en Lorraine, de Lorraine en</w:t>
      </w:r>
    </w:p>
    <w:p w14:paraId="1A38D771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traversant pays et cercha toutes les Espaignes, et d'Espai-</w:t>
      </w:r>
      <w:r>
        <w:br/>
        <w:t>gne traversa toute Guienne et vint en Bretaigne, tousdiz</w:t>
      </w:r>
      <w:r>
        <w:br/>
        <w:t>enquerant de son bon seigneur, mais ne peut trouver qui</w:t>
      </w:r>
      <w:r>
        <w:br/>
        <w:t>nouveles lui en sace dire. Si povez savoir que a cercer tant</w:t>
      </w:r>
      <w:r>
        <w:br/>
        <w:t>20 de pays, et tousdiz a pié, mist longue saison, et quant il</w:t>
      </w:r>
      <w:r>
        <w:br/>
        <w:t>vist qu’il ne povoit riens esploiter, si s’en retouma en</w:t>
      </w:r>
      <w:r>
        <w:br/>
        <w:t>Angleterre moult dolent et confus, mais aultre chose n’en</w:t>
      </w:r>
      <w:r>
        <w:br/>
        <w:t>povoit faire. Or laissons de luy orendroit et retournerons a</w:t>
      </w:r>
      <w:r>
        <w:br/>
        <w:t>Messire Guy.</w:t>
      </w:r>
    </w:p>
    <w:p w14:paraId="11ADB6DC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977"/>
        </w:tabs>
        <w:spacing w:line="254" w:lineRule="exact"/>
        <w:ind w:firstLine="0"/>
        <w:jc w:val="left"/>
      </w:pPr>
      <w:r>
        <w:t>Puisque Messire Guy eust passé la mer, si erra tant</w:t>
      </w:r>
      <w:r>
        <w:br/>
        <w:t>a grant labour qu’il vint en Jherusalem et visita le saint</w:t>
      </w:r>
      <w:r>
        <w:br/>
        <w:t>sepulcre ou Nostre Seigneur fut mis, et aprez tous les sains</w:t>
      </w:r>
      <w:r>
        <w:br/>
        <w:t>lieux et pelerinages se demouroit en la contrée. Sy lui vint</w:t>
      </w:r>
    </w:p>
    <w:p w14:paraId="504CE139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5 en couraige de soy tirer vers la cité d’Anthioche pour visiter</w:t>
      </w:r>
      <w:r>
        <w:br/>
        <w:t>les corpz sains qui y estoient, si se mist au chemin celle</w:t>
      </w:r>
      <w:r>
        <w:br/>
        <w:t>part, et quant il eust tant alé qu’il vint a une joumée prez</w:t>
      </w:r>
      <w:r>
        <w:br/>
      </w:r>
      <w:r>
        <w:lastRenderedPageBreak/>
        <w:t>de la cité, ung jour qu’il faisoit bel et chault comme en</w:t>
      </w:r>
      <w:r>
        <w:br/>
        <w:t>esté, si vit empres une belle fontaine sourdant soubz une</w:t>
      </w:r>
      <w:r>
        <w:br/>
        <w:t>10 aube espine ung pelerin qui se seoit et faisoit moult grant</w:t>
      </w:r>
      <w:r>
        <w:br/>
        <w:t>deul, et bien sembloit Jadien ou Persant a la couleur de</w:t>
      </w:r>
      <w:r>
        <w:br/>
        <w:t>ses cringz et a son appareil, mais de son couraige estoit</w:t>
      </w:r>
      <w:r>
        <w:br/>
        <w:t xml:space="preserve">grant et fier, et bien sembloít homme qui eust esté / </w:t>
      </w:r>
      <w:r>
        <w:rPr>
          <w:rStyle w:val="Corpodeltesto2Grassetto"/>
        </w:rPr>
        <w:t>[b.]</w:t>
      </w:r>
      <w:r>
        <w:rPr>
          <w:rStyle w:val="Corpodeltesto2Grassetto"/>
        </w:rPr>
        <w:br/>
      </w:r>
      <w:r>
        <w:t>de grant affaire et si avoit la barbe moult longue entre-</w:t>
      </w:r>
      <w:r>
        <w:br/>
        <w:t>15 meslée et blance. A l’eure que Messire Guy arriva sur lui</w:t>
      </w:r>
      <w:r>
        <w:br/>
        <w:t>avoit tel deul que grant semblant en monstroit, car il</w:t>
      </w:r>
      <w:r>
        <w:br/>
        <w:t>esrachoit ses cringz et sa barbe et esgratignoit sa face et se</w:t>
      </w:r>
      <w:r>
        <w:br/>
        <w:t>faisoit saigner plusieurs lieux, et plouroit moult tendrement</w:t>
      </w:r>
      <w:r>
        <w:br/>
        <w:t>et desiroit moult la mort. A Guy en prit moult grant pitié,</w:t>
      </w:r>
      <w:r>
        <w:br/>
        <w:t>20 si s’approche Messire Guy et lui dist.</w:t>
      </w:r>
    </w:p>
    <w:p w14:paraId="3069369A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977"/>
        </w:tabs>
        <w:spacing w:line="254" w:lineRule="exact"/>
        <w:ind w:firstLine="0"/>
        <w:jc w:val="left"/>
      </w:pPr>
      <w:r>
        <w:t>“Pelerin, Dieu vous sault.” Et eellui le regarde et</w:t>
      </w:r>
      <w:r>
        <w:br/>
        <w:t>appaíse ung pou son deul et lui respond que bien soit il</w:t>
      </w:r>
      <w:r>
        <w:br/>
        <w:t>venu. “Sire, fait Messire Guy, moult vous voy grant deul</w:t>
      </w:r>
      <w:r>
        <w:br/>
        <w:t>demener, et bien scay que ce n’est mie sans cause si vous</w:t>
      </w:r>
    </w:p>
    <w:p w14:paraId="4F608531" w14:textId="77777777" w:rsidR="0047194D" w:rsidRDefault="00952858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5 prie et requier par la foy que vous devés a vostre Dieu</w:t>
      </w:r>
      <w:r>
        <w:br/>
        <w:t>que vous me diés la cause de vostre deul et l’achoison de</w:t>
      </w:r>
      <w:r>
        <w:br/>
        <w:t>vostre douleur, et se je y puis metre amendement, sachez</w:t>
      </w:r>
      <w:r>
        <w:br/>
        <w:t>que je l’y mectray se je puis, car pitié me prent de vous.</w:t>
      </w:r>
    </w:p>
    <w:p w14:paraId="44E27B12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222"/>
          <w:headerReference w:type="default" r:id="rId223"/>
          <w:headerReference w:type="first" r:id="rId224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— Sire pelerin, vous m’avez conjuré telement que voire-</w:t>
      </w:r>
      <w:r>
        <w:br/>
        <w:t>10 ment le vous diray sans riens vous en celer de la verité. II</w:t>
      </w:r>
      <w:r>
        <w:br/>
        <w:t>est bien vray, quelque povre homme que je soy a present,</w:t>
      </w:r>
      <w:r>
        <w:br/>
        <w:t>j’ay eii ma vie en grant seigneurie et haulte, et moult</w:t>
      </w:r>
      <w:r>
        <w:br/>
        <w:t>congneú d’estrangers et de privés, et redoubté de mes</w:t>
      </w:r>
      <w:r>
        <w:br/>
        <w:t>ennemis. Jonas ay a nom et si estoye comte de Duras de</w:t>
      </w:r>
      <w:r>
        <w:br/>
        <w:t>15 toute la seigneurie qui y appent qui siet en une des parties</w:t>
      </w:r>
      <w:r>
        <w:br/>
        <w:t>principales de Grece jusquez a ce que j’en aye esté mis</w:t>
      </w:r>
      <w:r>
        <w:br/>
        <w:t>dehors par force, et si vous diray l’achoison. Verité est que</w:t>
      </w:r>
      <w:r>
        <w:br/>
        <w:t>j’avoye quinse filz tous chevaliers et si preux en armes</w:t>
      </w:r>
      <w:r>
        <w:br/>
        <w:t>qu’en tout le monde peult on (faillir a) trouver plus preux</w:t>
      </w:r>
      <w:r>
        <w:br/>
        <w:t>20 ne plus hardis. Entre moy et eulz ung jour assemblasmes</w:t>
      </w:r>
      <w:r>
        <w:br/>
        <w:t>ung tas de chrestiens tant des noz que d’aultrez pour aler</w:t>
      </w:r>
      <w:r>
        <w:br/>
        <w:t>a l’encontre d’une grant puissance de Sarrasins qui toute</w:t>
      </w:r>
      <w:r>
        <w:br/>
        <w:t>aloient destruisant la terre d’entour Jherusalem, et feïsmes</w:t>
      </w:r>
      <w:r>
        <w:br/>
        <w:t>tant que nous les trouvasmes et arestasmes et assemblasmes</w:t>
      </w:r>
      <w:r>
        <w:br/>
        <w:t>25 a eulx par bataille, et y ot moult grant occision faicte.</w:t>
      </w:r>
      <w:r>
        <w:br/>
        <w:t>Toutesfois nous donna Dieu la vengeance, et moult en</w:t>
      </w:r>
      <w:r>
        <w:br/>
        <w:t>occismes et prensismes de grans prisonniers, entre lesquieulx</w:t>
      </w:r>
      <w:r>
        <w:br/>
        <w:t>avoit troys roys et troys admiraulx. Au departir (de l’estour)</w:t>
      </w:r>
      <w:r>
        <w:br/>
        <w:t>advisasmes le roy Triamor qui chef estoit de tous et le plus</w:t>
      </w:r>
      <w:r>
        <w:br/>
        <w:t>30 puissant se mist a la fuite vers la cité d’Alixandrie, si nous</w:t>
      </w:r>
      <w:r>
        <w:br/>
        <w:t>mismes a la chace aprez, moy et mes quinze fìlz, sans plus</w:t>
      </w:r>
      <w:r>
        <w:br/>
        <w:t>d’aultre compaignie dont ce fut folie, car au trespas d’une</w:t>
      </w:r>
      <w:r>
        <w:br/>
        <w:t>estroicte voye nous surpristrent IIIC. hommes d’armes qui</w:t>
      </w:r>
      <w:r>
        <w:br/>
        <w:t>nous assaillirent de toutes pars, et nous nous desfendismes</w:t>
      </w:r>
      <w:r>
        <w:br/>
        <w:t>35 de myeulz que nous peusmes, mais longuement ne fust ce</w:t>
      </w:r>
      <w:r>
        <w:br/>
        <w:t>pas et nous convint rendre au roy Tryamor qui nous fist</w:t>
      </w:r>
      <w:r>
        <w:br/>
        <w:t>mener en Alixandrie et gecter en prison contre ce qu’il</w:t>
      </w:r>
      <w:r>
        <w:br/>
        <w:t>nous avoit promis, car nous nous rendismes par tel con-</w:t>
      </w:r>
      <w:r>
        <w:br/>
        <w:t>venant qu’il nous metroit a raencon. Mais contre son</w:t>
      </w:r>
      <w:r>
        <w:br/>
        <w:t>40 convenant nous a ja tenus plus de deulz ans en ((dure</w:t>
      </w:r>
      <w:r>
        <w:br/>
        <w:t>prison et moult y avons eù)) grant desfaulte de boire et</w:t>
      </w:r>
      <w:r>
        <w:br/>
      </w:r>
      <w:r>
        <w:lastRenderedPageBreak/>
        <w:t>de menger et en dure prison, et croy bien que jamais je</w:t>
      </w:r>
      <w:r>
        <w:br/>
        <w:t>n’en fusse yssu se ne fut une achoison que je vous diray.</w:t>
      </w:r>
      <w:r>
        <w:br/>
        <w:t>Advint l’aultre jour que le souldenc de Babilone qui est</w:t>
      </w:r>
      <w:r>
        <w:br/>
        <w:t>45 seigneur du roy Tiramor et de moult d’aultres roys tint une</w:t>
      </w:r>
      <w:r>
        <w:br/>
        <w:t>feste moult grande et merveilleuse, et y manda venir tous</w:t>
      </w:r>
      <w:r>
        <w:br/>
        <w:t>ceulx qui de lui tenoient terre. La chevauca / [f256vo.]</w:t>
      </w:r>
    </w:p>
    <w:p w14:paraId="3F984C50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le roy Tiramor et mena avec luy ung sien filz nouveau</w:t>
      </w:r>
      <w:r>
        <w:br/>
        <w:t>chevalier, jeune chevalier et appert nommé Fabur. Le tiers</w:t>
      </w:r>
      <w:r>
        <w:br/>
        <w:t>50 jour d’icelle feste qui estoit de hault pris, apres heure de</w:t>
      </w:r>
      <w:r>
        <w:br/>
        <w:t>menger se leva du souldenc le filz qui s’appelloit Sadoin</w:t>
      </w:r>
      <w:r>
        <w:br/>
        <w:t>de Persse, et pria de jouer aulz eschés Fabur le filz du roy</w:t>
      </w:r>
      <w:r>
        <w:br/>
        <w:t>Tiramor et cellui se mist a jouer a luy en ung eschicquer</w:t>
      </w:r>
      <w:r>
        <w:br/>
        <w:t>en une chambre. Si advint en ung eschecq que Fabur feist</w:t>
      </w:r>
      <w:r>
        <w:br/>
        <w:t>55 au filz au souldenc qu’il le print a despit et le clama filz</w:t>
      </w:r>
      <w:r>
        <w:br/>
        <w:t>de putain et print ung roc du tablier et l’en frappa si grant</w:t>
      </w:r>
      <w:r>
        <w:br/>
        <w:t>coup que le sang en filt saillir. Et lors luy dit Fabur, “Sire,</w:t>
      </w:r>
      <w:r>
        <w:br/>
        <w:t>vous me faitez vilennie en l’ostel de vostre pere (et sans</w:t>
      </w:r>
      <w:r>
        <w:br/>
        <w:t>cause). Sachez que s’autre de vous m’eust ce fait il le con-</w:t>
      </w:r>
      <w:r>
        <w:br/>
        <w:t>60 perroit grandement. — (Fy), dit Sadouin, ribault, me</w:t>
      </w:r>
      <w:r>
        <w:br/>
        <w:t>menaciez vous? Par mon chef mal deistes et mal vous en</w:t>
      </w:r>
      <w:r>
        <w:br/>
        <w:t>vendra.” Et lors luy va courre sus, et quant Fabur voit</w:t>
      </w:r>
      <w:r>
        <w:br/>
        <w:t>qu’il est en point d’estre honny s’il ne se desfend, si prent</w:t>
      </w:r>
      <w:r>
        <w:br/>
        <w:t>le tablier a deulz mains et haulce et fiert Sadouin si dure-</w:t>
      </w:r>
      <w:r>
        <w:br/>
        <w:t>65 ment qu’i l’abati mort a la terre. Si se retrait erraument de</w:t>
      </w:r>
      <w:r>
        <w:br/>
        <w:t>la place, car moult grant paour avoit d’estre pris ((et retenu))</w:t>
      </w:r>
      <w:r>
        <w:br/>
        <w:t>et vient au logeis de son pere et lui compte ces nouvelles.</w:t>
      </w:r>
      <w:r>
        <w:br/>
        <w:t>Si n’y eust plus long conseil pris, ains monterent hastive-</w:t>
      </w:r>
      <w:r>
        <w:br/>
        <w:t>ment sur leurs chevaulx et s’en retoumerent vers la cité</w:t>
      </w:r>
      <w:r>
        <w:br/>
        <w:t>70 d’Alixandre, car moult grant paour avoient de la fureur du</w:t>
      </w:r>
      <w:r>
        <w:br/>
        <w:t>souldam, et bien avoit cause, car a l’eure qu’il en sceult</w:t>
      </w:r>
      <w:r>
        <w:br/>
        <w:t>les nouvelles peust on veoir ung prince desesperé et hors</w:t>
      </w:r>
      <w:r>
        <w:br/>
        <w:t>du sens. Si manda tantost le roy Tiramor comme son lige</w:t>
      </w:r>
      <w:r>
        <w:br/>
        <w:t>qu’il venist a sa court et amenast avec luy Fabur son filz</w:t>
      </w:r>
      <w:r>
        <w:br/>
        <w:t>75 appareillé de soy desfendre du meurdre qu’il avoit fait et</w:t>
      </w:r>
      <w:r>
        <w:br/>
        <w:t>de la traïson dont il estoit appellé de la mort de son filz,</w:t>
      </w:r>
      <w:r>
        <w:br/>
        <w:t>et s’il ne vouloit ce faire, asseiir fut qu’il destrarroit luy et</w:t>
      </w:r>
      <w:r>
        <w:br/>
        <w:t>toute sa terre. Le roy qui n’osa desobeir au mandement du</w:t>
      </w:r>
      <w:r>
        <w:br/>
        <w:t>souldenc ala devers lui en personne soubz seurté pour soy</w:t>
      </w:r>
      <w:r>
        <w:br/>
        <w:t>80 desoccupper de ycellui fait. Si trouva que Ie souldanc avoit</w:t>
      </w:r>
      <w:r>
        <w:br/>
        <w:t>fait venir du royaume d’Ethiope ung Sarrasin si grant et</w:t>
      </w:r>
      <w:r>
        <w:br/>
        <w:t>si horrible que bien estoit pié et demy plus grant que</w:t>
      </w:r>
      <w:r>
        <w:br/>
        <w:t>stature d’ome, et si fort et oultrageux a l’advenant qu’il</w:t>
      </w:r>
      <w:r>
        <w:br/>
        <w:t>n’estoit riens qui encontre lui peust avoir durée. Celluy par</w:t>
      </w:r>
      <w:r>
        <w:br/>
        <w:t>85 le commandement du souldenc appelle le roy Tyramor de</w:t>
      </w:r>
      <w:r>
        <w:br/>
        <w:t>traïson et son filz aussi en touchant la mort de Sadouyn,</w:t>
      </w:r>
    </w:p>
    <w:p w14:paraId="50B46CAF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dit quil le voulloit prouver par son corpz, mais Ie roy</w:t>
      </w:r>
      <w:r>
        <w:br/>
        <w:t>combien qu’il fust espoventé et non sans cause d’envaliir</w:t>
      </w:r>
      <w:r>
        <w:br/>
        <w:t>telle personne son ennemy, ne fut pas esbahy de soy excuser</w:t>
      </w:r>
      <w:r>
        <w:br/>
        <w:t>90 et respondre et tant filt par le regard de la court que le</w:t>
      </w:r>
      <w:r>
        <w:br/>
        <w:t>souldam en bailla bonne seùrté et aussi filt il et lui donna</w:t>
      </w:r>
      <w:r>
        <w:br/>
        <w:t>le souldene respit ung an et XL. jours par ainsi que eu cas</w:t>
      </w:r>
      <w:r>
        <w:br/>
        <w:t>qu’il ne trouveroit champion dedens ycellui terme qui pour</w:t>
      </w:r>
      <w:r>
        <w:br/>
        <w:t>lui se voulsist combatre, il seroit vainqu et ataint du cas.</w:t>
      </w:r>
      <w:r>
        <w:br/>
        <w:t>95 Et ainsi s’en retouma le roy en sa cité d’Alexandrie, sy filt</w:t>
      </w:r>
      <w:r>
        <w:br/>
        <w:t>cercher tout son royaume et enquerir se nul estoit qui osast</w:t>
      </w:r>
      <w:r>
        <w:br/>
        <w:t>entreprendre la bataille pour luy encontre l’Ethioppon,</w:t>
      </w:r>
      <w:r>
        <w:br/>
        <w:t>promectant a cellui qui l’en rnerray a chef donner la moitié</w:t>
      </w:r>
      <w:r>
        <w:br/>
        <w:t>de toute sa terre, mais n’y ot nul qui pourtant s’en osast</w:t>
      </w:r>
      <w:r>
        <w:br/>
        <w:t>100 en hardir, et quant il vist ce, si fut moult desconforté et</w:t>
      </w:r>
      <w:r>
        <w:br/>
        <w:t>commanda a moy metre hors de prison et amener devant</w:t>
      </w:r>
      <w:r>
        <w:br/>
      </w:r>
      <w:r>
        <w:lastRenderedPageBreak/>
        <w:t>luy. Et quant je y fu venu / [b.] sy m’enquist moult</w:t>
      </w:r>
      <w:r>
        <w:br/>
        <w:t>cufieusement se je savoye ne congnoissoye nul qui ceste</w:t>
      </w:r>
      <w:r>
        <w:br/>
        <w:t>bataille osast entreprendre, car il le feroit riche homme a</w:t>
      </w:r>
      <w:r>
        <w:br/>
        <w:t>105 tous jamais, et je lui diz voirement que je n’en savoye nul</w:t>
      </w:r>
      <w:r>
        <w:br/>
        <w:t>qui eust le hardement de l’entreprendre fors seulement deulz</w:t>
      </w:r>
      <w:r>
        <w:br/>
        <w:t>chrestiens dont l’un est nommé Guy de Warwik et l’aultre</w:t>
      </w:r>
      <w:r>
        <w:br/>
        <w:t>Herolt d’Ardenne, mais d’iceulz n’oŷ nouvelles n’oŷ pieca.</w:t>
      </w:r>
      <w:r>
        <w:br/>
        <w:t>Et bien scay se ceste bataille peust venir affin par le cheí</w:t>
      </w:r>
      <w:r>
        <w:br/>
        <w:t>110 d'un seul chevalíer, I’un de ces deulx Ie feroit plus tost que</w:t>
      </w:r>
      <w:r>
        <w:br/>
        <w:t>nul aultre qui vive, car trop sont parfais de haulte proesse</w:t>
      </w:r>
      <w:r>
        <w:br/>
        <w:t>et aucunefoiz leur ay je veù faire merveilles de leurs corps</w:t>
      </w:r>
      <w:r>
        <w:br/>
        <w:t>dont j’en puis bien porter le tesmongnaige. Quant le roy</w:t>
      </w:r>
      <w:r>
        <w:br/>
        <w:t>entend mes paroles si me filt assez plus grant joye que</w:t>
      </w:r>
      <w:r>
        <w:br/>
        <w:t>115 devant et dit que voirement lui avoit amenteù les deux</w:t>
      </w:r>
      <w:r>
        <w:br/>
        <w:t>plus preudes hommes du monde, car pieca avoit oý parler</w:t>
      </w:r>
      <w:r>
        <w:br/>
        <w:t>de leurs fais. Sy me dit en semblant de grant amour, “Hée</w:t>
      </w:r>
      <w:r>
        <w:br/>
        <w:t>sire conte Jonas, comme j’attens encore avoir grant service</w:t>
      </w:r>
      <w:r>
        <w:br/>
        <w:t>de vous, si vous diray quelle la ferez. Vous vous en yrés</w:t>
      </w:r>
      <w:r>
        <w:br/>
        <w:t>120 en Angleterre et la trouverés vous Guy et Herolt dont vous</w:t>
      </w:r>
      <w:r>
        <w:br/>
        <w:t>parlés, et se bien vous en penés je scay bien que l’un ou</w:t>
      </w:r>
      <w:r>
        <w:br/>
        <w:t>les deulx amenerés vous bien legierement pour faire ceste</w:t>
      </w:r>
      <w:r>
        <w:br/>
        <w:t>entreprise. Et eu cas que l’un d’eulx y vienne qui la maine</w:t>
      </w:r>
      <w:r>
        <w:br/>
        <w:t>a chef, je vous promet a vous delivrer tous voz quinse filz</w:t>
      </w:r>
      <w:r>
        <w:br/>
        <w:t>125 et toute vostre terre et vous departir de mon tresor Ia</w:t>
      </w:r>
    </w:p>
    <w:p w14:paraId="34BA4453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moitié, et, se vous en faillés, asseiir soyés que jamais</w:t>
      </w:r>
      <w:r>
        <w:br/>
        <w:t>n yestrés de ma prison, ains y mourrés a douleur. Mais avant</w:t>
      </w:r>
      <w:r>
        <w:br/>
        <w:t>que vous en partés, je veul que vous me prometés sur vostre</w:t>
      </w:r>
      <w:r>
        <w:br/>
        <w:t>foy et creance eu cas que l’un d’eulz amener ne pourrés</w:t>
      </w:r>
      <w:r>
        <w:br/>
        <w:t>que vous retoumerés en ma prison dedens le jour qui y est</w:t>
      </w:r>
      <w:r>
        <w:br/>
        <w:t>mis.” Et je luy accorday. Si m’en parti a tant droictement</w:t>
      </w:r>
      <w:r>
        <w:br/>
        <w:t>a aujourd’ui ung an, et si ay depuis cerché toutes les con-</w:t>
      </w:r>
      <w:r>
        <w:br/>
        <w:t>trées de pardeca la mer pour les querir, c’est assavoir Puille,</w:t>
      </w:r>
      <w:r>
        <w:br/>
        <w:t>Calabre, Cessoyne, Almaigne, Espegne, Lorraine, Bour-</w:t>
      </w:r>
      <w:r>
        <w:br/>
        <w:t>gongne, et France, et, passé eu Royaulme d’Engleterre, est</w:t>
      </w:r>
      <w:r>
        <w:br/>
        <w:t>venu a Warwik et esté a Walingforthd et les aultres retraiz,</w:t>
      </w:r>
      <w:r>
        <w:br/>
        <w:t>mais nulìuy n’ay trouvé qui nouvelles m’en aye sceú dire,</w:t>
      </w:r>
      <w:r>
        <w:br/>
        <w:t xml:space="preserve">ains dient </w:t>
      </w:r>
      <w:r>
        <w:rPr>
          <w:rStyle w:val="Corpodeltesto2Corsivo"/>
        </w:rPr>
        <w:t>tous communément</w:t>
      </w:r>
      <w:r>
        <w:t xml:space="preserve"> que Messire Guy est perdu</w:t>
      </w:r>
      <w:r>
        <w:br/>
        <w:t>que nul n’en scaist dire nouvelles et Herolt son compaignon</w:t>
      </w:r>
      <w:r>
        <w:br/>
        <w:t>l’est alé querir par toutes terres, on ne scait quelle part. Si</w:t>
      </w:r>
      <w:r>
        <w:br/>
        <w:t>m’en retoumeray pour le terme du roy qui approche. Je</w:t>
      </w:r>
      <w:r>
        <w:br/>
        <w:t>scay bien qu’il fera mourir mes enfans et moy dont il me</w:t>
      </w:r>
      <w:r>
        <w:br/>
        <w:t>poise tant, ne il n’est nulle si grant pitié ne dommaige</w:t>
      </w:r>
      <w:r>
        <w:br/>
        <w:t>comme de mes enfans qui sont jeunes et preux aulx armes,</w:t>
      </w:r>
      <w:r>
        <w:br/>
        <w:t>et s’ilz vesquissent par aage encore peiissent bien essaucer</w:t>
      </w:r>
      <w:r>
        <w:br/>
        <w:t>saincte christienté.” En disant ces paroles a telle douleur</w:t>
      </w:r>
      <w:r>
        <w:br/>
        <w:t>que le ceur luy fault et chet sur l’erbe pasmé. Si en a</w:t>
      </w:r>
      <w:r>
        <w:br/>
        <w:t>Messire Guy moult grant pitié plus que devant et le</w:t>
      </w:r>
      <w:r>
        <w:br/>
        <w:t>reconforte a son povoir et dist:</w:t>
      </w:r>
    </w:p>
    <w:p w14:paraId="68DBFA51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1102"/>
        </w:tabs>
        <w:spacing w:line="254" w:lineRule="exact"/>
        <w:ind w:firstLine="0"/>
        <w:jc w:val="left"/>
      </w:pPr>
      <w:r>
        <w:t>“Síre pelerin, a ce que vous dictes n’est pas merveilles</w:t>
      </w:r>
      <w:r>
        <w:br/>
        <w:t>se estez dolent pour la perte de vous et de voz enfans, car</w:t>
      </w:r>
      <w:r>
        <w:br/>
        <w:t>telle chose est sans recouvrier, mais vous devez tousdiz</w:t>
      </w:r>
      <w:r>
        <w:br/>
        <w:t xml:space="preserve">esperer en Dieu et en vostre bonne querelle que </w:t>
      </w:r>
      <w:r>
        <w:rPr>
          <w:rStyle w:val="Corpodeltesto2Corsivo"/>
        </w:rPr>
        <w:t>vous</w:t>
      </w:r>
      <w:r>
        <w:t xml:space="preserve"> avrez</w:t>
      </w:r>
      <w:r>
        <w:br/>
        <w:t>confort, et voirement le grant travaìl que vous avez pris</w:t>
      </w:r>
      <w:r>
        <w:br/>
        <w:t>en mainte diverse contrée pour cereher Guy et Herolt</w:t>
      </w:r>
      <w:r>
        <w:br/>
      </w:r>
      <w:r>
        <w:lastRenderedPageBreak/>
        <w:t>j’espoire que ce pourra encore venir en vostre bonne</w:t>
      </w:r>
      <w:r>
        <w:br/>
        <w:t>delivrance et Dieu vous en doint grace. Et ainsi / [f257ro.]</w:t>
      </w:r>
      <w:r>
        <w:br/>
        <w:t>que pour doubte de mort ne veuillés pour foy acquiter de</w:t>
      </w:r>
      <w:r>
        <w:br/>
        <w:t>vous rendre en la prison de Tyramor (et vous meut)</w:t>
      </w:r>
      <w:r>
        <w:br/>
        <w:t>de vaillant et bon couraige et assez moult vous en prise,</w:t>
      </w:r>
      <w:r>
        <w:br/>
        <w:t>et se j’estoie de la valeur d’un d’iceulz que vous m’avez</w:t>
      </w:r>
      <w:r>
        <w:br/>
        <w:t>nommés, je me mettroye volentiers pour vous a l’aventure.</w:t>
      </w:r>
      <w:r>
        <w:br/>
        <w:t>Et toutesfois pource que ja long ternpz a que je ne m’es-</w:t>
      </w:r>
    </w:p>
    <w:p w14:paraId="5A1EF148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  <w:sectPr w:rsidR="0047194D">
          <w:headerReference w:type="even" r:id="rId225"/>
          <w:headerReference w:type="default" r:id="rId226"/>
          <w:headerReference w:type="first" r:id="rId227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15 saye et pour veoir se le pris qu’aucuns m’ont donné eu pays</w:t>
      </w:r>
      <w:r>
        <w:br/>
        <w:t>ou je fu né (es temps passez) est veritable, pour l’amour de</w:t>
      </w:r>
      <w:r>
        <w:br/>
        <w:t>Dieu premierement et pour charité et aprez pour l’amour</w:t>
      </w:r>
      <w:r>
        <w:br/>
        <w:t>de Gui et de Herolt dont vous avez parlé entreprendray</w:t>
      </w:r>
      <w:r>
        <w:br/>
        <w:t>volentiers la bataille pour delivrer vous et voz enfans de</w:t>
      </w:r>
      <w:r>
        <w:br/>
        <w:t>20 prison, et Dieu me doint grace que je la puisse mener a</w:t>
      </w:r>
      <w:r>
        <w:br/>
        <w:t>chef.” Quant le comte Jonas entend sa responce et que pour</w:t>
      </w:r>
      <w:r>
        <w:br/>
        <w:t>luy veult la bataille entreprendre, si se donne merveille</w:t>
      </w:r>
      <w:r>
        <w:br/>
        <w:t>grant. Lors le regarde si le voit mal arroyé et tout nuz</w:t>
      </w:r>
      <w:r>
        <w:br/>
        <w:t>piés si se donne grant merveille, mais il Ie voít grant et bíen</w:t>
      </w:r>
      <w:r>
        <w:br/>
        <w:t>25 corssu et bien fourmé de tous membres et si a bien visage</w:t>
      </w:r>
      <w:r>
        <w:br/>
        <w:t>d’omme de grant affaire, et pource ne le veult pas mes-</w:t>
      </w:r>
      <w:r>
        <w:br/>
        <w:t>priser si lui dit, “Sire pelerin qui en telle aventure voulez</w:t>
      </w:r>
      <w:r>
        <w:br/>
        <w:t>metre pour moy delivrer, moult vous remercie et Dieu vous</w:t>
      </w:r>
      <w:r>
        <w:br/>
        <w:t>en sace gré, mais je croy bien que vous ne congnoissés</w:t>
      </w:r>
      <w:r>
        <w:br/>
        <w:t>30 pas cellui qui la bataille vous a emprise, car se bien le</w:t>
      </w:r>
      <w:r>
        <w:br/>
        <w:t>congnoissiés je doubte que n’eiissés pas le hardement de</w:t>
      </w:r>
      <w:r>
        <w:br/>
        <w:t>metre vostre corpz en champ contre le sien, car seulement</w:t>
      </w:r>
      <w:r>
        <w:br/>
        <w:t>du roullement et fier regard de ses yeulx deveroit estre le</w:t>
      </w:r>
      <w:r>
        <w:br/>
        <w:t>plus hardi chevalier du monde espoventé. — Sire, fait il, je</w:t>
      </w:r>
      <w:r>
        <w:br/>
        <w:t>35 m’affie en Dieu, et sachez que maint homme m’a roullé</w:t>
      </w:r>
      <w:r>
        <w:br/>
        <w:t>les yeux par maltalent que mercy Dieu ne m’a pas vaincu,</w:t>
      </w:r>
      <w:r>
        <w:br/>
        <w:t>et ne vous doubtez, quar au plaisir Dieu, je pence bien</w:t>
      </w:r>
      <w:r>
        <w:br/>
        <w:t>mener ceste bataille a fin, si n’y a plus fors que d’aler en</w:t>
      </w:r>
      <w:r>
        <w:br/>
        <w:t>vostre compaignie.” Lors a le conte si grant joye que plus</w:t>
      </w:r>
      <w:r>
        <w:br/>
        <w:t>40 ne peust, (et le remercie). Si s’acheminent entr’eux deulx</w:t>
      </w:r>
      <w:r>
        <w:br/>
        <w:t>vers la cité d’Alixandrie. Tant font qu’ilz viennent au palaiz</w:t>
      </w:r>
      <w:r>
        <w:br/>
        <w:t>devant le roy Triamor, et si tost qu’il voit le comte Jonas</w:t>
      </w:r>
      <w:r>
        <w:br/>
        <w:t>qui moult estoit en povre arroy si luy demande nouvelles</w:t>
      </w:r>
      <w:r>
        <w:br/>
        <w:t>de Messire Guy et de Herolt et s’il avoit nul d’eulz amené,</w:t>
      </w:r>
      <w:r>
        <w:br/>
        <w:t>45 et il dit que nom et qu’il les a quis par toutes les te-</w:t>
      </w:r>
      <w:r>
        <w:br/>
        <w:t>rres la ou il povoit savoir qu’il avoit conversé et mesme-</w:t>
      </w:r>
      <w:r>
        <w:br/>
        <w:t>ment en Angleterre. “Et si n’ay trouvé nully qui nouvelles</w:t>
      </w:r>
      <w:r>
        <w:br/>
        <w:t>m’en ayt sceii dire fors que bien croyent qu’il soit mort.</w:t>
      </w:r>
      <w:r>
        <w:br/>
        <w:t>Mais sire, fait il, je vous ay amené ce chevalier qui moult</w:t>
      </w:r>
      <w:r>
        <w:br/>
        <w:t>50 est preux et vaillant et prest d’entreprendre pour vous la</w:t>
      </w:r>
      <w:r>
        <w:br/>
        <w:t>bataille. Au plaisir Dieu je suis certain qu’il desfendra bien</w:t>
      </w:r>
      <w:r>
        <w:br/>
        <w:t>vostre droit. — Sire Jonas, dit le roy, gardés que vous ne</w:t>
      </w:r>
      <w:r>
        <w:br/>
        <w:t>me gabés, car par Ies dieux en qui je croy se faulte y a</w:t>
      </w:r>
    </w:p>
    <w:p w14:paraId="701B3AA9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vous ne povés eschapper que je ne face destruire vous et</w:t>
      </w:r>
      <w:r>
        <w:br/>
        <w:t>voz enfans. — Sire, fait il, et je m’y accorde.” Lors se tourne</w:t>
      </w:r>
      <w:r>
        <w:br/>
        <w:t>le roy vers Messire Guy et lui demande son nom, et il</w:t>
      </w:r>
      <w:r>
        <w:br/>
        <w:t xml:space="preserve">lui respond qu’on Tappelle Yon. “Et </w:t>
      </w:r>
      <w:r>
        <w:rPr>
          <w:rStyle w:val="Corpodeltesto2Corsivo"/>
        </w:rPr>
        <w:t>ou</w:t>
      </w:r>
      <w:r>
        <w:t xml:space="preserve"> fustez vous né?</w:t>
      </w:r>
      <w:r>
        <w:br/>
        <w:t>dit le roy. Ne le me veuillés celer. — Sire, fait il, et je le</w:t>
      </w:r>
      <w:r>
        <w:br/>
        <w:t>vous diray. Sachez que je fus né en Angleterre. — En An-</w:t>
      </w:r>
      <w:r>
        <w:br/>
        <w:t>gleterre, dit le roy, de tant vous doige mains amer, car</w:t>
      </w:r>
      <w:r>
        <w:br/>
        <w:t>moult a recepu mon lignaige de mal par les Anglois. Mais</w:t>
      </w:r>
      <w:r>
        <w:br/>
        <w:t>or me dictez puis que vous estes de celle contrée, congneus-</w:t>
      </w:r>
      <w:r>
        <w:br/>
        <w:t>tes vous oncques Messire Guy de Warwik ne Heroit d’Ar-</w:t>
      </w:r>
      <w:r>
        <w:br/>
        <w:t>denne, son compaignon. — En nom Dieu, sire, fait Guy,</w:t>
      </w:r>
      <w:r>
        <w:br/>
        <w:t>voirement les ay je bien congneiis, et assez de fois les ay</w:t>
      </w:r>
      <w:r>
        <w:br/>
        <w:t>veiis, mais dont avez vous la congnoissance d’ycelles gens?</w:t>
      </w:r>
      <w:r>
        <w:br/>
        <w:t>je cuydoye bien que leur fait ne feust congneu fors en</w:t>
      </w:r>
      <w:r>
        <w:br/>
        <w:t>Angleterre. —Avoy, sire pelerin, vous dictez merveilles.</w:t>
      </w:r>
      <w:r>
        <w:br/>
        <w:t>Voirement sont ilz assez congneùs / [b.] en aultres regions,</w:t>
      </w:r>
      <w:r>
        <w:br/>
        <w:t>et celluy vige faire merveilles car je lui vy occire et la</w:t>
      </w:r>
      <w:r>
        <w:br/>
        <w:t>teste trencer a mon oncle le riche souldanc seant en son</w:t>
      </w:r>
      <w:r>
        <w:br/>
        <w:t>menger. Encores filt il plus, car i l’emporta avec luy maugré</w:t>
      </w:r>
      <w:r>
        <w:br/>
        <w:t>tous ceulx de l’ost et si occist en celle compaignie et guerre</w:t>
      </w:r>
      <w:r>
        <w:br/>
        <w:t>entre l’empereur de Costentinoble et le grant souldanc le</w:t>
      </w:r>
      <w:r>
        <w:br/>
        <w:t>roy Hanema de Tyr qui moult estoit ((preux, vaillant et))</w:t>
      </w:r>
      <w:r>
        <w:br/>
        <w:t>de haulte proesse. Et si estoit mon frere dont mon lignaige</w:t>
      </w:r>
      <w:r>
        <w:br/>
        <w:t>est moult abaissé, et je l’en doy bien haýr et tous christiens</w:t>
      </w:r>
      <w:r>
        <w:br/>
        <w:t>pour l’amour de luy, mais encore vouldroye je qu’il fut</w:t>
      </w:r>
      <w:r>
        <w:br/>
        <w:t>ycy pour entreprendre ceste bataille pour moy par conve-</w:t>
      </w:r>
      <w:r>
        <w:br/>
        <w:t>nant que je luy pardonnasse mon maltalent a tousjours</w:t>
      </w:r>
      <w:r>
        <w:br/>
        <w:t>mais, car bien me tenisse asseùr et a gary pour la haulte</w:t>
      </w:r>
      <w:r>
        <w:br/>
        <w:t>proesse dont il estoit plaín. — Certes, fait Messire Guy,</w:t>
      </w:r>
      <w:r>
        <w:br/>
        <w:t>se vous le desirés vous n’avez pas tort, car je croy bien que</w:t>
      </w:r>
      <w:r>
        <w:br/>
        <w:t>s’il y estoit il se metroit volentiers en la bataille pour vous</w:t>
      </w:r>
      <w:r>
        <w:br/>
        <w:t>et pour osmosne et charité. Mais puis qu’il n’est ycy pour</w:t>
      </w:r>
      <w:r>
        <w:br/>
        <w:t>vostre droit garder, pour delivrer le conte Jonas et ses</w:t>
      </w:r>
      <w:r>
        <w:br/>
        <w:t>enfans de mort et de prison, pour l’amour de cellui Guy</w:t>
      </w:r>
      <w:r>
        <w:br/>
        <w:t>(que vous) nommé avez je suis venu cy pour vous desfendre</w:t>
      </w:r>
      <w:r>
        <w:br/>
        <w:t>((a l’ayde de Dieu)) de la traïson dont vous estes doncquez</w:t>
      </w:r>
      <w:r>
        <w:br/>
        <w:t>accusé. — Amis, fait le roy, avez vous le hardement de</w:t>
      </w:r>
      <w:r>
        <w:br/>
        <w:t>vous combatre a si hardi homme comme cellui qui met</w:t>
      </w:r>
      <w:r>
        <w:br/>
        <w:t>I’appel sur moy? — Síre, faít Messire Guy, pour aultre chose</w:t>
      </w:r>
    </w:p>
    <w:p w14:paraId="5FA647A0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ne vienge pas, mais avant je veul que vous me promectés</w:t>
      </w:r>
      <w:r>
        <w:br/>
        <w:t>que eu cas que Dieu me donrra grace de (mener) ceste</w:t>
      </w:r>
      <w:r>
        <w:br/>
        <w:t>95 bataille a fin a vostre honneur que tantost et sans delay</w:t>
      </w:r>
      <w:r>
        <w:br/>
        <w:t>vous clamerez quicte et delivré le conte Jonas et ses enfans.</w:t>
      </w:r>
      <w:r>
        <w:br/>
        <w:t>— Sire, fait il, et je le vous promés loyaument et en parole</w:t>
      </w:r>
      <w:r>
        <w:br/>
        <w:t>de roy, et encore y metray plus, car tous les christiens</w:t>
      </w:r>
      <w:r>
        <w:br/>
        <w:t>qui sont en prison soubz mon pavoir et soubz cellui de tous</w:t>
      </w:r>
      <w:r>
        <w:br/>
        <w:t>100 mes amis et aliés je feray delivrer et deprisonner tous quic-</w:t>
      </w:r>
      <w:r>
        <w:br/>
        <w:t>tez de toutes choses, et si avront sauf aler et sauf venir tous</w:t>
      </w:r>
      <w:r>
        <w:br/>
        <w:t>christiens par toute ma terre tout mon vivant.”</w:t>
      </w:r>
    </w:p>
    <w:p w14:paraId="0916A410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1077"/>
        </w:tabs>
        <w:spacing w:line="254" w:lineRule="exact"/>
        <w:ind w:firstLine="0"/>
        <w:jc w:val="left"/>
      </w:pPr>
      <w:r>
        <w:t>“Sire, dit Messire Guy, moult est la promesse belle</w:t>
      </w:r>
      <w:r>
        <w:br/>
        <w:t>et assez en avez dit, et je suis prest d’entrer eu champ</w:t>
      </w:r>
      <w:r>
        <w:br/>
        <w:t>quant et toutesfois que il vous plaira. — Ha beaux amis,</w:t>
      </w:r>
      <w:r>
        <w:br/>
        <w:t>dit le roy, Mahom le tout puissant vous en soit en aide.</w:t>
      </w:r>
    </w:p>
    <w:p w14:paraId="44A0B29C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5 — Mais Jhesu le filz Marie, dit Yon, car la puissance de</w:t>
      </w:r>
      <w:r>
        <w:br/>
      </w:r>
      <w:r>
        <w:lastRenderedPageBreak/>
        <w:t>Mahom n’y a point de povoir.” Combien que ces paroles</w:t>
      </w:r>
      <w:r>
        <w:br/>
        <w:t>feissent grant mal au ceur du roy, toutesfoiz n’en filt il</w:t>
      </w:r>
      <w:r>
        <w:br/>
        <w:t>nul semblant, car il ne voulloit pas Guy courroucer, car</w:t>
      </w:r>
      <w:r>
        <w:br/>
        <w:t>bien luy cheoit au ceur qu’íl seroit par luy delivré de la</w:t>
      </w:r>
      <w:r>
        <w:br/>
        <w:t>10 traïson dequoy il estoit appellé. Si commanda qu’il fust</w:t>
      </w:r>
      <w:r>
        <w:br/>
        <w:t>cherement tenu et gardé, et commanda qu’il fut vestu de</w:t>
      </w:r>
      <w:r>
        <w:br/>
        <w:t>riches gamemens, mais oncquez n’en voulu riens faire fors</w:t>
      </w:r>
      <w:r>
        <w:br/>
        <w:t>que boire et menger et prenoit sa refeccion assez souffisau-</w:t>
      </w:r>
      <w:r>
        <w:br/>
        <w:t>ment, et le roy lui faisoit ((bailler et)) delivrer tout quanc-</w:t>
      </w:r>
      <w:r>
        <w:br/>
        <w:t>15 ques desirer savoit. Ainsi sejouma la tant que vint le terme</w:t>
      </w:r>
      <w:r>
        <w:br/>
        <w:t>qui estoit mis au roy pour soy desfendre, si s’appresta com-</w:t>
      </w:r>
      <w:r>
        <w:br/>
        <w:t>me a son estat appartenoit et chevauca a grant compaignie</w:t>
      </w:r>
      <w:r>
        <w:br/>
        <w:t>vers la grant cité de Carre la ou le souldenc estoit, et quant</w:t>
      </w:r>
      <w:r>
        <w:br/>
        <w:t>ilz furent la venus sy descendit le roy et ses gens es mai-</w:t>
      </w:r>
      <w:r>
        <w:br/>
        <w:t>20 sons qui prestes estoient pour luy. Et ores se filt Messire</w:t>
      </w:r>
      <w:r>
        <w:br/>
        <w:t>Guy armer de toutes armes moult richement, car moult en</w:t>
      </w:r>
      <w:r>
        <w:br/>
        <w:t>avoient apportées la, et chascun se prenoit garde de luy</w:t>
      </w:r>
      <w:r>
        <w:br/>
        <w:t xml:space="preserve">que / </w:t>
      </w:r>
      <w:r>
        <w:rPr>
          <w:rStyle w:val="Corpodeltesto2Grassetto"/>
        </w:rPr>
        <w:t xml:space="preserve">[f257vo.] </w:t>
      </w:r>
      <w:r>
        <w:t>riens ne lui faillist. Et quant il fut si bien</w:t>
      </w:r>
      <w:r>
        <w:br/>
        <w:t>et si richement anné que riens ne lui faillist et que myeulx</w:t>
      </w:r>
      <w:r>
        <w:br/>
        <w:t>25 le sceult deviser, si s’en ala en la compaignie du roy de-</w:t>
      </w:r>
      <w:r>
        <w:br/>
        <w:t>vers le souldenc. Et sachez que moult il fut regardé des</w:t>
      </w:r>
      <w:r>
        <w:br/>
        <w:t>Sarrasins et disoient tous quant ilz sceurent que c’estoit</w:t>
      </w:r>
      <w:r>
        <w:br/>
        <w:t>cellui qui devoit combatre pour le roy Tiramor que bien</w:t>
      </w:r>
    </w:p>
    <w:p w14:paraId="63F0D85F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  <w:sectPr w:rsidR="0047194D">
          <w:headerReference w:type="even" r:id="rId228"/>
          <w:headerReference w:type="default" r:id="rId229"/>
          <w:headerReference w:type="first" r:id="rId230"/>
          <w:pgSz w:w="11909" w:h="16834"/>
          <w:pgMar w:top="1565" w:right="1440" w:bottom="1430" w:left="1440" w:header="0" w:footer="3" w:gutter="0"/>
          <w:cols w:space="720"/>
          <w:noEndnote/>
          <w:docGrid w:linePitch="360"/>
        </w:sectPr>
      </w:pPr>
      <w:r>
        <w:t>sembloit estre bien preudomme et de grant affaire. Ainsi</w:t>
      </w:r>
      <w:r>
        <w:br/>
        <w:t>30 aloit passant les routes tant quilz vindrent pardevant le</w:t>
      </w:r>
      <w:r>
        <w:br/>
        <w:t>souldenc qui se seoit en sa chaere royal pardevant ses prin-</w:t>
      </w:r>
      <w:r>
        <w:br/>
        <w:t>ces et ses barons, et apres silence sonnée le roy Tiramor</w:t>
      </w:r>
      <w:r>
        <w:br/>
        <w:t>parla et dit ainsi, “Sire souldenc, entendés vers moy. Je</w:t>
      </w:r>
      <w:r>
        <w:br/>
        <w:t>suis cy venu pour moy desfendre d’un appel dont je suis</w:t>
      </w:r>
      <w:r>
        <w:br/>
        <w:t>35 appellé par devant vous ((en vostre court)) pour la mort</w:t>
      </w:r>
      <w:r>
        <w:br/>
        <w:t>de Sadouyn, vostre filz. Si di bien que je n’y ay couppe ne</w:t>
      </w:r>
      <w:r>
        <w:br/>
        <w:t>qu’oncquez par moy ne mon pourchas ne receput mort, et</w:t>
      </w:r>
      <w:r>
        <w:br/>
        <w:t>de desloyaulté et traïson suis prest de moy desfendre par</w:t>
      </w:r>
      <w:r>
        <w:br/>
        <w:t>le corpz de ce chevalier qui ycy est se nulluy m’en veult</w:t>
      </w:r>
      <w:r>
        <w:br/>
        <w:t>40 plus avant demander n’empescher desfaillant.” Lors sault</w:t>
      </w:r>
      <w:r>
        <w:br/>
        <w:t>avant le chevalier qui l’appel avoit fait sur luy, bien armé</w:t>
      </w:r>
      <w:r>
        <w:br/>
        <w:t>de tout armes, qui fut si grant et si horrible que tout le</w:t>
      </w:r>
      <w:r>
        <w:br/>
        <w:t>monde se merveilloit de sa grandeur, et Messire Guy mes-</w:t>
      </w:r>
      <w:r>
        <w:br/>
        <w:t>mes qui moult le doubtoit disoit bien en son ceur qu’il ne</w:t>
      </w:r>
      <w:r>
        <w:br/>
        <w:t>45 sembloit pas homme mais ennemy, et luy sembloit bien</w:t>
      </w:r>
      <w:r>
        <w:br/>
        <w:t>que les coupz de sa force ne pourroit pas ung aultre hom-</w:t>
      </w:r>
      <w:r>
        <w:br/>
        <w:t>me endurer se n’estoit par grace de Dieu. Quant il fut</w:t>
      </w:r>
      <w:r>
        <w:br/>
        <w:t>devant Ie souldan si dit ainsi, “Sire roy Tyramor, ores ne</w:t>
      </w:r>
      <w:r>
        <w:br/>
        <w:t>vous hastés, car a la bataille ne povez vous faillir. Je suis</w:t>
      </w:r>
      <w:r>
        <w:br/>
        <w:t>50 prest d’esprouver par mon corpz que faulcement avez fait</w:t>
      </w:r>
      <w:r>
        <w:br/>
        <w:t>occire par vostre filz Sadouyn le filz du souldam, nostre</w:t>
      </w:r>
      <w:r>
        <w:br/>
        <w:t>souverain seigneur, qui cy est present. — Et je suis prest,</w:t>
      </w:r>
      <w:r>
        <w:br/>
        <w:t>dit le roy, de moy desfendre qu’oncques ne le pence.” Sy</w:t>
      </w:r>
      <w:r>
        <w:br/>
        <w:t>n’y eust plus (parlé). Les deux champions furent passés</w:t>
      </w:r>
      <w:r>
        <w:br/>
        <w:t>55 en une petite ysle qui la estoit toute enclose de une riviere,</w:t>
      </w:r>
      <w:r>
        <w:br/>
        <w:t>et la communément se faisoient les batailles morteles. Et</w:t>
      </w:r>
      <w:r>
        <w:br/>
        <w:t>quant ilz furent passés eulz et leurs chevaulx et montés,</w:t>
      </w:r>
      <w:r>
        <w:br/>
        <w:t>les heaumes lachés, les escus au col et les lances au poing,</w:t>
      </w:r>
      <w:r>
        <w:br/>
      </w:r>
      <w:r>
        <w:lastRenderedPageBreak/>
        <w:t>si fiert le ban du souldenc pour assembler selon que la</w:t>
      </w:r>
      <w:r>
        <w:br/>
        <w:t>60 droicte coustume du pays estoit, et ilz s’entrelaissent courre</w:t>
      </w:r>
      <w:r>
        <w:br/>
        <w:t>par telle force comme les chevaulx les peuent porter et</w:t>
      </w:r>
      <w:r>
        <w:br/>
        <w:t>s’entreassignerent si durement a l’assembler qu’ilz font les</w:t>
      </w:r>
      <w:r>
        <w:br/>
        <w:t>lances voler en pieces, mais ne chay ne l’un ne l’aultre.</w:t>
      </w:r>
      <w:r>
        <w:br/>
        <w:t>Ains passerent oultre et parfìrent leur poindre, puis metent</w:t>
      </w:r>
      <w:r>
        <w:br/>
        <w:t>65 mains aux espées (d’acier) et s’en viennent yrés et malta-</w:t>
      </w:r>
      <w:r>
        <w:br/>
        <w:t>lentés l’un vers l’aultre.</w:t>
      </w:r>
    </w:p>
    <w:p w14:paraId="29A99C37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984"/>
        </w:tabs>
        <w:spacing w:line="254" w:lineRule="exact"/>
        <w:ind w:firstLine="360"/>
        <w:jc w:val="left"/>
      </w:pPr>
      <w:r>
        <w:lastRenderedPageBreak/>
        <w:t>Morant TEthioppon avoit ung bon branc d’acier</w:t>
      </w:r>
      <w:r>
        <w:br/>
        <w:t>moult riche et merveilleux de facon et si ne trencoit que</w:t>
      </w:r>
      <w:r>
        <w:br/>
        <w:t>d’un costé. Si en fiert Messire Guy a l’assembler sur le</w:t>
      </w:r>
      <w:r>
        <w:br/>
        <w:t>heaume par tel vertu que moult l’empira, si descendi sur</w:t>
      </w:r>
      <w:r>
        <w:br/>
        <w:t>5 l’escu le coup qui estoit pesant et qui venoit de bon bras</w:t>
      </w:r>
      <w:r>
        <w:br/>
        <w:t>si le pourfendi tout aussi legierement comme s’il fut de</w:t>
      </w:r>
      <w:r>
        <w:br/>
        <w:t>papier et en abatist a terre la largeur de pié et demy, et</w:t>
      </w:r>
      <w:r>
        <w:br/>
        <w:t>descendi sur l’archon au devant de la selle du cheval de Mes-</w:t>
      </w:r>
      <w:r>
        <w:br/>
        <w:t>sire Guy par telle vertu qu’il pourfendist la selle et le cheval</w:t>
      </w:r>
      <w:r>
        <w:br/>
        <w:t>10 en deux moitiés et coulla le branc a terre. Et lors sault</w:t>
      </w:r>
      <w:r>
        <w:br/>
        <w:t>Messire Guy a terre droitement sur les piés qui fut moult</w:t>
      </w:r>
      <w:r>
        <w:br/>
        <w:t>espoventé de cellui coup et nom pas sans cause. Si se saigne</w:t>
      </w:r>
      <w:r>
        <w:br/>
        <w:t>et commande a Dieu et lui prie qu’il le desfende de cellui</w:t>
      </w:r>
      <w:r>
        <w:br/>
        <w:t>adverser. Si se retoume / [b-J vitement cornine celluy qui</w:t>
      </w:r>
      <w:r>
        <w:br/>
        <w:t>15 de grant legiereté estoit plain et s’adresce vers Morant</w:t>
      </w:r>
      <w:r>
        <w:br/>
        <w:t>l’Ethioppon et bien le cuide ferir parmy la teste de son</w:t>
      </w:r>
      <w:r>
        <w:br/>
        <w:t>espée, mais tant estoit hault qu’il n’y pot advenir. Si des-</w:t>
      </w:r>
      <w:r>
        <w:br/>
        <w:t>cendist sur le col du cheval et le fendist en deux et cellui</w:t>
      </w:r>
      <w:r>
        <w:br/>
        <w:t>chiet a terre, mais tantost ressaillist sur les piés et courust</w:t>
      </w:r>
      <w:r>
        <w:br/>
        <w:t>20 sur a Messire Guy moult aigrement et il se desfend moult</w:t>
      </w:r>
      <w:r>
        <w:br/>
        <w:t>aigrement comme cellui qui voit qu’il en a mestier. La</w:t>
      </w:r>
      <w:r>
        <w:br/>
        <w:t>peust on veoir une bataille cruelle et fìere entre les deulx</w:t>
      </w:r>
      <w:r>
        <w:br/>
        <w:t>champions et moult s’entredommaigeoient, mais toutesfois</w:t>
      </w:r>
      <w:r>
        <w:br/>
        <w:t>ce n’estoit pas par comparoison de leur force, car trop</w:t>
      </w:r>
      <w:r>
        <w:br/>
        <w:t>25 estoit Amorant de merveilleuse grandeur et puissance. Si</w:t>
      </w:r>
      <w:r>
        <w:br/>
        <w:t>s’apenca de tant de merveilleuses batailles qu’il avoit vain-</w:t>
      </w:r>
      <w:r>
        <w:br/>
        <w:t>cues et lui touma a grant despit que ceste cy duroit si lon-</w:t>
      </w:r>
      <w:r>
        <w:br/>
        <w:t>guement, si haulce le branc perilleux et en fiert Messire</w:t>
      </w:r>
      <w:r>
        <w:br/>
        <w:t>Guy sur Ie heaume si durement qu’il le fait embruncer, et</w:t>
      </w:r>
      <w:r>
        <w:br/>
        <w:t>30 dencendit le branc panny l’escu si rudement qu’il le pour-</w:t>
      </w:r>
      <w:r>
        <w:br/>
        <w:t>fendi jusquez a la boucle, et au resarcher le tyre par telle</w:t>
      </w:r>
      <w:r>
        <w:br/>
        <w:t>yre qu’il fait venir Messire Guy a terre d’un des genoulx</w:t>
      </w:r>
      <w:r>
        <w:br/>
        <w:t>veulle ou nom. Mais il sault tantost moult honteux et dit</w:t>
      </w:r>
      <w:r>
        <w:br/>
        <w:t>a son ceur que trop fait a blasmer quant oncquez mais</w:t>
      </w:r>
      <w:r>
        <w:br/>
        <w:t>35 pour coup de chevalier ne vint aulz genoulx. Si recouvre</w:t>
      </w:r>
      <w:r>
        <w:br/>
        <w:t>sur Amorant et Ie fiert telement par la traverse de la bonne</w:t>
      </w:r>
      <w:r>
        <w:br/>
        <w:t>espée par le nasal du heaume qu’il lui faulca la ventalle,</w:t>
      </w:r>
      <w:r>
        <w:br/>
        <w:t>ne la coiffe en peust plus arrester ycellui coup qu’il ne luy</w:t>
      </w:r>
      <w:r>
        <w:br/>
        <w:t>face playe grande et dangereuse au front ung pou au des-</w:t>
      </w:r>
    </w:p>
    <w:p w14:paraId="6ADAAC71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  <w:sectPr w:rsidR="0047194D">
          <w:headerReference w:type="even" r:id="rId231"/>
          <w:headerReference w:type="default" r:id="rId232"/>
          <w:headerReference w:type="first" r:id="rId233"/>
          <w:pgSz w:w="11909" w:h="16834"/>
          <w:pgMar w:top="1565" w:right="1440" w:bottom="1430" w:left="1440" w:header="0" w:footer="3" w:gutter="0"/>
          <w:cols w:space="720"/>
          <w:noEndnote/>
          <w:titlePg/>
          <w:docGrid w:linePitch="360"/>
        </w:sectPr>
      </w:pPr>
      <w:r>
        <w:t>sus des yeulx, et ce fut une chose qui moult l’empira pour</w:t>
      </w:r>
      <w:r>
        <w:br/>
        <w:t>le sang qui tout lui couvroit la veiie. Lors recouvre Messire</w:t>
      </w:r>
      <w:r>
        <w:br/>
        <w:t>Guy ung aultre coup avant qu’il se fut couvert et le fìert</w:t>
      </w:r>
      <w:r>
        <w:br/>
        <w:t>si durement que le bon haubert lui faulca et le navra en</w:t>
      </w:r>
      <w:r>
        <w:br/>
        <w:t>l’espaule tant qu’il en fìlt le sang saillir, et cellui coup des-</w:t>
      </w:r>
      <w:r>
        <w:br/>
        <w:t>cendi et s’arresta en l’escu et tout le fendi jusquez a la</w:t>
      </w:r>
      <w:r>
        <w:br/>
        <w:t>boucle. Et au resacher de l’espée convint Amorant venir a</w:t>
      </w:r>
      <w:r>
        <w:br/>
        <w:t>deulz genoulz a terre et d’une main dont Messire Gui fut</w:t>
      </w:r>
      <w:r>
        <w:br/>
        <w:t>moult joyeulx pource qu’il lui sembloit qu’il estoit bien</w:t>
      </w:r>
      <w:r>
        <w:br/>
        <w:t>vengé, maís cellui saíllist tantost sur comme cellui qui fut</w:t>
      </w:r>
      <w:r>
        <w:br/>
        <w:t>moult angoisseux et despit de ce qu’ainsi lui estoit advenu.</w:t>
      </w:r>
      <w:r>
        <w:br/>
        <w:t>Si recourt sur a Messire Guy qui luy tient estal, et lors</w:t>
      </w:r>
      <w:r>
        <w:br/>
        <w:t>recommence entr’eux bataille moult fiere et cruelle qu’elle</w:t>
      </w:r>
      <w:r>
        <w:br/>
        <w:t>n’avoit esté. Cellui jour faisoit moult grant chault comme</w:t>
      </w:r>
      <w:r>
        <w:br/>
        <w:t>en juing proprement lendemain de la Saint Jehan Baptiste.</w:t>
      </w:r>
      <w:r>
        <w:br/>
      </w:r>
      <w:r>
        <w:lastRenderedPageBreak/>
        <w:t>Si advint que tant pour le chault du jour comme pour le</w:t>
      </w:r>
      <w:r>
        <w:br/>
        <w:t>travail des armes et pource qu’il avoit perdu le sang, Amo-</w:t>
      </w:r>
      <w:r>
        <w:br/>
        <w:t>rant prist une si grant soif que bien lui sembloit s’il n’avoit</w:t>
      </w:r>
      <w:r>
        <w:br/>
        <w:t>temprement a boire qu’il estoit mort. Si se tira arriere en</w:t>
      </w:r>
      <w:r>
        <w:br/>
        <w:t>une part, la chere embrunchée, et lors regarde Messire Gui</w:t>
      </w:r>
      <w:r>
        <w:br/>
        <w:t>et lui dit, “Sire chevalier, je vourroye volentiers savoir vos-</w:t>
      </w:r>
      <w:r>
        <w:br/>
        <w:t>tre nom. Bien sachez que j’ay fait et foumy quarante ba-</w:t>
      </w:r>
      <w:r>
        <w:br/>
        <w:t>tailles mortelles puis que je fu né, ne n’oncquez je ne trouvay</w:t>
      </w:r>
      <w:r>
        <w:br/>
        <w:t>nul qui se peust contretenir contre moy tant comme vous</w:t>
      </w:r>
      <w:r>
        <w:br/>
        <w:t>avés fait, pourquoy je suis moult desirant de savoir vostre</w:t>
      </w:r>
      <w:r>
        <w:br/>
        <w:t>nom et de bien vous recongnoistre, car tel pourriés vous</w:t>
      </w:r>
      <w:r>
        <w:br/>
        <w:t>estre que pour vostre proesse je feraye tant que vous seriés</w:t>
      </w:r>
      <w:r>
        <w:br/>
        <w:t>quicte de cest appel, et tel pourriés vous estre aussi que</w:t>
      </w:r>
      <w:r>
        <w:br/>
        <w:t>je n’en prendroye de vous aultre raecon fors la teste. •—■ En</w:t>
      </w:r>
      <w:r>
        <w:br/>
        <w:t>nom (Dieu), fait Messire Guy, encore n’estez vous / [258ro.]</w:t>
      </w:r>
      <w:r>
        <w:br/>
        <w:t>pas venu jusques la ne ja ne ferés se Dieu plaist, mais</w:t>
      </w:r>
      <w:r>
        <w:br/>
        <w:t>pource que vous desirez a savoir mon nom et qui je suis,</w:t>
      </w:r>
      <w:r>
        <w:br/>
        <w:t>le vous diray volentiers. Or sachez que je suis christien et si</w:t>
      </w:r>
      <w:r>
        <w:br/>
        <w:t>fu né eu royaume d’Angleterre, et pour osmone et charité</w:t>
      </w:r>
      <w:r>
        <w:br/>
        <w:t>suis ycy venu desfendre le roy Tyramor de la traïson dont</w:t>
      </w:r>
      <w:r>
        <w:br/>
        <w:t>tu l’appelloyes qui n’y a couppe. — Comme, fait Amorant,</w:t>
      </w:r>
      <w:r>
        <w:br/>
        <w:t>es tu donc Anglois? Plus ores a tous noz dieux que je tenisse</w:t>
      </w:r>
      <w:r>
        <w:br/>
        <w:t>ja Guy de Warwik a ton eschange, car trop a fait grant</w:t>
      </w:r>
      <w:r>
        <w:br/>
        <w:t>dommaige (a noz gens), j’en prendroye vengeance qu’a</w:t>
      </w:r>
    </w:p>
    <w:p w14:paraId="6216494F" w14:textId="77777777" w:rsidR="0047194D" w:rsidRDefault="00952858">
      <w:pPr>
        <w:pStyle w:val="Corpodeltesto20"/>
        <w:shd w:val="clear" w:color="auto" w:fill="auto"/>
        <w:tabs>
          <w:tab w:val="right" w:pos="3982"/>
          <w:tab w:val="left" w:pos="4114"/>
          <w:tab w:val="right" w:pos="5202"/>
          <w:tab w:val="right" w:pos="5897"/>
        </w:tabs>
        <w:spacing w:line="254" w:lineRule="exact"/>
        <w:ind w:firstLine="360"/>
        <w:jc w:val="left"/>
      </w:pPr>
      <w:r>
        <w:lastRenderedPageBreak/>
        <w:t>tousjours mais en seroit parlé, — Et quelle vengeance en</w:t>
      </w:r>
      <w:r>
        <w:br/>
        <w:t>80 vouldriés vous? fait Messire Guy. — Sachez bien, dit Amo-</w:t>
      </w:r>
      <w:r>
        <w:br/>
        <w:t>rant, que je n'en vourroye prendre que Ia teste, car ce me</w:t>
      </w:r>
      <w:r>
        <w:br/>
        <w:t>seroit grant honneur entre ceulx de nostre loy, et bien</w:t>
      </w:r>
      <w:r>
        <w:br/>
        <w:t>cuideroie avoir tué la meileur des christiens. — En nom</w:t>
      </w:r>
      <w:r>
        <w:br/>
        <w:t>(Dieu)), dit Messire Guy, sire chevalier, il me semble que</w:t>
      </w:r>
      <w:r>
        <w:br/>
        <w:t>85 vous ne luy voullés pas trop de bien, et si seroit grant</w:t>
      </w:r>
      <w:r>
        <w:br/>
        <w:t>dommaige qu’ainsi luy fut advenu, car trop en seroit son</w:t>
      </w:r>
      <w:r>
        <w:br/>
        <w:t>lignaige abbaissé, et je vous en garderay se je puis et Dieu</w:t>
      </w:r>
      <w:r>
        <w:br/>
        <w:t>le me consent. ■— Christien, dit Amorant, je croy bien</w:t>
      </w:r>
      <w:r>
        <w:br/>
        <w:t>que tu en feras ton povoir, mais je te prie et requier par</w:t>
      </w:r>
      <w:r>
        <w:br/>
        <w:t>90 le díeu en qui tu crois avant que plus en facons que tu me</w:t>
      </w:r>
      <w:r>
        <w:br/>
        <w:t>donnes respit d’aler boire jusques a celle riviere, car j’ay</w:t>
      </w:r>
      <w:r>
        <w:br/>
        <w:t>trop grant soif, et se par destroisse de soif me conqueroies</w:t>
      </w:r>
      <w:r>
        <w:br/>
        <w:t>ce ne seroit pas honneur, si te requier par ton dieu et</w:t>
      </w:r>
      <w:r>
        <w:br/>
        <w:t>par la loy que tu tiens que tu mettroyes ceste requeste par</w:t>
      </w:r>
      <w:r>
        <w:br/>
        <w:t>95 convenant que je t’en rendray au jourd’uy le guerdon se tu</w:t>
      </w:r>
      <w:r>
        <w:br/>
        <w:t>en as mestier. — Sire, fait Messire Guy, tant m’avez con-</w:t>
      </w:r>
      <w:r>
        <w:br/>
        <w:t>juré que je le vous octroye par ainsi que vous me tendrés</w:t>
      </w:r>
      <w:r>
        <w:br/>
        <w:t>le convenant se je vous en requier.” Et cellui lui promet.</w:t>
      </w:r>
      <w:r>
        <w:br/>
        <w:t>Si s’en va en la rivíere et se rafreschit et boit tout a son</w:t>
      </w:r>
      <w:r>
        <w:br/>
        <w:t>100 aise et boit tout a loisir comme cellui qui est moult joyeux</w:t>
      </w:r>
      <w:r>
        <w:br/>
        <w:t>d’ycellui octroy, puis s’en retoume grant pas en chemin</w:t>
      </w:r>
      <w:r>
        <w:br/>
        <w:t>ou Messire Guy l’atendoit. Si l’araisonna en son venir en</w:t>
      </w:r>
      <w:r>
        <w:br/>
        <w:t>telles paroles, “Sire chevalier, or vous rendez, car prez estez</w:t>
      </w:r>
      <w:r>
        <w:br/>
        <w:t>de vostre fin</w:t>
      </w:r>
      <w:r>
        <w:tab/>
        <w:t>et trop malement fustes</w:t>
      </w:r>
      <w:r>
        <w:tab/>
        <w:t>deceii</w:t>
      </w:r>
      <w:r>
        <w:tab/>
        <w:t>quant</w:t>
      </w:r>
      <w:r>
        <w:tab/>
        <w:t>me oc-</w:t>
      </w:r>
    </w:p>
    <w:p w14:paraId="0C074906" w14:textId="77777777" w:rsidR="0047194D" w:rsidRDefault="00952858">
      <w:pPr>
        <w:pStyle w:val="Corpodeltesto20"/>
        <w:shd w:val="clear" w:color="auto" w:fill="auto"/>
        <w:tabs>
          <w:tab w:val="left" w:pos="514"/>
          <w:tab w:val="right" w:pos="3982"/>
          <w:tab w:val="left" w:pos="4114"/>
          <w:tab w:val="right" w:pos="5202"/>
        </w:tabs>
        <w:spacing w:line="254" w:lineRule="exact"/>
        <w:ind w:firstLine="0"/>
        <w:jc w:val="left"/>
      </w:pPr>
      <w:r>
        <w:t>105</w:t>
      </w:r>
      <w:r>
        <w:tab/>
        <w:t>troyastres le</w:t>
      </w:r>
      <w:r>
        <w:tab/>
        <w:t>congié d’aler boire, car</w:t>
      </w:r>
      <w:r>
        <w:tab/>
        <w:t>assez</w:t>
      </w:r>
      <w:r>
        <w:tab/>
        <w:t>me sens ores</w:t>
      </w:r>
    </w:p>
    <w:p w14:paraId="0E891F2F" w14:textId="77777777" w:rsidR="0047194D" w:rsidRDefault="00952858">
      <w:pPr>
        <w:pStyle w:val="Corpodeltesto20"/>
        <w:shd w:val="clear" w:color="auto" w:fill="auto"/>
        <w:tabs>
          <w:tab w:val="left" w:pos="514"/>
          <w:tab w:val="right" w:pos="3982"/>
          <w:tab w:val="left" w:pos="4124"/>
          <w:tab w:val="right" w:pos="5897"/>
        </w:tabs>
        <w:spacing w:line="254" w:lineRule="exact"/>
        <w:ind w:firstLine="360"/>
        <w:jc w:val="left"/>
      </w:pPr>
      <w:r>
        <w:t>plus fres et legier qu’oncques ne fus clevant ceste bataille</w:t>
      </w:r>
      <w:r>
        <w:br/>
        <w:t>et telle est ma coustume. — Sire, fait Messire Guy, quelle</w:t>
      </w:r>
      <w:r>
        <w:br/>
        <w:t>que soit vostre coustume faictez du myeulx que vous pou-</w:t>
      </w:r>
      <w:r>
        <w:br/>
        <w:t>rrés, j’entens bien vostre desfiance.” Lors commence une</w:t>
      </w:r>
      <w:r>
        <w:br/>
        <w:t>110 bataille moult perileuse et cruelle entr’eux et si estoient si</w:t>
      </w:r>
      <w:r>
        <w:br/>
        <w:t>fres comme s’ilz n’eiissent du jour combatu. En celle entre-</w:t>
      </w:r>
      <w:r>
        <w:br/>
        <w:t>prise advint qu’Amorant gecta ung coup si grant qu’il</w:t>
      </w:r>
      <w:r>
        <w:br/>
        <w:t>faulca le heaume de Messire Guy et en glacant lui vint par</w:t>
      </w:r>
      <w:r>
        <w:br/>
        <w:t>dessus l’espaule et luy trenca ung grant paon du haubert</w:t>
      </w:r>
      <w:r>
        <w:br/>
        <w:t>115</w:t>
      </w:r>
      <w:r>
        <w:tab/>
        <w:t>et l’aucton et</w:t>
      </w:r>
      <w:r>
        <w:tab/>
        <w:t>la chemise jusques a la</w:t>
      </w:r>
      <w:r>
        <w:tab/>
        <w:t>char nue, et</w:t>
      </w:r>
      <w:r>
        <w:tab/>
        <w:t>en des-</w:t>
      </w:r>
    </w:p>
    <w:p w14:paraId="3D7E03CC" w14:textId="77777777" w:rsidR="0047194D" w:rsidRDefault="00952858">
      <w:pPr>
        <w:pStyle w:val="Corpodeltesto20"/>
        <w:shd w:val="clear" w:color="auto" w:fill="auto"/>
        <w:tabs>
          <w:tab w:val="right" w:pos="3982"/>
          <w:tab w:val="left" w:pos="4154"/>
          <w:tab w:val="right" w:pos="5202"/>
          <w:tab w:val="right" w:pos="5897"/>
        </w:tabs>
        <w:spacing w:line="254" w:lineRule="exact"/>
        <w:ind w:firstLine="360"/>
        <w:jc w:val="left"/>
      </w:pPr>
      <w:r>
        <w:t>cendant abat</w:t>
      </w:r>
      <w:r>
        <w:tab/>
        <w:t>de l’escu tout qu’il en</w:t>
      </w:r>
      <w:r>
        <w:tab/>
        <w:t>attaint</w:t>
      </w:r>
      <w:r>
        <w:tab/>
        <w:t>et le</w:t>
      </w:r>
      <w:r>
        <w:tab/>
        <w:t>consuit</w:t>
      </w:r>
    </w:p>
    <w:p w14:paraId="26648C0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si pres que la genouilliere avec la chausse de maille dont</w:t>
      </w:r>
    </w:p>
    <w:p w14:paraId="7A5C464C" w14:textId="77777777" w:rsidR="0047194D" w:rsidRDefault="00952858">
      <w:pPr>
        <w:pStyle w:val="Corpodeltesto20"/>
        <w:shd w:val="clear" w:color="auto" w:fill="auto"/>
        <w:spacing w:line="259" w:lineRule="exact"/>
        <w:ind w:firstLine="0"/>
        <w:jc w:val="left"/>
      </w:pPr>
      <w:r>
        <w:t>il estoit chaucé luy couppa et filt voler loing eu champ</w:t>
      </w:r>
      <w:r>
        <w:br/>
        <w:t>sans luy forfaire ne navrer en char dont Messire Guy fut</w:t>
      </w:r>
      <w:r>
        <w:br/>
        <w:t>moult esmerveillé et courroucé quant il voit sa char nue,</w:t>
      </w:r>
      <w:r>
        <w:br/>
        <w:t>et mercia Dieu de ce quil ne Favoit blecié ne navré en</w:t>
      </w:r>
      <w:r>
        <w:br/>
        <w:t>char ((ne mal mis)). Si se trait envers luy, l’espée au poing</w:t>
      </w:r>
      <w:r>
        <w:br/>
        <w:t>et lui paya si grant coup en ce lieu ou aultrefois l’avoit</w:t>
      </w:r>
      <w:r>
        <w:br/>
        <w:t>feru sur lespaule que tant ne fut le haulbert bon qu’il</w:t>
      </w:r>
      <w:r>
        <w:br/>
        <w:t>ne îui mist l’espée bien en parfont dedens Fespaule, et</w:t>
      </w:r>
      <w:r>
        <w:br/>
        <w:t>lors se trait en sur comme cellui qui avoit grant chault</w:t>
      </w:r>
      <w:r>
        <w:br/>
        <w:t>et dist:</w:t>
      </w:r>
    </w:p>
    <w:p w14:paraId="4101D170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1086"/>
        </w:tabs>
        <w:spacing w:line="254" w:lineRule="exact"/>
        <w:ind w:firstLine="0"/>
        <w:jc w:val="left"/>
      </w:pPr>
      <w:r>
        <w:t>“Sire Amorant, sachés que j’ay moult grant soif. Si</w:t>
      </w:r>
      <w:r>
        <w:br/>
        <w:t>vous prie que me laissés aler estancher ma soif ainsi que</w:t>
      </w:r>
      <w:r>
        <w:br/>
        <w:t>promis m’avés. — Ha covart, dit Amorant, ja de ce ne</w:t>
      </w:r>
      <w:r>
        <w:br/>
        <w:t>me parlez, car de moy ne povés eschapper que je ne vous</w:t>
      </w:r>
      <w:r>
        <w:br/>
        <w:t>trenche la teste. — Comme, dit Messire Guy, est vostre</w:t>
      </w:r>
      <w:r>
        <w:br/>
      </w:r>
      <w:r>
        <w:lastRenderedPageBreak/>
        <w:t>desloyaulté telle? Bien me semble que vous prisez pou vos-</w:t>
      </w:r>
      <w:r>
        <w:br/>
        <w:t>tre honneur qui par faulte de boire me voulez conquerir,</w:t>
      </w:r>
      <w:r>
        <w:br/>
        <w:t>encore que je vous en ay aujourd’uy fait la bonté et rendre</w:t>
      </w:r>
      <w:r>
        <w:br/>
        <w:t>m’en devez le guerdon. Faictez l’ay bien, laissez moy ra-</w:t>
      </w:r>
      <w:r>
        <w:br/>
        <w:t>frescir et puis nous combatons et ainsi avrez acquittié vos-</w:t>
      </w:r>
      <w:r>
        <w:br/>
        <w:t>tre convenant, et vous serez mis hors de blasme — Taisiez</w:t>
      </w:r>
      <w:r>
        <w:br/>
        <w:t>vous, vassal, / [b.] dit Amorant, car par les dieux en</w:t>
      </w:r>
      <w:r>
        <w:br/>
        <w:t>qui je croy je ne vous garderay ja aultre convenant que</w:t>
      </w:r>
      <w:r>
        <w:br/>
        <w:t>le roy Tiramor n’en soit destruit et honteux et j’avray toute</w:t>
      </w:r>
      <w:r>
        <w:br/>
        <w:t>sa terre. Mais pource que je vous voy preux et hardi, se</w:t>
      </w:r>
      <w:r>
        <w:br/>
        <w:t>vous voulés rendre a moy et vous desanner en present de</w:t>
      </w:r>
      <w:r>
        <w:br/>
        <w:t>toutes voz armeûres, je vous feray clamer la vie quicte.</w:t>
      </w:r>
      <w:r>
        <w:br/>
        <w:t>Aultrement n’en povés eschapper sans mort. — Sire, dit</w:t>
      </w:r>
      <w:r>
        <w:br/>
        <w:t>Messire Guy, ce ne feraige en nulle maniere, car sachés</w:t>
      </w:r>
      <w:r>
        <w:br/>
        <w:t>que coustume n’est pas en ma terre que chevaliers se ren-</w:t>
      </w:r>
      <w:r>
        <w:br/>
        <w:t>dent recreans tant qu’ilz se puissent desfendre, et mercy</w:t>
      </w:r>
      <w:r>
        <w:br/>
        <w:t>Dieu encore ne m’avés vous pas mené jusquez la, et espoir</w:t>
      </w:r>
      <w:r>
        <w:br/>
        <w:t>que vous serés bien las avant que m’ayez vaincu.” Et</w:t>
      </w:r>
      <w:r>
        <w:br/>
        <w:t>quant Amorant le voit si haultement respondre si luy dit,</w:t>
      </w:r>
      <w:r>
        <w:br/>
        <w:t>“Sire chevalier qui Yon vous faictes appeller, mon ceur</w:t>
      </w:r>
      <w:r>
        <w:br/>
        <w:t>me clit que vous avés ung aultre nom. Par convenant que</w:t>
      </w:r>
      <w:r>
        <w:br/>
        <w:t>je vous lauray boire tout a vostre aise, dictez moy vostre</w:t>
      </w:r>
      <w:r>
        <w:br/>
        <w:t>nom. —Et je le vous diray par cest convenant, dit Messire</w:t>
      </w:r>
    </w:p>
    <w:p w14:paraId="7DCC8B07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234"/>
          <w:headerReference w:type="default" r:id="rId235"/>
          <w:headerReference w:type="first" r:id="rId23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Guy. Or sachés que ceulz qui me congnoissent m’ap-</w:t>
      </w:r>
      <w:r>
        <w:br/>
        <w:t>30 pellent Guy de Warwik.” Et quant Amorant l’a entendu si</w:t>
      </w:r>
      <w:r>
        <w:br/>
        <w:t>le regarde a grant merveille une grande piece sans mot díre,</w:t>
      </w:r>
      <w:r>
        <w:br/>
        <w:t>et puis lui dit, “Guy, bien soyez vous venus et sur tous les</w:t>
      </w:r>
      <w:r>
        <w:br/>
        <w:t>aultres hommes vous desiroye a veoir. Or voy je bien que</w:t>
      </w:r>
      <w:r>
        <w:br/>
        <w:t>les paroles qui de vous courent sont veritables. Or scay</w:t>
      </w:r>
      <w:r>
        <w:br/>
        <w:t>35 je qu’aujourd’uy parferay mon desir, car aultres rien ne</w:t>
      </w:r>
      <w:r>
        <w:br/>
        <w:t>desiroye que vostre teste, et vrayement pour gaigner une</w:t>
      </w:r>
      <w:r>
        <w:br/>
        <w:t>aussi riche cité et terre comme est ceste cy je ne vous lais-</w:t>
      </w:r>
      <w:r>
        <w:br/>
        <w:t>seroye boire puis que je congnoys vostre nom.” Et quant</w:t>
      </w:r>
      <w:r>
        <w:br/>
        <w:t>Messire Guy entend la cruauté du Sarrasin si dit en son</w:t>
      </w:r>
      <w:r>
        <w:br/>
        <w:t>40 ceur que vrayement pour lui ne laissera il pas qu’il n’aille</w:t>
      </w:r>
      <w:r>
        <w:br/>
        <w:t>boire a la riviere et soy rafrescir, car aultrement seroit il</w:t>
      </w:r>
      <w:r>
        <w:br/>
        <w:t>mort de soif. Si s’adresce celle part et Amorant le suit,</w:t>
      </w:r>
      <w:r>
        <w:br/>
        <w:t>le branc au poing. Et quant iî vint en la riviere il se boute</w:t>
      </w:r>
      <w:r>
        <w:br/>
        <w:t>dedens tout armé jusquez a la chainture, puis plunga sa</w:t>
      </w:r>
      <w:r>
        <w:br/>
        <w:t>45 teste et ses espaules dedens. Et ainsi qu’il se vouloit relever</w:t>
      </w:r>
      <w:r>
        <w:br/>
        <w:t>Amorant l’assigna tellement de son branc sur son heaume</w:t>
      </w:r>
      <w:r>
        <w:br/>
        <w:t>qu’il le first trebuscher aux genoulx et tant que l’eaue luy</w:t>
      </w:r>
      <w:r>
        <w:br/>
        <w:t>reclot tout par dessus la teste, mais il sault tantost sur de</w:t>
      </w:r>
      <w:r>
        <w:br/>
        <w:t>grant vertu, l’escu embracé, l’espée au poing, et se lanee a</w:t>
      </w:r>
      <w:r>
        <w:br/>
        <w:t>50 terre ferme maugré Amorant, puis lui dit, “Sire vassal, bap-</w:t>
      </w:r>
      <w:r>
        <w:br/>
        <w:t>tisté m’avés en eaue froide, mais (nom ne m’avez pas donné,</w:t>
      </w:r>
      <w:r>
        <w:br/>
        <w:t>et bien saichez que) du comperaige vous en repentirés se</w:t>
      </w:r>
      <w:r>
        <w:br/>
        <w:t>oncquez je puis, n’en vous jamais ne me fìeray, car bien</w:t>
      </w:r>
      <w:r>
        <w:br/>
        <w:t>voy que vous estes fel et plain de traïson.” Lors s’entre-</w:t>
      </w:r>
      <w:r>
        <w:br/>
        <w:t>55 courent sur tout aussi frescement comme ilz avoient fait du</w:t>
      </w:r>
      <w:r>
        <w:br/>
        <w:t>jour et se combatirent si merveilleusement que tout le</w:t>
      </w:r>
      <w:r>
        <w:br/>
        <w:t>monde s’en esbahissoit, car depuis heure de tierce jusques</w:t>
      </w:r>
      <w:r>
        <w:br/>
        <w:t>a la nuit tant que les estoilles apparoient eu firmament</w:t>
      </w:r>
      <w:r>
        <w:br/>
        <w:t>dura la bataille d’entr’eux deux. Sy advint que Guy l’advisa</w:t>
      </w:r>
      <w:r>
        <w:br/>
        <w:t>60 et le ferist a la traverse tant qu’il feist voler le poing et</w:t>
      </w:r>
      <w:r>
        <w:br/>
      </w:r>
      <w:r>
        <w:lastRenderedPageBreak/>
        <w:t>l’espée emmy le pré, et quant il se sentist ainsi feru, bien</w:t>
      </w:r>
      <w:r>
        <w:br/>
        <w:t>povez scavoir qu’il n’y eust en luy que courroucer. Si prit</w:t>
      </w:r>
      <w:r>
        <w:br/>
        <w:t>et recouvra son branc a la senestre main et ainsi courut</w:t>
      </w:r>
      <w:r>
        <w:br/>
        <w:t>sur a Messire Guy assez plus cruelement qu’il n’avoit onc-</w:t>
      </w:r>
      <w:r>
        <w:br/>
        <w:t>65 quez fait, nompas saigement mais comme homme desesperé,</w:t>
      </w:r>
      <w:r>
        <w:br/>
        <w:t>et Guy le seuffre et se desfend tant comme il voit son</w:t>
      </w:r>
      <w:r>
        <w:br/>
        <w:t>point et avise en une descouverte le haubert mal mis et</w:t>
      </w:r>
    </w:p>
    <w:p w14:paraId="2AFE877A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 xml:space="preserve">despecié </w:t>
      </w:r>
      <w:r>
        <w:rPr>
          <w:rStyle w:val="Corpodeltesto2Corsivo"/>
        </w:rPr>
        <w:t>sur</w:t>
      </w:r>
      <w:r>
        <w:t xml:space="preserve"> l’espaule ou ja deulx fois l’avoit frappé, (si tour-</w:t>
      </w:r>
      <w:r>
        <w:br/>
        <w:t>ne l’escu appart) et prent l’espée a deulx mains et haulce et</w:t>
      </w:r>
      <w:r>
        <w:br/>
        <w:t>l’assigne tellement en celle mesmes place qu’il lui fait voler</w:t>
      </w:r>
      <w:r>
        <w:br/>
        <w:t>et tont Ie bras et l’espaule emmy le pré. Et lors fut plus</w:t>
      </w:r>
      <w:r>
        <w:br/>
        <w:t>esragé que devant si sault de corpz et de povoir sur Mes-</w:t>
      </w:r>
      <w:r>
        <w:br/>
        <w:t>sire Guy si qu’il le porte a terre, mais tost reprint son avan-</w:t>
      </w:r>
      <w:r>
        <w:br/>
        <w:t>tage comme cellui qui assez savoit d’icellui tour et empaint</w:t>
      </w:r>
      <w:r>
        <w:br/>
        <w:t>Amorant soubz luy quelcque gré qu’il en deust faire, et</w:t>
      </w:r>
      <w:r>
        <w:br/>
        <w:t>la luy deslacha le heaume et abatist la ventaille et lui</w:t>
      </w:r>
      <w:r>
        <w:br/>
        <w:t>trenca la teste. Telle fut la fin de Messire Guy et d’Amorant</w:t>
      </w:r>
      <w:r>
        <w:br/>
        <w:t>et bien peut estre reputé a ung droit miracle, car de gran-</w:t>
      </w:r>
      <w:r>
        <w:br/>
        <w:t>deur ne de puissance n’estoit poinit Messire Guy de com-</w:t>
      </w:r>
      <w:r>
        <w:br/>
        <w:t>paraison a luy, mais telle est la vertu de Dieu, et ce dige</w:t>
      </w:r>
      <w:r>
        <w:br/>
        <w:t>a la confusion de ceulz qui tiengient les vertus celestieles</w:t>
      </w:r>
      <w:r>
        <w:br/>
        <w:t>impossibles. Et c’est la pre/ [f258vo.]miere bataille (et prin-</w:t>
      </w:r>
      <w:r>
        <w:br/>
        <w:t>cipale des grans fais) que filt Messire Guy eu service Nostre</w:t>
      </w:r>
      <w:r>
        <w:br/>
        <w:t>Dame puis qu’il se fut donné a Dieu servir.</w:t>
      </w:r>
    </w:p>
    <w:p w14:paraId="01A01796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1072"/>
        </w:tabs>
        <w:spacing w:line="254" w:lineRule="exact"/>
        <w:ind w:firstLine="0"/>
        <w:jc w:val="left"/>
      </w:pPr>
      <w:r>
        <w:t>Quant Messire Guy ot trencé le chief d’Amorant ain-</w:t>
      </w:r>
      <w:r>
        <w:br/>
        <w:t>si que je vous ay dit, si le prit en sa main et s’en retouma</w:t>
      </w:r>
      <w:r>
        <w:br/>
        <w:t>au bastel ou il estoit venu en l’isle. Si se filt nager oultre</w:t>
      </w:r>
      <w:r>
        <w:br/>
        <w:t>et puis presenta le chef au roy Tiramor qui a moult grant</w:t>
      </w:r>
      <w:r>
        <w:br/>
        <w:t>joye le receput et s’en vint devant le souldan et parla haul-</w:t>
      </w:r>
      <w:r>
        <w:br/>
        <w:t>tement, oyans tous ses roys, princes, et barons, “Cy est le</w:t>
      </w:r>
      <w:r>
        <w:br/>
        <w:t>chef de Amorant qui de traïson m’appelait conquis et vain-</w:t>
      </w:r>
      <w:r>
        <w:br/>
        <w:t>cu eu champ comme faulz appellant par ce chevalier mon</w:t>
      </w:r>
      <w:r>
        <w:br/>
        <w:t>desfendeur qui ycy est. Si me veullés dire se je doy estre</w:t>
      </w:r>
      <w:r>
        <w:br/>
        <w:t>a tant quicte, et s’aultre chose je doy faire je suis prest de</w:t>
      </w:r>
      <w:r>
        <w:br/>
        <w:t>l’acomplir.” Lors luy respond le souldenc qu’il s’estoit moult</w:t>
      </w:r>
      <w:r>
        <w:br/>
        <w:t>bien acquitié et qu’il le tenoit pour deschargé de son appel</w:t>
      </w:r>
      <w:r>
        <w:br/>
        <w:t>et s’en alast quant il vouldroit. Apres n’y fait pas long se-</w:t>
      </w:r>
      <w:r>
        <w:br/>
        <w:t>jour, ains attouma tout son affaire pour s’en retoumer</w:t>
      </w:r>
      <w:r>
        <w:br/>
        <w:t>vers Ia cité d’Alexandrie, Guy avec luy a qui il se penoit</w:t>
      </w:r>
      <w:r>
        <w:br/>
        <w:t>moult de faire tous les plaisirs qu’il povoit. Et quant il fut</w:t>
      </w:r>
      <w:r>
        <w:br/>
        <w:t>venu en la cité, si manda le conte Jonas devant luy et lui</w:t>
      </w:r>
      <w:r>
        <w:br/>
        <w:t>fist toute la joye du monde et delivra tost et erraument</w:t>
      </w:r>
      <w:r>
        <w:br/>
        <w:t>lui et ses quinse filz et disoit bien qu’il avoit la vie sauvé</w:t>
      </w:r>
      <w:r>
        <w:br/>
        <w:t>par lui et vouloit que desormais fussent tous maistres et</w:t>
      </w:r>
      <w:r>
        <w:br/>
        <w:t>gouvemeurs de luy et de son royaume. Moult le mercia</w:t>
      </w:r>
    </w:p>
    <w:p w14:paraId="75B574CF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 comte de sa courtoisie et bien lui dist que ce n’estoit pas</w:t>
      </w:r>
      <w:r>
        <w:br/>
        <w:t>lui qu’il devoit guerdonner mais Yon, le bon chevalier pele-</w:t>
      </w:r>
      <w:r>
        <w:br/>
        <w:t>rin qui pour bien et pour osmosne s’estoit combatu. Si le</w:t>
      </w:r>
      <w:r>
        <w:br/>
        <w:t>25 print le roy par la main et l’araisonna moult doulcement et</w:t>
      </w:r>
      <w:r>
        <w:br/>
        <w:t>assez lui promist terres, richesses et grans seigneuries par</w:t>
      </w:r>
      <w:r>
        <w:br/>
        <w:t>ainsi qu’il voulsist demourer en sa compaignie, mais il s’en</w:t>
      </w:r>
      <w:r>
        <w:br/>
        <w:t>excusa moult bien et dist qu’il ne remaindroit en nulle</w:t>
      </w:r>
      <w:r>
        <w:br/>
        <w:t>maniere. Si prit a tant congié du roy luy et le conte Jonas</w:t>
      </w:r>
      <w:r>
        <w:br/>
        <w:t>30 qui ja avoit ses quinse filz en sa compaignie, et si leur filt</w:t>
      </w:r>
      <w:r>
        <w:br/>
        <w:t>le roy delivrer tout qu’ancques mestier leur fut. Moult de</w:t>
      </w:r>
      <w:r>
        <w:br/>
        <w:t>riches dons il leur donna. Et pource que le conte avoit</w:t>
      </w:r>
      <w:r>
        <w:br/>
        <w:t>voué son corpz et ses enfans a aller visiter le saint sepul-</w:t>
      </w:r>
      <w:r>
        <w:br/>
        <w:t>cre de Jherusalem se Díeu lui donnoit grace de soy esehap-</w:t>
      </w:r>
      <w:r>
        <w:br/>
        <w:t>35 per sans mort, adreca sa voye celle part, et Messire Guy</w:t>
      </w:r>
      <w:r>
        <w:br/>
        <w:t>en sa compaignie qui tousdiz aloit en habit de pelerin. Et</w:t>
      </w:r>
      <w:r>
        <w:br/>
        <w:t>quant ilz furent eslongnées aussi comme d’une journée, le</w:t>
      </w:r>
      <w:r>
        <w:br/>
        <w:t>conte Jonas qui moult desiroit en son ceur savoir l’estre</w:t>
      </w:r>
      <w:r>
        <w:br/>
      </w:r>
      <w:r>
        <w:lastRenderedPageBreak/>
        <w:t>de Guy veritablement, quant il se vit sur les champz len-</w:t>
      </w:r>
      <w:r>
        <w:br/>
        <w:t>40 demain l’appelle privéement a part et lui dit, “Beau doux</w:t>
      </w:r>
      <w:r>
        <w:br/>
        <w:t>amy, je ne scay comme vous nommer et si avez tant fait</w:t>
      </w:r>
      <w:r>
        <w:br/>
        <w:t>pour moy que je scay bien qu’il n’est chevalier plus tenu</w:t>
      </w:r>
      <w:r>
        <w:br/>
        <w:t>a aultre que je suis a vous. Vous vous faictez appeller Yon,</w:t>
      </w:r>
      <w:r>
        <w:br/>
        <w:t>mais mon ceur me dit que vous le faictes pour vous celer</w:t>
      </w:r>
      <w:r>
        <w:br/>
        <w:t>45 et que ce n’est pas vostre droit nom. Je vous requiers de</w:t>
      </w:r>
      <w:r>
        <w:br/>
        <w:t>par Cellui qui en croix fut pené et par ainsi que de par</w:t>
      </w:r>
      <w:r>
        <w:br/>
        <w:t>moy descouvert ne serés, s’il vous plaist que vous me veui-</w:t>
      </w:r>
      <w:r>
        <w:br/>
        <w:t>Ilez dire vostre nom et moy faire plus certain de vostre estre</w:t>
      </w:r>
      <w:r>
        <w:br/>
        <w:t>que je ne suis, — Sire comte, fait il, puis que tant le desirez</w:t>
      </w:r>
      <w:r>
        <w:br/>
        <w:t>50 savoir et que si asprement m’en avez conjuré, je le vous</w:t>
      </w:r>
      <w:r>
        <w:br/>
        <w:t>diray, et vous prie que ce soit chose celée. Or sachez que</w:t>
      </w:r>
      <w:r>
        <w:br/>
        <w:t>je suis Guy de Warwik né d’Angleterre, cellui dont aul-</w:t>
      </w:r>
      <w:r>
        <w:br/>
        <w:t>tresfoys m’avez parlé qui en tel arroy voyés par le monde</w:t>
      </w:r>
      <w:r>
        <w:br/>
        <w:t>pour amender ses pechés.” Quant le comte l’entend si a</w:t>
      </w:r>
      <w:r>
        <w:br/>
        <w:t>55 si grant douleur au ceur qu’il ne se peult soustenir, ains</w:t>
      </w:r>
      <w:r>
        <w:br/>
        <w:t>chiet a terre pasmé devant Messire Guy en plourant, et</w:t>
      </w:r>
      <w:r>
        <w:br/>
        <w:t>luy dist, “Beaulz tresdoux amy et seigneur, tousdiz me disoit</w:t>
      </w:r>
      <w:r>
        <w:br/>
        <w:t>bien le ceur qu’aultre ne povoit mener cest bataille a fin</w:t>
      </w:r>
      <w:r>
        <w:br/>
        <w:t>que vous. Ha cher sire qui estez de si haulte renommée,</w:t>
      </w:r>
      <w:r>
        <w:br/>
        <w:t>60 pourquoy alés vous en cest estat? Ja n’estez vous tel qui</w:t>
      </w:r>
    </w:p>
    <w:p w14:paraId="4D4F268E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 bonté et de chevalerie passés tous aultres, nul ne congnois</w:t>
      </w:r>
      <w:r>
        <w:br/>
        <w:t>vostre pareil. Si vous prie que vous veuillés prendre la com-</w:t>
      </w:r>
      <w:r>
        <w:br/>
        <w:t>té de (Duras) et en soyez seigneur et maistre par ainsi que</w:t>
      </w:r>
      <w:r>
        <w:br/>
        <w:t>moy et mes quinze filz soyons (a tousjourmais) voz servi-</w:t>
      </w:r>
      <w:r>
        <w:br/>
        <w:t>65 teurs. — Sire comte, dit il, la vostre grant mercis, mais</w:t>
      </w:r>
      <w:r>
        <w:br/>
        <w:t>de ce ne parlés. Sachez que trop m’avriez loué se pour</w:t>
      </w:r>
      <w:r>
        <w:br/>
        <w:t xml:space="preserve">moy faire seigneur vouilliez desheriter vous et voz / </w:t>
      </w:r>
      <w:r>
        <w:rPr>
          <w:rStyle w:val="Corpodeltesto210ptGrassetto"/>
        </w:rPr>
        <w:t>[b.]</w:t>
      </w:r>
      <w:r>
        <w:rPr>
          <w:rStyle w:val="Corpodeltesto210ptGrassetto"/>
        </w:rPr>
        <w:br/>
      </w:r>
      <w:r>
        <w:t>enfans de vostre terre. Ne je ne recepveroye cest honneur</w:t>
      </w:r>
      <w:r>
        <w:br/>
        <w:t>en nulle maniere du monde, mais retournés vous en vostre</w:t>
      </w:r>
      <w:r>
        <w:br/>
        <w:t>70 terre, et la gouvernez bien et deuement comme faire le</w:t>
      </w:r>
      <w:r>
        <w:br/>
        <w:t>devés, car je veul retoumer vers mon pays. Si vous com-</w:t>
      </w:r>
      <w:r>
        <w:br/>
        <w:t>mande a Dieu”. Lors s’entr’embrachent tous en plourant et</w:t>
      </w:r>
      <w:r>
        <w:br/>
        <w:t>prindrent congié l’ung de l’aultre, car bien veoit le comte</w:t>
      </w:r>
      <w:r>
        <w:br/>
        <w:t>qu’il ne le povoit plus retenir, mais au partir lui pria moult</w:t>
      </w:r>
      <w:r>
        <w:br/>
        <w:t>75 Messire Guy qu’il ne fit savoir son nom, et il lui dit qu’il le</w:t>
      </w:r>
      <w:r>
        <w:br/>
        <w:t>tendroit celé a son povoir. De Messire Guy et de ses fais</w:t>
      </w:r>
      <w:r>
        <w:br/>
        <w:t>laisse ung pou a parler fors qu’il s’en touma pour lors vers</w:t>
      </w:r>
      <w:r>
        <w:br/>
        <w:t>Costentinoble, et retourne a ma dame Felice, sa bonne fem-</w:t>
      </w:r>
      <w:r>
        <w:br/>
        <w:t>me, pour compter de son ordonnance apres le departement.</w:t>
      </w:r>
    </w:p>
    <w:p w14:paraId="7086F69E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946"/>
        </w:tabs>
        <w:spacing w:line="254" w:lineRule="exact"/>
        <w:ind w:firstLine="360"/>
        <w:jc w:val="left"/>
        <w:sectPr w:rsidR="0047194D">
          <w:headerReference w:type="even" r:id="rId237"/>
          <w:headerReference w:type="default" r:id="rId238"/>
          <w:headerReference w:type="first" r:id="rId23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Selon les hystoires toutes accordables ensemble, puis</w:t>
      </w:r>
      <w:r>
        <w:br/>
        <w:t>que Messire Guy se fut departi de sa bonne femme</w:t>
      </w:r>
      <w:r>
        <w:br/>
        <w:t>ainsi que dessus est dit, print en elle une si honnourable et</w:t>
      </w:r>
      <w:r>
        <w:br/>
        <w:t>saincte vie que tout le monde avoit joye d’en oýr parler,</w:t>
      </w:r>
      <w:r>
        <w:br/>
        <w:t>5 car d’acomplir les oeuvres de misericorde n’estoit pas lente,</w:t>
      </w:r>
      <w:r>
        <w:br/>
        <w:t>et chascun jour devisoit aulx povres orphelins et leur don-</w:t>
      </w:r>
      <w:r>
        <w:br/>
        <w:t>noit de beaulx dons, (et leur administret leurs necessitez)</w:t>
      </w:r>
      <w:r>
        <w:br/>
        <w:t>des povres abbayes et priorées abatues restorés, de refaire</w:t>
      </w:r>
      <w:r>
        <w:br/>
        <w:t>pons et chaucées, et toutes choses qui a osmones ((et cha-</w:t>
      </w:r>
      <w:r>
        <w:br/>
        <w:t>10 rité)) appartenoient. Et si estoit plaine de si grant con-</w:t>
      </w:r>
      <w:r>
        <w:br/>
        <w:t>templacon que puis le departement de son bon seigneur pour</w:t>
      </w:r>
      <w:r>
        <w:br/>
        <w:t>jeux n’esbatemens ne fut homme qui la vit rire ne joye faire</w:t>
      </w:r>
      <w:r>
        <w:br/>
        <w:t>fors que tousjours estoit en oraisons et prieres, faire aumosnes</w:t>
      </w:r>
      <w:r>
        <w:br/>
        <w:t>et toutes bones oeuvres de charité. Apres le departement</w:t>
      </w:r>
      <w:r>
        <w:br/>
      </w:r>
      <w:r>
        <w:lastRenderedPageBreak/>
        <w:t>15 de son bon seigneur, advint qu’elle se delivra d’enfant</w:t>
      </w:r>
      <w:r>
        <w:br/>
        <w:t>droitement a son terme, et fut d’ung beau filz qui fut fait</w:t>
      </w:r>
      <w:r>
        <w:br/>
        <w:t>christien et nommé Rambion. A grant honneur fut gardé</w:t>
      </w:r>
      <w:r>
        <w:br/>
        <w:t>ríchement et cherement tenu tant qu’il vint en l’aage qu’il</w:t>
      </w:r>
      <w:r>
        <w:br/>
        <w:t>sceut aler et parler, lors fu delivré a Herolt d’Ardenne ainsi</w:t>
      </w:r>
    </w:p>
    <w:p w14:paraId="04AFEDDC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  <w:sectPr w:rsidR="0047194D">
          <w:headerReference w:type="even" r:id="rId240"/>
          <w:headerReference w:type="default" r:id="rId241"/>
          <w:headerReference w:type="first" r:id="rId242"/>
          <w:pgSz w:w="11909" w:h="16834"/>
          <w:pgMar w:top="1430" w:right="1440" w:bottom="1430" w:left="1440" w:header="0" w:footer="3" w:gutter="0"/>
          <w:pgNumType w:start="249"/>
          <w:cols w:space="720"/>
          <w:noEndnote/>
          <w:docGrid w:linePitch="360"/>
        </w:sectPr>
      </w:pPr>
      <w:r>
        <w:lastRenderedPageBreak/>
        <w:t>que son pere l’avoit dit avant son departir. Le bon Herolt</w:t>
      </w:r>
      <w:r>
        <w:br/>
        <w:t>le tint et garda en grant honneur et moult l’aprit et doc-</w:t>
      </w:r>
      <w:r>
        <w:br/>
        <w:t>trina de tous esbatemens et honnestetés que a gentil hom-</w:t>
      </w:r>
      <w:r>
        <w:br/>
        <w:t>me appartient comme cellui qui de ce faire estoit bien</w:t>
      </w:r>
      <w:r>
        <w:br/>
        <w:t>aprins. Quant l’enfant Rambion parvint en l’aage de VII.</w:t>
      </w:r>
      <w:r>
        <w:br/>
        <w:t>ans, si fut si grant et si parcreû et gamy de toutes bonnes</w:t>
      </w:r>
      <w:r>
        <w:br/>
        <w:t>vertus que nul ne savoit trouver son pareil de son aage.</w:t>
      </w:r>
      <w:r>
        <w:br/>
        <w:t>Avint que en cellui mesmez temps marchans du pays de</w:t>
      </w:r>
      <w:r>
        <w:br/>
        <w:t>Roussie arriverent en Angleterre au port de Londres a grant</w:t>
      </w:r>
      <w:r>
        <w:br/>
        <w:t>quantité de nefz et riches marchandises. Du roy et de tous</w:t>
      </w:r>
      <w:r>
        <w:br/>
        <w:t>ceulz du pays furent agreablement recepus pour confort</w:t>
      </w:r>
      <w:r>
        <w:br/>
        <w:t>des aultres marchans et si eurent general congié d’aler par</w:t>
      </w:r>
      <w:r>
        <w:br/>
        <w:t>tout le pays d’Engleterre vendre et eulx delivrer de leur</w:t>
      </w:r>
      <w:r>
        <w:br/>
        <w:t>marchandise. Avint que en trespassant aussi comme d’aven-</w:t>
      </w:r>
      <w:r>
        <w:br/>
        <w:t>ture arriverent en la ville de Walinforthd qui pour lors estoit</w:t>
      </w:r>
      <w:r>
        <w:br/>
        <w:t>moult renommée de richesses entre les aultres villes de la</w:t>
      </w:r>
      <w:r>
        <w:br/>
        <w:t>contrée, et pour voir elle siet assez gracieusement et en</w:t>
      </w:r>
      <w:r>
        <w:br/>
        <w:t>bon pays. Et en leur venir fut dit aulx dessusditz marchans</w:t>
      </w:r>
      <w:r>
        <w:br/>
        <w:t>comme Herolt le seigneur estoit pour lors ((a la ville)) en</w:t>
      </w:r>
      <w:r>
        <w:br/>
        <w:t>son chastel, si lui envoyerent pour present une belle mule</w:t>
      </w:r>
      <w:r>
        <w:br/>
        <w:t>d’Espagne, et il la receput a grant joye et moult les mercia</w:t>
      </w:r>
      <w:r>
        <w:br/>
        <w:t>et dit que bien estoient ilz venus au pays dont il estoit</w:t>
      </w:r>
      <w:r>
        <w:br/>
        <w:t>seigneur. Mander les filt, puis les festoya grandement en</w:t>
      </w:r>
      <w:r>
        <w:br/>
        <w:t>son chastel (et moult leur monstra de courtoysie). Sy avint</w:t>
      </w:r>
      <w:r>
        <w:br/>
        <w:t>que a celle heure qu’ilz estoient la adviserent Rambion</w:t>
      </w:r>
      <w:r>
        <w:br/>
        <w:t>le bel damoiseau qui s’aloit deduisant parmy le chastel</w:t>
      </w:r>
      <w:r>
        <w:br/>
        <w:t>avec les aultres enfans de son aage, si leur pleut moult et</w:t>
      </w:r>
      <w:r>
        <w:br/>
        <w:t>vint a gré sur tous les enfans qu’ilz avoient oncques vetis.</w:t>
      </w:r>
      <w:r>
        <w:br/>
        <w:t>Et lors ont moult enquis et demandé a ceulz de la court</w:t>
      </w:r>
      <w:r>
        <w:br/>
        <w:t>a qui ce bel enfant estoit, et on leur respondi qu’il estoit</w:t>
      </w:r>
      <w:r>
        <w:br/>
        <w:t>filz Guy de Warwik, le noble chevalier. Si s’apencerent</w:t>
      </w:r>
      <w:r>
        <w:br/>
        <w:t>tantost en leurs courages a ce que marchans de coustume</w:t>
      </w:r>
      <w:r>
        <w:br/>
        <w:t>sont volentiers couvoiteux et touchés d’avarice que a l’en-</w:t>
      </w:r>
      <w:r>
        <w:br/>
        <w:t>fant vindrent et voyent la haultesse dont il est né, s’ilz</w:t>
      </w:r>
      <w:r>
        <w:br/>
        <w:t>povoient tant esploiter qu’ilz le peûssent embler, ilz le</w:t>
      </w:r>
      <w:r>
        <w:br/>
        <w:t>vendroient es estranges contrées si largement (a aucun hault</w:t>
      </w:r>
      <w:r>
        <w:br/>
        <w:t>prince) qu’a tousjourmais aprez en seroient riches. Si en</w:t>
      </w:r>
      <w:r>
        <w:br/>
        <w:t>prindrent conseil ensemble, et tant ont traicté (par leur</w:t>
      </w:r>
      <w:r>
        <w:br/>
        <w:t>advis) avec le portier du chastel qu’il leur a delivré l’enfant</w:t>
      </w:r>
    </w:p>
    <w:p w14:paraId="6C44B81B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>tout quicte, a ce que pas navoit sur lui grant garde, et</w:t>
      </w:r>
      <w:r>
        <w:br/>
        <w:t>60 moult eust le dit portier grant salaire pour ce faire.</w:t>
      </w:r>
    </w:p>
    <w:p w14:paraId="2357E3F0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999"/>
        </w:tabs>
        <w:spacing w:line="254" w:lineRule="exact"/>
        <w:ind w:firstLine="0"/>
        <w:jc w:val="left"/>
      </w:pPr>
      <w:r>
        <w:t>/ [f.259ro.] Quant les marchans eurent la saisine de</w:t>
      </w:r>
      <w:r>
        <w:br/>
        <w:t>Fenfant, si s’en retoumerent vers Londres et appresterent</w:t>
      </w:r>
      <w:r>
        <w:br/>
        <w:t>leurs affaires, puis s’en entrerent en leurs nefz et single-</w:t>
      </w:r>
      <w:r>
        <w:br/>
        <w:t>rent vers le pays dont ilz estoient venus le myeulx quilz</w:t>
      </w:r>
    </w:p>
    <w:p w14:paraId="7DD0390A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5 povoient a leur povoir, et tant esploiterent quilz vindrent</w:t>
      </w:r>
      <w:r>
        <w:br/>
        <w:t>jusques a la veùe de la terre qu’ilz desiroient, si se tindrent</w:t>
      </w:r>
      <w:r>
        <w:br/>
        <w:t>moult grans, car aucquez cuidoient estre asseur, mais sou-</w:t>
      </w:r>
      <w:r>
        <w:br/>
        <w:t>dainement leur survint une tempeste si grant et si mervei-</w:t>
      </w:r>
      <w:r>
        <w:br/>
        <w:t>lleuse que bien sembloit qu’ilz deussent tantost enfondrer</w:t>
      </w:r>
      <w:r>
        <w:br/>
        <w:t>10 en mer, ne il n’estoit voile ne mast qui contre la tempeste</w:t>
      </w:r>
      <w:r>
        <w:br/>
        <w:t>peult durer. Si laisserent aler la nef a l’aventure ainsi que</w:t>
      </w:r>
      <w:r>
        <w:br/>
        <w:t>Dieu la vouldroit mener, et tant ala vagant par la mer,</w:t>
      </w:r>
      <w:r>
        <w:br/>
        <w:t>puis dela, qu’elle fut gectée es parties d’Aufricque, et quant</w:t>
      </w:r>
      <w:r>
        <w:br/>
        <w:t>les marchans congnurent le pays en quoy il sont arrivés,</w:t>
      </w:r>
      <w:r>
        <w:br/>
        <w:t>15 si ont pris conseil ensemble qu’ilz delivreront Rambian l’en-</w:t>
      </w:r>
      <w:r>
        <w:br/>
        <w:t>fant de la contrée au roy, “Et en lui ferons present, car</w:t>
      </w:r>
      <w:r>
        <w:br/>
        <w:t>il nous en savra bon gré, et pour le moyen pourrons aler</w:t>
      </w:r>
      <w:r>
        <w:br/>
        <w:t>marchandant parmy la terre.” Ainsi (qu’ilz pourparlerent</w:t>
      </w:r>
      <w:r>
        <w:br/>
        <w:t>le fìrent, car ilz) eslurent .III. des plus suffisans et myeulx</w:t>
      </w:r>
      <w:r>
        <w:br/>
        <w:t>20 en lengaiges, et par yceulx envoyerent l’enfant au roy</w:t>
      </w:r>
      <w:r>
        <w:br/>
        <w:t>qui moult les receput a grant joye. Ycellui roy avoit une fille</w:t>
      </w:r>
      <w:r>
        <w:br/>
        <w:t>moult belle environ de l’aage Rambion, si ala par le conseil</w:t>
      </w:r>
      <w:r>
        <w:br/>
        <w:t>de la mere requerir au roy son pere qu’il lui voulsist octro-</w:t>
      </w:r>
      <w:r>
        <w:br/>
        <w:t>yer cellui enfant pour demourer en sa compaignie, et le roy</w:t>
      </w:r>
      <w:r>
        <w:br/>
        <w:t>25 lui accorda, car forment l’amoit et tenoit cher. Ycellui</w:t>
      </w:r>
      <w:r>
        <w:br/>
        <w:t>roy estoit nommé Argus et moult estoit de grant puissance</w:t>
      </w:r>
      <w:r>
        <w:br/>
        <w:t>et redoubté de tous ses ennemis. Or se seuffre ung pou</w:t>
      </w:r>
      <w:r>
        <w:br/>
        <w:t>l’ystoire a parler de luy cy endroit et de Rambion pour</w:t>
      </w:r>
      <w:r>
        <w:br/>
        <w:t>deviser de Herolt d’Ardenne et de son affaire apres qu’il</w:t>
      </w:r>
      <w:r>
        <w:br/>
        <w:t>30 eust perdu Rambion.</w:t>
      </w:r>
    </w:p>
    <w:p w14:paraId="38292015" w14:textId="77777777" w:rsidR="0047194D" w:rsidRDefault="00952858">
      <w:pPr>
        <w:pStyle w:val="Corpodeltesto20"/>
        <w:numPr>
          <w:ilvl w:val="0"/>
          <w:numId w:val="26"/>
        </w:numPr>
        <w:shd w:val="clear" w:color="auto" w:fill="auto"/>
        <w:tabs>
          <w:tab w:val="left" w:pos="999"/>
        </w:tabs>
        <w:spacing w:line="254" w:lineRule="exact"/>
        <w:ind w:firstLine="0"/>
        <w:jc w:val="left"/>
      </w:pPr>
      <w:r>
        <w:t>Cy dit l’ystoire que trop fut dolent Herolt de ce</w:t>
      </w:r>
      <w:r>
        <w:br/>
        <w:t>qu’il ne savoit que Rambion estoit devenu, quant querre</w:t>
      </w:r>
      <w:r>
        <w:br/>
        <w:t>l’eust fait par tout bas et hault, ne nouvelles n’en povoit</w:t>
      </w:r>
      <w:r>
        <w:br/>
        <w:t>oýr jusques que par enditement d’aucuns lui fut rapporté</w:t>
      </w:r>
    </w:p>
    <w:p w14:paraId="1CC08B6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243"/>
          <w:headerReference w:type="default" r:id="rId244"/>
          <w:headerReference w:type="first" r:id="rId245"/>
          <w:pgSz w:w="11909" w:h="16834"/>
          <w:pgMar w:top="1430" w:right="1440" w:bottom="1430" w:left="1440" w:header="0" w:footer="3" w:gutter="0"/>
          <w:pgNumType w:start="271"/>
          <w:cols w:space="720"/>
          <w:noEndnote/>
          <w:titlePg/>
          <w:docGrid w:linePitch="360"/>
        </w:sectPr>
      </w:pPr>
      <w:r>
        <w:t>5 que les marchans qui venus estoient de Roussie l’avoient</w:t>
      </w:r>
    </w:p>
    <w:p w14:paraId="21B032ED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 xml:space="preserve">avec eulz </w:t>
      </w:r>
      <w:r>
        <w:rPr>
          <w:rStyle w:val="Corpodeltesto2Corsivo"/>
        </w:rPr>
        <w:t>emmené. Et</w:t>
      </w:r>
      <w:r>
        <w:t xml:space="preserve"> lors fut sa douleur assez plus grande</w:t>
      </w:r>
      <w:r>
        <w:br/>
        <w:t>que devant et se clasme las et chetif qui apres le bon</w:t>
      </w:r>
      <w:r>
        <w:br/>
        <w:t>pere a perdu le filz, et dit que vrayement l’yra il querír</w:t>
      </w:r>
      <w:r>
        <w:br/>
        <w:t>jusquez en Roussie. Et ainsi comme il avoit advisé le filt</w:t>
      </w:r>
      <w:r>
        <w:br/>
        <w:t>10 il, car luy mesmes lala querir jusquez en Roussie, mais</w:t>
      </w:r>
      <w:r>
        <w:br/>
        <w:t>oncquez n’en peust oỳr nouvelles pour povoir qu’il eust,</w:t>
      </w:r>
      <w:r>
        <w:br/>
        <w:t>et ce n’estoit pas merveilles, car assés loing en estoit</w:t>
      </w:r>
      <w:r>
        <w:br/>
        <w:t>((d’íllecques)). Sy s’en retourna en son pays moult dolent</w:t>
      </w:r>
      <w:r>
        <w:br/>
        <w:t>et courroucié, et quant il vist qu’aultre chose n’en povoit</w:t>
      </w:r>
      <w:r>
        <w:br/>
        <w:t>15 esploicter. Ne demoura guaires (apres le scien retour) que</w:t>
      </w:r>
      <w:r>
        <w:br/>
        <w:t>le roy Athelstain assembla ung grant consille de ses prelas</w:t>
      </w:r>
      <w:r>
        <w:br/>
        <w:t>et barons. En cellui parlement se traist Herolt, car moult</w:t>
      </w:r>
      <w:r>
        <w:br/>
        <w:t>especialment l’amoit le roy qui moult se penoit de l’on-</w:t>
      </w:r>
      <w:r>
        <w:br/>
        <w:t>nourer pour la grant proesse dont il estoit plain, et en</w:t>
      </w:r>
      <w:r>
        <w:br/>
        <w:t>20 faìsoit tant le roy que tous ses barons s’en merveilloient</w:t>
      </w:r>
      <w:r>
        <w:br/>
        <w:t>et plusieurs en avoient despit et moult grant envie, et en</w:t>
      </w:r>
      <w:r>
        <w:br/>
        <w:t>parloient assez envieusement sur le roy qui tel honneur</w:t>
      </w:r>
      <w:r>
        <w:br/>
        <w:t>faisoit au filz d’un povre vavasseur et ne tient compte de</w:t>
      </w:r>
      <w:r>
        <w:br/>
        <w:t>ses riches barons. Et de la donc a esté et encore est ((com-</w:t>
      </w:r>
      <w:r>
        <w:br/>
        <w:t>25 me je croy)) que tout roy et tout prince qui veult a chas-</w:t>
      </w:r>
      <w:r>
        <w:br/>
        <w:t>cun plaire a moult affaire a soy gouverner. S’il honnoure</w:t>
      </w:r>
      <w:r>
        <w:br/>
        <w:t>les riches et puissans et il s’estrange ((des mòyens)) et des</w:t>
      </w:r>
      <w:r>
        <w:br/>
        <w:t xml:space="preserve">povres, on le tendra pour / </w:t>
      </w:r>
      <w:r>
        <w:rPr>
          <w:rStyle w:val="Corpodeltesto2Grassetto"/>
        </w:rPr>
        <w:t xml:space="preserve">[b.] </w:t>
      </w:r>
      <w:r>
        <w:t>orgueilleux en disant</w:t>
      </w:r>
      <w:r>
        <w:br/>
        <w:t>qu’il les honnoure pour îa grant craingte que il a ((de leur</w:t>
      </w:r>
      <w:r>
        <w:br/>
        <w:t>30 puissance et non pas pour l’amour qu’il ayt)) envers eulx.</w:t>
      </w:r>
      <w:r>
        <w:br/>
        <w:t>S’il cherit et honnoure les povres pour leur proesses tan-</w:t>
      </w:r>
      <w:r>
        <w:br/>
        <w:t>tost diront les riches que sa gouvemance n’est pas honnou-</w:t>
      </w:r>
      <w:r>
        <w:br/>
        <w:t>rable et qu’il n’est pas ((riglé ne)) gouverné fors par gens</w:t>
      </w:r>
      <w:r>
        <w:br/>
        <w:t>de neant qui valoir n’aider ne lui pourroient au besong.</w:t>
      </w:r>
      <w:r>
        <w:br/>
        <w:t>35 Aultrement diront, et luy mectront sur qu’il a mignons en</w:t>
      </w:r>
      <w:r>
        <w:br/>
        <w:t>qui il croit et par Ie conseil desquieulz il fait ce qu’il fait,</w:t>
      </w:r>
      <w:r>
        <w:br/>
        <w:t>et nompas par ses bons barons. Et moult a I’en veii en</w:t>
      </w:r>
      <w:r>
        <w:br/>
        <w:t>plusieurs regnans de telz cas advenir, et encore continue-</w:t>
      </w:r>
      <w:r>
        <w:br/>
        <w:t>lement de jour en jour. Ainsi que semble grant vertu a</w:t>
      </w:r>
      <w:r>
        <w:br/>
        <w:t>40 tout prince qui moyennement se scait gouverner. Or retour-</w:t>
      </w:r>
      <w:r>
        <w:br/>
        <w:t>nerav a ma matiere dont je parloie et pour quelle cause</w:t>
      </w:r>
      <w:r>
        <w:br/>
        <w:t>j’ay radrescé ceste matiere en memoire, ceste incidence</w:t>
      </w:r>
      <w:r>
        <w:br/>
        <w:t>pour la prouesse et vaillance de Herolt que le roy congnois-</w:t>
      </w:r>
      <w:r>
        <w:br/>
        <w:t xml:space="preserve">soit </w:t>
      </w:r>
      <w:r>
        <w:rPr>
          <w:rStyle w:val="Corpodeltesto2Corsivo"/>
        </w:rPr>
        <w:t>bien cìe</w:t>
      </w:r>
      <w:r>
        <w:t xml:space="preserve"> pieca vouloit assés plus ouvrer par son conseil</w:t>
      </w:r>
    </w:p>
    <w:p w14:paraId="7F9E7F64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en tous fais de guerre que par le conseil de nul des aul-</w:t>
      </w:r>
      <w:r>
        <w:br/>
        <w:t>tres. A l’eure que ses ducz et ses barons furent assemblés</w:t>
      </w:r>
      <w:r>
        <w:br/>
        <w:t>au parlement ainsi que cy dessus vous ay compté, les mist</w:t>
      </w:r>
      <w:r>
        <w:br/>
        <w:t>le roy tous a raison et leur dist en ceste maniere, “Beaux</w:t>
      </w:r>
      <w:r>
        <w:br/>
        <w:t>seigneurs qui cy estes, il est vray que tous estes mes liges,</w:t>
      </w:r>
      <w:r>
        <w:br/>
        <w:t>et si me doy en vous affier pardessus tous aultres, et vous</w:t>
      </w:r>
      <w:r>
        <w:br/>
        <w:t>me devés aider et secourir par devant tous veritablement</w:t>
      </w:r>
      <w:r>
        <w:br/>
        <w:t>a voz Ioyaulx povoirs. Or est ainsí que je vous ay mandés a</w:t>
      </w:r>
      <w:r>
        <w:br/>
        <w:t>present, nornpas sans grant cause, si la vous diray. 11 est</w:t>
      </w:r>
      <w:r>
        <w:br/>
        <w:t>ainsi que le roy Inalast de Dennemarche qui est moult riche</w:t>
      </w:r>
      <w:r>
        <w:br/>
        <w:t>et puissant d’avoir et d’amís et de ìong tempz calenge</w:t>
      </w:r>
      <w:r>
        <w:br/>
        <w:t>droit en ceste terre, ainsi que bien le savés, et pour acom-</w:t>
      </w:r>
      <w:r>
        <w:br/>
        <w:t>plir sa volenté s’appareille de venir sur nous a toute puis-</w:t>
      </w:r>
      <w:r>
        <w:br/>
        <w:t>sance et nous a envoyés ses desfiences par lesquelles il</w:t>
      </w:r>
      <w:r>
        <w:br/>
        <w:t>nous menace a destruire nous et noz terres et pays. Sy est</w:t>
      </w:r>
      <w:r>
        <w:br/>
        <w:t>bon que vous et nous ayons conseil ensemble comme nos-</w:t>
      </w:r>
      <w:r>
        <w:br/>
      </w:r>
      <w:r>
        <w:lastRenderedPageBreak/>
        <w:t>tre pays soit (mis en garde et) desfendu contre sa venue</w:t>
      </w:r>
      <w:r>
        <w:br/>
        <w:t>(qu’il ne nous puisse forfaire), et que chascun en die son</w:t>
      </w:r>
      <w:r>
        <w:br/>
        <w:t>advis. Et vous, sire Herolt, dit le roy, qui aucques cognois-</w:t>
      </w:r>
      <w:r>
        <w:br/>
        <w:t>sez ses affaires, plus este usagé de guerre que nul de nous,</w:t>
      </w:r>
      <w:r>
        <w:br/>
        <w:t>je vous prie et encharge sur vostre foy que vous en diez</w:t>
      </w:r>
      <w:r>
        <w:br/>
        <w:t>tout le premier ce que bon vous en semble, car nous nous</w:t>
      </w:r>
      <w:r>
        <w:br/>
        <w:t>vouîons rieuler et faire par vostre conseil. — Sire, fait Herolt,</w:t>
      </w:r>
      <w:r>
        <w:br/>
        <w:t>cy a moult de haulz princes et barons quí myeulx vous con-</w:t>
      </w:r>
      <w:r>
        <w:br/>
        <w:t>seilleront que moy, et aulzquieulz myeulx appartient qu’a</w:t>
      </w:r>
      <w:r>
        <w:br/>
        <w:t>moy ((a parler le premier)). (Et non pourtant) dont, puis</w:t>
      </w:r>
      <w:r>
        <w:br/>
        <w:t>que si haultement m’enchargés et veû que la matiere est si</w:t>
      </w:r>
      <w:r>
        <w:br/>
        <w:t>necessaire, ne me doy pas excuser que je n’en die mon</w:t>
      </w:r>
      <w:r>
        <w:br/>
        <w:t>advis, et puis quant j'avray dit ce qu’il me semble, si soit</w:t>
      </w:r>
      <w:r>
        <w:br/>
        <w:t>dit l’oppínion de chascun, et puis qu’on se tienne a la mei-</w:t>
      </w:r>
      <w:r>
        <w:br/>
        <w:t>lleure.”</w:t>
      </w:r>
    </w:p>
    <w:p w14:paraId="7E8A2299" w14:textId="77777777" w:rsidR="0047194D" w:rsidRDefault="00952858">
      <w:pPr>
        <w:pStyle w:val="Corpodeltesto20"/>
        <w:numPr>
          <w:ilvl w:val="0"/>
          <w:numId w:val="27"/>
        </w:numPr>
        <w:shd w:val="clear" w:color="auto" w:fill="auto"/>
        <w:tabs>
          <w:tab w:val="left" w:pos="1097"/>
        </w:tabs>
        <w:spacing w:line="254" w:lineRule="exact"/>
        <w:ind w:firstLine="0"/>
        <w:jc w:val="left"/>
        <w:sectPr w:rsidR="0047194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“Anciennement ay bíen oỳ recorder comme les Danois</w:t>
      </w:r>
      <w:r>
        <w:br/>
        <w:t>seigneurissoient en ceste terre et y entrerent a puíssance</w:t>
      </w:r>
      <w:r>
        <w:br/>
        <w:t>d’armes, et par puissance d’armes en furent boutés hors,</w:t>
      </w:r>
      <w:r>
        <w:br/>
        <w:t>ne oncques n’y eurent que chalenger, car il ne leur venoit</w:t>
      </w:r>
      <w:r>
        <w:br/>
        <w:t>pas de ligne , mais de conqueste, et aussi noz ancesseurs le</w:t>
      </w:r>
      <w:r>
        <w:br/>
        <w:t>reconquistrent sur eulx. Si ne les devons de riens doub-</w:t>
      </w:r>
      <w:r>
        <w:br/>
        <w:t>ter, car le droit en est devers nou</w:t>
      </w:r>
      <w:r>
        <w:rPr>
          <w:rStyle w:val="Corpodeltesto2Corsivo"/>
        </w:rPr>
        <w:t>s,</w:t>
      </w:r>
      <w:r>
        <w:t xml:space="preserve"> et, </w:t>
      </w:r>
      <w:r>
        <w:rPr>
          <w:rStyle w:val="Corpodeltesto2Corsivo"/>
        </w:rPr>
        <w:t>mercy</w:t>
      </w:r>
      <w:r>
        <w:t xml:space="preserve"> Dieu, vous</w:t>
      </w:r>
    </w:p>
    <w:p w14:paraId="145E50C7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avez assez gens et puissans en armes pour desfendre et</w:t>
      </w:r>
      <w:r>
        <w:br/>
        <w:t>garder vostre droit / [f259vo.] et leur heritage. Si con-</w:t>
      </w:r>
      <w:r>
        <w:br/>
        <w:t>10 seille que vous faehez bien et gamir et enforcer les villes</w:t>
      </w:r>
      <w:r>
        <w:br/>
        <w:t>et fortheresses des frontieres et j&gt;ortz de mer de vostre</w:t>
      </w:r>
      <w:r>
        <w:br/>
        <w:t>royaume affin, se les Dennois y viennent descendre, qu’ilz</w:t>
      </w:r>
      <w:r>
        <w:br/>
        <w:t>soyent requeuíllis et rencontrer ainsi qu’on doit rencontrer</w:t>
      </w:r>
      <w:r>
        <w:br/>
        <w:t>ses ennemis mortieulx, et legierement ilz y pourront avoir</w:t>
      </w:r>
      <w:r>
        <w:br/>
        <w:t>15 une grant perte a leur descente qu’i y metra bonne dili-</w:t>
      </w:r>
      <w:r>
        <w:br/>
        <w:t>gence. Entre d’eulz avrez assemblé vostre host a puissance</w:t>
      </w:r>
      <w:r>
        <w:br/>
        <w:t>et les yrés combatre avant qu’ilz ayent espace de guaires</w:t>
      </w:r>
      <w:r>
        <w:br/>
        <w:t>eux reposer ne afreschir, et ainsi ne doubte pas au plaisir</w:t>
      </w:r>
      <w:r>
        <w:br/>
        <w:t>Dieu que vous ne la vainquez et desconfissiez assez legie-</w:t>
      </w:r>
      <w:r>
        <w:br/>
        <w:t>20 rement, et c’est la mienne oppinion. Qui myeulx en savra</w:t>
      </w:r>
      <w:r>
        <w:br/>
        <w:t>si le die. — En nom Dieu, beaulz amis, vous avés si bien</w:t>
      </w:r>
      <w:r>
        <w:br/>
        <w:t>die que nul n’y savront qu’amender. Moult estes loyal con-</w:t>
      </w:r>
      <w:r>
        <w:br/>
        <w:t>seiller, et sachez que tout ainsi que dit l’avés il sera fait</w:t>
      </w:r>
      <w:r>
        <w:br/>
        <w:t>et accordé, car ainsi plaist.” A ces parolles y ot moult de</w:t>
      </w:r>
      <w:r>
        <w:br/>
        <w:t>25 princes et de barons qui ja estoient enflés et meiis en leurs</w:t>
      </w:r>
      <w:r>
        <w:br/>
        <w:t>couraiges d’envie de ce que le roy se tenoit si au conseil de</w:t>
      </w:r>
      <w:r>
        <w:br/>
        <w:t>Herolt et tant le cherissoit, entre lesquieulz y avoit ung</w:t>
      </w:r>
      <w:r>
        <w:br/>
        <w:t>hault prince nomme Mordret, et estoit duc de Comouales.</w:t>
      </w:r>
      <w:r>
        <w:br/>
        <w:t>De grant aage estoit, mais moult estoit (fel et) orgueilleux</w:t>
      </w:r>
      <w:r>
        <w:br/>
        <w:t>30 et plain (d’envie et si estoit renommé d’estre assez plain) de</w:t>
      </w:r>
      <w:r>
        <w:br/>
        <w:t>grande chevalerie. Celluy ne peust plus tenir son couraige</w:t>
      </w:r>
      <w:r>
        <w:br/>
        <w:t>ne couvrir l’envie dont il estoit plain, si se dresce en piés</w:t>
      </w:r>
      <w:r>
        <w:br/>
        <w:t>(et parle si hault que de tous fut bien entendu,) et dit</w:t>
      </w:r>
      <w:r>
        <w:br/>
        <w:t>ainsi, “Sire roy, a moy entendez. A moy ne a voz aultres</w:t>
      </w:r>
      <w:r>
        <w:br/>
        <w:t>35 barons qui cy sont semble que vous ne vous ((nous)) fiés</w:t>
      </w:r>
      <w:r>
        <w:br/>
        <w:t>pas. En vous n’est pas si saige ne si bonne gouvemance</w:t>
      </w:r>
      <w:r>
        <w:br/>
        <w:t>comme elle deust estre, et que pou nous amés (et ne vous</w:t>
      </w:r>
      <w:r>
        <w:br/>
        <w:t>fiez en nous) quant vous croyez plus tost et demandez con-</w:t>
      </w:r>
      <w:r>
        <w:br/>
        <w:t>seil a ung losenger de petit affaire que vous ne faictes a</w:t>
      </w:r>
      <w:r>
        <w:br/>
        <w:t>40 voz barons qui vous peuent valodr, conseiller, et aider.</w:t>
      </w:r>
      <w:r>
        <w:br/>
        <w:t>Sachez que moult nous toume a grant despit et nous en</w:t>
      </w:r>
      <w:r>
        <w:br/>
        <w:t>reputons a pou vous en faire service, et bien sachez que</w:t>
      </w:r>
      <w:r>
        <w:br/>
        <w:t>il n’y a nul de nous qui myieulx ne vous sache assez con-</w:t>
      </w:r>
      <w:r>
        <w:br/>
        <w:t>seiller que ce traïstre que je voy la qui par son oultraige</w:t>
      </w:r>
      <w:r>
        <w:br/>
        <w:t>45 a prise la parolle devant tous, et bien est digne que desor-</w:t>
      </w:r>
      <w:r>
        <w:br/>
        <w:t>mais on le doye monstrer au doy, car de traïson ne se peult</w:t>
      </w:r>
    </w:p>
    <w:p w14:paraId="014DAC40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plus exeuser. Chascun sait bien que faulcement et desloyau-</w:t>
      </w:r>
      <w:r>
        <w:br/>
        <w:t>ment il a vendu aulx marchans d’estrange terre Rambion</w:t>
      </w:r>
      <w:r>
        <w:br/>
        <w:t>le filz de son seigneur, et vous mesmes le savés bien et</w:t>
      </w:r>
      <w:r>
        <w:br/>
        <w:t>s’il est longuement entour vous et il ne vous sert d’autel</w:t>
      </w:r>
      <w:r>
        <w:br/>
        <w:t>souppe, je m’octroye a perdre la teste.”</w:t>
      </w:r>
    </w:p>
    <w:p w14:paraId="1BD5D171" w14:textId="77777777" w:rsidR="0047194D" w:rsidRDefault="00952858">
      <w:pPr>
        <w:pStyle w:val="Corpodeltesto20"/>
        <w:numPr>
          <w:ilvl w:val="0"/>
          <w:numId w:val="28"/>
        </w:numPr>
        <w:shd w:val="clear" w:color="auto" w:fill="auto"/>
        <w:tabs>
          <w:tab w:val="left" w:pos="1071"/>
        </w:tabs>
        <w:spacing w:line="254" w:lineRule="exact"/>
        <w:ind w:firstLine="0"/>
        <w:jc w:val="left"/>
      </w:pPr>
      <w:r>
        <w:t>Quant Herolt s’entend accusé si villainement, il a si</w:t>
      </w:r>
      <w:r>
        <w:br/>
        <w:t>grant douleur au ceur que plus ne peut, et se lieve en</w:t>
      </w:r>
      <w:r>
        <w:br/>
        <w:t>piez et dit, “Sire duc qui de traïson ((m’appellez et)) m’ac-</w:t>
      </w:r>
      <w:r>
        <w:br/>
        <w:t>cusés, je di, sauf la reverence du roy et de ses barons qui</w:t>
      </w:r>
      <w:r>
        <w:br/>
        <w:t>cy sont, que vous y inentez faulcement et desloyaument.</w:t>
      </w:r>
      <w:r>
        <w:br/>
        <w:t>N’oncquez traïson contre mon seigneur je ne pencay ne</w:t>
      </w:r>
      <w:r>
        <w:br/>
        <w:t>ne feis, et de l’enfant Rambion, le filz de mon seigneur,</w:t>
      </w:r>
      <w:r>
        <w:br/>
        <w:t>que vous dictes que j’ay vendu, Dieu scayt que faulcement</w:t>
      </w:r>
      <w:r>
        <w:br/>
        <w:t>vous y mentés. Et se vous estez si hardy de le maintenir,</w:t>
      </w:r>
      <w:r>
        <w:br/>
        <w:t>je suis prest d’entrer contre vous en champ et se je ne vous</w:t>
      </w:r>
      <w:r>
        <w:br/>
        <w:t>rens en ceste querel mort ou recreant (devant la nuyt) j’oc-</w:t>
      </w:r>
      <w:r>
        <w:br/>
      </w:r>
      <w:r>
        <w:lastRenderedPageBreak/>
        <w:t>troye que j’aye la teste trenchée. Et pourtant que si haulte-</w:t>
      </w:r>
      <w:r>
        <w:br/>
        <w:t>ment avez parlé contre mon honneur faulcement, vous</w:t>
      </w:r>
      <w:r>
        <w:br/>
        <w:t>promet bien que jamais / [b.] ne fîneray d’aler jusquez</w:t>
      </w:r>
      <w:r>
        <w:br/>
        <w:t>a ce que j’avray trouvé l’enfant, et se Dieu le veult consentir</w:t>
      </w:r>
      <w:r>
        <w:br/>
        <w:t>et que je puisse sain repairer avec luy nul ne vous pourroit</w:t>
      </w:r>
      <w:r>
        <w:br/>
        <w:t>garantir que je ne vous trenche eu champ la teste. — Fy,</w:t>
      </w:r>
      <w:r>
        <w:br/>
        <w:t>dit le duc, je prise pou tes menaces, ne nullui ne te doit</w:t>
      </w:r>
      <w:r>
        <w:br/>
        <w:t>jamais respondre en couit royal comme a ung traïstre.”</w:t>
      </w:r>
      <w:r>
        <w:br/>
        <w:t>Lors sault avant ung chevalier qui estoit avec Herolt, moult</w:t>
      </w:r>
      <w:r>
        <w:br/>
        <w:t>appert et legier, preux, et hardi durement, et si estoit son</w:t>
      </w:r>
      <w:r>
        <w:br/>
        <w:t>seneschal nommé Erdgard a qui moult ennuyoit de ce qu’il</w:t>
      </w:r>
      <w:r>
        <w:br/>
        <w:t>oŷoit contralier le duc son seigneur. Si dit en hault, “Sire</w:t>
      </w:r>
      <w:r>
        <w:br/>
        <w:t>duc qui de traïson parlés sur mon seigneur, je di que vous</w:t>
      </w:r>
      <w:r>
        <w:br/>
        <w:t>y mentez comme faulz traïstre et desloyal que vous estez,</w:t>
      </w:r>
      <w:r>
        <w:br/>
        <w:t>et suis prest que je vous en px'euve tout en present devant le</w:t>
      </w:r>
      <w:r>
        <w:br/>
        <w:t>roy toute la verité, et mal dehet ayez vous se presentement</w:t>
      </w:r>
      <w:r>
        <w:br/>
        <w:t>ne vous alés armer, car par saincte croix oncques ne desiray</w:t>
      </w:r>
      <w:r>
        <w:br/>
        <w:t>tant chose que je fais vous trencher la teste pour delivrer</w:t>
      </w:r>
      <w:r>
        <w:br/>
        <w:t>le monde de vostre envieuse faulceté.” Tantost y eiist eii</w:t>
      </w:r>
      <w:r>
        <w:br/>
        <w:t>grant meslée quant le roy print les paroles et leur com-</w:t>
      </w:r>
      <w:r>
        <w:br/>
        <w:t>manda sur paine de perdre vies et membres que nul ne</w:t>
      </w:r>
      <w:r>
        <w:br/>
        <w:t>fut si hardy desormais de mesdire l’un l’aultre.</w:t>
      </w:r>
    </w:p>
    <w:p w14:paraId="74D0ACBF" w14:textId="77777777" w:rsidR="0047194D" w:rsidRDefault="00952858">
      <w:pPr>
        <w:pStyle w:val="Corpodeltesto20"/>
        <w:numPr>
          <w:ilvl w:val="0"/>
          <w:numId w:val="28"/>
        </w:numPr>
        <w:shd w:val="clear" w:color="auto" w:fill="auto"/>
        <w:tabs>
          <w:tab w:val="left" w:pos="970"/>
        </w:tabs>
        <w:spacing w:line="254" w:lineRule="exact"/>
        <w:ind w:firstLine="360"/>
        <w:jc w:val="left"/>
      </w:pPr>
      <w:r>
        <w:t>Ainsi furent departis, et le roy ordonna et commanda</w:t>
      </w:r>
      <w:r>
        <w:br/>
        <w:t>que les portes et fortheresses de dessus la mer fussent gar-</w:t>
      </w:r>
      <w:r>
        <w:br/>
        <w:t>nies et avitaillés ainsi que Herolt l’avoit ordonné, et bien</w:t>
      </w:r>
      <w:r>
        <w:br/>
        <w:t>charga tous ses barons ((qui marchissoient)) d’estre advi-</w:t>
      </w:r>
      <w:r>
        <w:br/>
        <w:t>5 sés et eulz bien tenir sur leurs gardes, et lors se departi</w:t>
      </w:r>
      <w:r>
        <w:br/>
        <w:t>le parlement et retouma chascun en sa maison. Quant Herolt</w:t>
      </w:r>
      <w:r>
        <w:br/>
        <w:t>vint a Walinforde sa ville, si ne peut pas mectre en oubly</w:t>
      </w:r>
      <w:r>
        <w:br/>
        <w:t>la grant reproce que le duc Mordret lui avoit mis sur. Si</w:t>
      </w:r>
      <w:r>
        <w:br/>
        <w:t>appella son seneschal (a conseil) et lui dist, “Beau doux</w:t>
      </w:r>
      <w:r>
        <w:br/>
        <w:t>10 amy, vous savés le grant blasme que le duc Mordret m’a</w:t>
      </w:r>
      <w:r>
        <w:br/>
        <w:t>mis sur et a grant tort, si m’en avront toutes gens a tousjours</w:t>
      </w:r>
      <w:r>
        <w:br/>
        <w:t>mais souspeconneux se je ne m’en puis faire cler. Si me</w:t>
      </w:r>
      <w:r>
        <w:br/>
        <w:t>veul metre a la voye pour aler querir l’enfant, et sachez</w:t>
      </w:r>
      <w:r>
        <w:br/>
        <w:t>que jamais ne fineray jusques a tant que je l’aye trouvé</w:t>
      </w:r>
      <w:r>
        <w:br/>
        <w:t>15 ou vif ou mort. — Ha sire, dit le seneschal, pour Dieu</w:t>
      </w:r>
      <w:r>
        <w:br/>
        <w:t>souffrez vous, ja estez vous forment debrisé et cassé et en</w:t>
      </w:r>
      <w:r>
        <w:br/>
        <w:t>grant aage. Pour Dieu laissez moy y aler, et je vous promés</w:t>
      </w:r>
      <w:r>
        <w:br/>
        <w:t>loyaument que jamais ne revendray sans luy s’il est en vie</w:t>
      </w:r>
      <w:r>
        <w:br/>
        <w:t>ou en lieu ou il puisse estre trouvé. — N’en parlez plus,</w:t>
      </w:r>
      <w:r>
        <w:br/>
        <w:t>20 dist Herolt, amy, car tant me touche prez l’affaire qu’aultre</w:t>
      </w:r>
      <w:r>
        <w:br/>
        <w:t>n’y mectray que moy. Moult vous congnois a preudomme</w:t>
      </w:r>
      <w:r>
        <w:br/>
        <w:t>et a loyal envers moy, et pour ce vous laisse en garde</w:t>
      </w:r>
      <w:r>
        <w:br/>
        <w:t>toute ma terre et mon pays et ma femme et mon filz. Si</w:t>
      </w:r>
      <w:r>
        <w:br/>
        <w:t>en pencez comme des vostres, et se le duc Mordret vous</w:t>
      </w:r>
      <w:r>
        <w:br/>
        <w:t>25 vient assaillir quant il me savra hors du pays, je vous prie</w:t>
      </w:r>
      <w:r>
        <w:br/>
        <w:t>desfendez vous comme preudomme. — Sire, fait il, de ce</w:t>
      </w:r>
      <w:r>
        <w:br/>
        <w:t>ne vous doubtez, car au plaisir Dieu nous nous tendrons</w:t>
      </w:r>
      <w:r>
        <w:br/>
        <w:t>bien contre tout son effort, et face du pis qu’il pourra, et</w:t>
      </w:r>
      <w:r>
        <w:br/>
        <w:t>Dieu me doint grace que je le puisse recontrer, car moult</w:t>
      </w:r>
      <w:r>
        <w:br/>
        <w:t>30 bien me pence a revencer de sa traïson.” Aprez ces parolles</w:t>
      </w:r>
      <w:r>
        <w:br/>
        <w:t>prit Herolt congié de sa femme et de tous ses gens qui</w:t>
      </w:r>
      <w:r>
        <w:br/>
        <w:t>moult eurent grant douleur de son departement, et il se</w:t>
      </w:r>
      <w:r>
        <w:br/>
        <w:t>mist tantost a chemin en habit de pelerin et s’en touma</w:t>
      </w:r>
      <w:r>
        <w:br/>
      </w:r>
      <w:r>
        <w:lastRenderedPageBreak/>
        <w:t>vers la mer et passa oultre au plus tost qu’il peust et</w:t>
      </w:r>
      <w:r>
        <w:br/>
        <w:t>35 aceuillist son chemin envers Almaigne la / [f260ro.] haulte</w:t>
      </w:r>
      <w:r>
        <w:br/>
        <w:t>et la basse. Et par tout ou il passoit et venoit, il enqueroit</w:t>
      </w:r>
      <w:r>
        <w:br/>
        <w:t>nouvelles (de l’ensfant), mais il ne trouvoit celluy qui lui</w:t>
      </w:r>
      <w:r>
        <w:br/>
        <w:t>sceult ensengner, si se penca qu’il yroit vers Constentinoble</w:t>
      </w:r>
      <w:r>
        <w:br/>
        <w:t>pour savoir s’il pourroit yllec myeux esploicter de sa queste.</w:t>
      </w:r>
    </w:p>
    <w:p w14:paraId="048018C8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Si se mist en mer en une compaignie de marchans, et leur</w:t>
      </w:r>
      <w:r>
        <w:br/>
        <w:t>advint que le premier jour qu’ilz entrerent en mer ilz eurent</w:t>
      </w:r>
      <w:r>
        <w:br/>
        <w:t>doubz vent et bien portant et agreable, mais, quant ilz</w:t>
      </w:r>
      <w:r>
        <w:br/>
        <w:t>furent aucques empains (en mer), le segond jour leur leva</w:t>
      </w:r>
      <w:r>
        <w:br/>
        <w:t>une tempeste si grande et si horrible que bien cuiderent</w:t>
      </w:r>
      <w:r>
        <w:br/>
        <w:t>perir sans mercy, et voulsissent ou nom furent gectez et</w:t>
      </w:r>
      <w:r>
        <w:br/>
        <w:t>leur convint prendre terre par force de vent ou royaume</w:t>
      </w:r>
      <w:r>
        <w:br/>
        <w:t>d’Auffricque entre les mescreans de nostre foy, et assez pres</w:t>
      </w:r>
      <w:r>
        <w:br/>
        <w:t>d’une grande cité. Si demanda aux mariniers en quel lieu</w:t>
      </w:r>
      <w:r>
        <w:br/>
        <w:t>ilz estoient arrivés, et ilz luy distrent, “Certes, sires, a moult</w:t>
      </w:r>
      <w:r>
        <w:br/>
        <w:t>mal port, car (nous sommes droictement cheiiz es mains des</w:t>
      </w:r>
      <w:r>
        <w:br/>
        <w:t>mescreans de nostre foy). Nos ennemis sont ceux cy, et si</w:t>
      </w:r>
      <w:r>
        <w:br/>
        <w:t>est la terre du roy Argus qui est moult cruel et felon et a</w:t>
      </w:r>
      <w:r>
        <w:br/>
        <w:t>qui append tout le royaume d’Aufricque. — Et celle cité que</w:t>
      </w:r>
      <w:r>
        <w:br/>
        <w:t>je voy la, dictez moy a qui est elle. — En nom Dieu, fait</w:t>
      </w:r>
      <w:r>
        <w:br/>
        <w:t>il, elle est a ì’admiral Persant, ung moult fier et orgueilleux</w:t>
      </w:r>
      <w:r>
        <w:br/>
        <w:t>Sarrazin, et le roy Argus l’a assiz et le veult par force</w:t>
      </w:r>
      <w:r>
        <w:br/>
        <w:t>prendre dedens.” Entretant qu’ilz parloient ainsi, ilz voyent</w:t>
      </w:r>
      <w:r>
        <w:br/>
        <w:t>venir une compaignie de Sarrazins qui leur courent sur et</w:t>
      </w:r>
      <w:r>
        <w:br/>
        <w:t>leur crient qu’ilz se rendent, car venir les fault a l’admirault</w:t>
      </w:r>
      <w:r>
        <w:br/>
        <w:t>((Ieur seigneur)). (Et eulx qui bien voient que leur desfence</w:t>
      </w:r>
      <w:r>
        <w:br/>
        <w:t>n’y est mestier se rendent et s’en vont avecques eulx devant</w:t>
      </w:r>
      <w:r>
        <w:br/>
        <w:t>I’admiral) qui moult les contraria en leur venir, et leur dit</w:t>
      </w:r>
      <w:r>
        <w:br/>
        <w:t>que vrayement est ycelle gent trop oultrageuse qui en sa</w:t>
      </w:r>
      <w:r>
        <w:br/>
        <w:t>terre estoient venus prendre (port sans son) congié et que</w:t>
      </w:r>
      <w:r>
        <w:br/>
        <w:t>leur oultrecuidance comperroient ilz cherement. Si les fist</w:t>
      </w:r>
      <w:r>
        <w:br/>
        <w:t>prendre et gecter en prison en moult grant mesaise. Mais</w:t>
      </w:r>
      <w:r>
        <w:br/>
        <w:t>ung pou s’en tait l’ystoire pour parler d’une incidence qui</w:t>
      </w:r>
      <w:r>
        <w:br/>
        <w:t>advint en Angleterre aprez le departement de Herolt.</w:t>
      </w:r>
    </w:p>
    <w:p w14:paraId="4143766A" w14:textId="77777777" w:rsidR="0047194D" w:rsidRDefault="00952858">
      <w:pPr>
        <w:pStyle w:val="Corpodeltesto20"/>
        <w:numPr>
          <w:ilvl w:val="0"/>
          <w:numId w:val="28"/>
        </w:numPr>
        <w:shd w:val="clear" w:color="auto" w:fill="auto"/>
        <w:tabs>
          <w:tab w:val="left" w:pos="552"/>
        </w:tabs>
        <w:spacing w:line="254" w:lineRule="exact"/>
        <w:ind w:firstLine="0"/>
        <w:jc w:val="left"/>
        <w:sectPr w:rsidR="0047194D">
          <w:headerReference w:type="even" r:id="rId246"/>
          <w:headerReference w:type="default" r:id="rId247"/>
          <w:headerReference w:type="first" r:id="rId24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Tantost que le duc Mordret de Comouale sceust que</w:t>
      </w:r>
      <w:r>
        <w:br/>
        <w:t>Herolt estoit departi du pays si assembla son host par grant</w:t>
      </w:r>
      <w:r>
        <w:br/>
        <w:t>effort pour aler assieger la ville de Walinforthd, mais le</w:t>
      </w:r>
      <w:r>
        <w:br/>
        <w:t>bon Argard si se pourveust de fourment et de toutes choses</w:t>
      </w:r>
      <w:r>
        <w:br/>
        <w:t>contre sa malice, et bien l’attendoit au siege. Et si porta</w:t>
      </w:r>
      <w:r>
        <w:br/>
        <w:t>vaillaument, car moult occist et affolla des hommes du duc</w:t>
      </w:r>
      <w:r>
        <w:br/>
        <w:t>Mordret qui par l’espace d’un an fut devant lui sans guaires</w:t>
      </w:r>
      <w:r>
        <w:br/>
        <w:t>y gaigner, fors que perdre chascun jour, car trop avoit le</w:t>
      </w:r>
      <w:r>
        <w:br/>
        <w:t>bon seneschal bien pourveii de bons chevaliers et souldoyers</w:t>
      </w:r>
    </w:p>
    <w:p w14:paraId="54229E78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10 qui souvent leur faisoient d’ennuyeuses saillies, Et advint que</w:t>
      </w:r>
      <w:r>
        <w:br/>
        <w:t>a ung jour a une escharmuce le seneschal encontra le duc</w:t>
      </w:r>
      <w:r>
        <w:br/>
        <w:t>Mordret et le ferist tellement qu’íl Iuy (passa) la Iance</w:t>
      </w:r>
      <w:r>
        <w:br/>
        <w:t>parmy le corpz et nompas en lieu mortel. Si cuidoit le duc</w:t>
      </w:r>
      <w:r>
        <w:br/>
        <w:t>bien estre navré a mort et pource se fìlt porter a Comouaille</w:t>
      </w:r>
      <w:r>
        <w:br/>
        <w:t>15 et lever le siege a moult grant meschef, car trop y perdi</w:t>
      </w:r>
      <w:r>
        <w:br/>
        <w:t>de gens et d’appareilz. Et ainsi s’en delivra le seneschal et</w:t>
      </w:r>
      <w:r>
        <w:br/>
        <w:t>par sa bonne vaillance. Ores en laisseray a parler pour</w:t>
      </w:r>
      <w:r>
        <w:br/>
        <w:t>retourner a Messire Guy dont grant piece s’est teiie l’ystoire.</w:t>
      </w:r>
    </w:p>
    <w:p w14:paraId="4F2632E4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65"/>
        </w:tabs>
        <w:spacing w:line="254" w:lineRule="exact"/>
        <w:ind w:firstLine="360"/>
        <w:jc w:val="left"/>
      </w:pPr>
      <w:r>
        <w:t>Droictement a l’eure que Messire Guy se party du</w:t>
      </w:r>
      <w:r>
        <w:br/>
        <w:t>comte Jonas comme je vous ay compté, s’en ala vers</w:t>
      </w:r>
      <w:r>
        <w:br/>
        <w:t>Costentinoble et au pays d’environ et demoura par longc</w:t>
      </w:r>
      <w:r>
        <w:br/>
        <w:t>temps sans en partir en visitant les pelerinages et sains lieux</w:t>
      </w:r>
      <w:r>
        <w:br/>
        <w:t>5 de la contrée, et lors se penca qu’il estoit bien tempz de</w:t>
      </w:r>
      <w:r>
        <w:br/>
        <w:t>son pays reveoir. Si se mist a chemin et tant erra par ses</w:t>
      </w:r>
      <w:r>
        <w:br/>
        <w:t>joumées qu’il vint en Al/ [b.Jmaígne, et luy advint que au</w:t>
      </w:r>
      <w:r>
        <w:br/>
        <w:t>quarrefourc d’ung grant chemin par ou les pelerins passoient,</w:t>
      </w:r>
      <w:r>
        <w:br/>
        <w:t>a une croix moult belle et de grant richesse qui la seoit, a</w:t>
      </w:r>
      <w:r>
        <w:br/>
        <w:t>10 une journée prez de la cité d’Espirre, trouva seant ung</w:t>
      </w:r>
      <w:r>
        <w:br/>
        <w:t>pelerin moult grant deul demenant et souvent desiroit la</w:t>
      </w:r>
      <w:r>
        <w:br/>
        <w:t>mort. Si en print (a Messire Guy moult grant) pitié et pouice</w:t>
      </w:r>
      <w:r>
        <w:br/>
        <w:t>s’arresta devant luy et le salue, et cellui luy rend son salut</w:t>
      </w:r>
      <w:r>
        <w:br/>
        <w:t>au myeux qu’il peut. Et quant Messire Guy le regarde en</w:t>
      </w:r>
      <w:r>
        <w:br/>
        <w:t>15 la face, si lui remue tout le sang du corpz car bien lui</w:t>
      </w:r>
      <w:r>
        <w:br/>
        <w:t>semble qu’il a aultrefoiz veû, mais il ne scaist ou, et pource</w:t>
      </w:r>
      <w:r>
        <w:br/>
        <w:t>l’arraisonne et lui dit, “Sire pelerin, se Dieu vousaust, je</w:t>
      </w:r>
      <w:r>
        <w:br/>
        <w:t>vous vouldroye prier par vostre foy et loyauté et par amour</w:t>
      </w:r>
      <w:r>
        <w:br/>
        <w:t>et courtoysie que vous me diés l’achoison de vostre douleur,</w:t>
      </w:r>
      <w:r>
        <w:br/>
        <w:t>20 car de vous ay trop grant pitié. Et je vous promet que se</w:t>
      </w:r>
      <w:r>
        <w:br/>
        <w:t>valoir vous puis n’aider, je vous en conseilleroy tout a mon</w:t>
      </w:r>
      <w:r>
        <w:br/>
        <w:t>povoir. — Ha sire, dit le pelerin, se je vous en disoye la</w:t>
      </w:r>
      <w:r>
        <w:br/>
        <w:t>verité, ce ne seroit fors que desaise et douleur pour moy</w:t>
      </w:r>
      <w:r>
        <w:br/>
        <w:t>et pour vous, et si n’en vauldroye jamais parler, car tant</w:t>
      </w:r>
      <w:r>
        <w:br/>
        <w:t>25 plus en parle ((et pense)) et tant plus ay de douleur. — Sire,</w:t>
      </w:r>
      <w:r>
        <w:br/>
        <w:t>dit Messire Guy, bien peut estre, mais toutesfois advient il</w:t>
      </w:r>
      <w:r>
        <w:br/>
        <w:t>souvent que pour descouvrir sa volenté et conseil a aucune</w:t>
      </w:r>
      <w:r>
        <w:br/>
        <w:t>personne combien qu’elle soit estrange, bien peult recouvrer</w:t>
      </w:r>
      <w:r>
        <w:br/>
        <w:t>et aprendre voye de grant confort, et pource je vous prie</w:t>
      </w:r>
      <w:r>
        <w:br/>
        <w:t>30 que me diés la verité, c’est assavoir de vostre ((estre)) et qui</w:t>
      </w:r>
      <w:r>
        <w:br/>
        <w:t>vous estes, et je vous promet que je mectray paine a vous</w:t>
      </w:r>
      <w:r>
        <w:br/>
        <w:t>faíre plus joyeux que vous n’estes. — Sire, dit il, puis que</w:t>
      </w:r>
      <w:r>
        <w:br/>
        <w:t>tant le desirés et je le vous diray. Sachez que au devant</w:t>
      </w:r>
      <w:r>
        <w:br/>
        <w:t>de ceste heure, ainsi povre que vous me povez veoir, ay</w:t>
      </w:r>
      <w:r>
        <w:br/>
        <w:t>35 esté moult riche de terre, d’avoir, et d’amis.” Et ainsi qu’il</w:t>
      </w:r>
      <w:r>
        <w:br/>
        <w:t>se prent a dire ces paroles luy actendrit le ceur et ne se</w:t>
      </w:r>
      <w:r>
        <w:br/>
        <w:t>peut tenir de plourer, et moult pria Messire Guy qu’il ne</w:t>
      </w:r>
      <w:r>
        <w:br/>
        <w:t>luy en enquiere plus, mais Messire Guy ne le voult a tant</w:t>
      </w:r>
      <w:r>
        <w:br/>
        <w:t>laisser, ains le prie et conjure assez plus fort que devant</w:t>
      </w:r>
      <w:r>
        <w:br/>
        <w:t>40 tant qu’il luy die tout son affaire et son nom. “Sire, dit le</w:t>
      </w:r>
      <w:r>
        <w:br/>
        <w:t>pelerin, puis qu’il vous plaist savoir mon nom et ma mal</w:t>
      </w:r>
      <w:r>
        <w:br/>
        <w:t>adventure, je le vous diray a le plus grant adventure et</w:t>
      </w:r>
      <w:r>
        <w:br/>
        <w:t>grant douleur que eeur peut dire ne sentir. Or sachez que</w:t>
      </w:r>
      <w:r>
        <w:br/>
        <w:t>ceulz qui me congnoissent m’appellent Thyerry de Gour-</w:t>
      </w:r>
      <w:r>
        <w:br/>
        <w:t>45 moise, et si estoye moult grant seigneur et haultement</w:t>
      </w:r>
      <w:r>
        <w:br/>
        <w:t>honnouré, et avoye chevaliers et escuiers a mon commande-</w:t>
      </w:r>
      <w:r>
        <w:br/>
      </w:r>
      <w:r>
        <w:lastRenderedPageBreak/>
        <w:t>ment et moult estoye renommé en plusieurs pays. Or voys</w:t>
      </w:r>
      <w:r>
        <w:br/>
        <w:t>povre mendiant et desherité ainsi que vous povez veoir. Si</w:t>
      </w:r>
      <w:r>
        <w:br/>
        <w:t>vous diray l’achoison.”</w:t>
      </w:r>
    </w:p>
    <w:p w14:paraId="077B31BE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41"/>
        </w:tabs>
        <w:spacing w:line="254" w:lineRule="exact"/>
        <w:ind w:firstLine="360"/>
        <w:jc w:val="left"/>
        <w:sectPr w:rsidR="0047194D">
          <w:headerReference w:type="even" r:id="rId249"/>
          <w:headerReference w:type="default" r:id="rId250"/>
          <w:headerReference w:type="first" r:id="rId25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“Ung compaignon os jadis appellé Guy de Warwik,</w:t>
      </w:r>
      <w:r>
        <w:br/>
        <w:t>Anglois. Je ne scay s’oncquez en oŷstez parler, mais bien</w:t>
      </w:r>
      <w:r>
        <w:br/>
        <w:t>vous scay a dire qu’il n’avoit au monde son pareil de</w:t>
      </w:r>
      <w:r>
        <w:br/>
        <w:t>chevalerie. Tant m’acointay de lui que nous feusmez com-</w:t>
      </w:r>
      <w:r>
        <w:br/>
        <w:t>5 paignons ((entre affier)) et tant nous entreamasmes comme</w:t>
      </w:r>
      <w:r>
        <w:br/>
        <w:t>deulz freres, et vrayement j’avoye bien cause de l’amer et</w:t>
      </w:r>
      <w:r>
        <w:br/>
        <w:t>cherir, car par luy je fus respi(t)é de mort par plusieurs</w:t>
      </w:r>
      <w:r>
        <w:br/>
        <w:t>fois, et si fut cause de delivrer ma terre de mes ennemis.</w:t>
      </w:r>
      <w:r>
        <w:br/>
        <w:t>Or advint que pour une grant traïson que Ie duc Othez</w:t>
      </w:r>
      <w:r>
        <w:br/>
        <w:t>10 cle Pavie lui avoit faicte une fois qu’il l’occist de ses mains</w:t>
      </w:r>
      <w:r>
        <w:br/>
        <w:t>entre ses gens, et si s’en partist par sa proesse maugré tous</w:t>
      </w:r>
      <w:r>
        <w:br/>
        <w:t xml:space="preserve">ceulx qui la estoient / </w:t>
      </w:r>
      <w:r>
        <w:rPr>
          <w:rStyle w:val="Corpodeltesto2Grassetto"/>
        </w:rPr>
        <w:t xml:space="preserve">[f260vo.] </w:t>
      </w:r>
      <w:r>
        <w:t>sans encombrier. Cellui</w:t>
      </w:r>
      <w:r>
        <w:br/>
        <w:t>duc avoit ung nepueu, filz de sa seur, noinmé Berart, moult</w:t>
      </w:r>
      <w:r>
        <w:br/>
        <w:t>puissant de corpz et de haulte entreprise, mais alors n’estoit</w:t>
      </w:r>
      <w:r>
        <w:br/>
        <w:t>15 que varlet. Si s’en ala servir l’empereur Regnier d’Almaigne</w:t>
      </w:r>
      <w:r>
        <w:br/>
        <w:t>qui le retint a grant chierté et lui donna armes et le fìlt</w:t>
      </w:r>
      <w:r>
        <w:br/>
        <w:t>chevalier, et luy rendi l’onneur de Pavie que son oncle</w:t>
      </w:r>
      <w:r>
        <w:br/>
        <w:t>tenoit au devant. Si devint tant fìer et de haulte proesse</w:t>
      </w:r>
    </w:p>
    <w:p w14:paraId="1C30027E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  <w:sectPr w:rsidR="0047194D">
          <w:headerReference w:type="even" r:id="rId252"/>
          <w:headerReference w:type="default" r:id="rId253"/>
          <w:headerReference w:type="first" r:id="rId254"/>
          <w:pgSz w:w="11909" w:h="16834"/>
          <w:pgMar w:top="1430" w:right="1440" w:bottom="1430" w:left="1440" w:header="0" w:footer="3" w:gutter="0"/>
          <w:pgNumType w:start="259"/>
          <w:cols w:space="720"/>
          <w:noEndnote/>
          <w:docGrid w:linePitch="360"/>
        </w:sectPr>
      </w:pPr>
      <w:r>
        <w:lastRenderedPageBreak/>
        <w:t>que nully ne le povoit souffrir en estour, et si estoit si</w:t>
      </w:r>
      <w:r>
        <w:br/>
        <w:t>cruel qu’il ne se mesloit a chevalier qu’il n’occist. Et pour</w:t>
      </w:r>
      <w:r>
        <w:br/>
        <w:t>la doubtance qui estoit en sa personne et que chascun le</w:t>
      </w:r>
      <w:r>
        <w:br/>
        <w:t>craignoit, l’empereur le filt seneschal et se penca que par</w:t>
      </w:r>
      <w:r>
        <w:br/>
        <w:t>luy seroit assez plus craingt et doubté de tous ceulx qui</w:t>
      </w:r>
      <w:r>
        <w:br/>
        <w:t>mal luy vouldroient. Àvint que l’empereur tint ung grant</w:t>
      </w:r>
      <w:r>
        <w:br/>
        <w:t>parlement (auquel je allay) avec Ies aultres barons. Je y</w:t>
      </w:r>
      <w:r>
        <w:br/>
        <w:t>alay pource que je y estoye mandé et mene moult riche</w:t>
      </w:r>
      <w:r>
        <w:br/>
        <w:t>appareil avec moy, et tantost que le seneschal me vist si</w:t>
      </w:r>
      <w:r>
        <w:br/>
        <w:t>leva en piés devant l’empereur et me gecta son gaige, et</w:t>
      </w:r>
      <w:r>
        <w:br/>
        <w:t>appella de traïson de la mort de son oncle que par moy</w:t>
      </w:r>
      <w:r>
        <w:br/>
        <w:t>il avoit esté oceis et trahy en felonnie. Sy me desfendi tantost</w:t>
      </w:r>
      <w:r>
        <w:br/>
        <w:t>de cel appel et tendi mon gaige, mais oncquez ne peti</w:t>
      </w:r>
      <w:r>
        <w:br/>
        <w:t>trouver en la court si loyal amy qui m’osast plevir contre</w:t>
      </w:r>
      <w:r>
        <w:br/>
        <w:t>le seneschal, car tous ceulz le doubtoient, (mais il en trouva</w:t>
      </w:r>
      <w:r>
        <w:br/>
        <w:t>assez qui le plevirent encontre moy, non pas pour amour</w:t>
      </w:r>
      <w:r>
        <w:br/>
        <w:t>mais par craincte). Si fus moult honteux et dolent quant je</w:t>
      </w:r>
      <w:r>
        <w:br/>
        <w:t>vy que tous me failloient, et l’empereur me filt promptement</w:t>
      </w:r>
      <w:r>
        <w:br/>
        <w:t>prendre et rnectre en chartre et commanda a saisir toute</w:t>
      </w:r>
      <w:r>
        <w:br/>
        <w:t>ma terre, ma femme, et mes enfans, et ma femme eûst le</w:t>
      </w:r>
      <w:r>
        <w:br/>
        <w:t>seneschal honnie s’elle ne s’en fut enfuýe en desert ainsi</w:t>
      </w:r>
      <w:r>
        <w:br/>
        <w:t>comme Dieu le vouloit. Longuement fus ainsi en prison a</w:t>
      </w:r>
      <w:r>
        <w:br/>
        <w:t>moult grant douleur, car par moy cuidoit bien recouvrer</w:t>
      </w:r>
      <w:r>
        <w:br/>
        <w:t>Messire Guy qu’il vensist a court pour moy delivrer quant</w:t>
      </w:r>
      <w:r>
        <w:br/>
        <w:t xml:space="preserve">il en </w:t>
      </w:r>
      <w:r>
        <w:rPr>
          <w:lang w:val="en-US" w:eastAsia="en-US" w:bidi="en-US"/>
        </w:rPr>
        <w:t xml:space="preserve">savro.it </w:t>
      </w:r>
      <w:r>
        <w:t>nouvelles, car bien lui sembloit s’il le povoit</w:t>
      </w:r>
      <w:r>
        <w:br/>
        <w:t>occire que ses grans douleurs seroient allegées. Ainsi m’a</w:t>
      </w:r>
      <w:r>
        <w:br/>
        <w:t>fait tenir a moult grande douleur, et tantost apres environ</w:t>
      </w:r>
      <w:r>
        <w:br/>
        <w:t>ung an mes amis s’assemblerent et tant prierent et requistrent</w:t>
      </w:r>
      <w:r>
        <w:br/>
        <w:t>(l’empereur et mesmement le duc) que par force de grans</w:t>
      </w:r>
      <w:r>
        <w:br/>
        <w:t>dons que je fus mis hors de prison sur telle condicion que</w:t>
      </w:r>
      <w:r>
        <w:br/>
        <w:t>je yroye querir Messire Guy ne jamais ne fineraye d’aler</w:t>
      </w:r>
      <w:r>
        <w:br/>
        <w:t>jusquez que je l’eiisse trouvé et admené a l’empereur pour</w:t>
      </w:r>
      <w:r>
        <w:br/>
        <w:t>soy desfendre de la traïson dont le duc Berart l’appelle et</w:t>
      </w:r>
      <w:r>
        <w:br/>
        <w:t>moy aussi. Si me paity erraument de ceste contrée en la</w:t>
      </w:r>
      <w:r>
        <w:br/>
        <w:t>queste de mon bon compaignon et passay mer en Angleterre</w:t>
      </w:r>
      <w:r>
        <w:br/>
        <w:t>la ou bien trouver le cuiday. Si enquis et cerchay assez</w:t>
      </w:r>
      <w:r>
        <w:br/>
        <w:t>par Warwik et ailleurs (parmy le royaulme), mais nully n’y</w:t>
      </w:r>
      <w:r>
        <w:br/>
        <w:t>trouvay qui nouvelles m’en sceust dire fors qu’il eust ja</w:t>
      </w:r>
      <w:r>
        <w:br/>
        <w:t>pieca (alé) en essil nul ne scet quelle part, et Herolt</w:t>
      </w:r>
    </w:p>
    <w:p w14:paraId="78DC65A6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cTArdenne, son compaignon, est alé ja pieca en estrange</w:t>
      </w:r>
      <w:r>
        <w:br/>
        <w:t>terre pour querir Rambion le filz de Messire Guy que</w:t>
      </w:r>
      <w:r>
        <w:br/>
        <w:t>60 marchans loingtains ont retenu ja pieca et emporté, et</w:t>
      </w:r>
      <w:r>
        <w:br/>
        <w:t>pource croy je bien qu’ilz sont tous deulx mors. Si m’en suis</w:t>
      </w:r>
      <w:r>
        <w:br/>
        <w:t>retoumé si dolent que a present vouldroye avoir trouvé qui</w:t>
      </w:r>
      <w:r>
        <w:br/>
        <w:t>m’occist.”</w:t>
      </w:r>
    </w:p>
    <w:p w14:paraId="3A349541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50"/>
        </w:tabs>
        <w:spacing w:line="254" w:lineRule="exact"/>
        <w:ind w:firstLine="360"/>
        <w:jc w:val="left"/>
        <w:sectPr w:rsidR="0047194D">
          <w:headerReference w:type="even" r:id="rId255"/>
          <w:headerReference w:type="default" r:id="rId256"/>
          <w:pgSz w:w="11909" w:h="16834"/>
          <w:pgMar w:top="1430" w:right="1440" w:bottom="1430" w:left="1440" w:header="0" w:footer="3" w:gutter="0"/>
          <w:pgNumType w:start="281"/>
          <w:cols w:space="720"/>
          <w:noEndnote/>
          <w:docGrid w:linePitch="360"/>
        </w:sectPr>
      </w:pPr>
      <w:r>
        <w:t>Moult fut grande la douleur que Messire Guy eust</w:t>
      </w:r>
      <w:r>
        <w:br/>
        <w:t>en son ceur quant il entendi les nouvelles de Rambion son</w:t>
      </w:r>
      <w:r>
        <w:br/>
        <w:t>enfant quant il entendi qu’il estoit emblé, mais tout passa</w:t>
      </w:r>
      <w:r>
        <w:br/>
      </w:r>
      <w:r>
        <w:rPr>
          <w:rStyle w:val="Corpodeltesto2Grassetto"/>
        </w:rPr>
        <w:t xml:space="preserve">/[b.] </w:t>
      </w:r>
      <w:r>
        <w:t>la parfaicte pitié qui lui print de son bon compaignon</w:t>
      </w:r>
      <w:r>
        <w:br/>
        <w:t>5 qui tant souloit estre preux et hardy et honnoré, et orez le</w:t>
      </w:r>
      <w:r>
        <w:br/>
        <w:t>veoit tant povre (et desnué) que la char luy paroit par</w:t>
      </w:r>
      <w:r>
        <w:br/>
        <w:t>plusieurs Iyeux et n’avoit ne chaussez ne soulez, et les piedz</w:t>
      </w:r>
      <w:r>
        <w:br/>
        <w:t>tous desrompus et plains de crevaches. Si lui prent telle</w:t>
      </w:r>
      <w:r>
        <w:br/>
        <w:t>douleur qu’il ne se peut tenir en piés, ains chet a terre</w:t>
      </w:r>
      <w:r>
        <w:br/>
        <w:t>10 tout pasmé. Et lors le cuida Thierry (recevoir et) retenir</w:t>
      </w:r>
      <w:r>
        <w:br/>
        <w:t>entre ses bras, car moult avoit grant pitié de luy, mais il</w:t>
      </w:r>
      <w:r>
        <w:br/>
        <w:t>ne peust, si lui demande quant il revint de pasmoison</w:t>
      </w:r>
      <w:r>
        <w:br/>
        <w:t>comme cellui qui bien cuidoit qu’il luy venist d’aucun grant</w:t>
      </w:r>
      <w:r>
        <w:br/>
        <w:t>mal souldain, si lui demande, “Amy, combien a que ce mal</w:t>
      </w:r>
      <w:r>
        <w:br/>
        <w:t>15 vous tient? II me semble que forment vous a grevé. — Certez,</w:t>
      </w:r>
      <w:r>
        <w:br/>
        <w:t>beaux amis, dit Messire Guy, il m’est pris puis que je vins</w:t>
      </w:r>
      <w:r>
        <w:br/>
        <w:t>ycy. — Voire, dit Thierry, or est grant merveille, mais</w:t>
      </w:r>
      <w:r>
        <w:br/>
        <w:t>souffrir le fault puis que a Dieu plaist. — II est bien vray,</w:t>
      </w:r>
      <w:r>
        <w:br/>
        <w:t>dit Messire Guy, II soit rnercyé de tout. Mais quelle part</w:t>
      </w:r>
      <w:r>
        <w:br/>
        <w:t>20 voullés vous aler quant de cy partirés? — En nom Dieu,</w:t>
      </w:r>
      <w:r>
        <w:br/>
        <w:t>dit Thierri, je ne le scay, car vers la cité n’oseraye approcher</w:t>
      </w:r>
      <w:r>
        <w:br/>
        <w:t>nulement pource que jamais n’y doy retourner se je n’y</w:t>
      </w:r>
      <w:r>
        <w:br/>
        <w:t>admaine Messire Guy avec moy. Aultrement se je y retourne</w:t>
      </w:r>
      <w:r>
        <w:br/>
        <w:t>et je y suis apperceii, bien scay que l’empereur me fera</w:t>
      </w:r>
      <w:r>
        <w:br/>
        <w:t>25 destruire sans rancon, et il tient a present ung grant consille</w:t>
      </w:r>
      <w:r>
        <w:br/>
        <w:t>de ses prelas et barons qu’ilz a mandez, si ne pourroit estre</w:t>
      </w:r>
      <w:r>
        <w:br/>
        <w:t>se je y aloye que je ne fusse recongneii d’aucun et ce seroit</w:t>
      </w:r>
      <w:r>
        <w:br/>
        <w:t>ma mort.” Ces paroles mainent sy Messire Guy que quant</w:t>
      </w:r>
      <w:r>
        <w:br/>
        <w:t>il le regarde il ne se peut tenir plourer et moult regrecte</w:t>
      </w:r>
      <w:r>
        <w:br/>
        <w:t>30 en son ceur sa valeur et sa proesse et la grant malaise qu’il</w:t>
      </w:r>
      <w:r>
        <w:br/>
        <w:t>lui voit endurer, si se penca qu’il yra revencer de son</w:t>
      </w:r>
      <w:r>
        <w:br/>
        <w:t>ennemy ou il mourra en la paine, et pource lui dit, “Sire</w:t>
      </w:r>
    </w:p>
    <w:p w14:paraId="0E4EB383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</w:pPr>
      <w:r>
        <w:lastRenderedPageBreak/>
        <w:t>Thierry, ne vous desconfortés et prenés en vous couraige,</w:t>
      </w:r>
      <w:r>
        <w:br/>
        <w:t>car bien sachez qu’il ne vous sera pas par homme destourbé,</w:t>
      </w:r>
      <w:r>
        <w:br/>
        <w:t>35 mais alons entre nous deulz vers la cité seiirement, car la</w:t>
      </w:r>
      <w:r>
        <w:br/>
        <w:t>pourrons oŷr telles nouvelles qui moult vous vendront a</w:t>
      </w:r>
      <w:r>
        <w:br/>
        <w:t>gré. — Sire, fait Thierri, tant me conforte a voz parolles</w:t>
      </w:r>
      <w:r>
        <w:br/>
        <w:t>que je suis prest de faire tout ce qu’il vous plaira.” Ainsi</w:t>
      </w:r>
      <w:r>
        <w:br/>
        <w:t>s’en vont ensemble entr’eulx dolens de ceur droit a la cité</w:t>
      </w:r>
      <w:r>
        <w:br/>
        <w:t>40 d’Espire. Mais ilz n’eurent pas longuement erré qu’a Thierry</w:t>
      </w:r>
      <w:r>
        <w:br/>
        <w:t>print si grant volenté de dormir que qui luy donnast tout</w:t>
      </w:r>
      <w:r>
        <w:br/>
        <w:t>le monde ne peust il faire ung pas plus avant tant estoit</w:t>
      </w:r>
      <w:r>
        <w:br/>
        <w:t>chargé de sommeil. Si dit a Messire Guy, “Certez, beaux</w:t>
      </w:r>
      <w:r>
        <w:br/>
        <w:t>amis, je me sens si pesant que qui me deveroit coupper</w:t>
      </w:r>
      <w:r>
        <w:br/>
        <w:t>45 la teste, je ne pourroye faire ung pas plus avant qu’il ne</w:t>
      </w:r>
      <w:r>
        <w:br/>
        <w:t>me conviengne dormir. — En nom Dieu, dit Messire Guy,</w:t>
      </w:r>
      <w:r>
        <w:br/>
        <w:t>en bonne heure soit ce, si vous dormés et vous reposez a</w:t>
      </w:r>
      <w:r>
        <w:br/>
        <w:t>vostre aise, et je vous soustendray le chef et vous actendray</w:t>
      </w:r>
      <w:r>
        <w:br/>
        <w:t>tant que vous ayez pris vostre repos, — Sire, dit Thierri,</w:t>
      </w:r>
      <w:r>
        <w:br/>
        <w:t>50 la vostre grant mercis.” Et lors se couche sur l’erbe et</w:t>
      </w:r>
      <w:r>
        <w:br/>
        <w:t>Messire Guy se assiet a terre et lui met la teste en son</w:t>
      </w:r>
      <w:r>
        <w:br/>
        <w:t>giron, et il s’en dort tantost comme cellui qui grant volenté</w:t>
      </w:r>
      <w:r>
        <w:br/>
        <w:t>en avoit, et Messire Guy le regarde moult piteusement</w:t>
      </w:r>
      <w:r>
        <w:br/>
        <w:t>plourant des yeux moult tendrement. Et n’eust guaires</w:t>
      </w:r>
      <w:r>
        <w:br/>
        <w:t>55 longuement reposé selon que dient plusieurs hystoires que</w:t>
      </w:r>
      <w:r>
        <w:br/>
        <w:t>une merveilleuse adventure advint, mais pource que au</w:t>
      </w:r>
      <w:r>
        <w:br/>
        <w:t>latin hystorial de ceste hystoire l’en ne le treuve pas sí</w:t>
      </w:r>
      <w:r>
        <w:br/>
        <w:t>au large de l’affermacion je m’en passe sur le legier pource</w:t>
      </w:r>
      <w:r>
        <w:br/>
        <w:t>que je ay promis / [f261ro.] et veul ensuir le tiltre de verité</w:t>
      </w:r>
      <w:r>
        <w:br/>
        <w:t>60 a mon povoir en ceste hystoire, et si sont les vertus de Dieu</w:t>
      </w:r>
      <w:r>
        <w:br/>
        <w:t>moult grandes, comme aultresfoiz ay dit, et assez sont de</w:t>
      </w:r>
      <w:r>
        <w:br/>
        <w:t>plus grans choses advenues par sa volenté. Et mesmement</w:t>
      </w:r>
      <w:r>
        <w:br/>
        <w:t>que les affaires de Messire Guy depuis le commencement</w:t>
      </w:r>
      <w:r>
        <w:br/>
        <w:t>qu’il emprint sa penance, comrne dessus vous ay descript,</w:t>
      </w:r>
      <w:r>
        <w:br/>
        <w:t>65 estoient aussi comme graces et miracles de Dieu pourquoy</w:t>
      </w:r>
      <w:r>
        <w:br/>
        <w:t>on se doit mains esmerveiller de haultes et impossibles</w:t>
      </w:r>
      <w:r>
        <w:br/>
        <w:t>aventures qui luy advindrent, car au Tout Puissant ne luy</w:t>
      </w:r>
      <w:r>
        <w:br/>
        <w:t>est riens impossible a faire. Confermant a ceste oppinion</w:t>
      </w:r>
      <w:r>
        <w:br/>
        <w:t>vous declaireray l’adventure des dessusdiz ainsi que je ì’ay</w:t>
      </w:r>
      <w:r>
        <w:br/>
        <w:t>70 trouvé.</w:t>
      </w:r>
    </w:p>
    <w:p w14:paraId="7C495458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55"/>
        </w:tabs>
        <w:spacing w:line="254" w:lineRule="exact"/>
        <w:ind w:firstLine="360"/>
        <w:jc w:val="left"/>
      </w:pPr>
      <w:r>
        <w:t>Thierry n’avoit pas longuement dormy quant Messire</w:t>
      </w:r>
      <w:r>
        <w:br/>
        <w:t>Guy qui moult se prenoit garde de luy vit une petite beste</w:t>
      </w:r>
      <w:r>
        <w:br/>
        <w:t>de la bouche Iui yssir de la facon et couleur proprement</w:t>
      </w:r>
      <w:r>
        <w:br/>
        <w:t>d’une ermine. Et quant elle fut hors elle s’en ala tout droit</w:t>
      </w:r>
      <w:r>
        <w:br/>
        <w:t>5 grant erre vers une petite montaigne qui estoit en la fin de</w:t>
      </w:r>
      <w:r>
        <w:br/>
        <w:t>la pîaine, et entra dedens le creux d’une grant roche qui la</w:t>
      </w:r>
      <w:r>
        <w:br/>
        <w:t>estoit que bien le vit Messire Guy, et guaires ne demoura</w:t>
      </w:r>
      <w:r>
        <w:br/>
        <w:t>qu’elle retouma tantost et se bouta au corps de Thierry</w:t>
      </w:r>
      <w:r>
        <w:br/>
        <w:t>parmy la bouche ainsi qu’elle en estoit yssue dont Messire</w:t>
      </w:r>
      <w:r>
        <w:br/>
        <w:t>10 Guy eust moult grant merveille. Et lors ne targa guaires</w:t>
      </w:r>
      <w:r>
        <w:br/>
        <w:t>que Thyerri gecta ung grant souspir et lors s’esveilla et</w:t>
      </w:r>
      <w:r>
        <w:br/>
        <w:t>ouvrist les yeux et moult se complaint et dist, “Sire pelerin,</w:t>
      </w:r>
      <w:r>
        <w:br/>
        <w:t>tant ay esté travaillé en mon dormant et m’estoit advis que</w:t>
      </w:r>
      <w:r>
        <w:br/>
        <w:t>j’aloye sur ce mont qui la est et trouvoye dedens le creux</w:t>
      </w:r>
      <w:r>
        <w:br/>
        <w:t>15 d’une grant roche ung merveilleux tresor et une riche espée</w:t>
      </w:r>
      <w:r>
        <w:br/>
      </w:r>
      <w:r>
        <w:lastRenderedPageBreak/>
        <w:t>(de costé), et dessus se gesoit ung draglon fìer et orgueilleux,</w:t>
      </w:r>
      <w:r>
        <w:br/>
        <w:t>et puis apres me sembloit que par lacheté je m’en dormoye et</w:t>
      </w:r>
      <w:r>
        <w:br/>
        <w:t>que Messire Gui, mon bon compaignon, estoit avec moy</w:t>
      </w:r>
      <w:r>
        <w:br/>
        <w:t>et qu’il me soustenoit la teste comme vous faictez a present,</w:t>
      </w:r>
      <w:r>
        <w:br/>
        <w:t>20 la vostre mercy. — Sire Thierri, dit Messire Guy, or sachés</w:t>
      </w:r>
      <w:r>
        <w:br/>
        <w:t>que c’est bon signe et moult avrez joye de cestui songe</w:t>
      </w:r>
      <w:r>
        <w:br/>
        <w:t>ainsi que j’espoire, et encore pourrez trouver et veoir Guy,</w:t>
      </w:r>
      <w:r>
        <w:br/>
        <w:t>vostre bon compaignon et amy, et recouvrer par lui voz</w:t>
      </w:r>
      <w:r>
        <w:br/>
        <w:t>terres, maisons, honneurs, et possessions, et estre vengé de</w:t>
      </w:r>
      <w:r>
        <w:br/>
        <w:t>25 voz ennemis. — Ha sire, fait il, Dieu le veuille ainsi, soit</w:t>
      </w:r>
      <w:r>
        <w:br/>
        <w:t>il que Dieu le veuille ainsi que vous dictez.” Si se lievent</w:t>
      </w:r>
      <w:r>
        <w:br/>
        <w:t>d’illec apprestés d’aler vers la cité, et quant ilz vindrent en</w:t>
      </w:r>
      <w:r>
        <w:br/>
        <w:t>la dicte montaigne, dont j’ay devant parlé, qui estoit leur</w:t>
      </w:r>
      <w:r>
        <w:br/>
        <w:t>droit chemin, si lui dit Messire Guy qu’il seroit bon qu’ilz</w:t>
      </w:r>
      <w:r>
        <w:br/>
        <w:t>30 allassent veoir la roche (qui estoit en sus et) dont il avoit</w:t>
      </w:r>
      <w:r>
        <w:br/>
        <w:t>songé. Si s’adrescent celle part, dedens Ie creux entrerent,</w:t>
      </w:r>
      <w:r>
        <w:br/>
        <w:t>et la trouverent tout ce que le songe a devisé fors que le</w:t>
      </w:r>
      <w:r>
        <w:br/>
        <w:t>dragon, ne n’en devise riens l’ystoire (en avant) ((plus qu’il</w:t>
      </w:r>
      <w:r>
        <w:br/>
        <w:t>devint)), mais bien dit que Messire Guy prit l’espée et la</w:t>
      </w:r>
      <w:r>
        <w:br/>
        <w:t>35 tira hors du fourreau et bien luy sembla riche et de grant</w:t>
      </w:r>
      <w:r>
        <w:br/>
        <w:t>valeur, et moult vertueuse estoit. Si la print et dit qu’il</w:t>
      </w:r>
      <w:r>
        <w:br/>
        <w:t>emportera avec soy. “Et vous, sire Thyerri, prenez tout</w:t>
      </w:r>
      <w:r>
        <w:br/>
        <w:t>l’aultre tresor, car je n’en demande plus. — Du tresor, dit</w:t>
      </w:r>
      <w:r>
        <w:br/>
        <w:t>Thierry, n’aige que faire, car trop suis plain de douleur,</w:t>
      </w:r>
      <w:r>
        <w:br/>
        <w:t>40 mais vous se vous le voulez sí en prenez, sinom si demeure</w:t>
      </w:r>
      <w:r>
        <w:br/>
        <w:t>tout a temps le pourrons retourner querir, car assez est en</w:t>
      </w:r>
      <w:r>
        <w:br/>
        <w:t>privé lieu. —Et je m’accorde bien a ce que dit avez, dit</w:t>
      </w:r>
      <w:r>
        <w:br/>
        <w:t>Messire Guy.” Lors se mectent a chemin et ont tant erré</w:t>
      </w:r>
      <w:r>
        <w:br/>
        <w:t>qu’ilz sont venus a la cité. Si se herbergerent au plus</w:t>
      </w:r>
      <w:r>
        <w:br/>
        <w:t>45 destoumé lieu qu’ilz peuvent et hors de voye de toute la</w:t>
      </w:r>
      <w:r>
        <w:br/>
        <w:t xml:space="preserve">ville, et lendemain / </w:t>
      </w:r>
      <w:r>
        <w:rPr>
          <w:rStyle w:val="Corpodeltesto2Grassetto"/>
        </w:rPr>
        <w:t xml:space="preserve">[b.] </w:t>
      </w:r>
      <w:r>
        <w:t>au matin se leva Messire Guy et</w:t>
      </w:r>
      <w:r>
        <w:br/>
        <w:t>ala oyr messe, puis laissa sa bonne espée a Thierri, son com-</w:t>
      </w:r>
      <w:r>
        <w:br/>
        <w:t>paignon, et s’en ala droit a la court de l’empereur. Si lui</w:t>
      </w:r>
      <w:r>
        <w:br/>
        <w:t>advint qu’i l’encontra ainsi qu’il se repairoit d’oỳr messe, si</w:t>
      </w:r>
      <w:r>
        <w:br/>
        <w:t>50 Farraisonna belement et lui dit, “Sire empereur, je suis ung</w:t>
      </w:r>
      <w:r>
        <w:br/>
        <w:t>povre pelerin d’estrange terre qui vous demande l’aumone</w:t>
      </w:r>
      <w:r>
        <w:br/>
        <w:t>(par charité), car moult en ay grant besong.” Et l’empereur le</w:t>
      </w:r>
      <w:r>
        <w:br/>
        <w:t>regarde en la face et bien lui semble homme qui deust avoir</w:t>
      </w:r>
      <w:r>
        <w:br/>
        <w:t>esté homme de hault affaire. Et lors lui commande de venir</w:t>
      </w:r>
      <w:r>
        <w:br/>
        <w:t>55 au palais, car de luy veult plus avant enquerir des nouvelles,</w:t>
      </w:r>
      <w:r>
        <w:br/>
        <w:t>et cellui le suist de prez qui aultre chose ne queroit. Ainsi</w:t>
      </w:r>
      <w:r>
        <w:br/>
        <w:t>sont venus en la salle qui moult richement estoit ordournée,</w:t>
      </w:r>
      <w:r>
        <w:br/>
        <w:t>et quant heure de menger fut si s’assiet l’empereur en son</w:t>
      </w:r>
      <w:r>
        <w:br/>
        <w:t>estat et chascun des aultres en son degré. Et lors demande</w:t>
      </w:r>
      <w:r>
        <w:br/>
        <w:t>60 le pelerin a qui il avoit parlé en retournant du moustier,</w:t>
      </w:r>
      <w:r>
        <w:br/>
        <w:t>si le vit estant en ung des coingz de la salle. Si le fait</w:t>
      </w:r>
      <w:r>
        <w:br/>
        <w:t>appeller, puis Iuy dist, “Sire pelerin, vous me semblés moult</w:t>
      </w:r>
      <w:r>
        <w:br/>
        <w:t>travaillé, par vostre foy dont venez vous a present? — Sire,</w:t>
      </w:r>
      <w:r>
        <w:br/>
        <w:t>fait il, je viens a present tout droit des royaumes de Perssie</w:t>
      </w:r>
      <w:r>
        <w:br/>
        <w:t>65 et de Surie et de Jherusalem, et si m’en suis retoumé par</w:t>
      </w:r>
      <w:r>
        <w:br/>
        <w:t>la cité de Costentinoble. — Amis, dit l’empereur, comme</w:t>
      </w:r>
      <w:r>
        <w:br/>
        <w:t>se contient l’empereur de Costentinoble? — Sire, fait il,</w:t>
      </w:r>
      <w:r>
        <w:br/>
        <w:t>moult richement et a moult grant honneur comme vaillant</w:t>
      </w:r>
      <w:r>
        <w:br/>
        <w:t>prince qu’il est. — Et de moy, dit l’empereur, que dient ilz</w:t>
      </w:r>
      <w:r>
        <w:br/>
        <w:t>70 en celle contrée? — Par saincte croix, dit Messire Guy, ilz en</w:t>
      </w:r>
      <w:r>
        <w:br/>
      </w:r>
      <w:r>
        <w:lastRenderedPageBreak/>
        <w:t>dient du mal assez, car ilz dient que vous avez trop deguerpy</w:t>
      </w:r>
      <w:r>
        <w:br/>
        <w:t>honneur et proesse quant par le conseil de vostre seneschal</w:t>
      </w:r>
      <w:r>
        <w:br/>
        <w:t>avez desherité et aneanti ung si noble chevalier comme est</w:t>
      </w:r>
      <w:r>
        <w:br/>
        <w:t>le conte Thierri de Gourmoise, et assez de voz aultres plus</w:t>
      </w:r>
      <w:r>
        <w:br/>
        <w:t>75 haulz barons avez vous tolu le leur pour l’amour d’icellui</w:t>
      </w:r>
      <w:r>
        <w:br/>
        <w:t>senesehal, dont vous avez acquiz grant blasme, et dit on a</w:t>
      </w:r>
      <w:r>
        <w:br/>
        <w:t>present que vous ne croiés que en conseil de losengers.”</w:t>
      </w:r>
    </w:p>
    <w:p w14:paraId="2435B72C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60"/>
        </w:tabs>
        <w:spacing w:line="254" w:lineRule="exact"/>
        <w:ind w:firstLine="360"/>
        <w:jc w:val="left"/>
        <w:sectPr w:rsidR="0047194D">
          <w:headerReference w:type="even" r:id="rId257"/>
          <w:headerReference w:type="default" r:id="rId258"/>
          <w:headerReference w:type="first" r:id="rId25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Quant le duc Berart qui estoit present, qui servoit</w:t>
      </w:r>
      <w:r>
        <w:br/>
        <w:t>l’empereur a disner de son office, entendi ces paroles si</w:t>
      </w:r>
      <w:r>
        <w:br/>
        <w:t>commenca a rouller les yeux et moult fut plain de maltalent</w:t>
      </w:r>
      <w:r>
        <w:br/>
        <w:t>et volentiers eiist couru sur a Messire Guy s’il osast, mais</w:t>
      </w:r>
      <w:r>
        <w:br/>
        <w:t>5 pource que faire ne l’ose, il se trait avant et dit, “Sire pelerin</w:t>
      </w:r>
      <w:r>
        <w:br/>
        <w:t>qui losenger m’appellés, je di que vous y mentez. Oncquez</w:t>
      </w:r>
      <w:r>
        <w:br/>
        <w:t>losenger ne fus, et se ne fussez cy devant l’empereur, je</w:t>
      </w:r>
      <w:r>
        <w:br/>
        <w:t>vous chastiroye telement que je ne laisseroye poil en ceste</w:t>
      </w:r>
      <w:r>
        <w:br/>
        <w:t>barbe, et bien scay que vous estez ung truant qui vous</w:t>
      </w:r>
      <w:r>
        <w:br/>
        <w:t>10 vivés de truandise et alez de court en court pour dire</w:t>
      </w:r>
      <w:r>
        <w:br/>
        <w:t>menconges, et pourtant que dit en avez se vous estez trouvé</w:t>
      </w:r>
      <w:r>
        <w:br/>
        <w:t>hors de ceans vous promet bien que je vous feray telement</w:t>
      </w:r>
      <w:r>
        <w:br/>
        <w:t>chastier que tous les aultres gloutons deveroient prendre</w:t>
      </w:r>
      <w:r>
        <w:br/>
        <w:t>exemple pour vous de soy garder de mesdire sur estas de</w:t>
      </w:r>
      <w:r>
        <w:br/>
        <w:t>15 princes et de haulz seigneurs. — Comme, dit Messire Guy,</w:t>
      </w:r>
      <w:r>
        <w:br/>
        <w:t>estez vous ycellui seneschal? Par foy, moult vous prise mains</w:t>
      </w:r>
      <w:r>
        <w:br/>
        <w:t>de ce que vous dictes, car messager ne doit avoir garde</w:t>
      </w:r>
      <w:r>
        <w:br/>
        <w:t>quelcque part qu’il aile, et vous qui estez si grant, si corssu,</w:t>
      </w:r>
      <w:r>
        <w:br/>
        <w:t>et si redoubté ne me menacés devant vostre empereur, pou</w:t>
      </w:r>
      <w:r>
        <w:br/>
        <w:t>20 y avez d’onneur et a grant recreandise vous peut estre</w:t>
      </w:r>
      <w:r>
        <w:br/>
        <w:t>actoumé. Et pource que j’en ay parlé vous fais je bien</w:t>
      </w:r>
      <w:r>
        <w:br/>
        <w:t>savoir que, se j’estoye en une aultre court que ceste, j’oseroye</w:t>
      </w:r>
      <w:r>
        <w:br/>
        <w:t>bien monstrer / [f261vo.] a l’empereur par droit qu’a tort</w:t>
      </w:r>
      <w:r>
        <w:br/>
        <w:t>et a grant pechié avés desherité le conte Thierri et que de</w:t>
      </w:r>
      <w:r>
        <w:br/>
        <w:t>25 la mort au duc Othes ne fut oncques couppable, car souvent</w:t>
      </w:r>
      <w:r>
        <w:br/>
        <w:t>en ay dire oŷ la verité. — Ha, dit ìe duc qui fut plain d’ire,</w:t>
      </w:r>
      <w:r>
        <w:br/>
        <w:t>plust ores a Dieu que tu feiisses de la valeur que tu osasses</w:t>
      </w:r>
      <w:r>
        <w:br/>
        <w:t>en toy desfendre encontre moy en champ clos. — Duc</w:t>
      </w:r>
      <w:r>
        <w:br/>
        <w:t>Berart, dit Messire Guy, ne vous hastés tant de la mort</w:t>
      </w:r>
      <w:r>
        <w:br/>
        <w:t>30 du duc Othes, vostre oncle le felon tirant, je suis prest d’en</w:t>
      </w:r>
      <w:r>
        <w:br/>
        <w:t>desfendre le conte Thierry de Gourmoise encontre vous en</w:t>
      </w:r>
      <w:r>
        <w:br/>
        <w:t>champ qu’il n’y eust oncques peché ne couppe, et vecy mon</w:t>
      </w:r>
      <w:r>
        <w:br/>
        <w:t>gaige que j’en baille devant l’empereur.” Lors le duc Berart</w:t>
      </w:r>
      <w:r>
        <w:br/>
        <w:t>sault plain d’ire et de maltalent et dit, “Par foy, vous estes</w:t>
      </w:r>
      <w:r>
        <w:br/>
        <w:t>35 moult oultrageux qui encontre moy voulés la bataille entre-</w:t>
      </w:r>
      <w:r>
        <w:br/>
        <w:t>prendre, et pou me congnoissés, si vous en sera cher vendu</w:t>
      </w:r>
      <w:r>
        <w:br/>
        <w:t>le guerdon se je visz, car vous n’y laisserés aultre gaige</w:t>
      </w:r>
      <w:r>
        <w:br/>
        <w:t>fors que la teste. — Encores ne sommes nous pas la, dit</w:t>
      </w:r>
      <w:r>
        <w:br/>
        <w:t>Messire Guy.” Lors se tourne envers l’empereur et dist,</w:t>
      </w:r>
      <w:r>
        <w:br/>
      </w:r>
    </w:p>
    <w:p w14:paraId="3BC0C88F" w14:textId="77777777" w:rsidR="0047194D" w:rsidRDefault="00952858">
      <w:pPr>
        <w:pStyle w:val="Corpodeltesto20"/>
        <w:shd w:val="clear" w:color="auto" w:fill="auto"/>
        <w:tabs>
          <w:tab w:val="left" w:pos="960"/>
        </w:tabs>
        <w:spacing w:line="254" w:lineRule="exact"/>
        <w:ind w:firstLine="360"/>
        <w:jc w:val="left"/>
      </w:pPr>
      <w:r>
        <w:lastRenderedPageBreak/>
        <w:t>40 “Sire empereur, vous savez les coustumes et ce qui appartient</w:t>
      </w:r>
      <w:r>
        <w:br/>
        <w:t>en fait de guerre. Ung estranger suis qui n ay ne parent</w:t>
      </w:r>
      <w:r>
        <w:br/>
        <w:t>n’amy ne congnoissant en vostre court ne qui me preste</w:t>
      </w:r>
      <w:r>
        <w:br/>
        <w:t>armeúres ne gamemens, si vous prie et ainsi que faire le</w:t>
      </w:r>
      <w:r>
        <w:br/>
        <w:t>devez que vous me facés delivrer ce qu’il me fault et qui</w:t>
      </w:r>
      <w:r>
        <w:br/>
        <w:t>45 appartient a mon corpz desfendre, et sur cest point je baille</w:t>
      </w:r>
      <w:r>
        <w:br/>
        <w:t>mon gaige a Fencontre du duc Berart qui ycy est.”</w:t>
      </w:r>
      <w:r>
        <w:br/>
        <w:t>(L’empereur) receput les gaiges des deux parties et moult</w:t>
      </w:r>
      <w:r>
        <w:br/>
        <w:t>promist a Messire Guy qu’il le feroit adouber et armer si</w:t>
      </w:r>
      <w:r>
        <w:br/>
        <w:t>bien que riens ne luy faudroit, et voulu et ordonna que la</w:t>
      </w:r>
      <w:r>
        <w:br/>
        <w:t>50 bataille fut a lendemain sans plus de delayement. A tant</w:t>
      </w:r>
      <w:r>
        <w:br/>
        <w:t>s’en va le duc en sa maison avecques ses amis moult</w:t>
      </w:r>
      <w:r>
        <w:br/>
        <w:t>despiteux de cest appel et moult menace cellui qui l’a fait.</w:t>
      </w:r>
      <w:r>
        <w:br/>
        <w:t>Et l’empereur prist Messire Guy par la main et le baille a</w:t>
      </w:r>
      <w:r>
        <w:br/>
        <w:t>sa fille en garde et lui commande qu’elle luy quiere armes</w:t>
      </w:r>
      <w:r>
        <w:br/>
        <w:t>55 telles que mestier luy est pour son corpz desfendre, et elle</w:t>
      </w:r>
      <w:r>
        <w:br/>
        <w:t>dit que de tout ce pencera eîle bien. Si luy fait bailler</w:t>
      </w:r>
      <w:r>
        <w:br/>
        <w:t>armes et tout ce qui luy estoit necessaire pour faire son</w:t>
      </w:r>
      <w:r>
        <w:br/>
        <w:t>gaige.</w:t>
      </w:r>
    </w:p>
    <w:p w14:paraId="6DDAEAEA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46"/>
        </w:tabs>
        <w:spacing w:line="254" w:lineRule="exact"/>
        <w:ind w:firstLine="360"/>
        <w:jc w:val="left"/>
      </w:pPr>
      <w:r>
        <w:t>Celle nuit fut moult grant parlement parmy la cité</w:t>
      </w:r>
      <w:r>
        <w:br/>
        <w:t>du pelerin estrange qui la batille avoít entreprise contre</w:t>
      </w:r>
      <w:r>
        <w:br/>
        <w:t>Berart, et prioient tous et toutes que Dieu luy en donnast</w:t>
      </w:r>
      <w:r>
        <w:br/>
        <w:t>l’onneur, c’est assavoir au pelerin. Et quant vint lendemain</w:t>
      </w:r>
      <w:r>
        <w:br/>
        <w:t>5 au matin si se leva l’empereur et ala oŷr messe, avec lui</w:t>
      </w:r>
      <w:r>
        <w:br/>
        <w:t>ses princes et barons, et quant il fut retoumé, avec luy ses</w:t>
      </w:r>
      <w:r>
        <w:br/>
        <w:t>princes et barons en son palais, si voit venir le duc Berart</w:t>
      </w:r>
      <w:r>
        <w:br/>
        <w:t>a moult grant compaignie de chevaliers et d’escuiers moult</w:t>
      </w:r>
      <w:r>
        <w:br/>
        <w:t>bien armé et monté. D’aultre part estoit le pelerin que la</w:t>
      </w:r>
      <w:r>
        <w:br/>
        <w:t>10 fille de l’empereur avoit adrnené si bien atoumé de toutes</w:t>
      </w:r>
      <w:r>
        <w:br/>
        <w:t>armes que riens ne luy failloit et monté sur ung bon coursier,</w:t>
      </w:r>
      <w:r>
        <w:br/>
        <w:t>et n’avoit pas oublié a envoier querir sa bonne espée qu’il</w:t>
      </w:r>
      <w:r>
        <w:br/>
        <w:t>avoit laissée en garde a Thierry, et lui manda qu’il ne se</w:t>
      </w:r>
      <w:r>
        <w:br/>
        <w:t>meûst tant que lui mesmes venist a luy. Cellui jour fut</w:t>
      </w:r>
      <w:r>
        <w:br/>
        <w:t>15 moult regardé Messire Guy d’estrangés et de privés, car en</w:t>
      </w:r>
      <w:r>
        <w:br/>
        <w:t>ses armes et en sa contenance ne sembloit pas pelerin, mais</w:t>
      </w:r>
      <w:r>
        <w:br/>
        <w:t>chevalier vertueux et de grant proesse, mais quant ílz furent</w:t>
      </w:r>
      <w:r>
        <w:br/>
        <w:t xml:space="preserve">ensemble devant / </w:t>
      </w:r>
      <w:r>
        <w:rPr>
          <w:rStyle w:val="Corpodeltesto2Grassetto"/>
        </w:rPr>
        <w:t xml:space="preserve">[b.] </w:t>
      </w:r>
      <w:r>
        <w:t>l’empereur si parla si hault que</w:t>
      </w:r>
      <w:r>
        <w:br/>
        <w:t>de tous fut bien entendu et dit, “Beaulx Seigneurs, cy vovez</w:t>
      </w:r>
      <w:r>
        <w:br/>
        <w:t>20 deux chevaliers qui ont entrepris bataille ensemble. Si est</w:t>
      </w:r>
      <w:r>
        <w:br/>
        <w:t>le duc Berart qui ja pieca a appellé le conte Thyerri de</w:t>
      </w:r>
      <w:r>
        <w:br/>
        <w:t>traïson de la mort de son oncle, le duc Othes de Pavie, et</w:t>
      </w:r>
      <w:r>
        <w:br/>
        <w:t>huy est le jour que terme estoit a Thierri d’amener le sire</w:t>
      </w:r>
      <w:r>
        <w:br/>
        <w:t>Guy de Warwik devant nous pour Fen desfendre ou aultre-</w:t>
      </w:r>
      <w:r>
        <w:br/>
        <w:t>25 ment il demouroit actaint du cas. Et cest pelerin ((qui cy</w:t>
      </w:r>
      <w:r>
        <w:br/>
        <w:t>est)) a empris bataille pour Thierry et dit qu’il le veult</w:t>
      </w:r>
      <w:r>
        <w:br/>
        <w:t>desfendre d’ícelle felonnie, et pource les ay joingz ensemble.</w:t>
      </w:r>
      <w:r>
        <w:br/>
        <w:t>S’il y a nul de vous qui sache dire pourquoy la bataille ne</w:t>
      </w:r>
      <w:r>
        <w:br/>
        <w:t>doit estre, si le die ((si aucune chose en scet)).” Et tousdiz</w:t>
      </w:r>
      <w:r>
        <w:br/>
        <w:t>30 dient trestous qu’ilz n’y voient fors que bien et que c’est</w:t>
      </w:r>
      <w:r>
        <w:br/>
        <w:t>droit et loy d’armes puis qu’ilz le requierent, ne destoumer</w:t>
      </w:r>
      <w:r>
        <w:br/>
        <w:t>ne les en doit mais laissez les aler ensemble, et Dieu en</w:t>
      </w:r>
      <w:r>
        <w:br/>
        <w:t>veuille estre en aide a cellui qui en a besong. Lors n’y eust</w:t>
      </w:r>
      <w:r>
        <w:br/>
        <w:t>plus mot dit qu’ilz furent eulz deulz menez en ung petit</w:t>
      </w:r>
      <w:r>
        <w:br/>
        <w:t>35 yslet qui estoit dessoubz la cité; estoit la ou l’en avoit a</w:t>
      </w:r>
      <w:r>
        <w:br/>
        <w:t>coustume de faire Ies batailles mortelles, mais avant jurerent</w:t>
      </w:r>
      <w:r>
        <w:br/>
      </w:r>
      <w:r>
        <w:lastRenderedPageBreak/>
        <w:t>les sermens qui en tel cas appartiennent.</w:t>
      </w:r>
    </w:p>
    <w:p w14:paraId="02731277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74"/>
        </w:tabs>
        <w:spacing w:line="254" w:lineRule="exact"/>
        <w:ind w:firstLine="360"/>
        <w:jc w:val="left"/>
      </w:pPr>
      <w:r>
        <w:t>Si tost que le ban de l’empereur fut crié, laisserent</w:t>
      </w:r>
      <w:r>
        <w:br/>
        <w:t>aler les deux vassaulx l’un envers l’aultre tant que chevaulx</w:t>
      </w:r>
      <w:r>
        <w:br/>
        <w:t>les peuent porter. Si s’entreassenerent en leur venir des</w:t>
      </w:r>
      <w:r>
        <w:br/>
        <w:t>lances sur les escus si durement que soubz eulx rompirent</w:t>
      </w:r>
      <w:r>
        <w:br/>
        <w:t>5 escus et sengles, et mesmes les lances volent en pieces et</w:t>
      </w:r>
      <w:r>
        <w:br/>
        <w:t>leur convint wider les archons et les chevaulx et cheoir</w:t>
      </w:r>
      <w:r>
        <w:br/>
        <w:t>emmy le pré, les selles entre leurs cuisses, mais tost saillirent</w:t>
      </w:r>
      <w:r>
        <w:br/>
        <w:t>sur en piés comme ceuz qui estoient plains de haulte proesse,</w:t>
      </w:r>
      <w:r>
        <w:br/>
        <w:t>et mectent mains aulz espées et s’entrecoumrent sur enta-</w:t>
      </w:r>
      <w:r>
        <w:br/>
        <w:t>10 lentés chascun de grever son compaignon. Si commenca</w:t>
      </w:r>
      <w:r>
        <w:br/>
        <w:t>entr’eulx deulz si dure et felonnesse bataille que tous ceulx</w:t>
      </w:r>
      <w:r>
        <w:br/>
        <w:t>qui les veoient avoient grant merveille comme ilz povoient</w:t>
      </w:r>
      <w:r>
        <w:br/>
        <w:t>endurer, mais trop estoient bien armés, et si se savoient</w:t>
      </w:r>
      <w:r>
        <w:br/>
        <w:t>bien couvrir, car maintefois l’avoient a coustume. Moult se</w:t>
      </w:r>
      <w:r>
        <w:br/>
        <w:t>15 combatirent longuement et moult y ot de divers assaulx</w:t>
      </w:r>
      <w:r>
        <w:br/>
        <w:t>entr’eux, et a deviser tous les coups chascun par soy ne</w:t>
      </w:r>
      <w:r>
        <w:br/>
        <w:t>seroit que paine gastée et si pourroye adjouster aultre chose</w:t>
      </w:r>
      <w:r>
        <w:br/>
        <w:t>que la verité dont me desplairoit. Mais bien dit I’ystoire que</w:t>
      </w:r>
      <w:r>
        <w:br/>
        <w:t>la bataille estoit ainsi que par egal entr’eulx sans qu’on</w:t>
      </w:r>
      <w:r>
        <w:br/>
        <w:t>20 congneûst qui avoit ((du pire ou)) du meileur, dont le duc</w:t>
      </w:r>
    </w:p>
    <w:p w14:paraId="139811A9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Berart estoit moult dolent, car oncquez n’avoit trouvé homme</w:t>
      </w:r>
      <w:r>
        <w:br/>
        <w:t xml:space="preserve">qui lui peust resister en champ, tant </w:t>
      </w:r>
      <w:r>
        <w:rPr>
          <w:rStyle w:val="Corpodeltesto2Corsivo"/>
        </w:rPr>
        <w:t>estoit</w:t>
      </w:r>
      <w:r>
        <w:t xml:space="preserve"> de merveilleuse</w:t>
      </w:r>
      <w:r>
        <w:br/>
        <w:t>force et grandeur et plain de haulte proesse, mais tant y</w:t>
      </w:r>
      <w:r>
        <w:br/>
        <w:t>avoit ainsi que je croy bien que Ies prieres du peuple</w:t>
      </w:r>
      <w:r>
        <w:br/>
        <w:t>25 valoient moult a Messire Guy, car tous prioient pour lui a</w:t>
      </w:r>
      <w:r>
        <w:br/>
        <w:t>ce que le duc Berart nestoit pas amé, ains lui vouloit</w:t>
      </w:r>
      <w:r>
        <w:br/>
        <w:t>chascun qui le congnoíssent mal pour sa grant cruaulté. A</w:t>
      </w:r>
      <w:r>
        <w:br/>
        <w:t>l’eure que les champions se combatoient estoit Thierry en</w:t>
      </w:r>
      <w:r>
        <w:br/>
        <w:t>une eglise ou il prioit Dieu devant ung autel qu il le voulsist</w:t>
      </w:r>
      <w:r>
        <w:br/>
        <w:t>30 garder de mort et d’encombrier et qu’il le voulsist le delivrer</w:t>
      </w:r>
      <w:r>
        <w:br/>
        <w:t>du grant peril ou il estoit, n’encore ne savoit riens de la</w:t>
      </w:r>
      <w:r>
        <w:br/>
        <w:t>bataille tant que ung prestre de l’eglise vint a luy (environ</w:t>
      </w:r>
      <w:r>
        <w:br/>
        <w:t>mydy), qui luy dist, “Vassal, trop estez ores religieux, levez</w:t>
      </w:r>
      <w:r>
        <w:br/>
        <w:t>sur, il est tempz de fermer ìe moustier. Mais pourquoy</w:t>
      </w:r>
      <w:r>
        <w:br/>
        <w:t>35 n’alez vous veoir la bataille avec les aultres du duc Berart</w:t>
      </w:r>
      <w:r>
        <w:br/>
        <w:t>et d’un pelerin qui se combat avec luy pour l’amour du</w:t>
      </w:r>
      <w:r>
        <w:br/>
        <w:t xml:space="preserve">conte Thìerry?” Lors luy remue / </w:t>
      </w:r>
      <w:r>
        <w:rPr>
          <w:rStyle w:val="Corpodeltesto2Grassetto"/>
        </w:rPr>
        <w:t xml:space="preserve">[f262ro.] </w:t>
      </w:r>
      <w:r>
        <w:t>tout le sang,</w:t>
      </w:r>
      <w:r>
        <w:br/>
        <w:t>et demande au prestre qui est ce pelerin. “(Par foy), je ne</w:t>
      </w:r>
      <w:r>
        <w:br/>
        <w:t>scay, dít il, qui il est, mais moult se combast moult fiere-</w:t>
      </w:r>
      <w:r>
        <w:br/>
        <w:t>40 ment.” Lors ne scaist que pencer Thierri, si se saigne et</w:t>
      </w:r>
      <w:r>
        <w:br/>
        <w:t>eommande a Dieu, puis s’en va veoir la bataille a moult</w:t>
      </w:r>
      <w:r>
        <w:br/>
        <w:t>grande paour, car trop doubte estre congneii. Si se bouta</w:t>
      </w:r>
      <w:r>
        <w:br/>
        <w:t>et tapist entre les gens en lieu qu’il puisse veoir leur con-</w:t>
      </w:r>
      <w:r>
        <w:br/>
        <w:t>tenance, et quant il voit le duc Berart qu’íl congnust bíen</w:t>
      </w:r>
      <w:r>
        <w:br/>
        <w:t>45 et que le sang lui couroit au long du visage et le pelerin</w:t>
      </w:r>
      <w:r>
        <w:br/>
        <w:t>qui moult viguereusement le quiert, si a moult grant joye</w:t>
      </w:r>
      <w:r>
        <w:br/>
        <w:t>et prie Dieu qu’il veuille donner victoire a cellui qui pour</w:t>
      </w:r>
      <w:r>
        <w:br/>
        <w:t>l’amour de luy se combast. Ne il ne povoit pencer que ce</w:t>
      </w:r>
      <w:r>
        <w:br/>
        <w:t>fut le pelerin qui avec lui estoit venu, et moult volentiers</w:t>
      </w:r>
      <w:r>
        <w:br/>
        <w:t>50 sceùlt qui il fut s’il osast enquerir, mais taire l’en convenoit</w:t>
      </w:r>
      <w:r>
        <w:br/>
        <w:t>pour paour de congnoissance. “Encore savray je, fait il a</w:t>
      </w:r>
      <w:r>
        <w:br/>
        <w:t>soy mesmes, au plaisir Dieu, et je lui en rendray le guerdon</w:t>
      </w:r>
      <w:r>
        <w:br/>
        <w:t>se je vis et j’ay povoir.” Ainsi dura la bataille des deulx</w:t>
      </w:r>
      <w:r>
        <w:br/>
        <w:t>vassaulx jusquez a la nuit si dure que tout le monde en</w:t>
      </w:r>
      <w:r>
        <w:br/>
      </w:r>
      <w:r>
        <w:lastRenderedPageBreak/>
        <w:t>55 avoit merveille que tous deulx n’estoient ja pieca mors, et</w:t>
      </w:r>
      <w:r>
        <w:br/>
        <w:t>ainsi se maintindrent jusquez a la nuit toute noire sans ce</w:t>
      </w:r>
      <w:r>
        <w:br/>
        <w:t>que on sceùst qui eust du meileur. Et quant la clarté du</w:t>
      </w:r>
      <w:r>
        <w:br/>
        <w:t>jour fut faillie, l’empereur par le conseil de ses barons les</w:t>
      </w:r>
      <w:r>
        <w:br/>
        <w:t>filt dessevrer et departir et dit que lendemain retoumeroyent</w:t>
      </w:r>
      <w:r>
        <w:br/>
        <w:t>60 a leur bataille. Le duc Berart commanda estre en la garde</w:t>
      </w:r>
      <w:r>
        <w:br/>
        <w:t xml:space="preserve">de quatre ducz pour celle nuit qui estoient de </w:t>
      </w:r>
      <w:r>
        <w:rPr>
          <w:rStyle w:val="Corpodeltesto2Corsivo"/>
        </w:rPr>
        <w:t>son lignaige,</w:t>
      </w:r>
      <w:r>
        <w:rPr>
          <w:rStyle w:val="Corpodeltesto2Corsivo"/>
        </w:rPr>
        <w:br/>
      </w:r>
      <w:r>
        <w:t>et les charga bien sur leurs vies quilz lui amenassent len-</w:t>
      </w:r>
      <w:r>
        <w:br/>
        <w:t>demain, et il commanda le pelerin a ses chambellans a</w:t>
      </w:r>
      <w:r>
        <w:br/>
        <w:t>garder a son palais jusquez au matin qu’ilz le rendissent au</w:t>
      </w:r>
      <w:r>
        <w:br/>
        <w:t>65 champ appareillé de la bataille.</w:t>
      </w:r>
    </w:p>
    <w:p w14:paraId="4BEA3D3D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1003"/>
        </w:tabs>
        <w:spacing w:line="254" w:lineRule="exact"/>
        <w:ind w:firstLine="360"/>
        <w:jc w:val="left"/>
        <w:sectPr w:rsidR="0047194D">
          <w:headerReference w:type="even" r:id="rId260"/>
          <w:headerReference w:type="default" r:id="rId261"/>
          <w:headerReference w:type="first" r:id="rId26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Moult fut dolent le duc Berart de ce que tant avoit</w:t>
      </w:r>
      <w:r>
        <w:br/>
        <w:t>esté contrarié celle journée du pelerin et s’en complaigny</w:t>
      </w:r>
      <w:r>
        <w:br/>
        <w:t>a .1111. nepueux qu’il avoit tous chevaliers et leur pria qu’ilz</w:t>
      </w:r>
      <w:r>
        <w:br/>
        <w:t>feïssent tant celle nuit qu’il en fut delivré et qu’ilz l’occissent</w:t>
      </w:r>
      <w:r>
        <w:br/>
        <w:t>5 en telle maniere que jamais n’en fussent oŷes nouvelles,</w:t>
      </w:r>
      <w:r>
        <w:br/>
        <w:t>et ílz Iui díent que tout ce feront ilz bien, car aucquez</w:t>
      </w:r>
      <w:r>
        <w:br/>
        <w:t>estoient ilz acointés et bien congneiis en la court pour</w:t>
      </w:r>
      <w:r>
        <w:br/>
        <w:t>l’amour de leur oncle. Si s’adviserent bien et s’armerent bien</w:t>
      </w:r>
      <w:r>
        <w:br/>
        <w:t>secretement celle nuit et bien eurent espié celle nuit ou le</w:t>
      </w:r>
      <w:r>
        <w:br/>
        <w:t>10 pelerin gisoit. Si s’adrecherent celle part quant ilz sentirent</w:t>
      </w:r>
      <w:r>
        <w:br/>
        <w:t>que les gardes furent endormis, si entrerent en la chambre</w:t>
      </w:r>
      <w:r>
        <w:br/>
        <w:t>au plus privéement ’qu’ilz peurent, si trouverent le pelerin</w:t>
      </w:r>
      <w:r>
        <w:br/>
        <w:t>dormant forment pource qu’il estoit travaillé, et lors, par</w:t>
      </w:r>
      <w:r>
        <w:br/>
        <w:t>l’avis d’entr’eulx, deulz prindrent le lit et le chalit et le</w:t>
      </w:r>
      <w:r>
        <w:br/>
        <w:t>15 porterent tout ensemble entre les bras jusquez sur les</w:t>
      </w:r>
      <w:r>
        <w:br/>
        <w:t>cameaulx de la tour au plus souef qu’ilz peurent et dela</w:t>
      </w:r>
      <w:r>
        <w:br/>
        <w:t>le gettent contreval les carneaulx et chut en Ia mer quí au</w:t>
      </w:r>
      <w:r>
        <w:br/>
        <w:t>pié (du chastel) batoit et qui pour celle heure estoit grande</w:t>
      </w:r>
      <w:r>
        <w:br/>
        <w:t>et parfonde comme a heure de grant flo. Et s’en partirent</w:t>
      </w:r>
      <w:r>
        <w:br/>
        <w:t>20 a tant et retournerent en leur hostel comme ceulx qui bien</w:t>
      </w:r>
      <w:r>
        <w:br/>
        <w:t>cuidoient avoir esploicté et que du pelerin fut fin. Mais Dieu</w:t>
      </w:r>
      <w:r>
        <w:br/>
        <w:t>qui ne le voulu souffrir et qui pour lui avoit ordonné le</w:t>
      </w:r>
      <w:r>
        <w:br/>
        <w:t>consenty auìtrement, car selon l’ystoire si bien le garanti et</w:t>
      </w:r>
      <w:r>
        <w:br/>
        <w:t>garda que pour la hauteur / [b.] dont il fut gecté dedens</w:t>
      </w:r>
      <w:r>
        <w:br/>
        <w:t>25 oncquez n’entra une goute d’eaue en son lít, ne pource n’en</w:t>
      </w:r>
      <w:r>
        <w:br/>
        <w:t>esveilla plus tost. Si ala la nuit vagant parmy la mer ainsi</w:t>
      </w:r>
      <w:r>
        <w:br/>
        <w:t>que les vagues le menoient. Une heure avant le jour que</w:t>
      </w:r>
      <w:r>
        <w:br/>
        <w:t>Messire Guy ((qui assez a son ayse)) avoit aucquez reposé</w:t>
      </w:r>
      <w:r>
        <w:br/>
        <w:t>son premier somme s’esveilla et ouvrist les yeulx. Si voit</w:t>
      </w:r>
      <w:r>
        <w:br/>
        <w:t>30 dessus luy le ciel (et les estoilles, et lors ot moult grant</w:t>
      </w:r>
      <w:r>
        <w:br/>
        <w:t>merveille quelle part ne ou il le peult estre, si dressa la</w:t>
      </w:r>
      <w:r>
        <w:br/>
        <w:t>teste contremont) ((et regarde entour luy)), (mais riens ne</w:t>
      </w:r>
    </w:p>
    <w:p w14:paraId="743C2A85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voit fors le ciel) et la mer en quoy il va flotant qui lui bat</w:t>
      </w:r>
      <w:r>
        <w:br/>
        <w:t>tout autour de luy. Lors il n’est pas bien asseiir si a bien</w:t>
      </w:r>
      <w:r>
        <w:br/>
        <w:t>cause, si fait sa priere a Dieu qu’il lui veuille aider et avoir</w:t>
      </w:r>
      <w:r>
        <w:br/>
        <w:t>mercy de Iuy, ainsi vrayement ((comme II scet bien)) qu’il</w:t>
      </w:r>
      <w:r>
        <w:br/>
        <w:t>ne s’est pas mis a combatre encontre le duc Berart par</w:t>
      </w:r>
      <w:r>
        <w:br/>
        <w:t>orgueil ne bobam ne pour courvoitise de richesse ne d’avoir,</w:t>
      </w:r>
      <w:r>
        <w:br/>
        <w:t>ains seullement pour son bon compaignon gecter hors du</w:t>
      </w:r>
      <w:r>
        <w:br/>
        <w:t>peril et pour loyaulté et charité.</w:t>
      </w:r>
    </w:p>
    <w:p w14:paraId="43381698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99"/>
        </w:tabs>
        <w:spacing w:line="254" w:lineRule="exact"/>
        <w:ind w:firstLine="0"/>
        <w:jc w:val="left"/>
      </w:pPr>
      <w:r>
        <w:t>Entretant qu’il faisoit ses prieres a Dieu voit ung</w:t>
      </w:r>
      <w:r>
        <w:br/>
        <w:t>marinier qui aloit pescher avant la mer qui de loing avoit</w:t>
      </w:r>
      <w:r>
        <w:br/>
        <w:t>advisé le chalit. Si se trait et nage celle part a moult grant</w:t>
      </w:r>
      <w:r>
        <w:br/>
        <w:t>merveille pour savoir que c’est, et quant il vint auprez si filt</w:t>
      </w:r>
      <w:r>
        <w:br/>
        <w:t>ses conjuremens de par Dieu que se nul estoit la dedens</w:t>
      </w:r>
      <w:r>
        <w:br/>
        <w:t>qu’il parlast a lui s’il estoit creant en Dieu n’en sa puissance.</w:t>
      </w:r>
      <w:r>
        <w:br/>
        <w:t>Lors leva Messire Guy le chef et luy dit, “Beaulz amy, bien</w:t>
      </w:r>
      <w:r>
        <w:br/>
        <w:t>soyés vous venu ceste part, de par Dieu suis je voirement,</w:t>
      </w:r>
      <w:r>
        <w:br/>
        <w:t>mais une chose vous demande que vous me diés se vous</w:t>
      </w:r>
      <w:r>
        <w:br/>
        <w:t>estez de la cité d’Espire. — De la suige vrayement, dit le</w:t>
      </w:r>
      <w:r>
        <w:br/>
        <w:t>marinier, mais pourquoy le demandez vous? — Sire, fait</w:t>
      </w:r>
      <w:r>
        <w:br/>
        <w:t>il, pource que je vourroye volentiers savoir se vous veïstes</w:t>
      </w:r>
      <w:r>
        <w:br/>
        <w:t>la bataille qui fut entre le duc Berart et le pelerin. — En</w:t>
      </w:r>
      <w:r>
        <w:br/>
        <w:t>nom Dieu, sire, fait il, oỳl bien, et si (fus) quant ilz furent</w:t>
      </w:r>
      <w:r>
        <w:br/>
        <w:t>departis par le commandement de l’empereur et mis en</w:t>
      </w:r>
      <w:r>
        <w:br/>
        <w:t>garde. — Vrayement, amy, dit Mesisre Guy, sachez que</w:t>
      </w:r>
      <w:r>
        <w:br/>
        <w:t>je suis ycellui pelerin que vous veïstes hyer combatre, et</w:t>
      </w:r>
      <w:r>
        <w:br/>
        <w:t>ainsi que je me dormoye en cest lit ceste nuit comme celluy</w:t>
      </w:r>
      <w:r>
        <w:br/>
        <w:t>qui estoye moult lasse, ne scay par quelle adventure ou</w:t>
      </w:r>
      <w:r>
        <w:br/>
        <w:t>traïson j’ay esté gecté en ceste mer ainsi que vous le vovez.</w:t>
      </w:r>
      <w:r>
        <w:br/>
        <w:t>Si vous prie, beaulx amis, que vous me veullés aider a me</w:t>
      </w:r>
      <w:r>
        <w:br/>
        <w:t>gecter de ce peril, et encore en pourrez vous avoir gré et de</w:t>
      </w:r>
      <w:r>
        <w:br/>
        <w:t>Dieu et du monde.” Si en print si grant pitié a cellui qu’il le</w:t>
      </w:r>
      <w:r>
        <w:br/>
        <w:t>filt entrer en son batel, puis l’admena avec luy en sa maison</w:t>
      </w:r>
      <w:r>
        <w:br/>
        <w:t>et luy filt toutes les aises et plaisirs qu’il feist et peut faire</w:t>
      </w:r>
      <w:r>
        <w:br/>
        <w:t>a son propre pere et dit que vrayement ne demourra pas</w:t>
      </w:r>
      <w:r>
        <w:br/>
        <w:t>la matiere a tant qu’il n’en soit parlé.</w:t>
      </w:r>
    </w:p>
    <w:p w14:paraId="59C79CCF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99"/>
        </w:tabs>
        <w:spacing w:line="259" w:lineRule="exact"/>
        <w:ind w:firstLine="0"/>
        <w:jc w:val="left"/>
        <w:sectPr w:rsidR="0047194D">
          <w:headerReference w:type="even" r:id="rId263"/>
          <w:headerReference w:type="default" r:id="rId264"/>
          <w:headerReference w:type="first" r:id="rId265"/>
          <w:pgSz w:w="11909" w:h="16834"/>
          <w:pgMar w:top="1430" w:right="1440" w:bottom="1430" w:left="1440" w:header="0" w:footer="3" w:gutter="0"/>
          <w:pgNumType w:start="269"/>
          <w:cols w:space="720"/>
          <w:noEndnote/>
          <w:docGrid w:linePitch="360"/>
        </w:sectPr>
      </w:pPr>
      <w:r>
        <w:t>Lendemain se leva matin l’empereur et oý messe de la</w:t>
      </w:r>
      <w:r>
        <w:br/>
        <w:t>Trinité, puis s’en vint en sa salle, ses barons entour luy,</w:t>
      </w:r>
    </w:p>
    <w:p w14:paraId="59D79800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et lors commanda qu’on amenast les champions qui la ba-</w:t>
      </w:r>
      <w:r>
        <w:br/>
        <w:t>taille devoient faire, et les quatre ducz vont erraument que-</w:t>
      </w:r>
      <w:r>
        <w:br/>
        <w:t>5 rir le duc Berart, en la presence de Tempereur l’amenerent,</w:t>
      </w:r>
      <w:r>
        <w:br/>
        <w:t>et Iors commanda que le pelerin fut admené, mais ceulz</w:t>
      </w:r>
      <w:r>
        <w:br/>
        <w:t>qui furent envoyés pour le querir (retoumerent hastivement</w:t>
      </w:r>
      <w:r>
        <w:br/>
        <w:t>et) distrent et rapporterent hastivement quil estoit perdu et</w:t>
      </w:r>
      <w:r>
        <w:br/>
        <w:t>le lit mesmes en quoy il estoit couché, ne ceulx qui</w:t>
      </w:r>
      <w:r>
        <w:br/>
        <w:t>10 l’avoient en / [f262vo.] garde ne savoient (nulles nouve-</w:t>
      </w:r>
      <w:r>
        <w:br/>
        <w:t>lles) qu’il estoit devenu. Lors fut l’empereur moult yré et</w:t>
      </w:r>
      <w:r>
        <w:br/>
        <w:t>dit que vrayement fera íl destruire tous Ies gardes qui</w:t>
      </w:r>
      <w:r>
        <w:br/>
        <w:t>garder le devoient s’ilz ne luy rendoient, car il dit qu’il</w:t>
      </w:r>
      <w:r>
        <w:br/>
        <w:t>croit bien qu’il est meurdry en traïson pour l’amour du</w:t>
      </w:r>
      <w:r>
        <w:br/>
        <w:t>15 duc Berart. Et quant le duc voit ce qu’il est souspeconné,</w:t>
      </w:r>
      <w:r>
        <w:br/>
        <w:t>si se lieve en piés et dist comme cellui qui estoit fier et</w:t>
      </w:r>
      <w:r>
        <w:br/>
        <w:t>orgueilleux, “Sire, il me semble que pou de comte tenés</w:t>
      </w:r>
      <w:r>
        <w:br/>
        <w:t>de moy quant tant faictez d’un chetif qui me tient son en-</w:t>
      </w:r>
      <w:r>
        <w:br/>
        <w:t>nemy. Bien me semble que j’ay mal employé mon service.</w:t>
      </w:r>
      <w:r>
        <w:br/>
        <w:t>20 — Taisez vous, duc Berart, fait l’empereur, car par saincte</w:t>
      </w:r>
      <w:r>
        <w:br/>
        <w:t>croix pource que je suis certain que par vostre pourchas</w:t>
      </w:r>
      <w:r>
        <w:br/>
        <w:t>il est hors de voye ou par aventure meurdri desloyaument</w:t>
      </w:r>
      <w:r>
        <w:br/>
        <w:t>vous fais savoir quelcque amour que j’aye en vous veul</w:t>
      </w:r>
      <w:r>
        <w:br/>
        <w:t>qu’il me soit rendu ou vif ou mort, aultrement pour amour</w:t>
      </w:r>
      <w:r>
        <w:br/>
        <w:t>25 ne faveur ne serez espargné que vous n’ayez le jugement</w:t>
      </w:r>
      <w:r>
        <w:br/>
        <w:t>de ma court. — Comme, dit le duc Berart, sommez nous</w:t>
      </w:r>
      <w:r>
        <w:br/>
        <w:t>ja venus en jugement, ne il n’y a si hardi en vostre court</w:t>
      </w:r>
      <w:r>
        <w:br/>
        <w:t>qui encores m’osast juger que je en lui face voler la teste.”</w:t>
      </w:r>
      <w:r>
        <w:br/>
        <w:t>Quant l’empereur a entendu son orgueilleuse responce, si</w:t>
      </w:r>
      <w:r>
        <w:br/>
        <w:t>30 le tint a grant raison a grant despit et commanda a ses</w:t>
      </w:r>
      <w:r>
        <w:br/>
        <w:t>barons qu’il fust arresté et il jure qu’il n’en tendra rien.</w:t>
      </w:r>
      <w:r>
        <w:br/>
        <w:t>Entre tant qu’il estoit en ce debat, va venir le bon homme</w:t>
      </w:r>
      <w:r>
        <w:br/>
        <w:t>pescheur qui se traist auprez de l’empereur et se met aulx</w:t>
      </w:r>
      <w:r>
        <w:br/>
        <w:t>genoulx et le tyre par le paon du manteau et dit qu’il</w:t>
      </w:r>
      <w:r>
        <w:br/>
        <w:t>35 desire parler a luy (s’y luy plaist), et l’empereur qui moult</w:t>
      </w:r>
      <w:r>
        <w:br/>
        <w:t>estoit courtoys fait retraire ceulx qui estoient entour Iuy</w:t>
      </w:r>
      <w:r>
        <w:br/>
        <w:t>et luy demande qu’il veult dire. “Sire, faít il, il me semble</w:t>
      </w:r>
      <w:r>
        <w:br/>
        <w:t>que vous estes en debat ceans pour ung pelerin qui hyer</w:t>
      </w:r>
      <w:r>
        <w:br/>
        <w:t>se combaty savoir qu’il est devenu. S’il vous plaist, je vous</w:t>
      </w:r>
      <w:r>
        <w:br/>
        <w:t>40 en savray bien a dire des nouvelles. — Ha beaulx amy,</w:t>
      </w:r>
      <w:r>
        <w:br/>
        <w:t>dit l’empereur, pour Dieu dictez le nous par tel convenant</w:t>
      </w:r>
    </w:p>
    <w:p w14:paraId="3EEF19EF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266"/>
          <w:headerReference w:type="default" r:id="rId267"/>
          <w:headerReference w:type="first" r:id="rId268"/>
          <w:pgSz w:w="11909" w:h="16834"/>
          <w:pgMar w:top="1430" w:right="1440" w:bottom="1430" w:left="1440" w:header="0" w:footer="3" w:gutter="0"/>
          <w:pgNumType w:start="291"/>
          <w:cols w:space="720"/>
          <w:noEndnote/>
          <w:titlePg/>
          <w:docGrid w:linePitch="360"/>
        </w:sectPr>
      </w:pPr>
      <w:r>
        <w:t>que vous en vauldrés de myeulx toute vostre vie. — Sire,</w:t>
      </w:r>
      <w:r>
        <w:br/>
        <w:t>fait íl, et je le vous diray.” Lors commence a compter com-</w:t>
      </w:r>
      <w:r>
        <w:br/>
        <w:t>me la nuit de devant il s’estoit mis en son batel pour</w:t>
      </w:r>
      <w:r>
        <w:br/>
        <w:t>45 gaigner sa vie, et comme il trouve ung chalit et le pelerin</w:t>
      </w:r>
      <w:r>
        <w:br/>
        <w:t>dedens et toutes les paroles qui furent entr’eulx, et com-</w:t>
      </w:r>
      <w:r>
        <w:br/>
        <w:t>ment il l’amena en son liostel, et lui compta tout sans riens</w:t>
      </w:r>
      <w:r>
        <w:br/>
        <w:t>en celer. “Ha beaulz amis, dit l’empereur, est ce vray que</w:t>
      </w:r>
      <w:r>
        <w:br/>
        <w:t>vous me dictes? — Sire, fait il, de ce ne vous doubtés, je</w:t>
      </w:r>
      <w:r>
        <w:br/>
        <w:t>50 m’octroye perdre la teste s’il n’est ainsi. Encores est en ma</w:t>
      </w:r>
      <w:r>
        <w:br/>
        <w:t>maison. — Or vous prie doncquez, beaulx amy, dit ì’empe-</w:t>
      </w:r>
      <w:r>
        <w:br/>
        <w:t>reur, que vous alez tantost vers luy et le maineriés avec</w:t>
      </w:r>
      <w:r>
        <w:br/>
        <w:t>vous et je vous promet cjue cest service vous sera bien</w:t>
      </w:r>
      <w:r>
        <w:br/>
        <w:t>guerdonné.” Lors s’en part le pescheur a grant joye et s’en</w:t>
      </w:r>
      <w:r>
        <w:br/>
        <w:t>55 va vers sa maison ou il trouve Messire Guy et luy compta</w:t>
      </w:r>
      <w:r>
        <w:br/>
        <w:t>toute son adventure dont il fut moult joyeux et s’en retour-</w:t>
      </w:r>
      <w:r>
        <w:br/>
        <w:t>nerent eulx deulz ensemble a la court. Mais quant l’em-</w:t>
      </w:r>
      <w:r>
        <w:br/>
      </w:r>
      <w:r>
        <w:lastRenderedPageBreak/>
        <w:t>pereur vit le pelerin, il ne fait pas a demander la feste qu’il</w:t>
      </w:r>
      <w:r>
        <w:br/>
        <w:t>lui feist, car trop en fut joyeux et si en guerdonna le pes-</w:t>
      </w:r>
      <w:r>
        <w:br/>
        <w:t>60 cheur de cent mars d’or, mais quicque fut joyeux, le duc</w:t>
      </w:r>
      <w:r>
        <w:br/>
        <w:t>Berart estoit moult courroucé (en son couraige) ((et moult</w:t>
      </w:r>
      <w:r>
        <w:br/>
        <w:t>se tint a engigné)), (car bien cuidoit qu’il feust mort). Et</w:t>
      </w:r>
      <w:r>
        <w:br/>
        <w:t>puis commanda qu’ilz fussent mis ensemble, lui et le duc</w:t>
      </w:r>
      <w:r>
        <w:br/>
        <w:t>Berard, en champ de bataille ((ou propre estat)), et lors</w:t>
      </w:r>
      <w:r>
        <w:br/>
        <w:t>65 filt l’empereur promptement armer le pelerin et furent</w:t>
      </w:r>
      <w:r>
        <w:br/>
        <w:t>/ [b-] remis eu champ en telle maniere comme le jour de</w:t>
      </w:r>
      <w:r>
        <w:br/>
        <w:t>devant. Si s’entrecoururent sur sans longues desfiences quant</w:t>
      </w:r>
      <w:r>
        <w:br/>
        <w:t>ilz se virent seul a seul (et la commencerent une bataille</w:t>
      </w:r>
      <w:r>
        <w:br/>
        <w:t>des espées assez plus cruelle et plus dure qu’elle n’avoit</w:t>
      </w:r>
      <w:r>
        <w:br/>
        <w:t>70 esté le jour de devant). De tous les coupz recorder ne me</w:t>
      </w:r>
      <w:r>
        <w:br/>
        <w:t>veul entremectre (car trop y avroye a faire), mais bien treu-</w:t>
      </w:r>
      <w:r>
        <w:br/>
        <w:t>ve que le duc Berart qui souvent estoit courroucié en son</w:t>
      </w:r>
      <w:r>
        <w:br/>
        <w:t>ceur de ce que la bataille tant duroit prit ceur et harde-</w:t>
      </w:r>
      <w:r>
        <w:br/>
        <w:t>ment en soy et ferist le pelerin sur le haume si grant coup</w:t>
      </w:r>
      <w:r>
        <w:br/>
        <w:t>75 qu’il en trenca le sercle tout oultre ((a ung coup)) et la</w:t>
      </w:r>
      <w:r>
        <w:br/>
        <w:t>ventaille faulca si pres de la char que de l’espée luy trencha</w:t>
      </w:r>
      <w:r>
        <w:br/>
        <w:t>le destre costé de la barbe prez du menton, et descendi le</w:t>
      </w:r>
      <w:r>
        <w:br/>
        <w:t>coup sur l’espaule si tresasprement que plusieurs mailles</w:t>
      </w:r>
      <w:r>
        <w:br/>
        <w:t>((du haubert)) en trencha. Mais Dieu ne voulu pas ((con-</w:t>
      </w:r>
      <w:r>
        <w:br/>
        <w:t>80 sentir)) qu’en la chair lui touchast, ains glaca le coup et</w:t>
      </w:r>
    </w:p>
    <w:p w14:paraId="75C2A8CF" w14:textId="77777777" w:rsidR="0047194D" w:rsidRDefault="00952858">
      <w:pPr>
        <w:pStyle w:val="Corpodeltesto20"/>
        <w:shd w:val="clear" w:color="auto" w:fill="auto"/>
        <w:spacing w:line="269" w:lineRule="exact"/>
        <w:ind w:firstLine="360"/>
        <w:jc w:val="left"/>
      </w:pPr>
      <w:r>
        <w:lastRenderedPageBreak/>
        <w:t>descendi sur l’escu par telle force que tout le pourfendy</w:t>
      </w:r>
      <w:r>
        <w:br/>
        <w:t>(jucques a la boucle) et au retirer qu’il feist de son espée</w:t>
      </w:r>
      <w:r>
        <w:br/>
        <w:t>sacha par telle vertu qu’il fait venir le pelerin a deulx ge-</w:t>
      </w:r>
      <w:r>
        <w:br/>
        <w:t>noulx et toucher a terre du nasal du heaume, et son espée</w:t>
      </w:r>
      <w:r>
        <w:br/>
        <w:t>85 lui sortist hors des mains cellui coup, mais tost la recouvra</w:t>
      </w:r>
      <w:r>
        <w:br/>
        <w:t>et saillist en piedz moult honteux de ce qui luy estoit</w:t>
      </w:r>
      <w:r>
        <w:br/>
        <w:t>advenu.</w:t>
      </w:r>
    </w:p>
    <w:p w14:paraId="47D2F5E0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60"/>
        </w:tabs>
        <w:spacing w:line="269" w:lineRule="exact"/>
        <w:ind w:firstLine="360"/>
        <w:jc w:val="left"/>
      </w:pPr>
      <w:r>
        <w:t>Sy entoise l’espée et fiert le duc Berart par tel vertu</w:t>
      </w:r>
      <w:r>
        <w:br/>
        <w:t>qu’armes ne le peuent riens valloir qu’il n’abate a terre</w:t>
      </w:r>
      <w:r>
        <w:br/>
        <w:t>ung grant quartier du heaume et l’oreille destre a tout une</w:t>
      </w:r>
      <w:r>
        <w:br/>
        <w:t>grant partie de la face, et descendist le coup sur l’espau-</w:t>
      </w:r>
      <w:r>
        <w:br/>
        <w:t>5 le si faulce legierement le haubert et lui abat l’espaule avec le</w:t>
      </w:r>
      <w:r>
        <w:br/>
        <w:t>bras et le costé jusquez a la hanche a terre emmy le champ</w:t>
      </w:r>
      <w:r>
        <w:br/>
        <w:t>tant qu’on veoit le foye et le pommon hors du corpz. Lors</w:t>
      </w:r>
      <w:r>
        <w:br/>
        <w:t>chet a terre comme cellui qui n’a point (povoir de parler com-</w:t>
      </w:r>
      <w:r>
        <w:br/>
        <w:t>me celluy qui est hors) de vie. Et lors le commence Messire</w:t>
      </w:r>
      <w:r>
        <w:br/>
        <w:t>10 Guy a le regarder moult piteusement et moult regrecte sa</w:t>
      </w:r>
      <w:r>
        <w:br/>
        <w:t>haulte proesse et bien dit que trop estoit de hault affaire,</w:t>
      </w:r>
      <w:r>
        <w:br/>
        <w:t>et grant dommaige estoit de sa cruaulté. Lors se assiet</w:t>
      </w:r>
      <w:r>
        <w:br/>
        <w:t>sur le corpz et se reposa, car forment estoit travaillé, et</w:t>
      </w:r>
      <w:r>
        <w:br/>
        <w:t>quant il eust son alaine reprise, si s’en vient devant l’empe-</w:t>
      </w:r>
      <w:r>
        <w:br/>
        <w:t>15 reur et lui demande s’il en avoit assez fait, et il respond que</w:t>
      </w:r>
      <w:r>
        <w:br/>
        <w:t>oŷl. “Sire, dit il, dont vous vouldroye prier que le conte</w:t>
      </w:r>
      <w:r>
        <w:br/>
        <w:t>Thyerry fut clamé quicte et que sa terre lui fut delivrée et</w:t>
      </w:r>
      <w:r>
        <w:br/>
        <w:t>aussi qu’il fut en vostre grace, car il me semble que vous</w:t>
      </w:r>
      <w:r>
        <w:br/>
        <w:t>n’avez cause envers lui parquoy luy doyez mal vouloir, et</w:t>
      </w:r>
      <w:r>
        <w:br/>
        <w:t>20 quant de moy je le tiens en ce point.” Et quant l’empereur</w:t>
      </w:r>
      <w:r>
        <w:br/>
        <w:t>se fut conseillé a ses barons qui autour de luy estoient, si</w:t>
      </w:r>
      <w:r>
        <w:br/>
        <w:t>lui respond, “Doulz amy, tout ce que vous avez dit par</w:t>
      </w:r>
      <w:r>
        <w:br/>
        <w:t>le conseil de mes barons veul et ottroye, et a Thyerry</w:t>
      </w:r>
      <w:r>
        <w:br/>
        <w:t>pardonne mon mal talent et lui rend son honneur tout a</w:t>
      </w:r>
      <w:r>
        <w:br/>
        <w:t>25 present, et si sachez que se je sceùsse la ou il repaire n’en</w:t>
      </w:r>
      <w:r>
        <w:br/>
        <w:t>quelle contrée il est que je l’envoyasse querir. — Sire, fait</w:t>
      </w:r>
      <w:r>
        <w:br/>
        <w:t>le pelerin, la vostre grant mercis, et s’il vous plaist je feray le</w:t>
      </w:r>
      <w:r>
        <w:br/>
        <w:t>conte Thyerry venir devers vous prochainement.” Et l’em-</w:t>
      </w:r>
      <w:r>
        <w:br/>
        <w:t>pereur (respond que de ce) est bien content.</w:t>
      </w:r>
    </w:p>
    <w:p w14:paraId="032F62C7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50"/>
        </w:tabs>
        <w:spacing w:line="254" w:lineRule="exact"/>
        <w:ind w:firstLine="360"/>
        <w:jc w:val="left"/>
        <w:sectPr w:rsidR="0047194D">
          <w:headerReference w:type="even" r:id="rId269"/>
          <w:headerReference w:type="default" r:id="rId270"/>
          <w:headerReference w:type="first" r:id="rId27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Tantost se fait Messire Guy desarmer, puis vesty son</w:t>
      </w:r>
      <w:r>
        <w:br/>
        <w:t>eschaine en quoy il vint, car aultres drapz ne vouloit user,</w:t>
      </w:r>
      <w:r>
        <w:br/>
        <w:t>si luy en fìlt lempereur offrir assez de bons. En la cité</w:t>
      </w:r>
      <w:r>
        <w:br/>
        <w:t>s’en ala et cercha tant a rnont et aval qu’il trouva le conte</w:t>
      </w:r>
      <w:r>
        <w:br/>
        <w:t>5 Thierry en une eglise ou il estoit a Dìeu prier, si l’arai-</w:t>
      </w:r>
      <w:r>
        <w:br/>
        <w:t>sonne en telle maniere, “Thyerry, beaulz amy, levez sur.</w:t>
      </w:r>
      <w:r>
        <w:br/>
        <w:t>L’empereur vous mande par moy que vous / [f263ro.]</w:t>
      </w:r>
      <w:r>
        <w:br/>
        <w:t>venez a luy hastivement.” Lors lieve le chef sur et quant</w:t>
      </w:r>
      <w:r>
        <w:br/>
        <w:t>il voit ce pelerin qui avec Iui vint I’aultrier, si a si grant</w:t>
      </w:r>
      <w:r>
        <w:br/>
        <w:t>10 deul que nul plus, et dit, “Beaux Sire Dieux, qui se pourra</w:t>
      </w:r>
      <w:r>
        <w:br/>
        <w:t>jamais a nul homme fier? Je cuidoye que cest pelerin a qui</w:t>
      </w:r>
      <w:r>
        <w:br/>
        <w:t>j’ay descouvert mon conseíl fut si Ioyal qu’íl ne voulsíst</w:t>
      </w:r>
      <w:r>
        <w:br/>
        <w:t>jamais me trahir. Ha sire pelerin, dit Thierry, pourquoy</w:t>
      </w:r>
      <w:r>
        <w:br/>
        <w:t>m’avez vous accusé a l’empereur pour me faire occire et</w:t>
      </w:r>
      <w:r>
        <w:br/>
        <w:t>15 destruire, je rne fioee tant en vous. Mal vy oncquez la vos-</w:t>
      </w:r>
      <w:r>
        <w:br/>
        <w:t>tre compagnie et mal vous dis je oncquez mon nom. Ores</w:t>
      </w:r>
      <w:r>
        <w:br/>
      </w:r>
      <w:r>
        <w:lastRenderedPageBreak/>
        <w:t>me convient aler avec vous ne je ne le puis contredire.</w:t>
      </w:r>
      <w:r>
        <w:br/>
        <w:t>Se je meur c’est par vous, de ma mort ne pourrez guaires</w:t>
      </w:r>
      <w:r>
        <w:br/>
        <w:t>myeulx valoir et Dieu vous en rende le guerdon. — Sire</w:t>
      </w:r>
      <w:r>
        <w:br/>
        <w:t>20 Thyerri, (fait Messire Guy), soyez de ce joyeux et ne vous</w:t>
      </w:r>
      <w:r>
        <w:br/>
        <w:t>desconfortez pas, car bien sachez que Ie duc Berart, vostre</w:t>
      </w:r>
      <w:r>
        <w:br/>
        <w:t>mortel ennemy est occiz et detrencié pour vostre amour.</w:t>
      </w:r>
      <w:r>
        <w:br/>
        <w:t>— Ha Dieu, sire, dit Thierry, comme peust ce estre ne qui a</w:t>
      </w:r>
      <w:r>
        <w:br/>
        <w:t>ce fait? — En nom Dieu, dist il, c’est ung pelerin qui</w:t>
      </w:r>
      <w:r>
        <w:br/>
        <w:t>25 pour vous s’est combatu et si l’a vaincu. Venez avant si Ie</w:t>
      </w:r>
      <w:r>
        <w:br/>
        <w:t>verrez et ne vous doubtés, car ja n’y avrez garde au plaisir</w:t>
      </w:r>
      <w:r>
        <w:br/>
        <w:t>Dieu tant que je soye en vostre compaignie.” Ainsi le con-</w:t>
      </w:r>
      <w:r>
        <w:br/>
        <w:t>ferma tant qu’il se leva et s’en ala en son compaignie, et</w:t>
      </w:r>
      <w:r>
        <w:br/>
        <w:t>quant ilz furent entr’eux deulz venus jusques devant l’em-</w:t>
      </w:r>
      <w:r>
        <w:br/>
        <w:t>30 pereur, si prit Thyerry a embruncer la face contre val com-</w:t>
      </w:r>
      <w:r>
        <w:br/>
        <w:t>me cellui qui moult avoit grant doubte d’este congneû. Et</w:t>
      </w:r>
      <w:r>
        <w:br/>
        <w:t>lors prent Messire Guy la parole et dist, “Sire, moult desi-</w:t>
      </w:r>
      <w:r>
        <w:br/>
        <w:t>rez a avoir Thierry de Gounnoise en vostre compaignie,</w:t>
      </w:r>
      <w:r>
        <w:br/>
        <w:t>et par le convenant qui est entre vous et moy l’ay tant</w:t>
      </w:r>
      <w:r>
        <w:br/>
        <w:t>35 quis que je le vous ay admené en tel estat comme cy le</w:t>
      </w:r>
      <w:r>
        <w:br/>
        <w:t>povés veoir. 11 seroit bien tempz que desormais luy fut</w:t>
      </w:r>
      <w:r>
        <w:br/>
        <w:t>vostre grant couroux pardonné et sa terre luy fut rendue,</w:t>
      </w:r>
      <w:r>
        <w:br/>
        <w:t>et je vous en prie. Or en est bien tempz, car bien est vengé</w:t>
      </w:r>
      <w:r>
        <w:br/>
        <w:t>de celluy qui l’avoit appellé, et bien le devés vous cherir,</w:t>
      </w:r>
      <w:r>
        <w:br/>
        <w:t>40 car bien meileur chevalier de lui n’avez vous en vostre em-</w:t>
      </w:r>
      <w:r>
        <w:br/>
        <w:t>pire quant ilz sont tous ensemble ne qui soit de plus haulte</w:t>
      </w:r>
      <w:r>
        <w:br/>
        <w:t>proesce.” Lors le regarde l’empereur moult longuement sans</w:t>
      </w:r>
      <w:r>
        <w:br/>
        <w:t>parler comme cellui qui en avoit grant pitié et puis dit,</w:t>
      </w:r>
      <w:r>
        <w:br/>
        <w:t>“Amy, estez vous Thierry de Gounnoise, le filz au bon conte</w:t>
      </w:r>
      <w:r>
        <w:br/>
        <w:t>45 Albry, ainsi que eest pelerin me fait entendant? Dictez</w:t>
      </w:r>
      <w:r>
        <w:br/>
        <w:t>m’en la verité. — Sire, fait il, ce suis je voirement ycellui</w:t>
      </w:r>
      <w:r>
        <w:br/>
        <w:t>Thierry qui moult vous servy jadiz assez en aultre arroy</w:t>
      </w:r>
      <w:r>
        <w:br/>
        <w:t>que je ne suis a present. — Hée Thierri, dit I’empereur,</w:t>
      </w:r>
      <w:r>
        <w:br/>
        <w:t>qu’est devenue vostre noble chiere et vostre beau semblant?</w:t>
      </w:r>
      <w:r>
        <w:br/>
        <w:t>50 Ja soulliez vous passer de proesse tous les chevaliers de</w:t>
      </w:r>
      <w:r>
        <w:br/>
        <w:t>mon empíre, et a present vous voy si fìeble, sí las, et si</w:t>
      </w:r>
      <w:r>
        <w:br/>
        <w:t>desfaict qu’a paine vous povez vous soustenir. Certes dur</w:t>
      </w:r>
      <w:r>
        <w:br/>
        <w:t>m’est a croirre que vous soyez ycelluy Thyerry dont vous</w:t>
      </w:r>
      <w:r>
        <w:br/>
        <w:t>55 parlés. — Sire, fait Thierry, je suis je voirement, et se je</w:t>
      </w:r>
      <w:r>
        <w:br/>
        <w:t>suis foible et empiré ce n’est pas merveille, car ja a ung an</w:t>
      </w:r>
      <w:r>
        <w:br/>
        <w:t>que je ne reposay, ains ay esté en mainte estrange contrée</w:t>
      </w:r>
      <w:r>
        <w:br/>
        <w:t>pour cercher Guy de Warwik, mon bon compagnon, mais</w:t>
      </w:r>
      <w:r>
        <w:br/>
        <w:t>je n’en ay peii aucunes nouvelles oŷr, ains croy je bien qu’il</w:t>
      </w:r>
      <w:r>
        <w:br/>
        <w:t>60 soit mort. Or ay je oŷ dire, sire, que ung pelerin est cy venu</w:t>
      </w:r>
      <w:r>
        <w:br/>
        <w:t>qui s’est combatu au duc Berart pour moy (et l’a vaincu),</w:t>
      </w:r>
      <w:r>
        <w:br/>
        <w:t xml:space="preserve">dont je remercie / </w:t>
      </w:r>
      <w:r>
        <w:rPr>
          <w:rStyle w:val="Corpodeltesto2Grassetto"/>
        </w:rPr>
        <w:t xml:space="preserve">[b.] </w:t>
      </w:r>
      <w:r>
        <w:t>Dieu qui cy l’a envoyé, et moult</w:t>
      </w:r>
      <w:r>
        <w:br/>
        <w:t>le verraye volentiers se c’estoit vostre plaisir, car de le</w:t>
      </w:r>
      <w:r>
        <w:br/>
        <w:t>congnoistre ay grant desir. — Comment, dist l’empereur, et</w:t>
      </w:r>
      <w:r>
        <w:br/>
        <w:t>65 ne le congnoissés vous encore? — En nom Dieu, sire, fait</w:t>
      </w:r>
      <w:r>
        <w:br/>
        <w:t>il, oncquez ne le vy que je sache, et si ne scay qui il est.</w:t>
      </w:r>
      <w:r>
        <w:br/>
        <w:t>— Or sachez bien, dit l’empereur, que c’est cellui qui vous</w:t>
      </w:r>
      <w:r>
        <w:br/>
        <w:t>tient par la main qui pour vous s’est mis en ceste adventure.</w:t>
      </w:r>
      <w:r>
        <w:br/>
        <w:t>Si l’en remerciez.” Si se met tantost a genoulz devant lui</w:t>
      </w:r>
      <w:r>
        <w:br/>
        <w:t>70 et lui dist, “Ha sire, de Dieu en ayez vous les mercis, car</w:t>
      </w:r>
      <w:r>
        <w:br/>
        <w:t>cestui hault service ne vous pourroye jamais guerdonner.”</w:t>
      </w:r>
      <w:r>
        <w:br/>
        <w:t>(Et Messire Guy le lieve sus et Iuy dít que ne ce esmaye,</w:t>
      </w:r>
      <w:r>
        <w:br/>
      </w:r>
      <w:r>
        <w:lastRenderedPageBreak/>
        <w:t>car il s’en tient pour tout guerdonné.) Lors se mectent</w:t>
      </w:r>
      <w:r>
        <w:br/>
        <w:t>entr’eux deulx aulz genoulx devant (les piez de) l’empereur,</w:t>
      </w:r>
      <w:r>
        <w:br/>
        <w:t>75 et tous les princes et barons qui la estoient en leur com-</w:t>
      </w:r>
      <w:r>
        <w:br/>
        <w:t>paignie, et lui supplient humblement tous a une voix qu’il</w:t>
      </w:r>
      <w:r>
        <w:br/>
        <w:t>ait mercy du bon conte Thyerry, son chevalier, et lui rende</w:t>
      </w:r>
      <w:r>
        <w:br/>
        <w:t>son honneur,</w:t>
      </w:r>
    </w:p>
    <w:p w14:paraId="4BED1BF2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1008"/>
        </w:tabs>
        <w:spacing w:line="254" w:lineRule="exact"/>
        <w:ind w:firstLine="360"/>
        <w:jc w:val="left"/>
        <w:sectPr w:rsidR="0047194D">
          <w:headerReference w:type="even" r:id="rId272"/>
          <w:headerReference w:type="default" r:id="rId273"/>
          <w:headerReference w:type="first" r:id="rId274"/>
          <w:pgSz w:w="11909" w:h="16834"/>
          <w:pgMar w:top="1430" w:right="1440" w:bottom="1430" w:left="1440" w:header="0" w:footer="3" w:gutter="0"/>
          <w:pgNumType w:start="275"/>
          <w:cols w:space="720"/>
          <w:noEndnote/>
          <w:docGrid w:linePitch="360"/>
        </w:sectPr>
      </w:pPr>
      <w:r>
        <w:lastRenderedPageBreak/>
        <w:t>A Fempereur en prent grant pitié et dit a Thierry,</w:t>
      </w:r>
      <w:r>
        <w:br/>
        <w:t>“Beau doulz amy, bien vous soyent de moy pardonnés tous</w:t>
      </w:r>
      <w:r>
        <w:br/>
        <w:t>voz mesfais, et pour vostre loyaulté vous rens des a present</w:t>
      </w:r>
      <w:r>
        <w:br/>
        <w:t>france et quicte toute vostre terre et honneur, et si le vous</w:t>
      </w:r>
      <w:r>
        <w:br/>
        <w:t>5 acroistray assés et veul que de cy en avant soyez plus pres</w:t>
      </w:r>
      <w:r>
        <w:br/>
        <w:t>de moy qu’oncquezmais ne fustez, et si vous fais et establis</w:t>
      </w:r>
      <w:r>
        <w:br/>
        <w:t>seneschal et commandeur de toute Almaigne, et veul et</w:t>
      </w:r>
      <w:r>
        <w:br/>
        <w:t>commande a tous mes subgés qu’ilz vous obeïssent comme</w:t>
      </w:r>
      <w:r>
        <w:br/>
        <w:t>a moy mesmes.” Et lors tous les princes qui la estoient</w:t>
      </w:r>
      <w:r>
        <w:br/>
        <w:t>10 respondent a une voix, “Sire empereur, la vostre grant</w:t>
      </w:r>
      <w:r>
        <w:br/>
        <w:t>mercis. Moult avez le ceur noble et vaillant, et sachez que</w:t>
      </w:r>
      <w:r>
        <w:br/>
        <w:t>vostre office ne povez vous myeulx employer que a luy.”</w:t>
      </w:r>
      <w:r>
        <w:br/>
        <w:t>Lors luy en ala Thierri baiser le pié moult humblement,</w:t>
      </w:r>
      <w:r>
        <w:br/>
        <w:t>et l’empereur l’en relieve et lui baise la bouche en signe</w:t>
      </w:r>
      <w:r>
        <w:br/>
        <w:t>15 d’amour et puis luy dist privéement, “Beaux amis Thyerry,</w:t>
      </w:r>
      <w:r>
        <w:br/>
        <w:t>je vous prie que vous me diez le nom de cest pelerin qui</w:t>
      </w:r>
      <w:r>
        <w:br/>
        <w:t>pour vous s’est combatu et qui il est et s’il vous appartient</w:t>
      </w:r>
      <w:r>
        <w:br/>
        <w:t>de riens, car trop volentiers le congnoistroye. — Sire, dit</w:t>
      </w:r>
      <w:r>
        <w:br/>
        <w:t>Thierry, ainsi me veuille Dieu aider que je ne scay son nom</w:t>
      </w:r>
      <w:r>
        <w:br/>
        <w:t>20 ne qui il est, n’oncquez mais ne le vy que je sache jusquez</w:t>
      </w:r>
      <w:r>
        <w:br/>
        <w:t>a l’aultre jour qu’il m’ataigny au chemin, et de tout ce qu’il a</w:t>
      </w:r>
      <w:r>
        <w:br/>
        <w:t>fait pour moy ne me parla oncquez ne filt semblant ne riens</w:t>
      </w:r>
      <w:r>
        <w:br/>
        <w:t>n’en scavoye jusquez a ce que dit le m’avez, mais Dieu Tout</w:t>
      </w:r>
      <w:r>
        <w:br/>
        <w:t>Puissant lui en rende guerdon.” Par cest accort commenca</w:t>
      </w:r>
      <w:r>
        <w:br/>
        <w:t>25 la feste et la joye moult grande parmy le palais et parmy la</w:t>
      </w:r>
      <w:r>
        <w:br/>
        <w:t>eité, car tous communément mercioient Dieu du bon conte</w:t>
      </w:r>
      <w:r>
        <w:br/>
        <w:t>Thyerry qui ainsi estoit delivré. Et I’empereur comme</w:t>
      </w:r>
      <w:r>
        <w:br/>
        <w:t>courtois le filt appareiller moult richement tant que en pou</w:t>
      </w:r>
      <w:r>
        <w:br/>
        <w:t>de jours fut aucquez revenu en sa grant force et beaulté.</w:t>
      </w:r>
      <w:r>
        <w:br/>
        <w:t>30 Et lors supplia l’empereur qu’il luy donnast congé d’aler a</w:t>
      </w:r>
      <w:r>
        <w:br/>
        <w:t>Gourmoise, sa cité, pour radrecer et mectre en estat sa cité</w:t>
      </w:r>
      <w:r>
        <w:br/>
        <w:t>et son pays, et l’empereur qui bien vist que c’estoit raison</w:t>
      </w:r>
      <w:r>
        <w:br/>
        <w:t>lui octroya le congé et lui bailla assez ehevaliers et sergans</w:t>
      </w:r>
      <w:r>
        <w:br/>
        <w:t>pour luy faire compaignie, et tout son estat lui ordonna</w:t>
      </w:r>
      <w:r>
        <w:br/>
        <w:t>35 bel et riche a ses propres despens, et lui commanda tantost</w:t>
      </w:r>
      <w:r>
        <w:br/>
        <w:t>retourner aprez qu’il avroit fait ce qu’il avoit a faire. Et il</w:t>
      </w:r>
      <w:r>
        <w:br/>
        <w:t>dit que si feroit il tres volentiers ((et que vrayement asseiir</w:t>
      </w:r>
      <w:r>
        <w:br/>
        <w:t xml:space="preserve">en fust)). A tant s’en part Thyerry </w:t>
      </w:r>
      <w:r>
        <w:rPr>
          <w:rStyle w:val="Corpodeltesto2Corsivo"/>
        </w:rPr>
        <w:t>et si</w:t>
      </w:r>
      <w:r>
        <w:t xml:space="preserve"> n’oublia pas a mener</w:t>
      </w:r>
      <w:r>
        <w:br/>
        <w:t>avec lui en sa compaignie le bon pelerin, son compaignon.</w:t>
      </w:r>
    </w:p>
    <w:p w14:paraId="625600D6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40 Sy / [f263vo.] le vouloit l’empereur retenir et assez lui</w:t>
      </w:r>
      <w:r>
        <w:br/>
        <w:t>offroit de richesses et toutes les refusa, n’oncquez riens n’en</w:t>
      </w:r>
      <w:r>
        <w:br/>
        <w:t>voulu prendre. Ains se mist a la voye avec son compaignon,</w:t>
      </w:r>
      <w:r>
        <w:br/>
        <w:t>et quant ilz vindrent en la cité de Gourmoise, si ne fait pas</w:t>
      </w:r>
      <w:r>
        <w:br/>
        <w:t>a demander de la feste qu’ilz flrent ceulx du pays et de la</w:t>
      </w:r>
      <w:r>
        <w:br/>
        <w:t>45 cíté et de la joye qu’ilz demenoient contre la venue de leur</w:t>
      </w:r>
      <w:r>
        <w:br/>
        <w:t>seigneur, car tant en faisoient comme ce fut Dieu mesmes.</w:t>
      </w:r>
      <w:r>
        <w:br/>
        <w:t>Ainsi fut recepu de tous les estas ((a grant joye et)) a grant</w:t>
      </w:r>
      <w:r>
        <w:br/>
        <w:t>solennité, et retourna en joye ce qui devant estoit en plour.</w:t>
      </w:r>
      <w:r>
        <w:br/>
        <w:t>Et bien disoit a tous qu’ilz feïssent joye au bon pelerin et</w:t>
      </w:r>
      <w:r>
        <w:br/>
        <w:t>50 leur monstroit et ((disoit)) que c’estoit cellui qui l’avoit</w:t>
      </w:r>
      <w:r>
        <w:br/>
        <w:t>delivré de mort, et parqui il avoit toute sa terre et honneur.</w:t>
      </w:r>
      <w:r>
        <w:br/>
        <w:t>Si s’offrirent tous a lui et a son service et tant le honnourerent</w:t>
      </w:r>
      <w:r>
        <w:br/>
        <w:t>qu’il en avoit grant honte. Et tantost filt le conte Thyerry</w:t>
      </w:r>
      <w:r>
        <w:br/>
        <w:t>cercher la contesse sa femme de toutes pars parmy le pays,</w:t>
      </w:r>
      <w:r>
        <w:br/>
        <w:t>55 et elle fut trouvée en une abbaye de nonnains en ung boys</w:t>
      </w:r>
      <w:r>
        <w:br/>
        <w:t>hors de voye ou elle s’en estoit fouïe pour la craingte du</w:t>
      </w:r>
      <w:r>
        <w:br/>
        <w:t>duc Berart qui moult la menacoit. Si devez savoir que a sa</w:t>
      </w:r>
      <w:r>
        <w:br/>
        <w:t>venue toute la joye doubla ((et creut la feste moult grande-</w:t>
      </w:r>
      <w:r>
        <w:br/>
        <w:t>ment parmy la cité)), car moult en fut joyeux Thierry, son</w:t>
      </w:r>
      <w:r>
        <w:br/>
        <w:t>60 bon seigneur, et il avoit bien cause. Aussi fut Messire Guy,</w:t>
      </w:r>
      <w:r>
        <w:br/>
        <w:t>son bon compaignon qui bien la congnoissoit, mais quant</w:t>
      </w:r>
      <w:r>
        <w:br/>
        <w:t>elle sceult que son compaignon et mari estoit par lui delivré,</w:t>
      </w:r>
      <w:r>
        <w:br/>
        <w:t>si ne se povoit lasser de lui faire joye, et moult lui pria qu’il</w:t>
      </w:r>
      <w:r>
        <w:br/>
        <w:t>voulsist a tousjoursmais demourer avec eulz et qu’il fut</w:t>
      </w:r>
      <w:r>
        <w:br/>
        <w:t>65 maistre et gouvemeur d’eulz et de toute leur seigneurie.</w:t>
      </w:r>
    </w:p>
    <w:p w14:paraId="186AEE22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26"/>
        </w:tabs>
        <w:spacing w:line="254" w:lineRule="exact"/>
        <w:ind w:firstLine="360"/>
        <w:jc w:val="left"/>
      </w:pPr>
      <w:r>
        <w:t>En celle bonne adventure furent en joye par l’espace</w:t>
      </w:r>
      <w:r>
        <w:br/>
        <w:t>d’un moys ou environ, tant que Thyerri eust bien refermé</w:t>
      </w:r>
      <w:r>
        <w:br/>
        <w:t>son pays et mis en paix. Et lors s’apenca Messire Guy qu’il</w:t>
      </w:r>
      <w:r>
        <w:br/>
        <w:t>avoit assez sejoumé et que bien estoit tempz que desormais</w:t>
      </w:r>
      <w:r>
        <w:br/>
        <w:t>5 retoumast vers son pays. Si s’en ala au conte pour prendre</w:t>
      </w:r>
      <w:r>
        <w:br/>
        <w:t>son congié et lui dist que aler lui convient, car plus ne</w:t>
      </w:r>
      <w:r>
        <w:br/>
        <w:t>peust demourer. “Ha sire, dit Thyerry, par amours ne le</w:t>
      </w:r>
      <w:r>
        <w:br/>
        <w:t>faictes pas ainsi, mais veuillés avec moy demourer, et je</w:t>
      </w:r>
      <w:r>
        <w:br/>
        <w:t>vous departiray la moitié de toute ma terre. — Sire, dit il,</w:t>
      </w:r>
      <w:r>
        <w:br/>
        <w:t>10 de ce ne parlez, car demourer ne puis je plus, mais je vous</w:t>
      </w:r>
      <w:r>
        <w:br/>
        <w:t>prie que vous venés ung pou deliors de ceste cité seulet</w:t>
      </w:r>
      <w:r>
        <w:br/>
        <w:t>avec moy sans plus de compaignie et la pourrez vous</w:t>
      </w:r>
    </w:p>
    <w:p w14:paraId="593E4067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275"/>
          <w:headerReference w:type="default" r:id="rId276"/>
          <w:headerReference w:type="first" r:id="rId277"/>
          <w:pgSz w:w="11909" w:h="16834"/>
          <w:pgMar w:top="1430" w:right="1440" w:bottom="1430" w:left="1440" w:header="0" w:footer="3" w:gutter="0"/>
          <w:pgNumType w:start="297"/>
          <w:cols w:space="720"/>
          <w:noEndnote/>
          <w:titlePg/>
          <w:docGrid w:linePitch="360"/>
        </w:sectPr>
      </w:pPr>
      <w:r>
        <w:t>aprendre telle chose (que je croy) qui bien vous plaira.</w:t>
      </w:r>
      <w:r>
        <w:br/>
        <w:t>— Amy, dit il, puis que aultrement ne peut estre, et je le</w:t>
      </w:r>
      <w:r>
        <w:br/>
        <w:t>15 feray ainsi qu’il vous plaira.” Lors monte sur ung petit</w:t>
      </w:r>
      <w:r>
        <w:br/>
        <w:t>mulet amblant et s’en vont eux deulx ensemble hors de Ia</w:t>
      </w:r>
      <w:r>
        <w:br/>
        <w:t>ville sans aultre compaignie tant qu’ilz vindrent a une croix</w:t>
      </w:r>
      <w:r>
        <w:br/>
        <w:t>qui estoit loing (une lieue de la cité), et lors s’arresta Messire</w:t>
      </w:r>
      <w:r>
        <w:br/>
        <w:t>Guy et dit ainsi, “Sire conte Thyerri, j’ay grant merveille</w:t>
      </w:r>
      <w:r>
        <w:br/>
        <w:t>20 que ainsi descongneú m’avez. Ne vous souvient il de Guy</w:t>
      </w:r>
      <w:r>
        <w:br/>
        <w:t>de Warwik, vostre compaignon, qui tant vous souloit amer,</w:t>
      </w:r>
      <w:r>
        <w:br/>
        <w:t>et comme quant premierement il fut acointé de vous il vous</w:t>
      </w:r>
      <w:r>
        <w:br/>
        <w:t>trouva en la forest navré entre les mains des larrons ou</w:t>
      </w:r>
      <w:r>
        <w:br/>
        <w:t>ilz vous avoient assailly?” Ainsi lui compte de chef en chef</w:t>
      </w:r>
      <w:r>
        <w:br/>
        <w:t>25 toutes les choses qui esté avoient entr’eux deulx au tempz</w:t>
      </w:r>
      <w:r>
        <w:br/>
        <w:t xml:space="preserve">de leur compaignie, et puis / </w:t>
      </w:r>
      <w:r>
        <w:rPr>
          <w:rStyle w:val="Corpodeltesto210ptGrassetto"/>
        </w:rPr>
        <w:t xml:space="preserve">[b.] </w:t>
      </w:r>
      <w:r>
        <w:t>luy dist, “Or sachez que</w:t>
      </w:r>
      <w:r>
        <w:br/>
        <w:t>je suis ycelluy Guy de quoy vous ay parlé, qui pour l’amour</w:t>
      </w:r>
      <w:r>
        <w:br/>
        <w:t>de vous vous ay delivré et me suis combatu au duc Berart,</w:t>
      </w:r>
      <w:r>
        <w:br/>
        <w:t>sy ne me devez descongnoistre se m’est advis.” Quant le</w:t>
      </w:r>
      <w:r>
        <w:br/>
      </w:r>
      <w:r>
        <w:lastRenderedPageBreak/>
        <w:t>30 conte Thyerry eust entendu ces paroles, si le regarda emmy</w:t>
      </w:r>
      <w:r>
        <w:br/>
        <w:t>le vis et le radvise, et a si grant douleur au ceur que qui</w:t>
      </w:r>
      <w:r>
        <w:br/>
        <w:t xml:space="preserve">luy donnast I’or de tout le monde ne peiìst il mot díre, </w:t>
      </w:r>
      <w:r>
        <w:rPr>
          <w:rStyle w:val="Corpodeltesto275ptSpaziatura0pt"/>
        </w:rPr>
        <w:t>ains</w:t>
      </w:r>
      <w:r>
        <w:rPr>
          <w:rStyle w:val="Corpodeltesto275ptSpaziatura0pt"/>
        </w:rPr>
        <w:br/>
      </w:r>
      <w:r>
        <w:t>chet du mulet a terre pasmé. Et Messire Guy Ie prent entre</w:t>
      </w:r>
      <w:r>
        <w:br/>
        <w:t>ses bras moult doulcement, et quant il peut parler, si dist,</w:t>
      </w:r>
      <w:r>
        <w:br/>
        <w:t>35 “Ha beaulx doulz compaingz, tant je suis mesaventureux de</w:t>
      </w:r>
      <w:r>
        <w:br/>
        <w:t>vous avoir ainsi descongneii, et si ne le deiisse pas faire,</w:t>
      </w:r>
      <w:r>
        <w:br/>
        <w:t>car a vostre haulte proesse nul ne pourroit advenir ne mener</w:t>
      </w:r>
      <w:r>
        <w:br/>
        <w:t>a chef ce que vous menés. Si vous prie, beaulx doulx</w:t>
      </w:r>
      <w:r>
        <w:br/>
        <w:t>compaingz, que ceste grant faulte me veuillez pardonner.”</w:t>
      </w:r>
      <w:r>
        <w:br/>
        <w:t>40 Si se mest aulx genoulx devant luy et ploure moult tendre-</w:t>
      </w:r>
      <w:r>
        <w:br/>
        <w:t>ment tant que Messire Guy en prent telle pitié qu’ester ne</w:t>
      </w:r>
      <w:r>
        <w:br/>
        <w:t>se peust en piés, ains s’assiet a terre et (prent) son com-</w:t>
      </w:r>
      <w:r>
        <w:br/>
        <w:t>paignon entre ses bras tout plain de larmes et doulcement</w:t>
      </w:r>
      <w:r>
        <w:br/>
        <w:t>le baise et lui prie que de ohose qu’il luy ayst dit ne se</w:t>
      </w:r>
      <w:r>
        <w:br/>
        <w:t>45 mecte em malaise, car contre lui n’a nulle mauvaise volenté</w:t>
      </w:r>
      <w:r>
        <w:br/>
        <w:t>quoy qu’il monstre n’avoír ne pourroit. Moult grand douleur</w:t>
      </w:r>
      <w:r>
        <w:br/>
        <w:t>et moult grant regret eust entr’eux deulx, l’un pour l’amour</w:t>
      </w:r>
      <w:r>
        <w:br/>
        <w:t>de Faultre, car tant loyaument s’entreamoyent que deulz</w:t>
      </w:r>
      <w:r>
        <w:br/>
        <w:t>ceurs de loyaulx compaignz se peuent entr’amer, et quant</w:t>
      </w:r>
      <w:r>
        <w:br/>
        <w:t>50 ilz eurent esté une piece ensemble en telle destresse comme</w:t>
      </w:r>
      <w:r>
        <w:br/>
        <w:t>je devise, si se leva Messire Guy et dit, “Beaux doulz</w:t>
      </w:r>
    </w:p>
    <w:p w14:paraId="44399625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compaingz, cy ne puis plus demourer. Je vous recommande</w:t>
      </w:r>
      <w:r>
        <w:br/>
        <w:t>au Sauveur de tout le monde qui vous veuille maintenir et</w:t>
      </w:r>
      <w:r>
        <w:br/>
        <w:t>acroistre en honneur. Et je ne puis plus demourer, mais</w:t>
      </w:r>
      <w:r>
        <w:br/>
        <w:t>55 je m’en voys, et se de mon ayde avez mestier et je Ie puissez</w:t>
      </w:r>
      <w:r>
        <w:br/>
        <w:t>savoir sachez que je seray tout prest de ((vous)) servir ou</w:t>
      </w:r>
      <w:r>
        <w:br/>
        <w:t>que je soye. Je ne scay qu’il advendra de moy, mais ung</w:t>
      </w:r>
      <w:r>
        <w:br/>
        <w:t>fìlz ay de ma femme comme j’ay entendu, je ne scay s’il</w:t>
      </w:r>
      <w:r>
        <w:br/>
        <w:t>est chevalier ou nom, celluy vous recommande je que pour</w:t>
      </w:r>
      <w:r>
        <w:br/>
        <w:t>60 l’amour de moy le veullés amer et lui valoir en ce que vous</w:t>
      </w:r>
      <w:r>
        <w:br/>
        <w:t>pourrez et en ordonner comme du vostre, car sur tous aultres</w:t>
      </w:r>
      <w:r>
        <w:br/>
        <w:t>en vous m’affie. — Ha compains, dit Thyerri, ne me veullés</w:t>
      </w:r>
      <w:r>
        <w:br/>
        <w:t>ainsi occire. Sachés se vous vous departez ainsi de moy en</w:t>
      </w:r>
      <w:r>
        <w:br/>
        <w:t>tel estat jamais en mon corpz n’avray joye, mais demourés</w:t>
      </w:r>
      <w:r>
        <w:br/>
        <w:t>65 et partons loyaument ensemble tous les biens que j’ay.</w:t>
      </w:r>
      <w:r>
        <w:br/>
        <w:t>Aultrement, se ne voulez faire, je vous prie humblement</w:t>
      </w:r>
      <w:r>
        <w:br/>
        <w:t>que vous me laissés aler avec vous si que jamais ne soyons</w:t>
      </w:r>
      <w:r>
        <w:br/>
        <w:t>departiz jusquez a la mort, ((et ceste requeste, beau doulx</w:t>
      </w:r>
      <w:r>
        <w:br/>
        <w:t>compaings, me vueillez octroyer)), car plus vouldroye</w:t>
      </w:r>
      <w:r>
        <w:br/>
        <w:t>70 endurer toute malaise en vostre compaignie que sans vous</w:t>
      </w:r>
      <w:r>
        <w:br/>
        <w:t>avoir tous les biens mondains, et sachez que riens ne</w:t>
      </w:r>
      <w:r>
        <w:br/>
        <w:t>vous plaist que je ne puisse bien souffrir ((ne riens ne me</w:t>
      </w:r>
      <w:r>
        <w:br/>
        <w:t>grever)) mais que je fusse en vostre compaignie.”</w:t>
      </w:r>
    </w:p>
    <w:p w14:paraId="7041E467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36"/>
        </w:tabs>
        <w:spacing w:line="254" w:lineRule="exact"/>
        <w:ind w:firstLine="360"/>
        <w:jc w:val="left"/>
      </w:pPr>
      <w:r>
        <w:t>“Amis, fait Messire Guy, de ce ne parlés, car ainsi</w:t>
      </w:r>
      <w:r>
        <w:br/>
        <w:t>estre ne peust, aler m’en convient et vous demourrés. Mais</w:t>
      </w:r>
      <w:r>
        <w:br/>
        <w:t>d’une chose vous souvienne bien et je vous en prie, c’est</w:t>
      </w:r>
      <w:r>
        <w:br/>
        <w:t>que vous servez vostre seigneur l’empereur loyaument et</w:t>
      </w:r>
      <w:r>
        <w:br/>
        <w:t>5 le secourez en tous ses besoingz, et vous gardez d’orgueil</w:t>
      </w:r>
      <w:r>
        <w:br/>
        <w:t>et d’oultraige, et de nulluy desheriter a tort. Et bien vous</w:t>
      </w:r>
      <w:r>
        <w:br/>
        <w:t>souviengne du / [f264ro.] duc Berart comme il y est pris</w:t>
      </w:r>
      <w:r>
        <w:br/>
        <w:t>et a quelle fin il en est venu. Et je vous commande a Dieu</w:t>
      </w:r>
      <w:r>
        <w:br/>
        <w:t>car je ne puis plus demourer.” Lors s’entrebaiserent a moult</w:t>
      </w:r>
      <w:r>
        <w:br/>
        <w:t>10 grant douleur et se departent l’un de l’aultre. Le conte</w:t>
      </w:r>
      <w:r>
        <w:br/>
        <w:t>Thyerri s’en retourna en sa cité de Gourmoise si plain de</w:t>
      </w:r>
      <w:r>
        <w:br/>
        <w:t>douleur que deux jòurs en fut sans menger et sans boire</w:t>
      </w:r>
      <w:r>
        <w:br/>
        <w:t>que riens ne lui povoit donner confort. Et quant la bonne</w:t>
      </w:r>
      <w:r>
        <w:br/>
        <w:t>contesse en sceust l’adventure et que c’estoit Messire Guy</w:t>
      </w:r>
      <w:r>
        <w:br/>
        <w:t>15 qui ainsi s’en estoit alé, et parqui son seigneur estoit delivré</w:t>
      </w:r>
      <w:r>
        <w:br/>
        <w:t>(si en fut doullente oultre mesure), ((et bien)) disoit que</w:t>
      </w:r>
    </w:p>
    <w:p w14:paraId="2AE430E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trop mal avoit fait son seigneur quil ne l’avoit retenu. Et</w:t>
      </w:r>
      <w:r>
        <w:br/>
        <w:t>de Faultre part se mist Messire Guy a la voye, et tant ala</w:t>
      </w:r>
      <w:r>
        <w:br/>
        <w:t>par ses journées qu’il vint a la mer et passa oultre en</w:t>
      </w:r>
      <w:r>
        <w:br/>
        <w:t>20 Angleterre, et lors enquist aulz gens du pays la ou il pourroit</w:t>
      </w:r>
      <w:r>
        <w:br/>
        <w:t>trouver le roy, et on lui dist qu’il estoit en la cité de</w:t>
      </w:r>
      <w:r>
        <w:br/>
        <w:t>Wincestre a grant compaignie de barons et de chevaliers</w:t>
      </w:r>
      <w:r>
        <w:br/>
        <w:t>qu’il a mandez de toute sa terre. “Dont ce n’est pas sans</w:t>
      </w:r>
      <w:r>
        <w:br/>
        <w:t>grant besoing, dit Messire Guy, qu’il a fait tel mandement.</w:t>
      </w:r>
      <w:r>
        <w:br/>
        <w:t>25 —Sire, font il, vous dictez voir, sans grant besoing n’est ce</w:t>
      </w:r>
      <w:r>
        <w:br/>
        <w:t>pas, car le roy Analaf de Danemarce et (le roy) Goulaf</w:t>
      </w:r>
      <w:r>
        <w:br/>
        <w:t>d’Eslcete avec lui sont arrivez en ceste terre, avec lui plus de</w:t>
      </w:r>
      <w:r>
        <w:br/>
        <w:t>quinse mile hommes d’armes ((en leur compaignie oultre</w:t>
      </w:r>
      <w:r>
        <w:br/>
        <w:t>Faultre gent)), et si a cellui roy de Danemarce admené avec</w:t>
      </w:r>
      <w:r>
        <w:br/>
        <w:t>30 lui ung Aufricquan mescreant si grant et de telle puissance</w:t>
      </w:r>
      <w:r>
        <w:br/>
        <w:t>qu’il n’est homme qui encontre luy osast entreprendre bataille</w:t>
      </w:r>
      <w:r>
        <w:br/>
        <w:t>nompaz deulz ensemble. Colbrant se fait appeller, et si est</w:t>
      </w:r>
      <w:r>
        <w:br/>
        <w:t>si grant que nul cheval ne le peut porter, pource a cellui</w:t>
      </w:r>
      <w:r>
        <w:br/>
      </w:r>
      <w:r>
        <w:lastRenderedPageBreak/>
        <w:t>(roy) de Danemarce qui droit calange en cest pays mandé</w:t>
      </w:r>
      <w:r>
        <w:br/>
        <w:t>35 au roy Athelstam nostre roy qu’il luy rende quictement le</w:t>
      </w:r>
      <w:r>
        <w:br/>
        <w:t>royaume, aultrement le tienne de luy et lui en rende treii,</w:t>
      </w:r>
      <w:r>
        <w:br/>
        <w:t>ou qu’il treuve ung chevalier qui contre le sien se combate,</w:t>
      </w:r>
      <w:r>
        <w:br/>
        <w:t>et nostre bon roy qui n’est pas gamy, ne scaist que sur ce</w:t>
      </w:r>
      <w:r>
        <w:br/>
        <w:t>puisse faire, a pris jour de soy conseiller. Et pource que nul</w:t>
      </w:r>
      <w:r>
        <w:br/>
        <w:t>40 n’est si hardi de soy offrir a faire ceste bataille, est ordonné</w:t>
      </w:r>
      <w:r>
        <w:br/>
        <w:t>que tous les evesques et clergé du royaume et mesmement</w:t>
      </w:r>
      <w:r>
        <w:br/>
        <w:t>tous les seculiers soyent en jeunes et en oraisons par l’espace</w:t>
      </w:r>
      <w:r>
        <w:br/>
        <w:t>de troys jours a prier Dieu qu’il leur veuille octroyer</w:t>
      </w:r>
      <w:r>
        <w:br/>
        <w:t>champion qui pour eux face ceste bataille et les desfende</w:t>
      </w:r>
      <w:r>
        <w:br/>
        <w:t>45 de cest vilain servitude. — Comme dont, fait Messire Guy,</w:t>
      </w:r>
      <w:r>
        <w:br/>
        <w:t>ou est donc Herolt d’Ardenne? — Sire, font ilz, il est hors</w:t>
      </w:r>
      <w:r>
        <w:br/>
        <w:t>du pays de pieca pour querir le filz de Messire Guy de</w:t>
      </w:r>
      <w:r>
        <w:br/>
        <w:t>Warwik, son seigneur, que marchans ont emblé, n’oncquez</w:t>
      </w:r>
      <w:r>
        <w:br/>
        <w:t>puis ne revint. — Et le bon conte Raolt de Warwik, comme</w:t>
      </w:r>
      <w:r>
        <w:br/>
        <w:t>50 le fait il? — Sire, font ilz, est trespassé pieca. — Dieu lui</w:t>
      </w:r>
      <w:r>
        <w:br/>
        <w:t>pardoint,” dit Messire Guy, et lors ne se peut tenir que les</w:t>
      </w:r>
      <w:r>
        <w:br/>
        <w:t>larmes ne lui viennent aulz yeux. “Et de sa fìlle, la contesse,</w:t>
      </w:r>
      <w:r>
        <w:br/>
        <w:t>fait il, quelle en est la contenance et gouvemance? — Sire,</w:t>
      </w:r>
      <w:r>
        <w:br/>
        <w:t>font ilz, elle est de renommée moult grande et vaillant dame</w:t>
      </w:r>
      <w:r>
        <w:br/>
        <w:t>55 et sainte religieuse, et tant fait de biens et d’asmones qui</w:t>
      </w:r>
    </w:p>
    <w:p w14:paraId="0F345CD8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oncquez n’oỳst on parler de sa pareille en cest royaume,</w:t>
      </w:r>
      <w:r>
        <w:br/>
        <w:t>n’oncquez puis ne la vist homme faire joyeuse chere que</w:t>
      </w:r>
      <w:r>
        <w:br/>
        <w:t>Messire Guy, son seigneur, se parti d’elle. — Dieu la veuille</w:t>
      </w:r>
      <w:r>
        <w:br/>
        <w:t>conforter, dit il, et tous ceulz qui mestier en ont.” A tant</w:t>
      </w:r>
      <w:r>
        <w:br/>
        <w:t>se part de la et accueult son chemin vers Wincestre avec les</w:t>
      </w:r>
      <w:r>
        <w:br/>
        <w:t>aultres povres qui droit la aloient, car moult se vouloit</w:t>
      </w:r>
      <w:r>
        <w:br/>
        <w:t>garder d’estre / [b.] congneu.</w:t>
      </w:r>
    </w:p>
    <w:p w14:paraId="66DA7EEB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1095"/>
        </w:tabs>
        <w:spacing w:line="254" w:lineRule="exact"/>
        <w:ind w:firstLine="0"/>
        <w:jc w:val="left"/>
      </w:pPr>
      <w:r>
        <w:t>Beau temps et grant chault faisoit comme faire doit</w:t>
      </w:r>
      <w:r>
        <w:br/>
        <w:t>entour la Saint Jehan, environ .VIII. jours devant la Saint</w:t>
      </w:r>
      <w:r>
        <w:br/>
        <w:t>Jehan. La fut le roy Athelstam moult desconforté et des-</w:t>
      </w:r>
      <w:r>
        <w:br/>
        <w:t>conseillé de ses barons, car il ne scet trouver voye ne</w:t>
      </w:r>
      <w:r>
        <w:br/>
        <w:t>maniere parquoy il se puisse desfendre qu’il ne soit en fin</w:t>
      </w:r>
      <w:r>
        <w:br/>
        <w:t>destruit a ce que grant partie de son pays lui ont ja gasté</w:t>
      </w:r>
      <w:r>
        <w:br/>
        <w:t>et prezque destruit, et si n’a gens dont il leur puisse resister</w:t>
      </w:r>
      <w:r>
        <w:br/>
        <w:t>ne donner batailîe, car trop ont grant puissance, et si voit</w:t>
      </w:r>
      <w:r>
        <w:br/>
        <w:t>qu’il n’a chevalier si hardi qui s’ose avancer d’entreprendre</w:t>
      </w:r>
      <w:r>
        <w:br/>
        <w:t>la bataille avec le mescreant pour promesse qu’il sache faire.</w:t>
      </w:r>
      <w:r>
        <w:br/>
        <w:t>Si en a il fait de moult grandes, mais il voit que chascun</w:t>
      </w:r>
      <w:r>
        <w:br/>
        <w:t>craingt sa vie. Lors a moult grant douleur au ceur et moult</w:t>
      </w:r>
      <w:r>
        <w:br/>
        <w:t>piteusement commence a regrecter le noble chevalier Gui</w:t>
      </w:r>
      <w:r>
        <w:br/>
        <w:t>de Warwik et Herolt d’Ardenne, et dit que voirement s’il</w:t>
      </w:r>
      <w:r>
        <w:br/>
        <w:t>eust party (a Messire Guy) la moitié de son royaume par</w:t>
      </w:r>
      <w:r>
        <w:br/>
        <w:t>ainsi qu’il fut demouré avec lui, i l’eust bien employé, car</w:t>
      </w:r>
      <w:r>
        <w:br/>
        <w:t>il ne doubte point qu’il ne l’eust delivré luy et son royaume</w:t>
      </w:r>
      <w:r>
        <w:br/>
        <w:t>de ce peril. “Et voirement, dit il, bien qui dist premierement</w:t>
      </w:r>
      <w:r>
        <w:br/>
        <w:t>qu’il n’est point de richesse qui vaille ung preudomme, car</w:t>
      </w:r>
      <w:r>
        <w:br/>
        <w:t>on treuve tousjours son bien faire, mais les richessez ne</w:t>
      </w:r>
      <w:r>
        <w:br/>
        <w:t>font que perir. Or est ainsi que par nostre covardie dourrons</w:t>
      </w:r>
      <w:r>
        <w:br/>
        <w:t>cause aulz Dennois de monter en plus grant orgueil qu’ilz</w:t>
      </w:r>
      <w:r>
        <w:br/>
        <w:t>ne sont quant champion ne povons trouver qui au leur s’ose</w:t>
      </w:r>
      <w:r>
        <w:br/>
        <w:t>combatre. — Sire, dit le duc de Kent qui la estoit, il n’y a</w:t>
      </w:r>
      <w:r>
        <w:br/>
        <w:t>que desconforter, il n’y a fors faire du mieulx que nous</w:t>
      </w:r>
      <w:r>
        <w:br/>
        <w:t>pourrons et prendre l’aventure de la bataille telle que Dieu</w:t>
      </w:r>
      <w:r>
        <w:br/>
      </w:r>
      <w:r>
        <w:lastRenderedPageBreak/>
        <w:t>nous la dourra. Mandez voz gens de prez et de loingz, et</w:t>
      </w:r>
      <w:r>
        <w:br/>
        <w:t>vous mectez en l’adventure de la bataille encontre eulz,</w:t>
      </w:r>
      <w:r>
        <w:br/>
        <w:t>et se Dieu plaist, a ce que nous sommes frez ((et reposez et))</w:t>
      </w:r>
      <w:r>
        <w:br/>
        <w:t>en nostre pays ((et ilz sont las et travaillez et venus de</w:t>
      </w:r>
      <w:r>
        <w:br/>
        <w:t>loing)) nous y pourrons avoir bonne victoire, et c’est le</w:t>
      </w:r>
    </w:p>
    <w:p w14:paraId="6743DCE7" w14:textId="77777777" w:rsidR="0047194D" w:rsidRDefault="00952858">
      <w:pPr>
        <w:pStyle w:val="Corpodeltesto20"/>
        <w:shd w:val="clear" w:color="auto" w:fill="auto"/>
        <w:spacing w:line="259" w:lineRule="exact"/>
        <w:ind w:firstLine="360"/>
        <w:jc w:val="left"/>
      </w:pPr>
      <w:r>
        <w:t>meileur conseil que je y voye. — Sire duc, fait le roy, Dieu</w:t>
      </w:r>
      <w:r>
        <w:br/>
        <w:t>vous en veuille oýr et vous doint grace, et a nous aussi, d’y</w:t>
      </w:r>
      <w:r>
        <w:br/>
        <w:t>pourveoir telement que l’onneur de nous et du royaume soit</w:t>
      </w:r>
      <w:r>
        <w:br/>
        <w:t>35 gardé.</w:t>
      </w:r>
    </w:p>
    <w:p w14:paraId="317E7A76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55"/>
        </w:tabs>
        <w:spacing w:line="254" w:lineRule="exact"/>
        <w:ind w:firstLine="360"/>
        <w:jc w:val="left"/>
        <w:sectPr w:rsidR="0047194D">
          <w:headerReference w:type="even" r:id="rId278"/>
          <w:headerReference w:type="default" r:id="rId279"/>
          <w:headerReference w:type="first" r:id="rId280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 tant finerent leur conseil, car nuit estoit et aucquez</w:t>
      </w:r>
      <w:r>
        <w:br/>
        <w:t>tart. Si s’en retouma chascun vers sa maison, et le roy qui</w:t>
      </w:r>
      <w:r>
        <w:br/>
        <w:t>moult estoit merencolieux s’ala coucher. Si lui advint</w:t>
      </w:r>
      <w:r>
        <w:br/>
        <w:t>que pour le travail du pencement s’endormist tantost, et</w:t>
      </w:r>
      <w:r>
        <w:br/>
        <w:t>5 lors lui fut revelé de par Dieu en advision comme il alast</w:t>
      </w:r>
      <w:r>
        <w:br/>
        <w:t>lendemain par matin a la Porte de North, c’est une des</w:t>
      </w:r>
      <w:r>
        <w:br/>
        <w:t>portes de Ia ville qui ainsí est appellée, et que Ie premier</w:t>
      </w:r>
      <w:r>
        <w:br/>
        <w:t>pelerin qui ens entreroit il le receput avec lui, et que ycellui</w:t>
      </w:r>
      <w:r>
        <w:br/>
        <w:t>feroit la bataille pour l’amour de Dieu s’il en vouloit</w:t>
      </w:r>
      <w:r>
        <w:br/>
        <w:t>10 requerir, et que nul aultre de lui ne la peut faire. A tant</w:t>
      </w:r>
      <w:r>
        <w:br/>
        <w:t>fina l’advision, et le roy s’esveille qui se commande a Dieu</w:t>
      </w:r>
      <w:r>
        <w:br/>
        <w:t>et pence a l’advision qu’il a veùe ne de toute la nuit ne</w:t>
      </w:r>
      <w:r>
        <w:br/>
        <w:t>peust il plus dormir. Au matin hien tempre, si tost qu’il</w:t>
      </w:r>
      <w:r>
        <w:br/>
        <w:t>voit l’aube apparoir, se lieve. Si s’appareille et s’en va droit</w:t>
      </w:r>
      <w:r>
        <w:br/>
        <w:t>15 a la porte que je vous ay nommée a moult privée compaignie,</w:t>
      </w:r>
      <w:r>
        <w:br/>
        <w:t>avec lui deulz contes et deulx evesquez qu’il congnossoit</w:t>
      </w:r>
      <w:r>
        <w:br/>
        <w:t>de moult bonne / [f264vo.] vie. Sy se met a une part de</w:t>
      </w:r>
      <w:r>
        <w:br/>
        <w:t>la voye bien prez de la porte et commande qu’elle soit</w:t>
      </w:r>
      <w:r>
        <w:br/>
        <w:t>ouverte. Et lors commencent les povres qui dehors atten-</w:t>
      </w:r>
      <w:r>
        <w:br/>
        <w:t>20 doient a entrer a grant presse, entre lesquieux estoit Messire</w:t>
      </w:r>
      <w:r>
        <w:br/>
        <w:t>Guy en habit de pelerin. Si ne faillist pas le roy a l’adviser</w:t>
      </w:r>
      <w:r>
        <w:br/>
        <w:t>si tost qu’il entra, car moult s’en prenoit garde comme</w:t>
      </w:r>
      <w:r>
        <w:br/>
        <w:t>cellui qui en avoit besong. Si se trait envers luy et le prend</w:t>
      </w:r>
      <w:r>
        <w:br/>
        <w:t>par la chappe et dit qu’il se voise herberger avec lui. Assez</w:t>
      </w:r>
      <w:r>
        <w:br/>
        <w:t>25 s’en excusa Messire Guy qui bien le congnoissoit, mais le</w:t>
      </w:r>
      <w:r>
        <w:br/>
        <w:t>roy ne le congnoissoit, mais toutesfois tant le tint le roy</w:t>
      </w:r>
      <w:r>
        <w:br/>
        <w:t>court qu’íl Ie convint aler avecquez îuí, sí le mena en son</w:t>
      </w:r>
      <w:r>
        <w:br/>
        <w:t>palais en ses plus privées chambres et moult lui fit grant</w:t>
      </w:r>
      <w:r>
        <w:br/>
        <w:t>feste et grant honneur. Et quant il voit son poingt, si manda</w:t>
      </w:r>
      <w:r>
        <w:br/>
        <w:t>30 privéement de ses prelas et barons de plus privez, et lors</w:t>
      </w:r>
      <w:r>
        <w:br/>
        <w:t>araisonna Messire Guy en telle maniere, “Sire pelerin, il</w:t>
      </w:r>
      <w:r>
        <w:br/>
        <w:t>est ainsi que le roy des Dannois nous est venu courre sur</w:t>
      </w:r>
      <w:r>
        <w:br/>
        <w:t>a moult grant povoir et clame droit en cest royaume, et</w:t>
      </w:r>
      <w:r>
        <w:br/>
        <w:t>Dieu scait que point n’en y a, et par son grant orgueil a</w:t>
      </w:r>
    </w:p>
    <w:p w14:paraId="5C2CD3F6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admené avec lui ung chevalier a qui nul ne s’ose combatre,</w:t>
      </w:r>
      <w:r>
        <w:br/>
        <w:t>et lui veult faire desregner sa querelle pource qu’il scait</w:t>
      </w:r>
      <w:r>
        <w:br/>
        <w:t>bien qu’il ne trouvera nul qui contre lui la desfende. Or</w:t>
      </w:r>
      <w:r>
        <w:br/>
        <w:t>m’en suis assez plaint a mes barons, mais nuìly ne treuve</w:t>
      </w:r>
      <w:r>
        <w:br/>
        <w:t>qui pour don ne pour priere s’ose metre en adventure contre</w:t>
      </w:r>
      <w:r>
        <w:br/>
        <w:t>lui, dont se Dieu n’y met remede moy et tout le royaume</w:t>
      </w:r>
      <w:r>
        <w:br/>
        <w:t>sommez en voye de perdre tout honneur, et a tousjours</w:t>
      </w:r>
      <w:r>
        <w:br/>
        <w:t>mais destruis vivre en servitude. Et pource que nous avons</w:t>
      </w:r>
      <w:r>
        <w:br/>
        <w:t>tous espoir la mercy Dieu et nom en aultre chose, et moult</w:t>
      </w:r>
      <w:r>
        <w:br/>
        <w:t>nous fyons en la vostre vertu comme Dieu le veult, vous</w:t>
      </w:r>
      <w:r>
        <w:br/>
        <w:t>requerons humblement tous ensemble en nom de Dieu et</w:t>
      </w:r>
      <w:r>
        <w:br/>
        <w:t>de saincte eharité et pour desfendre le pays d’estre destruit</w:t>
      </w:r>
      <w:r>
        <w:br/>
        <w:t>que vous veuillez la bataille entreprendre encontre le fier</w:t>
      </w:r>
      <w:r>
        <w:br/>
        <w:t>Auffricquant Colbrant qui tant est redoubté, et au plaisir</w:t>
      </w:r>
      <w:r>
        <w:br/>
        <w:t>de Dieu vous nous pourrez gecter hors de moult grant</w:t>
      </w:r>
      <w:r>
        <w:br/>
        <w:t>servaige et faire service qui pourra faire service et a Dieu</w:t>
      </w:r>
      <w:r>
        <w:br/>
        <w:t>et a nous.”</w:t>
      </w:r>
    </w:p>
    <w:p w14:paraId="3ECC6F11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1062"/>
        </w:tabs>
        <w:spacing w:line="254" w:lineRule="exact"/>
        <w:ind w:firstLine="0"/>
        <w:jc w:val="left"/>
      </w:pPr>
      <w:r>
        <w:t>“Ha sire, fait Messire Guy, qu’esce que vous dictez?</w:t>
      </w:r>
      <w:r>
        <w:br/>
        <w:t>Comme estes vous si affiés qui mectre vous voulés en ung</w:t>
      </w:r>
      <w:r>
        <w:br/>
        <w:t>tel peril sur ma fìance comme de mectre (moy) a garder et</w:t>
      </w:r>
      <w:r>
        <w:br/>
        <w:t>combatre vostre honneur a l’encontre du plus redoubté</w:t>
      </w:r>
      <w:r>
        <w:br/>
        <w:t>homme que l’en sache. Et vous veez bien que je suis viel</w:t>
      </w:r>
      <w:r>
        <w:br/>
        <w:t>et fieble de corpz et de jambes et de tous mes membres</w:t>
      </w:r>
      <w:r>
        <w:br/>
        <w:t>mal aisié ne si n’ay pas celle chose a coustume, sy devez</w:t>
      </w:r>
      <w:r>
        <w:br/>
        <w:t>bien regarder dequoy vous me requerez, car je ne suis que</w:t>
      </w:r>
      <w:r>
        <w:br/>
        <w:t>ung povre painquerant, et sur fiance de moy vous metez en</w:t>
      </w:r>
      <w:r>
        <w:br/>
        <w:t>adventure dont se inal vous en venoit ce seroit trop grant</w:t>
      </w:r>
      <w:r>
        <w:br/>
        <w:t>dommaige.” Tant plus voit le roy et ses barons qu’il</w:t>
      </w:r>
      <w:r>
        <w:br/>
        <w:t>s’excusoit, de tant sont ilz plus ardans de le requerir ainsi</w:t>
      </w:r>
      <w:r>
        <w:br/>
        <w:t>que Dieu le vouloit. Lors se mettent tous ensemble aulz</w:t>
      </w:r>
      <w:r>
        <w:br/>
        <w:t>genoulx devant lui et luy supplient humblement ou nom</w:t>
      </w:r>
      <w:r>
        <w:br/>
        <w:t>de Cellui qui (pour nous) souffry mort et passion que</w:t>
      </w:r>
      <w:r>
        <w:br/>
        <w:t>pour garantir eulx et le royaulme il veuille entreprendre</w:t>
      </w:r>
      <w:r>
        <w:br/>
        <w:t>la bataille pour eulx. Et en disant ces (paroles) plourent si</w:t>
      </w:r>
      <w:r>
        <w:br/>
        <w:t>parfon/ [b.]dement que Messire Guy en a mesmement</w:t>
      </w:r>
      <w:r>
        <w:br/>
        <w:t>moult grant pitié, si les relieve prestement et puis dit au</w:t>
      </w:r>
      <w:r>
        <w:br/>
        <w:t>roy, “Sire, je ne scay que vous avez veii en moy sinom par</w:t>
      </w:r>
      <w:r>
        <w:br/>
        <w:t>la grace de Dieu, et puis qu’il Iui plaist et veult qu’il soit</w:t>
      </w:r>
    </w:p>
    <w:p w14:paraId="43CDABD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ainsi, et vous m’en avez si hautement conjuré, suis prest de</w:t>
      </w:r>
      <w:r>
        <w:br/>
        <w:t>moy mectre en l’adventure et d’entrer en champ pour vous,</w:t>
      </w:r>
      <w:r>
        <w:br/>
        <w:t>et le Tout Puissant me doint povoir de y garder l’onneur</w:t>
      </w:r>
      <w:r>
        <w:br/>
        <w:t>25 de vous et du pays.” Lors se lieve le roy a moult grant</w:t>
      </w:r>
      <w:r>
        <w:br/>
        <w:t>joye et le prent entre ses bras et le baise. Et quant nouvelles</w:t>
      </w:r>
      <w:r>
        <w:br/>
        <w:t>vi-ndrent en la cité comme le roy avoit trouvé ung homme</w:t>
      </w:r>
      <w:r>
        <w:br/>
        <w:t>qui encontre Colbrant le redoubté payen se vouloit combatre</w:t>
      </w:r>
      <w:r>
        <w:br/>
        <w:t>pour leur salvacion, sachez que moult tourna a grant lyesse</w:t>
      </w:r>
      <w:r>
        <w:br/>
        <w:t>30 tout le commun, et ne demoura guaires que le roy par</w:t>
      </w:r>
      <w:r>
        <w:br/>
        <w:t>l’advisement de ses barons manda au roy Analaff qu’il avoit</w:t>
      </w:r>
      <w:r>
        <w:br/>
        <w:t>trouvé ung ohevalier appareillé de soy combatre encontre le</w:t>
      </w:r>
      <w:r>
        <w:br/>
        <w:t>sien sur la querelle qu’il avoit mise et de ce fut moult</w:t>
      </w:r>
      <w:r>
        <w:br/>
        <w:t>joyeux. Si fut le terme devisé de la bataille ou elle devoit</w:t>
      </w:r>
      <w:r>
        <w:br/>
        <w:t>35 estre.</w:t>
      </w:r>
    </w:p>
    <w:p w14:paraId="4445B6E3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50"/>
        </w:tabs>
        <w:spacing w:line="254" w:lineRule="exact"/>
        <w:ind w:firstLine="360"/>
        <w:jc w:val="left"/>
        <w:sectPr w:rsidR="0047194D">
          <w:headerReference w:type="even" r:id="rId281"/>
          <w:headerReference w:type="default" r:id="rId282"/>
          <w:headerReference w:type="first" r:id="rId28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quant vint au jour qui estoit termé, le roy filt</w:t>
      </w:r>
      <w:r>
        <w:br/>
        <w:t>armer Messire Guy aussi richement que faire peut. Et tant</w:t>
      </w:r>
      <w:r>
        <w:br/>
        <w:t>dit l’ystoire qu’il portoit sur son heaume une croix d’or</w:t>
      </w:r>
      <w:r>
        <w:br/>
      </w:r>
      <w:r>
        <w:lastRenderedPageBreak/>
        <w:t>entaillée moult richement et plaine de moult richez et</w:t>
      </w:r>
      <w:r>
        <w:br/>
        <w:t>5 precieuses reliques, et du surplus de son harnois estoit si</w:t>
      </w:r>
      <w:r>
        <w:br/>
        <w:t>bien actourné comme pour le propre corpz du roy mesmez</w:t>
      </w:r>
      <w:r>
        <w:br/>
        <w:t>et monté sur ung bon cheval fort et puissant et bien</w:t>
      </w:r>
      <w:r>
        <w:br/>
        <w:t>esprouvé. Et ainsi s’en yssi de la cité moult bien armé et</w:t>
      </w:r>
      <w:r>
        <w:br/>
        <w:t>acompaigné jusquez a la place qui estoit devisée pour Ia</w:t>
      </w:r>
      <w:r>
        <w:br/>
        <w:t>10 bataille, et tant lui seoient bien ses armes que tout le monde</w:t>
      </w:r>
      <w:r>
        <w:br/>
        <w:t>estoit merveillé de sa contenance et disoient bien entr’eulx</w:t>
      </w:r>
      <w:r>
        <w:br/>
        <w:t>que ce n’estoit pas le pelerin qui l’aultrier estoit venu, car</w:t>
      </w:r>
      <w:r>
        <w:br/>
        <w:t>trop sembloit estre de fiere contenance et hardi. De l’aultre</w:t>
      </w:r>
      <w:r>
        <w:br/>
        <w:t>part est venu Colbrant tout a pié et bien armé moult</w:t>
      </w:r>
      <w:r>
        <w:br/>
        <w:t>15 diversement, mais tant estoit grant et corsu que le plus fort</w:t>
      </w:r>
      <w:r>
        <w:br/>
        <w:t>cheval ne l’eiist peû soustenir ne porter, et pource avoit en</w:t>
      </w:r>
      <w:r>
        <w:br/>
        <w:t>coustume d’ainsi tousjours soy combatre a pié. Et fìît</w:t>
      </w:r>
      <w:r>
        <w:br/>
        <w:t>apporter ung chariot tout plain de diverses armeiires et si</w:t>
      </w:r>
      <w:r>
        <w:br/>
        <w:t>fut en ce jour armé d’armes toutes (noyres) comme errement</w:t>
      </w:r>
      <w:r>
        <w:br/>
        <w:t>20 et portoit en son poing ung dart trenchant, et a son col</w:t>
      </w:r>
      <w:r>
        <w:br/>
        <w:t>avoit pendue une grant targe ronde toute couverte de fin</w:t>
      </w:r>
      <w:r>
        <w:br/>
        <w:t>acier si grande et si large qu’elle peust advenir pour trois</w:t>
      </w:r>
      <w:r>
        <w:br/>
        <w:t>chevaliers grandement. En celui estat furent mís ensemble</w:t>
      </w:r>
      <w:r>
        <w:br/>
        <w:t>les deux, et quant il n’y eust mais que de l’aler sy laisse</w:t>
      </w:r>
      <w:r>
        <w:br/>
        <w:t>25 courre envers lui Messire Guy tant que cheval le peut porter</w:t>
      </w:r>
      <w:r>
        <w:br/>
        <w:t>comme eellui qui nestoit pas asseiiré tant qu’il vist ung</w:t>
      </w:r>
      <w:r>
        <w:br/>
        <w:t>tel ennemy devant luy, mais avant que atoucher lui peust</w:t>
      </w:r>
      <w:r>
        <w:br/>
        <w:t>lui lancia cellui trois de ses dars dont il faillist a le frapper</w:t>
      </w:r>
      <w:r>
        <w:br/>
        <w:t>des deulz (premiers), mais du tiers il ne faìllist mie a</w:t>
      </w:r>
      <w:r>
        <w:br/>
        <w:t>30 Tassigner tellement parmy Fescu qu’il le faulca tout oultre</w:t>
      </w:r>
      <w:r>
        <w:br/>
        <w:t>et le bon haubert par apres du costé (et le feist voller tout</w:t>
      </w:r>
      <w:r>
        <w:br/>
        <w:t>oultre emmy le champ bien loing de son cheval). Et en ce</w:t>
      </w:r>
      <w:r>
        <w:br/>
        <w:t>le consuit Messire Guy o le fer de la lance sur l’escu tant</w:t>
      </w:r>
      <w:r>
        <w:br/>
        <w:t>qu’il la fit voler en pieces, mais aultre mal ne luy fìst. Et ainsi</w:t>
      </w:r>
      <w:r>
        <w:br/>
        <w:t>35 qu’il cuidoit parfaire son poindre, et Colbrant sache son branc</w:t>
      </w:r>
      <w:r>
        <w:br/>
        <w:t>d’acier, si le cuide assigner / [f265ro.] parmy la teste, mais</w:t>
      </w:r>
      <w:r>
        <w:br/>
        <w:t>il faillist et descendit le coup par entre lui et (l’arcon de)</w:t>
      </w:r>
      <w:r>
        <w:br/>
        <w:t>la selle si horrible qu’il tronconna le eheval (et toute la</w:t>
      </w:r>
      <w:r>
        <w:br/>
        <w:t>selle) en deux moitiés et ferist en terre plus de plaín píé.</w:t>
      </w:r>
      <w:r>
        <w:br/>
        <w:t>40 Lors convint Messire Guy venir a terre voulsist ou nom,</w:t>
      </w:r>
      <w:r>
        <w:br/>
        <w:t>rnais legierement sault en piés comme cellui qui estoit de</w:t>
      </w:r>
      <w:r>
        <w:br/>
        <w:t>haulte proesse et veoit que grant besoing en estoit, si trait</w:t>
      </w:r>
      <w:r>
        <w:br/>
        <w:t>la bonne espée et court sur a son ennemy qu’il le cuide</w:t>
      </w:r>
      <w:r>
        <w:br/>
        <w:t>bien assigner parmy la teste, mais il estoit si grant qu’il n’y</w:t>
      </w:r>
      <w:r>
        <w:br/>
        <w:t>45 peust actaindre, ains descendist le coup sur une des espaules,</w:t>
      </w:r>
      <w:r>
        <w:br/>
        <w:t>et ferist si grant coup sur une des espaules qu’il couppa</w:t>
      </w:r>
      <w:r>
        <w:br/>
        <w:t>parmy une esplaicte qui longue estoit et espece et le navra</w:t>
      </w:r>
      <w:r>
        <w:br/>
        <w:t>en char si avant que toute en avoit Ia teste couverte de</w:t>
      </w:r>
      <w:r>
        <w:br/>
        <w:t>sang et le costé, dont il avoit moult grant despit. Et se</w:t>
      </w:r>
      <w:r>
        <w:br/>
        <w:t>50 tourne vers Messire Guy et le fiert ung coup si grant de</w:t>
      </w:r>
      <w:r>
        <w:br/>
        <w:t>toute sa force sur le heaume qu’il en abat a terre les fleurs</w:t>
      </w:r>
      <w:r>
        <w:br/>
        <w:t>et les pierreries, et au devalant a consuit le bon escu si</w:t>
      </w:r>
      <w:r>
        <w:br/>
        <w:t>qu’il le trenca par la moitié en deulz et bien fut Messire</w:t>
      </w:r>
      <w:r>
        <w:br/>
        <w:t>Guy prez d’estre affolé (d’icelluy coup) se Dieu ne l’eust</w:t>
      </w:r>
      <w:r>
        <w:br/>
        <w:t>55 garanti. Sy le commence a doubter plus assez qu’il n’avoit</w:t>
      </w:r>
      <w:r>
        <w:br/>
        <w:t>oncquez mais fait devant pour la grant merveille de celly</w:t>
      </w:r>
      <w:r>
        <w:br/>
        <w:t>coup, car bien veoit sinom par grace de Dieu qu’il ne povoit</w:t>
      </w:r>
      <w:r>
        <w:br/>
        <w:t>encontre Iuí durer. Et non obstant ne dít mie I’ystoire qu’íl</w:t>
      </w:r>
      <w:r>
        <w:br/>
      </w:r>
      <w:r>
        <w:lastRenderedPageBreak/>
        <w:t>monstast oncquez signe de covardie, ains le ferist de sa</w:t>
      </w:r>
      <w:r>
        <w:br/>
        <w:t>60 bonne espée si durement la ou il le peust actaindre, ce fut</w:t>
      </w:r>
      <w:r>
        <w:br/>
        <w:t>en l’escu ((qui tant estoit fort comme je vous ay devisé)),</w:t>
      </w:r>
      <w:r>
        <w:br/>
        <w:t>qu’il mist la bonne espée bien pié et demy dedens, et au</w:t>
      </w:r>
      <w:r>
        <w:br/>
        <w:t>resacher qu’il feist (vers soy) rompy son espée en deux</w:t>
      </w:r>
    </w:p>
    <w:p w14:paraId="4185F842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parmy le mileu. Lors fut il moult dolent et desconforté et</w:t>
      </w:r>
      <w:r>
        <w:br/>
        <w:t>65 nompas sans cause quant il voit qu’il a perdu son escu</w:t>
      </w:r>
      <w:r>
        <w:br/>
        <w:t>et son espée ne n’a dequoy soy desfendre, si se commenca</w:t>
      </w:r>
      <w:r>
        <w:br/>
        <w:t>a complaindre moult piteusement en son ceur a Dieu et lui</w:t>
      </w:r>
      <w:r>
        <w:br/>
        <w:t>prier que a celle joumée le voulsist garder et desfendre</w:t>
      </w:r>
      <w:r>
        <w:br/>
        <w:t>encontre celluí adversier, aussi vrayement comme il savoit</w:t>
      </w:r>
      <w:r>
        <w:br/>
        <w:t>70 bien qu’il ne se combatoit ne pour orgueil ne pour bobant</w:t>
      </w:r>
      <w:r>
        <w:br/>
        <w:t>mais seulement pour desfendre le royaume de servaige. Lors</w:t>
      </w:r>
      <w:r>
        <w:br/>
        <w:t>l’appella Colbrant et lui dit, “Vassal, desormais est il bien</w:t>
      </w:r>
      <w:r>
        <w:br/>
        <w:t>temz que vous vous rendez avant que pis vous advienne.</w:t>
      </w:r>
      <w:r>
        <w:br/>
        <w:t>Bien veez que vostre desfence ne vous vault neant, car</w:t>
      </w:r>
      <w:r>
        <w:br/>
        <w:t>75 perdu avés ((vostre escu et)) vostre espée, si ne vous povez</w:t>
      </w:r>
      <w:r>
        <w:br/>
        <w:t>plus aider. Rendez vous a moy et j’avray mercy de vous</w:t>
      </w:r>
      <w:r>
        <w:br/>
        <w:t>pource que preux et hardi vous me semblés. — Taisiez,</w:t>
      </w:r>
      <w:r>
        <w:br/>
        <w:t>sire vassal, dit Messire Guy, encore ne m’avez vous pas</w:t>
      </w:r>
      <w:r>
        <w:br/>
        <w:t>a ce admené. Se j’ay mon espée perdue bien pence encore</w:t>
      </w:r>
      <w:r>
        <w:br/>
        <w:t>80 nuit avoir part a la vostre, et bien sachez que je y mectray</w:t>
      </w:r>
      <w:r>
        <w:br/>
        <w:t>grant travail, mais faictez le bien et a ce que vous en doyez</w:t>
      </w:r>
      <w:r>
        <w:br/>
        <w:t>avoir pris. Vous avez la en ce char des armes et du hamois</w:t>
      </w:r>
      <w:r>
        <w:br/>
        <w:t>a grant planté qui de riens ne vous sert, souffrez que j’en</w:t>
      </w:r>
      <w:r>
        <w:br/>
        <w:t>aye ung pou de quoy je me puisse aider, et lors pourra</w:t>
      </w:r>
      <w:r>
        <w:br/>
        <w:t>85 l’en legierement congnoistre qui vaincra et avra du meilleur</w:t>
      </w:r>
      <w:r>
        <w:br/>
        <w:t>(d’entre nous deulx). — Par ma loy, dit Colbrant, ainsi ne</w:t>
      </w:r>
      <w:r>
        <w:br/>
        <w:t>yra il pas. Bien vous pence trencer la teste avant que je</w:t>
      </w:r>
      <w:r>
        <w:br/>
        <w:t>vous face tel avantaige que je vous baille mes armes pour</w:t>
      </w:r>
      <w:r>
        <w:br/>
        <w:t>moy grever.”</w:t>
      </w:r>
    </w:p>
    <w:p w14:paraId="4B91D4FE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55"/>
        </w:tabs>
        <w:spacing w:line="254" w:lineRule="exact"/>
        <w:ind w:firstLine="360"/>
        <w:jc w:val="left"/>
        <w:sectPr w:rsidR="0047194D">
          <w:headerReference w:type="even" r:id="rId284"/>
          <w:headerReference w:type="default" r:id="rId285"/>
          <w:headerReference w:type="first" r:id="rId286"/>
          <w:pgSz w:w="11909" w:h="16834"/>
          <w:pgMar w:top="1430" w:right="1440" w:bottom="1430" w:left="1440" w:header="0" w:footer="3" w:gutter="0"/>
          <w:pgNumType w:start="285"/>
          <w:cols w:space="720"/>
          <w:noEndnote/>
          <w:docGrid w:linePitch="360"/>
        </w:sectPr>
      </w:pPr>
      <w:r>
        <w:t>Ainsi qu’il disoit ces paroles, Messire Guy qui bien</w:t>
      </w:r>
      <w:r>
        <w:br/>
        <w:t>avoit pris son advis saillist legierement droit au char et</w:t>
      </w:r>
      <w:r>
        <w:br/>
        <w:t>recouvra une bonne forte hache qui la estoit avant que</w:t>
      </w:r>
      <w:r>
        <w:br/>
        <w:t>Colbrant s’en fut apperceù, mais quant il le vist venir en</w:t>
      </w:r>
      <w:r>
        <w:br/>
        <w:t>5 tel arroy (envers luy) si fut moult dolent, et lui dist (Messire</w:t>
      </w:r>
      <w:r>
        <w:br/>
        <w:t>Guy) / [b.] par ramposne, “Sire ohevalier, or ay je de voz</w:t>
      </w:r>
      <w:r>
        <w:br/>
        <w:t>armes, et si ne vous en scay nul gré, telles que bien</w:t>
      </w:r>
      <w:r>
        <w:br/>
        <w:t>aujourd’ui vous feray sentir.” Si s’adresce l’adversier encontre</w:t>
      </w:r>
      <w:r>
        <w:br/>
        <w:t>luy yré et maltalenté, et haulce le branc encontre mont et</w:t>
      </w:r>
      <w:r>
        <w:br/>
        <w:t>10 bien cuide assigner Messire Guy parmy la teste, mais Messire</w:t>
      </w:r>
      <w:r>
        <w:br/>
        <w:t>Guy voit venir le coup, si sault en a travers et a donc fiert</w:t>
      </w:r>
      <w:r>
        <w:br/>
        <w:t>son coup en terre, et si durement que tout y coulle jusquez</w:t>
      </w:r>
    </w:p>
    <w:p w14:paraId="34A4E605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au hend. Et ainsi qu’il resaehoit son branc, et Messire Guy</w:t>
      </w:r>
      <w:r>
        <w:br/>
        <w:t>entoise sa bonne hache a deulx mains et le fiert par entre</w:t>
      </w:r>
      <w:r>
        <w:br/>
        <w:t>15 deulz d’esces de quoy iî estoit armé si durement a ce qu’il</w:t>
      </w:r>
      <w:r>
        <w:br/>
        <w:t>se courba qu’il lui filt voler le bras destre dont il tenoit le</w:t>
      </w:r>
      <w:r>
        <w:br/>
        <w:t>branc avec l’espée emmy le champ.</w:t>
      </w:r>
    </w:p>
    <w:p w14:paraId="35192E2D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84"/>
        </w:tabs>
        <w:spacing w:line="254" w:lineRule="exact"/>
        <w:ind w:firstLine="360"/>
        <w:jc w:val="left"/>
      </w:pPr>
      <w:r>
        <w:t>Lors fut le creul Payen tout esragé et resault a son</w:t>
      </w:r>
      <w:r>
        <w:br/>
        <w:t>branc et le cuíde prendre a Ia main senestre, et ainsi qu’il</w:t>
      </w:r>
      <w:r>
        <w:br/>
        <w:t>s’abaissoit Messire Guy si l’advisa par la cuiere entre le</w:t>
      </w:r>
      <w:r>
        <w:br/>
        <w:t>heaume et la fossete du col et l’assigna telement qu’il luy</w:t>
      </w:r>
      <w:r>
        <w:br/>
        <w:t>5 filt voler la teste de dessus les espaules a tout le heaume</w:t>
      </w:r>
      <w:r>
        <w:br/>
        <w:t>(a terre). Lors chet a terre mort ou a tout le mains endormy</w:t>
      </w:r>
      <w:r>
        <w:br/>
        <w:t>si qu’il n’avoit povoir de soy esveíller, et quant ce virent</w:t>
      </w:r>
      <w:r>
        <w:br/>
        <w:t>les Danois si commencerent entr’eux ung deul moult mer-</w:t>
      </w:r>
      <w:r>
        <w:br/>
        <w:t>veilleux et s’en retoumerent vers la mer et monterent (a</w:t>
      </w:r>
      <w:r>
        <w:br/>
        <w:t>10 grant haste) en leurs nefz et singlerent en leurs contrées</w:t>
      </w:r>
      <w:r>
        <w:br/>
        <w:t>eomme gens tous desconfilz et yrés et dolens. Et de l’aultre</w:t>
      </w:r>
      <w:r>
        <w:br/>
        <w:t>part fut le roy Athelstam et son berné (si joyeulx) que plus</w:t>
      </w:r>
      <w:r>
        <w:br/>
        <w:t>ne povoient et moult mercyoient Dieu, et puis s’en vindrent</w:t>
      </w:r>
      <w:r>
        <w:br/>
        <w:t>envers Messire Guy, a moult grant joye et honneur l’ont</w:t>
      </w:r>
      <w:r>
        <w:br/>
        <w:t>15 admené en la cité de Wincestre et ceulx d’ycelle ville</w:t>
      </w:r>
      <w:r>
        <w:br/>
        <w:t>vindrent a prossession, l’evesque et tout le clergé chantant</w:t>
      </w:r>
      <w:r>
        <w:br/>
        <w:t>Te Deum Laudamus. Et quant Messire Guy fut retoumé du</w:t>
      </w:r>
      <w:r>
        <w:br/>
        <w:t>moustier et retoumé au palais si se filt desarmer, puis</w:t>
      </w:r>
      <w:r>
        <w:br/>
        <w:t>demanda son escharppe. Assez lui cuida le roy faire prendre</w:t>
      </w:r>
      <w:r>
        <w:br/>
        <w:t>20 aultres gamemens, mais oncquez n’en voulu riens prendre (et</w:t>
      </w:r>
      <w:r>
        <w:br/>
        <w:t>dit que aultres ne porteroit. Au prendre congié fut le roy</w:t>
      </w:r>
      <w:r>
        <w:br/>
        <w:t>moult doulent et moult lui offroit richesses et grans</w:t>
      </w:r>
      <w:r>
        <w:br/>
        <w:t>seigneuries par ainsi qu’il demourast en sa compagnie, mais</w:t>
      </w:r>
      <w:r>
        <w:br/>
        <w:t>onques n’en voult riens). Ains dit bien qu’il ne demourroit</w:t>
      </w:r>
      <w:r>
        <w:br/>
        <w:t>25 nullement, ne de son or ne de son avoir ne vouloit il</w:t>
      </w:r>
      <w:r>
        <w:br/>
        <w:t>nulement, et que s’il avoit vaincu le Sesne ce n’estoit pas</w:t>
      </w:r>
      <w:r>
        <w:br/>
        <w:t>par sa proesse, mais par la vertu divine et ycellui en devoient</w:t>
      </w:r>
      <w:r>
        <w:br/>
        <w:t>ilz remercier. Et quant le roy vit qu’il n’en feroit aultre</w:t>
      </w:r>
      <w:r>
        <w:br/>
        <w:t>chose, si lui dit dont, “Puis qu’ainsi est que demourer ne</w:t>
      </w:r>
      <w:r>
        <w:br/>
        <w:t>30 voulés, or vous prie et conjure par ycellui Dieu que vous</w:t>
      </w:r>
      <w:r>
        <w:br/>
        <w:t>croyés que vous me diez vostre nom et qui vous (estes).</w:t>
      </w:r>
      <w:r>
        <w:br/>
        <w:t>— Sire, fait il, tant m’avez conjuré que je le vous diray</w:t>
      </w:r>
      <w:r>
        <w:br/>
        <w:t>par ainsi que vous vendrés avec moy hors de la cité seulet</w:t>
      </w:r>
    </w:p>
    <w:p w14:paraId="220D3E7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sans compaignie. ■—• Et je yray volentiers, dit le roy, puis</w:t>
      </w:r>
      <w:r>
        <w:br/>
        <w:t>35 qu’il vous plaist.” A tant s’en va le roy avec luy et desfend</w:t>
      </w:r>
      <w:r>
        <w:br/>
        <w:t>a ses gens que nul ne soit si hardi de le suỳr, et quant ilz</w:t>
      </w:r>
      <w:r>
        <w:br/>
        <w:t>sont hors des murs aussi que le quart d’un mile, sy s’arreste</w:t>
      </w:r>
      <w:r>
        <w:br/>
        <w:t>Messire Guy et lui dit, “Sire, vous m’avez conjuré et prié</w:t>
      </w:r>
      <w:r>
        <w:br/>
        <w:t>que je vous die mon nom, et je le vous diray par convenant</w:t>
      </w:r>
      <w:r>
        <w:br/>
        <w:t>40 que vous me promectrés que de cy au terme d’un an vous</w:t>
      </w:r>
      <w:r>
        <w:br/>
        <w:t>ne m’en descouvrirés.” Et le roy lui dist, “Beaux amis, et</w:t>
      </w:r>
      <w:r>
        <w:br/>
        <w:t>je le vous prornés ainsi que dit l’avez.” A donc dist, “Or</w:t>
      </w:r>
      <w:r>
        <w:br/>
        <w:t>sachez que je suis Guy de Warwik, vostre chevalier a qui</w:t>
      </w:r>
      <w:r>
        <w:br/>
        <w:t xml:space="preserve">jadis avez fait moult de biens. Dieu vous / </w:t>
      </w:r>
      <w:r>
        <w:rPr>
          <w:rStyle w:val="Corpodeltesto2Grassetto"/>
        </w:rPr>
        <w:t xml:space="preserve">[f265vo.] </w:t>
      </w:r>
      <w:r>
        <w:t>les</w:t>
      </w:r>
      <w:r>
        <w:br/>
        <w:t>rende.”</w:t>
      </w:r>
    </w:p>
    <w:p w14:paraId="7121B444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955"/>
        </w:tabs>
        <w:spacing w:line="254" w:lineRule="exact"/>
        <w:ind w:firstLine="360"/>
        <w:jc w:val="left"/>
      </w:pPr>
      <w:r>
        <w:t>Quant le roy entend celle parole, sy a si grant mer-</w:t>
      </w:r>
      <w:r>
        <w:br/>
        <w:t>veille au ceur qu’oncquez rnais n’ot si grant. Si sault tantost</w:t>
      </w:r>
      <w:r>
        <w:br/>
        <w:t>(du cheval) a terre et se met a genoulx devant lui et dist,</w:t>
      </w:r>
      <w:r>
        <w:br/>
        <w:t>“Ha beau doulz amy, estez vous ce? Or vous requier eu</w:t>
      </w:r>
      <w:r>
        <w:br/>
        <w:t>5 nom de Dieu et de charíté puis que grace vous a admené</w:t>
      </w:r>
      <w:r>
        <w:br/>
      </w:r>
      <w:r>
        <w:lastRenderedPageBreak/>
        <w:t>ceste part et que par vous le pays est delivré de servaige, il</w:t>
      </w:r>
      <w:r>
        <w:br/>
        <w:t>vous plaise demourer et prendre la moitié du royaume. Je</w:t>
      </w:r>
      <w:r>
        <w:br/>
        <w:t>la vous donne tout quictement et veul qu’elle soit vostre,</w:t>
      </w:r>
      <w:r>
        <w:br/>
        <w:t>car bien l’avés deservy. — Sire, dit Messire Guy, la vostre</w:t>
      </w:r>
      <w:r>
        <w:br/>
        <w:t>10 grant mercis. Sachez que je ne prendroye ne ceste ne aul-</w:t>
      </w:r>
      <w:r>
        <w:br/>
        <w:t>tre, mais je vous supplie en guerdon de tous les servìces</w:t>
      </w:r>
      <w:r>
        <w:br/>
        <w:t>que je vous ay fais que se Herolt et mon filz reviennent que</w:t>
      </w:r>
      <w:r>
        <w:br/>
        <w:t>vous leur soyez bon seigneur, et j’espoire au plaisir Dieu</w:t>
      </w:r>
      <w:r>
        <w:br/>
        <w:t>qu’ilz vous feront bon service.” Et le roy lui accorde moult</w:t>
      </w:r>
      <w:r>
        <w:br/>
        <w:t>15 c’oulcement en plourant. A tant prent Messire Guy congé</w:t>
      </w:r>
      <w:r>
        <w:br/>
        <w:t>de lui et le baise et s’en va son chemin, et le roy s’en re-</w:t>
      </w:r>
      <w:r>
        <w:br/>
        <w:t>tourne droit a la cité moult mat et pencif. Assés lui fut</w:t>
      </w:r>
      <w:r>
        <w:br/>
        <w:t>enquis de ses barons qui Ie pelerin estoit qui pour eulx</w:t>
      </w:r>
      <w:r>
        <w:br/>
        <w:t>s’estoit combatu et comment il avoit nom, mais oncquez</w:t>
      </w:r>
      <w:r>
        <w:br/>
        <w:t>20 riens ne leur en voulu dire. Ainsi demourerent en grant</w:t>
      </w:r>
      <w:r>
        <w:br/>
        <w:t>feste et en grant joye pour la belle adventure que Dieu</w:t>
      </w:r>
      <w:r>
        <w:br/>
        <w:t>leur avoit envoyée. Et Messire Gui s’en va de l’aultre part</w:t>
      </w:r>
      <w:r>
        <w:br/>
        <w:t>envers son pays de Warwik, et souvent mercioit Dieu du</w:t>
      </w:r>
      <w:r>
        <w:br/>
        <w:t>grant honneur que Dieu lui a donné. Tant est alé par ses</w:t>
      </w:r>
      <w:r>
        <w:br/>
        <w:t>25 joumées qu’il est venu en la cité de Warwik dont il estoit</w:t>
      </w:r>
      <w:r>
        <w:br/>
        <w:t>sire, mais oncquez de nul ne fut congneù, tant estoit son</w:t>
      </w:r>
    </w:p>
    <w:p w14:paraId="350D8386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affaire changé. La bonne contesse, sa femme, avoit de cous-</w:t>
      </w:r>
      <w:r>
        <w:br/>
        <w:t>tume que chascun jour elle repaïssoit .XIII. povres (pour</w:t>
      </w:r>
      <w:r>
        <w:br/>
        <w:t>l’amour de Dieu) ((et qu’il Luy pleiist a sauver et garder</w:t>
      </w:r>
      <w:r>
        <w:br/>
        <w:t>Messire Guy, son bon seigneur, de mal et de peril.)) (Si</w:t>
      </w:r>
      <w:r>
        <w:br/>
        <w:t>advint que Messire Guy fut mis Fun des XIII. povres), et</w:t>
      </w:r>
      <w:r>
        <w:br/>
        <w:t>chascun jour elle estoit a leur menger. Avec les aultres</w:t>
      </w:r>
      <w:r>
        <w:br/>
        <w:t>povres fut Messire Guy (en tel estat) une grant piece que</w:t>
      </w:r>
      <w:r>
        <w:br/>
        <w:t>nul ne le congnoissoit, et tant que une destresse de mala-</w:t>
      </w:r>
      <w:r>
        <w:br/>
        <w:t>die luy survint et la bonne dame l’advisa (entre les aultres)</w:t>
      </w:r>
      <w:r>
        <w:br/>
        <w:t>comme le plus a malaise. Si le filt asseoir auprez du feu</w:t>
      </w:r>
      <w:r>
        <w:br/>
        <w:t>de les ou elle estoit a table, et de tous les vins et viandes</w:t>
      </w:r>
      <w:r>
        <w:br/>
        <w:t>dont elle estoit servie lui envoyoit et le confortoit a son</w:t>
      </w:r>
      <w:r>
        <w:br/>
        <w:t>povoir, et puis lui manda qu’il venist ohascun jour et elle</w:t>
      </w:r>
      <w:r>
        <w:br/>
        <w:t>le feroit visiter et bien prendre gaige de luy jusquez a ce</w:t>
      </w:r>
      <w:r>
        <w:br/>
        <w:t>qu’il feust toumé a sancté. Moult la mercia et dit que si</w:t>
      </w:r>
      <w:r>
        <w:br/>
        <w:t>feroit il, mais il penca tout le contraire, car il se doubta</w:t>
      </w:r>
      <w:r>
        <w:br/>
        <w:t>d’estre congneû.</w:t>
      </w:r>
    </w:p>
    <w:p w14:paraId="627B7808" w14:textId="77777777" w:rsidR="0047194D" w:rsidRDefault="00952858">
      <w:pPr>
        <w:pStyle w:val="Corpodeltesto20"/>
        <w:numPr>
          <w:ilvl w:val="0"/>
          <w:numId w:val="29"/>
        </w:numPr>
        <w:shd w:val="clear" w:color="auto" w:fill="auto"/>
        <w:tabs>
          <w:tab w:val="left" w:pos="562"/>
        </w:tabs>
        <w:spacing w:line="254" w:lineRule="exact"/>
        <w:ind w:firstLine="0"/>
        <w:jc w:val="left"/>
        <w:sectPr w:rsidR="0047194D">
          <w:headerReference w:type="even" r:id="rId287"/>
          <w:headerReference w:type="default" r:id="rId288"/>
          <w:headerReference w:type="first" r:id="rId289"/>
          <w:pgSz w:w="11909" w:h="16834"/>
          <w:pgMar w:top="1430" w:right="1440" w:bottom="1430" w:left="1440" w:header="0" w:footer="3" w:gutter="0"/>
          <w:pgNumType w:start="307"/>
          <w:cols w:space="720"/>
          <w:noEndnote/>
          <w:titlePg/>
          <w:docGrid w:linePitch="360"/>
        </w:sectPr>
      </w:pPr>
      <w:r>
        <w:t>Si tost que la contesse fut levée du menger, Messire</w:t>
      </w:r>
      <w:r>
        <w:br/>
        <w:t>Guy s’en yssy du palais au plus quoyement qu’il peust et</w:t>
      </w:r>
      <w:r>
        <w:br/>
        <w:t>s’achemina envers la [forest] d’Ardenne qui prez estoit</w:t>
      </w:r>
      <w:r>
        <w:br/>
        <w:t>d’illec, et s’appenca qu’il yroit veoir et parler a ung bon</w:t>
      </w:r>
      <w:r>
        <w:br/>
        <w:t>hermite qui la dedens conversoit et qu’il bien congnoissoit</w:t>
      </w:r>
      <w:r>
        <w:br/>
        <w:t>pour avoir de lui conseil de ce qu’il deveroit faire. Et</w:t>
      </w:r>
      <w:r>
        <w:br/>
        <w:t>quant il vint a l’ermitage, si trouva que le bon preudom-</w:t>
      </w:r>
      <w:r>
        <w:br/>
        <w:t>me estoit devié n’avoit pas longc tempz, ne riens ne de-</w:t>
      </w:r>
      <w:r>
        <w:br/>
        <w:t>mouroit a l’ermitage fors le clerc du bon hermite. Si fut</w:t>
      </w:r>
      <w:r>
        <w:br/>
        <w:t>Messire Gui moult courroucé de la mort du bon preu-</w:t>
      </w:r>
      <w:r>
        <w:br/>
        <w:t>domme, et joyeulx quant il trouva le clerc, et tant luy plust</w:t>
      </w:r>
      <w:r>
        <w:br/>
        <w:t>le lieu et l’assiecte de la / [b.] place qu’il dist a soy</w:t>
      </w:r>
      <w:r>
        <w:br/>
        <w:t>mesmez que de la jamais ne voulloit partir, et qu’il y</w:t>
      </w:r>
      <w:r>
        <w:br/>
        <w:t>voulloit Dieu (prier et) servir le demourant de sa vie. Sy</w:t>
      </w:r>
      <w:r>
        <w:br/>
        <w:t>y demoura et moult y demena sa vie sainctement. Et tant</w:t>
      </w:r>
      <w:r>
        <w:br/>
        <w:t>dist l’ystoire qu’en l’espace de deulz moys qu’il fut dedens</w:t>
      </w:r>
      <w:r>
        <w:br/>
        <w:t>il ne menga ne gousta de viandes terriennes fors qu’erbes</w:t>
      </w:r>
      <w:r>
        <w:br/>
      </w:r>
      <w:r>
        <w:lastRenderedPageBreak/>
        <w:t>et racinez que lui mesmez aloit querir parmy la forest, et si</w:t>
      </w:r>
      <w:r>
        <w:br/>
        <w:t>estoit tousdiz nuit et jour en prieres et en oroisons envers</w:t>
      </w:r>
      <w:r>
        <w:br/>
        <w:t>son createur. Et si avoit ung chappelain au pays moult reli-</w:t>
      </w:r>
      <w:r>
        <w:br/>
        <w:t>gieux et de sancte vie qui estoit moult souvent avec Guy,</w:t>
      </w:r>
    </w:p>
    <w:p w14:paraId="35B8A845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  <w:sectPr w:rsidR="0047194D">
          <w:headerReference w:type="even" r:id="rId290"/>
          <w:headerReference w:type="default" r:id="rId291"/>
          <w:headerReference w:type="first" r:id="rId292"/>
          <w:pgSz w:w="11909" w:h="16834"/>
          <w:pgMar w:top="1430" w:right="1440" w:bottom="1430" w:left="1440" w:header="0" w:footer="3" w:gutter="0"/>
          <w:pgNumType w:start="289"/>
          <w:cols w:space="720"/>
          <w:noEndnote/>
          <w:docGrid w:linePitch="360"/>
        </w:sectPr>
      </w:pPr>
      <w:r>
        <w:lastRenderedPageBreak/>
        <w:t>en especial en chascune feste solennele lui venoit chan-</w:t>
      </w:r>
      <w:r>
        <w:br/>
        <w:t>ter messe et le confesser et acommenier. Avint qu’aprez</w:t>
      </w:r>
      <w:r>
        <w:br/>
        <w:t xml:space="preserve">.IX. </w:t>
      </w:r>
      <w:r>
        <w:rPr>
          <w:rStyle w:val="Corpodeltesto2Corsivo"/>
        </w:rPr>
        <w:t>moys</w:t>
      </w:r>
      <w:r>
        <w:t xml:space="preserve"> qu’il avoit esté yllec </w:t>
      </w:r>
      <w:r>
        <w:rPr>
          <w:rStyle w:val="Corpodeltesto2Corsivo"/>
        </w:rPr>
        <w:t>en si</w:t>
      </w:r>
      <w:r>
        <w:t xml:space="preserve"> sainte vie, s’acoucha</w:t>
      </w:r>
      <w:r>
        <w:br/>
        <w:t>au lit malade moult durement. Si lui vint une nuit une</w:t>
      </w:r>
      <w:r>
        <w:br/>
        <w:t>advision par inspiracion divine, et une voix qui luy com-</w:t>
      </w:r>
      <w:r>
        <w:br/>
        <w:t>manda de par Dieu qu’il se fist prest et qu’il avoit fait sa</w:t>
      </w:r>
      <w:r>
        <w:br/>
        <w:t>penitance, et Dieu le vouloit dedens troys jours prendre et</w:t>
      </w:r>
      <w:r>
        <w:br/>
        <w:t>recepvoir en sa compaignie et l’oster de la vie mondaine</w:t>
      </w:r>
      <w:r>
        <w:br/>
        <w:t>pour le mectre en gloire perpetuelle. A ces mos s’esveilla</w:t>
      </w:r>
      <w:r>
        <w:br/>
        <w:t>Messire Guy qui n’estoit ne bien dormant ne bien veillant,</w:t>
      </w:r>
      <w:r>
        <w:br/>
        <w:t>si ouvrist les yeux et vit moult grant clarté et dit, “Dieu,</w:t>
      </w:r>
      <w:r>
        <w:br/>
        <w:t>est ce songe que j’ay entendu ou c’est verité? — Guy,</w:t>
      </w:r>
      <w:r>
        <w:br/>
        <w:t>Guy, dist la voix, verité est voirement. Sachés que je suis</w:t>
      </w:r>
      <w:r>
        <w:br/>
        <w:t>messaige de Dieu le Tout Puissant qui a vous m’envoye</w:t>
      </w:r>
      <w:r>
        <w:br/>
        <w:t>pour denuncer le jour que vous devez finer ((ta vie mor-</w:t>
      </w:r>
      <w:r>
        <w:br/>
        <w:t>telle)) et venir en gloire perdurable. Le jour de ton tres-</w:t>
      </w:r>
      <w:r>
        <w:br/>
        <w:t>passement sera d’uy en VIII. jours, si te fais prest contre</w:t>
      </w:r>
      <w:r>
        <w:br/>
        <w:t>cellui terme.” A tant se part la voix, et Messire Guy re-</w:t>
      </w:r>
      <w:r>
        <w:br/>
        <w:t>maint moult joyeux et conforté de ceste joyeuse nouvelle.</w:t>
      </w:r>
      <w:r>
        <w:br/>
        <w:t>Si manda son bon confesseur et s’ordonna et prist toutes ses</w:t>
      </w:r>
      <w:r>
        <w:br/>
        <w:t>droitures dedens ycellui terme comme bon christien doit</w:t>
      </w:r>
      <w:r>
        <w:br/>
        <w:t xml:space="preserve">faire, et quant vínt le jour qu’il devoit passer a Dieu </w:t>
      </w:r>
      <w:r>
        <w:rPr>
          <w:rStyle w:val="Corpodeltesto2Corsivo"/>
        </w:rPr>
        <w:t>sy</w:t>
      </w:r>
      <w:r>
        <w:rPr>
          <w:rStyle w:val="Corpodeltesto2Corsivo"/>
        </w:rPr>
        <w:br/>
      </w:r>
      <w:r>
        <w:t>appella a soy le varlet qui servi l’avoit en l’ermitage et luy</w:t>
      </w:r>
      <w:r>
        <w:br/>
        <w:t>dit, “Amy, vous vous en yrez en la cité de Warwik, et</w:t>
      </w:r>
      <w:r>
        <w:br/>
        <w:t>gardez que vous ne demourez, ung message rne ferez a la</w:t>
      </w:r>
      <w:r>
        <w:br/>
        <w:t>contesse Felice, dont je scay bien que vous avrez honneur.</w:t>
      </w:r>
      <w:r>
        <w:br/>
        <w:t>Et vous luy presenterez de ma part cest annel et lui direz</w:t>
      </w:r>
      <w:r>
        <w:br/>
        <w:t>que le pelerin malaisié, sellui qui manga devant elle en</w:t>
      </w:r>
      <w:r>
        <w:br/>
        <w:t>tel tempz et auquel elle envoya tant de beaulx presens</w:t>
      </w:r>
      <w:r>
        <w:br/>
        <w:t>de ses vins et viandes luy envoye cest annel, et si tost</w:t>
      </w:r>
      <w:r>
        <w:br/>
        <w:t>qu’elle le verra (bien scay qu’) elle le congnoistra, et croy</w:t>
      </w:r>
      <w:r>
        <w:br/>
        <w:t>qu’il vous en sera de myeulx. S’elle vous demande ou je</w:t>
      </w:r>
      <w:r>
        <w:br/>
        <w:t>suis, vous lui pourrez dire que je suis en ceste forest eu</w:t>
      </w:r>
      <w:r>
        <w:br/>
        <w:t>lieu ou laissé m’avez, et combien longuement je y ay esté</w:t>
      </w:r>
      <w:r>
        <w:br/>
        <w:t>hermite, et vous tousjours avec moy en mon service. Et</w:t>
      </w:r>
      <w:r>
        <w:br/>
        <w:t>quant elle entendra ces nouvelles, bien scay que riens ne</w:t>
      </w:r>
      <w:r>
        <w:br/>
        <w:t>la pourra tenir qu’elle ne vienne ca avec vous, et s’il advient</w:t>
      </w:r>
      <w:r>
        <w:br/>
        <w:t>que a vostre venue me trouveïssez hors de vie, vous lui</w:t>
      </w:r>
      <w:r>
        <w:br/>
        <w:t>direz (que je luy prie) qu’elle veuille faire enterrer mon</w:t>
      </w:r>
      <w:r>
        <w:br/>
      </w:r>
    </w:p>
    <w:p w14:paraId="081C1EFC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  <w:sectPr w:rsidR="0047194D">
          <w:headerReference w:type="even" r:id="rId293"/>
          <w:headerReference w:type="default" r:id="rId294"/>
          <w:pgSz w:w="11909" w:h="16834"/>
          <w:pgMar w:top="1430" w:right="1440" w:bottom="1430" w:left="1440" w:header="0" w:footer="3" w:gutter="0"/>
          <w:pgNumType w:start="311"/>
          <w:cols w:space="720"/>
          <w:noEndnote/>
          <w:docGrid w:linePitch="360"/>
        </w:sectPr>
      </w:pPr>
      <w:r>
        <w:lastRenderedPageBreak/>
        <w:t>corps ycy endroit en ceste mesme place, et sy lui direz bien</w:t>
      </w:r>
      <w:r>
        <w:br/>
        <w:t>comme je lui mande qu’elle se veuille faire preste envers</w:t>
      </w:r>
      <w:r>
        <w:br/>
        <w:t>Dieu, car elle s’en vendra bien temprement avec moy.</w:t>
      </w:r>
      <w:r>
        <w:br/>
        <w:t>—Sire, fait le varlet, tout ce messaige feray je bien.” A tant</w:t>
      </w:r>
      <w:r>
        <w:br/>
        <w:t xml:space="preserve">se part de luy et s’en va / </w:t>
      </w:r>
      <w:r>
        <w:rPr>
          <w:rStyle w:val="Corpodeltesto2Grassetto"/>
        </w:rPr>
        <w:t xml:space="preserve">[f266ro.] </w:t>
      </w:r>
      <w:r>
        <w:t>grant erre vers la</w:t>
      </w:r>
      <w:r>
        <w:br/>
        <w:t>cité de Warwik sy y vint en pou d’eure a ce que l’ermitage</w:t>
      </w:r>
      <w:r>
        <w:br/>
        <w:t>ne n’estoit gairez loing, et tint sa voye tout droit au palais</w:t>
      </w:r>
      <w:r>
        <w:br/>
        <w:t>tout qu’il vint devant la bonne contesse, et lors se met a</w:t>
      </w:r>
      <w:r>
        <w:br/>
        <w:t>genoulx et lui dit aprez qu’i l’a saluée, “Ma dame, a vous</w:t>
      </w:r>
      <w:r>
        <w:br/>
        <w:t>m’envoye le pelerin malaisié qui manga naguarrez devant</w:t>
      </w:r>
      <w:r>
        <w:br/>
        <w:t>vous, a qui vous envoyastez voz vins et voz viandes, et</w:t>
      </w:r>
      <w:r>
        <w:br/>
        <w:t>moult (vous) salue par moy et vous tramet cest annel. Ne</w:t>
      </w:r>
      <w:r>
        <w:br/>
        <w:t>scay se vous le congnoissés.” Lors le prent de sa main,</w:t>
      </w:r>
      <w:r>
        <w:br/>
        <w:t>si le congnoist tantost, si a si grant joye que plus ne peust</w:t>
      </w:r>
      <w:r>
        <w:br/>
        <w:t>et prent le varlet entre ses bras et luy dist, “Beaux amis,</w:t>
      </w:r>
      <w:r>
        <w:br/>
        <w:t>ou laissastez vous cellui qui ce present m’envoye? Pour</w:t>
      </w:r>
      <w:r>
        <w:br/>
        <w:t>Dieu ne me soit demeuré de le celer. — Ma dame, dist</w:t>
      </w:r>
      <w:r>
        <w:br/>
        <w:t>il, voirement le laissay je en l’ermitage de la forest moult</w:t>
      </w:r>
      <w:r>
        <w:br/>
        <w:t>malade et desaisié, et si y a demouré par î’espace de IX.</w:t>
      </w:r>
      <w:r>
        <w:br/>
        <w:t>moys tousdiz qu’il se parti de vous, et moy en sa com-</w:t>
      </w:r>
      <w:r>
        <w:br/>
        <w:t>paignie. N’oncquez mais n’oý parler d’omme de si saincte</w:t>
      </w:r>
      <w:r>
        <w:br/>
        <w:t>vie, car oncquez puis qu’ìl y vint la ne gousta de viande</w:t>
      </w:r>
      <w:r>
        <w:br/>
        <w:t>terrienne fors que de la grace de Dieu et des herbes et</w:t>
      </w:r>
      <w:r>
        <w:br/>
        <w:t>racinez de la forest, et si a esté nuit et jour tousdiz en</w:t>
      </w:r>
      <w:r>
        <w:br/>
        <w:t>prieres et oroisons.” Lors ne peut plus souffrir n’escouter</w:t>
      </w:r>
      <w:r>
        <w:br/>
        <w:t>la dame qu’elle ne chee pasmée parmy ses dames et da-</w:t>
      </w:r>
      <w:r>
        <w:br/>
        <w:t>moyselles qui coururent pour la soustenir, et quant elle</w:t>
      </w:r>
      <w:r>
        <w:br/>
        <w:t>peust parler si dit, “Tant le ceur me divinoit estranges</w:t>
      </w:r>
      <w:r>
        <w:br/>
        <w:t>adventures de vous le mien seigneur et amy.” Lors s’ap-</w:t>
      </w:r>
      <w:r>
        <w:br/>
        <w:t>preste tantost et dit qu’elle ne demourra plus qu’elle ne</w:t>
      </w:r>
      <w:r>
        <w:br/>
        <w:t>voise avec le varlet pour veoir son amy. “Certez, fait il,</w:t>
      </w:r>
      <w:r>
        <w:br/>
        <w:t>Dame, je le laissay moult malaide, et si me doubte qu’avant</w:t>
      </w:r>
      <w:r>
        <w:br/>
        <w:t>que nous venons la nous le trouvons deffiné, mais il me</w:t>
      </w:r>
      <w:r>
        <w:br/>
        <w:t>charga bien de vous dire que yllec vous enterrissiez son</w:t>
      </w:r>
      <w:r>
        <w:br/>
        <w:t>corpz, et aussi que vous mesmez vous apprestez envers</w:t>
      </w:r>
      <w:r>
        <w:br/>
        <w:t>(Dieu), car longuement ne vivrez vous pas aprez lui. —</w:t>
      </w:r>
      <w:r>
        <w:br/>
        <w:t>Certez, dit elle, amy, ceste est la meileur nouvelle que me</w:t>
      </w:r>
      <w:r>
        <w:br/>
        <w:t>puissiez apporter, car aprez la sienne mort ne quiers je</w:t>
      </w:r>
      <w:r>
        <w:br/>
        <w:t>plus vivre.”</w:t>
      </w:r>
    </w:p>
    <w:p w14:paraId="39DD5AB3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1127"/>
        </w:tabs>
        <w:spacing w:line="254" w:lineRule="exact"/>
        <w:ind w:firstLine="0"/>
        <w:jc w:val="left"/>
      </w:pPr>
      <w:r>
        <w:lastRenderedPageBreak/>
        <w:t>Lors se depart erraument de la cité de Warwik a</w:t>
      </w:r>
      <w:r>
        <w:br/>
        <w:t>telle compaignie comme elle (avoit). Avec Ie varlet errau-</w:t>
      </w:r>
      <w:r>
        <w:br/>
        <w:t>ment se haste car trop disiroit a veoir le sien amy. Si ale-</w:t>
      </w:r>
      <w:r>
        <w:br/>
        <w:t>rent tant au travers de la forest qu’ilz vindrent en l’ermi-</w:t>
      </w:r>
    </w:p>
    <w:p w14:paraId="7BED64DB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5 tage, si descendi tantost la dame et ala dedens l’ermitage</w:t>
      </w:r>
      <w:r>
        <w:br/>
        <w:t>grant pas. A celle heure estoit Messire Guy comme pour</w:t>
      </w:r>
      <w:r>
        <w:br/>
        <w:t>passer a Dieu son createur, les yeulx clos, et quant la dame</w:t>
      </w:r>
      <w:r>
        <w:br/>
        <w:t>le vist en ce point si ne se peust plus tenir en piés, ains</w:t>
      </w:r>
      <w:r>
        <w:br/>
        <w:t>se laisse cheoir pasmée dessus luy et moult lui baisa les</w:t>
      </w:r>
      <w:r>
        <w:br/>
        <w:t>10 yeux et la face. Et quant elle peust parler si gecte ung</w:t>
      </w:r>
      <w:r>
        <w:br/>
        <w:t>grant souspir et dist:</w:t>
      </w:r>
    </w:p>
    <w:p w14:paraId="5D4331F9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1127"/>
        </w:tabs>
        <w:spacing w:line="254" w:lineRule="exact"/>
        <w:ind w:firstLine="0"/>
        <w:jc w:val="left"/>
      </w:pPr>
      <w:r>
        <w:t>“Ha beau tresdoulx amy Messire Guy, Messire Guy,</w:t>
      </w:r>
      <w:r>
        <w:br/>
        <w:t>or vous ay je tant desiré a veoir que je vous ay trouvé en</w:t>
      </w:r>
      <w:r>
        <w:br/>
        <w:t>tel estat que jamais mon ceur n’avra joye. Beau doulz amy,</w:t>
      </w:r>
      <w:r>
        <w:br/>
        <w:t>parlez a vostre amye ung mot a ceste dure departie.” A ces</w:t>
      </w:r>
    </w:p>
    <w:p w14:paraId="75E10694" w14:textId="77777777" w:rsidR="0047194D" w:rsidRDefault="00952858">
      <w:pPr>
        <w:pStyle w:val="Corpodeltesto20"/>
        <w:shd w:val="clear" w:color="auto" w:fill="auto"/>
        <w:tabs>
          <w:tab w:val="left" w:pos="1311"/>
          <w:tab w:val="left" w:pos="2324"/>
          <w:tab w:val="right" w:pos="5827"/>
        </w:tabs>
        <w:spacing w:line="254" w:lineRule="exact"/>
        <w:ind w:firstLine="360"/>
        <w:jc w:val="left"/>
      </w:pPr>
      <w:r>
        <w:t>5 parolez ouvrist Messire Guy les yeux et la regarda moult</w:t>
      </w:r>
      <w:r>
        <w:br/>
        <w:t>tendrement, mais parler ne povoit, et tantost apres lui par-</w:t>
      </w:r>
      <w:r>
        <w:br/>
        <w:t xml:space="preserve">tist l’ame hors du corpz entre les bras de sa doulce / </w:t>
      </w:r>
      <w:r>
        <w:rPr>
          <w:rStyle w:val="Corpodeltesto2Grassetto"/>
        </w:rPr>
        <w:t>[b.]</w:t>
      </w:r>
      <w:r>
        <w:rPr>
          <w:rStyle w:val="Corpodeltesto2Grassetto"/>
        </w:rPr>
        <w:br/>
      </w:r>
      <w:r>
        <w:t>amie. Si ne fait pas a demander la grant douleur qu’elle de-</w:t>
      </w:r>
      <w:r>
        <w:br/>
        <w:t>mena quant elle vit son amy finé, car tant en faisoit que</w:t>
      </w:r>
      <w:r>
        <w:br/>
        <w:t>10 tous ceulz qui la estoient cuidoient bien qu’elle deust mourir</w:t>
      </w:r>
      <w:r>
        <w:br/>
        <w:t>sur le corpz. A grans lermes et a grans plours ordonnerent</w:t>
      </w:r>
      <w:r>
        <w:br/>
        <w:t>la sepulcre du sainct homme ainsi comme il avoit requis,</w:t>
      </w:r>
      <w:r>
        <w:br/>
        <w:t>et si monstra Dieu ung moult beau miracle car aprez qu’il</w:t>
      </w:r>
      <w:r>
        <w:br/>
        <w:t>fut mort</w:t>
      </w:r>
      <w:r>
        <w:tab/>
        <w:t>luy yssoit</w:t>
      </w:r>
      <w:r>
        <w:tab/>
        <w:t>du corpz une</w:t>
      </w:r>
      <w:r>
        <w:tab/>
        <w:t>saveur si doulce et si</w:t>
      </w:r>
    </w:p>
    <w:p w14:paraId="54C655E6" w14:textId="77777777" w:rsidR="0047194D" w:rsidRDefault="00952858">
      <w:pPr>
        <w:pStyle w:val="Corpodeltesto20"/>
        <w:shd w:val="clear" w:color="auto" w:fill="auto"/>
        <w:tabs>
          <w:tab w:val="left" w:pos="353"/>
          <w:tab w:val="left" w:pos="1292"/>
          <w:tab w:val="left" w:pos="2321"/>
        </w:tabs>
        <w:spacing w:line="254" w:lineRule="exact"/>
        <w:ind w:firstLine="0"/>
        <w:jc w:val="left"/>
      </w:pPr>
      <w:r>
        <w:t>15</w:t>
      </w:r>
      <w:r>
        <w:tab/>
        <w:t>glorieuse</w:t>
      </w:r>
      <w:r>
        <w:tab/>
        <w:t>que toute</w:t>
      </w:r>
      <w:r>
        <w:tab/>
        <w:t>estoit la maison resplendie comme se</w:t>
      </w:r>
    </w:p>
    <w:p w14:paraId="57DA3564" w14:textId="77777777" w:rsidR="0047194D" w:rsidRDefault="00952858">
      <w:pPr>
        <w:pStyle w:val="Corpodeltesto20"/>
        <w:shd w:val="clear" w:color="auto" w:fill="auto"/>
        <w:tabs>
          <w:tab w:val="left" w:pos="1384"/>
          <w:tab w:val="left" w:pos="2498"/>
          <w:tab w:val="right" w:pos="5827"/>
        </w:tabs>
        <w:spacing w:line="254" w:lineRule="exact"/>
        <w:ind w:firstLine="0"/>
        <w:jc w:val="left"/>
      </w:pPr>
      <w:r>
        <w:t>toutes les espices du monde y eiissent esté, et si dura celle</w:t>
      </w:r>
      <w:r>
        <w:br/>
        <w:t>saveur jusquez a ce qu’il fut mis en terre. La estoit la bon-</w:t>
      </w:r>
      <w:r>
        <w:br/>
        <w:t>ne contesse qui de lui ne se povoit partir et lui baisoit les</w:t>
      </w:r>
      <w:r>
        <w:br/>
        <w:t>yeux, la</w:t>
      </w:r>
      <w:r>
        <w:tab/>
        <w:t>bouche, et</w:t>
      </w:r>
      <w:r>
        <w:tab/>
        <w:t>les mains et</w:t>
      </w:r>
      <w:r>
        <w:tab/>
        <w:t>chascun des membres.</w:t>
      </w:r>
    </w:p>
    <w:p w14:paraId="693F1930" w14:textId="77777777" w:rsidR="0047194D" w:rsidRDefault="00952858">
      <w:pPr>
        <w:pStyle w:val="Corpodeltesto20"/>
        <w:shd w:val="clear" w:color="auto" w:fill="auto"/>
        <w:tabs>
          <w:tab w:val="left" w:pos="353"/>
          <w:tab w:val="left" w:pos="2382"/>
          <w:tab w:val="right" w:pos="5827"/>
        </w:tabs>
        <w:spacing w:line="254" w:lineRule="exact"/>
        <w:ind w:firstLine="0"/>
        <w:jc w:val="left"/>
      </w:pPr>
      <w:r>
        <w:t>20</w:t>
      </w:r>
      <w:r>
        <w:tab/>
        <w:t>Aussi faisoient tous</w:t>
      </w:r>
      <w:r>
        <w:tab/>
        <w:t>ceulz qui la</w:t>
      </w:r>
      <w:r>
        <w:tab/>
        <w:t>estoient comme a ung</w:t>
      </w:r>
    </w:p>
    <w:p w14:paraId="34B63ACD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corpz saint. Mandez furent tous les evesques, prelas, et</w:t>
      </w:r>
      <w:r>
        <w:br/>
        <w:t>abbés de toute la contrée pour son service faire, et quant</w:t>
      </w:r>
      <w:r>
        <w:br/>
        <w:t>ilz furent la venus sy le cuiderent emporter a Warwik pour</w:t>
      </w:r>
      <w:r>
        <w:br/>
        <w:t>faire plus grant solennité, mais oncquez ne le peurent</w:t>
      </w:r>
      <w:r>
        <w:br/>
        <w:t>25 d’yllec remuer. Et lors dist la dame, “Beaulx seigneurs, lais-</w:t>
      </w:r>
      <w:r>
        <w:br/>
        <w:t>sés ester, (car il ne veult pas estre d’icy remué, et bien</w:t>
      </w:r>
      <w:r>
        <w:br/>
        <w:t>me pria par son messaige que droit cy le feïsse enterrer), si</w:t>
      </w:r>
    </w:p>
    <w:p w14:paraId="4DFAA7AF" w14:textId="77777777" w:rsidR="0047194D" w:rsidRDefault="00952858">
      <w:pPr>
        <w:pStyle w:val="Corpodeltesto20"/>
        <w:shd w:val="clear" w:color="auto" w:fill="auto"/>
        <w:spacing w:line="264" w:lineRule="exact"/>
        <w:ind w:firstLine="360"/>
        <w:jc w:val="left"/>
      </w:pPr>
      <w:r>
        <w:t>est bien raison que sa volenté soit acomplie, et je le veul</w:t>
      </w:r>
      <w:r>
        <w:br/>
        <w:t>ainsi.” Si ny eust plus (parlé). Ung riche cerqueul de mar-</w:t>
      </w:r>
      <w:r>
        <w:br/>
        <w:t>30 bre luy appareillerent, et puis le mistrent dedens et lui</w:t>
      </w:r>
      <w:r>
        <w:br/>
        <w:t>firent si solennel service comme a tel homme appartenoit,</w:t>
      </w:r>
      <w:r>
        <w:br/>
        <w:t>et moult y eust ce jour de grans osmosnes et de grans</w:t>
      </w:r>
      <w:r>
        <w:br/>
        <w:t>charités departie aux povres. A tant s’en retourna chascun</w:t>
      </w:r>
      <w:r>
        <w:br/>
        <w:t>en sa maison aprez le service fait, mais la bonne contesse dit</w:t>
      </w:r>
      <w:r>
        <w:br/>
        <w:t>35 bien que de la ne partira jamais, ains y servira Dieu le reme-</w:t>
      </w:r>
      <w:r>
        <w:br/>
        <w:t>nant de sa vie pour l’amour de son amy. Et ainsi qu’elle</w:t>
      </w:r>
      <w:r>
        <w:br/>
        <w:t>dist elle filt qu’oncquez personne ne lui peut desconseiller</w:t>
      </w:r>
      <w:r>
        <w:br/>
        <w:t>qu’elle ne demourast en l’ermitage a pou de compaignie de</w:t>
      </w:r>
      <w:r>
        <w:br/>
        <w:t>sainctes et religieuses femmes et deservans de bonne et</w:t>
      </w:r>
      <w:r>
        <w:br/>
        <w:t>40 honneste vie, et moult filt de grans biens et de grans osmo-</w:t>
      </w:r>
      <w:r>
        <w:br/>
        <w:t>nes tant qu’elle vesqui, et demena moult saincte vie. Au</w:t>
      </w:r>
      <w:r>
        <w:br/>
        <w:t>cinquantiesme jour aprez, selon l’ystoire, le deces de son</w:t>
      </w:r>
      <w:r>
        <w:br/>
        <w:t>bon seigneur rendi son ame a Nostre Seigneur et devia de</w:t>
      </w:r>
      <w:r>
        <w:br/>
      </w:r>
      <w:r>
        <w:lastRenderedPageBreak/>
        <w:t>cest monde comme bonne et sancte (et vaillant) dame, et si</w:t>
      </w:r>
      <w:r>
        <w:br/>
        <w:t>45 fut ensevelie auprez de son bon seigneur, car ainsi l’avoit</w:t>
      </w:r>
      <w:r>
        <w:br/>
        <w:t>elle requis. Et fut la fin de Messire Guy de Warwik et de</w:t>
      </w:r>
      <w:r>
        <w:br/>
        <w:t>sa bonne moulier, laquelle fait bien a ramentevoir et mec-</w:t>
      </w:r>
      <w:r>
        <w:br/>
        <w:t>tre en memoire en la gloire et honneur des bons. Dieu</w:t>
      </w:r>
      <w:r>
        <w:br/>
        <w:t>veuille que tous ceulz a advenir y puissent prendre tel exem-</w:t>
      </w:r>
      <w:r>
        <w:br/>
        <w:t>50 ple que ce soit a leur salvacion de corpz et d’ame. Amen.</w:t>
      </w:r>
    </w:p>
    <w:p w14:paraId="23FFBCEB" w14:textId="77777777" w:rsidR="0047194D" w:rsidRDefault="00952858">
      <w:pPr>
        <w:pStyle w:val="Corpodeltesto20"/>
        <w:shd w:val="clear" w:color="auto" w:fill="auto"/>
        <w:spacing w:line="190" w:lineRule="exact"/>
        <w:ind w:firstLine="0"/>
        <w:jc w:val="left"/>
      </w:pPr>
      <w:r>
        <w:t>Cy fine le rommant de Guy de Warwik</w:t>
      </w:r>
    </w:p>
    <w:p w14:paraId="24FF3CC5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941"/>
        </w:tabs>
        <w:spacing w:line="264" w:lineRule="exact"/>
        <w:ind w:firstLine="360"/>
        <w:jc w:val="left"/>
      </w:pPr>
      <w:r>
        <w:t xml:space="preserve">/ </w:t>
      </w:r>
      <w:r>
        <w:rPr>
          <w:rStyle w:val="Corpodeltesto2Grassetto"/>
        </w:rPr>
        <w:t xml:space="preserve">[£266vo.] </w:t>
      </w:r>
      <w:r>
        <w:t>Plaisance qui m’a fait parler et descripre</w:t>
      </w:r>
      <w:r>
        <w:br/>
        <w:t>pour mectre en memoire partie des fais du noble seigneur</w:t>
      </w:r>
      <w:r>
        <w:br/>
        <w:t>Guy de Warwik ainsi comme dessus est dit, et pour exem-</w:t>
      </w:r>
      <w:r>
        <w:br/>
        <w:t>ple et introduceion de bon vouloir me constraingt escripre</w:t>
      </w:r>
      <w:r>
        <w:br/>
        <w:t>5 ce qu’il advint au bon Herolt d’Ardenne en la queste du</w:t>
      </w:r>
      <w:r>
        <w:br/>
        <w:t>filz de son seigneur pource que ce despent de ceste hystoire</w:t>
      </w:r>
      <w:r>
        <w:br/>
        <w:t>et que la conclusion et la fin en soit plus clere et agreable.</w:t>
      </w:r>
      <w:r>
        <w:br/>
        <w:t>Mais avant diray ce que j’ay trouvé en l’ystoire comme le</w:t>
      </w:r>
      <w:r>
        <w:br/>
        <w:t>conte Thyerri de Gourmoise, son bon compaignon, esploicta</w:t>
      </w:r>
      <w:r>
        <w:br/>
        <w:t>10 aprez qu’il sceust Ia mort de Messire Guy. Pour acquiter</w:t>
      </w:r>
      <w:r>
        <w:br/>
        <w:t>sa foy et loyauté passa en Angleterre, et tant pria le roy et</w:t>
      </w:r>
      <w:r>
        <w:br/>
        <w:t>les barons du pays en leur monstrant la grant et naturelle</w:t>
      </w:r>
    </w:p>
    <w:p w14:paraId="6ECB0A49" w14:textId="77777777" w:rsidR="0047194D" w:rsidRDefault="00952858">
      <w:pPr>
        <w:pStyle w:val="Corpodeltesto20"/>
        <w:shd w:val="clear" w:color="auto" w:fill="auto"/>
        <w:tabs>
          <w:tab w:val="left" w:pos="439"/>
          <w:tab w:val="left" w:pos="1095"/>
          <w:tab w:val="left" w:pos="1404"/>
        </w:tabs>
        <w:spacing w:line="254" w:lineRule="exact"/>
        <w:ind w:firstLine="360"/>
        <w:jc w:val="left"/>
      </w:pPr>
      <w:r>
        <w:t>amour qui entr’eux deulx avoit esté qu’ilz lui octroyerent</w:t>
      </w:r>
      <w:r>
        <w:br/>
        <w:t>le corpz de son bon compaignon. Et i l’emporta avec luy</w:t>
      </w:r>
      <w:r>
        <w:br/>
        <w:t>15 en son pays de Lorraine et le filt ensevelir a grant hon-</w:t>
      </w:r>
      <w:r>
        <w:br/>
        <w:t>neur, et y fonda une moult riche abaye de moynes noirs</w:t>
      </w:r>
      <w:r>
        <w:br/>
        <w:t>qui a tousjoursmais prieront Dieu pour lui. Ainsi est na-</w:t>
      </w:r>
      <w:r>
        <w:br/>
        <w:t>ture de loyal ceur qui ne peust mentir. Or retourneray a</w:t>
      </w:r>
      <w:r>
        <w:br/>
        <w:t>la matiere de Herolt le bon baron qui par long tempz</w:t>
      </w:r>
      <w:r>
        <w:br/>
        <w:t>20</w:t>
      </w:r>
      <w:r>
        <w:tab/>
        <w:t>fut en</w:t>
      </w:r>
      <w:r>
        <w:tab/>
        <w:t>la</w:t>
      </w:r>
      <w:r>
        <w:tab/>
        <w:t>prison de l’admiral d’Aufricque qui le prit par</w:t>
      </w:r>
    </w:p>
    <w:p w14:paraId="7E567F9D" w14:textId="77777777" w:rsidR="0047194D" w:rsidRDefault="00952858">
      <w:pPr>
        <w:pStyle w:val="Corpodeltesto20"/>
        <w:shd w:val="clear" w:color="auto" w:fill="auto"/>
        <w:tabs>
          <w:tab w:val="left" w:pos="1504"/>
          <w:tab w:val="right" w:pos="5869"/>
        </w:tabs>
        <w:spacing w:line="254" w:lineRule="exact"/>
        <w:ind w:firstLine="360"/>
        <w:jc w:val="left"/>
      </w:pPr>
      <w:r>
        <w:t>adventure</w:t>
      </w:r>
      <w:r>
        <w:tab/>
        <w:t>comme cy dessus vous ay</w:t>
      </w:r>
      <w:r>
        <w:tab/>
        <w:t>compté, et moult y</w:t>
      </w:r>
    </w:p>
    <w:p w14:paraId="576A95DB" w14:textId="77777777" w:rsidR="0047194D" w:rsidRDefault="00952858">
      <w:pPr>
        <w:pStyle w:val="Corpodeltesto20"/>
        <w:shd w:val="clear" w:color="auto" w:fill="auto"/>
        <w:tabs>
          <w:tab w:val="left" w:pos="1206"/>
          <w:tab w:val="left" w:pos="1504"/>
          <w:tab w:val="right" w:pos="5869"/>
        </w:tabs>
        <w:spacing w:line="254" w:lineRule="exact"/>
        <w:ind w:firstLine="0"/>
        <w:jc w:val="left"/>
      </w:pPr>
      <w:r>
        <w:t>souffrist d’ennuy et de mesaise, car trop estoit ycellui</w:t>
      </w:r>
      <w:r>
        <w:br/>
        <w:t>admiral cruel envers la christienté. Souvent se complaignoit</w:t>
      </w:r>
      <w:r>
        <w:br/>
        <w:t>Iíerolt</w:t>
      </w:r>
      <w:r>
        <w:tab/>
        <w:t>en</w:t>
      </w:r>
      <w:r>
        <w:tab/>
        <w:t>la prison de la grant durté</w:t>
      </w:r>
      <w:r>
        <w:tab/>
        <w:t>qu’il souffroit et re-</w:t>
      </w:r>
    </w:p>
    <w:p w14:paraId="2F03DB16" w14:textId="77777777" w:rsidR="0047194D" w:rsidRDefault="00952858">
      <w:pPr>
        <w:pStyle w:val="Corpodeltesto20"/>
        <w:shd w:val="clear" w:color="auto" w:fill="auto"/>
        <w:tabs>
          <w:tab w:val="left" w:pos="439"/>
          <w:tab w:val="left" w:pos="1100"/>
          <w:tab w:val="right" w:pos="5869"/>
        </w:tabs>
        <w:spacing w:line="254" w:lineRule="exact"/>
        <w:ind w:firstLine="0"/>
        <w:jc w:val="left"/>
      </w:pPr>
      <w:r>
        <w:t>25</w:t>
      </w:r>
      <w:r>
        <w:tab/>
        <w:t>gretoit</w:t>
      </w:r>
      <w:r>
        <w:tab/>
        <w:t>la grant proesse et valeur d’ou</w:t>
      </w:r>
      <w:r>
        <w:tab/>
        <w:t>il avoit esté, et qu’il</w:t>
      </w:r>
    </w:p>
    <w:p w14:paraId="41F89D61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perissoit a si grand douleur par la chete, “Ha beau sire</w:t>
      </w:r>
      <w:r>
        <w:br/>
        <w:t>Dieu, que je feiisse mort en estour en venjant vous et</w:t>
      </w:r>
      <w:r>
        <w:br/>
        <w:t>vostre loy il ne me grevast riens, mais a mourir si vilaine-</w:t>
      </w:r>
      <w:r>
        <w:br/>
        <w:t>ment et en chetivoison comme je meur, ce me semble une</w:t>
      </w:r>
      <w:r>
        <w:br/>
        <w:t>30 grant reproce.” Ung des chartriers y avoit qui souvent en-</w:t>
      </w:r>
      <w:r>
        <w:br/>
        <w:t>tendoit ses complaingz, et moult se merveilloit de ce qu’il</w:t>
      </w:r>
      <w:r>
        <w:br/>
        <w:t>luy oyoit dire, si s’en ala vers Fadmiral et lui dist, “Sire,</w:t>
      </w:r>
      <w:r>
        <w:br/>
        <w:t>en vostre chartre avez ung chevalier christien prisonnier</w:t>
      </w:r>
      <w:r>
        <w:br/>
        <w:t>que je cuide qu’il soit de haulte proesse, et moult lui ay</w:t>
      </w:r>
      <w:r>
        <w:br/>
        <w:t>35 oŷ faire de piteuses complaintes a parsoy. Sy seroit bon</w:t>
      </w:r>
      <w:r>
        <w:br/>
        <w:t>que vous le feïssiez venir devant vous, car espoir peust il</w:t>
      </w:r>
      <w:r>
        <w:br/>
        <w:t>estre tel qu’il vous avroit moult mestier en ceste guerre. —</w:t>
      </w:r>
      <w:r>
        <w:br/>
        <w:t xml:space="preserve">Bien, dist l’admiral, faictez le nous venir.” Lors fut / </w:t>
      </w:r>
      <w:r>
        <w:rPr>
          <w:rStyle w:val="Corpodeltesto2Grassetto"/>
        </w:rPr>
        <w:t>[b.]</w:t>
      </w:r>
      <w:r>
        <w:rPr>
          <w:rStyle w:val="Corpodeltesto2Grassetto"/>
        </w:rPr>
        <w:br/>
      </w:r>
      <w:r>
        <w:t>admené par devant lui. Sy le regarda moult a grant mer-</w:t>
      </w:r>
      <w:r>
        <w:br/>
        <w:t>40 veiìle, car de corpz et de membres lui sembloit bien hom-</w:t>
      </w:r>
      <w:r>
        <w:br/>
        <w:t>me qui deust avoir esté de grant affaire, mais tant estoit</w:t>
      </w:r>
      <w:r>
        <w:br/>
        <w:t>pale et esgre de visaige de la malaiseté de la prison ou il</w:t>
      </w:r>
      <w:r>
        <w:br/>
        <w:t>avoít esté sí long tempz qu’a paíne se povoít il sur piés</w:t>
      </w:r>
      <w:r>
        <w:br/>
        <w:t>soustenir. Lors I’appella l’admiral en telle maniere, “Or tu</w:t>
      </w:r>
      <w:r>
        <w:br/>
        <w:t>45 christien qui tant te fais saige de guerre comme j’ay en-</w:t>
      </w:r>
      <w:r>
        <w:br/>
        <w:t>tendu, je ne scay dont tu es né, mais monstre bien ton</w:t>
      </w:r>
      <w:r>
        <w:br/>
      </w:r>
      <w:r>
        <w:lastRenderedPageBreak/>
        <w:t>couraige que se tu estoies en point et tu eiisses ceur et</w:t>
      </w:r>
      <w:r>
        <w:br/>
        <w:t>hardement de moult valoir a ung grant besoing. Et pource</w:t>
      </w:r>
      <w:r>
        <w:br/>
        <w:t xml:space="preserve">se j’estoye </w:t>
      </w:r>
      <w:r>
        <w:rPr>
          <w:rStyle w:val="Corpodeltesto2Corsivo"/>
        </w:rPr>
        <w:t>sei</w:t>
      </w:r>
      <w:r>
        <w:t xml:space="preserve">ir que </w:t>
      </w:r>
      <w:r>
        <w:rPr>
          <w:rStyle w:val="Corpodeltesto2Corsivo"/>
        </w:rPr>
        <w:t>en toy</w:t>
      </w:r>
      <w:r>
        <w:t xml:space="preserve"> eiist loyaulté, et qu’en ma gue-</w:t>
      </w:r>
      <w:r>
        <w:br/>
        <w:t>50 rre tu me voulsisses servir loyaument, je te feroye armer et</w:t>
      </w:r>
      <w:r>
        <w:br/>
        <w:t>arroyer si richement comme tu deviseroyez, en esperance</w:t>
      </w:r>
    </w:p>
    <w:p w14:paraId="79BA6987" w14:textId="77777777" w:rsidR="0047194D" w:rsidRDefault="00952858">
      <w:pPr>
        <w:pStyle w:val="Corpodeltesto20"/>
        <w:shd w:val="clear" w:color="auto" w:fill="auto"/>
        <w:spacing w:line="259" w:lineRule="exact"/>
        <w:ind w:firstLine="0"/>
        <w:jc w:val="left"/>
      </w:pPr>
      <w:r>
        <w:t>que ma guerre fut par toy maintenue. Et pource te prie et</w:t>
      </w:r>
      <w:r>
        <w:br/>
        <w:t>commande que tu me dies ton nom et de quel pays tu es,</w:t>
      </w:r>
      <w:r>
        <w:br/>
        <w:t>et se tu as vouloir ne hardement d’entreprendre la charge</w:t>
      </w:r>
      <w:r>
        <w:br/>
        <w:t>que je di. — Beau sire, dit Herolt, a vostre vouloir est</w:t>
      </w:r>
      <w:r>
        <w:br/>
        <w:t>bien raison que je responde. Or sachez que ceulz qui me</w:t>
      </w:r>
      <w:r>
        <w:br/>
        <w:t>congnoissent m’appellent Herolt d’Ardenne et si suis né</w:t>
      </w:r>
      <w:r>
        <w:br/>
        <w:t>du pays d’Angleterre. — Comme, fait l’admiral, es tu celluy</w:t>
      </w:r>
      <w:r>
        <w:br/>
        <w:t>Herolt l’Anglois, dont j’ay oŷ tant de foiz parler? — Ycellui</w:t>
      </w:r>
      <w:r>
        <w:br/>
        <w:t>suis je vrayement en quelcquez arroy que je soye qui bien</w:t>
      </w:r>
      <w:r>
        <w:br/>
        <w:t>cuideroye encores souffrir ung grant estour en l’aide de</w:t>
      </w:r>
      <w:r>
        <w:br/>
        <w:t>Dieu se j’estoye auquez repairé de mes grans douleurs,</w:t>
      </w:r>
      <w:r>
        <w:br/>
        <w:t>et que j’eiisse armes a mon plaisir. — Or ne vous esmayez</w:t>
      </w:r>
      <w:r>
        <w:br/>
        <w:t>donc, beaux amy, dit l’admiral, car par les dieux en qui</w:t>
      </w:r>
      <w:r>
        <w:br/>
        <w:t>je croy des armez et des aisemens avrez vous tant que</w:t>
      </w:r>
      <w:r>
        <w:br/>
        <w:t>vostre ceur savra deviser. Et plus me tien riche d’avoir vos-</w:t>
      </w:r>
      <w:r>
        <w:br/>
        <w:t>tre personne a mon aide que d’avoir une autelle cité com-</w:t>
      </w:r>
      <w:r>
        <w:br/>
        <w:t>me ceste cy est.” Sans plus grans paroles commanda a</w:t>
      </w:r>
      <w:r>
        <w:br/>
        <w:t>ses officiers qu’il fut richement vestu et appareillé, et servi</w:t>
      </w:r>
      <w:r>
        <w:br/>
        <w:t>et actoumé de mes de viandes et de toutes aultres cho-</w:t>
      </w:r>
      <w:r>
        <w:br/>
        <w:t>ses ansi qu’il savroit deviser. Son commandement fut fait</w:t>
      </w:r>
      <w:r>
        <w:br/>
        <w:t>tant que en pou de jours fut aucquez revenu en sa grant</w:t>
      </w:r>
      <w:r>
        <w:br/>
        <w:t>force et vertu, et quant l’admiral le vit ainsi recouvré qu’il</w:t>
      </w:r>
      <w:r>
        <w:br/>
        <w:t>lui sembloit que desormais povoit il bien porter armes,</w:t>
      </w:r>
      <w:r>
        <w:br/>
        <w:t>si s’en vint et l’araisonna par moult belle maniere, et luy</w:t>
      </w:r>
      <w:r>
        <w:br/>
        <w:t>dist:</w:t>
      </w:r>
    </w:p>
    <w:p w14:paraId="7F6F5155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1062"/>
        </w:tabs>
        <w:spacing w:line="254" w:lineRule="exact"/>
        <w:ind w:firstLine="0"/>
        <w:jc w:val="left"/>
        <w:sectPr w:rsidR="0047194D">
          <w:headerReference w:type="even" r:id="rId295"/>
          <w:headerReference w:type="default" r:id="rId296"/>
          <w:headerReference w:type="first" r:id="rId29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“Beaulz doubz amy Herolt, or vous voy je aucquez</w:t>
      </w:r>
      <w:r>
        <w:br/>
        <w:t>revenu en vostre povoir dont je suis moult joyeux, et</w:t>
      </w:r>
      <w:r>
        <w:br/>
        <w:t>pource vous veul acertener de l’estat de ma guerre affin que</w:t>
      </w:r>
      <w:r>
        <w:br/>
        <w:t>myeux vous y sachez gouvemer. II est vray que je me suis</w:t>
      </w:r>
      <w:r>
        <w:br/>
        <w:t>tenu assez en bonne poesté contre le roy Argus, et moult</w:t>
      </w:r>
      <w:r>
        <w:br/>
        <w:t>avoit plus perdu en la guerre que moy jusquez a ce que</w:t>
      </w:r>
      <w:r>
        <w:br/>
        <w:t>ung damoiseau, nouveau chevalier, est venu en son host qui</w:t>
      </w:r>
      <w:r>
        <w:br/>
        <w:t>tant est plain de haulte proesse que par son effort a esté</w:t>
      </w:r>
      <w:r>
        <w:br/>
        <w:t>a desconfiture la plus grant partie de ma chevalerie, et si</w:t>
      </w:r>
      <w:r>
        <w:br/>
        <w:t>m’a gasté et essillé prez que toute ma terre. Et de luy</w:t>
      </w:r>
      <w:r>
        <w:br/>
        <w:t xml:space="preserve">desiray je avoir vengence sur </w:t>
      </w:r>
      <w:r>
        <w:rPr>
          <w:rStyle w:val="Corpodeltesto2Corsivo"/>
        </w:rPr>
        <w:t>tous</w:t>
      </w:r>
      <w:r>
        <w:t xml:space="preserve"> hommes, car bien scay</w:t>
      </w:r>
      <w:r>
        <w:br/>
        <w:t>que se le roy Argus l’avoit perdu bien petit priseroye desor-</w:t>
      </w:r>
      <w:r>
        <w:br/>
        <w:t>mais tout le povoir de sa guerre. Et pource vous veul prier</w:t>
      </w:r>
    </w:p>
    <w:p w14:paraId="6C901C4B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que se vous en venez en lieu que vous mectez paine de le</w:t>
      </w:r>
      <w:r>
        <w:br/>
        <w:t>15 retenir. — Sire, dit Herolt, tant m’en avez dit que bien</w:t>
      </w:r>
      <w:r>
        <w:br/>
        <w:t>sachez que j’en feray mon povoir.” Ainsi qu’ilz parloient</w:t>
      </w:r>
      <w:r>
        <w:br/>
        <w:t>estoit. / [f267ro.] A tant est venu ung messager a moult</w:t>
      </w:r>
      <w:r>
        <w:br/>
        <w:t>grant haste qui s’agenoulle devant (Fadmiral) et lui dist,</w:t>
      </w:r>
      <w:r>
        <w:br/>
        <w:t>“Sire, a vous se recommande le cappitaine de vostre chastel</w:t>
      </w:r>
      <w:r>
        <w:br/>
        <w:t>20 de la barriere, et vous mande que le connestable du roy</w:t>
      </w:r>
      <w:r>
        <w:br/>
        <w:t>Argus est venu devant le chastel et moult a de voz cheva-</w:t>
      </w:r>
      <w:r>
        <w:br/>
        <w:t>liers morz et occiz, et si a assiegé la place, et bien a juré</w:t>
      </w:r>
      <w:r>
        <w:br/>
        <w:t>que jamais n’en partira jusquez qu’il ayt prise et mis tous</w:t>
      </w:r>
      <w:r>
        <w:br/>
        <w:t>ceulx qui sont dedens a destruction. Pource vous supplie</w:t>
      </w:r>
      <w:r>
        <w:br/>
        <w:t>25 vostre cappitaîne de par moy comme a son lige seigneur que</w:t>
      </w:r>
      <w:r>
        <w:br/>
        <w:t>a cest besoing vous le veuillés secourir, car moult est grant</w:t>
      </w:r>
      <w:r>
        <w:br/>
        <w:t>la necessité.” Se l’admiral fut courroucé et plain d’ire quant</w:t>
      </w:r>
      <w:r>
        <w:br/>
        <w:t>il entendi ces paroles ne fait a demander, mais toutesfoiz</w:t>
      </w:r>
      <w:r>
        <w:br/>
        <w:t>dit il et forment lui affya qu’il soit secoura. Si appella</w:t>
      </w:r>
      <w:r>
        <w:br/>
        <w:t>30 tantost son connestable et lui dist et charga tantost de faire</w:t>
      </w:r>
      <w:r>
        <w:br/>
        <w:t>armer ses gens et traire avec lui chevalier christien, car</w:t>
      </w:r>
      <w:r>
        <w:br/>
        <w:t>moult vouloit qu’il ouvrast par son conseil en cellui affaire.</w:t>
      </w:r>
      <w:r>
        <w:br/>
        <w:t>Tout ainsi qu’il commanda fut il fait. Si chevaucerent a</w:t>
      </w:r>
      <w:r>
        <w:br/>
        <w:t>grant esploit vers celle part chascun entalenté de bien faire</w:t>
      </w:r>
      <w:r>
        <w:br/>
        <w:t>35 son devoir, et moult les admonnestoit souvent de garder</w:t>
      </w:r>
      <w:r>
        <w:br/>
        <w:t>leur honneur.</w:t>
      </w:r>
    </w:p>
    <w:p w14:paraId="6F9A512B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936"/>
        </w:tabs>
        <w:spacing w:line="254" w:lineRule="exact"/>
        <w:ind w:firstLine="360"/>
        <w:jc w:val="left"/>
      </w:pPr>
      <w:r>
        <w:t>Quant Herolt se vist prez de ses ennemis qu’il n’y</w:t>
      </w:r>
      <w:r>
        <w:br/>
        <w:t>eust que de laisser aler, si dit au connestable, “Or sur a</w:t>
      </w:r>
      <w:r>
        <w:br/>
        <w:t>eulz. Que chascun mecte paine de le faire bien. Vous veez</w:t>
      </w:r>
      <w:r>
        <w:br/>
        <w:t>cy noz ennemis en barbe. Qu’il n’y ait nul qui ne mecte</w:t>
      </w:r>
      <w:r>
        <w:br/>
        <w:t>5 paine a garder son honneur. Je m’en voys devant.” Lors</w:t>
      </w:r>
      <w:r>
        <w:br/>
        <w:t>laisse courre tant que cheval le peult porter, et les escrie</w:t>
      </w:r>
      <w:r>
        <w:br/>
        <w:t>de moult loingz. Si lui advint qu’a ung chevalier payen</w:t>
      </w:r>
      <w:r>
        <w:br/>
        <w:t>moult richement aimé s’aborda, si le heurte de la lance par</w:t>
      </w:r>
      <w:r>
        <w:br/>
        <w:t>tel effort qu’il lui fait passer tout oultre le corpz, et l’abat</w:t>
      </w:r>
      <w:r>
        <w:br/>
        <w:t>10 mort a la terre. Et aussi le connestable et tous ceulz de la</w:t>
      </w:r>
      <w:r>
        <w:br/>
        <w:t>compaignie se porterent si bien pour exemple de son bien</w:t>
      </w:r>
      <w:r>
        <w:br/>
        <w:t>fait que pou n’y en eust qui n’abatist chascun le sien de la</w:t>
      </w:r>
      <w:r>
        <w:br/>
        <w:t>premiere venue. Et puis mistrent les mains aulz espées et</w:t>
      </w:r>
      <w:r>
        <w:br/>
        <w:t>commencerent entr’eux ung estour si fier et si cruel que</w:t>
      </w:r>
      <w:r>
        <w:br/>
        <w:t>15 de plusieurs lieux en voit on moult gesans a la terre mors</w:t>
      </w:r>
    </w:p>
    <w:p w14:paraId="0E28DC6E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ou affolée, et moult se desfendoient bien les gens du roy</w:t>
      </w:r>
      <w:r>
        <w:br/>
        <w:t>Argus et moult se recepvoient leurs ennemis fierement a ce</w:t>
      </w:r>
      <w:r>
        <w:br/>
        <w:t>qu’ilz estoient d’assés le plus grant nombre. D’aultre part</w:t>
      </w:r>
      <w:r>
        <w:br/>
        <w:t>les assailloient et moult vailaument se combatoient le con-</w:t>
      </w:r>
      <w:r>
        <w:br/>
        <w:t>20 nestable de l’admiral et ses gens, mais nul ne se compairoit</w:t>
      </w:r>
      <w:r>
        <w:br/>
        <w:t>a Herolt, car il aloit rompant, occiant, et abatant, et tant</w:t>
      </w:r>
      <w:r>
        <w:br/>
        <w:t>faisoit que nul ne l’osoit a coup actendre puis que sa proes-</w:t>
      </w:r>
      <w:r>
        <w:br/>
        <w:t>se fut congneûe. Ains fuioient et partoient les grans presses</w:t>
      </w:r>
      <w:r>
        <w:br/>
        <w:t>25 devant lui comme les brebis contre le leup, et ce qu’il les</w:t>
      </w:r>
      <w:r>
        <w:br/>
        <w:t>veoit expouventez estoit une chose qui plus lui donnoit</w:t>
      </w:r>
      <w:r>
        <w:br/>
        <w:t>hardement. Forment en parloient tous les Sarrasins et di-</w:t>
      </w:r>
      <w:r>
        <w:br/>
        <w:t>soient que voirement n’estoit il pas vray homme mortel,</w:t>
      </w:r>
      <w:r>
        <w:br/>
        <w:t>mais droit fantosme. Sur tous en fut le connestable du roy</w:t>
      </w:r>
      <w:r>
        <w:br/>
        <w:t>30 Argus yré quant ainsi lui voit ses gens devant lui mectre</w:t>
      </w:r>
      <w:r>
        <w:br/>
        <w:t>a mort. Si dit a soy mesmez que vrayement ne se prise</w:t>
      </w:r>
      <w:r>
        <w:br/>
        <w:t>riens s’il n’abbat le grant orgueil d’ycellui chevalier en qui</w:t>
      </w:r>
      <w:r>
        <w:br/>
        <w:t>est toute la desfence de ses ennemis, et que se cellui seul</w:t>
      </w:r>
      <w:r>
        <w:br/>
      </w:r>
      <w:r>
        <w:lastRenderedPageBreak/>
        <w:t>estoit occis, ce seroit cause a lui et a ses gens d’avoir plai-</w:t>
      </w:r>
      <w:r>
        <w:br/>
        <w:t>35 ne victoire. Si s’adresce envers lui comme qui en sa loy</w:t>
      </w:r>
      <w:r>
        <w:br/>
        <w:t xml:space="preserve">estoit de haulte proesse, et le fiert si durement de / </w:t>
      </w:r>
      <w:r>
        <w:rPr>
          <w:rStyle w:val="Corpodeltesto2Grassetto"/>
        </w:rPr>
        <w:t>[b.]</w:t>
      </w:r>
      <w:r>
        <w:rPr>
          <w:rStyle w:val="Corpodeltesto2Grassetto"/>
        </w:rPr>
        <w:br/>
      </w:r>
      <w:r>
        <w:t>la lance parmy le bon escu qu’il le percha d’oultre en oultre,</w:t>
      </w:r>
      <w:r>
        <w:br/>
        <w:t>et se le bon haubert qui moult estoit fort n’y eust esté,</w:t>
      </w:r>
      <w:r>
        <w:br/>
        <w:t>i l’eust mortelement navré. Et nompourtant l’empaingt il</w:t>
      </w:r>
      <w:r>
        <w:br/>
        <w:t>40 si durement que sa lance vola en pieces, mais toutes foiz</w:t>
      </w:r>
      <w:r>
        <w:br/>
        <w:t>de la scelle ne le peust remuer. Lors s’en passe oultre et</w:t>
      </w:r>
      <w:r>
        <w:br/>
        <w:t>met la main a l’espée et se fiert parmy les gens de Herolt</w:t>
      </w:r>
      <w:r>
        <w:br/>
        <w:t>si durement que plusieurs en occist au trenchant de la bonne</w:t>
      </w:r>
      <w:r>
        <w:br/>
        <w:t>espée. Et quant ce vit Herolt, si fut moult dolent et ralie sa</w:t>
      </w:r>
      <w:r>
        <w:br/>
        <w:t>45 compaignie, puis se fiert entre ses enenmis par telle force</w:t>
      </w:r>
      <w:r>
        <w:br/>
        <w:t>que plus ne le peurent soustenir, ains leur convint toumer</w:t>
      </w:r>
      <w:r>
        <w:br/>
        <w:t>les dos et eulz mectre en fuite comme ceulz qui desconfìlz</w:t>
      </w:r>
      <w:r>
        <w:br/>
        <w:t>se veoient sans nul recouvrier. Cy commenca la chace sur</w:t>
      </w:r>
      <w:r>
        <w:br/>
        <w:t>eulz moult fiere, et moult y en eust en celle chace de mors</w:t>
      </w:r>
      <w:r>
        <w:br/>
        <w:t>50 et de navrés. Herolt qui bien eust advisé quant le connes-</w:t>
      </w:r>
      <w:r>
        <w:br/>
        <w:t>table departist de l’estour, ferit aprez lui tout ung pendant</w:t>
      </w:r>
      <w:r>
        <w:br/>
        <w:t>et tant esploicta de chevaucer qu’i l’aconsuist au passer</w:t>
      </w:r>
      <w:r>
        <w:br/>
        <w:t>d’un petit mont. La commenca entr’eulz la bataille des</w:t>
      </w:r>
      <w:r>
        <w:br/>
        <w:t>espées qui moult dura longuement, car entr’eux deulx es-</w:t>
      </w:r>
      <w:r>
        <w:br/>
        <w:t>55 toient preux vassaulx, mais en la fin ne se peust le con-</w:t>
      </w:r>
    </w:p>
    <w:p w14:paraId="509D1A89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nestable tenir contre Herolt, ains lui convint qu’il se tenist</w:t>
      </w:r>
      <w:r>
        <w:br/>
        <w:t>pour oultré et rendre son espée, et Herolt la receput de</w:t>
      </w:r>
      <w:r>
        <w:br/>
        <w:t>moult bon vouloir. Puis le fait remonter et l’amaine avec</w:t>
      </w:r>
      <w:r>
        <w:br/>
        <w:t>lui devers la cité, et tantost encontre les gens de l’admiral</w:t>
      </w:r>
      <w:r>
        <w:br/>
        <w:t>60 qui bien le cuidoient avoir perdu, qui eurent moult grant</w:t>
      </w:r>
      <w:r>
        <w:br/>
        <w:t>joye de sa venue, et quant ilz congnurent le connestable</w:t>
      </w:r>
      <w:r>
        <w:br/>
        <w:t>du roy Argus qu'il amenoit avec lui, si doubla leur joye.</w:t>
      </w:r>
      <w:r>
        <w:br/>
        <w:t>Ainsi chevaucerent en eulz deportant tant qu’ilz vindrent</w:t>
      </w:r>
      <w:r>
        <w:br/>
        <w:t>en la cité, et quant l’admiral entendi le rapport de tous</w:t>
      </w:r>
      <w:r>
        <w:br/>
        <w:t>65 ses gens qu’ilz faisoient de Herolt et le pris lui donnoient,</w:t>
      </w:r>
      <w:r>
        <w:br/>
        <w:t>si en fut moult joyeux et moult l’onnora. Et par l’assente-</w:t>
      </w:r>
      <w:r>
        <w:br/>
        <w:t>ment de tous ses barons Ie filt et estably connestable et gou-</w:t>
      </w:r>
      <w:r>
        <w:br/>
        <w:t>vemeur de toutes ses guerres, et bien commanda a ses</w:t>
      </w:r>
      <w:r>
        <w:br/>
        <w:t>subgés qu’ilz fussent prestz et obeïssans a faire son plaisir</w:t>
      </w:r>
      <w:r>
        <w:br/>
        <w:t>70 et commandement. Ainsi touma Herolt a moult grant haul-</w:t>
      </w:r>
      <w:r>
        <w:br/>
        <w:t>tesse et prist la gouvernance du pays, et assembla grant</w:t>
      </w:r>
      <w:r>
        <w:br/>
        <w:t>host et chevauca par les villes et fortheresses que le roy</w:t>
      </w:r>
      <w:r>
        <w:br/>
        <w:t>Argus avoit conquises sur l’admiral en celle guerre, et tou-</w:t>
      </w:r>
      <w:r>
        <w:br/>
        <w:t>tes les ramena en son obeïssance et en osta tous ceulz qui</w:t>
      </w:r>
      <w:r>
        <w:br/>
        <w:t>75 de part le roy Argus y estoient. Et quant le roy Argus en</w:t>
      </w:r>
      <w:r>
        <w:br/>
        <w:t>sceult les nouvelles et comme son connestable estoit pris et</w:t>
      </w:r>
      <w:r>
        <w:br/>
        <w:t>retenu, si ne fait pas a demander s’il fut dolent et courrou-</w:t>
      </w:r>
      <w:r>
        <w:br/>
        <w:t>cé, et bien en jura les dieux de sa loy qu’il se vengeroit si</w:t>
      </w:r>
      <w:r>
        <w:br/>
        <w:t>haultement de l’admiral que a tousjours mais en seroit parlé,</w:t>
      </w:r>
      <w:r>
        <w:br/>
        <w:t>80 et le viellart chevalier par qui ce dommaíge luí estoít ad-</w:t>
      </w:r>
      <w:r>
        <w:br/>
        <w:t>venu feroit il aulx fources encroer.</w:t>
      </w:r>
    </w:p>
    <w:p w14:paraId="360FEAEA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936"/>
        </w:tabs>
        <w:spacing w:line="254" w:lineRule="exact"/>
        <w:ind w:firstLine="360"/>
        <w:jc w:val="left"/>
      </w:pPr>
      <w:r>
        <w:t>Cy ne demoura guaires qu’il assembla grant host et</w:t>
      </w:r>
      <w:r>
        <w:br/>
        <w:t xml:space="preserve">puissance. Sy </w:t>
      </w:r>
      <w:r>
        <w:rPr>
          <w:rStyle w:val="Corpodeltesto2Corsivo"/>
        </w:rPr>
        <w:t>se</w:t>
      </w:r>
      <w:r>
        <w:t xml:space="preserve"> mist en la voye et courust sur a l’admiral</w:t>
      </w:r>
      <w:r>
        <w:br/>
        <w:t>moult durement en son pays, et lui commenca a mener plus</w:t>
      </w:r>
      <w:r>
        <w:br/>
        <w:t>dure et forte guerre qu’il n’avoit oncquez mais fait, et moult</w:t>
      </w:r>
      <w:r>
        <w:br/>
        <w:t>5 gasta et destruit en pou de tempz grant partie de son pays</w:t>
      </w:r>
      <w:r>
        <w:br/>
        <w:t xml:space="preserve">pource que par trop avoit grant host, / </w:t>
      </w:r>
      <w:r>
        <w:rPr>
          <w:rStyle w:val="Corpodeltesto2Grassetto"/>
        </w:rPr>
        <w:t xml:space="preserve">[f267vo.] </w:t>
      </w:r>
      <w:r>
        <w:t>et si des-</w:t>
      </w:r>
      <w:r>
        <w:br/>
        <w:t>truit et essilla de ses villes plusieurs. Lors appella l’admiral</w:t>
      </w:r>
      <w:r>
        <w:br/>
      </w:r>
      <w:r>
        <w:lastRenderedPageBreak/>
        <w:t>le connestable et lui dit, “Sire connestable, vous savez assez</w:t>
      </w:r>
      <w:r>
        <w:br/>
        <w:t>comme le roy Argus est rentré en nostre terre et les grans</w:t>
      </w:r>
      <w:r>
        <w:br/>
        <w:t>10 dommaiges qu’il y a fais, et moult menace vous et moy</w:t>
      </w:r>
      <w:r>
        <w:br/>
        <w:t>de noz vies perdre. Si seroit bon d’avoir advis comme nous</w:t>
      </w:r>
      <w:r>
        <w:br/>
        <w:t>nous devons contenir encontre lui. — Sire, fait Herolt, moult</w:t>
      </w:r>
    </w:p>
    <w:p w14:paraId="1BB3D120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  <w:sectPr w:rsidR="0047194D">
          <w:headerReference w:type="even" r:id="rId298"/>
          <w:headerReference w:type="default" r:id="rId299"/>
          <w:headerReference w:type="first" r:id="rId30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bien le ferés au plaisir Dieu en qui je croy. Soyent voz</w:t>
      </w:r>
      <w:r>
        <w:br/>
        <w:t>gens mandez de toutes pars, puis nous leur yrons a Fencon-</w:t>
      </w:r>
      <w:r>
        <w:br/>
        <w:t>tre, et je ne doubte pas au Souverain (Roy Jhesu) que</w:t>
      </w:r>
      <w:r>
        <w:br/>
        <w:t>nous n’emportons la victoire a ce que le droit de la guerre</w:t>
      </w:r>
      <w:r>
        <w:br/>
        <w:t>est vostre et si vous guerroye le roy a grant tort.” Tout</w:t>
      </w:r>
      <w:r>
        <w:br/>
        <w:t>ainsi comme il devisa fut il fait, et quant les gens furent</w:t>
      </w:r>
      <w:r>
        <w:br/>
        <w:t>ensemble si ordonna Herolt les batailles ainsi que rnyeulx</w:t>
      </w:r>
      <w:r>
        <w:br/>
        <w:t>lui sembloit, et a chascune assigna bon cappitaine et gou-</w:t>
      </w:r>
      <w:r>
        <w:br/>
        <w:t>vemeur, pus s’adrescerent envers l’ost du roy qui n’estoit</w:t>
      </w:r>
      <w:r>
        <w:br/>
        <w:t>pas loing d’yllec et moult se tindrent en belle et bonne or-</w:t>
      </w:r>
      <w:r>
        <w:br/>
        <w:t>donnance. Et quant vint a l’assembler des deulz parties,</w:t>
      </w:r>
      <w:r>
        <w:br/>
        <w:t>sy povez savoir que grant noise y eust et grans abatisz de</w:t>
      </w:r>
      <w:r>
        <w:br/>
        <w:t>divers cris de mors et de navrés. Chascun se penoit de bien</w:t>
      </w:r>
      <w:r>
        <w:br/>
        <w:t>faire en droit soy. La fesoit Herolt de haultes proesses, car</w:t>
      </w:r>
      <w:r>
        <w:br/>
        <w:t>si bien le faisoit par dessus tous aultres que tous ceulx qui le</w:t>
      </w:r>
      <w:r>
        <w:br/>
        <w:t>veoient et regardoient lui en donnoient le pris. Moult firent</w:t>
      </w:r>
      <w:r>
        <w:br/>
        <w:t>grant dommaige au roy et a sa gent, et moult lui occistrent</w:t>
      </w:r>
      <w:r>
        <w:br/>
        <w:t>cellui jour de sa gent, et par plusieurs foys assembla celle</w:t>
      </w:r>
      <w:r>
        <w:br/>
        <w:t>journée corpz a corpz encontre le roy, mais tant y avoit</w:t>
      </w:r>
      <w:r>
        <w:br/>
        <w:t>de ses gens qu’il ne lui povoit nuyre. Et moult avoit grant</w:t>
      </w:r>
      <w:r>
        <w:br/>
        <w:t>joye l’admirault de ce qu’il lui veoit faire. Advint que a</w:t>
      </w:r>
      <w:r>
        <w:br/>
        <w:t>une pointe aprez Herolt fut l’admiral porté a terre moult</w:t>
      </w:r>
      <w:r>
        <w:br/>
        <w:t>felonnessement entre les piés des chevaulz, mais tantost il</w:t>
      </w:r>
      <w:r>
        <w:br/>
        <w:t>saillist en piés, l’espée eu poing et mist grant desfence en soy</w:t>
      </w:r>
      <w:r>
        <w:br/>
        <w:t>comme preux et vaillant, et souvent appelloit Herolt a son</w:t>
      </w:r>
      <w:r>
        <w:br/>
        <w:t>aide. Et quant il entendist la voix qui se combatoit aucques</w:t>
      </w:r>
      <w:r>
        <w:br/>
        <w:t>loing en une aultre part, si se touma tantost devers lui et</w:t>
      </w:r>
      <w:r>
        <w:br/>
        <w:t>le trouva avironné de ses enenmis et ja l’avoient tant de-</w:t>
      </w:r>
      <w:r>
        <w:br/>
        <w:t>batu et desfoulé qu’a paine se povoit il plus desfendre, et</w:t>
      </w:r>
      <w:r>
        <w:br/>
        <w:t>Ie tenoit le seneschal du roy par le nasel du heaume qui</w:t>
      </w:r>
      <w:r>
        <w:br/>
        <w:t>moult se penoit de lui trencer la teste. Et quant Herolt</w:t>
      </w:r>
      <w:r>
        <w:br/>
        <w:t>vist le meschef, si se frappe parmy eulz et commence a de-</w:t>
      </w:r>
      <w:r>
        <w:br/>
        <w:t>partir la presse a la bonne espée et occist tout quancque</w:t>
      </w:r>
      <w:r>
        <w:br/>
        <w:t>il actaingt. A celle empainte ne faillist pas a radviser le</w:t>
      </w:r>
      <w:r>
        <w:br/>
        <w:t>seneschal du roy, car d’un glaive qu’il recouvra de la main</w:t>
      </w:r>
      <w:r>
        <w:br/>
        <w:t>de ses ennemis lui laissa courre parmy la presse et l’en</w:t>
      </w:r>
      <w:r>
        <w:br/>
        <w:t>assigna telement qu’il lui passa parmy le corpz et l’abatist</w:t>
      </w:r>
      <w:r>
        <w:br/>
        <w:t>mort a terre, et ainsi s’en delivra, n’oncquez puis ses com-</w:t>
      </w:r>
      <w:r>
        <w:br/>
        <w:t>paignons n’oserent yllec demourer et toumerent en fuýe.</w:t>
      </w:r>
    </w:p>
    <w:p w14:paraId="5C6A825A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Et tantost filt Herolt monter l’admiral sur le courcier du</w:t>
      </w:r>
      <w:r>
        <w:br/>
        <w:t>seneschal mesmes, et ralierent leurs gens, puis alerent faire</w:t>
      </w:r>
      <w:r>
        <w:br/>
        <w:t>une envaýe au roy et aulx siens si dure et si merveilleuse</w:t>
      </w:r>
      <w:r>
        <w:br/>
        <w:t xml:space="preserve">que plus ne les pourent souffrir. Ains / </w:t>
      </w:r>
      <w:r>
        <w:rPr>
          <w:rStyle w:val="Corpodeltesto2Grassetto"/>
        </w:rPr>
        <w:t xml:space="preserve">[b.] </w:t>
      </w:r>
      <w:r>
        <w:t>leur convint</w:t>
      </w:r>
      <w:r>
        <w:br/>
        <w:t>toumer les dos et fuŷr, et Herolt qui n’en est pas dolent</w:t>
      </w:r>
      <w:r>
        <w:br/>
        <w:t>commence la chace aprez eulz moult dure et cruelle, et</w:t>
      </w:r>
      <w:r>
        <w:br/>
        <w:t>tant y en eust d’occiz et de pris cellui jour que merveilleuse</w:t>
      </w:r>
      <w:r>
        <w:br/>
        <w:t>chose seroít a le racompter. Mais toutesfois n’oublia pas</w:t>
      </w:r>
      <w:r>
        <w:br/>
        <w:t xml:space="preserve">Herolt a soy prendre garde du roy, </w:t>
      </w:r>
      <w:r>
        <w:rPr>
          <w:rStyle w:val="Corpodeltesto2Corsivo"/>
        </w:rPr>
        <w:t>et quel</w:t>
      </w:r>
      <w:r>
        <w:t xml:space="preserve"> chemin il tenoit</w:t>
      </w:r>
      <w:r>
        <w:br/>
        <w:t>au departir de l’estour se mist tantost celle part, et tant</w:t>
      </w:r>
      <w:r>
        <w:br/>
        <w:t>fìert et esperonne apres lui que au devaler d’une montaigne</w:t>
      </w:r>
      <w:r>
        <w:br/>
        <w:t>I’apperceust devant lui au devaler d’un petit val en une</w:t>
      </w:r>
      <w:r>
        <w:br/>
        <w:t>praerie.</w:t>
      </w:r>
    </w:p>
    <w:p w14:paraId="7D17ACB4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1026"/>
        </w:tabs>
        <w:spacing w:line="254" w:lineRule="exact"/>
        <w:ind w:firstLine="0"/>
        <w:jc w:val="left"/>
        <w:sectPr w:rsidR="0047194D">
          <w:headerReference w:type="even" r:id="rId301"/>
          <w:headerReference w:type="default" r:id="rId302"/>
          <w:headerReference w:type="first" r:id="rId303"/>
          <w:pgSz w:w="11909" w:h="16834"/>
          <w:pgMar w:top="1430" w:right="1440" w:bottom="1430" w:left="1440" w:header="0" w:footer="3" w:gutter="0"/>
          <w:pgNumType w:start="299"/>
          <w:cols w:space="720"/>
          <w:noEndnote/>
          <w:docGrid w:linePitch="360"/>
        </w:sectPr>
      </w:pPr>
      <w:r>
        <w:t>Lors lui escria, “Retoumés, sire roy, ne fuiez plus.</w:t>
      </w:r>
      <w:r>
        <w:br/>
        <w:t>Je ne suis fors ung simple chevalier, desfendre vous con-</w:t>
      </w:r>
      <w:r>
        <w:br/>
        <w:t>vient ou je vous ferray par derriere, si y avrez plus de</w:t>
      </w:r>
      <w:r>
        <w:br/>
        <w:t>honte.” Mais cellui ne fait semblant de retourner, et lors</w:t>
      </w:r>
      <w:r>
        <w:br/>
        <w:t>se haste tant Herolt qu’i l’aconsuivíst, si Ie fiert de I’espée en</w:t>
      </w:r>
      <w:r>
        <w:br/>
        <w:t>passant tel coup sur Ie heaume que tout le fait embmncer</w:t>
      </w:r>
      <w:r>
        <w:br/>
        <w:t>sur Ie col du destrier et par pou ne le fait cheoir a terre.</w:t>
      </w:r>
      <w:r>
        <w:br/>
        <w:t>Bíen fut tantost venu a chef de lui quant sur eulx deulx</w:t>
      </w:r>
      <w:r>
        <w:br/>
        <w:t>survint ung jeune chevalier des gens du roy Argus qui moult</w:t>
      </w:r>
      <w:r>
        <w:br/>
        <w:t>estoit de haulte proesse et moult vaillaument s’estoit porté</w:t>
      </w:r>
      <w:r>
        <w:br/>
        <w:t>ceîle journée. Si s’escrie de si loing qu’il apperceust le roy,</w:t>
      </w:r>
      <w:r>
        <w:br/>
        <w:t>“Damp viellart, trop estez fol et oultrecuidé qui si avez</w:t>
      </w:r>
      <w:r>
        <w:br/>
        <w:t>osé chacer mon seigneur. Sachez que mal y meïstez onc-</w:t>
      </w:r>
      <w:r>
        <w:br/>
        <w:t>quez la maín a Iui, car vous en perdrez la teste se j’onquez</w:t>
      </w:r>
      <w:r>
        <w:br/>
        <w:t>puís, et pource gardés vous de moy, car je ne vous asseúre</w:t>
      </w:r>
      <w:r>
        <w:br/>
        <w:t>fors que de la mort.” A ces parolez tourne Herolt contre</w:t>
      </w:r>
      <w:r>
        <w:br/>
      </w:r>
      <w:r>
        <w:rPr>
          <w:rStyle w:val="Corpodeltesto2Corsivo"/>
        </w:rPr>
        <w:t>lui, si le</w:t>
      </w:r>
      <w:r>
        <w:t xml:space="preserve"> congnust tantost a ce que mainte proesse Iui avoít</w:t>
      </w:r>
      <w:r>
        <w:br/>
        <w:t>veu faire cellui jour. Si lui laisse courre et seuffre Herolt</w:t>
      </w:r>
      <w:r>
        <w:br/>
        <w:t>qu’il brìse son glaive sur Iui, car il n’en avoit point, et</w:t>
      </w:r>
      <w:r>
        <w:br/>
        <w:t xml:space="preserve">aprez s’entrecoumrent sur aulx bonnes espées </w:t>
      </w:r>
      <w:r>
        <w:rPr>
          <w:rStyle w:val="Corpodeltesto2Corsivo"/>
        </w:rPr>
        <w:t>trenchans</w:t>
      </w:r>
      <w:r>
        <w:rPr>
          <w:rStyle w:val="Corpodeltesto2Corsivo"/>
        </w:rPr>
        <w:br/>
      </w:r>
      <w:r>
        <w:t>et moult longuement se combatent, tant que pour myeulx</w:t>
      </w:r>
      <w:r>
        <w:br/>
        <w:t>avoir leurs corpz a leur aise ilz descendirent a terre et lais-</w:t>
      </w:r>
      <w:r>
        <w:br/>
        <w:t>serent leurs chevaulx. Et la fut la meslée entr’eux deulx</w:t>
      </w:r>
      <w:r>
        <w:br/>
        <w:t>moult dure et cruelle tant qu’assez longuement dura, et au</w:t>
      </w:r>
      <w:r>
        <w:br/>
        <w:t>fort leur convint reposer pour reprendre leur alaine, Si se</w:t>
      </w:r>
    </w:p>
    <w:p w14:paraId="104978D1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trayent envers lun Fautre et s’entreregarderent moult yrée-</w:t>
      </w:r>
      <w:r>
        <w:br/>
        <w:t>ment sans mot sonner, et quant ilz ont esté une piece en</w:t>
      </w:r>
      <w:r>
        <w:br/>
        <w:t>ce party, si prent Herolt la parole et dist, "Sire chevalier,</w:t>
      </w:r>
      <w:r>
        <w:br/>
        <w:t>moult nous sommez combatus ensemble que Iun de nous</w:t>
      </w:r>
      <w:r>
        <w:br/>
        <w:t>30 peust assez cognoistre ce que l’aultre peust faire. Pour vous</w:t>
      </w:r>
      <w:r>
        <w:br/>
        <w:t>le di que voirement ay je bien trouvé le meileur et le puis-</w:t>
      </w:r>
      <w:r>
        <w:br/>
        <w:t>sant chevalier a qui je me combatisse pieca, et pource voul-</w:t>
      </w:r>
      <w:r>
        <w:br/>
        <w:t>droye volentiers savoir vostre nom avant que plus feïssons</w:t>
      </w:r>
      <w:r>
        <w:br/>
        <w:t>de ceste bataille, car tel pourriez vous estre que plus avant</w:t>
      </w:r>
      <w:r>
        <w:br/>
        <w:t>35 n’y avroit fait ou aultrement que le jeu ne pourroit rema-</w:t>
      </w:r>
      <w:r>
        <w:br/>
        <w:t>noir que l’un de nous fut occiz, — En nom dieu, sire che-</w:t>
      </w:r>
      <w:r>
        <w:br/>
        <w:t>valier, fait il, j’entens moult bien que vous dictes et de</w:t>
      </w:r>
      <w:r>
        <w:br/>
        <w:t>vostre louenge ne vous scay je nul gré, car tant m’avez vous</w:t>
      </w:r>
      <w:r>
        <w:br/>
        <w:t>bien remonstré de bien veuillance a la vostre espée que</w:t>
      </w:r>
      <w:r>
        <w:br/>
        <w:t>40 vous en perdirés la teste pour guerdon s’oncquez je puis,</w:t>
      </w:r>
      <w:r>
        <w:br/>
        <w:t>et deables vous font bien desormais porter armes n’en-</w:t>
      </w:r>
      <w:r>
        <w:br/>
        <w:t xml:space="preserve">tremectre de la guerre, car desormais / </w:t>
      </w:r>
      <w:r>
        <w:rPr>
          <w:rStyle w:val="Corpodeltesto2Grassetto"/>
        </w:rPr>
        <w:t xml:space="preserve">[f.268ro.] </w:t>
      </w:r>
      <w:r>
        <w:t>vous voy</w:t>
      </w:r>
      <w:r>
        <w:br/>
        <w:t>viel et chanu que bien vous en deiissez deporter. — Sire</w:t>
      </w:r>
      <w:r>
        <w:br/>
        <w:t>chevalier, dit Herolt, bien vous di que telle est îa maniere</w:t>
      </w:r>
      <w:r>
        <w:br/>
      </w:r>
      <w:r>
        <w:rPr>
          <w:rStyle w:val="Corpodeltesto2Corsivo"/>
        </w:rPr>
        <w:t>45</w:t>
      </w:r>
      <w:r>
        <w:t xml:space="preserve"> de mon pays, car tant soyent les chevaliers aagés, de tant</w:t>
      </w:r>
      <w:r>
        <w:br/>
        <w:t>sont plus endurcis et encouragés de souffrir et endurer les</w:t>
      </w:r>
      <w:r>
        <w:br/>
        <w:t>grans faís d’armes et leur renouvelle leur puissance et vas-</w:t>
      </w:r>
      <w:r>
        <w:br/>
        <w:t>selage, et j’espoire que au plaisir Dieu bien vous le feray</w:t>
      </w:r>
      <w:r>
        <w:br/>
        <w:t>congnoistre avant que nous departons si que trop me ten-</w:t>
      </w:r>
      <w:r>
        <w:br/>
        <w:t>50 drés pour jeune. — Et de quel pays estez vous donc? dit</w:t>
      </w:r>
      <w:r>
        <w:br/>
        <w:t>ycellui chevalier. — Sire, dit Herolt, ce vous diray je volen-</w:t>
      </w:r>
      <w:r>
        <w:br/>
        <w:t>tiers se vous voulez a moy rendre, et je vous l’octroye avant</w:t>
      </w:r>
      <w:r>
        <w:br/>
        <w:t>que plus en feïssons, car trop me desplairoit que je vous</w:t>
      </w:r>
      <w:r>
        <w:br/>
        <w:t>deiisse mal mectre n’afoler, car sachés que de vous rendre</w:t>
      </w:r>
      <w:r>
        <w:br/>
        <w:t>55 a moy ne pourrés vous recepvoir nulle honte se vous</w:t>
      </w:r>
      <w:r>
        <w:br/>
        <w:t>congnoissiez bíen qui je suís.” Sí dít au víelart, “En male</w:t>
      </w:r>
      <w:r>
        <w:br/>
        <w:t>heure tant en avez vous parlé. Bien voige que vous estez</w:t>
      </w:r>
      <w:r>
        <w:br/>
        <w:t>fol afolé et oultrecuidé. Or vous gardez huy mais de moy</w:t>
      </w:r>
      <w:r>
        <w:br/>
        <w:t>et je ne vous asseiire mie. Trop avons reposé.” Lors recom-</w:t>
      </w:r>
      <w:r>
        <w:br/>
        <w:t>60 mencerent entr’eux ung assault si fier et si cruel que nul</w:t>
      </w:r>
      <w:r>
        <w:br/>
        <w:t>ne les vist qui n’en deust avoir pitié, et moult s’entrena-</w:t>
      </w:r>
      <w:r>
        <w:br/>
        <w:t>vrerent et blecerent en plusieurs lyeux tant que le sang</w:t>
      </w:r>
      <w:r>
        <w:br/>
        <w:t>yssoit de leurs corpz de toutes pars. Toutefoiz quant le roy</w:t>
      </w:r>
      <w:r>
        <w:br/>
        <w:t>Argus vit l’affaire de la bataille, sy n’y voulu plus demourer</w:t>
      </w:r>
      <w:r>
        <w:br/>
        <w:t>65 si se mist a la voye grant erre tant qu’il vint en sa cité ou</w:t>
      </w:r>
      <w:r>
        <w:br/>
        <w:t>il s’enferma a grant haste, car grant paour avoit d’estre pris.</w:t>
      </w:r>
      <w:r>
        <w:br/>
        <w:t>Et les deulz vassaulz demourerent eu champ, qui fierent et</w:t>
      </w:r>
      <w:r>
        <w:br/>
        <w:t>maillent l’un sur l’aultre aussi que deulx fevres, et tant</w:t>
      </w:r>
      <w:r>
        <w:br/>
        <w:t>longuement leur estour demenerent que leur vertu se prit</w:t>
      </w:r>
      <w:r>
        <w:br/>
        <w:t>70 a affloibier pour le sang et sueur qui de leur corpz degoute,</w:t>
      </w:r>
      <w:r>
        <w:br/>
        <w:t>(et tant s’entrebatirent et ferirent l’un sur l’aultre que a</w:t>
      </w:r>
      <w:r>
        <w:br/>
        <w:t>peine qu’ilz n’estousfoient de challeur.) Si se retrayent arriere</w:t>
      </w:r>
      <w:r>
        <w:br/>
        <w:t>pour reprendre leur alaine, chacun a part soy, et fut seconde</w:t>
      </w:r>
      <w:r>
        <w:br/>
        <w:t>foys. Quant ilz furent ung pou reposez, Herolt qui moult</w:t>
      </w:r>
      <w:r>
        <w:br/>
        <w:t>75 estoit saíge et courtois reprist la parole et dist:</w:t>
      </w:r>
    </w:p>
    <w:p w14:paraId="6DACB47A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994"/>
        </w:tabs>
        <w:spacing w:line="254" w:lineRule="exact"/>
        <w:ind w:firstLine="360"/>
        <w:jc w:val="left"/>
      </w:pPr>
      <w:r>
        <w:t>“Beau sire chevalier, ayez mercy de vous mesmes,</w:t>
      </w:r>
      <w:r>
        <w:br/>
        <w:t>et ne vous laissez pas occire par maladventure. Dictez moi</w:t>
      </w:r>
      <w:r>
        <w:br/>
        <w:t>ce que je vous requier. Assez voy je bien que vous estez</w:t>
      </w:r>
      <w:r>
        <w:br/>
        <w:t>preux et hardy, mais en la fìn ne pourrez vous durer, et</w:t>
      </w:r>
      <w:r>
        <w:br/>
        <w:t>5 quoy que vous soiez mon mortel ennemy, trop me desplairoit</w:t>
      </w:r>
      <w:r>
        <w:br/>
      </w:r>
      <w:r>
        <w:lastRenderedPageBreak/>
        <w:t>que vous eûssés nul mal. Et sachez se bien congnoissiés</w:t>
      </w:r>
      <w:r>
        <w:br/>
        <w:t>la renomée dont je suis et ay esté toute ma vie, et le loz</w:t>
      </w:r>
      <w:r>
        <w:br/>
        <w:t>et le pris d’armes que le monde me donne, vous n’avriés</w:t>
      </w:r>
      <w:r>
        <w:br/>
        <w:t>par honte ne desdaing de faire ce que je vous requier.</w:t>
      </w:r>
      <w:r>
        <w:br/>
        <w:t>10 — Comment, sire chevalier, quel signe de covardise avez</w:t>
      </w:r>
      <w:r>
        <w:br/>
        <w:t>vous veii en moy qui vous fait dire ces paroles? Pencez vous</w:t>
      </w:r>
      <w:r>
        <w:br/>
        <w:t>que la force de mes bras soit si faillie que je ne vous en</w:t>
      </w:r>
      <w:r>
        <w:br/>
        <w:t>trence la teste? Par saincte croix, ains que nous departons</w:t>
      </w:r>
      <w:r>
        <w:br/>
        <w:t>je vous pence tel actoumer que vous n’y vouldriés estre</w:t>
      </w:r>
      <w:r>
        <w:br/>
        <w:t>15 pour toutes les terres de dessoubz le ciel. — Dieu aide,</w:t>
      </w:r>
      <w:r>
        <w:br/>
        <w:t>fait Herolt. Sachés, beaulx doulz amy, que pour covardie</w:t>
      </w:r>
      <w:r>
        <w:br/>
        <w:t>que j’aye veiie en vous ne dige pas ce que je di. Ains</w:t>
      </w:r>
      <w:r>
        <w:br/>
        <w:t>di bien que vous estez moult vertueux et puissant et digne</w:t>
      </w:r>
      <w:r>
        <w:br/>
        <w:t>de venir en aprez a haulte renomée, mais je vourroye bien</w:t>
      </w:r>
      <w:r>
        <w:br/>
        <w:t>20 savoir vostre nom et qui vous estez, car trop m’en teneroye</w:t>
      </w:r>
      <w:r>
        <w:br/>
        <w:t xml:space="preserve">plus aisé. Si vous prie par la loy que vous / </w:t>
      </w:r>
      <w:r>
        <w:rPr>
          <w:rStyle w:val="Corpodeltesto2Grassetto"/>
        </w:rPr>
        <w:t xml:space="preserve">[b.] </w:t>
      </w:r>
      <w:r>
        <w:t>tenez et</w:t>
      </w:r>
      <w:r>
        <w:br/>
        <w:t>par courto</w:t>
      </w:r>
      <w:r>
        <w:rPr>
          <w:vertAlign w:val="superscript"/>
        </w:rPr>
        <w:t>:</w:t>
      </w:r>
      <w:r>
        <w:t>sie que vous me diez vostre nom nompas par</w:t>
      </w:r>
      <w:r>
        <w:br/>
        <w:t>orgueil ne desmesure, et aprez s’il vous plait savoir de moy,</w:t>
      </w:r>
      <w:r>
        <w:br/>
        <w:t>je vous feray volentiers la mesme courtoisie et vous respon-</w:t>
      </w:r>
      <w:r>
        <w:br/>
        <w:t>25 dray a ce qu’il vous plaira moy demander.” Lors se pence</w:t>
      </w:r>
      <w:r>
        <w:br/>
        <w:t>ung pou le chevalier, et puis si dit, “En nom Dieu, sire,</w:t>
      </w:r>
      <w:r>
        <w:br/>
        <w:t>moult vous voy assez sage et plain de valeur, et puis que</w:t>
      </w:r>
    </w:p>
    <w:p w14:paraId="1594A243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304"/>
          <w:headerReference w:type="default" r:id="rId305"/>
          <w:headerReference w:type="first" r:id="rId306"/>
          <w:pgSz w:w="11909" w:h="16834"/>
          <w:pgMar w:top="1430" w:right="1440" w:bottom="1430" w:left="1440" w:header="0" w:footer="3" w:gutter="0"/>
          <w:pgNumType w:start="321"/>
          <w:cols w:space="720"/>
          <w:noEndnote/>
          <w:titlePg/>
          <w:docGrid w:linePitch="360"/>
        </w:sectPr>
      </w:pPr>
      <w:r>
        <w:t>par courtoisie me requerez que je vous die mon nom, je</w:t>
      </w:r>
      <w:r>
        <w:br/>
        <w:t>le vous diray volentiers. Or sachés que je suis né du pays</w:t>
      </w:r>
      <w:r>
        <w:br/>
        <w:t>30 d’Angleterre d’une ville qui s’appelle Warvvik, et si fut mon</w:t>
      </w:r>
      <w:r>
        <w:br/>
        <w:t>pere, ung noble baron de haulte proesse, seigneur d’icelle</w:t>
      </w:r>
      <w:r>
        <w:br/>
        <w:t>ville de Warwik et s’appelloit Guy de Warwik. Si advint</w:t>
      </w:r>
      <w:r>
        <w:br/>
        <w:t>avant que je feiisse né que mon bon pere par la volenté de</w:t>
      </w:r>
      <w:r>
        <w:br/>
        <w:t>Dieu se departist du païs et s’en ala en essil. Et aprez que</w:t>
      </w:r>
      <w:r>
        <w:br/>
        <w:t>35 je fus né et j’euz povoir d’aler et parler me filt madame</w:t>
      </w:r>
      <w:r>
        <w:br/>
        <w:t>ma mere par l’ordonnance de monseigneur mon pere bailler</w:t>
      </w:r>
      <w:r>
        <w:br/>
        <w:t>en garde et gouvemance d’un sien seneschal qui estoit</w:t>
      </w:r>
      <w:r>
        <w:br/>
        <w:t>moult preudomme qu’on appelloit Herolt d’Ardenne. Cellui</w:t>
      </w:r>
      <w:r>
        <w:br/>
        <w:t>me garda et nourri moult cherement pour l’amour de mon</w:t>
      </w:r>
      <w:r>
        <w:br/>
        <w:t>40 pere, tant que par adventure advint que marchans d’estrange</w:t>
      </w:r>
      <w:r>
        <w:br/>
        <w:t>terre vindrent devers lui a sa ville de Walinforthd, la ou</w:t>
      </w:r>
      <w:r>
        <w:br/>
        <w:t>j’estoye, et tant pourchacerent qu’ilz m’emblerent et m’em-</w:t>
      </w:r>
      <w:r>
        <w:br/>
        <w:t>menerent en ceste terre et me presenterent au roy Argus</w:t>
      </w:r>
      <w:r>
        <w:br/>
        <w:t>qui moult cherement m’a fait nourrir de puis moult doulce-</w:t>
      </w:r>
      <w:r>
        <w:br/>
        <w:t>45 ment, et m’a donné armes a la priere d’une belle fille qu’il</w:t>
      </w:r>
      <w:r>
        <w:br/>
        <w:t>a. Donc c’est bien raison que je les deservie. Or vous ay</w:t>
      </w:r>
      <w:r>
        <w:br/>
        <w:t>je dit de quelles gens je suis né. — Or vous ay je oý dire</w:t>
      </w:r>
      <w:r>
        <w:br/>
        <w:t>chose que je suis moult joyeux d’oỳr, mais encore vouldroye</w:t>
      </w:r>
      <w:r>
        <w:br/>
        <w:t>volentiers vostre nom s’il vous plaisoit. — Sire, fait il, de</w:t>
      </w:r>
      <w:r>
        <w:br/>
        <w:t>50 mon nom savoir ne vous feray danger. Sy saehez que je</w:t>
      </w:r>
      <w:r>
        <w:br/>
        <w:t>suis nommé en baptesme Rambion.” Quant Herolt l’entend</w:t>
      </w:r>
      <w:r>
        <w:br/>
        <w:t>si a sí grant joye au ceur qu’íl ne se peust tenir de plourer et</w:t>
      </w:r>
      <w:r>
        <w:br/>
        <w:t>gecte tantost ung grant soupir, et si gecta jus son espée</w:t>
      </w:r>
      <w:r>
        <w:br/>
        <w:t>et puis joingt les mains vers le ciel et moult mercie Dieu</w:t>
      </w:r>
      <w:r>
        <w:br/>
        <w:t>55 de la belle adventure qu’il lui a donnée. Tant a le ceur</w:t>
      </w:r>
      <w:r>
        <w:br/>
        <w:t>plain de joye qu’il en pert toute la force du corpz et ne</w:t>
      </w:r>
      <w:r>
        <w:br/>
        <w:t>se peust soustenir qu’il ne chee a terre pasmé. Et Rambion</w:t>
      </w:r>
      <w:r>
        <w:br/>
        <w:t>qui le voit en a moult grant pitié qu’il peust avoir, si s’aproce</w:t>
      </w:r>
      <w:r>
        <w:br/>
        <w:t>tantost de lui et de la pitie qu’il en a s’en vient le prendre</w:t>
      </w:r>
      <w:r>
        <w:br/>
        <w:t>60 entre ses bras, mais tantost saillist en piez aussi comme</w:t>
      </w:r>
      <w:r>
        <w:br/>
      </w:r>
      <w:r>
        <w:lastRenderedPageBreak/>
        <w:t>tout honteux, et lors le mist Rambion a la parole et lui dist,</w:t>
      </w:r>
      <w:r>
        <w:br/>
        <w:t>“Sire chevalier, or vous prie par la foy que vous devez a</w:t>
      </w:r>
      <w:r>
        <w:br/>
        <w:t>Dieu et pour acquiter vostre promesse que vous me diez</w:t>
      </w:r>
      <w:r>
        <w:br/>
        <w:t>vostre nom, car trop le desire savoir. — Certez, beau doulx</w:t>
      </w:r>
      <w:r>
        <w:br/>
        <w:t>65 sires et amy, fait Herolt, a vous ne le doy je mie celer. Or</w:t>
      </w:r>
      <w:r>
        <w:br/>
        <w:t>sachés que je suis ycellui Herolt qui pour l’amour de vous</w:t>
      </w:r>
    </w:p>
    <w:p w14:paraId="02219439" w14:textId="77777777" w:rsidR="0047194D" w:rsidRDefault="00952858">
      <w:pPr>
        <w:pStyle w:val="Corpodeltesto20"/>
        <w:shd w:val="clear" w:color="auto" w:fill="auto"/>
        <w:spacing w:line="259" w:lineRule="exact"/>
        <w:ind w:firstLine="0"/>
        <w:jc w:val="left"/>
      </w:pPr>
      <w:r>
        <w:lastRenderedPageBreak/>
        <w:t>ay enduré moult de paine et de douleurs puis que vous par-</w:t>
      </w:r>
      <w:r>
        <w:br/>
        <w:t>tistes de ma compaignie, car oncquez puis je neus bien ne</w:t>
      </w:r>
      <w:r>
        <w:br/>
      </w:r>
      <w:r>
        <w:rPr>
          <w:rStyle w:val="Corpodeltesto2Corsivo"/>
        </w:rPr>
        <w:t>joye,</w:t>
      </w:r>
      <w:r>
        <w:t xml:space="preserve"> mais, Dieu mercy, vous ay je trouvé.”</w:t>
      </w:r>
    </w:p>
    <w:p w14:paraId="5D4004CE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1067"/>
        </w:tabs>
        <w:spacing w:line="254" w:lineRule="exact"/>
        <w:ind w:firstLine="0"/>
        <w:jc w:val="left"/>
      </w:pPr>
      <w:r>
        <w:t>Quant Rambion l’entend ainsi parler si est si honteux</w:t>
      </w:r>
      <w:r>
        <w:br/>
        <w:t>qu’il ne soit qu’il doit dire, / [f268vo.] si se met tantost</w:t>
      </w:r>
      <w:r>
        <w:br/>
        <w:t xml:space="preserve">aulx </w:t>
      </w:r>
      <w:r>
        <w:rPr>
          <w:lang w:val="en-US" w:eastAsia="en-US" w:bidi="en-US"/>
        </w:rPr>
        <w:t xml:space="preserve">genou.bc </w:t>
      </w:r>
      <w:r>
        <w:t>devant lui et dit, “Beau doulz maistre, ce que</w:t>
      </w:r>
      <w:r>
        <w:br/>
        <w:t>j’ay fait le me veuillés pardonner et en prendre de moy</w:t>
      </w:r>
    </w:p>
    <w:p w14:paraId="7C053238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5 l’amende telle qu’il appartient, car Dieu scaist que je ne</w:t>
      </w:r>
      <w:r>
        <w:br/>
        <w:t>vous congnoissoye pas.” Si le prent Herolt par la main et</w:t>
      </w:r>
      <w:r>
        <w:br/>
        <w:t>le relieve moult doulcement et lui dist, “Beaulx tresdoulz</w:t>
      </w:r>
      <w:r>
        <w:br/>
        <w:t>seigneur, a moy n’avez vous riens mesfait, mais je mercie</w:t>
      </w:r>
      <w:r>
        <w:br/>
        <w:t>Dieu de la belle grace et aventure, car ores sont finés tous</w:t>
      </w:r>
      <w:r>
        <w:br/>
        <w:t>10 mes douleurs.” Lors deslachent leurs heaumes et s’entre-</w:t>
      </w:r>
      <w:r>
        <w:br/>
        <w:t>baiserent par grant amour, puis montent sur leurs destriers</w:t>
      </w:r>
      <w:r>
        <w:br/>
        <w:t>et s’en vont ensemble vers Ia cité de l’admiral, a moult grant</w:t>
      </w:r>
      <w:r>
        <w:br/>
        <w:t>joye parlans de leurs adventures comme ceulz qui mais a</w:t>
      </w:r>
      <w:r>
        <w:br/>
        <w:t>piece d’ensemble ne vouloient departir. Et si devez savoir</w:t>
      </w:r>
      <w:r>
        <w:br/>
        <w:t>15 que a leur venir les honnoura moult l’admirault et moult</w:t>
      </w:r>
      <w:r>
        <w:br/>
        <w:t>se pena de pourchacer et faire tout quant leur devoit plaire</w:t>
      </w:r>
      <w:r>
        <w:br/>
        <w:t>quant il sceult et congnust l’affaire qui estoit entr’eulx. Ne</w:t>
      </w:r>
      <w:r>
        <w:br/>
        <w:t>demoura guairez que traictié de paix fut prins entre Ie roy</w:t>
      </w:r>
      <w:r>
        <w:br/>
        <w:t>Argus et l’admirault, et quant ilz furent moult bel et bien</w:t>
      </w:r>
      <w:r>
        <w:br/>
        <w:t>20 accordez et que leurs pays fut en paix et sans guerre, si</w:t>
      </w:r>
      <w:r>
        <w:br/>
        <w:t>prindrent congé Herolt et Rambion du admirault qui moult</w:t>
      </w:r>
      <w:r>
        <w:br/>
        <w:t>fut dolent de Ieur departement, mais bien veoit qu’aultre</w:t>
      </w:r>
      <w:r>
        <w:br/>
        <w:t>chose n’en povoit faire. Si leur filt appareiller une nef moult</w:t>
      </w:r>
      <w:r>
        <w:br/>
        <w:t>belle et riche, et bien la filt appareiller de vitailles et de</w:t>
      </w:r>
      <w:r>
        <w:br/>
        <w:t>25 toutes aultrez necessitiés. Si se mistrent Ies compaignons</w:t>
      </w:r>
      <w:r>
        <w:br/>
        <w:t>dedens, et quant ilz eurent vent a point si leverent les voiles</w:t>
      </w:r>
      <w:r>
        <w:br/>
        <w:t>et singlerent tant qu’ilz vindrent en la haulte mer, et tant</w:t>
      </w:r>
      <w:r>
        <w:br/>
        <w:t>errerent qu’ilz arriverent et prindrent en une des parties de</w:t>
      </w:r>
      <w:r>
        <w:br/>
        <w:t>Grece qui pou estoit habitée et si ne veoient ne ville ne</w:t>
      </w:r>
      <w:r>
        <w:br/>
        <w:t>30 chastel, mais toutefoiz pour eulx rafreschir ilz ancrerent et</w:t>
      </w:r>
      <w:r>
        <w:br/>
        <w:t>descendirent a terre.</w:t>
      </w:r>
    </w:p>
    <w:p w14:paraId="6E6487F3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1067"/>
        </w:tabs>
        <w:spacing w:line="254" w:lineRule="exact"/>
        <w:ind w:firstLine="0"/>
        <w:jc w:val="left"/>
      </w:pPr>
      <w:r>
        <w:t>Lors se pencerent qu’ílz yroient ung pou visiter la</w:t>
      </w:r>
      <w:r>
        <w:br/>
        <w:t>terre, et estoit pour savoir s’ilz trouveroient aucun chasteau</w:t>
      </w:r>
      <w:r>
        <w:br/>
        <w:t>ou fortheresse pour eulz refreschir et enquerir l’estre du</w:t>
      </w:r>
    </w:p>
    <w:p w14:paraId="21C06DFD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307"/>
          <w:headerReference w:type="default" r:id="rId308"/>
          <w:headerReference w:type="first" r:id="rId30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pays. Si errerent ainsi toute jour sans riens trouver fors</w:t>
      </w:r>
      <w:r>
        <w:br/>
        <w:t>5 bestez sauvaiges, tant que vint vers l’assoirant qu’ilz voyent</w:t>
      </w:r>
      <w:r>
        <w:br/>
        <w:t>sur une haulte roche ung beau chastel, mais il sembloit</w:t>
      </w:r>
      <w:r>
        <w:br/>
        <w:t>moult destruit. Si s’adrescent celle part, car bien pencent</w:t>
      </w:r>
      <w:r>
        <w:br/>
        <w:t>que sans gens n’est il mie, et esploicterent tant qu’ílz</w:t>
      </w:r>
      <w:r>
        <w:br/>
        <w:t>vindrent a la porte. Lors appelle Herolt le portier et lui</w:t>
      </w:r>
      <w:r>
        <w:br/>
        <w:t>10 dit, “Beau doulz amy, il me semble que vous estez le portier</w:t>
      </w:r>
      <w:r>
        <w:br/>
        <w:t>de ceans, et pource vous prie que vous nous diez qui est</w:t>
      </w:r>
      <w:r>
        <w:br/>
        <w:t>sire de cest chastel, et pource que nous somrnes chevaliers</w:t>
      </w:r>
      <w:r>
        <w:br/>
        <w:t>d’estrange terre et n’avons huy mais ou nous herberger,</w:t>
      </w:r>
      <w:r>
        <w:br/>
        <w:t>vous prions et requerons par charité que vous nous veullez</w:t>
      </w:r>
      <w:r>
        <w:br/>
        <w:t>15 aiser ceans pour ceste nuít, et demain par matin nous en</w:t>
      </w:r>
      <w:r>
        <w:br/>
        <w:t>partirons et yrons nostre voye. — Sire, fait le portier, du</w:t>
      </w:r>
      <w:r>
        <w:br/>
        <w:t>seigneur ne vous savray je riens a dire, mais la dame est</w:t>
      </w:r>
      <w:r>
        <w:br/>
        <w:t>la sur moult dolente de son seigneur qu’elle cuide avoir</w:t>
      </w:r>
      <w:r>
        <w:br/>
        <w:t>perdu, si yray volentiers parler a elle et lui diray vostre</w:t>
      </w:r>
      <w:r>
        <w:br/>
        <w:t>20 messaige et tantost retoumeray devers vous. — Or alez,</w:t>
      </w:r>
      <w:r>
        <w:br/>
      </w:r>
      <w:r>
        <w:lastRenderedPageBreak/>
        <w:t xml:space="preserve">mon doulx amy, / </w:t>
      </w:r>
      <w:r>
        <w:rPr>
          <w:rStyle w:val="Corpodeltesto210ptGrassetto"/>
        </w:rPr>
        <w:t xml:space="preserve">[b.] </w:t>
      </w:r>
      <w:r>
        <w:t>dit Herolt, et je vous prie ne demou-</w:t>
      </w:r>
      <w:r>
        <w:br/>
        <w:t>rez guaires. — Sire, ne vous en doubtez.” Lors se part d’eulx</w:t>
      </w:r>
      <w:r>
        <w:br/>
        <w:t>et s’en vient a sa dame et lui dit, “Dame, la dehors a deulz</w:t>
      </w:r>
      <w:r>
        <w:br/>
        <w:t>chevaliers, l’un viel et l’aultre jeune, qui huy mais vous</w:t>
      </w:r>
      <w:r>
        <w:br/>
        <w:t>25 requierent l’ostel par charité. — Bien soyent ilz venus, fait</w:t>
      </w:r>
      <w:r>
        <w:br/>
        <w:t>la dame, laissez les entrer, car moult bien me plaist qu’ilz</w:t>
      </w:r>
      <w:r>
        <w:br/>
        <w:t>soyent aisiez, et quancquez faire leur pourrons pour l’amour</w:t>
      </w:r>
      <w:r>
        <w:br/>
        <w:t>de nostre seigneur.” Lors s’en retoume le portier devers</w:t>
      </w:r>
      <w:r>
        <w:br/>
        <w:t xml:space="preserve">eulx et leur dist, “Beaulx doulz amys, or </w:t>
      </w:r>
      <w:r>
        <w:rPr>
          <w:rStyle w:val="Corpodeltesto2Corsivo"/>
        </w:rPr>
        <w:t>vous en venez,</w:t>
      </w:r>
      <w:r>
        <w:rPr>
          <w:rStyle w:val="Corpodeltesto2Corsivo"/>
        </w:rPr>
        <w:br/>
      </w:r>
      <w:r>
        <w:t>30 car vous serez herbergés.” Lors ilz entrerent, et sergans</w:t>
      </w:r>
      <w:r>
        <w:br/>
        <w:t>viennent assez qui prennent leurs chevaulx, leurs escus et</w:t>
      </w:r>
      <w:r>
        <w:br/>
        <w:t>leurs Iances, et puís Ies mainent sur au palais, et Ia</w:t>
      </w:r>
      <w:r>
        <w:br/>
        <w:t>dame leur vient au devant qui les recoipt moult lyément</w:t>
      </w:r>
      <w:r>
        <w:br/>
        <w:t>et a grant honneur comme femme dolente et dist que bien</w:t>
      </w:r>
      <w:r>
        <w:br/>
        <w:t>35 soyent ilz venus, puis les fait desarmer et actoumer chascun</w:t>
      </w:r>
      <w:r>
        <w:br/>
        <w:t>de robes et de bons gamemens assez richement. Et quant</w:t>
      </w:r>
      <w:r>
        <w:br/>
        <w:t>il est tempz de soupper et le menger fut appresté, si s’alerent</w:t>
      </w:r>
      <w:r>
        <w:br/>
        <w:t>seoir a table et furent servis si bien et si a point que riens</w:t>
      </w:r>
      <w:r>
        <w:br/>
        <w:t>n’y failloit. Herolt regarda moult la bonne dame, et bien</w:t>
      </w:r>
      <w:r>
        <w:br/>
        <w:t>40 Iui semble qu’aultrefoiz I’avoit veiie, mais il ne savoit ou,</w:t>
      </w:r>
      <w:r>
        <w:br/>
        <w:t>si lui dit, “Dame, mais qu’il ne vous desplaise, je vous</w:t>
      </w:r>
      <w:r>
        <w:br/>
        <w:t>vouleroye volentiers prier que me deïssez Ie nom de vostre</w:t>
      </w:r>
    </w:p>
    <w:p w14:paraId="6E484E5C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seigneur de qui vous avez tant de douleur, car moult le</w:t>
      </w:r>
      <w:r>
        <w:br/>
        <w:t>vouldroye savoir pour vostre grant aise se a mon povoir</w:t>
      </w:r>
      <w:r>
        <w:br/>
        <w:t>45 estoit de le pourchacer. — Sire, dit elle, et puis qu’il vous</w:t>
      </w:r>
      <w:r>
        <w:br/>
        <w:t>plaist, je le vous diray. Sachez que de nommer son nom</w:t>
      </w:r>
      <w:r>
        <w:br/>
        <w:t>ne doy je pas avoir honte, car moult estoit vaillant et preux.</w:t>
      </w:r>
      <w:r>
        <w:br/>
        <w:t>Sire Amy de la Montaigne est le nom de mon seigneur.”</w:t>
      </w:r>
      <w:r>
        <w:br/>
        <w:t>Quant Heroît l’entend si ïui mue tout le sang, car moult</w:t>
      </w:r>
      <w:r>
        <w:br/>
        <w:t>50 avoit bien congneù et amé Amy son seigneur. Non pourtant</w:t>
      </w:r>
      <w:r>
        <w:br/>
        <w:t>lui dit il, “Dame, merveillez ay de vostre parler. Je n’oŷ</w:t>
      </w:r>
      <w:r>
        <w:br/>
        <w:t>oncques parler de nul qui portast tel nom fors ung tout</w:t>
      </w:r>
      <w:r>
        <w:br/>
        <w:t>seul, et cellui demeure ez marces entre Ytalie et Almaigne.</w:t>
      </w:r>
      <w:r>
        <w:br/>
        <w:t>Bien le scay car moult m’y a fait d’onneur et service. — Se</w:t>
      </w:r>
      <w:r>
        <w:br/>
        <w:t>55 (m’aist) Dieu, dit la dame, moult bien l’avez deservy, et</w:t>
      </w:r>
      <w:r>
        <w:br/>
        <w:t>cellui dont vous parlez c’est le mien seigneur de cest chastel.</w:t>
      </w:r>
      <w:r>
        <w:br/>
        <w:t>Mais pource que vous tenez a grant merveille ce que vous</w:t>
      </w:r>
      <w:r>
        <w:br/>
        <w:t>en dy, vous racompteray je quelle adventure ramena lui</w:t>
      </w:r>
      <w:r>
        <w:br/>
        <w:t>et moy en ceste part. 11 advint que l’Empereur d’Almaigne</w:t>
      </w:r>
      <w:r>
        <w:br/>
        <w:t>60 avoit ung seneschal moult fier et orgueilleux nommé Berard</w:t>
      </w:r>
      <w:r>
        <w:br/>
        <w:t>et nepueu du duc Othez de Pavie, et le noble chevalier</w:t>
      </w:r>
      <w:r>
        <w:br/>
        <w:t>Messire Guy de Warwik occist par ses haultez proessez</w:t>
      </w:r>
      <w:r>
        <w:br/>
        <w:t>ycellui duc Othez pour les grans traïsons qu’i lui avoit</w:t>
      </w:r>
      <w:r>
        <w:br/>
        <w:t xml:space="preserve">faictes </w:t>
      </w:r>
      <w:r>
        <w:rPr>
          <w:rStyle w:val="Corpodeltesto2Corsivo"/>
        </w:rPr>
        <w:t>comme</w:t>
      </w:r>
      <w:r>
        <w:t xml:space="preserve"> chascun scet. Et pource que en cellui tempz</w:t>
      </w:r>
      <w:r>
        <w:br/>
        <w:t>65 mon seigneur garda et herberga ycellui Messire Gui en sez</w:t>
      </w:r>
      <w:r>
        <w:br/>
        <w:t>villes closes et en sa terre comme cellui qu’il moult amoit</w:t>
      </w:r>
      <w:r>
        <w:br/>
        <w:t>et avoit cher, ycelui Berard quant il fut en povoir emprint</w:t>
      </w:r>
      <w:r>
        <w:br/>
        <w:t>une telle hayne envers lui que tout le desherita de sa terre,</w:t>
      </w:r>
      <w:r>
        <w:br/>
        <w:t>et si mena l’empereur telement qu’il lui filt forbanir et</w:t>
      </w:r>
      <w:r>
        <w:br/>
        <w:t>70 forviger toute sa terre et empire en telle maniere que, s’il</w:t>
      </w:r>
      <w:r>
        <w:br/>
        <w:t>y estoit actaint ne trouvé, il seroit mal baillé du corpz et</w:t>
      </w:r>
      <w:r>
        <w:br/>
        <w:t>des membres. Si nous en fuismes entre lui et moy et aucuns</w:t>
      </w:r>
      <w:r>
        <w:br/>
        <w:t xml:space="preserve">de noz gens avec </w:t>
      </w:r>
      <w:r>
        <w:rPr>
          <w:rStyle w:val="Corpodeltesto2Corsivo"/>
        </w:rPr>
        <w:t>nous en cest</w:t>
      </w:r>
      <w:r>
        <w:t xml:space="preserve"> pays qui est </w:t>
      </w:r>
      <w:r>
        <w:rPr>
          <w:rStyle w:val="Corpodeltesto2Corsivo"/>
        </w:rPr>
        <w:t>nommé</w:t>
      </w:r>
      <w:r>
        <w:t xml:space="preserve"> la Grant</w:t>
      </w:r>
      <w:r>
        <w:br/>
        <w:t>Ardenne pource que moult est plaine de grans aventures</w:t>
      </w:r>
      <w:r>
        <w:br/>
        <w:t>75 et fantosmez et de faérie, et fut nostre vouloir de demourer</w:t>
      </w:r>
      <w:r>
        <w:br/>
        <w:t xml:space="preserve">ycy jusquez / </w:t>
      </w:r>
      <w:r>
        <w:rPr>
          <w:rStyle w:val="Corpodeltesto2Grassetto"/>
        </w:rPr>
        <w:t xml:space="preserve">[f269ro.] </w:t>
      </w:r>
      <w:r>
        <w:t>a ce que Dieu nous donnast aucunes</w:t>
      </w:r>
      <w:r>
        <w:br/>
        <w:t>nouvelles, et pource que le lieu nous sembla aucquez bel</w:t>
      </w:r>
      <w:r>
        <w:br/>
        <w:t>et delictable pour la riviere et le boys dont il est prez, nous</w:t>
      </w:r>
      <w:r>
        <w:br/>
        <w:t>feïsmez faire ce chastel et fermer de l’avoir que nous ap-</w:t>
      </w:r>
      <w:r>
        <w:br/>
        <w:t>80 portasmez avec nous qui moult estoit grand. Et quant il</w:t>
      </w:r>
      <w:r>
        <w:br/>
        <w:t>fut de tout bien parfait et fermé et bien cuidions estre</w:t>
      </w:r>
    </w:p>
    <w:p w14:paraId="66F31C40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asseíir et envoyer noz gens et a mont et aval pour les</w:t>
      </w:r>
      <w:r>
        <w:br/>
        <w:t>pourveancez de noz vitailles, nous advint une merveilleuse</w:t>
      </w:r>
      <w:r>
        <w:br/>
        <w:t>adventure, car ung chevalier feé qui en ceste forest habite</w:t>
      </w:r>
      <w:r>
        <w:br/>
        <w:t>s’en yssoit chascun jour et occioit noz gens devant noz yeulx</w:t>
      </w:r>
      <w:r>
        <w:br/>
        <w:t>ou les emmenoit en prison avec lui, n’oncquez n’oýsmez</w:t>
      </w:r>
      <w:r>
        <w:br/>
        <w:t>parler de nul qu’il emmenast. Si en fut mon seigneur si</w:t>
      </w:r>
      <w:r>
        <w:br/>
        <w:t xml:space="preserve">dolent que </w:t>
      </w:r>
      <w:r>
        <w:rPr>
          <w:rStyle w:val="Corpodeltesto2Corsivo"/>
        </w:rPr>
        <w:t>ung</w:t>
      </w:r>
      <w:r>
        <w:t xml:space="preserve"> jour s’ala combatre a lui corpz a corpz, mais</w:t>
      </w:r>
      <w:r>
        <w:br/>
        <w:t>tant estoient ses armes diverses et enchantées que nul coup</w:t>
      </w:r>
      <w:r>
        <w:br/>
        <w:t>ne les povoit empirer et bien se contretenoit, non obstant</w:t>
      </w:r>
      <w:r>
        <w:br/>
        <w:t>que mon seigneur etìst resisté a l’encontre de lui se n’eust</w:t>
      </w:r>
      <w:r>
        <w:br/>
        <w:t>esté une fortune qui lui advint, car en suivant le chevaliei</w:t>
      </w:r>
      <w:r>
        <w:br/>
        <w:t>il trespassa les methes de la forest, et lors fut cellui du tout</w:t>
      </w:r>
      <w:r>
        <w:br/>
        <w:t>si perdu qu’oncquez puis n’en oýsuiez parler, Et telle est</w:t>
      </w:r>
      <w:r>
        <w:br/>
        <w:t>l’adventure d’icelle mectes que Dieu les maudie, car oncquez</w:t>
      </w:r>
      <w:r>
        <w:br/>
        <w:t>nullui ne îes trespassa qui en sceut retoumer.”</w:t>
      </w:r>
    </w:p>
    <w:p w14:paraId="178FB4C5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1067"/>
        </w:tabs>
        <w:spacing w:line="254" w:lineRule="exact"/>
        <w:ind w:firstLine="0"/>
        <w:jc w:val="left"/>
      </w:pPr>
      <w:r>
        <w:t>A cez parolez a Herolt moult grant pitié au ceur, et</w:t>
      </w:r>
      <w:r>
        <w:br/>
      </w:r>
      <w:r>
        <w:lastRenderedPageBreak/>
        <w:t>quant il peust parler si dit, “Ha dame, benoicte soit l’eure</w:t>
      </w:r>
      <w:r>
        <w:br/>
        <w:t>qui cy nous a admenez, et vous ayez bonne adventure</w:t>
      </w:r>
      <w:r>
        <w:br/>
        <w:t>comme la femme d’un des meileurs chevaliers du monde</w:t>
      </w:r>
      <w:r>
        <w:br/>
        <w:t>et de qui je me doy le myeulx loer. Ha Rambion, fait il,</w:t>
      </w:r>
      <w:r>
        <w:br/>
        <w:t>beau doulx amy, se vous saviez combien vous estez tenu</w:t>
      </w:r>
      <w:r>
        <w:br/>
        <w:t>au bon chevalier Amy de la Montaigne, et comme loyaument</w:t>
      </w:r>
      <w:r>
        <w:br/>
        <w:t>il ama et servi monseigneur vostre pere, certez vous mectriez</w:t>
      </w:r>
      <w:r>
        <w:br/>
        <w:t>moult grant paine a sa guarison selon vostre povoir, car</w:t>
      </w:r>
      <w:r>
        <w:br/>
        <w:t>bien vous ose dire qu’oncquez ne nasqui plus gentil ne</w:t>
      </w:r>
      <w:r>
        <w:br/>
        <w:t>plus loyal ceur de chevalier. — Sire, dit Rambion, tant en</w:t>
      </w:r>
      <w:r>
        <w:br/>
        <w:t>avez dit que bien est raison que je lui vaille se j’en ay le</w:t>
      </w:r>
      <w:r>
        <w:br/>
        <w:t>povoir, et pource veul faire ung veu a Dieu que demain</w:t>
      </w:r>
      <w:r>
        <w:br/>
        <w:t>par matin j’entreray en celle forest ne jamais n’en retour-</w:t>
      </w:r>
      <w:r>
        <w:br/>
        <w:t>neray sans lui ou j’apporteray certaines nouvelles de sa</w:t>
      </w:r>
      <w:r>
        <w:br/>
        <w:t>mort ou de sa vie. — Ha, pour Dieu, sire chevalier, dit la</w:t>
      </w:r>
      <w:r>
        <w:br/>
        <w:t>dame, de ce ne vous hastez mie, car ce ne seroit que paine</w:t>
      </w:r>
      <w:r>
        <w:br/>
        <w:t>perdue, et bien sachez que puis que une foiz vous avrez</w:t>
      </w:r>
      <w:r>
        <w:br/>
        <w:t>passé les methes de la forest nulle proesse ne vous y peut</w:t>
      </w:r>
      <w:r>
        <w:br/>
        <w:t>avoir mestier. — Dame, dit il, je ne scay qu’il en sera mais</w:t>
      </w:r>
      <w:r>
        <w:br/>
        <w:t>par saincte croix j’aymeroye myeulz y demourer que je n’en</w:t>
      </w:r>
      <w:r>
        <w:br/>
        <w:t>feïsse mon devoir, et vous ne m’en desconseillerez ne vous</w:t>
      </w:r>
      <w:r>
        <w:br/>
        <w:t>ne aultre, car je ne le laisseroye en nulle maniere.” Lors en</w:t>
      </w:r>
    </w:p>
    <w:p w14:paraId="7F16A428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baisse la teste a tant. Aussi fait Herolt qui se reprend de</w:t>
      </w:r>
      <w:r>
        <w:br/>
        <w:t>25 ce qu’il a dit, car moult grant doubte a de le perdre a</w:t>
      </w:r>
      <w:r>
        <w:br/>
        <w:t>ceste entreprise, mais aultre choze ne peut faire. Aprez le</w:t>
      </w:r>
      <w:r>
        <w:br/>
        <w:t>vin et les espices alerent dormir, et lendemain par matin</w:t>
      </w:r>
      <w:r>
        <w:br/>
        <w:t>Rambion se leva et demanda sez armes, et puis monte sur</w:t>
      </w:r>
      <w:r>
        <w:br/>
        <w:t>son bon destrier, le heaume en la teste, l’escu au col, le</w:t>
      </w:r>
      <w:r>
        <w:br/>
        <w:t>30 glaive au poing. Et lors appelle Herolt qu’il vist moult</w:t>
      </w:r>
      <w:r>
        <w:br/>
        <w:t>dolent, si lui dist. “Beau tresdoulz maistre, vous savez ce</w:t>
      </w:r>
      <w:r>
        <w:br/>
        <w:t>que j’ay voé et promis, et pource veul acquiter mon con-</w:t>
      </w:r>
      <w:r>
        <w:br/>
        <w:t>venant, et je vous prie qu’il ne vous desplaise vous remaindrez</w:t>
      </w:r>
      <w:r>
        <w:br/>
        <w:t>cy avec la dame, et je yray querir le bon conte Amis. Se</w:t>
      </w:r>
      <w:r>
        <w:br/>
        <w:t>35 Dieu plaist vous avrez dedens bref tempz tous deulx</w:t>
      </w:r>
      <w:r>
        <w:br/>
        <w:t xml:space="preserve">emsemble. / </w:t>
      </w:r>
      <w:r>
        <w:rPr>
          <w:rStyle w:val="Corpodeltesto2Grassetto"/>
        </w:rPr>
        <w:t xml:space="preserve">[b.] </w:t>
      </w:r>
      <w:r>
        <w:t>— Ha sire, fait Herolt, Dieu vous en</w:t>
      </w:r>
      <w:r>
        <w:br/>
        <w:t>veuille oŷr, mais certes j’ay moult grant doubte de vous.</w:t>
      </w:r>
      <w:r>
        <w:br/>
        <w:t>Assez myeulx amasse aler en ceste adventure que vous se</w:t>
      </w:r>
      <w:r>
        <w:br/>
        <w:t>ce fust vostre plaisir, mais quant aultrement ne peut estre</w:t>
      </w:r>
      <w:r>
        <w:br/>
        <w:t>40 je vous commende a Cellui qui vous fourma qu’I vous</w:t>
      </w:r>
      <w:r>
        <w:br/>
        <w:t>desfende de rnort et d’encombrier. — Amen, dit il, par sa</w:t>
      </w:r>
      <w:r>
        <w:br/>
        <w:t>grace.” À ces paroles prent congé de la dame et de tous</w:t>
      </w:r>
      <w:r>
        <w:br/>
        <w:t>ceulx de leans qui moult font grant deul pour luy, et s’en</w:t>
      </w:r>
      <w:r>
        <w:br/>
        <w:t>yst de leans et chevauce grant aleiire vers la forest, celle</w:t>
      </w:r>
      <w:r>
        <w:br/>
        <w:t>45 voye mesmes qui lui fut enseignée par ou le chevalier feé</w:t>
      </w:r>
      <w:r>
        <w:br/>
        <w:t>venoit, et le champ par ou l’en y entroit on appelloit la</w:t>
      </w:r>
      <w:r>
        <w:br/>
        <w:t>voye perdue pource que tous ceulz qui y entroient estoient</w:t>
      </w:r>
      <w:r>
        <w:br/>
        <w:t>perdus si qu’on n’oŷoit plus parler. Tant ala qu’il vint a la</w:t>
      </w:r>
      <w:r>
        <w:br/>
        <w:t>devise des boumes perileuses qui estoient de grans pierres</w:t>
      </w:r>
      <w:r>
        <w:br/>
        <w:t>50 de marbre, deux assissez es deulz pars du chemin, et si y</w:t>
      </w:r>
      <w:r>
        <w:br/>
        <w:t>avoit lectres escriptes qui devisoient les perilz de l’adventure</w:t>
      </w:r>
      <w:r>
        <w:br/>
        <w:t>et les noms de tous ceulz qui y estoient demourez. Oncquez</w:t>
      </w:r>
      <w:r>
        <w:br/>
        <w:t>pour tout cesi ne s’arresta Rambíon, Aíns passa oultre et</w:t>
      </w:r>
      <w:r>
        <w:br/>
        <w:t>chevauca a moult grant esploit sans encontrer homme ne</w:t>
      </w:r>
      <w:r>
        <w:br/>
        <w:t>55 femme fors que bestez sauvaiges, ne maison nulle n’y trouva.</w:t>
      </w:r>
      <w:r>
        <w:br/>
        <w:t>Quant vint environ heure de nonne, si regarde devant lui</w:t>
      </w:r>
      <w:r>
        <w:br/>
      </w:r>
      <w:r>
        <w:lastRenderedPageBreak/>
        <w:t>et voit ung hault et merveilleux chastel auquel sa voye</w:t>
      </w:r>
      <w:r>
        <w:br/>
        <w:t>s’adrecoit. Si s’avance celle part, et quant il vint au pié si</w:t>
      </w:r>
      <w:r>
        <w:br/>
        <w:t>treuve qu’il y eust deux grans portes de grant force et</w:t>
      </w:r>
      <w:r>
        <w:br/>
        <w:t>60 subtillement faictez et entaillées. Si estoient toutes ouvertes,</w:t>
      </w:r>
      <w:r>
        <w:br/>
        <w:t>mais moult lui semble oscure l’entrée du lieu. Si se saigne</w:t>
      </w:r>
      <w:r>
        <w:br/>
        <w:t>et commande a Dieu, puis se met ens tout a cheval, et au</w:t>
      </w:r>
    </w:p>
    <w:p w14:paraId="22A49462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plus tost qu’il fut entré les portes se fermerent aprez lui,</w:t>
      </w:r>
      <w:r>
        <w:br/>
        <w:t>et lors fut plus espoventé que devant et bien se doubta</w:t>
      </w:r>
      <w:r>
        <w:br/>
        <w:t>d’estre du tout perdu, mais toutefoiz se reconforte en son</w:t>
      </w:r>
      <w:r>
        <w:br/>
        <w:t>grant ceur et chevauce oultre par l’oscurté qui y estoit si</w:t>
      </w:r>
      <w:r>
        <w:br/>
        <w:t>grande qu’il n’y veoit goute, et lui dura celle oscurté l’espace</w:t>
      </w:r>
      <w:r>
        <w:br/>
        <w:t>d’une grant lieue, et lors vit en une lande une grant clarté</w:t>
      </w:r>
      <w:r>
        <w:br/>
        <w:t>apparoir dont il fut moult joyeux et aucquez rasseiiré. Sy</w:t>
      </w:r>
      <w:r>
        <w:br/>
        <w:t>chevauca celle (part) moult grant aletìre tant que en la fin</w:t>
      </w:r>
      <w:r>
        <w:br/>
        <w:t>d’une lande trouva une riviere grande et bruiant et parfonde,</w:t>
      </w:r>
      <w:r>
        <w:br/>
        <w:t>si s’arreste sur le bort, pource qu’il ne voit pont, passage,</w:t>
      </w:r>
      <w:r>
        <w:br/>
        <w:t>plance ne batel par ou il puisse passer, et si n’estoit pas</w:t>
      </w:r>
      <w:r>
        <w:br/>
        <w:t>riviere qu’on peust passer a gué, car selon que dit l’ystoire,</w:t>
      </w:r>
      <w:r>
        <w:br/>
        <w:t>elle estoit large de plus d’une lieue, et si radement couroit</w:t>
      </w:r>
      <w:r>
        <w:br/>
        <w:t>que c’estoit grant merveille, et tant parfonde estoit qu’on</w:t>
      </w:r>
      <w:r>
        <w:br/>
        <w:t>n’en povoit veoir le fons.</w:t>
      </w:r>
    </w:p>
    <w:p w14:paraId="1EDD4533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1086"/>
        </w:tabs>
        <w:spacing w:line="254" w:lineRule="exact"/>
        <w:ind w:firstLine="0"/>
        <w:jc w:val="left"/>
        <w:sectPr w:rsidR="0047194D">
          <w:headerReference w:type="even" r:id="rId310"/>
          <w:headerReference w:type="default" r:id="rId311"/>
          <w:headerReference w:type="first" r:id="rId31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Moult fut entrepris Rambion quant il vist qu’il ne</w:t>
      </w:r>
      <w:r>
        <w:br/>
        <w:t>povoit oultrepasser, car il veoit de l’aultre part de l’eaue</w:t>
      </w:r>
      <w:r>
        <w:br/>
        <w:t>une place toute enclose si belle et si delictable que ce</w:t>
      </w:r>
      <w:r>
        <w:br/>
        <w:t>sembloit ung droit paradis, car de toutes herbes et flours</w:t>
      </w:r>
      <w:r>
        <w:br/>
        <w:t>de gracieuseté estoit toute resplennie de bonnes espices</w:t>
      </w:r>
      <w:r>
        <w:br/>
        <w:t>tant que la flereur s’en espandoit par toute la contrée qui</w:t>
      </w:r>
      <w:r>
        <w:br/>
        <w:t>moult faisoit bon a oudourer. Eu milieu de celle belle place</w:t>
      </w:r>
      <w:r>
        <w:br/>
        <w:t>avoit ung palais tant bel et riche que de tel n’avoit oý</w:t>
      </w:r>
      <w:r>
        <w:br/>
        <w:t>Rambion parler, et bien lui sembloit qu’il n’y avoit au</w:t>
      </w:r>
      <w:r>
        <w:br/>
        <w:t>monde de son pareil, ne roy n’empereure tant riche</w:t>
      </w:r>
      <w:r>
        <w:br/>
        <w:t>au monde qui en sceust faire ung tel, car toutes les</w:t>
      </w:r>
      <w:r>
        <w:br/>
        <w:t>meurdrieres en estoient bastues / [f269vo.] de fin cristal</w:t>
      </w:r>
      <w:r>
        <w:br/>
        <w:t>entaillées moult richement a couleurs de diverses qualités,</w:t>
      </w:r>
      <w:r>
        <w:br/>
        <w:t>et les elements de toutes Ies maisons estoient de cypres, et</w:t>
      </w:r>
      <w:r>
        <w:br/>
        <w:t>les courbes de fin coural jointes ensemble de riches bendes</w:t>
      </w:r>
      <w:r>
        <w:br/>
        <w:t>d’or. Sur le pommel de la maistresse porte eu pommel devant</w:t>
      </w:r>
      <w:r>
        <w:br/>
        <w:t>y avoit assise une escharbougle moult belle qui gectoit si</w:t>
      </w:r>
      <w:r>
        <w:br/>
        <w:t>grant clarté que toute l’isle en estoit enluminée. Es .1111.</w:t>
      </w:r>
      <w:r>
        <w:br/>
        <w:t>coingz avoit .1111. aultez tours, et sur chascune une pierre</w:t>
      </w:r>
      <w:r>
        <w:br/>
        <w:t>moult riche precieuse. En la premiere avoit ung fin saphir</w:t>
      </w:r>
      <w:r>
        <w:br/>
        <w:t>d’oriant, en I’aultre ung ruby cler et resplendissant, en</w:t>
      </w:r>
      <w:r>
        <w:br/>
        <w:t>l’aultre avoit une sardine jargonnée, et eu quart avoit une</w:t>
      </w:r>
      <w:r>
        <w:br/>
        <w:t>topasse. Telle estoit la richesse des pommeaulx des tours</w:t>
      </w:r>
      <w:r>
        <w:br/>
      </w:r>
    </w:p>
    <w:p w14:paraId="29B487F3" w14:textId="77777777" w:rsidR="0047194D" w:rsidRDefault="00952858">
      <w:pPr>
        <w:pStyle w:val="Corpodeltesto20"/>
        <w:shd w:val="clear" w:color="auto" w:fill="auto"/>
        <w:tabs>
          <w:tab w:val="left" w:pos="1086"/>
        </w:tabs>
        <w:spacing w:line="254" w:lineRule="exact"/>
        <w:ind w:firstLine="0"/>
        <w:jc w:val="left"/>
        <w:sectPr w:rsidR="0047194D">
          <w:headerReference w:type="even" r:id="rId313"/>
          <w:headerReference w:type="default" r:id="rId314"/>
          <w:headerReference w:type="first" r:id="rId315"/>
          <w:pgSz w:w="11909" w:h="16834"/>
          <w:pgMar w:top="1430" w:right="1440" w:bottom="1430" w:left="1440" w:header="0" w:footer="3" w:gutter="0"/>
          <w:pgNumType w:start="309"/>
          <w:cols w:space="720"/>
          <w:noEndnote/>
          <w:docGrid w:linePitch="360"/>
        </w:sectPr>
      </w:pPr>
      <w:r>
        <w:lastRenderedPageBreak/>
        <w:t>qui n’estoit pas petite. Devant le pallais avoit moult belle</w:t>
      </w:r>
      <w:r>
        <w:br/>
        <w:t>court et riche et beaulx jardins plaisans et delictables plains</w:t>
      </w:r>
      <w:r>
        <w:br/>
        <w:t>d’arbres, d’oyseaulx, et de fruis et de toutes manieres, et</w:t>
      </w:r>
      <w:r>
        <w:br/>
        <w:t>si estoit la basse court toute enclose d’un mur de marbre</w:t>
      </w:r>
      <w:r>
        <w:br/>
        <w:t>de diverses facons de fin marbre. Devant la principale porte</w:t>
      </w:r>
      <w:r>
        <w:br/>
        <w:t>avoit ung arbre de grant beaulté merveileusement foilu et</w:t>
      </w:r>
      <w:r>
        <w:br/>
        <w:t>plain de flours, et si n’est oisel ne doulx chant de qui l’en</w:t>
      </w:r>
      <w:r>
        <w:br/>
        <w:t>ne peust oýr la melodie qui repairoient et prenoient leur</w:t>
      </w:r>
      <w:r>
        <w:br/>
        <w:t>soulas dedens l’arbre. Telle en estoit l’ordonnance a bref</w:t>
      </w:r>
      <w:r>
        <w:br/>
        <w:t>parler et selon ce que je le treuve escript. De telle richesse</w:t>
      </w:r>
      <w:r>
        <w:br/>
        <w:t>et de telle merveille estoit cellui palais qu’on le pourroit</w:t>
      </w:r>
      <w:r>
        <w:br/>
        <w:t>tenir a flabe se je metoye paine a descripre tout ce que</w:t>
      </w:r>
      <w:r>
        <w:br/>
        <w:t>je treuve, et pource m’en deporte a cause de briefté et pour</w:t>
      </w:r>
      <w:r>
        <w:br/>
        <w:t>doubte d’encourir hors de verité, mais que tel et si suffisant</w:t>
      </w:r>
      <w:r>
        <w:br/>
        <w:t>estoit qu’il peust bien suffire pour le plus grant empereur</w:t>
      </w:r>
      <w:r>
        <w:br/>
        <w:t>du monde. Rambion qui de l’aultre part de la riviere estoit,</w:t>
      </w:r>
      <w:r>
        <w:br/>
        <w:t>advisa moult longuement ceste grant richesse, et lors fut si</w:t>
      </w:r>
      <w:r>
        <w:br/>
        <w:t>ardant de la veoir de plus prez qu’il jura a soy mesmez</w:t>
      </w:r>
      <w:r>
        <w:br/>
        <w:t>que vrayement jamais d’illec ne partiroit ne retoumeroit</w:t>
      </w:r>
      <w:r>
        <w:br/>
        <w:t>jusquez a ce qu’il eiist passé la riviere et esté dedens le</w:t>
      </w:r>
      <w:r>
        <w:br/>
        <w:t>bel pallais et veiies les merveilles qui y sont. Si s’aproce</w:t>
      </w:r>
      <w:r>
        <w:br/>
        <w:t>de l’eaue et taste le gué a sa lance, mais il n’y peust trouver</w:t>
      </w:r>
      <w:r>
        <w:br/>
        <w:t>nul fons, et lors est il moult courroucé et dit qu’ainsi ne</w:t>
      </w:r>
      <w:r>
        <w:br/>
        <w:t>demourra pas et qu’il passera oultre ou il demourra en l’eaue.</w:t>
      </w:r>
      <w:r>
        <w:br/>
        <w:t>Sí se saigne et commande a Dieu, puis fiert cheval des</w:t>
      </w:r>
      <w:r>
        <w:br/>
        <w:t>esperons et sault dedens la riviere a plain sault, et tantost</w:t>
      </w:r>
      <w:r>
        <w:br/>
        <w:t>convint lui et cheval aler au fons, telement que la riviere</w:t>
      </w:r>
      <w:r>
        <w:br/>
        <w:t>lui surmonta pardessus la teste, et ìors cuida bien estre du</w:t>
      </w:r>
      <w:r>
        <w:br/>
        <w:t>tout perdu, mais en son ceur avoit tousjours fiance en Dieu,</w:t>
      </w:r>
      <w:r>
        <w:br/>
        <w:t>et filt tant le bon cheval qu’il le rapporta a flo et passa par</w:t>
      </w:r>
      <w:r>
        <w:br/>
        <w:t>force le cours et la radeur de la riviere, et quant il sentist</w:t>
      </w:r>
      <w:r>
        <w:br/>
        <w:t>la terre si si afferme des deulz piés de devant et sault</w:t>
      </w:r>
      <w:r>
        <w:br/>
        <w:t>oultre la riviere a plain saufvement avecquez son maistre</w:t>
      </w:r>
      <w:r>
        <w:br/>
        <w:t>qui moult en mercia Dieu de ce qu’il se vist ainsi delivré</w:t>
      </w:r>
      <w:r>
        <w:br/>
        <w:t>par la bonté de son cheval. Si s’achemine droit au palais</w:t>
      </w:r>
      <w:r>
        <w:br/>
        <w:t>qui aucquez estoit prez tout belement, et quant il vint a la</w:t>
      </w:r>
      <w:r>
        <w:br/>
        <w:t>riche porte, si entra ens, puis descendi de son cheval en</w:t>
      </w:r>
      <w:r>
        <w:br/>
        <w:t xml:space="preserve">Ia court et l’establa, puís Iuí donna fain et avainne / </w:t>
      </w:r>
      <w:r>
        <w:rPr>
          <w:rStyle w:val="Corpodeltesto2Grassetto"/>
        </w:rPr>
        <w:t>[b.]</w:t>
      </w:r>
      <w:r>
        <w:rPr>
          <w:rStyle w:val="Corpodeltesto2Grassetto"/>
        </w:rPr>
        <w:br/>
      </w:r>
      <w:r>
        <w:t>dont la en avoit assez, et lui osta le fraing et la scelle, et</w:t>
      </w:r>
    </w:p>
    <w:p w14:paraId="0DD047A0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s’en va de place en place en regardant les merveilles qui</w:t>
      </w:r>
      <w:r>
        <w:br/>
        <w:t>y sont, mais il n’y treuve nul a qui parler. Ainsi va d’estre</w:t>
      </w:r>
      <w:r>
        <w:br/>
        <w:t>65 en estre tant qu’il vint en une moult noble chambre toute</w:t>
      </w:r>
      <w:r>
        <w:br/>
        <w:t>tendue de drap d’or et de soye, si entre ens et voit ung</w:t>
      </w:r>
      <w:r>
        <w:br/>
        <w:t>chevalier qui seoit aulx fenestres et regardoit aulz jardins.</w:t>
      </w:r>
      <w:r>
        <w:br/>
        <w:t>Si se trait envers lui et le salue, et cellui se retourne et lui</w:t>
      </w:r>
      <w:r>
        <w:br/>
        <w:t>rend son salut et dist que bien soit il venu. “Sire chevalier,</w:t>
      </w:r>
      <w:r>
        <w:br/>
        <w:t>70 dit Rambion, moult ay grant merveille dont vous estez ycy</w:t>
      </w:r>
      <w:r>
        <w:br/>
        <w:t>seulet, et pource vous veul demander se cest palais append</w:t>
      </w:r>
      <w:r>
        <w:br/>
        <w:t>a vous. — En nom Dieu, sire, dist il, a moy n’est il pas</w:t>
      </w:r>
      <w:r>
        <w:br/>
        <w:t>vrayement, et a male heure fut il oncquez fait pour moy,</w:t>
      </w:r>
      <w:r>
        <w:br/>
        <w:t>car trop l’ay gardé plus longuement que je ne voulsisse.</w:t>
      </w:r>
      <w:r>
        <w:br/>
        <w:t>75 — Comme, fait Rambion, y estez vous donc en prison? — En</w:t>
      </w:r>
      <w:r>
        <w:br/>
        <w:t>nom Dieu, sire, fait il, en prison suis je vrayement, et telle</w:t>
      </w:r>
      <w:r>
        <w:br/>
        <w:t>que jamais n’en penee yssir ne vous avec dont c’est dommaige.</w:t>
      </w:r>
      <w:r>
        <w:br/>
        <w:t>— Taisiez, fait Rambion, ne díctez pas ainsi, car par saincte</w:t>
      </w:r>
      <w:r>
        <w:br/>
        <w:t>croix nous en ystrons par tempz s’aultre contredit ne vient.</w:t>
      </w:r>
      <w:r>
        <w:br/>
        <w:t>80 Mais vostre nom savroie volentiers s’il vous plaisoit, et</w:t>
      </w:r>
      <w:r>
        <w:br/>
        <w:t>l’achoison pourquoy estez ycy. — Et je le vous diray, fait</w:t>
      </w:r>
      <w:r>
        <w:br/>
        <w:t>il, puis qu’il vous plaist”. Lors lui commence a compter</w:t>
      </w:r>
      <w:r>
        <w:br/>
        <w:t>toute son adventure ainsi que cy desus l’ay devisée, et si</w:t>
      </w:r>
      <w:r>
        <w:br/>
        <w:t>lui dist comme il estoit nommé Amis de la Montaigne. Quant</w:t>
      </w:r>
      <w:r>
        <w:br/>
        <w:t>85 Rambion l’entend si fut moult joyeux et grant pitié lui en</w:t>
      </w:r>
      <w:r>
        <w:br/>
        <w:t>prit en son ceur, si lui dist, “Ha Amy, beau doulz sire, que</w:t>
      </w:r>
      <w:r>
        <w:br/>
        <w:t>vous soyez le bien trouvé. Vrayement vous ay je desiré a</w:t>
      </w:r>
      <w:r>
        <w:br/>
        <w:t>veoir sur tous les chevaliers du monde, et bien sachez que</w:t>
      </w:r>
      <w:r>
        <w:br/>
        <w:t>vous avez tant fait pour moy que je met a tousjours mais</w:t>
      </w:r>
      <w:r>
        <w:br/>
        <w:t>90 moy et mon povoir en vostre service. — Ha sire, fait il,</w:t>
      </w:r>
      <w:r>
        <w:br/>
        <w:t>qu’esce que vous dictez? Sachez que vous avez maladvisé</w:t>
      </w:r>
      <w:r>
        <w:br/>
        <w:t>ne je ne suis pas cellui que vous dictez, car oncquez mais ne</w:t>
      </w:r>
      <w:r>
        <w:br/>
        <w:t>vous vi que je sache ne pour vous riens ne feis. — Si avez</w:t>
      </w:r>
      <w:r>
        <w:br/>
        <w:t>assez, fait Rambion, selon que racompté m’avez, car les</w:t>
      </w:r>
      <w:r>
        <w:br/>
        <w:t>95 bons services que feïstes jadis a mon seigneur et pere, Gui</w:t>
      </w:r>
      <w:r>
        <w:br/>
        <w:t>de Warwik, tiens a moy fais, comme a cellui qui fut mon</w:t>
      </w:r>
      <w:r>
        <w:br/>
        <w:t>pere et je suis son filz.” Quant Amy l’entend ainsi parler, si</w:t>
      </w:r>
      <w:r>
        <w:br/>
        <w:t>joingt les mains vers le ciel de ce qu’il a voulu laisser ung</w:t>
      </w:r>
      <w:r>
        <w:br/>
        <w:t>tel hoir de Guy de Warwik, si lui dist, “Ha sire, certez</w:t>
      </w:r>
      <w:r>
        <w:br/>
        <w:t>100 je suis moult joyeulx de vous et moult dolent. Joyeux de</w:t>
      </w:r>
      <w:r>
        <w:br/>
        <w:t>vous veoir et de vous congnoistre, et dolent pource que</w:t>
      </w:r>
    </w:p>
    <w:p w14:paraId="0A589082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pour mon amour vous estez venu mectre en la prison du</w:t>
      </w:r>
      <w:r>
        <w:br/>
        <w:t>palais dont jamais n’ystrez se Dieu ne vous fait grace, car</w:t>
      </w:r>
      <w:r>
        <w:br/>
        <w:t>telle est la vertu des enchantements et fantosmez de ceans.</w:t>
      </w:r>
      <w:r>
        <w:br/>
        <w:t>105 Et sachez se vous y demouriez par l’espace de .IX. mile</w:t>
      </w:r>
      <w:r>
        <w:br/>
        <w:t>ans vous n’y devendriés jamais plus viel de semblant que</w:t>
      </w:r>
      <w:r>
        <w:br/>
        <w:t>vous estez a present. — En nom Dieu, fait Rambion, tant</w:t>
      </w:r>
      <w:r>
        <w:br/>
        <w:t>ne demourrons nous pas se Dieu plait, ains nous en retour-</w:t>
      </w:r>
      <w:r>
        <w:br/>
        <w:t>nerons a present devers vostre bonne femme et Herolt le</w:t>
      </w:r>
      <w:r>
        <w:br/>
        <w:t>110 bon chevalier qui nous actendent et desirent moult nostre</w:t>
      </w:r>
      <w:r>
        <w:br/>
        <w:t>venue. Ja ne lairons pour le chevalier feé s’il y vient et il</w:t>
      </w:r>
      <w:r>
        <w:br/>
        <w:t>nous veuille riens demander il sera respondu. — Ha sire,</w:t>
      </w:r>
      <w:r>
        <w:br/>
        <w:t>fait il, ne dictes ainsi, car il est bien d’aultre affaire que</w:t>
      </w:r>
      <w:r>
        <w:br/>
        <w:t>vous ne pencez. De tant seulement que vous estez si avant</w:t>
      </w:r>
      <w:r>
        <w:br/>
        <w:t>115 venu me donne grant merveille, / [f270ro.] car oncquez</w:t>
      </w:r>
      <w:r>
        <w:br/>
        <w:t>mais ne passa si avant chevalier que vous avez fait s’il n’y</w:t>
      </w:r>
      <w:r>
        <w:br/>
        <w:t>a esté admené par le chevalier feé ou s’il n’y est venu par</w:t>
      </w:r>
      <w:r>
        <w:br/>
      </w:r>
      <w:r>
        <w:lastRenderedPageBreak/>
        <w:t>son eongé. De moy emmener est ce neant, et bien scay que</w:t>
      </w:r>
      <w:r>
        <w:br/>
        <w:t>de vous mesmez serez tout encombré avant que vous</w:t>
      </w:r>
      <w:r>
        <w:br/>
        <w:t>120 yssez de son danger, car ja ne serez si tost hors de ceans</w:t>
      </w:r>
      <w:r>
        <w:br/>
        <w:t>qu’il vous vendra au devant. Si avrez bien mestier de mons-</w:t>
      </w:r>
      <w:r>
        <w:br/>
        <w:t>trer haulte proesse, car a lui trouverez vous haulte bataille</w:t>
      </w:r>
      <w:r>
        <w:br/>
        <w:t>et merveileuse, et s’il estoit orez a mile lieues d’icy si seroit</w:t>
      </w:r>
      <w:r>
        <w:br/>
        <w:t>il venu en demy quart d’eure, car tout scaist et voit de la</w:t>
      </w:r>
      <w:r>
        <w:br/>
        <w:t>125 ou il est quantque nous faisons et disons. — De tout ce ne</w:t>
      </w:r>
      <w:r>
        <w:br/>
        <w:t>donne riens, fait Rambion, mais levez sur et vous en venez</w:t>
      </w:r>
      <w:r>
        <w:br/>
        <w:t>avec moy seiirement, car bien promet que vous n’y avrez</w:t>
      </w:r>
      <w:r>
        <w:br/>
        <w:t>garde, et se le chevalier est tant hardi de nous assaillir, je</w:t>
      </w:r>
      <w:r>
        <w:br/>
        <w:t>vous prometz que je le courouceray telement que pou lui</w:t>
      </w:r>
      <w:r>
        <w:br/>
        <w:t>130 avront mestier ses enchantemens.”</w:t>
      </w:r>
    </w:p>
    <w:p w14:paraId="02AC745E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1055"/>
        </w:tabs>
        <w:spacing w:line="254" w:lineRule="exact"/>
        <w:ind w:firstLine="360"/>
        <w:jc w:val="left"/>
      </w:pPr>
      <w:r>
        <w:t>Amis regarde moult Rambion, et moult lui plaist son</w:t>
      </w:r>
      <w:r>
        <w:br/>
        <w:t>parler et sa contenance. Puis se recorde du bon Guy son</w:t>
      </w:r>
      <w:r>
        <w:br/>
        <w:t>pere, et dist a soy mesmez que vrayement est il descendu de</w:t>
      </w:r>
      <w:r>
        <w:br/>
        <w:t>tel estrace qu’il ne peust faillir d’estre preudomme s’il vist</w:t>
      </w:r>
      <w:r>
        <w:br/>
        <w:t>5 par aage, et pource lui dist, “Sire, moult vous voy courageux</w:t>
      </w:r>
      <w:r>
        <w:br/>
        <w:t>que je m’en aille avec vous, et je le feray puis qu’il vous</w:t>
      </w:r>
      <w:r>
        <w:br/>
        <w:t>plaist, mais toutesfois pource que je scay bien que par</w:t>
      </w:r>
      <w:r>
        <w:br/>
        <w:t>nulle de vos armez vous ne povés empirer le chevalier, vous</w:t>
      </w:r>
      <w:r>
        <w:br/>
        <w:t>loe et conseille que vous emportez avec vous celle espée</w:t>
      </w:r>
    </w:p>
    <w:p w14:paraId="2CF8E2E9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  <w:sectPr w:rsidR="0047194D">
          <w:headerReference w:type="even" r:id="rId316"/>
          <w:headerReference w:type="default" r:id="rId317"/>
          <w:pgSz w:w="11909" w:h="16834"/>
          <w:pgMar w:top="1430" w:right="1440" w:bottom="1430" w:left="1440" w:header="0" w:footer="3" w:gutter="0"/>
          <w:pgNumType w:start="331"/>
          <w:cols w:space="720"/>
          <w:noEndnote/>
          <w:docGrid w:linePitch="360"/>
        </w:sectPr>
      </w:pPr>
      <w:r>
        <w:t>10 qui la sur gist sur ce piller, car par aultres armes ne peust</w:t>
      </w:r>
      <w:r>
        <w:br/>
        <w:t>estre conquis.” Rambion va droit a l’espée et la prent</w:t>
      </w:r>
      <w:r>
        <w:br/>
        <w:t>moult joyeusement, puis la tyre hors du fourrel et moult</w:t>
      </w:r>
      <w:r>
        <w:br/>
        <w:t>lui plaist a regarder, car trop estoit belle et riche. Si la</w:t>
      </w:r>
      <w:r>
        <w:br/>
        <w:t>chaint entour luy, puis prent Amy par la main et s’en</w:t>
      </w:r>
      <w:r>
        <w:br/>
        <w:t>15 yssent hors du palais et viennent a l’estable la ou le bon</w:t>
      </w:r>
      <w:r>
        <w:br/>
        <w:t>cheval estoit. Si montent eulz deulz dessus et s’en yssent</w:t>
      </w:r>
      <w:r>
        <w:br/>
        <w:t>hors parmy Ia porte par ou Rambion estoit venu et s’adres-</w:t>
      </w:r>
      <w:r>
        <w:br/>
        <w:t>cent envers la riviere, mais ilz n’eurent pas chevaucé ung</w:t>
      </w:r>
      <w:r>
        <w:br/>
        <w:t>trait d’arbalestre loing quant ilz virent venir ung grant</w:t>
      </w:r>
      <w:r>
        <w:br/>
        <w:t>20 chevalier bien armé de toutes armes et la lance eslongée et</w:t>
      </w:r>
      <w:r>
        <w:br/>
        <w:t>monté sur ung grant cheval que bien leur sembloit a son</w:t>
      </w:r>
      <w:r>
        <w:br/>
        <w:t>venir que la terre deust fondre soubz lui. Si lui escrie de si</w:t>
      </w:r>
      <w:r>
        <w:br/>
        <w:t>loing qu’il le peust bien entendre, “Arrestez vous, sire</w:t>
      </w:r>
      <w:r>
        <w:br/>
        <w:t>chevalier, je vous desfend l’aler avant. Comme fustez vous</w:t>
      </w:r>
      <w:r>
        <w:br/>
        <w:t>25 si hardi de passer la riviere sans mon congé et entrer en</w:t>
      </w:r>
      <w:r>
        <w:br/>
        <w:t>mon palais et mon prisonnier emmener? Tel oultraige ne filt</w:t>
      </w:r>
      <w:r>
        <w:br/>
        <w:t>oncquez mais nul homme. Sachez que vous le comperrés</w:t>
      </w:r>
      <w:r>
        <w:br/>
        <w:t>chierement, car vous en recepverez la mort. Si vous desfie.</w:t>
      </w:r>
      <w:r>
        <w:br/>
        <w:t>Or vous gardez huimais de moy.” Lors met Amis a terre</w:t>
      </w:r>
      <w:r>
        <w:br/>
        <w:t>30 et le fait tirer a terre, puis laisse courre au chevalier qui lui</w:t>
      </w:r>
      <w:r>
        <w:br/>
        <w:t>venoit tout a loisir. Si s’entreassignerent telement en leur</w:t>
      </w:r>
      <w:r>
        <w:br/>
        <w:t>venir que tous les deulz convint wider les archons et cheoir</w:t>
      </w:r>
      <w:r>
        <w:br/>
        <w:t>a terre emmy le pré. Mais tantost saillirent en piés comme</w:t>
      </w:r>
      <w:r>
        <w:br/>
        <w:t>ceulz qui estoient plains de haulte proesse et s’entrecouru-</w:t>
      </w:r>
      <w:r>
        <w:br/>
        <w:t>35 rent sur aulz bonnes espées et moult s’entredommaigerent</w:t>
      </w:r>
      <w:r>
        <w:br/>
        <w:t>et empirerent et font le sang saillir l’un de l’aultre. Ram-</w:t>
      </w:r>
      <w:r>
        <w:br/>
        <w:t>bion se commence a recorder de la haulte proesse de Mes-</w:t>
      </w:r>
      <w:r>
        <w:br/>
        <w:t>sire Guy, son bon pere, et dist / [b.] que vrayement il ne</w:t>
      </w:r>
      <w:r>
        <w:br/>
        <w:t>se prise riens se devant Amy de la Montaigne il ne fait</w:t>
      </w:r>
      <w:r>
        <w:br/>
        <w:t>40 tele chose qui lui soit actoumée a proesse et parquoy il</w:t>
      </w:r>
      <w:r>
        <w:br/>
        <w:t>puisse appercevoir qu’il est droitement descendu et filz</w:t>
      </w:r>
      <w:r>
        <w:br/>
        <w:t>du bon Guy. Si s’efforce et fiert le chevalier feé a mont</w:t>
      </w:r>
      <w:r>
        <w:br/>
      </w:r>
      <w:r>
        <w:lastRenderedPageBreak/>
        <w:t>sur le heaume ung coup si grant et si pesant que malgré</w:t>
      </w:r>
      <w:r>
        <w:br/>
        <w:t>qu’il en eust, le convint cheoir a terre tout envers, et lors</w:t>
      </w:r>
      <w:r>
        <w:br/>
        <w:t>45 Rambion sault sur son corpz et se prent a lui deslacer son</w:t>
      </w:r>
      <w:r>
        <w:br/>
        <w:t>heaume et dit qu’il occira s’il ne se rend pour oultré et</w:t>
      </w:r>
      <w:r>
        <w:br/>
        <w:t>s’il ne lui creance qu’il fera sa volenté, et cellui qui se voit</w:t>
      </w:r>
      <w:r>
        <w:br/>
        <w:t>en peril de mort lui creance et lui rend son espée a faire</w:t>
      </w:r>
    </w:p>
    <w:p w14:paraId="6325D74A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son commandement, et Iuí dít, “Sire, je scay bíen vrayement</w:t>
      </w:r>
      <w:r>
        <w:br/>
        <w:t>50 que vous estez Rambion, filz de Messire Guy de Warwik,</w:t>
      </w:r>
      <w:r>
        <w:br/>
        <w:t>car d’aultre ne doy estre conquis. Si vous prie ne m’occiez</w:t>
      </w:r>
      <w:r>
        <w:br/>
        <w:t>mie, et je vous delivreray tous ceulz que je tiens en ma</w:t>
      </w:r>
      <w:r>
        <w:br/>
        <w:t>prison en divers lyeux en ceste forest, et si vous dourray or</w:t>
      </w:r>
      <w:r>
        <w:br/>
        <w:t>et argent et grans richesses tant que vous pourrez souhai-</w:t>
      </w:r>
      <w:r>
        <w:br/>
        <w:t>55 der. — De ton or ne de tez richesses n’ay je cure, dit Ram-</w:t>
      </w:r>
      <w:r>
        <w:br/>
        <w:t>bion, ne nules n’en veul, mais toutesfoiz veul je que les</w:t>
      </w:r>
      <w:r>
        <w:br/>
        <w:t>prisonniers me soient rendus.” Et celly lui promet moult</w:t>
      </w:r>
      <w:r>
        <w:br/>
        <w:t>volentiers qui moult fort le redoubte, si lui promet a passer</w:t>
      </w:r>
      <w:r>
        <w:br/>
        <w:t>la riviere et le mectre hors la (forest) sauvement sans nul</w:t>
      </w:r>
      <w:r>
        <w:br/>
        <w:t>60 encombrier, et en aprez la fîance, puis lui dit qu’il se lieve</w:t>
      </w:r>
      <w:r>
        <w:br/>
        <w:t>sur et monter, et retournerent ensemble vers le palais, et</w:t>
      </w:r>
      <w:r>
        <w:br/>
        <w:t>lors filt le chevalier feé delivrer tous îes prisonniers et les</w:t>
      </w:r>
      <w:r>
        <w:br/>
        <w:t>bailla a Rambion qui moult s’en tint joyeulx. Et quant ilz</w:t>
      </w:r>
      <w:r>
        <w:br/>
        <w:t>eurent mengé et eulz rafrescy par loisir, hors du palais s’en</w:t>
      </w:r>
      <w:r>
        <w:br/>
        <w:t>65 yssirent, et Ie chevalier feé les convoya et leur passa la ri-</w:t>
      </w:r>
      <w:r>
        <w:br/>
        <w:t>viere et les destrois de la forest perileuse sans aucun encom-</w:t>
      </w:r>
      <w:r>
        <w:br/>
        <w:t>brier et a tant prit congé d’eulz et s’en retouma en son</w:t>
      </w:r>
      <w:r>
        <w:br/>
        <w:t>palais. Et d’aultre part s’en va Rambion et sa compaignie</w:t>
      </w:r>
      <w:r>
        <w:br/>
        <w:t>qui moult estoit joyeux de ce qu’il a ainsi delivré Amy et</w:t>
      </w:r>
      <w:r>
        <w:br/>
        <w:t>70 les aultrez prísonniers.</w:t>
      </w:r>
    </w:p>
    <w:p w14:paraId="3DC13023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941"/>
        </w:tabs>
        <w:spacing w:line="259" w:lineRule="exact"/>
        <w:ind w:firstLine="360"/>
        <w:jc w:val="left"/>
      </w:pPr>
      <w:r>
        <w:t>Tant ont chevaucé ensemble qu’ilz sont venus au chas-</w:t>
      </w:r>
      <w:r>
        <w:br/>
        <w:t>tel ou la dame et Herolt les actendoient a moult grant</w:t>
      </w:r>
      <w:r>
        <w:br/>
        <w:t>doubte comme ceulz qui craignoient que jamais n’en deiis-</w:t>
      </w:r>
      <w:r>
        <w:br/>
        <w:t>sent retoumer. Mais quant ilz sceurent les nouvelles de leur</w:t>
      </w:r>
      <w:r>
        <w:br/>
        <w:t>5 retour, il ne fait pas a demander la grant joye qu’ilz com-</w:t>
      </w:r>
      <w:r>
        <w:br/>
        <w:t>mencerent a demener par tout le chatel, et lors yssirent a</w:t>
      </w:r>
      <w:r>
        <w:br/>
        <w:t>l’encontre et les recepurent si joyeusement que faire se peult.</w:t>
      </w:r>
      <w:r>
        <w:br/>
        <w:t>Moult fait la dame grant joye et grant feste de son seigneur</w:t>
      </w:r>
      <w:r>
        <w:br/>
        <w:t>qu’elle voit sain et moult remercie Dieu et le bon cheva-</w:t>
      </w:r>
      <w:r>
        <w:br/>
        <w:t>10 lier par qui il est delivré. Herolt mesmez aprez qu’il voit</w:t>
      </w:r>
      <w:r>
        <w:br/>
        <w:t>venir Rambion lui vient a l’encontre les bras tendus et lui</w:t>
      </w:r>
      <w:r>
        <w:br/>
        <w:t>dist. “Beaulz doux amy, vous soyez le tresbien venue comme</w:t>
      </w:r>
      <w:r>
        <w:br/>
        <w:t>le chevalier du monde que plus je desiroye a veoir. — Ha,</w:t>
      </w:r>
      <w:r>
        <w:br/>
        <w:t>sire Herolt, et vous soyez sur tous aultres le tresbien trouvé.</w:t>
      </w:r>
      <w:r>
        <w:br/>
        <w:t>15 — Et benoite soit l’eure, dit Amy, qui vous admena ceste</w:t>
      </w:r>
      <w:r>
        <w:br/>
        <w:t xml:space="preserve">part, (mais comment l’avez vous puis fait que je </w:t>
      </w:r>
      <w:r>
        <w:rPr>
          <w:rStyle w:val="Corpodeltesto2Corsivo"/>
        </w:rPr>
        <w:t>ne vous</w:t>
      </w:r>
    </w:p>
    <w:p w14:paraId="37608B07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viz, ne quelle achoison vous admena ceste part? — Sire,</w:t>
      </w:r>
      <w:r>
        <w:br/>
        <w:t>fait il, je le vous diray.”) Si lui commence a compter Herolt</w:t>
      </w:r>
      <w:r>
        <w:br/>
        <w:t>comme Guy, son bon seigneur, s’en ala en essil et qu’onc-</w:t>
      </w:r>
      <w:r>
        <w:br/>
        <w:t>quez puis n’en oŷ nouvelles. Aprez comme Rambion son</w:t>
      </w:r>
      <w:r>
        <w:br/>
        <w:t>filz lui fut baillé en garde et comme / [f270vo.] marchans</w:t>
      </w:r>
      <w:r>
        <w:br/>
        <w:t>vindrent qui l’emblerent, et comme il se meust aprez pour</w:t>
      </w:r>
      <w:r>
        <w:br/>
        <w:t>le querir, et toute l’adventure que cy dessus vous ay ra-</w:t>
      </w:r>
      <w:r>
        <w:br/>
        <w:t>comptté de chef en chef, car ennuy et oyeuseuse chose seroit</w:t>
      </w:r>
      <w:r>
        <w:br/>
        <w:t>de deulz foíz la racompter, mais bien vous di que le bon</w:t>
      </w:r>
      <w:r>
        <w:br/>
        <w:t>Amy l’oït volentiers, et tant lui prist grant pitié du bon</w:t>
      </w:r>
      <w:r>
        <w:br/>
        <w:t>Messire Guy qui ainsi s’en estoit alé en essil qu’il ne se</w:t>
      </w:r>
      <w:r>
        <w:br/>
        <w:t>peust tenir que les larmes ne lui venissent aulz yeulx, et</w:t>
      </w:r>
      <w:r>
        <w:br/>
        <w:t>moult prie Dieu qu’il veuille garder et sauver comme le mei-</w:t>
      </w:r>
      <w:r>
        <w:br/>
        <w:t>leur chevalier du monde et dont plus grant dommaige seroit</w:t>
      </w:r>
      <w:r>
        <w:br/>
        <w:t>a la christienté s’il estoit perdu.</w:t>
      </w:r>
    </w:p>
    <w:p w14:paraId="0DC25CFE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1052"/>
        </w:tabs>
        <w:spacing w:line="254" w:lineRule="exact"/>
        <w:ind w:firstLine="0"/>
        <w:jc w:val="left"/>
      </w:pPr>
      <w:r>
        <w:t>A tant finerent leurs paroles et commencerent la feste</w:t>
      </w:r>
      <w:r>
        <w:br/>
      </w:r>
      <w:r>
        <w:lastRenderedPageBreak/>
        <w:t>par leans si grande et si merveileuse comme se Dieu mesmes</w:t>
      </w:r>
      <w:r>
        <w:br/>
        <w:t>y fut descendu, et chascun se penoit qui plus povoit de</w:t>
      </w:r>
      <w:r>
        <w:br/>
        <w:t>plus en faire, et aussi bien leur sembloit qu’ilz avoient</w:t>
      </w:r>
      <w:r>
        <w:br/>
        <w:t>cause d’en faire joye et feste, et leur seigneur mesmes les</w:t>
      </w:r>
      <w:r>
        <w:br/>
        <w:t>en prioit et admonnestoit de tout son povoir pour la solen-</w:t>
      </w:r>
      <w:r>
        <w:br/>
        <w:t>nité de ses hostes. Lendemain heure de prime ainsi qu’ilz</w:t>
      </w:r>
      <w:r>
        <w:br/>
        <w:t>avoient oýe messe et estoient yssus hors la porte du chastel</w:t>
      </w:r>
      <w:r>
        <w:br/>
        <w:t>pour ung pou eulz esbanoier es jardins voyent venir tout</w:t>
      </w:r>
      <w:r>
        <w:br/>
        <w:t>droit le grant chemin du chastel ung pelerin errant qui</w:t>
      </w:r>
      <w:r>
        <w:br/>
        <w:t>moult sembloit las et travaillé. Si s’arresterent au chemin</w:t>
      </w:r>
      <w:r>
        <w:br/>
        <w:t>pour l’oýr parler et aprendre de lui aucunes nouvelles, et</w:t>
      </w:r>
      <w:r>
        <w:br/>
        <w:t>quant il fut venu jusquez a leur compaignie, si les salue</w:t>
      </w:r>
      <w:r>
        <w:br/>
        <w:t>tous ensemble de Dieu le Tout Puissant, et ilz lui dient</w:t>
      </w:r>
      <w:r>
        <w:br/>
        <w:t>que bien soit il venu. “Sire pelerin, fait Amys, de quel païs</w:t>
      </w:r>
      <w:r>
        <w:br/>
        <w:t>venez vous? Dictez nous de voz nouveles. — Sire, fait il,</w:t>
      </w:r>
      <w:r>
        <w:br/>
        <w:t>volentiers vous le diray. Sachez que je viens du pays d’Al-</w:t>
      </w:r>
      <w:r>
        <w:br/>
        <w:t>maigne et n’a pas long temp que j’en party de la noble cité</w:t>
      </w:r>
      <w:r>
        <w:br/>
        <w:t>d’Espire et la laissay l’empereur Regnier a grant compaig-</w:t>
      </w:r>
      <w:r>
        <w:br/>
        <w:t>nie de haulz princes et barons. — Et comme se contient</w:t>
      </w:r>
      <w:r>
        <w:br/>
        <w:t>il, dit Amys, a present? — Sire, dit le pelerin, moult riche-</w:t>
      </w:r>
      <w:r>
        <w:br/>
        <w:t>ment, et si a devant lui puis nagaires esté faicte une bataille</w:t>
      </w:r>
      <w:r>
        <w:br/>
        <w:t>la plus merveilleuse et felonnesse dequoy j’oŷsse oncquez</w:t>
      </w:r>
    </w:p>
    <w:p w14:paraId="747640C1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318"/>
          <w:headerReference w:type="default" r:id="rId319"/>
          <w:headerReference w:type="first" r:id="rId32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parler, et j’en puis bien porter le tesmongnaige, car je </w:t>
      </w:r>
      <w:r>
        <w:rPr>
          <w:rStyle w:val="Corpodeltesto2Corsivo"/>
        </w:rPr>
        <w:t>y</w:t>
      </w:r>
      <w:r>
        <w:rPr>
          <w:rStyle w:val="Corpodeltesto2Corsivo"/>
        </w:rPr>
        <w:br/>
        <w:t>25</w:t>
      </w:r>
      <w:r>
        <w:t xml:space="preserve"> estoit et la vy a mes yeulx. — Et de quelles gens fut celle</w:t>
      </w:r>
      <w:r>
        <w:br/>
        <w:t>bataille? dit Amis, je vous prie que vous nous le diez.</w:t>
      </w:r>
      <w:r>
        <w:br/>
        <w:t>— Comment, faít il, ne Ie savez vous mie? Or en suis je</w:t>
      </w:r>
      <w:r>
        <w:br/>
        <w:t>moult esmerveillé, car assez en est courue la nouvelle prez</w:t>
      </w:r>
      <w:r>
        <w:br/>
        <w:t>et loing, mais puis que vous ne le savez, je le vous diray.</w:t>
      </w:r>
      <w:r>
        <w:br/>
        <w:t>30 Vous avez bien oŷ compter comme le bon conte Thierry</w:t>
      </w:r>
      <w:r>
        <w:br/>
        <w:t>de Gourmoise estoit chassé et essillé hors de Fempire et de</w:t>
      </w:r>
      <w:r>
        <w:br/>
        <w:t>toute sa terre par le pourchas du duc Berart de Pavie,</w:t>
      </w:r>
      <w:r>
        <w:br/>
        <w:t>seneschal de l’empereur, qui lui mectoit sur que par ìui et</w:t>
      </w:r>
      <w:r>
        <w:br/>
        <w:t>son ordonnance Messire Guy de Warwik, son compaignon,</w:t>
      </w:r>
      <w:r>
        <w:br/>
        <w:t>35 avoit occis faulcement et en traïson le duc Othez de Pavie,</w:t>
      </w:r>
      <w:r>
        <w:br/>
        <w:t>son oncle. Si est advenu que ung pelerin dont nul ne sceust</w:t>
      </w:r>
      <w:r>
        <w:br/>
        <w:t>le nom est arrivé qui a fait la bataille pour Thierri et pour</w:t>
      </w:r>
      <w:r>
        <w:br/>
        <w:t xml:space="preserve">sa delivrance et I’a conquis en champ, c’est assavoir </w:t>
      </w:r>
      <w:r>
        <w:rPr>
          <w:rStyle w:val="Corpodeltesto2Corsivo"/>
        </w:rPr>
        <w:t>le duc</w:t>
      </w:r>
      <w:r>
        <w:rPr>
          <w:rStyle w:val="Corpodeltesto2Corsivo"/>
        </w:rPr>
        <w:br/>
      </w:r>
      <w:r>
        <w:t>Berart, son ennemy, et lui a trenché la teste devant tous</w:t>
      </w:r>
      <w:r>
        <w:br/>
        <w:t>40 les barons de l’empereur. Et sachez qu’oncquez si dure ba-</w:t>
      </w:r>
      <w:r>
        <w:br/>
        <w:t>taille ne fu recordé entre deux chevaliers. 11 fut ainsi que</w:t>
      </w:r>
      <w:r>
        <w:br/>
        <w:t>tous / [b-] ceulx de la contrée sont moult joyeux de la mort</w:t>
      </w:r>
      <w:r>
        <w:br/>
        <w:t>du duc Berard, car il n’estoit de nul amé, et si estoit si</w:t>
      </w:r>
      <w:r>
        <w:br/>
        <w:t>cruel qu’a merveilles. Et est Thierri maintenant a moult</w:t>
      </w:r>
      <w:r>
        <w:br/>
      </w:r>
      <w:r>
        <w:rPr>
          <w:rStyle w:val="Corpodeltesto2Corsivo"/>
        </w:rPr>
        <w:t>45</w:t>
      </w:r>
      <w:r>
        <w:t xml:space="preserve"> grant puissance et </w:t>
      </w:r>
      <w:r>
        <w:rPr>
          <w:rStyle w:val="Corpodeltesto2Corsivo"/>
        </w:rPr>
        <w:t>seigneurìe,</w:t>
      </w:r>
      <w:r>
        <w:t xml:space="preserve"> ear </w:t>
      </w:r>
      <w:r>
        <w:rPr>
          <w:rStyle w:val="Corpodeltesto2Corsivo"/>
        </w:rPr>
        <w:t>l’empereur</w:t>
      </w:r>
      <w:r>
        <w:t xml:space="preserve"> lui pardonna</w:t>
      </w:r>
      <w:r>
        <w:br/>
        <w:t>son maltalent incontinent aprez la mort du duc Berart, et</w:t>
      </w:r>
      <w:r>
        <w:br/>
        <w:t>si a lui delivra toute sa terre francement et quictement, et si</w:t>
      </w:r>
      <w:r>
        <w:br/>
        <w:t>l’a fait seneschal et gouvemeur de toute sa terre et empire</w:t>
      </w:r>
      <w:r>
        <w:br/>
        <w:t>comme le duc Berart estoit. — Comme Díeu, beau sire,</w:t>
      </w:r>
      <w:r>
        <w:br/>
        <w:t>50 dit Amis, les nouvelles sont bonnes, et vous qui les apportés</w:t>
      </w:r>
      <w:r>
        <w:br/>
        <w:t>vous soyez le tresbien venu, mais encore vous veul prier</w:t>
      </w:r>
      <w:r>
        <w:br/>
      </w:r>
      <w:r>
        <w:rPr>
          <w:rStyle w:val="Corpodeltesto2Corsivo"/>
        </w:rPr>
        <w:t>si vous</w:t>
      </w:r>
      <w:r>
        <w:t xml:space="preserve"> nous diez quelle part vous estez </w:t>
      </w:r>
      <w:r>
        <w:rPr>
          <w:rStyle w:val="Corpodeltesto2Corsivo"/>
        </w:rPr>
        <w:t>meù</w:t>
      </w:r>
      <w:r>
        <w:t xml:space="preserve"> d’aler. —•</w:t>
      </w:r>
      <w:r>
        <w:br/>
        <w:t>Sire, fait le pelerin, il est que le bon conte Thierry de Gour-</w:t>
      </w:r>
      <w:r>
        <w:br/>
        <w:t>moise se souloit moult amer Amy de la Montaigne qui</w:t>
      </w:r>
      <w:r>
        <w:br/>
        <w:t>55 moult hault baron estoit au pays d’Almaigne a l’eure que</w:t>
      </w:r>
      <w:r>
        <w:br/>
        <w:t>il en fut essillé et chacé par la puissance du fel duc Berard</w:t>
      </w:r>
      <w:r>
        <w:br/>
      </w:r>
      <w:r>
        <w:lastRenderedPageBreak/>
        <w:t>qui le haroit mortelement pource qu’il avoit recepu en sa</w:t>
      </w:r>
      <w:r>
        <w:br/>
        <w:t>terre Messire Gui de Warwik a l’eure qu’il occist le duc</w:t>
      </w:r>
      <w:r>
        <w:br/>
      </w:r>
      <w:r>
        <w:rPr>
          <w:rStyle w:val="Corpodeltesto2Corsivo"/>
        </w:rPr>
        <w:t>Othes, son oncle, et</w:t>
      </w:r>
      <w:r>
        <w:t xml:space="preserve"> a puis tant pourchacé le conte Thierrí</w:t>
      </w:r>
      <w:r>
        <w:br/>
        <w:t>60 devers l’empereur qu’il lui a pardonné son maltalent et</w:t>
      </w:r>
      <w:r>
        <w:br/>
        <w:t>veult que toute sa terre lui soit rendue et delivrée quic-</w:t>
      </w:r>
      <w:r>
        <w:br/>
        <w:t>tement, et pource par l’ordonnance du conte Thyerri sommez</w:t>
      </w:r>
    </w:p>
    <w:p w14:paraId="779F2D10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meiiz moy et d’aultres a ja prez d’un an tantost aprez la</w:t>
      </w:r>
      <w:r>
        <w:br/>
        <w:t>bataille que je vous ay dicte pour querir Amis, mon</w:t>
      </w:r>
      <w:r>
        <w:br/>
        <w:t>65 seigneur, mais il est perdu telement qu’oyr n’en povons</w:t>
      </w:r>
      <w:r>
        <w:br/>
        <w:t>nulles nouvelles, et pource m’en suis venu en cest païs</w:t>
      </w:r>
      <w:r>
        <w:br/>
        <w:t>qui rnoult est estrange, et me suis pencé que par aventure</w:t>
      </w:r>
      <w:r>
        <w:br/>
        <w:t>pour doubte de ses enemis se pourroit il bien estre retrait,</w:t>
      </w:r>
      <w:r>
        <w:br/>
        <w:t>ne jamais n’en partiray jusquez a ce que je savray la cer-</w:t>
      </w:r>
      <w:r>
        <w:br/>
        <w:t>70 taineté s’il y est ou nom.”</w:t>
      </w:r>
    </w:p>
    <w:p w14:paraId="3090AFE1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950"/>
        </w:tabs>
        <w:spacing w:line="254" w:lineRule="exact"/>
        <w:ind w:firstLine="360"/>
        <w:jc w:val="left"/>
      </w:pPr>
      <w:r>
        <w:t>A cez paroles racompter devez savoir que Amis avoit</w:t>
      </w:r>
      <w:r>
        <w:br/>
        <w:t>si grant joye que respondre ne povoit, et Herolt qui bien</w:t>
      </w:r>
      <w:r>
        <w:br/>
        <w:t>appereeust son semblant prent le pelerin par la main et</w:t>
      </w:r>
      <w:r>
        <w:br/>
        <w:t>lui dist, “Sire, or puis je bien dire que vous estez le</w:t>
      </w:r>
      <w:r>
        <w:br/>
        <w:t>5 bien venu, et si devez estre joyeux, car vous avez achevé</w:t>
      </w:r>
      <w:r>
        <w:br/>
        <w:t>vostre penitance. Saehez que cellui seigneur que vous de-</w:t>
      </w:r>
      <w:r>
        <w:br/>
        <w:t>mandez est en ceste compaignie se vous le savez congnois-</w:t>
      </w:r>
      <w:r>
        <w:br/>
        <w:t>tre.” Lors lieve la face et les regarde, et tantost congnoit</w:t>
      </w:r>
      <w:r>
        <w:br/>
        <w:t>son seigneur a ung signe qu’il avoit sur l’oeil, et lors se</w:t>
      </w:r>
      <w:r>
        <w:br/>
        <w:t>10 met aulz genoulz devant lui, dist, “Ha sire, que vous soyés</w:t>
      </w:r>
      <w:r>
        <w:br/>
        <w:t>orez le bien trouvé, et benoicte soit la voie qui ceste part</w:t>
      </w:r>
      <w:r>
        <w:br/>
        <w:t>vous i amaine quant je vous treuve sain et hactié.” Lors lui</w:t>
      </w:r>
      <w:r>
        <w:br/>
        <w:t>commence a eompter son messaige et comme l’empereur</w:t>
      </w:r>
      <w:r>
        <w:br/>
        <w:t>l’envoyait querre et moult le desiroit avoir avec lui, et si</w:t>
      </w:r>
      <w:r>
        <w:br/>
        <w:t>15 n’oublie pas lui dire tout ce que le conte Thierry lui avoit</w:t>
      </w:r>
      <w:r>
        <w:br/>
        <w:t>chargé. Lors commence la joye entr’eux assez grant et dient</w:t>
      </w:r>
      <w:r>
        <w:br/>
        <w:t>qu’il n’y avoít fors que d’y retourner en Almaígne. Si se-</w:t>
      </w:r>
      <w:r>
        <w:br/>
        <w:t>journerent ainsi a grant joye l’espace de trois jours, et lors</w:t>
      </w:r>
      <w:r>
        <w:br/>
        <w:t>atoumerent leurs affaires, puis se departirent. Amis assez</w:t>
      </w:r>
      <w:r>
        <w:br/>
        <w:t>20 cuida emmener en son pays Herolt et Rambion, et Ieur</w:t>
      </w:r>
      <w:r>
        <w:br/>
        <w:t>vouloit partir toute sa terre, mais oncquez n’en voulurent</w:t>
      </w:r>
      <w:r>
        <w:br/>
        <w:t>ains faire. Ains se departirent. Quant ilz eurent chevaucé</w:t>
      </w:r>
      <w:r>
        <w:br/>
        <w:t>trois joumées ensemble, Amis et sa compaignie retouma</w:t>
      </w:r>
      <w:r>
        <w:br/>
        <w:t>en Almaigne devers l’empereur son seigneur, et Herolt et</w:t>
      </w:r>
      <w:r>
        <w:br/>
        <w:t>25 Rambion s’acheminerent vers France et tant esploicterent</w:t>
      </w:r>
      <w:r>
        <w:br/>
        <w:t>par leurs journées qu’ilz arriverent en Bourgongne. Si advint</w:t>
      </w:r>
      <w:r>
        <w:br/>
        <w:t xml:space="preserve">qu’ilz / </w:t>
      </w:r>
      <w:r>
        <w:rPr>
          <w:lang w:val="en-US" w:eastAsia="en-US" w:bidi="en-US"/>
        </w:rPr>
        <w:t xml:space="preserve">[f27J.ro. </w:t>
      </w:r>
      <w:r>
        <w:t>3 trouverent le pays moult destruit et gasté</w:t>
      </w:r>
      <w:r>
        <w:br/>
        <w:t>dont s’esmerveílla moult Herolt, car aultrefoiz y avoit passé</w:t>
      </w:r>
      <w:r>
        <w:br/>
        <w:t>et l’avoit trouvé tres riehe et plantureux. Et ainsi qu’ilz</w:t>
      </w:r>
      <w:r>
        <w:br/>
        <w:t>30 chevaucoient en a travers, encontrerent ung païsant de vi-</w:t>
      </w:r>
    </w:p>
    <w:p w14:paraId="39B82853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laige qui les salue a mouìt grant paour pource que armés</w:t>
      </w:r>
      <w:r>
        <w:br/>
        <w:t>estoient, et ilz lui rendent son salut et Fasseiirerent qu’il</w:t>
      </w:r>
      <w:r>
        <w:br/>
        <w:t>n’eiist d’eulz nulle paour et qu’il n’avoit garde. “Beaux</w:t>
      </w:r>
      <w:r>
        <w:br/>
        <w:t>amy, dit Herolt, es tu de cest pays? — Oỳl, sire, fait il.</w:t>
      </w:r>
      <w:r>
        <w:br/>
        <w:t>35 — Dont nous savras tu bíen a dire quí a ainsi destruit et</w:t>
      </w:r>
      <w:r>
        <w:br/>
        <w:t>gasté ceste contrée, car aultrefoiz l’ay veiie moult bonne.</w:t>
      </w:r>
      <w:r>
        <w:br/>
        <w:t>— Sire, fait il, elle estoit bonne voirement audevant de</w:t>
      </w:r>
      <w:r>
        <w:br/>
        <w:t>ceste guerre, mais le duc Milon de Bourgogne a pris gue-</w:t>
      </w:r>
      <w:r>
        <w:br/>
        <w:t>rre et menée longuement a mon seigneur le conte de Sal-</w:t>
      </w:r>
      <w:r>
        <w:br/>
        <w:t>40 mes a qui cest pays append et gastée et pillée toute sa terre</w:t>
      </w:r>
      <w:r>
        <w:br/>
        <w:t>et moult estoit prez d’estre destruit du tout, ne plus n’avoit</w:t>
      </w:r>
      <w:r>
        <w:br/>
        <w:t>ou il se peust retraire fors en ce chastel que vous veez la</w:t>
      </w:r>
      <w:r>
        <w:br/>
        <w:t>sur celle roche. La estoit toute sa desfence ne plus ne</w:t>
      </w:r>
      <w:r>
        <w:br/>
        <w:t>povoit contretenir jusquez a ce qu’a luy vint ung soul-</w:t>
      </w:r>
      <w:r>
        <w:br/>
        <w:t>45 doyer environ a ung an de moult jeune aage, et par ycellui</w:t>
      </w:r>
      <w:r>
        <w:br/>
        <w:t>a il aucquez recouvré toutes ses terres et chasteaulz et</w:t>
      </w:r>
      <w:r>
        <w:br/>
        <w:t>fortheresses qu’il avoit aucquez perdues, et desconfilt le</w:t>
      </w:r>
      <w:r>
        <w:br/>
      </w:r>
      <w:r>
        <w:lastRenderedPageBreak/>
        <w:t>duc par deulz ou par trois fois et chascun le redoute. Et</w:t>
      </w:r>
      <w:r>
        <w:br/>
        <w:t>moult a mis mon seigneur le conte a grant qui audevant</w:t>
      </w:r>
      <w:r>
        <w:br/>
        <w:t>50 estoit aussi comme tout destruit. Et encore y a plus, car</w:t>
      </w:r>
      <w:r>
        <w:br/>
        <w:t>la sur en celle garde est chascun jour le chevalier armé de</w:t>
      </w:r>
      <w:r>
        <w:br/>
        <w:t>toutes armes pour attendre les trespassans, et s’il y vient</w:t>
      </w:r>
      <w:r>
        <w:br/>
        <w:t>aultre chevalier qui soit armé, passer ne s’en peust qu’il</w:t>
      </w:r>
      <w:r>
        <w:br/>
        <w:t>ne lui faille laisser cheval et hamois ou soy combatre a</w:t>
      </w:r>
      <w:r>
        <w:br/>
        <w:t>55 lui, et plus de cent en a il conquis par sa proesse puis qu’il</w:t>
      </w:r>
      <w:r>
        <w:br/>
        <w:t>y vint. Des bourgois, des marehans, et de ceulz qui sont</w:t>
      </w:r>
      <w:r>
        <w:br/>
        <w:t>desarmés se passe il assez legierement et a petit de truaige,</w:t>
      </w:r>
      <w:r>
        <w:br/>
        <w:t>mais toutefoiz leur passaige leur convient acquiter. Pource</w:t>
      </w:r>
      <w:r>
        <w:br/>
        <w:t>l’ay dit que je scay bien qu’il est la. Si vous conseille que</w:t>
      </w:r>
      <w:r>
        <w:br/>
        <w:t>60 vous toumez aultre part, car sans meslée vous ne povez</w:t>
      </w:r>
      <w:r>
        <w:br/>
        <w:t>par la passer qu’il ne vous y conviengne laisser voz che-</w:t>
      </w:r>
      <w:r>
        <w:br/>
        <w:t>vaulz et voz harnois, et s’il vous maladvenoit, ce seroit grand</w:t>
      </w:r>
      <w:r>
        <w:br/>
        <w:t>dommaige. — Bon homme, fait Rambion, assez en avez</w:t>
      </w:r>
      <w:r>
        <w:br/>
        <w:t>dit en grant mercis, mais toutefois ne sommez nous mie</w:t>
      </w:r>
      <w:r>
        <w:br/>
        <w:t>65 advisé de guerpir nostre chemin pour le corpz d’un seul</w:t>
      </w:r>
      <w:r>
        <w:br/>
        <w:t>chevalier. Trop seroit grant covardise, et je croy que Dieu</w:t>
      </w:r>
      <w:r>
        <w:br/>
        <w:t>le fait pour ma bonne adventure, car aussi a il long tempz</w:t>
      </w:r>
      <w:r>
        <w:br/>
        <w:t>que je n’essaye mon povoir en armes. Si lui prie par sa</w:t>
      </w:r>
      <w:r>
        <w:br/>
        <w:t>grace qu’il me veuille envoyer tel compaignon parquoy</w:t>
      </w:r>
    </w:p>
    <w:p w14:paraId="68EFCCF8" w14:textId="77777777" w:rsidR="0047194D" w:rsidRDefault="00952858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70 je me puisse essayer de plus valoir, car encore ne le scay je,</w:t>
      </w:r>
      <w:r>
        <w:br/>
        <w:t>tant y a que se riens veult avoit du nostre, a desregner lui</w:t>
      </w:r>
      <w:r>
        <w:br/>
        <w:t>convint plus par force que par parole.”</w:t>
      </w:r>
    </w:p>
    <w:p w14:paraId="5297379C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960"/>
        </w:tabs>
        <w:spacing w:line="264" w:lineRule="exact"/>
        <w:ind w:firstLine="360"/>
        <w:jc w:val="left"/>
        <w:sectPr w:rsidR="0047194D">
          <w:headerReference w:type="even" r:id="rId321"/>
          <w:headerReference w:type="default" r:id="rId322"/>
          <w:headerReference w:type="first" r:id="rId32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Sans plus tenir paroles se partirent du bon homme</w:t>
      </w:r>
      <w:r>
        <w:br/>
        <w:t>et chevaucerent vers la garde la ou le chevalier estoit qui</w:t>
      </w:r>
      <w:r>
        <w:br/>
        <w:t>les actendoit, et bien les veoit venir, et de si loing qu’ilz</w:t>
      </w:r>
      <w:r>
        <w:br/>
        <w:t>l’apperceurent, Rambion dist a Herolt, “Beau tresdoulz mais-</w:t>
      </w:r>
      <w:r>
        <w:br/>
        <w:t>5 tre, je voy le chevalier dont on nous a parlé. Moult est</w:t>
      </w:r>
      <w:r>
        <w:br/>
      </w:r>
      <w:r>
        <w:rPr>
          <w:rStyle w:val="Corpodeltesto2Corsivo"/>
        </w:rPr>
        <w:t>jeune</w:t>
      </w:r>
      <w:r>
        <w:t xml:space="preserve"> et de haulte proesse ainsi que je l’ay entendu, et bien</w:t>
      </w:r>
      <w:r>
        <w:br/>
        <w:t>le croy par la fiere contenance que je voy en lui. Je suis</w:t>
      </w:r>
      <w:r>
        <w:br/>
        <w:t>jeune aussi, et pour m’essayer je vous prie que me veuillés</w:t>
      </w:r>
      <w:r>
        <w:br/>
        <w:t>octroyer ceste bataille et jouste. — Et je la vous / [b.]</w:t>
      </w:r>
      <w:r>
        <w:br/>
        <w:t>10 octroye, dist Herolt, puis que vous en estez delivré. Dieu</w:t>
      </w:r>
      <w:r>
        <w:br/>
        <w:t>vous en doint partir a honneur.” A cez paroles s’aproce</w:t>
      </w:r>
      <w:r>
        <w:br/>
        <w:t>de la garde, et dit le chevalier a Rambion. “Vassal, il vous</w:t>
      </w:r>
      <w:r>
        <w:br/>
        <w:t>convient laisser ce harnois et vostre cheval ou vous desfen-</w:t>
      </w:r>
      <w:r>
        <w:br/>
        <w:t>dre de moy. — Sire chevalier, de mon hamois et de mon</w:t>
      </w:r>
      <w:r>
        <w:br/>
        <w:t>15 cheval ay je encore a besongner, car je ne scay pas bien</w:t>
      </w:r>
      <w:r>
        <w:br/>
        <w:t>aler a pié, mais toutefoiz j’entens bien que vous dictes, si</w:t>
      </w:r>
      <w:r>
        <w:br/>
        <w:t>me garderay de vous au myeulz que je pourray.” Si lais-</w:t>
      </w:r>
      <w:r>
        <w:br/>
        <w:t>sent courre l’un envers l’aultre sans plus de desfiance, si</w:t>
      </w:r>
      <w:r>
        <w:br/>
        <w:t>s’entr’assignerent si durement en leur venir qu’il convint</w:t>
      </w:r>
      <w:r>
        <w:br/>
        <w:t>20 les lances briser et voler en pieces. Et a l’assembler s’en-</w:t>
      </w:r>
      <w:r>
        <w:br/>
        <w:t>treassignerent si durement des escus et des corpz qufil</w:t>
      </w:r>
      <w:r>
        <w:br/>
        <w:t xml:space="preserve">les convint wider les arcons </w:t>
      </w:r>
      <w:r>
        <w:rPr>
          <w:rStyle w:val="Corpodeltesto2Corsivo"/>
        </w:rPr>
        <w:t>et</w:t>
      </w:r>
      <w:r>
        <w:t xml:space="preserve"> cheoir a terre moult felon-</w:t>
      </w:r>
      <w:r>
        <w:br/>
        <w:t>nessement, et tantost se leverent en piez comme ceulz qui</w:t>
      </w:r>
      <w:r>
        <w:br/>
        <w:t>estoient de hault couraige et de grant hardement plains, et</w:t>
      </w:r>
      <w:r>
        <w:br/>
        <w:t>25 s’entrecoumrent sur, les espées nues, les escus embrachés.</w:t>
      </w:r>
      <w:r>
        <w:br/>
        <w:t>Si commencerent une meslée moult dure et moult felon-</w:t>
      </w:r>
      <w:r>
        <w:br/>
        <w:t>nesse et tant qu’en pou d’eure ilz s’entredommagerent et</w:t>
      </w:r>
      <w:r>
        <w:br/>
        <w:t>empirerent en plusieurs lieux a ce qu’ilz estoient moult</w:t>
      </w:r>
      <w:r>
        <w:br/>
      </w:r>
      <w:r>
        <w:lastRenderedPageBreak/>
        <w:t>yrez l’un vers l’aultre. Et Herolt qui la bataille regardoit</w:t>
      </w:r>
      <w:r>
        <w:br/>
        <w:t>30 avoit moult grande doubte de Rambion, car trop lui sem-</w:t>
      </w:r>
      <w:r>
        <w:br/>
        <w:t>bloit fiere la contenance de l’aultre chevalier qui encontre</w:t>
      </w:r>
      <w:r>
        <w:br/>
        <w:t>luí se combatoit, et moult lui sembloit qu’il estoit de haulte</w:t>
      </w:r>
      <w:r>
        <w:br/>
        <w:t>proesse. Et quant ilz eurent maintenu leur estour premier</w:t>
      </w:r>
      <w:r>
        <w:br/>
        <w:t>qu’a force les convint reposer pour reprendre leur alayne,</w:t>
      </w:r>
    </w:p>
    <w:p w14:paraId="0E3D3CA2" w14:textId="77777777" w:rsidR="0047194D" w:rsidRDefault="00952858">
      <w:pPr>
        <w:pStyle w:val="Corpodeltesto20"/>
        <w:shd w:val="clear" w:color="auto" w:fill="auto"/>
        <w:spacing w:line="259" w:lineRule="exact"/>
        <w:ind w:firstLine="0"/>
        <w:jc w:val="left"/>
      </w:pPr>
      <w:r>
        <w:lastRenderedPageBreak/>
        <w:t>Rambion qui moult desiroit congnoistre celly a qui il se</w:t>
      </w:r>
      <w:r>
        <w:br/>
        <w:t>combatoit pour le hault affaire qu’il trouvoit en lui, le mist</w:t>
      </w:r>
      <w:r>
        <w:br/>
        <w:t>premier en paroles et lui dist ainsi:</w:t>
      </w:r>
    </w:p>
    <w:p w14:paraId="5E4BC7F9" w14:textId="77777777" w:rsidR="0047194D" w:rsidRDefault="00952858">
      <w:pPr>
        <w:pStyle w:val="Corpodeltesto20"/>
        <w:numPr>
          <w:ilvl w:val="0"/>
          <w:numId w:val="30"/>
        </w:numPr>
        <w:shd w:val="clear" w:color="auto" w:fill="auto"/>
        <w:tabs>
          <w:tab w:val="left" w:pos="996"/>
        </w:tabs>
        <w:spacing w:line="254" w:lineRule="exact"/>
        <w:ind w:firstLine="0"/>
        <w:jc w:val="left"/>
        <w:sectPr w:rsidR="0047194D">
          <w:headerReference w:type="even" r:id="rId324"/>
          <w:headerReference w:type="default" r:id="rId325"/>
          <w:headerReference w:type="first" r:id="rId326"/>
          <w:pgSz w:w="11909" w:h="16834"/>
          <w:pgMar w:top="1430" w:right="1440" w:bottom="1430" w:left="1440" w:header="0" w:footer="3" w:gutter="0"/>
          <w:pgNumType w:start="319"/>
          <w:cols w:space="720"/>
          <w:noEndnote/>
          <w:docGrid w:linePitch="360"/>
        </w:sectPr>
      </w:pPr>
      <w:r>
        <w:t>“Sire chevalier, moult vous ay trouvé preux et hardi,</w:t>
      </w:r>
      <w:r>
        <w:br/>
        <w:t>et bien di que vous estez le meileur chevalier a qui oncquez</w:t>
      </w:r>
      <w:r>
        <w:br/>
        <w:t>mais m’essayasse a mon semblant, et pource me sembleroit</w:t>
      </w:r>
      <w:r>
        <w:br/>
        <w:t>grant dommaige qu’il deust advenir de vous aultre chose</w:t>
      </w:r>
      <w:r>
        <w:br/>
        <w:t>que bien. Sy vous conseille que vous laissés ceste bataille</w:t>
      </w:r>
      <w:r>
        <w:br/>
        <w:t>et vous rendez a moy, et pour le grant bien que j’ay trouvé</w:t>
      </w:r>
      <w:r>
        <w:br/>
        <w:t xml:space="preserve">en vous feray de vous mon compaignon et </w:t>
      </w:r>
      <w:r>
        <w:rPr>
          <w:rStyle w:val="Corpodeltesto2Corsivo"/>
        </w:rPr>
        <w:t>vous en ven-</w:t>
      </w:r>
      <w:r>
        <w:rPr>
          <w:rStyle w:val="Corpodeltesto2Corsivo"/>
        </w:rPr>
        <w:br/>
      </w:r>
      <w:r>
        <w:t>drez avec moy a mon. pays, et la vous departiray la moitié</w:t>
      </w:r>
      <w:r>
        <w:br/>
        <w:t>de toute ma terre. — Avoy, sire chevalier, moult me cuidez</w:t>
      </w:r>
      <w:r>
        <w:br/>
        <w:t>avoir trouvé recreant. Sachez bien qu’encore n’estez vous</w:t>
      </w:r>
      <w:r>
        <w:br/>
        <w:t>pas la, mais quant vous m’avrez tel actoumé que je</w:t>
      </w:r>
      <w:r>
        <w:br/>
        <w:t>n’avray heuame en teste, escu ne haubert et que plus ne</w:t>
      </w:r>
      <w:r>
        <w:br/>
        <w:t>pourray porter l’espée, a donc sera il tout a tempz de faire</w:t>
      </w:r>
      <w:r>
        <w:br/>
        <w:t>vostre requeste, mais sachez qu’avant vous cuide trencer</w:t>
      </w:r>
      <w:r>
        <w:br/>
        <w:t>la teste et maint en ay trouvé en ceste avangarde et aussi</w:t>
      </w:r>
      <w:r>
        <w:br/>
        <w:t>oultrecuidez que vous estez dont je suis moult bien venu</w:t>
      </w:r>
      <w:r>
        <w:br/>
        <w:t>au dessus, et de vous le pensay je faire assez plus legiere-</w:t>
      </w:r>
      <w:r>
        <w:br/>
        <w:t>ment. Puis trenceray je la teste a ce vielart que je voy la</w:t>
      </w:r>
      <w:r>
        <w:br/>
        <w:t>qui est venu en vostre compaignie. — Avoy, sire, fait Ram-</w:t>
      </w:r>
      <w:r>
        <w:br/>
        <w:t>bion, par saincte croix ce seroit dommaige qu’il mourust</w:t>
      </w:r>
      <w:r>
        <w:br/>
        <w:t>par voz mains, car en son pays est il renommé de moult</w:t>
      </w:r>
      <w:r>
        <w:br/>
        <w:t>haulte proesse. Assez me desplairoit qu’il eiist pour vous</w:t>
      </w:r>
      <w:r>
        <w:br/>
        <w:t>ennuy. Si vous convient premierement desfendre de moy,</w:t>
      </w:r>
      <w:r>
        <w:br/>
        <w:t>car je vous / [f271vo.] rappelle a la bataille, assez nous</w:t>
      </w:r>
      <w:r>
        <w:br/>
        <w:t>sommez reposez. -— C’est le jeu qui me plaist,” fait le</w:t>
      </w:r>
      <w:r>
        <w:br/>
        <w:t>chevalier. Lors recommencerent entr’eulz l’estour assez plus</w:t>
      </w:r>
      <w:r>
        <w:br/>
        <w:t>fier et plus pesant qu’il n’avoit de tout le jour esté, et</w:t>
      </w:r>
      <w:r>
        <w:br/>
        <w:t>moult s’entreblecerent et empirent aulz bonnes espées sur</w:t>
      </w:r>
      <w:r>
        <w:br/>
        <w:t>testes et sur bras partout ou ilz se povoient attaindre. Mais</w:t>
      </w:r>
      <w:r>
        <w:br/>
        <w:t>Rambion fut moult yré et tint a grant honte ce que celle</w:t>
      </w:r>
      <w:r>
        <w:br/>
        <w:t>bataille tant duroit, et moult en craignoit avoir blasme de</w:t>
      </w:r>
      <w:r>
        <w:br/>
        <w:t>Herolt, si s’esvertue de toute sa force et fiert le chevalier</w:t>
      </w:r>
      <w:r>
        <w:br/>
        <w:t>par telle vertu a mont sur le heaume qu’il en abat tout ung</w:t>
      </w:r>
      <w:r>
        <w:br/>
        <w:t>cartier a terre, et de cellui coup fut le chevalier si estourdi</w:t>
      </w:r>
      <w:r>
        <w:br/>
        <w:t>qu’il lui convint venir a terre de toutes les deulz paumes.</w:t>
      </w:r>
    </w:p>
    <w:p w14:paraId="1C439358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Et lors le ramposne Rambion et lui dist, “Sire chevalier,</w:t>
      </w:r>
      <w:r>
        <w:br/>
        <w:t>or est pis. Encore vous loe que vous faeez mon conseil.”</w:t>
      </w:r>
      <w:r>
        <w:br/>
        <w:t>Lors a il moult grant deul au ceur. Si sault sur au plus</w:t>
      </w:r>
      <w:r>
        <w:br/>
        <w:t>tost qu’il peust et lui paye ung tel coup qu’ii embat son</w:t>
      </w:r>
      <w:r>
        <w:br/>
        <w:t>40 espée dedens l’escu jusquez en la bougle, mais aultre mal</w:t>
      </w:r>
      <w:r>
        <w:br/>
        <w:t>ne lui filt, puis resache son espée si durement qu’a pou</w:t>
      </w:r>
      <w:r>
        <w:br/>
        <w:t>qu’il ne fist venir Rambion aulz genoulz. Ainsi se contien-</w:t>
      </w:r>
      <w:r>
        <w:br/>
        <w:t>nent les deulz chevaliers si orgueileusement aucquez par</w:t>
      </w:r>
      <w:r>
        <w:br/>
        <w:t>egal tant que Herolt en a moult grant paour, ne tenir ne</w:t>
      </w:r>
      <w:r>
        <w:br/>
        <w:t>45 se peust de plourer pour la grant pitié qu’il en a, et bien</w:t>
      </w:r>
      <w:r>
        <w:br/>
        <w:t>dist a soy mesmez que trop seroit grant dommaige se nul</w:t>
      </w:r>
      <w:r>
        <w:br/>
        <w:t>d’eulz deux perissoit. Si se trait envers eulz et leur dist,</w:t>
      </w:r>
      <w:r>
        <w:br/>
        <w:t>“Beaux seigneurs, or vous prie par amour et courtoisie que</w:t>
      </w:r>
      <w:r>
        <w:br/>
        <w:t>vous respités ung pou cest bataille juesquez a ce que j’aye</w:t>
      </w:r>
      <w:r>
        <w:br/>
        <w:t>50 a vous parlé.” Et ilz se trayent en sur fun de I’aultre pour</w:t>
      </w:r>
      <w:r>
        <w:br/>
        <w:t>oỳr qu’il veult dire. Lors se tourne envers le chevalier de</w:t>
      </w:r>
      <w:r>
        <w:br/>
        <w:t>l’avangarde et dit, “Sire chevalier, tant vous estez longue-</w:t>
      </w:r>
      <w:r>
        <w:br/>
        <w:t>ment combatus ensemble que desormais est bien tempz que</w:t>
      </w:r>
      <w:r>
        <w:br/>
        <w:t>la bataille fine. Je vous tiens a preux et hardi, mais aucquez</w:t>
      </w:r>
      <w:r>
        <w:br/>
        <w:t>55 voit on bien a quoy ceste bataille peut toumer se vous la</w:t>
      </w:r>
      <w:r>
        <w:br/>
        <w:t>maintenez jusquez en la fin. Je vous conseilleroye avant</w:t>
      </w:r>
      <w:r>
        <w:br/>
        <w:t>que plus en feïssez de vous rendre a cest chevalier a qui</w:t>
      </w:r>
      <w:r>
        <w:br/>
        <w:t>vous vous combatés, car sachez bien que moult est grant</w:t>
      </w:r>
      <w:r>
        <w:br/>
        <w:t>seigneur d’avoir, de terres, et d’amis, et plain de si haultes</w:t>
      </w:r>
      <w:r>
        <w:br/>
        <w:t>60 proesses que ce ne vous sera pas honte de ce que vous</w:t>
      </w:r>
      <w:r>
        <w:br/>
        <w:t>ferés envers luy, et si vous en peult moult de bien venir,</w:t>
      </w:r>
      <w:r>
        <w:br/>
        <w:t>car il vous emmerra avec lui et tant vous dourra terres et</w:t>
      </w:r>
      <w:r>
        <w:br/>
        <w:t>honneurs que riche en serez a tousjours mais. Si ne refusez</w:t>
      </w:r>
      <w:r>
        <w:br/>
        <w:t>pas ceste offre et je le vous conseille.” Ainsi que Herolt</w:t>
      </w:r>
      <w:r>
        <w:br/>
        <w:t>65 disoit ces paroles au chevalier de la garde, prist une si grant</w:t>
      </w:r>
      <w:r>
        <w:br/>
        <w:t>frêeur au ceur qu’il n’avoit membre sur lui qui ne tremblast</w:t>
      </w:r>
      <w:r>
        <w:br/>
        <w:t>et tout le sang lui remuoit. Si se merveilloit moult dont ce</w:t>
      </w:r>
      <w:r>
        <w:br/>
        <w:t>lui povoit venir, et pource Iui respond et dist, “Sire vielart,</w:t>
      </w:r>
      <w:r>
        <w:br/>
        <w:t>moult est mon ceur effrayé depuis que vous commencastez</w:t>
      </w:r>
      <w:r>
        <w:br/>
        <w:t>70 a parler a moy. Si ne scay la cause. Tout la char me poingt</w:t>
      </w:r>
      <w:r>
        <w:br/>
        <w:t>et fremist, et si n’est pas pour paour que j’aye de vous. Je</w:t>
      </w:r>
      <w:r>
        <w:br/>
        <w:t>ne scay pas se vous estez ennemy ou fantosme, et pource</w:t>
      </w:r>
      <w:r>
        <w:br/>
        <w:t>vous conjure de part Nostre Seigneur Jhesu Christ que me</w:t>
      </w:r>
      <w:r>
        <w:br/>
        <w:t>diez vostre nom et qui vous estez. — Ce ne feray je pas,</w:t>
      </w:r>
    </w:p>
    <w:p w14:paraId="6778626B" w14:textId="77777777" w:rsidR="0047194D" w:rsidRDefault="00952858">
      <w:pPr>
        <w:pStyle w:val="Corpodeltesto20"/>
        <w:shd w:val="clear" w:color="auto" w:fill="auto"/>
        <w:spacing w:line="254" w:lineRule="exact"/>
        <w:ind w:firstLine="0"/>
        <w:jc w:val="left"/>
      </w:pPr>
      <w:r>
        <w:t>75 dist Herolt, aincoiz me direz le vostre, et quant / [b.] je</w:t>
      </w:r>
      <w:r>
        <w:br/>
        <w:t>savray la verité de vous et de vostre estre, dont pourrez</w:t>
      </w:r>
      <w:r>
        <w:br/>
        <w:t>vous savoir de moy et de cellui qui se combat a vous la</w:t>
      </w:r>
      <w:r>
        <w:br/>
        <w:t>certaineté. — Et ce feraige volentiers, fait le chevalier, pour</w:t>
      </w:r>
      <w:r>
        <w:br/>
        <w:t>le grant desir que j’ay de vous congnoistre, nompoint</w:t>
      </w:r>
      <w:r>
        <w:br/>
        <w:t>80 pour doubte que j’aye de vous.”</w:t>
      </w:r>
    </w:p>
    <w:p w14:paraId="10649FB4" w14:textId="77777777" w:rsidR="0047194D" w:rsidRDefault="00952858">
      <w:pPr>
        <w:pStyle w:val="Corpodeltesto20"/>
        <w:numPr>
          <w:ilvl w:val="0"/>
          <w:numId w:val="31"/>
        </w:numPr>
        <w:shd w:val="clear" w:color="auto" w:fill="auto"/>
        <w:tabs>
          <w:tab w:val="left" w:pos="1077"/>
          <w:tab w:val="right" w:pos="3099"/>
          <w:tab w:val="right" w:pos="4973"/>
          <w:tab w:val="left" w:pos="5153"/>
        </w:tabs>
        <w:spacing w:line="254" w:lineRule="exact"/>
        <w:ind w:firstLine="0"/>
        <w:jc w:val="left"/>
      </w:pPr>
      <w:r>
        <w:t>“Or sachez que je suis né du pays d’Angleterre en</w:t>
      </w:r>
      <w:r>
        <w:br/>
        <w:t>une ville qui s’appelle Walinforthd, et si m’engendra ung</w:t>
      </w:r>
      <w:r>
        <w:br/>
        <w:t>vaillant baron qui estoit nommé Herolt d’Ardenne dedens</w:t>
      </w:r>
      <w:r>
        <w:br/>
        <w:t>la fìlle</w:t>
      </w:r>
      <w:r>
        <w:tab/>
        <w:t>de conte d’Excestre</w:t>
      </w:r>
      <w:r>
        <w:tab/>
        <w:t>qu’il eust espousée.</w:t>
      </w:r>
      <w:r>
        <w:tab/>
        <w:t>Si advint</w:t>
      </w:r>
    </w:p>
    <w:p w14:paraId="7F4F8764" w14:textId="77777777" w:rsidR="0047194D" w:rsidRDefault="00952858">
      <w:pPr>
        <w:pStyle w:val="Corpodeltesto20"/>
        <w:shd w:val="clear" w:color="auto" w:fill="auto"/>
        <w:tabs>
          <w:tab w:val="left" w:pos="494"/>
          <w:tab w:val="right" w:pos="3099"/>
          <w:tab w:val="right" w:pos="4973"/>
          <w:tab w:val="left" w:pos="5146"/>
        </w:tabs>
        <w:spacing w:line="254" w:lineRule="exact"/>
        <w:ind w:firstLine="0"/>
        <w:jc w:val="left"/>
      </w:pPr>
      <w:r>
        <w:t>5</w:t>
      </w:r>
      <w:r>
        <w:tab/>
        <w:t>que ja</w:t>
      </w:r>
      <w:r>
        <w:tab/>
        <w:t>a grant tempz, mon</w:t>
      </w:r>
      <w:r>
        <w:tab/>
        <w:t>pere party du pays</w:t>
      </w:r>
      <w:r>
        <w:tab/>
        <w:t>pour aler</w:t>
      </w:r>
    </w:p>
    <w:p w14:paraId="290A00B7" w14:textId="77777777" w:rsidR="0047194D" w:rsidRDefault="00952858">
      <w:pPr>
        <w:pStyle w:val="Corpodeltesto20"/>
        <w:shd w:val="clear" w:color="auto" w:fill="auto"/>
        <w:tabs>
          <w:tab w:val="left" w:pos="494"/>
          <w:tab w:val="right" w:pos="3099"/>
          <w:tab w:val="right" w:pos="4973"/>
          <w:tab w:val="left" w:pos="5022"/>
        </w:tabs>
        <w:spacing w:line="254" w:lineRule="exact"/>
        <w:ind w:firstLine="360"/>
        <w:jc w:val="left"/>
      </w:pPr>
      <w:r>
        <w:t>querir le filz de Messire Guy de Warwik, son seigneur,</w:t>
      </w:r>
      <w:r>
        <w:br/>
        <w:t>lequel il avoit en garde et que marchans d’estrange terre</w:t>
      </w:r>
      <w:r>
        <w:br/>
        <w:t>lui avoient emblé, n’oncquez puis n’en revint ne n’en</w:t>
      </w:r>
      <w:r>
        <w:br/>
        <w:t>sceusmez vrayes nouvelles de lui s’il est mort ou vif. A</w:t>
      </w:r>
      <w:r>
        <w:br/>
        <w:t>10 I’eure qu’iî partist de ma mere estoie en l’aage de .VII. ans</w:t>
      </w:r>
      <w:r>
        <w:br/>
      </w:r>
      <w:r>
        <w:lastRenderedPageBreak/>
        <w:t>et nomplus. Si me prist le conte d’Excestre, mon ayeul, et</w:t>
      </w:r>
      <w:r>
        <w:br/>
        <w:t>me garda et nourri moult cherement tant que je fus en</w:t>
      </w:r>
      <w:r>
        <w:br/>
        <w:t>aage et que je me senti en force et en vertu. Si advint que</w:t>
      </w:r>
      <w:r>
        <w:br/>
        <w:t>par souvente foiz je fus tenu pour failly et recreant de ce</w:t>
      </w:r>
      <w:r>
        <w:br/>
        <w:t>15</w:t>
      </w:r>
      <w:r>
        <w:tab/>
        <w:t>que je</w:t>
      </w:r>
      <w:r>
        <w:tab/>
        <w:t>n’aloye hors du pays</w:t>
      </w:r>
      <w:r>
        <w:tab/>
        <w:t>travailler et querre</w:t>
      </w:r>
      <w:r>
        <w:tab/>
        <w:t>mon pere</w:t>
      </w:r>
    </w:p>
    <w:p w14:paraId="7FCA29D8" w14:textId="77777777" w:rsidR="0047194D" w:rsidRDefault="00952858">
      <w:pPr>
        <w:pStyle w:val="Corpodeltesto20"/>
        <w:shd w:val="clear" w:color="auto" w:fill="auto"/>
        <w:tabs>
          <w:tab w:val="right" w:pos="4973"/>
          <w:tab w:val="left" w:pos="5153"/>
        </w:tabs>
        <w:spacing w:line="254" w:lineRule="exact"/>
        <w:ind w:firstLine="360"/>
        <w:jc w:val="left"/>
      </w:pPr>
      <w:r>
        <w:t>et savoir nouvelles certaines</w:t>
      </w:r>
      <w:r>
        <w:tab/>
        <w:t>de sa mort ou de</w:t>
      </w:r>
      <w:r>
        <w:tab/>
        <w:t>sa vie, et</w:t>
      </w:r>
    </w:p>
    <w:p w14:paraId="09B43A9C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  <w:sectPr w:rsidR="0047194D">
          <w:headerReference w:type="even" r:id="rId327"/>
          <w:headerReference w:type="default" r:id="rId328"/>
          <w:headerReference w:type="first" r:id="rId329"/>
          <w:pgSz w:w="11909" w:h="16834"/>
          <w:pgMar w:top="1430" w:right="1440" w:bottom="1430" w:left="1440" w:header="0" w:footer="3" w:gutter="0"/>
          <w:pgNumType w:start="341"/>
          <w:cols w:space="720"/>
          <w:noEndnote/>
          <w:titlePg/>
          <w:docGrid w:linePitch="360"/>
        </w:sectPr>
      </w:pPr>
      <w:r>
        <w:t>disoient plusieurs que je laissoye par fainte covardie. Si en</w:t>
      </w:r>
      <w:r>
        <w:br/>
        <w:t>eus moult grant honte, et pource me partis privéement et</w:t>
      </w:r>
      <w:r>
        <w:br/>
        <w:t>vins a Wallinforthd la ou je trouvay les armes de moult</w:t>
      </w:r>
      <w:r>
        <w:br/>
        <w:t>20 riche valeur quí estoient a mon bon pere, et m’en armay</w:t>
      </w:r>
      <w:r>
        <w:br/>
        <w:t>seul a part, moy, sans faire a nully savoir de mon conseil.</w:t>
      </w:r>
      <w:r>
        <w:br/>
        <w:t>Puis m’en partis hors du pays au plus privéement qu’oncquez</w:t>
      </w:r>
      <w:r>
        <w:br/>
        <w:t>peú sans prendre congé d’omme ne de femme, et bien juray</w:t>
      </w:r>
      <w:r>
        <w:br/>
        <w:t>et promis que jamais n’y entreray ne si n’y retoumeray</w:t>
      </w:r>
      <w:r>
        <w:br/>
        <w:t>25 jusquez a ce que j’avray trouvé mon pere et Rambion, le</w:t>
      </w:r>
      <w:r>
        <w:br/>
        <w:t>filz de Messire Guy de Warwik, mon seigneur, ou rnors ou</w:t>
      </w:r>
      <w:r>
        <w:br/>
        <w:t>vifz avant voulroye finer en la queste. Or ay je depuis cercé</w:t>
      </w:r>
      <w:r>
        <w:br/>
        <w:t>plusieurs terres pour en avoir nouvelles comme France,</w:t>
      </w:r>
      <w:r>
        <w:br/>
        <w:t>Normendie, Bretaigne, Gascogne, et toutes les Espengnes,</w:t>
      </w:r>
      <w:r>
        <w:br/>
        <w:t>30 Almaígne, Lombardie et la plus grant partie d’Italie, n’onc-</w:t>
      </w:r>
      <w:r>
        <w:br/>
        <w:t>quez n’en peus trouver qui riens m’en sceut ensaigner tant</w:t>
      </w:r>
      <w:r>
        <w:br/>
        <w:t>qu’environ ung an advint que je passoye par cest pays. Sy</w:t>
      </w:r>
    </w:p>
    <w:p w14:paraId="62391EF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trouve le conte qui en est seigneur moult entrepris de guerre</w:t>
      </w:r>
      <w:r>
        <w:br/>
        <w:t xml:space="preserve">que le duc de Bourgogne lui faisoit, </w:t>
      </w:r>
      <w:r>
        <w:rPr>
          <w:rStyle w:val="Corpodeltesto2Corsivo"/>
        </w:rPr>
        <w:t>et</w:t>
      </w:r>
      <w:r>
        <w:t xml:space="preserve"> pource que </w:t>
      </w:r>
      <w:r>
        <w:rPr>
          <w:rStyle w:val="Corpodeltesto2Corsivo"/>
        </w:rPr>
        <w:t>je</w:t>
      </w:r>
      <w:r>
        <w:t xml:space="preserve"> vy</w:t>
      </w:r>
      <w:r>
        <w:br/>
        <w:t>35 qu’il avoit grant besong je demouray avec lui et lui ay</w:t>
      </w:r>
      <w:r>
        <w:br/>
        <w:t>depuis aidé et vaîu a mon povoir tant que mercy Dieu ìl</w:t>
      </w:r>
      <w:r>
        <w:br/>
        <w:t>est assez au dessuz de sez ennemis et prez que recouvré ses</w:t>
      </w:r>
      <w:r>
        <w:br/>
        <w:t>chasteaulz et fortheresses qu’il avoit perdues par le tempz</w:t>
      </w:r>
      <w:r>
        <w:br/>
        <w:t xml:space="preserve">de la guerre. Et depuis me </w:t>
      </w:r>
      <w:r>
        <w:rPr>
          <w:rStyle w:val="Corpodeltesto2Corsivo"/>
        </w:rPr>
        <w:t>suis tenu en</w:t>
      </w:r>
      <w:r>
        <w:t xml:space="preserve"> ceste avangarde</w:t>
      </w:r>
      <w:r>
        <w:br/>
        <w:t>40 qui aucquez est ung chemin commun de toutes manieres de</w:t>
      </w:r>
      <w:r>
        <w:br/>
        <w:t>gens, et a tous les trespassans ay enquis de mon pere, Herolt,</w:t>
      </w:r>
      <w:r>
        <w:br/>
        <w:t>mais nulli ne ay trouvé qui m’en aist sceii a dire, dont le</w:t>
      </w:r>
      <w:r>
        <w:br/>
        <w:t>couroux m’a fait combatre a plusieurs chevaliers qui par</w:t>
      </w:r>
      <w:r>
        <w:br/>
        <w:t>ycy passoient quant je les trouvoye d’orguelleuse et fiere</w:t>
      </w:r>
      <w:r>
        <w:br/>
        <w:t>45 responce, et maint y a laissé la teste et fera encore se je</w:t>
      </w:r>
      <w:r>
        <w:br/>
        <w:t>vif se Dieu ne m’envoye aultres nouvelles.” Ainsi qu’il</w:t>
      </w:r>
      <w:r>
        <w:br/>
        <w:t>racompte son estre, Herolt a si grant pitié au ceur qu’il ne</w:t>
      </w:r>
      <w:r>
        <w:br/>
        <w:t>se peut tenir de plourer moult parfondement, mais il se</w:t>
      </w:r>
      <w:r>
        <w:br/>
        <w:t xml:space="preserve">queuvre au myeulz qu’il peust / </w:t>
      </w:r>
      <w:r>
        <w:rPr>
          <w:rStyle w:val="Corpodeltesto2Grassetto"/>
        </w:rPr>
        <w:t xml:space="preserve">[f272ro.] </w:t>
      </w:r>
      <w:r>
        <w:t>et dist, “Sire,</w:t>
      </w:r>
      <w:r>
        <w:br/>
        <w:t>50 bien ay entendu vostre adventure, et moult me semble belle</w:t>
      </w:r>
      <w:r>
        <w:br/>
        <w:t>et merveilleuse. Or vous prie que me diez vostre nom ainsi</w:t>
      </w:r>
      <w:r>
        <w:br/>
        <w:t>qu’en convent le m’avez. — (Sire, fait il, voullentiers le vous</w:t>
      </w:r>
      <w:r>
        <w:br/>
        <w:t>diray. Saichés que eu baptesme feuz nommé Esclac. Or</w:t>
      </w:r>
      <w:r>
        <w:br/>
        <w:t>vous ay je racompté tout ce que demandé m’avés, si vous</w:t>
      </w:r>
      <w:r>
        <w:br/>
        <w:t>55 prie que vous me diez vostre nom et vostre estre ainsi que</w:t>
      </w:r>
      <w:r>
        <w:br/>
        <w:t>ou convenant le m’avez octroyé. Par temps m’avrez vous</w:t>
      </w:r>
      <w:r>
        <w:br/>
        <w:t>bien payé.)”</w:t>
      </w:r>
    </w:p>
    <w:p w14:paraId="44655DE4" w14:textId="77777777" w:rsidR="0047194D" w:rsidRDefault="00952858">
      <w:pPr>
        <w:pStyle w:val="Corpodeltesto20"/>
        <w:numPr>
          <w:ilvl w:val="0"/>
          <w:numId w:val="31"/>
        </w:numPr>
        <w:shd w:val="clear" w:color="auto" w:fill="auto"/>
        <w:tabs>
          <w:tab w:val="left" w:pos="926"/>
        </w:tabs>
        <w:spacing w:line="254" w:lineRule="exact"/>
        <w:ind w:firstLine="360"/>
        <w:jc w:val="left"/>
      </w:pPr>
      <w:r>
        <w:t>Piteusement regarde Herolt sur luy comment cellui</w:t>
      </w:r>
      <w:r>
        <w:br/>
        <w:t>qui n’avoit povoir de parler, et quant la parole lui fut</w:t>
      </w:r>
      <w:r>
        <w:br/>
        <w:t>revenue si le prent doulcement entre ses bras tout ainsi</w:t>
      </w:r>
      <w:r>
        <w:br/>
        <w:t>comme il estoit et lui dist ainsi, “Beau tresdoulz filz, sachez</w:t>
      </w:r>
      <w:r>
        <w:br/>
        <w:t>5 que je suis le tien pere pourqui tu as eii tant de douleurs,</w:t>
      </w:r>
      <w:r>
        <w:br/>
        <w:t>et benoite soit l’eure que tu fus oncquez de mere né, et</w:t>
      </w:r>
      <w:r>
        <w:br/>
        <w:t>fortune qui m’a donné grace de toy trouver en tel point.”</w:t>
      </w:r>
      <w:r>
        <w:br/>
        <w:t>Lors oste cellui son heaume et le gecte en voye, puis se</w:t>
      </w:r>
      <w:r>
        <w:br/>
        <w:t>met a genoulz et lui crie mercy, et le bon Herolt l’en relieve</w:t>
      </w:r>
      <w:r>
        <w:br/>
        <w:t>10 moult doulcement en plourant et le baise et dit, “Certes,</w:t>
      </w:r>
      <w:r>
        <w:br/>
        <w:t>beau fìlz, mouît ay souffert de douleurs et de malaises pour</w:t>
      </w:r>
      <w:r>
        <w:br/>
        <w:t>querir Rambion, le filz de mon seigneur, et tant ay fait,</w:t>
      </w:r>
      <w:r>
        <w:br/>
        <w:t>mercy Dieu, que je l’ay trouvé, et veez luy la. C’est cellui</w:t>
      </w:r>
    </w:p>
    <w:p w14:paraId="7FCFD934" w14:textId="77777777" w:rsidR="0047194D" w:rsidRDefault="00952858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qui vous estez combatu. Si veul et vous commande que</w:t>
      </w:r>
      <w:r>
        <w:br/>
        <w:t>15 vous ailez tantost rendre a lui et mectre en sa mercy en</w:t>
      </w:r>
      <w:r>
        <w:br/>
        <w:t>lui rendant vostre espée.” Quant Halac entend ceste grant</w:t>
      </w:r>
      <w:r>
        <w:br/>
        <w:t>merveille, si a si grant joye que plus ne peust, si se lieve</w:t>
      </w:r>
      <w:r>
        <w:br/>
        <w:t>tantost comme cellui que riens ne grevoit chose que son</w:t>
      </w:r>
      <w:r>
        <w:br/>
        <w:t>pere lui voulsist commander. Si se laisse tantost cheoir aulz</w:t>
      </w:r>
      <w:r>
        <w:br/>
        <w:t>20 genoulz devant Rambion et lui tend son espée par la pointe</w:t>
      </w:r>
      <w:r>
        <w:br/>
        <w:t>et dit ainsi, “Rambion, je me tiens pour oultré de ceste</w:t>
      </w:r>
      <w:r>
        <w:br/>
        <w:t>bataille et me metz en vostre mercy, veuiîlez recepvoir mon</w:t>
      </w:r>
      <w:r>
        <w:br/>
        <w:t>espée et moy pardonner que j’ay mis main a vous. Sachez</w:t>
      </w:r>
      <w:r>
        <w:br/>
        <w:t>que je suis Alac le filz de Herolt, vostre homme, qui ycy</w:t>
      </w:r>
      <w:r>
        <w:br/>
        <w:t>25 est, ne a riens que vous me commandez a faire ne puis avoir</w:t>
      </w:r>
      <w:r>
        <w:br/>
        <w:t>deshonneur.” Quant Rambion l’entend, si ne fait pas a</w:t>
      </w:r>
      <w:r>
        <w:br/>
        <w:t>demander s’il est joyeulx. Lors le prent par la main et le</w:t>
      </w:r>
      <w:r>
        <w:br/>
        <w:t>lieve sur, puis oste son heaume et le baise moult debon-</w:t>
      </w:r>
      <w:r>
        <w:br/>
        <w:t>nairement et dist, “Ha beau tresdoulz amy, que vous soyez</w:t>
      </w:r>
      <w:r>
        <w:br/>
        <w:t>30 le tresbon trouvé, et benoite soit l’eure qui cy nous a as-</w:t>
      </w:r>
      <w:r>
        <w:br/>
      </w:r>
      <w:r>
        <w:lastRenderedPageBreak/>
        <w:t>semblés. Certes a moy n’avez riens mesfait ne mesfaire ne</w:t>
      </w:r>
      <w:r>
        <w:br/>
        <w:t>me pourriés, car tant suis joyeux de vous avoir trouvé qu’il</w:t>
      </w:r>
      <w:r>
        <w:br/>
        <w:t>n’est riens se me semble qui me puisse grever. Sy n’y a plus</w:t>
      </w:r>
      <w:r>
        <w:br/>
        <w:t>fors du retourner ensemble en nostre pays, car jamais ne</w:t>
      </w:r>
      <w:r>
        <w:br/>
        <w:t>35 veul que nous soyons departis, et si veul que vous et vostre</w:t>
      </w:r>
      <w:r>
        <w:br/>
        <w:t>pere soyez tous m'aistres et gouvemeurs de moy et de toute</w:t>
      </w:r>
      <w:r>
        <w:br/>
        <w:t>ma terre, et c’est bien raison.”</w:t>
      </w:r>
    </w:p>
    <w:p w14:paraId="63CC96E0" w14:textId="77777777" w:rsidR="0047194D" w:rsidRDefault="00952858">
      <w:pPr>
        <w:pStyle w:val="Corpodeltesto20"/>
        <w:numPr>
          <w:ilvl w:val="0"/>
          <w:numId w:val="31"/>
        </w:numPr>
        <w:shd w:val="clear" w:color="auto" w:fill="auto"/>
        <w:tabs>
          <w:tab w:val="left" w:pos="936"/>
        </w:tabs>
        <w:spacing w:line="254" w:lineRule="exact"/>
        <w:ind w:firstLine="360"/>
        <w:jc w:val="left"/>
      </w:pPr>
      <w:r>
        <w:t>Lors montent sur leurs chevaulx et s’en vont droit au</w:t>
      </w:r>
      <w:r>
        <w:br/>
        <w:t>chastel ou le conte estoit qui moult honorablement les</w:t>
      </w:r>
      <w:r>
        <w:br/>
        <w:t>receput, mais quant Alac lui eust compté toute l’adventure</w:t>
      </w:r>
      <w:r>
        <w:br/>
        <w:t>de son pere et de Rambion, d’assez doubla la joye, et tant</w:t>
      </w:r>
      <w:r>
        <w:br/>
        <w:t>5 leur filt d’onneur qu’ilz s’en merveilloient. Quant ilz eurent</w:t>
      </w:r>
      <w:r>
        <w:br/>
        <w:t>sejourné avec le conte tant qu’il leur vint a plaisir, si</w:t>
      </w:r>
      <w:r>
        <w:br/>
        <w:t>pristrent congé de lui et moult le mercierent, puis s’en</w:t>
      </w:r>
      <w:r>
        <w:br/>
        <w:t>partirent et tindrent leur chemin vers la mer au travers le</w:t>
      </w:r>
      <w:r>
        <w:br/>
        <w:t>royaume de France, et tant firent par leurs joumées qu’ilz</w:t>
      </w:r>
      <w:r>
        <w:br/>
        <w:t>10 vindrent a Boulongne et la mistrent en mer et passerent en</w:t>
      </w:r>
      <w:r>
        <w:br/>
        <w:t>Angleterre et prirent port a Senduch. La leur fut il dit que</w:t>
      </w:r>
      <w:r>
        <w:br/>
        <w:t>Ie roy Athelstam estoít a Londres, maís quant le roy fut</w:t>
      </w:r>
      <w:r>
        <w:br/>
        <w:t>seúr de leur venue il ala a l’encontre / [*&gt;•] d’eulz et moult</w:t>
      </w:r>
      <w:r>
        <w:br/>
        <w:t>les honnoura et donna de grans dons tant comme ilz</w:t>
      </w:r>
      <w:r>
        <w:br/>
        <w:t>15 sejournerent avec lui. Sy rendi a Rambion sa conté de</w:t>
      </w:r>
      <w:r>
        <w:br/>
        <w:t>Warwik et toutes ses aultres seigneuries, et moult les lui</w:t>
      </w:r>
      <w:r>
        <w:br/>
        <w:t>acrut. Et Herolt et son filz enherita il de moult grans rentes.</w:t>
      </w:r>
      <w:r>
        <w:br/>
        <w:t>Puis pristrent congié de lui au bout de quatre jours pour</w:t>
      </w:r>
      <w:r>
        <w:br/>
        <w:t>aler vers leur pays, et le roy moult doulcement leur octroya</w:t>
      </w:r>
      <w:r>
        <w:br/>
        <w:t>20 qui bien veoit que ce estoit a faire, et les pria de brefment</w:t>
      </w:r>
      <w:r>
        <w:br/>
        <w:t>retoumer. Ainsi se departirent et tant firent qu’ilz vindrent</w:t>
      </w:r>
      <w:r>
        <w:br/>
        <w:t>a Warwik, la ou Rambion fut reeepu aussi haultement que</w:t>
      </w:r>
      <w:r>
        <w:br/>
        <w:t>seigneur doit estre, et si receput les hommaiges et feaultés</w:t>
      </w:r>
      <w:r>
        <w:br/>
        <w:t>de tous ses hommes. Et Herolt s’en retouma en sa ville de</w:t>
      </w:r>
      <w:r>
        <w:br/>
        <w:t>25 Walinforthd devers sa bonne femme qui moult fut joyeuse</w:t>
      </w:r>
      <w:r>
        <w:br/>
        <w:t>de sa venue. Aussi furent tous ceulz du pays. (Dieu nous</w:t>
      </w:r>
      <w:r>
        <w:br/>
        <w:t>doint en la fin paradis. Amen.)</w:t>
      </w:r>
    </w:p>
    <w:p w14:paraId="3AC4FA4C" w14:textId="77777777" w:rsidR="0047194D" w:rsidRDefault="00952858">
      <w:pPr>
        <w:pStyle w:val="Corpodeltesto20"/>
        <w:shd w:val="clear" w:color="auto" w:fill="auto"/>
        <w:spacing w:line="250" w:lineRule="exact"/>
        <w:ind w:firstLine="0"/>
        <w:jc w:val="left"/>
        <w:sectPr w:rsidR="0047194D">
          <w:headerReference w:type="even" r:id="rId330"/>
          <w:headerReference w:type="default" r:id="rId331"/>
          <w:headerReference w:type="first" r:id="rId33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Explicit le Rommant de Guy de Warwik Et de Herolt</w:t>
      </w:r>
      <w:r>
        <w:br/>
        <w:t>d’Ardenne.</w:t>
      </w:r>
    </w:p>
    <w:p w14:paraId="0E948628" w14:textId="70B7F5C0" w:rsidR="0047194D" w:rsidRDefault="0047194D" w:rsidP="0011118C">
      <w:pPr>
        <w:pStyle w:val="Corpodeltesto80"/>
        <w:shd w:val="clear" w:color="auto" w:fill="auto"/>
        <w:spacing w:line="187" w:lineRule="exact"/>
        <w:ind w:firstLine="360"/>
        <w:jc w:val="left"/>
      </w:pPr>
    </w:p>
    <w:sectPr w:rsidR="0047194D" w:rsidSect="0011118C">
      <w:headerReference w:type="even" r:id="rId333"/>
      <w:headerReference w:type="default" r:id="rId334"/>
      <w:headerReference w:type="first" r:id="rId335"/>
      <w:pgSz w:w="11909" w:h="16834"/>
      <w:pgMar w:top="1430" w:right="1440" w:bottom="1430" w:left="1440" w:header="0" w:footer="3" w:gutter="0"/>
      <w:pgNumType w:start="326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7AA9F" w14:textId="77777777" w:rsidR="002B2F51" w:rsidRDefault="002B2F51" w:rsidP="0047194D">
      <w:r>
        <w:separator/>
      </w:r>
    </w:p>
  </w:endnote>
  <w:endnote w:type="continuationSeparator" w:id="0">
    <w:p w14:paraId="6FCA3574" w14:textId="77777777" w:rsidR="002B2F51" w:rsidRDefault="002B2F51" w:rsidP="00471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72347" w14:textId="77777777" w:rsidR="002B2F51" w:rsidRDefault="002B2F51">
      <w:r>
        <w:separator/>
      </w:r>
    </w:p>
  </w:footnote>
  <w:footnote w:type="continuationSeparator" w:id="0">
    <w:p w14:paraId="18298FDF" w14:textId="77777777" w:rsidR="002B2F51" w:rsidRDefault="002B2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A5877" w14:textId="77777777" w:rsidR="0047194D" w:rsidRDefault="0047194D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48C5" w14:textId="77777777" w:rsidR="0047194D" w:rsidRDefault="00000000">
    <w:pPr>
      <w:rPr>
        <w:sz w:val="2"/>
        <w:szCs w:val="2"/>
      </w:rPr>
    </w:pPr>
    <w:r>
      <w:pict w14:anchorId="31BCFD81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54.25pt;margin-top:31.8pt;width:270.25pt;height:7.9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AFA5AF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66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F6EDD" w14:textId="77777777" w:rsidR="0047194D" w:rsidRDefault="00000000">
    <w:pPr>
      <w:rPr>
        <w:sz w:val="2"/>
        <w:szCs w:val="2"/>
      </w:rPr>
    </w:pPr>
    <w:r>
      <w:pict w14:anchorId="16D67819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82.7pt;margin-top:32.05pt;width:160.8pt;height:7.45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A05AA1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143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E7BC" w14:textId="77777777" w:rsidR="0047194D" w:rsidRDefault="00000000">
    <w:pPr>
      <w:rPr>
        <w:sz w:val="2"/>
        <w:szCs w:val="2"/>
      </w:rPr>
    </w:pPr>
    <w:r>
      <w:pict w14:anchorId="3CCA1918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49.6pt;margin-top:32.05pt;width:269.75pt;height:7.45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0A69FD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146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6230" w14:textId="77777777" w:rsidR="0047194D" w:rsidRDefault="00000000">
    <w:pPr>
      <w:rPr>
        <w:sz w:val="2"/>
        <w:szCs w:val="2"/>
      </w:rPr>
    </w:pPr>
    <w:r>
      <w:pict w14:anchorId="30318888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83.5pt;margin-top:31.9pt;width:160.8pt;height:7.7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F84B7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145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69D69" w14:textId="77777777" w:rsidR="0047194D" w:rsidRDefault="00000000">
    <w:pPr>
      <w:rPr>
        <w:sz w:val="2"/>
        <w:szCs w:val="2"/>
      </w:rPr>
    </w:pPr>
    <w:r>
      <w:pict w14:anchorId="774FA8F0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49.95pt;margin-top:31.7pt;width:269.75pt;height:8.15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80C71B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144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Maiuscoletto0"/>
                  </w:rPr>
                  <w:t>LE BOMMANT X)E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EDC41" w14:textId="77777777" w:rsidR="0047194D" w:rsidRDefault="00000000">
    <w:pPr>
      <w:rPr>
        <w:sz w:val="2"/>
        <w:szCs w:val="2"/>
      </w:rPr>
    </w:pPr>
    <w:r>
      <w:pict w14:anchorId="4610EFBB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49.7pt;margin-top:31.9pt;width:269.75pt;height:7.7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7179F9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148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D113" w14:textId="77777777" w:rsidR="0047194D" w:rsidRDefault="00000000">
    <w:pPr>
      <w:rPr>
        <w:sz w:val="2"/>
        <w:szCs w:val="2"/>
      </w:rPr>
    </w:pPr>
    <w:r>
      <w:pict w14:anchorId="12C9AC2F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83.5pt;margin-top:31.9pt;width:160.8pt;height:7.7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DD370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149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4C537" w14:textId="77777777" w:rsidR="0047194D" w:rsidRDefault="00000000">
    <w:pPr>
      <w:rPr>
        <w:sz w:val="2"/>
        <w:szCs w:val="2"/>
      </w:rPr>
    </w:pPr>
    <w:r>
      <w:pict w14:anchorId="5DDF32FB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81.95pt;margin-top:31.9pt;width:160.8pt;height:7.7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C6BC32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Garamond7ptSpaziatura1pt"/>
                  </w:rPr>
                  <w:t>T’EXT</w:t>
                </w:r>
                <w:r>
                  <w:rPr>
                    <w:rStyle w:val="IntestazioneopidipaginaGaramond7pt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147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8D9C6" w14:textId="77777777" w:rsidR="0047194D" w:rsidRDefault="00000000">
    <w:pPr>
      <w:rPr>
        <w:sz w:val="2"/>
        <w:szCs w:val="2"/>
      </w:rPr>
    </w:pPr>
    <w:r>
      <w:pict w14:anchorId="56B3B1F5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73.95pt;margin-top:32.75pt;width:245.75pt;height:6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05619F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2D9E" w14:textId="77777777" w:rsidR="0047194D" w:rsidRDefault="00000000">
    <w:pPr>
      <w:rPr>
        <w:sz w:val="2"/>
        <w:szCs w:val="2"/>
      </w:rPr>
    </w:pPr>
    <w:r>
      <w:pict w14:anchorId="46BED7A0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73.95pt;margin-top:32.75pt;width:245.75pt;height:6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D0FA20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5713" w14:textId="77777777" w:rsidR="0047194D" w:rsidRDefault="0047194D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B8EC" w14:textId="77777777" w:rsidR="0047194D" w:rsidRDefault="00000000">
    <w:pPr>
      <w:rPr>
        <w:sz w:val="2"/>
        <w:szCs w:val="2"/>
      </w:rPr>
    </w:pPr>
    <w:r>
      <w:pict w14:anchorId="3A5617B4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66.85pt;margin-top:31.9pt;width:161.05pt;height:7.7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6FCCF8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65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F908" w14:textId="77777777" w:rsidR="0047194D" w:rsidRDefault="00000000">
    <w:pPr>
      <w:rPr>
        <w:sz w:val="2"/>
        <w:szCs w:val="2"/>
      </w:rPr>
    </w:pPr>
    <w:r>
      <w:pict w14:anchorId="2262E3E0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49.7pt;margin-top:31.55pt;width:269.75pt;height:8.4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AE3F3F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152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BOMMANT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7EDC" w14:textId="77777777" w:rsidR="0047194D" w:rsidRDefault="00000000">
    <w:pPr>
      <w:rPr>
        <w:sz w:val="2"/>
        <w:szCs w:val="2"/>
      </w:rPr>
    </w:pPr>
    <w:r>
      <w:pict w14:anchorId="46CCDE8B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83.5pt;margin-top:31.9pt;width:160.8pt;height:7.7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F57F44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153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D3637" w14:textId="77777777" w:rsidR="0047194D" w:rsidRDefault="00000000">
    <w:pPr>
      <w:rPr>
        <w:sz w:val="2"/>
        <w:szCs w:val="2"/>
      </w:rPr>
    </w:pPr>
    <w:r>
      <w:pict w14:anchorId="3C824FFD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49.7pt;margin-top:31.55pt;width:269.75pt;height:8.4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ADFD1A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156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BOMMANT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A0BE1" w14:textId="77777777" w:rsidR="0047194D" w:rsidRDefault="00000000">
    <w:pPr>
      <w:rPr>
        <w:sz w:val="2"/>
        <w:szCs w:val="2"/>
      </w:rPr>
    </w:pPr>
    <w:r>
      <w:pict w14:anchorId="6E43806A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83.5pt;margin-top:31.9pt;width:160.8pt;height:7.7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B8BA90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155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2FC" w14:textId="77777777" w:rsidR="0047194D" w:rsidRDefault="00000000">
    <w:pPr>
      <w:rPr>
        <w:sz w:val="2"/>
        <w:szCs w:val="2"/>
      </w:rPr>
    </w:pPr>
    <w:r>
      <w:pict w14:anchorId="2EA244BD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49.85pt;margin-top:31.9pt;width:269.75pt;height:7.7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766132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5ptGrassetto"/>
                    <w:noProof/>
                  </w:rPr>
                  <w:t>154</w:t>
                </w:r>
                <w:r>
                  <w:rPr>
                    <w:rStyle w:val="Intestazioneopidipagina105ptGrassetto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HOMMANT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6B76D" w14:textId="77777777" w:rsidR="0047194D" w:rsidRDefault="00000000">
    <w:pPr>
      <w:rPr>
        <w:sz w:val="2"/>
        <w:szCs w:val="2"/>
      </w:rPr>
    </w:pPr>
    <w:r>
      <w:pict w14:anchorId="2233E599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149.6pt;margin-top:31.8pt;width:270pt;height:7.9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1C9D93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5ptGrassetto"/>
                    <w:noProof/>
                  </w:rPr>
                  <w:t>158</w:t>
                </w:r>
                <w:r>
                  <w:rPr>
                    <w:rStyle w:val="Intestazioneopidipagina105ptGrassetto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7962" w14:textId="77777777" w:rsidR="0047194D" w:rsidRDefault="00000000">
    <w:pPr>
      <w:rPr>
        <w:sz w:val="2"/>
        <w:szCs w:val="2"/>
      </w:rPr>
    </w:pPr>
    <w:r>
      <w:pict w14:anchorId="3BFBD761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81pt;margin-top:31.8pt;width:160.8pt;height:7.9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D4E13A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5ptGrassetto"/>
                    <w:noProof/>
                  </w:rPr>
                  <w:t>159</w:t>
                </w:r>
                <w:r w:rsidR="00000000">
                  <w:rPr>
                    <w:rStyle w:val="Intestazioneopidipagina10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2453" w14:textId="77777777" w:rsidR="0047194D" w:rsidRDefault="0047194D"/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51BE" w14:textId="77777777" w:rsidR="0047194D" w:rsidRDefault="00000000">
    <w:pPr>
      <w:rPr>
        <w:sz w:val="2"/>
        <w:szCs w:val="2"/>
      </w:rPr>
    </w:pPr>
    <w:r>
      <w:pict w14:anchorId="478271F0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49.35pt;margin-top:32.05pt;width:269.75pt;height:7.45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6F8869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162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884BB" w14:textId="77777777" w:rsidR="0047194D" w:rsidRDefault="00000000">
    <w:pPr>
      <w:rPr>
        <w:sz w:val="2"/>
        <w:szCs w:val="2"/>
      </w:rPr>
    </w:pPr>
    <w:r>
      <w:pict w14:anchorId="7259EBE3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81.25pt;margin-top:32.05pt;width:160.8pt;height:7.45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BB8B9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ï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161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767D" w14:textId="77777777" w:rsidR="0047194D" w:rsidRDefault="00000000">
    <w:pPr>
      <w:rPr>
        <w:sz w:val="2"/>
        <w:szCs w:val="2"/>
      </w:rPr>
    </w:pPr>
    <w:r>
      <w:pict w14:anchorId="13D82611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154.25pt;margin-top:31.7pt;width:270.25pt;height:8.1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3D6A0A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Corsivo"/>
                    <w:noProof/>
                  </w:rPr>
                  <w:t>64</w:t>
                </w:r>
                <w:r>
                  <w:rPr>
                    <w:rStyle w:val="Intestazioneopidipagina10ptGrassettoCorsivo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BOMMANT DE GUY DE WABWIK ET DE HEBOLT DARDENNE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1938" w14:textId="77777777" w:rsidR="0047194D" w:rsidRDefault="00000000">
    <w:pPr>
      <w:rPr>
        <w:sz w:val="2"/>
        <w:szCs w:val="2"/>
      </w:rPr>
    </w:pPr>
    <w:r>
      <w:pict w14:anchorId="7EBB4C49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83.4pt;margin-top:31.9pt;width:160.3pt;height:7.7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C3FA38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06"/>
                  </w:tabs>
                  <w:spacing w:line="240" w:lineRule="auto"/>
                </w:pPr>
                <w:r>
                  <w:t>TEX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5ptGrassetto"/>
                    <w:noProof/>
                  </w:rPr>
                  <w:t>160</w:t>
                </w:r>
                <w:r w:rsidR="00000000">
                  <w:rPr>
                    <w:rStyle w:val="Intestazioneopidipagina10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A04F" w14:textId="77777777" w:rsidR="0047194D" w:rsidRDefault="00000000">
    <w:pPr>
      <w:rPr>
        <w:sz w:val="2"/>
        <w:szCs w:val="2"/>
      </w:rPr>
    </w:pPr>
    <w:r>
      <w:pict w14:anchorId="726A9137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152.9pt;margin-top:32.05pt;width:269.75pt;height:7.45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C07B28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164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86B26" w14:textId="77777777" w:rsidR="0047194D" w:rsidRDefault="00000000">
    <w:pPr>
      <w:rPr>
        <w:sz w:val="2"/>
        <w:szCs w:val="2"/>
      </w:rPr>
    </w:pPr>
    <w:r>
      <w:pict w14:anchorId="7D51DF31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261.9pt;margin-top:31.9pt;width:161.05pt;height:7.7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3CFC6B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5ptGrassetto"/>
                    <w:noProof/>
                  </w:rPr>
                  <w:t>165</w:t>
                </w:r>
                <w:r w:rsidR="00000000">
                  <w:rPr>
                    <w:rStyle w:val="Intestazioneopidipagina10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81C7" w14:textId="77777777" w:rsidR="0047194D" w:rsidRDefault="00000000">
    <w:pPr>
      <w:rPr>
        <w:sz w:val="2"/>
        <w:szCs w:val="2"/>
      </w:rPr>
    </w:pPr>
    <w:r>
      <w:pict w14:anchorId="48EC5083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49.6pt;margin-top:31.8pt;width:270pt;height:7.9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787BE3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5ptGrassetto"/>
                    <w:noProof/>
                  </w:rPr>
                  <w:t>163</w:t>
                </w:r>
                <w:r>
                  <w:rPr>
                    <w:rStyle w:val="Intestazioneopidipagina105ptGrassetto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6D8F" w14:textId="77777777" w:rsidR="0047194D" w:rsidRDefault="00000000">
    <w:pPr>
      <w:rPr>
        <w:sz w:val="2"/>
        <w:szCs w:val="2"/>
      </w:rPr>
    </w:pPr>
    <w:r>
      <w:pict w14:anchorId="2CD99938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52.9pt;margin-top:31.9pt;width:270pt;height:7.7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F8875A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168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EOMMANT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4141" w14:textId="77777777" w:rsidR="0047194D" w:rsidRDefault="00000000">
    <w:pPr>
      <w:rPr>
        <w:sz w:val="2"/>
        <w:szCs w:val="2"/>
      </w:rPr>
    </w:pPr>
    <w:r>
      <w:pict w14:anchorId="32D7B4D7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61.9pt;margin-top:31.9pt;width:161.05pt;height:7.7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6BA91F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5ptGrassetto"/>
                    <w:noProof/>
                  </w:rPr>
                  <w:t>167</w:t>
                </w:r>
                <w:r w:rsidR="00000000">
                  <w:rPr>
                    <w:rStyle w:val="Intestazioneopidipagina10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C3E5" w14:textId="77777777" w:rsidR="0047194D" w:rsidRDefault="00000000">
    <w:pPr>
      <w:rPr>
        <w:sz w:val="2"/>
        <w:szCs w:val="2"/>
      </w:rPr>
    </w:pPr>
    <w:r>
      <w:pict w14:anchorId="18415820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86.6pt;margin-top:32.05pt;width:161.05pt;height:7.45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227029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5ptGrassetto"/>
                    <w:noProof/>
                  </w:rPr>
                  <w:t>166</w:t>
                </w:r>
                <w:r w:rsidR="00000000">
                  <w:rPr>
                    <w:rStyle w:val="Intestazioneopidipagina10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2117" w14:textId="77777777" w:rsidR="0047194D" w:rsidRDefault="00000000">
    <w:pPr>
      <w:rPr>
        <w:sz w:val="2"/>
        <w:szCs w:val="2"/>
      </w:rPr>
    </w:pPr>
    <w:r>
      <w:pict w14:anchorId="1DDE8A0F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53.15pt;margin-top:31.9pt;width:269.75pt;height:7.7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82C834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170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90AFD" w14:textId="77777777" w:rsidR="0047194D" w:rsidRDefault="00000000">
    <w:pPr>
      <w:rPr>
        <w:sz w:val="2"/>
        <w:szCs w:val="2"/>
      </w:rPr>
    </w:pPr>
    <w:r>
      <w:pict w14:anchorId="7D633165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84.55pt;margin-top:31.9pt;width:160.3pt;height:7.7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D107B9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0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171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64984" w14:textId="77777777" w:rsidR="0047194D" w:rsidRDefault="00000000">
    <w:pPr>
      <w:rPr>
        <w:sz w:val="2"/>
        <w:szCs w:val="2"/>
      </w:rPr>
    </w:pPr>
    <w:r>
      <w:pict w14:anchorId="616AE8A0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53.15pt;margin-top:32.05pt;width:269.5pt;height:7.45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8291B0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169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BOMMANT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9F0B" w14:textId="77777777" w:rsidR="0047194D" w:rsidRDefault="00000000">
    <w:pPr>
      <w:rPr>
        <w:sz w:val="2"/>
        <w:szCs w:val="2"/>
      </w:rPr>
    </w:pPr>
    <w:r>
      <w:pict w14:anchorId="66390D33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54.15pt;margin-top:31.9pt;width:270.25pt;height:7.7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9287CE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Maiuscoletto0"/>
                    <w:noProof/>
                  </w:rPr>
                  <w:t>68</w:t>
                </w:r>
                <w:r>
                  <w:rPr>
                    <w:rStyle w:val="IntestazioneopidipaginaMaiuscoletto0"/>
                    <w:noProof/>
                  </w:rPr>
                  <w:fldChar w:fldCharType="end"/>
                </w:r>
                <w:r w:rsidR="00952858">
                  <w:rPr>
                    <w:rStyle w:val="IntestazioneopidipaginaMaiuscoletto0"/>
                  </w:rPr>
                  <w:t xml:space="preserve"> UE BOMMANT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18CF" w14:textId="77777777" w:rsidR="0047194D" w:rsidRDefault="00000000">
    <w:pPr>
      <w:rPr>
        <w:sz w:val="2"/>
        <w:szCs w:val="2"/>
      </w:rPr>
    </w:pPr>
    <w:r>
      <w:pict w14:anchorId="5D6B228E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52.9pt;margin-top:31.7pt;width:270pt;height:8.15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62D29C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174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UE ROMMANT DE GUY DE WARWXK ET DE HEROLT DARDENNE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69E8B" w14:textId="77777777" w:rsidR="0047194D" w:rsidRDefault="00000000">
    <w:pPr>
      <w:rPr>
        <w:sz w:val="2"/>
        <w:szCs w:val="2"/>
      </w:rPr>
    </w:pPr>
    <w:r>
      <w:pict w14:anchorId="72199905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85.4pt;margin-top:31.9pt;width:160.8pt;height:7.7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8BA479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ï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173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0AB5" w14:textId="77777777" w:rsidR="0047194D" w:rsidRDefault="00000000">
    <w:pPr>
      <w:rPr>
        <w:sz w:val="2"/>
        <w:szCs w:val="2"/>
      </w:rPr>
    </w:pPr>
    <w:r>
      <w:pict w14:anchorId="5B10432F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152.8pt;margin-top:32.05pt;width:269.75pt;height:7.45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ED70B5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172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6B91" w14:textId="77777777" w:rsidR="0047194D" w:rsidRDefault="00000000">
    <w:pPr>
      <w:rPr>
        <w:sz w:val="2"/>
        <w:szCs w:val="2"/>
      </w:rPr>
    </w:pPr>
    <w:r>
      <w:pict w14:anchorId="19EE5158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152.8pt;margin-top:32.05pt;width:269.75pt;height:7.45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A3241D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176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3A1FA" w14:textId="77777777" w:rsidR="0047194D" w:rsidRDefault="00000000">
    <w:pPr>
      <w:rPr>
        <w:sz w:val="2"/>
        <w:szCs w:val="2"/>
      </w:rPr>
    </w:pPr>
    <w:r>
      <w:pict w14:anchorId="66B36CB1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85.5pt;margin-top:32.05pt;width:161.05pt;height:7.4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462D9E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177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BD1B" w14:textId="77777777" w:rsidR="0047194D" w:rsidRDefault="00000000">
    <w:pPr>
      <w:rPr>
        <w:sz w:val="2"/>
        <w:szCs w:val="2"/>
      </w:rPr>
    </w:pPr>
    <w:r>
      <w:pict w14:anchorId="0C5DA655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86.95pt;margin-top:31.9pt;width:160.8pt;height:7.7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CE804E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175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A173D" w14:textId="77777777" w:rsidR="0047194D" w:rsidRDefault="0047194D"/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BCEB" w14:textId="77777777" w:rsidR="0047194D" w:rsidRDefault="0047194D"/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8D576" w14:textId="77777777" w:rsidR="0047194D" w:rsidRDefault="0047194D"/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0694" w14:textId="77777777" w:rsidR="0047194D" w:rsidRDefault="00000000">
    <w:pPr>
      <w:rPr>
        <w:sz w:val="2"/>
        <w:szCs w:val="2"/>
      </w:rPr>
    </w:pPr>
    <w:r>
      <w:pict w14:anchorId="7FC2D128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55.65pt;margin-top:34.9pt;width:269.5pt;height:8.4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12E45F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182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Maiuscoletto0"/>
                  </w:rPr>
                  <w:t>LE BOMMANT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F04AD" w14:textId="77777777" w:rsidR="0047194D" w:rsidRDefault="00000000">
    <w:pPr>
      <w:rPr>
        <w:sz w:val="2"/>
        <w:szCs w:val="2"/>
      </w:rPr>
    </w:pPr>
    <w:r>
      <w:pict w14:anchorId="35BC521E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86.15pt;margin-top:32.05pt;width:161.05pt;height:7.4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F384DB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rPr>
                    <w:rStyle w:val="IntestazioneopidipaginaSpaziatura2pt"/>
                  </w:rPr>
                  <w:t>TEXT</w:t>
                </w:r>
                <w:r>
                  <w:rPr>
                    <w:rStyle w:val="Intestazioneopidipagina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69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3B56" w14:textId="77777777" w:rsidR="0047194D" w:rsidRDefault="00000000">
    <w:pPr>
      <w:rPr>
        <w:sz w:val="2"/>
        <w:szCs w:val="2"/>
      </w:rPr>
    </w:pPr>
    <w:r>
      <w:pict w14:anchorId="6FDEFA44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85.5pt;margin-top:32.05pt;width:161.05pt;height:7.4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032E0E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183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991E" w14:textId="77777777" w:rsidR="0047194D" w:rsidRDefault="00000000">
    <w:pPr>
      <w:rPr>
        <w:sz w:val="2"/>
        <w:szCs w:val="2"/>
      </w:rPr>
    </w:pPr>
    <w:r>
      <w:pict w14:anchorId="583403F4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55.65pt;margin-top:34.9pt;width:269.5pt;height:8.4pt;z-index:-1887439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4FAEA3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186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Maiuscoletto0"/>
                  </w:rPr>
                  <w:t>LE BOMMANT DE GUY DE WARWIK ET DE HERQLT d’aRDENNE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66E3" w14:textId="77777777" w:rsidR="0047194D" w:rsidRDefault="00000000">
    <w:pPr>
      <w:rPr>
        <w:sz w:val="2"/>
        <w:szCs w:val="2"/>
      </w:rPr>
    </w:pPr>
    <w:r>
      <w:pict w14:anchorId="5E888E37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85.5pt;margin-top:32.05pt;width:161.05pt;height:7.4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93581A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185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6DA8" w14:textId="77777777" w:rsidR="0047194D" w:rsidRDefault="00000000">
    <w:pPr>
      <w:rPr>
        <w:sz w:val="2"/>
        <w:szCs w:val="2"/>
      </w:rPr>
    </w:pPr>
    <w:r>
      <w:pict w14:anchorId="37C4C75F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155.55pt;margin-top:35.25pt;width:269.75pt;height:7.7pt;z-index:-1887439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A7E341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184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BOMMANT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E096" w14:textId="77777777" w:rsidR="0047194D" w:rsidRDefault="00000000">
    <w:pPr>
      <w:rPr>
        <w:sz w:val="2"/>
        <w:szCs w:val="2"/>
      </w:rPr>
    </w:pPr>
    <w:r>
      <w:pict w14:anchorId="132156DD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63.35pt;margin-top:70.8pt;width:4.8pt;height:7.45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4DDF06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0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010E1D7A">
        <v:shape id="_x0000_s1181" type="#_x0000_t202" style="position:absolute;margin-left:287.4pt;margin-top:0;width:160.8pt;height:7.7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0EC29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188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461B0" w14:textId="77777777" w:rsidR="0047194D" w:rsidRDefault="00000000">
    <w:pPr>
      <w:rPr>
        <w:sz w:val="2"/>
        <w:szCs w:val="2"/>
      </w:rPr>
    </w:pPr>
    <w:r>
      <w:pict w14:anchorId="158D85D9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63.35pt;margin-top:70.8pt;width:4.8pt;height:7.45pt;z-index:-1887439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A9A9BE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0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715495F8">
        <v:shape id="_x0000_s1183" type="#_x0000_t202" style="position:absolute;margin-left:287.4pt;margin-top:0;width:160.8pt;height:7.7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9A6189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0"/>
                  </w:rPr>
                  <w:t>#</w:t>
                </w:r>
                <w:r w:rsidR="00000000">
                  <w:rPr>
                    <w:rStyle w:val="Intestazioneopidipagina10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B9E4" w14:textId="77777777" w:rsidR="0047194D" w:rsidRDefault="00000000">
    <w:pPr>
      <w:rPr>
        <w:sz w:val="2"/>
        <w:szCs w:val="2"/>
      </w:rPr>
    </w:pPr>
    <w:r>
      <w:pict w14:anchorId="550A4304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57.35pt;margin-top:35.25pt;width:269.75pt;height:7.7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954559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187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E0FFA" w14:textId="77777777" w:rsidR="0047194D" w:rsidRDefault="00000000">
    <w:pPr>
      <w:rPr>
        <w:sz w:val="2"/>
        <w:szCs w:val="2"/>
      </w:rPr>
    </w:pPr>
    <w:r>
      <w:pict w14:anchorId="05B9D2B0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77.75pt;margin-top:36.35pt;width:245.5pt;height:5.5pt;z-index:-1887439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FD39B3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3B58B" w14:textId="77777777" w:rsidR="0047194D" w:rsidRDefault="00000000">
    <w:pPr>
      <w:rPr>
        <w:sz w:val="2"/>
        <w:szCs w:val="2"/>
      </w:rPr>
    </w:pPr>
    <w:r>
      <w:pict w14:anchorId="44D4626F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77.75pt;margin-top:36.35pt;width:245.5pt;height:5.5pt;z-index:-1887439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7C850A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15DF5" w14:textId="77777777" w:rsidR="0047194D" w:rsidRDefault="0047194D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51A0E" w14:textId="77777777" w:rsidR="0047194D" w:rsidRDefault="00000000">
    <w:pPr>
      <w:rPr>
        <w:sz w:val="2"/>
        <w:szCs w:val="2"/>
      </w:rPr>
    </w:pPr>
    <w:r>
      <w:pict w14:anchorId="14A714A7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86.15pt;margin-top:31.9pt;width:161.05pt;height:7.7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BC8BC5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X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5ptGrassetto"/>
                    <w:noProof/>
                  </w:rPr>
                  <w:t>67</w:t>
                </w:r>
                <w:r w:rsidR="00000000">
                  <w:rPr>
                    <w:rStyle w:val="Intestazioneopidipagina10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B7E4" w14:textId="77777777" w:rsidR="0047194D" w:rsidRDefault="00000000">
    <w:pPr>
      <w:rPr>
        <w:sz w:val="2"/>
        <w:szCs w:val="2"/>
      </w:rPr>
    </w:pPr>
    <w:r>
      <w:pict w14:anchorId="22D11484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86.8pt;margin-top:35.65pt;width:160.8pt;height:6.9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CEA929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TEXT</w:t>
                </w:r>
                <w:r>
                  <w:rPr>
                    <w:rStyle w:val="Intestazioneopidipagina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0"/>
                  </w:rPr>
                  <w:t>#</w:t>
                </w:r>
                <w:r w:rsidR="00000000">
                  <w:rPr>
                    <w:rStyle w:val="Intestazioneopidipagina10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2F4A" w14:textId="77777777" w:rsidR="0047194D" w:rsidRDefault="00000000">
    <w:pPr>
      <w:rPr>
        <w:sz w:val="2"/>
        <w:szCs w:val="2"/>
      </w:rPr>
    </w:pPr>
    <w:r>
      <w:pict w14:anchorId="4A0CDDC6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86.8pt;margin-top:35.65pt;width:160.8pt;height:6.95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41A937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TEXT</w:t>
                </w:r>
                <w:r>
                  <w:rPr>
                    <w:rStyle w:val="Intestazioneopidipagina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191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CBD" w14:textId="77777777" w:rsidR="0047194D" w:rsidRDefault="00000000">
    <w:pPr>
      <w:rPr>
        <w:sz w:val="2"/>
        <w:szCs w:val="2"/>
      </w:rPr>
    </w:pPr>
    <w:r>
      <w:pict w14:anchorId="6AA4DC41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154pt;margin-top:35.15pt;width:269.75pt;height:7.9pt;z-index:-1887439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CB7C5C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5ptGrassetto"/>
                    <w:noProof/>
                  </w:rPr>
                  <w:t>194</w:t>
                </w:r>
                <w:r>
                  <w:rPr>
                    <w:rStyle w:val="Intestazioneopidipagina105ptGrassetto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BOMMANT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4FF" w14:textId="77777777" w:rsidR="0047194D" w:rsidRDefault="00000000">
    <w:pPr>
      <w:rPr>
        <w:sz w:val="2"/>
        <w:szCs w:val="2"/>
      </w:rPr>
    </w:pPr>
    <w:r>
      <w:pict w14:anchorId="51A295F5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85.5pt;margin-top:32.05pt;width:161.05pt;height:7.4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E8C3DA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193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5994" w14:textId="77777777" w:rsidR="0047194D" w:rsidRDefault="00000000">
    <w:pPr>
      <w:rPr>
        <w:sz w:val="2"/>
        <w:szCs w:val="2"/>
      </w:rPr>
    </w:pPr>
    <w:r>
      <w:pict w14:anchorId="655FCADE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155.8pt;margin-top:35.05pt;width:269.5pt;height:8.15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EE7AE5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192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Maiuscoletto0"/>
                  </w:rPr>
                  <w:t>LE ROMMANT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20601" w14:textId="77777777" w:rsidR="0047194D" w:rsidRDefault="00000000">
    <w:pPr>
      <w:rPr>
        <w:sz w:val="2"/>
        <w:szCs w:val="2"/>
      </w:rPr>
    </w:pPr>
    <w:r>
      <w:pict w14:anchorId="26F691F3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155.55pt;margin-top:35.5pt;width:269.75pt;height:7.2pt;z-index:-1887438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07F767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Grassetto"/>
                  </w:rPr>
                  <w:t>198</w:t>
                </w:r>
                <w:r>
                  <w:rPr>
                    <w:rStyle w:val="Intestazioneopidipagina10pt0"/>
                  </w:rPr>
                  <w:t xml:space="preserve"> </w:t>
                </w:r>
                <w: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AED0" w14:textId="77777777" w:rsidR="0047194D" w:rsidRDefault="00000000">
    <w:pPr>
      <w:rPr>
        <w:sz w:val="2"/>
        <w:szCs w:val="2"/>
      </w:rPr>
    </w:pPr>
    <w:r>
      <w:pict w14:anchorId="5C49CEF3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55.55pt;margin-top:35.5pt;width:269.75pt;height:7.2pt;z-index:-1887438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6F1D6D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Grassetto"/>
                  </w:rPr>
                  <w:t>198</w:t>
                </w:r>
                <w:r>
                  <w:rPr>
                    <w:rStyle w:val="Intestazioneopidipagina10pt0"/>
                  </w:rPr>
                  <w:t xml:space="preserve"> </w:t>
                </w:r>
                <w: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B85D" w14:textId="77777777" w:rsidR="0047194D" w:rsidRDefault="0047194D"/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7CFB6" w14:textId="77777777" w:rsidR="0047194D" w:rsidRDefault="00000000">
    <w:pPr>
      <w:rPr>
        <w:sz w:val="2"/>
        <w:szCs w:val="2"/>
      </w:rPr>
    </w:pPr>
    <w:r>
      <w:pict w14:anchorId="1695188C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55.55pt;margin-top:35.5pt;width:269.75pt;height:7.2pt;z-index:-1887438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65226A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Grassetto"/>
                  </w:rPr>
                  <w:t>198</w:t>
                </w:r>
                <w:r>
                  <w:rPr>
                    <w:rStyle w:val="Intestazioneopidipagina10pt0"/>
                  </w:rPr>
                  <w:t xml:space="preserve"> </w:t>
                </w:r>
                <w: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A473D" w14:textId="77777777" w:rsidR="0047194D" w:rsidRDefault="00000000">
    <w:pPr>
      <w:rPr>
        <w:sz w:val="2"/>
        <w:szCs w:val="2"/>
      </w:rPr>
    </w:pPr>
    <w:r>
      <w:pict w14:anchorId="70DB6549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85.75pt;margin-top:35.25pt;width:161.3pt;height:7.7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FA6847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TEXT</w:t>
                </w:r>
                <w:r>
                  <w:rPr>
                    <w:rStyle w:val="Intestazioneopidipagina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199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FBAD" w14:textId="77777777" w:rsidR="0047194D" w:rsidRDefault="00000000">
    <w:pPr>
      <w:rPr>
        <w:sz w:val="2"/>
        <w:szCs w:val="2"/>
      </w:rPr>
    </w:pPr>
    <w:r>
      <w:pict w14:anchorId="68D016A5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76.7pt;margin-top:31.8pt;width:245.75pt;height:7.9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D68ECB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LE BOMMANT DE GUY DE WARWIK ET DE HEBOLT d’aRDENNE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25204" w14:textId="77777777" w:rsidR="0047194D" w:rsidRDefault="00000000">
    <w:pPr>
      <w:rPr>
        <w:sz w:val="2"/>
        <w:szCs w:val="2"/>
      </w:rPr>
    </w:pPr>
    <w:r>
      <w:pict w14:anchorId="2BC984BA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85.5pt;margin-top:32.05pt;width:161.05pt;height:7.4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7D2D9B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197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2FB8" w14:textId="77777777" w:rsidR="0047194D" w:rsidRDefault="00000000">
    <w:pPr>
      <w:rPr>
        <w:sz w:val="2"/>
        <w:szCs w:val="2"/>
      </w:rPr>
    </w:pPr>
    <w:r>
      <w:pict w14:anchorId="6CF599ED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177.25pt;margin-top:35.15pt;width:245.5pt;height:7.9pt;z-index:-1887438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6ABF31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Grassetto"/>
                  </w:rPr>
                  <w:t>LE BOMMANT DE GUY DE WABWIK ET DE HEBOLT D’ARDENNE</w:t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7CEF" w14:textId="77777777" w:rsidR="0047194D" w:rsidRDefault="00000000">
    <w:pPr>
      <w:rPr>
        <w:sz w:val="2"/>
        <w:szCs w:val="2"/>
      </w:rPr>
    </w:pPr>
    <w:r>
      <w:pict w14:anchorId="251F0871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177.25pt;margin-top:35.15pt;width:245.5pt;height:7.9pt;z-index:-1887438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FB7916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Grassetto"/>
                  </w:rPr>
                  <w:t>LE BOMMANT DE GUY DE WABWIK ET DE HEBOLT D’ARDENNE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58D2" w14:textId="77777777" w:rsidR="0047194D" w:rsidRDefault="0047194D"/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734AA" w14:textId="77777777" w:rsidR="0047194D" w:rsidRDefault="00000000">
    <w:pPr>
      <w:rPr>
        <w:sz w:val="2"/>
        <w:szCs w:val="2"/>
      </w:rPr>
    </w:pPr>
    <w:r>
      <w:pict w14:anchorId="3293ADE5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55.2pt;margin-top:35.05pt;width:270pt;height:8.15pt;z-index:-1887438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C86C27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202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CenturySchoolbookGrassetto"/>
                  </w:rPr>
                  <w:t>LE ROMMANT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31EB9" w14:textId="77777777" w:rsidR="0047194D" w:rsidRDefault="00000000">
    <w:pPr>
      <w:rPr>
        <w:sz w:val="2"/>
        <w:szCs w:val="2"/>
      </w:rPr>
    </w:pPr>
    <w:r>
      <w:pict w14:anchorId="6682F1AC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85.5pt;margin-top:32.05pt;width:161.05pt;height:7.4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85AC23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203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4807C" w14:textId="77777777" w:rsidR="0047194D" w:rsidRDefault="00000000">
    <w:pPr>
      <w:rPr>
        <w:sz w:val="2"/>
        <w:szCs w:val="2"/>
      </w:rPr>
    </w:pPr>
    <w:r>
      <w:pict w14:anchorId="487E3843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155.4pt;margin-top:35.15pt;width:270.25pt;height:7.9pt;z-index:-1887438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94A65D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206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CenturySchoolbookGrassettoMaiuscoletto"/>
                  </w:rPr>
                  <w:t>LE ROMMANT DE GUY DE WARWIK ET DE HEROLT d’áRDENNE</w:t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7FED" w14:textId="77777777" w:rsidR="0047194D" w:rsidRDefault="00000000">
    <w:pPr>
      <w:rPr>
        <w:sz w:val="2"/>
        <w:szCs w:val="2"/>
      </w:rPr>
    </w:pPr>
    <w:r>
      <w:pict w14:anchorId="2D4147F2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85.5pt;margin-top:32.05pt;width:161.05pt;height:7.45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07025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205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4F03" w14:textId="77777777" w:rsidR="0047194D" w:rsidRDefault="00000000">
    <w:pPr>
      <w:rPr>
        <w:sz w:val="2"/>
        <w:szCs w:val="2"/>
      </w:rPr>
    </w:pPr>
    <w:r>
      <w:pict w14:anchorId="3C71CE14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155.4pt;margin-top:35.25pt;width:270.25pt;height:7.7pt;z-index:-1887438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35A1E8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204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CenturySchoolbookGrassetto"/>
                  </w:rPr>
                  <w:t>LE BOMMANT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D478" w14:textId="77777777" w:rsidR="0047194D" w:rsidRDefault="00000000">
    <w:pPr>
      <w:rPr>
        <w:sz w:val="2"/>
        <w:szCs w:val="2"/>
      </w:rPr>
    </w:pPr>
    <w:r>
      <w:pict w14:anchorId="74FBB3D2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55.4pt;margin-top:34.9pt;width:270.25pt;height:8.4pt;z-index:-1887438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2BAA83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208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IXEROLT D ARDENNE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8254" w14:textId="77777777" w:rsidR="0047194D" w:rsidRDefault="00000000">
    <w:pPr>
      <w:rPr>
        <w:sz w:val="2"/>
        <w:szCs w:val="2"/>
      </w:rPr>
    </w:pPr>
    <w:r>
      <w:pict w14:anchorId="120198D4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76.7pt;margin-top:31.8pt;width:245.75pt;height:7.9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78CEBF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LE BOMMANT DE GUY DE WARWIK ET DE HEBOLT d’aRDENNE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79CB" w14:textId="77777777" w:rsidR="0047194D" w:rsidRDefault="00000000">
    <w:pPr>
      <w:rPr>
        <w:sz w:val="2"/>
        <w:szCs w:val="2"/>
      </w:rPr>
    </w:pPr>
    <w:r>
      <w:pict w14:anchorId="772E8854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85.5pt;margin-top:32.05pt;width:161.05pt;height:7.45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F26645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209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8CC8" w14:textId="77777777" w:rsidR="0047194D" w:rsidRDefault="00000000">
    <w:pPr>
      <w:rPr>
        <w:sz w:val="2"/>
        <w:szCs w:val="2"/>
      </w:rPr>
    </w:pPr>
    <w:r>
      <w:pict w14:anchorId="4F310742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155.4pt;margin-top:35.15pt;width:270.5pt;height:7.9pt;z-index:-1887438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A4A6C2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207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CenturySchoolbook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299E" w14:textId="77777777" w:rsidR="0047194D" w:rsidRDefault="00000000">
    <w:pPr>
      <w:rPr>
        <w:sz w:val="2"/>
        <w:szCs w:val="2"/>
      </w:rPr>
    </w:pPr>
    <w:r>
      <w:pict w14:anchorId="26F05BD9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55.3pt;margin-top:35.4pt;width:270.25pt;height:7.45pt;z-index:-1887438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520303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212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B152" w14:textId="77777777" w:rsidR="0047194D" w:rsidRDefault="00000000">
    <w:pPr>
      <w:rPr>
        <w:sz w:val="2"/>
        <w:szCs w:val="2"/>
      </w:rPr>
    </w:pPr>
    <w:r>
      <w:pict w14:anchorId="6E006ABF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89.1pt;margin-top:35.5pt;width:160.55pt;height:7.2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C4EFB4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1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TEXT</w:t>
                </w:r>
                <w:r>
                  <w:rPr>
                    <w:rStyle w:val="Intestazioneopidipagina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213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419A" w14:textId="77777777" w:rsidR="0047194D" w:rsidRDefault="00000000">
    <w:pPr>
      <w:rPr>
        <w:sz w:val="2"/>
        <w:szCs w:val="2"/>
      </w:rPr>
    </w:pPr>
    <w:r>
      <w:pict w14:anchorId="210C1634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155.4pt;margin-top:35.25pt;width:270.5pt;height:7.7pt;z-index:-1887438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C1F2DB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210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011A" w14:textId="77777777" w:rsidR="0047194D" w:rsidRDefault="00000000">
    <w:pPr>
      <w:rPr>
        <w:sz w:val="2"/>
        <w:szCs w:val="2"/>
      </w:rPr>
    </w:pPr>
    <w:r>
      <w:pict w14:anchorId="67BC8342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155.65pt;margin-top:35.05pt;width:270.25pt;height:8.15pt;z-index:-1887438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D2D512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216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4952E" w14:textId="77777777" w:rsidR="0047194D" w:rsidRDefault="00000000">
    <w:pPr>
      <w:rPr>
        <w:sz w:val="2"/>
        <w:szCs w:val="2"/>
      </w:rPr>
    </w:pPr>
    <w:r>
      <w:pict w14:anchorId="460467EC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288.6pt;margin-top:35.25pt;width:160.55pt;height:7.7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526EEE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215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4E220" w14:textId="77777777" w:rsidR="0047194D" w:rsidRDefault="0047194D"/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9C02" w14:textId="77777777" w:rsidR="0047194D" w:rsidRDefault="00000000">
    <w:pPr>
      <w:rPr>
        <w:sz w:val="2"/>
        <w:szCs w:val="2"/>
      </w:rPr>
    </w:pPr>
    <w:r>
      <w:pict w14:anchorId="3213A69F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78.45pt;margin-top:36.1pt;width:245.3pt;height:6pt;z-index:-1887438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625CAA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BOMMANT DE GUY DE WARWIK ET DE HEBOLT D ARDENNE</w:t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148A" w14:textId="77777777" w:rsidR="0047194D" w:rsidRDefault="00000000">
    <w:pPr>
      <w:rPr>
        <w:sz w:val="2"/>
        <w:szCs w:val="2"/>
      </w:rPr>
    </w:pPr>
    <w:r>
      <w:pict w14:anchorId="36EBEC17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78.45pt;margin-top:36.1pt;width:245.3pt;height:6pt;z-index:-1887438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5D5B37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BOMMANT DE GUY DE WARWIK ET DE HEBOLT D ARDENNE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CD2A" w14:textId="77777777" w:rsidR="0047194D" w:rsidRDefault="0047194D"/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50346" w14:textId="77777777" w:rsidR="0047194D" w:rsidRDefault="00000000">
    <w:pPr>
      <w:rPr>
        <w:sz w:val="2"/>
        <w:szCs w:val="2"/>
      </w:rPr>
    </w:pPr>
    <w:r>
      <w:pict w14:anchorId="13CD0F64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155.4pt;margin-top:35.5pt;width:270pt;height:7.2pt;z-index:-1887438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22EA54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222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209EF" w14:textId="77777777" w:rsidR="0047194D" w:rsidRDefault="00000000">
    <w:pPr>
      <w:rPr>
        <w:sz w:val="2"/>
        <w:szCs w:val="2"/>
      </w:rPr>
    </w:pPr>
    <w:r>
      <w:pict w14:anchorId="3CD42B6C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88.6pt;margin-top:35.25pt;width:160.55pt;height:7.7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C890E9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223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CFAF" w14:textId="77777777" w:rsidR="0047194D" w:rsidRDefault="00000000">
    <w:pPr>
      <w:rPr>
        <w:sz w:val="2"/>
        <w:szCs w:val="2"/>
      </w:rPr>
    </w:pPr>
    <w:r>
      <w:pict w14:anchorId="32929BA3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86pt;margin-top:35.4pt;width:160.3pt;height:7.45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7200B5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06"/>
                  </w:tabs>
                  <w:spacing w:line="240" w:lineRule="auto"/>
                </w:pPr>
                <w:r>
                  <w:rPr>
                    <w:rStyle w:val="IntestazioneopidipaginaSpaziatura2pt"/>
                  </w:rPr>
                  <w:t>TEXT</w:t>
                </w:r>
                <w:r>
                  <w:rPr>
                    <w:rStyle w:val="Intestazioneopidipagina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221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7108" w14:textId="77777777" w:rsidR="0047194D" w:rsidRDefault="00000000">
    <w:pPr>
      <w:rPr>
        <w:sz w:val="2"/>
        <w:szCs w:val="2"/>
      </w:rPr>
    </w:pPr>
    <w:r>
      <w:pict w14:anchorId="3D69880B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56.5pt;margin-top:35.15pt;width:270.25pt;height:7.9pt;z-index:-1887438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D13F8D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226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388A" w14:textId="77777777" w:rsidR="0047194D" w:rsidRDefault="00000000">
    <w:pPr>
      <w:rPr>
        <w:sz w:val="2"/>
        <w:szCs w:val="2"/>
      </w:rPr>
    </w:pPr>
    <w:r>
      <w:pict w14:anchorId="1494E0F2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288.6pt;margin-top:35.25pt;width:160.55pt;height:7.7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D58DB4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225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57E2" w14:textId="77777777" w:rsidR="0047194D" w:rsidRDefault="00000000">
    <w:pPr>
      <w:rPr>
        <w:sz w:val="2"/>
        <w:szCs w:val="2"/>
      </w:rPr>
    </w:pPr>
    <w:r>
      <w:pict w14:anchorId="2E865A50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55.4pt;margin-top:34.9pt;width:270.25pt;height:8.4pt;z-index:-1887438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B74ABA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224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BOMMANT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B611" w14:textId="77777777" w:rsidR="0047194D" w:rsidRDefault="00000000">
    <w:pPr>
      <w:rPr>
        <w:sz w:val="2"/>
        <w:szCs w:val="2"/>
      </w:rPr>
    </w:pPr>
    <w:r>
      <w:pict w14:anchorId="734383F4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55.4pt;margin-top:35.05pt;width:270.25pt;height:8.15pt;z-index:-1887438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B5762A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228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BOMMANT DE GUY DE WARWIK ET DE HEBOLT D ARDENNE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4517" w14:textId="77777777" w:rsidR="0047194D" w:rsidRDefault="00000000">
    <w:pPr>
      <w:rPr>
        <w:sz w:val="2"/>
        <w:szCs w:val="2"/>
      </w:rPr>
    </w:pPr>
    <w:r>
      <w:pict w14:anchorId="002A2021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275.9pt;margin-top:35.4pt;width:161.05pt;height:7.45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59E4EA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229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71FB" w14:textId="77777777" w:rsidR="0047194D" w:rsidRDefault="00000000">
    <w:pPr>
      <w:rPr>
        <w:sz w:val="2"/>
        <w:szCs w:val="2"/>
      </w:rPr>
    </w:pPr>
    <w:r>
      <w:pict w14:anchorId="6B1F4875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89.45pt;margin-top:35.4pt;width:160.8pt;height:7.45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51B78D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CenturySchoolbookGrassettoSpaziatura2pt0"/>
                  </w:rPr>
                  <w:t>TEXT</w:t>
                </w:r>
                <w:r>
                  <w:rPr>
                    <w:rStyle w:val="IntestazioneopidipaginaCenturySchoolbookGrassetto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227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1B854" w14:textId="77777777" w:rsidR="0047194D" w:rsidRDefault="00000000">
    <w:pPr>
      <w:rPr>
        <w:sz w:val="2"/>
        <w:szCs w:val="2"/>
      </w:rPr>
    </w:pPr>
    <w:r>
      <w:pict w14:anchorId="2A2BB2BB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179.65pt;margin-top:36.1pt;width:245.5pt;height:6pt;z-index:-1887438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B3EF18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>LE EOMMANT DE GUY DE WARWIK ET DE HEBOLT DARDENNE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5F28F" w14:textId="77777777" w:rsidR="0047194D" w:rsidRDefault="00000000">
    <w:pPr>
      <w:rPr>
        <w:sz w:val="2"/>
        <w:szCs w:val="2"/>
      </w:rPr>
    </w:pPr>
    <w:r>
      <w:pict w14:anchorId="6250AB2B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54.15pt;margin-top:31.9pt;width:270pt;height:7.7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EEC8FF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72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Maiuscoletto0"/>
                  </w:rPr>
                  <w:t>LE ROMMANT PE GUY DE WABWIK ET DE HEROLT d’aBDENNE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CE57" w14:textId="77777777" w:rsidR="0047194D" w:rsidRDefault="00000000">
    <w:pPr>
      <w:rPr>
        <w:sz w:val="2"/>
        <w:szCs w:val="2"/>
      </w:rPr>
    </w:pPr>
    <w:r>
      <w:pict w14:anchorId="69748C51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79.65pt;margin-top:36.1pt;width:245.5pt;height:6pt;z-index:-1887438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7D01C4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>LE EOMMANT DE GUY DE WARWIK ET DE HEBOLT DARDENNE</w:t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D9A6" w14:textId="77777777" w:rsidR="0047194D" w:rsidRDefault="0047194D"/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DCA50" w14:textId="77777777" w:rsidR="0047194D" w:rsidRDefault="00000000">
    <w:pPr>
      <w:rPr>
        <w:sz w:val="2"/>
        <w:szCs w:val="2"/>
      </w:rPr>
    </w:pPr>
    <w:r>
      <w:pict w14:anchorId="3737FE35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289.45pt;margin-top:35.4pt;width:160.8pt;height:7.45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A44258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CenturySchoolbookGrassettoSpaziatura2pt0"/>
                  </w:rPr>
                  <w:t>TEXT</w:t>
                </w:r>
                <w:r>
                  <w:rPr>
                    <w:rStyle w:val="IntestazioneopidipaginaCenturySchoolbookGrassetto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0"/>
                  </w:rPr>
                  <w:t>#</w:t>
                </w:r>
                <w:r w:rsidR="00000000">
                  <w:rPr>
                    <w:rStyle w:val="Intestazioneopidipagina10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3043" w14:textId="77777777" w:rsidR="0047194D" w:rsidRDefault="00000000">
    <w:pPr>
      <w:rPr>
        <w:sz w:val="2"/>
        <w:szCs w:val="2"/>
      </w:rPr>
    </w:pPr>
    <w:r>
      <w:pict w14:anchorId="7A1FF79D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289.45pt;margin-top:35.4pt;width:160.8pt;height:7.45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E00DF2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CenturySchoolbookGrassettoSpaziatura2pt0"/>
                  </w:rPr>
                  <w:t>TEXT</w:t>
                </w:r>
                <w:r>
                  <w:rPr>
                    <w:rStyle w:val="IntestazioneopidipaginaCenturySchoolbookGrassetto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231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5682" w14:textId="77777777" w:rsidR="0047194D" w:rsidRDefault="00000000">
    <w:pPr>
      <w:rPr>
        <w:sz w:val="2"/>
        <w:szCs w:val="2"/>
      </w:rPr>
    </w:pPr>
    <w:r>
      <w:pict w14:anchorId="376B435D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155.8pt;margin-top:35.15pt;width:269.75pt;height:7.9pt;z-index:-1887438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B0545C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234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552C1" w14:textId="77777777" w:rsidR="0047194D" w:rsidRDefault="00000000">
    <w:pPr>
      <w:rPr>
        <w:sz w:val="2"/>
        <w:szCs w:val="2"/>
      </w:rPr>
    </w:pPr>
    <w:r>
      <w:pict w14:anchorId="29040E0B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89.2pt;margin-top:35.4pt;width:160.8pt;height:7.4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F6AED9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233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82B19" w14:textId="77777777" w:rsidR="0047194D" w:rsidRDefault="00000000">
    <w:pPr>
      <w:rPr>
        <w:sz w:val="2"/>
        <w:szCs w:val="2"/>
      </w:rPr>
    </w:pPr>
    <w:r>
      <w:pict w14:anchorId="1B9B8BDF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155.4pt;margin-top:35.25pt;width:270pt;height:7.7pt;z-index:-1887438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67D976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232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BOMMANT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BA3E4" w14:textId="77777777" w:rsidR="0047194D" w:rsidRDefault="00000000">
    <w:pPr>
      <w:rPr>
        <w:sz w:val="2"/>
        <w:szCs w:val="2"/>
      </w:rPr>
    </w:pPr>
    <w:r>
      <w:pict w14:anchorId="3951B59D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155.4pt;margin-top:35.25pt;width:270pt;height:7.7pt;z-index:-1887438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E402D9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236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EOMMANT DE GUY DE WABWIK ET DE HEEOLT D ABDENNE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339E" w14:textId="77777777" w:rsidR="0047194D" w:rsidRDefault="00000000">
    <w:pPr>
      <w:rPr>
        <w:sz w:val="2"/>
        <w:szCs w:val="2"/>
      </w:rPr>
    </w:pPr>
    <w:r>
      <w:pict w14:anchorId="0EB12C71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289.2pt;margin-top:35.4pt;width:160.8pt;height:7.45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EA0696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237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DE42" w14:textId="77777777" w:rsidR="0047194D" w:rsidRDefault="00000000">
    <w:pPr>
      <w:rPr>
        <w:sz w:val="2"/>
        <w:szCs w:val="2"/>
      </w:rPr>
    </w:pPr>
    <w:r>
      <w:pict w14:anchorId="3E02ADD0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155.4pt;margin-top:35.05pt;width:270.25pt;height:8.15pt;z-index:-1887438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CD45F7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235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J.K BOMMANT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DD5D" w14:textId="77777777" w:rsidR="0047194D" w:rsidRDefault="0047194D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7E7E" w14:textId="77777777" w:rsidR="0047194D" w:rsidRDefault="00000000">
    <w:pPr>
      <w:rPr>
        <w:sz w:val="2"/>
        <w:szCs w:val="2"/>
      </w:rPr>
    </w:pPr>
    <w:r>
      <w:pict w14:anchorId="4BC38CA1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86.15pt;margin-top:32.05pt;width:161.05pt;height:7.45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267DE4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rPr>
                    <w:rStyle w:val="IntestazioneopidipaginaSpaziatura2pt"/>
                  </w:rPr>
                  <w:t>TEXT</w:t>
                </w:r>
                <w:r>
                  <w:rPr>
                    <w:rStyle w:val="Intestazioneopidipagina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73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1015" w14:textId="77777777" w:rsidR="0047194D" w:rsidRDefault="00000000">
    <w:pPr>
      <w:rPr>
        <w:sz w:val="2"/>
        <w:szCs w:val="2"/>
      </w:rPr>
    </w:pPr>
    <w:r>
      <w:pict w14:anchorId="07D2D856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78.1pt;margin-top:36.35pt;width:245.75pt;height:5.5pt;z-index:-1887438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3E7350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 xml:space="preserve">LE EOMMANT DE GUY DE WARWIK ET DE </w:t>
                </w:r>
                <w:r>
                  <w:rPr>
                    <w:rStyle w:val="IntestazioneopidipaginaGaramond75ptGrassetto0"/>
                  </w:rPr>
                  <w:t>HF.</w:t>
                </w:r>
                <w:r>
                  <w:rPr>
                    <w:rStyle w:val="IntestazioneopidipaginaGaramond75ptGrassetto"/>
                  </w:rPr>
                  <w:t>ROT.T DABDENNE</w:t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7D8F4" w14:textId="77777777" w:rsidR="0047194D" w:rsidRDefault="00000000">
    <w:pPr>
      <w:rPr>
        <w:sz w:val="2"/>
        <w:szCs w:val="2"/>
      </w:rPr>
    </w:pPr>
    <w:r>
      <w:pict w14:anchorId="3EC21191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178.1pt;margin-top:36.35pt;width:245.75pt;height:5.5pt;z-index:-1887438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7D43D4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 xml:space="preserve">LE EOMMANT DE GUY DE WARWIK ET DE </w:t>
                </w:r>
                <w:r>
                  <w:rPr>
                    <w:rStyle w:val="IntestazioneopidipaginaGaramond75ptGrassetto0"/>
                  </w:rPr>
                  <w:t>HF.</w:t>
                </w:r>
                <w:r>
                  <w:rPr>
                    <w:rStyle w:val="IntestazioneopidipaginaGaramond75ptGrassetto"/>
                  </w:rPr>
                  <w:t>ROT.T DABDENNE</w:t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0654" w14:textId="77777777" w:rsidR="0047194D" w:rsidRDefault="0047194D"/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3B11" w14:textId="77777777" w:rsidR="0047194D" w:rsidRDefault="00000000">
    <w:pPr>
      <w:rPr>
        <w:sz w:val="2"/>
        <w:szCs w:val="2"/>
      </w:rPr>
    </w:pPr>
    <w:r>
      <w:pict w14:anchorId="3628B59A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155.3pt;margin-top:34.9pt;width:270.25pt;height:8.4pt;z-index:-1887438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D39BD7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242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18B0" w14:textId="77777777" w:rsidR="0047194D" w:rsidRDefault="00000000">
    <w:pPr>
      <w:rPr>
        <w:sz w:val="2"/>
        <w:szCs w:val="2"/>
      </w:rPr>
    </w:pPr>
    <w:r>
      <w:pict w14:anchorId="52CBAB30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287.55pt;margin-top:35.4pt;width:160.55pt;height:7.45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B269AF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1"/>
                  </w:tabs>
                  <w:spacing w:line="240" w:lineRule="auto"/>
                </w:pPr>
                <w:r>
                  <w:rPr>
                    <w:rStyle w:val="IntestazioneopidipaginaGaramond7ptGrassettoSpaziatura2pt"/>
                  </w:rPr>
                  <w:t>TEXT</w:t>
                </w:r>
                <w:r>
                  <w:rPr>
                    <w:rStyle w:val="IntestazioneopidipaginaGaramond7ptGrassetto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243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0CA4" w14:textId="77777777" w:rsidR="0047194D" w:rsidRDefault="00000000">
    <w:pPr>
      <w:rPr>
        <w:sz w:val="2"/>
        <w:szCs w:val="2"/>
      </w:rPr>
    </w:pPr>
    <w:r>
      <w:pict w14:anchorId="6A732CE6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155.3pt;margin-top:34.9pt;width:270pt;height:8.4pt;z-index:-1887438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1AC2CD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246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Maiuscoletto"/>
                  </w:rPr>
                  <w:t>LE BOMMANT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56119" w14:textId="77777777" w:rsidR="0047194D" w:rsidRDefault="00000000">
    <w:pPr>
      <w:rPr>
        <w:sz w:val="2"/>
        <w:szCs w:val="2"/>
      </w:rPr>
    </w:pPr>
    <w:r>
      <w:pict w14:anchorId="5F8E52F0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265.2pt;margin-top:35.15pt;width:160.8pt;height:7.9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FB629A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245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60042" w14:textId="77777777" w:rsidR="0047194D" w:rsidRDefault="00000000">
    <w:pPr>
      <w:rPr>
        <w:sz w:val="2"/>
        <w:szCs w:val="2"/>
      </w:rPr>
    </w:pPr>
    <w:r>
      <w:pict w14:anchorId="7210A3CA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155.3pt;margin-top:35.05pt;width:270.5pt;height:8.15pt;z-index:-1887438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64A191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244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 xml:space="preserve">LE ROMMANï DE GUY DE WARWIK ET DE HEROLT </w:t>
                </w:r>
                <w:r w:rsidR="00952858">
                  <w:rPr>
                    <w:rStyle w:val="IntestazioneopidipaginaGaramond75ptGrassettoMaiuscoletto"/>
                  </w:rPr>
                  <w:t>d’aRDENNE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BDE31" w14:textId="77777777" w:rsidR="0047194D" w:rsidRDefault="00000000">
    <w:pPr>
      <w:rPr>
        <w:sz w:val="2"/>
        <w:szCs w:val="2"/>
      </w:rPr>
    </w:pPr>
    <w:r>
      <w:pict w14:anchorId="03687E16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155.55pt;margin-top:35.4pt;width:270pt;height:7.45pt;z-index:-1887438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31338E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248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E5CD9" w14:textId="77777777" w:rsidR="0047194D" w:rsidRDefault="00000000">
    <w:pPr>
      <w:rPr>
        <w:sz w:val="2"/>
        <w:szCs w:val="2"/>
      </w:rPr>
    </w:pPr>
    <w:r>
      <w:pict w14:anchorId="5AB9D5A7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265.2pt;margin-top:35.15pt;width:160.8pt;height:7.9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007B3B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249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7D44" w14:textId="77777777" w:rsidR="0047194D" w:rsidRDefault="00000000">
    <w:pPr>
      <w:rPr>
        <w:sz w:val="2"/>
        <w:szCs w:val="2"/>
      </w:rPr>
    </w:pPr>
    <w:r>
      <w:pict w14:anchorId="27F6C791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85.8pt;margin-top:31.9pt;width:160.55pt;height:7.7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965354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71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40A0" w14:textId="77777777" w:rsidR="0047194D" w:rsidRDefault="00000000">
    <w:pPr>
      <w:rPr>
        <w:sz w:val="2"/>
        <w:szCs w:val="2"/>
      </w:rPr>
    </w:pPr>
    <w:r>
      <w:pict w14:anchorId="26464255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87.55pt;margin-top:35.4pt;width:160.55pt;height:7.45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1B5563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1"/>
                  </w:tabs>
                  <w:spacing w:line="240" w:lineRule="auto"/>
                </w:pPr>
                <w:r>
                  <w:rPr>
                    <w:rStyle w:val="IntestazioneopidipaginaGaramond7ptGrassettoSpaziatura2pt"/>
                  </w:rPr>
                  <w:t>TEXT</w:t>
                </w:r>
                <w:r>
                  <w:rPr>
                    <w:rStyle w:val="IntestazioneopidipaginaGaramond7ptGrassetto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247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E6D3" w14:textId="77777777" w:rsidR="0047194D" w:rsidRDefault="00000000">
    <w:pPr>
      <w:rPr>
        <w:sz w:val="2"/>
        <w:szCs w:val="2"/>
      </w:rPr>
    </w:pPr>
    <w:r>
      <w:pict w14:anchorId="706B8879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180.25pt;margin-top:35.25pt;width:245.75pt;height:7.7pt;z-index:-1887438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6F10F2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Maiuscoletto"/>
                  </w:rPr>
                  <w:t>LE BOMMANT DE GUY DE WARWIK ET DE HEROLT d’áRDENNE</w:t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94AA" w14:textId="77777777" w:rsidR="0047194D" w:rsidRDefault="00000000">
    <w:pPr>
      <w:rPr>
        <w:sz w:val="2"/>
        <w:szCs w:val="2"/>
      </w:rPr>
    </w:pPr>
    <w:r>
      <w:pict w14:anchorId="685F82BD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180.25pt;margin-top:35.25pt;width:245.75pt;height:7.7pt;z-index:-1887438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F32194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Maiuscoletto"/>
                  </w:rPr>
                  <w:t>LE BOMMANT DE GUY DE WARWIK ET DE HEROLT d’áRDENNE</w:t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0BBC4" w14:textId="77777777" w:rsidR="0047194D" w:rsidRDefault="0047194D"/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00B3" w14:textId="77777777" w:rsidR="0047194D" w:rsidRDefault="00000000">
    <w:pPr>
      <w:rPr>
        <w:sz w:val="2"/>
        <w:szCs w:val="2"/>
      </w:rPr>
    </w:pPr>
    <w:r>
      <w:pict w14:anchorId="3327855F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265.2pt;margin-top:35.15pt;width:160.8pt;height:7.9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AB05A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0"/>
                  </w:rPr>
                  <w:t>#</w:t>
                </w:r>
                <w:r w:rsidR="00000000">
                  <w:rPr>
                    <w:rStyle w:val="Intestazioneopidipagina10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AD9F0" w14:textId="77777777" w:rsidR="0047194D" w:rsidRDefault="00000000">
    <w:pPr>
      <w:rPr>
        <w:sz w:val="2"/>
        <w:szCs w:val="2"/>
      </w:rPr>
    </w:pPr>
    <w:r>
      <w:pict w14:anchorId="0E3458E5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265.2pt;margin-top:35.15pt;width:160.8pt;height:7.9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3B6173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251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A458" w14:textId="77777777" w:rsidR="0047194D" w:rsidRDefault="00000000">
    <w:pPr>
      <w:rPr>
        <w:sz w:val="2"/>
        <w:szCs w:val="2"/>
      </w:rPr>
    </w:pPr>
    <w:r>
      <w:pict w14:anchorId="0942F255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155.4pt;margin-top:35.25pt;width:270.25pt;height:7.7pt;z-index:-1887438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4D2D07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254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F9BC" w14:textId="77777777" w:rsidR="0047194D" w:rsidRDefault="00000000">
    <w:pPr>
      <w:rPr>
        <w:sz w:val="2"/>
        <w:szCs w:val="2"/>
      </w:rPr>
    </w:pPr>
    <w:r>
      <w:pict w14:anchorId="68574FA3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265.2pt;margin-top:35.15pt;width:160.8pt;height:7.9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833051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253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6016" w14:textId="77777777" w:rsidR="0047194D" w:rsidRDefault="00000000">
    <w:pPr>
      <w:rPr>
        <w:sz w:val="2"/>
        <w:szCs w:val="2"/>
      </w:rPr>
    </w:pPr>
    <w:r>
      <w:pict w14:anchorId="78971939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155.2pt;margin-top:35.4pt;width:270.5pt;height:7.45pt;z-index:-1887438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09D14A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252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HOMMANT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9CC6D" w14:textId="77777777" w:rsidR="0047194D" w:rsidRDefault="00000000">
    <w:pPr>
      <w:rPr>
        <w:sz w:val="2"/>
        <w:szCs w:val="2"/>
      </w:rPr>
    </w:pPr>
    <w:r>
      <w:pict w14:anchorId="57AF86F5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155.4pt;margin-top:35.25pt;width:270.25pt;height:7.7pt;z-index:-1887438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3DEDBE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256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A1FE" w14:textId="77777777" w:rsidR="0047194D" w:rsidRDefault="00000000">
    <w:pPr>
      <w:rPr>
        <w:sz w:val="2"/>
        <w:szCs w:val="2"/>
      </w:rPr>
    </w:pPr>
    <w:r>
      <w:pict w14:anchorId="4152DFAA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54.15pt;margin-top:31.9pt;width:270.5pt;height:7.7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B94A8F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76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51A9" w14:textId="77777777" w:rsidR="0047194D" w:rsidRDefault="00000000">
    <w:pPr>
      <w:rPr>
        <w:sz w:val="2"/>
        <w:szCs w:val="2"/>
      </w:rPr>
    </w:pPr>
    <w:r>
      <w:pict w14:anchorId="03D94A89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289.7pt;margin-top:35.25pt;width:161.75pt;height:7.7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AC6FBB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ï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257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6309" w14:textId="77777777" w:rsidR="0047194D" w:rsidRDefault="00000000">
    <w:pPr>
      <w:rPr>
        <w:sz w:val="2"/>
        <w:szCs w:val="2"/>
      </w:rPr>
    </w:pPr>
    <w:r>
      <w:pict w14:anchorId="420D21F7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265.2pt;margin-top:35.15pt;width:160.8pt;height:7.9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3339E0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255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481F" w14:textId="77777777" w:rsidR="0047194D" w:rsidRDefault="00000000">
    <w:pPr>
      <w:rPr>
        <w:sz w:val="2"/>
        <w:szCs w:val="2"/>
      </w:rPr>
    </w:pPr>
    <w:r>
      <w:pict w14:anchorId="0CDCE36A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155.3pt;margin-top:35.25pt;width:270.25pt;height:7.7pt;z-index:-1887438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96337B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260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Garamond75ptGrassettoMaiuscoletto"/>
                  </w:rPr>
                  <w:t>LE ROMMANT DE C»UY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20C5" w14:textId="77777777" w:rsidR="0047194D" w:rsidRDefault="00000000">
    <w:pPr>
      <w:rPr>
        <w:sz w:val="2"/>
        <w:szCs w:val="2"/>
      </w:rPr>
    </w:pPr>
    <w:r>
      <w:pict w14:anchorId="110D1574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65.2pt;margin-top:35.15pt;width:160.8pt;height:7.9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C344D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259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8F0E" w14:textId="77777777" w:rsidR="0047194D" w:rsidRDefault="0047194D"/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DAF1F" w14:textId="77777777" w:rsidR="0047194D" w:rsidRDefault="00000000">
    <w:pPr>
      <w:rPr>
        <w:sz w:val="2"/>
        <w:szCs w:val="2"/>
      </w:rPr>
    </w:pPr>
    <w:r>
      <w:pict w14:anchorId="3DFCC29B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288.15pt;margin-top:35.25pt;width:161.75pt;height:7.7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81258E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TE XT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262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21F7" w14:textId="77777777" w:rsidR="0047194D" w:rsidRDefault="00000000">
    <w:pPr>
      <w:rPr>
        <w:sz w:val="2"/>
        <w:szCs w:val="2"/>
      </w:rPr>
    </w:pPr>
    <w:r>
      <w:pict w14:anchorId="24C28861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288.15pt;margin-top:35.25pt;width:161.75pt;height:7.7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05A48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TE XT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0"/>
                  </w:rPr>
                  <w:t>#</w:t>
                </w:r>
                <w:r w:rsidR="00000000">
                  <w:rPr>
                    <w:rStyle w:val="Intestazioneopidipagina10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529B" w14:textId="77777777" w:rsidR="0047194D" w:rsidRDefault="00000000">
    <w:pPr>
      <w:rPr>
        <w:sz w:val="2"/>
        <w:szCs w:val="2"/>
      </w:rPr>
    </w:pPr>
    <w:r>
      <w:pict w14:anchorId="55F6C36F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155.4pt;margin-top:35.4pt;width:270.25pt;height:7.45pt;z-index:-1887438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1BC9DF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261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BOMMANT DE GUY DE WABWIK ET DE HEROLT DARDENNE</w:t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6CD8" w14:textId="77777777" w:rsidR="0047194D" w:rsidRDefault="00000000">
    <w:pPr>
      <w:rPr>
        <w:sz w:val="2"/>
        <w:szCs w:val="2"/>
      </w:rPr>
    </w:pPr>
    <w:r>
      <w:pict w14:anchorId="76B45D20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151.4pt;margin-top:32.15pt;width:270.25pt;height:7.2pt;z-index:-1887438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24CF0F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264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CenturySchoolbook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1D11" w14:textId="77777777" w:rsidR="0047194D" w:rsidRDefault="00000000">
    <w:pPr>
      <w:rPr>
        <w:sz w:val="2"/>
        <w:szCs w:val="2"/>
      </w:rPr>
    </w:pPr>
    <w:r>
      <w:pict w14:anchorId="006592BC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265.2pt;margin-top:35.15pt;width:160.8pt;height:7.9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B3082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265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A4AC" w14:textId="77777777" w:rsidR="0047194D" w:rsidRDefault="00000000">
    <w:pPr>
      <w:rPr>
        <w:sz w:val="2"/>
        <w:szCs w:val="2"/>
      </w:rPr>
    </w:pPr>
    <w:r>
      <w:pict w14:anchorId="235B5C5E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86.15pt;margin-top:32.05pt;width:161.05pt;height:7.4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7FD07D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rPr>
                    <w:rStyle w:val="IntestazioneopidipaginaSpaziatura2pt"/>
                  </w:rPr>
                  <w:t>TEXT</w:t>
                </w:r>
                <w:r>
                  <w:rPr>
                    <w:rStyle w:val="Intestazioneopidipagina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75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BAB1" w14:textId="77777777" w:rsidR="0047194D" w:rsidRDefault="00000000">
    <w:pPr>
      <w:rPr>
        <w:sz w:val="2"/>
        <w:szCs w:val="2"/>
      </w:rPr>
    </w:pPr>
    <w:r>
      <w:pict w14:anchorId="53BADE62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151.6pt;margin-top:31.9pt;width:270pt;height:7.7pt;z-index:-1887438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35C371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263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CenturySchoolbookGrassetto"/>
                  </w:rPr>
                  <w:t>LE BOMMANT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FA6A" w14:textId="77777777" w:rsidR="0047194D" w:rsidRDefault="00000000">
    <w:pPr>
      <w:rPr>
        <w:sz w:val="2"/>
        <w:szCs w:val="2"/>
      </w:rPr>
    </w:pPr>
    <w:r>
      <w:pict w14:anchorId="42F23643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151.4pt;margin-top:31.8pt;width:270.25pt;height:7.9pt;z-index:-1887438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140606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268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CenturySchoolbookGrassetto"/>
                  </w:rPr>
                  <w:t>LE BOMMANT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703D" w14:textId="77777777" w:rsidR="0047194D" w:rsidRDefault="00000000">
    <w:pPr>
      <w:rPr>
        <w:sz w:val="2"/>
        <w:szCs w:val="2"/>
      </w:rPr>
    </w:pPr>
    <w:r>
      <w:pict w14:anchorId="61187657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265.2pt;margin-top:35.15pt;width:160.8pt;height:7.9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B332FF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267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25EBF" w14:textId="77777777" w:rsidR="0047194D" w:rsidRDefault="00000000">
    <w:pPr>
      <w:rPr>
        <w:sz w:val="2"/>
        <w:szCs w:val="2"/>
      </w:rPr>
    </w:pPr>
    <w:r>
      <w:pict w14:anchorId="0280C4D2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283.75pt;margin-top:31.9pt;width:161.75pt;height:7.7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CFE7A6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CenturySchoolbookGrassettoSpaziatura2pt"/>
                  </w:rPr>
                  <w:t>TEXT</w:t>
                </w:r>
                <w:r>
                  <w:rPr>
                    <w:rStyle w:val="IntestazioneopidipaginaCenturySchoolbookGrassetto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266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3F97" w14:textId="77777777" w:rsidR="0047194D" w:rsidRDefault="00000000">
    <w:pPr>
      <w:rPr>
        <w:sz w:val="2"/>
        <w:szCs w:val="2"/>
      </w:rPr>
    </w:pPr>
    <w:r>
      <w:pict w14:anchorId="210B5E45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172.5pt;margin-top:33.1pt;width:245.5pt;height:5.3pt;z-index:-1887438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C7B8F5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138D" w14:textId="77777777" w:rsidR="0047194D" w:rsidRDefault="00000000">
    <w:pPr>
      <w:rPr>
        <w:sz w:val="2"/>
        <w:szCs w:val="2"/>
      </w:rPr>
    </w:pPr>
    <w:r>
      <w:pict w14:anchorId="4C2C3677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172.5pt;margin-top:33.1pt;width:245.5pt;height:5.3pt;z-index:-1887438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0A0087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0F1A" w14:textId="77777777" w:rsidR="0047194D" w:rsidRDefault="0047194D"/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677B" w14:textId="77777777" w:rsidR="0047194D" w:rsidRDefault="00000000">
    <w:pPr>
      <w:rPr>
        <w:sz w:val="2"/>
        <w:szCs w:val="2"/>
      </w:rPr>
    </w:pPr>
    <w:r>
      <w:pict w14:anchorId="573242F4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151.8pt;margin-top:32.15pt;width:270.5pt;height:7.2pt;z-index:-1887438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99BF15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272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CenturySchoolbookGrassetto"/>
                  </w:rPr>
                  <w:t>LE ROMMANT DE GUY DE WARWIK ET DE HEÏtOLT D ARDENNE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243E" w14:textId="77777777" w:rsidR="0047194D" w:rsidRDefault="00000000">
    <w:pPr>
      <w:rPr>
        <w:sz w:val="2"/>
        <w:szCs w:val="2"/>
      </w:rPr>
    </w:pPr>
    <w:r>
      <w:pict w14:anchorId="3E3F6EAC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285.95pt;margin-top:31.9pt;width:162pt;height:7.7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7970A2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40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X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>
                  <w:rPr>
                    <w:noProof/>
                  </w:rPr>
                  <w:t>273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F954" w14:textId="77777777" w:rsidR="0047194D" w:rsidRDefault="00000000">
    <w:pPr>
      <w:rPr>
        <w:sz w:val="2"/>
        <w:szCs w:val="2"/>
      </w:rPr>
    </w:pPr>
    <w:r>
      <w:pict w14:anchorId="228582C5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283.75pt;margin-top:31.9pt;width:161.75pt;height:7.7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83BB6D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CenturySchoolbookGrassettoSpaziatura2pt"/>
                  </w:rPr>
                  <w:t>TEXT</w:t>
                </w:r>
                <w:r>
                  <w:rPr>
                    <w:rStyle w:val="IntestazioneopidipaginaCenturySchoolbookGrassetto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271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ECC1" w14:textId="77777777" w:rsidR="0047194D" w:rsidRDefault="00000000">
    <w:pPr>
      <w:rPr>
        <w:sz w:val="2"/>
        <w:szCs w:val="2"/>
      </w:rPr>
    </w:pPr>
    <w:r>
      <w:pict w14:anchorId="02F3534D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54.25pt;margin-top:31.9pt;width:270pt;height:7.7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5E5C82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74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4D9E" w14:textId="77777777" w:rsidR="0047194D" w:rsidRDefault="00000000">
    <w:pPr>
      <w:rPr>
        <w:sz w:val="2"/>
        <w:szCs w:val="2"/>
      </w:rPr>
    </w:pPr>
    <w:r>
      <w:pict w14:anchorId="76F68193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152.4pt;margin-top:31.9pt;width:273.1pt;height:7.7pt;z-index:-1887438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75DA98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276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CenturySchoolbookGrassetto"/>
                  </w:rPr>
                  <w:t>LE ROMMANT DE GUY DE WARWIK ET DE IIEROLT D ARDENNE'</w:t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B201" w14:textId="77777777" w:rsidR="0047194D" w:rsidRDefault="00000000">
    <w:pPr>
      <w:rPr>
        <w:sz w:val="2"/>
        <w:szCs w:val="2"/>
      </w:rPr>
    </w:pPr>
    <w:r>
      <w:pict w14:anchorId="69D5E594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285.6pt;margin-top:32.05pt;width:161.75pt;height:7.45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F2CF12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275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22D1C" w14:textId="77777777" w:rsidR="0047194D" w:rsidRDefault="00000000">
    <w:pPr>
      <w:rPr>
        <w:sz w:val="2"/>
        <w:szCs w:val="2"/>
      </w:rPr>
    </w:pPr>
    <w:r>
      <w:pict w14:anchorId="4DD53E4C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152.25pt;margin-top:31.7pt;width:270.25pt;height:8.15pt;z-index:-1887438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0F1D44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274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CenturySchoolbookGrassetto"/>
                  </w:rPr>
                  <w:t>LE BOMMANT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9B259" w14:textId="77777777" w:rsidR="0047194D" w:rsidRDefault="00000000">
    <w:pPr>
      <w:rPr>
        <w:sz w:val="2"/>
        <w:szCs w:val="2"/>
      </w:rPr>
    </w:pPr>
    <w:r>
      <w:pict w14:anchorId="08C3DA28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284.15pt;margin-top:31.9pt;width:162pt;height:7.7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1B5182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40"/>
                  </w:tabs>
                  <w:spacing w:line="240" w:lineRule="auto"/>
                </w:pPr>
                <w:r>
                  <w:rPr>
                    <w:rStyle w:val="IntestazioneopidipaginaGaramond75ptGrassettoSpaziatura2pt"/>
                  </w:rPr>
                  <w:t>TEXT</w:t>
                </w:r>
                <w:r>
                  <w:rPr>
                    <w:rStyle w:val="IntestazioneopidipaginaGaramond75ptGrassetto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5ptGrassetto"/>
                    <w:noProof/>
                  </w:rPr>
                  <w:t>278</w:t>
                </w:r>
                <w:r w:rsidR="00000000">
                  <w:rPr>
                    <w:rStyle w:val="Intestazioneopidipagina105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E4FD9" w14:textId="77777777" w:rsidR="0047194D" w:rsidRDefault="00000000">
    <w:pPr>
      <w:rPr>
        <w:sz w:val="2"/>
        <w:szCs w:val="2"/>
      </w:rPr>
    </w:pPr>
    <w:r>
      <w:pict w14:anchorId="5C94DD43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284.15pt;margin-top:31.9pt;width:162pt;height:7.7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ABAC56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40"/>
                  </w:tabs>
                  <w:spacing w:line="240" w:lineRule="auto"/>
                </w:pPr>
                <w:r>
                  <w:rPr>
                    <w:rStyle w:val="IntestazioneopidipaginaGaramond75ptGrassettoSpaziatura2pt"/>
                  </w:rPr>
                  <w:t>TEXT</w:t>
                </w:r>
                <w:r>
                  <w:rPr>
                    <w:rStyle w:val="IntestazioneopidipaginaGaramond75ptGrassetto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5ptGrassetto"/>
                  </w:rPr>
                  <w:t>#</w:t>
                </w:r>
                <w:r w:rsidR="00000000">
                  <w:rPr>
                    <w:rStyle w:val="Intestazioneopidipagina105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EEA76" w14:textId="77777777" w:rsidR="0047194D" w:rsidRDefault="00000000">
    <w:pPr>
      <w:rPr>
        <w:sz w:val="2"/>
        <w:szCs w:val="2"/>
      </w:rPr>
    </w:pPr>
    <w:r>
      <w:pict w14:anchorId="55F93E09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152.25pt;margin-top:31.7pt;width:270pt;height:8.15pt;z-index:-1887438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B33DC3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277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Garamond75ptGrassettoMaiuscoletto"/>
                  </w:rPr>
                  <w:t>LE ROMMANT DE GUY DE WARWIK ET DE HEROLT d’áRDENNE</w:t>
                </w:r>
              </w:p>
            </w:txbxContent>
          </v:textbox>
          <w10:wrap anchorx="page" anchory="page"/>
        </v:shape>
      </w:pict>
    </w: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FB85" w14:textId="77777777" w:rsidR="0047194D" w:rsidRDefault="00000000">
    <w:pPr>
      <w:rPr>
        <w:sz w:val="2"/>
        <w:szCs w:val="2"/>
      </w:rPr>
    </w:pPr>
    <w:r>
      <w:pict w14:anchorId="55CDD249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175.05pt;margin-top:32.9pt;width:245.5pt;height:5.75pt;z-index:-1887438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F5794C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3A47" w14:textId="77777777" w:rsidR="0047194D" w:rsidRDefault="00000000">
    <w:pPr>
      <w:rPr>
        <w:sz w:val="2"/>
        <w:szCs w:val="2"/>
      </w:rPr>
    </w:pPr>
    <w:r>
      <w:pict w14:anchorId="54090D64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175.05pt;margin-top:32.9pt;width:245.5pt;height:5.75pt;z-index:-1887438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EE21B9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4593" w14:textId="77777777" w:rsidR="0047194D" w:rsidRDefault="0047194D"/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70318" w14:textId="77777777" w:rsidR="0047194D" w:rsidRDefault="00000000">
    <w:pPr>
      <w:rPr>
        <w:sz w:val="2"/>
        <w:szCs w:val="2"/>
      </w:rPr>
    </w:pPr>
    <w:r>
      <w:pict w14:anchorId="7A538B1E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285.6pt;margin-top:32.05pt;width:161.75pt;height:7.45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A271A6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0"/>
                  </w:rPr>
                  <w:t>#</w:t>
                </w:r>
                <w:r w:rsidR="00000000">
                  <w:rPr>
                    <w:rStyle w:val="Intestazioneopidipagina10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AC0F" w14:textId="77777777" w:rsidR="0047194D" w:rsidRDefault="00000000">
    <w:pPr>
      <w:rPr>
        <w:sz w:val="2"/>
        <w:szCs w:val="2"/>
      </w:rPr>
    </w:pPr>
    <w:r>
      <w:pict w14:anchorId="4BCF5995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54.25pt;margin-top:31.9pt;width:270pt;height:7.7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37B1CB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78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EBAE" w14:textId="77777777" w:rsidR="0047194D" w:rsidRDefault="00000000">
    <w:pPr>
      <w:rPr>
        <w:sz w:val="2"/>
        <w:szCs w:val="2"/>
      </w:rPr>
    </w:pPr>
    <w:r>
      <w:pict w14:anchorId="720CFD46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285.6pt;margin-top:32.05pt;width:161.75pt;height:7.45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14A63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281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0628" w14:textId="77777777" w:rsidR="0047194D" w:rsidRDefault="00000000">
    <w:pPr>
      <w:rPr>
        <w:sz w:val="2"/>
        <w:szCs w:val="2"/>
      </w:rPr>
    </w:pPr>
    <w:r>
      <w:pict w14:anchorId="775D5E89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152.6pt;margin-top:31.7pt;width:270pt;height:8.15pt;z-index:-1887438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39389F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284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CUY DE WAHWIK ET DE HEROLT DARDENNE</w:t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64A6" w14:textId="77777777" w:rsidR="0047194D" w:rsidRDefault="00000000">
    <w:pPr>
      <w:rPr>
        <w:sz w:val="2"/>
        <w:szCs w:val="2"/>
      </w:rPr>
    </w:pPr>
    <w:r>
      <w:pict w14:anchorId="5400B491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285.6pt;margin-top:32.05pt;width:161.75pt;height:7.45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29A010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283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6985C" w14:textId="77777777" w:rsidR="0047194D" w:rsidRDefault="00000000">
    <w:pPr>
      <w:rPr>
        <w:sz w:val="2"/>
        <w:szCs w:val="2"/>
      </w:rPr>
    </w:pPr>
    <w:r>
      <w:pict w14:anchorId="3A1BEFD3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52.5pt;margin-top:32.05pt;width:270pt;height:7.45pt;z-index:-1887438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570129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282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BOMMANT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2FED" w14:textId="77777777" w:rsidR="0047194D" w:rsidRDefault="00000000">
    <w:pPr>
      <w:rPr>
        <w:sz w:val="2"/>
        <w:szCs w:val="2"/>
      </w:rPr>
    </w:pPr>
    <w:r>
      <w:pict w14:anchorId="5CCC40A0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150.45pt;margin-top:31.7pt;width:270.5pt;height:8.15pt;z-index:-1887438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CA78BE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286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F434" w14:textId="77777777" w:rsidR="0047194D" w:rsidRDefault="00000000">
    <w:pPr>
      <w:rPr>
        <w:sz w:val="2"/>
        <w:szCs w:val="2"/>
      </w:rPr>
    </w:pPr>
    <w:r>
      <w:pict w14:anchorId="22D82533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285.6pt;margin-top:32.05pt;width:161.75pt;height:7.45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D163D2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287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3797" w14:textId="77777777" w:rsidR="0047194D" w:rsidRDefault="00000000">
    <w:pPr>
      <w:rPr>
        <w:sz w:val="2"/>
        <w:szCs w:val="2"/>
      </w:rPr>
    </w:pPr>
    <w:r>
      <w:pict w14:anchorId="5917DEA8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152.5pt;margin-top:31.9pt;width:270pt;height:7.7pt;z-index:-1887438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C4096F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285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WARWXK ET DE HEROLT D ARDENNE</w:t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32BD3" w14:textId="77777777" w:rsidR="0047194D" w:rsidRDefault="00000000">
    <w:pPr>
      <w:rPr>
        <w:sz w:val="2"/>
        <w:szCs w:val="2"/>
      </w:rPr>
    </w:pPr>
    <w:r>
      <w:pict w14:anchorId="03C5B7AA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175.3pt;margin-top:32.65pt;width:245.5pt;height:6.25pt;z-index:-1887438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64901A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CD254" w14:textId="77777777" w:rsidR="0047194D" w:rsidRDefault="00000000">
    <w:pPr>
      <w:rPr>
        <w:sz w:val="2"/>
        <w:szCs w:val="2"/>
      </w:rPr>
    </w:pPr>
    <w:r>
      <w:pict w14:anchorId="5323A60F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175.3pt;margin-top:32.65pt;width:245.5pt;height:6.25pt;z-index:-1887438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E89CE1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9BAFB" w14:textId="77777777" w:rsidR="0047194D" w:rsidRDefault="0047194D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FF35" w14:textId="77777777" w:rsidR="0047194D" w:rsidRDefault="00000000">
    <w:pPr>
      <w:rPr>
        <w:sz w:val="2"/>
        <w:szCs w:val="2"/>
      </w:rPr>
    </w:pPr>
    <w:r>
      <w:pict w14:anchorId="6CAC9434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67.05pt;margin-top:31.9pt;width:161.05pt;height:7.7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323720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EXT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79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6575" w14:textId="77777777" w:rsidR="0047194D" w:rsidRDefault="00000000">
    <w:pPr>
      <w:rPr>
        <w:sz w:val="2"/>
        <w:szCs w:val="2"/>
      </w:rPr>
    </w:pPr>
    <w:r>
      <w:pict w14:anchorId="19A67B39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152.4pt;margin-top:32.05pt;width:270.25pt;height:7.45pt;z-index:-1887438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317626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292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B90C" w14:textId="77777777" w:rsidR="0047194D" w:rsidRDefault="00000000">
    <w:pPr>
      <w:rPr>
        <w:sz w:val="2"/>
        <w:szCs w:val="2"/>
      </w:rPr>
    </w:pPr>
    <w:r>
      <w:pict w14:anchorId="22D1F128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152.4pt;margin-top:32.05pt;width:270.25pt;height:7.45pt;z-index:-1887438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DFD9FF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52858">
                  <w:rPr>
                    <w:rStyle w:val="Intestazioneopidipagina10ptGrassetto0"/>
                  </w:rPr>
                  <w:t>#</w:t>
                </w:r>
                <w:r>
                  <w:rPr>
                    <w:rStyle w:val="Intestazioneopidipagina10ptGrassetto0"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A6F0" w14:textId="77777777" w:rsidR="0047194D" w:rsidRDefault="00000000">
    <w:pPr>
      <w:rPr>
        <w:sz w:val="2"/>
        <w:szCs w:val="2"/>
      </w:rPr>
    </w:pPr>
    <w:r>
      <w:pict w14:anchorId="6B1D4EE4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285.6pt;margin-top:32.05pt;width:161.75pt;height:7.45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18F2F0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291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AB0C" w14:textId="77777777" w:rsidR="0047194D" w:rsidRDefault="00000000">
    <w:pPr>
      <w:rPr>
        <w:sz w:val="2"/>
        <w:szCs w:val="2"/>
      </w:rPr>
    </w:pPr>
    <w:r>
      <w:pict w14:anchorId="5E6865FB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152.4pt;margin-top:32.05pt;width:270.25pt;height:7.45pt;z-index:-1887437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1B4CB3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294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3F11" w14:textId="77777777" w:rsidR="0047194D" w:rsidRDefault="00000000">
    <w:pPr>
      <w:rPr>
        <w:sz w:val="2"/>
        <w:szCs w:val="2"/>
      </w:rPr>
    </w:pPr>
    <w:r>
      <w:pict w14:anchorId="661D306A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285.6pt;margin-top:32.05pt;width:161.75pt;height:7.45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209B8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295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9600" w14:textId="77777777" w:rsidR="0047194D" w:rsidRDefault="00000000">
    <w:pPr>
      <w:rPr>
        <w:sz w:val="2"/>
        <w:szCs w:val="2"/>
      </w:rPr>
    </w:pPr>
    <w:r>
      <w:pict w14:anchorId="08D7315F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283.9pt;margin-top:32.05pt;width:161.75pt;height:7.45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794A1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t>TEXT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293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11A2" w14:textId="77777777" w:rsidR="0047194D" w:rsidRDefault="00000000">
    <w:pPr>
      <w:rPr>
        <w:sz w:val="2"/>
        <w:szCs w:val="2"/>
      </w:rPr>
    </w:pPr>
    <w:r>
      <w:pict w14:anchorId="428DBB57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152.4pt;margin-top:31.7pt;width:270pt;height:8.15pt;z-index:-1887437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1161AD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0"/>
                  </w:rPr>
                  <w:t>298</w:t>
                </w:r>
                <w:r>
                  <w:rPr>
                    <w:rStyle w:val="Intestazioneopidipagina10pt0"/>
                  </w:rPr>
                  <w:t xml:space="preserve"> </w:t>
                </w:r>
                <w:r>
                  <w:rPr>
                    <w:rStyle w:val="IntestazioneopidipaginaGaramond75ptGrassetto"/>
                  </w:rPr>
                  <w:t>LE BOMMANT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F48E3" w14:textId="77777777" w:rsidR="0047194D" w:rsidRDefault="00000000">
    <w:pPr>
      <w:rPr>
        <w:sz w:val="2"/>
        <w:szCs w:val="2"/>
      </w:rPr>
    </w:pPr>
    <w:r>
      <w:pict w14:anchorId="5258CA6D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152.4pt;margin-top:31.7pt;width:270pt;height:8.15pt;z-index:-1887437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FE0100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0"/>
                  </w:rPr>
                  <w:t>298</w:t>
                </w:r>
                <w:r>
                  <w:rPr>
                    <w:rStyle w:val="Intestazioneopidipagina10pt0"/>
                  </w:rPr>
                  <w:t xml:space="preserve"> </w:t>
                </w:r>
                <w:r>
                  <w:rPr>
                    <w:rStyle w:val="IntestazioneopidipaginaGaramond75ptGrassetto"/>
                  </w:rPr>
                  <w:t>LE BOMMANT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B4318" w14:textId="77777777" w:rsidR="0047194D" w:rsidRDefault="0047194D"/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08B08" w14:textId="77777777" w:rsidR="0047194D" w:rsidRDefault="00000000">
    <w:pPr>
      <w:rPr>
        <w:sz w:val="2"/>
        <w:szCs w:val="2"/>
      </w:rPr>
    </w:pPr>
    <w:r>
      <w:pict w14:anchorId="335A9EED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152.25pt;margin-top:32.05pt;width:270.25pt;height:7.45pt;z-index:-1887437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7735A1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298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0644" w14:textId="77777777" w:rsidR="0047194D" w:rsidRDefault="00000000">
    <w:pPr>
      <w:rPr>
        <w:sz w:val="2"/>
        <w:szCs w:val="2"/>
      </w:rPr>
    </w:pPr>
    <w:r>
      <w:pict w14:anchorId="33BE6F06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69.85pt;margin-top:31.9pt;width:161.05pt;height:7.7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3E7931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77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72C" w14:textId="77777777" w:rsidR="0047194D" w:rsidRDefault="00000000">
    <w:pPr>
      <w:rPr>
        <w:sz w:val="2"/>
        <w:szCs w:val="2"/>
      </w:rPr>
    </w:pPr>
    <w:r>
      <w:pict w14:anchorId="368FB015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152.25pt;margin-top:32.05pt;width:270.25pt;height:7.45pt;z-index:-1887437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23ABCF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52858">
                  <w:rPr>
                    <w:rStyle w:val="Intestazioneopidipagina10ptGrassetto0"/>
                  </w:rPr>
                  <w:t>#</w:t>
                </w:r>
                <w:r>
                  <w:rPr>
                    <w:rStyle w:val="Intestazioneopidipagina10ptGrassetto0"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F32E" w14:textId="77777777" w:rsidR="0047194D" w:rsidRDefault="00000000">
    <w:pPr>
      <w:rPr>
        <w:sz w:val="2"/>
        <w:szCs w:val="2"/>
      </w:rPr>
    </w:pPr>
    <w:r>
      <w:pict w14:anchorId="4162E222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285.6pt;margin-top:32.05pt;width:161.75pt;height:7.45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C8B242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297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18D8" w14:textId="77777777" w:rsidR="0047194D" w:rsidRDefault="00000000">
    <w:pPr>
      <w:rPr>
        <w:sz w:val="2"/>
        <w:szCs w:val="2"/>
      </w:rPr>
    </w:pPr>
    <w:r>
      <w:pict w14:anchorId="0989F74A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152.4pt;margin-top:32.15pt;width:270.25pt;height:7.2pt;z-index:-1887437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1239B5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300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3BE94" w14:textId="77777777" w:rsidR="0047194D" w:rsidRDefault="00000000">
    <w:pPr>
      <w:rPr>
        <w:sz w:val="2"/>
        <w:szCs w:val="2"/>
      </w:rPr>
    </w:pPr>
    <w:r>
      <w:pict w14:anchorId="0CE0898F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285.6pt;margin-top:32.05pt;width:161.75pt;height:7.45pt;z-index:-1887437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90AD9D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301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B796" w14:textId="77777777" w:rsidR="0047194D" w:rsidRDefault="0047194D"/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8ECC" w14:textId="77777777" w:rsidR="0047194D" w:rsidRDefault="00000000">
    <w:pPr>
      <w:rPr>
        <w:sz w:val="2"/>
        <w:szCs w:val="2"/>
      </w:rPr>
    </w:pPr>
    <w:r>
      <w:pict w14:anchorId="1D09E4DB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152.25pt;margin-top:31.7pt;width:270.25pt;height:8.15pt;z-index:-1887437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77723A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304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BOMMANT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D1DAA" w14:textId="77777777" w:rsidR="0047194D" w:rsidRDefault="00000000">
    <w:pPr>
      <w:rPr>
        <w:sz w:val="2"/>
        <w:szCs w:val="2"/>
      </w:rPr>
    </w:pPr>
    <w:r>
      <w:pict w14:anchorId="1F9D57FD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285.6pt;margin-top:32.05pt;width:161.75pt;height:7.45pt;z-index:-1887437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5755F8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303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13822" w14:textId="77777777" w:rsidR="0047194D" w:rsidRDefault="00000000">
    <w:pPr>
      <w:rPr>
        <w:sz w:val="2"/>
        <w:szCs w:val="2"/>
      </w:rPr>
    </w:pPr>
    <w:r>
      <w:pict w14:anchorId="724541C0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284.6pt;margin-top:32.05pt;width:161.75pt;height:7.45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651C5F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CenturySchoolbookGrassettoSpaziatura2pt"/>
                  </w:rPr>
                  <w:t>TEXT</w:t>
                </w:r>
                <w:r>
                  <w:rPr>
                    <w:rStyle w:val="IntestazioneopidipaginaCenturySchoolbookGrassetto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>
                  <w:rPr>
                    <w:noProof/>
                  </w:rPr>
                  <w:t>302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3C1A" w14:textId="77777777" w:rsidR="0047194D" w:rsidRDefault="00000000">
    <w:pPr>
      <w:rPr>
        <w:sz w:val="2"/>
        <w:szCs w:val="2"/>
      </w:rPr>
    </w:pPr>
    <w:r>
      <w:pict w14:anchorId="65F84F78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152.4pt;margin-top:31.8pt;width:270pt;height:7.9pt;z-index:-1887437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EDB53A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308 </w:t>
                </w:r>
                <w:r>
                  <w:rPr>
                    <w:rStyle w:val="IntestazioneopidipaginaGaramond75ptGrassettoMaiuscoletto"/>
                  </w:rPr>
                  <w:t>LE ROMMANT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2A52" w14:textId="77777777" w:rsidR="0047194D" w:rsidRDefault="00000000">
    <w:pPr>
      <w:rPr>
        <w:sz w:val="2"/>
        <w:szCs w:val="2"/>
      </w:rPr>
    </w:pPr>
    <w:r>
      <w:pict w14:anchorId="020D9E04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152.4pt;margin-top:31.8pt;width:270pt;height:7.9pt;z-index:-1887437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47355F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308 </w:t>
                </w:r>
                <w:r>
                  <w:rPr>
                    <w:rStyle w:val="IntestazioneopidipaginaGaramond75ptGrassettoMaiuscoletto"/>
                  </w:rPr>
                  <w:t>LE ROMMANT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26B06" w14:textId="77777777" w:rsidR="0047194D" w:rsidRDefault="00000000">
    <w:pPr>
      <w:rPr>
        <w:sz w:val="2"/>
        <w:szCs w:val="2"/>
      </w:rPr>
    </w:pPr>
    <w:r>
      <w:pict w14:anchorId="2BB614D2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178.6pt;margin-top:33pt;width:246pt;height:5.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988B6A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IìE BOMMANT DE GUY DE WAIVWIK ET DE HEROLT D ARDENNE</w:t>
                </w:r>
              </w:p>
            </w:txbxContent>
          </v:textbox>
          <w10:wrap anchorx="page" anchory="page"/>
        </v:shape>
      </w:pict>
    </w: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5B8D" w14:textId="77777777" w:rsidR="0047194D" w:rsidRDefault="0047194D"/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C338D" w14:textId="77777777" w:rsidR="0047194D" w:rsidRDefault="00000000">
    <w:pPr>
      <w:rPr>
        <w:sz w:val="2"/>
        <w:szCs w:val="2"/>
      </w:rPr>
    </w:pPr>
    <w:r>
      <w:pict w14:anchorId="5F73B6C0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152.25pt;margin-top:31.9pt;width:270.25pt;height:7.7pt;z-index:-1887437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C4287A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308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42E0" w14:textId="77777777" w:rsidR="0047194D" w:rsidRDefault="00000000">
    <w:pPr>
      <w:rPr>
        <w:sz w:val="2"/>
        <w:szCs w:val="2"/>
      </w:rPr>
    </w:pPr>
    <w:r>
      <w:pict w14:anchorId="7536BF89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285.6pt;margin-top:32.05pt;width:161.75pt;height:7.45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555D69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309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ACD3" w14:textId="77777777" w:rsidR="0047194D" w:rsidRDefault="00000000">
    <w:pPr>
      <w:rPr>
        <w:sz w:val="2"/>
        <w:szCs w:val="2"/>
      </w:rPr>
    </w:pPr>
    <w:r>
      <w:pict w14:anchorId="505EEF2B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284.4pt;margin-top:31.9pt;width:161.75pt;height:7.7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1A60FB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ï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>
                  <w:rPr>
                    <w:noProof/>
                  </w:rPr>
                  <w:t>307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5A63E" w14:textId="77777777" w:rsidR="0047194D" w:rsidRDefault="00000000">
    <w:pPr>
      <w:rPr>
        <w:sz w:val="2"/>
        <w:szCs w:val="2"/>
      </w:rPr>
    </w:pPr>
    <w:r>
      <w:pict w14:anchorId="650A1CF6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177pt;margin-top:33pt;width:245.5pt;height:5.5pt;z-index:-1887437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AD7B50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1D07" w14:textId="77777777" w:rsidR="0047194D" w:rsidRDefault="00000000">
    <w:pPr>
      <w:rPr>
        <w:sz w:val="2"/>
        <w:szCs w:val="2"/>
      </w:rPr>
    </w:pPr>
    <w:r>
      <w:pict w14:anchorId="5005E920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177pt;margin-top:33pt;width:245.5pt;height:5.5pt;z-index:-1887437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81A39F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69835" w14:textId="77777777" w:rsidR="0047194D" w:rsidRDefault="0047194D"/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AF4AB" w14:textId="77777777" w:rsidR="0047194D" w:rsidRDefault="00000000">
    <w:pPr>
      <w:rPr>
        <w:sz w:val="2"/>
        <w:szCs w:val="2"/>
      </w:rPr>
    </w:pPr>
    <w:r>
      <w:pict w14:anchorId="0DCD4FB6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285.7pt;margin-top:32.05pt;width:161.75pt;height:7.45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D77E89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Spaziatura2pt0"/>
                  </w:rPr>
                  <w:t>TEXT</w:t>
                </w:r>
                <w:r>
                  <w:rPr>
                    <w:rStyle w:val="IntestazioneopidipaginaGaramond75ptGrassetto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9535" w14:textId="77777777" w:rsidR="0047194D" w:rsidRDefault="00000000">
    <w:pPr>
      <w:rPr>
        <w:sz w:val="2"/>
        <w:szCs w:val="2"/>
      </w:rPr>
    </w:pPr>
    <w:r>
      <w:pict w14:anchorId="1877BFDA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285.7pt;margin-top:32.05pt;width:161.75pt;height:7.45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8A1AE7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Spaziatura2pt0"/>
                  </w:rPr>
                  <w:t>TEXT</w:t>
                </w:r>
                <w:r>
                  <w:rPr>
                    <w:rStyle w:val="IntestazioneopidipaginaGaramond75ptGrassetto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>
                  <w:rPr>
                    <w:noProof/>
                  </w:rPr>
                  <w:t>311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D17F" w14:textId="77777777" w:rsidR="0047194D" w:rsidRDefault="00000000">
    <w:pPr>
      <w:rPr>
        <w:sz w:val="2"/>
        <w:szCs w:val="2"/>
      </w:rPr>
    </w:pPr>
    <w:r>
      <w:pict w14:anchorId="4507D3A7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152.4pt;margin-top:31.7pt;width:270pt;height:8.15pt;z-index:-1887437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64C122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314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BOMMANT DE GUY DE WARWIK ET DE HEBOLT DARDENNE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54C66" w14:textId="77777777" w:rsidR="0047194D" w:rsidRDefault="00000000">
    <w:pPr>
      <w:rPr>
        <w:sz w:val="2"/>
        <w:szCs w:val="2"/>
      </w:rPr>
    </w:pPr>
    <w:r>
      <w:pict w14:anchorId="03497563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78.6pt;margin-top:33pt;width:246pt;height:5.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069B54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IìE BOMMANT DE GUY DE WAIVWIK ET DE HEROLT D ARDENNE</w:t>
                </w:r>
              </w:p>
            </w:txbxContent>
          </v:textbox>
          <w10:wrap anchorx="page" anchory="page"/>
        </v:shape>
      </w:pict>
    </w: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FBB00" w14:textId="77777777" w:rsidR="0047194D" w:rsidRDefault="00000000">
    <w:pPr>
      <w:rPr>
        <w:sz w:val="2"/>
        <w:szCs w:val="2"/>
      </w:rPr>
    </w:pPr>
    <w:r>
      <w:pict w14:anchorId="584F961E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285.6pt;margin-top:32.05pt;width:161.75pt;height:7.45pt;z-index:-1887437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40C8F5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313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0BF6" w14:textId="77777777" w:rsidR="0047194D" w:rsidRDefault="00000000">
    <w:pPr>
      <w:rPr>
        <w:sz w:val="2"/>
        <w:szCs w:val="2"/>
      </w:rPr>
    </w:pPr>
    <w:r>
      <w:pict w14:anchorId="003EDEAF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152.25pt;margin-top:31.9pt;width:270.25pt;height:7.7pt;z-index:-1887437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7D09E2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312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138ED" w14:textId="77777777" w:rsidR="0047194D" w:rsidRDefault="00000000">
    <w:pPr>
      <w:rPr>
        <w:sz w:val="2"/>
        <w:szCs w:val="2"/>
      </w:rPr>
    </w:pPr>
    <w:r>
      <w:pict w14:anchorId="06F194A1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152.4pt;margin-top:31.9pt;width:270.25pt;height:7.7pt;z-index:-1887437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A68372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316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2A729" w14:textId="77777777" w:rsidR="0047194D" w:rsidRDefault="00000000">
    <w:pPr>
      <w:rPr>
        <w:sz w:val="2"/>
        <w:szCs w:val="2"/>
      </w:rPr>
    </w:pPr>
    <w:r>
      <w:pict w14:anchorId="7CDF88AD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285.6pt;margin-top:32.05pt;width:161.75pt;height:7.45pt;z-index:-1887437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6EE51E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317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D26D9" w14:textId="77777777" w:rsidR="0047194D" w:rsidRDefault="00000000">
    <w:pPr>
      <w:rPr>
        <w:sz w:val="2"/>
        <w:szCs w:val="2"/>
      </w:rPr>
    </w:pPr>
    <w:r>
      <w:pict w14:anchorId="268B592A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152.4pt;margin-top:32.15pt;width:270.25pt;height:7.2pt;z-index:-1887437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1BE428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315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BOMMANT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D0631" w14:textId="77777777" w:rsidR="0047194D" w:rsidRDefault="00000000">
    <w:pPr>
      <w:rPr>
        <w:sz w:val="2"/>
        <w:szCs w:val="2"/>
      </w:rPr>
    </w:pPr>
    <w:r>
      <w:pict w14:anchorId="4AE8626B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175.55pt;margin-top:33pt;width:245.5pt;height:5.5pt;z-index:-1887437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371C66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50DC" w14:textId="77777777" w:rsidR="0047194D" w:rsidRDefault="00000000">
    <w:pPr>
      <w:rPr>
        <w:sz w:val="2"/>
        <w:szCs w:val="2"/>
      </w:rPr>
    </w:pPr>
    <w:r>
      <w:pict w14:anchorId="50148B9F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175.55pt;margin-top:33pt;width:245.5pt;height:5.5pt;z-index:-1887437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EAB93C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DA22" w14:textId="77777777" w:rsidR="0047194D" w:rsidRDefault="0047194D"/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1DF36" w14:textId="77777777" w:rsidR="0047194D" w:rsidRDefault="00000000">
    <w:pPr>
      <w:rPr>
        <w:sz w:val="2"/>
        <w:szCs w:val="2"/>
      </w:rPr>
    </w:pPr>
    <w:r>
      <w:pict w14:anchorId="3F3D2A0E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152.4pt;margin-top:31.9pt;width:270.25pt;height:7.7pt;z-index:-1887437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A7E8D6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322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8801" w14:textId="77777777" w:rsidR="0047194D" w:rsidRDefault="00000000">
    <w:pPr>
      <w:rPr>
        <w:sz w:val="2"/>
        <w:szCs w:val="2"/>
      </w:rPr>
    </w:pPr>
    <w:r>
      <w:pict w14:anchorId="28832604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285.6pt;margin-top:32.05pt;width:161.75pt;height:7.45pt;z-index:-1887437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C9BD68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323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CAEF" w14:textId="77777777" w:rsidR="0047194D" w:rsidRDefault="0047194D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79BB" w14:textId="77777777" w:rsidR="0047194D" w:rsidRDefault="0047194D"/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9A7A" w14:textId="77777777" w:rsidR="0047194D" w:rsidRDefault="00000000">
    <w:pPr>
      <w:rPr>
        <w:sz w:val="2"/>
        <w:szCs w:val="2"/>
      </w:rPr>
    </w:pPr>
    <w:r>
      <w:pict w14:anchorId="4A563381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283.55pt;margin-top:32.05pt;width:161.75pt;height:7.45pt;z-index:-1887437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CEEDA3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Spaziatura2pt0"/>
                  </w:rPr>
                  <w:t>TEXT</w:t>
                </w:r>
                <w:r>
                  <w:rPr>
                    <w:rStyle w:val="IntestazioneopidipaginaGaramond75ptGrassetto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>
                  <w:rPr>
                    <w:noProof/>
                  </w:rPr>
                  <w:t>321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546E" w14:textId="77777777" w:rsidR="0047194D" w:rsidRDefault="00000000">
    <w:pPr>
      <w:rPr>
        <w:sz w:val="2"/>
        <w:szCs w:val="2"/>
      </w:rPr>
    </w:pPr>
    <w:r>
      <w:pict w14:anchorId="6802C3B6">
        <v:shapetype id="_x0000_t202" coordsize="21600,21600" o:spt="202" path="m,l,21600r21600,l21600,xe">
          <v:stroke joinstyle="miter"/>
          <v:path gradientshapeok="t" o:connecttype="rect"/>
        </v:shapetype>
        <v:shape id="_x0000_s1323" type="#_x0000_t202" style="position:absolute;margin-left:283.55pt;margin-top:32.05pt;width:161.75pt;height:7.45pt;z-index:-1887437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AB1BC2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Spaziatura2pt0"/>
                  </w:rPr>
                  <w:t>TEXT</w:t>
                </w:r>
                <w:r>
                  <w:rPr>
                    <w:rStyle w:val="IntestazioneopidipaginaGaramond75ptGrassetto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EBFAA" w14:textId="77777777" w:rsidR="0047194D" w:rsidRDefault="00000000">
    <w:pPr>
      <w:rPr>
        <w:sz w:val="2"/>
        <w:szCs w:val="2"/>
      </w:rPr>
    </w:pPr>
    <w:r>
      <w:pict w14:anchorId="4D1B13E1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283.55pt;margin-top:32.05pt;width:161.75pt;height:7.45pt;z-index:-1887437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077F92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Spaziatura2pt0"/>
                  </w:rPr>
                  <w:t>TEXT</w:t>
                </w:r>
                <w:r>
                  <w:rPr>
                    <w:rStyle w:val="IntestazioneopidipaginaGaramond75ptGrassetto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>
                  <w:rPr>
                    <w:noProof/>
                  </w:rPr>
                  <w:t>325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7FF8" w14:textId="77777777" w:rsidR="0047194D" w:rsidRDefault="00000000">
    <w:pPr>
      <w:rPr>
        <w:sz w:val="2"/>
        <w:szCs w:val="2"/>
      </w:rPr>
    </w:pPr>
    <w:r>
      <w:pict w14:anchorId="22D674C2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152.25pt;margin-top:31.9pt;width:270.25pt;height:7.7pt;z-index:-1887437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5E2348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324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C054" w14:textId="77777777" w:rsidR="0047194D" w:rsidRDefault="00000000">
    <w:pPr>
      <w:rPr>
        <w:sz w:val="2"/>
        <w:szCs w:val="2"/>
      </w:rPr>
    </w:pPr>
    <w:r>
      <w:pict w14:anchorId="1849FE09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152.15pt;margin-top:31.8pt;width:270pt;height:7.9pt;z-index:-1887437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68E097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328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CenturySchoolbookGrassettoMaiuscoletto"/>
                  </w:rPr>
                  <w:t>LE ROMMANT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DF9D" w14:textId="77777777" w:rsidR="0047194D" w:rsidRDefault="00000000">
    <w:pPr>
      <w:rPr>
        <w:sz w:val="2"/>
        <w:szCs w:val="2"/>
      </w:rPr>
    </w:pPr>
    <w:r>
      <w:pict w14:anchorId="69A364A7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283.55pt;margin-top:32.05pt;width:161.75pt;height:7.45pt;z-index:-1887437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A27E8F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Spaziatura2pt0"/>
                  </w:rPr>
                  <w:t>TEXT</w:t>
                </w:r>
                <w:r>
                  <w:rPr>
                    <w:rStyle w:val="IntestazioneopidipaginaGaramond75ptGrassetto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>
                  <w:rPr>
                    <w:noProof/>
                  </w:rPr>
                  <w:t>327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2F92" w14:textId="77777777" w:rsidR="0047194D" w:rsidRDefault="00000000">
    <w:pPr>
      <w:rPr>
        <w:sz w:val="2"/>
        <w:szCs w:val="2"/>
      </w:rPr>
    </w:pPr>
    <w:r>
      <w:pict w14:anchorId="3C593C26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152.15pt;margin-top:31.8pt;width:270.25pt;height:7.9pt;z-index:-1887437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641AC6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326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CA67A" w14:textId="77777777" w:rsidR="0047194D" w:rsidRDefault="00000000">
    <w:pPr>
      <w:rPr>
        <w:sz w:val="2"/>
        <w:szCs w:val="2"/>
      </w:rPr>
    </w:pPr>
    <w:r>
      <w:pict w14:anchorId="466563B5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176.6pt;margin-top:33.1pt;width:245.3pt;height:5.3pt;z-index:-1887437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986415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7D21" w14:textId="77777777" w:rsidR="0047194D" w:rsidRDefault="00000000">
    <w:pPr>
      <w:rPr>
        <w:sz w:val="2"/>
        <w:szCs w:val="2"/>
      </w:rPr>
    </w:pPr>
    <w:r>
      <w:pict w14:anchorId="3AAEF1CB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176.6pt;margin-top:33.1pt;width:245.3pt;height:5.3pt;z-index:-1887437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EEBE77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5334" w14:textId="77777777" w:rsidR="0047194D" w:rsidRDefault="0047194D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85CC" w14:textId="77777777" w:rsidR="0047194D" w:rsidRDefault="00000000">
    <w:pPr>
      <w:rPr>
        <w:sz w:val="2"/>
        <w:szCs w:val="2"/>
      </w:rPr>
    </w:pPr>
    <w:r>
      <w:pict w14:anchorId="34291A2D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54.1pt;margin-top:32.05pt;width:270.25pt;height:7.4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B313E8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82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FB22" w14:textId="77777777" w:rsidR="0047194D" w:rsidRDefault="00000000">
    <w:pPr>
      <w:rPr>
        <w:sz w:val="2"/>
        <w:szCs w:val="2"/>
      </w:rPr>
    </w:pPr>
    <w:r>
      <w:pict w14:anchorId="647EC6D2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152.4pt;margin-top:32.15pt;width:270.25pt;height:7.2pt;z-index:-1887437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A2F14B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332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CenturySchoolbookGrassetto"/>
                  </w:rPr>
                  <w:t>LE BOMMANT DE GUY DE WABWIK ET DE HEROLT DARDENNE</w:t>
                </w:r>
              </w:p>
            </w:txbxContent>
          </v:textbox>
          <w10:wrap anchorx="page" anchory="page"/>
        </v:shape>
      </w:pict>
    </w: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55728" w14:textId="77777777" w:rsidR="0047194D" w:rsidRDefault="00000000">
    <w:pPr>
      <w:rPr>
        <w:sz w:val="2"/>
        <w:szCs w:val="2"/>
      </w:rPr>
    </w:pPr>
    <w:r>
      <w:pict w14:anchorId="6E9E4A77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285.2pt;margin-top:32.05pt;width:161.5pt;height:7.45pt;z-index:-1887437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A6142D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0"/>
                  </w:tabs>
                  <w:spacing w:line="240" w:lineRule="auto"/>
                </w:pPr>
                <w:r>
                  <w:rPr>
                    <w:rStyle w:val="IntestazioneopidipaginaCenturySchoolbookGrassetto"/>
                  </w:rPr>
                  <w:t>T E X T</w:t>
                </w:r>
                <w:r>
                  <w:rPr>
                    <w:rStyle w:val="IntestazioneopidipaginaCenturySchoolbook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>
                  <w:rPr>
                    <w:noProof/>
                  </w:rPr>
                  <w:t>333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BF66" w14:textId="77777777" w:rsidR="0047194D" w:rsidRDefault="00000000">
    <w:pPr>
      <w:rPr>
        <w:sz w:val="2"/>
        <w:szCs w:val="2"/>
      </w:rPr>
    </w:pPr>
    <w:r>
      <w:pict w14:anchorId="499BB1D0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152.6pt;margin-top:32.05pt;width:270pt;height:7.45pt;z-index:-1887437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C60E56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336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CenturySchoolbook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2F497" w14:textId="77777777" w:rsidR="0047194D" w:rsidRDefault="00000000">
    <w:pPr>
      <w:rPr>
        <w:sz w:val="2"/>
        <w:szCs w:val="2"/>
      </w:rPr>
    </w:pPr>
    <w:r>
      <w:pict w14:anchorId="750158B1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285.2pt;margin-top:32.05pt;width:161.75pt;height:7.45pt;z-index:-1887437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A505EF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CenturySchoolbookGrassetto"/>
                  </w:rPr>
                  <w:t>T E X ï</w:t>
                </w:r>
                <w:r>
                  <w:rPr>
                    <w:rStyle w:val="IntestazioneopidipaginaCenturySchoolbook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335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9B621" w14:textId="77777777" w:rsidR="0047194D" w:rsidRDefault="00000000">
    <w:pPr>
      <w:rPr>
        <w:sz w:val="2"/>
        <w:szCs w:val="2"/>
      </w:rPr>
    </w:pPr>
    <w:r>
      <w:pict w14:anchorId="4FB4803A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152.4pt;margin-top:31.8pt;width:270pt;height:7.9pt;z-index:-1887437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72470C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334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CenturySchoolbookGrassettoMaiuscoletto"/>
                  </w:rPr>
                  <w:t>LE BOMMANT DE GUY DE WARWIK ET DE HEROLT d’aBDENNE</w:t>
                </w:r>
              </w:p>
            </w:txbxContent>
          </v:textbox>
          <w10:wrap anchorx="page" anchory="page"/>
        </v:shape>
      </w:pict>
    </w:r>
  </w:p>
</w:hdr>
</file>

<file path=word/header3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4704" w14:textId="77777777" w:rsidR="0047194D" w:rsidRDefault="00000000">
    <w:pPr>
      <w:rPr>
        <w:sz w:val="2"/>
        <w:szCs w:val="2"/>
      </w:rPr>
    </w:pPr>
    <w:r>
      <w:pict w14:anchorId="5AA809B6">
        <v:shapetype id="_x0000_t202" coordsize="21600,21600" o:spt="202" path="m,l,21600r21600,l21600,xe">
          <v:stroke joinstyle="miter"/>
          <v:path gradientshapeok="t" o:connecttype="rect"/>
        </v:shapetype>
        <v:shape id="_x0000_s1336" type="#_x0000_t202" style="position:absolute;margin-left:152.6pt;margin-top:32.05pt;width:270pt;height:7.45pt;z-index:-1887437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775FF7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338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</w:t>
                </w:r>
                <w:r w:rsidR="00952858">
                  <w:rPr>
                    <w:rStyle w:val="IntestazioneopidipaginaCenturySchoolbook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A78D1" w14:textId="77777777" w:rsidR="0047194D" w:rsidRDefault="00000000">
    <w:pPr>
      <w:rPr>
        <w:sz w:val="2"/>
        <w:szCs w:val="2"/>
      </w:rPr>
    </w:pPr>
    <w:r>
      <w:pict w14:anchorId="7B896062"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283.8pt;margin-top:32.05pt;width:162pt;height:7.45pt;z-index:-1887437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A81EAB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40"/>
                  </w:tabs>
                  <w:spacing w:line="240" w:lineRule="auto"/>
                </w:pPr>
                <w:r>
                  <w:rPr>
                    <w:rStyle w:val="IntestazioneopidipaginaGaramond75ptGrassettoSpaziatura2pt0"/>
                  </w:rPr>
                  <w:t>TEXT</w:t>
                </w:r>
                <w:r>
                  <w:rPr>
                    <w:rStyle w:val="IntestazioneopidipaginaGaramond75ptGrassetto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339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909C" w14:textId="77777777" w:rsidR="0047194D" w:rsidRDefault="00000000">
    <w:pPr>
      <w:rPr>
        <w:sz w:val="2"/>
        <w:szCs w:val="2"/>
      </w:rPr>
    </w:pPr>
    <w:r>
      <w:pict w14:anchorId="60438490"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285.2pt;margin-top:32.05pt;width:161.5pt;height:7.45pt;z-index:-1887437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78BDE1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0"/>
                  </w:tabs>
                  <w:spacing w:line="240" w:lineRule="auto"/>
                </w:pPr>
                <w:r>
                  <w:rPr>
                    <w:rStyle w:val="IntestazioneopidipaginaCenturySchoolbookGrassetto"/>
                  </w:rPr>
                  <w:t>T E X T</w:t>
                </w:r>
                <w:r>
                  <w:rPr>
                    <w:rStyle w:val="IntestazioneopidipaginaCenturySchoolbook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>
                  <w:rPr>
                    <w:noProof/>
                  </w:rPr>
                  <w:t>337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47EB5" w14:textId="77777777" w:rsidR="0047194D" w:rsidRDefault="00000000">
    <w:pPr>
      <w:rPr>
        <w:sz w:val="2"/>
        <w:szCs w:val="2"/>
      </w:rPr>
    </w:pPr>
    <w:r>
      <w:pict w14:anchorId="194176FC"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174.6pt;margin-top:33pt;width:245.75pt;height:5.5pt;z-index:-1887437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3C16AB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3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A1B5" w14:textId="77777777" w:rsidR="0047194D" w:rsidRDefault="00000000">
    <w:pPr>
      <w:rPr>
        <w:sz w:val="2"/>
        <w:szCs w:val="2"/>
      </w:rPr>
    </w:pPr>
    <w:r>
      <w:pict w14:anchorId="7F7E5FE2"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174.6pt;margin-top:33pt;width:245.75pt;height:5.5pt;z-index:-1887437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22BA56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75ptGrassetto"/>
                  </w:rP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6F0F" w14:textId="77777777" w:rsidR="0047194D" w:rsidRDefault="00000000">
    <w:pPr>
      <w:rPr>
        <w:sz w:val="2"/>
        <w:szCs w:val="2"/>
      </w:rPr>
    </w:pPr>
    <w:r>
      <w:pict w14:anchorId="27DE0791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69.85pt;margin-top:31.9pt;width:161.05pt;height:7.7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C8D88B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83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A072" w14:textId="77777777" w:rsidR="0047194D" w:rsidRDefault="0047194D"/>
</w:hdr>
</file>

<file path=word/header3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11CE" w14:textId="77777777" w:rsidR="0047194D" w:rsidRDefault="00000000">
    <w:pPr>
      <w:rPr>
        <w:sz w:val="2"/>
        <w:szCs w:val="2"/>
      </w:rPr>
    </w:pPr>
    <w:r>
      <w:pict w14:anchorId="2E31661A"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152.4pt;margin-top:31.9pt;width:269.75pt;height:7.7pt;z-index:-1887437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5049DA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342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3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B78A" w14:textId="77777777" w:rsidR="0047194D" w:rsidRDefault="00000000">
    <w:pPr>
      <w:rPr>
        <w:sz w:val="2"/>
        <w:szCs w:val="2"/>
      </w:rPr>
    </w:pPr>
    <w:r>
      <w:pict w14:anchorId="3826B6CF">
        <v:shapetype id="_x0000_t202" coordsize="21600,21600" o:spt="202" path="m,l,21600r21600,l21600,xe">
          <v:stroke joinstyle="miter"/>
          <v:path gradientshapeok="t" o:connecttype="rect"/>
        </v:shapetype>
        <v:shape id="_x0000_s1342" type="#_x0000_t202" style="position:absolute;margin-left:152.4pt;margin-top:31.9pt;width:269.75pt;height:7.7pt;z-index:-1887437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28BD9B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52858">
                  <w:rPr>
                    <w:rStyle w:val="Intestazioneopidipagina10ptGrassetto0"/>
                  </w:rPr>
                  <w:t>#</w:t>
                </w:r>
                <w:r>
                  <w:rPr>
                    <w:rStyle w:val="Intestazioneopidipagina10ptGrassetto0"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3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7369" w14:textId="77777777" w:rsidR="0047194D" w:rsidRDefault="00000000">
    <w:pPr>
      <w:rPr>
        <w:sz w:val="2"/>
        <w:szCs w:val="2"/>
      </w:rPr>
    </w:pPr>
    <w:r>
      <w:pict w14:anchorId="403FE1FD">
        <v:shapetype id="_x0000_t202" coordsize="21600,21600" o:spt="202" path="m,l,21600r21600,l21600,xe">
          <v:stroke joinstyle="miter"/>
          <v:path gradientshapeok="t" o:connecttype="rect"/>
        </v:shapetype>
        <v:shape id="_x0000_s1343" type="#_x0000_t202" style="position:absolute;margin-left:283.8pt;margin-top:32.05pt;width:162pt;height:7.45pt;z-index:-1887437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A43C29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40"/>
                  </w:tabs>
                  <w:spacing w:line="240" w:lineRule="auto"/>
                </w:pPr>
                <w:r>
                  <w:rPr>
                    <w:rStyle w:val="IntestazioneopidipaginaGaramond75ptGrassettoSpaziatura2pt0"/>
                  </w:rPr>
                  <w:t>TEXT</w:t>
                </w:r>
                <w:r>
                  <w:rPr>
                    <w:rStyle w:val="IntestazioneopidipaginaGaramond75ptGrassetto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341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6DF6" w14:textId="77777777" w:rsidR="0047194D" w:rsidRDefault="00000000">
    <w:pPr>
      <w:rPr>
        <w:sz w:val="2"/>
        <w:szCs w:val="2"/>
      </w:rPr>
    </w:pPr>
    <w:r>
      <w:pict w14:anchorId="6DCD88FD">
        <v:shapetype id="_x0000_t202" coordsize="21600,21600" o:spt="202" path="m,l,21600r21600,l21600,xe">
          <v:stroke joinstyle="miter"/>
          <v:path gradientshapeok="t" o:connecttype="rect"/>
        </v:shapetype>
        <v:shape id="_x0000_s1344" type="#_x0000_t202" style="position:absolute;margin-left:152.4pt;margin-top:31.9pt;width:269.75pt;height:7.7pt;z-index:-1887437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600B35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344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Garamond75ptGrassetto"/>
                  </w:rP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3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8671" w14:textId="77777777" w:rsidR="0047194D" w:rsidRDefault="00000000">
    <w:pPr>
      <w:rPr>
        <w:sz w:val="2"/>
        <w:szCs w:val="2"/>
      </w:rPr>
    </w:pPr>
    <w:r>
      <w:pict w14:anchorId="010D4933">
        <v:shapetype id="_x0000_t202" coordsize="21600,21600" o:spt="202" path="m,l,21600r21600,l21600,xe">
          <v:stroke joinstyle="miter"/>
          <v:path gradientshapeok="t" o:connecttype="rect"/>
        </v:shapetype>
        <v:shape id="_x0000_s1345" type="#_x0000_t202" style="position:absolute;margin-left:282.8pt;margin-top:32.05pt;width:161.75pt;height:7.45pt;z-index:-1887437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92E00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rPr>
                    <w:rStyle w:val="IntestazioneopidipaginaGaramond75ptGrassetto"/>
                  </w:rPr>
                  <w:t>T E X T</w:t>
                </w:r>
                <w:r>
                  <w:rPr>
                    <w:rStyle w:val="IntestazioneopidipaginaGaramond7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0"/>
                  </w:rPr>
                  <w:t>#</w:t>
                </w:r>
                <w:r w:rsidR="00000000">
                  <w:rPr>
                    <w:rStyle w:val="Intestazioneopidipagina10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1691" w14:textId="77777777" w:rsidR="0047194D" w:rsidRDefault="00000000">
    <w:pPr>
      <w:rPr>
        <w:sz w:val="2"/>
        <w:szCs w:val="2"/>
      </w:rPr>
    </w:pPr>
    <w:r>
      <w:pict w14:anchorId="75BDE398">
        <v:shapetype id="_x0000_t202" coordsize="21600,21600" o:spt="202" path="m,l,21600r21600,l21600,xe">
          <v:stroke joinstyle="miter"/>
          <v:path gradientshapeok="t" o:connecttype="rect"/>
        </v:shapetype>
        <v:shape id="_x0000_s1346" type="#_x0000_t202" style="position:absolute;margin-left:283.8pt;margin-top:32.05pt;width:162pt;height:7.45pt;z-index:-1887437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8E4F3F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40"/>
                  </w:tabs>
                  <w:spacing w:line="240" w:lineRule="auto"/>
                </w:pPr>
                <w:r>
                  <w:rPr>
                    <w:rStyle w:val="IntestazioneopidipaginaGaramond75ptGrassettoSpaziatura2pt0"/>
                  </w:rPr>
                  <w:t>TEXT</w:t>
                </w:r>
                <w:r>
                  <w:rPr>
                    <w:rStyle w:val="IntestazioneopidipaginaGaramond75ptGrassetto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343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A0F62" w14:textId="77777777" w:rsidR="0047194D" w:rsidRDefault="00000000">
    <w:pPr>
      <w:rPr>
        <w:sz w:val="2"/>
        <w:szCs w:val="2"/>
      </w:rPr>
    </w:pPr>
    <w:r>
      <w:pict w14:anchorId="0CB31318">
        <v:shapetype id="_x0000_t202" coordsize="21600,21600" o:spt="202" path="m,l,21600r21600,l21600,xe">
          <v:stroke joinstyle="miter"/>
          <v:path gradientshapeok="t" o:connecttype="rect"/>
        </v:shapetype>
        <v:shape id="_x0000_s1400" type="#_x0000_t202" style="position:absolute;margin-left:13.55pt;margin-top:290.05pt;width:44.9pt;height:6.25pt;z-index:-1887436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7D4E39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</w:rPr>
                  <w:t>GLOSSARY</w:t>
                </w:r>
              </w:p>
            </w:txbxContent>
          </v:textbox>
          <w10:wrap anchorx="page" anchory="page"/>
        </v:shape>
      </w:pict>
    </w:r>
  </w:p>
</w:hdr>
</file>

<file path=word/header3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A5C4D" w14:textId="77777777" w:rsidR="0047194D" w:rsidRDefault="00000000">
    <w:pPr>
      <w:rPr>
        <w:sz w:val="2"/>
        <w:szCs w:val="2"/>
      </w:rPr>
    </w:pPr>
    <w:r>
      <w:pict w14:anchorId="4CF0275B">
        <v:shapetype id="_x0000_t202" coordsize="21600,21600" o:spt="202" path="m,l,21600r21600,l21600,xe">
          <v:stroke joinstyle="miter"/>
          <v:path gradientshapeok="t" o:connecttype="rect"/>
        </v:shapetype>
        <v:shape id="_x0000_s1401" type="#_x0000_t202" style="position:absolute;margin-left:13.55pt;margin-top:290.05pt;width:44.9pt;height:6.25pt;z-index:-1887436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A87CA7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</w:rPr>
                  <w:t>GLOSSARY</w:t>
                </w:r>
              </w:p>
            </w:txbxContent>
          </v:textbox>
          <w10:wrap anchorx="page" anchory="page"/>
        </v:shape>
      </w:pict>
    </w:r>
  </w:p>
</w:hdr>
</file>

<file path=word/header3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3B8F" w14:textId="77777777" w:rsidR="0047194D" w:rsidRDefault="0047194D"/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28957" w14:textId="77777777" w:rsidR="0047194D" w:rsidRDefault="00000000">
    <w:pPr>
      <w:rPr>
        <w:sz w:val="2"/>
        <w:szCs w:val="2"/>
      </w:rPr>
    </w:pPr>
    <w:r>
      <w:pict w14:anchorId="0BD520A4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54.35pt;margin-top:31.9pt;width:270.5pt;height:7.7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815555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86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A9D8" w14:textId="77777777" w:rsidR="0047194D" w:rsidRDefault="00000000">
    <w:pPr>
      <w:rPr>
        <w:sz w:val="2"/>
        <w:szCs w:val="2"/>
      </w:rPr>
    </w:pPr>
    <w:r>
      <w:pict w14:anchorId="0A51FAB0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87.8pt;margin-top:31.9pt;width:161.05pt;height:7.7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1810B9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rPr>
                    <w:rStyle w:val="IntestazioneopidipaginaSpaziatura2pt"/>
                  </w:rPr>
                  <w:t>TEXT</w:t>
                </w:r>
                <w:r>
                  <w:rPr>
                    <w:rStyle w:val="Intestazioneopidipagina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85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4EC67" w14:textId="77777777" w:rsidR="0047194D" w:rsidRDefault="00000000">
    <w:pPr>
      <w:rPr>
        <w:sz w:val="2"/>
        <w:szCs w:val="2"/>
      </w:rPr>
    </w:pPr>
    <w:r>
      <w:pict w14:anchorId="060AF3E1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53.85pt;margin-top:32.05pt;width:270.25pt;height:7.4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A0DF95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84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BOMMANT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38BC4" w14:textId="77777777" w:rsidR="0047194D" w:rsidRDefault="00000000">
    <w:pPr>
      <w:rPr>
        <w:sz w:val="2"/>
        <w:szCs w:val="2"/>
      </w:rPr>
    </w:pPr>
    <w:r>
      <w:pict w14:anchorId="6D3AAC38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88.15pt;margin-top:31.9pt;width:161.3pt;height:7.7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BF781F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88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FBB2" w14:textId="77777777" w:rsidR="0047194D" w:rsidRDefault="00000000">
    <w:pPr>
      <w:rPr>
        <w:sz w:val="2"/>
        <w:szCs w:val="2"/>
      </w:rPr>
    </w:pPr>
    <w:r>
      <w:pict w14:anchorId="7EEDC3FF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88.15pt;margin-top:31.9pt;width:161.3pt;height:7.7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FE7B0B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0"/>
                  </w:rPr>
                  <w:t>#</w:t>
                </w:r>
                <w:r w:rsidR="00000000">
                  <w:rPr>
                    <w:rStyle w:val="Intestazioneopidipagina10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48F5" w14:textId="77777777" w:rsidR="0047194D" w:rsidRDefault="00000000">
    <w:pPr>
      <w:rPr>
        <w:sz w:val="2"/>
        <w:szCs w:val="2"/>
      </w:rPr>
    </w:pPr>
    <w:r>
      <w:pict w14:anchorId="0284FDF5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53.85pt;margin-top:32.05pt;width:270.25pt;height:7.4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AE9978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87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BOMMANT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1CE4" w14:textId="77777777" w:rsidR="0047194D" w:rsidRDefault="00000000">
    <w:pPr>
      <w:rPr>
        <w:sz w:val="2"/>
        <w:szCs w:val="2"/>
      </w:rPr>
    </w:pPr>
    <w:r>
      <w:pict w14:anchorId="430F5E45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78.95pt;margin-top:33pt;width:245.5pt;height:5.5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9A97BC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ROMMANT DE GUY DE WARWIK ET DE LIEROLT DARDENNE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E9C1" w14:textId="77777777" w:rsidR="0047194D" w:rsidRDefault="00000000">
    <w:pPr>
      <w:rPr>
        <w:sz w:val="2"/>
        <w:szCs w:val="2"/>
      </w:rPr>
    </w:pPr>
    <w:r>
      <w:pict w14:anchorId="29DAD102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54.25pt;margin-top:32.05pt;width:270.5pt;height:7.4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BF5E5B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60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WAHWXK ET DE HEHOLT D ARDENNE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D976" w14:textId="77777777" w:rsidR="0047194D" w:rsidRDefault="00000000">
    <w:pPr>
      <w:rPr>
        <w:sz w:val="2"/>
        <w:szCs w:val="2"/>
      </w:rPr>
    </w:pPr>
    <w:r>
      <w:pict w14:anchorId="3FA054BC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78.95pt;margin-top:33pt;width:245.5pt;height:5.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DE5737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ROMMANT DE GUY DE WARWIK ET DE LIEROLT DARDENNE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51B5" w14:textId="77777777" w:rsidR="0047194D" w:rsidRDefault="0047194D"/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13A3" w14:textId="77777777" w:rsidR="0047194D" w:rsidRDefault="00000000">
    <w:pPr>
      <w:rPr>
        <w:sz w:val="2"/>
        <w:szCs w:val="2"/>
      </w:rPr>
    </w:pPr>
    <w:r>
      <w:pict w14:anchorId="04DF8EB6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53.85pt;margin-top:32.05pt;width:270.25pt;height:7.4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ED29E0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92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9669" w14:textId="77777777" w:rsidR="0047194D" w:rsidRDefault="00000000">
    <w:pPr>
      <w:rPr>
        <w:sz w:val="2"/>
        <w:szCs w:val="2"/>
      </w:rPr>
    </w:pPr>
    <w:r>
      <w:pict w14:anchorId="0F728A80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88.15pt;margin-top:31.9pt;width:161.3pt;height:7.7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0F3984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93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2218" w14:textId="77777777" w:rsidR="0047194D" w:rsidRDefault="00000000">
    <w:pPr>
      <w:rPr>
        <w:sz w:val="2"/>
        <w:szCs w:val="2"/>
      </w:rPr>
    </w:pPr>
    <w:r>
      <w:pict w14:anchorId="383814B0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54.45pt;margin-top:32.05pt;width:270.25pt;height:7.4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B1DBDC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96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 xml:space="preserve">LE ROMMANT DE </w:t>
                </w:r>
                <w:r w:rsidR="00952858">
                  <w:rPr>
                    <w:rStyle w:val="IntestazioneopidipaginaCorsivo"/>
                  </w:rPr>
                  <w:t>GVY DE</w:t>
                </w:r>
                <w:r w:rsidR="00952858">
                  <w:t xml:space="preserve"> WARWIK ET DE HEROLT DARDENNE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C87B" w14:textId="77777777" w:rsidR="0047194D" w:rsidRDefault="00000000">
    <w:pPr>
      <w:rPr>
        <w:sz w:val="2"/>
        <w:szCs w:val="2"/>
      </w:rPr>
    </w:pPr>
    <w:r>
      <w:pict w14:anchorId="5A7E62A7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88.4pt;margin-top:31.8pt;width:160.8pt;height:7.9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A0F70B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95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15067" w14:textId="77777777" w:rsidR="0047194D" w:rsidRDefault="00000000">
    <w:pPr>
      <w:rPr>
        <w:sz w:val="2"/>
        <w:szCs w:val="2"/>
      </w:rPr>
    </w:pPr>
    <w:r>
      <w:pict w14:anchorId="3D9B7BC8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54.25pt;margin-top:32.15pt;width:270.5pt;height:7.2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A1281C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94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0078B" w14:textId="77777777" w:rsidR="0047194D" w:rsidRDefault="00000000">
    <w:pPr>
      <w:rPr>
        <w:sz w:val="2"/>
        <w:szCs w:val="2"/>
      </w:rPr>
    </w:pPr>
    <w:r>
      <w:pict w14:anchorId="10E87CB4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65.1pt;margin-top:32.05pt;width:161.05pt;height:7.4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A6C24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98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60EC2" w14:textId="77777777" w:rsidR="0047194D" w:rsidRDefault="00000000">
    <w:pPr>
      <w:rPr>
        <w:sz w:val="2"/>
        <w:szCs w:val="2"/>
      </w:rPr>
    </w:pPr>
    <w:r>
      <w:pict w14:anchorId="4204BF16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65.1pt;margin-top:32.05pt;width:161.05pt;height:7.4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EF21CD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0"/>
                  </w:rPr>
                  <w:t>#</w:t>
                </w:r>
                <w:r w:rsidR="00000000">
                  <w:rPr>
                    <w:rStyle w:val="Intestazioneopidipagina10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54DD" w14:textId="77777777" w:rsidR="0047194D" w:rsidRDefault="00000000">
    <w:pPr>
      <w:rPr>
        <w:sz w:val="2"/>
        <w:szCs w:val="2"/>
      </w:rPr>
    </w:pPr>
    <w:r>
      <w:pict w14:anchorId="4B238396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53.75pt;margin-top:32.05pt;width:270.25pt;height:7.45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36411A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5ptGrassetto"/>
                    <w:noProof/>
                  </w:rPr>
                  <w:t>97</w:t>
                </w:r>
                <w:r>
                  <w:rPr>
                    <w:rStyle w:val="Intestazioneopidipagina105ptGrassetto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GXJY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A758" w14:textId="77777777" w:rsidR="0047194D" w:rsidRDefault="00000000">
    <w:pPr>
      <w:rPr>
        <w:sz w:val="2"/>
        <w:szCs w:val="2"/>
      </w:rPr>
    </w:pPr>
    <w:r>
      <w:pict w14:anchorId="4A90FF56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64.45pt;margin-top:32.05pt;width:161.3pt;height:7.45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007B3B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rPr>
                    <w:rStyle w:val="IntestazioneopidipaginaCenturySchoolbookGrassettoSpaziatura2pt"/>
                  </w:rPr>
                  <w:t>TEXX</w:t>
                </w:r>
                <w:r>
                  <w:rPr>
                    <w:rStyle w:val="IntestazioneopidipaginaCenturySchoolbookGrassetto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59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13FA" w14:textId="77777777" w:rsidR="0047194D" w:rsidRDefault="00000000">
    <w:pPr>
      <w:rPr>
        <w:sz w:val="2"/>
        <w:szCs w:val="2"/>
      </w:rPr>
    </w:pPr>
    <w:r>
      <w:pict w14:anchorId="2C7BEE1B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79.2pt;margin-top:33pt;width:245.75pt;height:5.5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B504E1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</w:rPr>
                  <w:t>T.F,</w:t>
                </w:r>
                <w:r>
                  <w:t xml:space="preserve">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84550" w14:textId="77777777" w:rsidR="0047194D" w:rsidRDefault="00000000">
    <w:pPr>
      <w:rPr>
        <w:sz w:val="2"/>
        <w:szCs w:val="2"/>
      </w:rPr>
    </w:pPr>
    <w:r>
      <w:pict w14:anchorId="296A48C4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79.2pt;margin-top:33pt;width:245.75pt;height:5.5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39BBCC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</w:rPr>
                  <w:t>T.F,</w:t>
                </w:r>
                <w:r>
                  <w:t xml:space="preserve">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1F81" w14:textId="77777777" w:rsidR="0047194D" w:rsidRDefault="0047194D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5369" w14:textId="77777777" w:rsidR="0047194D" w:rsidRDefault="00000000">
    <w:pPr>
      <w:rPr>
        <w:sz w:val="2"/>
        <w:szCs w:val="2"/>
      </w:rPr>
    </w:pPr>
    <w:r>
      <w:pict w14:anchorId="6D766190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54.45pt;margin-top:32.15pt;width:269.75pt;height:7.2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857A05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102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ïtOMMANT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5B6A" w14:textId="77777777" w:rsidR="0047194D" w:rsidRDefault="00000000">
    <w:pPr>
      <w:rPr>
        <w:sz w:val="2"/>
        <w:szCs w:val="2"/>
      </w:rPr>
    </w:pPr>
    <w:r>
      <w:pict w14:anchorId="7189D3C3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88.4pt;margin-top:31.8pt;width:160.8pt;height:7.9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7E0DCF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103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D147" w14:textId="77777777" w:rsidR="0047194D" w:rsidRDefault="00000000">
    <w:pPr>
      <w:rPr>
        <w:sz w:val="2"/>
        <w:szCs w:val="2"/>
      </w:rPr>
    </w:pPr>
    <w:r>
      <w:pict w14:anchorId="4F8DC2D2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85.85pt;margin-top:31.9pt;width:161.05pt;height:7.7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1E8A87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0"/>
                  </w:rPr>
                  <w:t>#</w:t>
                </w:r>
                <w:r w:rsidR="00000000">
                  <w:rPr>
                    <w:rStyle w:val="Intestazioneopidipagina10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5E67" w14:textId="77777777" w:rsidR="0047194D" w:rsidRDefault="00000000">
    <w:pPr>
      <w:rPr>
        <w:sz w:val="2"/>
        <w:szCs w:val="2"/>
      </w:rPr>
    </w:pPr>
    <w:r>
      <w:pict w14:anchorId="0C77CA2F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85.85pt;margin-top:31.9pt;width:161.05pt;height:7.7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D0B03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105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7AAE" w14:textId="77777777" w:rsidR="0047194D" w:rsidRDefault="00000000">
    <w:pPr>
      <w:rPr>
        <w:sz w:val="2"/>
        <w:szCs w:val="2"/>
      </w:rPr>
    </w:pPr>
    <w:r>
      <w:pict w14:anchorId="6A942305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54.6pt;margin-top:32.05pt;width:269.5pt;height:7.45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36CA08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104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CDC9" w14:textId="77777777" w:rsidR="0047194D" w:rsidRDefault="00000000">
    <w:pPr>
      <w:rPr>
        <w:sz w:val="2"/>
        <w:szCs w:val="2"/>
      </w:rPr>
    </w:pPr>
    <w:r>
      <w:pict w14:anchorId="50106EA0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54.6pt;margin-top:31.7pt;width:269.5pt;height:8.15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BF1536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108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9A701" w14:textId="77777777" w:rsidR="0047194D" w:rsidRDefault="00000000">
    <w:pPr>
      <w:rPr>
        <w:sz w:val="2"/>
        <w:szCs w:val="2"/>
      </w:rPr>
    </w:pPr>
    <w:r>
      <w:pict w14:anchorId="2170DAFA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85.85pt;margin-top:31.9pt;width:161.05pt;height:7.7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F9D950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107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B3C1D" w14:textId="77777777" w:rsidR="0047194D" w:rsidRDefault="00000000">
    <w:pPr>
      <w:rPr>
        <w:sz w:val="2"/>
        <w:szCs w:val="2"/>
      </w:rPr>
    </w:pPr>
    <w:r>
      <w:pict w14:anchorId="37A05644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54.25pt;margin-top:31.45pt;width:270.25pt;height:8.6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D1724C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58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EOMMANT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D9F84" w14:textId="77777777" w:rsidR="0047194D" w:rsidRDefault="00000000">
    <w:pPr>
      <w:rPr>
        <w:sz w:val="2"/>
        <w:szCs w:val="2"/>
      </w:rPr>
    </w:pPr>
    <w:r>
      <w:pict w14:anchorId="018D5D0D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54.6pt;margin-top:32.15pt;width:269.5pt;height:7.2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25D0EB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106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1B3F" w14:textId="77777777" w:rsidR="0047194D" w:rsidRDefault="00000000">
    <w:pPr>
      <w:rPr>
        <w:sz w:val="2"/>
        <w:szCs w:val="2"/>
      </w:rPr>
    </w:pPr>
    <w:r>
      <w:pict w14:anchorId="27375FFD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77.05pt;margin-top:33pt;width:245.75pt;height:5.5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DE6B76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FC28" w14:textId="77777777" w:rsidR="0047194D" w:rsidRDefault="00000000">
    <w:pPr>
      <w:rPr>
        <w:sz w:val="2"/>
        <w:szCs w:val="2"/>
      </w:rPr>
    </w:pPr>
    <w:r>
      <w:pict w14:anchorId="126A4375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77.05pt;margin-top:33pt;width:245.75pt;height:5.5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B4098B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7C0C" w14:textId="77777777" w:rsidR="0047194D" w:rsidRDefault="0047194D"/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C0E6" w14:textId="77777777" w:rsidR="0047194D" w:rsidRDefault="00000000">
    <w:pPr>
      <w:rPr>
        <w:sz w:val="2"/>
        <w:szCs w:val="2"/>
      </w:rPr>
    </w:pPr>
    <w:r>
      <w:pict w14:anchorId="11AA969E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54.45pt;margin-top:32.15pt;width:270pt;height:7.2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EA67BD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112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BOMMANT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95FBD" w14:textId="77777777" w:rsidR="0047194D" w:rsidRDefault="00000000">
    <w:pPr>
      <w:rPr>
        <w:sz w:val="2"/>
        <w:szCs w:val="2"/>
      </w:rPr>
    </w:pPr>
    <w:r>
      <w:pict w14:anchorId="5860E295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87.05pt;margin-top:31.8pt;width:160.8pt;height:7.9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060BEA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ï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113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0B9E" w14:textId="77777777" w:rsidR="0047194D" w:rsidRDefault="00000000">
    <w:pPr>
      <w:rPr>
        <w:sz w:val="2"/>
        <w:szCs w:val="2"/>
      </w:rPr>
    </w:pPr>
    <w:r>
      <w:pict w14:anchorId="17E152A6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85.75pt;margin-top:31.9pt;width:160.8pt;height:7.7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3B2907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Garamond75ptGrassettoSpaziatura2pt"/>
                  </w:rPr>
                  <w:t>TEXT</w:t>
                </w:r>
                <w:r>
                  <w:rPr>
                    <w:rStyle w:val="IntestazioneopidipaginaGaramond75ptGrassetto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111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AB48" w14:textId="77777777" w:rsidR="0047194D" w:rsidRDefault="00000000">
    <w:pPr>
      <w:rPr>
        <w:sz w:val="2"/>
        <w:szCs w:val="2"/>
      </w:rPr>
    </w:pPr>
    <w:r>
      <w:pict w14:anchorId="3A2C644D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74.6pt;margin-top:31.9pt;width:161.05pt;height:7.7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DF0D78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0"/>
                  </w:rPr>
                  <w:t>#</w:t>
                </w:r>
                <w:r w:rsidR="00000000">
                  <w:rPr>
                    <w:rStyle w:val="Intestazioneopidipagina10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3444E" w14:textId="77777777" w:rsidR="0047194D" w:rsidRDefault="00000000">
    <w:pPr>
      <w:rPr>
        <w:sz w:val="2"/>
        <w:szCs w:val="2"/>
      </w:rPr>
    </w:pPr>
    <w:r>
      <w:pict w14:anchorId="5410A813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74.6pt;margin-top:31.9pt;width:161.05pt;height:7.7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98CFD6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115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19DC8" w14:textId="77777777" w:rsidR="0047194D" w:rsidRDefault="00000000">
    <w:pPr>
      <w:rPr>
        <w:sz w:val="2"/>
        <w:szCs w:val="2"/>
      </w:rPr>
    </w:pPr>
    <w:r>
      <w:pict w14:anchorId="1E0CD365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54.35pt;margin-top:32.05pt;width:270pt;height:7.45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644E04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114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2FE4" w14:textId="77777777" w:rsidR="0047194D" w:rsidRDefault="00000000">
    <w:pPr>
      <w:rPr>
        <w:sz w:val="2"/>
        <w:szCs w:val="2"/>
      </w:rPr>
    </w:pPr>
    <w:r>
      <w:pict w14:anchorId="1D1A483F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54.05pt;margin-top:32.15pt;width:270.5pt;height:7.2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79F9BF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62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5CE51" w14:textId="77777777" w:rsidR="0047194D" w:rsidRDefault="0047194D"/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CE248" w14:textId="77777777" w:rsidR="0047194D" w:rsidRDefault="0047194D"/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8A2B6" w14:textId="77777777" w:rsidR="0047194D" w:rsidRDefault="0047194D"/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7C21" w14:textId="77777777" w:rsidR="0047194D" w:rsidRDefault="00000000">
    <w:pPr>
      <w:rPr>
        <w:sz w:val="2"/>
        <w:szCs w:val="2"/>
      </w:rPr>
    </w:pPr>
    <w:r>
      <w:pict w14:anchorId="6D169225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362.95pt;margin-top:31.9pt;width:161.05pt;height:7.7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52D4B2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0"/>
                  </w:rPr>
                  <w:t>#</w:t>
                </w:r>
                <w:r w:rsidR="00000000">
                  <w:rPr>
                    <w:rStyle w:val="Intestazioneopidipagina10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47D2" w14:textId="77777777" w:rsidR="0047194D" w:rsidRDefault="00000000">
    <w:pPr>
      <w:rPr>
        <w:sz w:val="2"/>
        <w:szCs w:val="2"/>
      </w:rPr>
    </w:pPr>
    <w:r>
      <w:pict w14:anchorId="15F18816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362.95pt;margin-top:31.9pt;width:161.05pt;height:7.7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CFE0D8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117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6BB3" w14:textId="77777777" w:rsidR="0047194D" w:rsidRDefault="00000000">
    <w:pPr>
      <w:rPr>
        <w:sz w:val="2"/>
        <w:szCs w:val="2"/>
      </w:rPr>
    </w:pPr>
    <w:r>
      <w:pict w14:anchorId="6DFE642B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29.35pt;margin-top:32.05pt;width:269.75pt;height:7.45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3ADD9D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120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6494" w14:textId="77777777" w:rsidR="0047194D" w:rsidRDefault="00000000">
    <w:pPr>
      <w:rPr>
        <w:sz w:val="2"/>
        <w:szCs w:val="2"/>
      </w:rPr>
    </w:pPr>
    <w:r>
      <w:pict w14:anchorId="5355BDF5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74.6pt;margin-top:31.9pt;width:161.05pt;height:7.7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47E513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119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6F15" w14:textId="77777777" w:rsidR="0047194D" w:rsidRDefault="00000000">
    <w:pPr>
      <w:rPr>
        <w:sz w:val="2"/>
        <w:szCs w:val="2"/>
      </w:rPr>
    </w:pPr>
    <w:r>
      <w:pict w14:anchorId="1B652F0E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29.35pt;margin-top:31.8pt;width:269.75pt;height:7.9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09A183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>
                  <w:rPr>
                    <w:noProof/>
                  </w:rPr>
                  <w:t>118</w:t>
                </w:r>
                <w:r>
                  <w:rPr>
                    <w:noProof/>
                  </w:rPr>
                  <w:fldChar w:fldCharType="end"/>
                </w:r>
                <w:r w:rsidR="00952858">
                  <w:t xml:space="preserve"> LE BOMMANT DE GUY DE WABWIK ET DE HEROLT D’ARDENNE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E0C9C" w14:textId="77777777" w:rsidR="0047194D" w:rsidRDefault="00000000">
    <w:pPr>
      <w:rPr>
        <w:sz w:val="2"/>
        <w:szCs w:val="2"/>
      </w:rPr>
    </w:pPr>
    <w:r>
      <w:pict w14:anchorId="13CAF7C4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29.5pt;margin-top:32.05pt;width:269.75pt;height:7.4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3A0C6F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122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BOMMANT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1ED7" w14:textId="77777777" w:rsidR="0047194D" w:rsidRDefault="00000000">
    <w:pPr>
      <w:rPr>
        <w:sz w:val="2"/>
        <w:szCs w:val="2"/>
      </w:rPr>
    </w:pPr>
    <w:r>
      <w:pict w14:anchorId="6C8FDF36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74.6pt;margin-top:31.9pt;width:161.05pt;height:7.7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1D08EB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123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161E4" w14:textId="77777777" w:rsidR="0047194D" w:rsidRDefault="00000000">
    <w:pPr>
      <w:rPr>
        <w:sz w:val="2"/>
        <w:szCs w:val="2"/>
      </w:rPr>
    </w:pPr>
    <w:r>
      <w:pict w14:anchorId="14524EB0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66.85pt;margin-top:31.9pt;width:161.05pt;height:7.7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5236D2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63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09EDE" w14:textId="77777777" w:rsidR="0047194D" w:rsidRDefault="00000000">
    <w:pPr>
      <w:rPr>
        <w:sz w:val="2"/>
        <w:szCs w:val="2"/>
      </w:rPr>
    </w:pPr>
    <w:r>
      <w:pict w14:anchorId="6672FF9E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29.35pt;margin-top:32.05pt;width:269.75pt;height:7.4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C152E8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121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0F41" w14:textId="77777777" w:rsidR="0047194D" w:rsidRDefault="00000000">
    <w:pPr>
      <w:rPr>
        <w:sz w:val="2"/>
        <w:szCs w:val="2"/>
      </w:rPr>
    </w:pPr>
    <w:r>
      <w:pict w14:anchorId="64C54AE7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53.25pt;margin-top:33pt;width:245.5pt;height:5.5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38DB81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DA03" w14:textId="77777777" w:rsidR="0047194D" w:rsidRDefault="00000000">
    <w:pPr>
      <w:rPr>
        <w:sz w:val="2"/>
        <w:szCs w:val="2"/>
      </w:rPr>
    </w:pPr>
    <w:r>
      <w:pict w14:anchorId="7FD77F71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53.25pt;margin-top:33pt;width:245.5pt;height:5.5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B053C4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6B75" w14:textId="77777777" w:rsidR="0047194D" w:rsidRDefault="0047194D"/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1036F" w14:textId="77777777" w:rsidR="0047194D" w:rsidRDefault="00000000">
    <w:pPr>
      <w:rPr>
        <w:sz w:val="2"/>
        <w:szCs w:val="2"/>
      </w:rPr>
    </w:pPr>
    <w:r>
      <w:pict w14:anchorId="0941181A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49.6pt;margin-top:32.05pt;width:269.75pt;height:7.45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09325D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128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E32B" w14:textId="77777777" w:rsidR="0047194D" w:rsidRDefault="00000000">
    <w:pPr>
      <w:rPr>
        <w:sz w:val="2"/>
        <w:szCs w:val="2"/>
      </w:rPr>
    </w:pPr>
    <w:r>
      <w:pict w14:anchorId="21464F46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74.6pt;margin-top:31.9pt;width:161.05pt;height:7.7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366C12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129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B845" w14:textId="77777777" w:rsidR="0047194D" w:rsidRDefault="00000000">
    <w:pPr>
      <w:rPr>
        <w:sz w:val="2"/>
        <w:szCs w:val="2"/>
      </w:rPr>
    </w:pPr>
    <w:r>
      <w:pict w14:anchorId="215C0241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71.8pt;margin-top:33pt;width:245.5pt;height:5.5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6C6498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63DA3" w14:textId="77777777" w:rsidR="0047194D" w:rsidRDefault="00000000">
    <w:pPr>
      <w:rPr>
        <w:sz w:val="2"/>
        <w:szCs w:val="2"/>
      </w:rPr>
    </w:pPr>
    <w:r>
      <w:pict w14:anchorId="61CF3893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71.8pt;margin-top:33pt;width:245.5pt;height:5.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86F329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ROMMANT DE GUY DE WARWIK ET DE HEROLT D ARDENNE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E674" w14:textId="77777777" w:rsidR="0047194D" w:rsidRDefault="00000000">
    <w:pPr>
      <w:rPr>
        <w:sz w:val="2"/>
        <w:szCs w:val="2"/>
      </w:rPr>
    </w:pPr>
    <w:r>
      <w:pict w14:anchorId="65BA4BBF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49.5pt;margin-top:31.9pt;width:270pt;height:7.7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9B5772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132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Maiuscoletto0"/>
                  </w:rPr>
                  <w:t>LE ROMMANT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8BB4" w14:textId="77777777" w:rsidR="0047194D" w:rsidRDefault="00000000">
    <w:pPr>
      <w:rPr>
        <w:sz w:val="2"/>
        <w:szCs w:val="2"/>
      </w:rPr>
    </w:pPr>
    <w:r>
      <w:pict w14:anchorId="36F8D141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74.6pt;margin-top:31.9pt;width:161.05pt;height:7.7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2668CF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133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9F0BB" w14:textId="77777777" w:rsidR="0047194D" w:rsidRDefault="00000000">
    <w:pPr>
      <w:rPr>
        <w:sz w:val="2"/>
        <w:szCs w:val="2"/>
      </w:rPr>
    </w:pPr>
    <w:r>
      <w:pict w14:anchorId="34A17973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87.6pt;margin-top:31.9pt;width:160.8pt;height:7.7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2CD167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Spaziatura2pt"/>
                  </w:rPr>
                  <w:t>TEXT</w:t>
                </w:r>
                <w:r>
                  <w:rPr>
                    <w:rStyle w:val="IntestazioneopidipaginaSpaziatura2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61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246" w14:textId="77777777" w:rsidR="0047194D" w:rsidRDefault="00000000">
    <w:pPr>
      <w:rPr>
        <w:sz w:val="2"/>
        <w:szCs w:val="2"/>
      </w:rPr>
    </w:pPr>
    <w:r>
      <w:pict w14:anchorId="02806F8D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49.95pt;margin-top:32.05pt;width:269.5pt;height:7.45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61C656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136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BOMMANT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DBDA1" w14:textId="77777777" w:rsidR="0047194D" w:rsidRDefault="00000000">
    <w:pPr>
      <w:rPr>
        <w:sz w:val="2"/>
        <w:szCs w:val="2"/>
      </w:rPr>
    </w:pPr>
    <w:r>
      <w:pict w14:anchorId="14442BE6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81.6pt;margin-top:31.8pt;width:160.8pt;height:7.9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8F491C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135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75E0" w14:textId="77777777" w:rsidR="0047194D" w:rsidRDefault="00000000">
    <w:pPr>
      <w:rPr>
        <w:sz w:val="2"/>
        <w:szCs w:val="2"/>
      </w:rPr>
    </w:pPr>
    <w:r>
      <w:pict w14:anchorId="1654C876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49.5pt;margin-top:31.9pt;width:269.75pt;height:7.7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99EFB1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134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ROMMANT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396E4" w14:textId="77777777" w:rsidR="0047194D" w:rsidRDefault="00000000">
    <w:pPr>
      <w:rPr>
        <w:sz w:val="2"/>
        <w:szCs w:val="2"/>
      </w:rPr>
    </w:pPr>
    <w:r>
      <w:pict w14:anchorId="4D9B204C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49.95pt;margin-top:32.05pt;width:269.5pt;height:7.45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7C6BE8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138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t>LE BOMMANT DE GUY DE WARWIK ET DE HEROLT DARDENNE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DA368" w14:textId="77777777" w:rsidR="0047194D" w:rsidRDefault="00000000">
    <w:pPr>
      <w:rPr>
        <w:sz w:val="2"/>
        <w:szCs w:val="2"/>
      </w:rPr>
    </w:pPr>
    <w:r>
      <w:pict w14:anchorId="5332DDBF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82.7pt;margin-top:32.05pt;width:160.8pt;height:7.45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B2974A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16"/>
                  </w:tabs>
                  <w:spacing w:line="240" w:lineRule="auto"/>
                </w:pPr>
                <w:r>
                  <w:t>T E X 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139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7A9C1" w14:textId="77777777" w:rsidR="0047194D" w:rsidRDefault="00000000">
    <w:pPr>
      <w:rPr>
        <w:sz w:val="2"/>
        <w:szCs w:val="2"/>
      </w:rPr>
    </w:pPr>
    <w:r>
      <w:pict w14:anchorId="6171D5EE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82.8pt;margin-top:31.8pt;width:161.3pt;height:7.9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F29AA3" w14:textId="77777777" w:rsidR="0047194D" w:rsidRDefault="00952858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rPr>
                    <w:rStyle w:val="IntestazioneopidipaginaSpaziatura2pt0"/>
                  </w:rPr>
                  <w:t>TEXT</w:t>
                </w:r>
                <w:r>
                  <w:rPr>
                    <w:rStyle w:val="IntestazioneopidipaginaSpaziatura2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137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577B5" w14:textId="77777777" w:rsidR="0047194D" w:rsidRDefault="00000000">
    <w:pPr>
      <w:rPr>
        <w:sz w:val="2"/>
        <w:szCs w:val="2"/>
      </w:rPr>
    </w:pPr>
    <w:r>
      <w:pict w14:anchorId="6728FABA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73.5pt;margin-top:31.8pt;width:245.5pt;height:7.9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5F81A5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LE BOMMANT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406" w14:textId="77777777" w:rsidR="0047194D" w:rsidRDefault="00000000">
    <w:pPr>
      <w:rPr>
        <w:sz w:val="2"/>
        <w:szCs w:val="2"/>
      </w:rPr>
    </w:pPr>
    <w:r>
      <w:pict w14:anchorId="2A27A7A9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73.5pt;margin-top:31.8pt;width:245.5pt;height:7.9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E033C1" w14:textId="77777777" w:rsidR="0047194D" w:rsidRDefault="0095285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LE BOMMANT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A1ED2" w14:textId="77777777" w:rsidR="0047194D" w:rsidRDefault="0047194D"/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16432" w14:textId="77777777" w:rsidR="0047194D" w:rsidRDefault="00000000">
    <w:pPr>
      <w:rPr>
        <w:sz w:val="2"/>
        <w:szCs w:val="2"/>
      </w:rPr>
    </w:pPr>
    <w:r>
      <w:pict w14:anchorId="4E57BC0F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49.85pt;margin-top:31.9pt;width:269.75pt;height:7.7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E17CA7" w14:textId="77777777" w:rsidR="0047194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475" w:rsidRPr="003B6475">
                  <w:rPr>
                    <w:rStyle w:val="Intestazioneopidipagina10ptGrassetto0"/>
                    <w:noProof/>
                  </w:rPr>
                  <w:t>142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952858">
                  <w:rPr>
                    <w:rStyle w:val="Intestazioneopidipagina10pt0"/>
                  </w:rPr>
                  <w:t xml:space="preserve"> </w:t>
                </w:r>
                <w:r w:rsidR="00952858">
                  <w:rPr>
                    <w:rStyle w:val="IntestazioneopidipaginaMaiuscoletto0"/>
                  </w:rPr>
                  <w:t>LE ROMMANT DE GUY DE WARWIK ET DE HEROLT d’aRDENNE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6AB"/>
    <w:multiLevelType w:val="multilevel"/>
    <w:tmpl w:val="AE5ECE42"/>
    <w:lvl w:ilvl="0">
      <w:start w:val="3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45BEF"/>
    <w:multiLevelType w:val="multilevel"/>
    <w:tmpl w:val="6D12C618"/>
    <w:lvl w:ilvl="0">
      <w:start w:val="2"/>
      <w:numFmt w:val="lowerLetter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207214"/>
    <w:multiLevelType w:val="multilevel"/>
    <w:tmpl w:val="9022CE88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AC5EDB"/>
    <w:multiLevelType w:val="multilevel"/>
    <w:tmpl w:val="6AC46012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A64EE8"/>
    <w:multiLevelType w:val="multilevel"/>
    <w:tmpl w:val="C1C67E66"/>
    <w:lvl w:ilvl="0">
      <w:start w:val="25"/>
      <w:numFmt w:val="decimal"/>
      <w:lvlText w:val="%1-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665572"/>
    <w:multiLevelType w:val="multilevel"/>
    <w:tmpl w:val="A230AC92"/>
    <w:lvl w:ilvl="0">
      <w:start w:val="18"/>
      <w:numFmt w:val="decimal"/>
      <w:lvlText w:val="%1-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9024E77"/>
    <w:multiLevelType w:val="multilevel"/>
    <w:tmpl w:val="C624D2BE"/>
    <w:lvl w:ilvl="0">
      <w:start w:val="188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9047EBD"/>
    <w:multiLevelType w:val="multilevel"/>
    <w:tmpl w:val="CBC61F5A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9B05C6D"/>
    <w:multiLevelType w:val="multilevel"/>
    <w:tmpl w:val="15248CCA"/>
    <w:lvl w:ilvl="0">
      <w:start w:val="1"/>
      <w:numFmt w:val="lowerRoman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A0A650F"/>
    <w:multiLevelType w:val="multilevel"/>
    <w:tmpl w:val="93024E5E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A23078E"/>
    <w:multiLevelType w:val="multilevel"/>
    <w:tmpl w:val="092A0B88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A691667"/>
    <w:multiLevelType w:val="multilevel"/>
    <w:tmpl w:val="64569160"/>
    <w:lvl w:ilvl="0">
      <w:start w:val="161"/>
      <w:numFmt w:val="decimal"/>
      <w:lvlText w:val="%1,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AA63CBC"/>
    <w:multiLevelType w:val="multilevel"/>
    <w:tmpl w:val="8FA2A62C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AF5000C"/>
    <w:multiLevelType w:val="multilevel"/>
    <w:tmpl w:val="0DEEE73C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AFC0456"/>
    <w:multiLevelType w:val="multilevel"/>
    <w:tmpl w:val="FF52B17E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C8E4782"/>
    <w:multiLevelType w:val="multilevel"/>
    <w:tmpl w:val="19B0E7D2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ED00717"/>
    <w:multiLevelType w:val="multilevel"/>
    <w:tmpl w:val="6302BDC2"/>
    <w:lvl w:ilvl="0">
      <w:start w:val="1"/>
      <w:numFmt w:val="bullet"/>
      <w:lvlText w:val="—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FE74854"/>
    <w:multiLevelType w:val="multilevel"/>
    <w:tmpl w:val="1FA4553E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10E7F11"/>
    <w:multiLevelType w:val="multilevel"/>
    <w:tmpl w:val="EE04CD7C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25C08E7"/>
    <w:multiLevelType w:val="multilevel"/>
    <w:tmpl w:val="660EBA78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362460B"/>
    <w:multiLevelType w:val="multilevel"/>
    <w:tmpl w:val="8E748AA2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4AB24D5"/>
    <w:multiLevelType w:val="multilevel"/>
    <w:tmpl w:val="4CE6834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6213640"/>
    <w:multiLevelType w:val="multilevel"/>
    <w:tmpl w:val="DFB0F7A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70973E6"/>
    <w:multiLevelType w:val="multilevel"/>
    <w:tmpl w:val="F9609928"/>
    <w:lvl w:ilvl="0">
      <w:start w:val="165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9342592"/>
    <w:multiLevelType w:val="multilevel"/>
    <w:tmpl w:val="2E7A8554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A9A4C4A"/>
    <w:multiLevelType w:val="multilevel"/>
    <w:tmpl w:val="005064D0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D8F2406"/>
    <w:multiLevelType w:val="multilevel"/>
    <w:tmpl w:val="7A36FBE0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0311D18"/>
    <w:multiLevelType w:val="multilevel"/>
    <w:tmpl w:val="AD60B606"/>
    <w:lvl w:ilvl="0">
      <w:start w:val="1"/>
      <w:numFmt w:val="bullet"/>
      <w:lvlText w:val="—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3F40E36"/>
    <w:multiLevelType w:val="multilevel"/>
    <w:tmpl w:val="B59A4CE2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4080D21"/>
    <w:multiLevelType w:val="multilevel"/>
    <w:tmpl w:val="A600CD52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42B4D82"/>
    <w:multiLevelType w:val="multilevel"/>
    <w:tmpl w:val="913C155C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4882D14"/>
    <w:multiLevelType w:val="multilevel"/>
    <w:tmpl w:val="08225C28"/>
    <w:lvl w:ilvl="0">
      <w:start w:val="26"/>
      <w:numFmt w:val="decimal"/>
      <w:lvlText w:val="%1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577095B"/>
    <w:multiLevelType w:val="multilevel"/>
    <w:tmpl w:val="5352FE86"/>
    <w:lvl w:ilvl="0">
      <w:start w:val="11"/>
      <w:numFmt w:val="decimal"/>
      <w:lvlText w:val="%1-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5986100"/>
    <w:multiLevelType w:val="multilevel"/>
    <w:tmpl w:val="28D01B70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63F6AF9"/>
    <w:multiLevelType w:val="multilevel"/>
    <w:tmpl w:val="20585B6E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79E1CD5"/>
    <w:multiLevelType w:val="multilevel"/>
    <w:tmpl w:val="7E38AB14"/>
    <w:lvl w:ilvl="0">
      <w:start w:val="206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9B25039"/>
    <w:multiLevelType w:val="multilevel"/>
    <w:tmpl w:val="B6EE4AD0"/>
    <w:lvl w:ilvl="0">
      <w:start w:val="2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AC86C46"/>
    <w:multiLevelType w:val="multilevel"/>
    <w:tmpl w:val="20A48DC8"/>
    <w:lvl w:ilvl="0">
      <w:start w:val="1"/>
      <w:numFmt w:val="bullet"/>
      <w:lvlText w:val="—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ACB5E67"/>
    <w:multiLevelType w:val="multilevel"/>
    <w:tmpl w:val="CA524C4C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F34209C"/>
    <w:multiLevelType w:val="multilevel"/>
    <w:tmpl w:val="622EDE8C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FD35BD0"/>
    <w:multiLevelType w:val="multilevel"/>
    <w:tmpl w:val="2B2C905A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30363DCC"/>
    <w:multiLevelType w:val="multilevel"/>
    <w:tmpl w:val="D348F00C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30C5216D"/>
    <w:multiLevelType w:val="multilevel"/>
    <w:tmpl w:val="17CC69B6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32356A26"/>
    <w:multiLevelType w:val="multilevel"/>
    <w:tmpl w:val="E4BA64D4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4210834"/>
    <w:multiLevelType w:val="multilevel"/>
    <w:tmpl w:val="CD6E6BF6"/>
    <w:lvl w:ilvl="0">
      <w:start w:val="126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4CF2AEC"/>
    <w:multiLevelType w:val="multilevel"/>
    <w:tmpl w:val="ABA45572"/>
    <w:lvl w:ilvl="0">
      <w:start w:val="46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52E5241"/>
    <w:multiLevelType w:val="multilevel"/>
    <w:tmpl w:val="79E6F310"/>
    <w:lvl w:ilvl="0">
      <w:start w:val="21"/>
      <w:numFmt w:val="decimal"/>
      <w:lvlText w:val="%1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5316492"/>
    <w:multiLevelType w:val="multilevel"/>
    <w:tmpl w:val="FC2E0150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35F37719"/>
    <w:multiLevelType w:val="multilevel"/>
    <w:tmpl w:val="A7A4D3DE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36B61479"/>
    <w:multiLevelType w:val="multilevel"/>
    <w:tmpl w:val="1528DD98"/>
    <w:lvl w:ilvl="0">
      <w:start w:val="32"/>
      <w:numFmt w:val="decimal"/>
      <w:lvlText w:val="%1-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36C7420D"/>
    <w:multiLevelType w:val="multilevel"/>
    <w:tmpl w:val="73447EC0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8222BC3"/>
    <w:multiLevelType w:val="multilevel"/>
    <w:tmpl w:val="1D080CD6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39121CF1"/>
    <w:multiLevelType w:val="multilevel"/>
    <w:tmpl w:val="10FC1146"/>
    <w:lvl w:ilvl="0">
      <w:start w:val="147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393449D6"/>
    <w:multiLevelType w:val="multilevel"/>
    <w:tmpl w:val="A2CE449E"/>
    <w:lvl w:ilvl="0">
      <w:start w:val="1"/>
      <w:numFmt w:val="bullet"/>
      <w:lvlText w:val="—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3A2A1FC1"/>
    <w:multiLevelType w:val="multilevel"/>
    <w:tmpl w:val="BDDAD366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B4345B0"/>
    <w:multiLevelType w:val="multilevel"/>
    <w:tmpl w:val="4410714C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B7C4BCF"/>
    <w:multiLevelType w:val="multilevel"/>
    <w:tmpl w:val="32F07DBA"/>
    <w:lvl w:ilvl="0">
      <w:start w:val="68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3EA1591D"/>
    <w:multiLevelType w:val="multilevel"/>
    <w:tmpl w:val="0F08F116"/>
    <w:lvl w:ilvl="0">
      <w:start w:val="67"/>
      <w:numFmt w:val="decimal"/>
      <w:lvlText w:val="%1,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40D4482A"/>
    <w:multiLevelType w:val="multilevel"/>
    <w:tmpl w:val="8788DB56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1692D58"/>
    <w:multiLevelType w:val="multilevel"/>
    <w:tmpl w:val="A8DA65D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1EA7619"/>
    <w:multiLevelType w:val="multilevel"/>
    <w:tmpl w:val="FEE43146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42916F8F"/>
    <w:multiLevelType w:val="multilevel"/>
    <w:tmpl w:val="3DA07D5C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43C22BEA"/>
    <w:multiLevelType w:val="multilevel"/>
    <w:tmpl w:val="C1F43398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448A131E"/>
    <w:multiLevelType w:val="multilevel"/>
    <w:tmpl w:val="44B8AE80"/>
    <w:lvl w:ilvl="0">
      <w:start w:val="6"/>
      <w:numFmt w:val="decimal"/>
      <w:lvlText w:val="%1-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46BB3C1A"/>
    <w:multiLevelType w:val="multilevel"/>
    <w:tmpl w:val="E4AE6374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487C0743"/>
    <w:multiLevelType w:val="multilevel"/>
    <w:tmpl w:val="99D63F90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48A053B2"/>
    <w:multiLevelType w:val="multilevel"/>
    <w:tmpl w:val="3BAC7F22"/>
    <w:lvl w:ilvl="0">
      <w:start w:val="1433"/>
      <w:numFmt w:val="decimal"/>
      <w:lvlText w:val="%1,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4A6962CA"/>
    <w:multiLevelType w:val="multilevel"/>
    <w:tmpl w:val="375C3B44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4B8B5E86"/>
    <w:multiLevelType w:val="multilevel"/>
    <w:tmpl w:val="0C240B66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4D0510CC"/>
    <w:multiLevelType w:val="multilevel"/>
    <w:tmpl w:val="0FBABCF0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4D1C7E1D"/>
    <w:multiLevelType w:val="multilevel"/>
    <w:tmpl w:val="D278CFEA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4D916879"/>
    <w:multiLevelType w:val="multilevel"/>
    <w:tmpl w:val="503A3A2A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4DD41319"/>
    <w:multiLevelType w:val="multilevel"/>
    <w:tmpl w:val="905C9548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02A1906"/>
    <w:multiLevelType w:val="multilevel"/>
    <w:tmpl w:val="59AC7238"/>
    <w:lvl w:ilvl="0">
      <w:start w:val="54"/>
      <w:numFmt w:val="decimal"/>
      <w:lvlText w:val="%1-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0965D91"/>
    <w:multiLevelType w:val="multilevel"/>
    <w:tmpl w:val="8AEE6D96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511554AC"/>
    <w:multiLevelType w:val="multilevel"/>
    <w:tmpl w:val="120EECCE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52041F4E"/>
    <w:multiLevelType w:val="multilevel"/>
    <w:tmpl w:val="52D058E4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520E2567"/>
    <w:multiLevelType w:val="multilevel"/>
    <w:tmpl w:val="28907BF6"/>
    <w:lvl w:ilvl="0">
      <w:start w:val="1424"/>
      <w:numFmt w:val="decimal"/>
      <w:lvlText w:val="%1,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546F5E4B"/>
    <w:multiLevelType w:val="multilevel"/>
    <w:tmpl w:val="6270CAEA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552C317C"/>
    <w:multiLevelType w:val="multilevel"/>
    <w:tmpl w:val="27740B70"/>
    <w:lvl w:ilvl="0">
      <w:start w:val="1452"/>
      <w:numFmt w:val="decimal"/>
      <w:lvlText w:val="%1,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553A6185"/>
    <w:multiLevelType w:val="multilevel"/>
    <w:tmpl w:val="0E2AB9E2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5617693A"/>
    <w:multiLevelType w:val="multilevel"/>
    <w:tmpl w:val="6436C38A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565F52FD"/>
    <w:multiLevelType w:val="multilevel"/>
    <w:tmpl w:val="13145BBC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56D901DA"/>
    <w:multiLevelType w:val="multilevel"/>
    <w:tmpl w:val="88E2C196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583E16A5"/>
    <w:multiLevelType w:val="multilevel"/>
    <w:tmpl w:val="E50C9578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598C0A64"/>
    <w:multiLevelType w:val="multilevel"/>
    <w:tmpl w:val="7ABCEEDC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59BB33B8"/>
    <w:multiLevelType w:val="multilevel"/>
    <w:tmpl w:val="BF165D14"/>
    <w:lvl w:ilvl="0">
      <w:start w:val="162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59C234DA"/>
    <w:multiLevelType w:val="multilevel"/>
    <w:tmpl w:val="80F6C2A2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5A4C6D9C"/>
    <w:multiLevelType w:val="multilevel"/>
    <w:tmpl w:val="779AB0BC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5AAE1FC8"/>
    <w:multiLevelType w:val="multilevel"/>
    <w:tmpl w:val="E4589774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5B563DBF"/>
    <w:multiLevelType w:val="multilevel"/>
    <w:tmpl w:val="15D4C970"/>
    <w:lvl w:ilvl="0">
      <w:start w:val="10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5BAB007D"/>
    <w:multiLevelType w:val="multilevel"/>
    <w:tmpl w:val="E76E0CD2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5CA44D8B"/>
    <w:multiLevelType w:val="multilevel"/>
    <w:tmpl w:val="0FD49A80"/>
    <w:lvl w:ilvl="0">
      <w:start w:val="1"/>
      <w:numFmt w:val="upperRoman"/>
      <w:lvlText w:val="%1."/>
      <w:lvlJc w:val="left"/>
      <w:rPr>
        <w:rFonts w:ascii="Garamond" w:eastAsia="Garamond" w:hAnsi="Garamond" w:cs="Garamon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5CAE48D1"/>
    <w:multiLevelType w:val="multilevel"/>
    <w:tmpl w:val="86CCD51C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5CE21032"/>
    <w:multiLevelType w:val="multilevel"/>
    <w:tmpl w:val="147C1978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5D553E65"/>
    <w:multiLevelType w:val="multilevel"/>
    <w:tmpl w:val="BAC6C2C4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5E9E2CBF"/>
    <w:multiLevelType w:val="multilevel"/>
    <w:tmpl w:val="B29A53A2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6027728D"/>
    <w:multiLevelType w:val="multilevel"/>
    <w:tmpl w:val="B06E17A0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606D740B"/>
    <w:multiLevelType w:val="multilevel"/>
    <w:tmpl w:val="48682F8E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60E2058A"/>
    <w:multiLevelType w:val="multilevel"/>
    <w:tmpl w:val="5364BD8C"/>
    <w:lvl w:ilvl="0">
      <w:start w:val="2"/>
      <w:numFmt w:val="upperRoman"/>
      <w:lvlText w:val="%1,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61763D7D"/>
    <w:multiLevelType w:val="multilevel"/>
    <w:tmpl w:val="5748C8F2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63673736"/>
    <w:multiLevelType w:val="multilevel"/>
    <w:tmpl w:val="97285490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64B83799"/>
    <w:multiLevelType w:val="multilevel"/>
    <w:tmpl w:val="60C0317C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65DF7A09"/>
    <w:multiLevelType w:val="multilevel"/>
    <w:tmpl w:val="0E809782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66562D31"/>
    <w:multiLevelType w:val="multilevel"/>
    <w:tmpl w:val="D9B484A6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6794618C"/>
    <w:multiLevelType w:val="multilevel"/>
    <w:tmpl w:val="FECA5208"/>
    <w:lvl w:ilvl="0">
      <w:start w:val="1"/>
      <w:numFmt w:val="bullet"/>
      <w:lvlText w:val="#"/>
      <w:lvlJc w:val="left"/>
      <w:rPr>
        <w:rFonts w:ascii="Garamond" w:eastAsia="Garamond" w:hAnsi="Garamond" w:cs="Garamon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67AC7DF1"/>
    <w:multiLevelType w:val="multilevel"/>
    <w:tmpl w:val="B6184DD4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68C75608"/>
    <w:multiLevelType w:val="multilevel"/>
    <w:tmpl w:val="875678EC"/>
    <w:lvl w:ilvl="0">
      <w:start w:val="4"/>
      <w:numFmt w:val="decimal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6A465227"/>
    <w:multiLevelType w:val="multilevel"/>
    <w:tmpl w:val="B94070C8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6CC517F5"/>
    <w:multiLevelType w:val="multilevel"/>
    <w:tmpl w:val="82AEB1C4"/>
    <w:lvl w:ilvl="0">
      <w:start w:val="1"/>
      <w:numFmt w:val="upperRoman"/>
      <w:lvlText w:val="%1,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6DA3668D"/>
    <w:multiLevelType w:val="multilevel"/>
    <w:tmpl w:val="FAD67680"/>
    <w:lvl w:ilvl="0">
      <w:start w:val="1"/>
      <w:numFmt w:val="upperRoman"/>
      <w:lvlText w:val="%1."/>
      <w:lvlJc w:val="left"/>
      <w:rPr>
        <w:rFonts w:ascii="Garamond" w:eastAsia="Garamond" w:hAnsi="Garamond" w:cs="Garamon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6DFA5CC8"/>
    <w:multiLevelType w:val="multilevel"/>
    <w:tmpl w:val="5B2037B0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72311062"/>
    <w:multiLevelType w:val="multilevel"/>
    <w:tmpl w:val="5768B4CE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740D6F3F"/>
    <w:multiLevelType w:val="multilevel"/>
    <w:tmpl w:val="3A5ADDB2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742D213F"/>
    <w:multiLevelType w:val="multilevel"/>
    <w:tmpl w:val="33A00F0E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74426A00"/>
    <w:multiLevelType w:val="multilevel"/>
    <w:tmpl w:val="A25655E6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74441801"/>
    <w:multiLevelType w:val="multilevel"/>
    <w:tmpl w:val="24F6671C"/>
    <w:lvl w:ilvl="0">
      <w:start w:val="22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749C5251"/>
    <w:multiLevelType w:val="multilevel"/>
    <w:tmpl w:val="513260AE"/>
    <w:lvl w:ilvl="0">
      <w:start w:val="69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75993D8D"/>
    <w:multiLevelType w:val="multilevel"/>
    <w:tmpl w:val="07080AEE"/>
    <w:lvl w:ilvl="0">
      <w:start w:val="1427"/>
      <w:numFmt w:val="decimal"/>
      <w:lvlText w:val="%1,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779E49D6"/>
    <w:multiLevelType w:val="multilevel"/>
    <w:tmpl w:val="CBB0B018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78A1189A"/>
    <w:multiLevelType w:val="multilevel"/>
    <w:tmpl w:val="F962AA78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790F0F23"/>
    <w:multiLevelType w:val="multilevel"/>
    <w:tmpl w:val="E6723EAA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7A9154EE"/>
    <w:multiLevelType w:val="multilevel"/>
    <w:tmpl w:val="FC7A9C02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7B7A5AD8"/>
    <w:multiLevelType w:val="multilevel"/>
    <w:tmpl w:val="D070145C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 w15:restartNumberingAfterBreak="0">
    <w:nsid w:val="7C5E0853"/>
    <w:multiLevelType w:val="multilevel"/>
    <w:tmpl w:val="1D3C02E6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7C686B5A"/>
    <w:multiLevelType w:val="multilevel"/>
    <w:tmpl w:val="766EDF02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7C8E2334"/>
    <w:multiLevelType w:val="multilevel"/>
    <w:tmpl w:val="5E52DB92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7D073B65"/>
    <w:multiLevelType w:val="multilevel"/>
    <w:tmpl w:val="BFCECAD6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7DEC1A27"/>
    <w:multiLevelType w:val="multilevel"/>
    <w:tmpl w:val="E84AE7C4"/>
    <w:lvl w:ilvl="0">
      <w:start w:val="1"/>
      <w:numFmt w:val="upperRoman"/>
      <w:lvlText w:val="%1."/>
      <w:lvlJc w:val="left"/>
      <w:rPr>
        <w:rFonts w:ascii="Tahoma" w:eastAsia="Tahoma" w:hAnsi="Tahoma" w:cs="Tahoma"/>
        <w:b w:val="0"/>
        <w:bCs w:val="0"/>
        <w:i/>
        <w:iCs/>
        <w:smallCaps w:val="0"/>
        <w:strike w:val="0"/>
        <w:color w:val="000000"/>
        <w:spacing w:val="-1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7E7F1EB9"/>
    <w:multiLevelType w:val="multilevel"/>
    <w:tmpl w:val="AE1CDBC6"/>
    <w:lvl w:ilvl="0">
      <w:start w:val="8"/>
      <w:numFmt w:val="upperLetter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8839429">
    <w:abstractNumId w:val="62"/>
  </w:num>
  <w:num w:numId="2" w16cid:durableId="885722516">
    <w:abstractNumId w:val="107"/>
  </w:num>
  <w:num w:numId="3" w16cid:durableId="1210845848">
    <w:abstractNumId w:val="46"/>
  </w:num>
  <w:num w:numId="4" w16cid:durableId="1824614762">
    <w:abstractNumId w:val="31"/>
  </w:num>
  <w:num w:numId="5" w16cid:durableId="1642730856">
    <w:abstractNumId w:val="1"/>
  </w:num>
  <w:num w:numId="6" w16cid:durableId="444694246">
    <w:abstractNumId w:val="13"/>
  </w:num>
  <w:num w:numId="7" w16cid:durableId="67701734">
    <w:abstractNumId w:val="50"/>
  </w:num>
  <w:num w:numId="8" w16cid:durableId="561868618">
    <w:abstractNumId w:val="8"/>
  </w:num>
  <w:num w:numId="9" w16cid:durableId="1909723678">
    <w:abstractNumId w:val="98"/>
  </w:num>
  <w:num w:numId="10" w16cid:durableId="331303170">
    <w:abstractNumId w:val="77"/>
  </w:num>
  <w:num w:numId="11" w16cid:durableId="817109417">
    <w:abstractNumId w:val="118"/>
  </w:num>
  <w:num w:numId="12" w16cid:durableId="1884517683">
    <w:abstractNumId w:val="66"/>
  </w:num>
  <w:num w:numId="13" w16cid:durableId="1698773471">
    <w:abstractNumId w:val="79"/>
  </w:num>
  <w:num w:numId="14" w16cid:durableId="1541821387">
    <w:abstractNumId w:val="0"/>
  </w:num>
  <w:num w:numId="15" w16cid:durableId="1178929632">
    <w:abstractNumId w:val="53"/>
  </w:num>
  <w:num w:numId="16" w16cid:durableId="1627616448">
    <w:abstractNumId w:val="116"/>
  </w:num>
  <w:num w:numId="17" w16cid:durableId="850610905">
    <w:abstractNumId w:val="16"/>
  </w:num>
  <w:num w:numId="18" w16cid:durableId="558631295">
    <w:abstractNumId w:val="45"/>
  </w:num>
  <w:num w:numId="19" w16cid:durableId="374698631">
    <w:abstractNumId w:val="57"/>
  </w:num>
  <w:num w:numId="20" w16cid:durableId="1029256278">
    <w:abstractNumId w:val="56"/>
  </w:num>
  <w:num w:numId="21" w16cid:durableId="1563297409">
    <w:abstractNumId w:val="117"/>
  </w:num>
  <w:num w:numId="22" w16cid:durableId="326246328">
    <w:abstractNumId w:val="37"/>
  </w:num>
  <w:num w:numId="23" w16cid:durableId="49152178">
    <w:abstractNumId w:val="90"/>
  </w:num>
  <w:num w:numId="24" w16cid:durableId="1235702125">
    <w:abstractNumId w:val="44"/>
  </w:num>
  <w:num w:numId="25" w16cid:durableId="969167488">
    <w:abstractNumId w:val="27"/>
  </w:num>
  <w:num w:numId="26" w16cid:durableId="812795718">
    <w:abstractNumId w:val="52"/>
  </w:num>
  <w:num w:numId="27" w16cid:durableId="1174495433">
    <w:abstractNumId w:val="11"/>
  </w:num>
  <w:num w:numId="28" w16cid:durableId="1941335076">
    <w:abstractNumId w:val="86"/>
  </w:num>
  <w:num w:numId="29" w16cid:durableId="1984002920">
    <w:abstractNumId w:val="23"/>
  </w:num>
  <w:num w:numId="30" w16cid:durableId="1616331620">
    <w:abstractNumId w:val="6"/>
  </w:num>
  <w:num w:numId="31" w16cid:durableId="156500511">
    <w:abstractNumId w:val="35"/>
  </w:num>
  <w:num w:numId="32" w16cid:durableId="1361006224">
    <w:abstractNumId w:val="106"/>
  </w:num>
  <w:num w:numId="33" w16cid:durableId="1536428813">
    <w:abstractNumId w:val="21"/>
  </w:num>
  <w:num w:numId="34" w16cid:durableId="1981156209">
    <w:abstractNumId w:val="113"/>
  </w:num>
  <w:num w:numId="35" w16cid:durableId="2829094">
    <w:abstractNumId w:val="87"/>
  </w:num>
  <w:num w:numId="36" w16cid:durableId="500855419">
    <w:abstractNumId w:val="25"/>
  </w:num>
  <w:num w:numId="37" w16cid:durableId="850290669">
    <w:abstractNumId w:val="111"/>
  </w:num>
  <w:num w:numId="38" w16cid:durableId="1291131766">
    <w:abstractNumId w:val="104"/>
  </w:num>
  <w:num w:numId="39" w16cid:durableId="181751365">
    <w:abstractNumId w:val="24"/>
  </w:num>
  <w:num w:numId="40" w16cid:durableId="533809676">
    <w:abstractNumId w:val="29"/>
  </w:num>
  <w:num w:numId="41" w16cid:durableId="1480731701">
    <w:abstractNumId w:val="26"/>
  </w:num>
  <w:num w:numId="42" w16cid:durableId="563443806">
    <w:abstractNumId w:val="59"/>
  </w:num>
  <w:num w:numId="43" w16cid:durableId="1585333067">
    <w:abstractNumId w:val="43"/>
  </w:num>
  <w:num w:numId="44" w16cid:durableId="984893944">
    <w:abstractNumId w:val="78"/>
  </w:num>
  <w:num w:numId="45" w16cid:durableId="1646469084">
    <w:abstractNumId w:val="12"/>
  </w:num>
  <w:num w:numId="46" w16cid:durableId="926497731">
    <w:abstractNumId w:val="58"/>
  </w:num>
  <w:num w:numId="47" w16cid:durableId="2041322711">
    <w:abstractNumId w:val="128"/>
  </w:num>
  <w:num w:numId="48" w16cid:durableId="1991933812">
    <w:abstractNumId w:val="120"/>
  </w:num>
  <w:num w:numId="49" w16cid:durableId="1221819235">
    <w:abstractNumId w:val="33"/>
  </w:num>
  <w:num w:numId="50" w16cid:durableId="1629700678">
    <w:abstractNumId w:val="7"/>
  </w:num>
  <w:num w:numId="51" w16cid:durableId="1087657652">
    <w:abstractNumId w:val="19"/>
  </w:num>
  <w:num w:numId="52" w16cid:durableId="289555616">
    <w:abstractNumId w:val="22"/>
  </w:num>
  <w:num w:numId="53" w16cid:durableId="1751660031">
    <w:abstractNumId w:val="73"/>
  </w:num>
  <w:num w:numId="54" w16cid:durableId="2038192265">
    <w:abstractNumId w:val="32"/>
  </w:num>
  <w:num w:numId="55" w16cid:durableId="1989936668">
    <w:abstractNumId w:val="5"/>
  </w:num>
  <w:num w:numId="56" w16cid:durableId="820463627">
    <w:abstractNumId w:val="4"/>
  </w:num>
  <w:num w:numId="57" w16cid:durableId="799542302">
    <w:abstractNumId w:val="49"/>
  </w:num>
  <w:num w:numId="58" w16cid:durableId="587075702">
    <w:abstractNumId w:val="63"/>
  </w:num>
  <w:num w:numId="59" w16cid:durableId="699666673">
    <w:abstractNumId w:val="105"/>
  </w:num>
  <w:num w:numId="60" w16cid:durableId="2029133619">
    <w:abstractNumId w:val="54"/>
  </w:num>
  <w:num w:numId="61" w16cid:durableId="1236668010">
    <w:abstractNumId w:val="84"/>
  </w:num>
  <w:num w:numId="62" w16cid:durableId="2109110453">
    <w:abstractNumId w:val="82"/>
  </w:num>
  <w:num w:numId="63" w16cid:durableId="359286661">
    <w:abstractNumId w:val="65"/>
  </w:num>
  <w:num w:numId="64" w16cid:durableId="611084832">
    <w:abstractNumId w:val="3"/>
  </w:num>
  <w:num w:numId="65" w16cid:durableId="1745177877">
    <w:abstractNumId w:val="115"/>
  </w:num>
  <w:num w:numId="66" w16cid:durableId="33313584">
    <w:abstractNumId w:val="99"/>
  </w:num>
  <w:num w:numId="67" w16cid:durableId="1077827785">
    <w:abstractNumId w:val="28"/>
  </w:num>
  <w:num w:numId="68" w16cid:durableId="96143076">
    <w:abstractNumId w:val="110"/>
  </w:num>
  <w:num w:numId="69" w16cid:durableId="1513032109">
    <w:abstractNumId w:val="67"/>
  </w:num>
  <w:num w:numId="70" w16cid:durableId="520121385">
    <w:abstractNumId w:val="126"/>
  </w:num>
  <w:num w:numId="71" w16cid:durableId="43911440">
    <w:abstractNumId w:val="114"/>
  </w:num>
  <w:num w:numId="72" w16cid:durableId="1511330823">
    <w:abstractNumId w:val="119"/>
  </w:num>
  <w:num w:numId="73" w16cid:durableId="1677340562">
    <w:abstractNumId w:val="15"/>
  </w:num>
  <w:num w:numId="74" w16cid:durableId="1539972806">
    <w:abstractNumId w:val="123"/>
  </w:num>
  <w:num w:numId="75" w16cid:durableId="1802961004">
    <w:abstractNumId w:val="34"/>
  </w:num>
  <w:num w:numId="76" w16cid:durableId="412514672">
    <w:abstractNumId w:val="112"/>
  </w:num>
  <w:num w:numId="77" w16cid:durableId="757560126">
    <w:abstractNumId w:val="96"/>
  </w:num>
  <w:num w:numId="78" w16cid:durableId="1859731580">
    <w:abstractNumId w:val="101"/>
  </w:num>
  <w:num w:numId="79" w16cid:durableId="2126656797">
    <w:abstractNumId w:val="76"/>
  </w:num>
  <w:num w:numId="80" w16cid:durableId="1098599464">
    <w:abstractNumId w:val="55"/>
  </w:num>
  <w:num w:numId="81" w16cid:durableId="224068843">
    <w:abstractNumId w:val="125"/>
  </w:num>
  <w:num w:numId="82" w16cid:durableId="1875848443">
    <w:abstractNumId w:val="109"/>
  </w:num>
  <w:num w:numId="83" w16cid:durableId="909273052">
    <w:abstractNumId w:val="36"/>
  </w:num>
  <w:num w:numId="84" w16cid:durableId="249049560">
    <w:abstractNumId w:val="40"/>
  </w:num>
  <w:num w:numId="85" w16cid:durableId="1037395540">
    <w:abstractNumId w:val="39"/>
  </w:num>
  <w:num w:numId="86" w16cid:durableId="677276077">
    <w:abstractNumId w:val="18"/>
  </w:num>
  <w:num w:numId="87" w16cid:durableId="1719167249">
    <w:abstractNumId w:val="69"/>
  </w:num>
  <w:num w:numId="88" w16cid:durableId="669218720">
    <w:abstractNumId w:val="100"/>
  </w:num>
  <w:num w:numId="89" w16cid:durableId="1835484554">
    <w:abstractNumId w:val="42"/>
  </w:num>
  <w:num w:numId="90" w16cid:durableId="2123725240">
    <w:abstractNumId w:val="108"/>
  </w:num>
  <w:num w:numId="91" w16cid:durableId="283121122">
    <w:abstractNumId w:val="30"/>
  </w:num>
  <w:num w:numId="92" w16cid:durableId="394355115">
    <w:abstractNumId w:val="91"/>
  </w:num>
  <w:num w:numId="93" w16cid:durableId="536351301">
    <w:abstractNumId w:val="20"/>
  </w:num>
  <w:num w:numId="94" w16cid:durableId="541093489">
    <w:abstractNumId w:val="122"/>
  </w:num>
  <w:num w:numId="95" w16cid:durableId="965503082">
    <w:abstractNumId w:val="51"/>
  </w:num>
  <w:num w:numId="96" w16cid:durableId="947617081">
    <w:abstractNumId w:val="121"/>
  </w:num>
  <w:num w:numId="97" w16cid:durableId="1109082683">
    <w:abstractNumId w:val="38"/>
  </w:num>
  <w:num w:numId="98" w16cid:durableId="1045914137">
    <w:abstractNumId w:val="60"/>
  </w:num>
  <w:num w:numId="99" w16cid:durableId="1711344272">
    <w:abstractNumId w:val="103"/>
  </w:num>
  <w:num w:numId="100" w16cid:durableId="389035460">
    <w:abstractNumId w:val="129"/>
  </w:num>
  <w:num w:numId="101" w16cid:durableId="1240482275">
    <w:abstractNumId w:val="92"/>
  </w:num>
  <w:num w:numId="102" w16cid:durableId="1954244547">
    <w:abstractNumId w:val="102"/>
  </w:num>
  <w:num w:numId="103" w16cid:durableId="779181901">
    <w:abstractNumId w:val="81"/>
  </w:num>
  <w:num w:numId="104" w16cid:durableId="1997025257">
    <w:abstractNumId w:val="127"/>
  </w:num>
  <w:num w:numId="105" w16cid:durableId="193003668">
    <w:abstractNumId w:val="10"/>
  </w:num>
  <w:num w:numId="106" w16cid:durableId="72170339">
    <w:abstractNumId w:val="71"/>
  </w:num>
  <w:num w:numId="107" w16cid:durableId="1188568472">
    <w:abstractNumId w:val="97"/>
  </w:num>
  <w:num w:numId="108" w16cid:durableId="1544907151">
    <w:abstractNumId w:val="95"/>
  </w:num>
  <w:num w:numId="109" w16cid:durableId="496919242">
    <w:abstractNumId w:val="41"/>
  </w:num>
  <w:num w:numId="110" w16cid:durableId="1320040145">
    <w:abstractNumId w:val="68"/>
  </w:num>
  <w:num w:numId="111" w16cid:durableId="668563690">
    <w:abstractNumId w:val="61"/>
  </w:num>
  <w:num w:numId="112" w16cid:durableId="1027369332">
    <w:abstractNumId w:val="89"/>
  </w:num>
  <w:num w:numId="113" w16cid:durableId="204754705">
    <w:abstractNumId w:val="93"/>
  </w:num>
  <w:num w:numId="114" w16cid:durableId="421341238">
    <w:abstractNumId w:val="14"/>
  </w:num>
  <w:num w:numId="115" w16cid:durableId="633560782">
    <w:abstractNumId w:val="75"/>
  </w:num>
  <w:num w:numId="116" w16cid:durableId="1706515900">
    <w:abstractNumId w:val="17"/>
  </w:num>
  <w:num w:numId="117" w16cid:durableId="1075542942">
    <w:abstractNumId w:val="72"/>
  </w:num>
  <w:num w:numId="118" w16cid:durableId="1206871677">
    <w:abstractNumId w:val="48"/>
  </w:num>
  <w:num w:numId="119" w16cid:durableId="304431801">
    <w:abstractNumId w:val="83"/>
  </w:num>
  <w:num w:numId="120" w16cid:durableId="108820263">
    <w:abstractNumId w:val="9"/>
  </w:num>
  <w:num w:numId="121" w16cid:durableId="2086604341">
    <w:abstractNumId w:val="124"/>
  </w:num>
  <w:num w:numId="122" w16cid:durableId="280890575">
    <w:abstractNumId w:val="88"/>
  </w:num>
  <w:num w:numId="123" w16cid:durableId="2054034518">
    <w:abstractNumId w:val="80"/>
  </w:num>
  <w:num w:numId="124" w16cid:durableId="2021925651">
    <w:abstractNumId w:val="74"/>
  </w:num>
  <w:num w:numId="125" w16cid:durableId="962614012">
    <w:abstractNumId w:val="64"/>
  </w:num>
  <w:num w:numId="126" w16cid:durableId="1646353350">
    <w:abstractNumId w:val="85"/>
  </w:num>
  <w:num w:numId="127" w16cid:durableId="209001344">
    <w:abstractNumId w:val="2"/>
  </w:num>
  <w:num w:numId="128" w16cid:durableId="2050565924">
    <w:abstractNumId w:val="94"/>
  </w:num>
  <w:num w:numId="129" w16cid:durableId="822624955">
    <w:abstractNumId w:val="47"/>
  </w:num>
  <w:num w:numId="130" w16cid:durableId="1979141723">
    <w:abstractNumId w:val="70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94D"/>
    <w:rsid w:val="0011118C"/>
    <w:rsid w:val="002B2F51"/>
    <w:rsid w:val="003B6475"/>
    <w:rsid w:val="0047194D"/>
    <w:rsid w:val="0095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6DF21B"/>
  <w15:docId w15:val="{F2960AEA-035D-4401-9861-B0DD276D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47194D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47194D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NongrassettoCorsivo">
    <w:name w:val="Nota a piè di pagina + Non grassetto;Corsivo"/>
    <w:basedOn w:val="Notaapidipagina"/>
    <w:rsid w:val="0047194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8ptNongrassetto">
    <w:name w:val="Nota a piè di pagina + 8 pt;Non grassetto"/>
    <w:basedOn w:val="Notaapidipagina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47194D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Notaapidipagina2GrassettoNoncorsivo">
    <w:name w:val="Nota a piè di pagina (2) + Grassetto;Non corsivo"/>
    <w:basedOn w:val="Notaapidipagina2"/>
    <w:rsid w:val="0047194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Noncorsivo">
    <w:name w:val="Nota a piè di pagina (2) + Non corsivo"/>
    <w:basedOn w:val="Notaapidipagina2"/>
    <w:rsid w:val="0047194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4719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4"/>
      <w:szCs w:val="44"/>
      <w:u w:val="none"/>
    </w:rPr>
  </w:style>
  <w:style w:type="character" w:customStyle="1" w:styleId="Titolo1">
    <w:name w:val="Titolo #1_"/>
    <w:basedOn w:val="Carpredefinitoparagrafo"/>
    <w:link w:val="Titolo10"/>
    <w:rsid w:val="0047194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52"/>
      <w:szCs w:val="52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4719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8ptSpaziatura2pt">
    <w:name w:val="Corpo del testo (2) + 8 pt;Spaziatura 2 pt"/>
    <w:basedOn w:val="Corpodeltesto2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50"/>
      <w:w w:val="100"/>
      <w:position w:val="0"/>
      <w:sz w:val="16"/>
      <w:szCs w:val="16"/>
      <w:u w:val="none"/>
    </w:rPr>
  </w:style>
  <w:style w:type="character" w:customStyle="1" w:styleId="Corpodeltesto2Spaziatura2pt">
    <w:name w:val="Corpo del testo (2) + Spaziatura 2 pt"/>
    <w:basedOn w:val="Corpodeltesto2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none"/>
    </w:rPr>
  </w:style>
  <w:style w:type="character" w:customStyle="1" w:styleId="Corpodeltesto2Corsivo">
    <w:name w:val="Corpo del testo (2) + Corsivo"/>
    <w:basedOn w:val="Corpodeltesto2"/>
    <w:rsid w:val="0047194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10ptGrassetto">
    <w:name w:val="Intestazione o piè di pagina + 10 pt;Grassetto"/>
    <w:basedOn w:val="Intestazioneopidipagina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">
    <w:name w:val="Intestazione o piè di pagina + 10 pt"/>
    <w:basedOn w:val="Intestazioneopidipagina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">
    <w:name w:val="Intestazione o piè di pagina"/>
    <w:basedOn w:val="Intestazioneopidipagina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Maiuscoletto">
    <w:name w:val="Corpo del testo (5) + Maiuscoletto"/>
    <w:basedOn w:val="Corpodeltesto5"/>
    <w:rsid w:val="0047194D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47194D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6Noncorsivo">
    <w:name w:val="Corpo del testo (6) + Non corsivo"/>
    <w:basedOn w:val="Corpodeltesto6"/>
    <w:rsid w:val="0047194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Corsivo">
    <w:name w:val="Corpo del testo (7) + Corsivo"/>
    <w:basedOn w:val="Corpodeltesto7"/>
    <w:rsid w:val="0047194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95pt">
    <w:name w:val="Corpo del testo (5) + 9;5 pt"/>
    <w:basedOn w:val="Corpodeltesto5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PalatinoLinotype105pt">
    <w:name w:val="Corpo del testo (2) + Palatino Linotype;10;5 pt"/>
    <w:basedOn w:val="Corpodeltesto2"/>
    <w:rsid w:val="0047194D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diaUPC13ptGrassetto">
    <w:name w:val="Corpo del testo (2) + CordiaUPC;13 pt;Grassetto"/>
    <w:basedOn w:val="Corpodeltesto2"/>
    <w:rsid w:val="0047194D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1">
    <w:name w:val="Corpo del testo (2)"/>
    <w:basedOn w:val="Corpodeltesto2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8NongrassettoCorsivo">
    <w:name w:val="Corpo del testo (8) + Non grassetto;Corsivo"/>
    <w:basedOn w:val="Corpodeltesto8"/>
    <w:rsid w:val="0047194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9Maiuscoletto">
    <w:name w:val="Corpo del testo (9) + Maiuscoletto"/>
    <w:basedOn w:val="Corpodeltesto9"/>
    <w:rsid w:val="0047194D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47194D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47194D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10ptGrassetto0">
    <w:name w:val="Intestazione o piè di pagina + 10 pt;Grassetto"/>
    <w:basedOn w:val="Intestazioneopidipagina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0">
    <w:name w:val="Intestazione o piè di pagina + 10 pt"/>
    <w:basedOn w:val="Intestazioneopidipagina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">
    <w:name w:val="Corpo del testo (2)"/>
    <w:basedOn w:val="Carpredefinitoparagrafo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Grassetto">
    <w:name w:val="Corpo del testo (2) + Grassetto"/>
    <w:basedOn w:val="Corpodeltesto2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enturySchoolbookGrassettoSpaziatura2pt">
    <w:name w:val="Intestazione o piè di pagina + Century Schoolbook;Grassetto;Spaziatura 2 pt"/>
    <w:basedOn w:val="Intestazioneopidipagina"/>
    <w:rsid w:val="0047194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50"/>
      <w:w w:val="100"/>
      <w:position w:val="0"/>
      <w:sz w:val="13"/>
      <w:szCs w:val="13"/>
      <w:u w:val="none"/>
    </w:rPr>
  </w:style>
  <w:style w:type="character" w:customStyle="1" w:styleId="IntestazioneopidipaginaSpaziatura2pt">
    <w:name w:val="Intestazione o piè di pagina + Spaziatura 2 pt"/>
    <w:basedOn w:val="Intestazioneopidipagina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3"/>
      <w:szCs w:val="13"/>
      <w:u w:val="none"/>
    </w:rPr>
  </w:style>
  <w:style w:type="character" w:customStyle="1" w:styleId="Intestazioneopidipagina10ptGrassettoCorsivo">
    <w:name w:val="Intestazione o piè di pagina + 10 pt;Grassetto;Corsivo"/>
    <w:basedOn w:val="Intestazioneopidipagina"/>
    <w:rsid w:val="0047194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5ptGrassetto">
    <w:name w:val="Intestazione o piè di pagina + 10;5 pt;Grassetto"/>
    <w:basedOn w:val="Intestazioneopidipagina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Maiuscoletto0">
    <w:name w:val="Intestazione o piè di pagina + Maiuscoletto"/>
    <w:basedOn w:val="Intestazioneopidipagina"/>
    <w:rsid w:val="0047194D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47194D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1BookAntiqua10ptCorsivo">
    <w:name w:val="Corpo del testo (11) + Book Antiqua;10 pt;Corsivo"/>
    <w:basedOn w:val="Corpodeltesto11"/>
    <w:rsid w:val="0047194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paziatura2pt0">
    <w:name w:val="Intestazione o piè di pagina + Spaziatura 2 pt"/>
    <w:basedOn w:val="Intestazioneopidipagina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3"/>
      <w:szCs w:val="13"/>
      <w:u w:val="none"/>
    </w:rPr>
  </w:style>
  <w:style w:type="character" w:customStyle="1" w:styleId="IntestazioneopidipaginaCorsivo">
    <w:name w:val="Intestazione o piè di pagina + Corsivo"/>
    <w:basedOn w:val="Intestazioneopidipagina"/>
    <w:rsid w:val="0047194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2">
    <w:name w:val="Intestazione o piè di pagina"/>
    <w:basedOn w:val="Intestazioneopidipagina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single"/>
    </w:rPr>
  </w:style>
  <w:style w:type="character" w:customStyle="1" w:styleId="IntestazioneopidipaginaGaramond75ptGrassettoSpaziatura2pt">
    <w:name w:val="Intestazione o piè di pagina + Garamond;7;5 pt;Grassetto;Spaziatura 2 pt"/>
    <w:basedOn w:val="Intestazioneopidipagina"/>
    <w:rsid w:val="0047194D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50"/>
      <w:w w:val="100"/>
      <w:position w:val="0"/>
      <w:sz w:val="15"/>
      <w:szCs w:val="15"/>
      <w:u w:val="none"/>
    </w:rPr>
  </w:style>
  <w:style w:type="character" w:customStyle="1" w:styleId="Corpodeltesto210ptGrassettoSpaziatura0pt">
    <w:name w:val="Corpo del testo (2) + 10 pt;Grassetto;Spaziatura 0 pt"/>
    <w:basedOn w:val="Corpodeltesto2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IntestazioneopidipaginaGaramond7ptSpaziatura1pt">
    <w:name w:val="Intestazione o piè di pagina + Garamond;7 pt;Spaziatura 1 pt"/>
    <w:basedOn w:val="Intestazioneopidipagina"/>
    <w:rsid w:val="0047194D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210ptGrassetto">
    <w:name w:val="Corpo del testo (2) + 10 pt;Grassetto"/>
    <w:basedOn w:val="Corpodeltesto2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Garamond75ptGrassetto">
    <w:name w:val="Intestazione o piè di pagina + Garamond;7;5 pt;Grassetto"/>
    <w:basedOn w:val="Intestazioneopidipagina"/>
    <w:rsid w:val="0047194D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47194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Titolo2">
    <w:name w:val="Titolo #2_"/>
    <w:basedOn w:val="Carpredefinitoparagrafo"/>
    <w:link w:val="Titolo20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81">
    <w:name w:val="Corpo del testo (8)"/>
    <w:basedOn w:val="Carpredefinitoparagrafo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1">
    <w:name w:val="Corpo del testo (11)"/>
    <w:basedOn w:val="Carpredefinitoparagrafo"/>
    <w:rsid w:val="0047194D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itolo22">
    <w:name w:val="Titolo #2 (2)_"/>
    <w:basedOn w:val="Carpredefinitoparagrafo"/>
    <w:link w:val="Titolo220"/>
    <w:rsid w:val="0047194D"/>
    <w:rPr>
      <w:b/>
      <w:bCs/>
      <w:i w:val="0"/>
      <w:iCs w:val="0"/>
      <w:smallCaps w:val="0"/>
      <w:strike w:val="0"/>
      <w:w w:val="20"/>
      <w:sz w:val="26"/>
      <w:szCs w:val="26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IntestazioneopidipaginaSpaziatura1pt">
    <w:name w:val="Intestazione o piè di pagina + Spaziatura 1 pt"/>
    <w:basedOn w:val="Intestazioneopidipagina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IntestazioneopidipaginaCenturySchoolbookGrassetto">
    <w:name w:val="Intestazione o piè di pagina + Century Schoolbook;Grassetto"/>
    <w:basedOn w:val="Intestazioneopidipagina"/>
    <w:rsid w:val="0047194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enturySchoolbookGrassettoMaiuscoletto">
    <w:name w:val="Intestazione o piè di pagina + Century Schoolbook;Grassetto;Maiuscoletto"/>
    <w:basedOn w:val="Intestazioneopidipagina"/>
    <w:rsid w:val="0047194D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paziatura-1pt">
    <w:name w:val="Corpo del testo (2) + Spaziatura -1 pt"/>
    <w:basedOn w:val="Corpodeltesto2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IntestazioneopidipaginaCenturySchoolbookGrassettoSpaziatura2pt0">
    <w:name w:val="Intestazione o piè di pagina + Century Schoolbook;Grassetto;Spaziatura 2 pt"/>
    <w:basedOn w:val="Intestazioneopidipagina"/>
    <w:rsid w:val="0047194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50"/>
      <w:w w:val="100"/>
      <w:position w:val="0"/>
      <w:sz w:val="13"/>
      <w:szCs w:val="13"/>
      <w:u w:val="none"/>
    </w:rPr>
  </w:style>
  <w:style w:type="character" w:customStyle="1" w:styleId="IntestazioneopidipaginaGaramond75ptGrassetto0">
    <w:name w:val="Intestazione o piè di pagina + Garamond;7;5 pt;Grassetto"/>
    <w:basedOn w:val="Intestazioneopidipagina"/>
    <w:rsid w:val="0047194D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IntestazioneopidipaginaGaramond7ptGrassettoSpaziatura2pt">
    <w:name w:val="Intestazione o piè di pagina + Garamond;7 pt;Grassetto;Spaziatura 2 pt"/>
    <w:basedOn w:val="Intestazioneopidipagina"/>
    <w:rsid w:val="0047194D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50"/>
      <w:w w:val="100"/>
      <w:position w:val="0"/>
      <w:sz w:val="14"/>
      <w:szCs w:val="14"/>
      <w:u w:val="none"/>
    </w:rPr>
  </w:style>
  <w:style w:type="character" w:customStyle="1" w:styleId="IntestazioneopidipaginaGaramond75ptGrassettoMaiuscoletto">
    <w:name w:val="Intestazione o piè di pagina + Garamond;7;5 pt;Grassetto;Maiuscoletto"/>
    <w:basedOn w:val="Intestazioneopidipagina"/>
    <w:rsid w:val="0047194D"/>
    <w:rPr>
      <w:rFonts w:ascii="Garamond" w:eastAsia="Garamond" w:hAnsi="Garamond" w:cs="Garamond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Spaziatura0pt">
    <w:name w:val="Corpo del testo (2) + 7;5 pt;Spaziatura 0 pt"/>
    <w:basedOn w:val="Corpodeltesto2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single"/>
    </w:rPr>
  </w:style>
  <w:style w:type="character" w:customStyle="1" w:styleId="IntestazioneopidipaginaGaramond75ptGrassettoSpaziatura2pt0">
    <w:name w:val="Intestazione o piè di pagina + Garamond;7;5 pt;Grassetto;Spaziatura 2 pt"/>
    <w:basedOn w:val="Intestazioneopidipagina"/>
    <w:rsid w:val="0047194D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40"/>
      <w:w w:val="100"/>
      <w:position w:val="0"/>
      <w:sz w:val="15"/>
      <w:szCs w:val="15"/>
      <w:u w:val="none"/>
    </w:rPr>
  </w:style>
  <w:style w:type="character" w:customStyle="1" w:styleId="Intestazioneopidipagina85pt">
    <w:name w:val="Intestazione o piè di pagina + 8;5 pt"/>
    <w:basedOn w:val="Intestazioneopidipagina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47194D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16GrassettoNoncorsivo">
    <w:name w:val="Corpo del testo (16) + Grassetto;Non corsivo"/>
    <w:basedOn w:val="Corpodeltesto16"/>
    <w:rsid w:val="0047194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aramondGrassettoCorsivo">
    <w:name w:val="Intestazione o piè di pagina + Garamond;Grassetto;Corsivo"/>
    <w:basedOn w:val="Intestazioneopidipagina"/>
    <w:rsid w:val="0047194D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5ptGrassetto">
    <w:name w:val="Corpo del testo (2) + 7;5 pt;Grassetto"/>
    <w:basedOn w:val="Corpodeltesto2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Corsivo">
    <w:name w:val="Corpo del testo (2) + 7;5 pt;Corsivo"/>
    <w:basedOn w:val="Corpodeltesto2"/>
    <w:rsid w:val="0047194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75ptGrassetto0">
    <w:name w:val="Corpo del testo (2) + 7;5 pt;Grassetto"/>
    <w:basedOn w:val="Corpodeltesto2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Didascaliatabella1">
    <w:name w:val="Didascalia tabella"/>
    <w:basedOn w:val="Carpredefinitoparagrafo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DidascaliatabellaNongrassettoCorsivo">
    <w:name w:val="Didascalia tabella + Non grassetto;Corsivo"/>
    <w:basedOn w:val="Didascaliatabella"/>
    <w:rsid w:val="0047194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">
    <w:name w:val="Sommario_"/>
    <w:basedOn w:val="Carpredefinitoparagrafo"/>
    <w:link w:val="Sommario0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8Garamond9ptNongrassetto">
    <w:name w:val="Corpo del testo (8) + Garamond;9 pt;Non grassetto"/>
    <w:basedOn w:val="Corpodeltesto8"/>
    <w:rsid w:val="0047194D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CordiaUPC12ptNongrassetto">
    <w:name w:val="Corpo del testo (8) + CordiaUPC;12 pt;Non grassetto"/>
    <w:basedOn w:val="Corpodeltesto8"/>
    <w:rsid w:val="0047194D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8AngsanaUPC13ptNongrassetto">
    <w:name w:val="Corpo del testo (8) + AngsanaUPC;13 pt;Non grassetto"/>
    <w:basedOn w:val="Corpodeltesto8"/>
    <w:rsid w:val="0047194D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8ArialNarrow8ptNongrassetto">
    <w:name w:val="Corpo del testo (8) + Arial Narrow;8 pt;Non grassetto"/>
    <w:basedOn w:val="Corpodeltesto8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47194D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17ArialNarrow95pt">
    <w:name w:val="Corpo del testo (17) + Arial Narrow;9;5 pt"/>
    <w:basedOn w:val="Corpodeltesto17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ArialNarrow8ptNongrassetto0">
    <w:name w:val="Corpo del testo (8) + Arial Narrow;8 pt;Non grassetto"/>
    <w:basedOn w:val="Corpodeltesto8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Tahoma8ptNongrassetto">
    <w:name w:val="Corpo del testo (8) + Tahoma;8 pt;Non grassetto"/>
    <w:basedOn w:val="Corpodeltesto8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47194D"/>
    <w:rPr>
      <w:b/>
      <w:bCs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Corpodeltesto18Tahoma7ptNongrassetto">
    <w:name w:val="Corpo del testo (18) + Tahoma;7 pt;Non grassetto"/>
    <w:basedOn w:val="Corpodeltesto18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9Tahoma85ptCorsivoSpaziatura0pt">
    <w:name w:val="Corpo del testo (19) + Tahoma;8;5 pt;Corsivo;Spaziatura 0 pt"/>
    <w:basedOn w:val="Corpodeltesto19"/>
    <w:rsid w:val="0047194D"/>
    <w:rPr>
      <w:rFonts w:ascii="Tahoma" w:eastAsia="Tahoma" w:hAnsi="Tahoma" w:cs="Tahoma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975ptCorsivo">
    <w:name w:val="Corpo del testo (19) + 7;5 pt;Corsivo"/>
    <w:basedOn w:val="Corpodeltesto19"/>
    <w:rsid w:val="0047194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1">
    <w:name w:val="Corpo del testo (19)"/>
    <w:basedOn w:val="Corpodeltesto19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47194D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75pt">
    <w:name w:val="Corpo del testo (2) + 7;5 pt"/>
    <w:basedOn w:val="Corpodeltesto2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ngsanaUPC85ptCorsivo">
    <w:name w:val="Corpo del testo (2) + AngsanaUPC;8;5 pt;Corsivo"/>
    <w:basedOn w:val="Corpodeltesto2"/>
    <w:rsid w:val="0047194D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diaUPC10ptGrassettoSpaziatura-1pt">
    <w:name w:val="Corpo del testo (2) + CordiaUPC;10 pt;Grassetto;Spaziatura -1 pt"/>
    <w:basedOn w:val="Corpodeltesto2"/>
    <w:rsid w:val="0047194D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2Tahoma4ptGrassetto">
    <w:name w:val="Corpo del testo (2) + Tahoma;4 pt;Grassetto"/>
    <w:basedOn w:val="Corpodeltesto2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82">
    <w:name w:val="Corpo del testo (8)"/>
    <w:basedOn w:val="Corpodeltesto8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22GrassettoSpaziatura0pt">
    <w:name w:val="Corpo del testo (22) + Grassetto;Spaziatura 0 pt"/>
    <w:basedOn w:val="Corpodeltesto220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239ptSpaziatura0pt">
    <w:name w:val="Corpo del testo (23) + 9 pt;Spaziatura 0 pt"/>
    <w:basedOn w:val="Corpodeltesto23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24CordiaUPC10ptGrassettoSpaziatura0pt">
    <w:name w:val="Corpo del testo (24) + CordiaUPC;10 pt;Grassetto;Spaziatura 0 pt"/>
    <w:basedOn w:val="Corpodeltesto24"/>
    <w:rsid w:val="0047194D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259ptSpaziatura0pt">
    <w:name w:val="Corpo del testo (25) + 9 pt;Spaziatura 0 pt"/>
    <w:basedOn w:val="Corpodeltesto25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47194D"/>
    <w:rPr>
      <w:b/>
      <w:bCs/>
      <w:i w:val="0"/>
      <w:iCs w:val="0"/>
      <w:smallCaps w:val="0"/>
      <w:strike w:val="0"/>
      <w:w w:val="60"/>
      <w:sz w:val="19"/>
      <w:szCs w:val="19"/>
      <w:u w:val="none"/>
    </w:rPr>
  </w:style>
  <w:style w:type="character" w:customStyle="1" w:styleId="Corpodeltesto26ArialNarrow85ptProporzioni100">
    <w:name w:val="Corpo del testo (26) + Arial Narrow;8;5 pt;Proporzioni 100%"/>
    <w:basedOn w:val="Corpodeltesto26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27CordiaUPC10ptGrassettoSpaziatura0pt">
    <w:name w:val="Corpo del testo (27) + CordiaUPC;10 pt;Grassetto;Spaziatura 0 pt"/>
    <w:basedOn w:val="Corpodeltesto27"/>
    <w:rsid w:val="0047194D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289ptSpaziatura0pt">
    <w:name w:val="Corpo del testo (28) + 9 pt;Spaziatura 0 pt"/>
    <w:basedOn w:val="Corpodeltesto28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299ptSpaziatura0pt">
    <w:name w:val="Corpo del testo (29) + 9 pt;Spaziatura 0 pt"/>
    <w:basedOn w:val="Corpodeltesto29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47194D"/>
    <w:rPr>
      <w:b/>
      <w:bCs/>
      <w:i w:val="0"/>
      <w:iCs w:val="0"/>
      <w:smallCaps w:val="0"/>
      <w:strike w:val="0"/>
      <w:w w:val="60"/>
      <w:sz w:val="19"/>
      <w:szCs w:val="19"/>
      <w:u w:val="none"/>
    </w:rPr>
  </w:style>
  <w:style w:type="character" w:customStyle="1" w:styleId="Corpodeltesto30ArialNarrowNongrassettoProporzioni100">
    <w:name w:val="Corpo del testo (30) + Arial Narrow;Non grassetto;Proporzioni 100%"/>
    <w:basedOn w:val="Corpodeltesto300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20"/>
      <w:w w:val="100"/>
      <w:sz w:val="17"/>
      <w:szCs w:val="17"/>
      <w:u w:val="none"/>
    </w:rPr>
  </w:style>
  <w:style w:type="character" w:customStyle="1" w:styleId="Corpodeltesto31CordiaUPC10ptSpaziatura0pt">
    <w:name w:val="Corpo del testo (31) + CordiaUPC;10 pt;Spaziatura 0 pt"/>
    <w:basedOn w:val="Corpodeltesto31"/>
    <w:rsid w:val="0047194D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32CordiaUPC16ptSpaziatura0pt">
    <w:name w:val="Corpo del testo (32) + CordiaUPC;16 pt;Spaziatura 0 pt"/>
    <w:basedOn w:val="Corpodeltesto32"/>
    <w:rsid w:val="0047194D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33CordiaUPC16ptSpaziatura0pt">
    <w:name w:val="Corpo del testo (33) + CordiaUPC;16 pt;Spaziatura 0 pt"/>
    <w:basedOn w:val="Corpodeltesto33"/>
    <w:rsid w:val="0047194D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30"/>
      <w:sz w:val="17"/>
      <w:szCs w:val="17"/>
      <w:u w:val="none"/>
    </w:rPr>
  </w:style>
  <w:style w:type="character" w:customStyle="1" w:styleId="Corpodeltesto349ptNongrassettoSpaziatura0pt">
    <w:name w:val="Corpo del testo (34) + 9 pt;Non grassetto;Spaziatura 0 pt"/>
    <w:basedOn w:val="Corpodeltesto34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35CordiaUPC16ptSpaziatura0pt">
    <w:name w:val="Corpo del testo (35) + CordiaUPC;16 pt;Spaziatura 0 pt"/>
    <w:basedOn w:val="Corpodeltesto35"/>
    <w:rsid w:val="0047194D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36CordiaUPC16ptSpaziatura0pt">
    <w:name w:val="Corpo del testo (36) + CordiaUPC;16 pt;Spaziatura 0 pt"/>
    <w:basedOn w:val="Corpodeltesto36"/>
    <w:rsid w:val="0047194D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20"/>
      <w:w w:val="100"/>
      <w:sz w:val="17"/>
      <w:szCs w:val="17"/>
      <w:u w:val="none"/>
    </w:rPr>
  </w:style>
  <w:style w:type="character" w:customStyle="1" w:styleId="Corpodeltesto3765ptSpaziatura0pt">
    <w:name w:val="Corpo del testo (37) + 6;5 pt;Spaziatura 0 pt"/>
    <w:basedOn w:val="Corpodeltesto37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3895ptSpaziatura0pt">
    <w:name w:val="Corpo del testo (38) + 9;5 pt;Spaziatura 0 pt"/>
    <w:basedOn w:val="Corpodeltesto38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47194D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9BookAntiqua8pt">
    <w:name w:val="Corpo del testo (39) + Book Antiqua;8 pt"/>
    <w:basedOn w:val="Corpodeltesto39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47194D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02">
    <w:name w:val="Corpo del testo (40)"/>
    <w:basedOn w:val="Corpodeltesto400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47194D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1BookAntiqua8pt">
    <w:name w:val="Corpo del testo (41) + Book Antiqua;8 pt"/>
    <w:basedOn w:val="Corpodeltesto41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4212ptSpaziatura0pt">
    <w:name w:val="Corpo del testo (42) + 12 pt;Spaziatura 0 pt"/>
    <w:basedOn w:val="Corpodeltesto42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43CordiaUPC16ptSpaziatura0pt">
    <w:name w:val="Corpo del testo (43) + CordiaUPC;16 pt;Spaziatura 0 pt"/>
    <w:basedOn w:val="Corpodeltesto43"/>
    <w:rsid w:val="0047194D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449ptSpaziatura0pt">
    <w:name w:val="Corpo del testo (44) + 9 pt;Spaziatura 0 pt"/>
    <w:basedOn w:val="Corpodeltesto44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w w:val="100"/>
      <w:sz w:val="17"/>
      <w:szCs w:val="17"/>
      <w:u w:val="none"/>
    </w:rPr>
  </w:style>
  <w:style w:type="character" w:customStyle="1" w:styleId="Corpodeltesto4595ptSpaziatura0pt">
    <w:name w:val="Corpo del testo (45) + 9;5 pt;Spaziatura 0 pt"/>
    <w:basedOn w:val="Corpodeltesto45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17"/>
      <w:szCs w:val="17"/>
      <w:u w:val="none"/>
    </w:rPr>
  </w:style>
  <w:style w:type="character" w:customStyle="1" w:styleId="Corpodeltesto469ptSpaziatura0pt">
    <w:name w:val="Corpo del testo (46) + 9 pt;Spaziatura 0 pt"/>
    <w:basedOn w:val="Corpodeltesto46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2">
    <w:name w:val="Sommario (2)_"/>
    <w:basedOn w:val="Carpredefinitoparagrafo"/>
    <w:link w:val="Sommario20"/>
    <w:rsid w:val="0047194D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27pt">
    <w:name w:val="Sommario (2) + 7 pt"/>
    <w:basedOn w:val="Sommario2"/>
    <w:rsid w:val="0047194D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">
    <w:name w:val="Sommario (3)_"/>
    <w:basedOn w:val="Carpredefinitoparagrafo"/>
    <w:link w:val="Sommario30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3CordiaUPC10ptGrassetto">
    <w:name w:val="Sommario (3) + CordiaUPC;10 pt;Grassetto"/>
    <w:basedOn w:val="Sommario3"/>
    <w:rsid w:val="0047194D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47194D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Corpodeltesto47ArialNarrow8ptSpaziatura0pt">
    <w:name w:val="Corpo del testo (47) + Arial Narrow;8 pt;Spaziatura 0 pt"/>
    <w:basedOn w:val="Corpodeltesto47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47194D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487pt">
    <w:name w:val="Corpo del testo (48) + 7 pt"/>
    <w:basedOn w:val="Corpodeltesto48"/>
    <w:rsid w:val="0047194D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47194D"/>
    <w:rPr>
      <w:rFonts w:ascii="CordiaUPC" w:eastAsia="CordiaUPC" w:hAnsi="CordiaUPC" w:cs="CordiaUPC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49ArialNarrow85ptNongrassetto">
    <w:name w:val="Corpo del testo (49) + Arial Narrow;8;5 pt;Non grassetto"/>
    <w:basedOn w:val="Corpodeltesto49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4">
    <w:name w:val="Sommario (4)_"/>
    <w:basedOn w:val="Carpredefinitoparagrafo"/>
    <w:link w:val="Sommario40"/>
    <w:rsid w:val="0047194D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TahomaNongrassetto">
    <w:name w:val="Sommario + Tahoma;Non grassetto"/>
    <w:basedOn w:val="Sommario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ArialNarrow8ptNongrassetto">
    <w:name w:val="Sommario + Arial Narrow;8 pt;Non grassetto"/>
    <w:basedOn w:val="Sommario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50Garamond9ptSpaziatura0pt">
    <w:name w:val="Corpo del testo (50) + Garamond;9 pt;Spaziatura 0 pt"/>
    <w:basedOn w:val="Corpodeltesto500"/>
    <w:rsid w:val="0047194D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50CordiaUPC12ptGrassetto">
    <w:name w:val="Corpo del testo (50) + CordiaUPC;12 pt;Grassetto"/>
    <w:basedOn w:val="Corpodeltesto500"/>
    <w:rsid w:val="0047194D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47194D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51ArialNarrow8pt">
    <w:name w:val="Corpo del testo (51) + Arial Narrow;8 pt"/>
    <w:basedOn w:val="Corpodeltesto51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5">
    <w:name w:val="Sommario (5)_"/>
    <w:basedOn w:val="Carpredefinitoparagrafo"/>
    <w:link w:val="Sommario50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Sommario6">
    <w:name w:val="Sommario (6)_"/>
    <w:basedOn w:val="Carpredefinitoparagrafo"/>
    <w:link w:val="Sommario60"/>
    <w:rsid w:val="0047194D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6ArialNarrow65ptNongrassetto">
    <w:name w:val="Sommario (6) + Arial Narrow;6;5 pt;Non grassetto"/>
    <w:basedOn w:val="Sommario6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47194D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2ArialNarrow">
    <w:name w:val="Corpo del testo (52) + Arial Narrow"/>
    <w:basedOn w:val="Corpodeltesto52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47194D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Corpodeltesto53CordiaUPC10ptGrassettoSpaziatura0pt">
    <w:name w:val="Corpo del testo (53) + CordiaUPC;10 pt;Grassetto;Spaziatura 0 pt"/>
    <w:basedOn w:val="Corpodeltesto53"/>
    <w:rsid w:val="0047194D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0SegoeUI">
    <w:name w:val="Corpo del testo (50) + Segoe UI"/>
    <w:basedOn w:val="Corpodeltesto500"/>
    <w:rsid w:val="0047194D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0ArialNarrow">
    <w:name w:val="Corpo del testo (50) + Arial Narrow"/>
    <w:basedOn w:val="Corpodeltesto500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085pt">
    <w:name w:val="Corpo del testo (50) + 8;5 pt"/>
    <w:basedOn w:val="Corpodeltesto500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0ArialNarrow85pt">
    <w:name w:val="Corpo del testo (50) + Arial Narrow;8;5 pt"/>
    <w:basedOn w:val="Corpodeltesto500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47194D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54ArialNarrow8pt">
    <w:name w:val="Corpo del testo (54) + Arial Narrow;8 pt"/>
    <w:basedOn w:val="Corpodeltesto54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47194D"/>
    <w:rPr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Corpodeltesto55CordiaUPC10ptGrassetto">
    <w:name w:val="Corpo del testo (55) + CordiaUPC;10 pt;Grassetto"/>
    <w:basedOn w:val="Corpodeltesto55"/>
    <w:rsid w:val="0047194D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02">
    <w:name w:val="Corpo del testo (50)"/>
    <w:basedOn w:val="Corpodeltesto500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rialNarrow85ptSpaziatura-1pt">
    <w:name w:val="Corpo del testo (2) + Arial Narrow;8;5 pt;Spaziatura -1 pt"/>
    <w:basedOn w:val="Corpodeltesto2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7"/>
      <w:szCs w:val="17"/>
      <w:u w:val="none"/>
    </w:rPr>
  </w:style>
  <w:style w:type="character" w:customStyle="1" w:styleId="Corpodeltesto2Tahoma6pt">
    <w:name w:val="Corpo del testo (2) + Tahoma;6 pt"/>
    <w:basedOn w:val="Corpodeltesto2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8ptNongrassetto">
    <w:name w:val="Corpo del testo (8) + 8 pt;Non grassetto"/>
    <w:basedOn w:val="Corpodeltesto8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3">
    <w:name w:val="Corpo del testo (8)"/>
    <w:basedOn w:val="Corpodeltesto8"/>
    <w:rsid w:val="0047194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rialNarrow85ptSpaziatura-1pt0">
    <w:name w:val="Corpo del testo (2) + Arial Narrow;8;5 pt;Spaziatura -1 pt"/>
    <w:basedOn w:val="Corpodeltesto2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7"/>
      <w:szCs w:val="17"/>
      <w:u w:val="none"/>
    </w:rPr>
  </w:style>
  <w:style w:type="character" w:customStyle="1" w:styleId="Corpodeltesto2Tahoma65pt">
    <w:name w:val="Corpo del testo (2) + Tahoma;6;5 pt"/>
    <w:basedOn w:val="Corpodeltesto2"/>
    <w:rsid w:val="0047194D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FrankRuehl10ptNongrassettoSpaziatura0pt">
    <w:name w:val="Corpo del testo (8) + FrankRuehl;10 pt;Non grassetto;Spaziatura 0 pt"/>
    <w:basedOn w:val="Corpodeltesto8"/>
    <w:rsid w:val="0047194D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8Tahoma65ptNongrassetto">
    <w:name w:val="Corpo del testo (8) + Tahoma;6;5 pt;Non grassetto"/>
    <w:basedOn w:val="Corpodeltesto8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NongrassettoCorsivo0">
    <w:name w:val="Corpo del testo (8) + Non grassetto;Corsivo"/>
    <w:basedOn w:val="Corpodeltesto8"/>
    <w:rsid w:val="0047194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7">
    <w:name w:val="Sommario (7)_"/>
    <w:basedOn w:val="Carpredefinitoparagrafo"/>
    <w:link w:val="Sommario70"/>
    <w:rsid w:val="0047194D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Sommario8">
    <w:name w:val="Sommario (8)_"/>
    <w:basedOn w:val="Carpredefinitoparagrafo"/>
    <w:link w:val="Sommario80"/>
    <w:rsid w:val="0047194D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8Arial5pt">
    <w:name w:val="Sommario (8) + Arial;5 pt"/>
    <w:basedOn w:val="Sommario8"/>
    <w:rsid w:val="0047194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8Garamond9ptNongrassetto0">
    <w:name w:val="Corpo del testo (8) + Garamond;9 pt;Non grassetto"/>
    <w:basedOn w:val="Corpodeltesto8"/>
    <w:rsid w:val="0047194D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Tahoma6ptNongrassetto">
    <w:name w:val="Corpo del testo (8) + Tahoma;6 pt;Non grassetto"/>
    <w:basedOn w:val="Corpodeltesto8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47194D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Arial55ptGrassetto">
    <w:name w:val="Corpo del testo (2) + Arial;5;5 pt;Grassetto"/>
    <w:basedOn w:val="Corpodeltesto2"/>
    <w:rsid w:val="0047194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57Arial7ptGrassettoSpaziatura0pt">
    <w:name w:val="Corpo del testo (57) + Arial;7 pt;Grassetto;Spaziatura 0 pt"/>
    <w:basedOn w:val="Corpodeltesto57"/>
    <w:rsid w:val="0047194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7Garamond9ptGrassettoSpaziatura0pt">
    <w:name w:val="Corpo del testo (57) + Garamond;9 pt;Grassetto;Spaziatura 0 pt"/>
    <w:basedOn w:val="Corpodeltesto57"/>
    <w:rsid w:val="0047194D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7ArialNarrowSpaziatura0pt">
    <w:name w:val="Corpo del testo (57) + Arial Narrow;Spaziatura 0 pt"/>
    <w:basedOn w:val="Corpodeltesto57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47194D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58ArialNarrow85ptSpaziatura0pt">
    <w:name w:val="Corpo del testo (58) + Arial Narrow;8;5 pt;Spaziatura 0 pt"/>
    <w:basedOn w:val="Corpodeltesto58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ArialNongrassetto">
    <w:name w:val="Corpo del testo (8) + Arial;Non grassetto"/>
    <w:basedOn w:val="Corpodeltesto8"/>
    <w:rsid w:val="0047194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Tahoma65ptNongrassetto0">
    <w:name w:val="Corpo del testo (8) + Tahoma;6;5 pt;Non grassetto"/>
    <w:basedOn w:val="Corpodeltesto8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8pt">
    <w:name w:val="Corpo del testo (2) + 8 pt"/>
    <w:basedOn w:val="Corpodeltesto2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FrankRuehl5pt">
    <w:name w:val="Corpo del testo (2) + FrankRuehl;5 pt"/>
    <w:basedOn w:val="Corpodeltesto2"/>
    <w:rsid w:val="0047194D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47194D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Corpodeltesto5955ptGrassettoSpaziatura0pt">
    <w:name w:val="Corpo del testo (59) + 5;5 pt;Grassetto;Spaziatura 0 pt"/>
    <w:basedOn w:val="Corpodeltesto59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59BookAntiquaSpaziatura0pt">
    <w:name w:val="Corpo del testo (59) + Book Antiqua;Spaziatura 0 pt"/>
    <w:basedOn w:val="Corpodeltesto59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0SylfaenSpaziatura0pt">
    <w:name w:val="Corpo del testo (50) + Sylfaen;Spaziatura 0 pt"/>
    <w:basedOn w:val="Corpodeltesto500"/>
    <w:rsid w:val="0047194D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50Tahoma75pt">
    <w:name w:val="Corpo del testo (50) + Tahoma;7;5 pt"/>
    <w:basedOn w:val="Corpodeltesto500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5ArialSpaziatura0pt">
    <w:name w:val="Sommario (5) + Arial;Spaziatura 0 pt"/>
    <w:basedOn w:val="Sommario5"/>
    <w:rsid w:val="0047194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Sommario5Tahoma65pt">
    <w:name w:val="Sommario (5) + Tahoma;6;5 pt"/>
    <w:basedOn w:val="Sommario5"/>
    <w:rsid w:val="0047194D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9">
    <w:name w:val="Sommario (9)_"/>
    <w:basedOn w:val="Carpredefinitoparagrafo"/>
    <w:link w:val="Sommario90"/>
    <w:rsid w:val="0047194D"/>
    <w:rPr>
      <w:rFonts w:ascii="Arial" w:eastAsia="Arial" w:hAnsi="Arial" w:cs="Arial"/>
      <w:b/>
      <w:bCs/>
      <w:i w:val="0"/>
      <w:iCs w:val="0"/>
      <w:smallCaps w:val="0"/>
      <w:strike w:val="0"/>
      <w:spacing w:val="-20"/>
      <w:sz w:val="16"/>
      <w:szCs w:val="16"/>
      <w:u w:val="none"/>
    </w:rPr>
  </w:style>
  <w:style w:type="character" w:customStyle="1" w:styleId="Sommario9ArialNarrow12ptNongrassettoSpaziatura0pt">
    <w:name w:val="Sommario (9) + Arial Narrow;12 pt;Non grassetto;Spaziatura 0 pt"/>
    <w:basedOn w:val="Sommario9"/>
    <w:rsid w:val="0047194D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5ArialGrassettoSpaziatura-1pt">
    <w:name w:val="Sommario (5) + Arial;Grassetto;Spaziatura -1 pt"/>
    <w:basedOn w:val="Sommario5"/>
    <w:rsid w:val="0047194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Sommario5ArialNarrow12pt">
    <w:name w:val="Sommario (5) + Arial Narrow;12 pt"/>
    <w:basedOn w:val="Sommario5"/>
    <w:rsid w:val="0047194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Tahoma85ptGrassettoSpaziatura0pt">
    <w:name w:val="Corpo del testo (2) + Tahoma;8;5 pt;Grassetto;Spaziatura 0 pt"/>
    <w:basedOn w:val="Corpodeltesto2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Arial85ptGrassettoCorsivoProporzioni40">
    <w:name w:val="Corpo del testo (2) + Arial;8;5 pt;Grassetto;Corsivo;Proporzioni 40%"/>
    <w:basedOn w:val="Corpodeltesto2"/>
    <w:rsid w:val="0047194D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40"/>
      <w:position w:val="0"/>
      <w:sz w:val="17"/>
      <w:szCs w:val="17"/>
      <w:u w:val="none"/>
    </w:rPr>
  </w:style>
  <w:style w:type="character" w:customStyle="1" w:styleId="Corpodeltesto245ptCorsivo">
    <w:name w:val="Corpo del testo (2) + 4;5 pt;Corsivo"/>
    <w:basedOn w:val="Corpodeltesto2"/>
    <w:rsid w:val="0047194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Arial55ptCorsivoSpaziatura-1pt">
    <w:name w:val="Corpo del testo (2) + Arial;5;5 pt;Corsivo;Spaziatura -1 pt"/>
    <w:basedOn w:val="Corpodeltesto2"/>
    <w:rsid w:val="0047194D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20"/>
      <w:w w:val="100"/>
      <w:position w:val="0"/>
      <w:sz w:val="11"/>
      <w:szCs w:val="11"/>
      <w:u w:val="none"/>
    </w:rPr>
  </w:style>
  <w:style w:type="character" w:customStyle="1" w:styleId="SommarioFrankRuehl95ptNongrassettoSpaziatura0pt">
    <w:name w:val="Sommario + FrankRuehl;9;5 pt;Non grassetto;Spaziatura 0 pt"/>
    <w:basedOn w:val="Sommario"/>
    <w:rsid w:val="0047194D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SommarioTahoma45pt">
    <w:name w:val="Sommario + Tahoma;4;5 pt"/>
    <w:basedOn w:val="Sommario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47194D"/>
    <w:rPr>
      <w:rFonts w:ascii="Arial" w:eastAsia="Arial" w:hAnsi="Arial" w:cs="Arial"/>
      <w:b w:val="0"/>
      <w:bCs w:val="0"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Corpodeltesto60Tahoma8ptSpaziatura0pt">
    <w:name w:val="Corpo del testo (60) + Tahoma;8 pt;Spaziatura 0 pt"/>
    <w:basedOn w:val="Corpodeltesto600"/>
    <w:rsid w:val="0047194D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GaramondGrassettoCorsivoSpaziatura0pt">
    <w:name w:val="Intestazione o piè di pagina + Garamond;Grassetto;Corsivo;Spaziatura 0 pt"/>
    <w:basedOn w:val="Intestazioneopidipagina"/>
    <w:rsid w:val="0047194D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10ptGrassettoCorsivoSpaziatura0pt">
    <w:name w:val="Intestazione o piè di pagina + 10 pt;Grassetto;Corsivo;Spaziatura 0 pt"/>
    <w:basedOn w:val="Intestazioneopidipagina"/>
    <w:rsid w:val="0047194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4719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Notaapidipagina0">
    <w:name w:val="Nota a piè di pagina"/>
    <w:basedOn w:val="Normale"/>
    <w:link w:val="Notaapidipagina"/>
    <w:rsid w:val="0047194D"/>
    <w:pPr>
      <w:shd w:val="clear" w:color="auto" w:fill="FFFFFF"/>
      <w:spacing w:line="192" w:lineRule="exact"/>
      <w:ind w:hanging="520"/>
      <w:jc w:val="both"/>
    </w:pPr>
    <w:rPr>
      <w:rFonts w:ascii="Book Antiqua" w:eastAsia="Book Antiqua" w:hAnsi="Book Antiqua" w:cs="Book Antiqua"/>
      <w:b/>
      <w:bCs/>
      <w:sz w:val="15"/>
      <w:szCs w:val="15"/>
    </w:rPr>
  </w:style>
  <w:style w:type="paragraph" w:customStyle="1" w:styleId="Notaapidipagina20">
    <w:name w:val="Nota a piè di pagina (2)"/>
    <w:basedOn w:val="Normale"/>
    <w:link w:val="Notaapidipagina2"/>
    <w:rsid w:val="0047194D"/>
    <w:pPr>
      <w:shd w:val="clear" w:color="auto" w:fill="FFFFFF"/>
      <w:spacing w:line="192" w:lineRule="exact"/>
      <w:ind w:hanging="300"/>
      <w:jc w:val="both"/>
    </w:pPr>
    <w:rPr>
      <w:rFonts w:ascii="Book Antiqua" w:eastAsia="Book Antiqua" w:hAnsi="Book Antiqua" w:cs="Book Antiqua"/>
      <w:i/>
      <w:iCs/>
      <w:sz w:val="15"/>
      <w:szCs w:val="15"/>
    </w:rPr>
  </w:style>
  <w:style w:type="paragraph" w:customStyle="1" w:styleId="Corpodeltesto30">
    <w:name w:val="Corpo del testo (3)"/>
    <w:basedOn w:val="Normale"/>
    <w:link w:val="Corpodeltesto3"/>
    <w:rsid w:val="0047194D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44"/>
      <w:szCs w:val="44"/>
    </w:rPr>
  </w:style>
  <w:style w:type="paragraph" w:customStyle="1" w:styleId="Titolo10">
    <w:name w:val="Titolo #1"/>
    <w:basedOn w:val="Normale"/>
    <w:link w:val="Titolo1"/>
    <w:rsid w:val="0047194D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/>
      <w:i/>
      <w:iCs/>
      <w:sz w:val="52"/>
      <w:szCs w:val="52"/>
    </w:rPr>
  </w:style>
  <w:style w:type="paragraph" w:customStyle="1" w:styleId="Corpodeltesto40">
    <w:name w:val="Corpo del testo (4)"/>
    <w:basedOn w:val="Normale"/>
    <w:link w:val="Corpodeltesto4"/>
    <w:rsid w:val="0047194D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26"/>
      <w:szCs w:val="26"/>
    </w:rPr>
  </w:style>
  <w:style w:type="paragraph" w:customStyle="1" w:styleId="Corpodeltesto20">
    <w:name w:val="Corpo del testo (2)"/>
    <w:basedOn w:val="Normale"/>
    <w:link w:val="Corpodeltesto2"/>
    <w:rsid w:val="0047194D"/>
    <w:pPr>
      <w:shd w:val="clear" w:color="auto" w:fill="FFFFFF"/>
      <w:spacing w:line="379" w:lineRule="exact"/>
      <w:ind w:hanging="320"/>
      <w:jc w:val="center"/>
    </w:pPr>
    <w:rPr>
      <w:rFonts w:ascii="Book Antiqua" w:eastAsia="Book Antiqua" w:hAnsi="Book Antiqua" w:cs="Book Antiqua"/>
      <w:sz w:val="19"/>
      <w:szCs w:val="19"/>
    </w:rPr>
  </w:style>
  <w:style w:type="paragraph" w:customStyle="1" w:styleId="Intestazioneopidipagina0">
    <w:name w:val="Intestazione o piè di pagina"/>
    <w:basedOn w:val="Normale"/>
    <w:link w:val="Intestazioneopidipagina"/>
    <w:rsid w:val="0047194D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3"/>
      <w:szCs w:val="13"/>
    </w:rPr>
  </w:style>
  <w:style w:type="paragraph" w:customStyle="1" w:styleId="Corpodeltesto50">
    <w:name w:val="Corpo del testo (5)"/>
    <w:basedOn w:val="Normale"/>
    <w:link w:val="Corpodeltesto5"/>
    <w:rsid w:val="0047194D"/>
    <w:pPr>
      <w:shd w:val="clear" w:color="auto" w:fill="FFFFFF"/>
      <w:spacing w:line="0" w:lineRule="atLeast"/>
      <w:jc w:val="center"/>
    </w:pPr>
    <w:rPr>
      <w:rFonts w:ascii="Book Antiqua" w:eastAsia="Book Antiqua" w:hAnsi="Book Antiqua" w:cs="Book Antiqua"/>
      <w:sz w:val="15"/>
      <w:szCs w:val="15"/>
    </w:rPr>
  </w:style>
  <w:style w:type="paragraph" w:customStyle="1" w:styleId="Corpodeltesto60">
    <w:name w:val="Corpo del testo (6)"/>
    <w:basedOn w:val="Normale"/>
    <w:link w:val="Corpodeltesto6"/>
    <w:rsid w:val="0047194D"/>
    <w:pPr>
      <w:shd w:val="clear" w:color="auto" w:fill="FFFFFF"/>
      <w:spacing w:line="259" w:lineRule="exact"/>
      <w:ind w:hanging="380"/>
      <w:jc w:val="both"/>
    </w:pPr>
    <w:rPr>
      <w:rFonts w:ascii="Book Antiqua" w:eastAsia="Book Antiqua" w:hAnsi="Book Antiqua" w:cs="Book Antiqua"/>
      <w:i/>
      <w:iCs/>
      <w:sz w:val="19"/>
      <w:szCs w:val="19"/>
    </w:rPr>
  </w:style>
  <w:style w:type="paragraph" w:customStyle="1" w:styleId="Corpodeltesto70">
    <w:name w:val="Corpo del testo (7)"/>
    <w:basedOn w:val="Normale"/>
    <w:link w:val="Corpodeltesto7"/>
    <w:rsid w:val="0047194D"/>
    <w:pPr>
      <w:shd w:val="clear" w:color="auto" w:fill="FFFFFF"/>
      <w:spacing w:line="216" w:lineRule="exact"/>
      <w:jc w:val="both"/>
    </w:pPr>
    <w:rPr>
      <w:rFonts w:ascii="Book Antiqua" w:eastAsia="Book Antiqua" w:hAnsi="Book Antiqua" w:cs="Book Antiqua"/>
      <w:sz w:val="19"/>
      <w:szCs w:val="19"/>
    </w:rPr>
  </w:style>
  <w:style w:type="paragraph" w:customStyle="1" w:styleId="Corpodeltesto80">
    <w:name w:val="Corpo del testo (8)"/>
    <w:basedOn w:val="Normale"/>
    <w:link w:val="Corpodeltesto8"/>
    <w:rsid w:val="0047194D"/>
    <w:pPr>
      <w:shd w:val="clear" w:color="auto" w:fill="FFFFFF"/>
      <w:spacing w:line="197" w:lineRule="exact"/>
      <w:ind w:hanging="480"/>
      <w:jc w:val="both"/>
    </w:pPr>
    <w:rPr>
      <w:rFonts w:ascii="Book Antiqua" w:eastAsia="Book Antiqua" w:hAnsi="Book Antiqua" w:cs="Book Antiqua"/>
      <w:b/>
      <w:bCs/>
      <w:sz w:val="15"/>
      <w:szCs w:val="15"/>
    </w:rPr>
  </w:style>
  <w:style w:type="paragraph" w:customStyle="1" w:styleId="Corpodeltesto90">
    <w:name w:val="Corpo del testo (9)"/>
    <w:basedOn w:val="Normale"/>
    <w:link w:val="Corpodeltesto9"/>
    <w:rsid w:val="0047194D"/>
    <w:pPr>
      <w:shd w:val="clear" w:color="auto" w:fill="FFFFFF"/>
      <w:spacing w:line="0" w:lineRule="atLeast"/>
      <w:jc w:val="center"/>
    </w:pPr>
    <w:rPr>
      <w:rFonts w:ascii="Book Antiqua" w:eastAsia="Book Antiqua" w:hAnsi="Book Antiqua" w:cs="Book Antiqua"/>
      <w:sz w:val="18"/>
      <w:szCs w:val="18"/>
    </w:rPr>
  </w:style>
  <w:style w:type="paragraph" w:customStyle="1" w:styleId="Corpodeltesto100">
    <w:name w:val="Corpo del testo (10)"/>
    <w:basedOn w:val="Normale"/>
    <w:link w:val="Corpodeltesto10"/>
    <w:rsid w:val="0047194D"/>
    <w:pPr>
      <w:shd w:val="clear" w:color="auto" w:fill="FFFFFF"/>
      <w:spacing w:line="259" w:lineRule="exact"/>
      <w:jc w:val="center"/>
    </w:pPr>
    <w:rPr>
      <w:rFonts w:ascii="Candara" w:eastAsia="Candara" w:hAnsi="Candara" w:cs="Candara"/>
      <w:sz w:val="16"/>
      <w:szCs w:val="16"/>
    </w:rPr>
  </w:style>
  <w:style w:type="paragraph" w:customStyle="1" w:styleId="Corpodeltesto110">
    <w:name w:val="Corpo del testo (11)"/>
    <w:basedOn w:val="Normale"/>
    <w:link w:val="Corpodeltesto11"/>
    <w:rsid w:val="0047194D"/>
    <w:pPr>
      <w:shd w:val="clear" w:color="auto" w:fill="FFFFFF"/>
      <w:spacing w:line="0" w:lineRule="atLeast"/>
    </w:pPr>
    <w:rPr>
      <w:rFonts w:ascii="Calibri" w:eastAsia="Calibri" w:hAnsi="Calibri" w:cs="Calibri"/>
      <w:sz w:val="13"/>
      <w:szCs w:val="13"/>
    </w:rPr>
  </w:style>
  <w:style w:type="paragraph" w:customStyle="1" w:styleId="Corpodeltesto120">
    <w:name w:val="Corpo del testo (12)"/>
    <w:basedOn w:val="Normale"/>
    <w:link w:val="Corpodeltesto12"/>
    <w:rsid w:val="0047194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20"/>
      <w:szCs w:val="20"/>
    </w:rPr>
  </w:style>
  <w:style w:type="paragraph" w:customStyle="1" w:styleId="Corpodeltesto130">
    <w:name w:val="Corpo del testo (13)"/>
    <w:basedOn w:val="Normale"/>
    <w:link w:val="Corpodeltesto13"/>
    <w:rsid w:val="0047194D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19"/>
      <w:szCs w:val="19"/>
    </w:rPr>
  </w:style>
  <w:style w:type="paragraph" w:customStyle="1" w:styleId="Titolo20">
    <w:name w:val="Titolo #2"/>
    <w:basedOn w:val="Normale"/>
    <w:link w:val="Titolo2"/>
    <w:rsid w:val="0047194D"/>
    <w:pPr>
      <w:shd w:val="clear" w:color="auto" w:fill="FFFFFF"/>
      <w:spacing w:line="0" w:lineRule="atLeast"/>
      <w:outlineLvl w:val="1"/>
    </w:pPr>
    <w:rPr>
      <w:rFonts w:ascii="Book Antiqua" w:eastAsia="Book Antiqua" w:hAnsi="Book Antiqua" w:cs="Book Antiqua"/>
      <w:sz w:val="19"/>
      <w:szCs w:val="19"/>
    </w:rPr>
  </w:style>
  <w:style w:type="paragraph" w:customStyle="1" w:styleId="Corpodeltesto140">
    <w:name w:val="Corpo del testo (14)"/>
    <w:basedOn w:val="Normale"/>
    <w:link w:val="Corpodeltesto14"/>
    <w:rsid w:val="0047194D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20"/>
      <w:szCs w:val="20"/>
    </w:rPr>
  </w:style>
  <w:style w:type="paragraph" w:customStyle="1" w:styleId="Titolo220">
    <w:name w:val="Titolo #2 (2)"/>
    <w:basedOn w:val="Normale"/>
    <w:link w:val="Titolo22"/>
    <w:rsid w:val="0047194D"/>
    <w:pPr>
      <w:shd w:val="clear" w:color="auto" w:fill="FFFFFF"/>
      <w:spacing w:line="0" w:lineRule="atLeast"/>
      <w:outlineLvl w:val="1"/>
    </w:pPr>
    <w:rPr>
      <w:b/>
      <w:bCs/>
      <w:w w:val="20"/>
      <w:sz w:val="26"/>
      <w:szCs w:val="26"/>
    </w:rPr>
  </w:style>
  <w:style w:type="paragraph" w:customStyle="1" w:styleId="Corpodeltesto150">
    <w:name w:val="Corpo del testo (15)"/>
    <w:basedOn w:val="Normale"/>
    <w:link w:val="Corpodeltesto15"/>
    <w:rsid w:val="0047194D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Corpodeltesto160">
    <w:name w:val="Corpo del testo (16)"/>
    <w:basedOn w:val="Normale"/>
    <w:link w:val="Corpodeltesto16"/>
    <w:rsid w:val="0047194D"/>
    <w:pPr>
      <w:shd w:val="clear" w:color="auto" w:fill="FFFFFF"/>
      <w:spacing w:line="202" w:lineRule="exact"/>
      <w:ind w:hanging="320"/>
      <w:jc w:val="both"/>
    </w:pPr>
    <w:rPr>
      <w:rFonts w:ascii="Book Antiqua" w:eastAsia="Book Antiqua" w:hAnsi="Book Antiqua" w:cs="Book Antiqua"/>
      <w:i/>
      <w:iCs/>
      <w:sz w:val="15"/>
      <w:szCs w:val="15"/>
    </w:rPr>
  </w:style>
  <w:style w:type="paragraph" w:customStyle="1" w:styleId="Didascaliatabella0">
    <w:name w:val="Didascalia tabella"/>
    <w:basedOn w:val="Normale"/>
    <w:link w:val="Didascaliatabella"/>
    <w:rsid w:val="0047194D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15"/>
      <w:szCs w:val="15"/>
    </w:rPr>
  </w:style>
  <w:style w:type="paragraph" w:customStyle="1" w:styleId="Sommario0">
    <w:name w:val="Sommario"/>
    <w:basedOn w:val="Normale"/>
    <w:link w:val="Sommario"/>
    <w:rsid w:val="0047194D"/>
    <w:pPr>
      <w:shd w:val="clear" w:color="auto" w:fill="FFFFFF"/>
      <w:spacing w:line="192" w:lineRule="exact"/>
      <w:jc w:val="both"/>
    </w:pPr>
    <w:rPr>
      <w:rFonts w:ascii="Book Antiqua" w:eastAsia="Book Antiqua" w:hAnsi="Book Antiqua" w:cs="Book Antiqua"/>
      <w:b/>
      <w:bCs/>
      <w:sz w:val="15"/>
      <w:szCs w:val="15"/>
    </w:rPr>
  </w:style>
  <w:style w:type="paragraph" w:customStyle="1" w:styleId="Corpodeltesto170">
    <w:name w:val="Corpo del testo (17)"/>
    <w:basedOn w:val="Normale"/>
    <w:link w:val="Corpodeltesto17"/>
    <w:rsid w:val="0047194D"/>
    <w:pPr>
      <w:shd w:val="clear" w:color="auto" w:fill="FFFFFF"/>
      <w:spacing w:line="197" w:lineRule="exact"/>
      <w:jc w:val="both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180">
    <w:name w:val="Corpo del testo (18)"/>
    <w:basedOn w:val="Normale"/>
    <w:link w:val="Corpodeltesto18"/>
    <w:rsid w:val="0047194D"/>
    <w:pPr>
      <w:shd w:val="clear" w:color="auto" w:fill="FFFFFF"/>
      <w:spacing w:line="202" w:lineRule="exact"/>
      <w:jc w:val="both"/>
    </w:pPr>
    <w:rPr>
      <w:b/>
      <w:bCs/>
      <w:sz w:val="18"/>
      <w:szCs w:val="18"/>
    </w:rPr>
  </w:style>
  <w:style w:type="paragraph" w:customStyle="1" w:styleId="Corpodeltesto190">
    <w:name w:val="Corpo del testo (19)"/>
    <w:basedOn w:val="Normale"/>
    <w:link w:val="Corpodeltesto19"/>
    <w:rsid w:val="0047194D"/>
    <w:pPr>
      <w:shd w:val="clear" w:color="auto" w:fill="FFFFFF"/>
      <w:spacing w:line="192" w:lineRule="exact"/>
      <w:jc w:val="both"/>
    </w:pPr>
    <w:rPr>
      <w:rFonts w:ascii="Book Antiqua" w:eastAsia="Book Antiqua" w:hAnsi="Book Antiqua" w:cs="Book Antiqua"/>
      <w:sz w:val="16"/>
      <w:szCs w:val="16"/>
    </w:rPr>
  </w:style>
  <w:style w:type="paragraph" w:customStyle="1" w:styleId="Corpodeltesto201">
    <w:name w:val="Corpo del testo (20)"/>
    <w:basedOn w:val="Normale"/>
    <w:link w:val="Corpodeltesto200"/>
    <w:rsid w:val="0047194D"/>
    <w:pPr>
      <w:shd w:val="clear" w:color="auto" w:fill="FFFFFF"/>
      <w:spacing w:line="192" w:lineRule="exact"/>
      <w:jc w:val="both"/>
    </w:pPr>
    <w:rPr>
      <w:rFonts w:ascii="Tahoma" w:eastAsia="Tahoma" w:hAnsi="Tahoma" w:cs="Tahoma"/>
      <w:sz w:val="15"/>
      <w:szCs w:val="15"/>
    </w:rPr>
  </w:style>
  <w:style w:type="paragraph" w:customStyle="1" w:styleId="Corpodeltesto221">
    <w:name w:val="Corpo del testo (22)"/>
    <w:basedOn w:val="Normale"/>
    <w:link w:val="Corpodeltesto220"/>
    <w:rsid w:val="0047194D"/>
    <w:pPr>
      <w:shd w:val="clear" w:color="auto" w:fill="FFFFFF"/>
      <w:spacing w:line="389" w:lineRule="exac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230">
    <w:name w:val="Corpo del testo (23)"/>
    <w:basedOn w:val="Normale"/>
    <w:link w:val="Corpodeltesto23"/>
    <w:rsid w:val="0047194D"/>
    <w:pPr>
      <w:shd w:val="clear" w:color="auto" w:fill="FFFFFF"/>
      <w:spacing w:line="389" w:lineRule="exac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240">
    <w:name w:val="Corpo del testo (24)"/>
    <w:basedOn w:val="Normale"/>
    <w:link w:val="Corpodeltesto24"/>
    <w:rsid w:val="0047194D"/>
    <w:pPr>
      <w:shd w:val="clear" w:color="auto" w:fill="FFFFFF"/>
      <w:spacing w:line="389" w:lineRule="exac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250">
    <w:name w:val="Corpo del testo (25)"/>
    <w:basedOn w:val="Normale"/>
    <w:link w:val="Corpodeltesto25"/>
    <w:rsid w:val="0047194D"/>
    <w:pPr>
      <w:shd w:val="clear" w:color="auto" w:fill="FFFFFF"/>
      <w:spacing w:line="192" w:lineRule="exac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260">
    <w:name w:val="Corpo del testo (26)"/>
    <w:basedOn w:val="Normale"/>
    <w:link w:val="Corpodeltesto26"/>
    <w:rsid w:val="0047194D"/>
    <w:pPr>
      <w:shd w:val="clear" w:color="auto" w:fill="FFFFFF"/>
      <w:spacing w:line="192" w:lineRule="exact"/>
    </w:pPr>
    <w:rPr>
      <w:b/>
      <w:bCs/>
      <w:w w:val="60"/>
      <w:sz w:val="19"/>
      <w:szCs w:val="19"/>
    </w:rPr>
  </w:style>
  <w:style w:type="paragraph" w:customStyle="1" w:styleId="Corpodeltesto270">
    <w:name w:val="Corpo del testo (27)"/>
    <w:basedOn w:val="Normale"/>
    <w:link w:val="Corpodeltesto27"/>
    <w:rsid w:val="0047194D"/>
    <w:pPr>
      <w:shd w:val="clear" w:color="auto" w:fill="FFFFFF"/>
      <w:spacing w:line="192" w:lineRule="exac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280">
    <w:name w:val="Corpo del testo (28)"/>
    <w:basedOn w:val="Normale"/>
    <w:link w:val="Corpodeltesto28"/>
    <w:rsid w:val="0047194D"/>
    <w:pPr>
      <w:shd w:val="clear" w:color="auto" w:fill="FFFFFF"/>
      <w:spacing w:line="192" w:lineRule="exac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290">
    <w:name w:val="Corpo del testo (29)"/>
    <w:basedOn w:val="Normale"/>
    <w:link w:val="Corpodeltesto29"/>
    <w:rsid w:val="0047194D"/>
    <w:pPr>
      <w:shd w:val="clear" w:color="auto" w:fill="FFFFFF"/>
      <w:spacing w:line="192" w:lineRule="exac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301">
    <w:name w:val="Corpo del testo (30)"/>
    <w:basedOn w:val="Normale"/>
    <w:link w:val="Corpodeltesto300"/>
    <w:rsid w:val="0047194D"/>
    <w:pPr>
      <w:shd w:val="clear" w:color="auto" w:fill="FFFFFF"/>
      <w:spacing w:line="192" w:lineRule="exact"/>
    </w:pPr>
    <w:rPr>
      <w:b/>
      <w:bCs/>
      <w:w w:val="60"/>
      <w:sz w:val="19"/>
      <w:szCs w:val="19"/>
    </w:rPr>
  </w:style>
  <w:style w:type="paragraph" w:customStyle="1" w:styleId="Corpodeltesto310">
    <w:name w:val="Corpo del testo (31)"/>
    <w:basedOn w:val="Normale"/>
    <w:link w:val="Corpodeltesto31"/>
    <w:rsid w:val="0047194D"/>
    <w:pPr>
      <w:shd w:val="clear" w:color="auto" w:fill="FFFFFF"/>
      <w:spacing w:line="192" w:lineRule="exact"/>
    </w:pPr>
    <w:rPr>
      <w:rFonts w:ascii="Arial Narrow" w:eastAsia="Arial Narrow" w:hAnsi="Arial Narrow" w:cs="Arial Narrow"/>
      <w:b/>
      <w:bCs/>
      <w:spacing w:val="-20"/>
      <w:sz w:val="17"/>
      <w:szCs w:val="17"/>
    </w:rPr>
  </w:style>
  <w:style w:type="paragraph" w:customStyle="1" w:styleId="Corpodeltesto320">
    <w:name w:val="Corpo del testo (32)"/>
    <w:basedOn w:val="Normale"/>
    <w:link w:val="Corpodeltesto32"/>
    <w:rsid w:val="0047194D"/>
    <w:pPr>
      <w:shd w:val="clear" w:color="auto" w:fill="FFFFFF"/>
      <w:spacing w:line="192" w:lineRule="exac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330">
    <w:name w:val="Corpo del testo (33)"/>
    <w:basedOn w:val="Normale"/>
    <w:link w:val="Corpodeltesto33"/>
    <w:rsid w:val="0047194D"/>
    <w:pPr>
      <w:shd w:val="clear" w:color="auto" w:fill="FFFFFF"/>
      <w:spacing w:line="192" w:lineRule="exac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340">
    <w:name w:val="Corpo del testo (34)"/>
    <w:basedOn w:val="Normale"/>
    <w:link w:val="Corpodeltesto34"/>
    <w:rsid w:val="0047194D"/>
    <w:pPr>
      <w:shd w:val="clear" w:color="auto" w:fill="FFFFFF"/>
      <w:spacing w:line="192" w:lineRule="exact"/>
    </w:pPr>
    <w:rPr>
      <w:rFonts w:ascii="Arial Narrow" w:eastAsia="Arial Narrow" w:hAnsi="Arial Narrow" w:cs="Arial Narrow"/>
      <w:b/>
      <w:bCs/>
      <w:spacing w:val="-30"/>
      <w:sz w:val="17"/>
      <w:szCs w:val="17"/>
    </w:rPr>
  </w:style>
  <w:style w:type="paragraph" w:customStyle="1" w:styleId="Corpodeltesto350">
    <w:name w:val="Corpo del testo (35)"/>
    <w:basedOn w:val="Normale"/>
    <w:link w:val="Corpodeltesto35"/>
    <w:rsid w:val="0047194D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360">
    <w:name w:val="Corpo del testo (36)"/>
    <w:basedOn w:val="Normale"/>
    <w:link w:val="Corpodeltesto36"/>
    <w:rsid w:val="0047194D"/>
    <w:pPr>
      <w:shd w:val="clear" w:color="auto" w:fill="FFFFFF"/>
      <w:spacing w:line="197" w:lineRule="exac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370">
    <w:name w:val="Corpo del testo (37)"/>
    <w:basedOn w:val="Normale"/>
    <w:link w:val="Corpodeltesto37"/>
    <w:rsid w:val="0047194D"/>
    <w:pPr>
      <w:shd w:val="clear" w:color="auto" w:fill="FFFFFF"/>
      <w:spacing w:line="197" w:lineRule="exact"/>
    </w:pPr>
    <w:rPr>
      <w:rFonts w:ascii="Arial Narrow" w:eastAsia="Arial Narrow" w:hAnsi="Arial Narrow" w:cs="Arial Narrow"/>
      <w:b/>
      <w:bCs/>
      <w:spacing w:val="-20"/>
      <w:sz w:val="17"/>
      <w:szCs w:val="17"/>
    </w:rPr>
  </w:style>
  <w:style w:type="paragraph" w:customStyle="1" w:styleId="Corpodeltesto380">
    <w:name w:val="Corpo del testo (38)"/>
    <w:basedOn w:val="Normale"/>
    <w:link w:val="Corpodeltesto38"/>
    <w:rsid w:val="0047194D"/>
    <w:pPr>
      <w:shd w:val="clear" w:color="auto" w:fill="FFFFFF"/>
      <w:spacing w:line="197" w:lineRule="exac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390">
    <w:name w:val="Corpo del testo (39)"/>
    <w:basedOn w:val="Normale"/>
    <w:link w:val="Corpodeltesto39"/>
    <w:rsid w:val="0047194D"/>
    <w:pPr>
      <w:shd w:val="clear" w:color="auto" w:fill="FFFFFF"/>
      <w:spacing w:line="0" w:lineRule="atLeast"/>
    </w:pPr>
    <w:rPr>
      <w:sz w:val="19"/>
      <w:szCs w:val="19"/>
    </w:rPr>
  </w:style>
  <w:style w:type="paragraph" w:customStyle="1" w:styleId="Corpodeltesto401">
    <w:name w:val="Corpo del testo (40)"/>
    <w:basedOn w:val="Normale"/>
    <w:link w:val="Corpodeltesto400"/>
    <w:rsid w:val="0047194D"/>
    <w:pPr>
      <w:shd w:val="clear" w:color="auto" w:fill="FFFFFF"/>
      <w:spacing w:line="0" w:lineRule="atLeast"/>
    </w:pPr>
    <w:rPr>
      <w:rFonts w:ascii="Tahoma" w:eastAsia="Tahoma" w:hAnsi="Tahoma" w:cs="Tahoma"/>
      <w:sz w:val="16"/>
      <w:szCs w:val="16"/>
    </w:rPr>
  </w:style>
  <w:style w:type="paragraph" w:customStyle="1" w:styleId="Corpodeltesto410">
    <w:name w:val="Corpo del testo (41)"/>
    <w:basedOn w:val="Normale"/>
    <w:link w:val="Corpodeltesto41"/>
    <w:rsid w:val="0047194D"/>
    <w:pPr>
      <w:shd w:val="clear" w:color="auto" w:fill="FFFFFF"/>
      <w:spacing w:line="0" w:lineRule="atLeast"/>
    </w:pPr>
    <w:rPr>
      <w:sz w:val="19"/>
      <w:szCs w:val="19"/>
    </w:rPr>
  </w:style>
  <w:style w:type="paragraph" w:customStyle="1" w:styleId="Corpodeltesto420">
    <w:name w:val="Corpo del testo (42)"/>
    <w:basedOn w:val="Normale"/>
    <w:link w:val="Corpodeltesto42"/>
    <w:rsid w:val="0047194D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430">
    <w:name w:val="Corpo del testo (43)"/>
    <w:basedOn w:val="Normale"/>
    <w:link w:val="Corpodeltesto43"/>
    <w:rsid w:val="0047194D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440">
    <w:name w:val="Corpo del testo (44)"/>
    <w:basedOn w:val="Normale"/>
    <w:link w:val="Corpodeltesto44"/>
    <w:rsid w:val="0047194D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450">
    <w:name w:val="Corpo del testo (45)"/>
    <w:basedOn w:val="Normale"/>
    <w:link w:val="Corpodeltesto45"/>
    <w:rsid w:val="0047194D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460">
    <w:name w:val="Corpo del testo (46)"/>
    <w:basedOn w:val="Normale"/>
    <w:link w:val="Corpodeltesto46"/>
    <w:rsid w:val="0047194D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-30"/>
      <w:sz w:val="17"/>
      <w:szCs w:val="17"/>
    </w:rPr>
  </w:style>
  <w:style w:type="paragraph" w:customStyle="1" w:styleId="Corpodeltesto211">
    <w:name w:val="Corpo del testo (21)"/>
    <w:basedOn w:val="Normale"/>
    <w:link w:val="Corpodeltesto210"/>
    <w:rsid w:val="0047194D"/>
    <w:pPr>
      <w:shd w:val="clear" w:color="auto" w:fill="FFFFFF"/>
      <w:spacing w:line="197" w:lineRule="exact"/>
      <w:jc w:val="both"/>
    </w:pPr>
    <w:rPr>
      <w:rFonts w:ascii="Book Antiqua" w:eastAsia="Book Antiqua" w:hAnsi="Book Antiqua" w:cs="Book Antiqua"/>
      <w:sz w:val="16"/>
      <w:szCs w:val="16"/>
    </w:rPr>
  </w:style>
  <w:style w:type="paragraph" w:customStyle="1" w:styleId="Sommario20">
    <w:name w:val="Sommario (2)"/>
    <w:basedOn w:val="Normale"/>
    <w:link w:val="Sommario2"/>
    <w:rsid w:val="0047194D"/>
    <w:pPr>
      <w:shd w:val="clear" w:color="auto" w:fill="FFFFFF"/>
      <w:spacing w:line="197" w:lineRule="exact"/>
      <w:jc w:val="both"/>
    </w:pPr>
    <w:rPr>
      <w:sz w:val="18"/>
      <w:szCs w:val="18"/>
    </w:rPr>
  </w:style>
  <w:style w:type="paragraph" w:customStyle="1" w:styleId="Sommario30">
    <w:name w:val="Sommario (3)"/>
    <w:basedOn w:val="Normale"/>
    <w:link w:val="Sommario3"/>
    <w:rsid w:val="0047194D"/>
    <w:pPr>
      <w:shd w:val="clear" w:color="auto" w:fill="FFFFFF"/>
      <w:spacing w:line="197" w:lineRule="exact"/>
      <w:jc w:val="both"/>
    </w:pPr>
    <w:rPr>
      <w:rFonts w:ascii="Book Antiqua" w:eastAsia="Book Antiqua" w:hAnsi="Book Antiqua" w:cs="Book Antiqua"/>
      <w:sz w:val="16"/>
      <w:szCs w:val="16"/>
    </w:rPr>
  </w:style>
  <w:style w:type="paragraph" w:customStyle="1" w:styleId="Corpodeltesto470">
    <w:name w:val="Corpo del testo (47)"/>
    <w:basedOn w:val="Normale"/>
    <w:link w:val="Corpodeltesto47"/>
    <w:rsid w:val="0047194D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pacing w:val="-10"/>
      <w:sz w:val="26"/>
      <w:szCs w:val="26"/>
    </w:rPr>
  </w:style>
  <w:style w:type="paragraph" w:customStyle="1" w:styleId="Corpodeltesto480">
    <w:name w:val="Corpo del testo (48)"/>
    <w:basedOn w:val="Normale"/>
    <w:link w:val="Corpodeltesto48"/>
    <w:rsid w:val="0047194D"/>
    <w:pPr>
      <w:shd w:val="clear" w:color="auto" w:fill="FFFFFF"/>
      <w:spacing w:line="394" w:lineRule="exact"/>
    </w:pPr>
    <w:rPr>
      <w:sz w:val="18"/>
      <w:szCs w:val="18"/>
    </w:rPr>
  </w:style>
  <w:style w:type="paragraph" w:customStyle="1" w:styleId="Corpodeltesto490">
    <w:name w:val="Corpo del testo (49)"/>
    <w:basedOn w:val="Normale"/>
    <w:link w:val="Corpodeltesto49"/>
    <w:rsid w:val="0047194D"/>
    <w:pPr>
      <w:shd w:val="clear" w:color="auto" w:fill="FFFFFF"/>
      <w:spacing w:line="394" w:lineRule="exact"/>
      <w:jc w:val="both"/>
    </w:pPr>
    <w:rPr>
      <w:rFonts w:ascii="CordiaUPC" w:eastAsia="CordiaUPC" w:hAnsi="CordiaUPC" w:cs="CordiaUPC"/>
      <w:b/>
      <w:bCs/>
      <w:sz w:val="26"/>
      <w:szCs w:val="26"/>
    </w:rPr>
  </w:style>
  <w:style w:type="paragraph" w:customStyle="1" w:styleId="Sommario40">
    <w:name w:val="Sommario (4)"/>
    <w:basedOn w:val="Normale"/>
    <w:link w:val="Sommario4"/>
    <w:rsid w:val="0047194D"/>
    <w:pPr>
      <w:shd w:val="clear" w:color="auto" w:fill="FFFFFF"/>
      <w:spacing w:line="389" w:lineRule="exact"/>
      <w:jc w:val="both"/>
    </w:pPr>
    <w:rPr>
      <w:rFonts w:ascii="Tahoma" w:eastAsia="Tahoma" w:hAnsi="Tahoma" w:cs="Tahoma"/>
      <w:sz w:val="15"/>
      <w:szCs w:val="15"/>
    </w:rPr>
  </w:style>
  <w:style w:type="paragraph" w:customStyle="1" w:styleId="Corpodeltesto501">
    <w:name w:val="Corpo del testo (50)"/>
    <w:basedOn w:val="Normale"/>
    <w:link w:val="Corpodeltesto500"/>
    <w:rsid w:val="0047194D"/>
    <w:pPr>
      <w:shd w:val="clear" w:color="auto" w:fill="FFFFFF"/>
      <w:spacing w:line="202" w:lineRule="exact"/>
    </w:pPr>
    <w:rPr>
      <w:rFonts w:ascii="Book Antiqua" w:eastAsia="Book Antiqua" w:hAnsi="Book Antiqua" w:cs="Book Antiqua"/>
      <w:sz w:val="16"/>
      <w:szCs w:val="16"/>
    </w:rPr>
  </w:style>
  <w:style w:type="paragraph" w:customStyle="1" w:styleId="Corpodeltesto510">
    <w:name w:val="Corpo del testo (51)"/>
    <w:basedOn w:val="Normale"/>
    <w:link w:val="Corpodeltesto51"/>
    <w:rsid w:val="0047194D"/>
    <w:pPr>
      <w:shd w:val="clear" w:color="auto" w:fill="FFFFFF"/>
      <w:spacing w:line="0" w:lineRule="atLeast"/>
    </w:pPr>
    <w:rPr>
      <w:rFonts w:ascii="AngsanaUPC" w:eastAsia="AngsanaUPC" w:hAnsi="AngsanaUPC" w:cs="AngsanaUPC"/>
      <w:sz w:val="26"/>
      <w:szCs w:val="26"/>
    </w:rPr>
  </w:style>
  <w:style w:type="paragraph" w:customStyle="1" w:styleId="Sommario50">
    <w:name w:val="Sommario (5)"/>
    <w:basedOn w:val="Normale"/>
    <w:link w:val="Sommario5"/>
    <w:rsid w:val="0047194D"/>
    <w:pPr>
      <w:shd w:val="clear" w:color="auto" w:fill="FFFFFF"/>
      <w:spacing w:line="197" w:lineRule="exact"/>
      <w:jc w:val="both"/>
    </w:pPr>
    <w:rPr>
      <w:rFonts w:ascii="Book Antiqua" w:eastAsia="Book Antiqua" w:hAnsi="Book Antiqua" w:cs="Book Antiqua"/>
      <w:sz w:val="16"/>
      <w:szCs w:val="16"/>
    </w:rPr>
  </w:style>
  <w:style w:type="paragraph" w:customStyle="1" w:styleId="Sommario60">
    <w:name w:val="Sommario (6)"/>
    <w:basedOn w:val="Normale"/>
    <w:link w:val="Sommario6"/>
    <w:rsid w:val="0047194D"/>
    <w:pPr>
      <w:shd w:val="clear" w:color="auto" w:fill="FFFFFF"/>
      <w:spacing w:line="197" w:lineRule="exact"/>
      <w:jc w:val="both"/>
    </w:pPr>
    <w:rPr>
      <w:b/>
      <w:bCs/>
      <w:sz w:val="18"/>
      <w:szCs w:val="18"/>
    </w:rPr>
  </w:style>
  <w:style w:type="paragraph" w:customStyle="1" w:styleId="Corpodeltesto520">
    <w:name w:val="Corpo del testo (52)"/>
    <w:basedOn w:val="Normale"/>
    <w:link w:val="Corpodeltesto52"/>
    <w:rsid w:val="0047194D"/>
    <w:pPr>
      <w:shd w:val="clear" w:color="auto" w:fill="FFFFFF"/>
      <w:spacing w:line="0" w:lineRule="atLeast"/>
      <w:jc w:val="both"/>
    </w:pPr>
    <w:rPr>
      <w:sz w:val="18"/>
      <w:szCs w:val="18"/>
    </w:rPr>
  </w:style>
  <w:style w:type="paragraph" w:customStyle="1" w:styleId="Corpodeltesto530">
    <w:name w:val="Corpo del testo (53)"/>
    <w:basedOn w:val="Normale"/>
    <w:link w:val="Corpodeltesto53"/>
    <w:rsid w:val="0047194D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pacing w:val="-10"/>
      <w:sz w:val="26"/>
      <w:szCs w:val="26"/>
    </w:rPr>
  </w:style>
  <w:style w:type="paragraph" w:customStyle="1" w:styleId="Corpodeltesto540">
    <w:name w:val="Corpo del testo (54)"/>
    <w:basedOn w:val="Normale"/>
    <w:link w:val="Corpodeltesto54"/>
    <w:rsid w:val="0047194D"/>
    <w:pPr>
      <w:shd w:val="clear" w:color="auto" w:fill="FFFFFF"/>
      <w:spacing w:line="0" w:lineRule="atLeast"/>
      <w:jc w:val="both"/>
    </w:pPr>
    <w:rPr>
      <w:rFonts w:ascii="Tahoma" w:eastAsia="Tahoma" w:hAnsi="Tahoma" w:cs="Tahoma"/>
      <w:sz w:val="15"/>
      <w:szCs w:val="15"/>
    </w:rPr>
  </w:style>
  <w:style w:type="paragraph" w:customStyle="1" w:styleId="Corpodeltesto550">
    <w:name w:val="Corpo del testo (55)"/>
    <w:basedOn w:val="Normale"/>
    <w:link w:val="Corpodeltesto55"/>
    <w:rsid w:val="0047194D"/>
    <w:pPr>
      <w:shd w:val="clear" w:color="auto" w:fill="FFFFFF"/>
      <w:spacing w:line="192" w:lineRule="exact"/>
      <w:jc w:val="both"/>
    </w:pPr>
    <w:rPr>
      <w:sz w:val="18"/>
      <w:szCs w:val="18"/>
    </w:rPr>
  </w:style>
  <w:style w:type="paragraph" w:customStyle="1" w:styleId="Sommario70">
    <w:name w:val="Sommario (7)"/>
    <w:basedOn w:val="Normale"/>
    <w:link w:val="Sommario7"/>
    <w:rsid w:val="0047194D"/>
    <w:pPr>
      <w:shd w:val="clear" w:color="auto" w:fill="FFFFFF"/>
      <w:spacing w:line="202" w:lineRule="exact"/>
      <w:jc w:val="both"/>
    </w:pPr>
    <w:rPr>
      <w:rFonts w:ascii="Book Antiqua" w:eastAsia="Book Antiqua" w:hAnsi="Book Antiqua" w:cs="Book Antiqua"/>
      <w:i/>
      <w:iCs/>
      <w:sz w:val="15"/>
      <w:szCs w:val="15"/>
    </w:rPr>
  </w:style>
  <w:style w:type="paragraph" w:customStyle="1" w:styleId="Sommario80">
    <w:name w:val="Sommario (8)"/>
    <w:basedOn w:val="Normale"/>
    <w:link w:val="Sommario8"/>
    <w:rsid w:val="0047194D"/>
    <w:pPr>
      <w:shd w:val="clear" w:color="auto" w:fill="FFFFFF"/>
      <w:spacing w:line="0" w:lineRule="atLeast"/>
      <w:jc w:val="both"/>
    </w:pPr>
    <w:rPr>
      <w:b/>
      <w:bCs/>
      <w:sz w:val="18"/>
      <w:szCs w:val="18"/>
    </w:rPr>
  </w:style>
  <w:style w:type="paragraph" w:customStyle="1" w:styleId="Corpodeltesto560">
    <w:name w:val="Corpo del testo (56)"/>
    <w:basedOn w:val="Normale"/>
    <w:link w:val="Corpodeltesto56"/>
    <w:rsid w:val="0047194D"/>
    <w:pPr>
      <w:shd w:val="clear" w:color="auto" w:fill="FFFFFF"/>
      <w:spacing w:line="197" w:lineRule="exact"/>
      <w:jc w:val="right"/>
    </w:pPr>
    <w:rPr>
      <w:rFonts w:ascii="Tahoma" w:eastAsia="Tahoma" w:hAnsi="Tahoma" w:cs="Tahoma"/>
      <w:sz w:val="16"/>
      <w:szCs w:val="16"/>
    </w:rPr>
  </w:style>
  <w:style w:type="paragraph" w:customStyle="1" w:styleId="Corpodeltesto570">
    <w:name w:val="Corpo del testo (57)"/>
    <w:basedOn w:val="Normale"/>
    <w:link w:val="Corpodeltesto57"/>
    <w:rsid w:val="0047194D"/>
    <w:pPr>
      <w:shd w:val="clear" w:color="auto" w:fill="FFFFFF"/>
      <w:spacing w:line="202" w:lineRule="exact"/>
    </w:pPr>
    <w:rPr>
      <w:rFonts w:ascii="Book Antiqua" w:eastAsia="Book Antiqua" w:hAnsi="Book Antiqua" w:cs="Book Antiqua"/>
      <w:spacing w:val="10"/>
      <w:sz w:val="16"/>
      <w:szCs w:val="16"/>
    </w:rPr>
  </w:style>
  <w:style w:type="paragraph" w:customStyle="1" w:styleId="Corpodeltesto580">
    <w:name w:val="Corpo del testo (58)"/>
    <w:basedOn w:val="Normale"/>
    <w:link w:val="Corpodeltesto58"/>
    <w:rsid w:val="0047194D"/>
    <w:pPr>
      <w:shd w:val="clear" w:color="auto" w:fill="FFFFFF"/>
      <w:spacing w:line="0" w:lineRule="atLeast"/>
      <w:jc w:val="both"/>
    </w:pPr>
    <w:rPr>
      <w:rFonts w:ascii="FrankRuehl" w:eastAsia="FrankRuehl" w:hAnsi="FrankRuehl" w:cs="FrankRuehl"/>
      <w:spacing w:val="-10"/>
      <w:sz w:val="19"/>
      <w:szCs w:val="19"/>
    </w:rPr>
  </w:style>
  <w:style w:type="paragraph" w:customStyle="1" w:styleId="Corpodeltesto590">
    <w:name w:val="Corpo del testo (59)"/>
    <w:basedOn w:val="Normale"/>
    <w:link w:val="Corpodeltesto59"/>
    <w:rsid w:val="0047194D"/>
    <w:pPr>
      <w:shd w:val="clear" w:color="auto" w:fill="FFFFFF"/>
      <w:spacing w:line="192" w:lineRule="exact"/>
      <w:jc w:val="both"/>
    </w:pPr>
    <w:rPr>
      <w:rFonts w:ascii="Tahoma" w:eastAsia="Tahoma" w:hAnsi="Tahoma" w:cs="Tahoma"/>
      <w:spacing w:val="-10"/>
      <w:sz w:val="16"/>
      <w:szCs w:val="16"/>
    </w:rPr>
  </w:style>
  <w:style w:type="paragraph" w:customStyle="1" w:styleId="Sommario90">
    <w:name w:val="Sommario (9)"/>
    <w:basedOn w:val="Normale"/>
    <w:link w:val="Sommario9"/>
    <w:rsid w:val="0047194D"/>
    <w:pPr>
      <w:shd w:val="clear" w:color="auto" w:fill="FFFFFF"/>
      <w:spacing w:line="403" w:lineRule="exact"/>
      <w:jc w:val="both"/>
    </w:pPr>
    <w:rPr>
      <w:rFonts w:ascii="Arial" w:eastAsia="Arial" w:hAnsi="Arial" w:cs="Arial"/>
      <w:b/>
      <w:bCs/>
      <w:spacing w:val="-20"/>
      <w:sz w:val="16"/>
      <w:szCs w:val="16"/>
    </w:rPr>
  </w:style>
  <w:style w:type="paragraph" w:customStyle="1" w:styleId="Corpodeltesto601">
    <w:name w:val="Corpo del testo (60)"/>
    <w:basedOn w:val="Normale"/>
    <w:link w:val="Corpodeltesto600"/>
    <w:rsid w:val="0047194D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-10"/>
      <w:sz w:val="17"/>
      <w:szCs w:val="17"/>
    </w:rPr>
  </w:style>
  <w:style w:type="paragraph" w:customStyle="1" w:styleId="Corpodeltesto610">
    <w:name w:val="Corpo del testo (61)"/>
    <w:basedOn w:val="Normale"/>
    <w:link w:val="Corpodeltesto61"/>
    <w:rsid w:val="0047194D"/>
    <w:pPr>
      <w:shd w:val="clear" w:color="auto" w:fill="FFFFFF"/>
      <w:spacing w:line="0" w:lineRule="atLeast"/>
      <w:jc w:val="center"/>
    </w:pPr>
    <w:rPr>
      <w:rFonts w:ascii="Book Antiqua" w:eastAsia="Book Antiqua" w:hAnsi="Book Antiqua" w:cs="Book Antiqu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99" Type="http://schemas.openxmlformats.org/officeDocument/2006/relationships/header" Target="header293.xml"/><Relationship Id="rId21" Type="http://schemas.openxmlformats.org/officeDocument/2006/relationships/header" Target="header15.xml"/><Relationship Id="rId63" Type="http://schemas.openxmlformats.org/officeDocument/2006/relationships/header" Target="header57.xml"/><Relationship Id="rId159" Type="http://schemas.openxmlformats.org/officeDocument/2006/relationships/header" Target="header153.xml"/><Relationship Id="rId324" Type="http://schemas.openxmlformats.org/officeDocument/2006/relationships/header" Target="header318.xml"/><Relationship Id="rId170" Type="http://schemas.openxmlformats.org/officeDocument/2006/relationships/header" Target="header164.xml"/><Relationship Id="rId226" Type="http://schemas.openxmlformats.org/officeDocument/2006/relationships/header" Target="header220.xml"/><Relationship Id="rId268" Type="http://schemas.openxmlformats.org/officeDocument/2006/relationships/header" Target="header262.xml"/><Relationship Id="rId32" Type="http://schemas.openxmlformats.org/officeDocument/2006/relationships/header" Target="header26.xml"/><Relationship Id="rId74" Type="http://schemas.openxmlformats.org/officeDocument/2006/relationships/header" Target="header68.xml"/><Relationship Id="rId128" Type="http://schemas.openxmlformats.org/officeDocument/2006/relationships/header" Target="header122.xml"/><Relationship Id="rId335" Type="http://schemas.openxmlformats.org/officeDocument/2006/relationships/header" Target="header329.xml"/><Relationship Id="rId5" Type="http://schemas.openxmlformats.org/officeDocument/2006/relationships/footnotes" Target="footnotes.xml"/><Relationship Id="rId181" Type="http://schemas.openxmlformats.org/officeDocument/2006/relationships/header" Target="header175.xml"/><Relationship Id="rId237" Type="http://schemas.openxmlformats.org/officeDocument/2006/relationships/header" Target="header231.xml"/><Relationship Id="rId279" Type="http://schemas.openxmlformats.org/officeDocument/2006/relationships/header" Target="header273.xml"/><Relationship Id="rId43" Type="http://schemas.openxmlformats.org/officeDocument/2006/relationships/header" Target="header37.xml"/><Relationship Id="rId139" Type="http://schemas.openxmlformats.org/officeDocument/2006/relationships/header" Target="header133.xml"/><Relationship Id="rId290" Type="http://schemas.openxmlformats.org/officeDocument/2006/relationships/header" Target="header284.xml"/><Relationship Id="rId304" Type="http://schemas.openxmlformats.org/officeDocument/2006/relationships/header" Target="header298.xml"/><Relationship Id="rId85" Type="http://schemas.openxmlformats.org/officeDocument/2006/relationships/header" Target="header79.xml"/><Relationship Id="rId150" Type="http://schemas.openxmlformats.org/officeDocument/2006/relationships/header" Target="header144.xml"/><Relationship Id="rId192" Type="http://schemas.openxmlformats.org/officeDocument/2006/relationships/header" Target="header186.xml"/><Relationship Id="rId206" Type="http://schemas.openxmlformats.org/officeDocument/2006/relationships/header" Target="header200.xml"/><Relationship Id="rId248" Type="http://schemas.openxmlformats.org/officeDocument/2006/relationships/header" Target="header242.xml"/><Relationship Id="rId12" Type="http://schemas.openxmlformats.org/officeDocument/2006/relationships/header" Target="header6.xml"/><Relationship Id="rId108" Type="http://schemas.openxmlformats.org/officeDocument/2006/relationships/header" Target="header102.xml"/><Relationship Id="rId315" Type="http://schemas.openxmlformats.org/officeDocument/2006/relationships/header" Target="header309.xml"/><Relationship Id="rId54" Type="http://schemas.openxmlformats.org/officeDocument/2006/relationships/header" Target="header48.xml"/><Relationship Id="rId96" Type="http://schemas.openxmlformats.org/officeDocument/2006/relationships/header" Target="header90.xml"/><Relationship Id="rId161" Type="http://schemas.openxmlformats.org/officeDocument/2006/relationships/header" Target="header155.xml"/><Relationship Id="rId217" Type="http://schemas.openxmlformats.org/officeDocument/2006/relationships/header" Target="header211.xml"/><Relationship Id="rId259" Type="http://schemas.openxmlformats.org/officeDocument/2006/relationships/header" Target="header253.xml"/><Relationship Id="rId23" Type="http://schemas.openxmlformats.org/officeDocument/2006/relationships/header" Target="header17.xml"/><Relationship Id="rId119" Type="http://schemas.openxmlformats.org/officeDocument/2006/relationships/header" Target="header113.xml"/><Relationship Id="rId270" Type="http://schemas.openxmlformats.org/officeDocument/2006/relationships/header" Target="header264.xml"/><Relationship Id="rId326" Type="http://schemas.openxmlformats.org/officeDocument/2006/relationships/header" Target="header320.xml"/><Relationship Id="rId65" Type="http://schemas.openxmlformats.org/officeDocument/2006/relationships/header" Target="header59.xml"/><Relationship Id="rId130" Type="http://schemas.openxmlformats.org/officeDocument/2006/relationships/header" Target="header124.xml"/><Relationship Id="rId172" Type="http://schemas.openxmlformats.org/officeDocument/2006/relationships/header" Target="header166.xml"/><Relationship Id="rId228" Type="http://schemas.openxmlformats.org/officeDocument/2006/relationships/header" Target="header222.xml"/><Relationship Id="rId281" Type="http://schemas.openxmlformats.org/officeDocument/2006/relationships/header" Target="header275.xml"/><Relationship Id="rId337" Type="http://schemas.openxmlformats.org/officeDocument/2006/relationships/theme" Target="theme/theme1.xml"/><Relationship Id="rId34" Type="http://schemas.openxmlformats.org/officeDocument/2006/relationships/header" Target="header28.xml"/><Relationship Id="rId76" Type="http://schemas.openxmlformats.org/officeDocument/2006/relationships/header" Target="header70.xml"/><Relationship Id="rId141" Type="http://schemas.openxmlformats.org/officeDocument/2006/relationships/header" Target="header135.xml"/><Relationship Id="rId7" Type="http://schemas.openxmlformats.org/officeDocument/2006/relationships/header" Target="header1.xml"/><Relationship Id="rId183" Type="http://schemas.openxmlformats.org/officeDocument/2006/relationships/header" Target="header177.xml"/><Relationship Id="rId239" Type="http://schemas.openxmlformats.org/officeDocument/2006/relationships/header" Target="header233.xml"/><Relationship Id="rId250" Type="http://schemas.openxmlformats.org/officeDocument/2006/relationships/header" Target="header244.xml"/><Relationship Id="rId292" Type="http://schemas.openxmlformats.org/officeDocument/2006/relationships/header" Target="header286.xml"/><Relationship Id="rId306" Type="http://schemas.openxmlformats.org/officeDocument/2006/relationships/header" Target="header300.xml"/><Relationship Id="rId45" Type="http://schemas.openxmlformats.org/officeDocument/2006/relationships/header" Target="header39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152" Type="http://schemas.openxmlformats.org/officeDocument/2006/relationships/header" Target="header146.xml"/><Relationship Id="rId173" Type="http://schemas.openxmlformats.org/officeDocument/2006/relationships/header" Target="header167.xml"/><Relationship Id="rId194" Type="http://schemas.openxmlformats.org/officeDocument/2006/relationships/header" Target="header188.xml"/><Relationship Id="rId208" Type="http://schemas.openxmlformats.org/officeDocument/2006/relationships/header" Target="header202.xml"/><Relationship Id="rId229" Type="http://schemas.openxmlformats.org/officeDocument/2006/relationships/header" Target="header223.xml"/><Relationship Id="rId240" Type="http://schemas.openxmlformats.org/officeDocument/2006/relationships/header" Target="header234.xml"/><Relationship Id="rId261" Type="http://schemas.openxmlformats.org/officeDocument/2006/relationships/header" Target="header255.xml"/><Relationship Id="rId14" Type="http://schemas.openxmlformats.org/officeDocument/2006/relationships/header" Target="header8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282" Type="http://schemas.openxmlformats.org/officeDocument/2006/relationships/header" Target="header276.xml"/><Relationship Id="rId317" Type="http://schemas.openxmlformats.org/officeDocument/2006/relationships/header" Target="header311.xml"/><Relationship Id="rId8" Type="http://schemas.openxmlformats.org/officeDocument/2006/relationships/header" Target="header2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42" Type="http://schemas.openxmlformats.org/officeDocument/2006/relationships/header" Target="header136.xml"/><Relationship Id="rId163" Type="http://schemas.openxmlformats.org/officeDocument/2006/relationships/header" Target="header157.xml"/><Relationship Id="rId184" Type="http://schemas.openxmlformats.org/officeDocument/2006/relationships/header" Target="header178.xml"/><Relationship Id="rId219" Type="http://schemas.openxmlformats.org/officeDocument/2006/relationships/header" Target="header213.xml"/><Relationship Id="rId230" Type="http://schemas.openxmlformats.org/officeDocument/2006/relationships/header" Target="header224.xml"/><Relationship Id="rId251" Type="http://schemas.openxmlformats.org/officeDocument/2006/relationships/header" Target="header245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272" Type="http://schemas.openxmlformats.org/officeDocument/2006/relationships/header" Target="header266.xml"/><Relationship Id="rId293" Type="http://schemas.openxmlformats.org/officeDocument/2006/relationships/header" Target="header287.xml"/><Relationship Id="rId307" Type="http://schemas.openxmlformats.org/officeDocument/2006/relationships/header" Target="header301.xml"/><Relationship Id="rId328" Type="http://schemas.openxmlformats.org/officeDocument/2006/relationships/header" Target="header322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32" Type="http://schemas.openxmlformats.org/officeDocument/2006/relationships/header" Target="header126.xml"/><Relationship Id="rId153" Type="http://schemas.openxmlformats.org/officeDocument/2006/relationships/header" Target="header147.xml"/><Relationship Id="rId174" Type="http://schemas.openxmlformats.org/officeDocument/2006/relationships/header" Target="header168.xml"/><Relationship Id="rId195" Type="http://schemas.openxmlformats.org/officeDocument/2006/relationships/header" Target="header189.xml"/><Relationship Id="rId209" Type="http://schemas.openxmlformats.org/officeDocument/2006/relationships/header" Target="header203.xml"/><Relationship Id="rId220" Type="http://schemas.openxmlformats.org/officeDocument/2006/relationships/header" Target="header214.xml"/><Relationship Id="rId241" Type="http://schemas.openxmlformats.org/officeDocument/2006/relationships/header" Target="header235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262" Type="http://schemas.openxmlformats.org/officeDocument/2006/relationships/header" Target="header256.xml"/><Relationship Id="rId283" Type="http://schemas.openxmlformats.org/officeDocument/2006/relationships/header" Target="header277.xml"/><Relationship Id="rId318" Type="http://schemas.openxmlformats.org/officeDocument/2006/relationships/header" Target="header312.xml"/><Relationship Id="rId78" Type="http://schemas.openxmlformats.org/officeDocument/2006/relationships/header" Target="header72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122" Type="http://schemas.openxmlformats.org/officeDocument/2006/relationships/header" Target="header116.xml"/><Relationship Id="rId143" Type="http://schemas.openxmlformats.org/officeDocument/2006/relationships/header" Target="header137.xml"/><Relationship Id="rId164" Type="http://schemas.openxmlformats.org/officeDocument/2006/relationships/header" Target="header158.xml"/><Relationship Id="rId185" Type="http://schemas.openxmlformats.org/officeDocument/2006/relationships/header" Target="header179.xml"/><Relationship Id="rId9" Type="http://schemas.openxmlformats.org/officeDocument/2006/relationships/header" Target="header3.xml"/><Relationship Id="rId210" Type="http://schemas.openxmlformats.org/officeDocument/2006/relationships/header" Target="header204.xml"/><Relationship Id="rId26" Type="http://schemas.openxmlformats.org/officeDocument/2006/relationships/header" Target="header20.xml"/><Relationship Id="rId231" Type="http://schemas.openxmlformats.org/officeDocument/2006/relationships/header" Target="header225.xml"/><Relationship Id="rId252" Type="http://schemas.openxmlformats.org/officeDocument/2006/relationships/header" Target="header246.xml"/><Relationship Id="rId273" Type="http://schemas.openxmlformats.org/officeDocument/2006/relationships/header" Target="header267.xml"/><Relationship Id="rId294" Type="http://schemas.openxmlformats.org/officeDocument/2006/relationships/header" Target="header288.xml"/><Relationship Id="rId308" Type="http://schemas.openxmlformats.org/officeDocument/2006/relationships/header" Target="header302.xml"/><Relationship Id="rId329" Type="http://schemas.openxmlformats.org/officeDocument/2006/relationships/header" Target="header323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33" Type="http://schemas.openxmlformats.org/officeDocument/2006/relationships/header" Target="header127.xml"/><Relationship Id="rId154" Type="http://schemas.openxmlformats.org/officeDocument/2006/relationships/header" Target="header148.xml"/><Relationship Id="rId175" Type="http://schemas.openxmlformats.org/officeDocument/2006/relationships/header" Target="header169.xml"/><Relationship Id="rId196" Type="http://schemas.openxmlformats.org/officeDocument/2006/relationships/header" Target="header190.xml"/><Relationship Id="rId200" Type="http://schemas.openxmlformats.org/officeDocument/2006/relationships/header" Target="header194.xml"/><Relationship Id="rId16" Type="http://schemas.openxmlformats.org/officeDocument/2006/relationships/header" Target="header10.xml"/><Relationship Id="rId221" Type="http://schemas.openxmlformats.org/officeDocument/2006/relationships/header" Target="header215.xml"/><Relationship Id="rId242" Type="http://schemas.openxmlformats.org/officeDocument/2006/relationships/header" Target="header236.xml"/><Relationship Id="rId263" Type="http://schemas.openxmlformats.org/officeDocument/2006/relationships/header" Target="header257.xml"/><Relationship Id="rId284" Type="http://schemas.openxmlformats.org/officeDocument/2006/relationships/header" Target="header278.xml"/><Relationship Id="rId319" Type="http://schemas.openxmlformats.org/officeDocument/2006/relationships/header" Target="header313.xml"/><Relationship Id="rId37" Type="http://schemas.openxmlformats.org/officeDocument/2006/relationships/header" Target="header31.xml"/><Relationship Id="rId58" Type="http://schemas.openxmlformats.org/officeDocument/2006/relationships/header" Target="header52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23" Type="http://schemas.openxmlformats.org/officeDocument/2006/relationships/header" Target="header117.xml"/><Relationship Id="rId144" Type="http://schemas.openxmlformats.org/officeDocument/2006/relationships/header" Target="header138.xml"/><Relationship Id="rId330" Type="http://schemas.openxmlformats.org/officeDocument/2006/relationships/header" Target="header324.xml"/><Relationship Id="rId90" Type="http://schemas.openxmlformats.org/officeDocument/2006/relationships/header" Target="header84.xml"/><Relationship Id="rId165" Type="http://schemas.openxmlformats.org/officeDocument/2006/relationships/header" Target="header159.xml"/><Relationship Id="rId186" Type="http://schemas.openxmlformats.org/officeDocument/2006/relationships/header" Target="header180.xml"/><Relationship Id="rId211" Type="http://schemas.openxmlformats.org/officeDocument/2006/relationships/header" Target="header205.xml"/><Relationship Id="rId232" Type="http://schemas.openxmlformats.org/officeDocument/2006/relationships/header" Target="header226.xml"/><Relationship Id="rId253" Type="http://schemas.openxmlformats.org/officeDocument/2006/relationships/header" Target="header247.xml"/><Relationship Id="rId274" Type="http://schemas.openxmlformats.org/officeDocument/2006/relationships/header" Target="header268.xml"/><Relationship Id="rId295" Type="http://schemas.openxmlformats.org/officeDocument/2006/relationships/header" Target="header289.xml"/><Relationship Id="rId309" Type="http://schemas.openxmlformats.org/officeDocument/2006/relationships/header" Target="header303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34" Type="http://schemas.openxmlformats.org/officeDocument/2006/relationships/header" Target="header128.xml"/><Relationship Id="rId320" Type="http://schemas.openxmlformats.org/officeDocument/2006/relationships/header" Target="header314.xml"/><Relationship Id="rId80" Type="http://schemas.openxmlformats.org/officeDocument/2006/relationships/header" Target="header74.xml"/><Relationship Id="rId155" Type="http://schemas.openxmlformats.org/officeDocument/2006/relationships/header" Target="header149.xml"/><Relationship Id="rId176" Type="http://schemas.openxmlformats.org/officeDocument/2006/relationships/header" Target="header170.xml"/><Relationship Id="rId197" Type="http://schemas.openxmlformats.org/officeDocument/2006/relationships/header" Target="header191.xml"/><Relationship Id="rId201" Type="http://schemas.openxmlformats.org/officeDocument/2006/relationships/header" Target="header195.xml"/><Relationship Id="rId222" Type="http://schemas.openxmlformats.org/officeDocument/2006/relationships/header" Target="header216.xml"/><Relationship Id="rId243" Type="http://schemas.openxmlformats.org/officeDocument/2006/relationships/header" Target="header237.xml"/><Relationship Id="rId264" Type="http://schemas.openxmlformats.org/officeDocument/2006/relationships/header" Target="header258.xml"/><Relationship Id="rId285" Type="http://schemas.openxmlformats.org/officeDocument/2006/relationships/header" Target="header279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24" Type="http://schemas.openxmlformats.org/officeDocument/2006/relationships/header" Target="header118.xml"/><Relationship Id="rId310" Type="http://schemas.openxmlformats.org/officeDocument/2006/relationships/header" Target="header304.xml"/><Relationship Id="rId70" Type="http://schemas.openxmlformats.org/officeDocument/2006/relationships/header" Target="header64.xml"/><Relationship Id="rId91" Type="http://schemas.openxmlformats.org/officeDocument/2006/relationships/header" Target="header85.xml"/><Relationship Id="rId145" Type="http://schemas.openxmlformats.org/officeDocument/2006/relationships/header" Target="header139.xml"/><Relationship Id="rId166" Type="http://schemas.openxmlformats.org/officeDocument/2006/relationships/header" Target="header160.xml"/><Relationship Id="rId187" Type="http://schemas.openxmlformats.org/officeDocument/2006/relationships/header" Target="header181.xml"/><Relationship Id="rId331" Type="http://schemas.openxmlformats.org/officeDocument/2006/relationships/header" Target="header325.xml"/><Relationship Id="rId1" Type="http://schemas.openxmlformats.org/officeDocument/2006/relationships/numbering" Target="numbering.xml"/><Relationship Id="rId212" Type="http://schemas.openxmlformats.org/officeDocument/2006/relationships/header" Target="header206.xml"/><Relationship Id="rId233" Type="http://schemas.openxmlformats.org/officeDocument/2006/relationships/header" Target="header227.xml"/><Relationship Id="rId254" Type="http://schemas.openxmlformats.org/officeDocument/2006/relationships/header" Target="header248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275" Type="http://schemas.openxmlformats.org/officeDocument/2006/relationships/header" Target="header269.xml"/><Relationship Id="rId296" Type="http://schemas.openxmlformats.org/officeDocument/2006/relationships/header" Target="header290.xml"/><Relationship Id="rId300" Type="http://schemas.openxmlformats.org/officeDocument/2006/relationships/header" Target="header294.xml"/><Relationship Id="rId60" Type="http://schemas.openxmlformats.org/officeDocument/2006/relationships/header" Target="header54.xml"/><Relationship Id="rId81" Type="http://schemas.openxmlformats.org/officeDocument/2006/relationships/header" Target="header75.xml"/><Relationship Id="rId135" Type="http://schemas.openxmlformats.org/officeDocument/2006/relationships/header" Target="header129.xml"/><Relationship Id="rId156" Type="http://schemas.openxmlformats.org/officeDocument/2006/relationships/header" Target="header150.xml"/><Relationship Id="rId177" Type="http://schemas.openxmlformats.org/officeDocument/2006/relationships/header" Target="header171.xml"/><Relationship Id="rId198" Type="http://schemas.openxmlformats.org/officeDocument/2006/relationships/header" Target="header192.xml"/><Relationship Id="rId321" Type="http://schemas.openxmlformats.org/officeDocument/2006/relationships/header" Target="header315.xml"/><Relationship Id="rId202" Type="http://schemas.openxmlformats.org/officeDocument/2006/relationships/header" Target="header196.xml"/><Relationship Id="rId223" Type="http://schemas.openxmlformats.org/officeDocument/2006/relationships/header" Target="header217.xml"/><Relationship Id="rId244" Type="http://schemas.openxmlformats.org/officeDocument/2006/relationships/header" Target="header238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265" Type="http://schemas.openxmlformats.org/officeDocument/2006/relationships/header" Target="header259.xml"/><Relationship Id="rId286" Type="http://schemas.openxmlformats.org/officeDocument/2006/relationships/header" Target="header280.xml"/><Relationship Id="rId50" Type="http://schemas.openxmlformats.org/officeDocument/2006/relationships/header" Target="header44.xml"/><Relationship Id="rId104" Type="http://schemas.openxmlformats.org/officeDocument/2006/relationships/header" Target="header98.xml"/><Relationship Id="rId125" Type="http://schemas.openxmlformats.org/officeDocument/2006/relationships/header" Target="header119.xml"/><Relationship Id="rId146" Type="http://schemas.openxmlformats.org/officeDocument/2006/relationships/header" Target="header140.xml"/><Relationship Id="rId167" Type="http://schemas.openxmlformats.org/officeDocument/2006/relationships/header" Target="header161.xml"/><Relationship Id="rId188" Type="http://schemas.openxmlformats.org/officeDocument/2006/relationships/header" Target="header182.xml"/><Relationship Id="rId311" Type="http://schemas.openxmlformats.org/officeDocument/2006/relationships/header" Target="header305.xml"/><Relationship Id="rId332" Type="http://schemas.openxmlformats.org/officeDocument/2006/relationships/header" Target="header326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13" Type="http://schemas.openxmlformats.org/officeDocument/2006/relationships/header" Target="header207.xml"/><Relationship Id="rId234" Type="http://schemas.openxmlformats.org/officeDocument/2006/relationships/header" Target="header228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55" Type="http://schemas.openxmlformats.org/officeDocument/2006/relationships/header" Target="header249.xml"/><Relationship Id="rId276" Type="http://schemas.openxmlformats.org/officeDocument/2006/relationships/header" Target="header270.xml"/><Relationship Id="rId297" Type="http://schemas.openxmlformats.org/officeDocument/2006/relationships/header" Target="header291.xml"/><Relationship Id="rId40" Type="http://schemas.openxmlformats.org/officeDocument/2006/relationships/header" Target="header34.xml"/><Relationship Id="rId115" Type="http://schemas.openxmlformats.org/officeDocument/2006/relationships/header" Target="header109.xml"/><Relationship Id="rId136" Type="http://schemas.openxmlformats.org/officeDocument/2006/relationships/header" Target="header130.xml"/><Relationship Id="rId157" Type="http://schemas.openxmlformats.org/officeDocument/2006/relationships/header" Target="header151.xml"/><Relationship Id="rId178" Type="http://schemas.openxmlformats.org/officeDocument/2006/relationships/header" Target="header172.xml"/><Relationship Id="rId301" Type="http://schemas.openxmlformats.org/officeDocument/2006/relationships/header" Target="header295.xml"/><Relationship Id="rId322" Type="http://schemas.openxmlformats.org/officeDocument/2006/relationships/header" Target="header316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99" Type="http://schemas.openxmlformats.org/officeDocument/2006/relationships/header" Target="header193.xml"/><Relationship Id="rId203" Type="http://schemas.openxmlformats.org/officeDocument/2006/relationships/header" Target="header197.xml"/><Relationship Id="rId19" Type="http://schemas.openxmlformats.org/officeDocument/2006/relationships/header" Target="header13.xml"/><Relationship Id="rId224" Type="http://schemas.openxmlformats.org/officeDocument/2006/relationships/header" Target="header218.xml"/><Relationship Id="rId245" Type="http://schemas.openxmlformats.org/officeDocument/2006/relationships/header" Target="header239.xml"/><Relationship Id="rId266" Type="http://schemas.openxmlformats.org/officeDocument/2006/relationships/header" Target="header260.xml"/><Relationship Id="rId287" Type="http://schemas.openxmlformats.org/officeDocument/2006/relationships/header" Target="header281.xml"/><Relationship Id="rId30" Type="http://schemas.openxmlformats.org/officeDocument/2006/relationships/header" Target="header2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147" Type="http://schemas.openxmlformats.org/officeDocument/2006/relationships/header" Target="header141.xml"/><Relationship Id="rId168" Type="http://schemas.openxmlformats.org/officeDocument/2006/relationships/header" Target="header162.xml"/><Relationship Id="rId312" Type="http://schemas.openxmlformats.org/officeDocument/2006/relationships/header" Target="header306.xml"/><Relationship Id="rId333" Type="http://schemas.openxmlformats.org/officeDocument/2006/relationships/header" Target="header327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189" Type="http://schemas.openxmlformats.org/officeDocument/2006/relationships/header" Target="header183.xml"/><Relationship Id="rId3" Type="http://schemas.openxmlformats.org/officeDocument/2006/relationships/settings" Target="settings.xml"/><Relationship Id="rId214" Type="http://schemas.openxmlformats.org/officeDocument/2006/relationships/header" Target="header208.xml"/><Relationship Id="rId235" Type="http://schemas.openxmlformats.org/officeDocument/2006/relationships/header" Target="header229.xml"/><Relationship Id="rId256" Type="http://schemas.openxmlformats.org/officeDocument/2006/relationships/header" Target="header250.xml"/><Relationship Id="rId277" Type="http://schemas.openxmlformats.org/officeDocument/2006/relationships/header" Target="header271.xml"/><Relationship Id="rId298" Type="http://schemas.openxmlformats.org/officeDocument/2006/relationships/header" Target="header292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158" Type="http://schemas.openxmlformats.org/officeDocument/2006/relationships/header" Target="header152.xml"/><Relationship Id="rId302" Type="http://schemas.openxmlformats.org/officeDocument/2006/relationships/header" Target="header296.xml"/><Relationship Id="rId323" Type="http://schemas.openxmlformats.org/officeDocument/2006/relationships/header" Target="header317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179" Type="http://schemas.openxmlformats.org/officeDocument/2006/relationships/header" Target="header173.xml"/><Relationship Id="rId190" Type="http://schemas.openxmlformats.org/officeDocument/2006/relationships/header" Target="header184.xml"/><Relationship Id="rId204" Type="http://schemas.openxmlformats.org/officeDocument/2006/relationships/header" Target="header198.xml"/><Relationship Id="rId225" Type="http://schemas.openxmlformats.org/officeDocument/2006/relationships/header" Target="header219.xml"/><Relationship Id="rId246" Type="http://schemas.openxmlformats.org/officeDocument/2006/relationships/header" Target="header240.xml"/><Relationship Id="rId267" Type="http://schemas.openxmlformats.org/officeDocument/2006/relationships/header" Target="header261.xml"/><Relationship Id="rId288" Type="http://schemas.openxmlformats.org/officeDocument/2006/relationships/header" Target="header282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313" Type="http://schemas.openxmlformats.org/officeDocument/2006/relationships/header" Target="header307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94" Type="http://schemas.openxmlformats.org/officeDocument/2006/relationships/header" Target="header88.xml"/><Relationship Id="rId148" Type="http://schemas.openxmlformats.org/officeDocument/2006/relationships/header" Target="header142.xml"/><Relationship Id="rId169" Type="http://schemas.openxmlformats.org/officeDocument/2006/relationships/header" Target="header163.xml"/><Relationship Id="rId334" Type="http://schemas.openxmlformats.org/officeDocument/2006/relationships/header" Target="header328.xml"/><Relationship Id="rId4" Type="http://schemas.openxmlformats.org/officeDocument/2006/relationships/webSettings" Target="webSettings.xml"/><Relationship Id="rId180" Type="http://schemas.openxmlformats.org/officeDocument/2006/relationships/header" Target="header174.xml"/><Relationship Id="rId215" Type="http://schemas.openxmlformats.org/officeDocument/2006/relationships/header" Target="header209.xml"/><Relationship Id="rId236" Type="http://schemas.openxmlformats.org/officeDocument/2006/relationships/header" Target="header230.xml"/><Relationship Id="rId257" Type="http://schemas.openxmlformats.org/officeDocument/2006/relationships/header" Target="header251.xml"/><Relationship Id="rId278" Type="http://schemas.openxmlformats.org/officeDocument/2006/relationships/header" Target="header272.xml"/><Relationship Id="rId303" Type="http://schemas.openxmlformats.org/officeDocument/2006/relationships/header" Target="header297.xml"/><Relationship Id="rId42" Type="http://schemas.openxmlformats.org/officeDocument/2006/relationships/header" Target="header36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191" Type="http://schemas.openxmlformats.org/officeDocument/2006/relationships/header" Target="header185.xml"/><Relationship Id="rId205" Type="http://schemas.openxmlformats.org/officeDocument/2006/relationships/header" Target="header199.xml"/><Relationship Id="rId247" Type="http://schemas.openxmlformats.org/officeDocument/2006/relationships/header" Target="header241.xml"/><Relationship Id="rId107" Type="http://schemas.openxmlformats.org/officeDocument/2006/relationships/header" Target="header101.xml"/><Relationship Id="rId289" Type="http://schemas.openxmlformats.org/officeDocument/2006/relationships/header" Target="header283.xml"/><Relationship Id="rId11" Type="http://schemas.openxmlformats.org/officeDocument/2006/relationships/header" Target="header5.xml"/><Relationship Id="rId53" Type="http://schemas.openxmlformats.org/officeDocument/2006/relationships/header" Target="header47.xml"/><Relationship Id="rId149" Type="http://schemas.openxmlformats.org/officeDocument/2006/relationships/header" Target="header143.xml"/><Relationship Id="rId314" Type="http://schemas.openxmlformats.org/officeDocument/2006/relationships/header" Target="header308.xml"/><Relationship Id="rId95" Type="http://schemas.openxmlformats.org/officeDocument/2006/relationships/header" Target="header89.xml"/><Relationship Id="rId160" Type="http://schemas.openxmlformats.org/officeDocument/2006/relationships/header" Target="header154.xml"/><Relationship Id="rId216" Type="http://schemas.openxmlformats.org/officeDocument/2006/relationships/header" Target="header210.xml"/><Relationship Id="rId258" Type="http://schemas.openxmlformats.org/officeDocument/2006/relationships/header" Target="header252.xml"/><Relationship Id="rId22" Type="http://schemas.openxmlformats.org/officeDocument/2006/relationships/header" Target="header16.xml"/><Relationship Id="rId64" Type="http://schemas.openxmlformats.org/officeDocument/2006/relationships/header" Target="header58.xml"/><Relationship Id="rId118" Type="http://schemas.openxmlformats.org/officeDocument/2006/relationships/header" Target="header112.xml"/><Relationship Id="rId325" Type="http://schemas.openxmlformats.org/officeDocument/2006/relationships/header" Target="header319.xml"/><Relationship Id="rId171" Type="http://schemas.openxmlformats.org/officeDocument/2006/relationships/header" Target="header165.xml"/><Relationship Id="rId227" Type="http://schemas.openxmlformats.org/officeDocument/2006/relationships/header" Target="header221.xml"/><Relationship Id="rId269" Type="http://schemas.openxmlformats.org/officeDocument/2006/relationships/header" Target="header263.xml"/><Relationship Id="rId33" Type="http://schemas.openxmlformats.org/officeDocument/2006/relationships/header" Target="header27.xml"/><Relationship Id="rId129" Type="http://schemas.openxmlformats.org/officeDocument/2006/relationships/header" Target="header123.xml"/><Relationship Id="rId280" Type="http://schemas.openxmlformats.org/officeDocument/2006/relationships/header" Target="header274.xml"/><Relationship Id="rId336" Type="http://schemas.openxmlformats.org/officeDocument/2006/relationships/fontTable" Target="fontTable.xml"/><Relationship Id="rId75" Type="http://schemas.openxmlformats.org/officeDocument/2006/relationships/header" Target="header69.xml"/><Relationship Id="rId140" Type="http://schemas.openxmlformats.org/officeDocument/2006/relationships/header" Target="header134.xml"/><Relationship Id="rId182" Type="http://schemas.openxmlformats.org/officeDocument/2006/relationships/header" Target="header176.xml"/><Relationship Id="rId6" Type="http://schemas.openxmlformats.org/officeDocument/2006/relationships/endnotes" Target="endnotes.xml"/><Relationship Id="rId238" Type="http://schemas.openxmlformats.org/officeDocument/2006/relationships/header" Target="header232.xml"/><Relationship Id="rId291" Type="http://schemas.openxmlformats.org/officeDocument/2006/relationships/header" Target="header285.xml"/><Relationship Id="rId305" Type="http://schemas.openxmlformats.org/officeDocument/2006/relationships/header" Target="header299.xml"/><Relationship Id="rId44" Type="http://schemas.openxmlformats.org/officeDocument/2006/relationships/header" Target="header38.xml"/><Relationship Id="rId86" Type="http://schemas.openxmlformats.org/officeDocument/2006/relationships/header" Target="header80.xml"/><Relationship Id="rId151" Type="http://schemas.openxmlformats.org/officeDocument/2006/relationships/header" Target="header145.xml"/><Relationship Id="rId193" Type="http://schemas.openxmlformats.org/officeDocument/2006/relationships/header" Target="header187.xml"/><Relationship Id="rId207" Type="http://schemas.openxmlformats.org/officeDocument/2006/relationships/header" Target="header201.xml"/><Relationship Id="rId249" Type="http://schemas.openxmlformats.org/officeDocument/2006/relationships/header" Target="header243.xml"/><Relationship Id="rId13" Type="http://schemas.openxmlformats.org/officeDocument/2006/relationships/header" Target="header7.xml"/><Relationship Id="rId109" Type="http://schemas.openxmlformats.org/officeDocument/2006/relationships/header" Target="header103.xml"/><Relationship Id="rId260" Type="http://schemas.openxmlformats.org/officeDocument/2006/relationships/header" Target="header254.xml"/><Relationship Id="rId316" Type="http://schemas.openxmlformats.org/officeDocument/2006/relationships/header" Target="header310.xml"/><Relationship Id="rId55" Type="http://schemas.openxmlformats.org/officeDocument/2006/relationships/header" Target="header49.xml"/><Relationship Id="rId97" Type="http://schemas.openxmlformats.org/officeDocument/2006/relationships/header" Target="header91.xml"/><Relationship Id="rId120" Type="http://schemas.openxmlformats.org/officeDocument/2006/relationships/header" Target="header114.xml"/><Relationship Id="rId162" Type="http://schemas.openxmlformats.org/officeDocument/2006/relationships/header" Target="header156.xml"/><Relationship Id="rId218" Type="http://schemas.openxmlformats.org/officeDocument/2006/relationships/header" Target="header212.xml"/><Relationship Id="rId271" Type="http://schemas.openxmlformats.org/officeDocument/2006/relationships/header" Target="header265.xml"/><Relationship Id="rId24" Type="http://schemas.openxmlformats.org/officeDocument/2006/relationships/header" Target="header18.xml"/><Relationship Id="rId66" Type="http://schemas.openxmlformats.org/officeDocument/2006/relationships/header" Target="header60.xml"/><Relationship Id="rId131" Type="http://schemas.openxmlformats.org/officeDocument/2006/relationships/header" Target="header125.xml"/><Relationship Id="rId327" Type="http://schemas.openxmlformats.org/officeDocument/2006/relationships/header" Target="header32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96081</Words>
  <Characters>547664</Characters>
  <Application>Microsoft Office Word</Application>
  <DocSecurity>0</DocSecurity>
  <Lines>4563</Lines>
  <Paragraphs>1284</Paragraphs>
  <ScaleCrop>false</ScaleCrop>
  <Company/>
  <LinksUpToDate>false</LinksUpToDate>
  <CharactersWithSpaces>642461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2022-09-11T15:55:00Z</dcterms:created>
  <dcterms:modified xsi:type="dcterms:W3CDTF">2023-05-03T07:31:00Z</dcterms:modified>
</cp:coreProperties>
</file>