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header19.xml" ContentType="application/vnd.openxmlformats-officedocument.wordprocessingml.header+xml"/>
  <Override PartName="/word/footer16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37.xml" ContentType="application/vnd.openxmlformats-officedocument.wordprocessingml.header+xml"/>
  <Override PartName="/word/footer23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40.xml" ContentType="application/vnd.openxmlformats-officedocument.wordprocessingml.header+xml"/>
  <Override PartName="/word/footer2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51.xml" ContentType="application/vnd.openxmlformats-officedocument.wordprocessingml.header+xml"/>
  <Override PartName="/word/footer35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54.xml" ContentType="application/vnd.openxmlformats-officedocument.wordprocessingml.header+xml"/>
  <Override PartName="/word/footer38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57.xml" ContentType="application/vnd.openxmlformats-officedocument.wordprocessingml.header+xml"/>
  <Override PartName="/word/footer41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60.xml" ContentType="application/vnd.openxmlformats-officedocument.wordprocessingml.header+xml"/>
  <Override PartName="/word/footer44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63.xml" ContentType="application/vnd.openxmlformats-officedocument.wordprocessingml.header+xml"/>
  <Override PartName="/word/footer47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48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5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57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58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59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60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61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6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122.xml" ContentType="application/vnd.openxmlformats-officedocument.wordprocessingml.header+xml"/>
  <Override PartName="/word/footer69.xml" ContentType="application/vnd.openxmlformats-officedocument.wordprocessingml.foot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125.xml" ContentType="application/vnd.openxmlformats-officedocument.wordprocessingml.header+xml"/>
  <Override PartName="/word/footer72.xml" ContentType="application/vnd.openxmlformats-officedocument.wordprocessingml.foot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75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1FB" w:rsidRPr="00BE58BE" w:rsidRDefault="00810D56">
      <w:pPr>
        <w:pStyle w:val="Corpodeltesto121"/>
        <w:shd w:val="clear" w:color="auto" w:fill="auto"/>
        <w:spacing w:line="140" w:lineRule="exact"/>
        <w:jc w:val="left"/>
        <w:rPr>
          <w:lang w:val="en-US"/>
        </w:rPr>
        <w:sectPr w:rsidR="00B761FB" w:rsidRPr="00BE58BE">
          <w:headerReference w:type="even" r:id="rId7"/>
          <w:headerReference w:type="default" r:id="rId8"/>
          <w:headerReference w:type="first" r:id="rId9"/>
          <w:footerReference w:type="first" r:id="rId10"/>
          <w:pgSz w:w="11909" w:h="16834"/>
          <w:pgMar w:top="1430" w:right="1440" w:bottom="1430" w:left="1440" w:header="0" w:footer="3" w:gutter="0"/>
          <w:pgNumType w:start="19"/>
          <w:cols w:space="720"/>
          <w:noEndnote/>
          <w:titlePg/>
          <w:docGrid w:linePitch="360"/>
        </w:sectPr>
      </w:pPr>
      <w:r w:rsidRPr="00BE58BE">
        <w:rPr>
          <w:rStyle w:val="Corpodeltesto12"/>
          <w:b/>
          <w:bCs/>
          <w:lang w:val="en-US"/>
        </w:rPr>
        <w:t xml:space="preserve">37. </w:t>
      </w:r>
      <w:r w:rsidRPr="00BE58BE">
        <w:rPr>
          <w:rStyle w:val="Corpodeltesto127ptNongrassettoCorsivo"/>
          <w:lang w:val="en-US"/>
        </w:rPr>
        <w:t>Ibid.,</w:t>
      </w:r>
      <w:r w:rsidRPr="00BE58BE">
        <w:rPr>
          <w:rStyle w:val="Corpodeltesto12"/>
          <w:b/>
          <w:bCs/>
          <w:lang w:val="en-US"/>
        </w:rPr>
        <w:t xml:space="preserve"> Chapters V and VI.</w:t>
      </w:r>
    </w:p>
    <w:p w:rsidR="00B761FB" w:rsidRPr="00BE58BE" w:rsidRDefault="00810D56">
      <w:pPr>
        <w:pStyle w:val="Titolo30"/>
        <w:keepNext/>
        <w:keepLines/>
        <w:shd w:val="clear" w:color="auto" w:fill="auto"/>
        <w:rPr>
          <w:lang w:val="fr-FR"/>
        </w:rPr>
      </w:pPr>
      <w:bookmarkStart w:id="0" w:name="bookmark5"/>
      <w:r w:rsidRPr="00BE58BE">
        <w:rPr>
          <w:lang w:val="fr-FR"/>
        </w:rPr>
        <w:t xml:space="preserve">Chy Commence </w:t>
      </w:r>
      <w:r w:rsidRPr="00BE58BE">
        <w:rPr>
          <w:rStyle w:val="Titolo312ptCorsivoSpaziatura1pt"/>
          <w:b/>
          <w:bCs/>
          <w:lang w:val="fr-FR"/>
        </w:rPr>
        <w:t>L’HISTORE DE</w:t>
      </w:r>
      <w:r w:rsidRPr="00BE58BE">
        <w:rPr>
          <w:rStyle w:val="Titolo312ptCorsivoSpaziatura1pt"/>
          <w:b/>
          <w:bCs/>
          <w:lang w:val="fr-FR"/>
        </w:rPr>
        <w:br/>
        <w:t>GILLE DE CHYN,</w:t>
      </w:r>
      <w:r w:rsidRPr="00BE58BE">
        <w:rPr>
          <w:lang w:val="fr-FR"/>
        </w:rPr>
        <w:t xml:space="preserve"> Signor del</w:t>
      </w:r>
      <w:r w:rsidRPr="00BE58BE">
        <w:rPr>
          <w:lang w:val="fr-FR"/>
        </w:rPr>
        <w:br/>
        <w:t>Berlaymont</w:t>
      </w:r>
      <w:bookmarkEnd w:id="0"/>
    </w:p>
    <w:p w:rsidR="00B761FB" w:rsidRPr="00BE58BE" w:rsidRDefault="00810D56">
      <w:pPr>
        <w:pStyle w:val="Corpodeltesto210"/>
        <w:shd w:val="clear" w:color="auto" w:fill="auto"/>
        <w:spacing w:line="240" w:lineRule="exact"/>
        <w:rPr>
          <w:lang w:val="fr-FR"/>
        </w:rPr>
      </w:pPr>
      <w:r w:rsidRPr="00BE58BE">
        <w:rPr>
          <w:rStyle w:val="Corpodeltesto21Spaziatura0pt"/>
          <w:b/>
          <w:bCs/>
          <w:i/>
          <w:iCs/>
          <w:lang w:val="fr-FR"/>
        </w:rPr>
        <w:t>\fol.</w:t>
      </w:r>
      <w:r w:rsidRPr="00BE58BE">
        <w:rPr>
          <w:rStyle w:val="Corpodeltesto2110ptNoncorsivoSpaziatura0pt"/>
          <w:b/>
          <w:bCs/>
          <w:lang w:val="fr-FR"/>
        </w:rPr>
        <w:t xml:space="preserve"> /]</w:t>
      </w:r>
    </w:p>
    <w:p w:rsidR="00B761FB" w:rsidRPr="00BE58BE" w:rsidRDefault="00810D56">
      <w:pPr>
        <w:pStyle w:val="Titolo50"/>
        <w:keepNext/>
        <w:keepLines/>
        <w:shd w:val="clear" w:color="auto" w:fill="auto"/>
        <w:spacing w:line="160" w:lineRule="exact"/>
        <w:rPr>
          <w:lang w:val="fr-FR"/>
        </w:rPr>
      </w:pPr>
      <w:bookmarkStart w:id="1" w:name="bookmark6"/>
      <w:r w:rsidRPr="00BE58BE">
        <w:rPr>
          <w:rFonts w:cs="Garamond"/>
          <w:lang w:val="fr-FR"/>
        </w:rPr>
        <w:t>5</w:t>
      </w:r>
      <w:bookmarkEnd w:id="1"/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io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15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20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25</w:t>
      </w:r>
    </w:p>
    <w:p w:rsidR="00B761FB" w:rsidRPr="00BE58BE" w:rsidRDefault="00810D56">
      <w:pPr>
        <w:pStyle w:val="Corpodeltesto221"/>
        <w:shd w:val="clear" w:color="auto" w:fill="auto"/>
        <w:spacing w:line="210" w:lineRule="exact"/>
        <w:rPr>
          <w:lang w:val="fr-FR"/>
        </w:rPr>
      </w:pPr>
      <w:r w:rsidRPr="00BE58BE">
        <w:rPr>
          <w:rFonts w:cs="Garamond"/>
          <w:lang w:val="fr-FR"/>
        </w:rPr>
        <w:t>30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Vous qui raison saveis entendre</w:t>
      </w:r>
      <w:r w:rsidRPr="00BE58BE">
        <w:rPr>
          <w:rStyle w:val="Corpodeltesto22"/>
          <w:b/>
          <w:bCs/>
          <w:lang w:val="fr-FR"/>
        </w:rPr>
        <w:br/>
        <w:t>Et d’un bon dit merite rendre,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Or escouteis s’il vous est bel</w:t>
      </w:r>
      <w:r w:rsidRPr="00BE58BE">
        <w:rPr>
          <w:rStyle w:val="Corpodeltesto22"/>
          <w:b/>
          <w:bCs/>
          <w:lang w:val="fr-FR"/>
        </w:rPr>
        <w:br/>
        <w:t>L’aventure d’un damoisel</w:t>
      </w:r>
      <w:r w:rsidRPr="00BE58BE">
        <w:rPr>
          <w:rStyle w:val="Corpodeltesto22"/>
          <w:b/>
          <w:bCs/>
          <w:lang w:val="fr-FR"/>
        </w:rPr>
        <w:br/>
        <w:t>Ki jadis fu en Tournezis</w:t>
      </w:r>
      <w:r w:rsidRPr="00BE58BE">
        <w:rPr>
          <w:rStyle w:val="Corpodeltesto22"/>
          <w:b/>
          <w:bCs/>
          <w:lang w:val="fr-FR"/>
        </w:rPr>
        <w:br/>
        <w:t>Neis et conceiis, et seris</w:t>
      </w:r>
      <w:r w:rsidRPr="00BE58BE">
        <w:rPr>
          <w:rStyle w:val="Corpodeltesto22"/>
          <w:b/>
          <w:bCs/>
          <w:lang w:val="fr-FR"/>
        </w:rPr>
        <w:br/>
        <w:t>De hardement et de proêce,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D’umilitei et de larguece,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D’onnor, de sens et de bòntei;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Bien doit estre en auctoritei.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Onques Ector ne Achyllés,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Ne Patroclus ne Ulixés,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Polynetes ne Tydeus,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Ne Tyocles ne Adrastus,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Li fort roy dont on tant parole,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Dont cil clerc lisent en escole,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Rois Alixandres ne Porrus,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Gadifers ne Emelidus</w:t>
      </w:r>
      <w:r w:rsidRPr="00BE58BE">
        <w:rPr>
          <w:rStyle w:val="Corpodeltesto22"/>
          <w:b/>
          <w:bCs/>
          <w:lang w:val="fr-FR"/>
        </w:rPr>
        <w:br/>
        <w:t>A cui mainte aventure avint,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Ne furent teil ne tant n’avint,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Com a cestui que je veul dire.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Cist est des autres rois et sire</w:t>
      </w:r>
      <w:r w:rsidRPr="00BE58BE">
        <w:rPr>
          <w:rStyle w:val="Corpodeltesto22"/>
          <w:b/>
          <w:bCs/>
          <w:lang w:val="fr-FR"/>
        </w:rPr>
        <w:br/>
        <w:t>D’amors et de chevalerie,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A desor tous la signorie.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Gilles de Cyn est apelés,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Partout estoit bien renommés,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Le cief de son commencement</w:t>
      </w:r>
    </w:p>
    <w:p w:rsidR="00B761FB" w:rsidRPr="00BE58BE" w:rsidRDefault="00810D56">
      <w:pPr>
        <w:pStyle w:val="Corpodeltesto20"/>
        <w:shd w:val="clear" w:color="auto" w:fill="auto"/>
        <w:tabs>
          <w:tab w:val="left" w:pos="4344"/>
        </w:tabs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Voz conterai assez briément:</w:t>
      </w:r>
      <w:r w:rsidRPr="00BE58BE">
        <w:rPr>
          <w:rStyle w:val="Corpodeltesto22"/>
          <w:b/>
          <w:bCs/>
          <w:lang w:val="fr-FR"/>
        </w:rPr>
        <w:tab/>
      </w:r>
      <w:r w:rsidRPr="00BE58BE">
        <w:rPr>
          <w:rStyle w:val="Corpodeltesto285ptNongrassettoCorsivo0"/>
          <w:lang w:val="fr-FR"/>
        </w:rPr>
        <w:t>[II\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Ançois que il fust chevaliers</w:t>
      </w:r>
      <w:r w:rsidRPr="00BE58BE">
        <w:rPr>
          <w:rStyle w:val="Corpodeltesto22"/>
          <w:b/>
          <w:bCs/>
          <w:lang w:val="fr-FR"/>
        </w:rPr>
        <w:br/>
        <w:t>Qu’il fu vallez et escuiers,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Com fais il fu, de queil maniere.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Qui veïst son samblant, sa chiere,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II desist bien qu’il ne vosist</w:t>
      </w:r>
      <w:r w:rsidRPr="00BE58BE">
        <w:rPr>
          <w:rStyle w:val="Corpodeltesto22"/>
          <w:b/>
          <w:bCs/>
          <w:lang w:val="fr-FR"/>
        </w:rPr>
        <w:br/>
        <w:t>Nule coze [cui] Dix fesist.</w:t>
      </w:r>
    </w:p>
    <w:p w:rsidR="00B761FB" w:rsidRPr="00BE58BE" w:rsidRDefault="00810D56">
      <w:pPr>
        <w:pStyle w:val="Corpodeltesto121"/>
        <w:shd w:val="clear" w:color="auto" w:fill="auto"/>
        <w:spacing w:line="187" w:lineRule="exact"/>
        <w:ind w:firstLine="360"/>
        <w:jc w:val="left"/>
        <w:rPr>
          <w:lang w:val="fr-FR"/>
        </w:rPr>
      </w:pPr>
      <w:r w:rsidRPr="00BE58BE">
        <w:rPr>
          <w:rStyle w:val="Corpodeltesto12"/>
          <w:b/>
          <w:bCs/>
          <w:lang w:val="en-US"/>
        </w:rPr>
        <w:t>In these footnotes reference in each case is to the unique MS (cf. Intro. p. 1). Words</w:t>
      </w:r>
      <w:r w:rsidRPr="00BE58BE">
        <w:rPr>
          <w:rStyle w:val="Corpodeltesto12"/>
          <w:b/>
          <w:bCs/>
          <w:lang w:val="en-US"/>
        </w:rPr>
        <w:br/>
        <w:t>or portions thereof omitted without being replaced are indicated conventionally in the text.</w:t>
      </w:r>
      <w:r w:rsidRPr="00BE58BE">
        <w:rPr>
          <w:rStyle w:val="Corpodeltesto12"/>
          <w:b/>
          <w:bCs/>
          <w:lang w:val="en-US"/>
        </w:rPr>
        <w:br/>
      </w:r>
      <w:r w:rsidRPr="00BE58BE">
        <w:rPr>
          <w:rStyle w:val="Corpodeltesto12Garamond8pt0"/>
          <w:b/>
          <w:bCs/>
          <w:lang w:val="fr-FR"/>
        </w:rPr>
        <w:t>34</w:t>
      </w:r>
      <w:r w:rsidRPr="00BE58BE">
        <w:rPr>
          <w:rStyle w:val="Corpodeltesto12"/>
          <w:b/>
          <w:bCs/>
          <w:lang w:val="fr-FR"/>
        </w:rPr>
        <w:t xml:space="preserve"> quí</w:t>
      </w:r>
    </w:p>
    <w:p w:rsidR="00B761FB" w:rsidRPr="00BE58BE" w:rsidRDefault="00B761FB">
      <w:pPr>
        <w:rPr>
          <w:sz w:val="2"/>
          <w:szCs w:val="2"/>
          <w:lang w:val="fr-FR"/>
        </w:rPr>
        <w:sectPr w:rsidR="00B761FB" w:rsidRPr="00BE58B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9" w:h="16834"/>
          <w:pgMar w:top="1415" w:right="1440" w:bottom="1415" w:left="1440" w:header="0" w:footer="3" w:gutter="0"/>
          <w:pgNumType w:start="13"/>
          <w:cols w:space="720"/>
          <w:noEndnote/>
          <w:titlePg/>
          <w:docGrid w:linePitch="360"/>
        </w:sectPr>
      </w:pP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lastRenderedPageBreak/>
        <w:t>Et neporquant, de sa faiture</w:t>
      </w:r>
      <w:r w:rsidRPr="00BE58BE">
        <w:rPr>
          <w:lang w:val="fr-FR"/>
        </w:rPr>
        <w:br/>
        <w:t>Estoit mout grans, et par mesure</w:t>
      </w:r>
      <w:r w:rsidRPr="00BE58BE">
        <w:rPr>
          <w:lang w:val="fr-FR"/>
        </w:rPr>
        <w:br/>
        <w:t>Grandez espaulez et pis Ié</w:t>
      </w:r>
    </w:p>
    <w:p w:rsidR="00B761FB" w:rsidRPr="00BE58BE" w:rsidRDefault="00810D56">
      <w:pPr>
        <w:pStyle w:val="Corpodeltesto230"/>
        <w:shd w:val="clear" w:color="auto" w:fill="auto"/>
        <w:spacing w:line="230" w:lineRule="exact"/>
        <w:rPr>
          <w:lang w:val="fr-FR"/>
        </w:rPr>
        <w:sectPr w:rsidR="00B761FB" w:rsidRPr="00BE58B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BE58BE">
        <w:rPr>
          <w:lang w:val="fr-FR"/>
        </w:rPr>
        <w:t>35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vertAlign w:val="subscript"/>
          <w:lang w:val="fr-FR"/>
        </w:rPr>
        <w:t>4</w:t>
      </w:r>
      <w:r w:rsidRPr="00BE58BE">
        <w:rPr>
          <w:rStyle w:val="Corpodeltesto22"/>
          <w:b/>
          <w:bCs/>
          <w:lang w:val="fr-FR"/>
        </w:rPr>
        <w:t>o</w:t>
      </w:r>
    </w:p>
    <w:p w:rsidR="00B761FB" w:rsidRPr="00BE58BE" w:rsidRDefault="00810D56">
      <w:pPr>
        <w:pStyle w:val="Titolo50"/>
        <w:keepNext/>
        <w:keepLines/>
        <w:shd w:val="clear" w:color="auto" w:fill="auto"/>
        <w:spacing w:line="160" w:lineRule="exact"/>
        <w:rPr>
          <w:lang w:val="fr-FR"/>
        </w:rPr>
      </w:pPr>
      <w:bookmarkStart w:id="2" w:name="bookmark7"/>
      <w:r w:rsidRPr="00BE58BE">
        <w:rPr>
          <w:rFonts w:cs="Garamond"/>
          <w:lang w:val="fr-FR"/>
        </w:rPr>
        <w:t>45</w:t>
      </w:r>
      <w:bookmarkEnd w:id="2"/>
    </w:p>
    <w:p w:rsidR="00B761FB" w:rsidRPr="00BE58BE" w:rsidRDefault="00810D56">
      <w:pPr>
        <w:pStyle w:val="Corpodeltesto221"/>
        <w:shd w:val="clear" w:color="auto" w:fill="auto"/>
        <w:spacing w:line="210" w:lineRule="exact"/>
        <w:rPr>
          <w:lang w:val="fr-FR"/>
        </w:rPr>
      </w:pPr>
      <w:r w:rsidRPr="00BE58BE">
        <w:rPr>
          <w:rFonts w:cs="Garamond"/>
          <w:lang w:val="fr-FR"/>
        </w:rPr>
        <w:t>50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En piésj en jambez ne en mains</w:t>
      </w:r>
      <w:r w:rsidRPr="00BE58BE">
        <w:rPr>
          <w:rStyle w:val="Corpodeltesto22"/>
          <w:b/>
          <w:bCs/>
          <w:lang w:val="fr-FR"/>
        </w:rPr>
        <w:br/>
        <w:t>N’ot que refaire cest du mains.</w:t>
      </w:r>
      <w:r w:rsidRPr="00BE58BE">
        <w:rPr>
          <w:rStyle w:val="Corpodeltesto22"/>
          <w:b/>
          <w:bCs/>
          <w:lang w:val="fr-FR"/>
        </w:rPr>
        <w:br/>
        <w:t>Mais descaus ert et desrasmés,</w:t>
      </w:r>
      <w:r w:rsidRPr="00BE58BE">
        <w:rPr>
          <w:rStyle w:val="Corpodeltesto22"/>
          <w:b/>
          <w:bCs/>
          <w:lang w:val="fr-FR"/>
        </w:rPr>
        <w:br/>
        <w:t>Saulez de dras et deslavés;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De lui acesmer n’avoit cure: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Adès faisoit contre nature.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Mout estoit de foible sanlance;</w:t>
      </w:r>
      <w:r w:rsidRPr="00BE58BE">
        <w:rPr>
          <w:rStyle w:val="Corpodeltesto22"/>
          <w:b/>
          <w:bCs/>
          <w:lang w:val="fr-FR"/>
        </w:rPr>
        <w:br/>
        <w:t>Nus n’eûst de lui esperance</w:t>
      </w:r>
      <w:r w:rsidRPr="00BE58BE">
        <w:rPr>
          <w:rStyle w:val="Corpodeltesto22"/>
          <w:b/>
          <w:bCs/>
          <w:lang w:val="fr-FR"/>
        </w:rPr>
        <w:br/>
        <w:t>Que ja deûst terre tenir</w:t>
      </w:r>
      <w:r w:rsidRPr="00BE58BE">
        <w:rPr>
          <w:rStyle w:val="Corpodeltesto22"/>
          <w:b/>
          <w:bCs/>
          <w:lang w:val="fr-FR"/>
        </w:rPr>
        <w:br/>
        <w:t>Ne a nul bien deust venir.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Tout si ami et si parent</w:t>
      </w:r>
      <w:r w:rsidRPr="00BE58BE">
        <w:rPr>
          <w:rStyle w:val="Corpodeltesto22"/>
          <w:b/>
          <w:bCs/>
          <w:lang w:val="fr-FR"/>
        </w:rPr>
        <w:br/>
        <w:t>La haoient mout durement,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Car a nul bien ne s’atornoit;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Et sez peres tant le haoit</w:t>
      </w:r>
      <w:r w:rsidRPr="00BE58BE">
        <w:rPr>
          <w:rStyle w:val="Corpodeltesto22"/>
          <w:b/>
          <w:bCs/>
          <w:lang w:val="fr-FR"/>
        </w:rPr>
        <w:br/>
        <w:t>Qu’il ne voloit a lui parleir</w:t>
      </w:r>
      <w:r w:rsidRPr="00BE58BE">
        <w:rPr>
          <w:rStyle w:val="Corpodeltesto22"/>
          <w:b/>
          <w:bCs/>
          <w:lang w:val="fr-FR"/>
        </w:rPr>
        <w:br/>
        <w:t>Ne nul sanblant d’amor mostreir.</w:t>
      </w:r>
    </w:p>
    <w:p w:rsidR="00B761FB" w:rsidRPr="00BE58BE" w:rsidRDefault="00B761FB">
      <w:pPr>
        <w:rPr>
          <w:sz w:val="2"/>
          <w:szCs w:val="2"/>
          <w:lang w:val="fr-FR"/>
        </w:rPr>
        <w:sectPr w:rsidR="00B761FB" w:rsidRPr="00BE58B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Pr="00BE58BE" w:rsidRDefault="00810D56">
      <w:pPr>
        <w:pStyle w:val="Corpodeltesto240"/>
        <w:shd w:val="clear" w:color="auto" w:fill="auto"/>
        <w:spacing w:line="200" w:lineRule="exact"/>
        <w:rPr>
          <w:lang w:val="fr-FR"/>
        </w:rPr>
      </w:pPr>
      <w:r w:rsidRPr="00BE58BE">
        <w:rPr>
          <w:rFonts w:cs="Garamond"/>
          <w:lang w:val="fr-FR"/>
        </w:rPr>
        <w:t>55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BE58BE">
        <w:rPr>
          <w:lang w:val="fr-FR"/>
        </w:rPr>
        <w:t>Tant c’a .i. jour de Pentecoste^-</w:t>
      </w:r>
      <w:r w:rsidRPr="00BE58BE">
        <w:rPr>
          <w:lang w:val="fr-FR"/>
        </w:rPr>
        <w:br/>
        <w:t>C’est une feste qui mout coste—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I. chevaliers que je mout pris,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Qui mout iert preus et de grant pris,</w:t>
      </w:r>
      <w:r w:rsidRPr="00BE58BE">
        <w:rPr>
          <w:lang w:val="fr-FR"/>
        </w:rPr>
        <w:br/>
        <w:t>Gossiiins d’Oysi avoit non,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60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Chevaliers est de grant renon,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Le prist, si l’emmena o soi,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Armes li done et grant conroi;</w:t>
      </w:r>
      <w:r w:rsidRPr="00BE58BE">
        <w:rPr>
          <w:lang w:val="fr-FR"/>
        </w:rPr>
        <w:br/>
        <w:t>Chevalier en fist ricement.</w:t>
      </w:r>
    </w:p>
    <w:p w:rsidR="00B761FB" w:rsidRPr="00BE58BE" w:rsidRDefault="00810D56">
      <w:pPr>
        <w:pStyle w:val="Corpodeltesto240"/>
        <w:shd w:val="clear" w:color="auto" w:fill="auto"/>
        <w:spacing w:line="200" w:lineRule="exact"/>
        <w:rPr>
          <w:lang w:val="fr-FR"/>
        </w:rPr>
      </w:pPr>
      <w:r w:rsidRPr="00BE58BE">
        <w:rPr>
          <w:rFonts w:cs="Garamond"/>
          <w:lang w:val="fr-FR"/>
        </w:rPr>
        <w:t>65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[mout] l’adouba honestement</w:t>
      </w:r>
      <w:r w:rsidRPr="00BE58BE">
        <w:rPr>
          <w:lang w:val="fr-FR"/>
        </w:rPr>
        <w:br/>
        <w:t>Ançois que le seùst sez pere</w:t>
      </w:r>
      <w:r w:rsidRPr="00BE58BE">
        <w:rPr>
          <w:lang w:val="fr-FR"/>
        </w:rPr>
        <w:br/>
        <w:t>Ne la bone Mehaus, sa mere.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tost com il fu adoubés,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Et qu’il fu chevaliers només,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Et ses pouvres dras remua,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70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Quant son afaire remira</w:t>
      </w:r>
      <w:r w:rsidRPr="00BE58BE">
        <w:rPr>
          <w:lang w:val="fr-FR"/>
        </w:rPr>
        <w:br/>
        <w:t>Adont mua toute s’enfance,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Biax fu, de noble contenance;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Qui l’esgardast, il deïst bien: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‘Cist ne puet falir a grant bien.’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BE58BE">
        <w:rPr>
          <w:lang w:val="fr-FR"/>
        </w:rPr>
        <w:t>Ne targa puis mie gramment</w:t>
      </w:r>
      <w:r w:rsidRPr="00BE58BE">
        <w:rPr>
          <w:lang w:val="fr-FR"/>
        </w:rPr>
        <w:br/>
        <w:t>[Que] il ot .i. tornoi[e]ment,</w:t>
      </w:r>
    </w:p>
    <w:p w:rsidR="00B761FB" w:rsidRPr="00BE58BE" w:rsidRDefault="00810D56">
      <w:pPr>
        <w:pStyle w:val="Corpodeltesto121"/>
        <w:shd w:val="clear" w:color="auto" w:fill="auto"/>
        <w:spacing w:line="140" w:lineRule="exact"/>
        <w:jc w:val="left"/>
        <w:rPr>
          <w:lang w:val="fr-FR"/>
        </w:rPr>
        <w:sectPr w:rsidR="00B761FB" w:rsidRPr="00BE58BE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BE58BE">
        <w:rPr>
          <w:lang w:val="fr-FR"/>
        </w:rPr>
        <w:t xml:space="preserve">38 </w:t>
      </w:r>
      <w:r w:rsidRPr="00BE58BE">
        <w:rPr>
          <w:rStyle w:val="Corpodeltesto127ptNongrassettoCorsivo0"/>
          <w:lang w:val="fr-FR"/>
        </w:rPr>
        <w:t>Verse omitted</w:t>
      </w:r>
      <w:r w:rsidRPr="00BE58BE">
        <w:rPr>
          <w:lang w:val="fr-FR"/>
        </w:rPr>
        <w:t>— 64 mont — 76 Qui, tomoiment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lastRenderedPageBreak/>
        <w:t>8o</w:t>
      </w:r>
    </w:p>
    <w:p w:rsidR="00B761FB" w:rsidRPr="00BE58BE" w:rsidRDefault="00810D56">
      <w:pPr>
        <w:pStyle w:val="Corpodeltesto221"/>
        <w:shd w:val="clear" w:color="auto" w:fill="auto"/>
        <w:spacing w:line="210" w:lineRule="exact"/>
        <w:rPr>
          <w:lang w:val="fr-FR"/>
        </w:rPr>
      </w:pPr>
      <w:r w:rsidRPr="00BE58BE">
        <w:rPr>
          <w:rFonts w:cs="Garamond"/>
          <w:lang w:val="fr-FR"/>
        </w:rPr>
        <w:t>85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90</w:t>
      </w:r>
    </w:p>
    <w:p w:rsidR="00B761FB" w:rsidRPr="00BE58BE" w:rsidRDefault="00810D56">
      <w:pPr>
        <w:pStyle w:val="Corpodeltesto221"/>
        <w:shd w:val="clear" w:color="auto" w:fill="auto"/>
        <w:spacing w:line="210" w:lineRule="exact"/>
        <w:rPr>
          <w:lang w:val="fr-FR"/>
        </w:rPr>
      </w:pPr>
      <w:r w:rsidRPr="00BE58BE">
        <w:rPr>
          <w:rFonts w:cs="Garamond"/>
          <w:lang w:val="fr-FR"/>
        </w:rPr>
        <w:t>95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100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105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110</w:t>
      </w:r>
    </w:p>
    <w:p w:rsidR="00B761FB" w:rsidRPr="00BE58BE" w:rsidRDefault="00810D56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BE58BE">
        <w:rPr>
          <w:rStyle w:val="Corpodeltesto22"/>
          <w:b/>
          <w:bCs/>
          <w:lang w:val="fr-FR"/>
        </w:rPr>
        <w:t>115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Droit a la Garde Saint-Remi.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Cis chevaliers dont je vous di,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Gossuins d’Oysi li vaillans,</w:t>
      </w:r>
    </w:p>
    <w:p w:rsidR="00B761FB" w:rsidRPr="00BE58BE" w:rsidRDefault="00810D56">
      <w:pPr>
        <w:pStyle w:val="Corpodeltesto20"/>
        <w:shd w:val="clear" w:color="auto" w:fill="auto"/>
        <w:tabs>
          <w:tab w:val="left" w:pos="4219"/>
        </w:tabs>
        <w:spacing w:line="216" w:lineRule="exact"/>
        <w:jc w:val="left"/>
        <w:rPr>
          <w:lang w:val="fr-FR"/>
        </w:rPr>
      </w:pPr>
      <w:r w:rsidRPr="00BE58BE">
        <w:rPr>
          <w:lang w:val="fr-FR"/>
        </w:rPr>
        <w:t>Li prex, li cortois, li sachans,</w:t>
      </w:r>
      <w:r w:rsidRPr="00BE58BE">
        <w:rPr>
          <w:lang w:val="fr-FR"/>
        </w:rPr>
        <w:tab/>
      </w:r>
      <w:r w:rsidRPr="00BE58BE">
        <w:rPr>
          <w:rStyle w:val="Corpodeltesto285ptNongrassettoCorsivo"/>
          <w:lang w:val="fr-FR"/>
        </w:rPr>
        <w:t>[</w:t>
      </w:r>
      <w:r w:rsidRPr="00BE58BE">
        <w:rPr>
          <w:rStyle w:val="Corpodeltesto2David115ptNongrassettoCorsivoSpaziatura0pt"/>
          <w:lang w:val="fr-FR"/>
        </w:rPr>
        <w:t>111</w:t>
      </w:r>
      <w:r w:rsidRPr="00BE58BE">
        <w:rPr>
          <w:rStyle w:val="Corpodeltesto285ptNongrassettoCorsivo"/>
          <w:lang w:val="fr-FR"/>
        </w:rPr>
        <w:t>]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Dist a ses homez qu’il ira,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Son nouvel chevalier menrra,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Et s’ira son pere veoir.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Drois est c’on li face savoir</w:t>
      </w:r>
      <w:r w:rsidRPr="00BE58BE">
        <w:rPr>
          <w:lang w:val="fr-FR"/>
        </w:rPr>
        <w:br/>
        <w:t>Comment ses fix est chevaliers.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Puis apela .ii. escuiers</w:t>
      </w:r>
      <w:r w:rsidRPr="00BE58BE">
        <w:rPr>
          <w:lang w:val="fr-FR"/>
        </w:rPr>
        <w:br/>
        <w:t>Qui son message iront conter.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Isnelement lez fait monter;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Bien leur carce que il diront</w:t>
      </w:r>
      <w:r w:rsidRPr="00BE58BE">
        <w:rPr>
          <w:lang w:val="fr-FR"/>
        </w:rPr>
        <w:br/>
        <w:t>Quant il au pere, a Chyn, venrront.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Li escuier montent errant,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Vers Cyn se traient maintenant.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Le pere truevent qui venoit</w:t>
      </w:r>
      <w:r w:rsidRPr="00BE58BE">
        <w:rPr>
          <w:lang w:val="fr-FR"/>
        </w:rPr>
        <w:br/>
        <w:t>Dou moustier, qui oï avoit</w:t>
      </w:r>
      <w:r w:rsidRPr="00BE58BE">
        <w:rPr>
          <w:lang w:val="fr-FR"/>
        </w:rPr>
        <w:br/>
        <w:t>Le Diu service, et sa molliers;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Aveuc lui ot .x. chevaliers</w:t>
      </w:r>
      <w:r w:rsidRPr="00BE58BE">
        <w:rPr>
          <w:lang w:val="fr-FR"/>
        </w:rPr>
        <w:br/>
        <w:t>Qui au tornoy aler devoient.</w:t>
      </w:r>
    </w:p>
    <w:p w:rsidR="00B761FB" w:rsidRPr="00BE58BE" w:rsidRDefault="00810D56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BE58BE">
        <w:rPr>
          <w:lang w:val="fr-FR"/>
        </w:rPr>
        <w:t>Quant lez escuiers venir voient</w:t>
      </w:r>
      <w:r w:rsidRPr="00BE58BE">
        <w:rPr>
          <w:lang w:val="fr-FR"/>
        </w:rPr>
        <w:br/>
        <w:t>Bien lez conneurent, sez atendent.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escuier a piet descendent,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signor de Cyn saluerent</w:t>
      </w:r>
      <w:r>
        <w:br/>
        <w:t>Mout hautement; puis li conterent</w:t>
      </w:r>
      <w:r>
        <w:br/>
        <w:t>Que li sires d’Oisy venoìt,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o lui son fil amenoit,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Fait l’avoit chevalier nouvel.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il l’oï mout li fu bel;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cuer en ot joie mout grant,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n’en vost faire nul sanlant.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lor respont: ‘Soie merci.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venront il? Sont lonc dechi?’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‘Nennil, sire, nous lez veïsmez</w:t>
      </w:r>
      <w:r>
        <w:br/>
        <w:t>Monter quant ceste part venismes.’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‘Dame,’ dist il, ‘car commandez</w:t>
      </w:r>
      <w:r>
        <w:br/>
        <w:t>Que li mangiers soit aprestés</w:t>
      </w:r>
      <w:r>
        <w:br/>
        <w:t>Isnelement et bons et biaus;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Nos fiex est chevaliers nouveaus;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en devomez faire feste.’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dame fu preus et honeste: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‘Sire,’ fait ele, ‘volentiers,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Puis que nos fiex est chevaliers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Feste en devomez faire grant.’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seneschai apele errant;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[li] a dit: ‘Ceste despense</w:t>
      </w:r>
      <w:r>
        <w:br/>
        <w:t>Mé-le seur toi, et si en pense;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en saras venir a cief.’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‘Volentiers/ dist il, ‘par mon cief,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il voz plaist, ma doce dame,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m’aït Saint-Espirs a l’ame.’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senescaus fu de grant foi: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Tous ses serjans apele a soi,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Cascun commande son mestier,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a cuisine avoit mestier.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mengier font et bien et bel.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Atant es vous lor damoisel,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seignor d’Oizi et sa gent;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Recuelli sont et bel et gent.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Dedens Cyn mainent mout grant joie</w:t>
      </w:r>
      <w:r>
        <w:br/>
        <w:t>N’i a .i. tout seul c’on i voie,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Petit ne grant, que on i sace,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pooir feste ne face.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vous vorroit tout aconter</w:t>
      </w:r>
      <w:r>
        <w:br/>
        <w:t>Anuis seroit del raconter,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de la feste et dou mangier</w:t>
      </w:r>
      <w:r>
        <w:br/>
        <w:t>C’on fist le jour par grant dangier.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jougleor et damoiseles,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Garçon, menestrel a vïeles,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Furent loué mout ricement;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Tuit s’en partirent lïement.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Tout le jor en Cyn sejornerent,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nuit grant joie demenerent</w:t>
      </w:r>
      <w:r>
        <w:br/>
        <w:t>Desi au demain, ce me samble.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Chyn se partirent ensemble;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Aveuc le fil en vait li pere,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Bonement lez conduist li mere;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quant ce vint au departir</w:t>
      </w:r>
      <w:r>
        <w:br/>
        <w:t>Se li a dit: ‘Au Saint-Espir</w:t>
      </w:r>
      <w:r>
        <w:br/>
        <w:t>Commanc ton cors, Gille, biax fiex,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sor tous est humlez et piex.’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aprés ce redist itant,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17"/>
          <w:headerReference w:type="default" r:id="rId18"/>
          <w:footerReference w:type="even" r:id="rId19"/>
          <w:footerReference w:type="default" r:id="rId20"/>
          <w:footerReference w:type="first" r:id="rId21"/>
          <w:pgSz w:w="11909" w:h="16834"/>
          <w:pgMar w:top="1430" w:right="1440" w:bottom="1430" w:left="1440" w:header="0" w:footer="3" w:gutter="0"/>
          <w:pgNumType w:start="25"/>
          <w:cols w:space="720"/>
          <w:noEndnote/>
          <w:docGrid w:linePitch="360"/>
        </w:sectPr>
      </w:pPr>
      <w:r>
        <w:t>Oiant trestous par bel samblant: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i6s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170</w:t>
      </w:r>
    </w:p>
    <w:p w:rsidR="00B761FB" w:rsidRDefault="00810D56">
      <w:pPr>
        <w:pStyle w:val="Corpodeltesto121"/>
        <w:shd w:val="clear" w:color="auto" w:fill="auto"/>
        <w:spacing w:line="160" w:lineRule="exact"/>
        <w:jc w:val="left"/>
      </w:pPr>
      <w:r>
        <w:rPr>
          <w:rStyle w:val="Corpodeltesto12"/>
          <w:b/>
          <w:bCs/>
        </w:rPr>
        <w:t xml:space="preserve">17 </w:t>
      </w:r>
      <w:r>
        <w:rPr>
          <w:rStyle w:val="Corpodeltesto12Garamond8pt0"/>
          <w:b/>
          <w:bCs/>
        </w:rPr>
        <w:t>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‘Ja Dix qui sans pecié fu 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Jhesus li vrais rois couronnés,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t’en laist il, fix, revenir</w:t>
      </w:r>
      <w:r>
        <w:br/>
        <w:t>Se tu a bien ne dois venir.’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tant cevaucha</w:t>
      </w:r>
      <w:r>
        <w:br/>
        <w:t>Vers le tornoi qu’il aproisma</w:t>
      </w:r>
      <w:r>
        <w:br/>
        <w:t>Plus pres de .ii. arbalestrees.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Ja i avoit selez tornees,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Chevaliers pris et gaaigniés;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fu li tornois commenciés.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Chin a pié descent</w:t>
      </w:r>
      <w:r>
        <w:br/>
        <w:t>Et li autre font ensement.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Desor .i. mantel l’ont assis</w:t>
      </w:r>
      <w:r>
        <w:br/>
        <w:t>Vallet ne sai ou .v. ou sis;</w:t>
      </w:r>
    </w:p>
    <w:p w:rsidR="00B761FB" w:rsidRDefault="00810D56">
      <w:pPr>
        <w:pStyle w:val="Corpodeltesto20"/>
        <w:shd w:val="clear" w:color="auto" w:fill="auto"/>
        <w:tabs>
          <w:tab w:val="left" w:pos="4382"/>
        </w:tabs>
        <w:spacing w:line="216" w:lineRule="exact"/>
        <w:jc w:val="left"/>
      </w:pPr>
      <w:r>
        <w:t>Ot entor lui preus et adrois.</w:t>
      </w:r>
      <w:r>
        <w:tab/>
      </w:r>
      <w:r>
        <w:rPr>
          <w:rStyle w:val="Corpodeltesto285ptNongrassettoCorsivo"/>
        </w:rPr>
        <w:t>[V\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sirez d’Oysi, ce fu drois,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a sez esperons cauciés;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Premiers li a es piez laciés,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proie a Diu par son commant</w:t>
      </w:r>
      <w:r>
        <w:br/>
        <w:t>Que dés ilueques en avant</w:t>
      </w:r>
      <w:r>
        <w:br/>
        <w:t>Ait sor tous chevaliers victoire,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s’ait en lui sens et memoire.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li vestirent maintenant</w:t>
      </w:r>
      <w:r>
        <w:br/>
        <w:t>Ses vallet .i. hauberc tenant,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Fort et bien fait de graille maile,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Aprés li lacent la ventaille;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hyaume metent sor son cief.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Dire vous puis tot de receif</w:t>
      </w:r>
      <w:r>
        <w:br/>
        <w:t>Quant fu armés bien sanla estre</w:t>
      </w:r>
      <w:r>
        <w:br/>
        <w:t>Chevaliers de mout grant poêstre.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Rasses de Gavre çaint s’espee</w:t>
      </w:r>
      <w:r>
        <w:br/>
        <w:t>Dont il fist puis mainte mellee;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Aprés li baillent son ceval,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saut sus de son estal: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Onques a estrier n’en sot gré.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Maint chevalier l’ont esgdrdé</w:t>
      </w:r>
      <w:r>
        <w:br/>
        <w:t>Qui dïent tuit a .i. effors: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‘Giiles est mout legers et fors.’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Un escu d’or au col li pent;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Cil qui a lui armer entent</w:t>
      </w:r>
      <w:r>
        <w:br/>
        <w:t>Paint i ot .i. lïon d’asur,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N’ot si seant dusquez a Sur.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  <w:sectPr w:rsidR="00B761FB">
          <w:headerReference w:type="even" r:id="rId22"/>
          <w:headerReference w:type="default" r:id="rId23"/>
          <w:footerReference w:type="even" r:id="rId24"/>
          <w:footerReference w:type="default" r:id="rId25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>
        <w:t>Quant il li ont pendu au col</w:t>
      </w:r>
      <w:r>
        <w:br/>
        <w:t>Ne sambla pas vilain ne fol.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lastRenderedPageBreak/>
        <w:t>En sa main destre prist sa lance,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U il ot une connissance</w:t>
      </w:r>
      <w:r>
        <w:br/>
        <w:t>D’un vert samis que li dona</w:t>
      </w:r>
      <w:r>
        <w:br/>
        <w:t>Se[s] sirez quant' il l’adouba.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Vers le tornoy s’en vait errant</w:t>
      </w:r>
      <w:r>
        <w:br/>
        <w:t>Gilles a esperon brochant;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sires d’Oisi et sez pere</w:t>
      </w:r>
      <w:r>
        <w:br/>
        <w:t>Li sont au dos; sa bone mere</w:t>
      </w:r>
      <w:r>
        <w:br/>
        <w:t>Lor emproia quant s’empartirent</w:t>
      </w:r>
      <w:r>
        <w:br/>
        <w:t>De li, quant il au tornoy vinrent,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il fussent garde de lui.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font bien sa priere andui.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 n’escrie pas pour jouster,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Ançois s’esmuet por encontrer</w:t>
      </w:r>
      <w:r>
        <w:br/>
        <w:t>A .v. chevaliers qui venoient</w:t>
      </w:r>
      <w:r>
        <w:br/>
        <w:t>Por assambleir; quant il le voient</w:t>
      </w:r>
      <w:r>
        <w:br/>
        <w:t>Poignent a lui et il a iaus.</w:t>
      </w:r>
    </w:p>
    <w:p w:rsidR="00B761FB" w:rsidRDefault="00810D56">
      <w:pPr>
        <w:pStyle w:val="Corpodeltesto20"/>
        <w:shd w:val="clear" w:color="auto" w:fill="auto"/>
        <w:tabs>
          <w:tab w:val="left" w:pos="4286"/>
        </w:tabs>
        <w:spacing w:line="216" w:lineRule="exact"/>
        <w:jc w:val="left"/>
      </w:pPr>
      <w:r>
        <w:t>Gilles, li chevaliers nouviaus,</w:t>
      </w:r>
      <w:r>
        <w:tab/>
      </w:r>
      <w:r>
        <w:rPr>
          <w:rStyle w:val="Corpodeltesto285ptNongrassettoCorsivo"/>
        </w:rPr>
        <w:t>WI\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Fiert le premier si qu’il abat</w:t>
      </w:r>
      <w:r>
        <w:br/>
        <w:t>Ceval et chevalier tout plat,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Dusqu’el camois brise sa lance;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Trestout l’estone en esmaiance.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Ainc le ceval ne resgarda</w:t>
      </w:r>
      <w:r>
        <w:br/>
        <w:t>—Ce saciez vous: bien s’en garda—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del tronchon qui li remaint</w:t>
      </w:r>
      <w:r>
        <w:br/>
        <w:t>Y a des autres feru maint.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cil li faut si trait l’espee</w:t>
      </w:r>
      <w:r>
        <w:br/>
        <w:t>Entr’iax commencent la meslee.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Tous .v. lez a mis a la voie,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si ami en orent joie.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Ses pere une hante li donne</w:t>
      </w:r>
      <w:r>
        <w:br/>
        <w:t>Et Gillez de Cyn esperonne</w:t>
      </w:r>
      <w:r>
        <w:br/>
        <w:t>Le bon ceval ou il seoit</w:t>
      </w:r>
      <w:r>
        <w:br/>
        <w:t>Quant .i. cevalier venir voit.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lui jousta, si le feri</w:t>
      </w:r>
      <w:r>
        <w:br/>
        <w:t>Si roidement qu’il l’abati</w:t>
      </w:r>
      <w:r>
        <w:br/>
        <w:t>Parmi la crupe dou destrier;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le ceval n’i vost baillier;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puis le tierc et puis le quart.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jor ot Giliez maint regart;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Ses pere mout grant joie en maine,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sirez d’Oizi le pormaine.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  <w:sectPr w:rsidR="00B761FB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rPr>
          <w:rStyle w:val="Corpodeltesto12"/>
          <w:b/>
          <w:bCs/>
        </w:rPr>
        <w:t>208 se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a6o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sa bele chevalerie</w:t>
      </w:r>
      <w:r>
        <w:rPr>
          <w:rStyle w:val="Corpodeltesto22"/>
          <w:b/>
          <w:bCs/>
        </w:rPr>
        <w:br/>
        <w:t>Nul ne le voit qui bien ne die: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‘C’est chi li [mieudrez] chevaliers</w:t>
      </w:r>
      <w:r>
        <w:rPr>
          <w:rStyle w:val="Corpodeltesto22"/>
          <w:b/>
          <w:bCs/>
        </w:rPr>
        <w:br/>
        <w:t>Qui onques fust, et li plus fiers,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Cist a de lonc passé Rollant.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S’il vit longes, d’or en avant</w:t>
      </w:r>
      <w:r>
        <w:rPr>
          <w:rStyle w:val="Corpodeltesto22"/>
          <w:b/>
          <w:bCs/>
        </w:rPr>
        <w:br/>
        <w:t>Ce ert li mie[u]drez qui puist estre,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Cist ert dez autrez sire et mestre.’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En tant com li tornois dura</w:t>
      </w:r>
      <w:r>
        <w:rPr>
          <w:rStyle w:val="Corpodeltesto22"/>
          <w:b/>
          <w:bCs/>
        </w:rPr>
        <w:br/>
        <w:t>Gilles de Cyn ne reposa,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N’onquez ne vost son elme oster</w:t>
      </w:r>
      <w:r>
        <w:rPr>
          <w:rStyle w:val="Corpodeltesto22"/>
          <w:b/>
          <w:bCs/>
        </w:rPr>
        <w:br/>
        <w:t>Por home qu’en seûst parler;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Ançois </w:t>
      </w:r>
      <w:r>
        <w:rPr>
          <w:rStyle w:val="Corpodeltesto29ptNongrassetto0"/>
        </w:rPr>
        <w:t xml:space="preserve">va le </w:t>
      </w:r>
      <w:r>
        <w:rPr>
          <w:rStyle w:val="Corpodeltesto22"/>
          <w:b/>
          <w:bCs/>
        </w:rPr>
        <w:t>tornoi cerquant,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renc en autre esperonnant.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jouste a nul qui ne se pleigne,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De chevaliers jonque la </w:t>
      </w:r>
      <w:r>
        <w:rPr>
          <w:rStyle w:val="Corpodeltesto29ptNongrassetto0"/>
        </w:rPr>
        <w:t>plaigne.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Trestout demandent: ‘qui est ils”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Qui le connoist dist: ‘ce est cil</w:t>
      </w:r>
      <w:r>
        <w:rPr>
          <w:rStyle w:val="Corpodeltesto22"/>
          <w:b/>
          <w:bCs/>
        </w:rPr>
        <w:br/>
        <w:t>Gilles de Cyn, li prex, li biax: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Hui main fu chevaliers noviax.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tornoi a si bien jousté</w:t>
      </w:r>
      <w:r>
        <w:rPr>
          <w:rStyle w:val="Corpodeltesto22"/>
          <w:b/>
          <w:bCs/>
        </w:rPr>
        <w:br/>
        <w:t>De toz en a le pris porté;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Ainc chevaliers de son eage</w:t>
      </w:r>
      <w:r>
        <w:rPr>
          <w:rStyle w:val="Corpodeltesto22"/>
          <w:b/>
          <w:bCs/>
        </w:rPr>
        <w:br/>
        <w:t>N’ot grignor pris de vasselage.’</w:t>
      </w:r>
    </w:p>
    <w:p w:rsidR="00B761FB" w:rsidRDefault="00810D56">
      <w:pPr>
        <w:pStyle w:val="Corpodeltesto20"/>
        <w:shd w:val="clear" w:color="auto" w:fill="auto"/>
        <w:tabs>
          <w:tab w:val="left" w:pos="4195"/>
        </w:tabs>
        <w:spacing w:line="216" w:lineRule="exact"/>
        <w:jc w:val="left"/>
      </w:pPr>
      <w:r>
        <w:rPr>
          <w:rStyle w:val="Corpodeltesto22"/>
          <w:b/>
          <w:bCs/>
        </w:rPr>
        <w:t>Trestot ie jor ensi erra</w:t>
      </w:r>
      <w:r>
        <w:rPr>
          <w:rStyle w:val="Corpodeltesto22"/>
          <w:b/>
          <w:bCs/>
        </w:rPr>
        <w:br/>
        <w:t xml:space="preserve">Gilles de Cyn, que ne </w:t>
      </w:r>
      <w:r>
        <w:rPr>
          <w:rStyle w:val="Corpodeltesto29ptNongrassetto0"/>
        </w:rPr>
        <w:t>fina</w:t>
      </w:r>
      <w:r>
        <w:rPr>
          <w:rStyle w:val="Corpodeltesto29ptNongrassetto0"/>
        </w:rPr>
        <w:br/>
      </w:r>
      <w:r>
        <w:rPr>
          <w:rStyle w:val="Corpodeltesto22"/>
          <w:b/>
          <w:bCs/>
        </w:rPr>
        <w:t>Desi que li tornois depart.</w:t>
      </w:r>
      <w:r>
        <w:rPr>
          <w:rStyle w:val="Corpodeltesto22"/>
          <w:b/>
          <w:bCs/>
        </w:rPr>
        <w:tab/>
      </w:r>
      <w:r>
        <w:rPr>
          <w:rStyle w:val="Corpodeltesto285ptNongrassettoCorsivo0"/>
        </w:rPr>
        <w:t>WH\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a envis adont s’en part.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chevalier, et .i. et autre,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Trestout et d’une part et d’autre,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donent du tornoy le 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est Gilles d’armez empris,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Fortune i a mise sa prise,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ne le voit qui ne le prise;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sirez d’Oisi l’enmena,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ses pere qui mout l’ama.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lance ot de remanant</w:t>
      </w:r>
      <w:r>
        <w:rPr>
          <w:rStyle w:val="Corpodeltesto22"/>
          <w:b/>
          <w:bCs/>
        </w:rPr>
        <w:br/>
        <w:t>Que il ot prise maintenant;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Celi li ont des puins ostee,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a envis l’en ont sevree,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mout voleíitiers l’emploiast</w:t>
      </w:r>
      <w:r>
        <w:rPr>
          <w:rStyle w:val="Corpodeltesto22"/>
          <w:b/>
          <w:bCs/>
        </w:rPr>
        <w:br/>
        <w:t>Se [liu] eiist et on laissast.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249 miendreez — 253 miendrez — 288 lui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"/>
        <w:gridCol w:w="3682"/>
      </w:tblGrid>
      <w:tr w:rsidR="00B761FB">
        <w:trPr>
          <w:trHeight w:val="610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5"/>
                <w:b/>
                <w:bCs/>
              </w:rPr>
              <w:t>20</w:t>
            </w:r>
          </w:p>
        </w:tc>
        <w:tc>
          <w:tcPr>
            <w:tcW w:w="3682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384" w:lineRule="exact"/>
              <w:ind w:firstLine="360"/>
              <w:jc w:val="left"/>
            </w:pPr>
            <w:r>
              <w:rPr>
                <w:rStyle w:val="Corpodeltesto25"/>
                <w:b/>
                <w:bCs/>
              </w:rPr>
              <w:t>VERSES 289-332</w:t>
            </w:r>
            <w:r>
              <w:rPr>
                <w:rStyle w:val="Corpodeltesto25"/>
                <w:b/>
                <w:bCs/>
              </w:rPr>
              <w:br/>
              <w:t>De .c. cax de lance ou de plus</w:t>
            </w:r>
          </w:p>
        </w:tc>
      </w:tr>
      <w:tr w:rsidR="00B761FB">
        <w:trPr>
          <w:trHeight w:val="1109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5"/>
                <w:b/>
                <w:bCs/>
              </w:rPr>
              <w:t>29O</w:t>
            </w:r>
          </w:p>
        </w:tc>
        <w:tc>
          <w:tcPr>
            <w:tcW w:w="3682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Fu le jor dignes; sez escus,</w:t>
            </w:r>
            <w:r>
              <w:rPr>
                <w:rStyle w:val="Corpodeltesto25"/>
                <w:b/>
                <w:bCs/>
              </w:rPr>
              <w:br/>
              <w:t>Celui li ont del col osté,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A merveillez l’ont esgardé;</w:t>
            </w:r>
            <w:r>
              <w:rPr>
                <w:rStyle w:val="Corpodeltesto25"/>
                <w:b/>
                <w:bCs/>
              </w:rPr>
              <w:br/>
              <w:t>Depeciez estoit et fendus,</w:t>
            </w:r>
            <w:r>
              <w:rPr>
                <w:rStyle w:val="Corpodeltesto25"/>
                <w:b/>
                <w:bCs/>
              </w:rPr>
              <w:br/>
              <w:t>Jamais nen iert a col pendus,</w:t>
            </w:r>
          </w:p>
        </w:tc>
      </w:tr>
      <w:tr w:rsidR="00B761FB">
        <w:trPr>
          <w:trHeight w:val="1085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5"/>
                <w:b/>
                <w:bCs/>
              </w:rPr>
              <w:t>295</w:t>
            </w:r>
          </w:p>
        </w:tc>
        <w:tc>
          <w:tcPr>
            <w:tcW w:w="3682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Por besoigne que on en face.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A pié descent ens en la place,</w:t>
            </w:r>
            <w:r>
              <w:rPr>
                <w:rStyle w:val="Corpodeltesto25"/>
                <w:b/>
                <w:bCs/>
              </w:rPr>
              <w:br/>
              <w:t>Son hiaume prendent .ii. vallet,</w:t>
            </w:r>
            <w:r>
              <w:rPr>
                <w:rStyle w:val="Corpodeltesto25"/>
                <w:b/>
                <w:bCs/>
              </w:rPr>
              <w:br/>
              <w:t>Desarmé l’ont .i. petitet.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Fu d’armez froissiez el vïaire</w:t>
            </w:r>
          </w:p>
        </w:tc>
      </w:tr>
      <w:tr w:rsidR="00B761FB">
        <w:trPr>
          <w:trHeight w:val="1104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0"/>
              </w:rPr>
              <w:t>3</w:t>
            </w:r>
            <w:r>
              <w:rPr>
                <w:rStyle w:val="Corpodeltesto25"/>
                <w:b/>
                <w:bCs/>
              </w:rPr>
              <w:t>°°</w:t>
            </w:r>
          </w:p>
        </w:tc>
        <w:tc>
          <w:tcPr>
            <w:tcW w:w="3682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Con est bien drois que il i paire:</w:t>
            </w:r>
            <w:r>
              <w:rPr>
                <w:rStyle w:val="Corpodeltesto25"/>
                <w:b/>
                <w:bCs/>
              </w:rPr>
              <w:br/>
              <w:t>Maint cop a pris et maint doné,</w:t>
            </w:r>
            <w:r>
              <w:rPr>
                <w:rStyle w:val="Corpodeltesto25"/>
                <w:b/>
                <w:bCs/>
              </w:rPr>
              <w:br/>
              <w:t>Le jor a bien esperoné.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Puis monte en .i. sien palefroi,</w:t>
            </w:r>
            <w:r>
              <w:rPr>
                <w:rStyle w:val="Corpodeltesto25"/>
                <w:b/>
                <w:bCs/>
              </w:rPr>
              <w:br/>
              <w:t>Son ceval traient devant soi;</w:t>
            </w:r>
          </w:p>
        </w:tc>
      </w:tr>
      <w:tr w:rsidR="00B761FB">
        <w:trPr>
          <w:trHeight w:val="1114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0"/>
              </w:rPr>
              <w:t>3</w:t>
            </w:r>
            <w:r>
              <w:rPr>
                <w:rStyle w:val="Corpodeltesto25"/>
                <w:b/>
                <w:bCs/>
              </w:rPr>
              <w:t>°S</w:t>
            </w:r>
          </w:p>
        </w:tc>
        <w:tc>
          <w:tcPr>
            <w:tcW w:w="3682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A Douay vinrent cele nuit.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A son hosteil ot grant deduit,</w:t>
            </w:r>
            <w:r>
              <w:rPr>
                <w:rStyle w:val="Corpodeltesto25"/>
                <w:b/>
                <w:bCs/>
              </w:rPr>
              <w:br/>
              <w:t>Nus de joie faire n’i lasse.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De chevaliers i ot grant masse</w:t>
            </w:r>
            <w:r>
              <w:rPr>
                <w:rStyle w:val="Corpodeltesto25"/>
                <w:b/>
                <w:bCs/>
              </w:rPr>
              <w:br/>
              <w:t>Et grant plentei de l’autre gent,</w:t>
            </w:r>
          </w:p>
        </w:tc>
      </w:tr>
      <w:tr w:rsidR="00B761FB">
        <w:trPr>
          <w:trHeight w:val="1085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5"/>
                <w:b/>
                <w:bCs/>
              </w:rPr>
              <w:t>310</w:t>
            </w:r>
          </w:p>
        </w:tc>
        <w:tc>
          <w:tcPr>
            <w:tcW w:w="3682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Et luminaire bel et gent,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Giglez et harpez et vïelez,</w:t>
            </w:r>
            <w:r>
              <w:rPr>
                <w:rStyle w:val="Corpodeltesto25"/>
                <w:b/>
                <w:bCs/>
              </w:rPr>
              <w:br/>
              <w:t>Garçon, menestreil, damoiselez,</w:t>
            </w:r>
            <w:r>
              <w:rPr>
                <w:rStyle w:val="Corpodeltesto25"/>
                <w:b/>
                <w:bCs/>
              </w:rPr>
              <w:br/>
              <w:t>Gens de joie de mainte guise,</w:t>
            </w:r>
            <w:r>
              <w:rPr>
                <w:rStyle w:val="Corpodeltesto25"/>
                <w:b/>
                <w:bCs/>
              </w:rPr>
              <w:br/>
              <w:t>Qui tout furent a son servise;</w:t>
            </w:r>
          </w:p>
        </w:tc>
      </w:tr>
      <w:tr w:rsidR="00B761FB">
        <w:trPr>
          <w:trHeight w:val="1114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0"/>
              </w:rPr>
              <w:t>3</w:t>
            </w:r>
            <w:r>
              <w:rPr>
                <w:rStyle w:val="Corpodeltesto25"/>
                <w:b/>
                <w:bCs/>
              </w:rPr>
              <w:t>iS</w:t>
            </w:r>
          </w:p>
        </w:tc>
        <w:tc>
          <w:tcPr>
            <w:tcW w:w="3682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Et il lor done a lor talent</w:t>
            </w:r>
            <w:r>
              <w:rPr>
                <w:rStyle w:val="Corpodeltesto25"/>
                <w:b/>
                <w:bCs/>
              </w:rPr>
              <w:br/>
              <w:t>De son avoir mout ricement.</w:t>
            </w:r>
            <w:r>
              <w:rPr>
                <w:rStyle w:val="Corpodeltesto25"/>
                <w:b/>
                <w:bCs/>
              </w:rPr>
              <w:br/>
              <w:t>Par maint paŷs li cris en vait</w:t>
            </w:r>
            <w:r>
              <w:rPr>
                <w:rStyle w:val="Corpodeltesto25"/>
                <w:b/>
                <w:bCs/>
              </w:rPr>
              <w:br/>
              <w:t>Que Gilles de Cyn l’a mix fait</w:t>
            </w:r>
            <w:r>
              <w:rPr>
                <w:rStyle w:val="Corpodeltesto25"/>
                <w:b/>
                <w:bCs/>
              </w:rPr>
              <w:br/>
              <w:t>Au tornoy que nus chevaliers,</w:t>
            </w:r>
          </w:p>
        </w:tc>
      </w:tr>
      <w:tr w:rsidR="00B761FB">
        <w:trPr>
          <w:trHeight w:val="1315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5"/>
                <w:b/>
                <w:bCs/>
              </w:rPr>
              <w:lastRenderedPageBreak/>
              <w:t>.320</w:t>
            </w:r>
          </w:p>
        </w:tc>
        <w:tc>
          <w:tcPr>
            <w:tcW w:w="3682" w:type="dxa"/>
            <w:vMerge w:val="restart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5"/>
                <w:b/>
                <w:bCs/>
              </w:rPr>
              <w:t>Tant soit de pris, hardis ne fiers.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Li menestrel et li garçon,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Dont il i ot a grant fuisson,</w:t>
            </w:r>
            <w:r>
              <w:rPr>
                <w:rStyle w:val="Corpodeltesto25"/>
                <w:b/>
                <w:bCs/>
              </w:rPr>
              <w:br/>
              <w:t>Emportent partout lez novelez;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A Chin en vont; mout furent belez</w:t>
            </w:r>
            <w:r>
              <w:rPr>
                <w:rStyle w:val="Corpodeltesto25"/>
                <w:b/>
                <w:bCs/>
              </w:rPr>
              <w:br/>
              <w:t>A la mere qui le porta;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Dedens son cuer grant joie en a.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E</w:t>
            </w:r>
            <w:r>
              <w:rPr>
                <w:rStyle w:val="Corpodeltesto2Garamond105ptNongrassetto0"/>
              </w:rPr>
              <w:t>1</w:t>
            </w:r>
            <w:r>
              <w:rPr>
                <w:rStyle w:val="Corpodeltesto25"/>
                <w:b/>
                <w:bCs/>
              </w:rPr>
              <w:t xml:space="preserve"> demain matin se leverent</w:t>
            </w:r>
            <w:r>
              <w:rPr>
                <w:rStyle w:val="Corpodeltesto25"/>
                <w:b/>
                <w:bCs/>
              </w:rPr>
              <w:br/>
              <w:t>Gilles et cil qui 0 lui erent,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rPr>
                <w:rStyle w:val="Corpodeltesto25"/>
                <w:b/>
                <w:bCs/>
              </w:rPr>
              <w:t>Vers Cyn s’en vont a lor repaire.</w:t>
            </w:r>
          </w:p>
        </w:tc>
      </w:tr>
      <w:tr w:rsidR="00B761FB">
        <w:trPr>
          <w:trHeight w:val="1123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0"/>
              </w:rPr>
              <w:t>325</w:t>
            </w:r>
          </w:p>
        </w:tc>
        <w:tc>
          <w:tcPr>
            <w:tcW w:w="3682" w:type="dxa"/>
            <w:vMerge/>
            <w:shd w:val="clear" w:color="auto" w:fill="FFFFFF"/>
          </w:tcPr>
          <w:p w:rsidR="00B761FB" w:rsidRDefault="00B761FB"/>
        </w:tc>
      </w:tr>
      <w:tr w:rsidR="00B761FB">
        <w:trPr>
          <w:trHeight w:val="677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0"/>
              </w:rPr>
              <w:t>33</w:t>
            </w:r>
            <w:r>
              <w:rPr>
                <w:rStyle w:val="Corpodeltesto25"/>
                <w:b/>
                <w:bCs/>
              </w:rPr>
              <w:t>°</w:t>
            </w:r>
          </w:p>
        </w:tc>
        <w:tc>
          <w:tcPr>
            <w:tcW w:w="3682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Tant voz puis je por voir retraire;</w:t>
            </w:r>
            <w:r>
              <w:rPr>
                <w:rStyle w:val="Corpodeltesto25"/>
                <w:b/>
                <w:bCs/>
              </w:rPr>
              <w:br/>
              <w:t>Quant la mere le vit venir,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rPr>
                <w:rStyle w:val="Corpodeltesto25"/>
                <w:b/>
                <w:bCs/>
              </w:rPr>
              <w:t>De plorer ne se peut tenir</w:t>
            </w:r>
          </w:p>
        </w:tc>
      </w:tr>
    </w:tbl>
    <w:p w:rsidR="00B761FB" w:rsidRDefault="00810D56">
      <w:pPr>
        <w:pStyle w:val="Titolo40"/>
        <w:keepNext/>
        <w:keepLines/>
        <w:shd w:val="clear" w:color="auto" w:fill="auto"/>
        <w:spacing w:line="230" w:lineRule="exact"/>
      </w:pPr>
      <w:bookmarkStart w:id="3" w:name="bookmark8"/>
      <w:r>
        <w:t>[VI</w:t>
      </w:r>
      <w:r>
        <w:rPr>
          <w:rStyle w:val="Titolo4David115ptSpaziatura0pt"/>
          <w:i/>
          <w:iCs/>
        </w:rPr>
        <w:t>1</w:t>
      </w:r>
      <w:r>
        <w:t>I\</w:t>
      </w:r>
      <w:bookmarkEnd w:id="3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</w:t>
      </w:r>
      <w:r>
        <w:rPr>
          <w:rStyle w:val="Corpodeltesto22"/>
          <w:b/>
          <w:bCs/>
          <w:vertAlign w:val="superscript"/>
        </w:rPr>
        <w:t>6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</w:t>
      </w:r>
      <w:r>
        <w:rPr>
          <w:rFonts w:cs="Garamond"/>
          <w:vertAlign w:val="superscript"/>
        </w:rPr>
        <w:t>6</w:t>
      </w:r>
      <w:r>
        <w:rPr>
          <w:rFonts w:cs="Garamond"/>
        </w:rPr>
        <w:t>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370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Por la joie qu’ele ot si grant,</w:t>
      </w:r>
      <w:r>
        <w:rPr>
          <w:rStyle w:val="Corpodeltesto22"/>
          <w:b/>
          <w:bCs/>
        </w:rPr>
        <w:br/>
        <w:t>Baise son fil trestot errant,</w:t>
      </w:r>
      <w:r>
        <w:rPr>
          <w:rStyle w:val="Corpodeltesto22"/>
          <w:b/>
          <w:bCs/>
        </w:rPr>
        <w:br/>
        <w:t>De sez larmez moulle sa face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D’iluec aprés en .xv. dis,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Ghé de Meuvres, ce m’est vis,</w:t>
      </w:r>
      <w:r>
        <w:rPr>
          <w:rStyle w:val="Corpodeltesto22"/>
          <w:b/>
          <w:bCs/>
        </w:rPr>
        <w:br/>
        <w:t>Ot .i. tornoy grant et plenier.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pluisors terres chevalier</w:t>
      </w:r>
      <w:r>
        <w:rPr>
          <w:rStyle w:val="Corpodeltesto22"/>
          <w:b/>
          <w:bCs/>
        </w:rPr>
        <w:br/>
        <w:t>I sont venu et assamblé.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jour n’i fu pas a emblé</w:t>
      </w:r>
      <w:r>
        <w:rPr>
          <w:rStyle w:val="Corpodeltesto22"/>
          <w:b/>
          <w:bCs/>
        </w:rPr>
        <w:br/>
        <w:t>Gilles de Cyn, saciez pour voir,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maint home s’i fist savoir;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jousta, mout i feri,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Maint chevalier i a bati,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Maint bon ceval i gaaigna</w:t>
      </w:r>
      <w:r>
        <w:rPr>
          <w:rStyle w:val="Corpodeltesto22"/>
          <w:b/>
          <w:bCs/>
        </w:rPr>
        <w:br/>
        <w:t>Maint em prist et maint en dona.</w:t>
      </w:r>
      <w:r>
        <w:rPr>
          <w:rStyle w:val="Corpodeltesto22"/>
          <w:b/>
          <w:bCs/>
        </w:rPr>
        <w:br/>
        <w:t>Por droit noient en ont besoingne;</w:t>
      </w:r>
      <w:r>
        <w:rPr>
          <w:rStyle w:val="Corpodeltesto22"/>
          <w:b/>
          <w:bCs/>
        </w:rPr>
        <w:br/>
        <w:t>Nus ne li rueve ne li doigne: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menestreil et li garçon,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croisié et li prison,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porsuient par le tornoi,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lui mainent grant effroi;</w:t>
      </w:r>
      <w:r>
        <w:rPr>
          <w:rStyle w:val="Corpodeltesto22"/>
          <w:b/>
          <w:bCs/>
        </w:rPr>
        <w:br/>
        <w:t>‘Berlaimont’ crie, c’est s’enseigne.</w:t>
      </w:r>
      <w:r>
        <w:rPr>
          <w:rStyle w:val="Corpodeltesto22"/>
          <w:b/>
          <w:bCs/>
        </w:rPr>
        <w:br/>
        <w:t>Li uns a l’autre au doit l’enseigne:</w:t>
      </w:r>
      <w:r>
        <w:rPr>
          <w:rStyle w:val="Corpodeltesto22"/>
          <w:b/>
          <w:bCs/>
        </w:rPr>
        <w:br/>
        <w:t>‘Voiez, voiez queil chevalier!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Com cis fait le tornoi ploier,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son cors seul tout le remue.</w:t>
      </w:r>
      <w:r>
        <w:rPr>
          <w:rStyle w:val="Corpodeltesto22"/>
          <w:b/>
          <w:bCs/>
        </w:rPr>
        <w:br/>
        <w:t>Faucons ne nus oisiax de mue</w:t>
      </w:r>
      <w:r>
        <w:rPr>
          <w:rStyle w:val="Corpodeltesto22"/>
          <w:b/>
          <w:bCs/>
        </w:rPr>
        <w:br/>
        <w:t>A prendre oisel n’est si maniers.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n’est pereceus ne laniers;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ne l’encontre qui le voie</w:t>
      </w:r>
      <w:r>
        <w:rPr>
          <w:rStyle w:val="Corpodeltesto22"/>
          <w:b/>
          <w:bCs/>
        </w:rPr>
        <w:br/>
        <w:t>Volentiers, ne li face voie.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fiert de lance et miex d’espee!’</w:t>
      </w:r>
      <w:r>
        <w:rPr>
          <w:rStyle w:val="Corpodeltesto22"/>
          <w:b/>
          <w:bCs/>
        </w:rPr>
        <w:br/>
        <w:t>Le jor reçoit mainte colee,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Maint’ en prist et mainte en dona;</w:t>
      </w:r>
      <w:r>
        <w:rPr>
          <w:rStyle w:val="Corpodeltesto22"/>
          <w:b/>
          <w:bCs/>
        </w:rPr>
        <w:br/>
        <w:t>Par le tornoi mout grant pris a,</w:t>
      </w:r>
      <w:r>
        <w:rPr>
          <w:rStyle w:val="Corpodeltesto22"/>
          <w:b/>
          <w:bCs/>
        </w:rPr>
        <w:br/>
        <w:t>Decha et dela va mout tos,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li sont au dos</w:t>
      </w:r>
      <w:r>
        <w:rPr>
          <w:rStyle w:val="Corpodeltesto22"/>
          <w:b/>
          <w:bCs/>
        </w:rPr>
        <w:br/>
        <w:t>Qui le porsuient volentiers.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helmez n’estoit pas entiers</w:t>
      </w:r>
      <w:r>
        <w:rPr>
          <w:rStyle w:val="Corpodeltesto22"/>
          <w:b/>
          <w:bCs/>
        </w:rPr>
        <w:br/>
        <w:t>Ançois estoit esquartelés</w:t>
      </w:r>
      <w:r>
        <w:rPr>
          <w:rStyle w:val="Corpodeltesto22"/>
          <w:b/>
          <w:bCs/>
        </w:rPr>
        <w:br/>
        <w:t>Et sez escus escantelés,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pluisor lius estoit perciez,</w:t>
      </w:r>
    </w:p>
    <w:p w:rsidR="00B761FB" w:rsidRDefault="00810D56">
      <w:pPr>
        <w:pStyle w:val="Corpodeltesto190"/>
        <w:shd w:val="clear" w:color="auto" w:fill="auto"/>
        <w:spacing w:line="140" w:lineRule="exact"/>
        <w:jc w:val="left"/>
      </w:pPr>
      <w:r>
        <w:rPr>
          <w:rStyle w:val="Corpodeltesto1965ptGrassettoNoncorsivo0"/>
        </w:rPr>
        <w:t xml:space="preserve">336 </w:t>
      </w:r>
      <w:r>
        <w:rPr>
          <w:rStyle w:val="Corpodeltesto191"/>
          <w:i/>
          <w:iCs/>
        </w:rPr>
        <w:t>Verse omìtted in MS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1909" w:h="16834"/>
          <w:pgMar w:top="1415" w:right="1440" w:bottom="1415" w:left="1440" w:header="0" w:footer="3" w:gutter="0"/>
          <w:pgNumType w:start="21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ind w:firstLine="360"/>
        <w:jc w:val="left"/>
      </w:pPr>
      <w:r>
        <w:rPr>
          <w:rStyle w:val="Corpodeltesto22"/>
          <w:b/>
          <w:bCs/>
        </w:rPr>
        <w:lastRenderedPageBreak/>
        <w:t>D’un eur en autre depeciés;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Qui le portast au mercié vendre</w:t>
      </w:r>
      <w:r>
        <w:rPr>
          <w:rStyle w:val="Corpodeltesto22"/>
          <w:b/>
          <w:bCs/>
        </w:rPr>
        <w:br/>
        <w:t>N’en peûst pas .vi. deniers prendre.</w:t>
      </w:r>
    </w:p>
    <w:p w:rsidR="00B761FB" w:rsidRDefault="00810D56">
      <w:pPr>
        <w:pStyle w:val="Corpodeltesto20"/>
        <w:shd w:val="clear" w:color="auto" w:fill="auto"/>
        <w:tabs>
          <w:tab w:val="left" w:pos="5874"/>
        </w:tabs>
        <w:spacing w:line="221" w:lineRule="exact"/>
        <w:jc w:val="left"/>
      </w:pPr>
      <w:r>
        <w:rPr>
          <w:rStyle w:val="Corpodeltesto22"/>
          <w:b/>
          <w:bCs/>
        </w:rPr>
        <w:t>Tout parolent de sa proêce,</w:t>
      </w:r>
      <w:r>
        <w:rPr>
          <w:rStyle w:val="Corpodeltesto22"/>
          <w:b/>
          <w:bCs/>
        </w:rPr>
        <w:tab/>
      </w:r>
      <w:r>
        <w:rPr>
          <w:rStyle w:val="Corpodeltesto285ptNongrassettoCorsivo0"/>
        </w:rPr>
        <w:t>[IX]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De sa bonté, de sa larguece.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 qui l’esgardoient</w:t>
      </w:r>
      <w:r>
        <w:rPr>
          <w:rStyle w:val="Corpodeltesto22"/>
          <w:b/>
          <w:bCs/>
        </w:rPr>
        <w:br/>
        <w:t>A grant merveille le tenoientt</w:t>
      </w:r>
      <w:r>
        <w:rPr>
          <w:rStyle w:val="Corpodeltesto22"/>
          <w:b/>
          <w:bCs/>
        </w:rPr>
        <w:br/>
        <w:t>Comment il peut tant cop sofrir,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Tont trestomer et tant guencir,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9ptNongrassetto0"/>
        </w:rPr>
        <w:t xml:space="preserve">Et </w:t>
      </w:r>
      <w:r>
        <w:rPr>
          <w:rStyle w:val="Corpodeltesto22"/>
          <w:b/>
          <w:bCs/>
        </w:rPr>
        <w:t>comment nus cevax li dure,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Qui tant a de malaventure.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Iii. ans toz plains ainsi ala</w:t>
      </w:r>
      <w:r>
        <w:rPr>
          <w:rStyle w:val="Corpodeltesto22"/>
          <w:b/>
          <w:bCs/>
        </w:rPr>
        <w:br/>
        <w:t>Gilles de Chyn, que ne fina</w:t>
      </w:r>
      <w:r>
        <w:rPr>
          <w:rStyle w:val="Corpodeltesto22"/>
          <w:b/>
          <w:bCs/>
        </w:rPr>
        <w:br/>
        <w:t>De marce en marce de l’errer,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Por son pris guerre et aloser.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Onques a nul tornoiement,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S’il i eiist chevaliers cent,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 xml:space="preserve">Qu’il ne </w:t>
      </w:r>
      <w:r>
        <w:rPr>
          <w:rStyle w:val="Corpodeltesto29ptNongrassetto0"/>
        </w:rPr>
        <w:t xml:space="preserve">fust </w:t>
      </w:r>
      <w:r>
        <w:rPr>
          <w:rStyle w:val="Corpodeltesto22"/>
          <w:b/>
          <w:bCs/>
        </w:rPr>
        <w:t>li mie[u]dres tenus;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Mout est essauciez sez escus,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tout le mont est renomés</w:t>
      </w:r>
      <w:r>
        <w:rPr>
          <w:rStyle w:val="Corpodeltesto22"/>
          <w:b/>
          <w:bCs/>
        </w:rPr>
        <w:br/>
        <w:t>Et de maintez damez amez</w:t>
      </w:r>
      <w:r>
        <w:rPr>
          <w:rStyle w:val="Corpodeltesto22"/>
          <w:b/>
          <w:bCs/>
        </w:rPr>
        <w:br/>
        <w:t>Dont il n’estoit encor veûs;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Sovent estoit ramenteûs</w:t>
      </w:r>
      <w:r>
        <w:rPr>
          <w:rStyle w:val="Corpodeltesto22"/>
          <w:b/>
          <w:bCs/>
        </w:rPr>
        <w:br/>
        <w:t>Ses vasselages et ses pris;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est enseigniez et apris</w:t>
      </w:r>
      <w:r>
        <w:rPr>
          <w:rStyle w:val="Corpodeltesto22"/>
          <w:b/>
          <w:bCs/>
        </w:rPr>
        <w:br/>
        <w:t>De trestoz bons enseignemans;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Onques chevaliers de son tans</w:t>
      </w:r>
      <w:r>
        <w:rPr>
          <w:rStyle w:val="Corpodeltesto22"/>
          <w:b/>
          <w:bCs/>
        </w:rPr>
        <w:br/>
        <w:t>N’ot teil pris de chevalerie: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Pluisor l’en portent grant envie.</w:t>
      </w:r>
    </w:p>
    <w:p w:rsidR="00B761FB" w:rsidRDefault="00810D56">
      <w:pPr>
        <w:pStyle w:val="Corpodeltesto20"/>
        <w:shd w:val="clear" w:color="auto" w:fill="auto"/>
        <w:tabs>
          <w:tab w:val="left" w:pos="1978"/>
        </w:tabs>
        <w:spacing w:line="216" w:lineRule="exact"/>
        <w:jc w:val="left"/>
      </w:pPr>
      <w:r>
        <w:rPr>
          <w:rStyle w:val="Corpodeltesto22"/>
          <w:b/>
          <w:bCs/>
        </w:rPr>
        <w:t>405</w:t>
      </w:r>
      <w:r>
        <w:rPr>
          <w:rStyle w:val="Corpodeltesto22"/>
          <w:b/>
          <w:bCs/>
        </w:rPr>
        <w:tab/>
        <w:t>Gillez de Cyn li biax, li prous,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Qui tant par est cevalerous,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ert tant de grant signorie</w:t>
      </w:r>
      <w:r>
        <w:rPr>
          <w:rStyle w:val="Corpodeltesto22"/>
          <w:b/>
          <w:bCs/>
        </w:rPr>
        <w:br/>
        <w:t>Et point de sa bacelerie,</w:t>
      </w:r>
    </w:p>
    <w:p w:rsidR="00B761FB" w:rsidRDefault="00810D56">
      <w:pPr>
        <w:pStyle w:val="Corpodeltesto20"/>
        <w:shd w:val="clear" w:color="auto" w:fill="auto"/>
        <w:tabs>
          <w:tab w:val="left" w:pos="1546"/>
        </w:tabs>
        <w:spacing w:line="216" w:lineRule="exact"/>
        <w:ind w:firstLine="360"/>
        <w:jc w:val="left"/>
      </w:pPr>
      <w:r>
        <w:rPr>
          <w:rStyle w:val="Corpodeltesto22"/>
          <w:b/>
          <w:bCs/>
        </w:rPr>
        <w:t>Ii. compaignons ot aveuc lui</w:t>
      </w:r>
      <w:r>
        <w:rPr>
          <w:rStyle w:val="Corpodeltesto22"/>
          <w:b/>
          <w:bCs/>
        </w:rPr>
        <w:br/>
        <w:t>410</w:t>
      </w:r>
      <w:r>
        <w:rPr>
          <w:rStyle w:val="Corpodeltesto22"/>
          <w:b/>
          <w:bCs/>
        </w:rPr>
        <w:tab/>
        <w:t>De grant noblece, sans anui: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Charlez de Fraisnez fu només</w:t>
      </w:r>
      <w:r>
        <w:rPr>
          <w:rStyle w:val="Corpodeltesto22"/>
          <w:b/>
          <w:bCs/>
        </w:rPr>
        <w:br/>
        <w:t>Li uns, mout estoit renomés</w:t>
      </w:r>
      <w:r>
        <w:rPr>
          <w:rStyle w:val="Corpodeltesto22"/>
          <w:b/>
          <w:bCs/>
        </w:rPr>
        <w:br/>
        <w:t>De tres grant prouece et d’onor;</w:t>
      </w:r>
    </w:p>
    <w:p w:rsidR="00B761FB" w:rsidRDefault="00810D56">
      <w:pPr>
        <w:pStyle w:val="Corpodeltesto20"/>
        <w:shd w:val="clear" w:color="auto" w:fill="auto"/>
        <w:tabs>
          <w:tab w:val="left" w:pos="1550"/>
        </w:tabs>
        <w:spacing w:line="216" w:lineRule="exact"/>
        <w:ind w:firstLine="360"/>
        <w:jc w:val="left"/>
      </w:pPr>
      <w:r>
        <w:rPr>
          <w:rStyle w:val="Corpodeltesto22"/>
          <w:b/>
          <w:bCs/>
        </w:rPr>
        <w:t>Trestot li grant et li minor</w:t>
      </w:r>
      <w:r>
        <w:rPr>
          <w:rStyle w:val="Corpodeltesto22"/>
          <w:b/>
          <w:bCs/>
        </w:rPr>
        <w:br/>
        <w:t>415</w:t>
      </w:r>
      <w:r>
        <w:rPr>
          <w:rStyle w:val="Corpodeltesto22"/>
          <w:b/>
          <w:bCs/>
        </w:rPr>
        <w:tab/>
        <w:t>L’amoient por sa cortoisie.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Cil ert o lui de sa maisnie.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390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39S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400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393 miendres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Li autres ert de íuevraing 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Bons cevaliers, preus et senés;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ind w:firstLine="360"/>
        <w:jc w:val="left"/>
      </w:pPr>
      <w:r>
        <w:t>Mon signor Havel l’apeloient</w:t>
      </w:r>
      <w:r>
        <w:br/>
        <w:t>420</w:t>
      </w:r>
      <w:r>
        <w:tab/>
        <w:t>Cil qui bien nomer le savoient.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Chevaliers est de grant proêce,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n’ot mauvaistié ne parece.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sont de sa maisnie andoi;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sont bien asanlé tout troi.</w:t>
      </w:r>
    </w:p>
    <w:p w:rsidR="00B761FB" w:rsidRDefault="00810D56">
      <w:pPr>
        <w:pStyle w:val="Corpodeltesto20"/>
        <w:shd w:val="clear" w:color="auto" w:fill="auto"/>
        <w:tabs>
          <w:tab w:val="left" w:pos="1982"/>
        </w:tabs>
        <w:spacing w:line="216" w:lineRule="exact"/>
        <w:jc w:val="left"/>
      </w:pPr>
      <w:r>
        <w:t>425</w:t>
      </w:r>
      <w:r>
        <w:tab/>
        <w:t>Un jour ala por son pris querre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.i. tornoy en [Avauterre]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Cyn, qui mout ama</w:t>
      </w:r>
      <w:r>
        <w:br/>
        <w:t>Les armez tant com il dura.</w:t>
      </w:r>
    </w:p>
    <w:p w:rsidR="00B761FB" w:rsidRDefault="00810D56">
      <w:pPr>
        <w:pStyle w:val="Corpodeltesto20"/>
        <w:shd w:val="clear" w:color="auto" w:fill="auto"/>
        <w:tabs>
          <w:tab w:val="left" w:pos="6008"/>
        </w:tabs>
        <w:spacing w:line="216" w:lineRule="exact"/>
        <w:jc w:val="left"/>
      </w:pPr>
      <w:r>
        <w:t>Mesires Gerars du Castel,</w:t>
      </w:r>
      <w:r>
        <w:tab/>
      </w:r>
      <w:r>
        <w:rPr>
          <w:rStyle w:val="Corpodeltesto285ptNongrassettoCorsivo"/>
        </w:rPr>
        <w:t>[X\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jc w:val="left"/>
      </w:pPr>
      <w:r>
        <w:t>430</w:t>
      </w:r>
      <w:r>
        <w:tab/>
        <w:t>I. chevaliers de grant revel;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Cis fu peres le bon Gillon,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Saint Aubert le bon baron,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Gerart l’apelent Malfillastre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160" w:lineRule="exact"/>
        <w:jc w:val="left"/>
      </w:pPr>
      <w:r>
        <w:t>435</w:t>
      </w:r>
      <w:r>
        <w:tab/>
        <w:t>Por ce que faunoié l’avoit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fu petis et en enfance.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celui n’ert nule detance</w:t>
      </w:r>
      <w:r>
        <w:br/>
        <w:t>C’on a cel tans seust millor,</w:t>
      </w:r>
    </w:p>
    <w:p w:rsidR="00B761FB" w:rsidRDefault="00810D56">
      <w:pPr>
        <w:pStyle w:val="Corpodeltesto90"/>
        <w:shd w:val="clear" w:color="auto" w:fill="auto"/>
        <w:spacing w:line="160" w:lineRule="exact"/>
      </w:pPr>
      <w:r>
        <w:rPr>
          <w:rStyle w:val="Corpodeltesto91"/>
          <w:b/>
          <w:bCs/>
        </w:rPr>
        <w:t>450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445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Fors Gilles de Cyn, le signor</w:t>
      </w:r>
      <w:r>
        <w:br/>
        <w:t>De toz les autrez chevaliers;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cil Gerars n’est pas laniers—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saciez vous por voir sans faille—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grant estor ne en bataille</w:t>
      </w:r>
      <w:r>
        <w:br/>
        <w:t>Ne convenist il plus preu querre,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Bons a tornoi et bons a guerre.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Gerars Malfillastres li frans,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prex, li gentix, li soufrans,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cel tornoi tout ensement</w:t>
      </w:r>
      <w:r>
        <w:br/>
        <w:t>Ala mout acesmeement.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Vi. compaignons o lui mena</w:t>
      </w:r>
      <w:r>
        <w:br/>
        <w:t>Ou il durement se fïa;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s’ot o lui .ii. vïeleurs,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.1. son d’amors cantent entreurs,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dïemence par matin.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Cevauçoient tout lor cemin</w:t>
      </w:r>
      <w:r>
        <w:br/>
        <w:t>Tout droit le premier jor de may,</w:t>
      </w:r>
    </w:p>
    <w:p w:rsidR="00B761FB" w:rsidRDefault="00810D56">
      <w:pPr>
        <w:pStyle w:val="Corpodeltesto190"/>
        <w:shd w:val="clear" w:color="auto" w:fill="auto"/>
        <w:spacing w:line="140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965ptGrassettoNoncorsivo"/>
        </w:rPr>
        <w:t xml:space="preserve">426 avanterre — 434 </w:t>
      </w:r>
      <w:r>
        <w:t>Ferse omitted in MS.</w:t>
      </w:r>
      <w:r>
        <w:rPr>
          <w:rStyle w:val="Corpodeltesto1965ptGrassettoNoncorsivo"/>
        </w:rPr>
        <w:t xml:space="preserve"> — 436 </w:t>
      </w:r>
      <w:r>
        <w:t>Verse omitted in MS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Qu’erbe est vers et florissent glay,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tote riens trait en verdour.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vïeleur .i. son d’amour</w:t>
      </w:r>
      <w:r>
        <w:br/>
        <w:t>A haute vois mout cler cantoient,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 les vïelez s’acordoient.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.i. bosket aconsivirent</w:t>
      </w:r>
      <w:r>
        <w:br/>
        <w:t>Gille de Cin; quant s’entrevirent</w:t>
      </w:r>
      <w:r>
        <w:br/>
        <w:t>Grant joie ensanle demenerent: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de .xx. fois s’entracolerent</w:t>
      </w:r>
      <w:r>
        <w:br/>
        <w:t>Gilles de Cyn li combatans</w:t>
      </w:r>
      <w:r>
        <w:br/>
        <w:t>Et Gerars du Castel, li frans.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cel tornoy furent ensamble</w:t>
      </w:r>
      <w:r>
        <w:br/>
        <w:t>Compaignon d’armes, ce me samble.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Lonctans dura lor compeignie</w:t>
      </w:r>
      <w:r>
        <w:br/>
        <w:t>Qui ne pot estre departie,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s’entramerent bonement</w:t>
      </w:r>
      <w:r>
        <w:br/>
        <w:t>De fine amor et loiaument.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Cel jor meïsmez que vous di</w:t>
      </w:r>
      <w:r>
        <w:br/>
        <w:t>Qu’il furent assamblé ainsi</w:t>
      </w:r>
      <w:r>
        <w:br/>
        <w:t>Passerent parmi .i. castel,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grant merveille rice et bel,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.</w:t>
      </w:r>
      <w:r>
        <w:rPr>
          <w:rStyle w:val="Corpodeltesto2Garamond105ptNongrassetto"/>
        </w:rPr>
        <w:t>1</w:t>
      </w:r>
      <w:r>
        <w:t>. gentil conte de Duras;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devant orent lor harnas.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contesse est a sa puje</w:t>
      </w:r>
    </w:p>
    <w:p w:rsidR="00B761FB" w:rsidRDefault="00810D56">
      <w:pPr>
        <w:pStyle w:val="Corpodeltesto20"/>
        <w:shd w:val="clear" w:color="auto" w:fill="auto"/>
        <w:tabs>
          <w:tab w:val="left" w:pos="5883"/>
        </w:tabs>
        <w:spacing w:line="216" w:lineRule="exact"/>
        <w:jc w:val="left"/>
      </w:pPr>
      <w:r>
        <w:t>Ou o sez puceles s’apuie.</w:t>
      </w:r>
      <w:r>
        <w:tab/>
        <w:t>[</w:t>
      </w:r>
      <w:r>
        <w:rPr>
          <w:rStyle w:val="Corpodeltesto285ptNongrassettoCorsivoSpaziatura-1pt"/>
        </w:rPr>
        <w:t>XI\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Ele estoit sengle en .i. blïaut,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 trece esparse por le chaut,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Deffublee estoit et sans ghimple,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bele dame iert et simple,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Jouene ert et de petit de tans,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n’avoit pas .xviii. ans.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harnas vit trespasser</w:t>
      </w:r>
      <w:r>
        <w:br/>
        <w:t>Isnelement fait demander</w:t>
      </w:r>
      <w:r>
        <w:br/>
        <w:t>Cui est li harnas; on li conte.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escuier n’en ont pas honte</w:t>
      </w:r>
      <w:r>
        <w:br/>
        <w:t>De nomer lor signor, ne doute.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Dïent: ‘Li harnas et la route</w:t>
      </w:r>
      <w:r>
        <w:br/>
        <w:t>Est Gille de Cyn le baron,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Entre lui et son compeignon</w:t>
      </w:r>
      <w:r>
        <w:br/>
        <w:t>Monsignor Gerart du Casteil.’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ele l’ot mout li fu beil,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mout avoit oï parler</w:t>
      </w:r>
      <w:r>
        <w:br/>
        <w:t>Et soventes fois remembrer</w:t>
      </w:r>
      <w:r>
        <w:br/>
        <w:t>De Gille de Chyn la proéce,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sens, la valor, la larguece,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ne l’avoit onques veii.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or li est ranaenteû</w:t>
      </w:r>
      <w:r>
        <w:br/>
        <w:t>Mout en est lie a desmesure,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ensi fait qu’on n’en ait cure,</w:t>
      </w:r>
      <w:r>
        <w:br/>
        <w:t>Et nonporquant une estincele</w:t>
      </w:r>
      <w:r>
        <w:br/>
        <w:t>Le point au cueur, sous la mamele,</w:t>
      </w:r>
      <w:r>
        <w:br/>
        <w:t>Qui tout le cors li fait fremir,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Muer color et empaslir.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Souvent fremist tote et tresaut,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petit d’eure a froit et caut,</w:t>
      </w:r>
      <w:r>
        <w:br/>
        <w:t>Degiete soi, soufle et baaille;</w:t>
      </w:r>
      <w:r>
        <w:br/>
        <w:t>Amors le tient qui le travaille.</w:t>
      </w:r>
      <w:r>
        <w:br/>
        <w:t>Mais ne set preu qui si l’argue,</w:t>
      </w:r>
    </w:p>
    <w:p w:rsidR="00B761FB" w:rsidRDefault="00810D56">
      <w:pPr>
        <w:pStyle w:val="Corpodeltesto251"/>
        <w:shd w:val="clear" w:color="auto" w:fill="auto"/>
      </w:pPr>
      <w:r>
        <w:rPr>
          <w:rStyle w:val="Corpodeltesto258ptGrassetto"/>
        </w:rPr>
        <w:t xml:space="preserve">Qui </w:t>
      </w:r>
      <w:r>
        <w:t xml:space="preserve">son Corage </w:t>
      </w:r>
      <w:r>
        <w:rPr>
          <w:rStyle w:val="Corpodeltesto258ptGrassetto"/>
        </w:rPr>
        <w:t xml:space="preserve">li </w:t>
      </w:r>
      <w:r>
        <w:t>remue;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Demente soi, ne set que faire,</w:t>
      </w:r>
      <w:r>
        <w:br/>
        <w:t>Comment puist couvrir cest afaire.</w:t>
      </w:r>
      <w:r>
        <w:br/>
        <w:t>Por lez pucelez mout se cuevre,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poi de hardement recuevre.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recovré ot hardement,</w:t>
      </w:r>
      <w:r>
        <w:br/>
      </w:r>
      <w:r>
        <w:lastRenderedPageBreak/>
        <w:t>A ses puceles dist briément: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‘Alons desor cest pont seoir,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Savoir se nous porrons veoir</w:t>
      </w:r>
      <w:r>
        <w:br/>
        <w:t>Ces .ii. chevaliers trespassans ?’</w:t>
      </w:r>
      <w:r>
        <w:br/>
        <w:t>Mout fu la contesse gaitans.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tost comme l’ot dit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Ses pucelez o soi mena,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Dont ele avoit assez de beles.</w:t>
      </w:r>
      <w:r>
        <w:br/>
        <w:t>Venuez sont les damoiseles</w:t>
      </w:r>
      <w:r>
        <w:br/>
        <w:t>O la contesse sor le pont.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Tantost com venues i sont,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et tout si compeignon</w:t>
      </w:r>
      <w:r>
        <w:br/>
        <w:t>Vienent cantant une canchon.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doi devant cantant aloient,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esbanoier le faisoient.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Tantost a la contesse vinrent,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Jus des palefrois descendirent,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Vers li s’en vinrent erramment,</w:t>
      </w:r>
      <w:r>
        <w:br/>
        <w:t>Salúee l’ont hautement.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contesse ert cortoise et sage,</w:t>
      </w:r>
      <w:r>
        <w:br/>
        <w:t>Norrie estoit de bon usage;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Contre iaus se lieve et lor salu</w:t>
      </w:r>
      <w:r>
        <w:br/>
        <w:t>Lor a bonement respondu.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pgSz w:w="11909" w:h="16834"/>
          <w:pgMar w:top="1430" w:right="1440" w:bottom="1430" w:left="1440" w:header="0" w:footer="3" w:gutter="0"/>
          <w:pgNumType w:start="33"/>
          <w:cols w:space="720"/>
          <w:noEndnote/>
          <w:titlePg/>
          <w:docGrid w:linePitch="360"/>
        </w:sectPr>
      </w:pPr>
      <w:r>
        <w:t>Aprés demande qui il sont,</w:t>
      </w:r>
    </w:p>
    <w:p w:rsidR="00B761FB" w:rsidRDefault="00810D56">
      <w:pPr>
        <w:pStyle w:val="Titolo520"/>
        <w:keepNext/>
        <w:keepLines/>
        <w:shd w:val="clear" w:color="auto" w:fill="auto"/>
        <w:spacing w:line="200" w:lineRule="exact"/>
      </w:pPr>
      <w:bookmarkStart w:id="4" w:name="bookmark9"/>
      <w:r>
        <w:rPr>
          <w:rFonts w:cs="Garamond"/>
        </w:rPr>
        <w:t>55°</w:t>
      </w:r>
      <w:bookmarkEnd w:id="4"/>
    </w:p>
    <w:p w:rsidR="00B761FB" w:rsidRDefault="00810D56">
      <w:pPr>
        <w:pStyle w:val="Titolo520"/>
        <w:keepNext/>
        <w:keepLines/>
        <w:shd w:val="clear" w:color="auto" w:fill="auto"/>
        <w:spacing w:line="200" w:lineRule="exact"/>
      </w:pPr>
      <w:bookmarkStart w:id="5" w:name="bookmark10"/>
      <w:r>
        <w:rPr>
          <w:rFonts w:cs="Garamond"/>
        </w:rPr>
        <w:t>555</w:t>
      </w:r>
      <w:bookmarkEnd w:id="5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570</w:t>
      </w:r>
    </w:p>
    <w:p w:rsidR="00B761FB" w:rsidRDefault="00810D56">
      <w:pPr>
        <w:pStyle w:val="Titolo520"/>
        <w:keepNext/>
        <w:keepLines/>
        <w:shd w:val="clear" w:color="auto" w:fill="auto"/>
        <w:spacing w:line="200" w:lineRule="exact"/>
      </w:pPr>
      <w:bookmarkStart w:id="6" w:name="bookmark11"/>
      <w:r>
        <w:rPr>
          <w:rFonts w:cs="Garamond"/>
        </w:rPr>
        <w:t>575</w:t>
      </w:r>
      <w:bookmarkEnd w:id="6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580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" w:name="bookmark12"/>
      <w:r>
        <w:rPr>
          <w:rFonts w:cs="Garamond"/>
        </w:rPr>
        <w:t>585</w:t>
      </w:r>
      <w:bookmarkEnd w:id="7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il vienent et ou il vont,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ce que ne connoist nul d’iaus.</w:t>
      </w:r>
      <w:r>
        <w:rPr>
          <w:rStyle w:val="Corpodeltesto22"/>
          <w:b/>
          <w:bCs/>
        </w:rPr>
        <w:br/>
        <w:t>Gilles de Cyn li damoisiaus,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de parler n’avoit pas honte,</w:t>
      </w:r>
      <w:r>
        <w:rPr>
          <w:rStyle w:val="Corpodeltesto22"/>
          <w:b/>
          <w:bCs/>
        </w:rPr>
        <w:br/>
        <w:t>Assez a peu de mos ii conte</w:t>
      </w:r>
      <w:r>
        <w:rPr>
          <w:rStyle w:val="Corpodeltesto22"/>
          <w:b/>
          <w:bCs/>
        </w:rPr>
        <w:br/>
        <w:t>Qui il sont et ou il aloient,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dist que chevalier estoient</w:t>
      </w:r>
      <w:r>
        <w:rPr>
          <w:rStyle w:val="Corpodeltesto22"/>
          <w:b/>
          <w:bCs/>
        </w:rPr>
        <w:br/>
        <w:t>Qui aloient por lor pris querre</w:t>
      </w:r>
      <w:r>
        <w:rPr>
          <w:rStyle w:val="Corpodeltesto22"/>
          <w:b/>
          <w:bCs/>
        </w:rPr>
        <w:br/>
        <w:t>As tornois par estrajngez terre: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‘En no paŷs nous fu conté</w:t>
      </w:r>
      <w:r>
        <w:rPr>
          <w:rStyle w:val="Corpodeltesto22"/>
          <w:b/>
          <w:bCs/>
        </w:rPr>
        <w:br/>
        <w:t>D’un grant tornoi[e]ment a Tré</w:t>
      </w:r>
      <w:r>
        <w:rPr>
          <w:rStyle w:val="Corpodeltesto22"/>
          <w:b/>
          <w:bCs/>
        </w:rPr>
        <w:br/>
        <w:t>Ou mout doit chevaliers avoir.</w:t>
      </w:r>
      <w:r>
        <w:rPr>
          <w:rStyle w:val="Corpodeltesto22"/>
          <w:b/>
          <w:bCs/>
        </w:rPr>
        <w:br/>
        <w:t>Nous i alomez por savoir</w:t>
      </w:r>
      <w:r>
        <w:rPr>
          <w:rStyle w:val="Corpodeltesto22"/>
          <w:b/>
          <w:bCs/>
        </w:rPr>
        <w:br/>
        <w:t>Se ce est verítés ou non.’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‘Sire,’ fait ele, ‘vostre non,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S’il vous plaist, volentiers saroie;</w:t>
      </w:r>
      <w:r>
        <w:rPr>
          <w:rStyle w:val="Corpodeltesto22"/>
          <w:b/>
          <w:bCs/>
        </w:rPr>
        <w:br/>
        <w:t>Et plus a aise en seroie,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miex en saroie parler</w:t>
      </w:r>
      <w:r>
        <w:rPr>
          <w:rStyle w:val="Corpodeltesto22"/>
          <w:b/>
          <w:bCs/>
        </w:rPr>
        <w:br/>
        <w:t>Se m’en voloit nus demander.’</w:t>
      </w:r>
      <w:r>
        <w:rPr>
          <w:rStyle w:val="Corpodeltesto22"/>
          <w:b/>
          <w:bCs/>
        </w:rPr>
        <w:br/>
        <w:t>‘Dame,’ fait il, ‘par mon droit non</w:t>
      </w:r>
      <w:r>
        <w:rPr>
          <w:rStyle w:val="Corpodeltesto22"/>
          <w:b/>
          <w:bCs/>
        </w:rPr>
        <w:br/>
        <w:t>Gilles de Chyn m’apeîe 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cestui autre damoisel,</w:t>
      </w:r>
      <w:r>
        <w:rPr>
          <w:rStyle w:val="Corpodeltesto22"/>
          <w:b/>
          <w:bCs/>
        </w:rPr>
        <w:br/>
        <w:t>Monseignor Gerart du Castel.’</w:t>
      </w:r>
      <w:r>
        <w:rPr>
          <w:rStyle w:val="Corpodeltesto22"/>
          <w:b/>
          <w:bCs/>
        </w:rPr>
        <w:br/>
        <w:t>Trestoz ses compeignons noma.</w:t>
      </w:r>
      <w:r>
        <w:rPr>
          <w:rStyle w:val="Corpodeltesto22"/>
          <w:b/>
          <w:bCs/>
        </w:rPr>
        <w:br/>
        <w:t>Quant ele l’ot, grant joie en a,</w:t>
      </w:r>
      <w:r>
        <w:rPr>
          <w:rStyle w:val="Corpodeltesto22"/>
          <w:b/>
          <w:bCs/>
        </w:rPr>
        <w:br/>
        <w:t>Quar mout estoit en grant pensser</w:t>
      </w:r>
      <w:r>
        <w:rPr>
          <w:rStyle w:val="Corpodeltesto22"/>
          <w:b/>
          <w:bCs/>
        </w:rPr>
        <w:br/>
        <w:t>D’oïr Gille de Cyn nommer,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aussi fait qu’il ne l’en caille.</w:t>
      </w:r>
      <w:r>
        <w:rPr>
          <w:rStyle w:val="Corpodeltesto22"/>
          <w:b/>
          <w:bCs/>
        </w:rPr>
        <w:br/>
        <w:t>‘Signor,’ faìt ele en fin sans faille,</w:t>
      </w:r>
      <w:r>
        <w:rPr>
          <w:rStyle w:val="Corpodeltesto22"/>
          <w:b/>
          <w:bCs/>
        </w:rPr>
        <w:br/>
        <w:t>‘Por la vostre bonté vos proi</w:t>
      </w:r>
      <w:r>
        <w:rPr>
          <w:rStyle w:val="Corpodeltesto22"/>
          <w:b/>
          <w:bCs/>
        </w:rPr>
        <w:br/>
        <w:t>Que voz dignés ensamble o moi,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ferés mout grant cortoisie.’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forment les prie,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Si lor a dit: ‘Se voz volés</w:t>
      </w:r>
      <w:r>
        <w:rPr>
          <w:rStyle w:val="Corpodeltesto22"/>
          <w:b/>
          <w:bCs/>
        </w:rPr>
        <w:br/>
        <w:t>Encor anuit venir porés,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vespres, trestout a loisir.’</w:t>
      </w:r>
      <w:r>
        <w:rPr>
          <w:rStyle w:val="Corpodeltesto22"/>
          <w:b/>
          <w:bCs/>
        </w:rPr>
        <w:br/>
        <w:t>‘Dame,’ fait il, ‘vostre plaisir</w:t>
      </w:r>
      <w:r>
        <w:rPr>
          <w:rStyle w:val="Corpodeltesto22"/>
          <w:b/>
          <w:bCs/>
        </w:rPr>
        <w:br/>
        <w:t>Ne doit pas estre mis arriere;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Nos ferons tuit vostre priere.’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Sus el palais amont lez mainne,</w:t>
      </w:r>
      <w:r>
        <w:rPr>
          <w:rStyle w:val="Corpodeltesto22"/>
          <w:b/>
          <w:bCs/>
        </w:rPr>
        <w:br/>
        <w:t>D’iaus honerer forment se paine.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 li disnerent bonnement,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Servi furent mout ricement;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mes n’esteut il ja parler,</w:t>
      </w:r>
      <w:r>
        <w:rPr>
          <w:rStyle w:val="Corpodeltesto22"/>
          <w:b/>
          <w:bCs/>
        </w:rPr>
        <w:br/>
        <w:t>Mout en i ot, sans deviser,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Et vin d’Ausai a grant fuison.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Spaziatura-1pt"/>
          <w:i/>
          <w:iCs/>
        </w:rPr>
        <w:t>ixiin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escuier et li garchon</w:t>
      </w:r>
      <w:r>
        <w:br/>
        <w:t>En orent tuit a grant plenté: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Servi furent a volenté.</w:t>
      </w:r>
    </w:p>
    <w:p w:rsidR="00B761FB" w:rsidRDefault="00810D56">
      <w:pPr>
        <w:pStyle w:val="Corpodeltesto20"/>
        <w:shd w:val="clear" w:color="auto" w:fill="auto"/>
        <w:tabs>
          <w:tab w:val="left" w:pos="1544"/>
        </w:tabs>
        <w:spacing w:line="216" w:lineRule="exact"/>
        <w:jc w:val="left"/>
      </w:pPr>
      <w:r>
        <w:t>595</w:t>
      </w:r>
      <w:r>
        <w:tab/>
        <w:t>La contesse fait aporter,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liu de fruit, por deporter,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Claus de genofre, et nois mugates,</w:t>
      </w:r>
      <w:r>
        <w:br/>
        <w:t>Dates, fighes, pommez grenates.</w:t>
      </w:r>
      <w:r>
        <w:br/>
        <w:t>La contesse est bien enseignie:</w:t>
      </w:r>
    </w:p>
    <w:p w:rsidR="00B761FB" w:rsidRDefault="00810D56">
      <w:pPr>
        <w:pStyle w:val="Corpodeltesto20"/>
        <w:shd w:val="clear" w:color="auto" w:fill="auto"/>
        <w:tabs>
          <w:tab w:val="left" w:pos="1544"/>
        </w:tabs>
        <w:spacing w:line="216" w:lineRule="exact"/>
        <w:jc w:val="left"/>
      </w:pPr>
      <w:r>
        <w:t>600</w:t>
      </w:r>
      <w:r>
        <w:tab/>
        <w:t>Cascun par droite drùerie,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en riant o beie ciere,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Done fremail o ausmoniere.</w:t>
      </w:r>
    </w:p>
    <w:p w:rsidR="00B761FB" w:rsidRDefault="00810D56">
      <w:pPr>
        <w:pStyle w:val="Corpodeltesto20"/>
        <w:shd w:val="clear" w:color="auto" w:fill="auto"/>
        <w:tabs>
          <w:tab w:val="left" w:pos="1544"/>
        </w:tabs>
        <w:spacing w:line="216" w:lineRule="exact"/>
        <w:ind w:firstLine="360"/>
        <w:jc w:val="left"/>
      </w:pPr>
      <w:r>
        <w:t>Lor palefrois ont demandé,</w:t>
      </w:r>
      <w:r>
        <w:br/>
        <w:t>Congiet ont pris, puis sont monté.</w:t>
      </w:r>
      <w:r>
        <w:br/>
        <w:t>605</w:t>
      </w:r>
      <w:r>
        <w:tab/>
        <w:t>Gilles a daarrains monta;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contesse li envoia,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une suie damoisele</w:t>
      </w:r>
      <w:r>
        <w:br/>
        <w:t>U se fioit, qui mout ert bele,</w:t>
      </w:r>
      <w:r>
        <w:br/>
        <w:t>Celeement par acointance,</w:t>
      </w:r>
    </w:p>
    <w:p w:rsidR="00B761FB" w:rsidRDefault="00810D56">
      <w:pPr>
        <w:pStyle w:val="Corpodeltesto20"/>
        <w:shd w:val="clear" w:color="auto" w:fill="auto"/>
        <w:tabs>
          <w:tab w:val="left" w:pos="1544"/>
        </w:tabs>
        <w:spacing w:line="216" w:lineRule="exact"/>
        <w:jc w:val="left"/>
      </w:pPr>
      <w:r>
        <w:t>610</w:t>
      </w:r>
      <w:r>
        <w:tab/>
        <w:t>Une chainture et une mance,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Qu’il fust a li a cest tornoy.</w:t>
      </w:r>
      <w:r>
        <w:br/>
        <w:t>‘Ma damoisele, je l’otroi,’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Respont Gilles, ‘ses chevaliers</w:t>
      </w:r>
      <w:r>
        <w:br/>
        <w:t>Sui et serai mout volentiers.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615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mon pooir le veul servir;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Diex le me laist bien desservir!’</w:t>
      </w:r>
      <w:r>
        <w:br/>
        <w:t>Au recevoir parfont l’encline,</w:t>
      </w:r>
      <w:r>
        <w:br/>
        <w:t>Atant se part de sa meschine.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620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Du casteil issent a grant joie,</w:t>
      </w:r>
      <w:r>
        <w:br/>
        <w:t>Droit au tournoi mainent lor voie.</w:t>
      </w:r>
      <w:r>
        <w:br/>
        <w:t>Por lor joiaus grant joie font,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contesse parlant vont,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sez meurs et de sa bonté;</w:t>
      </w:r>
      <w:r>
        <w:br/>
        <w:t>Cascuns i a del sien noté,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625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Souvent reprendent sa simplece,</w:t>
      </w:r>
      <w:r>
        <w:br/>
        <w:t>Sa grant biauté et sa larguece;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grant biauté qu’en li estoit</w:t>
      </w:r>
      <w:r>
        <w:br/>
        <w:t>Gilles de Chyn lor recordoit.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ont lor droit cemin tenu</w:t>
      </w:r>
      <w:r>
        <w:br/>
        <w:t>Qu’entour la Messe sont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contesse ensi parlant</w:t>
      </w:r>
      <w:r>
        <w:br/>
        <w:t>Et lez meurs de li recordant;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pgSz w:w="11909" w:h="16834"/>
          <w:pgMar w:top="1430" w:right="1440" w:bottom="1430" w:left="1440" w:header="0" w:footer="3" w:gutter="0"/>
          <w:pgNumType w:start="27"/>
          <w:cols w:space="720"/>
          <w:noEndnote/>
          <w:docGrid w:linePitch="360"/>
        </w:sectPr>
      </w:pPr>
      <w:r>
        <w:t>Gilles parloit de sa biautei</w:t>
      </w:r>
      <w:r>
        <w:br/>
        <w:t>Et li autres de sa bontei.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Lor vallés orent envoié,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erent sage et enseignié,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jor devant por hosteil prendre;</w:t>
      </w:r>
      <w:r>
        <w:br/>
        <w:t>En contre vienent au descendre.</w:t>
      </w:r>
      <w:r>
        <w:br/>
        <w:t>Dez palefrois sont descendu</w:t>
      </w:r>
      <w:r>
        <w:br/>
        <w:t>Ensi comme ja entendu.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poi i sont puis arresté</w:t>
      </w:r>
      <w:r>
        <w:br/>
        <w:t>Quant on lor dist que devant Tré</w:t>
      </w:r>
      <w:r>
        <w:br/>
        <w:t>Est li tornois grans et pleniers;</w:t>
      </w:r>
      <w:r>
        <w:br/>
        <w:t>Assez i avoit chevaliers</w:t>
      </w:r>
      <w:r>
        <w:br/>
        <w:t>Et brisie ja mainte [ljance.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tenoit la mance</w:t>
      </w:r>
      <w:r>
        <w:br/>
        <w:t>C’on li avoit le jor donnee,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la çainture a or ouvree;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sa char nue l’a tost çainte</w:t>
      </w:r>
      <w:r>
        <w:br/>
        <w:t>Qui n’estoit pas saule ne tainte.</w:t>
      </w:r>
      <w:r>
        <w:br/>
        <w:t>D’aler as vespres li est tart,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dist a monssignor Gerart:</w:t>
      </w:r>
      <w:r>
        <w:br/>
        <w:t>‘Sire,’ fait il, ‘car en issons,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fors as cans savoir devons</w:t>
      </w:r>
      <w:r>
        <w:br/>
        <w:t>Por coi nus somez ci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Trop i avons lonc plait tenu.’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Atant lor armez demanderent,</w:t>
      </w:r>
      <w:r>
        <w:br/>
        <w:t>Li escuier lor aporterent</w:t>
      </w:r>
      <w:r>
        <w:br/>
        <w:t>A lor voloir isnelement,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 caucez lacent errament</w:t>
      </w:r>
      <w:r>
        <w:br/>
        <w:t>Puis ont lez haubers endossés.</w:t>
      </w:r>
      <w:r>
        <w:br/>
        <w:t>Gilles est premerains montés,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 mance n’a pas oulïee: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brac destre l’a fremee</w:t>
      </w:r>
      <w:r>
        <w:br/>
        <w:t>Si que parmi son col repaire;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n’avoit soing de porter haire.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compaignon montent aprés,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l’asambler sont mout engrés.</w:t>
      </w:r>
      <w:r>
        <w:br/>
        <w:t>De Tré s’en issent maintenant,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 banieres portent devant</w:t>
      </w:r>
      <w:r>
        <w:br/>
        <w:t>Doi escuier bien acesmé;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Tantost se sont issu de Tré;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Les hiaumez ont sor lez ciez mis.</w:t>
      </w:r>
      <w:r>
        <w:br/>
        <w:t>Ja lez avoient desconfis</w:t>
      </w:r>
      <w:r>
        <w:br/>
        <w:t>Cil de la, car plus i avoient</w:t>
      </w:r>
      <w:r>
        <w:br/>
        <w:t>Chevaliers; ses en amenoient</w:t>
      </w:r>
      <w:r>
        <w:br/>
        <w:t>Plus que le pas ne lez galos</w:t>
      </w:r>
      <w:r>
        <w:br/>
        <w:t>Li quens de Cleve et cil de Los;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ind w:firstLine="360"/>
        <w:jc w:val="left"/>
      </w:pPr>
      <w:r>
        <w:t>Cacent devant plus d’un arpent.</w:t>
      </w:r>
      <w:r>
        <w:br/>
        <w:t>680</w:t>
      </w:r>
      <w:r>
        <w:tab/>
        <w:t>Gilles de Cyn son escu prent,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sa main destre prent sa lance</w:t>
      </w:r>
      <w:r>
        <w:br/>
        <w:t>Bien atornee de faitance,</w:t>
      </w:r>
      <w:r>
        <w:br/>
        <w:t>Berlaimont a .ii. fois crïé.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ind w:firstLine="360"/>
        <w:jc w:val="left"/>
      </w:pPr>
      <w:r>
        <w:t>Tout premerains a encontré</w:t>
      </w:r>
      <w:r>
        <w:br/>
        <w:t>685</w:t>
      </w:r>
      <w:r>
        <w:tab/>
        <w:t>Le conte de Los, ce me samble;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Chyn a lui assamble</w:t>
      </w:r>
      <w:r>
        <w:br/>
        <w:t>Si durement, el fons d’un val,</w:t>
      </w:r>
      <w:r>
        <w:br/>
        <w:t>Parmi la crupe dou ceval</w:t>
      </w:r>
      <w:r>
        <w:br/>
        <w:t>L’abat a terre lai(n)dement.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jc w:val="left"/>
      </w:pPr>
      <w:r>
        <w:t>690</w:t>
      </w:r>
      <w:r>
        <w:tab/>
        <w:t>Si compaignon tout ensement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Cascuns le sien abatu 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Tous li tornois si arresta.</w:t>
      </w:r>
      <w:r>
        <w:br/>
        <w:t>Berlaimons i est de grant 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Castiaus, ce m’est avis,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jc w:val="left"/>
      </w:pPr>
      <w:r>
        <w:t>695</w:t>
      </w:r>
      <w:r>
        <w:tab/>
        <w:t>N’i estoit mie mis arriere;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21" w:lineRule="exact"/>
        <w:ind w:firstLine="360"/>
        <w:jc w:val="left"/>
      </w:pPr>
      <w:r>
        <w:t>Maint en laissent en la porriere.</w:t>
      </w:r>
      <w:r>
        <w:br/>
        <w:t>Mout est Berlaimons essauciez,</w:t>
      </w:r>
      <w:r>
        <w:br/>
        <w:t>Souvente fois i est huciés</w:t>
      </w:r>
      <w:r>
        <w:br/>
      </w:r>
      <w:r>
        <w:lastRenderedPageBreak/>
        <w:t>Dez hiraus qu’aprés lui estoient.</w:t>
      </w:r>
      <w:r>
        <w:br/>
        <w:t>700</w:t>
      </w:r>
      <w:r>
        <w:tab/>
        <w:t>Le conte de Duras tenoient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Mout criielment icil de Trieve;</w:t>
      </w:r>
      <w:r>
        <w:br/>
        <w:t>Gilles les voit, forment s’i grieve.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Spaziatura0pt"/>
          <w:i/>
          <w:iCs/>
        </w:rPr>
        <w:t>[XV]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ind w:firstLine="360"/>
        <w:jc w:val="left"/>
      </w:pPr>
      <w:r>
        <w:t>De la contesse li souvient,</w:t>
      </w:r>
      <w:r>
        <w:br/>
        <w:t>De la mance qu’a son brac tient</w:t>
      </w:r>
      <w:r>
        <w:br/>
        <w:t>705</w:t>
      </w:r>
      <w:r>
        <w:tab/>
        <w:t>Et la çainture qu’il a çainte;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 donra ja colee mainte.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ou Duras oï crïer</w:t>
      </w:r>
      <w:r>
        <w:br/>
        <w:t>Fait le ceval le cief torner,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Cele part vait a esperon;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jc w:val="left"/>
      </w:pPr>
      <w:r>
        <w:t>710</w:t>
      </w:r>
      <w:r>
        <w:tab/>
        <w:t>Ja li donra le gueredon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ind w:firstLine="360"/>
        <w:jc w:val="left"/>
      </w:pPr>
      <w:r>
        <w:t>De son boire et de son mengier,</w:t>
      </w:r>
      <w:r>
        <w:br/>
        <w:t>Tout premerains li vait aidier.</w:t>
      </w:r>
      <w:r>
        <w:br/>
        <w:t>‘Berlaimont’ crie, ‘Berlaimont.’</w:t>
      </w:r>
      <w:r>
        <w:br/>
        <w:t>Gilles de Chyn el premier front</w:t>
      </w:r>
      <w:r>
        <w:br/>
        <w:t>715</w:t>
      </w:r>
      <w:r>
        <w:tab/>
        <w:t>Fiert celui qui tenoit le conte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durement qu’il le desmonte</w:t>
      </w:r>
      <w:r>
        <w:br/>
        <w:t>Del bon ceval ou il seoit.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Sor son helme teil li donoit</w:t>
      </w:r>
      <w:r>
        <w:br/>
        <w:t>Del cop l’estordist et enivre.</w:t>
      </w:r>
    </w:p>
    <w:p w:rsidR="00B761FB" w:rsidRDefault="00810D56">
      <w:pPr>
        <w:pStyle w:val="Corpodeltesto20"/>
        <w:shd w:val="clear" w:color="auto" w:fill="auto"/>
        <w:tabs>
          <w:tab w:val="left" w:pos="1569"/>
        </w:tabs>
        <w:spacing w:line="216" w:lineRule="exact"/>
        <w:jc w:val="left"/>
      </w:pPr>
      <w:r>
        <w:t>7</w:t>
      </w:r>
      <w:r>
        <w:rPr>
          <w:vertAlign w:val="superscript"/>
        </w:rPr>
        <w:t>2</w:t>
      </w:r>
      <w:r>
        <w:t>°</w:t>
      </w:r>
      <w:r>
        <w:tab/>
        <w:t>Le conte de Duras delivre;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t>689 laindement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ciax de Treve prendent quatre.</w:t>
      </w:r>
      <w:r>
        <w:br/>
        <w:t>Qui la veïst Gille combatre</w:t>
      </w:r>
      <w:r>
        <w:br/>
        <w:t>Et maintenir le branc d’achier,</w:t>
      </w:r>
      <w:r>
        <w:br/>
        <w:t>Destre et senestre rens cerquier,</w:t>
      </w:r>
      <w:r>
        <w:br/>
        <w:t>Nes et vïairez, dens brisier,</w:t>
      </w:r>
      <w:r>
        <w:br/>
        <w:t>Hiaumez fausser, escus perchier,</w:t>
      </w:r>
      <w:r>
        <w:br/>
        <w:t>Bien peust dire sans mentir</w:t>
      </w:r>
      <w:r>
        <w:br/>
        <w:t>Qu’onquez ne vit .i. si entir</w:t>
      </w:r>
      <w:r>
        <w:br/>
        <w:t>De hardement ne de proêche;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la u ses cevaus s’adrece</w:t>
      </w:r>
      <w:r>
        <w:br/>
        <w:t>Le fuient tuit et li font leu</w:t>
      </w:r>
      <w:r>
        <w:br/>
        <w:t>Com brebis fuient devant leu.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Une liue tote pleniere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Les met Gilles de Cyn arriere,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de dela mout i perdirent;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Atant lez vespres departirent.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Gilles de Cyn repaire arriere;</w:t>
      </w:r>
      <w:r>
        <w:br/>
        <w:t>Si compaignon a sa baniere</w:t>
      </w:r>
      <w:r>
        <w:br/>
        <w:t>Se raloient et bien et bel;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Mesirez Gerars du Chastel</w:t>
      </w:r>
      <w:r>
        <w:br/>
        <w:t>Venoit delez lui cevauchant</w:t>
      </w:r>
      <w:r>
        <w:br/>
        <w:t>Desor .i. grant ceval amblant;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grant cace parlant vont</w:t>
      </w:r>
      <w:r>
        <w:br/>
        <w:t>Et del gaaing que il fait ont: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Iiii. chevaliers orent pris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dis cevax de mout grant 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li escuier amenoient;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lor gaaing carcié estoient,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Desi a l’osteil ne finerent.</w:t>
      </w:r>
      <w:r>
        <w:br/>
        <w:t>Isnelement se desarmerent;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sa mance n’i oublie</w:t>
      </w:r>
      <w:r>
        <w:br/>
        <w:t>Mais ne sot pas nomer s’amie;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l’a, ce m’est vis, acolee</w:t>
      </w:r>
      <w:r>
        <w:br/>
        <w:t>Celi qui li avoit donnee,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de .c. fois en .i. tenant,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sauf l’a mise maintenant.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chainture pas ne remue</w:t>
      </w:r>
      <w:r>
        <w:br/>
        <w:t>Qu’il avoit chainte a sa car nue,</w:t>
      </w:r>
      <w:r>
        <w:br/>
        <w:t>Par desseure revest ses dras.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 vous le conte de Duras.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Lui disime de chevaliers,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Preus et cortois, biax et legers,</w:t>
      </w:r>
      <w:r>
        <w:br/>
        <w:t>Vienent Gille de Cyn veoir.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pgSz w:w="11909" w:h="16834"/>
          <w:pgMar w:top="1430" w:right="1440" w:bottom="1430" w:left="1440" w:header="0" w:footer="3" w:gutter="0"/>
          <w:pgNumType w:start="37"/>
          <w:cols w:space="720"/>
          <w:noEndnote/>
          <w:titlePg/>
          <w:docGrid w:linePitch="360"/>
        </w:sectPr>
      </w:pPr>
      <w:r>
        <w:t>Toute sa terre a son voloir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Et quenqu’il </w:t>
      </w:r>
      <w:r>
        <w:rPr>
          <w:rStyle w:val="Corpodeltesto29ptNongrassetto"/>
        </w:rPr>
        <w:t xml:space="preserve">a, </w:t>
      </w:r>
      <w:r>
        <w:t>çou est la some,</w:t>
      </w:r>
      <w:r>
        <w:br/>
        <w:t>Mout bonement li abandone.</w:t>
      </w:r>
      <w:r>
        <w:br/>
        <w:t>Gilles .v.c. mercis l’en 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 li a dit tot ensement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Qu’a son voloir puet de lui faire.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cons a son castel repaire;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Ensi se sont entr’encontré,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ont entr’iax grant amisté.</w:t>
      </w:r>
      <w:r>
        <w:br/>
        <w:t>Li mengiers fu pres, s’ont lavé</w:t>
      </w:r>
      <w:r>
        <w:br/>
        <w:t>Et li estrange et li privé.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furent au mengier assis</w:t>
      </w:r>
      <w:r>
        <w:br/>
        <w:t>Mes orent, ne sai .v. ou .vi.,</w:t>
      </w:r>
      <w:r>
        <w:br/>
        <w:t>Grans et pleniers a lor voloir;</w:t>
      </w:r>
      <w:r>
        <w:br/>
        <w:t>Mout orent bien lor estovoir.</w:t>
      </w:r>
      <w:r>
        <w:br/>
        <w:t>Trop orent rice luminaire: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osteus resplent et esclaire</w:t>
      </w:r>
      <w:r>
        <w:br/>
        <w:t>Com s’il fust none ou mïedis.</w:t>
      </w:r>
      <w:r>
        <w:br/>
        <w:t>Beles parolez et biaus dis</w:t>
      </w:r>
      <w:r>
        <w:br/>
        <w:t>I sont assez et grant deduit: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menestrel toute la nuit,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uns cante, l’autrez vïele,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tiers estive et calemele,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quars dez aventurez conte;</w:t>
      </w:r>
      <w:r>
        <w:br/>
        <w:t>Cascuns fait ce qu’a lui amonte.</w:t>
      </w:r>
      <w:r>
        <w:br/>
        <w:t>Et quant fu tans d’aler gesir</w:t>
      </w:r>
      <w:r>
        <w:br/>
        <w:t>Li íit sont prest, si vont dormir.</w:t>
      </w:r>
      <w:r>
        <w:br/>
        <w:t>Qui que dormist, Gilles villa,</w:t>
      </w:r>
      <w:r>
        <w:br/>
        <w:t>Onquez de l’uel ne someilla: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Cius est de mout caude estincele,</w:t>
      </w:r>
      <w:r>
        <w:br/>
        <w:t>Car lui sovient de la plus bele</w:t>
      </w:r>
      <w:r>
        <w:br/>
        <w:t>Creature qui ainc fust nee;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Cele du mont la plus senee</w:t>
      </w:r>
      <w:r>
        <w:br/>
        <w:t>Li vint devant en son esgart.</w:t>
      </w:r>
      <w:r>
        <w:br/>
        <w:t>Avis li est que il l’esgart</w:t>
      </w:r>
      <w:r>
        <w:br/>
        <w:t>Et que il visaument le voie,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autresi com en sa voíe</w:t>
      </w:r>
      <w:r>
        <w:br/>
        <w:t>Le vit le jor en son venir.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prent de li a souvenir,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son parler, de s’acointance;</w:t>
      </w:r>
      <w:r>
        <w:br/>
        <w:t>Ne trueve nule mesprenance:</w:t>
      </w:r>
      <w:r>
        <w:br/>
        <w:t>Tout li est bon, tout li est bel.</w:t>
      </w:r>
      <w:r>
        <w:br/>
        <w:t>Ele l’a mis en mal trepel;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soi meïsmez se complaint</w:t>
      </w:r>
      <w:r>
        <w:br/>
        <w:t>D’amors qui le justice et vaint;</w:t>
      </w:r>
      <w:r>
        <w:br/>
        <w:t>Ne set onquez que il puist faire,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Nule cose ne li puet plaire,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Torne et retorne mout sovent,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çainture mout grief li vent,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la mance que li dona;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pucele qui l’aporta</w:t>
      </w:r>
      <w:r>
        <w:br/>
        <w:t>Beneïst souvent et maudist.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set qu’il fait, ne set qu’il dist,</w:t>
      </w:r>
      <w:r>
        <w:br/>
        <w:t>Une heure rit, une heure pleure;</w:t>
      </w:r>
      <w:r>
        <w:br/>
        <w:t>Tout aussi com la cantepleure</w:t>
      </w:r>
      <w:r>
        <w:br/>
        <w:t>Fait l’un lié et l’autre dolent,</w:t>
      </w:r>
      <w:r>
        <w:br/>
        <w:t>Gille de Cyn tout ensement,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lié et joious tout ensanle,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grant dolor sa joie asanle.</w:t>
      </w:r>
      <w:r>
        <w:br/>
        <w:t>Joious est mout de s’aventure,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mance et de la chainture;</w:t>
      </w:r>
      <w:r>
        <w:br/>
        <w:t>Mais de tant Gilles se recorde</w:t>
      </w:r>
      <w:r>
        <w:br/>
        <w:t>C’a soi meïsme se concorde</w:t>
      </w:r>
      <w:r>
        <w:br/>
        <w:t>Cele qui li bailla, si dist</w:t>
      </w:r>
      <w:r>
        <w:br/>
        <w:t>Que il por li d’armez fesist</w:t>
      </w:r>
      <w:r>
        <w:br/>
      </w:r>
      <w:r>
        <w:lastRenderedPageBreak/>
        <w:t>A cel tornoi, ce li est viere,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qu’il le prist en teil maniere.</w:t>
      </w:r>
      <w:r>
        <w:br/>
        <w:t>Dolans en est, ne set que dire,</w:t>
      </w:r>
      <w:r>
        <w:br/>
        <w:t>Pris va ses cuers, ne li puet d’ire;</w:t>
      </w:r>
      <w:r>
        <w:br/>
        <w:t>En ceste yre et en ceste mort</w:t>
      </w:r>
      <w:r>
        <w:br/>
        <w:t>Li oeul li cloent, si s’en dort.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Gilles de Chyn ensi dormi</w:t>
      </w:r>
      <w:r>
        <w:br/>
        <w:t>Dusqu’au demain qu’il esclarchi,</w:t>
      </w:r>
      <w:r>
        <w:br/>
        <w:t>Que li saint sonent a l’eglise</w:t>
      </w:r>
      <w:r>
        <w:br/>
        <w:t>Por afaire le Diu servise.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se lieve qui est tart,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si a monsignor Gerart</w:t>
      </w:r>
      <w:r>
        <w:br/>
        <w:t>Fait lever; si vont au moustier</w:t>
      </w:r>
      <w:r>
        <w:br/>
        <w:t>Por Diu merci querre et proier,</w:t>
      </w:r>
      <w:r>
        <w:br/>
        <w:t>Qu’il lez consaut et doint honor.</w:t>
      </w:r>
      <w:r>
        <w:br/>
        <w:t>Ne fu mie lonctemps li plais,</w:t>
      </w:r>
      <w:r>
        <w:br/>
        <w:t>Arriere en vont isnelement</w:t>
      </w:r>
      <w:r>
        <w:br/>
        <w:t>No chevalier; mout bonement</w:t>
      </w:r>
      <w:r>
        <w:br/>
        <w:t>Lor cauces lacent a l’osteil.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Adont avoient .i. us teil</w:t>
      </w:r>
      <w:r>
        <w:br/>
        <w:t>Que il par matin tornoioient;</w:t>
      </w:r>
      <w:r>
        <w:br/>
        <w:t>Devant le caure(e) s’asanloient.</w:t>
      </w:r>
      <w:r>
        <w:br/>
        <w:t>Mesire Gerars du Casteil</w:t>
      </w:r>
      <w:r>
        <w:br/>
        <w:t>Monta premerains sor Fauveil,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52"/>
          <w:headerReference w:type="default" r:id="rId53"/>
          <w:headerReference w:type="first" r:id="rId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I. sien ceval que il avoit,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Que il mout durement amoit.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855</w:t>
      </w:r>
      <w:r>
        <w:tab/>
        <w:t>Gilles de Chin aprés monta,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 mance devant lui porta.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Tré s’en issent a grant joie;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Lés le bosquet d’une sapoie</w:t>
      </w:r>
      <w:r>
        <w:br/>
        <w:t>Se sont, ce m’est vis, atornei.</w:t>
      </w:r>
    </w:p>
    <w:p w:rsidR="00B761FB" w:rsidRDefault="00810D56">
      <w:pPr>
        <w:pStyle w:val="Corpodeltesto260"/>
        <w:shd w:val="clear" w:color="auto" w:fill="auto"/>
        <w:spacing w:line="220" w:lineRule="exact"/>
      </w:pPr>
      <w:r>
        <w:t>[XVIII]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860</w:t>
      </w:r>
      <w:r>
        <w:tab/>
        <w:t>Mout petitet i ont estei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on lor dist que il s’armassent,</w:t>
      </w:r>
      <w:r>
        <w:br/>
        <w:t>Devant la vile tornoiassent,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mout avoient cil de la</w:t>
      </w:r>
      <w:r>
        <w:br/>
        <w:t>Plus chevaliers de chiaus de cha;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865</w:t>
      </w:r>
      <w:r>
        <w:tab/>
        <w:t>Aler pooient a folie.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qui le dist ne menti 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en avoit tenu le conte,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par dela erent .ix. conte,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sont en une terre plaines: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870</w:t>
      </w:r>
      <w:r>
        <w:tab/>
        <w:t>Li quens d’Eres, li quens de Saines,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 Cleve et cis de Los,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d’armez eurent mout grant los;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d’Aubourc, li quens du Mont</w:t>
      </w:r>
      <w:r>
        <w:br/>
        <w:t>Estoient .i. petit amont;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875</w:t>
      </w:r>
      <w:r>
        <w:tab/>
        <w:t>Et li quens d’Ostarde septimes,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quens de Vale witismes;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Ix. sont au conte de Julers.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chevaliers i ot delés</w:t>
      </w:r>
      <w:r>
        <w:br/>
        <w:t>Qui n’estoient ne duc ne conte,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880</w:t>
      </w:r>
      <w:r>
        <w:tab/>
        <w:t>Qui vous feroie lonc aconte.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Decha ert li quens de Namur;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Bon chevalier, preu et seûr,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Ot en lui, et de bone main;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si fu li dus de Louvain,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885</w:t>
      </w:r>
      <w:r>
        <w:tab/>
        <w:t>Qui mout estoit de grant hautece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chevaliers de grant noblece;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dus de Lembourc est aprés,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l’assambler est mout engrés,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quens de Duras li quars;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890</w:t>
      </w:r>
      <w:r>
        <w:tab/>
        <w:t>Gilles et mesires Gerars,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cui proêce et honours monte;</w:t>
      </w:r>
      <w:r>
        <w:br/>
        <w:t>Cascuns d’iaus .ii. vaut bien .i. conte;</w:t>
      </w:r>
      <w:r>
        <w:br/>
        <w:t>Et li gires de Trassignies.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 bataillez totez rengies,</w:t>
      </w:r>
    </w:p>
    <w:p w:rsidR="00B761FB" w:rsidRDefault="00810D56">
      <w:pPr>
        <w:pStyle w:val="Corpodeltesto20"/>
        <w:shd w:val="clear" w:color="auto" w:fill="auto"/>
        <w:tabs>
          <w:tab w:val="left" w:pos="1563"/>
        </w:tabs>
        <w:spacing w:line="216" w:lineRule="exact"/>
        <w:jc w:val="left"/>
      </w:pPr>
      <w:r>
        <w:t>895</w:t>
      </w:r>
      <w:r>
        <w:tab/>
        <w:t>Erent iluec en .i. tropel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Lés le haiete d’un boskel,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[d’jautres chevaliers assés.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  <w:sectPr w:rsidR="00B761FB">
          <w:headerReference w:type="even" r:id="rId55"/>
          <w:headerReference w:type="default" r:id="rId56"/>
          <w:headerReference w:type="first" r:id="rId57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>897 autres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Ja i ara escus quassés!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des Mons et cil de Bourc</w:t>
      </w:r>
      <w:r>
        <w:br/>
        <w:t>S’asa[n]lent au duc de Lembourc</w:t>
      </w:r>
      <w:r>
        <w:br/>
        <w:t>Mout durement en une plaigne.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ot bassie mainte enseigne,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veïssiés maint bon vassal</w:t>
      </w:r>
      <w:r>
        <w:br/>
        <w:t>Caïr de sele et de ceval,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mainte hante peçoier,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maint bon ceval estraier,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Regnes routes et sans signor;</w:t>
      </w:r>
      <w:r>
        <w:br/>
        <w:t>Onquez ne vi estor millor!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Spaziatura0pt"/>
          <w:i/>
          <w:iCs/>
        </w:rPr>
        <w:t>[XIX]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Li quens de Cleve et cil de Los,</w:t>
      </w:r>
      <w:r>
        <w:br/>
        <w:t>Por verté dire le vous os,</w:t>
      </w:r>
      <w:r>
        <w:br/>
        <w:t>Assanlerent a esperon;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doi misent en mal randon</w:t>
      </w:r>
      <w:r>
        <w:br/>
        <w:t>Le duc de Lembourc et sez gens;</w:t>
      </w:r>
      <w:r>
        <w:br/>
        <w:t>Desoz lui fu grans li bestens.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pooit mais terre tenir,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le covenoit soustenir,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li rices dus de Louvain</w:t>
      </w:r>
      <w:r>
        <w:br/>
        <w:t>Le secourut parmi .i. plain,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durement tot a eslés,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quens de Namur aprés.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bons quens de Duras sans faille,</w:t>
      </w:r>
      <w:r>
        <w:br/>
        <w:t>Toute rengie sa bataille,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grant arpent, ce m’est aviere,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ciaus de la remis arriere.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 Sainnes et ses gens: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li veïst mesler ses rens</w:t>
      </w:r>
      <w:r>
        <w:br/>
        <w:t>Et ces ensaignez escrïer</w:t>
      </w:r>
      <w:r>
        <w:br/>
        <w:t>Et ces banierez venteler,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Ainc hom ne vit si bon tornoi.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 Julers Adefroi</w:t>
      </w:r>
      <w:r>
        <w:br/>
        <w:t>Assanle a iaus o sa baniere,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le tornoi remet arriere</w:t>
      </w:r>
      <w:r>
        <w:br/>
        <w:t>Dusqu’au bosquet de la sapoie.</w:t>
      </w:r>
      <w:r>
        <w:br/>
        <w:t>Gilles de Chyn veut c’on le voie:</w:t>
      </w:r>
      <w:r>
        <w:br/>
        <w:t>‘Berlaimont’ crie, ‘Berlaimont!’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conte a encontré du Mont</w:t>
      </w:r>
      <w:r>
        <w:br/>
        <w:t>Qui seóit sor .i. bon destrier,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Ainc hom de char ne vit tant chier;</w:t>
      </w:r>
      <w:r>
        <w:br/>
        <w:t>Miserins ot non, molt fu buens,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Teil cevàl n’ot ne rois ne quens.</w:t>
      </w:r>
      <w:r>
        <w:br/>
        <w:t>Gilles de Cyn le fiert de plain,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l’ante roide de sa main</w:t>
      </w:r>
      <w:r>
        <w:br/>
        <w:t>Si roidement abatu l’a</w:t>
      </w:r>
      <w:r>
        <w:br/>
        <w:t>Plus de .iiii. fois se pasma.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les regnes le ceval prent,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un sien escuier le rent</w:t>
      </w:r>
      <w:r>
        <w:br/>
        <w:t>Qui a garison le mena,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Desi au harnas ne fina.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Gerars Malfillastres li frans,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biax, li gentix, li soufrans,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 xml:space="preserve">Lors </w:t>
      </w:r>
      <w:r>
        <w:rPr>
          <w:rStyle w:val="Corpodeltesto29ptNongrassetto"/>
        </w:rPr>
        <w:t xml:space="preserve">y </w:t>
      </w:r>
      <w:r>
        <w:t>a fait une forclose,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com cil qui bien faire l’ose,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conte de Cleve feri</w:t>
      </w:r>
      <w:r>
        <w:br/>
        <w:t>Si durement qu’il l’abati.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bon ceval dona son hoste</w:t>
      </w:r>
      <w:r>
        <w:br/>
        <w:t>Qui dalez lui estoit encoste,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conpaignon autretel font;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escrie ‘Berlaimont’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Gerars ‘le Castel’ escrie.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la veïst chevalerie</w:t>
      </w:r>
      <w:r>
        <w:br/>
      </w:r>
      <w:r>
        <w:lastRenderedPageBreak/>
        <w:t>Esbaudir et metre en avant,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d’Olivier ne de Rollant</w:t>
      </w:r>
      <w:r>
        <w:br/>
        <w:t>Ne li estuet il sousvenir.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qui la ne pueent soufrir,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Cui qu’il soit lait ne cui qu’il place,</w:t>
      </w:r>
      <w:r>
        <w:br/>
        <w:t>Lez piez lor lievent de la place,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Tous les enmaine desconfis.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Tous en soiez seiirs et fis: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tex tornois ne fu veiis;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Sovent i fu ramenteûs</w:t>
      </w:r>
      <w:r>
        <w:br/>
        <w:t>Et ‘Berlaimons’ et ‘li Castiax.’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li damoisiax,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a merveillez bien le fist,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conte d’Aire iluecques pHst;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Deus siens compeignons le livra;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Tré sor Meuse l’envoia.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Mesire Gerars du Chastel</w:t>
      </w:r>
      <w:r>
        <w:br/>
        <w:t>I reconquist iluec Fauvel,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ceval le conte de Sainnes,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mout pooit soufrir grans painez.</w:t>
      </w:r>
      <w:r>
        <w:br/>
        <w:t>Gilles de Cyn bien se combat,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Maint bon chevalier i abat,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Maint bon ceval i gaaigna.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dus de Louvain l’esgarda</w:t>
      </w:r>
      <w:r>
        <w:br/>
        <w:t>Qui merveillez le prise et loe.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58"/>
          <w:headerReference w:type="default" r:id="rId59"/>
          <w:headerReference w:type="first" r:id="rId60"/>
          <w:pgSz w:w="11909" w:h="16834"/>
          <w:pgMar w:top="1430" w:right="1440" w:bottom="1430" w:left="1440" w:header="0" w:footer="3" w:gutter="0"/>
          <w:pgNumType w:start="43"/>
          <w:cols w:space="720"/>
          <w:noEndnote/>
          <w:titlePg/>
          <w:docGrid w:linePitch="360"/>
        </w:sectPr>
      </w:pPr>
      <w:r>
        <w:t>Le rice conte de Nassoe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990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" w:name="bookmark13"/>
      <w:r>
        <w:rPr>
          <w:rFonts w:cs="Garamond"/>
        </w:rPr>
        <w:t>995</w:t>
      </w:r>
      <w:bookmarkEnd w:id="8"/>
    </w:p>
    <w:p w:rsidR="00B761FB" w:rsidRDefault="00810D56">
      <w:pPr>
        <w:pStyle w:val="Corpodeltesto51"/>
        <w:shd w:val="clear" w:color="auto" w:fill="auto"/>
        <w:spacing w:line="150" w:lineRule="exact"/>
        <w:jc w:val="left"/>
      </w:pPr>
      <w:r>
        <w:rPr>
          <w:rStyle w:val="Corpodeltesto5"/>
          <w:b/>
          <w:bCs/>
        </w:rPr>
        <w:t>IOOO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1010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1015</w:t>
      </w:r>
    </w:p>
    <w:p w:rsidR="00B761FB" w:rsidRDefault="00810D56">
      <w:pPr>
        <w:pStyle w:val="Corpodeltesto270"/>
        <w:shd w:val="clear" w:color="auto" w:fill="auto"/>
        <w:spacing w:line="140" w:lineRule="exact"/>
      </w:pPr>
      <w:r>
        <w:t>1020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Ala Gilles de Cyn ferir</w:t>
      </w:r>
      <w:r>
        <w:rPr>
          <w:rStyle w:val="Corpodeltesto22"/>
          <w:b/>
          <w:bCs/>
        </w:rPr>
        <w:br/>
        <w:t>Si durement, par teil aïr,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l’escu du col li percha,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 lui meïsme abatu a</w:t>
      </w:r>
      <w:r>
        <w:rPr>
          <w:rStyle w:val="Corpodeltesto22"/>
          <w:b/>
          <w:bCs/>
        </w:rPr>
        <w:br/>
        <w:t>En .i. larris mout durement.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quens de Nassoe ot grant gent</w:t>
      </w:r>
      <w:r>
        <w:rPr>
          <w:rStyle w:val="Corpodeltesto22"/>
          <w:b/>
          <w:bCs/>
        </w:rPr>
        <w:br/>
        <w:t>Qui bien estoit duit[e] de guerre;</w:t>
      </w:r>
      <w:r>
        <w:rPr>
          <w:rStyle w:val="Corpodeltesto22"/>
          <w:b/>
          <w:bCs/>
        </w:rPr>
        <w:br/>
        <w:t>Quant lor signor voient a terre</w:t>
      </w:r>
      <w:r>
        <w:rPr>
          <w:rStyle w:val="Corpodeltesto22"/>
          <w:b/>
          <w:bCs/>
        </w:rPr>
        <w:br/>
        <w:t>Cele part poignent erramment</w:t>
      </w:r>
      <w:r>
        <w:rPr>
          <w:rStyle w:val="Corpodeltesto22"/>
          <w:b/>
          <w:bCs/>
        </w:rPr>
        <w:br/>
        <w:t>Por lui rescorre durement.</w:t>
      </w:r>
      <w:r>
        <w:rPr>
          <w:rStyle w:val="Corpodeltesto22"/>
          <w:b/>
          <w:bCs/>
        </w:rPr>
        <w:br/>
        <w:t>‘Berlaimont,’ crient cil de cha</w:t>
      </w:r>
      <w:r>
        <w:rPr>
          <w:rStyle w:val="Corpodeltesto22"/>
          <w:b/>
          <w:bCs/>
        </w:rPr>
        <w:br/>
        <w:t>Et ‘Nassoe,’ cil de dela.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Sor le conte ot grant fereïs</w:t>
      </w:r>
      <w:r>
        <w:rPr>
          <w:rStyle w:val="Corpodeltesto22"/>
          <w:b/>
          <w:bCs/>
        </w:rPr>
        <w:br/>
        <w:t>Et d’espees grant capleïs.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bien se maintint,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branc d’acier en sa main tint;</w:t>
      </w:r>
      <w:r>
        <w:rPr>
          <w:rStyle w:val="Corpodeltesto22"/>
          <w:b/>
          <w:bCs/>
        </w:rPr>
        <w:br/>
        <w:t>Sor ces hiaumez grans cox en done,</w:t>
      </w:r>
      <w:r>
        <w:rPr>
          <w:rStyle w:val="Corpodeltesto22"/>
          <w:b/>
          <w:bCs/>
        </w:rPr>
        <w:br/>
        <w:t>Tote la campeigne en resone;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il consiut bien est ferus.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Saciez de voir que ses escus,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au col li pent a senestre,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N’ala mie le jor en destre;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entor lui n’a tant d’entier</w:t>
      </w:r>
      <w:r>
        <w:rPr>
          <w:rStyle w:val="Corpodeltesto22"/>
          <w:b/>
          <w:bCs/>
        </w:rPr>
        <w:br/>
        <w:t>Ou on contast .i. seul denier</w:t>
      </w:r>
      <w:r>
        <w:rPr>
          <w:rStyle w:val="Corpodeltesto22"/>
          <w:b/>
          <w:bCs/>
        </w:rPr>
        <w:br/>
        <w:t>Entre la boucle a en amont.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quant il crie ‘Berlaimont’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Nus hom de char ne l’ose atendre;</w:t>
      </w:r>
      <w:r>
        <w:rPr>
          <w:rStyle w:val="Corpodeltesto22"/>
          <w:b/>
          <w:bCs/>
        </w:rPr>
        <w:br/>
        <w:t>Par force va le conte prendre.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Li compaignon le desarmerent,</w:t>
      </w:r>
      <w:r>
        <w:rPr>
          <w:rStyle w:val="Corpodeltesto22"/>
          <w:b/>
          <w:bCs/>
        </w:rPr>
        <w:br/>
        <w:t>A Tré sor Meuse le menerent.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bons tornois atant depart.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Gillez a monsignor Gerart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En est alez inelepas.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Arrier en vont le petit pas,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 a l’ostel ne finerent.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.ii. contez iluec troverent,</w:t>
      </w:r>
      <w:r>
        <w:rPr>
          <w:rStyle w:val="Corpodeltesto22"/>
          <w:b/>
          <w:bCs/>
        </w:rPr>
        <w:br/>
        <w:t>Raiens se sont delivrement,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.L. mars cascuns i rent</w:t>
      </w:r>
      <w:r>
        <w:rPr>
          <w:rStyle w:val="Corpodeltesto22"/>
          <w:b/>
          <w:bCs/>
        </w:rPr>
        <w:br/>
        <w:t>De raençon; sont delivré</w:t>
      </w:r>
      <w:r>
        <w:rPr>
          <w:rStyle w:val="Corpodeltesto22"/>
          <w:b/>
          <w:bCs/>
        </w:rPr>
        <w:br/>
        <w:t>Li doi conte par verité,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Fors le harnas cui riens ne monte.</w:t>
      </w:r>
      <w:r>
        <w:rPr>
          <w:rStyle w:val="Corpodeltesto22"/>
          <w:b/>
          <w:bCs/>
        </w:rPr>
        <w:br/>
        <w:t>Ensi se partent d’iaus li conte.</w:t>
      </w:r>
      <w:r>
        <w:rPr>
          <w:rStyle w:val="Corpodeltesto22"/>
          <w:b/>
          <w:bCs/>
        </w:rPr>
        <w:br/>
        <w:t>Trestout le jor demoré sont;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autre prison raiens s’ont.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9" w:name="bookmark14"/>
      <w:r>
        <w:rPr>
          <w:rStyle w:val="Titolo4Spaziatura0pt"/>
          <w:i/>
          <w:iCs/>
        </w:rPr>
        <w:t>[XXI]</w:t>
      </w:r>
      <w:bookmarkEnd w:id="9"/>
    </w:p>
    <w:p w:rsidR="00B761FB" w:rsidRDefault="00B761FB">
      <w:pPr>
        <w:rPr>
          <w:sz w:val="2"/>
          <w:szCs w:val="2"/>
        </w:rPr>
        <w:sectPr w:rsidR="00B761FB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type w:val="continuous"/>
          <w:pgSz w:w="11909" w:h="16834"/>
          <w:pgMar w:top="1415" w:right="1440" w:bottom="1415" w:left="1440" w:header="0" w:footer="3" w:gutter="0"/>
          <w:pgNumType w:start="36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Maiuscoletto"/>
        </w:rPr>
        <w:t>io</w:t>
      </w:r>
      <w:r>
        <w:rPr>
          <w:rFonts w:cs="Garamond"/>
          <w:vertAlign w:val="subscript"/>
        </w:rPr>
        <w:t>4</w:t>
      </w:r>
      <w:r>
        <w:rPr>
          <w:rFonts w:cs="Garamond"/>
        </w:rPr>
        <w:t>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1050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"/>
        </w:rPr>
        <w:t>io</w:t>
      </w:r>
      <w:r>
        <w:rPr>
          <w:rFonts w:cs="Garamond"/>
        </w:rPr>
        <w:t>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io6o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1065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1063 acesme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hoste paient(e) ricement</w:t>
      </w:r>
      <w:r>
        <w:rPr>
          <w:rStyle w:val="Corpodeltesto22"/>
          <w:b/>
          <w:bCs/>
        </w:rPr>
        <w:br/>
        <w:t>A s6n voloir et lïement,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si donnent as menestreus,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ciax qu’il sevent auquez preus,</w:t>
      </w:r>
      <w:r>
        <w:rPr>
          <w:rStyle w:val="Corpodeltesto22"/>
          <w:b/>
          <w:bCs/>
        </w:rPr>
        <w:br/>
        <w:t>Roncis et dras et palefrois.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lor ostex est grans effrois</w:t>
      </w:r>
      <w:r>
        <w:rPr>
          <w:rStyle w:val="Corpodeltesto22"/>
          <w:b/>
          <w:bCs/>
        </w:rPr>
        <w:br/>
        <w:t>Et de croisiez et de prisons,</w:t>
      </w:r>
      <w:r>
        <w:rPr>
          <w:rStyle w:val="Corpodeltesto22"/>
          <w:b/>
          <w:bCs/>
        </w:rPr>
        <w:br/>
        <w:t>Toute en est plaine la maisons;</w:t>
      </w:r>
      <w:r>
        <w:rPr>
          <w:rStyle w:val="Corpodeltesto22"/>
          <w:b/>
          <w:bCs/>
        </w:rPr>
        <w:br/>
        <w:t>Et il donerent tot a gré,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Ensi se partirent de Tré.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Xx. cevaus ont de remanant: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samblent estre marcheant</w:t>
      </w:r>
      <w:r>
        <w:rPr>
          <w:rStyle w:val="Corpodeltesto22"/>
          <w:b/>
          <w:bCs/>
        </w:rPr>
        <w:br/>
        <w:t>Qui vont a foire ou au marcié,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sont li escuier carcié.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Deus grans traitïez a droiture</w:t>
      </w:r>
      <w:r>
        <w:rPr>
          <w:rStyle w:val="Corpodeltesto22"/>
          <w:b/>
          <w:bCs/>
        </w:rPr>
        <w:br/>
        <w:t>De lor harnas la route dure;</w:t>
      </w:r>
      <w:r>
        <w:rPr>
          <w:rStyle w:val="Corpodeltesto22"/>
          <w:b/>
          <w:bCs/>
        </w:rPr>
        <w:br/>
        <w:t>D’errer ne finent li dansel</w:t>
      </w:r>
      <w:r>
        <w:rPr>
          <w:rStyle w:val="Corpodeltesto22"/>
          <w:b/>
          <w:bCs/>
        </w:rPr>
        <w:br/>
        <w:t>Desi qu’il vinrent au castel</w:t>
      </w:r>
      <w:r>
        <w:rPr>
          <w:rStyle w:val="Corpodeltesto22"/>
          <w:b/>
          <w:bCs/>
        </w:rPr>
        <w:br/>
        <w:t>Le gentil conte de Duras.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Venus estoit en eslepas,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li demandoit</w:t>
      </w:r>
      <w:r>
        <w:rPr>
          <w:rStyle w:val="Corpodeltesto22"/>
          <w:b/>
          <w:bCs/>
        </w:rPr>
        <w:br/>
        <w:t>De celui qui miex fait l’avoit</w:t>
      </w:r>
      <w:r>
        <w:rPr>
          <w:rStyle w:val="Corpodeltesto22"/>
          <w:b/>
          <w:bCs/>
        </w:rPr>
        <w:br/>
        <w:t>A cel tornoi mout bonement,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il li dist cortoisement:</w:t>
      </w:r>
      <w:r>
        <w:rPr>
          <w:rStyle w:val="Corpodeltesto22"/>
          <w:b/>
          <w:bCs/>
        </w:rPr>
        <w:br/>
        <w:t xml:space="preserve">‘Certez,’ fait il, </w:t>
      </w:r>
      <w:r>
        <w:rPr>
          <w:rStyle w:val="Corpodeltesto29ptNongrassetto0"/>
        </w:rPr>
        <w:t xml:space="preserve">T. </w:t>
      </w:r>
      <w:r>
        <w:rPr>
          <w:rStyle w:val="Corpodeltesto22"/>
          <w:b/>
          <w:bCs/>
        </w:rPr>
        <w:t>chevaliers</w:t>
      </w:r>
      <w:r>
        <w:rPr>
          <w:rStyle w:val="Corpodeltesto22"/>
          <w:b/>
          <w:bCs/>
        </w:rPr>
        <w:br/>
        <w:t>Prex et cortois, biax et legers;</w:t>
      </w:r>
      <w:r>
        <w:rPr>
          <w:rStyle w:val="Corpodeltesto22"/>
          <w:b/>
          <w:bCs/>
        </w:rPr>
        <w:br/>
        <w:t>N’a pas .xx. ans en son eage.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mais si cortois ne si sage</w:t>
      </w:r>
      <w:r>
        <w:rPr>
          <w:rStyle w:val="Corpodeltesto22"/>
          <w:b/>
          <w:bCs/>
        </w:rPr>
        <w:br/>
        <w:t>Ne sai por voir en nul paŷs;</w:t>
      </w:r>
      <w:r>
        <w:rPr>
          <w:rStyle w:val="Corpodeltesto22"/>
          <w:b/>
          <w:bCs/>
        </w:rPr>
        <w:br/>
        <w:t>N’est pas vilains ne esbahys,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si porte par connissance</w:t>
      </w:r>
      <w:r>
        <w:rPr>
          <w:rStyle w:val="Corpodeltesto22"/>
          <w:b/>
          <w:bCs/>
        </w:rPr>
        <w:br/>
        <w:t>D’amors en son brac une mance</w:t>
      </w:r>
      <w:r>
        <w:rPr>
          <w:rStyle w:val="Corpodeltesto22"/>
          <w:b/>
          <w:bCs/>
        </w:rPr>
        <w:br/>
        <w:t>Bien acesme[e] et bien polie,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fu mance si emploïe.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de Cyn l’ápela 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Çou me dient si compeignon,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Ét il meïsmez le me dist.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vespres grant bonté me fist: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me rescoust, jo n’ere pris,</w:t>
      </w:r>
      <w:r>
        <w:rPr>
          <w:rStyle w:val="Corpodeltesto22"/>
          <w:b/>
          <w:bCs/>
        </w:rPr>
        <w:br/>
        <w:t>Desor nous toz en a le pris;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conte prist de devant moi</w:t>
      </w:r>
      <w:r>
        <w:rPr>
          <w:rStyle w:val="Corpodeltesto22"/>
          <w:b/>
          <w:bCs/>
        </w:rPr>
        <w:br/>
        <w:t>Ens en la presse del tornoi,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conte d’Aire qui mout vaut,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73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715"/>
      </w:tblGrid>
      <w:tr w:rsidR="00B761FB">
        <w:trPr>
          <w:trHeight w:val="624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lastRenderedPageBreak/>
              <w:t>38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384" w:lineRule="exact"/>
              <w:ind w:firstLine="360"/>
              <w:jc w:val="left"/>
            </w:pPr>
            <w:r>
              <w:t>VERSES 1074-1116</w:t>
            </w:r>
            <w:r>
              <w:br/>
              <w:t>Par cui proéche pas ne faut,</w:t>
            </w:r>
          </w:p>
        </w:tc>
      </w:tr>
      <w:tr w:rsidR="00B761FB">
        <w:trPr>
          <w:trHeight w:val="1085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1075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Et puis le conte de Nassoe.’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Si faitement li quens le loe.</w:t>
            </w:r>
            <w:r>
              <w:br/>
              <w:t>‘Et s’a 0 lui .i. damoisel</w:t>
            </w:r>
            <w:r>
              <w:br/>
              <w:t>Assés vaillant, gentil et bel;</w:t>
            </w:r>
            <w:r>
              <w:br/>
              <w:t>Chevaliers ert preus et adrois,</w:t>
            </w:r>
          </w:p>
        </w:tc>
      </w:tr>
      <w:tr w:rsidR="00B761FB">
        <w:trPr>
          <w:trHeight w:val="1099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1080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‘Le Casteil’ crie a grant effrois.</w:t>
            </w:r>
            <w:r>
              <w:br/>
              <w:t>Demena ier treustout le jour,</w:t>
            </w:r>
            <w:r>
              <w:br/>
              <w:t>Onques nel vi hors del estour;</w:t>
            </w:r>
            <w:r>
              <w:br/>
              <w:t>N’a deus si prex en nule terre</w:t>
            </w:r>
            <w:r>
              <w:br/>
              <w:t>Pour esbaudir tornoi ne guerre.’</w:t>
            </w:r>
          </w:p>
        </w:tc>
      </w:tr>
      <w:tr w:rsidR="00B761FB">
        <w:trPr>
          <w:trHeight w:val="1109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1085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Ques que li quens ensi parloit</w:t>
            </w:r>
            <w:r>
              <w:br/>
              <w:t>Arriere garde et si voit</w:t>
            </w:r>
            <w:r>
              <w:br/>
              <w:t>L’escu Gillon de Chyn venir.</w:t>
            </w:r>
            <w:r>
              <w:br/>
              <w:t>Ne set que il puist devenir;</w:t>
            </w:r>
            <w:r>
              <w:br/>
              <w:t>De joie cele part s’en vait,</w:t>
            </w:r>
          </w:p>
        </w:tc>
      </w:tr>
      <w:tr w:rsidR="00B761FB">
        <w:trPr>
          <w:trHeight w:val="1085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1090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Tout le harnas arrester fait.</w:t>
            </w:r>
            <w:r>
              <w:br/>
              <w:t>Ii. siens vallés a apelés.</w:t>
            </w:r>
            <w:r>
              <w:br/>
              <w:t>‘Alez,’ fait il, ‘si m’ostelés</w:t>
            </w:r>
            <w:r>
              <w:br/>
              <w:t>Cest harnas tost isnelement.</w:t>
            </w:r>
            <w:r>
              <w:br/>
              <w:t>Gardez qu’il aient a talent.’</w:t>
            </w:r>
          </w:p>
        </w:tc>
      </w:tr>
      <w:tr w:rsidR="00B761FB">
        <w:trPr>
          <w:trHeight w:val="1334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1095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Onque il veulenî demander,</w:t>
            </w:r>
          </w:p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Nel couvigne plus commander.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ind w:firstLine="360"/>
              <w:jc w:val="left"/>
            </w:pPr>
            <w:r>
              <w:t>Li quens de Duras l’escu prent</w:t>
            </w:r>
            <w:r>
              <w:br/>
              <w:t>Entre ses bras mout docement,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t>A la contesse l’aporta;</w:t>
            </w:r>
          </w:p>
        </w:tc>
      </w:tr>
      <w:tr w:rsidR="00B761FB">
        <w:trPr>
          <w:trHeight w:val="1094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1100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‘Dame/ dist il, ‘esgardez cha,</w:t>
            </w:r>
            <w:r>
              <w:br/>
              <w:t>Veci l’escu au chevalier;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Ne le tenés mie a lanier</w:t>
            </w:r>
            <w:r>
              <w:br/>
              <w:t>Qui teil escu fors d’estor porte.’</w:t>
            </w:r>
            <w:r>
              <w:br/>
              <w:t>Quant la contesse l’escu voit</w:t>
            </w:r>
          </w:p>
        </w:tc>
      </w:tr>
      <w:tr w:rsidR="00B761FB">
        <w:trPr>
          <w:trHeight w:val="1224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1105</w:t>
            </w:r>
          </w:p>
        </w:tc>
        <w:tc>
          <w:tcPr>
            <w:tcW w:w="3715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Si depecié, bien s’aperçoit</w:t>
            </w:r>
            <w:r>
              <w:br/>
              <w:t>Qu’il est mout prex, n’en nule guise</w:t>
            </w:r>
            <w:r>
              <w:br/>
              <w:t>Ne puet s’amors miex estre mise.</w:t>
            </w:r>
            <w:r>
              <w:br/>
              <w:t>Mout li est bon et mout li plaist;</w:t>
            </w:r>
            <w:r>
              <w:br/>
              <w:t>Ne respont mot, ançois se taist.</w:t>
            </w:r>
          </w:p>
        </w:tc>
      </w:tr>
      <w:tr w:rsidR="00B761FB">
        <w:trPr>
          <w:trHeight w:val="1195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II10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ind w:firstLine="360"/>
              <w:jc w:val="left"/>
            </w:pPr>
            <w:r>
              <w:t>A vous Gille de Cin atant</w:t>
            </w:r>
            <w:r>
              <w:br/>
              <w:t>Desor .i. palefroi amblant,</w:t>
            </w:r>
            <w:r>
              <w:br/>
              <w:t>Monsignor Gerart delés lui.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t>A pié descendent ambedui</w:t>
            </w:r>
            <w:r>
              <w:br/>
              <w:t>Car mout erent de bone escole;</w:t>
            </w:r>
          </w:p>
        </w:tc>
      </w:tr>
      <w:tr w:rsidR="00B761FB">
        <w:trPr>
          <w:trHeight w:val="470"/>
        </w:trPr>
        <w:tc>
          <w:tcPr>
            <w:tcW w:w="100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1115</w:t>
            </w:r>
          </w:p>
        </w:tc>
        <w:tc>
          <w:tcPr>
            <w:tcW w:w="3715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t>Li quens de Duras lez acole</w:t>
            </w:r>
            <w:r>
              <w:br/>
              <w:t>Plus de .c. fois, mout bonement.</w:t>
            </w:r>
          </w:p>
        </w:tc>
      </w:tr>
    </w:tbl>
    <w:p w:rsidR="00B761FB" w:rsidRDefault="00B761FB">
      <w:pPr>
        <w:rPr>
          <w:sz w:val="2"/>
          <w:szCs w:val="2"/>
        </w:rPr>
        <w:sectPr w:rsidR="00B761FB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9" w:h="16834"/>
          <w:pgMar w:top="1415" w:right="1440" w:bottom="1415" w:left="1440" w:header="0" w:footer="3" w:gutter="0"/>
          <w:pgNumType w:start="47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1125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U3o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" w:name="bookmark15"/>
      <w:r>
        <w:rPr>
          <w:rStyle w:val="Titolo53Georgia8ptGrassetto"/>
        </w:rPr>
        <w:t>H</w:t>
      </w:r>
      <w:r>
        <w:rPr>
          <w:rFonts w:cs="Garamond"/>
        </w:rPr>
        <w:t>35</w:t>
      </w:r>
      <w:bookmarkEnd w:id="10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Maiuscoletto"/>
        </w:rPr>
        <w:t>ii</w:t>
      </w:r>
      <w:r>
        <w:rPr>
          <w:rFonts w:cs="Garamond"/>
          <w:vertAlign w:val="subscript"/>
        </w:rPr>
        <w:t>4</w:t>
      </w:r>
      <w:r>
        <w:rPr>
          <w:rFonts w:cs="Garamond"/>
        </w:rPr>
        <w:t>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1150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"/>
        </w:rPr>
        <w:t>ii</w:t>
      </w:r>
      <w:r>
        <w:rPr>
          <w:rFonts w:cs="Garamond"/>
        </w:rPr>
        <w:t>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n6o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Baut et joiant vont lïement,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 a main entrent en la sale,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n’estoit pas tainte ne pale.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Ainc gens ne furent mix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ricement sont receû.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est contre iaus venue</w:t>
      </w:r>
      <w:r>
        <w:rPr>
          <w:rStyle w:val="Corpodeltesto22"/>
          <w:b/>
          <w:bCs/>
        </w:rPr>
        <w:br/>
        <w:t>Qui de tres fin cuer les salue: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‘Signor,’ fait ele, ‘bien vigniez.’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Gilles, qui fu bien enseigniez,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Li respondi premierement,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mout estoit en grief torment</w:t>
      </w:r>
      <w:r>
        <w:rPr>
          <w:rStyle w:val="Corpodeltesto22"/>
          <w:b/>
          <w:bCs/>
        </w:rPr>
        <w:br/>
        <w:t>Qu’il li peûst son penser dire;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set qu’il puist faire ne dire,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mout crient et doute le conte.</w:t>
      </w:r>
      <w:r>
        <w:rPr>
          <w:rStyle w:val="Corpodeltesto22"/>
          <w:b/>
          <w:bCs/>
        </w:rPr>
        <w:br/>
        <w:t>Çou li deffait auques son conte</w:t>
      </w:r>
      <w:r>
        <w:rPr>
          <w:rStyle w:val="Corpodeltesto22"/>
          <w:b/>
          <w:bCs/>
        </w:rPr>
        <w:br/>
        <w:t>Qu’il aveuc iaus est en present;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li puet dire son talent.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se porpense en mainte guise,</w:t>
      </w:r>
      <w:r>
        <w:rPr>
          <w:rStyle w:val="Corpodeltesto22"/>
          <w:b/>
          <w:bCs/>
        </w:rPr>
        <w:br/>
        <w:t>Amors le destraint et justise;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seit qu’il onques faire puisse.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Pres va sez cuers ne muert d’anguisse,</w:t>
      </w:r>
      <w:r>
        <w:rPr>
          <w:rStyle w:val="Corpodeltesto22"/>
          <w:b/>
          <w:bCs/>
        </w:rPr>
        <w:br/>
        <w:t>Car a sez iex devant lui voit</w:t>
      </w:r>
      <w:r>
        <w:rPr>
          <w:rStyle w:val="Corpodeltesto22"/>
          <w:b/>
          <w:bCs/>
        </w:rPr>
        <w:br/>
        <w:t>La riens qui plus l’a en destroit,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si voit devant lui la garde.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Avis li est que il l’esgarde</w:t>
      </w:r>
      <w:r>
        <w:rPr>
          <w:rStyle w:val="Corpodeltesto22"/>
          <w:b/>
          <w:bCs/>
        </w:rPr>
        <w:br/>
        <w:t>Et qu’il sace tout son afaire;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Cele part n’ose sez iex traire.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est de Fautre part</w:t>
      </w:r>
      <w:r>
        <w:rPr>
          <w:rStyle w:val="Corpodeltesto22"/>
          <w:b/>
          <w:bCs/>
        </w:rPr>
        <w:br/>
        <w:t>Qui de tel mal ra bien sa part.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une part s’en vont seoir;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porra dire son voloir.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Mesire Gerars et li quens</w:t>
      </w:r>
      <w:r>
        <w:rPr>
          <w:rStyle w:val="Corpodeltesto22"/>
          <w:b/>
          <w:bCs/>
        </w:rPr>
        <w:br/>
        <w:t>Repueent dire toz lor buens.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poi se sont assis en sus</w:t>
      </w:r>
      <w:r>
        <w:rPr>
          <w:rStyle w:val="Corpodeltesto22"/>
          <w:b/>
          <w:bCs/>
        </w:rPr>
        <w:br/>
        <w:t>De lor compaignons; tot li plus</w:t>
      </w:r>
      <w:r>
        <w:rPr>
          <w:rStyle w:val="Corpodeltesto22"/>
          <w:b/>
          <w:bCs/>
        </w:rPr>
        <w:br/>
        <w:t>Se vont seant par le palais.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vïeleur vïelent lais,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Cançonnetez et estampiez;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lor amende auques lor viez.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est Gilles de Cyn a aise,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set cose qui li desplaise</w:t>
      </w:r>
      <w:r>
        <w:rPr>
          <w:rStyle w:val="Corpodeltesto22"/>
          <w:b/>
          <w:bCs/>
        </w:rPr>
        <w:br/>
        <w:t>Quant a sa dame parler puet;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Nule doleurs ne le commuet.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la contesse mercis rent</w:t>
      </w:r>
      <w:r>
        <w:rPr>
          <w:rStyle w:val="Corpodeltesto22"/>
          <w:b/>
          <w:bCs/>
        </w:rPr>
        <w:br/>
        <w:t>Plus de .vc. de son present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1" w:name="bookmark16"/>
      <w:r>
        <w:rPr>
          <w:rStyle w:val="Titolo4Spaziatura0pt"/>
          <w:i/>
          <w:iCs/>
        </w:rPr>
        <w:t>[XXIII]</w:t>
      </w:r>
      <w:bookmarkEnd w:id="11"/>
    </w:p>
    <w:p w:rsidR="00B761FB" w:rsidRDefault="00B761FB">
      <w:pPr>
        <w:rPr>
          <w:sz w:val="2"/>
          <w:szCs w:val="2"/>
        </w:rPr>
        <w:sectPr w:rsidR="00B761FB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type w:val="continuous"/>
          <w:pgSz w:w="11909" w:h="16834"/>
          <w:pgMar w:top="1415" w:right="1440" w:bottom="1415" w:left="1440" w:header="0" w:footer="3" w:gutter="0"/>
          <w:pgNumType w:start="39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2" w:name="bookmark17"/>
      <w:r>
        <w:rPr>
          <w:rStyle w:val="Titolo53Georgia8ptGrassetto"/>
        </w:rPr>
        <w:t>H</w:t>
      </w:r>
      <w:r>
        <w:rPr>
          <w:rFonts w:cs="Garamond"/>
        </w:rPr>
        <w:t>75</w:t>
      </w:r>
      <w:bookmarkEnd w:id="12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n8o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1195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iaoo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Qu’ele li fist par sa pucele;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dist que de caude estincele</w:t>
      </w:r>
      <w:r>
        <w:rPr>
          <w:rStyle w:val="Corpodeltesto22"/>
          <w:b/>
          <w:bCs/>
        </w:rPr>
        <w:br/>
        <w:t>L’avoit espris et alumé,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onquez mais n’avoit amé;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or aim’ il a desmesure,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set a tort ou a droiture.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l’a entendu,</w:t>
      </w:r>
      <w:r>
        <w:rPr>
          <w:rStyle w:val="Corpodeltesto22"/>
          <w:b/>
          <w:bCs/>
        </w:rPr>
        <w:br/>
        <w:t>Cortoisement a respondu: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‘Mesire Gilles, je vous aim,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de nul autre ne me claim.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bone amor, sans vilonnie,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Me poés bien nomer amie,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autrement pas ne l’otroi.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cose tenez de moi</w:t>
      </w:r>
      <w:r>
        <w:rPr>
          <w:rStyle w:val="Corpodeltesto22"/>
          <w:b/>
          <w:bCs/>
        </w:rPr>
        <w:br/>
        <w:t>Que vous vanteres ne soiés: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moie part bien le saciez</w:t>
      </w:r>
      <w:r>
        <w:rPr>
          <w:rStyle w:val="Corpodeltesto22"/>
          <w:b/>
          <w:bCs/>
        </w:rPr>
        <w:br/>
        <w:t>Que ja nus chevaliers vanteres</w:t>
      </w:r>
      <w:r>
        <w:rPr>
          <w:rStyle w:val="Corpodeltesto22"/>
          <w:b/>
          <w:bCs/>
        </w:rPr>
        <w:br/>
        <w:t>N’iert bien amés, ne sorparleres.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vostre cuer l’amor tenés,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Nient en la langhe; ce savés</w:t>
      </w:r>
      <w:r>
        <w:rPr>
          <w:rStyle w:val="Corpodeltesto22"/>
          <w:b/>
          <w:bCs/>
        </w:rPr>
        <w:br/>
        <w:t>Que puis que l’amours est seue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A .iiii., ou a .iii. conneiie,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Ne puet pas </w:t>
      </w:r>
      <w:r>
        <w:rPr>
          <w:rStyle w:val="Corpodeltesto295ptNongrassetto"/>
        </w:rPr>
        <w:t xml:space="preserve">eStre </w:t>
      </w:r>
      <w:r>
        <w:rPr>
          <w:rStyle w:val="Corpodeltesto22"/>
          <w:b/>
          <w:bCs/>
        </w:rPr>
        <w:t>longement</w:t>
      </w:r>
      <w:r>
        <w:rPr>
          <w:rStyle w:val="Corpodeltesto22"/>
          <w:b/>
          <w:bCs/>
        </w:rPr>
        <w:br/>
        <w:t>Sans grant anui et sans tourment.</w:t>
      </w:r>
      <w:r>
        <w:rPr>
          <w:rStyle w:val="Corpodeltesto22"/>
          <w:b/>
          <w:bCs/>
        </w:rPr>
        <w:br/>
        <w:t>S’auques volez de vo preu faire</w:t>
      </w:r>
      <w:r>
        <w:rPr>
          <w:rStyle w:val="Corpodeltesto22"/>
          <w:b/>
          <w:bCs/>
        </w:rPr>
        <w:br/>
        <w:t>Gardez vous bien de teil afaire,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vous n’en soiez entrepris;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N’en croisteroit ja vostre pris.’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entent qu’ele dist voir</w:t>
      </w:r>
      <w:r>
        <w:rPr>
          <w:rStyle w:val="Corpodeltesto22"/>
          <w:b/>
          <w:bCs/>
        </w:rPr>
        <w:br/>
        <w:t>Et qu’ele est mout de grant savoir.</w:t>
      </w:r>
      <w:r>
        <w:rPr>
          <w:rStyle w:val="Corpodeltesto22"/>
          <w:b/>
          <w:bCs/>
        </w:rPr>
        <w:br/>
        <w:t>‘Dame,’ fait il, ‘por Diu merci</w:t>
      </w:r>
      <w:r>
        <w:rPr>
          <w:rStyle w:val="Corpodeltesto22"/>
          <w:b/>
          <w:bCs/>
        </w:rPr>
        <w:br/>
        <w:t>Ja ne puisse mouvoir de ci;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Diex piez et mains me confonde</w:t>
      </w:r>
      <w:r>
        <w:rPr>
          <w:rStyle w:val="Corpodeltesto22"/>
          <w:b/>
          <w:bCs/>
        </w:rPr>
        <w:br/>
        <w:t>Se j’aim riens tant en tout le monde</w:t>
      </w:r>
      <w:r>
        <w:rPr>
          <w:rStyle w:val="Corpodeltesto22"/>
          <w:b/>
          <w:bCs/>
        </w:rPr>
        <w:br/>
        <w:t>Que vostre cors; ne noveliers</w:t>
      </w:r>
      <w:r>
        <w:rPr>
          <w:rStyle w:val="Corpodeltesto22"/>
          <w:b/>
          <w:bCs/>
        </w:rPr>
        <w:br/>
        <w:t>Ne fui je ainc, ne sorparliers.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se je l’avoie estei,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Diu le roi de maïstei,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vostre amor le guerpiroie.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Certez mout a envis feroie</w:t>
      </w:r>
      <w:r>
        <w:rPr>
          <w:rStyle w:val="Corpodeltesto22"/>
          <w:b/>
          <w:bCs/>
        </w:rPr>
        <w:br/>
        <w:t>Nule cose que je seiisse</w:t>
      </w:r>
      <w:r>
        <w:rPr>
          <w:rStyle w:val="Corpodeltesto22"/>
          <w:b/>
          <w:bCs/>
        </w:rPr>
        <w:br/>
        <w:t>Que vers vous faire ne deusse.</w:t>
      </w:r>
      <w:r>
        <w:rPr>
          <w:rStyle w:val="Corpodeltesto22"/>
          <w:b/>
          <w:bCs/>
        </w:rPr>
        <w:br/>
        <w:t>Vostres sui liges et serai,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mon pooir vous servirai</w:t>
      </w:r>
      <w:r>
        <w:rPr>
          <w:rStyle w:val="Corpodeltesto22"/>
          <w:b/>
          <w:bCs/>
        </w:rPr>
        <w:br/>
        <w:t>En trestous les lius ou je iere.’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13" w:name="bookmark18"/>
      <w:r>
        <w:t>[XXIV\</w:t>
      </w:r>
      <w:bookmarkEnd w:id="13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80"/>
        <w:shd w:val="clear" w:color="auto" w:fill="auto"/>
        <w:spacing w:line="150" w:lineRule="exact"/>
      </w:pPr>
      <w:r>
        <w:rPr>
          <w:rFonts w:cs="Garamond"/>
        </w:rPr>
        <w:t>12,10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1215</w:t>
      </w:r>
    </w:p>
    <w:p w:rsidR="00B761FB" w:rsidRDefault="00810D56">
      <w:pPr>
        <w:pStyle w:val="Corpodeltesto290"/>
        <w:shd w:val="clear" w:color="auto" w:fill="auto"/>
        <w:spacing w:line="140" w:lineRule="exact"/>
      </w:pPr>
      <w:r>
        <w:t>1220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1225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1230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4" w:name="bookmark19"/>
      <w:r>
        <w:rPr>
          <w:rFonts w:cs="Garamond"/>
          <w:vertAlign w:val="superscript"/>
        </w:rPr>
        <w:t>I2</w:t>
      </w:r>
      <w:r>
        <w:rPr>
          <w:rFonts w:cs="Garamond"/>
        </w:rPr>
        <w:t>35</w:t>
      </w:r>
      <w:bookmarkEnd w:id="14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1240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1245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met sa main a s’aumoniere,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en traist fors d’or .i. anel,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Ainc hom de car ne vit tant bel.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la contesse le bailla,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puis aprés li conseilla</w:t>
      </w:r>
      <w:r>
        <w:rPr>
          <w:rStyle w:val="Corpodeltesto22"/>
          <w:b/>
          <w:bCs/>
        </w:rPr>
        <w:br/>
        <w:t>Tout belement et par douçour:</w:t>
      </w:r>
      <w:r>
        <w:rPr>
          <w:rStyle w:val="Corpodeltesto22"/>
          <w:b/>
          <w:bCs/>
        </w:rPr>
        <w:br/>
        <w:t>‘Enseignez sont de nostre amour</w:t>
      </w:r>
      <w:r>
        <w:rPr>
          <w:rStyle w:val="Corpodeltesto22"/>
          <w:b/>
          <w:bCs/>
        </w:rPr>
        <w:br/>
        <w:t>Par cele foi que je vous doi</w:t>
      </w:r>
      <w:r>
        <w:rPr>
          <w:rStyle w:val="Corpodeltesto22"/>
          <w:b/>
          <w:bCs/>
        </w:rPr>
        <w:br/>
        <w:t>Ne manderés, se l’anel voi,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Nule coze que je ne face,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qu’il soit lait ne cui qu’il place.’</w:t>
      </w:r>
      <w:r>
        <w:rPr>
          <w:rStyle w:val="Corpodeltesto22"/>
          <w:b/>
          <w:bCs/>
        </w:rPr>
        <w:br/>
        <w:t>La contesse cel anel prent,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volentiers le sien li rent</w:t>
      </w:r>
      <w:r>
        <w:rPr>
          <w:rStyle w:val="Corpodeltesto22"/>
          <w:b/>
          <w:bCs/>
        </w:rPr>
        <w:br/>
        <w:t>Qu’elle avoit en son doit mis.</w:t>
      </w:r>
      <w:r>
        <w:rPr>
          <w:rStyle w:val="Corpodeltesto22"/>
          <w:b/>
          <w:bCs/>
        </w:rPr>
        <w:br/>
        <w:t>‘Gilles,’ fait elle, ‘biax amis,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Cestui gardez de moie part.’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Atant lor parlemens depart.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Li mengiers fu pres, s’ont lavé;</w:t>
      </w:r>
      <w:r>
        <w:rPr>
          <w:rStyle w:val="Corpodeltesto22"/>
          <w:b/>
          <w:bCs/>
        </w:rPr>
        <w:br/>
        <w:t>Li escuier aighe ont donné.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senescal ces napes metent,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del servir bel s’entremetent.</w:t>
      </w:r>
      <w:r>
        <w:rPr>
          <w:rStyle w:val="Corpodeltesto22"/>
          <w:b/>
          <w:bCs/>
        </w:rPr>
        <w:br/>
        <w:t>Aveuc ie conte s’est assis</w:t>
      </w:r>
      <w:r>
        <w:rPr>
          <w:rStyle w:val="Corpodeltesto22"/>
          <w:b/>
          <w:bCs/>
        </w:rPr>
        <w:br/>
        <w:t>Mesires Gerars, ce m’est 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preus, li cortois, li vaillans,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tant par est d’armez poissans.</w:t>
      </w:r>
      <w:r>
        <w:rPr>
          <w:rStyle w:val="Corpodeltesto22"/>
          <w:b/>
          <w:bCs/>
        </w:rPr>
        <w:br/>
        <w:t>Aveuc la contesse menga</w:t>
      </w:r>
      <w:r>
        <w:rPr>
          <w:rStyle w:val="Corpodeltesto22"/>
          <w:b/>
          <w:bCs/>
        </w:rPr>
        <w:br/>
        <w:t>Gilles de Cyn, qui plus l’ama</w:t>
      </w:r>
      <w:r>
        <w:rPr>
          <w:rStyle w:val="Corpodeltesto22"/>
          <w:b/>
          <w:bCs/>
        </w:rPr>
        <w:br/>
        <w:t>Que riens nule qui soit vivans,</w:t>
      </w:r>
      <w:r>
        <w:rPr>
          <w:rStyle w:val="Corpodeltesto22"/>
          <w:b/>
          <w:bCs/>
        </w:rPr>
        <w:br/>
        <w:t>Dedens son cuer est mout joians</w:t>
      </w:r>
      <w:r>
        <w:rPr>
          <w:rStyle w:val="Corpodeltesto22"/>
          <w:b/>
          <w:bCs/>
        </w:rPr>
        <w:br/>
        <w:t>Car el mont n’a si bele dame,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plus cortoise, en nul roiame,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parler, en dit, ne en fait.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Gilies de Cyn bien se refait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De l’esgarder, que plus l’esgarde</w:t>
      </w:r>
      <w:r>
        <w:rPr>
          <w:rStyle w:val="Corpodeltesto22"/>
          <w:b/>
          <w:bCs/>
        </w:rPr>
        <w:br/>
        <w:t>Et plus esprent; vis est qu’il arde.</w:t>
      </w:r>
      <w:r>
        <w:rPr>
          <w:rStyle w:val="Corpodeltesto22"/>
          <w:b/>
          <w:bCs/>
        </w:rPr>
        <w:br/>
        <w:t>De l’esgarder bien se refont,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nul autre deduit n’i ont.</w:t>
      </w:r>
      <w:r>
        <w:rPr>
          <w:rStyle w:val="Corpodeltesto22"/>
          <w:b/>
          <w:bCs/>
        </w:rPr>
        <w:br/>
        <w:t>Congié prendent aprez mangier;</w:t>
      </w:r>
      <w:r>
        <w:rPr>
          <w:rStyle w:val="Corpodeltesto22"/>
          <w:b/>
          <w:bCs/>
        </w:rPr>
        <w:br/>
        <w:t>Gilles, qui ne sot losengier,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la contesse a congié pris</w:t>
      </w:r>
      <w:r>
        <w:rPr>
          <w:rStyle w:val="Corpodeltesto22"/>
          <w:b/>
          <w:bCs/>
        </w:rPr>
        <w:br/>
        <w:t>Com cil qui bien estoit apris</w:t>
      </w:r>
      <w:r>
        <w:rPr>
          <w:rStyle w:val="Corpodeltesto22"/>
          <w:b/>
          <w:bCs/>
        </w:rPr>
        <w:br/>
        <w:t>De toute riens et enseigniez.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Saciez qu’il n’est pas engigniez,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s’en va au gré de tous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5" w:name="bookmark20"/>
      <w:r>
        <w:rPr>
          <w:rStyle w:val="Titolo4Spaziatura0pt"/>
          <w:i/>
          <w:iCs/>
        </w:rPr>
        <w:t>[XXV]</w:t>
      </w:r>
      <w:bookmarkEnd w:id="15"/>
    </w:p>
    <w:p w:rsidR="00B761FB" w:rsidRDefault="00B761FB">
      <w:pPr>
        <w:rPr>
          <w:sz w:val="2"/>
          <w:szCs w:val="2"/>
        </w:rPr>
        <w:sectPr w:rsidR="00B761FB">
          <w:headerReference w:type="even" r:id="rId78"/>
          <w:headerReference w:type="default" r:id="rId79"/>
          <w:footerReference w:type="even" r:id="rId80"/>
          <w:footerReference w:type="default" r:id="rId81"/>
          <w:headerReference w:type="first" r:id="rId82"/>
          <w:type w:val="continuous"/>
          <w:pgSz w:w="11909" w:h="16834"/>
          <w:pgMar w:top="1415" w:right="1440" w:bottom="1415" w:left="1440" w:header="0" w:footer="3" w:gutter="0"/>
          <w:pgNumType w:start="5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1285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Fors la contesse, qui trestous</w:t>
      </w:r>
      <w:r>
        <w:rPr>
          <w:rStyle w:val="Corpodeltesto22"/>
          <w:b/>
          <w:bCs/>
        </w:rPr>
        <w:br/>
        <w:t>Les jors du mont le retenist</w:t>
      </w:r>
      <w:r>
        <w:rPr>
          <w:rStyle w:val="Corpodeltesto22"/>
          <w:b/>
          <w:bCs/>
        </w:rPr>
        <w:br/>
        <w:t>Mout volentiers se il vosist.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Sor .i. ceval li quens monta,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grant piece conduit l’a;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lez autres puis s’en partirent,</w:t>
      </w:r>
      <w:r>
        <w:rPr>
          <w:rStyle w:val="Corpodeltesto22"/>
          <w:b/>
          <w:bCs/>
        </w:rPr>
        <w:br/>
        <w:t>Ens en lor terre s’en revinrrent.</w:t>
      </w:r>
      <w:r>
        <w:rPr>
          <w:rStyle w:val="Corpodeltesto22"/>
          <w:b/>
          <w:bCs/>
        </w:rPr>
        <w:br/>
        <w:t>Tout lor gaaing departi 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lor osteus puis si s’en vont.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Gillez de Cyn riens ne retint</w:t>
      </w:r>
      <w:r>
        <w:rPr>
          <w:rStyle w:val="Corpodeltesto22"/>
          <w:b/>
          <w:bCs/>
        </w:rPr>
        <w:br/>
        <w:t>C’un seul ceval de tous lez .xx.;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fu le bon conte del Mont,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il n’a teil en tout le mont</w:t>
      </w:r>
      <w:r>
        <w:rPr>
          <w:rStyle w:val="Corpodeltesto22"/>
          <w:b/>
          <w:bCs/>
        </w:rPr>
        <w:br/>
        <w:t>Por corre a plain, tertre ne vâus;</w:t>
      </w:r>
      <w:r>
        <w:rPr>
          <w:rStyle w:val="Corpodeltesto22"/>
          <w:b/>
          <w:bCs/>
        </w:rPr>
        <w:br/>
        <w:t>Miserins ot non li cevaus.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est remese arriere</w:t>
      </w:r>
      <w:r>
        <w:rPr>
          <w:rStyle w:val="Corpodeltesto22"/>
          <w:b/>
          <w:bCs/>
        </w:rPr>
        <w:br/>
        <w:t>En sa cambre, ce m’est aviere,</w:t>
      </w:r>
      <w:r>
        <w:rPr>
          <w:rStyle w:val="Corpodeltesto22"/>
          <w:b/>
          <w:bCs/>
        </w:rPr>
        <w:br/>
        <w:t>Trestoute seule sans mescine;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voit el bort de sa cortine</w:t>
      </w:r>
      <w:r>
        <w:rPr>
          <w:rStyle w:val="Corpodeltesto22"/>
          <w:b/>
          <w:bCs/>
        </w:rPr>
        <w:br/>
        <w:t>Unez vairez armez portraitez</w:t>
      </w:r>
      <w:r>
        <w:rPr>
          <w:rStyle w:val="Corpodeltesto22"/>
          <w:b/>
          <w:bCs/>
        </w:rPr>
        <w:br/>
      </w: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.iii. bares de gueulez faitez,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li samblent ricez et belez.</w:t>
      </w:r>
      <w:r>
        <w:rPr>
          <w:rStyle w:val="Corpodeltesto22"/>
          <w:b/>
          <w:bCs/>
        </w:rPr>
        <w:br/>
        <w:t>Dedens la cambre a sez pucelez</w:t>
      </w:r>
      <w:r>
        <w:rPr>
          <w:rStyle w:val="Corpodeltesto22"/>
          <w:b/>
          <w:bCs/>
        </w:rPr>
        <w:br/>
        <w:t>En est alee tout pensant.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Ilueques trueve .i. síen sergant</w:t>
      </w:r>
      <w:r>
        <w:rPr>
          <w:rStyle w:val="Corpodeltesto22"/>
          <w:b/>
          <w:bCs/>
        </w:rPr>
        <w:br/>
        <w:t>Qui sez hom estoit de son cief;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tout de recief</w:t>
      </w:r>
      <w:r>
        <w:rPr>
          <w:rStyle w:val="Corpodeltesto22"/>
          <w:b/>
          <w:bCs/>
        </w:rPr>
        <w:br/>
        <w:t>Ens en sez cambres l’emmena,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Les vairez armez li moustra;</w:t>
      </w:r>
      <w:r>
        <w:rPr>
          <w:rStyle w:val="Corpodeltesto22"/>
          <w:b/>
          <w:bCs/>
        </w:rPr>
        <w:br/>
        <w:t>Devisees li a mout bien</w:t>
      </w:r>
      <w:r>
        <w:rPr>
          <w:rStyle w:val="Corpodeltesto22"/>
          <w:b/>
          <w:bCs/>
        </w:rPr>
        <w:br/>
        <w:t>Que il n’i mesprenge de rien.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Avoir li carge bonement;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Gant l’envoie justement</w:t>
      </w:r>
      <w:r>
        <w:rPr>
          <w:rStyle w:val="Corpodeltesto22"/>
          <w:b/>
          <w:bCs/>
        </w:rPr>
        <w:br/>
        <w:t>Cez armez faire deviser—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li proie de tost haster—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Et couvreturez de senez</w:t>
      </w:r>
      <w:r>
        <w:rPr>
          <w:rStyle w:val="Corpodeltesto22"/>
          <w:b/>
          <w:bCs/>
        </w:rPr>
        <w:br/>
        <w:t>De fin vair faitez demanés,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Cote a armer tout a droiture</w:t>
      </w:r>
      <w:r>
        <w:rPr>
          <w:rStyle w:val="Corpodeltesto22"/>
          <w:b/>
          <w:bCs/>
        </w:rPr>
        <w:br/>
        <w:t>Si com ii voit en la pointure.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Li sergans est mout tost montés</w:t>
      </w:r>
      <w:r>
        <w:rPr>
          <w:rStyle w:val="Corpodeltesto22"/>
          <w:b/>
          <w:bCs/>
        </w:rPr>
        <w:br/>
        <w:t>Quant li avoirs li fu contés;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16" w:name="bookmark21"/>
      <w:r>
        <w:t>[XXVI\</w:t>
      </w:r>
      <w:bookmarkEnd w:id="16"/>
    </w:p>
    <w:p w:rsidR="00B761FB" w:rsidRDefault="00B761FB">
      <w:pPr>
        <w:rPr>
          <w:sz w:val="2"/>
          <w:szCs w:val="2"/>
        </w:rPr>
        <w:sectPr w:rsidR="00B761FB">
          <w:headerReference w:type="even" r:id="rId83"/>
          <w:headerReference w:type="default" r:id="rId84"/>
          <w:footerReference w:type="even" r:id="rId85"/>
          <w:footerReference w:type="default" r:id="rId86"/>
          <w:type w:val="continuous"/>
          <w:pgSz w:w="11909" w:h="16834"/>
          <w:pgMar w:top="1415" w:right="1440" w:bottom="1415" w:left="1440" w:header="0" w:footer="3" w:gutter="0"/>
          <w:pgNumType w:start="42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1300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7" w:name="bookmark22"/>
      <w:r>
        <w:rPr>
          <w:rFonts w:cs="Garamond"/>
        </w:rPr>
        <w:t>13°5</w:t>
      </w:r>
      <w:bookmarkEnd w:id="17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1310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esperon mout tost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Desi a Gant ainc ne fina.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hostel l’escuchier trueve;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Ensi com la contesse cueve,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Ses armez faire li devise.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Riens ne mesprent en nule guise</w:t>
      </w:r>
      <w:r>
        <w:rPr>
          <w:rStyle w:val="Corpodeltesto22"/>
          <w:b/>
          <w:bCs/>
        </w:rPr>
        <w:br/>
        <w:t>Car il ert mout de grant savoir.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Aers le met de son avoir,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 les face bonez et rices,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n’estoit pas avers ne cices.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Li escuchiers, sans plus de plait,</w:t>
      </w:r>
      <w:r>
        <w:rPr>
          <w:rStyle w:val="Corpodeltesto22"/>
          <w:b/>
          <w:bCs/>
        </w:rPr>
        <w:br/>
        <w:t>En mains d’uit jors l’escu a fait</w:t>
      </w:r>
      <w:r>
        <w:rPr>
          <w:rStyle w:val="Corpodeltesto22"/>
          <w:b/>
          <w:bCs/>
        </w:rPr>
        <w:br/>
        <w:t>Et couvreturez de sez armez;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Cote a armer: desi a Parmez,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de Wissent dusquez a Rome,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Ou jusques la que terre a some,</w:t>
      </w:r>
      <w:r>
        <w:rPr>
          <w:rStyle w:val="Corpodeltesto22"/>
          <w:b/>
          <w:bCs/>
        </w:rPr>
        <w:br/>
        <w:t>N’o[t] si ricez, mien escïent,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Ou plus n’eùst or ou argent.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sergans fu de bon afaire: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X. grossez lancez a fait faire,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sez armez taindre mout bien.</w:t>
      </w:r>
      <w:r>
        <w:rPr>
          <w:rStyle w:val="Corpodeltesto22"/>
          <w:b/>
          <w:bCs/>
        </w:rPr>
        <w:br/>
        <w:t>Soutiex estoit sor toute rien: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fainc lez a envolepees,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loi[ï]es et atornees</w:t>
      </w:r>
      <w:r>
        <w:rPr>
          <w:rStyle w:val="Corpodeltesto22"/>
          <w:b/>
          <w:bCs/>
        </w:rPr>
        <w:br/>
        <w:t>Que on ne voie la painture.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.i. sergant tot a droiture</w:t>
      </w:r>
      <w:r>
        <w:rPr>
          <w:rStyle w:val="Corpodeltesto22"/>
          <w:b/>
          <w:bCs/>
        </w:rPr>
        <w:br/>
        <w:t>Lez envoia a une vile</w:t>
      </w:r>
      <w:r>
        <w:rPr>
          <w:rStyle w:val="Corpodeltesto22"/>
          <w:b/>
          <w:bCs/>
        </w:rPr>
        <w:br/>
        <w:t>Pres de Duras; mout sot de guile.</w:t>
      </w:r>
      <w:r>
        <w:rPr>
          <w:rStyle w:val="Corpodeltesto22"/>
          <w:b/>
          <w:bCs/>
        </w:rPr>
        <w:br/>
        <w:t>Iluec lez fait reponrre et metre,</w:t>
      </w:r>
      <w:r>
        <w:rPr>
          <w:rStyle w:val="Corpodeltesto22"/>
          <w:b/>
          <w:bCs/>
        </w:rPr>
        <w:br/>
        <w:t>Mout par s’en sot bien entremetre.</w:t>
      </w:r>
      <w:r>
        <w:rPr>
          <w:rStyle w:val="Corpodeltesto22"/>
          <w:b/>
          <w:bCs/>
        </w:rPr>
        <w:br/>
        <w:t>Quant les armez sont atornees</w:t>
      </w:r>
      <w:r>
        <w:rPr>
          <w:rStyle w:val="Corpodeltesto22"/>
          <w:b/>
          <w:bCs/>
        </w:rPr>
        <w:br/>
        <w:t>Ainsi com lez ai devisees,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.i. sac met sa menue wevre,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blance toile l’escu cuevre</w:t>
      </w:r>
      <w:r>
        <w:rPr>
          <w:rStyle w:val="Corpodeltesto22"/>
          <w:b/>
          <w:bCs/>
        </w:rPr>
        <w:br/>
        <w:t>Por ce c’on le façon n’en voie.</w:t>
      </w:r>
      <w:r>
        <w:rPr>
          <w:rStyle w:val="Corpodeltesto22"/>
          <w:b/>
          <w:bCs/>
        </w:rPr>
        <w:br/>
        <w:t>Arriere en vient tote sa voie,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Aveuc lez lancez met l’escu</w:t>
      </w:r>
      <w:r>
        <w:rPr>
          <w:rStyle w:val="Corpodeltesto22"/>
          <w:b/>
          <w:bCs/>
        </w:rPr>
        <w:br/>
        <w:t>Que il n’en soient deceu;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s’en repaire a la contesse.</w:t>
      </w:r>
      <w:r>
        <w:rPr>
          <w:rStyle w:val="Corpodeltesto22"/>
          <w:b/>
          <w:bCs/>
        </w:rPr>
        <w:br/>
        <w:t>Venue estoit de la grant messe,</w:t>
      </w:r>
      <w:r>
        <w:rPr>
          <w:rStyle w:val="Corpodeltesto22"/>
          <w:b/>
          <w:bCs/>
        </w:rPr>
        <w:br/>
        <w:t>Entre li et .i. chevalier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8" w:name="bookmark23"/>
      <w:r>
        <w:rPr>
          <w:rStyle w:val="Titolo4Spaziatura0pt"/>
          <w:i/>
          <w:iCs/>
        </w:rPr>
        <w:t>[XXVIIÌ</w:t>
      </w:r>
      <w:bookmarkEnd w:id="18"/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1308 no — 1315 loies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1335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1345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135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1355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1360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1365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1370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la contesse avoit mout chier,</w:t>
      </w:r>
      <w:r>
        <w:br/>
        <w:t>Car nez estoit de la contree</w:t>
      </w:r>
      <w:r>
        <w:br/>
        <w:t>Dont la dame fu amenee</w:t>
      </w:r>
      <w:r>
        <w:br/>
        <w:t>Quant ele vint en mariage.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Plains ert de mout grant vasselage</w:t>
      </w:r>
      <w:r>
        <w:br/>
        <w:t>Et s’estoit mout de grant savoir,</w:t>
      </w:r>
      <w:r>
        <w:br/>
        <w:t>Mais il n’ert pas ricez d’avoir: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grant tornoi de Tré fu 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debte estoit mout entrepris.</w:t>
      </w:r>
      <w:r>
        <w:br/>
        <w:t>Venus estoit por demander,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com maint povre baceler</w:t>
      </w:r>
      <w:r>
        <w:br/>
        <w:t>Qui n’ont mie grans fiez de terre,</w:t>
      </w:r>
      <w:r>
        <w:br/>
        <w:t>Aloient lor raïnçon querre.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contesse l’asseura</w:t>
      </w:r>
      <w:r>
        <w:br/>
        <w:t>Que sa raenchon paiera.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Es voz le sergant u descent</w:t>
      </w:r>
      <w:r>
        <w:br/>
        <w:t>Au pié du pont isnelement.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.i. garçon a fait tenir</w:t>
      </w:r>
      <w:r>
        <w:br/>
        <w:t>Son ronchin tres qu’au revenir.</w:t>
      </w:r>
      <w:r>
        <w:br/>
        <w:t>Entre sez bras porte sa male;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Grant joie en fait parmi la sale.</w:t>
      </w:r>
      <w:r>
        <w:br/>
        <w:t>Dusqu’en la cambre ne fina,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 dame vit, sel saliia.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ele l’ot mout en fu lie: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est joians ne respont mie;</w:t>
      </w:r>
      <w:r>
        <w:br/>
        <w:t>Ains li demande qu’il a fait.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li respondi: ‘Je ai fait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ce que voz me commandastez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Je fui la u voz m’envoiastez.’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‘As tu fait ce que tu consis ?’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‘Oïl, dame, je voz plevis.’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‘Ou sont? Moustre, jel veul veoir</w:t>
      </w:r>
      <w:r>
        <w:br/>
        <w:t>Se tu l’as fait a mon voloir.’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ne fu pas fox ne vilains: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Dedens sa male met sez mains,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couvreture hors a traite,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Aprez en a la cote traite;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la dame lez a mostrees.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ele lez a esgardees: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‘Mout li est bon et bien li siet,’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sergans s’en fait mout liet.</w:t>
      </w:r>
      <w:r>
        <w:br/>
        <w:t>L’escu demande, et cil li conte,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lez lancez, et quenqu’il monte;</w:t>
      </w:r>
      <w:r>
        <w:br/>
        <w:t>Tout li conte, riens n’i oublie.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1385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139</w:t>
      </w:r>
      <w:r>
        <w:rPr>
          <w:rStyle w:val="Corpodeltesto22Georgia8ptGrassetto"/>
        </w:rPr>
        <w:t>°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9" w:name="bookmark24"/>
      <w:r>
        <w:rPr>
          <w:rFonts w:cs="Garamond"/>
        </w:rPr>
        <w:t>1395</w:t>
      </w:r>
      <w:bookmarkEnd w:id="19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1410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Maiuscoletto0"/>
          <w:b/>
          <w:bCs/>
        </w:rPr>
        <w:t>i</w:t>
      </w:r>
      <w:r>
        <w:rPr>
          <w:rStyle w:val="Corpodeltesto2Maiuscoletto0"/>
          <w:b/>
          <w:bCs/>
          <w:vertAlign w:val="subscript"/>
        </w:rPr>
        <w:t>4</w:t>
      </w:r>
      <w:r>
        <w:rPr>
          <w:rStyle w:val="Corpodeltesto2Maiuscoletto0"/>
          <w:b/>
          <w:bCs/>
        </w:rPr>
        <w:t>i</w:t>
      </w:r>
      <w:r>
        <w:rPr>
          <w:rStyle w:val="Corpodeltesto2Garamond105ptNongrassetto1"/>
        </w:rPr>
        <w:t>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s’en fait mout lie</w:t>
      </w:r>
      <w:r>
        <w:rPr>
          <w:rStyle w:val="Corpodeltesto22"/>
          <w:b/>
          <w:bCs/>
        </w:rPr>
        <w:br/>
        <w:t>Car mout par est li oevre bele;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Son chevalier prison apele,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li a dit qu’en gueredon,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Poreuc qu’il ait plus rice don,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de par li voist presenter</w:t>
      </w:r>
      <w:r>
        <w:rPr>
          <w:rStyle w:val="Corpodeltesto22"/>
          <w:b/>
          <w:bCs/>
        </w:rPr>
        <w:br/>
        <w:t>Gille de Cyn sans demorer</w:t>
      </w:r>
      <w:r>
        <w:rPr>
          <w:rStyle w:val="Corpodeltesto22"/>
          <w:b/>
          <w:bCs/>
        </w:rPr>
        <w:br/>
        <w:t>Ces vairez armez, sans relais,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qu’il les port a toz jors mais.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‘A enseignez li mosterrés</w:t>
      </w:r>
      <w:r>
        <w:rPr>
          <w:rStyle w:val="Corpodeltesto22"/>
          <w:b/>
          <w:bCs/>
        </w:rPr>
        <w:br/>
        <w:t>Cest anel d’or, si li dirés</w:t>
      </w:r>
      <w:r>
        <w:rPr>
          <w:rStyle w:val="Corpodeltesto22"/>
          <w:b/>
          <w:bCs/>
        </w:rPr>
        <w:br/>
        <w:t>Que je li manc et di par non</w:t>
      </w:r>
      <w:r>
        <w:rPr>
          <w:rStyle w:val="Corpodeltesto22"/>
          <w:b/>
          <w:bCs/>
        </w:rPr>
        <w:br/>
        <w:t>Qu’en l’aŷde de vo prison,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tornoi ou il ert premiers,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Soit de par moi vos chevaliers</w:t>
      </w:r>
      <w:r>
        <w:rPr>
          <w:rStyle w:val="Corpodeltesto22"/>
          <w:b/>
          <w:bCs/>
        </w:rPr>
        <w:br/>
        <w:t>Se il m’amor veut retenir.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vous en puet nus max venir.’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chevaliers, quant il l’entent,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l’anel prendre sa main tent;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tost le met en s’aumosniere.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contesse, ce m’est avjere,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bon ceval li carce et livre,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Fort et isnel et bien delivre,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Totez armez por tornoier,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il convient a chevalier,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il aveuc presentera</w:t>
      </w:r>
      <w:r>
        <w:rPr>
          <w:rStyle w:val="Corpodeltesto22"/>
          <w:b/>
          <w:bCs/>
        </w:rPr>
        <w:br/>
        <w:t>Gille de Cyn quant le verra.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Avoir li carce por despendre,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Tout quenqu’il en vost onques prendre,</w:t>
      </w:r>
      <w:r>
        <w:rPr>
          <w:rStyle w:val="Corpodeltesto22"/>
          <w:b/>
          <w:bCs/>
        </w:rPr>
        <w:br/>
        <w:t>Et .x. sergans qui conduiront</w:t>
      </w:r>
      <w:r>
        <w:rPr>
          <w:rStyle w:val="Corpodeltesto22"/>
          <w:b/>
          <w:bCs/>
        </w:rPr>
        <w:br/>
        <w:t>Sez armez et sel serviront.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Atant s’en est mis a la voie</w:t>
      </w:r>
      <w:r>
        <w:rPr>
          <w:rStyle w:val="Corpodeltesto22"/>
          <w:b/>
          <w:bCs/>
        </w:rPr>
        <w:br/>
        <w:t>Li chevaliers cui Dix porvoie;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la contesse a congié pris</w:t>
      </w:r>
      <w:r>
        <w:rPr>
          <w:rStyle w:val="Corpodeltesto22"/>
          <w:b/>
          <w:bCs/>
        </w:rPr>
        <w:br/>
        <w:t>Bien est enseigniez et apris.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son present furnir se paine.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Diex l’en laist faire bonne paine.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Signor, .i. grant tornoi[e]ment</w:t>
      </w:r>
      <w:r>
        <w:rPr>
          <w:rStyle w:val="Corpodeltesto22"/>
          <w:b/>
          <w:bCs/>
        </w:rPr>
        <w:br/>
        <w:t>Avoient pris, mien escïent,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A Trasseignïez li baron.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De pluisors terres environ</w:t>
      </w:r>
      <w:r>
        <w:rPr>
          <w:rStyle w:val="Corpodeltesto22"/>
          <w:b/>
          <w:bCs/>
        </w:rPr>
        <w:br/>
        <w:t>I sont li chevalier venu,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1. et autre, grant et menu,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20" w:name="bookmark25"/>
      <w:r>
        <w:rPr>
          <w:rStyle w:val="Titolo4Spaziatura0pt"/>
          <w:i/>
          <w:iCs/>
        </w:rPr>
        <w:t>[XXVIII\</w:t>
      </w:r>
      <w:bookmarkEnd w:id="20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14*5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"/>
        </w:rPr>
        <w:t>H</w:t>
      </w:r>
      <w:r>
        <w:rPr>
          <w:rFonts w:cs="Garamond"/>
        </w:rPr>
        <w:t>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1435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1440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21" w:name="bookmark26"/>
      <w:r>
        <w:rPr>
          <w:rFonts w:cs="Garamond"/>
        </w:rPr>
        <w:t>1445</w:t>
      </w:r>
      <w:bookmarkEnd w:id="21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145</w:t>
      </w:r>
      <w:r>
        <w:rPr>
          <w:rStyle w:val="Corpodeltesto22Georgia8ptGrassetto"/>
        </w:rPr>
        <w:t>°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22" w:name="bookmark27"/>
      <w:r>
        <w:rPr>
          <w:rFonts w:cs="Garamond"/>
        </w:rPr>
        <w:t>1455</w:t>
      </w:r>
      <w:bookmarkEnd w:id="22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ot chevaliers ensanle;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en i ot mais, ce me sanle,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cel tornoi querre l’ala</w:t>
      </w:r>
      <w:r>
        <w:rPr>
          <w:rStyle w:val="Corpodeltesto22"/>
          <w:b/>
          <w:bCs/>
        </w:rPr>
        <w:br/>
        <w:t>Li chevaliers qui presenta</w:t>
      </w:r>
      <w:r>
        <w:rPr>
          <w:rStyle w:val="Corpodeltesto22"/>
          <w:b/>
          <w:bCs/>
        </w:rPr>
        <w:br/>
        <w:t>Les armez que j’ai devisees</w:t>
      </w:r>
      <w:r>
        <w:rPr>
          <w:rStyle w:val="Corpodeltesto22"/>
          <w:b/>
          <w:bCs/>
        </w:rPr>
        <w:br/>
        <w:t>Qui puis furent tant renommees.</w:t>
      </w:r>
      <w:r>
        <w:rPr>
          <w:rStyle w:val="Corpodeltesto22"/>
          <w:b/>
          <w:bCs/>
        </w:rPr>
        <w:br/>
        <w:t>Gilles de Chyn li damoisiax,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tant par est cortois et biax,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I est venus o sa compeigne,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caucez lacent en la pleigne.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chevaliers, quant l’aperçoit,</w:t>
      </w:r>
      <w:r>
        <w:rPr>
          <w:rStyle w:val="Corpodeltesto22"/>
          <w:b/>
          <w:bCs/>
        </w:rPr>
        <w:br/>
        <w:t>Bien le connut; quant il le voit</w:t>
      </w:r>
      <w:r>
        <w:rPr>
          <w:rStyle w:val="Corpodeltesto22"/>
          <w:b/>
          <w:bCs/>
        </w:rPr>
        <w:br/>
        <w:t>Un poi de lui se traist en sus.</w:t>
      </w:r>
      <w:r>
        <w:rPr>
          <w:rStyle w:val="Corpodeltesto22"/>
          <w:b/>
          <w:bCs/>
        </w:rPr>
        <w:br/>
        <w:t>Qu’on nel connoisse, s’est repus</w:t>
      </w:r>
      <w:r>
        <w:rPr>
          <w:rStyle w:val="Corpodeltesto22"/>
          <w:b/>
          <w:bCs/>
        </w:rPr>
        <w:br/>
        <w:t>Pres d’un bosquet el fons d’un val.</w:t>
      </w:r>
      <w:r>
        <w:rPr>
          <w:rStyle w:val="Corpodeltesto22"/>
          <w:b/>
          <w:bCs/>
        </w:rPr>
        <w:br/>
        <w:t>Iluec fait couvrir son ceval</w:t>
      </w:r>
      <w:r>
        <w:rPr>
          <w:rStyle w:val="Corpodeltesto22"/>
          <w:b/>
          <w:bCs/>
        </w:rPr>
        <w:br/>
        <w:t>Et fors traire l’autre armeure;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Lués errament, tot a droiture,</w:t>
      </w:r>
      <w:r>
        <w:rPr>
          <w:rStyle w:val="Corpodeltesto22"/>
          <w:b/>
          <w:bCs/>
        </w:rPr>
        <w:br/>
        <w:t>L’escu descouvri et lez lancez</w:t>
      </w:r>
      <w:r>
        <w:rPr>
          <w:rStyle w:val="Corpodeltesto22"/>
          <w:b/>
          <w:bCs/>
        </w:rPr>
        <w:br/>
        <w:t>Por sus metre les connissancez.</w:t>
      </w:r>
      <w:r>
        <w:rPr>
          <w:rStyle w:val="Corpodeltesto22"/>
          <w:b/>
          <w:bCs/>
        </w:rPr>
        <w:br/>
        <w:t>Puis a lez vallez commandez,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aveuc lui ot amenez,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Qu’il atengent tant qu’il venra,</w:t>
      </w:r>
      <w:r>
        <w:rPr>
          <w:rStyle w:val="Corpodeltesto22"/>
          <w:b/>
          <w:bCs/>
        </w:rPr>
        <w:br/>
        <w:t>Monsignor Gille querre ira.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Atant s’est a la voie mis</w:t>
      </w:r>
      <w:r>
        <w:rPr>
          <w:rStyle w:val="Corpodeltesto22"/>
          <w:b/>
          <w:bCs/>
        </w:rPr>
        <w:br/>
        <w:t>Li chevaliers, ce m’est avis;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ne fina dusc’a la place,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ou Gilles sez caucez lace.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pié descent du palefroi,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belement et sans desroi</w:t>
      </w:r>
      <w:r>
        <w:rPr>
          <w:rStyle w:val="Corpodeltesto22"/>
          <w:b/>
          <w:bCs/>
        </w:rPr>
        <w:br/>
        <w:t>Monsignor Gillon salua,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puis aprés si l’apela</w:t>
      </w:r>
      <w:r>
        <w:rPr>
          <w:rStyle w:val="Corpodeltesto22"/>
          <w:b/>
          <w:bCs/>
        </w:rPr>
        <w:br/>
        <w:t>Qu’a conseil voist a lui parler;</w:t>
      </w:r>
      <w:r>
        <w:rPr>
          <w:rStyle w:val="Corpodeltesto22"/>
          <w:b/>
          <w:bCs/>
        </w:rPr>
        <w:br/>
        <w:t>Gilles i va sans demourer.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chevaliers molt bien li conte</w:t>
      </w:r>
      <w:r>
        <w:rPr>
          <w:rStyle w:val="Corpodeltesto22"/>
          <w:b/>
          <w:bCs/>
        </w:rPr>
        <w:br/>
        <w:t>Son message, n’en a pas honte;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enseignez li tent l’anel,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de Cyn mout li fu bel.</w:t>
      </w:r>
      <w:r>
        <w:rPr>
          <w:rStyle w:val="Corpodeltesto22"/>
          <w:b/>
          <w:bCs/>
        </w:rPr>
        <w:br/>
        <w:t>Dedens son cuer grant joie en a,</w:t>
      </w:r>
      <w:r>
        <w:rPr>
          <w:rStyle w:val="Corpodeltesto22"/>
          <w:b/>
          <w:bCs/>
        </w:rPr>
        <w:br/>
        <w:t>Entre ses dens a Diu prïa</w:t>
      </w:r>
      <w:r>
        <w:rPr>
          <w:rStyle w:val="Corpodeltesto22"/>
          <w:b/>
          <w:bCs/>
        </w:rPr>
        <w:br/>
        <w:t>Que fors le mece de cel jour</w:t>
      </w:r>
      <w:r>
        <w:rPr>
          <w:rStyle w:val="Corpodeltesto22"/>
          <w:b/>
          <w:bCs/>
        </w:rPr>
        <w:br/>
        <w:t>A joie, a leece, a honour,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que tel oevre li lait faire</w:t>
      </w:r>
      <w:r>
        <w:rPr>
          <w:rStyle w:val="Corpodeltesto22"/>
          <w:b/>
          <w:bCs/>
        </w:rPr>
        <w:br/>
        <w:t>Qu’il puisse a la contesse plaire.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23" w:name="bookmark28"/>
      <w:r>
        <w:rPr>
          <w:rStyle w:val="Titolo4Spaziatura0pt"/>
          <w:i/>
          <w:iCs/>
        </w:rPr>
        <w:t>[XXIX]</w:t>
      </w:r>
      <w:bookmarkEnd w:id="23"/>
    </w:p>
    <w:p w:rsidR="00B761FB" w:rsidRDefault="00B761FB">
      <w:pPr>
        <w:rPr>
          <w:sz w:val="2"/>
          <w:szCs w:val="2"/>
        </w:rPr>
        <w:sectPr w:rsidR="00B761FB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I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147</w:t>
      </w:r>
      <w:r>
        <w:rPr>
          <w:rStyle w:val="Corpodeltesto22Georgia8ptGrassetto"/>
        </w:rPr>
        <w:t>°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24" w:name="bookmark29"/>
      <w:r>
        <w:rPr>
          <w:rStyle w:val="Titolo53Georgia8ptGrassetto"/>
        </w:rPr>
        <w:t>H</w:t>
      </w:r>
      <w:r>
        <w:rPr>
          <w:rFonts w:cs="Garamond"/>
        </w:rPr>
        <w:t>75</w:t>
      </w:r>
      <w:bookmarkEnd w:id="24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1480</w:t>
      </w:r>
    </w:p>
    <w:p w:rsidR="00B761FB" w:rsidRDefault="00810D56">
      <w:pPr>
        <w:pStyle w:val="Titolo540"/>
        <w:keepNext/>
        <w:keepLines/>
        <w:shd w:val="clear" w:color="auto" w:fill="auto"/>
        <w:spacing w:line="210" w:lineRule="exact"/>
      </w:pPr>
      <w:bookmarkStart w:id="25" w:name="bookmark30"/>
      <w:r>
        <w:rPr>
          <w:rFonts w:cs="Garamond"/>
        </w:rPr>
        <w:t>t</w:t>
      </w:r>
      <w:r>
        <w:rPr>
          <w:rFonts w:cs="Garamond"/>
          <w:vertAlign w:val="subscript"/>
        </w:rPr>
        <w:t>4</w:t>
      </w:r>
      <w:r>
        <w:rPr>
          <w:rFonts w:cs="Garamond"/>
        </w:rPr>
        <w:t>8s</w:t>
      </w:r>
      <w:bookmarkEnd w:id="25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1490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26" w:name="bookmark31"/>
      <w:r>
        <w:rPr>
          <w:rFonts w:cs="Garamond"/>
        </w:rPr>
        <w:t>1495</w:t>
      </w:r>
      <w:bookmarkEnd w:id="26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1500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Or est Gilles de Chyn a aise,</w:t>
      </w:r>
      <w:r>
        <w:rPr>
          <w:rStyle w:val="Corpodeltesto22"/>
          <w:b/>
          <w:bCs/>
        </w:rPr>
        <w:br/>
        <w:t>Son chevalier acole et baise,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lui demaine mout grant feste.</w:t>
      </w:r>
      <w:r>
        <w:rPr>
          <w:rStyle w:val="Corpodeltesto22"/>
          <w:b/>
          <w:bCs/>
        </w:rPr>
        <w:br/>
        <w:t>Avis li est que trop arreste: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‘Ou sont lez armez? Menés m’i.’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chevaliers li respondi: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‘Mout volentiers, sire, montés.’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Ses palefrois fu enselez,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saut sus isnelement.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compeignons dist bonement:</w:t>
      </w:r>
      <w:r>
        <w:rPr>
          <w:rStyle w:val="Corpodeltesto22"/>
          <w:b/>
          <w:bCs/>
        </w:rPr>
        <w:br/>
        <w:t>‘Signor,’ fait il, ‘or voz armez,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poi de terme me rarez.’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chevaliers devant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le suit, qui mout ama</w:t>
      </w:r>
      <w:r>
        <w:rPr>
          <w:rStyle w:val="Corpodeltesto22"/>
          <w:b/>
          <w:bCs/>
        </w:rPr>
        <w:br/>
        <w:t>A faire ce c’on li commande,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puis que sa dame li mande.</w:t>
      </w:r>
      <w:r>
        <w:rPr>
          <w:rStyle w:val="Corpodeltesto22"/>
          <w:b/>
          <w:bCs/>
        </w:rPr>
        <w:br/>
        <w:t>Grant oirre vont, ainc n’arresterent</w:t>
      </w:r>
      <w:r>
        <w:rPr>
          <w:rStyle w:val="Corpodeltesto22"/>
          <w:b/>
          <w:bCs/>
        </w:rPr>
        <w:br/>
        <w:t>Desi la ou lez armez 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les voit, mout s’en fait lié,</w:t>
      </w:r>
      <w:r>
        <w:rPr>
          <w:rStyle w:val="Corpodeltesto22"/>
          <w:b/>
          <w:bCs/>
        </w:rPr>
        <w:br/>
        <w:t>Del palefroi descent a pié.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Isnelement s’en est armez,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Si est sor le ceval montez,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de sez armes fu couvers;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resambla mie convers.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Desor son cief son hiaume met</w:t>
      </w:r>
      <w:r>
        <w:rPr>
          <w:rStyle w:val="Corpodeltesto22"/>
          <w:b/>
          <w:bCs/>
        </w:rPr>
        <w:br/>
        <w:t>Cil qui de l’armer s’entremet,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col son neuf escu pent,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sa main une lance prent,</w:t>
      </w:r>
      <w:r>
        <w:rPr>
          <w:rStyle w:val="Corpodeltesto22"/>
          <w:b/>
          <w:bCs/>
        </w:rPr>
        <w:br/>
        <w:t>Cascuns dez autres une emporte.</w:t>
      </w:r>
      <w:r>
        <w:rPr>
          <w:rStyle w:val="Corpodeltesto22"/>
          <w:b/>
          <w:bCs/>
        </w:rPr>
        <w:br/>
        <w:t>Proueche qui Gille enorte</w:t>
      </w:r>
      <w:r>
        <w:rPr>
          <w:rStyle w:val="Corpodeltesto22"/>
          <w:b/>
          <w:bCs/>
        </w:rPr>
        <w:br/>
        <w:t>L’en fait aler isnelement,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esperons mout vivement.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Li jors fu biax et clers li tans.</w:t>
      </w:r>
      <w:r>
        <w:rPr>
          <w:rStyle w:val="Corpodeltesto22"/>
          <w:b/>
          <w:bCs/>
        </w:rPr>
        <w:br/>
        <w:t>Gilles, qui ne fu pas doutans,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conte de Ostarde 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pour jouster venus estoit</w:t>
      </w:r>
      <w:r>
        <w:rPr>
          <w:rStyle w:val="Corpodeltesto22"/>
          <w:b/>
          <w:bCs/>
        </w:rPr>
        <w:br/>
        <w:t>As lancez taintez tous couvers.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Ja se feront sentir lez fers.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si loins com il s’entrevirent</w:t>
      </w:r>
      <w:r>
        <w:rPr>
          <w:rStyle w:val="Corpodeltesto22"/>
          <w:b/>
          <w:bCs/>
        </w:rPr>
        <w:br/>
        <w:t>Les bons cevax qui pas ne tinrent</w:t>
      </w:r>
      <w:r>
        <w:rPr>
          <w:rStyle w:val="Corpodeltesto22"/>
          <w:b/>
          <w:bCs/>
        </w:rPr>
        <w:br/>
        <w:t>Lez esperons laissent aler;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tornoy veulent assanler,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se requierent durement.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27" w:name="bookmark32"/>
      <w:r>
        <w:rPr>
          <w:rStyle w:val="Titolo4Spaziatura0pt"/>
          <w:i/>
          <w:iCs/>
        </w:rPr>
        <w:t>[XXX]</w:t>
      </w:r>
      <w:bookmarkEnd w:id="27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1510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"/>
        </w:rPr>
        <w:t>i</w:t>
      </w:r>
      <w:r>
        <w:rPr>
          <w:rFonts w:cs="Garamond"/>
        </w:rPr>
        <w:t>5</w:t>
      </w:r>
      <w:r>
        <w:rPr>
          <w:rStyle w:val="Corpodeltesto22Georgia8ptGrassetto"/>
        </w:rPr>
        <w:t>i</w:t>
      </w:r>
      <w:r>
        <w:rPr>
          <w:rFonts w:cs="Garamond"/>
        </w:rPr>
        <w:t>5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Spaziatura0pt"/>
          <w:i/>
          <w:iCs/>
        </w:rPr>
        <w:t>I$20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1525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153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le fiert premierement,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L’escu dou col au pis le serre,</w:t>
      </w:r>
      <w:r>
        <w:br/>
        <w:t>Enmi le camp l’emporte a terre</w:t>
      </w:r>
      <w:r>
        <w:br/>
        <w:t>Mout laidement, tout a envers.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bon ceval, qui fu couvers,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frain saisi qui mot ne sone;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chevalier prison [li] done.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Gillez un’ autre lance prent,</w:t>
      </w:r>
      <w:r>
        <w:br/>
        <w:t>Cui proêce alume et esprent;</w:t>
      </w:r>
      <w:r>
        <w:br/>
        <w:t>Chevalerie vait querant.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Signor, le conte maintenant</w:t>
      </w:r>
      <w:r>
        <w:br/>
        <w:t>Refont sor .i. ceval monter</w:t>
      </w:r>
      <w:r>
        <w:br/>
        <w:t>Qui couvers estoit por jouster;</w:t>
      </w:r>
      <w:r>
        <w:br/>
        <w:t>Une lance li ont livree</w:t>
      </w:r>
      <w:r>
        <w:br/>
        <w:t>Qui de sez armez est ouvree;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garçon crient: ‘Ware! Ware’!</w:t>
      </w:r>
      <w:r>
        <w:br/>
        <w:t>Entr’iax .ii. n’ot lice ne bare;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se requierent li baron</w:t>
      </w:r>
      <w:r>
        <w:br/>
        <w:t>Mout fort a coite d’esperon.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a sa lance brisie,</w:t>
      </w:r>
      <w:r>
        <w:br/>
        <w:t>Dusquez es poins li est frossie;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Lez esclices volent(iers) en haut.</w:t>
      </w:r>
      <w:r>
        <w:br/>
        <w:t>Gilles de Cyn, qui pas ne faut,</w:t>
      </w:r>
      <w:r>
        <w:br/>
        <w:t>Fiert lui el comble del escu,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Del bon destrier l’a abatu.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Au frainc le prent sans detrier,</w:t>
      </w:r>
      <w:r>
        <w:br/>
        <w:t>(Sor le) si le donna son chevalier,</w:t>
      </w:r>
      <w:r>
        <w:br/>
        <w:t>Qui mout s’en fait lié et joiant,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Et proie Diu le tout poissant</w:t>
      </w:r>
      <w:r>
        <w:br/>
        <w:t>Qu’il doinst Gille de Cyn honor,</w:t>
      </w:r>
      <w:r>
        <w:br/>
        <w:t>Car chevalier ne set millor.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t>Gillez de Cyn pas ne s’oublie,</w:t>
      </w:r>
      <w:r>
        <w:br/>
        <w:t>La tierce lance ra saisie.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contesse li souvient,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esperons mout tost ,s’en vient.</w:t>
      </w:r>
      <w:r>
        <w:br/>
        <w:t>Car n’avoit pas le cuer en bas;</w:t>
      </w:r>
      <w:r>
        <w:br/>
        <w:t>Mais la ou voit le plus grant tas</w:t>
      </w:r>
      <w:r>
        <w:br/>
        <w:t>De chevaliers, s’en vait ferir.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poi de terme, sans mentir,</w:t>
      </w:r>
      <w:r>
        <w:br/>
        <w:t>Gaaigna .xxiii. cevaus</w:t>
      </w:r>
      <w:r>
        <w:br/>
        <w:t>Gilles de Cyn, qui n’est pas faus,</w:t>
      </w:r>
      <w:r>
        <w:br/>
        <w:t>Tout a poindre et a encontrer,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Spaziatura0pt"/>
          <w:i/>
          <w:iCs/>
        </w:rPr>
        <w:t>[XXXI]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1535</w:t>
      </w:r>
    </w:p>
    <w:p w:rsidR="00B761FB" w:rsidRDefault="00810D56">
      <w:pPr>
        <w:pStyle w:val="Corpodeltesto221"/>
        <w:shd w:val="clear" w:color="auto" w:fill="auto"/>
        <w:spacing w:line="210" w:lineRule="exac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Fonts w:cs="Garamond"/>
        </w:rPr>
        <w:t>1540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28" w:name="bookmark33"/>
      <w:r>
        <w:rPr>
          <w:rFonts w:cs="Garamond"/>
        </w:rPr>
        <w:t>1555</w:t>
      </w:r>
      <w:bookmarkEnd w:id="28"/>
    </w:p>
    <w:p w:rsidR="00B761FB" w:rsidRDefault="00810D56">
      <w:pPr>
        <w:pStyle w:val="Corpodeltesto301"/>
        <w:shd w:val="clear" w:color="auto" w:fill="auto"/>
        <w:spacing w:line="210" w:lineRule="exact"/>
      </w:pPr>
      <w:r>
        <w:t>1560</w:t>
      </w:r>
    </w:p>
    <w:p w:rsidR="00B761FB" w:rsidRDefault="00810D56">
      <w:pPr>
        <w:pStyle w:val="Corpodeltesto301"/>
        <w:shd w:val="clear" w:color="auto" w:fill="auto"/>
        <w:spacing w:line="210" w:lineRule="exact"/>
      </w:pPr>
      <w:r>
        <w:t>1565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1570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29" w:name="bookmark34"/>
      <w:r>
        <w:rPr>
          <w:rFonts w:cs="Garamond"/>
        </w:rPr>
        <w:t>1575</w:t>
      </w:r>
      <w:bookmarkEnd w:id="29"/>
    </w:p>
    <w:p w:rsidR="00B761FB" w:rsidRDefault="00810D56">
      <w:pPr>
        <w:pStyle w:val="Corpodeltesto301"/>
        <w:shd w:val="clear" w:color="auto" w:fill="auto"/>
        <w:spacing w:line="210" w:lineRule="exact"/>
      </w:pPr>
      <w:r>
        <w:t>1580</w:t>
      </w:r>
    </w:p>
    <w:p w:rsidR="00B761FB" w:rsidRDefault="00810D56">
      <w:pPr>
        <w:pStyle w:val="Corpodeltesto301"/>
        <w:shd w:val="clear" w:color="auto" w:fill="auto"/>
        <w:spacing w:line="210" w:lineRule="exact"/>
      </w:pPr>
      <w:r>
        <w:t>1585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lez signors a fait verser</w:t>
      </w:r>
      <w:r>
        <w:rPr>
          <w:rStyle w:val="Corpodeltesto22"/>
          <w:b/>
          <w:bCs/>
        </w:rPr>
        <w:br/>
        <w:t>O l’ante roide de sa main.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Ainc chevalier n’en prist au frain.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celui trestous lez donna</w:t>
      </w:r>
      <w:r>
        <w:rPr>
          <w:rStyle w:val="Corpodeltesto22"/>
          <w:b/>
          <w:bCs/>
        </w:rPr>
        <w:br/>
        <w:t>Qui lez armez li presenta,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l’aŷde de sa prison;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Ainc n’en ot mais si rice don.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le tornoi vont demandant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Son non; ne sevent tant ne quant,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les armez ne virent mais.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Grant murmure en font et grans plais,</w:t>
      </w:r>
      <w:r>
        <w:rPr>
          <w:rStyle w:val="Corpodeltesto22"/>
          <w:b/>
          <w:bCs/>
        </w:rPr>
        <w:br/>
        <w:t>Mais bien dïent que il nen a</w:t>
      </w:r>
      <w:r>
        <w:rPr>
          <w:rStyle w:val="Corpodeltesto22"/>
          <w:b/>
          <w:bCs/>
        </w:rPr>
        <w:br/>
        <w:t>Teil chevalier ne cha ne la.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Karles de Fraisnes va querant</w:t>
      </w:r>
      <w:r>
        <w:rPr>
          <w:rStyle w:val="Corpodeltesto22"/>
          <w:b/>
          <w:bCs/>
        </w:rPr>
        <w:br/>
        <w:t>Gille de Cyn le conquerant;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le tornoy ne(n) trueve mie</w:t>
      </w:r>
      <w:r>
        <w:rPr>
          <w:rStyle w:val="Corpodeltesto22"/>
          <w:b/>
          <w:bCs/>
        </w:rPr>
        <w:br/>
        <w:t>[Homme] qui novele l’en die.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[Li] vairs escus l’ot deceù</w:t>
      </w:r>
      <w:r>
        <w:rPr>
          <w:rStyle w:val="Corpodeltesto22"/>
          <w:b/>
          <w:bCs/>
        </w:rPr>
        <w:br/>
        <w:t>Qu’il onques mais n’avoit veu.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est dolans quant ne le trueve.</w:t>
      </w:r>
      <w:r>
        <w:rPr>
          <w:rStyle w:val="Corpodeltesto22"/>
          <w:b/>
          <w:bCs/>
        </w:rPr>
        <w:br/>
        <w:t>Ses compeignons querre le rueve,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dist: ‘Signor, trahi nous a</w:t>
      </w:r>
      <w:r>
        <w:rPr>
          <w:rStyle w:val="Corpodeltesto22"/>
          <w:b/>
          <w:bCs/>
        </w:rPr>
        <w:br/>
        <w:t>Li chevaliers qui l’emmena.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cuit qu’il est ou pris ou mors.’</w:t>
      </w:r>
      <w:r>
        <w:rPr>
          <w:rStyle w:val="Corpodeltesto22"/>
          <w:b/>
          <w:bCs/>
        </w:rPr>
        <w:br/>
        <w:t>Entr’iax est grans li desconfors,</w:t>
      </w:r>
      <w:r>
        <w:rPr>
          <w:rStyle w:val="Corpodeltesto22"/>
          <w:b/>
          <w:bCs/>
        </w:rPr>
        <w:br/>
        <w:t>Forment lor anuie et fait mal.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Devant iaus voient le vassal</w:t>
      </w:r>
      <w:r>
        <w:rPr>
          <w:rStyle w:val="Corpodeltesto22"/>
          <w:b/>
          <w:bCs/>
        </w:rPr>
        <w:br/>
        <w:t>Qui le tornoy a forjousté;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tous en a le pris porté.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Oiant lui cascuns se complaint</w:t>
      </w:r>
      <w:r>
        <w:rPr>
          <w:rStyle w:val="Corpodeltesto22"/>
          <w:b/>
          <w:bCs/>
        </w:rPr>
        <w:br/>
        <w:t>De ce que il le tornoi vaint,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Et dïent se Gillez i fust</w:t>
      </w:r>
      <w:r>
        <w:rPr>
          <w:rStyle w:val="Corpodeltesto22"/>
          <w:b/>
          <w:bCs/>
        </w:rPr>
        <w:br/>
        <w:t>Que del tornoy le pris eust.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Gillez entent que cascuns dist,</w:t>
      </w:r>
      <w:r>
        <w:rPr>
          <w:rStyle w:val="Corpodeltesto22"/>
          <w:b/>
          <w:bCs/>
        </w:rPr>
        <w:br/>
        <w:t>Desous son hiaume s’eq sousrist.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voit que por lui sont dolent;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l’ierent mie longement,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le savoient pas si pres,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il le saront ci aprés.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lance prent en sa main,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bataille au dúc de Louvain</w:t>
      </w:r>
      <w:r>
        <w:rPr>
          <w:rStyle w:val="Corpodeltesto22"/>
          <w:b/>
          <w:bCs/>
        </w:rPr>
        <w:br/>
        <w:t>Coisist, qui vient sans delaier,</w:t>
      </w:r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1565 Nomme —1566 Le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type w:val="continuous"/>
          <w:pgSz w:w="11909" w:h="16834"/>
          <w:pgMar w:top="1415" w:right="1440" w:bottom="1512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30" w:name="bookmark35"/>
      <w:r>
        <w:rPr>
          <w:rFonts w:cs="Garamond"/>
        </w:rPr>
        <w:t>1595</w:t>
      </w:r>
      <w:bookmarkEnd w:id="30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i6oo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1610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Maiuscoletto0"/>
          <w:b/>
          <w:bCs/>
        </w:rPr>
        <w:t>ï625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‘Berlaimont,’ fait il, ‘chevalier!’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esperons contre iaus s’en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premerain qu’il encontra</w:t>
      </w:r>
      <w:r>
        <w:rPr>
          <w:rStyle w:val="Corpodeltesto22"/>
          <w:b/>
          <w:bCs/>
        </w:rPr>
        <w:br/>
        <w:t>L’escu du col au pis li serre,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Enmi le camp l’emporte a terre.</w:t>
      </w:r>
      <w:r>
        <w:rPr>
          <w:rStyle w:val="Corpodeltesto22"/>
          <w:b/>
          <w:bCs/>
        </w:rPr>
        <w:br/>
        <w:t>‘Berlaimont’ crie maintenant</w:t>
      </w:r>
      <w:r>
        <w:rPr>
          <w:rStyle w:val="Corpodeltesto22"/>
          <w:b/>
          <w:bCs/>
        </w:rPr>
        <w:br/>
        <w:t>Plus de .xx. fois en .i. tenant.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compaignon li vont aidier</w:t>
      </w:r>
      <w:r>
        <w:rPr>
          <w:rStyle w:val="Corpodeltesto22"/>
          <w:b/>
          <w:bCs/>
        </w:rPr>
        <w:br/>
        <w:t>Qui ‘Berlaimont’ ôent crïer.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ont cel tornoi maintenu:</w:t>
      </w:r>
      <w:r>
        <w:rPr>
          <w:rStyle w:val="Corpodeltesto22"/>
          <w:b/>
          <w:bCs/>
        </w:rPr>
        <w:br/>
        <w:t>Cascuns i a le sien feru.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del fuerre traist l’espee,</w:t>
      </w:r>
      <w:r>
        <w:rPr>
          <w:rStyle w:val="Corpodeltesto22"/>
          <w:b/>
          <w:bCs/>
        </w:rPr>
        <w:br/>
        <w:t>Entr’iax commence la meslee;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Tous les enmaine desconfis,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n’i estoit seûrs ne fis.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Les piés lor lieve de la place,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liue dure la cace.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perdirent cil de la.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fiiir pot si s’en ala,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qui estanqua si fu 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tous en ot Gillez le 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compaignon, qui ne detrient,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toutez pars ‘Berlaimont’ crient.</w:t>
      </w:r>
      <w:r>
        <w:rPr>
          <w:rStyle w:val="Corpodeltesto22"/>
          <w:b/>
          <w:bCs/>
        </w:rPr>
        <w:br/>
        <w:t>Li bons tornois remest atant,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Cil qui perdi s’en fist dolant,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qui gaaigna si fu liés,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va de tornoi, ce saciez.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se sont arriere trait</w:t>
      </w:r>
      <w:r>
        <w:rPr>
          <w:rStyle w:val="Corpodeltesto22"/>
          <w:b/>
          <w:bCs/>
        </w:rPr>
        <w:br/>
        <w:t>Plus c’uns ars a vilain ne trait.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le vont blasmant</w:t>
      </w:r>
      <w:r>
        <w:rPr>
          <w:rStyle w:val="Corpodeltesto22"/>
          <w:b/>
          <w:bCs/>
        </w:rPr>
        <w:br/>
        <w:t>De ce qu’il si ert celez tant</w:t>
      </w:r>
      <w:r>
        <w:rPr>
          <w:rStyle w:val="Corpodeltesto22"/>
          <w:b/>
          <w:bCs/>
        </w:rPr>
        <w:br/>
        <w:t>Qu’il a premiers ne le seurent,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por lui trop grant paor eurent.</w:t>
      </w:r>
      <w:r>
        <w:rPr>
          <w:rStyle w:val="Corpodeltesto22"/>
          <w:b/>
          <w:bCs/>
        </w:rPr>
        <w:br/>
        <w:t>Souventez fïez li disoient,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comme cil qui droit avoient:</w:t>
      </w:r>
      <w:r>
        <w:rPr>
          <w:rStyle w:val="Corpodeltesto22"/>
          <w:b/>
          <w:bCs/>
        </w:rPr>
        <w:br/>
        <w:t>‘Nus vous cuidiens avoir perdu,</w:t>
      </w:r>
      <w:r>
        <w:rPr>
          <w:rStyle w:val="Corpodeltesto22"/>
          <w:b/>
          <w:bCs/>
        </w:rPr>
        <w:br/>
        <w:t>Tout en estiemez esperdu.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chevalier [blasmiens] a tort</w:t>
      </w:r>
      <w:r>
        <w:rPr>
          <w:rStyle w:val="Corpodeltesto22"/>
          <w:b/>
          <w:bCs/>
        </w:rPr>
        <w:br/>
        <w:t>Qui cuidiens qu’il voz eust mort</w:t>
      </w:r>
      <w:r>
        <w:rPr>
          <w:rStyle w:val="Corpodeltesto22"/>
          <w:b/>
          <w:bCs/>
        </w:rPr>
        <w:br/>
        <w:t>U fait occirre par envie;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santé estez et en vie,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en soit Jhesu-Cris loés.’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‘Signor,’ fait il, ‘grant tort avés: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1628 blasimens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1640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Maiuscoletto"/>
        </w:rPr>
        <w:t>i6</w:t>
      </w:r>
      <w:r>
        <w:rPr>
          <w:rStyle w:val="Corpodeltesto202"/>
          <w:vertAlign w:val="subscript"/>
        </w:rPr>
        <w:t>4</w:t>
      </w:r>
      <w:r>
        <w:rPr>
          <w:rStyle w:val="Corpodeltesto202"/>
        </w:rPr>
        <w:t>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1650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1670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Desirans ere d’essaier</w:t>
      </w:r>
      <w:r>
        <w:rPr>
          <w:rStyle w:val="Corpodeltesto22"/>
          <w:b/>
          <w:bCs/>
        </w:rPr>
        <w:br/>
        <w:t>Ces armez et cel bon destrier</w:t>
      </w:r>
      <w:r>
        <w:rPr>
          <w:rStyle w:val="Corpodeltesto22"/>
          <w:b/>
          <w:bCs/>
        </w:rPr>
        <w:br/>
        <w:t>Que en present envoié m’a</w:t>
      </w:r>
      <w:r>
        <w:rPr>
          <w:rStyle w:val="Corpodeltesto22"/>
          <w:b/>
          <w:bCs/>
        </w:rPr>
        <w:br/>
        <w:t>Cele qui j’ainc, qui tant m’ama</w:t>
      </w:r>
      <w:r>
        <w:rPr>
          <w:rStyle w:val="Corpodeltesto22"/>
          <w:b/>
          <w:bCs/>
        </w:rPr>
        <w:br/>
        <w:t>Que son chevalier fist de moy.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gueredon requier et proi</w:t>
      </w:r>
      <w:r>
        <w:rPr>
          <w:rStyle w:val="Corpodeltesto22"/>
          <w:b/>
          <w:bCs/>
        </w:rPr>
        <w:br/>
        <w:t>Que je n’en soie plus blasmés: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bien [aime] et bien est amé</w:t>
      </w:r>
      <w:r>
        <w:rPr>
          <w:rStyle w:val="Corpodeltesto22"/>
          <w:b/>
          <w:bCs/>
        </w:rPr>
        <w:br/>
        <w:t>Ne set s’il fait tort u droiture,</w:t>
      </w:r>
      <w:r>
        <w:rPr>
          <w:rStyle w:val="Corpodeltesto22"/>
          <w:b/>
          <w:bCs/>
        </w:rPr>
        <w:br/>
        <w:t>Qu’en amor n’a point de mesure.</w:t>
      </w:r>
      <w:r>
        <w:rPr>
          <w:rStyle w:val="Corpodeltesto22"/>
          <w:b/>
          <w:bCs/>
        </w:rPr>
        <w:br/>
        <w:t>Se je ai fait mal ne folie</w:t>
      </w:r>
      <w:r>
        <w:rPr>
          <w:rStyle w:val="Corpodeltesto22"/>
          <w:b/>
          <w:bCs/>
        </w:rPr>
        <w:br/>
        <w:t>Ne la tornez a vilonnie.’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Ques quez cascuns ensi parloit,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Es vous le chevalier tout droit</w:t>
      </w:r>
      <w:r>
        <w:rPr>
          <w:rStyle w:val="Corpodeltesto22"/>
          <w:b/>
          <w:bCs/>
        </w:rPr>
        <w:br/>
        <w:t>Qui lez armez li presenta,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 lez cevax qu’i li donna,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 gaaigniez avoit le jour</w:t>
      </w:r>
      <w:r>
        <w:rPr>
          <w:rStyle w:val="Corpodeltesto22"/>
          <w:b/>
          <w:bCs/>
        </w:rPr>
        <w:br/>
        <w:t>Couvers de diversse coulour.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Gille vient por congié prendre,</w:t>
      </w:r>
      <w:r>
        <w:rPr>
          <w:rStyle w:val="Corpodeltesto22"/>
          <w:b/>
          <w:bCs/>
        </w:rPr>
        <w:br/>
        <w:t>De lui veut savoir et aprendre</w:t>
      </w:r>
      <w:r>
        <w:rPr>
          <w:rStyle w:val="Corpodeltesto22"/>
          <w:b/>
          <w:bCs/>
        </w:rPr>
        <w:br/>
        <w:t>Que il la contesse dira</w:t>
      </w:r>
      <w:r>
        <w:rPr>
          <w:rStyle w:val="Corpodeltesto22"/>
          <w:b/>
          <w:bCs/>
        </w:rPr>
        <w:br/>
        <w:t>En son païs quant il venrra.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Assez i ot parlé et dit</w:t>
      </w:r>
      <w:r>
        <w:rPr>
          <w:rStyle w:val="Corpodeltesto22"/>
          <w:b/>
          <w:bCs/>
        </w:rPr>
        <w:br/>
        <w:t>Mainte parole et maint bel dit</w:t>
      </w:r>
      <w:r>
        <w:rPr>
          <w:rStyle w:val="Corpodeltesto22"/>
          <w:b/>
          <w:bCs/>
        </w:rPr>
        <w:br/>
        <w:t>Dont il n’est ore lius de dire,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trop i averoit a dire.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 la fin Gillez li mande</w:t>
      </w:r>
      <w:r>
        <w:rPr>
          <w:rStyle w:val="Corpodeltesto22"/>
          <w:b/>
          <w:bCs/>
        </w:rPr>
        <w:br/>
        <w:t>Et del tout est en sa commande</w:t>
      </w:r>
      <w:r>
        <w:rPr>
          <w:rStyle w:val="Corpodeltesto22"/>
          <w:b/>
          <w:bCs/>
        </w:rPr>
        <w:br/>
        <w:t>Et faire en puet si com del sien,</w:t>
      </w:r>
      <w:r>
        <w:rPr>
          <w:rStyle w:val="Corpodeltesto22"/>
          <w:b/>
          <w:bCs/>
        </w:rPr>
        <w:br/>
        <w:t>A son voloir et a son bien.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Li chevaliers atant s’en part,</w:t>
      </w:r>
      <w:r>
        <w:rPr>
          <w:rStyle w:val="Corpodeltesto22"/>
          <w:b/>
          <w:bCs/>
        </w:rPr>
        <w:br/>
        <w:t>Son oirre atorne d’autre part.</w:t>
      </w:r>
      <w:r>
        <w:rPr>
          <w:rStyle w:val="Corpodeltesto22"/>
          <w:b/>
          <w:bCs/>
        </w:rPr>
        <w:br/>
        <w:t>Desi a Duras ne fina</w:t>
      </w:r>
      <w:r>
        <w:rPr>
          <w:rStyle w:val="Corpodeltesto22"/>
          <w:b/>
          <w:bCs/>
        </w:rPr>
        <w:br/>
        <w:t>En .i. vergiet, la u trova,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contesse, pour refroidier,</w:t>
      </w:r>
      <w:r>
        <w:rPr>
          <w:rStyle w:val="Corpodeltesto22"/>
          <w:b/>
          <w:bCs/>
        </w:rPr>
        <w:br/>
        <w:t>Desous l’umbre d’un olivier.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Alee i estoit por deduire</w:t>
      </w:r>
      <w:r>
        <w:rPr>
          <w:rStyle w:val="Corpodeltesto22"/>
          <w:b/>
          <w:bCs/>
        </w:rPr>
        <w:br/>
        <w:t>Que la caurre ne li puist nuire.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Li chevaliers le salua,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Qui de par Gillon li conta</w:t>
      </w:r>
      <w:r>
        <w:rPr>
          <w:rStyle w:val="Corpodeltesto22"/>
          <w:b/>
          <w:bCs/>
        </w:rPr>
        <w:br/>
        <w:t>Tout ce qu’il li mande par lui,</w:t>
      </w:r>
      <w:r>
        <w:rPr>
          <w:rStyle w:val="Corpodeltesto22"/>
          <w:b/>
          <w:bCs/>
        </w:rPr>
        <w:br/>
        <w:t>Sans vilonnie et sans anui,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31" w:name="bookmark36"/>
      <w:r>
        <w:rPr>
          <w:rStyle w:val="Titolo4Spaziatura0pt"/>
          <w:i/>
          <w:iCs/>
        </w:rPr>
        <w:t>[XXXIII]</w:t>
      </w:r>
      <w:bookmarkEnd w:id="31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i68o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1695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1705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Riens n’i oublie que il face;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li enlumine la face,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cuer, le cors, de sa parole.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en son liu l’acole</w:t>
      </w:r>
      <w:r>
        <w:rPr>
          <w:rStyle w:val="Corpodeltesto22"/>
          <w:b/>
          <w:bCs/>
        </w:rPr>
        <w:br/>
        <w:t>Plus de .xx. fois en .i. tenant;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demande maintenant</w:t>
      </w:r>
      <w:r>
        <w:rPr>
          <w:rStyle w:val="Corpodeltesto22"/>
          <w:b/>
          <w:bCs/>
        </w:rPr>
        <w:br/>
        <w:t>Comment a cel tornoy le fist.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chevaliers mout bien li dist</w:t>
      </w:r>
      <w:r>
        <w:rPr>
          <w:rStyle w:val="Corpodeltesto22"/>
          <w:b/>
          <w:bCs/>
        </w:rPr>
        <w:br/>
        <w:t>Trestout ensi com il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que de tous le pris avoit.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Et lez cevaz qu’il li dona,</w:t>
      </w:r>
      <w:r>
        <w:rPr>
          <w:rStyle w:val="Corpodeltesto22"/>
          <w:b/>
          <w:bCs/>
        </w:rPr>
        <w:br/>
        <w:t>Tous .xiii. couvers, li mostra,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gaaigniez ot de sa main.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‘Ces cevaus,’ fait il, ‘en amain,</w:t>
      </w:r>
      <w:r>
        <w:rPr>
          <w:rStyle w:val="Corpodeltesto22"/>
          <w:b/>
          <w:bCs/>
        </w:rPr>
        <w:br/>
        <w:t>Vostre merci, Dix le voz mire;</w:t>
      </w:r>
      <w:r>
        <w:rPr>
          <w:rStyle w:val="Corpodeltesto22"/>
          <w:b/>
          <w:bCs/>
        </w:rPr>
        <w:br/>
        <w:t>Plus de .xx. mars en vaut li pire</w:t>
      </w:r>
      <w:r>
        <w:rPr>
          <w:rStyle w:val="Corpodeltesto22"/>
          <w:b/>
          <w:bCs/>
        </w:rPr>
        <w:br/>
        <w:t>Que j’ai e[û] por vostre amour.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m’en vois, dame, trop demour.’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Li chevaliers s’en part atant.</w:t>
      </w:r>
      <w:r>
        <w:rPr>
          <w:rStyle w:val="Corpodeltesto22"/>
          <w:b/>
          <w:bCs/>
        </w:rPr>
        <w:br/>
        <w:t>La contesse remest pensant,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Tote seule sans compaignon</w:t>
      </w:r>
      <w:r>
        <w:rPr>
          <w:rStyle w:val="Corpodeltesto22"/>
          <w:b/>
          <w:bCs/>
        </w:rPr>
        <w:br/>
        <w:t>Fors la pensee de Gillon,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Pour cui amor est en grant paine;</w:t>
      </w:r>
      <w:r>
        <w:rPr>
          <w:rStyle w:val="Corpodeltesto22"/>
          <w:b/>
          <w:bCs/>
        </w:rPr>
        <w:br/>
        <w:t>Mais ançois que past la semaine</w:t>
      </w:r>
      <w:r>
        <w:rPr>
          <w:rStyle w:val="Corpodeltesto22"/>
          <w:b/>
          <w:bCs/>
        </w:rPr>
        <w:br/>
        <w:t>Sera mout plus s’onques l’ama,</w:t>
      </w:r>
      <w:r>
        <w:rPr>
          <w:rStyle w:val="Corpodeltesto22"/>
          <w:b/>
          <w:bCs/>
        </w:rPr>
        <w:br/>
        <w:t>Car por s’amor grant duel avra.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Oiez, signor, com il avint</w:t>
      </w:r>
      <w:r>
        <w:rPr>
          <w:rStyle w:val="Corpodeltesto22"/>
          <w:b/>
          <w:bCs/>
        </w:rPr>
        <w:br/>
        <w:t>A icest jor: tantost qu’il vint</w:t>
      </w:r>
      <w:r>
        <w:rPr>
          <w:rStyle w:val="Corpodeltesto22"/>
          <w:b/>
          <w:bCs/>
        </w:rPr>
        <w:br/>
        <w:t>A son hosteil, icele nuit,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Asés i ot joie et deduit;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Grant feste font de sa venue,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fu la parole seûe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vairez armez tot por voir.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Ne porent pas par lui savoir</w:t>
      </w:r>
      <w:r>
        <w:rPr>
          <w:rStyle w:val="Corpodeltesto22"/>
          <w:b/>
          <w:bCs/>
        </w:rPr>
        <w:br/>
        <w:t>Qui envoïez lez avoit.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li prient qu’il lez [avoit]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qu’il die quis envoia.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l’entent, grant joie en a,</w:t>
      </w:r>
      <w:r>
        <w:rPr>
          <w:rStyle w:val="Corpodeltesto22"/>
          <w:b/>
          <w:bCs/>
        </w:rPr>
        <w:br/>
        <w:t>Son escu prent, .c. fois le baise;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32" w:name="bookmark37"/>
      <w:r>
        <w:rPr>
          <w:rStyle w:val="Titolo4Spaziatura0pt"/>
          <w:i/>
          <w:iCs/>
        </w:rPr>
        <w:t>[XXXIV]</w:t>
      </w:r>
      <w:bookmarkEnd w:id="32"/>
    </w:p>
    <w:p w:rsidR="00B761FB" w:rsidRDefault="00810D56">
      <w:pPr>
        <w:pStyle w:val="Corpodeltesto320"/>
        <w:shd w:val="clear" w:color="auto" w:fill="auto"/>
        <w:spacing w:line="140" w:lineRule="exact"/>
      </w:pPr>
      <w:r>
        <w:t>1692 en — 171I anoit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"/>
        </w:rPr>
        <w:t>i</w:t>
      </w:r>
      <w:r>
        <w:rPr>
          <w:rFonts w:cs="Garamond"/>
        </w:rPr>
        <w:t>?</w:t>
      </w:r>
      <w:r>
        <w:rPr>
          <w:rFonts w:cs="Garamond"/>
          <w:vertAlign w:val="superscript"/>
        </w:rPr>
        <w:t>1</w:t>
      </w:r>
      <w:r>
        <w:rPr>
          <w:rFonts w:cs="Garamond"/>
        </w:rPr>
        <w:t>5</w:t>
      </w:r>
    </w:p>
    <w:p w:rsidR="00B761FB" w:rsidRDefault="00810D56">
      <w:pPr>
        <w:pStyle w:val="Corpodeltesto330"/>
        <w:shd w:val="clear" w:color="auto" w:fill="auto"/>
        <w:spacing w:line="190" w:lineRule="exact"/>
      </w:pPr>
      <w:r>
        <w:t>1720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1725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173</w:t>
      </w:r>
      <w:r>
        <w:rPr>
          <w:rStyle w:val="Corpodeltesto22Georgia8ptGrassetto"/>
        </w:rPr>
        <w:t>°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33" w:name="bookmark38"/>
      <w:r>
        <w:rPr>
          <w:rFonts w:cs="Garamond"/>
        </w:rPr>
        <w:t>1735</w:t>
      </w:r>
      <w:bookmarkEnd w:id="33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1740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34" w:name="bookmark39"/>
      <w:r>
        <w:rPr>
          <w:rFonts w:cs="Garamond"/>
        </w:rPr>
        <w:t>1745</w:t>
      </w:r>
      <w:bookmarkEnd w:id="34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1750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N ’est riens nule qui plus li plaise</w:t>
      </w:r>
      <w:r>
        <w:rPr>
          <w:rStyle w:val="Corpodeltesto22"/>
          <w:b/>
          <w:bCs/>
        </w:rPr>
        <w:br/>
        <w:t>Que li escus al manoier,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Car por sa dame l’ot mout chier.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Toute la nuit grans plais en fu,</w:t>
      </w:r>
      <w:r>
        <w:rPr>
          <w:rStyle w:val="Corpodeltesto22"/>
          <w:b/>
          <w:bCs/>
        </w:rPr>
        <w:br/>
        <w:t>Et dez armez et del escu,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 ce que il le perdirent: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Tantost com il au tornoy vinrrent</w:t>
      </w:r>
      <w:r>
        <w:rPr>
          <w:rStyle w:val="Corpodeltesto22"/>
          <w:b/>
          <w:bCs/>
        </w:rPr>
        <w:br/>
        <w:t>Ne sorent qu’il fu devenus;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Ains cuidoient qu’il fust perdus</w:t>
      </w:r>
      <w:r>
        <w:rPr>
          <w:rStyle w:val="Corpodeltesto22"/>
          <w:b/>
          <w:bCs/>
        </w:rPr>
        <w:br/>
        <w:t>Et del tornoy qu’i forjousta,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des cevax que il donna</w:t>
      </w:r>
      <w:r>
        <w:rPr>
          <w:rStyle w:val="Corpodeltesto22"/>
          <w:b/>
          <w:bCs/>
        </w:rPr>
        <w:br/>
        <w:t>Celui qui presenté avoit</w:t>
      </w:r>
      <w:r>
        <w:rPr>
          <w:rStyle w:val="Corpodeltesto22"/>
          <w:b/>
          <w:bCs/>
        </w:rPr>
        <w:br/>
        <w:t>Lez armes que il tant amoit.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ont parlé qu’il vont gesir,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en [souvenir],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poi devant la mïenuit,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autres dormirent tuit.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vois vint qui l’esvilla,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tel clartei l’enlumina</w:t>
      </w:r>
      <w:r>
        <w:rPr>
          <w:rStyle w:val="Corpodeltesto22"/>
          <w:b/>
          <w:bCs/>
        </w:rPr>
        <w:br/>
        <w:t>Que li solax luist en estei</w:t>
      </w:r>
      <w:r>
        <w:rPr>
          <w:rStyle w:val="Corpodeltesto22"/>
          <w:b/>
          <w:bCs/>
        </w:rPr>
        <w:br/>
        <w:t>Le jour qu’il rent plus grant clartei.</w:t>
      </w:r>
      <w:r>
        <w:rPr>
          <w:rStyle w:val="Corpodeltesto22"/>
          <w:b/>
          <w:bCs/>
        </w:rPr>
        <w:br/>
        <w:t>Avis li fu que Dix meïsmes,</w:t>
      </w:r>
      <w:r>
        <w:rPr>
          <w:rStyle w:val="Corpodeltesto22"/>
          <w:b/>
          <w:bCs/>
        </w:rPr>
        <w:br/>
        <w:t>Jhesu-Cris nostre pere autismes,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Ert devant lui par grant douçour,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demoustroit la dolor</w:t>
      </w:r>
      <w:r>
        <w:rPr>
          <w:rStyle w:val="Corpodeltesto22"/>
          <w:b/>
          <w:bCs/>
        </w:rPr>
        <w:br/>
        <w:t>Que [i]l por nostre amor soufri</w:t>
      </w:r>
      <w:r>
        <w:rPr>
          <w:rStyle w:val="Corpodeltesto22"/>
          <w:b/>
          <w:bCs/>
        </w:rPr>
        <w:br/>
        <w:t>En crois au jor du venredi</w:t>
      </w:r>
      <w:r>
        <w:rPr>
          <w:rStyle w:val="Corpodeltesto22"/>
          <w:b/>
          <w:bCs/>
        </w:rPr>
        <w:br/>
        <w:t>Que li Guïf le travillerent</w:t>
      </w:r>
      <w:r>
        <w:rPr>
          <w:rStyle w:val="Corpodeltesto22"/>
          <w:b/>
          <w:bCs/>
        </w:rPr>
        <w:br/>
        <w:t>Quant il son cors crucefíerent.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La grans clartés atant s’en v,a.</w:t>
      </w:r>
      <w:r>
        <w:rPr>
          <w:rStyle w:val="Corpodeltesto22"/>
          <w:b/>
          <w:bCs/>
        </w:rPr>
        <w:br/>
        <w:t>Gilles remest qui mout pensa</w:t>
      </w:r>
      <w:r>
        <w:rPr>
          <w:rStyle w:val="Corpodeltesto22"/>
          <w:b/>
          <w:bCs/>
        </w:rPr>
        <w:br/>
        <w:t>A che que il veu avoit;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Ne s’endormist en nul endroit</w:t>
      </w:r>
      <w:r>
        <w:rPr>
          <w:rStyle w:val="Corpodeltesto22"/>
          <w:b/>
          <w:bCs/>
        </w:rPr>
        <w:br/>
        <w:t>Por trestout l’or que Dix fist onques.</w:t>
      </w:r>
      <w:r>
        <w:rPr>
          <w:rStyle w:val="Corpodeltesto22"/>
          <w:b/>
          <w:bCs/>
        </w:rPr>
        <w:br/>
        <w:t>Oiez comment lui avint donques: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Au matinet, quant l’aube creve,</w:t>
      </w:r>
      <w:r>
        <w:rPr>
          <w:rStyle w:val="Corpodeltesto22"/>
          <w:b/>
          <w:bCs/>
        </w:rPr>
        <w:br/>
        <w:t>Gilles de Cyn mout tost se lieve</w:t>
      </w:r>
      <w:r>
        <w:rPr>
          <w:rStyle w:val="Corpodeltesto22"/>
          <w:b/>
          <w:bCs/>
        </w:rPr>
        <w:br/>
        <w:t>Ensi com il perciut le jour;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effroi fu et en errour</w:t>
      </w:r>
      <w:r>
        <w:rPr>
          <w:rStyle w:val="Corpodeltesto22"/>
          <w:b/>
          <w:bCs/>
        </w:rPr>
        <w:br/>
        <w:t>De ce que il avoit veu,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Desor son lit aparceu.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35" w:name="bookmark40"/>
      <w:r>
        <w:t>IXXXV]</w:t>
      </w:r>
      <w:bookmarkEnd w:id="35"/>
    </w:p>
    <w:p w:rsidR="00B761FB" w:rsidRDefault="00810D56">
      <w:pPr>
        <w:pStyle w:val="Corpodeltesto121"/>
        <w:shd w:val="clear" w:color="auto" w:fill="auto"/>
        <w:spacing w:line="160" w:lineRule="exact"/>
        <w:jc w:val="left"/>
      </w:pPr>
      <w:r>
        <w:rPr>
          <w:rStyle w:val="Corpodeltesto12"/>
          <w:b/>
          <w:bCs/>
        </w:rPr>
        <w:t xml:space="preserve">1729 son venir — 1740 Que </w:t>
      </w:r>
      <w:r>
        <w:rPr>
          <w:rStyle w:val="Corpodeltesto12Garamond8pt0"/>
          <w:b/>
          <w:bCs/>
        </w:rPr>
        <w:t>1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1760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1775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1790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Lez lettres que Dix i ot misez,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Gilles de Cyn les a luez prises.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Plus tost qu’il puet atot s’en va</w:t>
      </w:r>
      <w:r>
        <w:br/>
        <w:t>Vers le moustier, ainc ne fina.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Le prestre trueve, qui cantoit</w:t>
      </w:r>
      <w:r>
        <w:br/>
        <w:t>Ses matinez; quant il le voit</w:t>
      </w:r>
      <w:r>
        <w:br/>
        <w:t>As piez li ciet, merci li crie,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Mout hautement por Diu li prie</w:t>
      </w:r>
      <w:r>
        <w:br/>
        <w:t>Qu’il li die qu’il a el brief,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^ Qui qu’i soit bel ne qui soit grief,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Car mout le desirre a savoir.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Li prestrez ert de grant savoir,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A sez piez voit Gillon gesir</w:t>
      </w:r>
      <w:r>
        <w:br/>
        <w:t>Qui d’oïr ert en grant desir;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Ce qu’a el brief pas ne li grieve,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Ançois de la terre le lieve,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En sa main destre tient le brief.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Tout le porliut de cief en cief;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Bien a veû qu’il a dedens,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Car il ert mout de parfont sens.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Ne s’en fait pas lié ne joiant,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Gille regarde en souspirant,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Se li a dit que Jhesu-Cris,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Si com tiesmoignfe] li escris,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‘Par sez lettrez vous prie et mande,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Et aprez chou si vous commande</w:t>
      </w:r>
      <w:r>
        <w:br/>
        <w:t>La crois a prendre sans targier;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Si alez sa honte vengier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Dez Turs felons, qui pas ne voient,</w:t>
      </w:r>
    </w:p>
    <w:p w:rsidR="00B761FB" w:rsidRDefault="00810D56">
      <w:pPr>
        <w:pStyle w:val="Corpodeltesto20"/>
        <w:shd w:val="clear" w:color="auto" w:fill="auto"/>
        <w:tabs>
          <w:tab w:val="left" w:pos="3899"/>
        </w:tabs>
        <w:spacing w:line="221" w:lineRule="exact"/>
        <w:jc w:val="left"/>
      </w:pPr>
      <w:r>
        <w:t>Et dez Guïs qui pas ne croient</w:t>
      </w:r>
      <w:r>
        <w:tab/>
      </w:r>
      <w:r>
        <w:rPr>
          <w:rStyle w:val="Corpodeltesto285ptNongrassettoCorsivoSpaziatura0pt"/>
        </w:rPr>
        <w:t>[XXXVI]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A nul fuer s’incarnatïon,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Sa mort ne sa surrectïon;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Çou atendent qui est venu,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Par coi il erent confondu.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Pau reconnoissent lor mesfait,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Si remetent ciax en eshait,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(Si remetent.) qui por s’amor sont en la terre</w:t>
      </w:r>
      <w:r>
        <w:br/>
        <w:t>En painne, en travail et en guerre.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Ce sont sez fillez et si fil</w:t>
      </w:r>
      <w:r>
        <w:br/>
        <w:t>Qui por lui tienent cest escil.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Qui por s’amor iluec morra</w:t>
      </w:r>
      <w:r>
        <w:br/>
        <w:t>En Paradis posés sera</w:t>
      </w:r>
      <w:r>
        <w:br/>
        <w:t>0 sez fix et o sez amis;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Aveuc sez angles sera mis.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1810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1830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1840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C’est en la terre sans pesance;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Ne tenez ceste euvre a enfance.’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Gillez entent que Dix li mande</w:t>
      </w:r>
      <w:r>
        <w:rPr>
          <w:rStyle w:val="Corpodeltesto22"/>
          <w:b/>
          <w:bCs/>
        </w:rPr>
        <w:br/>
        <w:t>Par sez lettrez, et li commande</w:t>
      </w:r>
      <w:r>
        <w:rPr>
          <w:rStyle w:val="Corpodeltesto22"/>
          <w:b/>
          <w:bCs/>
        </w:rPr>
        <w:br/>
        <w:t>La crois a prendre sans fausser,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qu’il por lui voist outre mer,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en la terre as Arrabis,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u il fu et mors et vis;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Mout par s’en fait lié et joiant.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crois demande maintenant,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</w:t>
      </w:r>
      <w:r>
        <w:rPr>
          <w:rStyle w:val="Corpodeltesto2Garamond105ptNongrassetto1"/>
        </w:rPr>
        <w:t>1</w:t>
      </w:r>
      <w:r>
        <w:rPr>
          <w:rStyle w:val="Corpodeltesto22"/>
          <w:b/>
          <w:bCs/>
        </w:rPr>
        <w:t xml:space="preserve"> non le Pere au Sauveor</w:t>
      </w:r>
      <w:r>
        <w:rPr>
          <w:rStyle w:val="Corpodeltesto22"/>
          <w:b/>
          <w:bCs/>
        </w:rPr>
        <w:br/>
        <w:t>Qui mort soufri por nostre amor</w:t>
      </w:r>
      <w:r>
        <w:rPr>
          <w:rStyle w:val="Corpodeltesto22"/>
          <w:b/>
          <w:bCs/>
        </w:rPr>
        <w:br/>
        <w:t>Ens en la crois, a grant torment,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l’escripture ne noz ment.</w:t>
      </w:r>
      <w:r>
        <w:rPr>
          <w:rStyle w:val="Corpodeltesto22"/>
          <w:b/>
          <w:bCs/>
        </w:rPr>
        <w:br/>
        <w:t>Tantost com il l’a demandee</w:t>
      </w:r>
      <w:r>
        <w:rPr>
          <w:rStyle w:val="Corpodeltesto22"/>
          <w:b/>
          <w:bCs/>
        </w:rPr>
        <w:br/>
        <w:t>Li chapelains li a donee</w:t>
      </w:r>
      <w:r>
        <w:rPr>
          <w:rStyle w:val="Corpodeltesto22"/>
          <w:b/>
          <w:bCs/>
        </w:rPr>
        <w:br/>
        <w:t>Et b'eneï’ et bien et bel,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atace a son mantel.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Puis a oï le Diu mestier.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noz avomez tot mestier.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se sont levé</w:t>
      </w:r>
      <w:r>
        <w:rPr>
          <w:rStyle w:val="Corpodeltesto22"/>
          <w:b/>
          <w:bCs/>
        </w:rPr>
        <w:br/>
        <w:t>Quant aveuc iaus ne l’ont trové.</w:t>
      </w:r>
      <w:r>
        <w:rPr>
          <w:rStyle w:val="Corpodeltesto22"/>
          <w:b/>
          <w:bCs/>
        </w:rPr>
        <w:br/>
        <w:t>Merveillent soi qu’est devenus,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n’avoit noient en us</w:t>
      </w:r>
      <w:r>
        <w:rPr>
          <w:rStyle w:val="Corpodeltesto22"/>
          <w:b/>
          <w:bCs/>
        </w:rPr>
        <w:br/>
        <w:t>De si matin souvent lever.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mostier vont por Diu ourer,</w:t>
      </w:r>
      <w:r>
        <w:rPr>
          <w:rStyle w:val="Corpodeltesto22"/>
          <w:b/>
          <w:bCs/>
        </w:rPr>
        <w:br/>
        <w:t>Qu’il lez consaut par sa pitié,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lez deffenge de pecié.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troverent el canchel,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crois fremee a son mantel.</w:t>
      </w:r>
      <w:r>
        <w:rPr>
          <w:rStyle w:val="Corpodeltesto22"/>
          <w:b/>
          <w:bCs/>
        </w:rPr>
        <w:br/>
        <w:t>Crient et pleurent, grant duel font;</w:t>
      </w:r>
      <w:r>
        <w:rPr>
          <w:rStyle w:val="Corpodeltesto22"/>
          <w:b/>
          <w:bCs/>
        </w:rPr>
        <w:br/>
        <w:t>Prez va cascun de duel ne font.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le paŷs va la nouvele,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par est aspre et isnele,</w:t>
      </w:r>
      <w:r>
        <w:rPr>
          <w:rStyle w:val="Corpodeltesto22"/>
          <w:b/>
          <w:bCs/>
        </w:rPr>
        <w:br/>
        <w:t>Que Gillez de Cyn a la crois;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paŷs met en grant effrois.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si ami en sont dolent,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Gilles de Cyn, nequedent,</w:t>
      </w:r>
    </w:p>
    <w:p w:rsidR="00B761FB" w:rsidRDefault="00810D56">
      <w:pPr>
        <w:pStyle w:val="Corpodeltesto341"/>
        <w:shd w:val="clear" w:color="auto" w:fill="auto"/>
      </w:pPr>
      <w:r>
        <w:rPr>
          <w:rStyle w:val="Corpodeltesto34"/>
        </w:rPr>
        <w:t>Son oirre atorne Sans targier,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n’a soing de detrŷer.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poi de terme ot apresté</w:t>
      </w:r>
      <w:r>
        <w:rPr>
          <w:rStyle w:val="Corpodeltesto22"/>
          <w:b/>
          <w:bCs/>
        </w:rPr>
        <w:br/>
        <w:t>Tout son afaire et atorné.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novele est tost espandue,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Style w:val="Corpodeltesto22Georgia8ptGrassettoMaiuscoletto"/>
        </w:rPr>
        <w:lastRenderedPageBreak/>
        <w:t>i</w:t>
      </w:r>
      <w:r>
        <w:rPr>
          <w:rFonts w:cs="Garamond"/>
        </w:rPr>
        <w:t>»45</w:t>
      </w:r>
    </w:p>
    <w:p w:rsidR="00B761FB" w:rsidRDefault="00810D56">
      <w:pPr>
        <w:pStyle w:val="Corpodeltesto350"/>
        <w:shd w:val="clear" w:color="auto" w:fill="auto"/>
        <w:spacing w:line="190" w:lineRule="exact"/>
      </w:pPr>
      <w:r>
        <w:t>1850</w:t>
      </w:r>
    </w:p>
    <w:p w:rsidR="00B761FB" w:rsidRDefault="00810D56">
      <w:pPr>
        <w:pStyle w:val="Corpodeltesto221"/>
        <w:shd w:val="clear" w:color="auto" w:fill="auto"/>
        <w:spacing w:line="1085" w:lineRule="exact"/>
      </w:pPr>
      <w:r>
        <w:rPr>
          <w:rFonts w:cs="Garamond"/>
        </w:rPr>
        <w:t>1855</w:t>
      </w:r>
    </w:p>
    <w:p w:rsidR="00B761FB" w:rsidRDefault="00810D56">
      <w:pPr>
        <w:pStyle w:val="Corpodeltesto20"/>
        <w:shd w:val="clear" w:color="auto" w:fill="auto"/>
        <w:spacing w:line="1085" w:lineRule="exact"/>
        <w:jc w:val="left"/>
      </w:pPr>
      <w:r>
        <w:rPr>
          <w:rStyle w:val="Corpodeltesto22"/>
          <w:b/>
          <w:bCs/>
        </w:rPr>
        <w:t>i86o</w:t>
      </w:r>
    </w:p>
    <w:p w:rsidR="00B761FB" w:rsidRDefault="00810D56">
      <w:pPr>
        <w:pStyle w:val="Corpodeltesto350"/>
        <w:shd w:val="clear" w:color="auto" w:fill="auto"/>
        <w:spacing w:line="1085" w:lineRule="exact"/>
      </w:pPr>
      <w:r>
        <w:t>1865</w:t>
      </w:r>
    </w:p>
    <w:p w:rsidR="00B761FB" w:rsidRDefault="00810D56">
      <w:pPr>
        <w:pStyle w:val="Corpodeltesto350"/>
        <w:shd w:val="clear" w:color="auto" w:fill="auto"/>
        <w:spacing w:line="190" w:lineRule="exact"/>
      </w:pPr>
      <w:r>
        <w:t>1870</w:t>
      </w:r>
    </w:p>
    <w:p w:rsidR="00B761FB" w:rsidRDefault="00810D56">
      <w:pPr>
        <w:pStyle w:val="Corpodeltesto350"/>
        <w:shd w:val="clear" w:color="auto" w:fill="auto"/>
        <w:spacing w:line="190" w:lineRule="exact"/>
      </w:pPr>
      <w:r>
        <w:t>1875</w:t>
      </w:r>
    </w:p>
    <w:p w:rsidR="00B761FB" w:rsidRDefault="00810D56">
      <w:pPr>
        <w:pStyle w:val="Corpodeltesto350"/>
        <w:shd w:val="clear" w:color="auto" w:fill="auto"/>
        <w:spacing w:line="190" w:lineRule="exact"/>
      </w:pPr>
      <w:r>
        <w:t>1880</w:t>
      </w:r>
    </w:p>
    <w:p w:rsidR="00B761FB" w:rsidRDefault="00810D56">
      <w:pPr>
        <w:pStyle w:val="Corpodeltesto350"/>
        <w:shd w:val="clear" w:color="auto" w:fill="auto"/>
        <w:spacing w:line="190" w:lineRule="exact"/>
      </w:pPr>
      <w:r>
        <w:t>1885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Desi a Duras est venue</w:t>
      </w:r>
      <w:r>
        <w:br/>
        <w:t>A la contesse, qui forment</w:t>
      </w:r>
      <w:r>
        <w:br/>
        <w:t>En est dolant; en grief torment</w:t>
      </w:r>
      <w:r>
        <w:br/>
        <w:t>A mis son cors; qui li conta</w:t>
      </w:r>
      <w:r>
        <w:br/>
        <w:t>Sa joie en dolor torna,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plus l’aime que riens qui vive;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se claime lasse, cetive,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de .c. fois en petit d’eure.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‘Lasse!’ fait ele, ‘trop demeure</w:t>
      </w:r>
      <w:r>
        <w:br/>
        <w:t>La mors; por coi ne sui je morte!’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Trop durement se desconforte;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sez cambrez s’en est alee</w:t>
      </w:r>
      <w:r>
        <w:br/>
        <w:t>Tout coiement et a celee,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Sans le seû de sa maisnie.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Desor .i. lit s’est apoïe,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Iluec se complaint et demente</w:t>
      </w:r>
      <w:r>
        <w:br/>
        <w:t>De ce qu’ele onques mist s’entente</w:t>
      </w:r>
      <w:r>
        <w:br/>
        <w:t>En lui amer; forment li grieve;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C’est merveille qu’ele ne crieve</w:t>
      </w:r>
      <w:r>
        <w:br/>
        <w:t>De mautalent, de duel et d’ire.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Nus hom de char ne porroit dire</w:t>
      </w:r>
      <w:r>
        <w:br/>
        <w:t>Le grant traveil ne le grant paine</w:t>
      </w:r>
      <w:r>
        <w:br/>
        <w:t>Ensi que amors le demaine.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</w:t>
      </w:r>
      <w:r>
        <w:rPr>
          <w:rStyle w:val="Corpodeltesto2Garamond105ptNongrassetto"/>
        </w:rPr>
        <w:t>1</w:t>
      </w:r>
      <w:r>
        <w:t xml:space="preserve"> lit se couce de travers</w:t>
      </w:r>
      <w:r>
        <w:br/>
        <w:t>Et puis endens et en travers,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puis au cief et puis as piez.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Nus hom n’estroit joians ne liés</w:t>
      </w:r>
      <w:r>
        <w:br/>
        <w:t>Se le veïst, n’en fust pensans,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par estoit sez cuers dolans.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Gillez de Cyn se porpensa</w:t>
      </w:r>
      <w:r>
        <w:br/>
        <w:t>Que sa dame veoir ira</w:t>
      </w:r>
      <w:r>
        <w:br/>
        <w:t>Ains qu’il s’en voist, sans plus atendre.</w:t>
      </w:r>
      <w:r>
        <w:br/>
        <w:t>Au matinet sans plus atendre</w:t>
      </w:r>
      <w:r>
        <w:br/>
        <w:t>A fait monter .ii. chevaliers</w:t>
      </w:r>
      <w:r>
        <w:br/>
        <w:t>De son conseil que mout ot chiers.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 meïsmez aveuc monta,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oirre atorne, si s’en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ont [erré] qu’il sont venu</w:t>
      </w:r>
      <w:r>
        <w:br/>
        <w:t>La droit u la contesse fu.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pié du pont(er) descendu sont,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la sale montent amont.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N’i avoit nul des chevaliers,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Vallez truevent et escuiers,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Quis ont receiis bonement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Maiuscoletto0"/>
          <w:b/>
          <w:bCs/>
        </w:rPr>
        <w:lastRenderedPageBreak/>
        <w:t>x</w:t>
      </w:r>
      <w:r>
        <w:rPr>
          <w:rStyle w:val="Corpodeltesto2Garamond105ptNongrassetto1"/>
        </w:rPr>
        <w:t>89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1895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1905</w:t>
      </w:r>
    </w:p>
    <w:p w:rsidR="00B761FB" w:rsidRDefault="00810D56">
      <w:pPr>
        <w:pStyle w:val="Corpodeltesto360"/>
        <w:shd w:val="clear" w:color="auto" w:fill="auto"/>
        <w:spacing w:line="180" w:lineRule="exact"/>
      </w:pPr>
      <w:r>
        <w:t>1910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1925</w:t>
      </w:r>
    </w:p>
    <w:p w:rsidR="00B761FB" w:rsidRDefault="00810D56">
      <w:pPr>
        <w:pStyle w:val="Corpodeltesto370"/>
        <w:shd w:val="clear" w:color="auto" w:fill="auto"/>
        <w:spacing w:line="150" w:lineRule="exact"/>
      </w:pPr>
      <w:r>
        <w:t>1893 Gilles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honorés mout hautement.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quens et tout si chevalier</w:t>
      </w:r>
      <w:r>
        <w:rPr>
          <w:rStyle w:val="Corpodeltesto22"/>
          <w:b/>
          <w:bCs/>
        </w:rPr>
        <w:br/>
        <w:t>Erent alé esbanoier,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Atout lez chiens, en la forest,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cis deduis forment li plest.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en sa cambre estoit,</w:t>
      </w:r>
      <w:r>
        <w:rPr>
          <w:rStyle w:val="Corpodeltesto22"/>
          <w:b/>
          <w:bCs/>
        </w:rPr>
        <w:br/>
        <w:t>[Gillon] entent a cui avoit</w:t>
      </w:r>
      <w:r>
        <w:rPr>
          <w:rStyle w:val="Corpodeltesto22"/>
          <w:b/>
          <w:bCs/>
        </w:rPr>
        <w:br/>
        <w:t>S’amor et son cuer apensé,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li remuent son pensé;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Ele saut sus tot effreee,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l’uis de la cambre est alee.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L’uis entrovri, car mout desirre</w:t>
      </w:r>
      <w:r>
        <w:rPr>
          <w:rStyle w:val="Corpodeltesto22"/>
          <w:b/>
          <w:bCs/>
        </w:rPr>
        <w:br/>
        <w:t>Qu’ele peust son penser dire</w:t>
      </w:r>
      <w:r>
        <w:rPr>
          <w:rStyle w:val="Corpodeltesto22"/>
          <w:b/>
          <w:bCs/>
        </w:rPr>
        <w:br/>
        <w:t>Gille de Cyn, por cui amor</w:t>
      </w:r>
      <w:r>
        <w:rPr>
          <w:rStyle w:val="Corpodeltesto22"/>
          <w:b/>
          <w:bCs/>
        </w:rPr>
        <w:br/>
        <w:t>Seufre grant paine et grant dolor.</w:t>
      </w:r>
      <w:r>
        <w:rPr>
          <w:rStyle w:val="Corpodeltesto22"/>
          <w:b/>
          <w:bCs/>
        </w:rPr>
        <w:br/>
        <w:t>Gilles le voit et ele lui,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eurent .i. pensé andui;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uns doute l’autre forment</w:t>
      </w:r>
      <w:r>
        <w:rPr>
          <w:rStyle w:val="Corpodeltesto22"/>
          <w:b/>
          <w:bCs/>
        </w:rPr>
        <w:br/>
        <w:t>Qu’il ne desist apertement</w:t>
      </w:r>
      <w:r>
        <w:rPr>
          <w:rStyle w:val="Corpodeltesto22"/>
          <w:b/>
          <w:bCs/>
        </w:rPr>
        <w:br/>
        <w:t>Teil rien dont on s’aperceust,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dont l’amor d’iaus .ii. seust.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Gillez de Cyn premiers parla;</w:t>
      </w:r>
      <w:r>
        <w:rPr>
          <w:rStyle w:val="Corpodeltesto22"/>
          <w:b/>
          <w:bCs/>
        </w:rPr>
        <w:br/>
        <w:t>Sagez estoit, si se hasta: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‘Dame,’ fait il, ‘li rois Jhesus</w:t>
      </w:r>
      <w:r>
        <w:rPr>
          <w:rStyle w:val="Corpodeltesto22"/>
          <w:b/>
          <w:bCs/>
        </w:rPr>
        <w:br/>
        <w:t>Nostre peres qui maint lassus</w:t>
      </w:r>
      <w:r>
        <w:rPr>
          <w:rStyle w:val="Corpodeltesto22"/>
          <w:b/>
          <w:bCs/>
        </w:rPr>
        <w:br/>
        <w:t>O sez angles, o sez amis,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cui service je sui mis,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S’il me consaut estre haitié,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Vos doinst bon jor par sa pitié</w:t>
      </w:r>
      <w:r>
        <w:rPr>
          <w:rStyle w:val="Corpodeltesto22"/>
          <w:b/>
          <w:bCs/>
        </w:rPr>
        <w:br/>
        <w:t>Et tote vostre compeignie.’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ert bien enseignie,</w:t>
      </w:r>
      <w:r>
        <w:rPr>
          <w:rStyle w:val="Corpodeltesto22"/>
          <w:b/>
          <w:bCs/>
        </w:rPr>
        <w:br/>
        <w:t>Gille de Cin a respondu</w:t>
      </w:r>
      <w:r>
        <w:rPr>
          <w:rStyle w:val="Corpodeltesto22"/>
          <w:b/>
          <w:bCs/>
        </w:rPr>
        <w:br/>
        <w:t>Tantost comme l’a entendu:</w:t>
      </w:r>
      <w:r>
        <w:rPr>
          <w:rStyle w:val="Corpodeltesto22"/>
          <w:b/>
          <w:bCs/>
        </w:rPr>
        <w:br/>
        <w:t>‘Mesire Gille, Dix voz gart,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del salu raiez vo part</w:t>
      </w:r>
      <w:r>
        <w:rPr>
          <w:rStyle w:val="Corpodeltesto22"/>
          <w:b/>
          <w:bCs/>
        </w:rPr>
        <w:br/>
        <w:t>Autant que jou en veul avoir.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vous covient auques savoir</w:t>
      </w:r>
      <w:r>
        <w:rPr>
          <w:rStyle w:val="Corpodeltesto22"/>
          <w:b/>
          <w:bCs/>
        </w:rPr>
        <w:br/>
        <w:t>Qui volez faire teil voiage;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chevaliers de vostre eage,</w:t>
      </w:r>
      <w:r>
        <w:rPr>
          <w:rStyle w:val="Corpodeltesto22"/>
          <w:b/>
          <w:bCs/>
        </w:rPr>
        <w:br/>
        <w:t>Saciez por voir, a mout a faire</w:t>
      </w:r>
      <w:r>
        <w:rPr>
          <w:rStyle w:val="Corpodeltesto22"/>
          <w:b/>
          <w:bCs/>
        </w:rPr>
        <w:br/>
        <w:t>Quant il veut teil voiage faire.’</w:t>
      </w:r>
      <w:r>
        <w:rPr>
          <w:rStyle w:val="Corpodeltesto22"/>
          <w:b/>
          <w:bCs/>
        </w:rPr>
        <w:br/>
        <w:t>‘Dame,’ fait il, ‘Dix le voz mire.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36" w:name="bookmark41"/>
      <w:r>
        <w:t>[XXXVIII\</w:t>
      </w:r>
      <w:bookmarkEnd w:id="36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3600"/>
      </w:tblGrid>
      <w:tr w:rsidR="00B761FB">
        <w:trPr>
          <w:trHeight w:val="610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58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384" w:lineRule="exact"/>
              <w:ind w:firstLine="360"/>
              <w:jc w:val="left"/>
            </w:pPr>
            <w:r>
              <w:t>VERSES 1929-1971</w:t>
            </w:r>
            <w:r>
              <w:br/>
              <w:t>Por Diu, ou est li quens mesire?</w:t>
            </w:r>
          </w:p>
        </w:tc>
      </w:tr>
      <w:tr w:rsidR="00B761FB">
        <w:trPr>
          <w:trHeight w:val="1109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1930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Je veul a lui prendre congié.’</w:t>
            </w:r>
            <w:r>
              <w:br/>
              <w:t>‘Gille,’ fait ele, ‘ce veul gié;</w:t>
            </w:r>
            <w:r>
              <w:br/>
              <w:t>Hui matinet el bois ala,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Ses compaignons 0 soi mena,</w:t>
            </w:r>
            <w:r>
              <w:br/>
              <w:t>Cachier as bisces et as chers.</w:t>
            </w:r>
          </w:p>
        </w:tc>
      </w:tr>
      <w:tr w:rsidR="00B761FB">
        <w:trPr>
          <w:trHeight w:val="1099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1935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Tous en soiez seiirs et cers</w:t>
            </w:r>
            <w:r>
              <w:br/>
              <w:t>Qu’il revenra ains qu’il anuit;</w:t>
            </w:r>
            <w:r>
              <w:br/>
              <w:t>Mais forment aime ce deduit.</w:t>
            </w:r>
            <w:r>
              <w:br/>
              <w:t>[Joians] ert de vostre venue.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Mais c’est trop grans desconvenue</w:t>
            </w:r>
          </w:p>
        </w:tc>
      </w:tr>
      <w:tr w:rsidR="00B761FB">
        <w:trPr>
          <w:trHeight w:val="1099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lastRenderedPageBreak/>
              <w:t>1940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Que voz si tempre estez croisiés</w:t>
            </w:r>
            <w:r>
              <w:br/>
              <w:t>Por peciez que vous fais aiés.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Or deûssiez partout errer</w:t>
            </w:r>
            <w:r>
              <w:br/>
              <w:t>Por voz pris querre et aloser;</w:t>
            </w:r>
            <w:r>
              <w:br/>
              <w:t>Vous saintirez, je cuit, par tans.</w:t>
            </w:r>
          </w:p>
        </w:tc>
      </w:tr>
      <w:tr w:rsidR="00B761FB">
        <w:trPr>
          <w:trHeight w:val="1085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1945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Quant vous eûssiez .</w:t>
            </w:r>
            <w:r>
              <w:rPr>
                <w:rStyle w:val="Corpodeltesto2Garamond105ptNongrassetto"/>
              </w:rPr>
              <w:t>1</w:t>
            </w:r>
            <w:r>
              <w:t>. ans,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Que vostrez pax fust tous mellez</w:t>
            </w:r>
            <w:r>
              <w:br/>
              <w:t>Et vostre eage trespassez—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Se voz la crois dont presissiez</w:t>
            </w:r>
            <w:r>
              <w:br/>
              <w:t>Je cuit c’ausmone fesissiez.</w:t>
            </w:r>
          </w:p>
        </w:tc>
      </w:tr>
      <w:tr w:rsidR="00B761FB">
        <w:trPr>
          <w:trHeight w:val="1099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1950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Que l’avez prise par folie</w:t>
            </w:r>
            <w:r>
              <w:br/>
              <w:t>Com puet estre la dame lie</w:t>
            </w:r>
            <w:r>
              <w:br/>
              <w:t>Qui de vostre amor est esprise?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Li vostre cuers mout peu le prise;</w:t>
            </w:r>
            <w:r>
              <w:br/>
              <w:t>Voz ne l’amez, ne tant ne quant.’</w:t>
            </w:r>
          </w:p>
        </w:tc>
      </w:tr>
      <w:tr w:rsidR="00B761FB">
        <w:trPr>
          <w:trHeight w:val="1104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1955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Ensi la contesse parlant</w:t>
            </w:r>
            <w:r>
              <w:br/>
              <w:t>L’en a mené desor le pont.</w:t>
            </w:r>
            <w:r>
              <w:br/>
              <w:t>Gilles de Cyn bel li respont:</w:t>
            </w:r>
            <w:r>
              <w:br/>
              <w:t>‘Dame’, fait il, ‘por mez peciez</w:t>
            </w:r>
            <w:r>
              <w:br/>
              <w:t>Et por les siens, bien le saciez,</w:t>
            </w:r>
          </w:p>
        </w:tc>
      </w:tr>
      <w:tr w:rsidR="00B761FB">
        <w:trPr>
          <w:trHeight w:val="1085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1960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Ai entreprise ceste voie;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Se Dix me doinst honor et joie!</w:t>
            </w:r>
            <w:r>
              <w:br/>
              <w:t>Mais se ma dame a cui je sui</w:t>
            </w:r>
            <w:r>
              <w:br/>
              <w:t>Par fine amor, sans nul refui,</w:t>
            </w:r>
            <w:r>
              <w:br/>
              <w:t>[Me] commandoit a remanoir,</w:t>
            </w:r>
          </w:p>
        </w:tc>
      </w:tr>
      <w:tr w:rsidR="00B761FB">
        <w:trPr>
          <w:trHeight w:val="1104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1965</w:t>
            </w:r>
          </w:p>
        </w:tc>
        <w:tc>
          <w:tcPr>
            <w:tcW w:w="3600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Miex vorroie en enfer manoir</w:t>
            </w:r>
            <w:r>
              <w:br/>
              <w:t>C. ans que son voloir n’ovrasse,</w:t>
            </w:r>
            <w:r>
              <w:br/>
              <w:t>Ne sans son congié m’en alasse.</w:t>
            </w:r>
            <w:r>
              <w:br/>
              <w:t>Mais or me ditez maintenant</w:t>
            </w:r>
            <w:r>
              <w:br/>
              <w:t>S’ensi voz estoit covenant</w:t>
            </w:r>
          </w:p>
        </w:tc>
      </w:tr>
      <w:tr w:rsidR="00B761FB">
        <w:trPr>
          <w:trHeight w:val="456"/>
        </w:trPr>
        <w:tc>
          <w:tcPr>
            <w:tcW w:w="1013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1970</w:t>
            </w:r>
          </w:p>
        </w:tc>
        <w:tc>
          <w:tcPr>
            <w:tcW w:w="3600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Que voz .i. ami eiissiez</w:t>
            </w:r>
            <w:r>
              <w:br/>
              <w:t>Qui fust en liu de moi croisiez,</w:t>
            </w:r>
          </w:p>
        </w:tc>
      </w:tr>
    </w:tbl>
    <w:p w:rsidR="00B761FB" w:rsidRDefault="00810D56">
      <w:pPr>
        <w:pStyle w:val="Didascaliatabella0"/>
        <w:shd w:val="clear" w:color="auto" w:fill="auto"/>
        <w:spacing w:line="150" w:lineRule="exact"/>
      </w:pPr>
      <w:r>
        <w:t>1938 joiaus — 1964 Mais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37" w:name="bookmark42"/>
      <w:r>
        <w:t>[XXXIX]</w:t>
      </w:r>
      <w:bookmarkEnd w:id="37"/>
    </w:p>
    <w:p w:rsidR="00B761FB" w:rsidRDefault="00B761FB">
      <w:pPr>
        <w:rPr>
          <w:sz w:val="2"/>
          <w:szCs w:val="2"/>
        </w:rPr>
        <w:sectPr w:rsidR="00B761FB">
          <w:headerReference w:type="even" r:id="rId117"/>
          <w:headerReference w:type="default" r:id="rId118"/>
          <w:headerReference w:type="first" r:id="rId119"/>
          <w:footerReference w:type="first" r:id="rId120"/>
          <w:type w:val="continuous"/>
          <w:pgSz w:w="11909" w:h="16834"/>
          <w:pgMar w:top="1415" w:right="1440" w:bottom="1415" w:left="1440" w:header="0" w:footer="3" w:gutter="0"/>
          <w:pgNumType w:start="67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1975</w:t>
      </w:r>
    </w:p>
    <w:p w:rsidR="00B761FB" w:rsidRDefault="00810D56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19S0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1990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1995</w:t>
      </w:r>
    </w:p>
    <w:p w:rsidR="00B761FB" w:rsidRDefault="00810D56">
      <w:pPr>
        <w:pStyle w:val="Corpodeltesto380"/>
        <w:shd w:val="clear" w:color="auto" w:fill="auto"/>
        <w:spacing w:line="130" w:lineRule="exact"/>
      </w:pPr>
      <w:r>
        <w:t>2000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2005</w:t>
      </w:r>
    </w:p>
    <w:p w:rsidR="00B761FB" w:rsidRDefault="00810D56">
      <w:pPr>
        <w:pStyle w:val="Corpodeltesto390"/>
        <w:shd w:val="clear" w:color="auto" w:fill="auto"/>
        <w:spacing w:line="140" w:lineRule="exact"/>
      </w:pPr>
      <w:r>
        <w:t>2010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S’il fust venus por congié prendre,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Qu’il ne vausist vers vous mespréndre,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Diu li donriés vous u non 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Oïr en veul vostre raison.’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‘Oïl, certes, je li donroie,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mout a envis la feroie;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se je l’avoie auques chier</w:t>
      </w:r>
      <w:r>
        <w:br/>
        <w:t>Je li feroie fïanchier</w:t>
      </w:r>
      <w:r>
        <w:br/>
        <w:t>Qu’il autre amie ne feroit,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Desi c’a moi repaierroit.’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‘Douce dame, certez bien ditez,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Diex voz en rende lez merites;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Tenés, je vous afi par foi,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en prenés la moie foi,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je amie ne ferai</w:t>
      </w:r>
      <w:r>
        <w:br/>
        <w:t>Desi que je rapaierrai,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Autre que celi que j’ore aim,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d’autre n’ai desir ne faim.’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contesse en a la foi prise</w:t>
      </w:r>
      <w:r>
        <w:br/>
        <w:t>Qui de s’amor estoit sousprise.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li a dit: ‘Je voz recroi,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Ceste fíance preng sor moi.’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quens de Duras repairoit</w:t>
      </w:r>
      <w:r>
        <w:br/>
        <w:t>Des bos toz liés, car pris avoit</w:t>
      </w:r>
      <w:r>
        <w:br/>
        <w:t>I. cherf refait, cras et creû,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si n’avoit onques veû</w:t>
      </w:r>
      <w:r>
        <w:br/>
        <w:t>I. si grant en nule maniere: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.xv. rains ert, ce m’est viere.</w:t>
      </w:r>
    </w:p>
    <w:p w:rsidR="00B761FB" w:rsidRDefault="00810D56">
      <w:pPr>
        <w:pStyle w:val="Corpodeltesto20"/>
        <w:shd w:val="clear" w:color="auto" w:fill="auto"/>
        <w:tabs>
          <w:tab w:val="left" w:pos="4248"/>
        </w:tabs>
        <w:spacing w:line="216" w:lineRule="exact"/>
        <w:jc w:val="left"/>
      </w:pPr>
      <w:r>
        <w:t>Li chevalier(s) qu’il loe (tant) et prise,</w:t>
      </w:r>
      <w:r>
        <w:tab/>
        <w:t>[XZ,]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compeignon, cornent la prise.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Dedens Duras ensi entrerent,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 desor le pont troverent</w:t>
      </w:r>
      <w:r>
        <w:br/>
        <w:t>Aveuc la contesse seant;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en ot joie mout grant.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Del cacheor descent a pié,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Xx. fois se sont entrebaisié</w:t>
      </w:r>
      <w:r>
        <w:br/>
        <w:t>Et autretant entracolé.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contes li a bien conté</w:t>
      </w:r>
      <w:r>
        <w:br/>
        <w:t>De son cerf la prise trestote;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mout bien l’escoute;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121"/>
          <w:headerReference w:type="default" r:id="rId122"/>
          <w:footerReference w:type="even" r:id="rId123"/>
          <w:footerReference w:type="default" r:id="rId124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t>Mais peu l’en est, car sa pensee</w:t>
      </w:r>
      <w:r>
        <w:br/>
        <w:t>Avoit en autre lui tornee.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Desor le pont grant piece furent;</w:t>
      </w:r>
      <w:r>
        <w:br/>
        <w:t>Onques d’ilueques ne se murent</w:t>
      </w:r>
      <w:r>
        <w:br/>
        <w:t>Li quens ne si compaignon tuit;</w:t>
      </w:r>
      <w:r>
        <w:br/>
        <w:t>Ains parloient de lor deduit</w:t>
      </w:r>
      <w:r>
        <w:br/>
        <w:t>Tant que li quens par aventure,</w:t>
      </w:r>
      <w:r>
        <w:br/>
        <w:t>Ou mout avoit sens et mesure,</w:t>
      </w:r>
      <w:r>
        <w:br/>
        <w:t>Desor l’espaule Gille voit</w:t>
      </w:r>
      <w:r>
        <w:br/>
        <w:t>La crois qui el manteil estoit.</w:t>
      </w:r>
      <w:r>
        <w:br/>
        <w:t>Mout fu dolans, mout li pesa,</w:t>
      </w:r>
      <w:r>
        <w:br/>
        <w:t>Mout doucement l’arraisona:</w:t>
      </w:r>
      <w:r>
        <w:br/>
        <w:t>‘Mesire Gilles,’ fait li quens,</w:t>
      </w:r>
      <w:r>
        <w:br/>
        <w:t>‘Chevaliers estes prex et buens,</w:t>
      </w:r>
      <w:r>
        <w:br/>
        <w:t>Qu’il n’a millor en vo contree,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a l’issue n’a l’entree;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trop estez jone aé.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cest conseil vous a doné</w:t>
      </w:r>
      <w:r>
        <w:br/>
        <w:t>[Que] la crois presissiés sans faille,</w:t>
      </w:r>
      <w:r>
        <w:br/>
        <w:t>De vostre vie ne li caille.’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‘Sire,’ fait il, ‘por Diu ne dites;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est de sez peciez toz quitez</w:t>
      </w:r>
      <w:r>
        <w:br/>
        <w:t>Qui de bon cuer fait ceste voie.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est confés; ja Diu ne voie</w:t>
      </w:r>
      <w:r>
        <w:br/>
        <w:t>Qui son signor lige ne sert.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Dix done plus c’on ne desert: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 fu por nous en la crois mis</w:t>
      </w:r>
      <w:r>
        <w:br/>
        <w:t>Et clauficiés et escopis,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ferus el cuer d’une lance.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Nous devons bien penre venjance,</w:t>
      </w:r>
      <w:r>
        <w:br/>
        <w:t>De ciax qui ainsi l’ont traitié</w:t>
      </w:r>
      <w:r>
        <w:br/>
        <w:t>Quant il de nous ot teil pitié</w:t>
      </w:r>
      <w:r>
        <w:br/>
        <w:t>Que de son sanc nous racata.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le devons oublïer ja.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lui vengier ai la crois prise,</w:t>
      </w:r>
      <w:r>
        <w:br/>
        <w:t>Que Dius au grant jor du juïse,</w:t>
      </w:r>
      <w:r>
        <w:br/>
        <w:t>Quant il venrra le mont jugier,</w:t>
      </w:r>
      <w:r>
        <w:br/>
        <w:t>Nous puist de nos meffais aidier.</w:t>
      </w:r>
      <w:r>
        <w:br/>
        <w:t>Por congié prendre sui venus</w:t>
      </w:r>
      <w:r>
        <w:br/>
        <w:t>A vous, biau sire, car de plus</w:t>
      </w:r>
      <w:r>
        <w:br/>
        <w:t>N’en ai loisir de demorer;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Au; matinet m’en veul aler.’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125"/>
          <w:headerReference w:type="default" r:id="rId126"/>
          <w:footerReference w:type="even" r:id="rId127"/>
          <w:footerReference w:type="default" r:id="rId128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t>Li quens l’entent; pitié en ot,</w:t>
      </w:r>
      <w:r>
        <w:br/>
        <w:t>Tant fu dolans ne respont mot;</w:t>
      </w:r>
      <w:r>
        <w:br/>
        <w:t>Des biax iex de son cief plora,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2095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2100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en plorant a Diu ora</w:t>
      </w:r>
      <w:r>
        <w:rPr>
          <w:rStyle w:val="Corpodeltesto22"/>
          <w:b/>
          <w:bCs/>
        </w:rPr>
        <w:br/>
        <w:t>Que cest voiage li laist íaire</w:t>
      </w:r>
      <w:r>
        <w:rPr>
          <w:rStyle w:val="Corpodeltesto22"/>
          <w:b/>
          <w:bCs/>
        </w:rPr>
        <w:br/>
        <w:t>Et raconduire en son repaire.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sien vallet a soi achainne: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‘Va tost,’ fait il, ‘et si m’amaine</w:t>
      </w:r>
      <w:r>
        <w:rPr>
          <w:rStyle w:val="Corpodeltesto22"/>
          <w:b/>
          <w:bCs/>
        </w:rPr>
        <w:br/>
        <w:t>Mon palefroi tot afreutré.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Foi que doi Saint Servais de Tré,</w:t>
      </w:r>
      <w:r>
        <w:rPr>
          <w:rStyle w:val="Corpodeltesto22"/>
          <w:b/>
          <w:bCs/>
        </w:rPr>
        <w:br/>
        <w:t>II n’a si bon a mon samblant,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si isnel ne si amblant,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Coulloigne dusqu’a Ballet.’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frain et la sele li met,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si l’a fait Gille donner,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.ii. mars d’or por sejorner</w:t>
      </w:r>
      <w:r>
        <w:rPr>
          <w:rStyle w:val="Corpodeltesto22"/>
          <w:b/>
          <w:bCs/>
        </w:rPr>
        <w:br/>
        <w:t>Ens en la terre de Surie,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u Jhesus li fix Marie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Nasqui de la Vierge pucele</w:t>
      </w:r>
      <w:r>
        <w:rPr>
          <w:rStyle w:val="Corpodeltesto22"/>
          <w:b/>
          <w:bCs/>
        </w:rPr>
        <w:br/>
        <w:t>Quant sa mere fist de s’ancele.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icest mot l’ala baisier</w:t>
      </w:r>
      <w:r>
        <w:rPr>
          <w:rStyle w:val="Corpodeltesto22"/>
          <w:b/>
          <w:bCs/>
        </w:rPr>
        <w:br/>
        <w:t>Li quens et tout si chevalier;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sergans mout bien fait a</w:t>
      </w:r>
      <w:r>
        <w:rPr>
          <w:rStyle w:val="Corpodeltesto22"/>
          <w:b/>
          <w:bCs/>
        </w:rPr>
        <w:br/>
        <w:t>Ce que sez sires commanda.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Ainsi remest dusqu’al demain</w:t>
      </w:r>
      <w:r>
        <w:rPr>
          <w:rStyle w:val="Corpodeltesto22"/>
          <w:b/>
          <w:bCs/>
        </w:rPr>
        <w:br/>
        <w:t>Que Gilles se leva bien main.</w:t>
      </w:r>
      <w:r>
        <w:rPr>
          <w:rStyle w:val="Corpodeltesto22"/>
          <w:b/>
          <w:bCs/>
        </w:rPr>
        <w:br/>
        <w:t>Lieve li quens et la contesse,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la capele oïrent messe</w:t>
      </w:r>
      <w:r>
        <w:rPr>
          <w:rStyle w:val="Corpodeltesto22"/>
          <w:b/>
          <w:bCs/>
        </w:rPr>
        <w:br/>
        <w:t>Dou Saint-Espir, que Dix consaut</w:t>
      </w:r>
      <w:r>
        <w:rPr>
          <w:rStyle w:val="Corpodeltesto22"/>
          <w:b/>
          <w:bCs/>
        </w:rPr>
        <w:br/>
        <w:t>Gille de Cyn, en cui ne faut</w:t>
      </w:r>
      <w:r>
        <w:rPr>
          <w:rStyle w:val="Corpodeltesto22"/>
          <w:b/>
          <w:bCs/>
        </w:rPr>
        <w:br/>
        <w:t>Prouece, sans ne cortoisie;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meur en lui ne falent mie.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contesse li a donee</w:t>
      </w:r>
      <w:r>
        <w:rPr>
          <w:rStyle w:val="Corpodeltesto22"/>
          <w:b/>
          <w:bCs/>
        </w:rPr>
        <w:br/>
        <w:t>Une escherpe, a le desevree,</w:t>
      </w:r>
      <w:r>
        <w:rPr>
          <w:rStyle w:val="Corpodeltesto22"/>
          <w:b/>
          <w:bCs/>
        </w:rPr>
        <w:br/>
        <w:t>Trestoute plaine de joiaus</w:t>
      </w:r>
      <w:r>
        <w:rPr>
          <w:rStyle w:val="Corpodeltesto22"/>
          <w:b/>
          <w:bCs/>
        </w:rPr>
        <w:br/>
        <w:t>Et de bons fremax et d’enniaus,</w:t>
      </w:r>
      <w:r>
        <w:rPr>
          <w:rStyle w:val="Corpodeltesto22"/>
          <w:b/>
          <w:bCs/>
        </w:rPr>
        <w:br/>
        <w:t>Et .c. besans; puis le baisa.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departir cascuns plora.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Pour le convoier vont monter</w:t>
      </w:r>
      <w:r>
        <w:rPr>
          <w:rStyle w:val="Corpodeltesto22"/>
          <w:b/>
          <w:bCs/>
        </w:rPr>
        <w:br/>
        <w:t>Li quens et tot si baceler;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Vont aveuc lui en grant tristor,</w:t>
      </w:r>
      <w:r>
        <w:rPr>
          <w:rStyle w:val="Corpodeltesto22"/>
          <w:b/>
          <w:bCs/>
        </w:rPr>
        <w:br/>
        <w:t>Car li quens ert de grant honor.</w:t>
      </w:r>
      <w:r>
        <w:rPr>
          <w:rStyle w:val="Corpodeltesto22"/>
          <w:b/>
          <w:bCs/>
        </w:rPr>
        <w:br/>
        <w:t>Deus grans liues l’ont convoié,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departir l’ont tout baisié.</w:t>
      </w:r>
      <w:r>
        <w:rPr>
          <w:rStyle w:val="Corpodeltesto22"/>
          <w:b/>
          <w:bCs/>
        </w:rPr>
        <w:br/>
        <w:t>Gilles s’en torne, si s’en va;</w:t>
      </w:r>
      <w:r>
        <w:rPr>
          <w:rStyle w:val="Corpodeltesto22"/>
          <w:b/>
          <w:bCs/>
        </w:rPr>
        <w:br/>
        <w:t>Jusqu’en sa terre ne fina.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Son harnas trueve apparillié,</w:t>
      </w:r>
    </w:p>
    <w:p w:rsidR="00B761FB" w:rsidRDefault="00810D56">
      <w:pPr>
        <w:pStyle w:val="Corpodeltesto210"/>
        <w:shd w:val="clear" w:color="auto" w:fill="auto"/>
        <w:spacing w:line="240" w:lineRule="exact"/>
      </w:pPr>
      <w:r>
        <w:rPr>
          <w:rStyle w:val="Corpodeltesto21Spaziatura0pt"/>
          <w:b/>
          <w:bCs/>
          <w:i/>
          <w:iCs/>
        </w:rPr>
        <w:t>[xm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29"/>
          <w:headerReference w:type="default" r:id="rId130"/>
          <w:footerReference w:type="even" r:id="rId131"/>
          <w:footerReference w:type="default" r:id="rId132"/>
          <w:type w:val="continuous"/>
          <w:pgSz w:w="11909" w:h="16834"/>
          <w:pgMar w:top="1415" w:right="1440" w:bottom="1415" w:left="1440" w:header="0" w:footer="3" w:gutter="0"/>
          <w:pgNumType w:start="61"/>
          <w:cols w:space="720"/>
          <w:noEndnote/>
          <w:docGrid w:linePitch="360"/>
        </w:sectPr>
      </w:pPr>
    </w:p>
    <w:p w:rsidR="00B761FB" w:rsidRDefault="00810D56">
      <w:pPr>
        <w:pStyle w:val="Corpodeltesto410"/>
        <w:shd w:val="clear" w:color="auto" w:fill="auto"/>
        <w:spacing w:line="130" w:lineRule="exact"/>
      </w:pPr>
      <w:r>
        <w:lastRenderedPageBreak/>
        <w:t>2105</w:t>
      </w:r>
    </w:p>
    <w:p w:rsidR="00B761FB" w:rsidRDefault="00810D56">
      <w:pPr>
        <w:pStyle w:val="Corpodeltesto420"/>
        <w:shd w:val="clear" w:color="auto" w:fill="auto"/>
        <w:spacing w:line="140" w:lineRule="exact"/>
      </w:pPr>
      <w:r>
        <w:t>21X0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sez amis a pris congié.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Tante larme i ot ploree,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saciez, a la desevree.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bon ceval o soí emmaine—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Nel vost laissier por nule paine—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sez armez por guerroier,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bien en cuide avoir mestier</w:t>
      </w:r>
      <w:r>
        <w:br/>
        <w:t>[Ens] en la terre d’outre mer</w:t>
      </w:r>
      <w:r>
        <w:br/>
        <w:t>Se Diex l’en lait a [bien] aler.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sez jornees tant erra</w:t>
      </w:r>
      <w:r>
        <w:br/>
        <w:t>Qu’a Brandis vint, ainc ne fina.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Nez i trueve de marceans,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Genevois et de Pisans;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Aveuc iaus entre bonement.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Bon’ ore orent et bon vent;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bien lor vint la cose a point</w:t>
      </w:r>
      <w:r>
        <w:br/>
        <w:t>En haute mer se sont empoint.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puis pas conter toz lez maus,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Ne lez paines ne lez travaus</w:t>
      </w:r>
      <w:r>
        <w:br/>
        <w:t>Que il soufri ens en la mer;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Trop par seroit sur et amer</w:t>
      </w:r>
      <w:r>
        <w:br/>
        <w:t>A tout conter qui li avint.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t>Mais je sai bien qu’en Acre vint</w:t>
      </w:r>
      <w:r>
        <w:br/>
        <w:t>En mains d’un mois, ce m’est aviere,</w:t>
      </w:r>
      <w:r>
        <w:br/>
        <w:t>Se ne me fausse mez desiere.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t>Wit jors toz plains i sejorna,</w:t>
      </w:r>
      <w:r>
        <w:br/>
        <w:t>Onques d’iluec ne s’en torna;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Partis s’en est au neusme jor;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N’a soing d’avoir plus de sejor</w:t>
      </w:r>
      <w:r>
        <w:br/>
        <w:t>Desi qu’il ait le liu requis</w:t>
      </w:r>
      <w:r>
        <w:br/>
        <w:t>La ou Dix fu et mors et vis.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Oiez, signor, une aventure</w:t>
      </w:r>
      <w:r>
        <w:br/>
        <w:t>C’on doit bien metre en escripture,</w:t>
      </w:r>
      <w:r>
        <w:br/>
        <w:t>Que li avint en ceste voie;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Drois est que cascuns de voz Foie</w:t>
      </w:r>
      <w:r>
        <w:br/>
        <w:t>Por raconter lez autrez gens.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Cyn, li prex, li gens,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frans, li humlez, debonnaire,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Cele nuit avint a Sezaire</w:t>
      </w:r>
      <w:r>
        <w:br/>
        <w:t>Que il d’Achre se fu partis.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matinet, ce m’est avis,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S’en rest entrez ens el cemin,</w:t>
      </w:r>
    </w:p>
    <w:p w:rsidR="00B761FB" w:rsidRDefault="00810D56">
      <w:pPr>
        <w:pStyle w:val="Corpodeltesto401"/>
        <w:shd w:val="clear" w:color="auto" w:fill="auto"/>
        <w:spacing w:line="150" w:lineRule="exact"/>
      </w:pPr>
      <w:r>
        <w:t>aio8 Cns — 2109 bern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[XUI\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2115</w:t>
      </w:r>
    </w:p>
    <w:p w:rsidR="00B761FB" w:rsidRDefault="00810D56">
      <w:pPr>
        <w:pStyle w:val="Corpodeltesto430"/>
        <w:shd w:val="clear" w:color="auto" w:fill="auto"/>
        <w:spacing w:line="140" w:lineRule="exact"/>
      </w:pPr>
      <w:r>
        <w:t>2120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2125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</w:t>
      </w:r>
      <w:r>
        <w:rPr>
          <w:rStyle w:val="Corpodeltesto22Georgia8ptGrassetto"/>
        </w:rPr>
        <w:t>X</w:t>
      </w:r>
      <w:r>
        <w:rPr>
          <w:rFonts w:cs="Garamond"/>
        </w:rPr>
        <w:t>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  <w:sectPr w:rsidR="00B761FB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2140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2150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2l6o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2185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 lui ne sai quant pelerrin</w:t>
      </w:r>
      <w:r>
        <w:rPr>
          <w:rStyle w:val="Corpodeltesto22"/>
          <w:b/>
          <w:bCs/>
        </w:rPr>
        <w:br/>
        <w:t>Qui le Sepulcre vont requerre;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Aveuc lui vinrrent de sa terre;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sont mais que .xx., ce me samble,</w:t>
      </w:r>
      <w:r>
        <w:rPr>
          <w:rStyle w:val="Corpodeltesto22"/>
          <w:b/>
          <w:bCs/>
        </w:rPr>
        <w:br/>
        <w:t>Si s’en aloient tout ensamble.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N’ont pas .vi. liuez grans erré</w:t>
      </w:r>
      <w:r>
        <w:rPr>
          <w:rStyle w:val="Corpodeltesto22"/>
          <w:b/>
          <w:bCs/>
        </w:rPr>
        <w:br/>
        <w:t>C’un pelerrin ont encontré</w:t>
      </w:r>
      <w:r>
        <w:rPr>
          <w:rStyle w:val="Corpodeltesto22"/>
          <w:b/>
          <w:bCs/>
        </w:rPr>
        <w:br/>
        <w:t>Qui fuiant vint a grant esploit.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Gilles de Chyn, quant il le 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tost qu’ii puet cele part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demande que il 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‘Sire,’ fait il, ‘por Diu merci,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Fuiez, laissié me aler deci,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Retornez tost, n’alez avant,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Ça derrìere sont esquerant.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de .ii. cens mes compaignons</w:t>
      </w:r>
      <w:r>
        <w:rPr>
          <w:rStyle w:val="Corpodeltesto22"/>
          <w:b/>
          <w:bCs/>
        </w:rPr>
        <w:br/>
        <w:t>Ont pris et mors comme gaignons.</w:t>
      </w:r>
      <w:r>
        <w:rPr>
          <w:rStyle w:val="Corpodeltesto22"/>
          <w:b/>
          <w:bCs/>
        </w:rPr>
        <w:br/>
        <w:t>Por Diu voz pri c’avant n’alés,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mors ou pris ou afolés</w:t>
      </w:r>
      <w:r>
        <w:rPr>
          <w:rStyle w:val="Corpodeltesto22"/>
          <w:b/>
          <w:bCs/>
        </w:rPr>
        <w:br/>
        <w:t>Seriés; par verté le vous di.’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Chyn, quant l’entendi,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tost qu’il pot a pié descent</w:t>
      </w:r>
      <w:r>
        <w:rPr>
          <w:rStyle w:val="Corpodeltesto22"/>
          <w:b/>
          <w:bCs/>
        </w:rPr>
        <w:br/>
        <w:t>Et si home font ensement.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tost se fu cascuns armés.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est premerains montés</w:t>
      </w:r>
      <w:r>
        <w:rPr>
          <w:rStyle w:val="Corpodeltesto22"/>
          <w:b/>
          <w:bCs/>
        </w:rPr>
        <w:br/>
        <w:t>Sor le ceval qu’il amena;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el pays millor n’en 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tost s’en va a esperon.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‘Sivé me tost,’ dist il, ‘baron;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Cist premerain sont trestot mort.’</w:t>
      </w:r>
      <w:r>
        <w:rPr>
          <w:rStyle w:val="Corpodeltesto22"/>
          <w:b/>
          <w:bCs/>
        </w:rPr>
        <w:br/>
        <w:t>Mout par leur donne grant confort.</w:t>
      </w:r>
      <w:r>
        <w:rPr>
          <w:rStyle w:val="Corpodeltesto22"/>
          <w:b/>
          <w:bCs/>
        </w:rPr>
        <w:br/>
        <w:t>A esperons Gillez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Defors Assur veûs lez a</w:t>
      </w:r>
      <w:r>
        <w:rPr>
          <w:rStyle w:val="Corpodeltesto22"/>
          <w:b/>
          <w:bCs/>
        </w:rPr>
        <w:br/>
        <w:t>Ou lez crestiens ledengoient;</w:t>
      </w:r>
      <w:r>
        <w:rPr>
          <w:rStyle w:val="Corpodeltesto22"/>
          <w:b/>
          <w:bCs/>
        </w:rPr>
        <w:br/>
        <w:t>Vilainement lez demenoient.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Entr’iax s’est Gilles enbatus,</w:t>
      </w:r>
      <w:r>
        <w:rPr>
          <w:rStyle w:val="Corpodeltesto22"/>
          <w:b/>
          <w:bCs/>
        </w:rPr>
        <w:br/>
        <w:t>L’espee traite; .i. seus escus</w:t>
      </w:r>
      <w:r>
        <w:rPr>
          <w:rStyle w:val="Corpodeltesto22"/>
          <w:b/>
          <w:bCs/>
        </w:rPr>
        <w:br/>
        <w:t>Ne fist ainc mais tel hardement,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saciez voz a escïent;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branc d’achier bien les requiert.</w:t>
      </w:r>
      <w:r>
        <w:rPr>
          <w:rStyle w:val="Corpodeltesto22"/>
          <w:b/>
          <w:bCs/>
        </w:rPr>
        <w:br/>
        <w:t>Saciez de voir cil cui il fiert</w:t>
      </w:r>
      <w:r>
        <w:rPr>
          <w:rStyle w:val="Corpodeltesto22"/>
          <w:b/>
          <w:bCs/>
        </w:rPr>
        <w:br/>
        <w:t>Qu’il n’a de mire nul mestier.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caup font mout a resoignier,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38" w:name="bookmark43"/>
      <w:r>
        <w:t>[XLIII)</w:t>
      </w:r>
      <w:bookmarkEnd w:id="38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2190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2195</w:t>
      </w:r>
    </w:p>
    <w:p w:rsidR="00B761FB" w:rsidRDefault="00810D56">
      <w:pPr>
        <w:pStyle w:val="Corpodeltesto440"/>
        <w:shd w:val="clear" w:color="auto" w:fill="auto"/>
        <w:spacing w:line="140" w:lineRule="exact"/>
      </w:pPr>
      <w:r>
        <w:t>2200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2205</w:t>
      </w:r>
    </w:p>
    <w:p w:rsidR="00B761FB" w:rsidRDefault="00810D56">
      <w:pPr>
        <w:pStyle w:val="Corpodeltesto450"/>
        <w:shd w:val="clear" w:color="auto" w:fill="auto"/>
        <w:spacing w:line="140" w:lineRule="exact"/>
      </w:pPr>
      <w:r>
        <w:t>2210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2215</w:t>
      </w:r>
    </w:p>
    <w:p w:rsidR="00B761FB" w:rsidRDefault="00810D56">
      <w:pPr>
        <w:pStyle w:val="Corpodeltesto460"/>
        <w:shd w:val="clear" w:color="auto" w:fill="auto"/>
        <w:spacing w:line="150" w:lineRule="exact"/>
      </w:pPr>
      <w:r>
        <w:rPr>
          <w:rFonts w:cs="Garamond"/>
        </w:rPr>
        <w:t>2220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lez requiert a l’[escremie];</w:t>
      </w:r>
      <w:r>
        <w:rPr>
          <w:rStyle w:val="Corpodeltesto22"/>
          <w:b/>
          <w:bCs/>
        </w:rPr>
        <w:br/>
        <w:t>N’en ataint pas nul qu’il n’ocie.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compaignon vienent aprés</w:t>
      </w:r>
      <w:r>
        <w:rPr>
          <w:rStyle w:val="Corpodeltesto22"/>
          <w:b/>
          <w:bCs/>
        </w:rPr>
        <w:br/>
        <w:t>Qui de combatre sont engrés.</w:t>
      </w:r>
      <w:r>
        <w:rPr>
          <w:rStyle w:val="Corpodeltesto22"/>
          <w:b/>
          <w:bCs/>
        </w:rPr>
        <w:br/>
        <w:t>Fierent et caplent et ocient,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Sarrazin braient et crient;</w:t>
      </w:r>
      <w:r>
        <w:rPr>
          <w:rStyle w:val="Corpodeltesto22"/>
          <w:b/>
          <w:bCs/>
        </w:rPr>
        <w:br/>
        <w:t>Desconfit sont en petit d’eure,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durement leur queurent seure.</w:t>
      </w:r>
      <w:r>
        <w:rPr>
          <w:rStyle w:val="Corpodeltesto22"/>
          <w:b/>
          <w:bCs/>
        </w:rPr>
        <w:br/>
        <w:t>Tant en a Gilles de Cyn mors,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depeciet membrez et cors,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dez .cc. vis n’escaperent</w:t>
      </w:r>
      <w:r>
        <w:rPr>
          <w:rStyle w:val="Corpodeltesto22"/>
          <w:b/>
          <w:bCs/>
        </w:rPr>
        <w:br/>
        <w:t>Que .xxx. qu’il en amenerent.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crestïens ont dezloiez,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avoient pris et loiez.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Grant feste fisent li baron;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Cele nuit jurent a Toron.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Jherusalem li rois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tant de gent com il avoit,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la nouvele i est venue,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par la terre est espandue,</w:t>
      </w:r>
      <w:r>
        <w:rPr>
          <w:rStyle w:val="Corpodeltesto22"/>
          <w:b/>
          <w:bCs/>
        </w:rPr>
        <w:br/>
        <w:t>C’uns chevaliers dela lez mons—</w:t>
      </w:r>
      <w:r>
        <w:rPr>
          <w:rStyle w:val="Corpodeltesto22"/>
          <w:b/>
          <w:bCs/>
        </w:rPr>
        <w:br/>
        <w:t>Gilles de Cyn estoit ses nons;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N’avoit teil chevalier el mont</w:t>
      </w:r>
      <w:r>
        <w:rPr>
          <w:rStyle w:val="Corpodeltesto22"/>
          <w:b/>
          <w:bCs/>
        </w:rPr>
        <w:br/>
        <w:t>C’on i seùst aval n’amont—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Avoit sez esquerans ocis</w:t>
      </w:r>
      <w:r>
        <w:rPr>
          <w:rStyle w:val="Corpodeltesto22"/>
          <w:b/>
          <w:bCs/>
        </w:rPr>
        <w:br/>
        <w:t>Et dusque .xxx. en avoit pris;</w:t>
      </w:r>
      <w:r>
        <w:rPr>
          <w:rStyle w:val="Corpodeltesto22"/>
          <w:b/>
          <w:bCs/>
        </w:rPr>
        <w:br/>
        <w:t>N’ot o lui que .xx. compeignons,</w:t>
      </w:r>
      <w:r>
        <w:rPr>
          <w:rStyle w:val="Corpodeltesto22"/>
          <w:b/>
          <w:bCs/>
        </w:rPr>
        <w:br/>
        <w:t>Mout- en estoit grans li renons.</w:t>
      </w:r>
      <w:r>
        <w:rPr>
          <w:rStyle w:val="Corpodeltesto22"/>
          <w:b/>
          <w:bCs/>
        </w:rPr>
        <w:br/>
        <w:t>Cascuns li conte la novele</w:t>
      </w:r>
      <w:r>
        <w:rPr>
          <w:rStyle w:val="Corpodeltesto22"/>
          <w:b/>
          <w:bCs/>
        </w:rPr>
        <w:br/>
        <w:t>Qui tant estoit cortoise et bele.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la vile entre par la porte</w:t>
      </w:r>
      <w:r>
        <w:rPr>
          <w:rStyle w:val="Corpodeltesto22"/>
          <w:b/>
          <w:bCs/>
        </w:rPr>
        <w:br/>
        <w:t>Gilles de Cyn, qui n’a pas morte</w:t>
      </w:r>
      <w:r>
        <w:rPr>
          <w:rStyle w:val="Corpodeltesto22"/>
          <w:b/>
          <w:bCs/>
        </w:rPr>
        <w:br/>
        <w:t>La coulor, se Dìx me benie.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Aveuc lui estoit sa maisnie;</w:t>
      </w:r>
      <w:r>
        <w:rPr>
          <w:rStyle w:val="Corpodeltesto22"/>
          <w:b/>
          <w:bCs/>
        </w:rPr>
        <w:br/>
        <w:t>Dusc’au Sepulcre vont errant,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costé lui si escarrant.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Iluec lez a trestous ofers.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grans caynez et en fers</w:t>
      </w:r>
      <w:r>
        <w:rPr>
          <w:rStyle w:val="Corpodeltesto22"/>
          <w:b/>
          <w:bCs/>
        </w:rPr>
        <w:br/>
        <w:t>Lez a cil mis [qui] recevoit</w:t>
      </w:r>
      <w:r>
        <w:rPr>
          <w:rStyle w:val="Corpodeltesto22"/>
          <w:b/>
          <w:bCs/>
        </w:rPr>
        <w:br/>
        <w:t>L’offrande c’on i aportoit.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la cité en fu grans plais,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39" w:name="bookmark44"/>
      <w:r>
        <w:t>[XLIF]</w:t>
      </w:r>
      <w:bookmarkEnd w:id="39"/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2186 estremie — 2224 quel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2250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2255</w:t>
      </w:r>
    </w:p>
    <w:p w:rsidR="00B761FB" w:rsidRDefault="00810D56">
      <w:pPr>
        <w:pStyle w:val="Corpodeltesto470"/>
        <w:shd w:val="clear" w:color="auto" w:fill="auto"/>
        <w:spacing w:line="140" w:lineRule="exact"/>
      </w:pPr>
      <w:r>
        <w:t>22ÓO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2265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2267 Ens pais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.1. chevaliers ne fist mais</w:t>
      </w:r>
      <w:r>
        <w:rPr>
          <w:rStyle w:val="Corpodeltesto22"/>
          <w:b/>
          <w:bCs/>
        </w:rPr>
        <w:br/>
        <w:t>Si faite ofrande que on sace;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en parolent par la place.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manteil u la crois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vair tout frez qui mout valoit,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 ofFri Gilles ensement,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.x. besans d’or bonement.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le Sepulchre ot aouré,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Diu merci quis et rouvé,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Del temple issi; ciés .i. borjois</w:t>
      </w:r>
      <w:r>
        <w:rPr>
          <w:rStyle w:val="Corpodeltesto22"/>
          <w:b/>
          <w:bCs/>
        </w:rPr>
        <w:br/>
        <w:t>Se herbeja, mout fu cortois: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Millor hosteil n’ot en la vile,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Sans barat estoit et sans guile.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Uns escuiers au roi le conte,</w:t>
      </w:r>
      <w:r>
        <w:rPr>
          <w:rStyle w:val="Corpodeltesto22"/>
          <w:b/>
          <w:bCs/>
        </w:rPr>
        <w:br/>
        <w:t>Qui l’en fist merveillox aconte,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Et de </w:t>
      </w:r>
      <w:r>
        <w:rPr>
          <w:rStyle w:val="Corpodeltesto2Garamond105ptNongrassetto1"/>
        </w:rPr>
        <w:t>1</w:t>
      </w:r>
      <w:r>
        <w:rPr>
          <w:rStyle w:val="Corpodeltesto22"/>
          <w:b/>
          <w:bCs/>
        </w:rPr>
        <w:t>’ofFrande qu’il a faite.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l’entent, mout s’en eshaite,</w:t>
      </w:r>
      <w:r>
        <w:rPr>
          <w:rStyle w:val="Corpodeltesto22"/>
          <w:b/>
          <w:bCs/>
        </w:rPr>
        <w:br/>
        <w:t>Car il set bien qu’en grant larguece</w:t>
      </w:r>
      <w:r>
        <w:rPr>
          <w:rStyle w:val="Corpodeltesto22"/>
          <w:b/>
          <w:bCs/>
        </w:rPr>
        <w:br/>
        <w:t>A sens, cortoisie et proéce.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Aveuc le roi ert la roïne</w:t>
      </w:r>
      <w:r>
        <w:rPr>
          <w:rStyle w:val="Corpodeltesto22"/>
          <w:b/>
          <w:bCs/>
        </w:rPr>
        <w:br/>
        <w:t>Qui de biauté ot coulor fine.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tost demande I’escuier</w:t>
      </w:r>
      <w:r>
        <w:rPr>
          <w:rStyle w:val="Corpodeltesto22"/>
          <w:b/>
          <w:bCs/>
        </w:rPr>
        <w:br/>
        <w:t>S’aveuc lui a nul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‘Certez, dame,’ fait il, ‘ne sai;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tot le servent; veu l’ai,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qui aveuc lui sont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et autre, grant et menu.’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‘Sire, sire, car le mandés,’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Fait ele, ‘se voz commandés</w:t>
      </w:r>
      <w:r>
        <w:rPr>
          <w:rStyle w:val="Corpodeltesto22"/>
          <w:b/>
          <w:bCs/>
        </w:rPr>
        <w:br/>
        <w:t>Qu’il vigne a voz se detenir;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porriez ore en son venir.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Grans prex seroit en vostre terre,</w:t>
      </w:r>
      <w:r>
        <w:rPr>
          <w:rStyle w:val="Corpodeltesto22"/>
          <w:b/>
          <w:bCs/>
        </w:rPr>
        <w:br/>
        <w:t>Car voz avez mout aspre guerre.’</w:t>
      </w:r>
      <w:r>
        <w:rPr>
          <w:rStyle w:val="Corpodeltesto22"/>
          <w:b/>
          <w:bCs/>
        </w:rPr>
        <w:br/>
        <w:t>‘Dame,’ fait li rois, ‘non ferai,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je meïsmez i irai</w:t>
      </w:r>
      <w:r>
        <w:rPr>
          <w:rStyle w:val="Corpodeltesto22"/>
          <w:b/>
          <w:bCs/>
        </w:rPr>
        <w:br/>
        <w:t>Et se o moi le puis avoir</w:t>
      </w:r>
      <w:r>
        <w:rPr>
          <w:rStyle w:val="Corpodeltesto22"/>
          <w:b/>
          <w:bCs/>
        </w:rPr>
        <w:br/>
        <w:t>Ne remanra por nul avoir: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A son voloir tant en ara</w:t>
      </w:r>
      <w:r>
        <w:rPr>
          <w:rStyle w:val="Corpodeltesto22"/>
          <w:b/>
          <w:bCs/>
        </w:rPr>
        <w:br/>
        <w:t>Que volentiers i demorra.’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avoit .i. bon destrier,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[el] païs n’avoit tant chier,</w:t>
      </w:r>
      <w:r>
        <w:rPr>
          <w:rStyle w:val="Corpodeltesto22"/>
          <w:b/>
          <w:bCs/>
        </w:rPr>
        <w:br/>
        <w:t>Tant fort, tant isnel, tant amblant,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36"/>
          <w:headerReference w:type="default" r:id="rId137"/>
          <w:footerReference w:type="default" r:id="rId138"/>
          <w:headerReference w:type="first" r:id="rId13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480"/>
        <w:shd w:val="clear" w:color="auto" w:fill="auto"/>
        <w:spacing w:line="160" w:lineRule="exact"/>
      </w:pPr>
      <w:r>
        <w:rPr>
          <w:rStyle w:val="Corpodeltesto48Georgia8ptGrassetto"/>
        </w:rPr>
        <w:t>11*10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2"/>
          <w:i/>
          <w:iCs/>
        </w:rPr>
        <w:t>iijS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2295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230O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2310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hardi, ne si embatant,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Bons a espés et bons au cler;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Tex cevax siet a baceler.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monsignor Gille l’envoie</w:t>
      </w:r>
      <w:r>
        <w:rPr>
          <w:rStyle w:val="Corpodeltesto22"/>
          <w:b/>
          <w:bCs/>
        </w:rPr>
        <w:br/>
      </w: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bone estrine de sa voie,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une robe de samit</w:t>
      </w:r>
      <w:r>
        <w:rPr>
          <w:rStyle w:val="Corpodeltesto22"/>
          <w:b/>
          <w:bCs/>
        </w:rPr>
        <w:br/>
        <w:t>Plaine d’ermine, teil ne vit,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.m. besans por son despendre.</w:t>
      </w:r>
      <w:r>
        <w:rPr>
          <w:rStyle w:val="Corpodeltesto22"/>
          <w:b/>
          <w:bCs/>
        </w:rPr>
        <w:br/>
        <w:t>Mesirez Gilles lez fait prendre</w:t>
      </w:r>
      <w:r>
        <w:rPr>
          <w:rStyle w:val="Corpodeltesto22"/>
          <w:b/>
          <w:bCs/>
        </w:rPr>
        <w:br/>
      </w: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grans mercis et a grans grés;</w:t>
      </w:r>
      <w:r>
        <w:rPr>
          <w:rStyle w:val="Corpodeltesto22"/>
          <w:b/>
          <w:bCs/>
        </w:rPr>
        <w:br/>
        <w:t>Ains que li mes soit remués</w:t>
      </w:r>
      <w:r>
        <w:rPr>
          <w:rStyle w:val="Corpodeltesto22"/>
          <w:b/>
          <w:bCs/>
        </w:rPr>
        <w:br/>
        <w:t>Qui le present li aporta,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oste lez dras dona</w:t>
      </w:r>
      <w:r>
        <w:rPr>
          <w:rStyle w:val="Corpodeltesto22"/>
          <w:b/>
          <w:bCs/>
        </w:rPr>
        <w:br/>
        <w:t>Qui mout s’en fist lié et joiant</w:t>
      </w:r>
      <w:r>
        <w:rPr>
          <w:rStyle w:val="Corpodeltesto22"/>
          <w:b/>
          <w:bCs/>
        </w:rPr>
        <w:br/>
        <w:t>Car onques mais en son vivant</w:t>
      </w:r>
      <w:r>
        <w:rPr>
          <w:rStyle w:val="Corpodeltesto22"/>
          <w:b/>
          <w:bCs/>
        </w:rPr>
        <w:br/>
        <w:t>N’avoit eii si rice don.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dist a monsignor Gillon</w:t>
      </w:r>
      <w:r>
        <w:rPr>
          <w:rStyle w:val="Corpodeltesto22"/>
          <w:b/>
          <w:bCs/>
        </w:rPr>
        <w:br/>
        <w:t>A haute vois: ‘Dix le voz mire,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glorïex biaus, tres dous Sire.’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X. chevaliers li rois a 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la terre erent de grant pris;</w:t>
      </w:r>
      <w:r>
        <w:rPr>
          <w:rStyle w:val="Corpodeltesto22"/>
          <w:b/>
          <w:bCs/>
        </w:rPr>
        <w:br/>
        <w:t>Main a main vont Gille veoir</w:t>
      </w:r>
      <w:r>
        <w:rPr>
          <w:rStyle w:val="Corpodeltesto22"/>
          <w:b/>
          <w:bCs/>
        </w:rPr>
        <w:br/>
        <w:t>A son hostel par (grant) cortoisie;</w:t>
      </w:r>
      <w:r>
        <w:rPr>
          <w:rStyle w:val="Corpodeltesto22"/>
          <w:b/>
          <w:bCs/>
        </w:rPr>
        <w:br/>
        <w:t>Avoir le veut de sa maisnie.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venir lez 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contre vait a grant esploit.</w:t>
      </w:r>
      <w:r>
        <w:rPr>
          <w:rStyle w:val="Corpodeltesto22"/>
          <w:b/>
          <w:bCs/>
        </w:rPr>
        <w:br/>
        <w:t>‘Sire,’ fait il, ‘bien vigniés vous.</w:t>
      </w:r>
      <w:r>
        <w:rPr>
          <w:rStyle w:val="Corpodeltesto22"/>
          <w:b/>
          <w:bCs/>
        </w:rPr>
        <w:br/>
        <w:t>Forment estoie convoitous</w:t>
      </w:r>
      <w:r>
        <w:rPr>
          <w:rStyle w:val="Corpodeltesto22"/>
          <w:b/>
          <w:bCs/>
        </w:rPr>
        <w:br/>
        <w:t>Et de vous veoir desirans.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Trop estez penez et errans</w:t>
      </w:r>
      <w:r>
        <w:rPr>
          <w:rStyle w:val="Corpodeltesto22"/>
          <w:b/>
          <w:bCs/>
        </w:rPr>
        <w:br/>
        <w:t>Qui ci estez venus a moi.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cele foi que je vous doi</w:t>
      </w:r>
      <w:r>
        <w:rPr>
          <w:rStyle w:val="Corpodeltesto22"/>
          <w:b/>
          <w:bCs/>
        </w:rPr>
        <w:br/>
        <w:t>Vostre biautez, vostre proêce,</w:t>
      </w:r>
      <w:r>
        <w:rPr>
          <w:rStyle w:val="Corpodeltesto22"/>
          <w:b/>
          <w:bCs/>
        </w:rPr>
        <w:br/>
        <w:t>Vostre sens et vostte larguece</w:t>
      </w:r>
      <w:r>
        <w:rPr>
          <w:rStyle w:val="Corpodeltesto22"/>
          <w:b/>
          <w:bCs/>
        </w:rPr>
        <w:br/>
        <w:t>Me fera o vous sejorner</w:t>
      </w:r>
      <w:r>
        <w:rPr>
          <w:rStyle w:val="Corpodeltesto22"/>
          <w:b/>
          <w:bCs/>
        </w:rPr>
        <w:br/>
        <w:t>Ens en la terre d’outre mer,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mout desir vostre acointance.’</w:t>
      </w:r>
      <w:r>
        <w:rPr>
          <w:rStyle w:val="Corpodeltesto22"/>
          <w:b/>
          <w:bCs/>
        </w:rPr>
        <w:br/>
        <w:t>Li rois l’entent, versdui s’avance,</w:t>
      </w:r>
      <w:r>
        <w:rPr>
          <w:rStyle w:val="Corpodeltesto22"/>
          <w:b/>
          <w:bCs/>
        </w:rPr>
        <w:br/>
        <w:t>Sez bras li a au col jetés</w:t>
      </w:r>
      <w:r>
        <w:rPr>
          <w:rStyle w:val="Corpodeltesto22"/>
          <w:b/>
          <w:bCs/>
        </w:rPr>
        <w:br/>
        <w:t>Bonement et par amistés.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li a dit: ‘Je vous detien;</w:t>
      </w:r>
      <w:r>
        <w:rPr>
          <w:rStyle w:val="Corpodeltesto22"/>
          <w:b/>
          <w:bCs/>
        </w:rPr>
        <w:br/>
        <w:t>Vostre plaisir faitez del mien,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mon avoir et de ma gent,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a vostre commandement.’</w:t>
      </w:r>
      <w:r>
        <w:rPr>
          <w:rStyle w:val="Corpodeltesto22"/>
          <w:b/>
          <w:bCs/>
        </w:rPr>
        <w:br/>
        <w:t>Quant li rois ot parlé a lui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40" w:name="bookmark45"/>
      <w:r>
        <w:t>[XLF]</w:t>
      </w:r>
      <w:bookmarkEnd w:id="40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2325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233°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2335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2340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2345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2350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2355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Sans vilonie et sans anui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Et detenu de sa maisnie,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Estez voz errant une espie</w:t>
      </w:r>
      <w:r>
        <w:rPr>
          <w:rStyle w:val="Corpodeltesto22"/>
          <w:b/>
          <w:bCs/>
        </w:rPr>
        <w:br/>
        <w:t>Qui del païs venoit cerquier</w:t>
      </w:r>
      <w:r>
        <w:rPr>
          <w:rStyle w:val="Corpodeltesto22"/>
          <w:b/>
          <w:bCs/>
        </w:rPr>
        <w:br/>
        <w:t>Desor .i. grant camel corsier;</w:t>
      </w:r>
      <w:r>
        <w:rPr>
          <w:rStyle w:val="Corpodeltesto22"/>
          <w:b/>
          <w:bCs/>
        </w:rPr>
        <w:br/>
        <w:t>Mout tost venoit a grant desroi.</w:t>
      </w:r>
      <w:r>
        <w:rPr>
          <w:rStyle w:val="Corpodeltesto22"/>
          <w:b/>
          <w:bCs/>
        </w:rPr>
        <w:br/>
        <w:t>A pié descent devant le 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demande quex novelez.</w:t>
      </w:r>
      <w:r>
        <w:rPr>
          <w:rStyle w:val="Corpodeltesto22"/>
          <w:b/>
          <w:bCs/>
        </w:rPr>
        <w:br/>
        <w:t>‘Sire,’ fait cil, ‘ne sont pas beles:</w:t>
      </w:r>
      <w:r>
        <w:rPr>
          <w:rStyle w:val="Corpodeltesto22"/>
          <w:b/>
          <w:bCs/>
        </w:rPr>
        <w:br/>
        <w:t>Li Turc ont ja le flun passé,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vostre terre sont entré</w:t>
      </w:r>
      <w:r>
        <w:rPr>
          <w:rStyle w:val="Corpodeltesto22"/>
          <w:b/>
          <w:bCs/>
        </w:rPr>
        <w:br/>
        <w:t>A pres de Sur liue et demie.’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l’entent qui n’en rit mie,</w:t>
      </w:r>
      <w:r>
        <w:rPr>
          <w:rStyle w:val="Corpodeltesto22"/>
          <w:b/>
          <w:bCs/>
        </w:rPr>
        <w:br/>
        <w:t>Ançois se fait tristre et dolent.</w:t>
      </w:r>
      <w:r>
        <w:rPr>
          <w:rStyle w:val="Corpodeltesto22"/>
          <w:b/>
          <w:bCs/>
        </w:rPr>
        <w:br/>
        <w:t>Aprés a fait isnelement</w:t>
      </w:r>
      <w:r>
        <w:rPr>
          <w:rStyle w:val="Corpodeltesto22"/>
          <w:b/>
          <w:bCs/>
        </w:rPr>
        <w:br/>
        <w:t>Deus businez d’arain sonner.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n’a soing de sejorner</w:t>
      </w:r>
      <w:r>
        <w:rPr>
          <w:rStyle w:val="Corpodeltesto22"/>
          <w:b/>
          <w:bCs/>
        </w:rPr>
        <w:br/>
        <w:t>Tant com li Turc sont en sa terre.</w:t>
      </w:r>
      <w:r>
        <w:rPr>
          <w:rStyle w:val="Corpodeltesto22"/>
          <w:b/>
          <w:bCs/>
        </w:rPr>
        <w:br/>
        <w:t>Li rois savoit assés de guerre;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palais en est alés.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poi de terme ot assamblés</w:t>
      </w:r>
      <w:r>
        <w:rPr>
          <w:rStyle w:val="Corpodeltesto22"/>
          <w:b/>
          <w:bCs/>
        </w:rPr>
        <w:br/>
        <w:t>Ses compaignons et sez arciers.</w:t>
      </w:r>
      <w:r>
        <w:rPr>
          <w:rStyle w:val="Corpodeltesto22"/>
          <w:b/>
          <w:bCs/>
        </w:rPr>
        <w:br/>
        <w:t>Quant assambíez lez ot ensamble</w:t>
      </w:r>
      <w:r>
        <w:rPr>
          <w:rStyle w:val="Corpodeltesto22"/>
          <w:b/>
          <w:bCs/>
        </w:rPr>
        <w:br/>
        <w:t>Ne furent pas, si Com moi semble,</w:t>
      </w:r>
      <w:r>
        <w:rPr>
          <w:rStyle w:val="Corpodeltesto22"/>
          <w:b/>
          <w:bCs/>
        </w:rPr>
        <w:br/>
        <w:t>Troi cent .1.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li turcople et li archier.</w:t>
      </w:r>
      <w:r>
        <w:rPr>
          <w:rStyle w:val="Corpodeltesto22"/>
          <w:b/>
          <w:bCs/>
        </w:rPr>
        <w:br/>
        <w:t>Furent, ce croi, .v.c. ou plus.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n’est pas em plus</w:t>
      </w:r>
      <w:r>
        <w:rPr>
          <w:rStyle w:val="Corpodeltesto22"/>
          <w:b/>
          <w:bCs/>
        </w:rPr>
        <w:br/>
        <w:t>Faus, ne vilains, ne esbahis;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 la loy de son paŷs</w:t>
      </w:r>
      <w:r>
        <w:rPr>
          <w:rStyle w:val="Corpodeltesto22"/>
          <w:b/>
          <w:bCs/>
        </w:rPr>
        <w:br/>
        <w:t>S’est atornez isnelement,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si home tout ensement.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 au roi en est venus</w:t>
      </w:r>
      <w:r>
        <w:rPr>
          <w:rStyle w:val="Corpodeltesto22"/>
          <w:b/>
          <w:bCs/>
        </w:rPr>
        <w:br/>
        <w:t>Sor le ceval, lez saus menus,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li avoit le jor doné.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Celui qu’il avoit amené</w:t>
      </w:r>
      <w:r>
        <w:rPr>
          <w:rStyle w:val="Corpodeltesto22"/>
          <w:b/>
          <w:bCs/>
        </w:rPr>
        <w:br/>
        <w:t>De son païs fait traire en destre.</w:t>
      </w:r>
      <w:r>
        <w:rPr>
          <w:rStyle w:val="Corpodeltesto22"/>
          <w:b/>
          <w:bCs/>
        </w:rPr>
        <w:br/>
        <w:t>Li rois esgarde tout son estre;</w:t>
      </w:r>
      <w:r>
        <w:rPr>
          <w:rStyle w:val="Corpodeltesto22"/>
          <w:b/>
          <w:bCs/>
        </w:rPr>
        <w:br/>
        <w:t>Mout li siet bien quenque il fait.</w:t>
      </w:r>
      <w:r>
        <w:rPr>
          <w:rStyle w:val="Corpodeltesto22"/>
          <w:b/>
          <w:bCs/>
        </w:rPr>
        <w:br/>
        <w:t>De Jherusalem sans autre plait</w:t>
      </w:r>
      <w:r>
        <w:rPr>
          <w:rStyle w:val="Corpodeltesto22"/>
          <w:b/>
          <w:bCs/>
        </w:rPr>
        <w:br/>
        <w:t>S’en sont issu tout(e) arouté</w:t>
      </w:r>
      <w:r>
        <w:rPr>
          <w:rStyle w:val="Corpodeltesto22"/>
          <w:b/>
          <w:bCs/>
        </w:rPr>
        <w:br/>
        <w:t>Quant aveuc iaus se sont jousté</w:t>
      </w:r>
      <w:r>
        <w:rPr>
          <w:rStyle w:val="Corpodeltesto22"/>
          <w:b/>
          <w:bCs/>
        </w:rPr>
        <w:br/>
        <w:t>Li Hospitaus et li Templier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41" w:name="bookmark46"/>
      <w:r>
        <w:t>[XLVI\</w:t>
      </w:r>
      <w:bookmarkEnd w:id="41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2365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237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2375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2380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2385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2390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42" w:name="bookmark47"/>
      <w:r>
        <w:rPr>
          <w:rFonts w:cs="Garamond"/>
        </w:rPr>
        <w:t>2395</w:t>
      </w:r>
      <w:bookmarkEnd w:id="42"/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2377 sorent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Qui mout erent bon chevalier.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Tant ont erré qu’il sont venu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Mout pres de la u li os fu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Des Turs felon qui pas ne croient;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XI. chevalier estoient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Por sorveoir quel gent ce sont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Qui le flun de Sur passé ont,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Trestous armez, sor lez cevax.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Li Templier et li Hospitax</w:t>
      </w:r>
      <w:r>
        <w:rPr>
          <w:rStyle w:val="Corpodeltesto49"/>
          <w:b/>
          <w:bCs/>
        </w:rPr>
        <w:br/>
        <w:t>En i envoient par non vint,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Et li rois, qui aveuc iaus vint,</w:t>
      </w:r>
      <w:r>
        <w:rPr>
          <w:rStyle w:val="Corpodeltesto49"/>
          <w:b/>
          <w:bCs/>
        </w:rPr>
        <w:br/>
        <w:t>Autretant en i envoia.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Gilles de Cyn aveuc ala</w:t>
      </w:r>
      <w:r>
        <w:rPr>
          <w:rStyle w:val="Corpodeltesto49"/>
          <w:b/>
          <w:bCs/>
        </w:rPr>
        <w:br/>
        <w:t>Por iaus garder et maintenir;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lastRenderedPageBreak/>
        <w:t>Ne lor en peut nus maus venir.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Li rois remaint et li Templier;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Et li xl. chevalier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S’en vont avant l’ost sorveoir;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Ne cuic qu’il doie remanoir</w:t>
      </w:r>
      <w:r>
        <w:rPr>
          <w:rStyle w:val="Corpodeltesto49"/>
          <w:b/>
          <w:bCs/>
        </w:rPr>
        <w:br/>
        <w:t>Dusqu’il i ait Turc abatu.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Ne [sonent] mot quant embatu</w:t>
      </w:r>
      <w:r>
        <w:rPr>
          <w:rStyle w:val="Corpodeltesto49"/>
          <w:b/>
          <w:bCs/>
        </w:rPr>
        <w:br/>
        <w:t>Se sont sor iaus en une fraite—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U il faisoient l’eschergaite—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 .iiii.cc. Turs toz armés.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Gilles, li preus et li senés,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Lez a coisis premierement.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As chevaliers dist errament:</w:t>
      </w:r>
      <w:r>
        <w:rPr>
          <w:rStyle w:val="Corpodeltesto49"/>
          <w:b/>
          <w:bCs/>
        </w:rPr>
        <w:br/>
        <w:t>‘Signor,’ fait il, ‘por Diu merchi,</w:t>
      </w:r>
      <w:r>
        <w:rPr>
          <w:rStyle w:val="Corpodeltesto49"/>
          <w:b/>
          <w:bCs/>
        </w:rPr>
        <w:br/>
        <w:t>Vechi lez Turs aveuc noz chi.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Ne poons mais torner arriere</w:t>
      </w:r>
      <w:r>
        <w:rPr>
          <w:rStyle w:val="Corpodeltesto49"/>
          <w:b/>
          <w:bCs/>
        </w:rPr>
        <w:br/>
        <w:t>Sans grant perte, ce m’est aviere.</w:t>
      </w:r>
      <w:r>
        <w:rPr>
          <w:rStyle w:val="Corpodeltesto49"/>
          <w:b/>
          <w:bCs/>
        </w:rPr>
        <w:br/>
        <w:t>Se nus fuions ce ert grant hontes;</w:t>
      </w:r>
      <w:r>
        <w:rPr>
          <w:rStyle w:val="Corpodeltesto49"/>
          <w:b/>
          <w:bCs/>
        </w:rPr>
        <w:br/>
        <w:t>Gardés n’en soit dis vilains contes.</w:t>
      </w:r>
      <w:r>
        <w:rPr>
          <w:rStyle w:val="Corpodeltesto49"/>
          <w:b/>
          <w:bCs/>
        </w:rPr>
        <w:br/>
        <w:t>Nous somez tuit par non eslit,</w:t>
      </w:r>
      <w:r>
        <w:rPr>
          <w:rStyle w:val="Corpodeltesto49"/>
          <w:b/>
          <w:bCs/>
        </w:rPr>
        <w:br/>
        <w:t>Alons querre nostre delit,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Nostre solas, nostre deduit.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Cil soit honnis qui or s’en fuit</w:t>
      </w:r>
      <w:r>
        <w:rPr>
          <w:rStyle w:val="Corpodeltesto49"/>
          <w:b/>
          <w:bCs/>
        </w:rPr>
        <w:br/>
        <w:t>Je ai oï en sermons dire</w:t>
      </w:r>
      <w:r>
        <w:rPr>
          <w:rStyle w:val="Corpodeltesto49"/>
          <w:b/>
          <w:bCs/>
        </w:rPr>
        <w:br/>
        <w:t>Qui ci morra que nostre Sire</w:t>
      </w:r>
      <w:r>
        <w:rPr>
          <w:rStyle w:val="Corpodeltesto49"/>
          <w:b/>
          <w:bCs/>
        </w:rPr>
        <w:br/>
        <w:t>Li donra lués coronne d’or.</w:t>
      </w:r>
      <w:r>
        <w:rPr>
          <w:rStyle w:val="Corpodeltesto49"/>
          <w:b/>
          <w:bCs/>
        </w:rPr>
        <w:br/>
        <w:t>Alons.deservir le tresor</w:t>
      </w:r>
      <w:r>
        <w:rPr>
          <w:rStyle w:val="Corpodeltesto49"/>
          <w:b/>
          <w:bCs/>
        </w:rPr>
        <w:br/>
        <w:t>Que Dix noz garde en Paradis.’</w:t>
      </w:r>
      <w:r>
        <w:rPr>
          <w:rStyle w:val="Corpodeltesto49"/>
          <w:b/>
          <w:bCs/>
        </w:rPr>
        <w:br/>
        <w:t>Ains que cist mos fust bien pardis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43" w:name="bookmark48"/>
      <w:r>
        <w:t>[XLFIT]</w:t>
      </w:r>
      <w:bookmarkEnd w:id="43"/>
    </w:p>
    <w:p w:rsidR="00B761FB" w:rsidRDefault="00B761FB">
      <w:pPr>
        <w:rPr>
          <w:sz w:val="2"/>
          <w:szCs w:val="2"/>
        </w:rPr>
        <w:sectPr w:rsidR="00B761FB">
          <w:headerReference w:type="even" r:id="rId140"/>
          <w:headerReference w:type="default" r:id="rId141"/>
          <w:footerReference w:type="default" r:id="rId142"/>
          <w:headerReference w:type="first" r:id="rId14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</w:t>
      </w:r>
      <w:r>
        <w:rPr>
          <w:rStyle w:val="Corpodeltesto22"/>
          <w:b/>
          <w:bCs/>
          <w:vertAlign w:val="subscript"/>
        </w:rPr>
        <w:t>4</w:t>
      </w:r>
      <w:r>
        <w:rPr>
          <w:rStyle w:val="Corpodeltesto22"/>
          <w:b/>
          <w:bCs/>
        </w:rPr>
        <w:t>oS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</w:t>
      </w:r>
      <w:r>
        <w:rPr>
          <w:rStyle w:val="Corpodeltesto22Georgia8ptGrassetto"/>
          <w:vertAlign w:val="subscript"/>
        </w:rPr>
        <w:t>4</w:t>
      </w:r>
      <w:r>
        <w:rPr>
          <w:rStyle w:val="Corpodeltesto22Georgia8ptGrassetto"/>
        </w:rPr>
        <w:t>I</w:t>
      </w:r>
      <w:r>
        <w:rPr>
          <w:rFonts w:cs="Garamond"/>
        </w:rPr>
        <w:t>5</w:t>
      </w:r>
    </w:p>
    <w:p w:rsidR="00B761FB" w:rsidRDefault="00810D56">
      <w:pPr>
        <w:pStyle w:val="Corpodeltesto501"/>
        <w:shd w:val="clear" w:color="auto" w:fill="auto"/>
        <w:spacing w:line="140" w:lineRule="exact"/>
      </w:pPr>
      <w:r>
        <w:t>2</w:t>
      </w:r>
      <w:r>
        <w:rPr>
          <w:vertAlign w:val="subscript"/>
        </w:rPr>
        <w:t>4</w:t>
      </w:r>
      <w:r>
        <w:t>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2425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2435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244O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S’espoint en iaus, lance empoingnie,</w:t>
      </w:r>
      <w:r>
        <w:rPr>
          <w:rStyle w:val="Corpodeltesto22"/>
          <w:b/>
          <w:bCs/>
        </w:rPr>
        <w:br/>
        <w:t>Si fiert .i. Turc, c’une bracie</w:t>
      </w:r>
      <w:r>
        <w:rPr>
          <w:rStyle w:val="Corpodeltesto22"/>
          <w:b/>
          <w:bCs/>
        </w:rPr>
        <w:br/>
        <w:t>De la lance el cors li embat,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qu’en la terre mort l’abat.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une haute vois escrie: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‘Ha Saint Sepulcres! Dix, aïe!’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met la main au branc d’acier.</w:t>
      </w:r>
      <w:r>
        <w:rPr>
          <w:rStyle w:val="Corpodeltesto22"/>
          <w:b/>
          <w:bCs/>
        </w:rPr>
        <w:br/>
        <w:t>Qui li veïst Turs detrenchier,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Verser, caïr, morir et braire,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peust bien por voir retraire</w:t>
      </w:r>
      <w:r>
        <w:rPr>
          <w:rStyle w:val="Corpodeltesto22"/>
          <w:b/>
          <w:bCs/>
        </w:rPr>
        <w:br/>
        <w:t>C’onquez nus hom tant Turc n’ocist</w:t>
      </w:r>
      <w:r>
        <w:rPr>
          <w:rStyle w:val="Corpodeltesto22"/>
          <w:b/>
          <w:bCs/>
        </w:rPr>
        <w:br/>
        <w:t>Comme Gilles de Cyn la fist.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poignent no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Onques Alixandrez d’Alier,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Hector li prex ne Tydeùs,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cui d’armez ne si prist nus,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porent mais tant cox donner,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guencir ne tant trestorner</w:t>
      </w:r>
      <w:r>
        <w:rPr>
          <w:rStyle w:val="Corpodeltesto22"/>
          <w:b/>
          <w:bCs/>
        </w:rPr>
        <w:br/>
        <w:t>Com li .xl. as .iiii.cc.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Sor iaus fu mout grans li bestens;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Turc lez ont avironnés,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Esbahis est li plus senés.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cuident estre ou pris ou mort,</w:t>
      </w:r>
      <w:r>
        <w:rPr>
          <w:rStyle w:val="Corpodeltesto22"/>
          <w:b/>
          <w:bCs/>
        </w:rPr>
        <w:br/>
        <w:t>N’ont esperance ne confort</w:t>
      </w:r>
      <w:r>
        <w:rPr>
          <w:rStyle w:val="Corpodeltesto22"/>
          <w:b/>
          <w:bCs/>
        </w:rPr>
        <w:br/>
        <w:t>Qu’il ne cuident par el passer.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ceval prendent a lasser</w:t>
      </w:r>
      <w:r>
        <w:rPr>
          <w:rStyle w:val="Corpodeltesto22"/>
          <w:b/>
          <w:bCs/>
        </w:rPr>
        <w:br/>
        <w:t>Mais il se vendent forment chier</w:t>
      </w:r>
      <w:r>
        <w:rPr>
          <w:rStyle w:val="Corpodeltesto22"/>
          <w:b/>
          <w:bCs/>
        </w:rPr>
        <w:br/>
        <w:t>As ricez brans forbis d’achier.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Un Turc i ot quis conduisoit,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merveillez d’armez faisoit.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le vait ferir,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roidement par teil aïr</w:t>
      </w:r>
      <w:r>
        <w:rPr>
          <w:rStyle w:val="Corpodeltesto22"/>
          <w:b/>
          <w:bCs/>
        </w:rPr>
        <w:br/>
        <w:t>Le cief li fait del bu voler</w:t>
      </w:r>
      <w:r>
        <w:rPr>
          <w:rStyle w:val="Corpodeltesto22"/>
          <w:b/>
          <w:bCs/>
        </w:rPr>
        <w:br/>
        <w:t>Toise et demie, sans fausser.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terre en est li cors caús,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crestiens lieve li hus.</w:t>
      </w:r>
      <w:r>
        <w:rPr>
          <w:rStyle w:val="Corpodeltesto22"/>
          <w:b/>
          <w:bCs/>
        </w:rPr>
        <w:br/>
        <w:t>Communaument s’en esbahirent</w:t>
      </w:r>
      <w:r>
        <w:rPr>
          <w:rStyle w:val="Corpodeltesto22"/>
          <w:b/>
          <w:bCs/>
        </w:rPr>
        <w:br/>
        <w:t>Li autre Turc qui ce veïrent;</w:t>
      </w:r>
      <w:r>
        <w:rPr>
          <w:rStyle w:val="Corpodeltesto22"/>
          <w:b/>
          <w:bCs/>
        </w:rPr>
        <w:br/>
        <w:t>Devant Gille de Cyn s’en fuient</w:t>
      </w:r>
      <w:r>
        <w:rPr>
          <w:rStyle w:val="Corpodeltesto22"/>
          <w:b/>
          <w:bCs/>
        </w:rPr>
        <w:br/>
        <w:t>Et li .xl. a iaus s’apuient.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N’i a celui le sien rfocie,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Tote la terre en est jóncie;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Pres en ont mort de la moitié,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autre ne sont pas haitié.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en i a mout de navrés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44" w:name="bookmark49"/>
      <w:r>
        <w:t>[XLVIII]</w:t>
      </w:r>
      <w:bookmarkEnd w:id="44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2450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2455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2475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2485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jor lor fu max bains temprés.</w:t>
      </w:r>
      <w:r>
        <w:rPr>
          <w:rStyle w:val="Corpodeltesto22"/>
          <w:b/>
          <w:bCs/>
        </w:rPr>
        <w:br/>
        <w:t>D’iaus deffendre n’ont nul loisir;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Caïr laissent por mix fûir</w:t>
      </w:r>
      <w:r>
        <w:rPr>
          <w:rStyle w:val="Corpodeltesto22"/>
          <w:b/>
          <w:bCs/>
        </w:rPr>
        <w:br/>
        <w:t>Et lor roêles et lor ars,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gavrelos et lor faussars.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 a l’ost ainc ne finerent;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Pesmez novelez i conterent</w:t>
      </w:r>
      <w:r>
        <w:rPr>
          <w:rStyle w:val="Corpodeltesto22"/>
          <w:b/>
          <w:bCs/>
        </w:rPr>
        <w:br/>
        <w:t>Des chevalieís c’ont encontrés.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plus hardis est effraés,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Toute li os s’en esmarist,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n’i joua ne nus n’i rist.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mix mix montent es cevax,</w:t>
      </w:r>
      <w:r>
        <w:rPr>
          <w:rStyle w:val="Corpodeltesto22"/>
          <w:b/>
          <w:bCs/>
        </w:rPr>
        <w:br/>
        <w:t>Fuiant s’en vont tertrez et vax.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uns l’autre n’i atendi;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soi garir cascuns tendi.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Onquez avoir n’i regarderent,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Ensi s’en fuient com il 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[Onqu’a terre n’ot] descendu,</w:t>
      </w:r>
      <w:r>
        <w:rPr>
          <w:rStyle w:val="Corpodeltesto22"/>
          <w:b/>
          <w:bCs/>
        </w:rPr>
        <w:br/>
        <w:t>Gaaignier i pot qui la fu.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iaus point Gilles de Cyn</w:t>
      </w:r>
      <w:r>
        <w:rPr>
          <w:rStyle w:val="Corpodeltesto22"/>
          <w:b/>
          <w:bCs/>
        </w:rPr>
        <w:br/>
        <w:t>Sor le bon ceval Miserin,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si fres iluec le trova</w:t>
      </w:r>
      <w:r>
        <w:rPr>
          <w:rStyle w:val="Corpodeltesto22"/>
          <w:b/>
          <w:bCs/>
        </w:rPr>
        <w:br/>
        <w:t>C’au jor que primez i monta.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lez encauce vivement.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en a mort, mien escïent,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qu’a l’ost puissent parvenir,</w:t>
      </w:r>
      <w:r>
        <w:rPr>
          <w:rStyle w:val="Corpodeltesto22"/>
          <w:b/>
          <w:bCs/>
        </w:rPr>
        <w:br/>
        <w:t>Que nus n’en set conte tenir.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 qui aprés vienent</w:t>
      </w:r>
      <w:r>
        <w:rPr>
          <w:rStyle w:val="Corpodeltesto22"/>
          <w:b/>
          <w:bCs/>
        </w:rPr>
        <w:br/>
        <w:t>A mout grant merveille le tienent,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dïent tuit: ‘Por nul afaire</w:t>
      </w:r>
      <w:r>
        <w:rPr>
          <w:rStyle w:val="Corpodeltesto22"/>
          <w:b/>
          <w:bCs/>
        </w:rPr>
        <w:br/>
        <w:t>Ne porroit tel occison faire</w:t>
      </w:r>
      <w:r>
        <w:rPr>
          <w:rStyle w:val="Corpodeltesto22"/>
          <w:b/>
          <w:bCs/>
        </w:rPr>
        <w:br/>
        <w:t>Nus chevaliers, que cius a faite.’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l’encauchier mout lez en haite.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et li Templier venoient,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lez estris oïs avoient,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esperons por iaus secorre</w:t>
      </w:r>
      <w:r>
        <w:rPr>
          <w:rStyle w:val="Corpodeltesto22"/>
          <w:b/>
          <w:bCs/>
        </w:rPr>
        <w:br/>
        <w:t>Tantost com ceval pevent corre.</w:t>
      </w:r>
      <w:r>
        <w:rPr>
          <w:rStyle w:val="Corpodeltesto22"/>
          <w:b/>
          <w:bCs/>
        </w:rPr>
        <w:br/>
        <w:t>Dusqu’a la fraite ne finerent,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ou li Franc lez Turs troverent.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Lez Turs truevent qui mort estoient,</w:t>
      </w:r>
      <w:r>
        <w:rPr>
          <w:rStyle w:val="Corpodeltesto22"/>
          <w:b/>
          <w:bCs/>
        </w:rPr>
        <w:br/>
        <w:t>Qui par la campaigne gisoient;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terre en est tainte et vermeille.</w:t>
      </w:r>
      <w:r>
        <w:rPr>
          <w:rStyle w:val="Corpodeltesto22"/>
          <w:b/>
          <w:bCs/>
        </w:rPr>
        <w:br/>
        <w:t>Mout par lor vint a grant merveille</w:t>
      </w:r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2462 Onques terre n i ot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2490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2495</w:t>
      </w:r>
    </w:p>
    <w:p w:rsidR="00B761FB" w:rsidRDefault="00810D56">
      <w:pPr>
        <w:pStyle w:val="Corpodeltesto511"/>
        <w:shd w:val="clear" w:color="auto" w:fill="auto"/>
        <w:spacing w:line="140" w:lineRule="exact"/>
      </w:pPr>
      <w:r>
        <w:t>25.00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25°5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2510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2515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2520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2525</w:t>
      </w:r>
    </w:p>
    <w:p w:rsidR="00B761FB" w:rsidRDefault="00810D56">
      <w:pPr>
        <w:pStyle w:val="Corpodeltesto491"/>
        <w:shd w:val="clear" w:color="auto" w:fill="auto"/>
        <w:spacing w:line="221" w:lineRule="exact"/>
      </w:pPr>
      <w:r>
        <w:rPr>
          <w:rStyle w:val="Corpodeltesto49"/>
          <w:b/>
          <w:bCs/>
        </w:rPr>
        <w:t>Quant crestïen mort n’i coisirent</w:t>
      </w:r>
      <w:r>
        <w:rPr>
          <w:rStyle w:val="Corpodeltesto49"/>
          <w:b/>
          <w:bCs/>
        </w:rPr>
        <w:br/>
        <w:t>Tout cil qui ces miracles virent.</w:t>
      </w:r>
    </w:p>
    <w:p w:rsidR="00B761FB" w:rsidRDefault="00810D56">
      <w:pPr>
        <w:pStyle w:val="Corpodeltesto491"/>
        <w:shd w:val="clear" w:color="auto" w:fill="auto"/>
        <w:spacing w:line="216" w:lineRule="exact"/>
        <w:ind w:firstLine="360"/>
      </w:pPr>
      <w:r>
        <w:rPr>
          <w:rStyle w:val="Corpodeltesto49"/>
          <w:b/>
          <w:bCs/>
        </w:rPr>
        <w:t>Li rois a fait a tous savoir</w:t>
      </w:r>
      <w:r>
        <w:rPr>
          <w:rStyle w:val="Corpodeltesto49"/>
          <w:b/>
          <w:bCs/>
        </w:rPr>
        <w:br/>
        <w:t>Que nus d’iaus n’i tenge a avoir</w:t>
      </w:r>
      <w:r>
        <w:rPr>
          <w:rStyle w:val="Corpodeltesto49"/>
          <w:b/>
          <w:bCs/>
        </w:rPr>
        <w:br/>
        <w:t>Dusqu’en repair; le poing perdra</w:t>
      </w:r>
      <w:r>
        <w:rPr>
          <w:rStyle w:val="Corpodeltesto49"/>
          <w:b/>
          <w:bCs/>
        </w:rPr>
        <w:br/>
        <w:t>Qui un tout seul point en prendra.</w:t>
      </w:r>
      <w:r>
        <w:rPr>
          <w:rStyle w:val="Corpodeltesto49"/>
          <w:b/>
          <w:bCs/>
        </w:rPr>
        <w:br/>
        <w:t>Tous les galos sivent aprés,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De l’aconsivrre sont engrés.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Mais li Turc dusqu’au flun ne cessent,</w:t>
      </w:r>
      <w:r>
        <w:rPr>
          <w:rStyle w:val="Corpodeltesto49"/>
          <w:b/>
          <w:bCs/>
        </w:rPr>
        <w:br/>
        <w:t>Au passer outre mout s’engressent.</w:t>
      </w:r>
      <w:r>
        <w:rPr>
          <w:rStyle w:val="Corpodeltesto49"/>
          <w:b/>
          <w:bCs/>
        </w:rPr>
        <w:br/>
        <w:t>Plus de .ii.c. en i noierent.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No crestïen en iaus se fierent,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Qui lor destorbent le passage;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Gilles de Cin tant lez damage</w:t>
      </w:r>
      <w:r>
        <w:rPr>
          <w:rStyle w:val="Corpodeltesto49"/>
          <w:b/>
          <w:bCs/>
        </w:rPr>
        <w:br/>
        <w:t>Que nus ne set conter ne dire</w:t>
      </w:r>
      <w:r>
        <w:rPr>
          <w:rStyle w:val="Corpodeltesto49"/>
          <w:b/>
          <w:bCs/>
        </w:rPr>
        <w:br/>
        <w:t>L’ocisïon et le martyre</w:t>
      </w:r>
      <w:r>
        <w:rPr>
          <w:rStyle w:val="Corpodeltesto49"/>
          <w:b/>
          <w:bCs/>
        </w:rPr>
        <w:br/>
        <w:t>Que il fait d’iaus, por nul assens,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Tant soit sages de parfont sens.</w:t>
      </w:r>
    </w:p>
    <w:p w:rsidR="00B761FB" w:rsidRDefault="00810D56">
      <w:pPr>
        <w:pStyle w:val="Corpodeltesto491"/>
        <w:shd w:val="clear" w:color="auto" w:fill="auto"/>
        <w:spacing w:line="140" w:lineRule="exact"/>
        <w:ind w:firstLine="360"/>
      </w:pPr>
      <w:r>
        <w:rPr>
          <w:rStyle w:val="Corpodeltesto49"/>
          <w:b/>
          <w:bCs/>
        </w:rPr>
        <w:t>Li rois et li Templier i vienent,</w:t>
      </w:r>
    </w:p>
    <w:p w:rsidR="00B761FB" w:rsidRDefault="00810D56">
      <w:pPr>
        <w:pStyle w:val="Corpodeltesto491"/>
        <w:shd w:val="clear" w:color="auto" w:fill="auto"/>
        <w:spacing w:line="221" w:lineRule="exact"/>
      </w:pPr>
      <w:r>
        <w:rPr>
          <w:rStyle w:val="Corpodeltesto49"/>
          <w:b/>
          <w:bCs/>
        </w:rPr>
        <w:t>Et l’Ospitaus; mout en detiennent.</w:t>
      </w:r>
      <w:r>
        <w:rPr>
          <w:rStyle w:val="Corpodeltesto49"/>
          <w:b/>
          <w:bCs/>
        </w:rPr>
        <w:br/>
        <w:t>Tant en ont mort n’en sai le nombre;</w:t>
      </w:r>
      <w:r>
        <w:rPr>
          <w:rStyle w:val="Corpodeltesto49"/>
          <w:b/>
          <w:bCs/>
        </w:rPr>
        <w:br/>
        <w:t>Li jors lor faut qui lez encombre.</w:t>
      </w:r>
    </w:p>
    <w:p w:rsidR="00B761FB" w:rsidRDefault="00810D56">
      <w:pPr>
        <w:pStyle w:val="Corpodeltesto491"/>
        <w:shd w:val="clear" w:color="auto" w:fill="auto"/>
        <w:spacing w:line="221" w:lineRule="exact"/>
      </w:pPr>
      <w:r>
        <w:rPr>
          <w:rStyle w:val="Corpodeltesto49"/>
          <w:b/>
          <w:bCs/>
        </w:rPr>
        <w:t>Se auques plus li jors durast</w:t>
      </w:r>
      <w:r>
        <w:rPr>
          <w:rStyle w:val="Corpodeltesto49"/>
          <w:b/>
          <w:bCs/>
        </w:rPr>
        <w:br/>
        <w:t>Ja uns toz seus n’en escapast.</w:t>
      </w:r>
    </w:p>
    <w:p w:rsidR="00B761FB" w:rsidRDefault="00810D56">
      <w:pPr>
        <w:pStyle w:val="Corpodeltesto491"/>
        <w:shd w:val="clear" w:color="auto" w:fill="auto"/>
        <w:spacing w:line="221" w:lineRule="exact"/>
        <w:ind w:firstLine="360"/>
      </w:pPr>
      <w:r>
        <w:rPr>
          <w:rStyle w:val="Corpodeltesto49"/>
          <w:b/>
          <w:bCs/>
        </w:rPr>
        <w:t>Li Turc s’en fuient a desroi,</w:t>
      </w:r>
      <w:r>
        <w:rPr>
          <w:rStyle w:val="Corpodeltesto49"/>
          <w:b/>
          <w:bCs/>
        </w:rPr>
        <w:br/>
        <w:t>Onques n’i ot tenu conroi,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Car forment furent damagié.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Desor le flun se sont logié</w:t>
      </w:r>
      <w:r>
        <w:rPr>
          <w:rStyle w:val="Corpodeltesto49"/>
          <w:b/>
          <w:bCs/>
        </w:rPr>
        <w:br/>
        <w:t>Isnelement no chevalier;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N’ont soing de plus avant cachier:</w:t>
      </w:r>
      <w:r>
        <w:rPr>
          <w:rStyle w:val="Corpodeltesto49"/>
          <w:b/>
          <w:bCs/>
        </w:rPr>
        <w:br/>
        <w:t>Trop orent fait rice jornee;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Ainc mais ne fu desbaretee</w:t>
      </w:r>
      <w:r>
        <w:rPr>
          <w:rStyle w:val="Corpodeltesto49"/>
          <w:b/>
          <w:bCs/>
        </w:rPr>
        <w:br/>
        <w:t>Si grans os a si poi de gent.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Car saciez vous tot vraiement</w:t>
      </w:r>
      <w:r>
        <w:rPr>
          <w:rStyle w:val="Corpodeltesto49"/>
          <w:b/>
          <w:bCs/>
        </w:rPr>
        <w:br/>
        <w:t>Aprez les Turs Gilles passa,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Sez cors tous seus; ainc ne fina</w:t>
      </w:r>
      <w:r>
        <w:rPr>
          <w:rStyle w:val="Corpodeltesto49"/>
          <w:b/>
          <w:bCs/>
        </w:rPr>
        <w:br/>
        <w:t>Tant com .i. seul en pot coisir,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Car il n’avoit autre desir;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Et d’aus occirre et d’aus destruire;</w:t>
      </w:r>
      <w:r>
        <w:rPr>
          <w:rStyle w:val="Corpodeltesto49"/>
          <w:b/>
          <w:bCs/>
        </w:rPr>
        <w:br/>
        <w:t>Dez or pent Dix del raconduire.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Desor le flun logié se sont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[XLIX]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44"/>
          <w:headerReference w:type="default" r:id="rId145"/>
          <w:headerReference w:type="first" r:id="rId146"/>
          <w:type w:val="continuous"/>
          <w:pgSz w:w="11909" w:h="16834"/>
          <w:pgMar w:top="1415" w:right="1440" w:bottom="1415" w:left="1440" w:header="0" w:footer="3" w:gutter="0"/>
          <w:pgNumType w:start="8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2530</w:t>
      </w:r>
    </w:p>
    <w:p w:rsidR="00B761FB" w:rsidRDefault="00810D56">
      <w:pPr>
        <w:pStyle w:val="Corpodeltesto530"/>
        <w:shd w:val="clear" w:color="auto" w:fill="auto"/>
        <w:spacing w:line="200" w:lineRule="exact"/>
      </w:pPr>
      <w:r>
        <w:rPr>
          <w:rFonts w:cs="Garamond"/>
        </w:rPr>
        <w:t>ms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2540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2545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2550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2555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2560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2565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2570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No chevalier; mais il ne font</w:t>
      </w:r>
      <w:r>
        <w:br/>
        <w:t>Ne tant ne quant noise ne cri;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N’ainc hauberc n’i ot desvesti,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Coife abatue, n’elme osté,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branc d’acier de lor costé;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Onques sele n’i ot ostee: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N’erent pas gens asseûree.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jors fu clers aparissans</w:t>
      </w:r>
      <w:r>
        <w:br/>
        <w:t xml:space="preserve">Li rois, qui mout </w:t>
      </w:r>
      <w:r>
        <w:rPr>
          <w:rStyle w:val="Corpodeltesto285ptNongrassettoCorsivo"/>
        </w:rPr>
        <w:t>estoit [joians],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tote l’ost fait demander</w:t>
      </w:r>
      <w:r>
        <w:br/>
        <w:t>Gille de Cyn, mais del trouver</w:t>
      </w:r>
      <w:r>
        <w:br/>
        <w:t>Estoit noiens; n’i estoit pas.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nel truevent, [caitis] et las</w:t>
      </w:r>
      <w:r>
        <w:br/>
        <w:t>Se claiment lors plus de .c. fois.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‘Ha las,’ font il, ‘nostre defois</w:t>
      </w:r>
      <w:r>
        <w:br/>
        <w:t>Avons perdu, et no confort.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lui tot seul sont ci Turc mort;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Or est il mors, c’est mout grans diex.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 Dix m’aït, il vosist miex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de nous fust mors la moitiez.’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rois em pleure de pitiez;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Tote li os pleure forment</w:t>
      </w:r>
      <w:r>
        <w:br/>
        <w:t>Et dïent tuit son hardement,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vasselage et sa vertu;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Plaignent et dïent com mar fu.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home vienent dusc’au 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Nus d’iaus garir ne sevent roi: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‘Sire,’ font il, ‘por Diu merci,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 fu ersoir aveuc nous chi;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flun passa aveuc lez Turs,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est de hardement seiirs.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Nous creons bien qu’encor soit vis.</w:t>
      </w:r>
      <w:r>
        <w:br/>
        <w:t>Prendez de ciax de cest païs</w:t>
      </w:r>
      <w:r>
        <w:br/>
        <w:t>Qui lez pas sevent et la terre;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le faitez la outre querre.’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Respont li rois: ‘Bien avez dit.’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de .lx. en sont eslit,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le flun passent errament;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 vont querre vivement.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Es esclos entrent dez fuians;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Dez Turs troverent, ne sai quans:</w:t>
      </w:r>
      <w:r>
        <w:br/>
        <w:t>Cha .ii., cha .iii., cha .v., cha .vi.,</w:t>
      </w:r>
    </w:p>
    <w:p w:rsidR="00B761FB" w:rsidRDefault="00810D56">
      <w:pPr>
        <w:pStyle w:val="Corpodeltesto521"/>
        <w:shd w:val="clear" w:color="auto" w:fill="auto"/>
        <w:spacing w:line="200" w:lineRule="exact"/>
      </w:pPr>
      <w:r>
        <w:rPr>
          <w:rStyle w:val="Corpodeltesto527ptGrassettoNoncorsivo"/>
          <w:vertAlign w:val="superscript"/>
        </w:rPr>
        <w:t>2</w:t>
      </w:r>
      <w:r>
        <w:rPr>
          <w:rStyle w:val="Corpodeltesto527ptGrassettoNoncorsivo"/>
        </w:rPr>
        <w:t xml:space="preserve">í37 </w:t>
      </w:r>
      <w:r>
        <w:t>V</w:t>
      </w:r>
      <w:r>
        <w:rPr>
          <w:vertAlign w:val="superscript"/>
        </w:rPr>
        <w:t>írse</w:t>
      </w:r>
      <w:r>
        <w:t xml:space="preserve"> short h </w:t>
      </w:r>
      <w:r>
        <w:rPr>
          <w:rStyle w:val="Corpodeltesto52Garamond10pt"/>
          <w:i/>
          <w:iCs/>
          <w:vertAlign w:val="superscript"/>
        </w:rPr>
        <w:t>2</w:t>
      </w:r>
      <w:r>
        <w:t xml:space="preserve"> metrical syllables</w:t>
      </w:r>
      <w:r>
        <w:rPr>
          <w:rStyle w:val="Corpodeltesto527ptGrassettoNoncorsivo"/>
        </w:rPr>
        <w:t xml:space="preserve"> — 2541 cartis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2575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2580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2585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2590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2595</w:t>
      </w:r>
    </w:p>
    <w:p w:rsidR="00B761FB" w:rsidRDefault="00810D56">
      <w:pPr>
        <w:pStyle w:val="Corpodeltesto480"/>
        <w:shd w:val="clear" w:color="auto" w:fill="auto"/>
        <w:spacing w:line="160" w:lineRule="exact"/>
      </w:pPr>
      <w:r>
        <w:rPr>
          <w:rStyle w:val="Corpodeltesto48Georgia8ptGrassetto"/>
        </w:rPr>
        <w:t>2000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2005</w:t>
      </w:r>
    </w:p>
    <w:p w:rsidR="00B761FB" w:rsidRDefault="00810D56">
      <w:pPr>
        <w:pStyle w:val="Corpodeltesto180"/>
        <w:shd w:val="clear" w:color="auto" w:fill="auto"/>
        <w:spacing w:line="170" w:lineRule="exact"/>
        <w:jc w:val="left"/>
      </w:pPr>
      <w:r>
        <w:rPr>
          <w:rStyle w:val="Corpodeltesto18BookmanOldStyle65ptGrassetto"/>
        </w:rPr>
        <w:t>2</w:t>
      </w:r>
      <w:r>
        <w:rPr>
          <w:rStyle w:val="Corpodeltesto182"/>
        </w:rPr>
        <w:t>ÓIO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Gilles de Cyn ot ocis.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Une liue tote pleniere</w:t>
      </w:r>
      <w:r>
        <w:br/>
        <w:t>Sivent la trace, ce m’est viere.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 troverent en la fin,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Ens en .i. val sor Miserin,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L’espee el poing, nue, sanglente,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Entor lui ot desi a .xxx.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Turs qui encontré l’avoient.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repair bien le cuidoient</w:t>
      </w:r>
      <w:r>
        <w:br/>
        <w:t>Prendre, por ce que seus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Gilles fort se combatoit: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 xml:space="preserve">Dez </w:t>
      </w:r>
      <w:r>
        <w:rPr>
          <w:rStyle w:val="Corpodeltesto29ptNongrassetto"/>
        </w:rPr>
        <w:t xml:space="preserve">.xxx. </w:t>
      </w:r>
      <w:r>
        <w:t>en ot plus de .vii. mors</w:t>
      </w:r>
      <w:r>
        <w:br/>
        <w:t>Dont entor lui gisent li cors;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ceval erent estraier.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le voient no chevalier</w:t>
      </w:r>
      <w:r>
        <w:br/>
        <w:t>Si combatre, Diu en mercient.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une haute vois s’escrient: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‘Ferez, ferez, mar i garront!’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lez perçoivent, si s’en vont.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Desi a lui sont parvenu</w:t>
      </w:r>
      <w:r>
        <w:br/>
        <w:t>No chevalier; grant joie i fu</w:t>
      </w:r>
      <w:r>
        <w:br/>
        <w:t>Quant du cors tot sain le troverent.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Lez cevax prendent qui la 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 lui repairent dusc’au 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tost li content le desroi</w:t>
      </w:r>
      <w:r>
        <w:br/>
        <w:t>Dez Turs qu’il orent trové mors,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Qu’il avoit ocis par son cors.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Tote li os contre lui vient;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rois Gille par la main tient,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Lez iex li baise et puis la face.</w:t>
      </w:r>
    </w:p>
    <w:p w:rsidR="00B761FB" w:rsidRDefault="00810D56">
      <w:pPr>
        <w:pStyle w:val="Corpodeltesto20"/>
        <w:shd w:val="clear" w:color="auto" w:fill="auto"/>
        <w:tabs>
          <w:tab w:val="left" w:pos="4301"/>
        </w:tabs>
        <w:spacing w:line="216" w:lineRule="exact"/>
        <w:jc w:val="left"/>
      </w:pPr>
      <w:r>
        <w:t>Ne set de joie que il face.</w:t>
      </w:r>
      <w:r>
        <w:tab/>
      </w:r>
      <w:r>
        <w:rPr>
          <w:rStyle w:val="Corpodeltesto285ptNongrassettoCorsivo"/>
        </w:rPr>
        <w:t>[LI\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As trez dez Turs li rois s’en va</w:t>
      </w:r>
      <w:r>
        <w:br/>
        <w:t>Et tote l’ost mout i trova: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Or et argent, muls et cevaus,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Camex corsiers, pailez, cendaus,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Ars turcois, gavelloz et dars,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Makez d’acier, wivrez, faussars,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Haubers et hiaumez et espees</w:t>
      </w:r>
      <w:r>
        <w:br/>
        <w:t>Esmolúez et acerees,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de vïandez grant foison;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en peut estre une saison</w:t>
      </w:r>
      <w:r>
        <w:br/>
        <w:t>Tote la terre raemplie.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Tot le depart a sa maisnie,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remanant as sodoiers,</w:t>
      </w:r>
    </w:p>
    <w:p w:rsidR="00B761FB" w:rsidRDefault="00810D56">
      <w:pPr>
        <w:pStyle w:val="Corpodeltesto20"/>
        <w:shd w:val="clear" w:color="auto" w:fill="auto"/>
        <w:tabs>
          <w:tab w:val="left" w:pos="1576"/>
        </w:tabs>
        <w:spacing w:line="216" w:lineRule="exact"/>
        <w:jc w:val="left"/>
      </w:pPr>
      <w:r>
        <w:t>2615</w:t>
      </w:r>
      <w:r>
        <w:tab/>
        <w:t>As Ospitax et as Templiers.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Jherusalem vienent arriere,</w:t>
      </w:r>
      <w:r>
        <w:br/>
        <w:t>Baut et joiant, a bele ciere;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hostel Gilles s’en va.</w:t>
      </w:r>
    </w:p>
    <w:p w:rsidR="00B761FB" w:rsidRDefault="00810D56">
      <w:pPr>
        <w:pStyle w:val="Corpodeltesto20"/>
        <w:shd w:val="clear" w:color="auto" w:fill="auto"/>
        <w:tabs>
          <w:tab w:val="left" w:pos="1576"/>
        </w:tabs>
        <w:spacing w:line="216" w:lineRule="exact"/>
        <w:ind w:firstLine="360"/>
        <w:jc w:val="left"/>
      </w:pPr>
      <w:r>
        <w:t>A cele fois tant conquis a</w:t>
      </w:r>
      <w:r>
        <w:br/>
        <w:t>2620</w:t>
      </w:r>
      <w:r>
        <w:tab/>
        <w:t>Que sejorner puet en la terre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an tot plain sans plus conquerre,</w:t>
      </w:r>
      <w:r>
        <w:br/>
        <w:t>Et .xv. chevaliers tenir</w:t>
      </w:r>
      <w:r>
        <w:br/>
        <w:t>De sa maisnie, sans mentir.</w:t>
      </w:r>
    </w:p>
    <w:p w:rsidR="00B761FB" w:rsidRDefault="00810D56">
      <w:pPr>
        <w:pStyle w:val="Corpodeltesto20"/>
        <w:shd w:val="clear" w:color="auto" w:fill="auto"/>
        <w:tabs>
          <w:tab w:val="left" w:pos="1576"/>
        </w:tabs>
        <w:spacing w:line="216" w:lineRule="exact"/>
        <w:ind w:firstLine="360"/>
        <w:jc w:val="left"/>
      </w:pPr>
      <w:r>
        <w:t>A la roïne ont tost conté</w:t>
      </w:r>
      <w:r>
        <w:br/>
        <w:t>2625</w:t>
      </w:r>
      <w:r>
        <w:tab/>
        <w:t>De Gille de Cyn la bonté.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vasselage et s’aventure,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toute la desconfiture,</w:t>
      </w:r>
    </w:p>
    <w:p w:rsidR="00B761FB" w:rsidRDefault="00810D56">
      <w:pPr>
        <w:pStyle w:val="Corpodeltesto20"/>
        <w:shd w:val="clear" w:color="auto" w:fill="auto"/>
        <w:tabs>
          <w:tab w:val="left" w:pos="1576"/>
        </w:tabs>
        <w:spacing w:line="216" w:lineRule="exact"/>
        <w:ind w:firstLine="360"/>
        <w:jc w:val="left"/>
      </w:pPr>
      <w:r>
        <w:t>Trestout ainsi comme il ala</w:t>
      </w:r>
      <w:r>
        <w:br/>
      </w:r>
      <w:r>
        <w:lastRenderedPageBreak/>
        <w:t>L’ost sorveoir et qu’il trova</w:t>
      </w:r>
      <w:r>
        <w:br/>
        <w:t>2630</w:t>
      </w:r>
      <w:r>
        <w:tab/>
        <w:t>Lez .iiii.c. Turs a la fraite,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ou faisoient l’eschargaite;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comment il lez desconfi</w:t>
      </w:r>
      <w:r>
        <w:br/>
        <w:t>Tantost com entr’iax s’enbati,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le cachier, tout le fuir,</w:t>
      </w:r>
    </w:p>
    <w:p w:rsidR="00B761FB" w:rsidRDefault="00810D56">
      <w:pPr>
        <w:pStyle w:val="Corpodeltesto20"/>
        <w:shd w:val="clear" w:color="auto" w:fill="auto"/>
        <w:tabs>
          <w:tab w:val="left" w:pos="1576"/>
        </w:tabs>
        <w:spacing w:line="216" w:lineRule="exact"/>
        <w:jc w:val="left"/>
      </w:pPr>
      <w:r>
        <w:t>2635</w:t>
      </w:r>
      <w:r>
        <w:tab/>
        <w:t>L’acon(s)te de son. revenir.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ele l’a bien entendu.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Va le veoir, bras estendu.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Vait contre lui, au col li rue,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2640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tres bonement le salue,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[ele] estoit bien enseignie,</w:t>
      </w:r>
      <w:r>
        <w:br/>
        <w:t>N’estoit pas d’onnor mehaignie.</w:t>
      </w:r>
      <w:r>
        <w:br/>
        <w:t>Gilles mout bel li respondi;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Ele s’assiet dejouste li.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2645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Assez i ot parlé le jour</w:t>
      </w:r>
      <w:r>
        <w:br/>
        <w:t>Car il estoient a sejour,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d’un et d’eil poés savoir</w:t>
      </w:r>
      <w:r>
        <w:br/>
        <w:t>Et de folie et de savoir;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2650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li siet bien quenque il fait.</w:t>
      </w:r>
      <w:r>
        <w:br/>
        <w:t>Ele n’atorne pas a plait</w:t>
      </w:r>
      <w:r>
        <w:br/>
        <w:t>Sez parolez, bien le saciez,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\LII\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sez cuers est tous enlaciez</w:t>
      </w:r>
      <w:r>
        <w:br/>
        <w:t>De fine amor dont ert sousprise;</w:t>
      </w:r>
      <w:r>
        <w:br/>
        <w:t>Bien est alumee et esprise.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2655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 ìl auques la requesist</w:t>
      </w:r>
      <w:r>
        <w:br/>
        <w:t>Tout i trovast quenqu’il vosist.</w:t>
      </w:r>
      <w:r>
        <w:br/>
        <w:t>Mais il n’avoit de ce talent;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 conscïence le reprent</w:t>
      </w:r>
    </w:p>
    <w:p w:rsidR="00B761FB" w:rsidRDefault="00810D56">
      <w:pPr>
        <w:pStyle w:val="Corpodeltesto521"/>
        <w:shd w:val="clear" w:color="auto" w:fill="auto"/>
        <w:spacing w:line="150" w:lineRule="exact"/>
        <w:sectPr w:rsidR="00B761FB">
          <w:headerReference w:type="even" r:id="rId147"/>
          <w:headerReference w:type="default" r:id="rId148"/>
          <w:headerReference w:type="first" r:id="rId149"/>
          <w:pgSz w:w="11909" w:h="16834"/>
          <w:pgMar w:top="1430" w:right="1440" w:bottom="1430" w:left="1440" w:header="0" w:footer="3" w:gutter="0"/>
          <w:pgNumType w:start="72"/>
          <w:cols w:space="720"/>
          <w:noEndnote/>
          <w:titlePg/>
          <w:docGrid w:linePitch="360"/>
        </w:sectPr>
      </w:pPr>
      <w:r>
        <w:rPr>
          <w:rStyle w:val="Corpodeltesto527ptGrassettoNoncorsivo"/>
        </w:rPr>
        <w:t xml:space="preserve">2635 La conste — 2640 </w:t>
      </w:r>
      <w:r>
        <w:t>Verse short by one metrical syllable</w:t>
      </w:r>
    </w:p>
    <w:p w:rsidR="00B761FB" w:rsidRDefault="00810D56">
      <w:pPr>
        <w:pStyle w:val="Titolo550"/>
        <w:keepNext/>
        <w:keepLines/>
        <w:shd w:val="clear" w:color="auto" w:fill="auto"/>
        <w:spacing w:line="160" w:lineRule="exact"/>
      </w:pPr>
      <w:bookmarkStart w:id="45" w:name="bookmark50"/>
      <w:r>
        <w:t>a66o</w:t>
      </w:r>
      <w:bookmarkEnd w:id="45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2695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la foi qu’il avoit plevie</w:t>
      </w:r>
      <w:r>
        <w:rPr>
          <w:rStyle w:val="Corpodeltesto22"/>
          <w:b/>
          <w:bCs/>
        </w:rPr>
        <w:br/>
        <w:t>La contesse qu’il ne het mie,</w:t>
      </w:r>
      <w:r>
        <w:rPr>
          <w:rStyle w:val="Corpodeltesto22"/>
          <w:b/>
          <w:bCs/>
        </w:rPr>
        <w:br/>
        <w:t>Qu’il autre amie ne feroit</w:t>
      </w:r>
      <w:r>
        <w:rPr>
          <w:rStyle w:val="Corpodeltesto22"/>
          <w:b/>
          <w:bCs/>
        </w:rPr>
        <w:br/>
        <w:t>Desi qu’a li repaierroit.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le remet en grant balance</w:t>
      </w:r>
      <w:r>
        <w:rPr>
          <w:rStyle w:val="Corpodeltesto22"/>
          <w:b/>
          <w:bCs/>
        </w:rPr>
        <w:br/>
        <w:t>Ce qu’il est au roi par fïance;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ne veut pas perdre sa voie.</w:t>
      </w:r>
      <w:r>
        <w:rPr>
          <w:rStyle w:val="Corpodeltesto22"/>
          <w:b/>
          <w:bCs/>
        </w:rPr>
        <w:br/>
        <w:t>Por cez. .iii. cozes se desvoie</w:t>
      </w:r>
      <w:r>
        <w:rPr>
          <w:rStyle w:val="Corpodeltesto22"/>
          <w:b/>
          <w:bCs/>
        </w:rPr>
        <w:br/>
        <w:t>Cascun jor a .i. tel assaut</w:t>
      </w:r>
      <w:r>
        <w:rPr>
          <w:rStyle w:val="Corpodeltesto22"/>
          <w:b/>
          <w:bCs/>
        </w:rPr>
        <w:br/>
        <w:t>De la roïne; onques ne faut,</w:t>
      </w:r>
      <w:r>
        <w:rPr>
          <w:rStyle w:val="Corpodeltesto22"/>
          <w:b/>
          <w:bCs/>
        </w:rPr>
        <w:br/>
        <w:t>Mais il s’en set mout bel partir</w:t>
      </w:r>
      <w:r>
        <w:rPr>
          <w:rStyle w:val="Corpodeltesto22"/>
          <w:b/>
          <w:bCs/>
        </w:rPr>
        <w:br/>
        <w:t>Par bel parler, par bel mentir,</w:t>
      </w:r>
      <w:r>
        <w:rPr>
          <w:rStyle w:val="Corpodeltesto22"/>
          <w:b/>
          <w:bCs/>
        </w:rPr>
        <w:br/>
        <w:t>Car il est mout de bone escole.</w:t>
      </w:r>
      <w:r>
        <w:rPr>
          <w:rStyle w:val="Corpodeltesto22"/>
          <w:b/>
          <w:bCs/>
        </w:rPr>
        <w:br/>
        <w:t>La roïne souvent l’acole</w:t>
      </w:r>
      <w:r>
        <w:rPr>
          <w:rStyle w:val="Corpodeltesto22"/>
          <w:b/>
          <w:bCs/>
        </w:rPr>
        <w:br/>
        <w:t>Qui couvrir pas ne se savoit.</w:t>
      </w:r>
      <w:r>
        <w:rPr>
          <w:rStyle w:val="Corpodeltesto22"/>
          <w:b/>
          <w:bCs/>
        </w:rPr>
        <w:br/>
        <w:t>Gilles de Cyn sagez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bien tenoit le siecle et li,</w:t>
      </w:r>
      <w:r>
        <w:rPr>
          <w:rStyle w:val="Corpodeltesto22"/>
          <w:b/>
          <w:bCs/>
        </w:rPr>
        <w:br/>
        <w:t>Sans mesdire je le voz di.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ert mout de grant savoir,</w:t>
      </w:r>
      <w:r>
        <w:rPr>
          <w:rStyle w:val="Corpodeltesto22"/>
          <w:b/>
          <w:bCs/>
        </w:rPr>
        <w:br/>
        <w:t>Nus ne voloit dou sien avoir</w:t>
      </w:r>
      <w:r>
        <w:rPr>
          <w:rStyle w:val="Corpodeltesto22"/>
          <w:b/>
          <w:bCs/>
        </w:rPr>
        <w:br/>
        <w:t>Ne l’en donast a grant plenté;</w:t>
      </w:r>
      <w:r>
        <w:rPr>
          <w:rStyle w:val="Corpodeltesto22"/>
          <w:b/>
          <w:bCs/>
        </w:rPr>
        <w:br/>
        <w:t>A tous faisoit lor volenté.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povrez bien metre savoit</w:t>
      </w:r>
      <w:r>
        <w:rPr>
          <w:rStyle w:val="Corpodeltesto22"/>
          <w:b/>
          <w:bCs/>
        </w:rPr>
        <w:br/>
        <w:t>Avant, et del sien lor donoit</w:t>
      </w:r>
      <w:r>
        <w:rPr>
          <w:rStyle w:val="Corpodeltesto22"/>
          <w:b/>
          <w:bCs/>
        </w:rPr>
        <w:br/>
        <w:t>Dras et cevax mout volentiers.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Partout estoit Gilles entiers;</w:t>
      </w:r>
      <w:r>
        <w:rPr>
          <w:rStyle w:val="Corpodeltesto22"/>
          <w:b/>
          <w:bCs/>
        </w:rPr>
        <w:br/>
        <w:t>Nus nel veïst qui ne l’amast,</w:t>
      </w:r>
      <w:r>
        <w:rPr>
          <w:rStyle w:val="Corpodeltesto22"/>
          <w:b/>
          <w:bCs/>
        </w:rPr>
        <w:br/>
        <w:t>Qui nel servist et honorast.</w:t>
      </w:r>
      <w:r>
        <w:rPr>
          <w:rStyle w:val="Corpodeltesto22"/>
          <w:b/>
          <w:bCs/>
        </w:rPr>
        <w:br/>
        <w:t>N’ert pas vilains fel ne estous,</w:t>
      </w:r>
      <w:r>
        <w:rPr>
          <w:rStyle w:val="Corpodeltesto22"/>
          <w:b/>
          <w:bCs/>
        </w:rPr>
        <w:br/>
        <w:t>Ains se faisoit amer de tous.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poi aprez ceste aventure,</w:t>
      </w:r>
      <w:r>
        <w:rPr>
          <w:rStyle w:val="Corpodeltesto22"/>
          <w:b/>
          <w:bCs/>
        </w:rPr>
        <w:br/>
        <w:t>Aprez la grant desconfiture</w:t>
      </w:r>
      <w:r>
        <w:rPr>
          <w:rStyle w:val="Corpodeltesto22"/>
          <w:b/>
          <w:bCs/>
        </w:rPr>
        <w:br/>
        <w:t>Dont voz conter avés oï,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maint home sont esjoï,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Ot pelerrins a grant plentei</w:t>
      </w:r>
      <w:r>
        <w:rPr>
          <w:rStyle w:val="Corpodeltesto22"/>
          <w:b/>
          <w:bCs/>
        </w:rPr>
        <w:br/>
        <w:t>En Jherusalem la citei.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flun ou Dix fu baptisiez</w:t>
      </w:r>
      <w:r>
        <w:rPr>
          <w:rStyle w:val="Corpodeltesto22"/>
          <w:b/>
          <w:bCs/>
        </w:rPr>
        <w:br/>
        <w:t>Vorrent aler; mout en fu liez</w:t>
      </w:r>
      <w:r>
        <w:rPr>
          <w:rStyle w:val="Corpodeltesto22"/>
          <w:b/>
          <w:bCs/>
        </w:rPr>
        <w:br/>
        <w:t>Gilles de Chyn en son corage,</w:t>
      </w:r>
      <w:r>
        <w:rPr>
          <w:rStyle w:val="Corpodeltesto22"/>
          <w:b/>
          <w:bCs/>
        </w:rPr>
        <w:br/>
        <w:t>Et dist que cest pelerrinage</w:t>
      </w:r>
      <w:r>
        <w:rPr>
          <w:rStyle w:val="Corpodeltesto22"/>
          <w:b/>
          <w:bCs/>
        </w:rPr>
        <w:br/>
        <w:t>Fera, se Jhesus li consent.</w:t>
      </w:r>
      <w:r>
        <w:rPr>
          <w:rStyle w:val="Corpodeltesto22"/>
          <w:b/>
          <w:bCs/>
        </w:rPr>
        <w:br/>
        <w:t>Aveuc iaus mout tres bonement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2700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Deus chevaliers Gillez pris a;</w:t>
      </w:r>
      <w:r>
        <w:rPr>
          <w:rStyle w:val="Corpodeltesto22"/>
          <w:b/>
          <w:bCs/>
        </w:rPr>
        <w:br/>
        <w:t>Plus tost qu’il peut au roi s’en va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50"/>
          <w:headerReference w:type="default" r:id="rId151"/>
          <w:headerReference w:type="first" r:id="rId15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46" w:name="bookmark51"/>
      <w:r>
        <w:rPr>
          <w:rStyle w:val="Titolo53Georgia8ptGrassetto"/>
          <w:vertAlign w:val="superscript"/>
        </w:rPr>
        <w:t>2</w:t>
      </w:r>
      <w:r>
        <w:rPr>
          <w:rFonts w:cs="Garamond"/>
        </w:rPr>
        <w:t>7°5</w:t>
      </w:r>
      <w:bookmarkEnd w:id="46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27x0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2730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47" w:name="bookmark52"/>
      <w:r>
        <w:rPr>
          <w:rFonts w:cs="Garamond"/>
          <w:vertAlign w:val="superscript"/>
        </w:rPr>
        <w:t>2</w:t>
      </w:r>
      <w:r>
        <w:rPr>
          <w:rFonts w:cs="Garamond"/>
        </w:rPr>
        <w:t>735</w:t>
      </w:r>
      <w:bookmarkEnd w:id="47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Congié prendre d’au flun aler</w:t>
      </w:r>
      <w:r>
        <w:rPr>
          <w:rStyle w:val="Corpodeltesto22"/>
          <w:b/>
          <w:bCs/>
        </w:rPr>
        <w:br/>
        <w:t>A l’endemain sans demorer;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quant li rois venir le voit</w:t>
      </w:r>
      <w:r>
        <w:rPr>
          <w:rStyle w:val="Corpodeltesto22"/>
          <w:b/>
          <w:bCs/>
        </w:rPr>
        <w:br/>
        <w:t>En contre va, car mout l’amoit.</w:t>
      </w:r>
      <w:r>
        <w:rPr>
          <w:rStyle w:val="Corpodeltesto22"/>
          <w:b/>
          <w:bCs/>
        </w:rPr>
        <w:br/>
        <w:t>Andeus lez bras au col li lace</w:t>
      </w:r>
      <w:r>
        <w:rPr>
          <w:rStyle w:val="Corpodeltesto22"/>
          <w:b/>
          <w:bCs/>
        </w:rPr>
        <w:br/>
        <w:t>Et aprés le baise en la face.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Puis </w:t>
      </w:r>
      <w:r>
        <w:rPr>
          <w:rStyle w:val="Corpodeltesto2Garamond105ptNongrassetto1"/>
        </w:rPr>
        <w:t>1</w:t>
      </w:r>
      <w:r>
        <w:rPr>
          <w:rStyle w:val="Corpodeltesto22"/>
          <w:b/>
          <w:bCs/>
        </w:rPr>
        <w:t>’ 'a saisi par la main destre,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l’emmaine a une fenestre.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Iluec se sont assis andui,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Sans vilonie et sans anui;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Assez i ot parlé ensanle</w:t>
      </w:r>
      <w:r>
        <w:rPr>
          <w:rStyle w:val="Corpodeltesto22"/>
          <w:b/>
          <w:bCs/>
        </w:rPr>
        <w:br/>
        <w:t>Et d’un et d’el, si com moi sanle,</w:t>
      </w:r>
      <w:r>
        <w:rPr>
          <w:rStyle w:val="Corpodeltesto22"/>
          <w:b/>
          <w:bCs/>
        </w:rPr>
        <w:br/>
        <w:t>Tant que Gillez li a contee</w:t>
      </w:r>
      <w:r>
        <w:rPr>
          <w:rStyle w:val="Corpodeltesto22"/>
          <w:b/>
          <w:bCs/>
        </w:rPr>
        <w:br/>
        <w:t>La voie qu’a tant desirree</w:t>
      </w:r>
      <w:r>
        <w:rPr>
          <w:rStyle w:val="Corpodeltesto22"/>
          <w:b/>
          <w:bCs/>
        </w:rPr>
        <w:br/>
        <w:t>A flun ou Dìx baptisiez fu,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crestïen nomment Jhesu.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l’entent, mout fu joians,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bien avoit passé .ii. ans</w:t>
      </w:r>
      <w:r>
        <w:rPr>
          <w:rStyle w:val="Corpodeltesto22"/>
          <w:b/>
          <w:bCs/>
        </w:rPr>
        <w:br/>
        <w:t>Que il n’avoit au flun estei,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par yver ne par estei.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dist que aveuc lui ira;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Ses compeignons o soi menra</w:t>
      </w:r>
      <w:r>
        <w:rPr>
          <w:rStyle w:val="Corpodeltesto22"/>
          <w:b/>
          <w:bCs/>
        </w:rPr>
        <w:br/>
        <w:t>Mout volentiers et a grant joie</w:t>
      </w:r>
      <w:r>
        <w:rPr>
          <w:rStyle w:val="Corpodeltesto22"/>
          <w:b/>
          <w:bCs/>
        </w:rPr>
        <w:br/>
        <w:t>Car mout desirre ceste voie.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commande a son banier</w:t>
      </w:r>
      <w:r>
        <w:rPr>
          <w:rStyle w:val="Corpodeltesto22"/>
          <w:b/>
          <w:bCs/>
        </w:rPr>
        <w:br/>
        <w:t>Qu’il voist par la citei crïer</w:t>
      </w:r>
      <w:r>
        <w:rPr>
          <w:rStyle w:val="Corpodeltesto22"/>
          <w:b/>
          <w:bCs/>
        </w:rPr>
        <w:br/>
        <w:t>La voie au flun a l’endemain,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vorra mouvoir mout main.</w:t>
      </w:r>
      <w:r>
        <w:rPr>
          <w:rStyle w:val="Corpodeltesto22"/>
          <w:b/>
          <w:bCs/>
        </w:rPr>
        <w:br/>
        <w:t>Repaire soi, puis si s’en vont</w:t>
      </w:r>
      <w:r>
        <w:rPr>
          <w:rStyle w:val="Corpodeltesto22"/>
          <w:b/>
          <w:bCs/>
        </w:rPr>
        <w:br/>
        <w:t>A lor hostex; grant joie font,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Saciez por voir, icele nuit,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Mainent grant feste et grant deduit,</w:t>
      </w:r>
      <w:r>
        <w:rPr>
          <w:rStyle w:val="Corpodeltesto22"/>
          <w:b/>
          <w:bCs/>
        </w:rPr>
        <w:br/>
        <w:t>Car de l’aler sont mout en grant</w:t>
      </w:r>
      <w:r>
        <w:rPr>
          <w:rStyle w:val="Corpodeltesto22"/>
          <w:b/>
          <w:bCs/>
        </w:rPr>
        <w:br/>
        <w:t>Tout ensamble, petit et grant.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[Lim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2740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Au matinet quant l’aube apert</w:t>
      </w:r>
      <w:r>
        <w:rPr>
          <w:rStyle w:val="Corpodeltesto22"/>
          <w:b/>
          <w:bCs/>
        </w:rPr>
        <w:br/>
        <w:t>Li rois se lieve, qui biax ert</w:t>
      </w:r>
      <w:r>
        <w:rPr>
          <w:rStyle w:val="Corpodeltesto22"/>
          <w:b/>
          <w:bCs/>
        </w:rPr>
        <w:br/>
        <w:t>Et chevaliers de grant bontei.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Tout se lievent par la citei,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chevalier et pelerrin</w:t>
      </w:r>
      <w:r>
        <w:rPr>
          <w:rStyle w:val="Corpodeltesto22"/>
          <w:b/>
          <w:bCs/>
        </w:rPr>
        <w:br/>
        <w:t>Mout tost se metent au cemin.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a sez homez commande</w:t>
      </w:r>
      <w:r>
        <w:rPr>
          <w:rStyle w:val="Corpodeltesto22"/>
          <w:b/>
          <w:bCs/>
        </w:rPr>
        <w:br/>
        <w:t>Que il facent porter vïande</w:t>
      </w:r>
      <w:r>
        <w:rPr>
          <w:rStyle w:val="Corpodeltesto22"/>
          <w:b/>
          <w:bCs/>
        </w:rPr>
        <w:br/>
        <w:t>A .xv. jors trestous entiers,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48" w:name="bookmark53"/>
      <w:r>
        <w:rPr>
          <w:rFonts w:cs="Garamond"/>
        </w:rPr>
        <w:t>2745</w:t>
      </w:r>
      <w:bookmarkEnd w:id="48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49" w:name="bookmark54"/>
      <w:r>
        <w:rPr>
          <w:rFonts w:cs="Garamond"/>
        </w:rPr>
        <w:t>275</w:t>
      </w:r>
      <w:r>
        <w:rPr>
          <w:rStyle w:val="Titolo53Georgia8ptGrassetto"/>
        </w:rPr>
        <w:t>°</w:t>
      </w:r>
      <w:bookmarkEnd w:id="49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50" w:name="bookmark55"/>
      <w:r>
        <w:rPr>
          <w:rFonts w:cs="Garamond"/>
        </w:rPr>
        <w:t>2755</w:t>
      </w:r>
      <w:bookmarkEnd w:id="50"/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2760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51" w:name="bookmark56"/>
      <w:r>
        <w:rPr>
          <w:rFonts w:cs="Garamond"/>
        </w:rPr>
        <w:t>2765</w:t>
      </w:r>
      <w:bookmarkEnd w:id="51"/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2770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52" w:name="bookmark57"/>
      <w:r>
        <w:rPr>
          <w:rFonts w:cs="Garamond"/>
        </w:rPr>
        <w:t>2775</w:t>
      </w:r>
      <w:bookmarkEnd w:id="52"/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2780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2785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si font mout volentiers.</w:t>
      </w:r>
      <w:r>
        <w:rPr>
          <w:rStyle w:val="Corpodeltesto22"/>
          <w:b/>
          <w:bCs/>
        </w:rPr>
        <w:br/>
        <w:t>Gilles s’en vait aveuc le 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son harnas et son conroi</w:t>
      </w:r>
      <w:r>
        <w:rPr>
          <w:rStyle w:val="Corpodeltesto22"/>
          <w:b/>
          <w:bCs/>
        </w:rPr>
        <w:br/>
        <w:t>En fait mener; son bon destrier</w:t>
      </w:r>
      <w:r>
        <w:rPr>
          <w:rStyle w:val="Corpodeltesto22"/>
          <w:b/>
          <w:bCs/>
        </w:rPr>
        <w:br/>
        <w:t>Miserin n’i vost oublïer.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s’en vait au flun tot droit,</w:t>
      </w:r>
      <w:r>
        <w:rPr>
          <w:rStyle w:val="Corpodeltesto22"/>
          <w:b/>
          <w:bCs/>
        </w:rPr>
        <w:br/>
        <w:t>Bien set le pas et le destroit.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Assez i ont de joie eu</w:t>
      </w:r>
      <w:r>
        <w:rPr>
          <w:rStyle w:val="Corpodeltesto22"/>
          <w:b/>
          <w:bCs/>
        </w:rPr>
        <w:br/>
        <w:t>Ains qu’il i soient parvenu.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Ii. jors toz plains i sejornerent,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puis aprez si s’en tornerent</w:t>
      </w:r>
      <w:r>
        <w:rPr>
          <w:rStyle w:val="Corpodeltesto22"/>
          <w:b/>
          <w:bCs/>
        </w:rPr>
        <w:br/>
        <w:t>Par un cassal mout ancien</w:t>
      </w:r>
      <w:r>
        <w:rPr>
          <w:rStyle w:val="Corpodeltesto22"/>
          <w:b/>
          <w:bCs/>
        </w:rPr>
        <w:br/>
        <w:t>Que destruit avoient paiien;</w:t>
      </w:r>
      <w:r>
        <w:rPr>
          <w:rStyle w:val="Corpodeltesto22"/>
          <w:b/>
          <w:bCs/>
        </w:rPr>
        <w:br/>
        <w:t>L’argaise mout trez haute estoìt,</w:t>
      </w:r>
      <w:r>
        <w:rPr>
          <w:rStyle w:val="Corpodeltesto22"/>
          <w:b/>
          <w:bCs/>
        </w:rPr>
        <w:br/>
        <w:t>Nus hom de car n’i heritoit</w:t>
      </w:r>
      <w:r>
        <w:rPr>
          <w:rStyle w:val="Corpodeltesto22"/>
          <w:b/>
          <w:bCs/>
        </w:rPr>
        <w:br/>
        <w:t>Car .i. lïons l’ot si gastee</w:t>
      </w:r>
      <w:r>
        <w:rPr>
          <w:rStyle w:val="Corpodeltesto22"/>
          <w:b/>
          <w:bCs/>
        </w:rPr>
        <w:br/>
        <w:t>Et le pays et la contree</w:t>
      </w:r>
      <w:r>
        <w:rPr>
          <w:rStyle w:val="Corpodeltesto22"/>
          <w:b/>
          <w:bCs/>
        </w:rPr>
        <w:br/>
        <w:t>D’une lieue tout environ</w:t>
      </w:r>
      <w:r>
        <w:rPr>
          <w:rStyle w:val="Corpodeltesto22"/>
          <w:b/>
          <w:bCs/>
        </w:rPr>
        <w:br/>
        <w:t>N’i avoit borde ne maison,</w:t>
      </w:r>
    </w:p>
    <w:p w:rsidR="00B761FB" w:rsidRDefault="00810D56">
      <w:pPr>
        <w:pStyle w:val="Corpodeltesto20"/>
        <w:shd w:val="clear" w:color="auto" w:fill="auto"/>
        <w:spacing w:line="226" w:lineRule="exact"/>
        <w:jc w:val="left"/>
      </w:pPr>
      <w:r>
        <w:rPr>
          <w:rStyle w:val="Corpodeltesto22"/>
          <w:b/>
          <w:bCs/>
        </w:rPr>
        <w:t>Et nonporquant en nule terre</w:t>
      </w:r>
      <w:r>
        <w:rPr>
          <w:rStyle w:val="Corpodeltesto22"/>
          <w:b/>
          <w:bCs/>
        </w:rPr>
        <w:br/>
        <w:t>Ne convenoit plus bel liu querre.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Par cel casal li rois trepasse;</w:t>
      </w:r>
      <w:r>
        <w:rPr>
          <w:rStyle w:val="Corpodeltesto22"/>
          <w:b/>
          <w:bCs/>
        </w:rPr>
        <w:br/>
        <w:t>Ja i avoit passé grant masse</w:t>
      </w:r>
      <w:r>
        <w:rPr>
          <w:rStyle w:val="Corpodeltesto22"/>
          <w:b/>
          <w:bCs/>
        </w:rPr>
        <w:br/>
        <w:t>De sa gent, quant li lïons saut</w:t>
      </w:r>
      <w:r>
        <w:rPr>
          <w:rStyle w:val="Corpodeltesto22"/>
          <w:b/>
          <w:bCs/>
        </w:rPr>
        <w:br/>
        <w:t>Mout lor a fait criiel assaut.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lassus descent de l’angarde</w:t>
      </w:r>
      <w:r>
        <w:rPr>
          <w:rStyle w:val="Corpodeltesto22"/>
          <w:b/>
          <w:bCs/>
        </w:rPr>
        <w:br/>
        <w:t>Ançois qu’il s’en [preïssent] garde;</w:t>
      </w:r>
      <w:r>
        <w:rPr>
          <w:rStyle w:val="Corpodeltesto22"/>
          <w:b/>
          <w:bCs/>
        </w:rPr>
        <w:br/>
        <w:t>Ii. pélerins lor a ocis,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Ii. cevaus et .iiii. roncis.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l’ost en lieve la crïee,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fu grande la huee.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hom de car ne l’ose atendre,</w:t>
      </w:r>
      <w:r>
        <w:rPr>
          <w:rStyle w:val="Corpodeltesto22"/>
          <w:b/>
          <w:bCs/>
        </w:rPr>
        <w:br/>
        <w:t>Vers lui combatre ne deffendre;</w:t>
      </w:r>
      <w:r>
        <w:rPr>
          <w:rStyle w:val="Corpodeltesto22"/>
          <w:b/>
          <w:bCs/>
        </w:rPr>
        <w:br/>
        <w:t>Ançois s’en fuient a desroi.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la novele en vient au roi</w:t>
      </w:r>
      <w:r>
        <w:rPr>
          <w:rStyle w:val="Corpodeltesto22"/>
          <w:b/>
          <w:bCs/>
        </w:rPr>
        <w:br/>
        <w:t>Mout fu dolans; ne set que dire,</w:t>
      </w:r>
      <w:r>
        <w:rPr>
          <w:rStyle w:val="Corpodeltesto22"/>
          <w:b/>
          <w:bCs/>
        </w:rPr>
        <w:br/>
        <w:t>De mautalent, de duel et d’ire.</w:t>
      </w:r>
      <w:r>
        <w:rPr>
          <w:rStyle w:val="Corpodeltesto22"/>
          <w:b/>
          <w:bCs/>
        </w:rPr>
        <w:br/>
        <w:t>Parla et dist sans delaier</w:t>
      </w:r>
      <w:r>
        <w:rPr>
          <w:rStyle w:val="Corpodeltesto22"/>
          <w:b/>
          <w:bCs/>
        </w:rPr>
        <w:br/>
        <w:t>C’aveuc lui n’a bon chevalier</w:t>
      </w:r>
      <w:r>
        <w:rPr>
          <w:rStyle w:val="Corpodeltesto22"/>
          <w:b/>
          <w:bCs/>
        </w:rPr>
        <w:br/>
        <w:t>Quant desconfis tous lez avoit</w:t>
      </w:r>
      <w:r>
        <w:rPr>
          <w:rStyle w:val="Corpodeltesto22"/>
          <w:b/>
          <w:bCs/>
        </w:rPr>
        <w:br/>
        <w:t>I. lïons; grans hontez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cil n’en a droit en corone</w:t>
      </w:r>
    </w:p>
    <w:p w:rsidR="00B761FB" w:rsidRDefault="00810D56">
      <w:pPr>
        <w:pStyle w:val="Corpodeltesto260"/>
        <w:shd w:val="clear" w:color="auto" w:fill="auto"/>
        <w:spacing w:line="220" w:lineRule="exact"/>
      </w:pPr>
      <w:r>
        <w:rPr>
          <w:rStyle w:val="Corpodeltesto26Spaziatura0pt"/>
          <w:b/>
          <w:bCs/>
          <w:i/>
          <w:iCs/>
        </w:rPr>
        <w:t>\UV\</w:t>
      </w:r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2771 prissent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53"/>
          <w:headerReference w:type="default" r:id="rId154"/>
          <w:footerReference w:type="default" r:id="rId155"/>
          <w:headerReference w:type="first" r:id="rId15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279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2795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2810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a teil gent son avoir done.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l’entent, mout l’em pesa,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p[ar]ole sor lui pris 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Trestot emprent sor lui le honte.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tost desor son ceval monte,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col son escu pendi,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Autre hiaume n’i attendi,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S’espee çaint, u ot fïance;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sa main destre prent la lance,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esperons mout tost s’en va,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t>Le lïon voit, si l’escrîa.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lïons l’ot, la teste drece,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tost qu’il puet vers lui s’adrece;</w:t>
      </w:r>
    </w:p>
    <w:p w:rsidR="00B761FB" w:rsidRDefault="00810D56">
      <w:pPr>
        <w:pStyle w:val="Corpodeltesto20"/>
        <w:shd w:val="clear" w:color="auto" w:fill="auto"/>
        <w:tabs>
          <w:tab w:val="left" w:pos="4243"/>
        </w:tabs>
        <w:spacing w:line="216" w:lineRule="exact"/>
        <w:jc w:val="left"/>
      </w:pPr>
      <w:r>
        <w:t>A mout grans saus vers lui s’en va,</w:t>
      </w:r>
      <w:r>
        <w:tab/>
      </w:r>
      <w:r>
        <w:rPr>
          <w:rStyle w:val="Corpodeltesto285ptNongrassettoCorsivo"/>
        </w:rPr>
        <w:t>[LV]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Gillez pas ne s’oublïa: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esperons contre lui vient;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lance qu’en sa main tient</w:t>
      </w:r>
      <w:r>
        <w:br/>
        <w:t>Es ars devant bien l’assena,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Parmi le cors li trespassa</w:t>
      </w:r>
      <w:r>
        <w:br/>
        <w:t>De l’ante roide une bracie.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lïons ciet et brait et crie</w:t>
      </w:r>
      <w:r>
        <w:br/>
        <w:t>Si durement d’une liuee</w:t>
      </w:r>
      <w:r>
        <w:br/>
        <w:t>Ot on le brait et la criee.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chier que fait li lïons</w:t>
      </w:r>
      <w:r>
        <w:br/>
        <w:t>L’ante peçoie en .ii. tronçons.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a pié descent;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lïon redoute forment</w:t>
      </w:r>
      <w:r>
        <w:br/>
        <w:t>Por son ceval qu’il n’afolast,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jamais teil ne recovrast.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L’espée trait, l’escu embrace.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lïon vint enmi la place,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mout estoit et grans et fors,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hante qu’il avoit el cors</w:t>
      </w:r>
      <w:r>
        <w:br/>
        <w:t>L’encombroit mout, mais neporquant</w:t>
      </w:r>
      <w:r>
        <w:br/>
        <w:t>A Gille vient tot maintenant</w:t>
      </w:r>
      <w:r>
        <w:br/>
        <w:t>Si fierement, par grant vertu,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pié destre fiert en l’escu</w:t>
      </w:r>
      <w:r>
        <w:br/>
        <w:t>Si durement qu’il li percha,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Sez ongles en la car ficha;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 li porpoins desous ne fust</w:t>
      </w:r>
      <w:r>
        <w:br/>
        <w:t>Saciez de voir que mort l’eiist.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Gilles de Cyn pas ne s’oublie,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2830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2840</w:t>
      </w:r>
    </w:p>
    <w:p w:rsidR="00B761FB" w:rsidRDefault="00810D56">
      <w:pPr>
        <w:pStyle w:val="Titolo50"/>
        <w:keepNext/>
        <w:keepLines/>
        <w:shd w:val="clear" w:color="auto" w:fill="auto"/>
        <w:spacing w:line="160" w:lineRule="exact"/>
      </w:pPr>
      <w:bookmarkStart w:id="53" w:name="bookmark58"/>
      <w:r>
        <w:rPr>
          <w:rStyle w:val="Titolo51"/>
          <w:b/>
          <w:bCs/>
        </w:rPr>
        <w:t>28</w:t>
      </w:r>
      <w:r>
        <w:rPr>
          <w:rStyle w:val="Titolo51"/>
          <w:b/>
          <w:bCs/>
          <w:vertAlign w:val="subscript"/>
        </w:rPr>
        <w:t>4</w:t>
      </w:r>
      <w:r>
        <w:rPr>
          <w:rStyle w:val="Titolo51"/>
          <w:b/>
          <w:bCs/>
        </w:rPr>
        <w:t>5</w:t>
      </w:r>
      <w:bookmarkEnd w:id="53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2850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2855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28 6o</w:t>
      </w:r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2865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lïon fiert par arramie,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ire faite qui l’esprent,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jambe, a tout le pié, emprent,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qu’en l’escu remest pendant.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lïons ciet de maintenant,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le sablon [vutrant] s’en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Gilles pas ne s’oublïa: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L’espee c’ot bien amoree</w:t>
      </w:r>
      <w:r>
        <w:rPr>
          <w:rStyle w:val="Corpodeltesto22"/>
          <w:b/>
          <w:bCs/>
        </w:rPr>
        <w:br/>
        <w:t>Li a parmi le cors boutee;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fier lïon trenca la teste.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Trestout li autre en font grant feste.</w:t>
      </w:r>
      <w:r>
        <w:rPr>
          <w:rStyle w:val="Corpodeltesto22"/>
          <w:b/>
          <w:bCs/>
        </w:rPr>
        <w:br/>
        <w:t>Errant l’en ont au roi portee,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grant joie en a menefe].</w:t>
      </w:r>
      <w:r>
        <w:rPr>
          <w:rStyle w:val="Corpodeltesto22"/>
          <w:b/>
          <w:bCs/>
        </w:rPr>
        <w:br/>
        <w:t>Dedens son cuer grant joie en a;</w:t>
      </w:r>
      <w:r>
        <w:rPr>
          <w:rStyle w:val="Corpodeltesto22"/>
          <w:b/>
          <w:bCs/>
        </w:rPr>
        <w:br/>
        <w:t>Puis dist que teil chevalier n’a</w:t>
      </w:r>
      <w:r>
        <w:rPr>
          <w:rStyle w:val="Corpodeltesto22"/>
          <w:b/>
          <w:bCs/>
        </w:rPr>
        <w:br/>
        <w:t>Com Gilles est en tout le monde</w:t>
      </w:r>
      <w:r>
        <w:rPr>
          <w:rStyle w:val="Corpodeltesto22"/>
          <w:b/>
          <w:bCs/>
        </w:rPr>
        <w:br/>
        <w:t>Si com il dure a la reonde;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tex ne fu ne jamais n’iert,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jamais tel [querre] ne quiert.</w:t>
      </w:r>
      <w:r>
        <w:rPr>
          <w:rStyle w:val="Corpodeltesto22"/>
          <w:b/>
          <w:bCs/>
        </w:rPr>
        <w:br/>
        <w:t>Gilles de Cin vint au destrier,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Assez fu qui tint son destrier: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de .cc. au tenir keurent,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tout Diu proient et aeurent</w:t>
      </w:r>
      <w:r>
        <w:rPr>
          <w:rStyle w:val="Corpodeltesto22"/>
          <w:b/>
          <w:bCs/>
        </w:rPr>
        <w:br/>
        <w:t>Qu’i doinst Gille longe duree;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par lui est rengeneree</w:t>
      </w:r>
      <w:r>
        <w:rPr>
          <w:rStyle w:val="Corpodeltesto22"/>
          <w:b/>
          <w:bCs/>
        </w:rPr>
        <w:br/>
        <w:t>Toute la terre d’outremer;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Teil chevalier doit on amer.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Son escu prent .i. escuiers;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Troies fu, s’ot nom Sohiers;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tout le pié l’en aporta.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Tote li os contre lui va;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chevalier contre lui vienent</w:t>
      </w:r>
      <w:r>
        <w:rPr>
          <w:rStyle w:val="Corpodeltesto22"/>
          <w:b/>
          <w:bCs/>
        </w:rPr>
        <w:br/>
        <w:t>Qui a grant merveille le tienent,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Son vasselage et sa vertu.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le pié voient en l’escu,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la pendoit, tot s’esbahirent,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onquez mais tel cop ne virent.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Gillez de Cyn repaire au roi</w:t>
      </w:r>
      <w:r>
        <w:rPr>
          <w:rStyle w:val="Corpodeltesto22"/>
          <w:b/>
          <w:bCs/>
        </w:rPr>
        <w:br/>
        <w:t>Le petit pas, sans nul desroi,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n’ert mie beubenciere.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le voit o lie ciere,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Contre lui [va], cascuns descent;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Maiuscoletto"/>
          <w:i/>
          <w:iCs/>
        </w:rPr>
        <w:t>[lfh</w:t>
      </w:r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2834 witrant — 2841 mene — 2847 querce — 2870 na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2895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2910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t>1885 Q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li met en son present</w:t>
      </w:r>
      <w:r>
        <w:rPr>
          <w:rStyle w:val="Corpodeltesto22"/>
          <w:b/>
          <w:bCs/>
        </w:rPr>
        <w:br/>
        <w:t>Tout son roiaume et sa coronne;</w:t>
      </w:r>
      <w:r>
        <w:rPr>
          <w:rStyle w:val="Corpodeltesto22"/>
          <w:b/>
          <w:bCs/>
        </w:rPr>
        <w:br/>
        <w:t>Mout bonement li habandone.</w:t>
      </w:r>
      <w:r>
        <w:rPr>
          <w:rStyle w:val="Corpodeltesto22"/>
          <w:b/>
          <w:bCs/>
        </w:rPr>
        <w:br/>
        <w:t xml:space="preserve">Giiles respont: </w:t>
      </w:r>
      <w:r>
        <w:rPr>
          <w:rStyle w:val="Corpodeltesto285ptNongrassettoCorsivo0"/>
        </w:rPr>
        <w:t>‘Ja. Diu</w:t>
      </w:r>
      <w:r>
        <w:rPr>
          <w:rStyle w:val="Corpodeltesto22"/>
          <w:b/>
          <w:bCs/>
        </w:rPr>
        <w:t xml:space="preserve"> ne place</w:t>
      </w:r>
      <w:r>
        <w:rPr>
          <w:rStyle w:val="Corpodeltesto22"/>
          <w:b/>
          <w:bCs/>
        </w:rPr>
        <w:br/>
        <w:t>Que je teil vilonie face</w:t>
      </w:r>
      <w:r>
        <w:rPr>
          <w:rStyle w:val="Corpodeltesto22"/>
          <w:b/>
          <w:bCs/>
        </w:rPr>
        <w:br/>
        <w:t>Que j’abasse vostre persone.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 roiaume, vostre coronne,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Voz laist Dius a bien maintenir,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moi a autre honor venir.’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parole remest atant.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Andoi remontent maintenant</w:t>
      </w:r>
      <w:r>
        <w:rPr>
          <w:rStyle w:val="Corpodeltesto22"/>
          <w:b/>
          <w:bCs/>
        </w:rPr>
        <w:br/>
        <w:t>En Jheruzalem en sont venu.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Ensi com il est avenu</w:t>
      </w:r>
      <w:r>
        <w:rPr>
          <w:rStyle w:val="Corpodeltesto22"/>
          <w:b/>
          <w:bCs/>
        </w:rPr>
        <w:br/>
        <w:t>Gilie de Cyn, de la bataille</w:t>
      </w:r>
      <w:r>
        <w:rPr>
          <w:rStyle w:val="Corpodeltesto22"/>
          <w:b/>
          <w:bCs/>
        </w:rPr>
        <w:br/>
        <w:t>[Que] il fist au lŷon, sans faille</w:t>
      </w:r>
      <w:r>
        <w:rPr>
          <w:rStyle w:val="Corpodeltesto22"/>
          <w:b/>
          <w:bCs/>
        </w:rPr>
        <w:br/>
        <w:t>A la roïne ont tost contee</w:t>
      </w:r>
      <w:r>
        <w:rPr>
          <w:rStyle w:val="Corpodeltesto22"/>
          <w:b/>
          <w:bCs/>
        </w:rPr>
        <w:br/>
        <w:t>Li chevalier sans demoree.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s’en faít mout lie;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un vallet de sa maisnie</w:t>
      </w:r>
      <w:r>
        <w:rPr>
          <w:rStyle w:val="Corpodeltesto22"/>
          <w:b/>
          <w:bCs/>
        </w:rPr>
        <w:br/>
        <w:t>Mande Gillon mout bonement</w:t>
      </w:r>
      <w:r>
        <w:rPr>
          <w:rStyle w:val="Corpodeltesto22"/>
          <w:b/>
          <w:bCs/>
        </w:rPr>
        <w:br/>
        <w:t>Qu’il vigne a li isnelement,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ele veut a iui parier.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Giiles i vient sans </w:t>
      </w:r>
      <w:r>
        <w:rPr>
          <w:rStyle w:val="Corpodeltesto285ptNongrassettoCorsivo0"/>
        </w:rPr>
        <w:t>demorer,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erramment, mout volentiers.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O lui mena .ii. chevaiiers</w:t>
      </w:r>
      <w:r>
        <w:rPr>
          <w:rStyle w:val="Corpodeltesto22"/>
          <w:b/>
          <w:bCs/>
        </w:rPr>
        <w:br/>
        <w:t>Qui n’estoíent nient dei paỳs;</w:t>
      </w:r>
      <w:r>
        <w:rPr>
          <w:rStyle w:val="Corpodeltesto22"/>
          <w:b/>
          <w:bCs/>
        </w:rPr>
        <w:br/>
        <w:t>N’iert pas vilains ne esbahis.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venir le 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Contre lui vait car mout l’amoit.</w:t>
      </w:r>
      <w:r>
        <w:rPr>
          <w:rStyle w:val="Corpodeltesto22"/>
          <w:b/>
          <w:bCs/>
        </w:rPr>
        <w:br/>
        <w:t>Sez bras li a au col getés</w:t>
      </w:r>
      <w:r>
        <w:rPr>
          <w:rStyle w:val="Corpodeltesto22"/>
          <w:b/>
          <w:bCs/>
        </w:rPr>
        <w:br/>
        <w:t>Bonement et par amistez,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a dit: ‘Bien vignìez voz.’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Giiles de Cyn, li frans, li dous,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salua cortoisement,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bel et mout avenament.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roîne grant joie en 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en sez cambrez l’emmena;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 main a main parlant s’en vont.</w:t>
      </w:r>
      <w:r>
        <w:rPr>
          <w:rStyle w:val="Corpodeltesto22"/>
          <w:b/>
          <w:bCs/>
        </w:rPr>
        <w:br/>
        <w:t>Desor .i. lit assis se sont,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Parlé i ont de maint deduit,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qu’il soit bel ne cui c’anuit,</w:t>
      </w:r>
      <w:r>
        <w:rPr>
          <w:rStyle w:val="Corpodeltesto22"/>
          <w:b/>
          <w:bCs/>
        </w:rPr>
        <w:br/>
        <w:t>Un’eure aval et I’autre amont;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54" w:name="bookmark59"/>
      <w:r>
        <w:t>ÍLVII)</w:t>
      </w:r>
      <w:bookmarkEnd w:id="54"/>
    </w:p>
    <w:p w:rsidR="00B761FB" w:rsidRDefault="00B761FB">
      <w:pPr>
        <w:rPr>
          <w:sz w:val="2"/>
          <w:szCs w:val="2"/>
        </w:rPr>
        <w:sectPr w:rsidR="00B761FB">
          <w:headerReference w:type="even" r:id="rId157"/>
          <w:headerReference w:type="default" r:id="rId158"/>
          <w:footerReference w:type="default" r:id="rId159"/>
          <w:headerReference w:type="first" r:id="rId160"/>
          <w:type w:val="continuous"/>
          <w:pgSz w:w="11909" w:h="16834"/>
          <w:pgMar w:top="1415" w:right="1440" w:bottom="1415" w:left="1440" w:header="0" w:footer="3" w:gutter="0"/>
          <w:pgNumType w:start="89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2935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2940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 xml:space="preserve">294 </w:t>
      </w:r>
      <w:r>
        <w:rPr>
          <w:rStyle w:val="Corpodeltesto2Garamond105ptNongrassetto1"/>
        </w:rPr>
        <w:t>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2950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2955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Et la roïne l’en semont,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Qui bien cuidoit qu’il l’aparlast</w:t>
      </w:r>
      <w:r>
        <w:rPr>
          <w:rStyle w:val="Corpodeltesto22"/>
          <w:b/>
          <w:bCs/>
        </w:rPr>
        <w:br/>
        <w:t>D’amors et qu’il l’en arainast;</w:t>
      </w:r>
      <w:r>
        <w:rPr>
          <w:rStyle w:val="Corpodeltesto22"/>
          <w:b/>
          <w:bCs/>
        </w:rPr>
        <w:br/>
        <w:t>Mais il n’avoit de ce talent,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En áutre liu li cuers li tent.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Une grant piece sont ensi,</w:t>
      </w:r>
      <w:r>
        <w:rPr>
          <w:rStyle w:val="Corpodeltesto22"/>
          <w:b/>
          <w:bCs/>
        </w:rPr>
        <w:br/>
        <w:t>Dusc’a Peure de mïedi,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on a fait Paighe corner</w:t>
      </w:r>
      <w:r>
        <w:rPr>
          <w:rStyle w:val="Corpodeltesto22"/>
          <w:b/>
          <w:bCs/>
        </w:rPr>
        <w:br/>
        <w:t>Que li rois se voloit disner.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GilJes de Cyn aler s’en veut</w:t>
      </w:r>
      <w:r>
        <w:rPr>
          <w:rStyle w:val="Corpodeltesto22"/>
          <w:b/>
          <w:bCs/>
        </w:rPr>
        <w:br/>
        <w:t>A son hosteil, com faire seut,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la roïne ne li lait.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s’aeure,—mal dehait!—</w:t>
      </w:r>
      <w:r>
        <w:rPr>
          <w:rStyle w:val="Corpodeltesto22"/>
          <w:b/>
          <w:bCs/>
        </w:rPr>
        <w:br/>
        <w:t>Quant aveuc li ja demora;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ehsi non, que il dira</w:t>
      </w:r>
      <w:r>
        <w:rPr>
          <w:rStyle w:val="Corpodeltesto22"/>
          <w:b/>
          <w:bCs/>
        </w:rPr>
        <w:br/>
        <w:t>La roïne bien li otroie;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en fait grant joie.</w:t>
      </w:r>
      <w:r>
        <w:rPr>
          <w:rStyle w:val="Corpodeltesto22"/>
          <w:b/>
          <w:bCs/>
        </w:rPr>
        <w:br/>
        <w:t>‘Dame,’ fait il, ‘J’en ai l’otroi</w:t>
      </w:r>
      <w:r>
        <w:rPr>
          <w:rStyle w:val="Corpodeltesto22"/>
          <w:b/>
          <w:bCs/>
        </w:rPr>
        <w:br/>
        <w:t>Que vous serez demain o moi</w:t>
      </w:r>
      <w:r>
        <w:rPr>
          <w:rStyle w:val="Corpodeltesto22"/>
          <w:b/>
          <w:bCs/>
        </w:rPr>
        <w:br/>
        <w:t>A mon hosteil, devant mengier,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vous et vostre chevalier;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rois et li sien ausi (sien ausi),</w:t>
      </w:r>
      <w:r>
        <w:rPr>
          <w:rStyle w:val="Corpodeltesto22"/>
          <w:b/>
          <w:bCs/>
        </w:rPr>
        <w:br/>
        <w:t>Com a ma dame le voz pri.’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la foi en prent;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li a couvent</w:t>
      </w:r>
      <w:r>
        <w:rPr>
          <w:rStyle w:val="Corpodeltesto22"/>
          <w:b/>
          <w:bCs/>
        </w:rPr>
        <w:br/>
        <w:t>Tout errament qu’ele i venra.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Pentent, dist qu’il ira</w:t>
      </w:r>
      <w:r>
        <w:rPr>
          <w:rStyle w:val="Corpodeltesto22"/>
          <w:b/>
          <w:bCs/>
        </w:rPr>
        <w:br/>
        <w:t>Mout volentiers et a bon gré;</w:t>
      </w:r>
      <w:r>
        <w:rPr>
          <w:rStyle w:val="Corpodeltesto22"/>
          <w:b/>
          <w:bCs/>
        </w:rPr>
        <w:br/>
        <w:t>Andoi li ont acreanté.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Li rois lava, si s’est assis;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la roïne, ce m’est 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une part seoir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de Cyn o soi mena;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Ensanle seent au mengier.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Servi furent par grant daintier,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divers mez et a plenté,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s’eurent vin a volenté.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quant ce vint aprés mengier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Que li rois vait esbanoier,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hostel Gilles s’en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Trestoz sez homez assambla.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ne lor prie, pas ne mande.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 cascun par non commande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55" w:name="bookmark60"/>
      <w:r>
        <w:t>ILFIIIj</w:t>
      </w:r>
      <w:bookmarkEnd w:id="55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2975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2995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il facent vïande querre,</w:t>
      </w:r>
      <w:r>
        <w:rPr>
          <w:rStyle w:val="Corpodeltesto22"/>
          <w:b/>
          <w:bCs/>
        </w:rPr>
        <w:br/>
        <w:t>Quenc’on(n) em puet trouver sor terre.</w:t>
      </w:r>
      <w:r>
        <w:rPr>
          <w:rStyle w:val="Corpodeltesto22"/>
          <w:b/>
          <w:bCs/>
        </w:rPr>
        <w:br/>
        <w:t>‘Demain ert li rois au mengier,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il et tout si chevalier,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Chaiens la roïne ensement.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Servi soient a lor talent</w:t>
      </w:r>
      <w:r>
        <w:rPr>
          <w:rStyle w:val="Corpodeltesto22"/>
          <w:b/>
          <w:bCs/>
        </w:rPr>
        <w:br/>
        <w:t>De quenc’on onques puet avoir,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remaigne pas por avoir.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Querrés vïande de saison,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portendez ceste maison</w:t>
      </w:r>
      <w:r>
        <w:rPr>
          <w:rStyle w:val="Corpodeltesto22"/>
          <w:b/>
          <w:bCs/>
        </w:rPr>
        <w:br/>
        <w:t>De dras de soie de coulor;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liu de fuellez et de flour</w:t>
      </w:r>
      <w:r>
        <w:rPr>
          <w:rStyle w:val="Corpodeltesto22"/>
          <w:b/>
          <w:bCs/>
        </w:rPr>
        <w:br/>
        <w:t>M[e] faitez prendre vers cendax;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Pour acouster plus de cent sax</w:t>
      </w:r>
      <w:r>
        <w:rPr>
          <w:rStyle w:val="Corpodeltesto22"/>
          <w:b/>
          <w:bCs/>
        </w:rPr>
        <w:br/>
        <w:t>Menu Iez faitez detrencier</w:t>
      </w:r>
      <w:r>
        <w:rPr>
          <w:rStyle w:val="Corpodeltesto22"/>
          <w:b/>
          <w:bCs/>
        </w:rPr>
        <w:br/>
        <w:t>Et cest hostel trestout jonchier,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errament, sans nul respit.’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si font sans contredit,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volentiers et a bon gré</w:t>
      </w:r>
      <w:r>
        <w:rPr>
          <w:rStyle w:val="Corpodeltesto22"/>
          <w:b/>
          <w:bCs/>
        </w:rPr>
        <w:br/>
        <w:t>Tantost com il l’a commandé,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que Gilles s’en fust tornés.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Fu li ostex si atornés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C’on ne peûst trouver si bel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bourc, n’en vile, n’en castel;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lez vïandes aprestees</w:t>
      </w:r>
      <w:r>
        <w:rPr>
          <w:rStyle w:val="Corpodeltesto22"/>
          <w:b/>
          <w:bCs/>
        </w:rPr>
        <w:br/>
        <w:t>Ensi com lez ot commandees.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I’endemain, la matinee,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que la caurre fust levee,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i vint et la roïne,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estoit cortoise et fine;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chevaliers .x. plus de cent,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Bacelers jones de jouvent,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cel ostel forment loêrent,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grant merveille l’esgarderent;</w:t>
      </w:r>
      <w:r>
        <w:rPr>
          <w:rStyle w:val="Corpodeltesto22"/>
          <w:b/>
          <w:bCs/>
        </w:rPr>
        <w:br/>
        <w:t>Entr’iaus grans parolez en tinrrent,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teil osteil onquez ne voient</w:t>
      </w:r>
      <w:r>
        <w:rPr>
          <w:rStyle w:val="Corpodeltesto22"/>
          <w:b/>
          <w:bCs/>
        </w:rPr>
        <w:br/>
        <w:t>A duc, a prince, ne a conte;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si rice mar tenrez conte.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A grant merveille le roi vint,</w:t>
      </w:r>
      <w:r>
        <w:rPr>
          <w:rStyle w:val="Corpodeltesto22"/>
          <w:b/>
          <w:bCs/>
        </w:rPr>
        <w:br/>
        <w:t>De coi Gille de Cyn souvint</w:t>
      </w:r>
      <w:r>
        <w:rPr>
          <w:rStyle w:val="Corpodeltesto22"/>
          <w:b/>
          <w:bCs/>
        </w:rPr>
        <w:br/>
        <w:t>De faire teil envoiseure,</w:t>
      </w:r>
    </w:p>
    <w:p w:rsidR="00B761FB" w:rsidRDefault="00810D56">
      <w:pPr>
        <w:pStyle w:val="Corpodeltesto320"/>
        <w:shd w:val="clear" w:color="auto" w:fill="auto"/>
        <w:spacing w:line="140" w:lineRule="exact"/>
      </w:pPr>
      <w:r>
        <w:rPr>
          <w:rStyle w:val="Corpodeltesto3265ptGrassetto"/>
        </w:rPr>
        <w:t xml:space="preserve">29J7 </w:t>
      </w:r>
      <w:r>
        <w:t xml:space="preserve">quenconn — </w:t>
      </w:r>
      <w:r>
        <w:rPr>
          <w:rStyle w:val="Corpodeltesto3265ptGrassetto"/>
        </w:rPr>
        <w:t xml:space="preserve">2968 </w:t>
      </w:r>
      <w:r>
        <w:t>M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61"/>
          <w:headerReference w:type="default" r:id="rId162"/>
          <w:footerReference w:type="default" r:id="rId163"/>
          <w:headerReference w:type="first" r:id="rId164"/>
          <w:type w:val="continuous"/>
          <w:pgSz w:w="11909" w:h="16834"/>
          <w:pgMar w:top="1415" w:right="1440" w:bottom="1415" w:left="1440" w:header="0" w:footer="3" w:gutter="0"/>
          <w:pgNumType w:start="82"/>
          <w:cols w:space="720"/>
          <w:noEndnote/>
          <w:titlePg/>
          <w:docGrid w:linePitch="360"/>
        </w:sectPr>
      </w:pPr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56" w:name="bookmark61"/>
      <w:r>
        <w:t>3°°S</w:t>
      </w:r>
      <w:bookmarkEnd w:id="56"/>
    </w:p>
    <w:p w:rsidR="00B761FB" w:rsidRDefault="00810D56">
      <w:pPr>
        <w:pStyle w:val="Corpodeltesto540"/>
        <w:shd w:val="clear" w:color="auto" w:fill="auto"/>
        <w:spacing w:line="170" w:lineRule="exact"/>
      </w:pPr>
      <w:r>
        <w:t>3°x°</w:t>
      </w:r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57" w:name="bookmark62"/>
      <w:r>
        <w:t>3</w:t>
      </w:r>
      <w:r>
        <w:rPr>
          <w:vertAlign w:val="superscript"/>
        </w:rPr>
        <w:t>OI</w:t>
      </w:r>
      <w:r>
        <w:t>5</w:t>
      </w:r>
      <w:bookmarkEnd w:id="57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3020</w:t>
      </w:r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58" w:name="bookmark63"/>
      <w:r>
        <w:t>3°</w:t>
      </w:r>
      <w:r>
        <w:rPr>
          <w:vertAlign w:val="superscript"/>
        </w:rPr>
        <w:t>2</w:t>
      </w:r>
      <w:r>
        <w:t>5</w:t>
      </w:r>
      <w:bookmarkEnd w:id="58"/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59" w:name="bookmark64"/>
      <w:r>
        <w:t>3°3°</w:t>
      </w:r>
      <w:bookmarkEnd w:id="59"/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60" w:name="bookmark65"/>
      <w:r>
        <w:t>3°35</w:t>
      </w:r>
      <w:bookmarkEnd w:id="60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porpensa teil verdeiire.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a fait lez napes metre</w:t>
      </w:r>
      <w:r>
        <w:rPr>
          <w:rStyle w:val="Corpodeltesto22"/>
          <w:b/>
          <w:bCs/>
        </w:rPr>
        <w:br/>
        <w:t>Qui mout s’en sot bien entremetre;</w:t>
      </w:r>
      <w:r>
        <w:rPr>
          <w:rStyle w:val="Corpodeltesto22"/>
          <w:b/>
          <w:bCs/>
        </w:rPr>
        <w:br/>
        <w:t>Et li vallet l’aighe donnerent.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lava et tot laverent,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Et la roïne ausi lava,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cel hosteil forment loa.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se sont au mengier assis.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fu bien porquis</w:t>
      </w:r>
      <w:r>
        <w:rPr>
          <w:rStyle w:val="Corpodeltesto22"/>
          <w:b/>
          <w:bCs/>
        </w:rPr>
        <w:br/>
        <w:t>Qui servi de pain et de vin;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tant me fas ge bien devin</w:t>
      </w:r>
      <w:r>
        <w:rPr>
          <w:rStyle w:val="Corpodeltesto22"/>
          <w:b/>
          <w:bCs/>
        </w:rPr>
        <w:br/>
        <w:t>C’ainc mais ne furent si servi.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bel osteil onques ne vi;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ne saroit conter lez mes,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si venoient a espés;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en i ot, dusc’a quart jour</w:t>
      </w:r>
      <w:r>
        <w:rPr>
          <w:rStyle w:val="Corpodeltesto22"/>
          <w:b/>
          <w:bCs/>
        </w:rPr>
        <w:br/>
        <w:t>Se li rois i fust a sejour</w:t>
      </w:r>
      <w:r>
        <w:rPr>
          <w:rStyle w:val="Corpodeltesto22"/>
          <w:b/>
          <w:bCs/>
        </w:rPr>
        <w:br/>
        <w:t>Ne lez peûst il escillier,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il ne tout si chevalier,—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mes pleniers, grans, et divers,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pors, de bices, et de cers.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mengier s’en vont deduire,</w:t>
      </w:r>
      <w:r>
        <w:rPr>
          <w:rStyle w:val="Corpodeltesto22"/>
          <w:b/>
          <w:bCs/>
        </w:rPr>
        <w:br/>
        <w:t>Que la caurre ne lez puist nuire,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cez vergiés, si com je cuit,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et si chevalier tuit.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grant merveille s’en loêrent</w:t>
      </w:r>
      <w:r>
        <w:rPr>
          <w:rStyle w:val="Corpodeltesto22"/>
          <w:b/>
          <w:bCs/>
        </w:rPr>
        <w:br/>
        <w:t>De cel osteil, si com il 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onques mais en court de roi</w:t>
      </w:r>
      <w:r>
        <w:rPr>
          <w:rStyle w:val="Corpodeltesto22"/>
          <w:b/>
          <w:bCs/>
        </w:rPr>
        <w:br/>
        <w:t>Ne virent faire teil conroi.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la roïne s’en ala;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le convoia</w:t>
      </w:r>
      <w:r>
        <w:rPr>
          <w:rStyle w:val="Corpodeltesto22"/>
          <w:b/>
          <w:bCs/>
        </w:rPr>
        <w:br/>
        <w:t>Dusc’a l’osteil mout volentiers.</w:t>
      </w:r>
      <w:r>
        <w:rPr>
          <w:rStyle w:val="Corpodeltesto22"/>
          <w:b/>
          <w:bCs/>
        </w:rPr>
        <w:br/>
        <w:t>Aveuc lui ot .x. chevaliers.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main a main s’en vònt parlant,</w:t>
      </w:r>
      <w:r>
        <w:rPr>
          <w:rStyle w:val="Corpodeltesto22"/>
          <w:b/>
          <w:bCs/>
        </w:rPr>
        <w:br/>
        <w:t>L’une eure arriere et l’autre avant,</w:t>
      </w:r>
      <w:r>
        <w:rPr>
          <w:rStyle w:val="Corpodeltesto22"/>
          <w:b/>
          <w:bCs/>
        </w:rPr>
        <w:br/>
        <w:t>De petitez aventureles</w:t>
      </w:r>
      <w:r>
        <w:rPr>
          <w:rStyle w:val="Corpodeltesto22"/>
          <w:b/>
          <w:bCs/>
        </w:rPr>
        <w:br/>
        <w:t>D’amors, de damez, de pucelez,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la roïne li contoit.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tout escoútoit;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passoit la chievre de chox</w:t>
      </w:r>
      <w:r>
        <w:rPr>
          <w:rStyle w:val="Corpodeltesto22"/>
          <w:b/>
          <w:bCs/>
        </w:rPr>
        <w:br/>
        <w:t>Sans brouster, qu’il n’est mie fox.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mois aprés ne targa mie</w:t>
      </w:r>
      <w:r>
        <w:rPr>
          <w:rStyle w:val="Corpodeltesto22"/>
          <w:b/>
          <w:bCs/>
        </w:rPr>
        <w:br/>
        <w:t>Que li rois er(s)t a Tabarie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61" w:name="bookmark66"/>
      <w:r>
        <w:t>ILIX}</w:t>
      </w:r>
      <w:bookmarkEnd w:id="61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099" w:lineRule="exact"/>
        <w:jc w:val="left"/>
      </w:pPr>
      <w:r>
        <w:rPr>
          <w:rStyle w:val="Corpodeltesto2Garamond105ptNongrassetto1"/>
        </w:rPr>
        <w:lastRenderedPageBreak/>
        <w:t>304</w:t>
      </w:r>
      <w:r>
        <w:rPr>
          <w:rStyle w:val="Corpodeltesto22"/>
          <w:b/>
          <w:bCs/>
        </w:rPr>
        <w:t>°</w:t>
      </w:r>
      <w:r>
        <w:rPr>
          <w:rStyle w:val="Corpodeltesto22"/>
          <w:b/>
          <w:bCs/>
        </w:rPr>
        <w:br/>
      </w:r>
      <w:r>
        <w:rPr>
          <w:rStyle w:val="Corpodeltesto2Garamond105ptNongrassetto1"/>
        </w:rPr>
        <w:t>3°45</w:t>
      </w:r>
      <w:r>
        <w:rPr>
          <w:rStyle w:val="Corpodeltesto2Garamond105ptNongrassetto1"/>
        </w:rPr>
        <w:br/>
        <w:t>3</w:t>
      </w:r>
      <w:r>
        <w:rPr>
          <w:rStyle w:val="Corpodeltesto22"/>
          <w:b/>
          <w:bCs/>
        </w:rPr>
        <w:t xml:space="preserve">° </w:t>
      </w:r>
      <w:r>
        <w:rPr>
          <w:rStyle w:val="Corpodeltesto2Garamond105ptNongrassetto1"/>
        </w:rPr>
        <w:t>5</w:t>
      </w:r>
      <w:r>
        <w:rPr>
          <w:rStyle w:val="Corpodeltesto22"/>
          <w:b/>
          <w:bCs/>
        </w:rPr>
        <w:t>°</w:t>
      </w:r>
      <w:r>
        <w:rPr>
          <w:rStyle w:val="Corpodeltesto22"/>
          <w:b/>
          <w:bCs/>
        </w:rPr>
        <w:br/>
      </w:r>
      <w:r>
        <w:rPr>
          <w:rStyle w:val="Corpodeltesto2Garamond105ptNongrassetto1"/>
        </w:rPr>
        <w:t>3°55</w:t>
      </w:r>
      <w:r>
        <w:rPr>
          <w:rStyle w:val="Corpodeltesto2Garamond105ptNongrassetto1"/>
        </w:rPr>
        <w:br/>
      </w:r>
      <w:r>
        <w:rPr>
          <w:rStyle w:val="Corpodeltesto22"/>
          <w:b/>
          <w:bCs/>
        </w:rPr>
        <w:t>3060</w:t>
      </w:r>
      <w:r>
        <w:rPr>
          <w:rStyle w:val="Corpodeltesto22"/>
          <w:b/>
          <w:bCs/>
        </w:rPr>
        <w:br/>
        <w:t>3065</w:t>
      </w:r>
      <w:r>
        <w:rPr>
          <w:rStyle w:val="Corpodeltesto22"/>
          <w:b/>
          <w:bCs/>
        </w:rPr>
        <w:br/>
        <w:t>3070</w:t>
      </w:r>
      <w:r>
        <w:rPr>
          <w:rStyle w:val="Corpodeltesto22"/>
          <w:b/>
          <w:bCs/>
        </w:rPr>
        <w:br/>
      </w:r>
      <w:r>
        <w:rPr>
          <w:rStyle w:val="Corpodeltesto2Garamond105ptNongrassetto1"/>
        </w:rPr>
        <w:t>3075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3080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plus de .vc. chevaliers,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de turcoplez et d’arciers</w:t>
      </w:r>
      <w:r>
        <w:br/>
        <w:t>Qui mout erent preu et vaillant</w:t>
      </w:r>
      <w:r>
        <w:br/>
        <w:t>I ot ou plus ou autretant;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Cin aveuc estoit</w:t>
      </w:r>
      <w:r>
        <w:br/>
        <w:t>A .x. compaignons qu’il avoit,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estoient de sa maisnie;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dusc’au roi vint une espie</w:t>
      </w:r>
      <w:r>
        <w:br/>
        <w:t>Qui li noncha que Noradins,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chevaliers jouenez, meschins,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Fiex le roy Sanguin de Halape,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cuide avoir pris a la trape,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il li sont mout pres voisin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.xxx. mile Sarrazin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devant Triple sont venu.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‘Ja i ont lor siege tenu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.Viii. jors entiers; or lez sequeure,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Sace de voir que trop demeure.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entresait Triple prendra,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nul jor mais ne le rendra.’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rois l’entent, au mes a dit</w:t>
      </w:r>
      <w:r>
        <w:br/>
        <w:t>Que l’endemain sans contredit</w:t>
      </w:r>
      <w:r>
        <w:br/>
        <w:t>Lez ira por voir dessegier.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Se cest honte ne puet vengier</w:t>
      </w:r>
    </w:p>
    <w:p w:rsidR="00B761FB" w:rsidRDefault="00810D56">
      <w:pPr>
        <w:pStyle w:val="Corpodeltesto20"/>
        <w:shd w:val="clear" w:color="auto" w:fill="auto"/>
        <w:tabs>
          <w:tab w:val="left" w:pos="4253"/>
        </w:tabs>
        <w:spacing w:line="216" w:lineRule="exact"/>
        <w:jc w:val="left"/>
      </w:pPr>
      <w:r>
        <w:t>Jamais ne veut terre tenir,</w:t>
      </w:r>
      <w:r>
        <w:tab/>
      </w:r>
      <w:r>
        <w:rPr>
          <w:rStyle w:val="Corpodeltesto285ptNongrassettoCorsivo"/>
        </w:rPr>
        <w:t>[LX\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Comment qu’il en doie avenir.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matinet il movera;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Ja essoinez ne le tenrra.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l’endemain, quant l’aube creve,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Isnelement li rois se lieve,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toute sa chevalerie;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se lievent par Tabarie,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turcople et li archier.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Torssé se sont li escuier,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Tabarie sont issu</w:t>
      </w:r>
      <w:r>
        <w:br/>
        <w:t>Un et autre, grant et menu,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Vers Triple sont aceminé;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l’issir ot maint cor soné.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rois cevauce a grant esploit</w:t>
      </w:r>
      <w:r>
        <w:br/>
        <w:t>Vers Triple le castel tout droit,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Isnelement, plus que le pas,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qu’il vinrent en .i. trespas</w:t>
      </w:r>
      <w:r>
        <w:br/>
        <w:t>De la cave d’un fort tyrant,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Mout fort, mout orible et mout grant;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lastRenderedPageBreak/>
        <w:t>3</w:t>
      </w:r>
      <w:r>
        <w:rPr>
          <w:rStyle w:val="Corpodeltesto22"/>
          <w:b/>
          <w:bCs/>
        </w:rPr>
        <w:t>°</w:t>
      </w:r>
      <w:r>
        <w:rPr>
          <w:rStyle w:val="Corpodeltesto2Garamond105ptNongrassetto1"/>
        </w:rPr>
        <w:t>9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3°95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3100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</w:t>
      </w:r>
      <w:r>
        <w:rPr>
          <w:rStyle w:val="Corpodeltesto22"/>
          <w:b/>
          <w:bCs/>
          <w:vertAlign w:val="superscript"/>
        </w:rPr>
        <w:t>IO</w:t>
      </w:r>
      <w:r>
        <w:rPr>
          <w:rStyle w:val="Corpodeltesto22"/>
          <w:b/>
          <w:bCs/>
        </w:rPr>
        <w:t>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311°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Grans .xv. piés avoit de lonc</w:t>
      </w:r>
      <w:r>
        <w:br/>
        <w:t>Et si avoit force selonc;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Entre deus iex plain pié avoit</w:t>
      </w:r>
      <w:r>
        <w:br/>
        <w:t>Tout mesuré; nus ne le voit</w:t>
      </w:r>
      <w:r>
        <w:br/>
        <w:t>Ne die bien: ‘C’est .i. maufés.’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lez espaulez ert plus lez</w:t>
      </w:r>
      <w:r>
        <w:br/>
        <w:t>De la toise du plus grant home</w:t>
      </w:r>
      <w:r>
        <w:br/>
        <w:t>De cest paŷs; çou est la some.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tyrans avoit non' Bertous</w:t>
      </w:r>
      <w:r>
        <w:br/>
        <w:t>Qui tant par iert fiers et estous,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Sor tote riens estoit haïs;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Gasté avoit tout le païs.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rois fait commander par l’ost</w:t>
      </w:r>
      <w:r>
        <w:br/>
        <w:t>Que il soient armé mout tost.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fait demander</w:t>
      </w:r>
      <w:r>
        <w:br/>
        <w:t>Por coi li rois a fait crîer</w:t>
      </w:r>
      <w:r>
        <w:br/>
        <w:t>L’ost si errant, et on li conte;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li fist mervilleus aconte</w:t>
      </w:r>
      <w:r>
        <w:br/>
        <w:t>Uns païsans qu’iluec avoit.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Ainsi li dist com il estoit</w:t>
      </w:r>
      <w:r>
        <w:br/>
        <w:t>Fiers et oriblez et pervers.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‘Ou est,’ fait Gillez; ‘li cuivers ?’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Ou il habite dit li 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païsans bien li conta</w:t>
      </w:r>
      <w:r>
        <w:br/>
        <w:t>[La] tombe ou li gaians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autre fois veu I’avoit.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rois s’arma et tot s’armerent,</w:t>
      </w:r>
      <w:r>
        <w:br/>
        <w:t>Prez de la cave trespasserent.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remest [arriere].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totez armez, ce m’est viere,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Qu’il covient a chevalier</w:t>
      </w:r>
      <w:r>
        <w:br/>
        <w:t>Fu bien armez sor son destrier.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Sor Miserin sist il le jour;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Dix le deffende de dolour.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Trestote l’ost trespasser lait,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la cave au tyrant s’en vait.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Sez homez a deffendu bien</w:t>
      </w:r>
      <w:r>
        <w:br/>
        <w:t>Qu’i nel dïent pour nule rien</w:t>
      </w:r>
      <w:r>
        <w:br/>
        <w:t>Desi adont que il verront</w:t>
      </w:r>
      <w:r>
        <w:br/>
        <w:t>Se il jamais le reverront.</w:t>
      </w:r>
    </w:p>
    <w:p w:rsidR="00B761FB" w:rsidRDefault="00810D56">
      <w:pPr>
        <w:pStyle w:val="Corpodeltesto20"/>
        <w:shd w:val="clear" w:color="auto" w:fill="auto"/>
        <w:spacing w:line="160" w:lineRule="exact"/>
        <w:ind w:firstLine="360"/>
        <w:jc w:val="left"/>
      </w:pPr>
      <w:r>
        <w:t>A la cave est Gillez venus.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t>Or le porvoit li rois Jhesus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t>3108 Lil — 3112 arciere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[LXIÌ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</w:t>
      </w:r>
      <w:r>
        <w:rPr>
          <w:rStyle w:val="Corpodeltesto22"/>
          <w:b/>
          <w:bCs/>
        </w:rPr>
        <w:t>”S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  <w:sectPr w:rsidR="00B761FB">
          <w:headerReference w:type="even" r:id="rId165"/>
          <w:headerReference w:type="default" r:id="rId166"/>
          <w:foot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3125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</w:t>
      </w:r>
      <w:r>
        <w:rPr>
          <w:rStyle w:val="Corpodeltesto22"/>
          <w:b/>
          <w:bCs/>
        </w:rPr>
        <w:t>i</w:t>
      </w:r>
      <w:r>
        <w:rPr>
          <w:rStyle w:val="Corpodeltesto2Garamond105ptNongrassetto1"/>
        </w:rPr>
        <w:t>3</w:t>
      </w:r>
      <w:r>
        <w:rPr>
          <w:rStyle w:val="Corpodeltesto22"/>
          <w:b/>
          <w:bCs/>
        </w:rPr>
        <w:t>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3135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</w:t>
      </w:r>
      <w:r>
        <w:rPr>
          <w:rStyle w:val="Corpodeltesto22"/>
          <w:b/>
          <w:bCs/>
        </w:rPr>
        <w:t>H°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</w:t>
      </w:r>
      <w:r>
        <w:rPr>
          <w:rStyle w:val="Corpodeltesto22Georgia8ptGrassetto"/>
        </w:rPr>
        <w:t>H</w:t>
      </w:r>
      <w:r>
        <w:rPr>
          <w:rFonts w:cs="Garamond"/>
        </w:rPr>
        <w:t>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3150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62" w:name="bookmark67"/>
      <w:r>
        <w:rPr>
          <w:rFonts w:cs="Garamond"/>
        </w:rPr>
        <w:t>3155</w:t>
      </w:r>
      <w:bookmarkEnd w:id="62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3165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nel maumete ne n’ocie,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dŷablez cui Dix maudie,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onques mais nus hom n’ala</w:t>
      </w:r>
      <w:r>
        <w:rPr>
          <w:rStyle w:val="Corpodeltesto22"/>
          <w:b/>
          <w:bCs/>
        </w:rPr>
        <w:br/>
        <w:t>En l’aventure que il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cave a bien avironnee</w:t>
      </w:r>
      <w:r>
        <w:rPr>
          <w:rStyle w:val="Corpodeltesto22"/>
          <w:b/>
          <w:bCs/>
        </w:rPr>
        <w:br/>
        <w:t>Quant il n’i trueve nule entree;</w:t>
      </w:r>
      <w:r>
        <w:rPr>
          <w:rStyle w:val="Corpodeltesto22"/>
          <w:b/>
          <w:bCs/>
        </w:rPr>
        <w:br/>
        <w:t>Merveille soi que ce puet estre,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Ne savoit mie tres bien l’estre.</w:t>
      </w:r>
      <w:r>
        <w:rPr>
          <w:rStyle w:val="Corpodeltesto22"/>
          <w:b/>
          <w:bCs/>
        </w:rPr>
        <w:br/>
        <w:t>Gilles de Cyn a pié descent</w:t>
      </w:r>
      <w:r>
        <w:rPr>
          <w:rStyle w:val="Corpodeltesto22"/>
          <w:b/>
          <w:bCs/>
        </w:rPr>
        <w:br/>
        <w:t>De son ceval isnelement;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regnez a mis en la sele,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met sa main a sa maisele;</w:t>
      </w:r>
      <w:r>
        <w:rPr>
          <w:rStyle w:val="Corpodeltesto22"/>
          <w:b/>
          <w:bCs/>
        </w:rPr>
        <w:br/>
        <w:t>Porpense soi que il fera,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dist ja ne retornera</w:t>
      </w:r>
      <w:r>
        <w:rPr>
          <w:rStyle w:val="Corpodeltesto22"/>
          <w:b/>
          <w:bCs/>
        </w:rPr>
        <w:br/>
        <w:t>Desi que il ert combatus.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il si pres s’est embatus</w:t>
      </w:r>
      <w:r>
        <w:rPr>
          <w:rStyle w:val="Corpodeltesto22"/>
          <w:b/>
          <w:bCs/>
        </w:rPr>
        <w:br/>
        <w:t>De delez lui la cave voit</w:t>
      </w:r>
      <w:r>
        <w:rPr>
          <w:rStyle w:val="Corpodeltesto22"/>
          <w:b/>
          <w:bCs/>
        </w:rPr>
        <w:br/>
        <w:t>Ou li tyrans sovent montoit</w:t>
      </w:r>
      <w:r>
        <w:rPr>
          <w:rStyle w:val="Corpodeltesto22"/>
          <w:b/>
          <w:bCs/>
        </w:rPr>
        <w:br/>
        <w:t>Por esgarder par la contree</w:t>
      </w:r>
      <w:r>
        <w:rPr>
          <w:rStyle w:val="Corpodeltesto22"/>
          <w:b/>
          <w:bCs/>
        </w:rPr>
        <w:br/>
        <w:t>Qu’il mainte fois avoit gastèfe].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Sor la tombe Gilles s’en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fumeril desor trova</w:t>
      </w:r>
      <w:r>
        <w:rPr>
          <w:rStyle w:val="Corpodeltesto22"/>
          <w:b/>
          <w:bCs/>
        </w:rPr>
        <w:br/>
        <w:t>Qui la clarté laiens rendoit</w:t>
      </w:r>
      <w:r>
        <w:rPr>
          <w:rStyle w:val="Corpodeltesto22"/>
          <w:b/>
          <w:bCs/>
        </w:rPr>
        <w:br/>
        <w:t>Quant li tyrans dedens estoit.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pour voir dit a</w:t>
      </w:r>
      <w:r>
        <w:rPr>
          <w:rStyle w:val="Corpodeltesto22"/>
          <w:b/>
          <w:bCs/>
        </w:rPr>
        <w:br/>
        <w:t>Que par iluequez vient et va</w:t>
      </w:r>
      <w:r>
        <w:rPr>
          <w:rStyle w:val="Corpodeltesto22"/>
          <w:b/>
          <w:bCs/>
        </w:rPr>
        <w:br/>
        <w:t>Et dist si l’en devoit morir,</w:t>
      </w:r>
      <w:r>
        <w:rPr>
          <w:rStyle w:val="Corpodeltesto22"/>
          <w:b/>
          <w:bCs/>
        </w:rPr>
        <w:br/>
        <w:t>Comment qu’il en doie avenir</w:t>
      </w:r>
      <w:r>
        <w:rPr>
          <w:rStyle w:val="Corpodeltesto22"/>
          <w:b/>
          <w:bCs/>
        </w:rPr>
        <w:br/>
        <w:t>Ne remanra laiens. . . 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qu’il soit bel ne cui qu’en poist.</w:t>
      </w:r>
      <w:r>
        <w:rPr>
          <w:rStyle w:val="Corpodeltesto22"/>
          <w:b/>
          <w:bCs/>
        </w:rPr>
        <w:br/>
        <w:t>De son col a l’escu osté,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Desor la tombe l’a jeté,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Isnelement descent; s’espee</w:t>
      </w:r>
      <w:r>
        <w:rPr>
          <w:rStyle w:val="Corpodeltesto22"/>
          <w:b/>
          <w:bCs/>
        </w:rPr>
        <w:br/>
        <w:t>Fors du fuerre l’a tost jetee;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sa main destre le branc tient,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fumeril mout tost s’en vient.</w:t>
      </w:r>
      <w:r>
        <w:rPr>
          <w:rStyle w:val="Corpodeltesto22"/>
          <w:b/>
          <w:bCs/>
        </w:rPr>
        <w:br/>
        <w:t>Errant se laist dedens glachier,</w:t>
      </w:r>
      <w:r>
        <w:rPr>
          <w:rStyle w:val="Corpodeltesto22"/>
          <w:b/>
          <w:bCs/>
        </w:rPr>
        <w:br/>
        <w:t>Combatre vait a l’avresier.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li tyrans, quant l’aperçoit</w:t>
      </w:r>
      <w:r>
        <w:rPr>
          <w:rStyle w:val="Corpodeltesto22"/>
          <w:b/>
          <w:bCs/>
        </w:rPr>
        <w:br/>
        <w:t>Que la veûe li toloit,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tost qu’il pot cele part va;</w:t>
      </w:r>
      <w:r>
        <w:rPr>
          <w:rStyle w:val="Corpodeltesto22"/>
          <w:b/>
          <w:bCs/>
        </w:rPr>
        <w:br/>
        <w:t>Gille de Cyn iluec trova,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lez piez le trait aveuc lui.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63" w:name="bookmark68"/>
      <w:r>
        <w:rPr>
          <w:rStyle w:val="Titolo48ptGrassettoNoncorsivo"/>
        </w:rPr>
        <w:t>[.</w:t>
      </w:r>
      <w:r>
        <w:t>LXII</w:t>
      </w:r>
      <w:r>
        <w:rPr>
          <w:rStyle w:val="Titolo48ptGrassettoNoncorsivo"/>
        </w:rPr>
        <w:t>]</w:t>
      </w:r>
      <w:bookmarkEnd w:id="63"/>
    </w:p>
    <w:p w:rsidR="00B761FB" w:rsidRDefault="00810D56">
      <w:pPr>
        <w:pStyle w:val="Corpodeltesto551"/>
        <w:shd w:val="clear" w:color="auto" w:fill="auto"/>
        <w:spacing w:line="150" w:lineRule="exact"/>
      </w:pPr>
      <w:r>
        <w:rPr>
          <w:rStyle w:val="Corpodeltesto55NoncorsivoSpaziatura0pt"/>
        </w:rPr>
        <w:t xml:space="preserve">3145 gaste — 3154 </w:t>
      </w:r>
      <w:r>
        <w:rPr>
          <w:rStyle w:val="Corpodeltesto55"/>
          <w:i/>
          <w:iCs/>
        </w:rPr>
        <w:t>Verse short by two metrìcal syllables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3*75</w:t>
      </w:r>
    </w:p>
    <w:p w:rsidR="00B761FB" w:rsidRDefault="00810D56">
      <w:pPr>
        <w:pStyle w:val="Corpodeltesto180"/>
        <w:shd w:val="clear" w:color="auto" w:fill="auto"/>
        <w:spacing w:line="170" w:lineRule="exact"/>
        <w:jc w:val="left"/>
      </w:pPr>
      <w:r>
        <w:rPr>
          <w:rStyle w:val="Corpodeltesto188ptGrassettoMaiuscoletto"/>
          <w:vertAlign w:val="subscript"/>
        </w:rPr>
        <w:t>3</w:t>
      </w:r>
      <w:r>
        <w:rPr>
          <w:rStyle w:val="Corpodeltesto18Maiuscoletto0"/>
        </w:rPr>
        <w:t>ï8o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3185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</w:t>
      </w:r>
      <w:r>
        <w:rPr>
          <w:rStyle w:val="Corpodeltesto22"/>
          <w:b/>
          <w:bCs/>
        </w:rPr>
        <w:t>*</w:t>
      </w:r>
      <w:r>
        <w:rPr>
          <w:rStyle w:val="Corpodeltesto2Garamond105ptNongrassetto1"/>
        </w:rPr>
        <w:t>9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3195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3205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le defFende Dix d’anui!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Desor lez piez Gilles caï;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il le voit toz s’esbahi,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grant, si orible et si fier.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Dameldiu prent a proier</w:t>
      </w:r>
      <w:r>
        <w:rPr>
          <w:rStyle w:val="Corpodeltesto22"/>
          <w:b/>
          <w:bCs/>
        </w:rPr>
        <w:br/>
        <w:t>Et a sa Mere escortement</w:t>
      </w:r>
      <w:r>
        <w:rPr>
          <w:rStyle w:val="Corpodeltesto22"/>
          <w:b/>
          <w:bCs/>
        </w:rPr>
        <w:br/>
        <w:t>Qu’il le defFende[nt] de torment.</w:t>
      </w:r>
      <w:r>
        <w:rPr>
          <w:rStyle w:val="Corpodeltesto22"/>
          <w:b/>
          <w:bCs/>
        </w:rPr>
        <w:br/>
        <w:t>Mout tost se prent a porpenser</w:t>
      </w:r>
      <w:r>
        <w:rPr>
          <w:rStyle w:val="Corpodeltesto22"/>
          <w:b/>
          <w:bCs/>
        </w:rPr>
        <w:br/>
        <w:t>Que s’il ..i. cop li puet donner</w:t>
      </w:r>
      <w:r>
        <w:rPr>
          <w:rStyle w:val="Corpodeltesto22"/>
          <w:b/>
          <w:bCs/>
        </w:rPr>
        <w:br/>
        <w:t>Ains qu’il le fiere, bien porra</w:t>
      </w:r>
      <w:r>
        <w:rPr>
          <w:rStyle w:val="Corpodeltesto22"/>
          <w:b/>
          <w:bCs/>
        </w:rPr>
        <w:br/>
        <w:t>Garir, ja por lui ne morra.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a delivre tint le branc,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cop a geté au tyrant;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Parmi la gorge l’a feru</w:t>
      </w:r>
      <w:r>
        <w:rPr>
          <w:rStyle w:val="Corpodeltesto22"/>
          <w:b/>
          <w:bCs/>
        </w:rPr>
        <w:br/>
        <w:t>Mout durement par grant vertu;</w:t>
      </w:r>
      <w:r>
        <w:rPr>
          <w:rStyle w:val="Corpodeltesto22"/>
          <w:b/>
          <w:bCs/>
        </w:rPr>
        <w:br/>
        <w:t>Lez vaines li trence et les ners.</w:t>
      </w:r>
      <w:r>
        <w:rPr>
          <w:rStyle w:val="Corpodeltesto22"/>
          <w:b/>
          <w:bCs/>
        </w:rPr>
        <w:br/>
        <w:t>Poi ot puis force li cuivers,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Parmi Gille pasmez caï.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Del sanc qui desor iui issi</w:t>
      </w:r>
      <w:r>
        <w:rPr>
          <w:rStyle w:val="Corpodeltesto22"/>
          <w:b/>
          <w:bCs/>
        </w:rPr>
        <w:br/>
        <w:t>Por .i. petit qu’il n’est noiez,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Mais ce fust diels et grans pitiés.</w:t>
      </w:r>
      <w:r>
        <w:rPr>
          <w:rStyle w:val="Corpodeltesto22"/>
          <w:b/>
          <w:bCs/>
        </w:rPr>
        <w:br/>
        <w:t>Gilles au flanc li met s’espee,</w:t>
      </w:r>
      <w:r>
        <w:rPr>
          <w:rStyle w:val="Corpodeltesto22"/>
          <w:b/>
          <w:bCs/>
        </w:rPr>
        <w:br/>
        <w:t>Parmi le cuer li a boutee.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li tyrans mot ne sona,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s’estendi, l’ame en ala</w:t>
      </w:r>
      <w:r>
        <w:rPr>
          <w:rStyle w:val="Corpodeltesto22"/>
          <w:b/>
          <w:bCs/>
        </w:rPr>
        <w:br/>
        <w:t>Ens en infer de maintenant;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cent dŷablez le commant.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Cyn, quant il l’ot mort,</w:t>
      </w:r>
      <w:r>
        <w:rPr>
          <w:rStyle w:val="Corpodeltesto22"/>
          <w:b/>
          <w:bCs/>
        </w:rPr>
        <w:br/>
        <w:t>Se il fu liés n’en ot pas tort.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une basse vois s’escrie: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‘Ha, Saints Sepulcres, Dix, aïe.’</w:t>
      </w:r>
      <w:r>
        <w:rPr>
          <w:rStyle w:val="Corpodeltesto22"/>
          <w:b/>
          <w:bCs/>
        </w:rPr>
        <w:br/>
        <w:t>Vint pelerrins laiens avoit</w:t>
      </w:r>
      <w:r>
        <w:rPr>
          <w:rStyle w:val="Corpodeltesto22"/>
          <w:b/>
          <w:bCs/>
        </w:rPr>
        <w:br/>
        <w:t>Que cil ot pris qui mors estoit;</w:t>
      </w:r>
      <w:r>
        <w:rPr>
          <w:rStyle w:val="Corpodeltesto22"/>
          <w:b/>
          <w:bCs/>
        </w:rPr>
        <w:br/>
        <w:t>Quant il de Diu parler oïrent,</w:t>
      </w:r>
      <w:r>
        <w:rPr>
          <w:rStyle w:val="Corpodeltesto22"/>
          <w:b/>
          <w:bCs/>
        </w:rPr>
        <w:br/>
        <w:t>Saciés que mout s’en esjoïrent.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haute vois ont escrié: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‘Qui est qui de Diu a parlé?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respont: T. chevaliers;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Chi gist sor moi uns aversiers</w:t>
      </w:r>
      <w:r>
        <w:rPr>
          <w:rStyle w:val="Corpodeltesto22"/>
          <w:b/>
          <w:bCs/>
        </w:rPr>
        <w:br/>
        <w:t>Que je ai mort; forment me poise</w:t>
      </w:r>
      <w:r>
        <w:rPr>
          <w:rStyle w:val="Corpodeltesto22"/>
          <w:b/>
          <w:bCs/>
        </w:rPr>
        <w:br/>
        <w:t>Car de lé a plus d’une toise;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vous qui estez, aidiez moi.’</w:t>
      </w:r>
      <w:r>
        <w:rPr>
          <w:rStyle w:val="Corpodeltesto22"/>
          <w:b/>
          <w:bCs/>
        </w:rPr>
        <w:br/>
        <w:t>‘Nous ne poons,’ font il, ‘par foi,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</w:rPr>
        <w:t>317J deiFende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lastRenderedPageBreak/>
        <w:t>32</w:t>
      </w:r>
      <w:r>
        <w:rPr>
          <w:rStyle w:val="Corpodeltesto22"/>
          <w:b/>
          <w:bCs/>
        </w:rPr>
        <w:t>iS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3220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ci noz a emprisonez</w:t>
      </w:r>
      <w:r>
        <w:br/>
        <w:t>Cist dyablez que mort avez.’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Gillez de Cyn a mout grant paine</w:t>
      </w:r>
      <w:r>
        <w:br/>
        <w:t>S’estorst de lui, a grosse alaine</w:t>
      </w:r>
      <w:r>
        <w:br/>
        <w:t>Fu mout ains qu’il s’en fust estors,</w:t>
      </w:r>
      <w:r>
        <w:br/>
        <w:t>Car mout estoit pesans li cors.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fu delivrés sor lez piez</w:t>
      </w:r>
      <w:r>
        <w:br/>
        <w:t>Mout par en fu joians et liez.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Del bu li a la teste ostee,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fu le jor mout esgardee.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As pelerrins en est venus,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Lez fors loiens en a rompus,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Dont il estoient fort loié;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en sont mout joiant et lié.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‘Signor,’ fait Gillez, ‘car me ditez</w:t>
      </w:r>
      <w:r>
        <w:br/>
        <w:t>Ou, par [ou] [vous] çaiens venistez?’</w:t>
      </w:r>
      <w:r>
        <w:br/>
        <w:t>Cil li monstrerent une pierre</w:t>
      </w:r>
      <w:r>
        <w:br/>
        <w:t>Qui mout pesoit de grant maniere.</w:t>
      </w:r>
      <w:r>
        <w:br/>
        <w:t>‘Yeés ichi,’ font il, ’l’entree,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ja par nous n’iert remûee.’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‘Et vous, par ou ?’ ‘Par ce pertruis.</w:t>
      </w:r>
      <w:r>
        <w:br/>
        <w:t>Saciez de voir, n’i oi autre huis;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la chaïr chi me lassai,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autre entrée n’i trovai.’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la grant pierre venu sont,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mout grant paine ostee l’ont,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li voloirs du fors issin</w:t>
      </w:r>
      <w:r>
        <w:br/>
        <w:t>Dont il avoient grant desir,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 dona force de l’oster;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Laiens ne vorrent plus ester.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cave vont bien enquerant,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Avoir i truevent fier et grant.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Dez pelerrins c’ot desrobez</w:t>
      </w:r>
      <w:r>
        <w:br/>
        <w:t>Li maus tyrans, et afolez,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Fors de la cave sont issu.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teste emportent, mais le bu</w:t>
      </w:r>
      <w:r>
        <w:br/>
        <w:t>Ne tant ne quant ne remûerent;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grant tresor fors en geterent;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Lez caviax loient par forçons,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teste [emportent] sor bastons.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No pelerin mout vivement</w:t>
      </w:r>
      <w:r>
        <w:br/>
        <w:t>Aprez l’ost vont mout durement.</w:t>
      </w:r>
    </w:p>
    <w:p w:rsidR="00B761FB" w:rsidRDefault="00810D56">
      <w:pPr>
        <w:pStyle w:val="Corpodeltesto121"/>
        <w:shd w:val="clear" w:color="auto" w:fill="auto"/>
        <w:spacing w:line="140" w:lineRule="exact"/>
        <w:jc w:val="left"/>
      </w:pPr>
      <w:r>
        <w:t xml:space="preserve">3227 Ou par ont vou </w:t>
      </w:r>
      <w:r>
        <w:rPr>
          <w:rStyle w:val="Corpodeltesto127ptNongrassettoCorsivo0"/>
        </w:rPr>
        <w:t>{next letter illegible)</w:t>
      </w:r>
      <w:r>
        <w:t xml:space="preserve"> — 3251 emportont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[LXIII)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3225</w:t>
      </w: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t>323°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3235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3245</w:t>
      </w:r>
    </w:p>
    <w:p w:rsidR="00B761FB" w:rsidRDefault="00810D56">
      <w:pPr>
        <w:pStyle w:val="Corpodeltesto221"/>
        <w:shd w:val="clear" w:color="auto" w:fill="auto"/>
        <w:spacing w:line="210" w:lineRule="exact"/>
        <w:sectPr w:rsidR="00B761FB">
          <w:headerReference w:type="even" r:id="rId169"/>
          <w:headerReference w:type="default" r:id="rId170"/>
          <w:foot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Fonts w:cs="Garamond"/>
        </w:rPr>
        <w:t>3250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3265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64" w:name="bookmark69"/>
      <w:r>
        <w:rPr>
          <w:rFonts w:cs="Garamond"/>
        </w:rPr>
        <w:t>327</w:t>
      </w:r>
      <w:r>
        <w:rPr>
          <w:rStyle w:val="Titolo53Georgia8ptGrassetto"/>
        </w:rPr>
        <w:t>°</w:t>
      </w:r>
      <w:bookmarkEnd w:id="64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65" w:name="bookmark70"/>
      <w:r>
        <w:rPr>
          <w:rFonts w:cs="Garamond"/>
        </w:rPr>
        <w:t>32</w:t>
      </w:r>
      <w:r>
        <w:rPr>
          <w:rStyle w:val="Titolo53Georgia8ptGrassetto"/>
        </w:rPr>
        <w:t xml:space="preserve"> </w:t>
      </w:r>
      <w:r>
        <w:rPr>
          <w:rFonts w:cs="Garamond"/>
        </w:rPr>
        <w:t>75</w:t>
      </w:r>
      <w:bookmarkEnd w:id="65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3280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3285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3290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3295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remet l’espee</w:t>
      </w:r>
      <w:r>
        <w:rPr>
          <w:rStyle w:val="Corpodeltesto22"/>
          <w:b/>
          <w:bCs/>
        </w:rPr>
        <w:br/>
        <w:t>Ens el fuerre dont l’ot getee;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Puis l’a rechainte et son escu</w:t>
      </w:r>
      <w:r>
        <w:rPr>
          <w:rStyle w:val="Corpodeltesto22"/>
          <w:b/>
          <w:bCs/>
        </w:rPr>
        <w:br/>
        <w:t>(K)’a li bers a son col pendu;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Puis est montez el bon destrier,</w:t>
      </w:r>
      <w:r>
        <w:rPr>
          <w:rStyle w:val="Corpodeltesto22"/>
          <w:b/>
          <w:bCs/>
        </w:rPr>
        <w:br/>
        <w:t>Isnelement, sans detriier.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Gillez cevauce aprés le roi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Trestout le pas sans nul desroi.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pelerin devant lui vont</w:t>
      </w:r>
      <w:r>
        <w:rPr>
          <w:rStyle w:val="Corpodeltesto22"/>
          <w:b/>
          <w:bCs/>
        </w:rPr>
        <w:br/>
        <w:t>Qui merveilleuse joie en ont,</w:t>
      </w:r>
      <w:r>
        <w:rPr>
          <w:rStyle w:val="Corpodeltesto22"/>
          <w:b/>
          <w:bCs/>
        </w:rPr>
        <w:br/>
        <w:t>Quant issu sont de la prison</w:t>
      </w:r>
      <w:r>
        <w:rPr>
          <w:rStyle w:val="Corpodeltesto22"/>
          <w:b/>
          <w:bCs/>
        </w:rPr>
        <w:br/>
        <w:t>Ou ja n’eussent raenchon.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fait desarmer sa gent</w:t>
      </w:r>
      <w:r>
        <w:rPr>
          <w:rStyle w:val="Corpodeltesto22"/>
          <w:b/>
          <w:bCs/>
        </w:rPr>
        <w:br/>
        <w:t>Tous ensanle communement,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passé orent le destroit</w:t>
      </w:r>
      <w:r>
        <w:rPr>
          <w:rStyle w:val="Corpodeltesto22"/>
          <w:b/>
          <w:bCs/>
        </w:rPr>
        <w:br/>
        <w:t>De cel dŷable qu’il doutoit.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Gille de Cyn li souvint,</w:t>
      </w:r>
      <w:r>
        <w:rPr>
          <w:rStyle w:val="Corpodeltesto22"/>
          <w:b/>
          <w:bCs/>
        </w:rPr>
        <w:br/>
        <w:t>Demandé a que il devint,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puissedi ne l’ot veù</w:t>
      </w:r>
      <w:r>
        <w:rPr>
          <w:rStyle w:val="Corpodeltesto22"/>
          <w:b/>
          <w:bCs/>
        </w:rPr>
        <w:br/>
        <w:t>Que il devant la cave fu.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ne l’en sot novele dire;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en a forment grant 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home sont a lui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a cui il l’ot deffendu</w:t>
      </w:r>
      <w:r>
        <w:rPr>
          <w:rStyle w:val="Corpodeltesto22"/>
          <w:b/>
          <w:bCs/>
        </w:rPr>
        <w:br/>
        <w:t>Qu’il nel deïssent a nului</w:t>
      </w:r>
      <w:r>
        <w:rPr>
          <w:rStyle w:val="Corpodeltesto22"/>
          <w:b/>
          <w:bCs/>
        </w:rPr>
        <w:br/>
        <w:t>Son damage ne son anui</w:t>
      </w:r>
      <w:r>
        <w:rPr>
          <w:rStyle w:val="Corpodeltesto22"/>
          <w:b/>
          <w:bCs/>
        </w:rPr>
        <w:br/>
        <w:t>Desi adont que il saroient</w:t>
      </w:r>
      <w:r>
        <w:rPr>
          <w:rStyle w:val="Corpodeltesto22"/>
          <w:b/>
          <w:bCs/>
        </w:rPr>
        <w:br/>
        <w:t>Se il jamais le reverroient.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Conté li ont trestout l’afaire,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l’entent, ne set que faire.</w:t>
      </w:r>
      <w:r>
        <w:rPr>
          <w:rStyle w:val="Corpodeltesto22"/>
          <w:b/>
          <w:bCs/>
        </w:rPr>
        <w:br/>
        <w:t>Ses puins detort et grant duel fait,</w:t>
      </w:r>
      <w:r>
        <w:rPr>
          <w:rStyle w:val="Corpodeltesto22"/>
          <w:b/>
          <w:bCs/>
        </w:rPr>
        <w:br/>
        <w:t>Car bien cuidoit tout entresait</w:t>
      </w:r>
      <w:r>
        <w:rPr>
          <w:rStyle w:val="Corpodeltesto22"/>
          <w:b/>
          <w:bCs/>
        </w:rPr>
        <w:br/>
        <w:t>Que li dŷablez l’eúst mort.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‘E las!’ fait il, ‘nostre confort</w:t>
      </w:r>
      <w:r>
        <w:rPr>
          <w:rStyle w:val="Corpodeltesto22"/>
          <w:b/>
          <w:bCs/>
        </w:rPr>
        <w:br/>
        <w:t>Avons perdu. Ha, quele lance,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quel escu! grignor fïance</w:t>
      </w:r>
      <w:r>
        <w:rPr>
          <w:rStyle w:val="Corpodeltesto22"/>
          <w:b/>
          <w:bCs/>
        </w:rPr>
        <w:br/>
        <w:t>Avoie en lui que en voz tous.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Cyn, li frans, li dous,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somez mort se tu es mors.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Ha! M’esperance, mez confors!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voz ert ma mors et ma vie;</w:t>
      </w:r>
      <w:r>
        <w:rPr>
          <w:rStyle w:val="Corpodeltesto22"/>
          <w:b/>
          <w:bCs/>
        </w:rPr>
        <w:br/>
        <w:t>Nus vous portiemez tuit envie</w:t>
      </w:r>
      <w:r>
        <w:rPr>
          <w:rStyle w:val="Corpodeltesto22"/>
          <w:b/>
          <w:bCs/>
        </w:rPr>
        <w:br/>
        <w:t>Por vb bonté, por vo proéce.</w:t>
      </w:r>
      <w:r>
        <w:rPr>
          <w:rStyle w:val="Corpodeltesto22"/>
          <w:b/>
          <w:bCs/>
        </w:rPr>
        <w:br/>
        <w:t>Jamais mez cuers n’ara leece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66" w:name="bookmark71"/>
      <w:r>
        <w:t>\LXIV\</w:t>
      </w:r>
      <w:bookmarkEnd w:id="66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67" w:name="bookmark72"/>
      <w:r>
        <w:rPr>
          <w:rStyle w:val="Titolo55Garamond105ptNongrassetto"/>
        </w:rPr>
        <w:t>33</w:t>
      </w:r>
      <w:r>
        <w:t>°°</w:t>
      </w:r>
      <w:bookmarkEnd w:id="67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68" w:name="bookmark73"/>
      <w:r>
        <w:rPr>
          <w:rFonts w:cs="Garamond"/>
        </w:rPr>
        <w:t>3305</w:t>
      </w:r>
      <w:bookmarkEnd w:id="68"/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33</w:t>
      </w:r>
      <w:r>
        <w:rPr>
          <w:rStyle w:val="Corpodeltesto22"/>
          <w:b/>
          <w:bCs/>
        </w:rPr>
        <w:t>io</w:t>
      </w:r>
    </w:p>
    <w:p w:rsidR="00B761FB" w:rsidRDefault="00810D56">
      <w:pPr>
        <w:pStyle w:val="Titolo570"/>
        <w:keepNext/>
        <w:keepLines/>
        <w:shd w:val="clear" w:color="auto" w:fill="auto"/>
        <w:spacing w:line="210" w:lineRule="exact"/>
      </w:pPr>
      <w:bookmarkStart w:id="69" w:name="bookmark74"/>
      <w:r>
        <w:rPr>
          <w:rFonts w:cs="Garamond"/>
        </w:rPr>
        <w:t>3315</w:t>
      </w:r>
      <w:bookmarkEnd w:id="69"/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70" w:name="bookmark75"/>
      <w:r>
        <w:rPr>
          <w:rStyle w:val="Titolo55Garamond105ptNongrassetto"/>
        </w:rPr>
        <w:t>33</w:t>
      </w:r>
      <w:r>
        <w:rPr>
          <w:vertAlign w:val="superscript"/>
        </w:rPr>
        <w:t>20</w:t>
      </w:r>
      <w:bookmarkEnd w:id="70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1" w:name="bookmark76"/>
      <w:r>
        <w:rPr>
          <w:rFonts w:cs="Garamond"/>
        </w:rPr>
        <w:t>33</w:t>
      </w:r>
      <w:r>
        <w:rPr>
          <w:rFonts w:cs="Garamond"/>
          <w:vertAlign w:val="superscript"/>
        </w:rPr>
        <w:t>2</w:t>
      </w:r>
      <w:r>
        <w:rPr>
          <w:rFonts w:cs="Garamond"/>
        </w:rPr>
        <w:t>5</w:t>
      </w:r>
      <w:bookmarkEnd w:id="71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2" w:name="bookmark77"/>
      <w:r>
        <w:rPr>
          <w:rFonts w:cs="Garamond"/>
        </w:rPr>
        <w:t>333</w:t>
      </w:r>
      <w:r>
        <w:rPr>
          <w:rStyle w:val="Titolo53Georgia8ptGrassetto"/>
        </w:rPr>
        <w:t>°</w:t>
      </w:r>
      <w:bookmarkEnd w:id="72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3" w:name="bookmark78"/>
      <w:r>
        <w:rPr>
          <w:rFonts w:cs="Garamond"/>
        </w:rPr>
        <w:t>3335</w:t>
      </w:r>
      <w:bookmarkEnd w:id="73"/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Desi adont que je saurrai</w:t>
      </w:r>
      <w:r>
        <w:rPr>
          <w:rStyle w:val="Corpodeltesto22"/>
          <w:b/>
          <w:bCs/>
        </w:rPr>
        <w:br/>
        <w:t>Se je jamais vif le verrai.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Que que li rois se dementoit</w:t>
      </w:r>
      <w:r>
        <w:rPr>
          <w:rStyle w:val="Corpodeltesto22"/>
          <w:b/>
          <w:bCs/>
        </w:rPr>
        <w:br/>
        <w:t>Es voz li rois el cemin voit</w:t>
      </w:r>
      <w:r>
        <w:rPr>
          <w:rStyle w:val="Corpodeltesto22"/>
          <w:b/>
          <w:bCs/>
        </w:rPr>
        <w:br/>
        <w:t>Lez pelerrins qui aportoient</w:t>
      </w:r>
      <w:r>
        <w:rPr>
          <w:rStyle w:val="Corpodeltesto22"/>
          <w:b/>
          <w:bCs/>
        </w:rPr>
        <w:br/>
        <w:t>La teste dont carcié estoient.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Uns chevaliers venoit derriere,</w:t>
      </w:r>
      <w:r>
        <w:rPr>
          <w:rStyle w:val="Corpodeltesto22"/>
          <w:b/>
          <w:bCs/>
        </w:rPr>
        <w:br/>
        <w:t>Trestous vermax, ce li est viere;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puet connoistre del vassal</w:t>
      </w:r>
      <w:r>
        <w:rPr>
          <w:rStyle w:val="Corpodeltesto22"/>
          <w:b/>
          <w:bCs/>
        </w:rPr>
        <w:br/>
        <w:t>Eors que l’escu et le ceval: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cors et sa teste et si flanc</w:t>
      </w:r>
      <w:r>
        <w:rPr>
          <w:rStyle w:val="Corpodeltesto22"/>
          <w:b/>
          <w:bCs/>
        </w:rPr>
        <w:br/>
        <w:t>L’en toloient la connissance;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Del reconnoistre ert en balance.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descent por iax entendre</w:t>
      </w:r>
      <w:r>
        <w:rPr>
          <w:rStyle w:val="Corpodeltesto22"/>
          <w:b/>
          <w:bCs/>
        </w:rPr>
        <w:br/>
        <w:t>Et si fait mout tost son tref tendre,</w:t>
      </w:r>
      <w:r>
        <w:rPr>
          <w:rStyle w:val="Corpodeltesto22"/>
          <w:b/>
          <w:bCs/>
        </w:rPr>
        <w:br/>
        <w:t>Car dusc’a Triple n’avoit mie</w:t>
      </w:r>
      <w:r>
        <w:rPr>
          <w:rStyle w:val="Corpodeltesto22"/>
          <w:b/>
          <w:bCs/>
        </w:rPr>
        <w:br/>
        <w:t>Plus de .iii. liues et demie.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Toute s’ost fait li rois logier</w:t>
      </w:r>
      <w:r>
        <w:rPr>
          <w:rStyle w:val="Corpodeltesto22"/>
          <w:b/>
          <w:bCs/>
        </w:rPr>
        <w:br/>
        <w:t>Por atendre le chevalier,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Car mout desirre la novele</w:t>
      </w:r>
      <w:r>
        <w:rPr>
          <w:rStyle w:val="Corpodeltesto22"/>
          <w:b/>
          <w:bCs/>
        </w:rPr>
        <w:br/>
        <w:t>A oïr, car mout estoit bele.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voit logier l’ost,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pelerrins fait oster tost</w:t>
      </w:r>
      <w:r>
        <w:rPr>
          <w:rStyle w:val="Corpodeltesto22"/>
          <w:b/>
          <w:bCs/>
        </w:rPr>
        <w:br/>
        <w:t>Son hiaume et sa coife abatre.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 veut pas ensi embatre</w:t>
      </w:r>
      <w:r>
        <w:rPr>
          <w:rStyle w:val="Corpodeltesto22"/>
          <w:b/>
          <w:bCs/>
        </w:rPr>
        <w:br/>
        <w:t>Desor le roi et sor sa gent,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ce ne fust ne bel ne gent.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pres vinrrent sel reconnurent</w:t>
      </w:r>
      <w:r>
        <w:rPr>
          <w:rStyle w:val="Corpodeltesto22"/>
          <w:b/>
          <w:bCs/>
        </w:rPr>
        <w:br/>
        <w:t>Li rois et sa gent i coururent.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homme sont a lui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i queurent grant et menu</w:t>
      </w:r>
      <w:r>
        <w:rPr>
          <w:rStyle w:val="Corpodeltesto22"/>
          <w:b/>
          <w:bCs/>
        </w:rPr>
        <w:br/>
        <w:t>Por lui veoir; grant joie font,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grant merveille esgardé ont</w:t>
      </w:r>
      <w:r>
        <w:rPr>
          <w:rStyle w:val="Corpodeltesto22"/>
          <w:b/>
          <w:bCs/>
        </w:rPr>
        <w:br/>
        <w:t>La teste de cel avresier.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 peiist bien el hanepier</w:t>
      </w:r>
      <w:r>
        <w:rPr>
          <w:rStyle w:val="Corpodeltesto22"/>
          <w:b/>
          <w:bCs/>
        </w:rPr>
        <w:br/>
        <w:t>Baigner .i. enfant de .v. 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Voire de .vi.; enmi lez cans</w:t>
      </w:r>
      <w:r>
        <w:rPr>
          <w:rStyle w:val="Corpodeltesto22"/>
          <w:b/>
          <w:bCs/>
        </w:rPr>
        <w:br/>
        <w:t>Le fait li rois mout tost riier,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le veut faire plus porter.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Gillon ont fait [desarmer] lués</w:t>
      </w:r>
      <w:r>
        <w:rPr>
          <w:rStyle w:val="Corpodeltesto22"/>
          <w:b/>
          <w:bCs/>
        </w:rPr>
        <w:br/>
        <w:t>De son hauberc; bien li est wes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74" w:name="bookmark79"/>
      <w:r>
        <w:t>[LXF]</w:t>
      </w:r>
      <w:bookmarkEnd w:id="74"/>
    </w:p>
    <w:p w:rsidR="00B761FB" w:rsidRDefault="00810D56">
      <w:pPr>
        <w:pStyle w:val="Corpodeltesto121"/>
        <w:shd w:val="clear" w:color="auto" w:fill="auto"/>
        <w:spacing w:line="160" w:lineRule="exact"/>
        <w:jc w:val="left"/>
      </w:pPr>
      <w:r>
        <w:rPr>
          <w:rStyle w:val="Corpodeltesto128pt"/>
          <w:b/>
          <w:bCs/>
        </w:rPr>
        <w:t>3337</w:t>
      </w:r>
      <w:r>
        <w:rPr>
          <w:rStyle w:val="Corpodeltesto12"/>
          <w:b/>
          <w:bCs/>
        </w:rPr>
        <w:t xml:space="preserve"> desarmes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5" w:name="bookmark80"/>
      <w:r>
        <w:rPr>
          <w:rFonts w:cs="Garamond"/>
        </w:rPr>
        <w:t>3345</w:t>
      </w:r>
      <w:bookmarkEnd w:id="75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6" w:name="bookmark81"/>
      <w:r>
        <w:rPr>
          <w:rFonts w:cs="Garamond"/>
        </w:rPr>
        <w:t>335</w:t>
      </w:r>
      <w:r>
        <w:rPr>
          <w:rStyle w:val="Titolo53Georgia8ptGrassetto"/>
        </w:rPr>
        <w:t>°</w:t>
      </w:r>
      <w:bookmarkEnd w:id="76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77" w:name="bookmark82"/>
      <w:r>
        <w:rPr>
          <w:rFonts w:cs="Garamond"/>
        </w:rPr>
        <w:t>3355</w:t>
      </w:r>
      <w:bookmarkEnd w:id="77"/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78" w:name="bookmark83"/>
      <w:r>
        <w:rPr>
          <w:rStyle w:val="Titolo55Garamond105ptNongrassetto"/>
        </w:rPr>
        <w:t>33</w:t>
      </w:r>
      <w:r>
        <w:rPr>
          <w:vertAlign w:val="superscript"/>
        </w:rPr>
        <w:t>6</w:t>
      </w:r>
      <w:r>
        <w:t>°</w:t>
      </w:r>
      <w:bookmarkEnd w:id="78"/>
    </w:p>
    <w:p w:rsidR="00B761FB" w:rsidRDefault="00810D56">
      <w:pPr>
        <w:pStyle w:val="Titolo580"/>
        <w:keepNext/>
        <w:keepLines/>
        <w:shd w:val="clear" w:color="auto" w:fill="auto"/>
        <w:spacing w:line="180" w:lineRule="exact"/>
      </w:pPr>
      <w:bookmarkStart w:id="79" w:name="bookmark84"/>
      <w:r>
        <w:t>3365</w:t>
      </w:r>
      <w:bookmarkEnd w:id="79"/>
    </w:p>
    <w:p w:rsidR="00B761FB" w:rsidRDefault="00810D56">
      <w:pPr>
        <w:pStyle w:val="Corpodeltesto560"/>
        <w:shd w:val="clear" w:color="auto" w:fill="auto"/>
        <w:spacing w:line="170" w:lineRule="exact"/>
      </w:pPr>
      <w:r>
        <w:t>3370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0" w:name="bookmark85"/>
      <w:r>
        <w:rPr>
          <w:rFonts w:cs="Garamond"/>
        </w:rPr>
        <w:t>3375</w:t>
      </w:r>
      <w:bookmarkEnd w:id="80"/>
    </w:p>
    <w:p w:rsidR="00B761FB" w:rsidRDefault="00810D56">
      <w:pPr>
        <w:pStyle w:val="Corpodeltesto570"/>
        <w:shd w:val="clear" w:color="auto" w:fill="auto"/>
        <w:spacing w:line="200" w:lineRule="exact"/>
      </w:pPr>
      <w:r>
        <w:rPr>
          <w:rFonts w:cs="Garamond"/>
        </w:rPr>
        <w:t>338o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fust froiez et essués,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tous estoit ensanglentez.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se sont assis au mengier,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un et autre, sans dangier.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cevax font orge donner,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N’ont cure de plus demorer</w:t>
      </w:r>
      <w:r>
        <w:rPr>
          <w:rStyle w:val="Corpodeltesto22"/>
          <w:b/>
          <w:bCs/>
        </w:rPr>
        <w:br/>
        <w:t>Desi qu’il aient deslogié</w:t>
      </w:r>
      <w:r>
        <w:rPr>
          <w:rStyle w:val="Corpodeltesto22"/>
          <w:b/>
          <w:bCs/>
        </w:rPr>
        <w:br/>
        <w:t>Ciaus [qui] a Triple sont logié.</w:t>
      </w:r>
      <w:r>
        <w:rPr>
          <w:rStyle w:val="Corpodeltesto22"/>
          <w:b/>
          <w:bCs/>
        </w:rPr>
        <w:br/>
        <w:t>Aprez mengier ont devisees</w:t>
      </w:r>
      <w:r>
        <w:rPr>
          <w:rStyle w:val="Corpodeltesto22"/>
          <w:b/>
          <w:bCs/>
        </w:rPr>
        <w:br/>
        <w:t>Lor bataillez et ordenees</w:t>
      </w:r>
      <w:r>
        <w:rPr>
          <w:rStyle w:val="Corpodeltesto22"/>
          <w:b/>
          <w:bCs/>
        </w:rPr>
        <w:br/>
        <w:t>Ainsi que il iront ferir;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n’eùssent pas loisir</w:t>
      </w:r>
      <w:r>
        <w:rPr>
          <w:rStyle w:val="Corpodeltesto22"/>
          <w:b/>
          <w:bCs/>
        </w:rPr>
        <w:br/>
        <w:t>Au matinet de deviser;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vont dormir et reposer.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Un poi devant la mïenuit</w:t>
      </w:r>
      <w:r>
        <w:rPr>
          <w:rStyle w:val="Corpodeltesto22"/>
          <w:b/>
          <w:bCs/>
        </w:rPr>
        <w:br/>
        <w:t>No chevalier se lievent [tuit],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</w:t>
      </w:r>
      <w:r>
        <w:rPr>
          <w:rStyle w:val="Corpodeltesto2Garamond105ptNongrassetto1"/>
        </w:rPr>
        <w:t>1</w:t>
      </w:r>
      <w:r>
        <w:rPr>
          <w:rStyle w:val="Corpodeltesto22"/>
          <w:b/>
          <w:bCs/>
        </w:rPr>
        <w:t xml:space="preserve"> li turcople et li archier</w:t>
      </w:r>
      <w:r>
        <w:rPr>
          <w:rStyle w:val="Corpodeltesto22"/>
          <w:b/>
          <w:bCs/>
        </w:rPr>
        <w:br/>
        <w:t>Qui mout i furent tenu chier.</w:t>
      </w:r>
      <w:r>
        <w:rPr>
          <w:rStyle w:val="Corpodeltesto22"/>
          <w:b/>
          <w:bCs/>
        </w:rPr>
        <w:br/>
        <w:t>Tout sont vestu et conraé,</w:t>
      </w:r>
      <w:r>
        <w:rPr>
          <w:rStyle w:val="Corpodeltesto22"/>
          <w:b/>
          <w:bCs/>
        </w:rPr>
        <w:br/>
        <w:t>Isnelement se sont armé,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sont monté es palefrois;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cevax veulent tenir frois</w:t>
      </w:r>
      <w:r>
        <w:rPr>
          <w:rStyle w:val="Corpodeltesto22"/>
          <w:b/>
          <w:bCs/>
        </w:rPr>
        <w:br/>
        <w:t>Que frez lez aient au besoing;</w:t>
      </w:r>
      <w:r>
        <w:rPr>
          <w:rStyle w:val="Corpodeltesto22"/>
          <w:b/>
          <w:bCs/>
        </w:rPr>
        <w:br/>
        <w:t>Mout se porvoient bien de loing.</w:t>
      </w:r>
      <w:r>
        <w:rPr>
          <w:rStyle w:val="Corpodeltesto22"/>
          <w:b/>
          <w:bCs/>
        </w:rPr>
        <w:br/>
        <w:t>V. eschielez ont establiez,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ses a Gille carciez</w:t>
      </w:r>
      <w:r>
        <w:rPr>
          <w:rStyle w:val="Corpodeltesto22"/>
          <w:b/>
          <w:bCs/>
        </w:rPr>
        <w:br/>
        <w:t>Por iax garder et maintenir,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miex en set a cief venir</w:t>
      </w:r>
      <w:r>
        <w:rPr>
          <w:rStyle w:val="Corpodeltesto22"/>
          <w:b/>
          <w:bCs/>
        </w:rPr>
        <w:br/>
        <w:t>Que li autre; ce li est viere.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se met en la premiere,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autres fait metre en conroi;</w:t>
      </w:r>
      <w:r>
        <w:rPr>
          <w:rStyle w:val="Corpodeltesto22"/>
          <w:b/>
          <w:bCs/>
        </w:rPr>
        <w:br/>
        <w:t>Mout en sot bien faire son roi.</w:t>
      </w:r>
      <w:r>
        <w:rPr>
          <w:rStyle w:val="Corpodeltesto22"/>
          <w:b/>
          <w:bCs/>
        </w:rPr>
        <w:br/>
        <w:t>Puis cevaucent tout arouté;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Onquez n’i ot .i. mot sonné</w:t>
      </w:r>
      <w:r>
        <w:rPr>
          <w:rStyle w:val="Corpodeltesto22"/>
          <w:b/>
          <w:bCs/>
        </w:rPr>
        <w:br/>
        <w:t>Desi que il lez tentes voient</w:t>
      </w:r>
      <w:r>
        <w:rPr>
          <w:rStyle w:val="Corpodeltesto22"/>
          <w:b/>
          <w:bCs/>
        </w:rPr>
        <w:br/>
        <w:t>Dez Turs felons qui la estoient</w:t>
      </w:r>
      <w:r>
        <w:rPr>
          <w:rStyle w:val="Corpodeltesto22"/>
          <w:b/>
          <w:bCs/>
        </w:rPr>
        <w:br/>
        <w:t>Logié par devant le castel.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lez voit, mout li fu bel.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compaignons a fait descendre</w:t>
      </w:r>
      <w:r>
        <w:rPr>
          <w:rStyle w:val="Corpodeltesto22"/>
          <w:b/>
          <w:bCs/>
        </w:rPr>
        <w:br/>
        <w:t>Dez palefrois, lez cevax prendre.</w:t>
      </w:r>
      <w:r>
        <w:rPr>
          <w:rStyle w:val="Corpodeltesto22"/>
          <w:b/>
          <w:bCs/>
        </w:rPr>
        <w:br/>
        <w:t>Lez hiaumez metent sor lor ciés;</w:t>
      </w:r>
      <w:r>
        <w:rPr>
          <w:rStyle w:val="Corpodeltesto22"/>
          <w:b/>
          <w:bCs/>
        </w:rPr>
        <w:br/>
        <w:t>Tost fu cascuns apparilliez.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81" w:name="bookmark86"/>
      <w:r>
        <w:t>[LXVI]</w:t>
      </w:r>
      <w:bookmarkEnd w:id="81"/>
    </w:p>
    <w:p w:rsidR="00B761FB" w:rsidRDefault="00810D56">
      <w:pPr>
        <w:pStyle w:val="Corpodeltesto190"/>
        <w:shd w:val="clear" w:color="auto" w:fill="auto"/>
        <w:spacing w:line="140" w:lineRule="exact"/>
        <w:jc w:val="left"/>
      </w:pPr>
      <w:r>
        <w:rPr>
          <w:rStyle w:val="Corpodeltesto1965ptGrassettoNoncorsivo0"/>
        </w:rPr>
        <w:t xml:space="preserve">3346 quil — 3334 </w:t>
      </w:r>
      <w:r>
        <w:rPr>
          <w:rStyle w:val="Corpodeltesto191"/>
          <w:i/>
          <w:iCs/>
        </w:rPr>
        <w:t>Verse shortby one metrical syllable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73"/>
          <w:headerReference w:type="default" r:id="rId174"/>
          <w:headerReference w:type="first" r:id="rId175"/>
          <w:type w:val="continuous"/>
          <w:pgSz w:w="11909" w:h="16834"/>
          <w:pgMar w:top="1415" w:right="1440" w:bottom="1415" w:left="1440" w:header="0" w:footer="3" w:gutter="0"/>
          <w:pgNumType w:start="100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33^5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339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3395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3400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34°5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3410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3415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3425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Desi as tentes ne finerent.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vinrent ens se s’escrîerent</w:t>
      </w:r>
      <w:r>
        <w:br/>
        <w:t>No chevalier mout hautement;</w:t>
      </w:r>
      <w:r>
        <w:br/>
        <w:t>Mout lez requierent asprement.</w:t>
      </w:r>
      <w:r>
        <w:br/>
        <w:t>Fierent, abatent et ocient;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Sarrazin braient et crient;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N’i a celui qui bien n’i fiere;</w:t>
      </w:r>
      <w:r>
        <w:br/>
        <w:t>Cascuns se paine de l’ociere.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tré en autre vont fuiant,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el cief devant,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de l’occirre mout lor proie.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Turc encontre enmi sa voie</w:t>
      </w:r>
      <w:r>
        <w:br/>
        <w:t>Qui levez estoit trop matin,</w:t>
      </w:r>
      <w:r>
        <w:br/>
        <w:t>Cousains germains ert Noradin.</w:t>
      </w:r>
      <w:r>
        <w:br/>
        <w:t>Gilles le fiert par teil vertu</w:t>
      </w:r>
      <w:r>
        <w:br/>
        <w:t>Dusques espaulez l’a fendu.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Oiant trestous mout haut s’escrie:</w:t>
      </w:r>
      <w:r>
        <w:br/>
        <w:t>‘Ha, Saint Sepulcrez, Dix, aïe!’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la veïst Gille combatre,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Cordes trenchier et tres abatre,</w:t>
      </w:r>
      <w:r>
        <w:br/>
        <w:t>Ces Turs occirre et detrenchier</w:t>
      </w:r>
      <w:r>
        <w:br/>
        <w:t>Au rice branc forbi d’achier!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I. petitet ains la jornee,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que li aube fust crevee,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occirrent .m. et .vii. cens,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comme tiemognent lez gens,</w:t>
      </w:r>
      <w:r>
        <w:br/>
        <w:t>Ains que li os fust estormie</w:t>
      </w:r>
      <w:r>
        <w:br/>
        <w:t>Dez Turs felons que Dix maudie,</w:t>
      </w:r>
      <w:r>
        <w:br/>
        <w:t>Souspris lez orent en lor lis.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quident estre .mort et pris.</w:t>
      </w:r>
      <w:r>
        <w:br/>
        <w:t>Quant jors fu clers apparissans</w:t>
      </w:r>
      <w:r>
        <w:br/>
        <w:t>Que l’uns fu l’autre connissans,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seconde eschiele est entree</w:t>
      </w:r>
      <w:r>
        <w:br/>
        <w:t>O lez autrez en la meslee,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tierce aprés a esperon,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lez requierent no baron,</w:t>
      </w:r>
      <w:r>
        <w:br/>
        <w:t>Mout en abatent et ocient,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Tot quenqu’il ataignent honissent.</w:t>
      </w:r>
      <w:r>
        <w:br/>
        <w:t>Cil de dela sont escapé,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Fuiant s’en vont de tré en tré.</w:t>
      </w:r>
      <w:r>
        <w:br/>
        <w:t>Braient souvent et crient fort,</w:t>
      </w:r>
      <w:r>
        <w:br/>
        <w:t>L’uns n’a de l’autre nul confort;</w:t>
      </w:r>
      <w:r>
        <w:br/>
        <w:t>Morir cuident tot maintenant.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U tref Noradin vont fuiant;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176"/>
          <w:headerReference w:type="default" r:id="rId177"/>
          <w:pgSz w:w="11909" w:h="16834"/>
          <w:pgMar w:top="1430" w:right="1440" w:bottom="1430" w:left="1440" w:header="0" w:footer="3" w:gutter="0"/>
          <w:pgNumType w:start="92"/>
          <w:cols w:space="720"/>
          <w:noEndnote/>
          <w:docGrid w:linePitch="360"/>
        </w:sectPr>
      </w:pPr>
      <w:r>
        <w:t>Conté li ont lor mesestance,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2" w:name="bookmark87"/>
      <w:r>
        <w:rPr>
          <w:rFonts w:cs="Garamond"/>
        </w:rPr>
        <w:t>3435</w:t>
      </w:r>
      <w:bookmarkEnd w:id="82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3" w:name="bookmark88"/>
      <w:r>
        <w:rPr>
          <w:rFonts w:cs="Garamond"/>
        </w:rPr>
        <w:t>344</w:t>
      </w:r>
      <w:r>
        <w:rPr>
          <w:rStyle w:val="Titolo53Georgia8ptGrassetto"/>
        </w:rPr>
        <w:t>°</w:t>
      </w:r>
      <w:bookmarkEnd w:id="83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4" w:name="bookmark89"/>
      <w:r>
        <w:rPr>
          <w:rFonts w:cs="Garamond"/>
        </w:rPr>
        <w:t>3445</w:t>
      </w:r>
      <w:bookmarkEnd w:id="84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5" w:name="bookmark90"/>
      <w:r>
        <w:rPr>
          <w:rFonts w:cs="Garamond"/>
        </w:rPr>
        <w:t>345</w:t>
      </w:r>
      <w:r>
        <w:rPr>
          <w:rStyle w:val="Titolo53Georgia8ptGrassetto"/>
        </w:rPr>
        <w:t>°</w:t>
      </w:r>
      <w:bookmarkEnd w:id="85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6" w:name="bookmark91"/>
      <w:r>
        <w:rPr>
          <w:rFonts w:cs="Garamond"/>
        </w:rPr>
        <w:t>3455</w:t>
      </w:r>
      <w:bookmarkEnd w:id="86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346</w:t>
      </w:r>
      <w:r>
        <w:rPr>
          <w:rStyle w:val="Corpodeltesto22Georgia8ptGrassetto"/>
        </w:rPr>
        <w:t>o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7" w:name="bookmark92"/>
      <w:r>
        <w:rPr>
          <w:rFonts w:cs="Garamond"/>
        </w:rPr>
        <w:t>3465</w:t>
      </w:r>
      <w:bookmarkEnd w:id="87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de vivre sont en balance.</w:t>
      </w:r>
      <w:r>
        <w:rPr>
          <w:rStyle w:val="Corpodeltesto22"/>
          <w:b/>
          <w:bCs/>
        </w:rPr>
        <w:br/>
        <w:t>Noradins l’ot, ne set que faire,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set quel part se puisse traire.</w:t>
      </w:r>
      <w:r>
        <w:rPr>
          <w:rStyle w:val="Corpodeltesto22"/>
          <w:b/>
          <w:bCs/>
        </w:rPr>
        <w:br/>
        <w:t>Son bon destrier a demandé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Et on li a tost amené.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Fuiant s’en va tous eslaissiez;</w:t>
      </w:r>
      <w:r>
        <w:rPr>
          <w:rStyle w:val="Corpodeltesto22"/>
          <w:b/>
          <w:bCs/>
        </w:rPr>
        <w:br/>
        <w:t>Jamais par home n’iert bailliez.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Tur voient que il s’en fuit,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Lors furent desconfit trestuit.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qui venir puet a ceval</w:t>
      </w:r>
      <w:r>
        <w:rPr>
          <w:rStyle w:val="Corpodeltesto22"/>
          <w:b/>
          <w:bCs/>
        </w:rPr>
        <w:br/>
        <w:t>N’i atendi ne bien ne mal: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X. mile fuient a desroi,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Onquez n’i ot tenu conroy.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remanans, bien le saciez,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Fu toz occis et detrenciez;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que li rois i fust venus</w:t>
      </w:r>
      <w:r>
        <w:rPr>
          <w:rStyle w:val="Corpodeltesto22"/>
          <w:b/>
          <w:bCs/>
        </w:rPr>
        <w:br/>
        <w:t>En i a mort .xx. mille ou plus.</w:t>
      </w:r>
      <w:r>
        <w:rPr>
          <w:rStyle w:val="Corpodeltesto22"/>
          <w:b/>
          <w:bCs/>
        </w:rPr>
        <w:br/>
        <w:t>Mout fu grans li occisïons;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Ceval i sont dusqu’as fellons</w:t>
      </w:r>
      <w:r>
        <w:rPr>
          <w:rStyle w:val="Corpodeltesto22"/>
          <w:b/>
          <w:bCs/>
        </w:rPr>
        <w:br/>
        <w:t>E</w:t>
      </w:r>
      <w:r>
        <w:rPr>
          <w:rStyle w:val="Corpodeltesto2Garamond105ptNongrassetto1"/>
        </w:rPr>
        <w:t>1</w:t>
      </w:r>
      <w:r>
        <w:rPr>
          <w:rStyle w:val="Corpodeltesto22"/>
          <w:b/>
          <w:bCs/>
        </w:rPr>
        <w:t xml:space="preserve"> sanc dez Turs et dez cevaus.</w:t>
      </w:r>
      <w:r>
        <w:rPr>
          <w:rStyle w:val="Corpodeltesto22"/>
          <w:b/>
          <w:bCs/>
        </w:rPr>
        <w:br/>
        <w:t>Gilles de Cyn, li bons vassax,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tant par est d’armez soufrans,</w:t>
      </w:r>
      <w:r>
        <w:rPr>
          <w:rStyle w:val="Corpodeltesto22"/>
          <w:b/>
          <w:bCs/>
        </w:rPr>
        <w:br/>
        <w:t>Lez encaucha .ii. liuez grans,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Ii. cent chevalier le sivoient</w:t>
      </w:r>
      <w:r>
        <w:rPr>
          <w:rStyle w:val="Corpodeltesto22"/>
          <w:b/>
          <w:bCs/>
        </w:rPr>
        <w:br/>
        <w:t>Qui laissier pas ne le voloient;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mout grant paine, ce m’est viere,</w:t>
      </w:r>
      <w:r>
        <w:rPr>
          <w:rStyle w:val="Corpodeltesto22"/>
          <w:b/>
          <w:bCs/>
        </w:rPr>
        <w:br/>
        <w:t>Ont fait Gille torner arriere.</w:t>
      </w:r>
      <w:r>
        <w:rPr>
          <w:rStyle w:val="Corpodeltesto22"/>
          <w:b/>
          <w:bCs/>
        </w:rPr>
        <w:br/>
        <w:t>Dusc’au casteil est retornés</w:t>
      </w:r>
      <w:r>
        <w:rPr>
          <w:rStyle w:val="Corpodeltesto22"/>
          <w:b/>
          <w:bCs/>
        </w:rPr>
        <w:br/>
        <w:t>Gilles li prex et li senés.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le voit, contre lui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grant joie demena</w:t>
      </w:r>
      <w:r>
        <w:rPr>
          <w:rStyle w:val="Corpodeltesto22"/>
          <w:b/>
          <w:bCs/>
        </w:rPr>
        <w:br/>
        <w:t>Quant il le vit sain et haitié;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iex, le vis, li a baisié</w:t>
      </w:r>
      <w:r>
        <w:rPr>
          <w:rStyle w:val="Corpodeltesto22"/>
          <w:b/>
          <w:bCs/>
        </w:rPr>
        <w:br/>
        <w:t>Plus de .vii. fois en .i. tenant;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lui maine joie mout grant.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du castei sont forsi issu,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Dedens ont le roi recuellu</w:t>
      </w:r>
      <w:r>
        <w:rPr>
          <w:rStyle w:val="Corpodeltesto22"/>
          <w:b/>
          <w:bCs/>
        </w:rPr>
        <w:br/>
        <w:t>Mout liement et a grant joie.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ont conquis a ceste voie;</w:t>
      </w:r>
      <w:r>
        <w:rPr>
          <w:rStyle w:val="Corpodeltesto22"/>
          <w:b/>
          <w:bCs/>
        </w:rPr>
        <w:br/>
        <w:t>Tout le gaaing dedens menerent,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.viii. jors toz plains ne finerent</w:t>
      </w:r>
      <w:r>
        <w:rPr>
          <w:rStyle w:val="Corpodeltesto22"/>
          <w:b/>
          <w:bCs/>
        </w:rPr>
        <w:br/>
        <w:t>De laiens traire et amasser;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bien s’en pueent tot la(i)sser,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88" w:name="bookmark93"/>
      <w:r>
        <w:t>[LXVII\</w:t>
      </w:r>
      <w:bookmarkEnd w:id="88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Tant ont laiens trestot atrait.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178"/>
          <w:headerReference w:type="default" r:id="rId179"/>
          <w:footerReference w:type="default" r:id="rId180"/>
          <w:headerReference w:type="first" r:id="rId181"/>
          <w:type w:val="continuous"/>
          <w:pgSz w:w="11909" w:h="16834"/>
          <w:pgMar w:top="1478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jc w:val="left"/>
      </w:pPr>
      <w:r>
        <w:lastRenderedPageBreak/>
        <w:t>3470</w:t>
      </w:r>
      <w:r>
        <w:tab/>
        <w:t>Li rois a une part le trait;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Tot le tresor departi 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As chevaliers tant en dona</w:t>
      </w:r>
      <w:r>
        <w:br/>
        <w:t>Et as turcoplez qui la 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se lôent si com il erent.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jc w:val="left"/>
      </w:pPr>
      <w:r>
        <w:t>3475</w:t>
      </w:r>
      <w:r>
        <w:tab/>
        <w:t>Gilles de Cyn tant en detint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rois li met tout en present,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en dut faire son talent,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par lui fu li gaains fais;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jc w:val="left"/>
      </w:pPr>
      <w:r>
        <w:t>3480</w:t>
      </w:r>
      <w:r>
        <w:tab/>
        <w:t>Viii. jours i furent tout a pais.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a Triple ont tant sejorné</w:t>
      </w:r>
      <w:r>
        <w:br/>
        <w:t>Comme lor plot s’en sont alé;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Jherusalem vont erramment,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hosteil cascuns descent,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jc w:val="left"/>
      </w:pPr>
      <w:r>
        <w:t>3485</w:t>
      </w:r>
      <w:r>
        <w:tab/>
        <w:t>Gilles au sien est descendus.</w:t>
      </w:r>
    </w:p>
    <w:p w:rsidR="00B761FB" w:rsidRDefault="00810D56">
      <w:pPr>
        <w:pStyle w:val="Corpodeltesto20"/>
        <w:shd w:val="clear" w:color="auto" w:fill="auto"/>
        <w:tabs>
          <w:tab w:val="left" w:pos="5379"/>
        </w:tabs>
        <w:spacing w:line="216" w:lineRule="exact"/>
        <w:jc w:val="left"/>
      </w:pPr>
      <w:r>
        <w:t>Tantost com il i est venus,</w:t>
      </w:r>
      <w:r>
        <w:tab/>
        <w:t>[</w:t>
      </w:r>
      <w:r>
        <w:rPr>
          <w:rStyle w:val="Corpodeltesto285ptNongrassettoCorsivo"/>
        </w:rPr>
        <w:t>LXVIII\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roïne salus li mande,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ind w:firstLine="360"/>
        <w:jc w:val="left"/>
      </w:pPr>
      <w:r>
        <w:t>Plus de .v. cens salus; li mande</w:t>
      </w:r>
      <w:r>
        <w:br/>
        <w:t>Que il face tot son voloir</w:t>
      </w:r>
      <w:r>
        <w:br/>
        <w:t>3490</w:t>
      </w:r>
      <w:r>
        <w:tab/>
        <w:t>De son tresor, de son avoir,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qu’il vigne, s’il li agree,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Parler a li sans demoree.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ind w:firstLine="360"/>
        <w:jc w:val="left"/>
      </w:pPr>
      <w:r>
        <w:t>Li rois ja conté li avoit</w:t>
      </w:r>
      <w:r>
        <w:br/>
        <w:t>Trestot ainsi com il estoit</w:t>
      </w:r>
      <w:r>
        <w:br/>
        <w:t>3495</w:t>
      </w:r>
      <w:r>
        <w:tab/>
        <w:t>Alez combatre ens en la cave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tyrant; tote en fu esmarve</w:t>
      </w:r>
      <w:r>
        <w:br/>
        <w:t>La roïne de la nouvele,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ind w:firstLine="360"/>
        <w:jc w:val="left"/>
      </w:pPr>
      <w:r>
        <w:t>Et nonporquant mout li fu bele;</w:t>
      </w:r>
      <w:r>
        <w:br/>
        <w:t>Et com la teste en aporterent</w:t>
      </w:r>
      <w:r>
        <w:br/>
        <w:t>3500</w:t>
      </w:r>
      <w:r>
        <w:tab/>
        <w:t>Li pelerin qui laiens 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cil avoit loiez et pris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comment Gilles dessega,</w:t>
      </w:r>
    </w:p>
    <w:p w:rsidR="00B761FB" w:rsidRDefault="00810D56">
      <w:pPr>
        <w:pStyle w:val="Corpodeltesto20"/>
        <w:shd w:val="clear" w:color="auto" w:fill="auto"/>
        <w:tabs>
          <w:tab w:val="left" w:pos="1592"/>
        </w:tabs>
        <w:spacing w:line="216" w:lineRule="exact"/>
        <w:ind w:firstLine="360"/>
        <w:jc w:val="left"/>
      </w:pPr>
      <w:r>
        <w:t>De devant Triple ou il ala</w:t>
      </w:r>
      <w:r>
        <w:br/>
        <w:t>3 505</w:t>
      </w:r>
      <w:r>
        <w:tab/>
        <w:t>A .xxx. mil Turs en bataille,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grant occisïon sans faille;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de .xx. mil en i ot mort,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par lui que par son effort.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3510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roïne s’en esbahi</w:t>
      </w:r>
      <w:r>
        <w:br/>
        <w:t>Quant ensi conter li oï;</w:t>
      </w:r>
    </w:p>
    <w:p w:rsidR="00B761FB" w:rsidRDefault="00810D56">
      <w:pPr>
        <w:pStyle w:val="Corpodeltesto190"/>
        <w:shd w:val="clear" w:color="auto" w:fill="auto"/>
        <w:spacing w:line="187" w:lineRule="exact"/>
        <w:ind w:firstLine="360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965ptGrassettoNoncorsivo"/>
        </w:rPr>
        <w:t xml:space="preserve">3476 </w:t>
      </w:r>
      <w:r>
        <w:t>A verse omittei in MS, perhaps by the last copyist</w:t>
      </w:r>
      <w:r>
        <w:rPr>
          <w:rStyle w:val="Corpodeltesto1965ptGrassettoNoncorsivo"/>
        </w:rPr>
        <w:t xml:space="preserve"> — 3502 </w:t>
      </w:r>
      <w:r>
        <w:t>A verse omitted</w:t>
      </w:r>
      <w:r>
        <w:br/>
      </w:r>
      <w:r>
        <w:rPr>
          <w:rStyle w:val="Corpodeltesto19Spaziatura1pt"/>
          <w:i/>
          <w:iCs/>
        </w:rPr>
        <w:t>inMS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89" w:name="bookmark94"/>
      <w:r>
        <w:rPr>
          <w:rFonts w:cs="Garamond"/>
        </w:rPr>
        <w:t>35</w:t>
      </w:r>
      <w:r>
        <w:rPr>
          <w:rStyle w:val="Titolo53Georgia8ptGrassetto"/>
        </w:rPr>
        <w:t>i</w:t>
      </w:r>
      <w:r>
        <w:rPr>
          <w:rFonts w:cs="Garamond"/>
        </w:rPr>
        <w:t>5</w:t>
      </w:r>
      <w:bookmarkEnd w:id="89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3525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3535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3545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3550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dist que ce ne peûst faire</w:t>
      </w:r>
      <w:r>
        <w:rPr>
          <w:rStyle w:val="Corpodeltesto22"/>
          <w:b/>
          <w:bCs/>
        </w:rPr>
        <w:br/>
        <w:t>Nus chevaliers par nul afaire.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fu trepensee,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Gillon a fole pensee,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set onques qu’ele puist faire;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le puet a s’amor atraire</w:t>
      </w:r>
      <w:r>
        <w:rPr>
          <w:rStyle w:val="Corpodeltesto22"/>
          <w:b/>
          <w:bCs/>
        </w:rPr>
        <w:br/>
        <w:t>Por riens nule que le puist dire;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Pres va sez cuers ne li part d’ire.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ou pensoit issi griément</w:t>
      </w:r>
      <w:r>
        <w:rPr>
          <w:rStyle w:val="Corpodeltesto22"/>
          <w:b/>
          <w:bCs/>
        </w:rPr>
        <w:br/>
        <w:t>Gilles de Cyn vient errament;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Droit a sez piez seoir s’en vait</w:t>
      </w:r>
      <w:r>
        <w:rPr>
          <w:rStyle w:val="Corpodeltesto22"/>
          <w:b/>
          <w:bCs/>
        </w:rPr>
        <w:br/>
        <w:t>Isnelement, sans autre plait.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tote en tressaut,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.i. pau li cuers ne li faut</w:t>
      </w:r>
      <w:r>
        <w:rPr>
          <w:rStyle w:val="Corpodeltesto22"/>
          <w:b/>
          <w:bCs/>
        </w:rPr>
        <w:br/>
        <w:t>De la joie que veû l’a;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Dejouste lui seoir s’en va.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Parlé ont mout et d’un et d’el</w:t>
      </w:r>
      <w:r>
        <w:rPr>
          <w:rStyle w:val="Corpodeltesto22"/>
          <w:b/>
          <w:bCs/>
        </w:rPr>
        <w:br/>
        <w:t>Le jor, et de bien et de mel.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 sert pas tant entremetre</w:t>
      </w:r>
      <w:r>
        <w:rPr>
          <w:rStyle w:val="Corpodeltesto22"/>
          <w:b/>
          <w:bCs/>
        </w:rPr>
        <w:br/>
        <w:t>Que le puist en la voie metre</w:t>
      </w:r>
      <w:r>
        <w:rPr>
          <w:rStyle w:val="Corpodeltesto22"/>
          <w:b/>
          <w:bCs/>
        </w:rPr>
        <w:br/>
        <w:t>De s’amour, car n’en a talent;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autre liu li cuers li tent.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se couroucha,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Vilainement l’arraisona: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‘Gilles,’ fait ele, ‘mout me duel</w:t>
      </w:r>
      <w:r>
        <w:rPr>
          <w:rStyle w:val="Corpodeltesto22"/>
          <w:b/>
          <w:bCs/>
        </w:rPr>
        <w:br/>
        <w:t>D’une riens que dire vous wel.’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‘De coi, dame?’ ‘D’une folie</w:t>
      </w:r>
      <w:r>
        <w:rPr>
          <w:rStyle w:val="Corpodeltesto22"/>
          <w:b/>
          <w:bCs/>
        </w:rPr>
        <w:br/>
        <w:t>Qui mout voz torne a vilonnie.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ne vosistez dame amer</w:t>
      </w:r>
      <w:r>
        <w:rPr>
          <w:rStyle w:val="Corpodeltesto22"/>
          <w:b/>
          <w:bCs/>
        </w:rPr>
        <w:br/>
        <w:t>Puis que venistez deça mer,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fust gente, haute ne basse.’</w:t>
      </w:r>
      <w:r>
        <w:rPr>
          <w:rStyle w:val="Corpodeltesto22"/>
          <w:b/>
          <w:bCs/>
        </w:rPr>
        <w:br/>
        <w:t>‘De coi ? fait Gilles, ‘me meslasse 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ne voi dame ou je peíisse</w:t>
      </w:r>
      <w:r>
        <w:rPr>
          <w:rStyle w:val="Corpodeltesto22"/>
          <w:b/>
          <w:bCs/>
        </w:rPr>
        <w:br/>
        <w:t>Mettre m’amor si com deiisse.’</w:t>
      </w:r>
      <w:r>
        <w:rPr>
          <w:rStyle w:val="Corpodeltesto22"/>
          <w:b/>
          <w:bCs/>
        </w:rPr>
        <w:br/>
        <w:t>‘Comment, Gilles, que faut en moi?’</w:t>
      </w:r>
      <w:r>
        <w:rPr>
          <w:rStyle w:val="Corpodeltesto22"/>
          <w:b/>
          <w:bCs/>
        </w:rPr>
        <w:br/>
        <w:t>‘Nule riens, dame, par ma foy.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Voz estes dame bele et gente,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j’ai ailleurs mise m’entente.’</w:t>
      </w:r>
      <w:r>
        <w:rPr>
          <w:rStyle w:val="Corpodeltesto22"/>
          <w:b/>
          <w:bCs/>
        </w:rPr>
        <w:br/>
        <w:t>‘Voire,’ fait ele, ‘en .i. garchon;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Voz traiés de mauvais archon,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N’a point de fer en Vostre flece,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vous a mout vilaine tece;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N’aiez cure de teil mestier</w:t>
      </w:r>
      <w:r>
        <w:rPr>
          <w:rStyle w:val="Corpodeltesto22"/>
          <w:b/>
          <w:bCs/>
        </w:rPr>
        <w:br/>
        <w:t>Car trop em porriez avillier.’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l’entent, ne li plot mie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90" w:name="bookmark95"/>
      <w:r>
        <w:t>[LXIX\</w:t>
      </w:r>
      <w:bookmarkEnd w:id="90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96</w:t>
      </w:r>
    </w:p>
    <w:p w:rsidR="00B761FB" w:rsidRDefault="00810D56">
      <w:pPr>
        <w:pStyle w:val="Corpodeltesto221"/>
        <w:shd w:val="clear" w:color="auto" w:fill="auto"/>
        <w:spacing w:line="1104" w:lineRule="exact"/>
      </w:pPr>
      <w:r>
        <w:rPr>
          <w:rFonts w:cs="Garamond"/>
        </w:rPr>
        <w:t>356</w:t>
      </w:r>
      <w:r>
        <w:rPr>
          <w:rStyle w:val="Corpodeltesto22Georgia8ptGrassetto"/>
        </w:rPr>
        <w:t>o</w:t>
      </w:r>
    </w:p>
    <w:p w:rsidR="00B761FB" w:rsidRDefault="00810D56">
      <w:pPr>
        <w:pStyle w:val="Corpodeltesto221"/>
        <w:shd w:val="clear" w:color="auto" w:fill="auto"/>
        <w:spacing w:line="1104" w:lineRule="exact"/>
      </w:pPr>
      <w:r>
        <w:rPr>
          <w:rFonts w:cs="Garamond"/>
        </w:rPr>
        <w:t>3565</w:t>
      </w:r>
    </w:p>
    <w:p w:rsidR="00B761FB" w:rsidRDefault="00810D56">
      <w:pPr>
        <w:pStyle w:val="Corpodeltesto221"/>
        <w:shd w:val="clear" w:color="auto" w:fill="auto"/>
        <w:spacing w:line="1104" w:lineRule="exact"/>
      </w:pPr>
      <w:r>
        <w:rPr>
          <w:rFonts w:cs="Garamond"/>
        </w:rPr>
        <w:t>3570</w:t>
      </w:r>
    </w:p>
    <w:p w:rsidR="00B761FB" w:rsidRDefault="00810D56">
      <w:pPr>
        <w:pStyle w:val="Corpodeltesto221"/>
        <w:shd w:val="clear" w:color="auto" w:fill="auto"/>
        <w:spacing w:line="1104" w:lineRule="exact"/>
      </w:pPr>
      <w:r>
        <w:rPr>
          <w:rFonts w:cs="Garamond"/>
        </w:rPr>
        <w:t>3575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358</w:t>
      </w:r>
      <w:r>
        <w:rPr>
          <w:rStyle w:val="Corpodeltesto22Georgia8ptGrassetto"/>
        </w:rPr>
        <w:t>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3585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3595</w:t>
      </w:r>
    </w:p>
    <w:p w:rsidR="00B761FB" w:rsidRDefault="00810D56">
      <w:pPr>
        <w:pStyle w:val="Corpodeltesto121"/>
        <w:shd w:val="clear" w:color="auto" w:fill="auto"/>
        <w:spacing w:line="178" w:lineRule="exact"/>
        <w:ind w:firstLine="360"/>
        <w:jc w:val="left"/>
      </w:pPr>
      <w:r>
        <w:rPr>
          <w:rStyle w:val="Corpodeltesto12"/>
          <w:b/>
          <w:bCs/>
        </w:rPr>
        <w:t>3568 quiere.</w:t>
      </w:r>
      <w:r>
        <w:rPr>
          <w:rStyle w:val="Corpodeltesto12"/>
          <w:b/>
          <w:bCs/>
        </w:rPr>
        <w:br/>
      </w:r>
      <w:r>
        <w:rPr>
          <w:rStyle w:val="Corpodeltesto127ptNongrassettoCorsivo"/>
        </w:rPr>
        <w:t>one syllable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t>VEE.SES 3556-3595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Qu’ele le rete d’irezie;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li respont en eslepas: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‘Sodomitez ne sui je pas;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ainc bien et si sui amés,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que nus hom de mere né,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la millor, de la plus bele</w:t>
      </w:r>
      <w:r>
        <w:br/>
        <w:t>Qui soit ne dame ne pucele.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Ele n’a pas fardé le 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flor de rose et flor de lis</w:t>
      </w:r>
      <w:r>
        <w:br/>
        <w:t>N’atent noient a sa biautei,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Je le vous di par loiautei,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li doit on proêce faire;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vous quier(e) ja celer ne taire</w:t>
      </w:r>
      <w:r>
        <w:br/>
        <w:t>C’est la plus bele de cest monde,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com il clot a la reonde;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Celi ain je et nient autrui.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Dame, ne voz tort a anui</w:t>
      </w:r>
      <w:r>
        <w:br/>
        <w:t>S’ele m’aimme, bien le saciez,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mez cuers est du sien laciez</w:t>
      </w:r>
      <w:r>
        <w:br/>
        <w:t>Si fierement que de s’amour</w:t>
      </w:r>
      <w:r>
        <w:br/>
        <w:t>Ne me quier partir a nul jour.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Sez chevaliers sui et serai,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Ja por autre ne le lairai.’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roïne fu esbahie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Gilles dist qu’il ot amie;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D’iluec se part tote effre[e]e</w:t>
      </w:r>
      <w:r>
        <w:br/>
        <w:t>Et en sez cambrez est entree.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Pensse et souspire mout parfont,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.i. petit de duel ne font.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en son osteil s’en va;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roïne pensant laissa</w:t>
      </w:r>
      <w:r>
        <w:br/>
        <w:t>Si fort, par verté le voz di,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jamais n’ert amez de li.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Un poi aprés cele haïne</w:t>
      </w:r>
      <w:r>
        <w:br/>
        <w:t>De Gille et de la roïne</w:t>
      </w:r>
      <w:r>
        <w:br/>
        <w:t>Ja avint aventure estraigne: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fiex d’un conte d’Alemaigne,</w:t>
      </w:r>
    </w:p>
    <w:p w:rsidR="00B761FB" w:rsidRDefault="00810D56">
      <w:pPr>
        <w:pStyle w:val="Corpodeltesto20"/>
        <w:shd w:val="clear" w:color="auto" w:fill="auto"/>
        <w:tabs>
          <w:tab w:val="left" w:pos="4210"/>
        </w:tabs>
        <w:spacing w:line="216" w:lineRule="exact"/>
        <w:jc w:val="left"/>
      </w:pPr>
      <w:r>
        <w:lastRenderedPageBreak/>
        <w:t>Uns bacelers jonez, touzés,</w:t>
      </w:r>
      <w:r>
        <w:tab/>
      </w:r>
      <w:r>
        <w:rPr>
          <w:rStyle w:val="Corpodeltesto285ptNongrassettoCorsivo"/>
        </w:rPr>
        <w:t>[LXX\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N’ert pas chevaliers, mes vallez.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182"/>
          <w:headerReference w:type="default" r:id="rId183"/>
          <w:footerReference w:type="even" r:id="rId184"/>
          <w:footerReference w:type="default" r:id="rId185"/>
          <w:headerReference w:type="first" r:id="rId186"/>
          <w:pgSz w:w="11909" w:h="16834"/>
          <w:pgMar w:top="1430" w:right="1440" w:bottom="1430" w:left="1440" w:header="0" w:footer="3" w:gutter="0"/>
          <w:pgNumType w:start="105"/>
          <w:cols w:space="720"/>
          <w:noEndnote/>
          <w:docGrid w:linePitch="360"/>
        </w:sectPr>
      </w:pPr>
      <w:r>
        <w:t>.Xv. ans avoit et noient plus,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En Jherusalem estoit venus</w:t>
      </w:r>
      <w:r>
        <w:br/>
        <w:t>Au Sepulcre merci proier</w:t>
      </w:r>
      <w:r>
        <w:br/>
        <w:t>A Diu qu’i le puist consillier.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X. chevaliers ot de masnie,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jc w:val="left"/>
      </w:pPr>
      <w:r>
        <w:t>3600</w:t>
      </w:r>
      <w:r>
        <w:tab/>
        <w:t>Mout estoit de grant signorie.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ind w:firstLine="360"/>
        <w:jc w:val="left"/>
      </w:pPr>
      <w:r>
        <w:t>Uns siens chevaliers se mella</w:t>
      </w:r>
      <w:r>
        <w:br/>
        <w:t>En contre .i. autre; tant parla</w:t>
      </w:r>
      <w:r>
        <w:br/>
        <w:t>Qu’il se prendent par lez ceviax.</w:t>
      </w:r>
      <w:r>
        <w:br/>
        <w:t>Li vallez, qui mout estoit biax,</w:t>
      </w:r>
      <w:r>
        <w:br/>
        <w:t>3605</w:t>
      </w:r>
      <w:r>
        <w:tab/>
        <w:t>Est acorus a la mellee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Ançois qu’ele fust definee;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chevalier mout tost aida,</w:t>
      </w:r>
      <w:r>
        <w:br/>
        <w:t>L’autre feri et defoula</w:t>
      </w:r>
      <w:r>
        <w:br/>
        <w:t>Et li dona une kanee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jc w:val="left"/>
      </w:pPr>
      <w:r>
        <w:t>3610</w:t>
      </w:r>
      <w:r>
        <w:tab/>
        <w:t>Qui puis dut estre comparee.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ind w:firstLine="360"/>
        <w:jc w:val="left"/>
      </w:pPr>
      <w:r>
        <w:t>En la terre coustume estoit</w:t>
      </w:r>
      <w:r>
        <w:br/>
        <w:t>Se vallez chevalier feroit</w:t>
      </w:r>
      <w:r>
        <w:br/>
        <w:t>Fors [taverne?], par mautalent,</w:t>
      </w:r>
      <w:r>
        <w:br/>
        <w:t>Le puing perdoit par jugement;</w:t>
      </w:r>
      <w:r>
        <w:br/>
        <w:t>3615</w:t>
      </w:r>
      <w:r>
        <w:tab/>
        <w:t>Mais la le puet batre et fautrer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Vilainement sans amender.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chevaliers qui fu batus</w:t>
      </w:r>
      <w:r>
        <w:br/>
        <w:t>A la roïne en est venus</w:t>
      </w:r>
      <w:r>
        <w:br/>
        <w:t>Car il estoit de sa maisnie.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jc w:val="left"/>
      </w:pPr>
      <w:r>
        <w:t>3620</w:t>
      </w:r>
      <w:r>
        <w:tab/>
        <w:t>Oiant trestous li rueve et prie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de ce vallet droit li face</w:t>
      </w:r>
      <w:r>
        <w:br/>
        <w:t>Qui l’a feru droit en la face;</w:t>
      </w:r>
      <w:r>
        <w:br/>
        <w:t>Contei li a le mesestance,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ind w:firstLine="360"/>
        <w:jc w:val="left"/>
      </w:pPr>
      <w:r>
        <w:t>Le grant orgueil et la buebance</w:t>
      </w:r>
      <w:r>
        <w:br/>
        <w:t>3625</w:t>
      </w:r>
      <w:r>
        <w:tab/>
        <w:t>Por coi il estoit laidengiés.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‘Voz en serés mout bien vengiez,’</w:t>
      </w:r>
      <w:r>
        <w:br/>
        <w:t>Fait ele lués, ‘car il perdra</w:t>
      </w:r>
      <w:r>
        <w:br/>
        <w:t>Le puing, [coper li estevra.]’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ind w:firstLine="360"/>
        <w:jc w:val="left"/>
      </w:pPr>
      <w:r>
        <w:t>Li chevaliers qui l’amena</w:t>
      </w:r>
      <w:r>
        <w:br/>
        <w:t>3630</w:t>
      </w:r>
      <w:r>
        <w:tab/>
        <w:t>Isnelement secoru l’a.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vallet welent respitier,</w:t>
      </w:r>
    </w:p>
    <w:p w:rsidR="00B761FB" w:rsidRDefault="00810D56">
      <w:pPr>
        <w:pStyle w:val="Corpodeltesto20"/>
        <w:shd w:val="clear" w:color="auto" w:fill="auto"/>
        <w:tabs>
          <w:tab w:val="left" w:pos="1573"/>
        </w:tabs>
        <w:spacing w:line="216" w:lineRule="exact"/>
        <w:ind w:firstLine="360"/>
        <w:jc w:val="left"/>
      </w:pPr>
      <w:r>
        <w:t>Tant ne sevent merci proier</w:t>
      </w:r>
      <w:r>
        <w:br/>
        <w:t>Que il lor vaille tant ne quant.</w:t>
      </w:r>
      <w:r>
        <w:br/>
        <w:t>Tant par en sont triste et dolant,</w:t>
      </w:r>
      <w:r>
        <w:br/>
        <w:t>3635</w:t>
      </w:r>
      <w:r>
        <w:tab/>
        <w:t>A monseignor Gillon en vont;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ensanle si com il sont</w:t>
      </w:r>
      <w:r>
        <w:br/>
        <w:t>Por ce que bien estoit del roy.</w:t>
      </w:r>
      <w:r>
        <w:br/>
        <w:t>Conté li ont tout le desroy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t>3613 taierme — 3628 li estevra coper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l’ocoison de la meslee,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3640</w:t>
      </w:r>
      <w:r>
        <w:tab/>
        <w:t>Comment la roïne est iree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Qu’ele n’en veut por iaus riens faire,</w:t>
      </w:r>
      <w:r>
        <w:br/>
        <w:t>Tant en sacent crîer ne braire.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sor son ceval monta,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tost que pot cele part va;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3645</w:t>
      </w:r>
      <w:r>
        <w:tab/>
        <w:t>Ens en la place en est venus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Ou li vallez estoit tenus</w:t>
      </w:r>
      <w:r>
        <w:br/>
        <w:t>Dont on voloit faire justice,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[LXXI]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un et autre, povre et rice</w:t>
      </w:r>
      <w:r>
        <w:br/>
        <w:t>Proioient tot por le vallet.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3650</w:t>
      </w:r>
      <w:r>
        <w:tab/>
        <w:t>Gilles de Cyn a pié se met,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ind w:firstLine="360"/>
        <w:jc w:val="left"/>
      </w:pPr>
      <w:r>
        <w:t>A la roïne merci crie</w:t>
      </w:r>
      <w:r>
        <w:br/>
        <w:t>Mout hautement; por Diu li prie</w:t>
      </w:r>
      <w:r>
        <w:br/>
        <w:t>Qu’ele cest meffait li pardoigne</w:t>
      </w:r>
      <w:r>
        <w:br/>
        <w:t>Par teil couvent que il li doigne</w:t>
      </w:r>
      <w:r>
        <w:br/>
        <w:t>3655</w:t>
      </w:r>
      <w:r>
        <w:tab/>
        <w:t>Ce que premiers li requerra;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nule riens ja n’i faurra</w:t>
      </w:r>
      <w:r>
        <w:br/>
        <w:t>Cui qu’il soit bel ne qui qu’il place.</w:t>
      </w:r>
      <w:r>
        <w:br/>
        <w:t>Signor baron, en cele place</w:t>
      </w:r>
      <w:r>
        <w:br/>
      </w:r>
      <w:r>
        <w:lastRenderedPageBreak/>
        <w:t>Avoit une rue cavee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3660</w:t>
      </w:r>
      <w:r>
        <w:tab/>
        <w:t>Qui mout estoit parfonde et lee,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de .xx. piez estoit parfonde:</w:t>
      </w:r>
      <w:r>
        <w:br/>
        <w:t>Jhesus le maudie et confonde!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 de Cyn cuide afoler</w:t>
      </w:r>
      <w:r>
        <w:br/>
        <w:t>Cele qui pense de foler;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3665</w:t>
      </w:r>
      <w:r>
        <w:tab/>
        <w:t>Dist lui que s’il saloit la 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Noient a pié mais a ceval,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Voiant tout le pule orendroit,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le damoisel li rendroit.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‘Voz estez, Gille, mout hardis,’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3670</w:t>
      </w:r>
      <w:r>
        <w:tab/>
        <w:t xml:space="preserve">Fait ele, ‘et en fais et </w:t>
      </w:r>
      <w:r>
        <w:rPr>
          <w:vertAlign w:val="subscript"/>
        </w:rPr>
        <w:t>t</w:t>
      </w:r>
      <w:r>
        <w:t>en dis.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Je veul prover vo hardement.’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‘Voire, dame, mout laidement;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Saciez de voir, je i saurai,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Ja por paor ne le lairai;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16" w:lineRule="exact"/>
        <w:jc w:val="left"/>
      </w:pPr>
      <w:r>
        <w:t>3675</w:t>
      </w:r>
      <w:r>
        <w:tab/>
        <w:t>Miex veul morir que avoir honte.’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tost sor son ceval remonte,</w:t>
      </w:r>
      <w:r>
        <w:br/>
        <w:t>Ains ne se vost de riens desdire,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sans plus faire et sans plus dire.</w:t>
      </w:r>
    </w:p>
    <w:p w:rsidR="00B761FB" w:rsidRDefault="00810D56">
      <w:pPr>
        <w:pStyle w:val="Corpodeltesto20"/>
        <w:shd w:val="clear" w:color="auto" w:fill="auto"/>
        <w:tabs>
          <w:tab w:val="left" w:pos="1589"/>
        </w:tabs>
        <w:spacing w:line="221" w:lineRule="exact"/>
        <w:ind w:firstLine="360"/>
        <w:jc w:val="left"/>
        <w:sectPr w:rsidR="00B761FB">
          <w:headerReference w:type="even" r:id="rId187"/>
          <w:headerReference w:type="default" r:id="rId188"/>
          <w:footerReference w:type="even" r:id="rId189"/>
          <w:footerReference w:type="default" r:id="rId190"/>
          <w:headerReference w:type="first" r:id="rId191"/>
          <w:pgSz w:w="11909" w:h="16834"/>
          <w:pgMar w:top="1430" w:right="1440" w:bottom="1430" w:left="1440" w:header="0" w:footer="3" w:gutter="0"/>
          <w:pgNumType w:start="97"/>
          <w:cols w:space="720"/>
          <w:noEndnote/>
          <w:titlePg/>
          <w:docGrid w:linePitch="360"/>
        </w:sectPr>
      </w:pPr>
      <w:r>
        <w:t>[Saut] en la cave tout de plain</w:t>
      </w:r>
      <w:r>
        <w:br/>
        <w:t>3680</w:t>
      </w:r>
      <w:r>
        <w:tab/>
        <w:t>Ainc ne bleça ne pié ne main,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3685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3690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</w:t>
      </w:r>
      <w:r>
        <w:rPr>
          <w:rFonts w:cs="Garamond"/>
          <w:vertAlign w:val="superscript"/>
        </w:rPr>
        <w:t>6</w:t>
      </w:r>
      <w:r>
        <w:rPr>
          <w:rFonts w:cs="Garamond"/>
        </w:rPr>
        <w:t>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3700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3705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3710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3715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3720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sez cevax ne trebusca.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pié ne jambe ne flecha,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Damedix li fu aidans,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desor noz est tous poissans.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Tuit s’escrient: ‘Mors est, mors est!’</w:t>
      </w:r>
      <w:r>
        <w:rPr>
          <w:rStyle w:val="Corpodeltesto22"/>
          <w:b/>
          <w:bCs/>
        </w:rPr>
        <w:br/>
        <w:t>‘Dix, com a ci povre conquest!’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Font trestout cil qui le saut virent.</w:t>
      </w:r>
      <w:r>
        <w:rPr>
          <w:rStyle w:val="Corpodeltesto22"/>
          <w:b/>
          <w:bCs/>
        </w:rPr>
        <w:br/>
        <w:t>Vers la roïne mout s’en irent.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ist fors de la cavee</w:t>
      </w:r>
      <w:r>
        <w:rPr>
          <w:rStyle w:val="Corpodeltesto22"/>
          <w:b/>
          <w:bCs/>
        </w:rPr>
        <w:br/>
        <w:t>Isnelement, sans demoree.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il le voient issir fors,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n’ot blecié membre ne cors,</w:t>
      </w:r>
      <w:r>
        <w:rPr>
          <w:rStyle w:val="Corpodeltesto22"/>
          <w:b/>
          <w:bCs/>
        </w:rPr>
        <w:br/>
        <w:t>Diu en gracïent nostre Pere</w:t>
      </w:r>
      <w:r>
        <w:rPr>
          <w:rStyle w:val="Corpodeltesto22"/>
          <w:b/>
          <w:bCs/>
        </w:rPr>
        <w:br/>
        <w:t>Qui de tout le mont est Sauvere.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Gilles prent le damoisel,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que soit lait ne cui soit bel;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hosteil l’en a mené.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qui duel orent demené</w:t>
      </w:r>
      <w:r>
        <w:rPr>
          <w:rStyle w:val="Corpodeltesto22"/>
          <w:b/>
          <w:bCs/>
        </w:rPr>
        <w:br/>
        <w:t>Por le vallet or mainent joie</w:t>
      </w:r>
      <w:r>
        <w:rPr>
          <w:rStyle w:val="Corpodeltesto22"/>
          <w:b/>
          <w:bCs/>
        </w:rPr>
        <w:br/>
        <w:t>Trestout, et en place et en voie.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ne fu pas au saut faire;</w:t>
      </w:r>
      <w:r>
        <w:rPr>
          <w:rStyle w:val="Corpodeltesto22"/>
          <w:b/>
          <w:bCs/>
        </w:rPr>
        <w:br/>
        <w:t>Quant on li ot conté l’afaire</w:t>
      </w:r>
      <w:r>
        <w:rPr>
          <w:rStyle w:val="Corpodeltesto22"/>
          <w:b/>
          <w:bCs/>
        </w:rPr>
        <w:br/>
        <w:t>Mout fu dolans, mout l’en pesa,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roïne forment tencha,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set que puist faire ne dire.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Gillon vient por escondire</w:t>
      </w:r>
      <w:r>
        <w:rPr>
          <w:rStyle w:val="Corpodeltesto22"/>
          <w:b/>
          <w:bCs/>
        </w:rPr>
        <w:br/>
        <w:t>Que il au saut faire ne fu;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vosist mix que en .i. fu</w:t>
      </w:r>
      <w:r>
        <w:rPr>
          <w:rStyle w:val="Corpodeltesto22"/>
          <w:b/>
          <w:bCs/>
        </w:rPr>
        <w:br/>
        <w:t>Fust la roïne arse et brulle[e],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trop estoit fole desvee.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Gillez de Cyn mout s’aïra,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Dist que jamais nel servjra</w:t>
      </w:r>
      <w:r>
        <w:rPr>
          <w:rStyle w:val="Corpodeltesto22"/>
          <w:b/>
          <w:bCs/>
        </w:rPr>
        <w:br/>
        <w:t>Si li donoit tot son roiame,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Noient por lui mais por sa fame,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Qui vers lui s’ert trop aïree,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lastRenderedPageBreak/>
        <w:t>A son grant tort s’ert tormentee.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‘Ne sai nului gré de ma vie</w:t>
      </w:r>
      <w:r>
        <w:rPr>
          <w:rStyle w:val="Corpodeltesto22"/>
          <w:b/>
          <w:bCs/>
        </w:rPr>
        <w:br/>
        <w:t>Fors quez Jhesu, le Fil Marie;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Cil m’a gari, cil m’a tenssé,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Cil m’a de l’anemi sauvé.’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Gilles ne vost plus demorer</w:t>
      </w:r>
      <w:r>
        <w:rPr>
          <w:rStyle w:val="Corpodeltesto22"/>
          <w:b/>
          <w:bCs/>
        </w:rPr>
        <w:br/>
        <w:t>Por prometre ne por donner,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91" w:name="bookmark96"/>
      <w:r>
        <w:t>[LXXII\</w:t>
      </w:r>
      <w:bookmarkEnd w:id="91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Titolo590"/>
        <w:keepNext/>
        <w:keepLines/>
        <w:shd w:val="clear" w:color="auto" w:fill="auto"/>
        <w:spacing w:line="200" w:lineRule="exact"/>
      </w:pPr>
      <w:bookmarkStart w:id="92" w:name="bookmark97"/>
      <w:r>
        <w:t>3725</w:t>
      </w:r>
      <w:bookmarkEnd w:id="92"/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3730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93" w:name="bookmark98"/>
      <w:r>
        <w:rPr>
          <w:rFonts w:cs="Garamond"/>
        </w:rPr>
        <w:t>3735</w:t>
      </w:r>
      <w:bookmarkEnd w:id="93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94" w:name="bookmark99"/>
      <w:r>
        <w:rPr>
          <w:rFonts w:cs="Garamond"/>
        </w:rPr>
        <w:t>374</w:t>
      </w:r>
      <w:r>
        <w:rPr>
          <w:rStyle w:val="Titolo53Georgia8ptGrassetto"/>
        </w:rPr>
        <w:t>°</w:t>
      </w:r>
      <w:bookmarkEnd w:id="94"/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Ne por coze que li rois die;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Ains a commandé sa maisnie</w:t>
      </w:r>
      <w:r>
        <w:rPr>
          <w:rStyle w:val="Corpodeltesto49"/>
          <w:b/>
          <w:bCs/>
        </w:rPr>
        <w:br/>
        <w:t>Tot a trousser, et cil si font;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Du roi departení, si s’en vont.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 departir ot grant duel fait,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Ce saciez voz tot entresait;</w:t>
      </w:r>
      <w:r>
        <w:rPr>
          <w:rStyle w:val="Corpodeltesto49"/>
          <w:b/>
          <w:bCs/>
        </w:rPr>
        <w:br/>
        <w:t>Pleurent damez et damoiselez,</w:t>
      </w:r>
      <w:r>
        <w:rPr>
          <w:rStyle w:val="Corpodeltesto49"/>
          <w:b/>
          <w:bCs/>
        </w:rPr>
        <w:br/>
        <w:t>Chevalier, serjant et pucelez;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Por lui pleure toz li païs;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Plus estoit amez que haïs.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Partis en est a mout grant paine.</w:t>
      </w:r>
      <w:r>
        <w:rPr>
          <w:rStyle w:val="Corpodeltesto49"/>
          <w:b/>
          <w:bCs/>
        </w:rPr>
        <w:br/>
        <w:t>V. chevaliers o soi enmaine,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Tous lez milleurs qu’il pot avoir,</w:t>
      </w:r>
      <w:r>
        <w:rPr>
          <w:rStyle w:val="Corpodeltesto49"/>
          <w:b/>
          <w:bCs/>
        </w:rPr>
        <w:br/>
        <w:t>Car il ert mout de grant savoir;</w:t>
      </w:r>
      <w:r>
        <w:rPr>
          <w:rStyle w:val="Corpodeltesto49"/>
          <w:b/>
          <w:bCs/>
        </w:rPr>
        <w:br/>
        <w:t>Vers Anthŷoce s’acemine.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Signor, en cele desertine,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Desor une roce mout grande,</w:t>
      </w:r>
      <w:r>
        <w:rPr>
          <w:rStyle w:val="Corpodeltesto49"/>
          <w:b/>
          <w:bCs/>
        </w:rPr>
        <w:br/>
        <w:t>Droit a l’issue d’une lande,</w:t>
      </w:r>
      <w:r>
        <w:rPr>
          <w:rStyle w:val="Corpodeltesto49"/>
          <w:b/>
          <w:bCs/>
        </w:rPr>
        <w:br/>
        <w:t>Trueve .i. lïon et .i. serpent</w:t>
      </w:r>
      <w:r>
        <w:rPr>
          <w:rStyle w:val="Corpodeltesto49"/>
          <w:b/>
          <w:bCs/>
        </w:rPr>
        <w:br/>
        <w:t>Qui se combatent fierement.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95" w:name="bookmark100"/>
      <w:r>
        <w:rPr>
          <w:rFonts w:cs="Garamond"/>
        </w:rPr>
        <w:t>3745</w:t>
      </w:r>
      <w:bookmarkEnd w:id="95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96" w:name="bookmark101"/>
      <w:r>
        <w:rPr>
          <w:rFonts w:cs="Garamond"/>
        </w:rPr>
        <w:t>375</w:t>
      </w:r>
      <w:r>
        <w:rPr>
          <w:rStyle w:val="Titolo53Georgia8ptGrassetto"/>
        </w:rPr>
        <w:t>°</w:t>
      </w:r>
      <w:bookmarkEnd w:id="96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97" w:name="bookmark102"/>
      <w:r>
        <w:rPr>
          <w:rFonts w:cs="Garamond"/>
        </w:rPr>
        <w:t>3755</w:t>
      </w:r>
      <w:bookmarkEnd w:id="97"/>
    </w:p>
    <w:p w:rsidR="00B761FB" w:rsidRDefault="00810D56">
      <w:pPr>
        <w:pStyle w:val="Corpodeltesto491"/>
        <w:shd w:val="clear" w:color="auto" w:fill="auto"/>
        <w:spacing w:line="140" w:lineRule="exact"/>
      </w:pPr>
      <w:r>
        <w:rPr>
          <w:rStyle w:val="Corpodeltesto49"/>
          <w:b/>
          <w:bCs/>
        </w:rPr>
        <w:t>3760</w:t>
      </w:r>
    </w:p>
    <w:p w:rsidR="00B761FB" w:rsidRDefault="00810D56">
      <w:pPr>
        <w:pStyle w:val="Corpodeltesto491"/>
        <w:shd w:val="clear" w:color="auto" w:fill="auto"/>
        <w:spacing w:line="216" w:lineRule="exact"/>
        <w:ind w:firstLine="360"/>
      </w:pPr>
      <w:r>
        <w:rPr>
          <w:rStyle w:val="Corpodeltesto49"/>
          <w:b/>
          <w:bCs/>
        </w:rPr>
        <w:t>Gillez de Cyn armez estoit,</w:t>
      </w:r>
      <w:r>
        <w:rPr>
          <w:rStyle w:val="Corpodeltesto49"/>
          <w:b/>
          <w:bCs/>
        </w:rPr>
        <w:br/>
        <w:t>Car toz lez jors armez aloit</w:t>
      </w:r>
      <w:r>
        <w:rPr>
          <w:rStyle w:val="Corpodeltesto49"/>
          <w:b/>
          <w:bCs/>
        </w:rPr>
        <w:br/>
        <w:t>Por la crieme des Turs, sans faille.</w:t>
      </w:r>
      <w:r>
        <w:rPr>
          <w:rStyle w:val="Corpodeltesto49"/>
          <w:b/>
          <w:bCs/>
        </w:rPr>
        <w:br/>
        <w:t>Quant il coisi cele bataille</w:t>
      </w:r>
      <w:r>
        <w:rPr>
          <w:rStyle w:val="Corpodeltesto49"/>
          <w:b/>
          <w:bCs/>
        </w:rPr>
        <w:br/>
        <w:t>Une fort hante en sa main prent</w:t>
      </w:r>
      <w:r>
        <w:rPr>
          <w:rStyle w:val="Corpodeltesto49"/>
          <w:b/>
          <w:bCs/>
        </w:rPr>
        <w:br/>
        <w:t>Gilles, cui hardemens esprent.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Le ceval point par grans effors,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Le serpent fiert parmi le cors</w:t>
      </w:r>
      <w:r>
        <w:rPr>
          <w:rStyle w:val="Corpodeltesto49"/>
          <w:b/>
          <w:bCs/>
        </w:rPr>
        <w:br/>
        <w:t>Une [alne] ou plus outre lui passe</w:t>
      </w:r>
      <w:r>
        <w:rPr>
          <w:rStyle w:val="Corpodeltesto49"/>
          <w:b/>
          <w:bCs/>
        </w:rPr>
        <w:br/>
        <w:t>L’ante, ne brise ne ne quasse,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Ens el serpent remest entiere.</w:t>
      </w:r>
      <w:r>
        <w:rPr>
          <w:rStyle w:val="Corpodeltesto49"/>
          <w:b/>
          <w:bCs/>
        </w:rPr>
        <w:br/>
        <w:t>Gilles de Cyn, ce m’est aviere,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 mis avant le branc d’acier</w:t>
      </w:r>
      <w:r>
        <w:rPr>
          <w:rStyle w:val="Corpodeltesto49"/>
          <w:b/>
          <w:bCs/>
        </w:rPr>
        <w:br/>
        <w:t>Que mout amoit et tenoit chier.</w:t>
      </w:r>
      <w:r>
        <w:rPr>
          <w:rStyle w:val="Corpodeltesto49"/>
          <w:b/>
          <w:bCs/>
        </w:rPr>
        <w:br/>
        <w:t>De son ceval a pié descent,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La teste a prise du serpent,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Qui mout estoit grans et hydeus;</w:t>
      </w:r>
      <w:r>
        <w:rPr>
          <w:rStyle w:val="Corpodeltesto49"/>
          <w:b/>
          <w:bCs/>
        </w:rPr>
        <w:br/>
        <w:t>La bataille remest dez deus.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Li fiers iïons mout s’umelie,</w:t>
      </w:r>
    </w:p>
    <w:p w:rsidR="00B761FB" w:rsidRDefault="00810D56">
      <w:pPr>
        <w:pStyle w:val="Corpodeltesto491"/>
        <w:shd w:val="clear" w:color="auto" w:fill="auto"/>
        <w:spacing w:line="216" w:lineRule="exact"/>
      </w:pPr>
      <w:r>
        <w:rPr>
          <w:rStyle w:val="Corpodeltesto49"/>
          <w:b/>
          <w:bCs/>
        </w:rPr>
        <w:t>Ainc mais ne fu beste si lie;</w:t>
      </w:r>
      <w:r>
        <w:rPr>
          <w:rStyle w:val="Corpodeltesto49"/>
          <w:b/>
          <w:bCs/>
        </w:rPr>
        <w:br/>
        <w:t>Devant Gillon mout tost s’en va,</w:t>
      </w:r>
      <w:r>
        <w:rPr>
          <w:rStyle w:val="Corpodeltesto49"/>
          <w:b/>
          <w:bCs/>
        </w:rPr>
        <w:br/>
        <w:t>Droit a sez piez s’agenoilla,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98" w:name="bookmark103"/>
      <w:r>
        <w:t>[LXXIII)</w:t>
      </w:r>
      <w:bookmarkEnd w:id="98"/>
    </w:p>
    <w:p w:rsidR="00B761FB" w:rsidRDefault="00B761FB">
      <w:pPr>
        <w:rPr>
          <w:sz w:val="2"/>
          <w:szCs w:val="2"/>
        </w:rPr>
        <w:sectPr w:rsidR="00B761FB">
          <w:headerReference w:type="even" r:id="rId192"/>
          <w:headerReference w:type="default" r:id="rId193"/>
          <w:footerReference w:type="even" r:id="rId194"/>
          <w:footerReference w:type="default" r:id="rId195"/>
          <w:headerReference w:type="first" r:id="rId196"/>
          <w:footerReference w:type="first" r:id="rId197"/>
          <w:type w:val="continuous"/>
          <w:pgSz w:w="11909" w:h="16834"/>
          <w:pgMar w:top="1415" w:right="1440" w:bottom="1415" w:left="1440" w:header="0" w:footer="3" w:gutter="0"/>
          <w:pgNumType w:start="109"/>
          <w:cols w:space="720"/>
          <w:noEndnote/>
          <w:titlePg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99" w:name="bookmark104"/>
      <w:r>
        <w:rPr>
          <w:rFonts w:cs="Garamond"/>
        </w:rPr>
        <w:t>37</w:t>
      </w:r>
      <w:r>
        <w:rPr>
          <w:rFonts w:cs="Garamond"/>
          <w:vertAlign w:val="superscript"/>
        </w:rPr>
        <w:t>6</w:t>
      </w:r>
      <w:r>
        <w:rPr>
          <w:rFonts w:cs="Garamond"/>
        </w:rPr>
        <w:t>5</w:t>
      </w:r>
      <w:bookmarkEnd w:id="99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3770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0" w:name="bookmark105"/>
      <w:r>
        <w:rPr>
          <w:rFonts w:cs="Garamond"/>
        </w:rPr>
        <w:t>3775</w:t>
      </w:r>
      <w:bookmarkEnd w:id="100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3780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1" w:name="bookmark106"/>
      <w:r>
        <w:rPr>
          <w:rFonts w:cs="Garamond"/>
        </w:rPr>
        <w:t>3785</w:t>
      </w:r>
      <w:bookmarkEnd w:id="101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3790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2" w:name="bookmark107"/>
      <w:r>
        <w:rPr>
          <w:rFonts w:cs="Garamond"/>
        </w:rPr>
        <w:lastRenderedPageBreak/>
        <w:t>3795</w:t>
      </w:r>
      <w:bookmarkEnd w:id="102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3805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Parfont i’encline de la teste,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couetant li fait grant feste,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que Gilles bien s’aperchoit</w:t>
      </w:r>
      <w:r>
        <w:rPr>
          <w:rStyle w:val="Corpodeltesto22"/>
          <w:b/>
          <w:bCs/>
        </w:rPr>
        <w:br/>
        <w:t>Que li lïons pas nel dechoit</w:t>
      </w:r>
      <w:r>
        <w:rPr>
          <w:rStyle w:val="Corpodeltesto22"/>
          <w:b/>
          <w:bCs/>
        </w:rPr>
        <w:br/>
        <w:t>Et qu’il ne li voloit nul mal.</w:t>
      </w:r>
      <w:r>
        <w:rPr>
          <w:rStyle w:val="Corpodeltesto22"/>
          <w:b/>
          <w:bCs/>
        </w:rPr>
        <w:br/>
        <w:t>Remontez est sor son ceval,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sa gent est venus arriere</w:t>
      </w:r>
      <w:r>
        <w:rPr>
          <w:rStyle w:val="Corpodeltesto22"/>
          <w:b/>
          <w:bCs/>
        </w:rPr>
        <w:br/>
        <w:t>Baus et joians a beje chiere.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s’esmervilloient</w:t>
      </w:r>
      <w:r>
        <w:rPr>
          <w:rStyle w:val="Corpodeltesto22"/>
          <w:b/>
          <w:bCs/>
        </w:rPr>
        <w:br/>
        <w:t>De ce que faire li veoient.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Gillon li lïons vait;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grant sanlant d’amor li fait</w:t>
      </w:r>
      <w:r>
        <w:rPr>
          <w:rStyle w:val="Corpodeltesto22"/>
          <w:b/>
          <w:bCs/>
        </w:rPr>
        <w:br/>
        <w:t>Car il ne set tant cevauchier</w:t>
      </w:r>
      <w:r>
        <w:rPr>
          <w:rStyle w:val="Corpodeltesto22"/>
          <w:b/>
          <w:bCs/>
        </w:rPr>
        <w:br/>
        <w:t xml:space="preserve">Que il ne soit </w:t>
      </w: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son estrier,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tempre et tart, (et) soir et matin,</w:t>
      </w:r>
      <w:r>
        <w:rPr>
          <w:rStyle w:val="Corpodeltesto22"/>
          <w:b/>
          <w:bCs/>
        </w:rPr>
        <w:br/>
        <w:t>Com s’il fust horris a la main;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bien l’asseure.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Oiant sez homez dist et jure,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tout en furent esperdu,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nel vorroit avoir perdu</w:t>
      </w:r>
      <w:r>
        <w:rPr>
          <w:rStyle w:val="Corpodeltesto22"/>
          <w:b/>
          <w:bCs/>
        </w:rPr>
        <w:br/>
        <w:t>En nule fin por .m. besans.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lïons fu mout entendans: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il l’oï parfont l’encline,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li fait sanlant d’amor fine.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ont lor droit cemin tenu</w:t>
      </w:r>
      <w:r>
        <w:rPr>
          <w:rStyle w:val="Corpodeltesto22"/>
          <w:b/>
          <w:bCs/>
        </w:rPr>
        <w:br/>
        <w:t>Qu’en Anthïoce sont venu;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Descendu sont a .i. hosteil,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Anthŷoce n’avoit teil.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lŷons vait aprés Gillon,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par i ot bon compeignon,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nuit et jor gist a sez piés;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en est mout liez</w:t>
      </w:r>
      <w:r>
        <w:rPr>
          <w:rStyle w:val="Corpodeltesto22"/>
          <w:b/>
          <w:bCs/>
        </w:rPr>
        <w:br/>
        <w:t>Car il ne fait a nului mal,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a beste ne a ceval.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prince vienent lez novelez,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par le mont sont mout inelez,</w:t>
      </w:r>
      <w:r>
        <w:rPr>
          <w:rStyle w:val="Corpodeltesto22"/>
          <w:b/>
          <w:bCs/>
        </w:rPr>
        <w:br/>
        <w:t>Que Gillez est del roi tornés,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mautalent s’en est sevrez.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Conté li ont le mautalent,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fin et le commencement</w:t>
      </w:r>
      <w:r>
        <w:rPr>
          <w:rStyle w:val="Corpodeltesto22"/>
          <w:b/>
          <w:bCs/>
        </w:rPr>
        <w:br/>
        <w:t>Cil qui le voir en seurent dire,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qu’il s’en est partis par 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‘V. chevaliers amaine a soy,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.i. lŷons par bone foy</w:t>
      </w:r>
      <w:r>
        <w:rPr>
          <w:rStyle w:val="Corpodeltesto22"/>
          <w:b/>
          <w:bCs/>
        </w:rPr>
        <w:br/>
        <w:t>Le suit adez, est devant lui,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03" w:name="bookmark108"/>
      <w:r>
        <w:t>[LXXIV]</w:t>
      </w:r>
      <w:bookmarkEnd w:id="103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38x0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3835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3840</w:t>
      </w:r>
    </w:p>
    <w:p w:rsidR="00B761FB" w:rsidRDefault="00810D56">
      <w:pPr>
        <w:pStyle w:val="Corpodeltesto580"/>
        <w:shd w:val="clear" w:color="auto" w:fill="auto"/>
        <w:spacing w:line="200" w:lineRule="exact"/>
      </w:pPr>
      <w:r>
        <w:t>3845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3850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si ne fait mal a nului;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est plus cois que .i. cevax</w:t>
      </w:r>
      <w:r>
        <w:br/>
        <w:t>Et plus simplez que uns aigniax.’</w:t>
      </w:r>
      <w:r>
        <w:br/>
        <w:t>En Antŷoce en est venus;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princes l’ot lez saus menus,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vait errant dusc’a Gillon,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N’i atent per ne compeignon,</w:t>
      </w:r>
      <w:r>
        <w:br/>
        <w:t>Bien le connut quant il le voit</w:t>
      </w:r>
      <w:r>
        <w:br/>
        <w:t>Car autre foys veii l’avoit;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Gillez, lui, contre lui va.</w:t>
      </w:r>
      <w:r>
        <w:br/>
        <w:t>Cascuns son per .ii. fois baisa;</w:t>
      </w:r>
      <w:r>
        <w:br/>
        <w:t>Mout s’entrebaisent durement</w:t>
      </w:r>
      <w:r>
        <w:br/>
        <w:t>Et acolent estroitement.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s’en vont seoir a un dois</w:t>
      </w:r>
      <w:r>
        <w:br/>
        <w:t>Et li lŷons remest tous cois.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Parlé i ont ensanle assez,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c’a lui est Gillez remez;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il [li] conte le desroi,</w:t>
      </w:r>
      <w:r>
        <w:br/>
        <w:t>Comment il est partis du roi</w:t>
      </w:r>
      <w:r>
        <w:br/>
        <w:t>Et del criiel saut tot l’afaire</w:t>
      </w:r>
      <w:r>
        <w:br/>
        <w:t>Que la roïne li fist faire</w:t>
      </w:r>
      <w:r>
        <w:br/>
        <w:t>Por le puing au vallet ravoir,</w:t>
      </w:r>
      <w:r>
        <w:br/>
        <w:t>Dont ne voioit merci avoir;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l’aventure du lïon,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du serpent l’ocisïon</w:t>
      </w:r>
      <w:r>
        <w:br/>
        <w:t>Dont il a son lion donté,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a Gilles trestout conté.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tint li princez a merveille,</w:t>
      </w:r>
      <w:r>
        <w:br/>
        <w:t>Onquez mais n’oï sa pareille.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 parole remest atant.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se departant maintenant,</w:t>
      </w:r>
      <w:r>
        <w:br/>
        <w:t>Gilles remeist et cil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mout grant joie demena</w:t>
      </w:r>
      <w:r>
        <w:br/>
        <w:t>De ce qu’i l’ot de sa maisnie;</w:t>
      </w:r>
      <w:r>
        <w:br/>
        <w:t>Tote sa gent en est mout lie.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Viii. jors tous plains remest ensi</w:t>
      </w:r>
      <w:r>
        <w:br/>
        <w:t>Qu’el païs n’ot noise ne cri,</w:t>
      </w:r>
      <w:r>
        <w:br/>
        <w:t>Hauberc vestu ne escu frait,</w:t>
      </w:r>
      <w:r>
        <w:br/>
        <w:t>Onques n’i ot lancie ne trait;</w:t>
      </w:r>
      <w:r>
        <w:br/>
        <w:t>Tant que li sirez de Chaaire,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198"/>
          <w:headerReference w:type="default" r:id="rId199"/>
          <w:footerReference w:type="even" r:id="rId200"/>
          <w:footerReference w:type="default" r:id="rId201"/>
          <w:headerReference w:type="first" r:id="rId202"/>
          <w:footerReference w:type="first" r:id="rId203"/>
          <w:pgSz w:w="11909" w:h="16834"/>
          <w:pgMar w:top="1430" w:right="1440" w:bottom="1430" w:left="1440" w:header="0" w:footer="3" w:gutter="0"/>
          <w:pgNumType w:start="102"/>
          <w:cols w:space="720"/>
          <w:noEndnote/>
          <w:docGrid w:linePitch="360"/>
        </w:sectPr>
      </w:pPr>
      <w:r>
        <w:t>Uns rois qui ert de grant afaire,</w:t>
      </w:r>
      <w:r>
        <w:br/>
        <w:t>Vint sor le prince d’Anthïoce,</w:t>
      </w:r>
      <w:r>
        <w:br/>
        <w:t>Qui le voloit prendre par force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4" w:name="bookmark109"/>
      <w:r>
        <w:rPr>
          <w:rFonts w:cs="Garamond"/>
        </w:rPr>
        <w:t>3855</w:t>
      </w:r>
      <w:bookmarkEnd w:id="104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3860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5" w:name="bookmark110"/>
      <w:r>
        <w:rPr>
          <w:rFonts w:cs="Garamond"/>
        </w:rPr>
        <w:t>3865</w:t>
      </w:r>
      <w:bookmarkEnd w:id="105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6" w:name="bookmark111"/>
      <w:r>
        <w:rPr>
          <w:rFonts w:cs="Garamond"/>
        </w:rPr>
        <w:t>3875</w:t>
      </w:r>
      <w:bookmarkEnd w:id="106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3880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7" w:name="bookmark112"/>
      <w:r>
        <w:rPr>
          <w:rFonts w:cs="Garamond"/>
        </w:rPr>
        <w:t>3885</w:t>
      </w:r>
      <w:bookmarkEnd w:id="107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3890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08" w:name="bookmark113"/>
      <w:r>
        <w:rPr>
          <w:rFonts w:cs="Garamond"/>
        </w:rPr>
        <w:t>3895</w:t>
      </w:r>
      <w:bookmarkEnd w:id="108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tant de gent com pot avoir;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i amaine son pooir.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Desor le Far logié se sont,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Grant noise et grant tambuire font:</w:t>
      </w:r>
      <w:r>
        <w:rPr>
          <w:rStyle w:val="Corpodeltesto22"/>
          <w:b/>
          <w:bCs/>
        </w:rPr>
        <w:br/>
        <w:t>Liue et demie, sans mentir,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puet on la frainte sentir.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Au prince vienent lez novelez,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li furent mie trop beles.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arainnes a fait sonner,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est enseigne de l’armer.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Anthïoce s’arment tuit,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Grant noise mainnent et grant bruit.</w:t>
      </w:r>
      <w:r>
        <w:rPr>
          <w:rStyle w:val="Corpodeltesto22"/>
          <w:b/>
          <w:bCs/>
        </w:rPr>
        <w:br/>
        <w:t>Gilles s’arma a son hosteil,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font autreteil.</w:t>
      </w:r>
      <w:r>
        <w:rPr>
          <w:rStyle w:val="Corpodeltesto22"/>
          <w:b/>
          <w:bCs/>
        </w:rPr>
        <w:br/>
        <w:t>Isnelement se sont armé</w:t>
      </w:r>
      <w:r>
        <w:rPr>
          <w:rStyle w:val="Corpodeltesto22"/>
          <w:b/>
          <w:bCs/>
        </w:rPr>
        <w:br/>
        <w:t>Puis sont sor lez cevax monté.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osteil son lïon lait,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.ii. vallez garder le fait.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 au prince sont venu,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sont mie por fol tenu,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ne vont pas desreé,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le pas(s) et trestout seré,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arouté devant s’en vont;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el premier front</w:t>
      </w:r>
      <w:r>
        <w:rPr>
          <w:rStyle w:val="Corpodeltesto22"/>
          <w:b/>
          <w:bCs/>
        </w:rPr>
        <w:br/>
        <w:t>Sor .i. ceval que pas ne het,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.v. païs millor ne set.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Couvers estoit desi en terre,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resambloit home de guerre.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princes vint encontre lui,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Acolé se sont ambedui;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 a main issent d’Anthïoce.</w:t>
      </w:r>
      <w:r>
        <w:rPr>
          <w:rStyle w:val="Corpodeltesto22"/>
          <w:b/>
          <w:bCs/>
        </w:rPr>
        <w:br/>
        <w:t>Arresté sont sous une roce</w:t>
      </w:r>
      <w:r>
        <w:rPr>
          <w:rStyle w:val="Corpodeltesto22"/>
          <w:b/>
          <w:bCs/>
        </w:rPr>
        <w:br/>
        <w:t>En une mout bele campeigne;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Li </w:t>
      </w:r>
      <w:r>
        <w:rPr>
          <w:rStyle w:val="Corpodeltesto285ptNongrassettoCorsivo0"/>
        </w:rPr>
        <w:t>Bohordis</w:t>
      </w:r>
      <w:r>
        <w:rPr>
          <w:rStyle w:val="Corpodeltesto22"/>
          <w:b/>
          <w:bCs/>
        </w:rPr>
        <w:t xml:space="preserve"> a non la pleigne.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Encor i vont esbanoiier</w:t>
      </w:r>
      <w:r>
        <w:rPr>
          <w:rStyle w:val="Corpodeltesto22"/>
          <w:b/>
          <w:bCs/>
        </w:rPr>
        <w:br/>
        <w:t>Soventez fois li chevalier</w:t>
      </w:r>
      <w:r>
        <w:rPr>
          <w:rStyle w:val="Corpodeltesto22"/>
          <w:b/>
          <w:bCs/>
        </w:rPr>
        <w:br/>
        <w:t>Por deduire et por deporter</w:t>
      </w:r>
      <w:r>
        <w:rPr>
          <w:rStyle w:val="Corpodeltesto22"/>
          <w:b/>
          <w:bCs/>
        </w:rPr>
        <w:br/>
        <w:t>Et quant il veulent bouhorder.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Iluec se sont tout arresté</w:t>
      </w:r>
      <w:r>
        <w:rPr>
          <w:rStyle w:val="Corpodeltesto22"/>
          <w:b/>
          <w:bCs/>
        </w:rPr>
        <w:br/>
        <w:t>Cil d’Anthïoce la cité,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furent bien .iiii. millier,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turcople que chevalier;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Sor lez cevax trestout monté.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sont garni et apresté</w:t>
      </w:r>
      <w:r>
        <w:rPr>
          <w:rStyle w:val="Corpodeltesto22"/>
          <w:b/>
          <w:bCs/>
        </w:rPr>
        <w:br/>
        <w:t>De maintenir estor et guerre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[LXXV]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04"/>
          <w:headerReference w:type="default" r:id="rId205"/>
          <w:footerReference w:type="even" r:id="rId206"/>
          <w:footerReference w:type="default" r:id="rId207"/>
          <w:headerReference w:type="first" r:id="rId20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390</w:t>
      </w:r>
      <w:r>
        <w:rPr>
          <w:rStyle w:val="Corpodeltesto22Georgia8ptGrassetto"/>
        </w:rPr>
        <w:t>°</w:t>
      </w:r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109" w:name="bookmark114"/>
      <w:r>
        <w:t>39°5</w:t>
      </w:r>
      <w:bookmarkEnd w:id="109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3910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3915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3920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3925</w:t>
      </w:r>
    </w:p>
    <w:p w:rsidR="00B761FB" w:rsidRDefault="00810D56">
      <w:pPr>
        <w:pStyle w:val="Corpodeltesto560"/>
        <w:shd w:val="clear" w:color="auto" w:fill="auto"/>
        <w:spacing w:line="170" w:lineRule="exact"/>
      </w:pPr>
      <w:r>
        <w:t>3930</w:t>
      </w:r>
    </w:p>
    <w:p w:rsidR="00B761FB" w:rsidRDefault="00810D56">
      <w:pPr>
        <w:pStyle w:val="Titolo560"/>
        <w:keepNext/>
        <w:keepLines/>
        <w:shd w:val="clear" w:color="auto" w:fill="auto"/>
        <w:spacing w:line="170" w:lineRule="exact"/>
      </w:pPr>
      <w:bookmarkStart w:id="110" w:name="bookmark115"/>
      <w:r>
        <w:t>3935</w:t>
      </w:r>
      <w:bookmarkEnd w:id="110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S’on lez voloit [auques] sorquerre.</w:t>
      </w:r>
      <w:r>
        <w:rPr>
          <w:rStyle w:val="Corpodeltesto22"/>
          <w:b/>
          <w:bCs/>
        </w:rPr>
        <w:br/>
        <w:t>Iluec avoit .i. grant destroit,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pont bien lonc et bien estroit,</w:t>
      </w:r>
      <w:r>
        <w:rPr>
          <w:rStyle w:val="Corpodeltesto22"/>
          <w:b/>
          <w:bCs/>
        </w:rPr>
        <w:br/>
        <w:t>N’estoit mie .iiii. piez lés,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Li </w:t>
      </w:r>
      <w:r>
        <w:rPr>
          <w:rStyle w:val="Corpodeltesto285ptNongrassettoCorsivo0"/>
        </w:rPr>
        <w:t>Pons de Fer</w:t>
      </w:r>
      <w:r>
        <w:rPr>
          <w:rStyle w:val="Corpodeltesto22"/>
          <w:b/>
          <w:bCs/>
        </w:rPr>
        <w:t xml:space="preserve"> est apelés.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L’aighe desous ert mout parfonde,</w:t>
      </w:r>
      <w:r>
        <w:rPr>
          <w:rStyle w:val="Corpodeltesto22"/>
          <w:b/>
          <w:bCs/>
        </w:rPr>
        <w:br/>
        <w:t>Noire et orible en estoit l’onde,</w:t>
      </w:r>
      <w:r>
        <w:rPr>
          <w:rStyle w:val="Corpodeltesto22"/>
          <w:b/>
          <w:bCs/>
        </w:rPr>
        <w:br/>
        <w:t>Rade et isnele et tos courans,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que ne fust oisiax [volans],</w:t>
      </w:r>
      <w:r>
        <w:rPr>
          <w:rStyle w:val="Corpodeltesto22"/>
          <w:b/>
          <w:bCs/>
        </w:rPr>
        <w:br/>
        <w:t>Bien en estoit [haute] la rive.</w:t>
      </w:r>
      <w:r>
        <w:rPr>
          <w:rStyle w:val="Corpodeltesto22"/>
          <w:b/>
          <w:bCs/>
        </w:rPr>
        <w:br/>
        <w:t>Saciez de voir: nus hom qui vive,</w:t>
      </w:r>
      <w:r>
        <w:rPr>
          <w:rStyle w:val="Corpodeltesto22"/>
          <w:b/>
          <w:bCs/>
        </w:rPr>
        <w:br/>
        <w:t>S’il caïst la, n’en ressoursist;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son vivant mais n’en issist.</w:t>
      </w:r>
      <w:r>
        <w:rPr>
          <w:rStyle w:val="Corpodeltesto22"/>
          <w:b/>
          <w:bCs/>
        </w:rPr>
        <w:br/>
        <w:t>Mout par estoit fors cis trespas;</w:t>
      </w:r>
      <w:r>
        <w:rPr>
          <w:rStyle w:val="Corpodeltesto22"/>
          <w:b/>
          <w:bCs/>
        </w:rPr>
        <w:br/>
        <w:t>Bieq peûssent tenir cest pas</w:t>
      </w:r>
      <w:r>
        <w:rPr>
          <w:rStyle w:val="Corpodeltesto22"/>
          <w:b/>
          <w:bCs/>
        </w:rPr>
        <w:br/>
        <w:t>X. dhevalier contre cent mile.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de Calabre et de Sezille</w:t>
      </w:r>
      <w:r>
        <w:rPr>
          <w:rStyle w:val="Corpodeltesto22"/>
          <w:b/>
          <w:bCs/>
        </w:rPr>
        <w:br/>
        <w:t>Nel peussent par force prendre,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Por 'qu’il se vosissent deffendre.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princez tint par la main destre</w:t>
      </w:r>
      <w:r>
        <w:rPr>
          <w:rStyle w:val="Corpodeltesto22"/>
          <w:b/>
          <w:bCs/>
        </w:rPr>
        <w:br/>
        <w:t>Gille de Cyn, li frans, li dous,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dist que fe pont passera;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S’il commande, savoir ira</w:t>
      </w:r>
      <w:r>
        <w:rPr>
          <w:rStyle w:val="Corpodeltesto22"/>
          <w:b/>
          <w:bCs/>
        </w:rPr>
        <w:br/>
        <w:t>Quel gent se sont dela logie: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‘Et voz faitez vo gent rengie</w:t>
      </w:r>
      <w:r>
        <w:rPr>
          <w:rStyle w:val="Corpodeltesto22"/>
          <w:b/>
          <w:bCs/>
        </w:rPr>
        <w:br/>
        <w:t>Et voz bataillez ordener</w:t>
      </w:r>
      <w:r>
        <w:rPr>
          <w:rStyle w:val="Corpodeltesto22"/>
          <w:b/>
          <w:bCs/>
        </w:rPr>
        <w:br/>
        <w:t>Et par loisir le pont passer.’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princes dist: ‘Dont alez tost,</w:t>
      </w:r>
      <w:r>
        <w:rPr>
          <w:rStyle w:val="Corpodeltesto22"/>
          <w:b/>
          <w:bCs/>
        </w:rPr>
        <w:br/>
        <w:t>N’aiez cure d’estormir l’ost,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sorveés s’il ont bien gent,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repairiez isnelement.’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l’entent, si s’en fait îiet.</w:t>
      </w:r>
      <w:r>
        <w:rPr>
          <w:rStyle w:val="Corpodeltesto22"/>
          <w:b/>
          <w:bCs/>
        </w:rPr>
        <w:br/>
        <w:t>Plus tost qu’il pot descent a piet,</w:t>
      </w:r>
      <w:r>
        <w:rPr>
          <w:rStyle w:val="Corpodeltesto22"/>
          <w:b/>
          <w:bCs/>
        </w:rPr>
        <w:br/>
        <w:t>Aprés lui mainnent son destrier;</w:t>
      </w:r>
      <w:r>
        <w:rPr>
          <w:rStyle w:val="Corpodeltesto22"/>
          <w:b/>
          <w:bCs/>
        </w:rPr>
        <w:br/>
        <w:t>N’i ot sergant ne escuier.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compaignon autreteil font,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Es cevaus montent, si s’en vont,</w:t>
      </w:r>
      <w:r>
        <w:rPr>
          <w:rStyle w:val="Corpodeltesto22"/>
          <w:b/>
          <w:bCs/>
        </w:rPr>
        <w:br/>
        <w:t>Vers l’ost cevaucent tot .i. plain,</w:t>
      </w:r>
      <w:r>
        <w:rPr>
          <w:rStyle w:val="Corpodeltesto22"/>
          <w:b/>
          <w:bCs/>
        </w:rPr>
        <w:br/>
        <w:t>Les petis galopiax sor frain;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princez a fait passer</w:t>
      </w:r>
      <w:r>
        <w:rPr>
          <w:rStyle w:val="Corpodeltesto22"/>
          <w:b/>
          <w:bCs/>
        </w:rPr>
        <w:br/>
        <w:t>Isnelement, sans demorer,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C. chevaliers trestoz de pris;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N’en veut de riens estre souspris.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\LXXVI\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</w:rPr>
        <w:t xml:space="preserve">3898 anques — 3906 </w:t>
      </w:r>
      <w:r>
        <w:rPr>
          <w:rStyle w:val="Corpodeltesto20Corsivo"/>
        </w:rPr>
        <w:t>Verse is short by two syllables</w:t>
      </w:r>
      <w:r>
        <w:rPr>
          <w:rStyle w:val="Corpodeltesto202"/>
        </w:rPr>
        <w:t xml:space="preserve"> — 3907 hante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11" w:name="bookmark116"/>
      <w:r>
        <w:rPr>
          <w:rFonts w:cs="Garamond"/>
        </w:rPr>
        <w:t>3945</w:t>
      </w:r>
      <w:bookmarkEnd w:id="111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12" w:name="bookmark117"/>
      <w:r>
        <w:rPr>
          <w:rFonts w:cs="Garamond"/>
        </w:rPr>
        <w:t>395</w:t>
      </w:r>
      <w:r>
        <w:rPr>
          <w:rStyle w:val="Titolo53Georgia8ptGrassetto"/>
        </w:rPr>
        <w:t>°</w:t>
      </w:r>
      <w:bookmarkEnd w:id="112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13" w:name="bookmark118"/>
      <w:r>
        <w:rPr>
          <w:rFonts w:cs="Garamond"/>
        </w:rPr>
        <w:t>3955</w:t>
      </w:r>
      <w:bookmarkEnd w:id="113"/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114" w:name="bookmark119"/>
      <w:r>
        <w:rPr>
          <w:rStyle w:val="Titolo55Garamond105ptNongrassetto"/>
        </w:rPr>
        <w:t>39</w:t>
      </w:r>
      <w:r>
        <w:rPr>
          <w:vertAlign w:val="superscript"/>
        </w:rPr>
        <w:t>6</w:t>
      </w:r>
      <w:r>
        <w:t>°</w:t>
      </w:r>
      <w:bookmarkEnd w:id="114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15" w:name="bookmark120"/>
      <w:r>
        <w:rPr>
          <w:rFonts w:cs="Garamond"/>
        </w:rPr>
        <w:t>39</w:t>
      </w:r>
      <w:r>
        <w:rPr>
          <w:rFonts w:cs="Garamond"/>
          <w:vertAlign w:val="superscript"/>
        </w:rPr>
        <w:t>6</w:t>
      </w:r>
      <w:r>
        <w:rPr>
          <w:rFonts w:cs="Garamond"/>
        </w:rPr>
        <w:t>5</w:t>
      </w:r>
      <w:bookmarkEnd w:id="115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16" w:name="bookmark121"/>
      <w:r>
        <w:rPr>
          <w:rFonts w:cs="Garamond"/>
        </w:rPr>
        <w:t>3970</w:t>
      </w:r>
      <w:bookmarkEnd w:id="116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17" w:name="bookmark122"/>
      <w:r>
        <w:rPr>
          <w:rFonts w:cs="Garamond"/>
        </w:rPr>
        <w:t>3975</w:t>
      </w:r>
      <w:bookmarkEnd w:id="117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3980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</w:rPr>
        <w:t>3972 dons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cent iront Gillon aider,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em puet bien avoir mestier,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C’uns rois s’estoit partis de l’ost,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Vers, Anthïoce venoit tost</w:t>
      </w:r>
      <w:r>
        <w:rPr>
          <w:rStyle w:val="Corpodeltesto22"/>
          <w:b/>
          <w:bCs/>
        </w:rPr>
        <w:br/>
        <w:t>A .v.c. Turs trestous armés.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Gilles, li preus et li senés,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a coisis tout premerains.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‘Dehait’ fait il, ‘li daarrains</w:t>
      </w:r>
      <w:r>
        <w:rPr>
          <w:rStyle w:val="Corpodeltesto22"/>
          <w:b/>
          <w:bCs/>
        </w:rPr>
        <w:br/>
        <w:t>Devant iaus toz port le destrier!’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‘Ci n’a,’ fait il, ‘couars mestier;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Alons cascuns le sien ferir</w:t>
      </w:r>
      <w:r>
        <w:rPr>
          <w:rStyle w:val="Corpodeltesto22"/>
          <w:b/>
          <w:bCs/>
        </w:rPr>
        <w:br/>
        <w:t>Se nous poons de ces partir</w:t>
      </w:r>
      <w:r>
        <w:rPr>
          <w:rStyle w:val="Corpodeltesto22"/>
          <w:b/>
          <w:bCs/>
        </w:rPr>
        <w:br/>
        <w:t>A toz jors mais en parleront</w:t>
      </w:r>
      <w:r>
        <w:rPr>
          <w:rStyle w:val="Corpodeltesto22"/>
          <w:b/>
          <w:bCs/>
        </w:rPr>
        <w:br/>
        <w:t>Tout cil qui(l) cest mescief saront.’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dïent chil: ‘Mout volentiers.’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cascuns est de cuer entiers</w:t>
      </w:r>
      <w:r>
        <w:rPr>
          <w:rStyle w:val="Corpodeltesto22"/>
          <w:b/>
          <w:bCs/>
        </w:rPr>
        <w:br/>
        <w:t>Et embrasez du Saint-Espir,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n’avoient autre desir.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trestout devant aloit</w:t>
      </w:r>
      <w:r>
        <w:rPr>
          <w:rStyle w:val="Corpodeltesto22"/>
          <w:b/>
          <w:bCs/>
        </w:rPr>
        <w:br/>
        <w:t>Sor .i. ceval qui tost couroit.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Couvers estoit d’un siglatum</w:t>
      </w:r>
      <w:r>
        <w:rPr>
          <w:rStyle w:val="Corpodeltesto22"/>
          <w:b/>
          <w:bCs/>
        </w:rPr>
        <w:br/>
        <w:t>A bendes d’or dusqu’au talon.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vers lui s’avance,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Parmi le cors li met la lance.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durement abatu l’a</w:t>
      </w:r>
      <w:r>
        <w:rPr>
          <w:rStyle w:val="Corpodeltesto22"/>
          <w:b/>
          <w:bCs/>
        </w:rPr>
        <w:br/>
        <w:t>Onques puissedi ne parla</w:t>
      </w:r>
    </w:p>
    <w:p w:rsidR="00B761FB" w:rsidRDefault="00810D56">
      <w:pPr>
        <w:pStyle w:val="Corpodeltesto20"/>
        <w:shd w:val="clear" w:color="auto" w:fill="auto"/>
        <w:tabs>
          <w:tab w:val="left" w:pos="3730"/>
        </w:tabs>
        <w:spacing w:line="216" w:lineRule="exact"/>
        <w:jc w:val="left"/>
      </w:pPr>
      <w:r>
        <w:rPr>
          <w:rStyle w:val="Corpodeltesto22"/>
          <w:b/>
          <w:bCs/>
        </w:rPr>
        <w:t>Ne a pucele ne a dame;</w:t>
      </w:r>
      <w:r>
        <w:rPr>
          <w:rStyle w:val="Corpodeltesto22"/>
          <w:b/>
          <w:bCs/>
        </w:rPr>
        <w:tab/>
      </w:r>
      <w:r>
        <w:rPr>
          <w:rStyle w:val="Corpodeltesto285ptNongrassettoCorsivo0"/>
        </w:rPr>
        <w:t>[LXXVII)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cent dŷablez commant l’ame.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Cascuns le sien abatu a</w:t>
      </w:r>
      <w:r>
        <w:rPr>
          <w:rStyle w:val="Corpodeltesto22"/>
          <w:b/>
          <w:bCs/>
        </w:rPr>
        <w:br/>
        <w:t>Si c’onques puis ne releva;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Fors dez fuerres traient lez brans.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li [dous], li frans</w:t>
      </w:r>
      <w:r>
        <w:rPr>
          <w:rStyle w:val="Corpodeltesto22"/>
          <w:b/>
          <w:bCs/>
        </w:rPr>
        <w:br/>
        <w:t>Sez compeignons met devant lui.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le deffenge Dix d’anui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trop(t) par est grans li mesciés.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est adreciés</w:t>
      </w:r>
      <w:r>
        <w:rPr>
          <w:rStyle w:val="Corpodeltesto22"/>
          <w:b/>
          <w:bCs/>
        </w:rPr>
        <w:br/>
        <w:t>A .i. Turc qui mout tost venoit;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hautement li esçrîoi't.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l’a si feru</w:t>
      </w:r>
      <w:r>
        <w:rPr>
          <w:rStyle w:val="Corpodeltesto22"/>
          <w:b/>
          <w:bCs/>
        </w:rPr>
        <w:br/>
        <w:t>Desi es dens l’a porfendu.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Aprez celui en abat .iiii.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que nus d’iax ne s’ose embatre</w:t>
      </w:r>
      <w:r>
        <w:rPr>
          <w:rStyle w:val="Corpodeltesto22"/>
          <w:b/>
          <w:bCs/>
        </w:rPr>
        <w:br/>
        <w:t>Desore lui, car trop doutoient</w:t>
      </w:r>
      <w:r>
        <w:rPr>
          <w:rStyle w:val="Corpodeltesto22"/>
          <w:b/>
          <w:bCs/>
        </w:rPr>
        <w:br/>
        <w:t>Lez cols que doner li veoient,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io6</w:t>
      </w:r>
    </w:p>
    <w:p w:rsidR="00B761FB" w:rsidRDefault="00810D56">
      <w:pPr>
        <w:pStyle w:val="Corpodeltesto221"/>
        <w:shd w:val="clear" w:color="auto" w:fill="auto"/>
        <w:spacing w:line="1104" w:lineRule="exact"/>
      </w:pPr>
      <w:r>
        <w:rPr>
          <w:rFonts w:cs="Garamond"/>
        </w:rPr>
        <w:t>3985</w:t>
      </w:r>
    </w:p>
    <w:p w:rsidR="00B761FB" w:rsidRDefault="00810D56">
      <w:pPr>
        <w:pStyle w:val="Corpodeltesto221"/>
        <w:shd w:val="clear" w:color="auto" w:fill="auto"/>
        <w:spacing w:line="1104" w:lineRule="exact"/>
      </w:pPr>
      <w:r>
        <w:rPr>
          <w:rFonts w:cs="Garamond"/>
        </w:rPr>
        <w:t>3990</w:t>
      </w:r>
    </w:p>
    <w:p w:rsidR="00B761FB" w:rsidRDefault="00810D56">
      <w:pPr>
        <w:pStyle w:val="Corpodeltesto560"/>
        <w:shd w:val="clear" w:color="auto" w:fill="auto"/>
        <w:spacing w:line="1104" w:lineRule="exact"/>
      </w:pPr>
      <w:r>
        <w:t>3995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4000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4005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4010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4015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4020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4025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4030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deffendant s’en vont arriere.</w:t>
      </w:r>
      <w:r>
        <w:rPr>
          <w:rStyle w:val="Corpodeltesto22"/>
          <w:b/>
          <w:bCs/>
        </w:rPr>
        <w:br/>
        <w:t>Gilles de Cyn, ce m’est aviere,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Sovent lor torne le destrier.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Quant le voient no chevalier,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cent qui le pont passé eurent;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de Cyn mout tost sekeurent.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esperons contre lui vont,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Grant lapidé de Turs i font.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N’i a celui le sien n’ocie,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Tote la terre en est joncie,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navrez et dez abatus.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li princes lez a veús</w:t>
      </w:r>
      <w:r>
        <w:rPr>
          <w:rStyle w:val="Corpodeltesto22"/>
          <w:b/>
          <w:bCs/>
        </w:rPr>
        <w:br/>
        <w:t>Tot a ceval le pont passa.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Onques ne vost a pié descendre,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tantost com cevaus puet rendre,</w:t>
      </w:r>
      <w:r>
        <w:rPr>
          <w:rStyle w:val="Corpodeltesto22"/>
          <w:b/>
          <w:bCs/>
        </w:rPr>
        <w:br/>
        <w:t>Passe le pont sans nule dote</w:t>
      </w:r>
      <w:r>
        <w:rPr>
          <w:rStyle w:val="Corpodeltesto22"/>
          <w:b/>
          <w:bCs/>
        </w:rPr>
        <w:br/>
        <w:t>Si com cil qui mort ne redoute.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le voit passer</w:t>
      </w:r>
      <w:r>
        <w:rPr>
          <w:rStyle w:val="Corpodeltesto22"/>
          <w:b/>
          <w:bCs/>
        </w:rPr>
        <w:br/>
        <w:t>Et dist c’onquez n’osa penser</w:t>
      </w:r>
      <w:r>
        <w:rPr>
          <w:rStyle w:val="Corpodeltesto22"/>
          <w:b/>
          <w:bCs/>
        </w:rPr>
        <w:br/>
        <w:t>Uns chevaliers teil hardement</w:t>
      </w:r>
      <w:r>
        <w:rPr>
          <w:rStyle w:val="Corpodeltesto22"/>
          <w:b/>
          <w:bCs/>
        </w:rPr>
        <w:br/>
        <w:t>Com cil a fait sien escïent.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princez est a iaus venus,</w:t>
      </w:r>
      <w:r>
        <w:rPr>
          <w:rStyle w:val="Corpodeltesto22"/>
          <w:b/>
          <w:bCs/>
        </w:rPr>
        <w:br/>
        <w:t>Isnelement, lez saus menus;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iaus si fiert a abandon,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Maint Turc i fait widier l’arçon,</w:t>
      </w:r>
      <w:r>
        <w:rPr>
          <w:rStyle w:val="Corpodeltesto22"/>
          <w:b/>
          <w:bCs/>
        </w:rPr>
        <w:br/>
        <w:t>Maint en occist, maint en mehaigne;</w:t>
      </w:r>
      <w:r>
        <w:rPr>
          <w:rStyle w:val="Corpodeltesto22"/>
          <w:b/>
          <w:bCs/>
        </w:rPr>
        <w:br/>
        <w:t>Dez abatus jonce la plaigne.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esgardé l’a,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tost qu’il pot cele part va;</w:t>
      </w:r>
      <w:r>
        <w:rPr>
          <w:rStyle w:val="Corpodeltesto22"/>
          <w:b/>
          <w:bCs/>
        </w:rPr>
        <w:br/>
        <w:t>Acompeignié se sont ensanle,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Vis est que tote terre tranle</w:t>
      </w:r>
      <w:r>
        <w:rPr>
          <w:rStyle w:val="Corpodeltesto22"/>
          <w:b/>
          <w:bCs/>
        </w:rPr>
        <w:br/>
        <w:t>Par desous iaus; toz lez ont mors,</w:t>
      </w:r>
      <w:r>
        <w:rPr>
          <w:rStyle w:val="Corpodeltesto22"/>
          <w:b/>
          <w:bCs/>
        </w:rPr>
        <w:br/>
        <w:t>N’en escapa foiblez ne fors,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soit ou mors ou detrenciez</w:t>
      </w:r>
      <w:r>
        <w:rPr>
          <w:rStyle w:val="Corpodeltesto22"/>
          <w:b/>
          <w:bCs/>
        </w:rPr>
        <w:br/>
        <w:t>Ou qu’il ne soit a mort jugiez.</w:t>
      </w:r>
      <w:r>
        <w:rPr>
          <w:rStyle w:val="Corpodeltesto22"/>
          <w:b/>
          <w:bCs/>
        </w:rPr>
        <w:br/>
        <w:t>Dusquez tentes lez vont menant.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destrier vont par l’ost fuiant,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 regnez trainent par lor piez.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princez fu joians et liez;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de cent trez ont abatus</w:t>
      </w:r>
      <w:r>
        <w:rPr>
          <w:rStyle w:val="Corpodeltesto22"/>
          <w:b/>
          <w:bCs/>
        </w:rPr>
        <w:br/>
        <w:t>Et depeciez et derompus;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Onquez ne furent relevé.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sont arriere retorné,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souavet le petit pas,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 qu’il vinrent au trespas.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18" w:name="bookmark123"/>
      <w:r>
        <w:t>[LXXVIII]</w:t>
      </w:r>
      <w:bookmarkEnd w:id="118"/>
    </w:p>
    <w:p w:rsidR="00B761FB" w:rsidRDefault="00B761FB">
      <w:pPr>
        <w:rPr>
          <w:sz w:val="2"/>
          <w:szCs w:val="2"/>
        </w:rPr>
        <w:sectPr w:rsidR="00B761FB">
          <w:headerReference w:type="even" r:id="rId209"/>
          <w:headerReference w:type="default" r:id="rId210"/>
          <w:footerReference w:type="even" r:id="rId211"/>
          <w:headerReference w:type="first" r:id="rId212"/>
          <w:type w:val="continuous"/>
          <w:pgSz w:w="11909" w:h="16834"/>
          <w:pgMar w:top="1415" w:right="1440" w:bottom="1415" w:left="1440" w:header="0" w:footer="3" w:gutter="0"/>
          <w:pgNumType w:start="115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4°35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4040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4050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4055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4075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pont passerent par loisir,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orent fait tot lor plaisir.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princez a garni le pont.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Antïoce s’en revont,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son hosteil cascuns descent;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orent fait a lor talent,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orent bien l’ost estormie.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li rois a la noise oïe,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Demandé a que ces gens ont</w:t>
      </w:r>
      <w:r>
        <w:rPr>
          <w:rStyle w:val="Corpodeltesto22"/>
          <w:b/>
          <w:bCs/>
        </w:rPr>
        <w:br/>
        <w:t>Qui par cel ost grant noise font.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on li dist que mors estoit</w:t>
      </w:r>
      <w:r>
        <w:rPr>
          <w:rStyle w:val="Corpodeltesto22"/>
          <w:b/>
          <w:bCs/>
        </w:rPr>
        <w:br/>
        <w:t>Li Turs qu’il onques plus amoit,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plus preus et li plus sachans,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rois de Perse, li vaillans,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Et plus de .m. Turc aveuc lui.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‘Hés las!’ fait il, ‘com grant anui!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qu’il est mors n’ai chi que faire.’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Toute s’ost fait arriere traire,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s’erent bien ens en sa route</w:t>
      </w:r>
      <w:r>
        <w:rPr>
          <w:rStyle w:val="Corpodeltesto22"/>
          <w:b/>
          <w:bCs/>
        </w:rPr>
        <w:br/>
        <w:t>.XI. mile Turc sans doute;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Arriere tornent qui miex miex.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le roi i fu grans li diex.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laisserent grant tresor: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Hanas d’argent et copez d’or,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Muls et mulez et grans somiers,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Palefrois rices et destriers,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Dras de soie, tentez, et tres</w:t>
      </w:r>
      <w:r>
        <w:rPr>
          <w:rStyle w:val="Corpodeltesto22"/>
          <w:b/>
          <w:bCs/>
        </w:rPr>
        <w:br/>
        <w:t>Qui fendu erent, par lez prés;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nule riens n’i regarderent,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Ainsi s’en fuient com il 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l’endemain issirent fors</w:t>
      </w:r>
      <w:r>
        <w:rPr>
          <w:rStyle w:val="Corpodeltesto22"/>
          <w:b/>
          <w:bCs/>
        </w:rPr>
        <w:br/>
        <w:t>Li princez et tous sez effors;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devant s’en va</w:t>
      </w:r>
      <w:r>
        <w:rPr>
          <w:rStyle w:val="Corpodeltesto22"/>
          <w:b/>
          <w:bCs/>
        </w:rPr>
        <w:br/>
        <w:t>Tout premerains le pont passa,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lui passerent .iii. cent</w:t>
      </w:r>
      <w:r>
        <w:rPr>
          <w:rStyle w:val="Corpodeltesto22"/>
          <w:b/>
          <w:bCs/>
        </w:rPr>
        <w:br/>
        <w:t>Baceler jone de jouvent</w:t>
      </w:r>
      <w:r>
        <w:rPr>
          <w:rStyle w:val="Corpodeltesto22"/>
          <w:b/>
          <w:bCs/>
        </w:rPr>
        <w:br/>
        <w:t>Qui aloient por gaaignier,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tres dez Turs traire et lancier.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n’i truevent home vivant,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N’i ot remez petit ne grant;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</w:t>
      </w:r>
      <w:r>
        <w:rPr>
          <w:rStyle w:val="Corpodeltesto2Garamond105ptNongrassetto1"/>
        </w:rPr>
        <w:t>1</w:t>
      </w:r>
      <w:r>
        <w:rPr>
          <w:rStyle w:val="Corpodeltesto22"/>
          <w:b/>
          <w:bCs/>
        </w:rPr>
        <w:t xml:space="preserve"> n’i troverent que lez cors</w:t>
      </w:r>
      <w:r>
        <w:rPr>
          <w:rStyle w:val="Corpodeltesto22"/>
          <w:b/>
          <w:bCs/>
        </w:rPr>
        <w:br/>
        <w:t>Des Turs c’orent ocis et mors</w:t>
      </w:r>
      <w:r>
        <w:rPr>
          <w:rStyle w:val="Corpodeltesto22"/>
          <w:b/>
          <w:bCs/>
        </w:rPr>
        <w:br/>
        <w:t>Et le tresor que dit vous ai,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fu laissiez en grant esmai: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puis nombrer tout cel avoir.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19" w:name="bookmark124"/>
      <w:r>
        <w:t>[LXXIX\</w:t>
      </w:r>
      <w:bookmarkEnd w:id="119"/>
    </w:p>
    <w:p w:rsidR="00B761FB" w:rsidRDefault="00B761FB">
      <w:pPr>
        <w:rPr>
          <w:sz w:val="2"/>
          <w:szCs w:val="2"/>
        </w:rPr>
        <w:sectPr w:rsidR="00B761FB">
          <w:headerReference w:type="even" r:id="rId213"/>
          <w:headerReference w:type="default" r:id="rId214"/>
          <w:type w:val="continuous"/>
          <w:pgSz w:w="11909" w:h="16834"/>
          <w:pgMar w:top="1415" w:right="1440" w:bottom="1415" w:left="1440" w:header="0" w:footer="3" w:gutter="0"/>
          <w:pgNumType w:start="107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4080</w:t>
      </w:r>
    </w:p>
    <w:p w:rsidR="00B761FB" w:rsidRDefault="00810D56">
      <w:pPr>
        <w:pStyle w:val="Corpodeltesto590"/>
        <w:shd w:val="clear" w:color="auto" w:fill="auto"/>
        <w:spacing w:line="170" w:lineRule="exact"/>
      </w:pPr>
      <w:r>
        <w:t>408 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4095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4100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41x0</w:t>
      </w:r>
    </w:p>
    <w:p w:rsidR="00B761FB" w:rsidRDefault="00810D56">
      <w:pPr>
        <w:pStyle w:val="Corpodeltesto590"/>
        <w:shd w:val="clear" w:color="auto" w:fill="auto"/>
        <w:spacing w:line="170" w:lineRule="exact"/>
      </w:pPr>
      <w:r>
        <w:rPr>
          <w:rStyle w:val="Corpodeltesto59Spaziatura1pt"/>
        </w:rPr>
        <w:t>41x5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le fait savoir</w:t>
      </w:r>
      <w:r>
        <w:rPr>
          <w:rStyle w:val="Corpodeltesto22"/>
          <w:b/>
          <w:bCs/>
        </w:rPr>
        <w:br/>
        <w:t>Au prince tout de maintenant,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s’en fait lié et joiant;</w:t>
      </w:r>
      <w:r>
        <w:rPr>
          <w:rStyle w:val="Corpodeltesto22"/>
          <w:b/>
          <w:bCs/>
        </w:rPr>
        <w:br/>
        <w:t>Cele part vient isnelement.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lui fait venir sa gent,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Desi as tres ainc ne fina.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contre lui va;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tost li a dit et conté,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li Turc sont desbareté</w:t>
      </w:r>
      <w:r>
        <w:rPr>
          <w:rStyle w:val="Corpodeltesto22"/>
          <w:b/>
          <w:bCs/>
        </w:rPr>
        <w:br/>
        <w:t>Et qu’il s’en fuient sans plus faire.</w:t>
      </w:r>
      <w:r>
        <w:rPr>
          <w:rStyle w:val="Corpodeltesto22"/>
          <w:b/>
          <w:bCs/>
        </w:rPr>
        <w:br/>
        <w:t>Puis li a dit qu’il face traire</w:t>
      </w:r>
      <w:r>
        <w:rPr>
          <w:rStyle w:val="Corpodeltesto22"/>
          <w:b/>
          <w:bCs/>
        </w:rPr>
        <w:br/>
        <w:t>A sauveté cel grant avoir.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princes fu de grant savoir:</w:t>
      </w:r>
      <w:r>
        <w:rPr>
          <w:rStyle w:val="Corpodeltesto22"/>
          <w:b/>
          <w:bCs/>
        </w:rPr>
        <w:br/>
        <w:t>Onques d’iluec ne se parti</w:t>
      </w:r>
      <w:r>
        <w:rPr>
          <w:rStyle w:val="Corpodeltesto22"/>
          <w:b/>
          <w:bCs/>
        </w:rPr>
        <w:br/>
        <w:t>Desi qu’il ot tout departi;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Cascun en fait doner son gré.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Antîoce sont entré.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a son hosteil s’en 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nuit et jor se porpensa</w:t>
      </w:r>
      <w:r>
        <w:rPr>
          <w:rStyle w:val="Corpodeltesto22"/>
          <w:b/>
          <w:bCs/>
        </w:rPr>
        <w:br/>
        <w:t>Que il porra dire ne faire.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ne veut plus por nul afaire</w:t>
      </w:r>
      <w:r>
        <w:rPr>
          <w:rStyle w:val="Corpodeltesto22"/>
          <w:b/>
          <w:bCs/>
        </w:rPr>
        <w:br/>
        <w:t>Aveuc le prince demorer;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s’en veut partir et torner;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remanoir n’a nul talent.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Entre sez dens dist belement: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‘Cis est du [mont] li plus hardis;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seus feroit plus c’autre .x.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Chevalier d’armez ne feroient,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Ja si bien ne s’en peneroient.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Cis tient assés a pais sa terre,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hom de char ne li fait guerre</w:t>
      </w:r>
      <w:r>
        <w:rPr>
          <w:rStyle w:val="Corpodeltesto22"/>
          <w:b/>
          <w:bCs/>
        </w:rPr>
        <w:br/>
        <w:t>Puis que cil rois alez s’en est.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remanoir n’a nul conquest</w:t>
      </w:r>
      <w:r>
        <w:rPr>
          <w:rStyle w:val="Corpodeltesto22"/>
          <w:b/>
          <w:bCs/>
        </w:rPr>
        <w:br/>
        <w:t>Ne je jamais en mon vivant</w:t>
      </w:r>
      <w:r>
        <w:rPr>
          <w:rStyle w:val="Corpodeltesto22"/>
          <w:b/>
          <w:bCs/>
        </w:rPr>
        <w:br/>
        <w:t>Ne feroie d’armes itant</w:t>
      </w:r>
      <w:r>
        <w:rPr>
          <w:rStyle w:val="Corpodeltesto22"/>
          <w:b/>
          <w:bCs/>
        </w:rPr>
        <w:br/>
        <w:t>Que je ai fait; et bien porroie</w:t>
      </w:r>
      <w:r>
        <w:rPr>
          <w:rStyle w:val="Corpodeltesto22"/>
          <w:b/>
          <w:bCs/>
        </w:rPr>
        <w:br/>
        <w:t>Abaissier; n’i amonteroie.’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l’endemain plus n’atarga</w:t>
      </w:r>
      <w:r>
        <w:rPr>
          <w:rStyle w:val="Corpodeltesto22"/>
          <w:b/>
          <w:bCs/>
        </w:rPr>
        <w:br/>
        <w:t>Gilles de Cin; au prince ala</w:t>
      </w:r>
      <w:r>
        <w:rPr>
          <w:rStyle w:val="Corpodeltesto22"/>
          <w:b/>
          <w:bCs/>
        </w:rPr>
        <w:br/>
        <w:t>Prendre congié, c’aler s’en veut.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princez l’ot, forment li deut;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s’en est pas esleeciez,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est durement coureciez.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</w:rPr>
        <w:t xml:space="preserve">4101 ml’t. </w:t>
      </w:r>
      <w:r>
        <w:rPr>
          <w:rStyle w:val="Corpodeltesto20Corsivo"/>
        </w:rPr>
        <w:t>(see note)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15"/>
          <w:headerReference w:type="default" r:id="rId216"/>
          <w:type w:val="continuous"/>
          <w:pgSz w:w="11909" w:h="16834"/>
          <w:pgMar w:top="1415" w:right="1440" w:bottom="1415" w:left="1440" w:header="0" w:footer="3" w:gutter="0"/>
          <w:pgNumType w:start="117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  <w:vertAlign w:val="subscript"/>
        </w:rPr>
        <w:t>4</w:t>
      </w:r>
      <w:r>
        <w:rPr>
          <w:rStyle w:val="Corpodeltesto22"/>
          <w:b/>
          <w:bCs/>
        </w:rPr>
        <w:t>i2S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  <w:vertAlign w:val="subscript"/>
        </w:rPr>
        <w:t>4</w:t>
      </w:r>
      <w:r>
        <w:rPr>
          <w:rStyle w:val="Corpodeltesto22"/>
          <w:b/>
          <w:bCs/>
        </w:rPr>
        <w:t>i</w:t>
      </w:r>
      <w:r>
        <w:rPr>
          <w:rStyle w:val="Corpodeltesto2Garamond105ptNongrassetto1"/>
        </w:rPr>
        <w:t>3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4*35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 de Cin sovent acole,</w:t>
      </w:r>
      <w:r>
        <w:rPr>
          <w:rStyle w:val="Corpodeltesto22"/>
          <w:b/>
          <w:bCs/>
        </w:rPr>
        <w:br/>
        <w:t>Cortoisement a lui parole,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Oiant trestoz li dist en haut: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‘Mesire Gilles, que voz faut 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vouz volez grant terre avoir,</w:t>
      </w:r>
      <w:r>
        <w:rPr>
          <w:rStyle w:val="Corpodeltesto22"/>
          <w:b/>
          <w:bCs/>
        </w:rPr>
        <w:br/>
        <w:t>Vouz en arés, et autre avoir</w:t>
      </w:r>
      <w:r>
        <w:rPr>
          <w:rStyle w:val="Corpodeltesto22"/>
          <w:b/>
          <w:bCs/>
        </w:rPr>
        <w:br/>
        <w:t>Vous donrrai, tant com vous vorrés.</w:t>
      </w:r>
      <w:r>
        <w:rPr>
          <w:rStyle w:val="Corpodeltesto22"/>
          <w:b/>
          <w:bCs/>
        </w:rPr>
        <w:br/>
        <w:t>Mesire Gille, demourés</w:t>
      </w:r>
      <w:r>
        <w:rPr>
          <w:rStyle w:val="Corpodeltesto22"/>
          <w:b/>
          <w:bCs/>
        </w:rPr>
        <w:br/>
        <w:t>I. an a moi tant seulement;</w:t>
      </w:r>
      <w:r>
        <w:rPr>
          <w:rStyle w:val="Corpodeltesto22"/>
          <w:b/>
          <w:bCs/>
        </w:rPr>
        <w:br/>
        <w:t>Demorés i par teil couvent</w:t>
      </w:r>
      <w:r>
        <w:rPr>
          <w:rStyle w:val="Corpodeltesto22"/>
          <w:b/>
          <w:bCs/>
        </w:rPr>
        <w:br/>
        <w:t>Que voz soiez sires o moi</w:t>
      </w:r>
      <w:r>
        <w:rPr>
          <w:rStyle w:val="Corpodeltesto22"/>
          <w:b/>
          <w:bCs/>
        </w:rPr>
        <w:br/>
        <w:t>De quanques j’ai en bone foy.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Ja desor voz n’en ert nus sire;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veul estre [mieudre] ne pire.</w:t>
      </w:r>
      <w:r>
        <w:rPr>
          <w:rStyle w:val="Corpodeltesto22"/>
          <w:b/>
          <w:bCs/>
        </w:rPr>
        <w:br/>
        <w:t>Faitez de tout a vo talent,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je l’otroi mout bonement.’</w:t>
      </w:r>
      <w:r>
        <w:rPr>
          <w:rStyle w:val="Corpodeltesto22"/>
          <w:b/>
          <w:bCs/>
        </w:rPr>
        <w:br/>
        <w:t>Gilles respont: ‘Ce ne puet estre;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veul avoir si hardi mestre</w:t>
      </w:r>
      <w:r>
        <w:rPr>
          <w:rStyle w:val="Corpodeltesto22"/>
          <w:b/>
          <w:bCs/>
        </w:rPr>
        <w:br/>
        <w:t>Com vous estez, en moie foy;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120" w:name="bookmark125"/>
      <w:r>
        <w:t>[LXXXÌ</w:t>
      </w:r>
      <w:bookmarkEnd w:id="120"/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4</w:t>
      </w:r>
      <w:r>
        <w:rPr>
          <w:rStyle w:val="Corpodeltesto22"/>
          <w:b/>
          <w:bCs/>
        </w:rPr>
        <w:t>*</w:t>
      </w:r>
      <w:r>
        <w:rPr>
          <w:rStyle w:val="Corpodeltesto2Garamond105ptNongrassetto1"/>
        </w:rPr>
        <w:t>4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4*45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4</w:t>
      </w:r>
      <w:r>
        <w:rPr>
          <w:rStyle w:val="Corpodeltesto22"/>
          <w:b/>
          <w:bCs/>
        </w:rPr>
        <w:t>*</w:t>
      </w:r>
      <w:r>
        <w:rPr>
          <w:rStyle w:val="Corpodeltesto2Garamond105ptNongrassetto1"/>
        </w:rPr>
        <w:t>5</w:t>
      </w:r>
      <w:r>
        <w:rPr>
          <w:rStyle w:val="Corpodeltesto22"/>
          <w:b/>
          <w:bCs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4*55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4160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mon vivant ne remanrray,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mes compaignons voz lairay;</w:t>
      </w:r>
      <w:r>
        <w:rPr>
          <w:rStyle w:val="Corpodeltesto22"/>
          <w:b/>
          <w:bCs/>
        </w:rPr>
        <w:br/>
        <w:t>Chevalier sont de graht valour;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vous pri d’iaus par bon amour,</w:t>
      </w:r>
      <w:r>
        <w:rPr>
          <w:rStyle w:val="Corpodeltesto22"/>
          <w:b/>
          <w:bCs/>
        </w:rPr>
        <w:br/>
        <w:t>Car il sont mout de grant hauteche,</w:t>
      </w:r>
      <w:r>
        <w:rPr>
          <w:rStyle w:val="Corpodeltesto22"/>
          <w:b/>
          <w:bCs/>
        </w:rPr>
        <w:br/>
        <w:t>Et renommé de grant proéche,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Sire, aveuc vous lez retenés;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m’en vois, a Diu remanés.’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princes voit du retenir</w:t>
      </w:r>
      <w:r>
        <w:rPr>
          <w:rStyle w:val="Corpodeltesto22"/>
          <w:b/>
          <w:bCs/>
        </w:rPr>
        <w:br/>
        <w:t>Ne porroit pas a cief venir</w:t>
      </w:r>
      <w:r>
        <w:rPr>
          <w:rStyle w:val="Corpodeltesto22"/>
          <w:b/>
          <w:bCs/>
        </w:rPr>
        <w:br/>
        <w:t>Por nule riens, ce li est viere,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promesse ne por priere.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Aers le met de se[s] joiaus,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Fremax li done, et puis aniaus</w:t>
      </w:r>
      <w:r>
        <w:rPr>
          <w:rStyle w:val="Corpodeltesto22"/>
          <w:b/>
          <w:bCs/>
        </w:rPr>
        <w:br/>
        <w:t>A ricez pierres precïeusez,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veïstez si glorîeuses,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Et une coupe de fin or</w:t>
      </w:r>
      <w:r>
        <w:rPr>
          <w:rStyle w:val="Corpodeltesto22"/>
          <w:b/>
          <w:bCs/>
        </w:rPr>
        <w:br/>
        <w:t>Que il avoit en son tresor,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Dedens son cuer forment le prise;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Celi a Gilles de Cyn prise.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Gillez de Cin pas ne sejorne,</w:t>
      </w:r>
      <w:r>
        <w:rPr>
          <w:rStyle w:val="Corpodeltesto22"/>
          <w:b/>
          <w:bCs/>
        </w:rPr>
        <w:br/>
        <w:t>D’iaus se depart et si s’en torne.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</w:rPr>
        <w:t xml:space="preserve">4132 miendre — 4138 </w:t>
      </w:r>
      <w:r>
        <w:rPr>
          <w:rStyle w:val="Corpodeltesto20Corsivo"/>
        </w:rPr>
        <w:t>Verse omitted in MS</w:t>
      </w:r>
      <w:r>
        <w:rPr>
          <w:rStyle w:val="Corpodeltesto202"/>
        </w:rPr>
        <w:t xml:space="preserve"> — 4151 se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17"/>
          <w:headerReference w:type="default" r:id="rId218"/>
          <w:type w:val="continuous"/>
          <w:pgSz w:w="11909" w:h="16834"/>
          <w:pgMar w:top="1415" w:right="1440" w:bottom="1415" w:left="1440" w:header="0" w:footer="3" w:gutter="0"/>
          <w:pgNumType w:start="109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4190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4195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4200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Son lïon a soi enmena;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Droit vers la mer s’acemina.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X. homez ot de sa maisnie,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N’i avoit plus de compeignie;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cil estoient bien armé.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sevent mot, s’ont encontré</w:t>
      </w:r>
      <w:r>
        <w:rPr>
          <w:rStyle w:val="Corpodeltesto22"/>
          <w:b/>
          <w:bCs/>
        </w:rPr>
        <w:br/>
        <w:t>C. escarrans, tout a ceval,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.i. bosquet el fons d’un val;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cemin gaitent por rober.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iaus convint Gillon passer.</w:t>
      </w:r>
      <w:r>
        <w:rPr>
          <w:rStyle w:val="Corpodeltesto22"/>
          <w:b/>
          <w:bCs/>
        </w:rPr>
        <w:br/>
        <w:t>Gilles de Cyn lez a veûs,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Tantost lez a aperceûs,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Dist a ses gens: ‘Or i parra,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sont larron que je voi la,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rober gaitent le cemin,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Ja troveront felon voisin.’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Cyn, qui pas nes doute,</w:t>
      </w:r>
      <w:r>
        <w:rPr>
          <w:rStyle w:val="Corpodeltesto22"/>
          <w:b/>
          <w:bCs/>
        </w:rPr>
        <w:br/>
        <w:t>Son harnas devant lui aroute;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Vers iaus cevauce a grant esploit</w:t>
      </w:r>
      <w:r>
        <w:rPr>
          <w:rStyle w:val="Corpodeltesto22"/>
          <w:b/>
          <w:bCs/>
        </w:rPr>
        <w:br/>
        <w:t>Tant que il vint au grant destroit.</w:t>
      </w:r>
      <w:r>
        <w:rPr>
          <w:rStyle w:val="Corpodeltesto22"/>
          <w:b/>
          <w:bCs/>
        </w:rPr>
        <w:br/>
        <w:t>Sa gent a fait passer avant,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ne doute ne tant ne quant;</w:t>
      </w:r>
      <w:r>
        <w:rPr>
          <w:rStyle w:val="Corpodeltesto22"/>
          <w:b/>
          <w:bCs/>
        </w:rPr>
        <w:br/>
        <w:t>Ains lor quert seure vivement</w:t>
      </w:r>
      <w:r>
        <w:rPr>
          <w:rStyle w:val="Corpodeltesto22"/>
          <w:b/>
          <w:bCs/>
        </w:rPr>
        <w:br/>
        <w:t>Et cil li vienent durement.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Avoir cuident tout gaaignié,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il estoient engingnié</w:t>
      </w:r>
      <w:r>
        <w:rPr>
          <w:rStyle w:val="Corpodeltesto22"/>
          <w:b/>
          <w:bCs/>
        </w:rPr>
        <w:br/>
        <w:t>Car le destroit orent perdu;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Trop i estoient tart venu.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Qui la veïst Gillon combatre,</w:t>
      </w:r>
      <w:r>
        <w:rPr>
          <w:rStyle w:val="Corpodeltesto22"/>
          <w:b/>
          <w:bCs/>
        </w:rPr>
        <w:br/>
        <w:t>Ces Turs detrenchier et abatre.</w:t>
      </w:r>
      <w:r>
        <w:rPr>
          <w:rStyle w:val="Corpodeltesto22"/>
          <w:b/>
          <w:bCs/>
        </w:rPr>
        <w:br/>
        <w:t>Destre et senestre lor quert seure.</w:t>
      </w:r>
      <w:r>
        <w:rPr>
          <w:rStyle w:val="Corpodeltesto22"/>
          <w:b/>
          <w:bCs/>
        </w:rPr>
        <w:br/>
        <w:t>Sez lŷons en meïsmes l’eure</w:t>
      </w:r>
      <w:r>
        <w:rPr>
          <w:rStyle w:val="Corpodeltesto22"/>
          <w:b/>
          <w:bCs/>
        </w:rPr>
        <w:br/>
        <w:t>Lor i a .xx. Turs devourés,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piez et as dens deschirés,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des cevaus desi a .xxx..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Turs livre mout grant entente,</w:t>
      </w:r>
      <w:r>
        <w:rPr>
          <w:rStyle w:val="Corpodeltesto22"/>
          <w:b/>
          <w:bCs/>
        </w:rPr>
        <w:br/>
        <w:t>Forment aiiie son signor</w:t>
      </w:r>
      <w:r>
        <w:rPr>
          <w:rStyle w:val="Corpodeltesto22"/>
          <w:b/>
          <w:bCs/>
        </w:rPr>
        <w:br/>
        <w:t>De vrai cuer et de bone amor.</w:t>
      </w:r>
      <w:r>
        <w:rPr>
          <w:rStyle w:val="Corpodeltesto22"/>
          <w:b/>
          <w:bCs/>
        </w:rPr>
        <w:br/>
        <w:t>Mais poi dura car tost fu mors: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Turs le fiert parmi le cors</w:t>
      </w:r>
      <w:r>
        <w:rPr>
          <w:rStyle w:val="Corpodeltesto22"/>
          <w:b/>
          <w:bCs/>
        </w:rPr>
        <w:br/>
        <w:t>D’une lance bien aceree</w:t>
      </w:r>
      <w:r>
        <w:rPr>
          <w:rStyle w:val="Corpodeltesto22"/>
          <w:b/>
          <w:bCs/>
        </w:rPr>
        <w:br/>
        <w:t>Devant Gille en la meslee.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le voit, mout fu dolens,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lui vengier ne fu pas lens.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121" w:name="bookmark126"/>
      <w:r>
        <w:t>\LXXXI\</w:t>
      </w:r>
      <w:bookmarkEnd w:id="121"/>
    </w:p>
    <w:p w:rsidR="00B761FB" w:rsidRDefault="00B761FB">
      <w:pPr>
        <w:rPr>
          <w:sz w:val="2"/>
          <w:szCs w:val="2"/>
        </w:rPr>
        <w:sectPr w:rsidR="00B761FB">
          <w:headerReference w:type="even" r:id="rId219"/>
          <w:headerReference w:type="default" r:id="rId220"/>
          <w:headerReference w:type="first" r:id="rId221"/>
          <w:type w:val="continuous"/>
          <w:pgSz w:w="11909" w:h="16834"/>
          <w:pgMar w:top="1415" w:right="1440" w:bottom="1415" w:left="1440" w:header="0" w:footer="3" w:gutter="0"/>
          <w:pgNumType w:start="119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</w:t>
      </w:r>
      <w:r>
        <w:rPr>
          <w:rStyle w:val="Corpodeltesto22Georgia8ptGrassetto"/>
        </w:rPr>
        <w:t xml:space="preserve"> </w:t>
      </w:r>
      <w:r>
        <w:rPr>
          <w:rFonts w:cs="Garamond"/>
          <w:vertAlign w:val="superscript"/>
        </w:rPr>
        <w:t>2</w:t>
      </w:r>
      <w:r>
        <w:rPr>
          <w:rFonts w:cs="Garamond"/>
        </w:rPr>
        <w:t>°5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4210</w:t>
      </w:r>
    </w:p>
    <w:p w:rsidR="00B761FB" w:rsidRDefault="00810D56">
      <w:pPr>
        <w:pStyle w:val="Corpodeltesto360"/>
        <w:shd w:val="clear" w:color="auto" w:fill="auto"/>
        <w:spacing w:line="180" w:lineRule="exact"/>
      </w:pPr>
      <w:r>
        <w:t>421S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4230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22" w:name="bookmark127"/>
      <w:r>
        <w:rPr>
          <w:rFonts w:cs="Garamond"/>
        </w:rPr>
        <w:t>4^35</w:t>
      </w:r>
      <w:bookmarkEnd w:id="122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4240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4245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mout poi le prise,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Del Turc a luez la teste prise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Que mort le giete inelement.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son lŷon fu mout dolent</w:t>
      </w:r>
      <w:r>
        <w:rPr>
          <w:rStyle w:val="Corpodeltesto22"/>
          <w:b/>
          <w:bCs/>
        </w:rPr>
        <w:br/>
        <w:t>Gilles de Cyn, mais neporquant,</w:t>
      </w:r>
      <w:r>
        <w:rPr>
          <w:rStyle w:val="Corpodeltesto22"/>
          <w:b/>
          <w:bCs/>
        </w:rPr>
        <w:br/>
        <w:t>N’en voloit faire nul sanlant,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on ne doit duel demener</w:t>
      </w:r>
      <w:r>
        <w:rPr>
          <w:rStyle w:val="Corpodeltesto22"/>
          <w:b/>
          <w:bCs/>
        </w:rPr>
        <w:br/>
        <w:t>De ce c’on ne puet recouvrer.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Vers iaus retorne mout souvent,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mort de son lïon lor vent: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Tous lez a mors et desconfis;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.c. n’en escapa que sis,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s’en fuient a desroi,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Onques n’i ot tenu conroi.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N’i a celui qui li deffenge</w:t>
      </w:r>
      <w:r>
        <w:rPr>
          <w:rStyle w:val="Corpodeltesto22"/>
          <w:b/>
          <w:bCs/>
        </w:rPr>
        <w:br/>
        <w:t>Que tout a son voloir ne prenge.</w:t>
      </w:r>
      <w:r>
        <w:rPr>
          <w:rStyle w:val="Corpodeltesto22"/>
          <w:b/>
          <w:bCs/>
        </w:rPr>
        <w:br/>
        <w:t>Gilles, li preus et li hardis,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lor cevax prist dusc’a .x.,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Tous les millors qu’il pot coisir</w:t>
      </w:r>
      <w:r>
        <w:rPr>
          <w:rStyle w:val="Corpodeltesto22"/>
          <w:b/>
          <w:bCs/>
        </w:rPr>
        <w:br/>
        <w:t>Car il en avoit bon loìsir.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cevaucent dusqu’a la mer.</w:t>
      </w:r>
      <w:r>
        <w:rPr>
          <w:rStyle w:val="Corpodeltesto22"/>
          <w:b/>
          <w:bCs/>
        </w:rPr>
        <w:br/>
        <w:t>Gilles de Cin, li frans, li ber,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nef trueve a son talent;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Entrés i est isnelement;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son harnas fait devant traire,</w:t>
      </w:r>
      <w:r>
        <w:rPr>
          <w:rStyle w:val="Corpodeltesto22"/>
          <w:b/>
          <w:bCs/>
        </w:rPr>
        <w:br/>
        <w:t>N’i avoit mais c’un ancre a traire,</w:t>
      </w:r>
      <w:r>
        <w:rPr>
          <w:rStyle w:val="Corpodeltesto22"/>
          <w:b/>
          <w:bCs/>
        </w:rPr>
        <w:br/>
        <w:t>Lez antaineS erent amont,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Traient lor voile, si s’en vont.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me conta que j’en ai dit</w:t>
      </w:r>
      <w:r>
        <w:rPr>
          <w:rStyle w:val="Corpodeltesto22"/>
          <w:b/>
          <w:bCs/>
        </w:rPr>
        <w:br/>
        <w:t>Ciex qui ces aventures vit.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Xii. jors furent puis sor mer</w:t>
      </w:r>
      <w:r>
        <w:rPr>
          <w:rStyle w:val="Corpodeltesto22"/>
          <w:b/>
          <w:bCs/>
        </w:rPr>
        <w:br/>
        <w:t>Ains qu’il peûssent ariver.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Brandis vinrrent .i. geudi</w:t>
      </w:r>
      <w:r>
        <w:rPr>
          <w:rStyle w:val="Corpodeltesto22"/>
          <w:b/>
          <w:bCs/>
        </w:rPr>
        <w:br/>
        <w:t>Entre vespres et mïedi.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terre est Gillefs] descendus,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mout grant joie i est venus.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marronier forment l’amoient,</w:t>
      </w:r>
      <w:r>
        <w:rPr>
          <w:rStyle w:val="Corpodeltesto22"/>
          <w:b/>
          <w:bCs/>
        </w:rPr>
        <w:br/>
        <w:t>Petit et grant tout l’onneroient</w:t>
      </w:r>
      <w:r>
        <w:rPr>
          <w:rStyle w:val="Corpodeltesto22"/>
          <w:b/>
          <w:bCs/>
        </w:rPr>
        <w:br/>
        <w:t>Por sa bonté, por sa hautece,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mout estoit de grant proéce.</w:t>
      </w:r>
      <w:r>
        <w:rPr>
          <w:rStyle w:val="Corpodeltesto22"/>
          <w:b/>
          <w:bCs/>
        </w:rPr>
        <w:br/>
        <w:t>Viii. jours toz plains fu en la vile,</w:t>
      </w:r>
      <w:r>
        <w:rPr>
          <w:rStyle w:val="Corpodeltesto22"/>
          <w:b/>
          <w:bCs/>
        </w:rPr>
        <w:br/>
        <w:t>Et pelerrins plus de .ii. mile,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s’en depart inelement.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ont erré c’a Bonivent</w:t>
      </w:r>
      <w:r>
        <w:rPr>
          <w:rStyle w:val="Corpodeltesto22"/>
          <w:b/>
          <w:bCs/>
        </w:rPr>
        <w:br/>
        <w:t>En sont venu par .i. mardi,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23" w:name="bookmark128"/>
      <w:r>
        <w:t>[LXXXII]</w:t>
      </w:r>
      <w:bookmarkEnd w:id="123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70"/>
        <w:shd w:val="clear" w:color="auto" w:fill="auto"/>
        <w:spacing w:line="230" w:lineRule="exact"/>
      </w:pPr>
      <w:r>
        <w:rPr>
          <w:rStyle w:val="Corpodeltesto7David115pt"/>
          <w:i/>
          <w:iCs/>
        </w:rPr>
        <w:t>4</w:t>
      </w:r>
      <w:r>
        <w:rPr>
          <w:rStyle w:val="Corpodeltesto7David115pt"/>
          <w:i/>
          <w:iCs/>
          <w:vertAlign w:val="superscript"/>
        </w:rPr>
        <w:t>2</w:t>
      </w:r>
      <w:r>
        <w:rPr>
          <w:rStyle w:val="Corpodeltesto71"/>
          <w:i/>
          <w:iCs/>
        </w:rPr>
        <w:t>S°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4255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4275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4290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poi par devant mïedi.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la vile s’est herbergiés</w:t>
      </w:r>
      <w:r>
        <w:rPr>
          <w:rStyle w:val="Corpodeltesto22"/>
          <w:b/>
          <w:bCs/>
        </w:rPr>
        <w:br/>
        <w:t>Gilles de Cin; est adreciés</w:t>
      </w:r>
      <w:r>
        <w:rPr>
          <w:rStyle w:val="Corpodeltesto22"/>
          <w:b/>
          <w:bCs/>
        </w:rPr>
        <w:br/>
        <w:t>A l’osteil d’une veve dame.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fille ot; en .i. roiame</w:t>
      </w:r>
      <w:r>
        <w:rPr>
          <w:rStyle w:val="Corpodeltesto22"/>
          <w:b/>
          <w:bCs/>
        </w:rPr>
        <w:br/>
        <w:t>Ne covenist querre plus bele</w:t>
      </w:r>
      <w:r>
        <w:rPr>
          <w:rStyle w:val="Corpodeltesto22"/>
          <w:b/>
          <w:bCs/>
        </w:rPr>
        <w:br/>
        <w:t>Se lie fust la damoisele;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durement se dementoit,</w:t>
      </w:r>
      <w:r>
        <w:rPr>
          <w:rStyle w:val="Corpodeltesto22"/>
          <w:b/>
          <w:bCs/>
        </w:rPr>
        <w:br/>
        <w:t>Angoisseusement se plaignoit;</w:t>
      </w:r>
      <w:r>
        <w:rPr>
          <w:rStyle w:val="Corpodeltesto22"/>
          <w:b/>
          <w:bCs/>
        </w:rPr>
        <w:br/>
        <w:t>N’avoit confort que de sa mere.</w:t>
      </w:r>
      <w:r>
        <w:rPr>
          <w:rStyle w:val="Corpodeltesto22"/>
          <w:b/>
          <w:bCs/>
        </w:rPr>
        <w:br/>
        <w:t>Tout de novel fu mors sez pere,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Bonivent sires estoit.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Uns siens onclez l’en emplaidoit,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Tolir li veut sa teneûre;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Par force veut et par dróiture,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ele estoit de foible effors</w:t>
      </w:r>
      <w:r>
        <w:rPr>
          <w:rStyle w:val="Corpodeltesto22"/>
          <w:b/>
          <w:bCs/>
        </w:rPr>
        <w:br/>
        <w:t>Et li sires fu fiers et fors.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jors estoit de la bataille,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saciez pour voir et sans faille,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puet avoir vers lui garant.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Andoi demainent duel mout grant.</w:t>
      </w:r>
      <w:r>
        <w:rPr>
          <w:rStyle w:val="Corpodeltesto22"/>
          <w:b/>
          <w:bCs/>
        </w:rPr>
        <w:br/>
        <w:t>Ne set, veut nus vers lui combatre.</w:t>
      </w:r>
      <w:r>
        <w:rPr>
          <w:rStyle w:val="Corpodeltesto22"/>
          <w:b/>
          <w:bCs/>
        </w:rPr>
        <w:br/>
        <w:t>Qui lor veïst lor paumes batre,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Puins detordre, caviax tirer,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L’une braire, l’autre crîer,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Dur cuer eûst s’il ne plorast</w:t>
      </w:r>
      <w:r>
        <w:rPr>
          <w:rStyle w:val="Corpodeltesto22"/>
          <w:b/>
          <w:bCs/>
        </w:rPr>
        <w:br/>
        <w:t>Ains que d’iluec se remiìast.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Gillez de Cin a demandé</w:t>
      </w:r>
      <w:r>
        <w:rPr>
          <w:rStyle w:val="Corpodeltesto22"/>
          <w:b/>
          <w:bCs/>
        </w:rPr>
        <w:br/>
        <w:t>Que çou est; on li a conté</w:t>
      </w:r>
      <w:r>
        <w:rPr>
          <w:rStyle w:val="Corpodeltesto22"/>
          <w:b/>
          <w:bCs/>
        </w:rPr>
        <w:br/>
        <w:t>Trestout l’afaire maintenant;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li dïent, petit et grant,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c’est sez drois, mais par sa force</w:t>
      </w:r>
      <w:r>
        <w:rPr>
          <w:rStyle w:val="Corpodeltesto22"/>
          <w:b/>
          <w:bCs/>
        </w:rPr>
        <w:br/>
        <w:t>Sez oncles ainsi li efforce.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desraignier est presentés,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Ja est en son ceval montés;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Perdu ara partans sa terre.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entendi la matere,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Luez a sez armez demandees</w:t>
      </w:r>
      <w:r>
        <w:rPr>
          <w:rStyle w:val="Corpodeltesto22"/>
          <w:b/>
          <w:bCs/>
        </w:rPr>
        <w:br/>
        <w:t>Et on li a tost aportees</w:t>
      </w:r>
      <w:r>
        <w:rPr>
          <w:rStyle w:val="Corpodeltesto22"/>
          <w:b/>
          <w:bCs/>
        </w:rPr>
        <w:br/>
        <w:t>A son voloir inelement.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Tost est armez a son talent</w:t>
      </w:r>
      <w:r>
        <w:rPr>
          <w:rStyle w:val="Corpodeltesto22"/>
          <w:b/>
          <w:bCs/>
        </w:rPr>
        <w:br/>
        <w:t>Mout volentiers; non a envis</w:t>
      </w:r>
      <w:r>
        <w:rPr>
          <w:rStyle w:val="Corpodeltesto22"/>
          <w:b/>
          <w:bCs/>
        </w:rPr>
        <w:br/>
        <w:t>De totes armes, ce m’est 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convenoit a chevalier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24" w:name="bookmark129"/>
      <w:r>
        <w:t>[LXXXIII]</w:t>
      </w:r>
      <w:bookmarkEnd w:id="124"/>
    </w:p>
    <w:p w:rsidR="00B761FB" w:rsidRDefault="00B761FB">
      <w:pPr>
        <w:rPr>
          <w:sz w:val="2"/>
          <w:szCs w:val="2"/>
        </w:rPr>
        <w:sectPr w:rsidR="00B761FB">
          <w:headerReference w:type="even" r:id="rId222"/>
          <w:headerReference w:type="default" r:id="rId223"/>
          <w:headerReference w:type="first" r:id="rId224"/>
          <w:type w:val="continuous"/>
          <w:pgSz w:w="11909" w:h="16834"/>
          <w:pgMar w:top="1415" w:right="1440" w:bottom="1415" w:left="1440" w:header="0" w:footer="3" w:gutter="0"/>
          <w:pgNumType w:start="112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4295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sa droiture desreignier.</w:t>
      </w:r>
      <w:r>
        <w:rPr>
          <w:rStyle w:val="Corpodeltesto22"/>
          <w:b/>
          <w:bCs/>
        </w:rPr>
        <w:br/>
        <w:t>Puis a son ceval demandé</w:t>
      </w:r>
      <w:r>
        <w:rPr>
          <w:rStyle w:val="Corpodeltesto22"/>
          <w:b/>
          <w:bCs/>
        </w:rPr>
        <w:br/>
        <w:t>Et on li a tost amené</w:t>
      </w:r>
      <w:r>
        <w:rPr>
          <w:rStyle w:val="Corpodeltesto22"/>
          <w:b/>
          <w:bCs/>
        </w:rPr>
        <w:br/>
        <w:t>Couvert de fer ens en la place.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43</w:t>
      </w:r>
      <w:r>
        <w:rPr>
          <w:rStyle w:val="Corpodeltesto2Maiuscoletto0"/>
          <w:b/>
          <w:bCs/>
        </w:rPr>
        <w:t>°o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4305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43</w:t>
      </w:r>
      <w:r>
        <w:rPr>
          <w:rStyle w:val="Corpodeltesto22"/>
          <w:b/>
          <w:bCs/>
        </w:rPr>
        <w:t>io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4320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4325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4330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25" w:name="bookmark130"/>
      <w:r>
        <w:rPr>
          <w:rFonts w:cs="Garamond"/>
        </w:rPr>
        <w:t>4335</w:t>
      </w:r>
      <w:bookmarkEnd w:id="125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est sus montés,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combatre tous aprestés,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justicier vint errament,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a dit mout bonement</w:t>
      </w:r>
      <w:r>
        <w:rPr>
          <w:rStyle w:val="Corpodeltesto22"/>
          <w:b/>
          <w:bCs/>
        </w:rPr>
        <w:br/>
        <w:t>Que li chevaliers n’a droiture</w:t>
      </w:r>
      <w:r>
        <w:rPr>
          <w:rStyle w:val="Corpodeltesto22"/>
          <w:b/>
          <w:bCs/>
        </w:rPr>
        <w:br/>
        <w:t>En ce qu’il claime: ‘Tot parjure</w:t>
      </w:r>
      <w:r>
        <w:rPr>
          <w:rStyle w:val="Corpodeltesto22"/>
          <w:b/>
          <w:bCs/>
        </w:rPr>
        <w:br/>
        <w:t>L’en ferai, s’il en veut plus faire.’</w:t>
      </w:r>
      <w:r>
        <w:rPr>
          <w:rStyle w:val="Corpodeltesto22"/>
          <w:b/>
          <w:bCs/>
        </w:rPr>
        <w:br/>
        <w:t>Quant il l’oï de teil afaire</w:t>
      </w:r>
      <w:r>
        <w:rPr>
          <w:rStyle w:val="Corpodeltesto22"/>
          <w:b/>
          <w:bCs/>
        </w:rPr>
        <w:br/>
        <w:t>Que il parloit si hautement,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Oiant trestous Gille desment;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nient se fait fier et estout.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‘Je doi,’ fait il, ‘avoir trestout;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la dame n’i a nul droit,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ja n’ara en nul endroit.’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a dit au justicier: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‘Laissiez, vassal, vo manechier,</w:t>
      </w:r>
      <w:r>
        <w:rPr>
          <w:rStyle w:val="Corpodeltesto22"/>
          <w:b/>
          <w:bCs/>
        </w:rPr>
        <w:br/>
        <w:t>Tout ce sui je pres au deffendre</w:t>
      </w:r>
      <w:r>
        <w:rPr>
          <w:rStyle w:val="Corpodeltesto22"/>
          <w:b/>
          <w:bCs/>
        </w:rPr>
        <w:br/>
        <w:t>Por la dame sans plus atendre.’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lor fait lez saints aporter,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pié descendent por jurer.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Li chevaliers atant jura</w:t>
      </w:r>
      <w:r>
        <w:rPr>
          <w:rStyle w:val="Corpodeltesto22"/>
          <w:b/>
          <w:bCs/>
        </w:rPr>
        <w:br/>
        <w:t>Gille de Cin; tost [s’]en leva,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est venus a son destrier;</w:t>
      </w:r>
      <w:r>
        <w:rPr>
          <w:rStyle w:val="Corpodeltesto22"/>
          <w:b/>
          <w:bCs/>
        </w:rPr>
        <w:br/>
        <w:t>Remontés est par son estrier.</w:t>
      </w:r>
      <w:r>
        <w:rPr>
          <w:rStyle w:val="Corpodeltesto22"/>
          <w:b/>
          <w:bCs/>
        </w:rPr>
        <w:br/>
        <w:t>Gilles de Cin autretel fait,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n’i ot parole ne plait.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Ains lor fait on le camp widier</w:t>
      </w:r>
      <w:r>
        <w:rPr>
          <w:rStyle w:val="Corpodeltesto22"/>
          <w:b/>
          <w:bCs/>
        </w:rPr>
        <w:br/>
        <w:t>Inelement sans detriier.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andoi furent en la place</w:t>
      </w:r>
      <w:r>
        <w:rPr>
          <w:rStyle w:val="Corpodeltesto22"/>
          <w:b/>
          <w:bCs/>
        </w:rPr>
        <w:br/>
        <w:t>On lor a dit que cascuns face</w:t>
      </w:r>
      <w:r>
        <w:rPr>
          <w:rStyle w:val="Corpodeltesto22"/>
          <w:b/>
          <w:bCs/>
        </w:rPr>
        <w:br/>
        <w:t>Au miex qu’il puet, et il si font;</w:t>
      </w:r>
      <w:r>
        <w:rPr>
          <w:rStyle w:val="Corpodeltesto22"/>
          <w:b/>
          <w:bCs/>
        </w:rPr>
        <w:br/>
        <w:t>Communaument ensanle vont.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2"/>
          <w:b/>
          <w:bCs/>
        </w:rPr>
        <w:t>Li chevaliers bien le requiert;</w:t>
      </w:r>
      <w:r>
        <w:rPr>
          <w:rStyle w:val="Corpodeltesto22"/>
          <w:b/>
          <w:bCs/>
        </w:rPr>
        <w:br/>
        <w:t>Gille de Cin en l’escu fiert</w:t>
      </w:r>
      <w:r>
        <w:rPr>
          <w:rStyle w:val="Corpodeltesto22"/>
          <w:b/>
          <w:bCs/>
        </w:rPr>
        <w:br/>
        <w:t>Si durement l’ante peçoie,</w:t>
      </w:r>
    </w:p>
    <w:p w:rsidR="00B761FB" w:rsidRDefault="00810D5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2"/>
          <w:b/>
          <w:bCs/>
        </w:rPr>
        <w:t>En. plus de .x. tronçons l’envoie.</w:t>
      </w:r>
      <w:r>
        <w:rPr>
          <w:rStyle w:val="Corpodeltesto22"/>
          <w:b/>
          <w:bCs/>
        </w:rPr>
        <w:br/>
        <w:t>Gilles de Cin ra lui feru</w:t>
      </w:r>
    </w:p>
    <w:p w:rsidR="00B761FB" w:rsidRDefault="00810D56">
      <w:pPr>
        <w:pStyle w:val="Corpodeltesto551"/>
        <w:shd w:val="clear" w:color="auto" w:fill="auto"/>
        <w:spacing w:line="150" w:lineRule="exact"/>
      </w:pPr>
      <w:r>
        <w:rPr>
          <w:rStyle w:val="Corpodeltesto55Spaziatura0pt"/>
          <w:i/>
          <w:iCs/>
        </w:rPr>
        <w:t>[LXXXIV]</w:t>
      </w:r>
    </w:p>
    <w:p w:rsidR="00B761FB" w:rsidRDefault="00810D56">
      <w:pPr>
        <w:pStyle w:val="Corpodeltesto551"/>
        <w:shd w:val="clear" w:color="auto" w:fill="auto"/>
        <w:spacing w:line="150" w:lineRule="exact"/>
      </w:pPr>
      <w:r>
        <w:rPr>
          <w:rStyle w:val="Corpodeltesto55NoncorsivoSpaziatura0pt"/>
        </w:rPr>
        <w:t xml:space="preserve">4298 </w:t>
      </w:r>
      <w:r>
        <w:rPr>
          <w:rStyle w:val="Corpodeltesto55Spaziatura0pt"/>
          <w:i/>
          <w:iCs/>
        </w:rPr>
        <w:t>A verse omitted in MS</w:t>
      </w:r>
      <w:r>
        <w:rPr>
          <w:rStyle w:val="Corpodeltesto55NoncorsivoSpaziatura0pt"/>
        </w:rPr>
        <w:t xml:space="preserve"> — 4320 len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25"/>
          <w:headerReference w:type="default" r:id="rId226"/>
          <w:type w:val="continuous"/>
          <w:pgSz w:w="11909" w:h="16834"/>
          <w:pgMar w:top="1415" w:right="1440" w:bottom="1415" w:left="1440" w:header="0" w:footer="3" w:gutter="0"/>
          <w:pgNumType w:start="122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434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4345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435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4360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43^5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437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4380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Amont, en haut, par teil vertu,</w:t>
      </w:r>
      <w:r>
        <w:br/>
        <w:t>Si durement abatu l’a</w:t>
      </w:r>
      <w:r>
        <w:br/>
        <w:t>Que li chevaliers se pasma</w:t>
      </w:r>
      <w:r>
        <w:br/>
        <w:t>Plus de .v. fois en .i. tenant.</w:t>
      </w:r>
      <w:r>
        <w:br/>
        <w:t>Trestout dïent, petit et grant:</w:t>
      </w:r>
      <w:r>
        <w:br/>
        <w:t>‘Or est la dame delivree,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a sa terre delivree.’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Cin a regardé</w:t>
      </w:r>
      <w:r>
        <w:br/>
        <w:t>Les gardes, si a demandé</w:t>
      </w:r>
      <w:r>
        <w:br/>
        <w:t>S’il convient plus faire ne dire,</w:t>
      </w:r>
      <w:r>
        <w:br/>
        <w:t>Et il li dïent: ‘Nennil, sire;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que son droit connut li a</w:t>
      </w:r>
      <w:r>
        <w:br/>
        <w:t>Li camps est vos et la dame a</w:t>
      </w:r>
      <w:r>
        <w:br/>
        <w:t>Sa terre; a pais toz jofs tenrra,</w:t>
      </w:r>
      <w:r>
        <w:br/>
        <w:t>Grant gueredon vous en devra.’</w:t>
      </w:r>
      <w:r>
        <w:br/>
        <w:t>Li dame a orisons estoit,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la pucele, qui prioit</w:t>
      </w:r>
      <w:r>
        <w:br/>
        <w:t>Bonement por le chevalier</w:t>
      </w:r>
      <w:r>
        <w:br/>
        <w:t>Que Dix le pûest consillier.</w:t>
      </w:r>
      <w:r>
        <w:br/>
        <w:t>Quant on li dist tot a delivre,</w:t>
      </w:r>
      <w:r>
        <w:br/>
        <w:t>Que sa terre estoit delivre</w:t>
      </w:r>
      <w:r>
        <w:br/>
        <w:t>Et com li a connut son droit,</w:t>
      </w:r>
      <w:r>
        <w:br/>
        <w:t>Devant tout le pule or en droit,</w:t>
      </w:r>
      <w:r>
        <w:br/>
        <w:t>La pucele fu forment lie.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Gillon vient toute escorcie,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son osteil l’en a mené,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ont grant joie demené.</w:t>
      </w:r>
      <w:r>
        <w:br/>
        <w:t>Inelement l’ont desarmé,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teve iaue ont son vis lavé;</w:t>
      </w:r>
      <w:r>
        <w:br/>
        <w:t>Et nuit et jor grant joie font</w:t>
      </w:r>
      <w:r>
        <w:br/>
        <w:t>Tout ensanle si com il sont.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pucele forment fu aise,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chevalier acole et baise,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mout vòlentiers le baisast</w:t>
      </w:r>
      <w:r>
        <w:br/>
        <w:t>En la bouce se ele osast.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Ens en la vile sejorna</w:t>
      </w:r>
      <w:r>
        <w:br/>
        <w:t>Gilles deus jors; puis s’en ala;</w:t>
      </w:r>
      <w:r>
        <w:br/>
        <w:t>Vers le tornoi s’en veut aler.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forment li plaist de l’aler;</w:t>
      </w:r>
      <w:r>
        <w:br/>
        <w:t>S’en conquerra s’il puet le pris</w:t>
      </w:r>
      <w:r>
        <w:br/>
        <w:t>Ains qu’il s’en voist en son païs.</w:t>
      </w:r>
      <w:r>
        <w:br/>
        <w:t>Noveles armes a fait faire</w:t>
      </w:r>
      <w:r>
        <w:br/>
        <w:t>Gilles de Cin en son repaire,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il ne veut entrelaissier,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227"/>
          <w:headerReference w:type="default" r:id="rId228"/>
          <w:headerReference w:type="first" r:id="rId229"/>
          <w:pgSz w:w="11909" w:h="16834"/>
          <w:pgMar w:top="1430" w:right="1440" w:bottom="1430" w:left="1440" w:header="0" w:footer="3" w:gutter="0"/>
          <w:pgNumType w:start="114"/>
          <w:cols w:space="720"/>
          <w:noEndnote/>
          <w:titlePg/>
          <w:docGrid w:linePitch="360"/>
        </w:sectPr>
      </w:pPr>
      <w:r>
        <w:t>Ce m’est avis, le tornoier.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26" w:name="bookmark131"/>
      <w:r>
        <w:rPr>
          <w:rFonts w:cs="Garamond"/>
        </w:rPr>
        <w:t>43^5</w:t>
      </w:r>
      <w:bookmarkEnd w:id="126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4390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De la contesse a demandé</w:t>
      </w:r>
      <w:r>
        <w:rPr>
          <w:rStyle w:val="Corpodeltesto22"/>
          <w:b/>
          <w:bCs/>
        </w:rPr>
        <w:br/>
        <w:t>De Duras; on li a conté</w:t>
      </w:r>
      <w:r>
        <w:rPr>
          <w:rStyle w:val="Corpodeltesto22"/>
          <w:b/>
          <w:bCs/>
        </w:rPr>
        <w:br/>
        <w:t>Que morte estoit novelement;</w:t>
      </w:r>
      <w:r>
        <w:rPr>
          <w:rStyle w:val="Corpodeltesto22"/>
          <w:b/>
          <w:bCs/>
        </w:rPr>
        <w:br/>
        <w:t>Ens en son cuer s’en fait dolent.</w:t>
      </w:r>
      <w:r>
        <w:rPr>
          <w:rStyle w:val="Corpodeltesto22"/>
          <w:b/>
          <w:bCs/>
        </w:rPr>
        <w:br/>
        <w:t>Gilles le laissa esploree</w:t>
      </w:r>
      <w:r>
        <w:rPr>
          <w:rStyle w:val="Corpodeltesto22"/>
          <w:b/>
          <w:bCs/>
        </w:rPr>
        <w:br/>
        <w:t>Quant dut passer la mer salee,</w:t>
      </w:r>
      <w:r>
        <w:rPr>
          <w:rStyle w:val="Corpodeltesto22"/>
          <w:b/>
          <w:bCs/>
        </w:rPr>
        <w:br/>
        <w:t>De cest siecle s’est departie,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l’ait Dix en sa compeigníe!</w:t>
      </w:r>
      <w:r>
        <w:rPr>
          <w:rStyle w:val="Corpodeltesto22"/>
          <w:b/>
          <w:bCs/>
        </w:rPr>
        <w:br/>
        <w:t>Por s’ame fait canter et lire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Messez plus que ne voz sai dire,</w:t>
      </w:r>
      <w:r>
        <w:rPr>
          <w:rStyle w:val="Corpodeltesto22"/>
          <w:b/>
          <w:bCs/>
        </w:rPr>
        <w:br/>
        <w:t>Que Dix le mete en Paradis</w:t>
      </w:r>
      <w:r>
        <w:rPr>
          <w:rStyle w:val="Corpodeltesto22"/>
          <w:b/>
          <w:bCs/>
        </w:rPr>
        <w:br/>
        <w:t>Aveuc sez anglez beneïs.</w:t>
      </w:r>
    </w:p>
    <w:p w:rsidR="00B761FB" w:rsidRDefault="00810D56">
      <w:pPr>
        <w:pStyle w:val="Corpodeltesto260"/>
        <w:shd w:val="clear" w:color="auto" w:fill="auto"/>
        <w:spacing w:line="220" w:lineRule="exact"/>
      </w:pPr>
      <w:r>
        <w:t>{LXXXV)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27" w:name="bookmark132"/>
      <w:r>
        <w:rPr>
          <w:rFonts w:cs="Garamond"/>
        </w:rPr>
        <w:t>4395</w:t>
      </w:r>
      <w:bookmarkEnd w:id="127"/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44</w:t>
      </w:r>
      <w:r>
        <w:rPr>
          <w:rStyle w:val="Corpodeltesto22"/>
          <w:b/>
          <w:bCs/>
        </w:rPr>
        <w:t>°°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4405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Signor, a l’Ar[d]re de Lo[n]oir</w:t>
      </w:r>
      <w:r>
        <w:rPr>
          <w:rStyle w:val="Corpodeltesto22"/>
          <w:b/>
          <w:bCs/>
        </w:rPr>
        <w:br/>
        <w:t>Iluec avoit trestot por voir.</w:t>
      </w:r>
      <w:r>
        <w:rPr>
          <w:rStyle w:val="Corpodeltesto22"/>
          <w:b/>
          <w:bCs/>
        </w:rPr>
        <w:br/>
        <w:t>S’avoient fait li chevalier</w:t>
      </w:r>
      <w:r>
        <w:rPr>
          <w:rStyle w:val="Corpodeltesto22"/>
          <w:b/>
          <w:bCs/>
        </w:rPr>
        <w:br/>
        <w:t>Un grant tornoiement crïer</w:t>
      </w:r>
      <w:r>
        <w:rPr>
          <w:rStyle w:val="Corpodeltesto22"/>
          <w:b/>
          <w:bCs/>
        </w:rPr>
        <w:br/>
        <w:t>Par teil couvent c’on i donra</w:t>
      </w:r>
      <w:r>
        <w:rPr>
          <w:rStyle w:val="Corpodeltesto22"/>
          <w:b/>
          <w:bCs/>
        </w:rPr>
        <w:br/>
        <w:t>Celui qui le pris en ara,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Celui qui mix ferra de lance,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blanc ceval par connissance;</w:t>
      </w:r>
      <w:r>
        <w:rPr>
          <w:rStyle w:val="Corpodeltesto22"/>
          <w:b/>
          <w:bCs/>
        </w:rPr>
        <w:br/>
        <w:t>Et si ara .i. esprevier,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 tiemoignent li chevalier,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qui mix ferra d’espee</w:t>
      </w:r>
      <w:r>
        <w:rPr>
          <w:rStyle w:val="Corpodeltesto22"/>
          <w:b/>
          <w:bCs/>
        </w:rPr>
        <w:br/>
        <w:t>Et de tronchon en la mellee</w:t>
      </w:r>
      <w:r>
        <w:rPr>
          <w:rStyle w:val="Corpodeltesto22"/>
          <w:b/>
          <w:bCs/>
        </w:rPr>
        <w:br/>
        <w:t>Por ramembrance de s’amie,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l’avera, n’i faurra mie;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4410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4420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Ensi fu li tornois plevis.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Cin, ce m’est avis,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cel tornoi en est alez;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cele fois est assemblés</w:t>
      </w:r>
      <w:r>
        <w:rPr>
          <w:rStyle w:val="Corpodeltesto22"/>
          <w:b/>
          <w:bCs/>
        </w:rPr>
        <w:br/>
        <w:t>Au gentil Gerart du Castel.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compeignie s’ont de novel,</w:t>
      </w:r>
      <w:r>
        <w:rPr>
          <w:rStyle w:val="Corpodeltesto22"/>
          <w:b/>
          <w:bCs/>
        </w:rPr>
        <w:br/>
        <w:t>Ensanle vont a cel tornbi</w:t>
      </w:r>
      <w:r>
        <w:rPr>
          <w:rStyle w:val="Corpodeltesto22"/>
          <w:b/>
          <w:bCs/>
        </w:rPr>
        <w:br/>
        <w:t>Gerars et Gilles ambedoi.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Xx. compaignons aveuc iaus ont</w:t>
      </w:r>
      <w:r>
        <w:rPr>
          <w:rStyle w:val="Corpodeltesto22"/>
          <w:b/>
          <w:bCs/>
        </w:rPr>
        <w:br/>
        <w:t>Qui de tres-grant proéce sont.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vespres vienent a premiers.</w:t>
      </w:r>
      <w:r>
        <w:rPr>
          <w:rStyle w:val="Corpodeltesto22"/>
          <w:b/>
          <w:bCs/>
        </w:rPr>
        <w:br/>
        <w:t>Ja i avoit mout chevaliers</w:t>
      </w:r>
      <w:r>
        <w:rPr>
          <w:rStyle w:val="Corpodeltesto22"/>
          <w:b/>
          <w:bCs/>
        </w:rPr>
        <w:br/>
        <w:t>Qui pres estoient de jouster.</w:t>
      </w:r>
      <w:r>
        <w:rPr>
          <w:rStyle w:val="Corpodeltesto22"/>
          <w:b/>
          <w:bCs/>
        </w:rPr>
        <w:br/>
        <w:t>Gilles de Cin s’en vait armer,</w:t>
      </w:r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4393 larbre de loroir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44</w:t>
      </w:r>
      <w:r>
        <w:rPr>
          <w:rStyle w:val="Corpodeltesto22"/>
          <w:b/>
          <w:bCs/>
          <w:vertAlign w:val="superscript"/>
        </w:rPr>
        <w:t>2</w:t>
      </w:r>
      <w:r>
        <w:rPr>
          <w:rStyle w:val="Corpodeltesto22"/>
          <w:b/>
          <w:bCs/>
        </w:rPr>
        <w:t>S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443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443</w:t>
      </w:r>
      <w:r>
        <w:rPr>
          <w:rStyle w:val="Corpodeltesto22Georgia8ptGrassetto"/>
        </w:rPr>
        <w:t xml:space="preserve"> S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4440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444</w:t>
      </w:r>
      <w:r>
        <w:rPr>
          <w:rStyle w:val="Corpodeltesto22Georgia8ptGrassetto"/>
        </w:rPr>
        <w:t>S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445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4460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font ensement;</w:t>
      </w:r>
      <w:r>
        <w:rPr>
          <w:rStyle w:val="Corpodeltesto22"/>
          <w:b/>
          <w:bCs/>
        </w:rPr>
        <w:br/>
        <w:t>Armé se sont deíivrement.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en est as rens venus</w:t>
      </w:r>
      <w:r>
        <w:rPr>
          <w:rStyle w:val="Corpodeltesto22"/>
          <w:b/>
          <w:bCs/>
        </w:rPr>
        <w:br/>
        <w:t>Les petis galopiax menus;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son poing tint une fort lance</w:t>
      </w:r>
      <w:r>
        <w:rPr>
          <w:rStyle w:val="Corpodeltesto22"/>
          <w:b/>
          <w:bCs/>
        </w:rPr>
        <w:br/>
        <w:t>De quartier, n’estoit pas de brance.</w:t>
      </w:r>
      <w:r>
        <w:rPr>
          <w:rStyle w:val="Corpodeltesto22"/>
          <w:b/>
          <w:bCs/>
        </w:rPr>
        <w:br/>
        <w:t>Li garçon crient: ‘Ware! Ware!</w:t>
      </w:r>
      <w:r>
        <w:rPr>
          <w:rStyle w:val="Corpodeltesto22"/>
          <w:b/>
          <w:bCs/>
        </w:rPr>
        <w:br/>
        <w:t>Signor, ci n’a liche ne bare,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vigne avant qui veut jouster,</w:t>
      </w:r>
      <w:r>
        <w:rPr>
          <w:rStyle w:val="Corpodeltesto22"/>
          <w:b/>
          <w:bCs/>
        </w:rPr>
        <w:br/>
        <w:t>Isnelement sans demorer.’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Uns chevaliers vint d’autre part</w:t>
      </w:r>
      <w:r>
        <w:rPr>
          <w:rStyle w:val="Corpodeltesto22"/>
          <w:b/>
          <w:bCs/>
        </w:rPr>
        <w:br/>
        <w:t>Qui de jouster estoit mout tart.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ceval point par grant vertu,</w:t>
      </w:r>
      <w:r>
        <w:rPr>
          <w:rStyle w:val="Corpodeltesto22"/>
          <w:b/>
          <w:bCs/>
        </w:rPr>
        <w:br/>
        <w:t>Gille de Cin fiert en l’escu;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maint tronçon sa lance vole.</w:t>
      </w:r>
      <w:r>
        <w:rPr>
          <w:rStyle w:val="Corpodeltesto22"/>
          <w:b/>
          <w:bCs/>
        </w:rPr>
        <w:br/>
        <w:t>Gilles de Cin pas ne l’acole,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haut le fiert desor l’escu,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Du bon destrier l’a abatu;</w:t>
      </w:r>
      <w:r>
        <w:rPr>
          <w:rStyle w:val="Corpodeltesto22"/>
          <w:b/>
          <w:bCs/>
        </w:rPr>
        <w:br/>
        <w:t>‘Berlaimont!’ crie hautement.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Par lez regnes le ceval prent,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un sien escuier le livre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tost l’en a fait delivre.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As rens repaire les galos;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en a le premier los.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Revenus estoit por jouster,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N’avoit cure de sejorner;</w:t>
      </w:r>
      <w:r>
        <w:rPr>
          <w:rStyle w:val="Corpodeltesto22"/>
          <w:b/>
          <w:bCs/>
        </w:rPr>
        <w:br/>
        <w:t>Chevalerie va querant.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Uns chevaliers li vient devant,</w:t>
      </w:r>
      <w:r>
        <w:rPr>
          <w:rStyle w:val="Corpodeltesto22"/>
          <w:b/>
          <w:bCs/>
        </w:rPr>
        <w:br/>
        <w:t>Gilles de Cin le fiert de plain</w:t>
      </w:r>
      <w:r>
        <w:rPr>
          <w:rStyle w:val="Corpodeltesto22"/>
          <w:b/>
          <w:bCs/>
        </w:rPr>
        <w:br/>
        <w:t>De l’ante roide de sa main,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arçons li a fait widier,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a saisi le bon destrier;</w:t>
      </w:r>
      <w:r>
        <w:rPr>
          <w:rStyle w:val="Corpodeltesto22"/>
          <w:b/>
          <w:bCs/>
        </w:rPr>
        <w:br/>
        <w:t>li. fois escrie: ‘Berlaimont!’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lui tout li [hir'aut] vont;</w:t>
      </w:r>
      <w:r>
        <w:rPr>
          <w:rStyle w:val="Corpodeltesto22"/>
          <w:b/>
          <w:bCs/>
        </w:rPr>
        <w:br/>
        <w:t>‘Berlaimont!’ crient toutez pars.</w:t>
      </w:r>
      <w:r>
        <w:rPr>
          <w:rStyle w:val="Corpodeltesto22"/>
          <w:b/>
          <w:bCs/>
        </w:rPr>
        <w:br/>
        <w:t>Ançois que li rens fust espars</w:t>
      </w:r>
      <w:r>
        <w:rPr>
          <w:rStyle w:val="Corpodeltesto22"/>
          <w:b/>
          <w:bCs/>
        </w:rPr>
        <w:br/>
        <w:t>X. cevaus Gilles gaaigna;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Onques sa lance ne brisa.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compeignon mout i jousterent</w:t>
      </w:r>
      <w:r>
        <w:rPr>
          <w:rStyle w:val="Corpodeltesto22"/>
          <w:b/>
          <w:bCs/>
        </w:rPr>
        <w:br/>
        <w:t>Tout ensamble si com il erent;</w:t>
      </w:r>
      <w:r>
        <w:rPr>
          <w:rStyle w:val="Corpodeltesto22"/>
          <w:b/>
          <w:bCs/>
        </w:rPr>
        <w:br/>
        <w:t>Chevaliers prendent et gaaignent;</w:t>
      </w:r>
      <w:r>
        <w:rPr>
          <w:rStyle w:val="Corpodeltesto22"/>
          <w:b/>
          <w:bCs/>
        </w:rPr>
        <w:br/>
        <w:t>De gaaignier pas ne se faignent.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28" w:name="bookmark133"/>
      <w:r>
        <w:t>[LXXXVI\</w:t>
      </w:r>
      <w:bookmarkEnd w:id="128"/>
    </w:p>
    <w:p w:rsidR="00B761FB" w:rsidRDefault="00B761FB">
      <w:pPr>
        <w:rPr>
          <w:sz w:val="2"/>
          <w:szCs w:val="2"/>
        </w:rPr>
        <w:sectPr w:rsidR="00B761FB">
          <w:headerReference w:type="even" r:id="rId230"/>
          <w:headerReference w:type="default" r:id="rId231"/>
          <w:footerReference w:type="even" r:id="rId232"/>
          <w:footerReference w:type="default" r:id="rId233"/>
          <w:headerReference w:type="first" r:id="rId234"/>
          <w:type w:val="continuous"/>
          <w:pgSz w:w="11909" w:h="16834"/>
          <w:pgMar w:top="1415" w:right="1440" w:bottom="1415" w:left="1440" w:header="0" w:footer="3" w:gutter="0"/>
          <w:pgNumType w:start="125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447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4490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4495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4500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del fuerre trait l’espee,</w:t>
      </w:r>
      <w:r>
        <w:rPr>
          <w:rStyle w:val="Corpodeltesto22"/>
          <w:b/>
          <w:bCs/>
        </w:rPr>
        <w:br/>
        <w:t>Premiers commence la mellee.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Tout lez emmaine desconfis,</w:t>
      </w:r>
      <w:r>
        <w:rPr>
          <w:rStyle w:val="Corpodeltesto22"/>
          <w:b/>
          <w:bCs/>
        </w:rPr>
        <w:br/>
        <w:t>Dusquez es vignes lez ont mis.</w:t>
      </w:r>
      <w:r>
        <w:rPr>
          <w:rStyle w:val="Corpodeltesto22"/>
          <w:b/>
          <w:bCs/>
        </w:rPr>
        <w:br/>
        <w:t>lii. chevaliers prist en la place.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qu’il soit bel ne cui que place;</w:t>
      </w:r>
      <w:r>
        <w:rPr>
          <w:rStyle w:val="Corpodeltesto22"/>
          <w:b/>
          <w:bCs/>
        </w:rPr>
        <w:br/>
        <w:t>Puis sont arriere retorné;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pris en ont Gille donné.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Joêgni jurent la nuit</w:t>
      </w:r>
      <w:r>
        <w:rPr>
          <w:rStyle w:val="Corpodeltesto22"/>
          <w:b/>
          <w:bCs/>
        </w:rPr>
        <w:br/>
        <w:t>A grant joie et a grant deduit.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vous feroie lonc aconte?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Soissons jurent .iiii. conte</w:t>
      </w:r>
      <w:r>
        <w:rPr>
          <w:rStyle w:val="Corpodeltesto22"/>
          <w:b/>
          <w:bCs/>
        </w:rPr>
        <w:br/>
        <w:t>Qui ne furent as vespres mie;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jut grant chevalerie;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 je croi et cuit et pens,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en [i] jurent de .v.c.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menestreil as ostex vont,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et autre, si com il sont;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vespres vont Gillon donant</w:t>
      </w:r>
      <w:r>
        <w:rPr>
          <w:rStyle w:val="Corpodeltesto22"/>
          <w:b/>
          <w:bCs/>
        </w:rPr>
        <w:br/>
        <w:t>Le pris trestout de maintenant.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quens de Bar s’est aatis</w:t>
      </w:r>
      <w:r>
        <w:rPr>
          <w:rStyle w:val="Corpodeltesto22"/>
          <w:b/>
          <w:bCs/>
        </w:rPr>
        <w:br/>
        <w:t>Qu’il n’avra pas demain le pris:</w:t>
      </w:r>
      <w:r>
        <w:rPr>
          <w:rStyle w:val="Corpodeltesto22"/>
          <w:b/>
          <w:bCs/>
        </w:rPr>
        <w:br/>
        <w:t>‘Ains l’avera Baudous de Rains;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pris l’en doins tout premerains.’</w:t>
      </w:r>
      <w:r>
        <w:rPr>
          <w:rStyle w:val="Corpodeltesto22"/>
          <w:b/>
          <w:bCs/>
        </w:rPr>
        <w:br/>
        <w:t>Uns menestrex avant sali</w:t>
      </w:r>
      <w:r>
        <w:rPr>
          <w:rStyle w:val="Corpodeltesto22"/>
          <w:b/>
          <w:bCs/>
        </w:rPr>
        <w:br/>
        <w:t>Qui vers le conte s’aati</w:t>
      </w:r>
      <w:r>
        <w:rPr>
          <w:rStyle w:val="Corpodeltesto22"/>
          <w:b/>
          <w:bCs/>
        </w:rPr>
        <w:br/>
        <w:t>Que çou est mens, ançois l’avra</w:t>
      </w:r>
      <w:r>
        <w:rPr>
          <w:rStyle w:val="Corpodeltesto22"/>
          <w:b/>
          <w:bCs/>
        </w:rPr>
        <w:br/>
        <w:t>Gilles de Cin; et si metra</w:t>
      </w:r>
      <w:r>
        <w:rPr>
          <w:rStyle w:val="Corpodeltesto22"/>
          <w:b/>
          <w:bCs/>
        </w:rPr>
        <w:br/>
        <w:t>Son palefroi contre .x. libres</w:t>
      </w:r>
      <w:r>
        <w:rPr>
          <w:rStyle w:val="Corpodeltesto22"/>
          <w:b/>
          <w:bCs/>
        </w:rPr>
        <w:br/>
        <w:t>Por qu’il soit haitiez et delivrez;</w:t>
      </w:r>
      <w:r>
        <w:rPr>
          <w:rStyle w:val="Corpodeltesto22"/>
          <w:b/>
          <w:bCs/>
        </w:rPr>
        <w:br/>
        <w:t>De çou cascuns pleges dona.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menestrex mout tost s’en va;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Joêgni trueve Gillon,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Entre lui et son compeignon</w:t>
      </w:r>
      <w:r>
        <w:rPr>
          <w:rStyle w:val="Corpodeltesto22"/>
          <w:b/>
          <w:bCs/>
        </w:rPr>
        <w:br/>
        <w:t>Monsignor Gerart du Castel.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La lor cantoit .i. son nouvel</w:t>
      </w:r>
      <w:r>
        <w:rPr>
          <w:rStyle w:val="Corpodeltesto22"/>
          <w:b/>
          <w:bCs/>
        </w:rPr>
        <w:br/>
        <w:t>Uns menestrex en la vïele.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cil i vint Gilìes l’apele;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menestrex tout a conté</w:t>
      </w:r>
      <w:r>
        <w:rPr>
          <w:rStyle w:val="Corpodeltesto22"/>
          <w:b/>
          <w:bCs/>
        </w:rPr>
        <w:br/>
        <w:t>Trestout ainsi com a esté</w:t>
      </w:r>
      <w:r>
        <w:rPr>
          <w:rStyle w:val="Corpodeltesto22"/>
          <w:b/>
          <w:bCs/>
        </w:rPr>
        <w:br/>
        <w:t>Envers le conte l’arramie.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respont: ‘Çou est folie,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29" w:name="bookmark134"/>
      <w:r>
        <w:t>[LXXXVII\</w:t>
      </w:r>
      <w:bookmarkEnd w:id="129"/>
    </w:p>
    <w:p w:rsidR="00B761FB" w:rsidRDefault="00810D56">
      <w:pPr>
        <w:pStyle w:val="Corpodeltesto601"/>
        <w:shd w:val="clear" w:color="auto" w:fill="auto"/>
        <w:spacing w:line="170" w:lineRule="exact"/>
      </w:pPr>
      <w:r>
        <w:rPr>
          <w:rStyle w:val="Corpodeltesto6085ptNongrassettoNoncorsivo"/>
        </w:rPr>
        <w:t xml:space="preserve">4478 </w:t>
      </w:r>
      <w:r>
        <w:t>Verse</w:t>
      </w:r>
      <w:r>
        <w:rPr>
          <w:rStyle w:val="Corpodeltesto60Garamond85pt"/>
          <w:b/>
          <w:bCs/>
          <w:i/>
          <w:iCs/>
        </w:rPr>
        <w:t xml:space="preserve"> </w:t>
      </w:r>
      <w:r>
        <w:t>is</w:t>
      </w:r>
      <w:r>
        <w:rPr>
          <w:rStyle w:val="Corpodeltesto60Garamond85pt"/>
          <w:b/>
          <w:bCs/>
          <w:i/>
          <w:iCs/>
        </w:rPr>
        <w:t xml:space="preserve"> </w:t>
      </w:r>
      <w:r>
        <w:t>short</w:t>
      </w:r>
      <w:r>
        <w:rPr>
          <w:rStyle w:val="Corpodeltesto60Garamond85pt"/>
          <w:b/>
          <w:bCs/>
          <w:i/>
          <w:iCs/>
        </w:rPr>
        <w:t xml:space="preserve"> </w:t>
      </w:r>
      <w:r>
        <w:t>by</w:t>
      </w:r>
      <w:r>
        <w:rPr>
          <w:rStyle w:val="Corpodeltesto60Garamond85pt"/>
          <w:b/>
          <w:bCs/>
          <w:i/>
          <w:iCs/>
        </w:rPr>
        <w:t xml:space="preserve"> </w:t>
      </w:r>
      <w:r>
        <w:t>one</w:t>
      </w:r>
      <w:r>
        <w:rPr>
          <w:rStyle w:val="Corpodeltesto60Garamond85pt"/>
          <w:b/>
          <w:bCs/>
          <w:i/>
          <w:iCs/>
        </w:rPr>
        <w:t xml:space="preserve"> </w:t>
      </w:r>
      <w:r>
        <w:t>syllable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35"/>
          <w:headerReference w:type="default" r:id="rId236"/>
          <w:footerReference w:type="even" r:id="rId237"/>
          <w:footerReference w:type="default" r:id="rId238"/>
          <w:type w:val="continuous"/>
          <w:pgSz w:w="11909" w:h="16834"/>
          <w:pgMar w:top="1415" w:right="1440" w:bottom="1415" w:left="1440" w:header="0" w:footer="3" w:gutter="0"/>
          <w:pgNumType w:start="117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Mais se tu pers ton palefroi</w:t>
      </w:r>
      <w:r>
        <w:br/>
        <w:t>Onquez n’en soiez en effroi: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Je te rendrai millor .ii. tans;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Ja mar de ce seras doutans.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 Bar Baudot conta</w:t>
      </w:r>
      <w:r>
        <w:br/>
        <w:t>Le gagement que il fait a</w:t>
      </w:r>
      <w:r>
        <w:br/>
        <w:t>Tout ensement au menestrel.</w:t>
      </w:r>
      <w:r>
        <w:br/>
        <w:t>Baudos respont: ‘Je n’i sais 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poise moi, mais je ferai</w:t>
      </w:r>
      <w:r>
        <w:br/>
        <w:t>Trestout au miex que je porai.’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l’endemain la matinee,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que la [caurre] fust levee,</w:t>
      </w:r>
      <w:r>
        <w:br/>
        <w:t>Issent as cans por tornoier,</w:t>
      </w:r>
      <w:r>
        <w:br/>
        <w:t>Trestout armé, li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Cin premiers i fu;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li ot mis el cors le fu</w:t>
      </w:r>
      <w:r>
        <w:br/>
        <w:t>Li menestrex qui li conta</w:t>
      </w:r>
      <w:r>
        <w:br/>
        <w:t>L’aatine que il fait 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Cin fu bien armés,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L’escu au col, l’espee au lés,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Sor Chareçon, .i. bon destrier;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As rens s’en vient sans detrier.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garçon crient: ‘Berlaimont!’</w:t>
      </w:r>
      <w:r>
        <w:br/>
        <w:t>Trestout eí aval et amont.</w:t>
      </w:r>
    </w:p>
    <w:p w:rsidR="00B761FB" w:rsidRDefault="00810D56">
      <w:pPr>
        <w:pStyle w:val="Corpodeltesto610"/>
        <w:shd w:val="clear" w:color="auto" w:fill="auto"/>
        <w:spacing w:line="230" w:lineRule="exact"/>
      </w:pPr>
      <w:r>
        <w:t>lLXXXVIII</w:t>
      </w:r>
      <w:r>
        <w:rPr>
          <w:rStyle w:val="Corpodeltesto61Impact115ptNoncorsivo"/>
        </w:rPr>
        <w:t>1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D’autre part vient tot premerains,</w:t>
      </w:r>
      <w:r>
        <w:br/>
        <w:t>Ce m’est avis, Baudos de Rains,</w:t>
      </w:r>
      <w:r>
        <w:br/>
        <w:t>Uns chevaliers fors et apers.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sez armez fu bien couvers.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si loi[n]g com il s’entrevirent</w:t>
      </w:r>
      <w:r>
        <w:br/>
        <w:t>Lez bons cevax que pas ne tirent</w:t>
      </w:r>
      <w:r>
        <w:br/>
        <w:t>A esperon laissent aler;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feri bien cascuns son per.</w:t>
      </w:r>
      <w:r>
        <w:br/>
        <w:t>Baudos le fiert sor son escu,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cuir a autre l’a fendu.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Cin le fiert en haut</w:t>
      </w:r>
      <w:r>
        <w:br/>
        <w:t>Desous la gorge, pas ne faut;</w:t>
      </w:r>
      <w:r>
        <w:br/>
        <w:t>Baudot de Rains abatu a;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 ceval prent, si s’en torna.</w:t>
      </w:r>
      <w:r>
        <w:br/>
        <w:t>Baudos de Rains sali en piez,</w:t>
      </w:r>
      <w:r>
        <w:br/>
        <w:t>Mout fu dolans, ne fu pas liés.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 Bar i est venus</w:t>
      </w:r>
      <w:r>
        <w:br/>
        <w:t>Qui fu dolans et irascus,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bon ceval li a presté,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tost li a on amené.</w:t>
      </w:r>
    </w:p>
    <w:p w:rsidR="00B761FB" w:rsidRDefault="00810D56">
      <w:pPr>
        <w:pStyle w:val="Corpodeltesto312"/>
        <w:shd w:val="clear" w:color="auto" w:fill="auto"/>
        <w:spacing w:line="150" w:lineRule="exact"/>
        <w:sectPr w:rsidR="00B761FB">
          <w:headerReference w:type="even" r:id="rId239"/>
          <w:headerReference w:type="default" r:id="rId240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t xml:space="preserve">4516 canrre — 4533 loig </w:t>
      </w:r>
      <w:r>
        <w:rPr>
          <w:rStyle w:val="Corpodeltesto3175ptNongrassettoCorsivo"/>
        </w:rPr>
        <w:t>(tiì omitted)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0" w:name="bookmark135"/>
      <w:r>
        <w:rPr>
          <w:rFonts w:cs="Garamond"/>
        </w:rPr>
        <w:t>4555</w:t>
      </w:r>
      <w:bookmarkEnd w:id="130"/>
    </w:p>
    <w:p w:rsidR="00B761FB" w:rsidRDefault="00810D56">
      <w:pPr>
        <w:pStyle w:val="Corpodeltesto360"/>
        <w:shd w:val="clear" w:color="auto" w:fill="auto"/>
        <w:spacing w:line="180" w:lineRule="exact"/>
      </w:pPr>
      <w:r>
        <w:t>456°</w:t>
      </w:r>
    </w:p>
    <w:p w:rsidR="00B761FB" w:rsidRDefault="00810D56">
      <w:pPr>
        <w:pStyle w:val="Titolo550"/>
        <w:keepNext/>
        <w:keepLines/>
        <w:shd w:val="clear" w:color="auto" w:fill="auto"/>
        <w:spacing w:line="160" w:lineRule="exact"/>
      </w:pPr>
      <w:bookmarkStart w:id="131" w:name="bookmark136"/>
      <w:r>
        <w:t>4565</w:t>
      </w:r>
      <w:bookmarkEnd w:id="131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2" w:name="bookmark137"/>
      <w:r>
        <w:rPr>
          <w:rFonts w:cs="Garamond"/>
        </w:rPr>
        <w:t>457</w:t>
      </w:r>
      <w:r>
        <w:rPr>
          <w:rStyle w:val="Titolo53Georgia8ptGrassetto"/>
        </w:rPr>
        <w:t>°</w:t>
      </w:r>
      <w:bookmarkEnd w:id="132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3" w:name="bookmark138"/>
      <w:r>
        <w:rPr>
          <w:rFonts w:cs="Garamond"/>
        </w:rPr>
        <w:t>4575</w:t>
      </w:r>
      <w:bookmarkEnd w:id="133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4580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4" w:name="bookmark139"/>
      <w:r>
        <w:rPr>
          <w:rFonts w:cs="Garamond"/>
        </w:rPr>
        <w:t>4585</w:t>
      </w:r>
      <w:bookmarkEnd w:id="134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4590</w:t>
      </w:r>
    </w:p>
    <w:p w:rsidR="00B761FB" w:rsidRDefault="00810D56">
      <w:pPr>
        <w:pStyle w:val="Corpodeltesto121"/>
        <w:shd w:val="clear" w:color="auto" w:fill="auto"/>
        <w:spacing w:line="160" w:lineRule="exact"/>
        <w:jc w:val="left"/>
      </w:pPr>
      <w:r>
        <w:rPr>
          <w:rStyle w:val="Corpodeltesto12Garamond8pt0"/>
          <w:b/>
          <w:bCs/>
        </w:rPr>
        <w:t>4575</w:t>
      </w:r>
      <w:r>
        <w:rPr>
          <w:rStyle w:val="Corpodeltesto12"/>
          <w:b/>
          <w:bCs/>
        </w:rPr>
        <w:t xml:space="preserve"> Leus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Gillez de Cin as rens revient,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Une hante roide en sa main tient,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de .ii. fois ‘Berlaimont’ crie;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li souvent de l’arramie,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ceval point de grant randon,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se requierent li baron;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doi ne portent nient le pais.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Baudos le fiert si que lez ais</w:t>
      </w:r>
      <w:r>
        <w:rPr>
          <w:rStyle w:val="Corpodeltesto22"/>
          <w:b/>
          <w:bCs/>
        </w:rPr>
        <w:br/>
        <w:t>De son escu a terre volent;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Cist iie se baisent ne n’acolent.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Cin a lui feru,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A descouvert l’a conseù</w:t>
      </w:r>
      <w:r>
        <w:rPr>
          <w:rStyle w:val="Corpodeltesto22"/>
          <w:b/>
          <w:bCs/>
        </w:rPr>
        <w:br/>
        <w:t>Desor le pis en la forcele;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cevax desous lui cancele;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Fors dez arçons le fait voler,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Ii. fois convint Baudot pasmer.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 cuida que il fust mors,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li hardis et li fors</w:t>
      </w:r>
      <w:r>
        <w:rPr>
          <w:rStyle w:val="Corpodeltesto22"/>
          <w:b/>
          <w:bCs/>
        </w:rPr>
        <w:br/>
        <w:t>Le bon ceval laissier ne veut.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Baudos de Rains forment se deut;</w:t>
      </w:r>
      <w:r>
        <w:rPr>
          <w:rStyle w:val="Corpodeltesto22"/>
          <w:b/>
          <w:bCs/>
        </w:rPr>
        <w:br/>
        <w:t>Revenus est de pamisons,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l’emporterent a Soissons</w:t>
      </w:r>
      <w:r>
        <w:rPr>
          <w:rStyle w:val="Corpodeltesto22"/>
          <w:b/>
          <w:bCs/>
        </w:rPr>
        <w:br/>
        <w:t>Et si ami et si parent,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por lui furent mout dolent,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il n’ert mie trop bleciez.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tornois est recomenciés</w:t>
      </w:r>
      <w:r>
        <w:rPr>
          <w:rStyle w:val="Corpodeltesto22"/>
          <w:b/>
          <w:bCs/>
        </w:rPr>
        <w:br/>
        <w:t>[Lués] que on sent qu’il n’avoit mal;</w:t>
      </w:r>
      <w:r>
        <w:rPr>
          <w:rStyle w:val="Corpodeltesto22"/>
          <w:b/>
          <w:bCs/>
        </w:rPr>
        <w:br/>
        <w:t>Gilles de Cin monte a ceval,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Ferrant de Bar que mout amoit,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le jor gaaignié avoit,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Trestot le jor sor lui jousta,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Onquez ceval n’i remua.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Mesire Gerars du Castel</w:t>
      </w:r>
      <w:r>
        <w:rPr>
          <w:rStyle w:val="Corpodeltesto22"/>
          <w:b/>
          <w:bCs/>
        </w:rPr>
        <w:br/>
        <w:t>Revint as rens tot de novel</w:t>
      </w:r>
      <w:r>
        <w:rPr>
          <w:rStyle w:val="Corpodeltesto22"/>
          <w:b/>
          <w:bCs/>
        </w:rPr>
        <w:br/>
        <w:t>Mais nus vers iaus torner n’en ose,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soit hardis, por nule cose.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la veïst Gillon combatre,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(Ces) Ches chevaliers prendre et abatre,</w:t>
      </w:r>
      <w:r>
        <w:rPr>
          <w:rStyle w:val="Corpodeltesto22"/>
          <w:b/>
          <w:bCs/>
        </w:rPr>
        <w:br/>
        <w:t>Souvent ferir et trestourner,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Cops reçoivre et cops donner!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Chevaliers prent, cevax gaaigne,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cuidiez pas que il se faigne.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fist Gillez d’armez le jour;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n’estoient pas a sejour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35" w:name="bookmark140"/>
      <w:r>
        <w:t>[LXXXIX\</w:t>
      </w:r>
      <w:bookmarkEnd w:id="135"/>
    </w:p>
    <w:p w:rsidR="00B761FB" w:rsidRDefault="00B761FB">
      <w:pPr>
        <w:rPr>
          <w:sz w:val="2"/>
          <w:szCs w:val="2"/>
        </w:rPr>
        <w:sectPr w:rsidR="00B761FB">
          <w:headerReference w:type="even" r:id="rId241"/>
          <w:headerReference w:type="default" r:id="rId242"/>
          <w:headerReference w:type="first" r:id="rId243"/>
          <w:type w:val="continuous"/>
          <w:pgSz w:w="11909" w:h="16834"/>
          <w:pgMar w:top="1415" w:right="1440" w:bottom="1415" w:left="1440" w:header="0" w:footer="3" w:gutter="0"/>
          <w:pgNumType w:start="119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40"/>
        <w:shd w:val="clear" w:color="auto" w:fill="auto"/>
        <w:spacing w:line="200" w:lineRule="exact"/>
      </w:pPr>
      <w:r>
        <w:rPr>
          <w:rFonts w:cs="Garamond"/>
        </w:rPr>
        <w:lastRenderedPageBreak/>
        <w:t>4595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4600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4605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4610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4615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4625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4630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se deffendent envers lui;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lor fait Gilles grant anui,</w:t>
      </w:r>
      <w:r>
        <w:br/>
        <w:t>Tous lez enmaine desconfis,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Nus n’i estoit seûrs ne fis.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Lez piez lor lieve de la place,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Cui qu’il soit bel ne cui qu’il place;</w:t>
      </w:r>
      <w:r>
        <w:br/>
        <w:t>Dedens Soissons les metent tous.</w:t>
      </w:r>
      <w:r>
        <w:br/>
        <w:t>Gilles de Cin, li frans, li dous,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tant par est d’armes espris,</w:t>
      </w:r>
      <w:r>
        <w:br/>
        <w:t>Desor trestoz en a le 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li chevalier qui la erent</w:t>
      </w:r>
      <w:r>
        <w:br/>
        <w:t>Le ceval et l’ours li donerent;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Une pucele li porta</w:t>
      </w:r>
      <w:r>
        <w:br/>
        <w:t>L’esprevier, et il le donna</w:t>
      </w:r>
      <w:r>
        <w:br/>
        <w:t>Monsignor Gerart du Castel.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Saciés de voir, mout li fu bel.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retornerent a l’osteil;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hiraut et li menestreil</w:t>
      </w:r>
      <w:r>
        <w:br/>
        <w:t>Aprez iaus font joie mout grant,</w:t>
      </w:r>
      <w:r>
        <w:br/>
        <w:t>Canchonetes et sons notant.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i donent roncis et dras,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Lié s’en depgrtent li hyras;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lor païs sont repairié</w:t>
      </w:r>
      <w:r>
        <w:br/>
        <w:t>Tuit ensanle, joiant et lié.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maint païs li cris s’en va</w:t>
      </w:r>
      <w:r>
        <w:br/>
        <w:t>Que Gilles de Cin le pris a</w:t>
      </w:r>
      <w:r>
        <w:br/>
        <w:t>De tous, et si a conquesté</w:t>
      </w:r>
      <w:r>
        <w:br/>
        <w:t>Au tornoi ou il a esté</w:t>
      </w:r>
      <w:r>
        <w:br/>
        <w:t>I. ceval et .i. esprevier.—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ne veïstez si manier—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.i. grant ours; en ceste voie</w:t>
      </w:r>
      <w:r>
        <w:br/>
        <w:t>Le ceval a son pere envoie.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sez perez l’a receû</w:t>
      </w:r>
      <w:r>
        <w:br/>
        <w:t>Qui mout grant joie en a eu;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cil li a dit et conté</w:t>
      </w:r>
      <w:r>
        <w:br/>
        <w:t>Qui le ceval ot amené</w:t>
      </w:r>
      <w:r>
        <w:br/>
      </w:r>
      <w:r>
        <w:lastRenderedPageBreak/>
        <w:t>Que il soit et [joians] et liez</w:t>
      </w:r>
      <w:r>
        <w:br/>
        <w:t>Car sez fix est sains et haitiez;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‘Si revient de Jherusalem,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Ou il a eû maint ahem;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repaira par le Lo[n]ois,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Iluec fu crîez .i. tornois,</w:t>
      </w:r>
    </w:p>
    <w:p w:rsidR="00B761FB" w:rsidRDefault="00810D56">
      <w:pPr>
        <w:pStyle w:val="Corpodeltesto201"/>
        <w:shd w:val="clear" w:color="auto" w:fill="auto"/>
        <w:spacing w:line="150" w:lineRule="exact"/>
        <w:ind w:firstLine="0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4629 joiaus — 4633 lorois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Gaaigniet i ot et perdu;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tous en a li pris eû</w:t>
      </w:r>
      <w:r>
        <w:br/>
        <w:t>Gilles voz fix; que voz diroie?—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blanc ceval que voz envoie</w:t>
      </w:r>
      <w:r>
        <w:br/>
        <w:t>A gaaignié, s’en ot le 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Or s’en revient en cest païs,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vous mande qu’en contre alés</w:t>
      </w:r>
      <w:r>
        <w:br/>
        <w:t>Et vo hosteil li atornés.’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a Cyn orent lez noveles</w:t>
      </w:r>
      <w:r>
        <w:br/>
        <w:t>Saciez que mout i furent beles</w:t>
      </w:r>
      <w:r>
        <w:br/>
        <w:t>Et si furent forment plaisans</w:t>
      </w:r>
      <w:r>
        <w:br/>
        <w:t>As homez et as païsans;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d’un prodome ce savés: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Est un païs rengenerés.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 fist on l’osteil atorner</w:t>
      </w:r>
      <w:r>
        <w:br/>
        <w:t>Mout ricement, et conraer,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C’ainc n’i sot on riens a reprendre,</w:t>
      </w:r>
      <w:r>
        <w:br/>
        <w:t>Car bien i peùssent descendre</w:t>
      </w:r>
      <w:r>
        <w:br/>
        <w:t>Li troi conte por sejorner.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Lors fait lez chevaliers mander</w:t>
      </w:r>
      <w:r>
        <w:br/>
        <w:t>De tout partout par le païs;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lez haus borgois, ce m’est vis,</w:t>
      </w:r>
      <w:r>
        <w:br/>
        <w:t>De Tornay fist on tous mander</w:t>
      </w:r>
      <w:r>
        <w:br/>
        <w:t>Por contre le baron aler.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Lors monterent li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borgois et li escuier;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vont en contre le baron</w:t>
      </w:r>
      <w:r>
        <w:br/>
        <w:t>Mesire Gille, qui prodon</w:t>
      </w:r>
      <w:r>
        <w:br/>
        <w:t>Ot esté trestote sa vie;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Avoit tant sa voie esploitie</w:t>
      </w:r>
      <w:r>
        <w:br/>
        <w:t>Qu’il ert venus a St. Amant.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se vinrrent entr’encontrant;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ot mout grant joie menee,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 iex mainte larme ploree,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la joie c’avoient grant.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Atant issent de St. Amant,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Cyn vinrent la droite voie;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Je ne cuit que nus i mesvoie.</w:t>
      </w:r>
      <w:r>
        <w:br/>
        <w:t>Mesires Gillez descendi</w:t>
      </w:r>
      <w:r>
        <w:br/>
        <w:t>A l’eglise dont il parti</w:t>
      </w:r>
      <w:r>
        <w:br/>
        <w:t>Quant ala en Jherusalem</w:t>
      </w:r>
      <w:r>
        <w:br/>
        <w:t>U il a eu maint aham;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244"/>
          <w:headerReference w:type="default" r:id="rId245"/>
          <w:headerReference w:type="first" r:id="rId246"/>
          <w:pgSz w:w="11909" w:h="16834"/>
          <w:pgMar w:top="1430" w:right="1440" w:bottom="1430" w:left="1440" w:header="0" w:footer="3" w:gutter="0"/>
          <w:pgNumType w:start="130"/>
          <w:cols w:space="720"/>
          <w:noEndnote/>
          <w:docGrid w:linePitch="360"/>
        </w:sectPr>
      </w:pPr>
      <w:r>
        <w:t>S’a le Diu service escouté</w:t>
      </w:r>
      <w:r>
        <w:br/>
        <w:t>Et a son capelain parlé.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lastRenderedPageBreak/>
        <w:t>4680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4685</w:t>
      </w:r>
    </w:p>
    <w:p w:rsidR="00B761FB" w:rsidRDefault="00810D56">
      <w:pPr>
        <w:pStyle w:val="Corpodeltesto20"/>
        <w:shd w:val="clear" w:color="auto" w:fill="auto"/>
        <w:spacing w:line="1094" w:lineRule="exact"/>
        <w:jc w:val="left"/>
      </w:pPr>
      <w:r>
        <w:rPr>
          <w:rStyle w:val="Corpodeltesto22"/>
          <w:b/>
          <w:bCs/>
        </w:rPr>
        <w:t>4690</w:t>
      </w:r>
    </w:p>
    <w:p w:rsidR="00B761FB" w:rsidRDefault="00810D56">
      <w:pPr>
        <w:pStyle w:val="Corpodeltesto620"/>
        <w:shd w:val="clear" w:color="auto" w:fill="auto"/>
        <w:spacing w:line="200" w:lineRule="exact"/>
      </w:pPr>
      <w:r>
        <w:t>4^95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4705</w:t>
      </w:r>
    </w:p>
    <w:p w:rsidR="00B761FB" w:rsidRDefault="00810D56">
      <w:pPr>
        <w:pStyle w:val="Corpodeltesto630"/>
        <w:shd w:val="clear" w:color="auto" w:fill="auto"/>
        <w:spacing w:line="180" w:lineRule="exact"/>
      </w:pPr>
      <w:r>
        <w:t>4710</w:t>
      </w:r>
    </w:p>
    <w:p w:rsidR="00B761FB" w:rsidRDefault="00810D56">
      <w:pPr>
        <w:pStyle w:val="Corpodeltesto620"/>
        <w:shd w:val="clear" w:color="auto" w:fill="auto"/>
        <w:spacing w:line="200" w:lineRule="exact"/>
      </w:pPr>
      <w:r>
        <w:t>4715</w:t>
      </w:r>
    </w:p>
    <w:p w:rsidR="00B761FB" w:rsidRDefault="00810D56">
      <w:pPr>
        <w:pStyle w:val="Corpodeltesto630"/>
        <w:shd w:val="clear" w:color="auto" w:fill="auto"/>
        <w:spacing w:line="180" w:lineRule="exact"/>
      </w:pPr>
      <w:r>
        <w:t>4720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Puîs est venus a sa maison</w:t>
      </w:r>
      <w:r>
        <w:br/>
        <w:t>U ot de gent a grant fuison: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Mout i ot clers et chevaliers,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mout borgois et escuiers,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ftancez dames et puceles,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ces menestrex a vïelez;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des hiraus et des garçons</w:t>
      </w:r>
      <w:r>
        <w:br/>
        <w:t>Est toute plaine la maisons;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Grant joie aloient demenant.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Lors vinrrent li vallet avant,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dïent c’on puet bien maignier;</w:t>
      </w:r>
      <w:r>
        <w:br/>
        <w:t>Dont laverent li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lor mes ne voz fac devis,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quant iî se furent assis</w:t>
      </w:r>
      <w:r>
        <w:br/>
        <w:t>Trestout eurent ausi plenier</w:t>
      </w:r>
      <w:r>
        <w:br/>
        <w:t>Que s’on eiàst por .i. denier</w:t>
      </w:r>
      <w:r>
        <w:br/>
        <w:t>Ce que mestiers i fu le jor.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Aprés mengier li jougleor</w:t>
      </w:r>
      <w:r>
        <w:br/>
        <w:t>Font grant joie et grant tabourie</w:t>
      </w:r>
      <w:r>
        <w:br/>
        <w:t>Dusquez a l’eure de complie,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cascuns va a son hosteil.</w:t>
      </w:r>
      <w:r>
        <w:br/>
        <w:t>Grant joie font li menestreil</w:t>
      </w:r>
      <w:r>
        <w:br/>
        <w:t>Car loué furent bonement,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lor voloir communement.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Selonc que cascuns ot renon,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ot plus rice gueredon</w:t>
      </w:r>
      <w:r>
        <w:br/>
        <w:t>Dou repaire monsignor Gille</w:t>
      </w:r>
      <w:r>
        <w:br/>
        <w:t>Qui n’estoit mie plains de guile,</w:t>
      </w:r>
      <w:r>
        <w:br/>
        <w:t>Ains estoit mout biax chevaliers,</w:t>
      </w:r>
      <w:r>
        <w:br/>
        <w:t>Sages et cortois et entiers.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Signor, entendez ma raison: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le repaire de Gillon</w:t>
      </w:r>
      <w:r>
        <w:br/>
        <w:t>N’atarga mie longement,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il ot .i. tornoiement,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m’est avis a Pierron Val;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Dalez Antoirtg est en .i. val.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assamblerent li baron</w:t>
      </w:r>
      <w:r>
        <w:br/>
        <w:t>De cest païs tout environ,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Cil qui adonques tornïoient</w:t>
      </w:r>
      <w:r>
        <w:br/>
        <w:t>Et qui d’armez se deduisoient.</w:t>
      </w:r>
      <w:r>
        <w:br/>
        <w:t>Flamenc i furent, et François</w:t>
      </w:r>
      <w:r>
        <w:br/>
        <w:t>Et Haniiier et Avalois.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Cyn dist qu’il ira</w:t>
      </w:r>
      <w:r>
        <w:br/>
        <w:t>Et que d’armez tant i fera,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S’il puet, qu’il sera conneú</w:t>
      </w:r>
    </w:p>
    <w:p w:rsidR="00B761FB" w:rsidRDefault="00810D56">
      <w:pPr>
        <w:pStyle w:val="Corpodeltesto70"/>
        <w:shd w:val="clear" w:color="auto" w:fill="auto"/>
        <w:spacing w:line="170" w:lineRule="exact"/>
        <w:sectPr w:rsidR="00B761FB">
          <w:headerReference w:type="even" r:id="rId247"/>
          <w:headerReference w:type="default" r:id="rId248"/>
          <w:headerReference w:type="first" r:id="rId249"/>
          <w:pgSz w:w="11909" w:h="16834"/>
          <w:pgMar w:top="1430" w:right="1440" w:bottom="1430" w:left="1440" w:header="0" w:footer="3" w:gutter="0"/>
          <w:pgNumType w:start="122"/>
          <w:cols w:space="720"/>
          <w:noEndnote/>
          <w:titlePg/>
          <w:docGrid w:linePitch="360"/>
        </w:sectPr>
      </w:pPr>
      <w:r>
        <w:rPr>
          <w:rStyle w:val="Corpodeltesto71"/>
          <w:i/>
          <w:iCs/>
        </w:rPr>
        <w:t>[XCI\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4725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4730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6" w:name="bookmark141"/>
      <w:r>
        <w:rPr>
          <w:rFonts w:cs="Garamond"/>
        </w:rPr>
        <w:t>4735</w:t>
      </w:r>
      <w:bookmarkEnd w:id="136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4740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7" w:name="bookmark142"/>
      <w:r>
        <w:rPr>
          <w:rFonts w:cs="Garamond"/>
        </w:rPr>
        <w:t>4745</w:t>
      </w:r>
      <w:bookmarkEnd w:id="137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8" w:name="bookmark143"/>
      <w:r>
        <w:rPr>
          <w:rFonts w:cs="Garamond"/>
        </w:rPr>
        <w:t>475</w:t>
      </w:r>
      <w:r>
        <w:rPr>
          <w:rStyle w:val="Titolo53Georgia8ptGrassetto"/>
        </w:rPr>
        <w:t>°</w:t>
      </w:r>
      <w:bookmarkEnd w:id="138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39" w:name="bookmark144"/>
      <w:r>
        <w:rPr>
          <w:rFonts w:cs="Garamond"/>
        </w:rPr>
        <w:t>4755</w:t>
      </w:r>
      <w:bookmarkEnd w:id="139"/>
    </w:p>
    <w:p w:rsidR="00B761FB" w:rsidRDefault="00810D56">
      <w:pPr>
        <w:pStyle w:val="Corpodeltesto640"/>
        <w:shd w:val="clear" w:color="auto" w:fill="auto"/>
        <w:spacing w:line="170" w:lineRule="exact"/>
      </w:pPr>
      <w:r>
        <w:t>4760</w:t>
      </w:r>
    </w:p>
    <w:p w:rsidR="00B761FB" w:rsidRDefault="00810D56">
      <w:pPr>
        <w:pStyle w:val="Titolo550"/>
        <w:keepNext/>
        <w:keepLines/>
        <w:shd w:val="clear" w:color="auto" w:fill="auto"/>
        <w:spacing w:line="160" w:lineRule="exact"/>
      </w:pPr>
      <w:bookmarkStart w:id="140" w:name="bookmark145"/>
      <w:r>
        <w:t>4765</w:t>
      </w:r>
      <w:bookmarkEnd w:id="140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ciax qui pas ne l’ont veu;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il a la mer rapassee,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Diex l’en laist faire sa pensee.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jor qu’il fu nommés et pris</w:t>
      </w:r>
      <w:r>
        <w:rPr>
          <w:rStyle w:val="Corpodeltesto22"/>
          <w:b/>
          <w:bCs/>
        </w:rPr>
        <w:br/>
        <w:t>S’asamblent li baron de pris</w:t>
      </w:r>
      <w:r>
        <w:rPr>
          <w:rStyle w:val="Corpodeltesto22"/>
          <w:b/>
          <w:bCs/>
        </w:rPr>
        <w:br/>
        <w:t>Au tornoi tot communaument.</w:t>
      </w:r>
      <w:r>
        <w:rPr>
          <w:rStyle w:val="Corpodeltesto22"/>
          <w:b/>
          <w:bCs/>
        </w:rPr>
        <w:br/>
        <w:t>Mesire Gilles ensement</w:t>
      </w:r>
      <w:r>
        <w:rPr>
          <w:rStyle w:val="Corpodeltesto22"/>
          <w:b/>
          <w:bCs/>
        </w:rPr>
        <w:br/>
        <w:t>I fu toz couvers de ses armes,</w:t>
      </w:r>
      <w:r>
        <w:rPr>
          <w:rStyle w:val="Corpodeltesto22"/>
          <w:b/>
          <w:bCs/>
        </w:rPr>
        <w:br/>
        <w:t>N’ot si seant dusques a Parmes.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Lui disime de compeignons,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cascuns fu de grans renons,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proêce et de hardement.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Lors s’armerent communement,</w:t>
      </w:r>
      <w:r>
        <w:rPr>
          <w:rStyle w:val="Corpodeltesto22"/>
          <w:b/>
          <w:bCs/>
        </w:rPr>
        <w:br/>
        <w:t>Si vinrrent as rens, ce me sanle.</w:t>
      </w:r>
      <w:r>
        <w:rPr>
          <w:rStyle w:val="Corpodeltesto22"/>
          <w:b/>
          <w:bCs/>
        </w:rPr>
        <w:br/>
        <w:t>Mesire Gilles tout ensamble</w:t>
      </w:r>
      <w:r>
        <w:rPr>
          <w:rStyle w:val="Corpodeltesto22"/>
          <w:b/>
          <w:bCs/>
        </w:rPr>
        <w:br/>
        <w:t>Asanle le tornoiement.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conte de Los voirement</w:t>
      </w:r>
      <w:r>
        <w:rPr>
          <w:rStyle w:val="Corpodeltesto22"/>
          <w:b/>
          <w:bCs/>
        </w:rPr>
        <w:br/>
        <w:t>Encontra en son premier poindre,</w:t>
      </w:r>
      <w:r>
        <w:rPr>
          <w:rStyle w:val="Corpodeltesto22"/>
          <w:b/>
          <w:bCs/>
        </w:rPr>
        <w:br/>
        <w:t>A la terre le couvint joindre;</w:t>
      </w:r>
      <w:r>
        <w:rPr>
          <w:rStyle w:val="Corpodeltesto22"/>
          <w:b/>
          <w:bCs/>
        </w:rPr>
        <w:br/>
        <w:t>Prison li a fait fïanchier,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a rendu son destrier.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Rice tornoi i ot le jour: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Veoir i peut on maint estor</w:t>
      </w:r>
      <w:r>
        <w:rPr>
          <w:rStyle w:val="Corpodeltesto22"/>
          <w:b/>
          <w:bCs/>
        </w:rPr>
        <w:br/>
        <w:t>Et maint chevalier trebuschier,</w:t>
      </w:r>
      <w:r>
        <w:rPr>
          <w:rStyle w:val="Corpodeltesto22"/>
          <w:b/>
          <w:bCs/>
        </w:rPr>
        <w:br/>
        <w:t>Et maint qui perdi son destrier,</w:t>
      </w:r>
      <w:r>
        <w:rPr>
          <w:rStyle w:val="Corpodeltesto22"/>
          <w:b/>
          <w:bCs/>
        </w:rPr>
        <w:br/>
        <w:t>Et maint qui fiança prison;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ce saciez, signor baron,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de toz ot Gillez le pris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Gaaignié i a maint ceval.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Lors se departent li vassal</w:t>
      </w:r>
      <w:r>
        <w:rPr>
          <w:rStyle w:val="Corpodeltesto22"/>
          <w:b/>
          <w:bCs/>
        </w:rPr>
        <w:br/>
        <w:t>Car la nuis mout lez encauchoit.</w:t>
      </w:r>
      <w:r>
        <w:rPr>
          <w:rStyle w:val="Corpodeltesto22"/>
          <w:b/>
          <w:bCs/>
        </w:rPr>
        <w:br/>
        <w:t>Gilles li preus qui mout valoit</w:t>
      </w:r>
      <w:r>
        <w:rPr>
          <w:rStyle w:val="Corpodeltesto22"/>
          <w:b/>
          <w:bCs/>
        </w:rPr>
        <w:br/>
        <w:t>A proiét a maint chevalier</w:t>
      </w:r>
      <w:r>
        <w:rPr>
          <w:rStyle w:val="Corpodeltesto22"/>
          <w:b/>
          <w:bCs/>
        </w:rPr>
        <w:br/>
        <w:t>C’o lui venissent herbregier;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enmena mout liement</w:t>
      </w:r>
      <w:r>
        <w:rPr>
          <w:rStyle w:val="Corpodeltesto22"/>
          <w:b/>
          <w:bCs/>
        </w:rPr>
        <w:br/>
        <w:t>Xv. u plus, au mien escïent,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mout furent bien bstelé,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vin orent a grant plenté.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escuier et li garçon</w:t>
      </w:r>
      <w:r>
        <w:rPr>
          <w:rStyle w:val="Corpodeltesto22"/>
          <w:b/>
          <w:bCs/>
        </w:rPr>
        <w:br/>
        <w:t>Grant joie font en la maison.</w:t>
      </w:r>
      <w:r>
        <w:rPr>
          <w:rStyle w:val="Corpodeltesto22"/>
          <w:b/>
          <w:bCs/>
        </w:rPr>
        <w:br/>
        <w:t>Quant tans fu s’alerent couchier</w:t>
      </w:r>
      <w:r>
        <w:rPr>
          <w:rStyle w:val="Corpodeltesto22"/>
          <w:b/>
          <w:bCs/>
        </w:rPr>
        <w:br/>
        <w:t>Jusqu’au demain a l’esclarier.</w:t>
      </w:r>
      <w:r>
        <w:rPr>
          <w:rStyle w:val="Corpodeltesto22"/>
          <w:b/>
          <w:bCs/>
        </w:rPr>
        <w:br/>
        <w:t>Mesire Gilles se leva,</w:t>
      </w:r>
    </w:p>
    <w:p w:rsidR="00B761FB" w:rsidRDefault="00810D56">
      <w:pPr>
        <w:pStyle w:val="Corpodeltesto260"/>
        <w:shd w:val="clear" w:color="auto" w:fill="auto"/>
        <w:spacing w:line="220" w:lineRule="exact"/>
      </w:pPr>
      <w:r>
        <w:rPr>
          <w:rStyle w:val="Corpodeltesto26Spaziatura0pt0"/>
          <w:b/>
          <w:bCs/>
          <w:i/>
          <w:iCs/>
        </w:rPr>
        <w:t>[XCII\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lastRenderedPageBreak/>
        <w:t>4770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4775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4780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4785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479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4795</w:t>
      </w:r>
    </w:p>
    <w:p w:rsidR="00B761FB" w:rsidRDefault="00810D56">
      <w:pPr>
        <w:pStyle w:val="Corpodeltesto20"/>
        <w:shd w:val="clear" w:color="auto" w:fill="auto"/>
        <w:spacing w:line="1090" w:lineRule="exact"/>
        <w:jc w:val="left"/>
      </w:pPr>
      <w:r>
        <w:rPr>
          <w:rStyle w:val="Corpodeltesto22"/>
          <w:b/>
          <w:bCs/>
        </w:rPr>
        <w:t>4800</w:t>
      </w:r>
    </w:p>
    <w:p w:rsidR="00B761FB" w:rsidRDefault="00810D56">
      <w:pPr>
        <w:pStyle w:val="Corpodeltesto20"/>
        <w:shd w:val="clear" w:color="auto" w:fill="auto"/>
        <w:spacing w:line="1090" w:lineRule="exact"/>
        <w:jc w:val="left"/>
      </w:pPr>
      <w:r>
        <w:rPr>
          <w:rStyle w:val="Corpodeltesto22"/>
          <w:b/>
          <w:bCs/>
        </w:rPr>
        <w:t>4805</w:t>
      </w:r>
    </w:p>
    <w:p w:rsidR="00B761FB" w:rsidRDefault="00810D56">
      <w:pPr>
        <w:pStyle w:val="Corpodeltesto20"/>
        <w:shd w:val="clear" w:color="auto" w:fill="auto"/>
        <w:spacing w:line="1090" w:lineRule="exact"/>
        <w:jc w:val="left"/>
      </w:pPr>
      <w:r>
        <w:rPr>
          <w:rStyle w:val="Corpodeltesto22"/>
          <w:b/>
          <w:bCs/>
        </w:rPr>
        <w:t>4810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ses sergans lués demanda</w:t>
      </w:r>
      <w:r>
        <w:br/>
        <w:t>Se li mangiers est encor fes,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il dïent que tous est pres.</w:t>
      </w:r>
      <w:r>
        <w:br/>
        <w:t>Lors fait lez chevaliers lever,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Au moustier vont por Diu orer.</w:t>
      </w:r>
      <w:r>
        <w:br/>
        <w:t>Quant li services fu finés,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Mesire Gilles est retournés</w:t>
      </w:r>
      <w:r>
        <w:br/>
        <w:t>A son osteil, u ot grant feste.</w:t>
      </w:r>
      <w:r>
        <w:br/>
        <w:t>Maisnie avoit bele et honeste</w:t>
      </w:r>
      <w:r>
        <w:br/>
        <w:t>Qui as chevaliers ont donné</w:t>
      </w:r>
      <w:r>
        <w:br/>
        <w:t>L’aighe par grant humilité,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si s’assisent au mengier.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Par matin vorront chevauchier</w:t>
      </w:r>
      <w:r>
        <w:br/>
        <w:t>En lor païs, car forte feste</w:t>
      </w:r>
      <w:r>
        <w:br/>
        <w:t>Fu le jor, si ne pot pas estre</w:t>
      </w:r>
      <w:r>
        <w:br/>
        <w:t>Li tornois, si [se] sont partit.</w:t>
      </w:r>
      <w:r>
        <w:br/>
        <w:t>Gilles li preus, cui Dix aït,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Fu a Cyn ens en sa maison,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 lui furent si compeignon.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Chierve avoit une pucele;</w:t>
      </w:r>
      <w:r>
        <w:br/>
        <w:t>Domisons ot non, mout fu bele.</w:t>
      </w:r>
      <w:r>
        <w:br/>
        <w:t>D’un chevalier estoit plevie,</w:t>
      </w:r>
      <w:r>
        <w:br/>
        <w:t>Mais bien jure n’en ara 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jamais jor en son vivant</w:t>
      </w:r>
      <w:r>
        <w:br/>
        <w:t>N’ara baron se tout avant</w:t>
      </w:r>
      <w:r>
        <w:br/>
        <w:t>N’en a Gille de Cin por voir,</w:t>
      </w:r>
      <w:r>
        <w:br/>
        <w:t>N’autre baron ne veut avoir;</w:t>
      </w:r>
      <w:r>
        <w:br/>
        <w:t>Ançois seroit nonne velee,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ja d’autrui n’ert mariee.</w:t>
      </w:r>
      <w:r>
        <w:br/>
        <w:t>Gilles de Cyn dire l’oý,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Saciez que mout s’en esjoï.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Plus tost qu’il puet cele part va,</w:t>
      </w:r>
      <w:r>
        <w:br/>
        <w:t>li. chevaliers o soi mena.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Cierve en est Gillez venus,</w:t>
      </w:r>
      <w:r>
        <w:br/>
        <w:t>Mout ricement fu receûs;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La pucele li fait grant feste,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mout estoit sage et honeste.</w:t>
      </w:r>
      <w:r>
        <w:br/>
        <w:t>Li pere mout grant joie en fait.</w:t>
      </w:r>
      <w:r>
        <w:br/>
        <w:t>Ce saciez vous tout entresait:</w:t>
      </w:r>
      <w:r>
        <w:br/>
        <w:t>Ançois qu’il se partist de li</w:t>
      </w:r>
      <w:r>
        <w:br/>
        <w:t>Au los ses amis le plevi</w:t>
      </w:r>
      <w:r>
        <w:br/>
        <w:t>Dedens .i. mois a espouser,</w:t>
      </w:r>
      <w:r>
        <w:br/>
        <w:t>Trestot entresait sans fausser.</w:t>
      </w:r>
    </w:p>
    <w:p w:rsidR="00B761FB" w:rsidRDefault="00810D56">
      <w:pPr>
        <w:pStyle w:val="Corpodeltesto190"/>
        <w:shd w:val="clear" w:color="auto" w:fill="auto"/>
        <w:spacing w:line="140" w:lineRule="exact"/>
        <w:jc w:val="left"/>
      </w:pPr>
      <w:r>
        <w:rPr>
          <w:rStyle w:val="Corpodeltesto1965ptGrassettoNoncorsivo"/>
        </w:rPr>
        <w:t xml:space="preserve">4783 </w:t>
      </w:r>
      <w:r>
        <w:t>Verse is short by one syìlable</w:t>
      </w:r>
    </w:p>
    <w:p w:rsidR="00B761FB" w:rsidRDefault="00810D56">
      <w:pPr>
        <w:pStyle w:val="Corpodeltesto70"/>
        <w:shd w:val="clear" w:color="auto" w:fill="auto"/>
        <w:spacing w:line="170" w:lineRule="exac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71"/>
          <w:i/>
          <w:iCs/>
        </w:rPr>
        <w:lastRenderedPageBreak/>
        <w:t>[XCIIT\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4825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4830</w:t>
      </w:r>
    </w:p>
    <w:p w:rsidR="00B761FB" w:rsidRDefault="00810D56">
      <w:pPr>
        <w:pStyle w:val="Titolo5100"/>
        <w:keepNext/>
        <w:keepLines/>
        <w:shd w:val="clear" w:color="auto" w:fill="auto"/>
        <w:spacing w:line="200" w:lineRule="exact"/>
      </w:pPr>
      <w:bookmarkStart w:id="141" w:name="bookmark146"/>
      <w:r>
        <w:t>4835</w:t>
      </w:r>
      <w:bookmarkEnd w:id="141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4840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4845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4850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Arriere est Gillez repairiés,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Cyn revint joians et liés,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ricement fu receûs.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Chin en est Gilles venus,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Conté a tout son errement,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a son pere et a sa gent;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fait ses amis assambler</w:t>
      </w:r>
      <w:r>
        <w:rPr>
          <w:rStyle w:val="Corpodeltesto22"/>
          <w:b/>
          <w:bCs/>
        </w:rPr>
        <w:br/>
        <w:t>Quant termez fu de l’espouser;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Chievre vont sans demouree,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grant joie l’a espousee.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Berlaimont portee l’a,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grant joie demena.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noces furent mout plenierez,</w:t>
      </w:r>
      <w:r>
        <w:rPr>
          <w:rStyle w:val="Corpodeltesto22"/>
          <w:b/>
          <w:bCs/>
        </w:rPr>
        <w:br/>
        <w:t>Gens i ot de maintez manieres:</w:t>
      </w:r>
      <w:r>
        <w:rPr>
          <w:rStyle w:val="Corpodeltesto22"/>
          <w:b/>
          <w:bCs/>
        </w:rPr>
        <w:br/>
        <w:t>Chevaliers, serjans et puceles,</w:t>
      </w:r>
      <w:r>
        <w:rPr>
          <w:rStyle w:val="Corpodeltesto22"/>
          <w:b/>
          <w:bCs/>
        </w:rPr>
        <w:br/>
        <w:t>Menestreus, hyraus, damoiseles,</w:t>
      </w:r>
      <w:r>
        <w:rPr>
          <w:rStyle w:val="Corpodeltesto22"/>
          <w:b/>
          <w:bCs/>
        </w:rPr>
        <w:br/>
        <w:t>Dont n’estoit pas li sieclez faus,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estoit sages et loiaus.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Ainc ne vint hom por demander</w:t>
      </w:r>
      <w:r>
        <w:rPr>
          <w:rStyle w:val="Corpodeltesto22"/>
          <w:b/>
          <w:bCs/>
        </w:rPr>
        <w:br/>
        <w:t>Ne li donast sans demourer.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Encore adont estoit larghece,</w:t>
      </w:r>
      <w:r>
        <w:rPr>
          <w:rStyle w:val="Corpodeltesto22"/>
          <w:b/>
          <w:bCs/>
        </w:rPr>
        <w:br/>
        <w:t>Cortoisie, honors et proéce;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Or est tous niens qui [nient] raporte,</w:t>
      </w:r>
      <w:r>
        <w:rPr>
          <w:rStyle w:val="Corpodeltesto22"/>
          <w:b/>
          <w:bCs/>
        </w:rPr>
        <w:br/>
        <w:t>Encontre lui clot on la porte;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Nus ne puet mais en cort entrer</w:t>
      </w:r>
      <w:r>
        <w:rPr>
          <w:rStyle w:val="Corpodeltesto22"/>
          <w:b/>
          <w:bCs/>
        </w:rPr>
        <w:br/>
        <w:t>S’il ne set son parrin nomer.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Rice mauvais, Dix voz maudie!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poés estre sans enuie,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Dehait fel et entors vilains,</w:t>
      </w:r>
      <w:r>
        <w:rPr>
          <w:rStyle w:val="Corpodeltesto22"/>
          <w:b/>
          <w:bCs/>
        </w:rPr>
        <w:br/>
        <w:t>D’orgueil et d’avarisse plains!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Cil ne pueent en pris monter,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Jhesus les puist toz craventer!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Aprés çez noces, ce m’est 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Ke fu .i. grans tornois repris</w:t>
      </w:r>
      <w:r>
        <w:rPr>
          <w:rStyle w:val="Corpodeltesto22"/>
          <w:b/>
          <w:bCs/>
        </w:rPr>
        <w:br/>
        <w:t>A Gerart-Sart, en une plaigne,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une mout large campaigne.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chevaliers i ot plenté,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Ensi c’on m’a dit et conté,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Flandrez et de Vermendois,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Poitau, de France, et d’Artois,</w:t>
      </w:r>
      <w:r>
        <w:rPr>
          <w:rStyle w:val="Corpodeltesto22"/>
          <w:b/>
          <w:bCs/>
        </w:rPr>
        <w:br/>
        <w:t>Et de Hainau et d’Alemaigne,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 Teraisse et de Champaigne.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si fu li dus de Louvaing,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42" w:name="bookmark147"/>
      <w:r>
        <w:t>[XCIV]</w:t>
      </w:r>
      <w:bookmarkEnd w:id="142"/>
    </w:p>
    <w:p w:rsidR="00B761FB" w:rsidRDefault="00810D56">
      <w:pPr>
        <w:pStyle w:val="Corpodeltesto190"/>
        <w:shd w:val="clear" w:color="auto" w:fill="auto"/>
        <w:spacing w:line="140" w:lineRule="exact"/>
        <w:jc w:val="left"/>
      </w:pPr>
      <w:r>
        <w:rPr>
          <w:rStyle w:val="Corpodeltesto1965ptGrassettoNoncorsivo0"/>
        </w:rPr>
        <w:t xml:space="preserve">4833 niet </w:t>
      </w:r>
      <w:r>
        <w:rPr>
          <w:rStyle w:val="Corpodeltesto191"/>
          <w:i/>
          <w:iCs/>
        </w:rPr>
        <w:t>{til omitted)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50"/>
          <w:headerReference w:type="default" r:id="rId251"/>
          <w:headerReference w:type="first" r:id="rId25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ind w:firstLine="360"/>
        <w:jc w:val="left"/>
      </w:pPr>
      <w:r>
        <w:lastRenderedPageBreak/>
        <w:t>Qui n’estoit pas plains de sou[h]aing;</w:t>
      </w:r>
      <w:r>
        <w:br/>
        <w:t>4855</w:t>
      </w:r>
      <w:r>
        <w:tab/>
        <w:t>Li dus de Lembourch et sez gens,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Qui mout estoit et fins et gens;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quens de Duras, ce saciez,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Qui de bien faire est afaitiés;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ind w:firstLine="360"/>
        <w:jc w:val="left"/>
      </w:pPr>
      <w:r>
        <w:t>Et bien .x. conte d’Avauterre</w:t>
      </w:r>
      <w:r>
        <w:br/>
        <w:t>4860</w:t>
      </w:r>
      <w:r>
        <w:tab/>
        <w:t>Qui mains amoient pais que guerre.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Gilles de Cin a tornoy fu,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mout estoit de grant vertu;</w:t>
      </w:r>
      <w:r>
        <w:br/>
        <w:t>Gerars du Castel aveuc lui</w:t>
      </w:r>
      <w:r>
        <w:br/>
        <w:t>Qui n’estoit mie plains d’anui,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jc w:val="left"/>
      </w:pPr>
      <w:r>
        <w:t>4865</w:t>
      </w:r>
      <w:r>
        <w:tab/>
        <w:t>Ançois estoit prex et vaillans,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Largez, cortois et despendans;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ind w:firstLine="360"/>
        <w:jc w:val="left"/>
      </w:pPr>
      <w:r>
        <w:t>Cil doi furent compaignon d’armes;</w:t>
      </w:r>
      <w:r>
        <w:br/>
        <w:t>N’avoit si prex dusques a Parmes.</w:t>
      </w:r>
      <w:r>
        <w:br/>
        <w:t>Trois jors dura li tornois grans</w:t>
      </w:r>
      <w:r>
        <w:br/>
        <w:t>4870</w:t>
      </w:r>
      <w:r>
        <w:tab/>
        <w:t>De chevaliers gentius et frans;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Perdu i ot et gaaignié,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Maint ceval mort et mehaignié,</w:t>
      </w:r>
      <w:r>
        <w:br/>
        <w:t>Maint chevalier navré et pris.</w:t>
      </w:r>
      <w:r>
        <w:br/>
        <w:t>Cascuns aloit querant son pris,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jc w:val="left"/>
      </w:pPr>
      <w:r>
        <w:t>4875</w:t>
      </w:r>
      <w:r>
        <w:tab/>
        <w:t>Maint escu frait et mainte lance;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Cascuns a son pooir s’avance.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voz vorroit tot raconter</w:t>
      </w:r>
      <w:r>
        <w:br/>
        <w:t>Anuis seroit del raconter: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Qui gaaigna ne qui perdi,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jc w:val="left"/>
      </w:pPr>
      <w:r>
        <w:t>4880</w:t>
      </w:r>
      <w:r>
        <w:tab/>
        <w:t>Qui trebuscha ne qui caï.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tant voz di, n’en dotez ja,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Gillez de Cin le pris a</w:t>
      </w:r>
      <w:r>
        <w:br/>
        <w:t>De caploier et de jouster,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de bien faire et d’encontrer,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jc w:val="left"/>
      </w:pPr>
      <w:r>
        <w:t>4885</w:t>
      </w:r>
      <w:r>
        <w:tab/>
        <w:t>Et de tote chevalerie.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li mauvais en ont envie</w:t>
      </w:r>
      <w:r>
        <w:br/>
        <w:t>Por sa bonté, por sa proêce,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Por sa biauté, por sa larguece.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Li dus de Louvaing veû l’a,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jc w:val="left"/>
      </w:pPr>
      <w:r>
        <w:t>4890</w:t>
      </w:r>
      <w:r>
        <w:tab/>
        <w:t>La grant proêce que fait a;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lui en vient mout belement,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[XCF]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li proie mout doucement</w:t>
      </w:r>
      <w:r>
        <w:br/>
        <w:t>Qu’il remaigne de sa maisnie.</w:t>
      </w:r>
    </w:p>
    <w:p w:rsidR="00B761FB" w:rsidRDefault="00810D56">
      <w:pPr>
        <w:pStyle w:val="Corpodeltesto20"/>
        <w:shd w:val="clear" w:color="auto" w:fill="auto"/>
        <w:tabs>
          <w:tab w:val="left" w:pos="1570"/>
        </w:tabs>
        <w:spacing w:line="216" w:lineRule="exact"/>
        <w:ind w:firstLine="360"/>
        <w:jc w:val="left"/>
      </w:pPr>
      <w:r>
        <w:t>Tant li losenge et tant li prie</w:t>
      </w:r>
      <w:r>
        <w:br/>
        <w:t>4895</w:t>
      </w:r>
      <w:r>
        <w:tab/>
        <w:t>Que il a lui a creanté;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li dus li a luez donné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  <w:sectPr w:rsidR="00B761F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4854 souaing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</w:t>
      </w:r>
      <w:r>
        <w:rPr>
          <w:rStyle w:val="Corpodeltesto22Georgia8ptGrassetto"/>
        </w:rPr>
        <w:t xml:space="preserve"> </w:t>
      </w:r>
      <w:r>
        <w:rPr>
          <w:rFonts w:cs="Garamond"/>
        </w:rPr>
        <w:t>9°5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491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650"/>
        <w:shd w:val="clear" w:color="auto" w:fill="auto"/>
        <w:spacing w:line="190" w:lineRule="exact"/>
      </w:pPr>
      <w:r>
        <w:rPr>
          <w:rFonts w:cs="Garamond"/>
        </w:rPr>
        <w:t>4915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4920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4925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4930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4935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Un bon ceval fort et delivre;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.ii. cens mars tot a delivre</w:t>
      </w:r>
      <w:r>
        <w:rPr>
          <w:rStyle w:val="Corpodeltesto22"/>
          <w:b/>
          <w:bCs/>
        </w:rPr>
        <w:br/>
        <w:t>A son hosteil fait envoier</w:t>
      </w:r>
      <w:r>
        <w:rPr>
          <w:rStyle w:val="Corpodeltesto22"/>
          <w:b/>
          <w:bCs/>
        </w:rPr>
        <w:br/>
        <w:t>Errament par son escuier,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il puet faire son voloir;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fait sez gages ravoir</w:t>
      </w:r>
      <w:r>
        <w:rPr>
          <w:rStyle w:val="Corpodeltesto22"/>
          <w:b/>
          <w:bCs/>
        </w:rPr>
        <w:br/>
        <w:t>Qu’a cest tornoi a despendus;</w:t>
      </w:r>
      <w:r>
        <w:rPr>
          <w:rStyle w:val="Corpodeltesto22"/>
          <w:b/>
          <w:bCs/>
        </w:rPr>
        <w:br/>
        <w:t>Mout par est Gilles bien venus.</w:t>
      </w:r>
      <w:r>
        <w:rPr>
          <w:rStyle w:val="Corpodeltesto22"/>
          <w:b/>
          <w:bCs/>
        </w:rPr>
        <w:br/>
        <w:t>Gilles, li preus et li senés,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bon signor est arrivés.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Aveuc lui li dus l’enmena</w:t>
      </w:r>
      <w:r>
        <w:rPr>
          <w:rStyle w:val="Corpodeltesto22"/>
          <w:b/>
          <w:bCs/>
        </w:rPr>
        <w:br/>
        <w:t>Dusc’a Louvaing, ainc ne fina.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La ducoise en fist mout grant feste</w:t>
      </w:r>
      <w:r>
        <w:rPr>
          <w:rStyle w:val="Corpodeltesto22"/>
          <w:b/>
          <w:bCs/>
        </w:rPr>
        <w:br/>
        <w:t>Car mout estoit france et honeste.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Voirs est que Gautiers li Cordiers</w:t>
      </w:r>
      <w:r>
        <w:rPr>
          <w:rStyle w:val="Corpodeltesto22"/>
          <w:b/>
          <w:bCs/>
        </w:rPr>
        <w:br/>
        <w:t>Traita la matiere premiers</w:t>
      </w:r>
      <w:r>
        <w:rPr>
          <w:rStyle w:val="Corpodeltesto22"/>
          <w:b/>
          <w:bCs/>
        </w:rPr>
        <w:br/>
        <w:t>De mon signor Gille de Cin;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il n’en fist mie la fin</w:t>
      </w:r>
      <w:r>
        <w:rPr>
          <w:rStyle w:val="Corpodeltesto22"/>
          <w:b/>
          <w:bCs/>
        </w:rPr>
        <w:br/>
        <w:t>De lui ne de tote la some,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la gloze dist, et la some: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‘Gilles de Cin fu si parfais</w:t>
      </w:r>
      <w:r>
        <w:rPr>
          <w:rStyle w:val="Corpodeltesto22"/>
          <w:b/>
          <w:bCs/>
        </w:rPr>
        <w:br/>
        <w:t>C’ainc par parole ne par fais</w:t>
      </w:r>
      <w:r>
        <w:rPr>
          <w:rStyle w:val="Corpodeltesto22"/>
          <w:b/>
          <w:bCs/>
        </w:rPr>
        <w:br/>
        <w:t>Ife fu onquez en lui repris.’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nus maus fust par lui repris.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Signor, il avint a .i. jour</w:t>
      </w:r>
      <w:r>
        <w:rPr>
          <w:rStyle w:val="Corpodeltesto22"/>
          <w:b/>
          <w:bCs/>
        </w:rPr>
        <w:br/>
        <w:t>Que Gilles estoit a sejour</w:t>
      </w:r>
      <w:r>
        <w:rPr>
          <w:rStyle w:val="Corpodeltesto22"/>
          <w:b/>
          <w:bCs/>
        </w:rPr>
        <w:br/>
        <w:t>A Chievre, droit en sa maison,</w:t>
      </w:r>
      <w:r>
        <w:rPr>
          <w:rStyle w:val="Corpodeltesto22"/>
          <w:b/>
          <w:bCs/>
        </w:rPr>
        <w:br/>
        <w:t>Aveuc la bele Domison,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l’avoit de novel prise;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par ert bele et bien aprise.</w:t>
      </w:r>
      <w:r>
        <w:rPr>
          <w:rStyle w:val="Corpodeltesto22"/>
          <w:b/>
          <w:bCs/>
        </w:rPr>
        <w:br/>
        <w:t>Cil qui ainc n’ot son cuer aver,</w:t>
      </w:r>
      <w:r>
        <w:rPr>
          <w:rStyle w:val="Corpodeltesto22"/>
          <w:b/>
          <w:bCs/>
        </w:rPr>
        <w:br/>
        <w:t>Faisoit .i. jor son cief laver.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com cele qui le lavoit,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la lessive qu’ele avoit</w:t>
      </w:r>
      <w:r>
        <w:rPr>
          <w:rStyle w:val="Corpodeltesto22"/>
          <w:b/>
          <w:bCs/>
        </w:rPr>
        <w:br/>
        <w:t>L’en avoit bien moitiet lavé,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 vous .i. mes tout abrievé.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par son droit signor li conte</w:t>
      </w:r>
      <w:r>
        <w:rPr>
          <w:rStyle w:val="Corpodeltesto22"/>
          <w:b/>
          <w:bCs/>
        </w:rPr>
        <w:br/>
        <w:t>Si li dist son message et conte</w:t>
      </w:r>
      <w:r>
        <w:rPr>
          <w:rStyle w:val="Corpodeltesto22"/>
          <w:b/>
          <w:bCs/>
        </w:rPr>
        <w:br/>
        <w:t>Que li quens de Hainau li mande,</w:t>
      </w:r>
      <w:r>
        <w:rPr>
          <w:rStyle w:val="Corpodeltesto22"/>
          <w:b/>
          <w:bCs/>
        </w:rPr>
        <w:br/>
        <w:t>Si com cil qui besoigne a grande,</w:t>
      </w:r>
      <w:r>
        <w:rPr>
          <w:rStyle w:val="Corpodeltesto22"/>
          <w:b/>
          <w:bCs/>
        </w:rPr>
        <w:br/>
        <w:t>Que il aprés lui tost s’en viegne</w:t>
      </w:r>
      <w:r>
        <w:rPr>
          <w:rStyle w:val="Corpodeltesto22"/>
          <w:b/>
          <w:bCs/>
        </w:rPr>
        <w:br/>
        <w:t>Et que la droite voie tiegne</w:t>
      </w:r>
    </w:p>
    <w:p w:rsidR="00B761FB" w:rsidRDefault="00810D56">
      <w:pPr>
        <w:pStyle w:val="Corpodeltesto190"/>
        <w:shd w:val="clear" w:color="auto" w:fill="auto"/>
        <w:spacing w:line="140" w:lineRule="exact"/>
        <w:jc w:val="left"/>
      </w:pPr>
      <w:r>
        <w:rPr>
          <w:rStyle w:val="Corpodeltesto1965ptGrassettoNoncorsivo0"/>
        </w:rPr>
        <w:t xml:space="preserve">4899 hosteil: </w:t>
      </w:r>
      <w:r>
        <w:rPr>
          <w:rStyle w:val="Corpodeltesto191"/>
          <w:i/>
          <w:iCs/>
        </w:rPr>
        <w:t>scarcely legible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"/>
        <w:gridCol w:w="3624"/>
      </w:tblGrid>
      <w:tr w:rsidR="00B761FB">
        <w:trPr>
          <w:trHeight w:val="590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128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384" w:lineRule="exact"/>
              <w:jc w:val="left"/>
            </w:pPr>
            <w:r>
              <w:t>VERSES 4939-4981</w:t>
            </w:r>
            <w:r>
              <w:br/>
              <w:t>Vers cele marce de Braibant;</w:t>
            </w:r>
          </w:p>
        </w:tc>
      </w:tr>
      <w:tr w:rsidR="00B761FB">
        <w:trPr>
          <w:trHeight w:val="1118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4940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t>Car li dus maine grant beubant</w:t>
            </w:r>
            <w:r>
              <w:br/>
              <w:t>Qui en sa terre veut entrer,</w:t>
            </w:r>
          </w:p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t>Et li quens vient a l’encontrer</w:t>
            </w:r>
            <w:r>
              <w:br/>
              <w:t>Ançois qu’il parentre en sa terre;</w:t>
            </w:r>
            <w:r>
              <w:br/>
              <w:t>Li vient en contre et [lui] requerre.</w:t>
            </w:r>
          </w:p>
        </w:tc>
      </w:tr>
      <w:tr w:rsidR="00B761FB">
        <w:trPr>
          <w:trHeight w:val="1090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4945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‘Et por ce, si voz mande et proie</w:t>
            </w:r>
            <w:r>
              <w:br/>
              <w:t>Que voz le sivés tote voie,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Car sans voz ne vorroit il mie</w:t>
            </w:r>
            <w:r>
              <w:br/>
              <w:t>Vers lui [commencier] arramie</w:t>
            </w:r>
            <w:r>
              <w:br/>
              <w:t>Tant com il avoir vous peûst</w:t>
            </w:r>
          </w:p>
        </w:tc>
      </w:tr>
      <w:tr w:rsidR="00B761FB">
        <w:trPr>
          <w:trHeight w:val="1085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4950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Et si pres de lui voz seûst,’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 xml:space="preserve">Li valez en va, </w:t>
            </w:r>
            <w:r>
              <w:rPr>
                <w:rStyle w:val="Corpodeltesto285ptNongrassettoCorsivo"/>
              </w:rPr>
              <w:t>congié prent,</w:t>
            </w:r>
            <w:r>
              <w:rPr>
                <w:rStyle w:val="Corpodeltesto285ptNongrassettoCorsivo"/>
              </w:rPr>
              <w:br/>
            </w:r>
            <w:r>
              <w:t>Et cil cui hardemens esprent</w:t>
            </w:r>
            <w:r>
              <w:br/>
              <w:t>Ne laissa pas laver son cief,</w:t>
            </w:r>
            <w:r>
              <w:br/>
              <w:t>Car il ne veut c’a nul mescief</w:t>
            </w:r>
          </w:p>
        </w:tc>
      </w:tr>
      <w:tr w:rsidR="00B761FB">
        <w:trPr>
          <w:trHeight w:val="1123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4955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Asamblast sez sirez sans lui;</w:t>
            </w:r>
            <w:r>
              <w:br/>
              <w:t>Ains li torne mout a anui</w:t>
            </w:r>
            <w:r>
              <w:br/>
              <w:t>De ce que il n’estoit montés</w:t>
            </w:r>
            <w:r>
              <w:br/>
              <w:t>Com cil cui proêce et bontés</w:t>
            </w:r>
            <w:r>
              <w:br/>
              <w:t>Ne laissa onquez au dessous.</w:t>
            </w:r>
          </w:p>
        </w:tc>
      </w:tr>
      <w:tr w:rsidR="00B761FB">
        <w:trPr>
          <w:trHeight w:val="1075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4960</w:t>
            </w:r>
          </w:p>
        </w:tc>
        <w:tc>
          <w:tcPr>
            <w:tcW w:w="3624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S’arme et monte, s’en va toz sous,</w:t>
            </w:r>
            <w:r>
              <w:br/>
              <w:t>Fors que ne sai quant escuier</w:t>
            </w:r>
            <w:r>
              <w:br/>
              <w:t>Qui li menerent son destrier,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Car il [sist] sor son palefroi.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Sa feme estoit mout en effroi</w:t>
            </w:r>
          </w:p>
        </w:tc>
      </w:tr>
      <w:tr w:rsidR="00B761FB">
        <w:trPr>
          <w:trHeight w:val="1109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4965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Quant il pas laver„ne se lait:</w:t>
            </w:r>
            <w:r>
              <w:br/>
              <w:t>‘Sire,’ fait ele, ‘c’est mout laït</w:t>
            </w:r>
            <w:r>
              <w:br/>
              <w:t>De ce que n’estez pas lavés.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Se vous trop grant besoing n’avez</w:t>
            </w:r>
            <w:r>
              <w:br/>
              <w:t>Bien peùssiez encore atendre.</w:t>
            </w:r>
          </w:p>
        </w:tc>
      </w:tr>
      <w:tr w:rsidR="00B761FB">
        <w:trPr>
          <w:trHeight w:val="1090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lastRenderedPageBreak/>
              <w:t>4970</w:t>
            </w:r>
          </w:p>
        </w:tc>
        <w:tc>
          <w:tcPr>
            <w:tcW w:w="3624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Et Gilles li a fait entendre</w:t>
            </w:r>
            <w:r>
              <w:br/>
              <w:t>Que il ne veut por nule paine</w:t>
            </w:r>
            <w:r>
              <w:br/>
              <w:t>Falir son droit signor demaine.</w:t>
            </w:r>
            <w:r>
              <w:br/>
              <w:t>‘Dame, se on me parlavoit</w:t>
            </w:r>
            <w:r>
              <w:br/>
              <w:t>Et mez sirez mestier avoit</w:t>
            </w:r>
          </w:p>
        </w:tc>
      </w:tr>
      <w:tr w:rsidR="00B761FB">
        <w:trPr>
          <w:trHeight w:val="1118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Garamond105ptNongrassetto"/>
              </w:rPr>
              <w:t>4975</w:t>
            </w:r>
          </w:p>
        </w:tc>
        <w:tc>
          <w:tcPr>
            <w:tcW w:w="3624" w:type="dxa"/>
            <w:shd w:val="clear" w:color="auto" w:fill="FFFFFF"/>
            <w:vAlign w:val="bottom"/>
          </w:tcPr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De moi, ce seroit vilenie</w:t>
            </w:r>
            <w:r>
              <w:br/>
              <w:t>Se je demeure, et felonnie.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Le raison oï en avez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Por coi j’en vois demi lavés.’</w:t>
            </w:r>
          </w:p>
          <w:p w:rsidR="00B761FB" w:rsidRDefault="00810D56">
            <w:pPr>
              <w:pStyle w:val="Corpodeltesto20"/>
              <w:shd w:val="clear" w:color="auto" w:fill="auto"/>
              <w:spacing w:line="216" w:lineRule="exact"/>
              <w:jc w:val="left"/>
            </w:pPr>
            <w:r>
              <w:t>Atant s’en vait et congié prent</w:t>
            </w:r>
          </w:p>
        </w:tc>
      </w:tr>
      <w:tr w:rsidR="00B761FB">
        <w:trPr>
          <w:trHeight w:val="451"/>
        </w:trPr>
        <w:tc>
          <w:tcPr>
            <w:tcW w:w="998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4980</w:t>
            </w:r>
          </w:p>
        </w:tc>
        <w:tc>
          <w:tcPr>
            <w:tcW w:w="3624" w:type="dxa"/>
            <w:shd w:val="clear" w:color="auto" w:fill="FFFFFF"/>
          </w:tcPr>
          <w:p w:rsidR="00B761FB" w:rsidRDefault="00810D56">
            <w:pPr>
              <w:pStyle w:val="Corpodeltesto20"/>
              <w:shd w:val="clear" w:color="auto" w:fill="auto"/>
              <w:spacing w:line="221" w:lineRule="exact"/>
              <w:jc w:val="left"/>
            </w:pPr>
            <w:r>
              <w:t>Que plus n’arreste ne atent.</w:t>
            </w:r>
            <w:r>
              <w:br/>
              <w:t>Mais ainc si tost venir ne puet,</w:t>
            </w:r>
          </w:p>
        </w:tc>
      </w:tr>
    </w:tbl>
    <w:p w:rsidR="00B761FB" w:rsidRDefault="00810D56">
      <w:pPr>
        <w:pStyle w:val="Didascaliatabella20"/>
        <w:shd w:val="clear" w:color="auto" w:fill="auto"/>
        <w:spacing w:line="150" w:lineRule="exact"/>
      </w:pPr>
      <w:r>
        <w:t>4944 soi — 4948 commercier — 4963 fist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[XCVI]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53"/>
          <w:headerReference w:type="default" r:id="rId254"/>
          <w:headerReference w:type="first" r:id="rId255"/>
          <w:type w:val="continuous"/>
          <w:pgSz w:w="11909" w:h="16834"/>
          <w:pgMar w:top="1415" w:right="1440" w:bottom="1415" w:left="1440" w:header="0" w:footer="3" w:gutter="0"/>
          <w:pgNumType w:start="137"/>
          <w:cols w:space="720"/>
          <w:noEndnote/>
          <w:docGrid w:linePitch="360"/>
        </w:sectPr>
      </w:pPr>
    </w:p>
    <w:p w:rsidR="00B761FB" w:rsidRDefault="00810D56">
      <w:pPr>
        <w:pStyle w:val="Titolo550"/>
        <w:keepNext/>
        <w:keepLines/>
        <w:shd w:val="clear" w:color="auto" w:fill="auto"/>
        <w:spacing w:line="160" w:lineRule="exact"/>
      </w:pPr>
      <w:bookmarkStart w:id="143" w:name="bookmark148"/>
      <w:r>
        <w:t>4985</w:t>
      </w:r>
      <w:bookmarkEnd w:id="143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499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60"/>
        <w:shd w:val="clear" w:color="auto" w:fill="auto"/>
        <w:spacing w:line="220" w:lineRule="exact"/>
      </w:pPr>
      <w:r>
        <w:rPr>
          <w:rStyle w:val="Corpodeltesto26GaramondNoncorsivoSpaziatura0ptProporzioni75"/>
          <w:b/>
          <w:bCs/>
        </w:rPr>
        <w:t>4</w:t>
      </w:r>
      <w:r>
        <w:rPr>
          <w:rStyle w:val="Corpodeltesto26Spaziatura0pt0"/>
          <w:b/>
          <w:bCs/>
          <w:i/>
          <w:iCs/>
        </w:rPr>
        <w:t>995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5000</w:t>
      </w:r>
    </w:p>
    <w:p w:rsidR="00B761FB" w:rsidRDefault="00810D56">
      <w:pPr>
        <w:pStyle w:val="Titolo5110"/>
        <w:keepNext/>
        <w:keepLines/>
        <w:shd w:val="clear" w:color="auto" w:fill="auto"/>
        <w:spacing w:line="220" w:lineRule="exact"/>
      </w:pPr>
      <w:bookmarkStart w:id="144" w:name="bookmark149"/>
      <w:r>
        <w:rPr>
          <w:rFonts w:cs="Garamond"/>
        </w:rPr>
        <w:t>5°°S</w:t>
      </w:r>
      <w:bookmarkEnd w:id="144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5010</w:t>
      </w:r>
    </w:p>
    <w:p w:rsidR="00B761FB" w:rsidRDefault="00810D56">
      <w:pPr>
        <w:pStyle w:val="Corpodeltesto660"/>
        <w:shd w:val="clear" w:color="auto" w:fill="auto"/>
        <w:spacing w:line="220" w:lineRule="exact"/>
      </w:pPr>
      <w:r>
        <w:rPr>
          <w:rStyle w:val="Corpodeltesto66Maiuscoletto"/>
          <w:b/>
          <w:bCs/>
        </w:rPr>
        <w:t>5°ï 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5020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Qu’otant de gent com li quens eut</w:t>
      </w:r>
      <w:r>
        <w:rPr>
          <w:rStyle w:val="Corpodeltesto22"/>
          <w:b/>
          <w:bCs/>
        </w:rPr>
        <w:br/>
        <w:t>Ert assamblez as Braibençons.</w:t>
      </w:r>
      <w:r>
        <w:rPr>
          <w:rStyle w:val="Corpodeltesto22"/>
          <w:b/>
          <w:bCs/>
        </w:rPr>
        <w:br/>
        <w:t xml:space="preserve">S’iert grans la noise et la </w:t>
      </w:r>
      <w:r>
        <w:rPr>
          <w:rStyle w:val="Corpodeltesto285ptNongrassettoCorsivo0"/>
        </w:rPr>
        <w:t>tençons,</w:t>
      </w:r>
      <w:r>
        <w:rPr>
          <w:rStyle w:val="Corpodeltesto285ptNongrassettoCorsivo0"/>
        </w:rPr>
        <w:br/>
      </w:r>
      <w:r>
        <w:rPr>
          <w:rStyle w:val="Corpodeltesto22"/>
          <w:b/>
          <w:bCs/>
        </w:rPr>
        <w:t>Et .mout criieus li poigneïs,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mout estous li capleïs,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portoit li uns l’autre a terre</w:t>
      </w:r>
      <w:r>
        <w:rPr>
          <w:rStyle w:val="Corpodeltesto22"/>
          <w:b/>
          <w:bCs/>
        </w:rPr>
        <w:br/>
      </w: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l’encontrer et au requerre.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nonporquant li Braibençon</w:t>
      </w:r>
      <w:r>
        <w:rPr>
          <w:rStyle w:val="Corpodeltesto22"/>
          <w:b/>
          <w:bCs/>
        </w:rPr>
        <w:br/>
        <w:t>Par estrif et par contençon</w:t>
      </w:r>
      <w:r>
        <w:rPr>
          <w:rStyle w:val="Corpodeltesto22"/>
          <w:b/>
          <w:bCs/>
        </w:rPr>
        <w:br/>
        <w:t>S’estoient mis en une rue,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nus dez nos ne lez remue</w:t>
      </w:r>
      <w:r>
        <w:rPr>
          <w:rStyle w:val="Corpodeltesto22"/>
          <w:b/>
          <w:bCs/>
        </w:rPr>
        <w:br/>
        <w:t>Car il sont iluec embroncié.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S’a cascuns son glaive drecié</w:t>
      </w:r>
      <w:r>
        <w:rPr>
          <w:rStyle w:val="Corpodeltesto22"/>
          <w:b/>
          <w:bCs/>
        </w:rPr>
        <w:br/>
        <w:t>Por deffendre et por retenir</w:t>
      </w:r>
      <w:r>
        <w:rPr>
          <w:rStyle w:val="Corpodeltesto22"/>
          <w:b/>
          <w:bCs/>
        </w:rPr>
        <w:br/>
        <w:t>Ciaus qui seur iaus veulent venir.</w:t>
      </w:r>
      <w:r>
        <w:rPr>
          <w:rStyle w:val="Corpodeltesto22"/>
          <w:b/>
          <w:bCs/>
        </w:rPr>
        <w:br/>
        <w:t>Por quant aucuns des nos i vait</w:t>
      </w:r>
      <w:r>
        <w:rPr>
          <w:rStyle w:val="Corpodeltesto22"/>
          <w:b/>
          <w:bCs/>
        </w:rPr>
        <w:br/>
        <w:t>Qu’i mout poi desonnor i fait;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por noient brise sa lance</w:t>
      </w:r>
      <w:r>
        <w:rPr>
          <w:rStyle w:val="Corpodeltesto22"/>
          <w:b/>
          <w:bCs/>
        </w:rPr>
        <w:br/>
        <w:t>Qui se met arriere et relance;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se rembat dedens sa route.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qui nule riens ne doute</w:t>
      </w:r>
      <w:r>
        <w:rPr>
          <w:rStyle w:val="Corpodeltesto22"/>
          <w:b/>
          <w:bCs/>
        </w:rPr>
        <w:br/>
        <w:t>A faire, qui a honeur monte,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Vient a son ceval et si monte.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pent a son col son escu,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cuer hardi et irascu,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puis prent son helme [a] Iacier</w:t>
      </w:r>
      <w:r>
        <w:rPr>
          <w:rStyle w:val="Corpodeltesto22"/>
          <w:b/>
          <w:bCs/>
        </w:rPr>
        <w:br/>
        <w:t>A cercle d’or burni d'achier,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puis prent son gleve en sa main.</w:t>
      </w:r>
      <w:r>
        <w:rPr>
          <w:rStyle w:val="Corpodeltesto22"/>
          <w:b/>
          <w:bCs/>
        </w:rPr>
        <w:br/>
        <w:t>Bien sanle qu’il ait pris en main</w:t>
      </w:r>
      <w:r>
        <w:rPr>
          <w:rStyle w:val="Corpodeltesto22"/>
          <w:b/>
          <w:bCs/>
        </w:rPr>
        <w:br/>
        <w:t>Tous ciaus de la a desconfire.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Tous plains de mautalent et d’ire</w:t>
      </w:r>
      <w:r>
        <w:rPr>
          <w:rStyle w:val="Corpodeltesto22"/>
          <w:b/>
          <w:bCs/>
        </w:rPr>
        <w:br/>
        <w:t>Escrie ‘Berlaimont!’ en haut,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ceval broce qui li saut</w:t>
      </w:r>
      <w:r>
        <w:rPr>
          <w:rStyle w:val="Corpodeltesto22"/>
          <w:b/>
          <w:bCs/>
        </w:rPr>
        <w:br/>
        <w:t>Parmi lez serjans a droiture.</w:t>
      </w:r>
      <w:r>
        <w:rPr>
          <w:rStyle w:val="Corpodeltesto22"/>
          <w:b/>
          <w:bCs/>
        </w:rPr>
        <w:br/>
        <w:t>N’onquez en plus grant aventure</w:t>
      </w:r>
      <w:r>
        <w:rPr>
          <w:rStyle w:val="Corpodeltesto22"/>
          <w:b/>
          <w:bCs/>
        </w:rPr>
        <w:br/>
        <w:t>Ne mist nus chevaliers son cors,</w:t>
      </w:r>
      <w:r>
        <w:rPr>
          <w:rStyle w:val="Corpodeltesto22"/>
          <w:b/>
          <w:bCs/>
        </w:rPr>
        <w:br/>
        <w:t>Car li cevaus ert grans et fors</w:t>
      </w:r>
      <w:r>
        <w:rPr>
          <w:rStyle w:val="Corpodeltesto22"/>
          <w:b/>
          <w:bCs/>
        </w:rPr>
        <w:br/>
        <w:t>Et hardis, si n’arreste point;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GilleZ .en l’escu se joint,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Cui hardemens tient en destrece;</w:t>
      </w:r>
      <w:r>
        <w:rPr>
          <w:rStyle w:val="Corpodeltesto22"/>
          <w:b/>
          <w:bCs/>
        </w:rPr>
        <w:br/>
        <w:t>De cors et de ceval s’adrece</w:t>
      </w:r>
      <w:r>
        <w:rPr>
          <w:rStyle w:val="Corpodeltesto22"/>
          <w:b/>
          <w:bCs/>
        </w:rPr>
        <w:br/>
        <w:t>Es plus espés parmi iaus tous,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Com fiers et hardis et estous.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[XCVII]</w:t>
      </w:r>
    </w:p>
    <w:p w:rsidR="00B761FB" w:rsidRDefault="00810D56">
      <w:pPr>
        <w:pStyle w:val="Corpodeltesto121"/>
        <w:shd w:val="clear" w:color="auto" w:fill="auto"/>
        <w:spacing w:line="130" w:lineRule="exact"/>
        <w:jc w:val="left"/>
      </w:pPr>
      <w:r>
        <w:rPr>
          <w:rStyle w:val="Corpodeltesto12"/>
          <w:b/>
          <w:bCs/>
        </w:rPr>
        <w:lastRenderedPageBreak/>
        <w:t>5007 helme lacier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56"/>
          <w:headerReference w:type="default" r:id="rId257"/>
          <w:type w:val="continuous"/>
          <w:pgSz w:w="11909" w:h="16834"/>
          <w:pgMar w:top="1415" w:right="1440" w:bottom="1415" w:left="1440" w:header="0" w:footer="3" w:gutter="0"/>
          <w:pgNumType w:start="129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413" w:lineRule="exact"/>
        <w:jc w:val="left"/>
      </w:pPr>
      <w:r>
        <w:rPr>
          <w:rStyle w:val="Corpodeltesto22"/>
          <w:b/>
          <w:bCs/>
        </w:rPr>
        <w:t>130</w:t>
      </w:r>
    </w:p>
    <w:p w:rsidR="00B761FB" w:rsidRDefault="00810D56">
      <w:pPr>
        <w:pStyle w:val="Titolo530"/>
        <w:keepNext/>
        <w:keepLines/>
        <w:shd w:val="clear" w:color="auto" w:fill="auto"/>
        <w:spacing w:line="413" w:lineRule="exact"/>
      </w:pPr>
      <w:bookmarkStart w:id="145" w:name="bookmark150"/>
      <w:r>
        <w:rPr>
          <w:rFonts w:cs="Garamond"/>
        </w:rPr>
        <w:t>5</w:t>
      </w:r>
      <w:r>
        <w:rPr>
          <w:rStyle w:val="Titolo53Georgia8ptGrassetto"/>
        </w:rPr>
        <w:t xml:space="preserve">° </w:t>
      </w:r>
      <w:r>
        <w:rPr>
          <w:rFonts w:cs="Garamond"/>
          <w:vertAlign w:val="superscript"/>
        </w:rPr>
        <w:t>2</w:t>
      </w:r>
      <w:r>
        <w:rPr>
          <w:rFonts w:cs="Garamond"/>
        </w:rPr>
        <w:t>5</w:t>
      </w:r>
      <w:bookmarkEnd w:id="145"/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146" w:name="bookmark151"/>
      <w:r>
        <w:rPr>
          <w:rStyle w:val="Titolo55Garamond105ptNongrassetto"/>
        </w:rPr>
        <w:t>5</w:t>
      </w:r>
      <w:r>
        <w:t>°</w:t>
      </w:r>
      <w:r>
        <w:rPr>
          <w:rStyle w:val="Titolo55Garamond105ptNongrassetto"/>
        </w:rPr>
        <w:t>3</w:t>
      </w:r>
      <w:r>
        <w:t>°</w:t>
      </w:r>
      <w:bookmarkEnd w:id="146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47" w:name="bookmark152"/>
      <w:r>
        <w:rPr>
          <w:rFonts w:cs="Garamond"/>
        </w:rPr>
        <w:t>5°35</w:t>
      </w:r>
      <w:bookmarkEnd w:id="147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5040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48" w:name="bookmark153"/>
      <w:r>
        <w:rPr>
          <w:rFonts w:cs="Garamond"/>
        </w:rPr>
        <w:t>5045</w:t>
      </w:r>
      <w:bookmarkEnd w:id="148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5050</w:t>
      </w:r>
    </w:p>
    <w:p w:rsidR="00B761FB" w:rsidRDefault="00810D56">
      <w:pPr>
        <w:pStyle w:val="Corpodeltesto20"/>
        <w:shd w:val="clear" w:color="auto" w:fill="auto"/>
        <w:spacing w:line="1099" w:lineRule="exact"/>
        <w:jc w:val="left"/>
      </w:pPr>
      <w:r>
        <w:rPr>
          <w:rStyle w:val="Corpodeltesto22"/>
          <w:b/>
          <w:bCs/>
        </w:rPr>
        <w:t>5055</w:t>
      </w:r>
    </w:p>
    <w:p w:rsidR="00B761FB" w:rsidRDefault="00810D56">
      <w:pPr>
        <w:pStyle w:val="Corpodeltesto20"/>
        <w:shd w:val="clear" w:color="auto" w:fill="auto"/>
        <w:spacing w:line="1099" w:lineRule="exact"/>
        <w:jc w:val="left"/>
      </w:pPr>
      <w:r>
        <w:rPr>
          <w:rStyle w:val="Corpodeltesto22"/>
          <w:b/>
          <w:bCs/>
        </w:rPr>
        <w:t>5060</w:t>
      </w:r>
    </w:p>
    <w:p w:rsidR="00B761FB" w:rsidRDefault="00810D56">
      <w:pPr>
        <w:pStyle w:val="Corpodeltesto20"/>
        <w:shd w:val="clear" w:color="auto" w:fill="auto"/>
        <w:spacing w:line="1099" w:lineRule="exact"/>
        <w:jc w:val="left"/>
      </w:pPr>
      <w:r>
        <w:rPr>
          <w:rStyle w:val="Corpodeltesto22"/>
          <w:b/>
          <w:bCs/>
        </w:rPr>
        <w:t>5065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porte a terre plus de trois,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fu de la mort destroìs</w:t>
      </w:r>
      <w:r>
        <w:rPr>
          <w:rStyle w:val="Corpodeltesto22"/>
          <w:b/>
          <w:bCs/>
        </w:rPr>
        <w:br/>
        <w:t>Cui il de son glaive feri.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teil chevalier aferi</w:t>
      </w:r>
      <w:r>
        <w:rPr>
          <w:rStyle w:val="Corpodeltesto22"/>
          <w:b/>
          <w:bCs/>
        </w:rPr>
        <w:br/>
        <w:t>Si fais cox et tes hardemens;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sel voient totez lez gens</w:t>
      </w:r>
      <w:r>
        <w:rPr>
          <w:rStyle w:val="Corpodeltesto22"/>
          <w:b/>
          <w:bCs/>
        </w:rPr>
        <w:br/>
        <w:t>Qui d’une part et d’autre estoient,</w:t>
      </w:r>
      <w:r>
        <w:rPr>
          <w:rStyle w:val="Corpodeltesto22"/>
          <w:b/>
          <w:bCs/>
        </w:rPr>
        <w:br/>
        <w:t>Qui a merveillez l’esgardoient</w:t>
      </w:r>
      <w:r>
        <w:rPr>
          <w:rStyle w:val="Corpodeltesto22"/>
          <w:b/>
          <w:bCs/>
        </w:rPr>
        <w:br/>
        <w:t>En queil maniere il se combat: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L’un cope poing et l’autre abat</w:t>
      </w:r>
      <w:r>
        <w:rPr>
          <w:rStyle w:val="Corpodeltesto22"/>
          <w:b/>
          <w:bCs/>
        </w:rPr>
        <w:br/>
        <w:t>De l’espee que il a traite,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Fiert a plain cop et a retraite</w:t>
      </w:r>
      <w:r>
        <w:rPr>
          <w:rStyle w:val="Corpodeltesto22"/>
          <w:b/>
          <w:bCs/>
        </w:rPr>
        <w:br/>
        <w:t>Le tierc si que il mot ne sone,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le quart si que il l’estone,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le quint si que il l’afole,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siste que la teste en vole.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li paient et redonent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caus tarit que poi ne l’estonent,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que durement est bleciez.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 lui est grans li meschiez</w:t>
      </w:r>
      <w:r>
        <w:rPr>
          <w:rStyle w:val="Corpodeltesto22"/>
          <w:b/>
          <w:bCs/>
        </w:rPr>
        <w:br/>
        <w:t>Car son ceval li ont tiié</w:t>
      </w:r>
      <w:r>
        <w:rPr>
          <w:rStyle w:val="Corpodeltesto22"/>
          <w:b/>
          <w:bCs/>
        </w:rPr>
        <w:br/>
        <w:t>Et a force l’ont remiié</w:t>
      </w:r>
      <w:r>
        <w:rPr>
          <w:rStyle w:val="Corpodeltesto22"/>
          <w:b/>
          <w:bCs/>
        </w:rPr>
        <w:br/>
        <w:t>Fors de la rue et del mal pas.</w:t>
      </w:r>
      <w:r>
        <w:rPr>
          <w:rStyle w:val="Corpodeltesto22"/>
          <w:b/>
          <w:bCs/>
        </w:rPr>
        <w:br/>
        <w:t>Neporquant il ne s’en va pas;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prent .i. ceval, si remonte,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cuide bien avoir grant honte</w:t>
      </w:r>
      <w:r>
        <w:rPr>
          <w:rStyle w:val="Corpodeltesto22"/>
          <w:b/>
          <w:bCs/>
        </w:rPr>
        <w:br/>
        <w:t>De ce que desconfis nes 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glaive prent, puis rescrïa</w:t>
      </w:r>
      <w:r>
        <w:rPr>
          <w:rStyle w:val="Corpodeltesto22"/>
          <w:b/>
          <w:bCs/>
        </w:rPr>
        <w:br/>
        <w:t>‘Berlaimont!’ plus de .iiii. fois.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Ens se fiert ez plus grans efFrois</w:t>
      </w:r>
      <w:r>
        <w:rPr>
          <w:rStyle w:val="Corpodeltesto22"/>
          <w:b/>
          <w:bCs/>
        </w:rPr>
        <w:br/>
        <w:t>Qu’a grant merveille l’esgarderent</w:t>
      </w:r>
      <w:r>
        <w:rPr>
          <w:rStyle w:val="Corpodeltesto22"/>
          <w:b/>
          <w:bCs/>
        </w:rPr>
        <w:br/>
        <w:t>Tuit li chevalier qui la 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le pas tenir descendu</w:t>
      </w:r>
      <w:r>
        <w:rPr>
          <w:rStyle w:val="Corpodeltesto22"/>
          <w:b/>
          <w:bCs/>
        </w:rPr>
        <w:br/>
        <w:t>A lor glaivez l’ont atendu,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coi il font deffois et mur.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cil qui le cuer ot seùr</w:t>
      </w:r>
      <w:r>
        <w:rPr>
          <w:rStyle w:val="Corpodeltesto22"/>
          <w:b/>
          <w:bCs/>
        </w:rPr>
        <w:br/>
        <w:t>Et joli d’armez et hardi,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Onquez ne s’en acouardi.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fist pas trop longe démeure,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 radrece et li lor keurt seure,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Plus bruians c’uns alerïons</w:t>
      </w:r>
      <w:r>
        <w:rPr>
          <w:rStyle w:val="Corpodeltesto22"/>
          <w:b/>
          <w:bCs/>
        </w:rPr>
        <w:br/>
        <w:t>Et plus hardis que .i. lïons,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quanquez cevaus puet destendre,</w:t>
      </w:r>
      <w:r>
        <w:rPr>
          <w:rStyle w:val="Corpodeltesto22"/>
          <w:b/>
          <w:bCs/>
        </w:rPr>
        <w:br/>
        <w:t>Et cil sont prest de lui atendre</w:t>
      </w:r>
      <w:r>
        <w:rPr>
          <w:rStyle w:val="Corpodeltesto22"/>
          <w:b/>
          <w:bCs/>
        </w:rPr>
        <w:br/>
        <w:t>Qui de lor glaives le reçoivent;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49" w:name="bookmark154"/>
      <w:r>
        <w:t>[XCVIII]</w:t>
      </w:r>
      <w:bookmarkEnd w:id="149"/>
    </w:p>
    <w:p w:rsidR="00B761FB" w:rsidRDefault="00B761FB">
      <w:pPr>
        <w:rPr>
          <w:sz w:val="2"/>
          <w:szCs w:val="2"/>
        </w:rPr>
        <w:sectPr w:rsidR="00B761FB">
          <w:headerReference w:type="even" r:id="rId258"/>
          <w:headerReference w:type="default" r:id="rId259"/>
          <w:type w:val="continuous"/>
          <w:pgSz w:w="11909" w:h="16834"/>
          <w:pgMar w:top="1415" w:right="1440" w:bottom="1415" w:left="1440" w:header="0" w:footer="3" w:gutter="0"/>
          <w:pgNumType w:start="139"/>
          <w:cols w:space="720"/>
          <w:noEndnote/>
          <w:docGrid w:linePitch="360"/>
        </w:sectPr>
      </w:pPr>
    </w:p>
    <w:p w:rsidR="00B761FB" w:rsidRDefault="00810D56">
      <w:pPr>
        <w:pStyle w:val="Corpodeltesto590"/>
        <w:shd w:val="clear" w:color="auto" w:fill="auto"/>
        <w:spacing w:line="180" w:lineRule="exact"/>
      </w:pPr>
      <w:r>
        <w:rPr>
          <w:rStyle w:val="Corpodeltesto591"/>
        </w:rPr>
        <w:t>S°</w:t>
      </w:r>
      <w:r>
        <w:rPr>
          <w:rStyle w:val="Corpodeltesto59BookAntiqua9ptGrassetto"/>
        </w:rPr>
        <w:t>7</w:t>
      </w:r>
      <w:r>
        <w:rPr>
          <w:rStyle w:val="Corpodeltesto591"/>
        </w:rPr>
        <w:t>°</w:t>
      </w:r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150" w:name="bookmark155"/>
      <w:r>
        <w:t>S°</w:t>
      </w:r>
      <w:r>
        <w:rPr>
          <w:rStyle w:val="Titolo55Garamond105ptNongrassetto"/>
        </w:rPr>
        <w:t>7</w:t>
      </w:r>
      <w:r>
        <w:t>S</w:t>
      </w:r>
      <w:bookmarkEnd w:id="150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5090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5095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5100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bien sevent et aperçoivent</w:t>
      </w:r>
      <w:r>
        <w:rPr>
          <w:rStyle w:val="Corpodeltesto22"/>
          <w:b/>
          <w:bCs/>
        </w:rPr>
        <w:br/>
        <w:t>Que par lui seront a mal mis.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N’ainc mais nus hom sez anemis</w:t>
      </w:r>
      <w:r>
        <w:rPr>
          <w:rStyle w:val="Corpodeltesto22"/>
          <w:b/>
          <w:bCs/>
        </w:rPr>
        <w:br/>
        <w:t>Ne rechut si criieusement</w:t>
      </w:r>
      <w:r>
        <w:rPr>
          <w:rStyle w:val="Corpodeltesto22"/>
          <w:b/>
          <w:bCs/>
        </w:rPr>
        <w:br/>
        <w:t>Ne n’i vint si hardiement</w:t>
      </w:r>
      <w:r>
        <w:rPr>
          <w:rStyle w:val="Corpodeltesto22"/>
          <w:b/>
          <w:bCs/>
        </w:rPr>
        <w:br/>
        <w:t>Por son cors tiier ne destruire;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ançois que sez cevax muire,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bien ert en .x. lius navrés,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Lez a iî auques desevrés</w:t>
      </w:r>
      <w:r>
        <w:rPr>
          <w:rStyle w:val="Corpodeltesto22"/>
          <w:b/>
          <w:bCs/>
        </w:rPr>
        <w:br/>
        <w:t>Et desaamez et despars;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nequedent de toutes pars</w:t>
      </w:r>
      <w:r>
        <w:rPr>
          <w:rStyle w:val="Corpodeltesto22"/>
          <w:b/>
          <w:bCs/>
        </w:rPr>
        <w:br/>
        <w:t>Li resont il seure couru.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Onquez nus ne le secouru</w:t>
      </w:r>
      <w:r>
        <w:rPr>
          <w:rStyle w:val="Corpodeltesto22"/>
          <w:b/>
          <w:bCs/>
        </w:rPr>
        <w:br/>
        <w:t>De sa gent, dont il valent pis.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coutiaus le fierent el pis</w:t>
      </w:r>
      <w:r>
        <w:rPr>
          <w:rStyle w:val="Corpodeltesto22"/>
          <w:b/>
          <w:bCs/>
        </w:rPr>
        <w:br/>
        <w:t>Et de glaivez parmi lez costez.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i eust trové maus ostez,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i fust ocis et mors</w:t>
      </w:r>
      <w:r>
        <w:rPr>
          <w:rStyle w:val="Corpodeltesto22"/>
          <w:b/>
          <w:bCs/>
        </w:rPr>
        <w:br/>
        <w:t>Se li haubers ne fust si fors,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cors qui de riens ne s’esmaie,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grant cop qu’il ait ne de plaie.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quant sez cevax li failli,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Maugrez iaus em piez resailli,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traist le branc forbi d’achier</w:t>
      </w:r>
      <w:r>
        <w:rPr>
          <w:rStyle w:val="Corpodeltesto22"/>
          <w:b/>
          <w:bCs/>
        </w:rPr>
        <w:br/>
        <w:t>Com cil qui ne sot manecier;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Saisi l’escu par lez enarmez,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Com cil qui plus veut [faire] d’armez</w:t>
      </w:r>
      <w:r>
        <w:rPr>
          <w:rStyle w:val="Corpodeltesto22"/>
          <w:b/>
          <w:bCs/>
        </w:rPr>
        <w:br/>
        <w:t>Qu’il n’avoit fait devant assez.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Lors a tant de cox entassez</w:t>
      </w:r>
      <w:r>
        <w:rPr>
          <w:rStyle w:val="Corpodeltesto22"/>
          <w:b/>
          <w:bCs/>
        </w:rPr>
        <w:br/>
        <w:t>Desor lez hiaumez c’ont es ciés,</w:t>
      </w:r>
      <w:r>
        <w:rPr>
          <w:rStyle w:val="Corpodeltesto22"/>
          <w:b/>
          <w:bCs/>
        </w:rPr>
        <w:br/>
        <w:t>C’assés lor en a depeciez</w:t>
      </w:r>
      <w:r>
        <w:rPr>
          <w:rStyle w:val="Corpodeltesto22"/>
          <w:b/>
          <w:bCs/>
        </w:rPr>
        <w:br/>
        <w:t>Et es cervelez enbatus;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tant par est grans sa vertus</w:t>
      </w:r>
      <w:r>
        <w:rPr>
          <w:rStyle w:val="Corpodeltesto22"/>
          <w:b/>
          <w:bCs/>
        </w:rPr>
        <w:br/>
        <w:t>Et tant ot le cuer d’ire plain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5105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5110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Aroit plus grant mestier de biere</w:t>
      </w:r>
      <w:r>
        <w:rPr>
          <w:rStyle w:val="Corpodeltesto22"/>
          <w:b/>
          <w:bCs/>
        </w:rPr>
        <w:br/>
        <w:t>Que de ce que il le refiere.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il le ront si mal mené</w:t>
      </w:r>
      <w:r>
        <w:rPr>
          <w:rStyle w:val="Corpodeltesto22"/>
          <w:b/>
          <w:bCs/>
        </w:rPr>
        <w:br/>
        <w:t>Et tant cop feru et doné</w:t>
      </w:r>
      <w:r>
        <w:rPr>
          <w:rStyle w:val="Corpodeltesto22"/>
          <w:b/>
          <w:bCs/>
        </w:rPr>
        <w:br/>
        <w:t>C’a force arriere le reboutent.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nequedent forment le doutent</w:t>
      </w:r>
      <w:r>
        <w:rPr>
          <w:rStyle w:val="Corpodeltesto22"/>
          <w:b/>
          <w:bCs/>
        </w:rPr>
        <w:br/>
        <w:t>Cil qui sez cox ont receûs</w:t>
      </w:r>
      <w:r>
        <w:rPr>
          <w:rStyle w:val="Corpodeltesto22"/>
          <w:b/>
          <w:bCs/>
        </w:rPr>
        <w:br/>
        <w:t>Et sez grans hardemens veiis;</w:t>
      </w:r>
    </w:p>
    <w:p w:rsidR="00B761FB" w:rsidRDefault="00810D56">
      <w:pPr>
        <w:pStyle w:val="Corpodeltesto70"/>
        <w:shd w:val="clear" w:color="auto" w:fill="auto"/>
        <w:spacing w:line="170" w:lineRule="exact"/>
      </w:pPr>
      <w:r>
        <w:rPr>
          <w:rStyle w:val="Corpodeltesto71"/>
          <w:i/>
          <w:iCs/>
        </w:rPr>
        <w:t>[XCIX]</w:t>
      </w:r>
    </w:p>
    <w:p w:rsidR="00B761FB" w:rsidRDefault="00810D56">
      <w:pPr>
        <w:pStyle w:val="Corpodeltesto521"/>
        <w:shd w:val="clear" w:color="auto" w:fill="auto"/>
        <w:spacing w:line="150" w:lineRule="exact"/>
      </w:pPr>
      <w:r>
        <w:rPr>
          <w:rStyle w:val="Corpodeltesto527ptGrassettoNoncorsivo0"/>
        </w:rPr>
        <w:t xml:space="preserve">5096 fait — 5104 </w:t>
      </w:r>
      <w:r>
        <w:rPr>
          <w:rStyle w:val="Corpodeltesto522"/>
          <w:i/>
          <w:iCs/>
        </w:rPr>
        <w:t>Verse lacking in MS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60"/>
          <w:headerReference w:type="default" r:id="rId261"/>
          <w:type w:val="continuous"/>
          <w:pgSz w:w="11909" w:h="16834"/>
          <w:pgMar w:top="1415" w:right="1440" w:bottom="1415" w:left="1440" w:header="0" w:footer="3" w:gutter="0"/>
          <w:pgNumType w:start="131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Et toute la bacelerie</w:t>
      </w:r>
      <w:r>
        <w:br/>
        <w:t>Le conte, et la chevalerie</w:t>
      </w:r>
      <w:r>
        <w:br/>
        <w:t>S’esmerveillent trop durement</w:t>
      </w:r>
      <w:r>
        <w:br/>
        <w:t>Comment il puet si faitement</w:t>
      </w:r>
      <w:r>
        <w:br/>
        <w:t>Durer sans nul secors d’autrui.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en ot ire et enui,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 gent escrie a haute vois: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‘Ha! chevalier couart revois</w:t>
      </w:r>
      <w:r>
        <w:br/>
        <w:t>Et plain de mauvaisté,’ fait-il,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‘Car secourez-le plus gentil</w:t>
      </w:r>
      <w:r>
        <w:br/>
        <w:t>Qui ainc pendist escu a col.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Trop estez or vilain et fol</w:t>
      </w:r>
      <w:r>
        <w:br/>
        <w:t>Qui tant li avez seul laissié.’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Atant poignent tout eslaissié</w:t>
      </w:r>
      <w:r>
        <w:br/>
        <w:t>Tout por Gillon de Cin secourre;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cil de la relaissent corre</w:t>
      </w:r>
      <w:r>
        <w:br/>
        <w:t>A ciaus qui par deça venoient.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Entre le pas que il tenoient</w:t>
      </w:r>
      <w:r>
        <w:br/>
        <w:t>Lez ont hardiement requis;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que li no n’i ont conquis,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Ce me sanle, a ceste envaïe,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que Gille ónt fait aîe</w:t>
      </w:r>
      <w:r>
        <w:br/>
        <w:t>Tant qu’il a s’alaine reprise</w:t>
      </w:r>
      <w:r>
        <w:br/>
        <w:t>A ceste besoigne; a emprise</w:t>
      </w:r>
      <w:r>
        <w:br/>
        <w:t>Dont il bien cuide a cief venir,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Coi qu’il en doie avenir;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C’on ne puet trop grant empresure</w:t>
      </w:r>
      <w:r>
        <w:br/>
        <w:t>Faire et penser a desmesure.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s’est trais arrier atant</w:t>
      </w:r>
      <w:r>
        <w:br/>
        <w:t>Et cil s’en revont combatant</w:t>
      </w:r>
      <w:r>
        <w:br/>
        <w:t>Qui erent a l’estor venu;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Brebençon ont si tenu</w:t>
      </w:r>
      <w:r>
        <w:br/>
        <w:t>Lor destroit c’onquez n’en perdirent;</w:t>
      </w:r>
      <w:r>
        <w:br/>
        <w:t>Dont Haniiier mout s’esperdirent</w:t>
      </w:r>
      <w:r>
        <w:br/>
        <w:t>Quant tant ne se peurent prisier</w:t>
      </w:r>
      <w:r>
        <w:br/>
        <w:t>C’a force lez peussent brisier.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Gillez, cui proéce mainne,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Avoit bien reprise s’alainne;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saut sor .i. ceval de 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Puis si ra glaive et escu pris,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hiaume de novel atour.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se rest ferus en l’estour</w:t>
      </w:r>
      <w:r>
        <w:br/>
        <w:t>Plus hardiment que devant</w:t>
      </w:r>
      <w:r>
        <w:br/>
        <w:t>Et plus parfont et plus avant,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262"/>
          <w:headerReference w:type="default" r:id="rId263"/>
          <w:pgSz w:w="11909" w:h="16834"/>
          <w:pgMar w:top="1430" w:right="1440" w:bottom="1430" w:left="1440" w:header="0" w:footer="3" w:gutter="0"/>
          <w:pgNumType w:start="141"/>
          <w:cols w:space="720"/>
          <w:noEndnote/>
          <w:docGrid w:linePitch="360"/>
        </w:sectPr>
      </w:pPr>
      <w:r>
        <w:t>Et cil cui il venoit requerre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lastRenderedPageBreak/>
        <w:t>5160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5165</w:t>
      </w:r>
    </w:p>
    <w:p w:rsidR="00B761FB" w:rsidRDefault="00810D56">
      <w:pPr>
        <w:pStyle w:val="Corpodeltesto341"/>
        <w:shd w:val="clear" w:color="auto" w:fill="auto"/>
        <w:spacing w:line="180" w:lineRule="exact"/>
      </w:pPr>
      <w:r>
        <w:rPr>
          <w:rStyle w:val="Corpodeltesto34"/>
        </w:rPr>
        <w:t>5170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5190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5*95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5200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Portent lui et ceval a terre</w:t>
      </w:r>
      <w:r>
        <w:br/>
        <w:t>Trop durement tout en .i. mont</w:t>
      </w:r>
      <w:r>
        <w:br/>
        <w:t>Et sa gent crient: ‘Berlaimont!’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Tout entor lui au relever,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cil ne le puissent grever;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en lui grant envie avoient</w:t>
      </w:r>
      <w:r>
        <w:br/>
        <w:t>De ce que si hardi le voient,</w:t>
      </w:r>
    </w:p>
    <w:p w:rsidR="00B761FB" w:rsidRDefault="00810D56">
      <w:pPr>
        <w:pStyle w:val="Corpodeltesto20"/>
        <w:shd w:val="clear" w:color="auto" w:fill="auto"/>
        <w:tabs>
          <w:tab w:val="left" w:pos="4330"/>
        </w:tabs>
        <w:spacing w:line="216" w:lineRule="exact"/>
        <w:jc w:val="left"/>
      </w:pPr>
      <w:r>
        <w:t>Si preu et de si haut afaire.</w:t>
      </w:r>
      <w:r>
        <w:tab/>
      </w:r>
      <w:r>
        <w:rPr>
          <w:rStyle w:val="Corpodeltesto285ptNongrassettoCorsivo"/>
        </w:rPr>
        <w:t>[C]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Quì loez li veïst d’armez faire</w:t>
      </w:r>
      <w:r>
        <w:br/>
        <w:t>Quant levez fu et redreciez!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Comment il est entr’iaus ficiez</w:t>
      </w:r>
      <w:r>
        <w:br/>
        <w:t>Et fiert a destre et a senestre!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erent la gent le duc mestre</w:t>
      </w:r>
      <w:r>
        <w:br/>
        <w:t>De l’estor quant il i parvint,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onques puis ne lor avint.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tost com Haniiier Ie virent</w:t>
      </w:r>
      <w:r>
        <w:br/>
        <w:t>En mi l’estor si s’enhardirent;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C’ainc puis Brebençons ne doterent,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tout adez avant bouterent.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quant nus d’iaus vait a folie</w:t>
      </w:r>
      <w:r>
        <w:br/>
        <w:t>Gilles lez reprent et ralie,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puis en l’estor se relance.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Maint glaive fort, et mainte lance</w:t>
      </w:r>
      <w:r>
        <w:br/>
        <w:t>A on le jor sor lui brisie,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il n’a point granment prisie</w:t>
      </w:r>
      <w:r>
        <w:br/>
        <w:t>Ne ne s’en est point esmaiez.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Neporquant s’est il mout plaiez,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la tres grande volentez</w:t>
      </w:r>
      <w:r>
        <w:br/>
        <w:t>Dont il ert si entalentés</w:t>
      </w:r>
      <w:r>
        <w:br/>
        <w:t>Fait tote la dolor remetre,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Por son pris croistre et avant metre.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voz iroie je contant?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II a mené Brebençons tant</w:t>
      </w:r>
      <w:r>
        <w:br/>
        <w:t>Qu’il n’ont deffense ne rados;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Ains s’en vont, si tornent Ie dos;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cil qui plus i atendirent,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poés croire qu’il perdirent,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C’a fait que Haniiier venoient</w:t>
      </w:r>
      <w:r>
        <w:br/>
        <w:t>A lor volenté lez prendoient.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de Cin n’arresta mie,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emprise avoit l’arramie.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Desor le cours avoit grant plaine,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Sor une kemuigne lez maine,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la li poingneïs s’arreste.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  <w:sectPr w:rsidR="00B761FB">
          <w:headerReference w:type="even" r:id="rId264"/>
          <w:headerReference w:type="default" r:id="rId265"/>
          <w:pgSz w:w="11909" w:h="16834"/>
          <w:pgMar w:top="1430" w:right="1440" w:bottom="1430" w:left="1440" w:header="0" w:footer="3" w:gutter="0"/>
          <w:pgNumType w:start="133"/>
          <w:cols w:space="720"/>
          <w:noEndnote/>
          <w:docGrid w:linePitch="360"/>
        </w:sectPr>
      </w:pPr>
      <w:r>
        <w:t>Tex cuide deffendre sa teste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lastRenderedPageBreak/>
        <w:t>Iluequez, qui puis l’i iaissa.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En mi iaus Gilles s’eslaissa,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Ot livré son cors a martyre</w:t>
      </w:r>
      <w:r>
        <w:br/>
        <w:t>Por la commuigne desconfire,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Tant cop dona et tant en prist.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tant fist ains qu’il s’en partist</w:t>
      </w:r>
      <w:r>
        <w:br/>
        <w:t>Que la commuigne desconfi.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veul que vous saciez de fi</w:t>
      </w:r>
      <w:r>
        <w:br/>
        <w:t>Se ce fust mesire Gauvains,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Percevaus ne Mesire Yvains,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 Charaheus ne Lancelos,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eiist il assez de los</w:t>
      </w:r>
      <w:r>
        <w:br/>
        <w:t>Ilueques, et d’onor conquise.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Nez li dus si l’en aime et prise</w:t>
      </w:r>
      <w:r>
        <w:br/>
        <w:t>Cui gent il a a mal menee,</w:t>
      </w:r>
    </w:p>
    <w:p w:rsidR="00B761FB" w:rsidRDefault="00810D56">
      <w:pPr>
        <w:pStyle w:val="Corpodeltesto20"/>
        <w:shd w:val="clear" w:color="auto" w:fill="auto"/>
        <w:tabs>
          <w:tab w:val="left" w:pos="4301"/>
        </w:tabs>
        <w:spacing w:line="216" w:lineRule="exact"/>
        <w:jc w:val="left"/>
      </w:pPr>
      <w:r>
        <w:t>Et cui male pais est donee.</w:t>
      </w:r>
      <w:r>
        <w:tab/>
        <w:t>[CI]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Sans cri et sans noise et sans cache,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sans ce que on plus i face</w:t>
      </w:r>
      <w:r>
        <w:br/>
        <w:t>Est tous li poigneïs espars;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Si s’en retornent d’ambez pars.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Vers Louvaing s’en reva li dus;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sez homez qu’il a perdus</w:t>
      </w:r>
      <w:r>
        <w:br/>
        <w:t>Dont au cuer durement li poise;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li Hanuier font grant noise</w:t>
      </w:r>
      <w:r>
        <w:br/>
        <w:t>Desor gaaing que il departent;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A grant joie d’iluec s’en partent.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Li quens de Hainau grant joie ot;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saciez c’au plus tost qu’il pot,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S’en vint a monsignor Gillon.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‘Ditez’ fait il, ‘cuer de lïon,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tout le mont livrez estal,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Cuidiez voz avoir point de mal ?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Bien sai que navrez estez fort.’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Gilles respont: ‘N’aie de mort,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Se Diu plaist, ne que j’encor sace,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autrui n’i lait adeser,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mout li deveroit peser</w:t>
      </w:r>
      <w:r>
        <w:br/>
        <w:t>S’il avoit teil home perdu</w:t>
      </w:r>
      <w:r>
        <w:br/>
        <w:t>Qui si cier sot le jor vendu.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Mais je veul que voz bien saciez</w:t>
      </w:r>
      <w:r>
        <w:br/>
        <w:t>Que quant li haubers fu sacie[z]</w:t>
      </w:r>
      <w:r>
        <w:br/>
        <w:t>S’eut il tant plaiez et pointurez</w:t>
      </w:r>
    </w:p>
    <w:p w:rsidR="00B761FB" w:rsidRDefault="00810D56">
      <w:pPr>
        <w:pStyle w:val="Corpodeltesto521"/>
        <w:shd w:val="clear" w:color="auto" w:fill="auto"/>
        <w:spacing w:line="150" w:lineRule="exact"/>
        <w:sectPr w:rsidR="00B761FB">
          <w:headerReference w:type="even" r:id="rId266"/>
          <w:headerReference w:type="default" r:id="rId267"/>
          <w:headerReference w:type="first" r:id="rId268"/>
          <w:pgSz w:w="11909" w:h="16834"/>
          <w:pgMar w:top="1430" w:right="1440" w:bottom="1430" w:left="1440" w:header="0" w:footer="3" w:gutter="0"/>
          <w:pgNumType w:start="143"/>
          <w:cols w:space="720"/>
          <w:noEndnote/>
          <w:titlePg/>
          <w:docGrid w:linePitch="360"/>
        </w:sectPr>
      </w:pPr>
      <w:r>
        <w:rPr>
          <w:rStyle w:val="Corpodeltesto527ptGrassettoNoncorsivo0"/>
        </w:rPr>
        <w:t xml:space="preserve">J238 </w:t>
      </w:r>
      <w:r>
        <w:rPr>
          <w:rStyle w:val="Corpodeltesto522"/>
          <w:i/>
          <w:iCs/>
        </w:rPr>
        <w:t>Verse laching in MS</w:t>
      </w:r>
    </w:p>
    <w:p w:rsidR="00B761FB" w:rsidRDefault="00810D56">
      <w:pPr>
        <w:pStyle w:val="Titolo520"/>
        <w:keepNext/>
        <w:keepLines/>
        <w:shd w:val="clear" w:color="auto" w:fill="auto"/>
        <w:spacing w:line="200" w:lineRule="exact"/>
      </w:pPr>
      <w:bookmarkStart w:id="151" w:name="bookmark156"/>
      <w:r>
        <w:rPr>
          <w:rFonts w:cs="Garamond"/>
        </w:rPr>
        <w:t>5</w:t>
      </w:r>
      <w:r>
        <w:rPr>
          <w:rFonts w:cs="Garamond"/>
          <w:vertAlign w:val="superscript"/>
        </w:rPr>
        <w:t>2</w:t>
      </w:r>
      <w:r>
        <w:rPr>
          <w:rFonts w:cs="Garamond"/>
        </w:rPr>
        <w:t>55</w:t>
      </w:r>
      <w:bookmarkEnd w:id="151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5260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52.65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5270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52" w:name="bookmark157"/>
      <w:r>
        <w:rPr>
          <w:rFonts w:cs="Garamond"/>
        </w:rPr>
        <w:t>5275</w:t>
      </w:r>
      <w:bookmarkEnd w:id="152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5280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5285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5290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cors, en ners et en jointures,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seroit anuis del redire.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‘Voz avrié grant mestier de mire,’</w:t>
      </w:r>
      <w:r>
        <w:rPr>
          <w:rStyle w:val="Corpodeltesto22"/>
          <w:b/>
          <w:bCs/>
        </w:rPr>
        <w:br/>
        <w:t>Fait li quens, ‘Gille, biaus amis.’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.ii. bras li a au col mis,</w:t>
      </w:r>
      <w:r>
        <w:rPr>
          <w:rStyle w:val="Corpodeltesto22"/>
          <w:b/>
          <w:bCs/>
        </w:rPr>
        <w:br/>
        <w:t>Doucement le baise et acole;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Oiant tous, dist une parole: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‘Amis,’ dist il, ‘Gille, biau frere,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Plus sui sire que l’emperere</w:t>
      </w:r>
      <w:r>
        <w:rPr>
          <w:rStyle w:val="Corpodeltesto22"/>
          <w:b/>
          <w:bCs/>
        </w:rPr>
        <w:br/>
        <w:t>Quant ne ma terre ai si preudome</w:t>
      </w:r>
      <w:r>
        <w:rPr>
          <w:rStyle w:val="Corpodeltesto22"/>
          <w:b/>
          <w:bCs/>
        </w:rPr>
        <w:br/>
        <w:t>Com il a nul desi a Rome.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sai que je plus voz presente,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tote ma terre et ma rente</w:t>
      </w:r>
      <w:r>
        <w:rPr>
          <w:rStyle w:val="Corpodeltesto22"/>
          <w:b/>
          <w:bCs/>
        </w:rPr>
        <w:br/>
        <w:t>Autant com moi vous abandoins,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a tous jors m’amor voz doins,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Car bien l’avez hui deservie.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doit on bien avoir envie</w:t>
      </w:r>
      <w:r>
        <w:rPr>
          <w:rStyle w:val="Corpodeltesto22"/>
          <w:b/>
          <w:bCs/>
        </w:rPr>
        <w:br/>
        <w:t>De si prodome et de sez fais,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bien nous avez hui deffais</w:t>
      </w:r>
      <w:r>
        <w:rPr>
          <w:rStyle w:val="Corpodeltesto22"/>
          <w:b/>
          <w:bCs/>
        </w:rPr>
        <w:br/>
        <w:t>Lez Brebenchons et leur outrages,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lor pris et lor vesselagez.’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avoit gens la u li quens</w:t>
      </w:r>
      <w:r>
        <w:rPr>
          <w:rStyle w:val="Corpodeltesto22"/>
          <w:b/>
          <w:bCs/>
        </w:rPr>
        <w:br/>
        <w:t>Dist sez parolez et sez buens</w:t>
      </w:r>
      <w:r>
        <w:rPr>
          <w:rStyle w:val="Corpodeltesto22"/>
          <w:b/>
          <w:bCs/>
        </w:rPr>
        <w:br/>
      </w:r>
      <w:r>
        <w:rPr>
          <w:rStyle w:val="Corpodeltesto29ptNongrassetto0"/>
        </w:rPr>
        <w:t xml:space="preserve">A </w:t>
      </w:r>
      <w:r>
        <w:rPr>
          <w:rStyle w:val="Corpodeltesto22"/>
          <w:b/>
          <w:bCs/>
        </w:rPr>
        <w:t>celui que mout prise et aime;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Ami et compeignon le claime.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a sez parolez laissïez</w:t>
      </w:r>
      <w:r>
        <w:rPr>
          <w:rStyle w:val="Corpodeltesto22"/>
          <w:b/>
          <w:bCs/>
        </w:rPr>
        <w:br/>
        <w:t>Et .i. mirez li a cerquïez</w:t>
      </w:r>
      <w:r>
        <w:rPr>
          <w:rStyle w:val="Corpodeltesto22"/>
          <w:b/>
          <w:bCs/>
        </w:rPr>
        <w:br/>
        <w:t>Totez sez plaiez, et restraintez,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par le cors avoit de maintez.</w:t>
      </w:r>
      <w:r>
        <w:rPr>
          <w:rStyle w:val="Corpodeltesto22"/>
          <w:b/>
          <w:bCs/>
        </w:rPr>
        <w:br/>
        <w:t>Puis s’en va a Chierve la nuit.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ne cuit pas que il anuit</w:t>
      </w:r>
      <w:r>
        <w:rPr>
          <w:rStyle w:val="Corpodeltesto22"/>
          <w:b/>
          <w:bCs/>
        </w:rPr>
        <w:br/>
        <w:t>Sa feme quant ele le voit;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forment desirré l’avoit</w:t>
      </w:r>
      <w:r>
        <w:rPr>
          <w:rStyle w:val="Corpodeltesto22"/>
          <w:b/>
          <w:bCs/>
        </w:rPr>
        <w:br/>
        <w:t>Qu’ele avoit bien droit et raison.</w:t>
      </w:r>
      <w:r>
        <w:rPr>
          <w:rStyle w:val="Corpodeltesto22"/>
          <w:b/>
          <w:bCs/>
        </w:rPr>
        <w:br/>
        <w:t>Gilles de Cin en sa maison</w:t>
      </w:r>
      <w:r>
        <w:rPr>
          <w:rStyle w:val="Corpodeltesto22"/>
          <w:b/>
          <w:bCs/>
        </w:rPr>
        <w:br/>
        <w:t>Sejorna tant qu’il fu garis;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dus ert mout esmaris</w:t>
      </w:r>
      <w:r>
        <w:rPr>
          <w:rStyle w:val="Corpodeltesto22"/>
          <w:b/>
          <w:bCs/>
        </w:rPr>
        <w:br/>
        <w:t>De ce que perdu ot sa gent.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bien dist que .m. mars d’argent</w:t>
      </w:r>
      <w:r>
        <w:rPr>
          <w:rStyle w:val="Corpodeltesto22"/>
          <w:b/>
          <w:bCs/>
        </w:rPr>
        <w:br/>
        <w:t>Au grant pois vorroit avoir mis</w:t>
      </w:r>
      <w:r>
        <w:rPr>
          <w:rStyle w:val="Corpodeltesto22"/>
          <w:b/>
          <w:bCs/>
        </w:rPr>
        <w:br/>
        <w:t>Se cil fust autant sez amis,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sa gent avoit fait la honte,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Com il estoit amis au conte.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dus, qui ert et fins et dous,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Dist .i. cortois mot oiant tous</w:t>
      </w:r>
    </w:p>
    <w:p w:rsidR="00B761FB" w:rsidRDefault="00810D56">
      <w:pPr>
        <w:pStyle w:val="Corpodeltesto210"/>
        <w:shd w:val="clear" w:color="auto" w:fill="auto"/>
        <w:spacing w:line="240" w:lineRule="exact"/>
      </w:pPr>
      <w:r>
        <w:rPr>
          <w:rStyle w:val="Corpodeltesto21Spaziatura0pt0"/>
          <w:b/>
          <w:bCs/>
          <w:i/>
          <w:iCs/>
        </w:rPr>
        <w:t>[cm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88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5295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5300</w:t>
      </w:r>
    </w:p>
    <w:p w:rsidR="00B761FB" w:rsidRDefault="00810D56">
      <w:pPr>
        <w:pStyle w:val="Titolo520"/>
        <w:keepNext/>
        <w:keepLines/>
        <w:shd w:val="clear" w:color="auto" w:fill="auto"/>
        <w:spacing w:line="200" w:lineRule="exact"/>
      </w:pPr>
      <w:bookmarkStart w:id="153" w:name="bookmark158"/>
      <w:r>
        <w:rPr>
          <w:rFonts w:cs="Garamond"/>
        </w:rPr>
        <w:t>53°5</w:t>
      </w:r>
      <w:bookmarkEnd w:id="153"/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53</w:t>
      </w:r>
      <w:r>
        <w:rPr>
          <w:rStyle w:val="Corpodeltesto22"/>
          <w:b/>
          <w:bCs/>
        </w:rPr>
        <w:t>io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</w:t>
      </w:r>
      <w:r>
        <w:rPr>
          <w:rStyle w:val="Corpodeltesto22Georgia8ptGrassetto"/>
        </w:rPr>
        <w:t>i</w:t>
      </w:r>
      <w:r>
        <w:rPr>
          <w:rFonts w:cs="Garamond"/>
        </w:rPr>
        <w:t>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5320</w:t>
      </w:r>
    </w:p>
    <w:p w:rsidR="00B761FB" w:rsidRDefault="00810D56">
      <w:pPr>
        <w:pStyle w:val="Titolo520"/>
        <w:keepNext/>
        <w:keepLines/>
        <w:shd w:val="clear" w:color="auto" w:fill="auto"/>
        <w:spacing w:line="200" w:lineRule="exact"/>
      </w:pPr>
      <w:bookmarkStart w:id="154" w:name="bookmark159"/>
      <w:r>
        <w:rPr>
          <w:rFonts w:cs="Garamond"/>
        </w:rPr>
        <w:t xml:space="preserve">53 </w:t>
      </w:r>
      <w:r>
        <w:rPr>
          <w:rStyle w:val="Titolo52Georgia95pt"/>
          <w:b/>
          <w:bCs/>
        </w:rPr>
        <w:t>25</w:t>
      </w:r>
      <w:bookmarkEnd w:id="154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5330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Sez Brebençons, [que] il retraiie:</w:t>
      </w:r>
      <w:r>
        <w:rPr>
          <w:rStyle w:val="Corpodeltesto22"/>
          <w:b/>
          <w:bCs/>
        </w:rPr>
        <w:br/>
        <w:t>‘Por droit noient,’ ce dist, ‘s’esmaie</w:t>
      </w:r>
      <w:r>
        <w:rPr>
          <w:rStyle w:val="Corpodeltesto22"/>
          <w:b/>
          <w:bCs/>
        </w:rPr>
        <w:br/>
        <w:t>D’onnor, de terre ne d’avoir</w:t>
      </w:r>
      <w:r>
        <w:rPr>
          <w:rStyle w:val="Corpodeltesto22"/>
          <w:b/>
          <w:bCs/>
        </w:rPr>
        <w:br/>
        <w:t>Qui teil chevalier puet avoir.’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Je vous ai conté que li dus,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sez homez avoit perdus,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bon Gille de Cin prisa.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quens de Hainau pris a</w:t>
      </w:r>
      <w:r>
        <w:rPr>
          <w:rStyle w:val="Corpodeltesto22"/>
          <w:b/>
          <w:bCs/>
        </w:rPr>
        <w:br/>
        <w:t>Un parlement, au duc, de pais</w:t>
      </w:r>
      <w:r>
        <w:rPr>
          <w:rStyle w:val="Corpodeltesto22"/>
          <w:b/>
          <w:bCs/>
        </w:rPr>
        <w:br/>
        <w:t>[Por] la guerre qu’i ne soit mais.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parlement en sont venu;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Tant ont l’afaire maintenu</w:t>
      </w:r>
      <w:r>
        <w:rPr>
          <w:rStyle w:val="Corpodeltesto22"/>
          <w:b/>
          <w:bCs/>
        </w:rPr>
        <w:br/>
        <w:t>Qu’il ont acordee lor guerre,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que pais est parmi la terre.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font crxer au parlement</w:t>
      </w:r>
      <w:r>
        <w:rPr>
          <w:rStyle w:val="Corpodeltesto22"/>
          <w:b/>
          <w:bCs/>
        </w:rPr>
        <w:br/>
        <w:t>Errant ,i. grant tornoiement</w:t>
      </w:r>
      <w:r>
        <w:rPr>
          <w:rStyle w:val="Corpodeltesto22"/>
          <w:b/>
          <w:bCs/>
        </w:rPr>
        <w:br/>
        <w:t>A Sainteron en Hesebaing</w:t>
      </w:r>
      <w:r>
        <w:rPr>
          <w:rStyle w:val="Corpodeltesto22"/>
          <w:b/>
          <w:bCs/>
        </w:rPr>
        <w:br/>
        <w:t>Par le gré le duc de Louvaing</w:t>
      </w:r>
      <w:r>
        <w:rPr>
          <w:rStyle w:val="Corpodeltesto22"/>
          <w:b/>
          <w:bCs/>
        </w:rPr>
        <w:br/>
        <w:t>Qui verìrra veïr tornoier</w:t>
      </w:r>
      <w:r>
        <w:rPr>
          <w:rStyle w:val="Corpodeltesto22"/>
          <w:b/>
          <w:bCs/>
        </w:rPr>
        <w:br/>
        <w:t>Sans armez, por esbanoier.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Atant se partent, si s’en vont.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grant tornoi anoncié ont</w:t>
      </w:r>
      <w:r>
        <w:rPr>
          <w:rStyle w:val="Corpodeltesto22"/>
          <w:b/>
          <w:bCs/>
        </w:rPr>
        <w:br/>
        <w:t>En Hainau et [en] Ostrevant,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dusqu’en France la devant;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quant Gilles de Cin l’oï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De la novele s’esjoï,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garis ert et respassez;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avoit .xv. jors passez.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II, et sez harnas, sejorna</w:t>
      </w:r>
      <w:r>
        <w:rPr>
          <w:rStyle w:val="Corpodeltesto22"/>
          <w:b/>
          <w:bCs/>
        </w:rPr>
        <w:br/>
        <w:t>Dusc’au tornoi; puis s’atorna</w:t>
      </w:r>
      <w:r>
        <w:rPr>
          <w:rStyle w:val="Corpodeltesto22"/>
          <w:b/>
          <w:bCs/>
        </w:rPr>
        <w:br/>
        <w:t>D’aler droit au tornoiement.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Vers Sainteron vient lïement</w:t>
      </w:r>
      <w:r>
        <w:rPr>
          <w:rStyle w:val="Corpodeltesto22"/>
          <w:b/>
          <w:bCs/>
        </w:rPr>
        <w:br/>
        <w:t>Et vient en la place de terre</w:t>
      </w:r>
      <w:r>
        <w:rPr>
          <w:rStyle w:val="Corpodeltesto22"/>
          <w:b/>
          <w:bCs/>
        </w:rPr>
        <w:br/>
        <w:t>Ou l’uns devait l’autre requerre.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fait son harnas tenir coi,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vait lacier en .i. recoi;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ains qu’il exist parlacié</w:t>
      </w:r>
      <w:r>
        <w:rPr>
          <w:rStyle w:val="Corpodeltesto22"/>
          <w:b/>
          <w:bCs/>
        </w:rPr>
        <w:br/>
        <w:t>Orent cil de la cevauchié</w:t>
      </w:r>
      <w:r>
        <w:rPr>
          <w:rStyle w:val="Corpodeltesto22"/>
          <w:b/>
          <w:bCs/>
        </w:rPr>
        <w:br/>
        <w:t>Qui lor hiaumez laciez avoient,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por ce que maint de gent voient</w:t>
      </w:r>
      <w:r>
        <w:rPr>
          <w:rStyle w:val="Corpodeltesto22"/>
          <w:b/>
          <w:bCs/>
        </w:rPr>
        <w:br/>
        <w:t>Par de cha devers lez François,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Ont lor hiaumez laciez ançois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55" w:name="bookmark160"/>
      <w:r>
        <w:t>[CIII}</w:t>
      </w:r>
      <w:bookmarkEnd w:id="155"/>
    </w:p>
    <w:p w:rsidR="00B761FB" w:rsidRDefault="00810D56">
      <w:pPr>
        <w:pStyle w:val="Corpodeltesto601"/>
        <w:shd w:val="clear" w:color="auto" w:fill="auto"/>
        <w:spacing w:line="170" w:lineRule="exact"/>
      </w:pPr>
      <w:r>
        <w:rPr>
          <w:rStyle w:val="Corpodeltesto6085ptNongrassettoNoncorsivo"/>
        </w:rPr>
        <w:t xml:space="preserve">5291 com — 5300 par — 5313 </w:t>
      </w:r>
      <w:r>
        <w:t>Verse is short by one syllable</w:t>
      </w:r>
    </w:p>
    <w:p w:rsidR="00B761FB" w:rsidRDefault="00B761FB">
      <w:pPr>
        <w:rPr>
          <w:sz w:val="2"/>
          <w:szCs w:val="2"/>
        </w:rPr>
        <w:sectPr w:rsidR="00B761FB">
          <w:headerReference w:type="even" r:id="rId269"/>
          <w:headerReference w:type="default" r:id="rId270"/>
          <w:headerReference w:type="first" r:id="rId271"/>
          <w:type w:val="continuous"/>
          <w:pgSz w:w="11909" w:h="16834"/>
          <w:pgMar w:top="1415" w:right="1440" w:bottom="1415" w:left="1440" w:header="0" w:footer="3" w:gutter="0"/>
          <w:pgNumType w:start="136"/>
          <w:cols w:space="720"/>
          <w:noEndnote/>
          <w:titlePg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5335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534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5345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535</w:t>
      </w:r>
      <w:r>
        <w:rPr>
          <w:rStyle w:val="Corpodeltesto22Georgia8ptGrassetto"/>
        </w:rPr>
        <w:t>°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5355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5360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56" w:name="bookmark161"/>
      <w:r>
        <w:rPr>
          <w:rFonts w:cs="Garamond"/>
        </w:rPr>
        <w:t>53^5</w:t>
      </w:r>
      <w:bookmarkEnd w:id="156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5370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5375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Qu’il veulent ciax de cha sor corre.</w:t>
      </w:r>
      <w:r>
        <w:rPr>
          <w:rStyle w:val="Corpodeltesto22"/>
          <w:b/>
          <w:bCs/>
        </w:rPr>
        <w:br/>
        <w:t>Mais cil qui bien savoit secourre</w:t>
      </w:r>
      <w:r>
        <w:rPr>
          <w:rStyle w:val="Corpodeltesto22"/>
          <w:b/>
          <w:bCs/>
        </w:rPr>
        <w:br/>
        <w:t>Sez compaignons et sez amis</w:t>
      </w:r>
      <w:r>
        <w:rPr>
          <w:rStyle w:val="Corpodeltesto22"/>
          <w:b/>
          <w:bCs/>
        </w:rPr>
        <w:br/>
        <w:t>Et bien grever sez [anemis],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Avoit ja son hauberc vestu.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Mout a a grant orgueul tenu</w:t>
      </w:r>
      <w:r>
        <w:rPr>
          <w:rStyle w:val="Corpodeltesto22"/>
          <w:b/>
          <w:bCs/>
        </w:rPr>
        <w:br/>
        <w:t>Ce qu’a desroi lez voit venir.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II monte sans estrier tenir</w:t>
      </w:r>
      <w:r>
        <w:rPr>
          <w:rStyle w:val="Corpodeltesto22"/>
          <w:b/>
          <w:bCs/>
        </w:rPr>
        <w:br/>
        <w:t>Puis a mis son hiaume et lacié,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son escu avant sacié.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son poing tient une forte lance;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ceval point et il li lance</w:t>
      </w:r>
      <w:r>
        <w:rPr>
          <w:rStyle w:val="Corpodeltesto22"/>
          <w:b/>
          <w:bCs/>
        </w:rPr>
        <w:br/>
        <w:t>Parmi la campeigne a droiture.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Bien puet cil estre en aventure</w:t>
      </w:r>
      <w:r>
        <w:rPr>
          <w:rStyle w:val="Corpodeltesto22"/>
          <w:b/>
          <w:bCs/>
        </w:rPr>
        <w:br/>
        <w:t>Cui il premiers enconterra</w:t>
      </w:r>
      <w:r>
        <w:rPr>
          <w:rStyle w:val="Corpodeltesto22"/>
          <w:b/>
          <w:bCs/>
        </w:rPr>
        <w:br/>
        <w:t>Ne que il a droit cop ferra.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li fix le duc de Nimaie,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premerains vint, ne s’esmaie</w:t>
      </w:r>
      <w:r>
        <w:rPr>
          <w:rStyle w:val="Corpodeltesto22"/>
          <w:b/>
          <w:bCs/>
        </w:rPr>
        <w:br/>
        <w:t>Je cuit mout bien qu’il n’est pas sages;</w:t>
      </w:r>
      <w:r>
        <w:rPr>
          <w:rStyle w:val="Corpodeltesto22"/>
          <w:b/>
          <w:bCs/>
        </w:rPr>
        <w:br/>
        <w:t>Car il verra partans messages</w:t>
      </w:r>
      <w:r>
        <w:rPr>
          <w:rStyle w:val="Corpodeltesto22"/>
          <w:b/>
          <w:bCs/>
        </w:rPr>
        <w:br/>
        <w:t>Et orra de celui novelez</w:t>
      </w:r>
      <w:r>
        <w:rPr>
          <w:rStyle w:val="Corpodeltesto22"/>
          <w:b/>
          <w:bCs/>
        </w:rPr>
        <w:br/>
        <w:t>Qui as prex fait widier lez selez.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fix le duc, qui mout ert biax</w:t>
      </w:r>
      <w:r>
        <w:rPr>
          <w:rStyle w:val="Corpodeltesto22"/>
          <w:b/>
          <w:bCs/>
        </w:rPr>
        <w:br/>
        <w:t>Et prex et rices damoisiax,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venir ne se targe mie.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I. keuvrecief ot que s’amie</w:t>
      </w:r>
      <w:r>
        <w:rPr>
          <w:rStyle w:val="Corpodeltesto22"/>
          <w:b/>
          <w:bCs/>
        </w:rPr>
        <w:br/>
        <w:t>Li avoit par amors doné.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ceval a abandoné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frainc por mix son pooir faire;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cil [qui] bien savoit deffaire</w:t>
      </w:r>
      <w:r>
        <w:rPr>
          <w:rStyle w:val="Corpodeltesto22"/>
          <w:b/>
          <w:bCs/>
        </w:rPr>
        <w:br/>
        <w:t>A .i. home sa bele emprise,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S’en vient a volenté esprise</w:t>
      </w:r>
      <w:r>
        <w:rPr>
          <w:rStyle w:val="Corpodeltesto22"/>
          <w:b/>
          <w:bCs/>
        </w:rPr>
        <w:br/>
        <w:t>D’armez et de jolivité.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L’escu a del queute hurté,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Dez esperons au ceval donne</w:t>
      </w:r>
      <w:r>
        <w:rPr>
          <w:rStyle w:val="Corpodeltesto22"/>
          <w:b/>
          <w:bCs/>
        </w:rPr>
        <w:br/>
        <w:t>Et li cevax bruit et randonne</w:t>
      </w:r>
      <w:r>
        <w:rPr>
          <w:rStyle w:val="Corpodeltesto22"/>
          <w:b/>
          <w:bCs/>
        </w:rPr>
        <w:br/>
        <w:t>Qui keurt si com a souhaidier;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Et cil qui bien se set aidier</w:t>
      </w:r>
      <w:r>
        <w:rPr>
          <w:rStyle w:val="Corpodeltesto22"/>
          <w:b/>
          <w:bCs/>
        </w:rPr>
        <w:br/>
        <w:t>D’une lance quant il le tient,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Vers son jousteor tot droit vient,</w:t>
      </w:r>
      <w:r>
        <w:rPr>
          <w:rStyle w:val="Corpodeltesto22"/>
          <w:b/>
          <w:bCs/>
        </w:rPr>
        <w:br/>
        <w:t>Comme s’il eûst devisé;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li fix le duc l’a visé</w:t>
      </w:r>
      <w:r>
        <w:rPr>
          <w:rStyle w:val="Corpodeltesto22"/>
          <w:b/>
          <w:bCs/>
        </w:rPr>
        <w:br/>
        <w:t>Qui vers iui se fait irascu.</w:t>
      </w:r>
    </w:p>
    <w:p w:rsidR="00B761FB" w:rsidRDefault="00810D56">
      <w:pPr>
        <w:pStyle w:val="Corpodeltesto180"/>
        <w:shd w:val="clear" w:color="auto" w:fill="auto"/>
        <w:spacing w:line="170" w:lineRule="exact"/>
        <w:jc w:val="left"/>
      </w:pPr>
      <w:r>
        <w:rPr>
          <w:rStyle w:val="Corpodeltesto181"/>
        </w:rPr>
        <w:t>5336 anentis — 5362 que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538</w:t>
      </w:r>
      <w:r>
        <w:rPr>
          <w:rStyle w:val="Corpodeltesto22Georgia8ptGrassetto"/>
        </w:rPr>
        <w:t>o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57" w:name="bookmark162"/>
      <w:r>
        <w:rPr>
          <w:rFonts w:cs="Garamond"/>
        </w:rPr>
        <w:t>5385</w:t>
      </w:r>
      <w:bookmarkEnd w:id="157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5390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5395</w:t>
      </w:r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5400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54°5</w:t>
      </w:r>
    </w:p>
    <w:p w:rsidR="00B761FB" w:rsidRDefault="00810D5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Garamond105ptNongrassetto1"/>
        </w:rPr>
        <w:t>5</w:t>
      </w:r>
      <w:r>
        <w:rPr>
          <w:rStyle w:val="Corpodeltesto22"/>
          <w:b/>
          <w:bCs/>
          <w:vertAlign w:val="subscript"/>
        </w:rPr>
        <w:t>4</w:t>
      </w:r>
      <w:r>
        <w:rPr>
          <w:rStyle w:val="Corpodeltesto22"/>
          <w:b/>
          <w:bCs/>
        </w:rPr>
        <w:t>io</w:t>
      </w:r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5415</w:t>
      </w:r>
    </w:p>
    <w:p w:rsidR="00B761FB" w:rsidRDefault="00810D56">
      <w:pPr>
        <w:pStyle w:val="Corpodeltesto121"/>
        <w:shd w:val="clear" w:color="auto" w:fill="auto"/>
        <w:spacing w:line="160" w:lineRule="exact"/>
        <w:jc w:val="left"/>
      </w:pPr>
      <w:r>
        <w:rPr>
          <w:rStyle w:val="Corpodeltesto128pt"/>
          <w:b/>
          <w:bCs/>
        </w:rPr>
        <w:t>5399</w:t>
      </w:r>
      <w:r>
        <w:rPr>
          <w:rStyle w:val="Corpodeltesto12"/>
          <w:b/>
          <w:bCs/>
        </w:rPr>
        <w:t xml:space="preserve"> laba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Desor la boucle del escu</w:t>
      </w:r>
      <w:r>
        <w:rPr>
          <w:rStyle w:val="Corpodeltesto22"/>
          <w:b/>
          <w:bCs/>
        </w:rPr>
        <w:br/>
        <w:t>Le fiert si qu’il le fausse et fent;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cuirs ne ais ne li defFent.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atant mie ne s’en part</w:t>
      </w:r>
      <w:r>
        <w:rPr>
          <w:rStyle w:val="Corpodeltesto22"/>
          <w:b/>
          <w:bCs/>
        </w:rPr>
        <w:br/>
        <w:t>Gilles, qui vint de l’autre part,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En cui nule bontez ne faut;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 droit vise, sel feri haut,</w:t>
      </w:r>
      <w:r>
        <w:rPr>
          <w:rStyle w:val="Corpodeltesto22"/>
          <w:b/>
          <w:bCs/>
        </w:rPr>
        <w:br/>
        <w:t>Tresparmi son escu de plain,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l’ante qu’il tint en sa main,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contre en passe tous li fers.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Se ne fust li fors li haubers</w:t>
      </w:r>
      <w:r>
        <w:rPr>
          <w:rStyle w:val="Corpodeltesto22"/>
          <w:b/>
          <w:bCs/>
        </w:rPr>
        <w:br/>
        <w:t>Mout l’eûst de cel cop blechié;</w:t>
      </w:r>
      <w:r>
        <w:rPr>
          <w:rStyle w:val="Corpodeltesto22"/>
          <w:b/>
          <w:bCs/>
        </w:rPr>
        <w:br/>
        <w:t>Neporquant l’a il trebuschié</w:t>
      </w:r>
      <w:r>
        <w:rPr>
          <w:rStyle w:val="Corpodeltesto22"/>
          <w:b/>
          <w:bCs/>
        </w:rPr>
        <w:br/>
        <w:t>Dou ceval qui touz est couvers,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laidement a terre envers</w:t>
      </w:r>
      <w:r>
        <w:rPr>
          <w:rStyle w:val="Corpodeltesto22"/>
          <w:b/>
          <w:bCs/>
        </w:rPr>
        <w:br/>
        <w:t>C’au parcaïr jus del ceval</w:t>
      </w:r>
      <w:r>
        <w:rPr>
          <w:rStyle w:val="Corpodeltesto22"/>
          <w:b/>
          <w:bCs/>
        </w:rPr>
        <w:br/>
        <w:t>En va la teste contreval</w:t>
      </w:r>
      <w:r>
        <w:rPr>
          <w:rStyle w:val="Corpodeltesto22"/>
          <w:b/>
          <w:bCs/>
        </w:rPr>
        <w:br/>
        <w:t>Laidement et li pié amont.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escrie: ‘Berlaimont!’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 .i. chevalier qu’il encontre,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cors et de ceval l’encontre</w:t>
      </w:r>
      <w:r>
        <w:rPr>
          <w:rStyle w:val="Corpodeltesto22"/>
          <w:b/>
          <w:bCs/>
        </w:rPr>
        <w:br/>
        <w:t>Com cius cui hardemens angoisse.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Sor son escu sa lance froisse</w:t>
      </w:r>
      <w:r>
        <w:rPr>
          <w:rStyle w:val="Corpodeltesto22"/>
          <w:b/>
          <w:bCs/>
        </w:rPr>
        <w:br/>
        <w:t>Si durement que il l’aba[t],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Ceval et chevalier tout plat;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cez .ii. a il pais sans faille.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vient a la grosse bataille</w:t>
      </w:r>
      <w:r>
        <w:rPr>
          <w:rStyle w:val="Corpodeltesto22"/>
          <w:b/>
          <w:bCs/>
        </w:rPr>
        <w:br/>
        <w:t>Quanquez cevaus puet de randon.</w:t>
      </w:r>
      <w:r>
        <w:rPr>
          <w:rStyle w:val="Corpodeltesto22"/>
          <w:b/>
          <w:bCs/>
        </w:rPr>
        <w:br/>
        <w:t>Del cors, de ceval, de tronçon</w:t>
      </w:r>
      <w:r>
        <w:rPr>
          <w:rStyle w:val="Corpodeltesto22"/>
          <w:b/>
          <w:bCs/>
        </w:rPr>
        <w:br/>
        <w:t>A si cevaucié et hurté</w:t>
      </w:r>
      <w:r>
        <w:rPr>
          <w:rStyle w:val="Corpodeltesto22"/>
          <w:b/>
          <w:bCs/>
        </w:rPr>
        <w:br/>
        <w:t>C’un en a a terre porté</w:t>
      </w:r>
      <w:r>
        <w:rPr>
          <w:rStyle w:val="Corpodeltesto22"/>
          <w:b/>
          <w:bCs/>
        </w:rPr>
        <w:br/>
        <w:t>Dont maint prodom forment le prise.</w:t>
      </w:r>
      <w:r>
        <w:rPr>
          <w:rStyle w:val="Corpodeltesto22"/>
          <w:b/>
          <w:bCs/>
        </w:rPr>
        <w:br/>
        <w:t>A cel cop son tronçon parbrise</w:t>
      </w:r>
      <w:r>
        <w:rPr>
          <w:rStyle w:val="Corpodeltesto22"/>
          <w:b/>
          <w:bCs/>
        </w:rPr>
        <w:br/>
        <w:t>Et Alemant l’ont acuelli</w:t>
      </w:r>
      <w:r>
        <w:rPr>
          <w:rStyle w:val="Corpodeltesto22"/>
          <w:b/>
          <w:bCs/>
        </w:rPr>
        <w:br/>
        <w:t>Et si durement recuelli</w:t>
      </w:r>
      <w:r>
        <w:rPr>
          <w:rStyle w:val="Corpodeltesto22"/>
          <w:b/>
          <w:bCs/>
        </w:rPr>
        <w:br/>
        <w:t>Et en maint liu feru de lance</w:t>
      </w:r>
      <w:r>
        <w:rPr>
          <w:rStyle w:val="Corpodeltesto22"/>
          <w:b/>
          <w:bCs/>
        </w:rPr>
        <w:br/>
        <w:t>Que sa vie est en grant balance</w:t>
      </w:r>
      <w:r>
        <w:rPr>
          <w:rStyle w:val="Corpodeltesto22"/>
          <w:b/>
          <w:bCs/>
        </w:rPr>
        <w:br/>
        <w:t>Se Dix par sa pité n’en pense.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il vorra metre a defFense</w:t>
      </w:r>
      <w:r>
        <w:rPr>
          <w:rStyle w:val="Corpodeltesto22"/>
          <w:b/>
          <w:bCs/>
        </w:rPr>
        <w:br/>
        <w:t>Lui ains qu’il em perde Ferrant.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Puis met main a l’espee errant,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s’afice sor lez estriers,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Hardis et coragex et fiers,</w:t>
      </w:r>
    </w:p>
    <w:p w:rsidR="00B761FB" w:rsidRDefault="00810D56">
      <w:pPr>
        <w:pStyle w:val="Titolo420"/>
        <w:keepNext/>
        <w:keepLines/>
        <w:shd w:val="clear" w:color="auto" w:fill="auto"/>
        <w:spacing w:line="220" w:lineRule="exact"/>
      </w:pPr>
      <w:bookmarkStart w:id="158" w:name="bookmark163"/>
      <w:r>
        <w:rPr>
          <w:rStyle w:val="Titolo42Spaziatura0pt"/>
          <w:b/>
          <w:bCs/>
          <w:i/>
          <w:iCs/>
        </w:rPr>
        <w:t>[CIF]</w:t>
      </w:r>
      <w:bookmarkEnd w:id="158"/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ind w:firstLine="360"/>
        <w:jc w:val="left"/>
      </w:pPr>
      <w:r>
        <w:lastRenderedPageBreak/>
        <w:t>Lor queurt seure droit et avant</w:t>
      </w:r>
      <w:r>
        <w:br/>
        <w:t>5420</w:t>
      </w:r>
      <w:r>
        <w:tab/>
        <w:t>E</w:t>
      </w:r>
      <w:r>
        <w:rPr>
          <w:rStyle w:val="Corpodeltesto2Garamond105ptNongrassetto"/>
        </w:rPr>
        <w:t>1</w:t>
      </w:r>
      <w:r>
        <w:t xml:space="preserve"> plus espés qu’il va trovant.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l’espee a iaus luite et tence,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Escus fent et hiaumez detrence;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quant sez cox petis li samble,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ind w:firstLine="360"/>
        <w:jc w:val="left"/>
      </w:pPr>
      <w:r>
        <w:t>D’espee et de puing fiert ensamble</w:t>
      </w:r>
      <w:r>
        <w:br/>
        <w:t>5425</w:t>
      </w:r>
      <w:r>
        <w:tab/>
        <w:t>Si grant cop que tout en fremissent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contre sez cox escremissent,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Qu’a peu qu’il nes done mortex;</w:t>
      </w:r>
    </w:p>
    <w:p w:rsidR="00B761FB" w:rsidRDefault="00810D56">
      <w:pPr>
        <w:pStyle w:val="Corpodeltesto20"/>
        <w:shd w:val="clear" w:color="auto" w:fill="auto"/>
        <w:tabs>
          <w:tab w:val="left" w:pos="5868"/>
        </w:tabs>
        <w:spacing w:line="216" w:lineRule="exact"/>
        <w:jc w:val="left"/>
      </w:pPr>
      <w:r>
        <w:t>S’en i a il assez de tex</w:t>
      </w:r>
      <w:r>
        <w:br/>
        <w:t>Qui s’en vont et place li wident,</w:t>
      </w:r>
      <w:r>
        <w:tab/>
      </w:r>
      <w:r>
        <w:rPr>
          <w:rStyle w:val="Corpodeltesto285ptNongrassettoCorsivo"/>
        </w:rPr>
        <w:t>\CF]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jc w:val="left"/>
      </w:pPr>
      <w:r>
        <w:t>5430</w:t>
      </w:r>
      <w:r>
        <w:tab/>
        <w:t>Qu’il s’en esmerveillent et cuident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Que ne soit mie hom(e) qui muire</w:t>
      </w:r>
      <w:r>
        <w:br/>
        <w:t>Mais tempeste por gent destruire.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Quant il por sacier, ne por batre,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Nel pueent dou ceval abatre,</w:t>
      </w:r>
    </w:p>
    <w:p w:rsidR="00B761FB" w:rsidRDefault="00810D56">
      <w:pPr>
        <w:pStyle w:val="Corpodeltesto341"/>
        <w:shd w:val="clear" w:color="auto" w:fill="auto"/>
        <w:tabs>
          <w:tab w:val="left" w:pos="1561"/>
        </w:tabs>
      </w:pPr>
      <w:r>
        <w:t>5435</w:t>
      </w:r>
      <w:r>
        <w:tab/>
        <w:t>Neporquant son escu vairié</w:t>
      </w:r>
    </w:p>
    <w:p w:rsidR="00B761FB" w:rsidRDefault="00810D56">
      <w:pPr>
        <w:pStyle w:val="Corpodeltesto341"/>
        <w:shd w:val="clear" w:color="auto" w:fill="auto"/>
      </w:pPr>
      <w:r>
        <w:t>Li ont il mal atirié,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Et si decopé et fendu</w:t>
      </w:r>
      <w:r>
        <w:br/>
        <w:t>Qu’il n’en a a son col pendu</w:t>
      </w:r>
      <w:r>
        <w:br/>
        <w:t>Nule riens qui a contre face.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jc w:val="left"/>
      </w:pPr>
      <w:r>
        <w:t>5440</w:t>
      </w:r>
      <w:r>
        <w:tab/>
        <w:t>Li dus estoit en cele place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Qui a merveillez lez gardoit</w:t>
      </w:r>
      <w:r>
        <w:br/>
        <w:t>Et por sa bonté li gardoit</w:t>
      </w:r>
      <w:r>
        <w:br/>
        <w:t>Le frain de son ceval si bien</w:t>
      </w:r>
      <w:r>
        <w:br/>
        <w:t>C’on ne l’en puet mener por rien.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jc w:val="left"/>
      </w:pPr>
      <w:r>
        <w:t>5445</w:t>
      </w:r>
      <w:r>
        <w:tab/>
        <w:t>Puis a dit a sien serjant: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‘Va tost, si me di a lor gent</w:t>
      </w:r>
      <w:r>
        <w:br/>
        <w:t>Qu’il vignent aidier le lïon</w:t>
      </w:r>
      <w:r>
        <w:br/>
        <w:t>Que on dist monsignor Gillon,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Car bien sevent li plus et tout,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jc w:val="left"/>
      </w:pPr>
      <w:r>
        <w:t>5450</w:t>
      </w:r>
      <w:r>
        <w:tab/>
        <w:t>Qu’il est lïons d’armez partout.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Maufez lez fait la tant tenir</w:t>
      </w:r>
      <w:r>
        <w:br/>
        <w:t>Qu’al tornoy ne sevent venir!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Ou il n’osent, ou il ne veulent,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De lor signor petit se deulent,’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jc w:val="left"/>
      </w:pPr>
      <w:r>
        <w:t>5455</w:t>
      </w:r>
      <w:r>
        <w:tab/>
        <w:t>Li vallez a ciaus de la point;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Son message dist bien a point</w:t>
      </w:r>
      <w:r>
        <w:br/>
        <w:t>Tout de par le duc de Louvaing.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t>E vous Havel de Kieveraing</w:t>
      </w:r>
      <w:r>
        <w:br/>
        <w:t>Sor son ceval toz acesmez,</w:t>
      </w:r>
    </w:p>
    <w:p w:rsidR="00B761FB" w:rsidRDefault="00810D56">
      <w:pPr>
        <w:pStyle w:val="Corpodeltesto20"/>
        <w:shd w:val="clear" w:color="auto" w:fill="auto"/>
        <w:tabs>
          <w:tab w:val="left" w:pos="1561"/>
        </w:tabs>
        <w:spacing w:line="216" w:lineRule="exact"/>
        <w:jc w:val="left"/>
      </w:pPr>
      <w:r>
        <w:t>5460</w:t>
      </w:r>
      <w:r>
        <w:tab/>
        <w:t>Qui au primez estoit armés,</w:t>
      </w:r>
    </w:p>
    <w:p w:rsidR="00B761FB" w:rsidRDefault="00810D56">
      <w:pPr>
        <w:pStyle w:val="Corpodeltesto551"/>
        <w:shd w:val="clear" w:color="auto" w:fill="auto"/>
        <w:spacing w:line="187" w:lineRule="exact"/>
        <w:ind w:firstLine="360"/>
        <w:sectPr w:rsidR="00B761FB">
          <w:headerReference w:type="even" r:id="rId272"/>
          <w:head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5NoncorsivoSpaziatura0pt0"/>
        </w:rPr>
        <w:t xml:space="preserve">Í431 home. </w:t>
      </w:r>
      <w:r>
        <w:rPr>
          <w:rStyle w:val="Corpodeltesto55Spaziatura0pt0"/>
          <w:i/>
          <w:iCs/>
        </w:rPr>
        <w:t>Verse is too long by one syllable if we read</w:t>
      </w:r>
      <w:r>
        <w:rPr>
          <w:rStyle w:val="Corpodeltesto55NoncorsivoSpaziatura0pt0"/>
        </w:rPr>
        <w:t xml:space="preserve"> ‘miê home’ </w:t>
      </w:r>
      <w:r>
        <w:rPr>
          <w:rStyle w:val="Corpodeltesto55Spaziatura0pt0"/>
          <w:i/>
          <w:iCs/>
        </w:rPr>
        <w:t>and n.</w:t>
      </w:r>
      <w:r>
        <w:rPr>
          <w:rStyle w:val="Corpodeltesto55NoncorsivoSpaziatura0pt0"/>
        </w:rPr>
        <w:t xml:space="preserve"> hom</w:t>
      </w:r>
      <w:r>
        <w:rPr>
          <w:rStyle w:val="Corpodeltesto55NoncorsivoSpaziatura0pt0"/>
        </w:rPr>
        <w:br/>
      </w:r>
      <w:r>
        <w:rPr>
          <w:rStyle w:val="Corpodeltesto55Spaziatura0pt0"/>
          <w:i/>
          <w:iCs/>
        </w:rPr>
        <w:t>is neededfor syntax</w:t>
      </w:r>
    </w:p>
    <w:p w:rsidR="00B761FB" w:rsidRDefault="00810D56">
      <w:pPr>
        <w:pStyle w:val="Titolo5120"/>
        <w:keepNext/>
        <w:keepLines/>
        <w:shd w:val="clear" w:color="auto" w:fill="auto"/>
        <w:spacing w:line="220" w:lineRule="exact"/>
      </w:pPr>
      <w:bookmarkStart w:id="159" w:name="bookmark164"/>
      <w:r>
        <w:rPr>
          <w:rFonts w:cs="Garamond"/>
        </w:rPr>
        <w:t>54-65</w:t>
      </w:r>
      <w:bookmarkEnd w:id="159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0" w:name="bookmark165"/>
      <w:r>
        <w:rPr>
          <w:rFonts w:cs="Garamond"/>
        </w:rPr>
        <w:t>547</w:t>
      </w:r>
      <w:r>
        <w:rPr>
          <w:rStyle w:val="Titolo53Georgia8ptGrassetto"/>
        </w:rPr>
        <w:t>°</w:t>
      </w:r>
      <w:bookmarkEnd w:id="160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1" w:name="bookmark166"/>
      <w:r>
        <w:rPr>
          <w:rFonts w:cs="Garamond"/>
        </w:rPr>
        <w:t>5475</w:t>
      </w:r>
      <w:bookmarkEnd w:id="161"/>
    </w:p>
    <w:p w:rsidR="00B761FB" w:rsidRDefault="00810D56">
      <w:pPr>
        <w:pStyle w:val="Corpodeltesto221"/>
        <w:shd w:val="clear" w:color="auto" w:fill="auto"/>
        <w:spacing w:line="210" w:lineRule="exact"/>
      </w:pPr>
      <w:r>
        <w:rPr>
          <w:rFonts w:cs="Garamond"/>
        </w:rPr>
        <w:t>548</w:t>
      </w:r>
      <w:r>
        <w:rPr>
          <w:rStyle w:val="Corpodeltesto22Georgia8ptGrassetto"/>
        </w:rPr>
        <w:t>o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2" w:name="bookmark167"/>
      <w:r>
        <w:rPr>
          <w:rFonts w:cs="Garamond"/>
        </w:rPr>
        <w:t>5485</w:t>
      </w:r>
      <w:bookmarkEnd w:id="162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3" w:name="bookmark168"/>
      <w:r>
        <w:rPr>
          <w:rFonts w:cs="Garamond"/>
        </w:rPr>
        <w:t>549</w:t>
      </w:r>
      <w:r>
        <w:rPr>
          <w:rStyle w:val="Titolo53Georgia8ptGrassetto"/>
        </w:rPr>
        <w:t>°</w:t>
      </w:r>
      <w:bookmarkEnd w:id="163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4" w:name="bookmark169"/>
      <w:r>
        <w:rPr>
          <w:rFonts w:cs="Garamond"/>
        </w:rPr>
        <w:t>5495</w:t>
      </w:r>
      <w:bookmarkEnd w:id="164"/>
    </w:p>
    <w:p w:rsidR="00B761FB" w:rsidRDefault="00810D56">
      <w:pPr>
        <w:pStyle w:val="Titolo550"/>
        <w:keepNext/>
        <w:keepLines/>
        <w:shd w:val="clear" w:color="auto" w:fill="auto"/>
        <w:spacing w:line="210" w:lineRule="exact"/>
      </w:pPr>
      <w:bookmarkStart w:id="165" w:name="bookmark170"/>
      <w:r>
        <w:rPr>
          <w:rStyle w:val="Titolo55Garamond105ptNongrassetto"/>
        </w:rPr>
        <w:t>55</w:t>
      </w:r>
      <w:r>
        <w:t>°o</w:t>
      </w:r>
      <w:bookmarkEnd w:id="165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trestout si compaignon autre.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s’escrie, lance sor fautre,</w:t>
      </w:r>
      <w:r>
        <w:rPr>
          <w:rStyle w:val="Corpodeltesto22"/>
          <w:b/>
          <w:bCs/>
        </w:rPr>
        <w:br/>
        <w:t>‘Berlaimont!’ a tous ciaus qui vienent.</w:t>
      </w:r>
      <w:r>
        <w:rPr>
          <w:rStyle w:val="Corpodeltesto22"/>
          <w:b/>
          <w:bCs/>
        </w:rPr>
        <w:br/>
        <w:t>A ciaus de Nimaie qui tienent</w:t>
      </w:r>
      <w:r>
        <w:rPr>
          <w:rStyle w:val="Corpodeltesto22"/>
          <w:b/>
          <w:bCs/>
        </w:rPr>
        <w:br/>
        <w:t>Lor signor, se sont arresté</w:t>
      </w:r>
      <w:r>
        <w:rPr>
          <w:rStyle w:val="Corpodeltesto22"/>
          <w:b/>
          <w:bCs/>
        </w:rPr>
        <w:br/>
        <w:t>Et li autre sont arouté: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Hanuier, Flamenc et François,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Borguignon et Champenois.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Mout fu li tornois de grant pris,</w:t>
      </w:r>
      <w:r>
        <w:rPr>
          <w:rStyle w:val="Corpodeltesto22"/>
          <w:b/>
          <w:bCs/>
        </w:rPr>
        <w:br/>
        <w:t>Mais ce saciez trestot, le pris</w:t>
      </w:r>
      <w:r>
        <w:rPr>
          <w:rStyle w:val="Corpodeltesto22"/>
          <w:b/>
          <w:bCs/>
        </w:rPr>
        <w:br/>
        <w:t>Misent trestout sor Gillon</w:t>
      </w:r>
      <w:r>
        <w:rPr>
          <w:rStyle w:val="Corpodeltesto22"/>
          <w:b/>
          <w:bCs/>
        </w:rPr>
        <w:br/>
        <w:t>De Cyn le nobile baron</w:t>
      </w:r>
      <w:r>
        <w:rPr>
          <w:rStyle w:val="Corpodeltesto22"/>
          <w:b/>
          <w:bCs/>
        </w:rPr>
        <w:br/>
        <w:t>Qui tant a fait chevalerie.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Li quens a la parole oïe;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Saciez desi, mout li fu bel,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il amoit le damoisel.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Atant ont le tornoi laissié</w:t>
      </w:r>
      <w:r>
        <w:rPr>
          <w:rStyle w:val="Corpodeltesto22"/>
          <w:b/>
          <w:bCs/>
        </w:rPr>
        <w:br/>
        <w:t>Gille de Cyn, n’ont pas laissié</w:t>
      </w:r>
      <w:r>
        <w:rPr>
          <w:rStyle w:val="Corpodeltesto22"/>
          <w:b/>
          <w:bCs/>
        </w:rPr>
        <w:br/>
        <w:t>Que il n’ait le pris, ce me sanle,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Le conte e le duc tot ensanle;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Dont s’en partent li chevalier.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gaaigniet ot, si le tint chier</w:t>
      </w:r>
      <w:r>
        <w:rPr>
          <w:rStyle w:val="Corpodeltesto22"/>
          <w:b/>
          <w:bCs/>
        </w:rPr>
        <w:br/>
        <w:t>Li dus de Louvain, qui revele.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Icele nuit jut a Broussele,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aveuc lui sa compeignie</w:t>
      </w:r>
      <w:r>
        <w:rPr>
          <w:rStyle w:val="Corpodeltesto22"/>
          <w:b/>
          <w:bCs/>
        </w:rPr>
        <w:br/>
        <w:t>Qui bien dut estre resoignie.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Au matinet, ce m’est avis,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Torna cascuns en son pals,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dus de Louvain a mené</w:t>
      </w:r>
      <w:r>
        <w:rPr>
          <w:rStyle w:val="Corpodeltesto22"/>
          <w:b/>
          <w:bCs/>
        </w:rPr>
        <w:br/>
        <w:t>Monsignor Gillon [ie] douté</w:t>
      </w:r>
      <w:r>
        <w:rPr>
          <w:rStyle w:val="Corpodeltesto22"/>
          <w:b/>
          <w:bCs/>
        </w:rPr>
        <w:br/>
        <w:t>A Louvain veoir la ducoise,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Que il a trouvé mout cortoise.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Gille de Cyn fait grant feste,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Car eìe estoit prex et honeste.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Gilles de Cyn i sejorna</w:t>
      </w:r>
      <w:r>
        <w:rPr>
          <w:rStyle w:val="Corpodeltesto22"/>
          <w:b/>
          <w:bCs/>
        </w:rPr>
        <w:br/>
        <w:t>Tant que lui plot, puis s’en torna</w:t>
      </w:r>
      <w:r>
        <w:rPr>
          <w:rStyle w:val="Corpodeltesto22"/>
          <w:b/>
          <w:bCs/>
        </w:rPr>
        <w:br/>
        <w:t>A Berlaimont; si a trouvee</w:t>
      </w:r>
      <w:r>
        <w:rPr>
          <w:rStyle w:val="Corpodeltesto22"/>
          <w:b/>
          <w:bCs/>
        </w:rPr>
        <w:br/>
        <w:t>Sa feme qu’il ot espousee,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Qui la reçut a mout grant joie;</w:t>
      </w:r>
      <w:r>
        <w:rPr>
          <w:rStyle w:val="Corpodeltesto22"/>
          <w:b/>
          <w:bCs/>
        </w:rPr>
        <w:br/>
        <w:t>Ensamble furent a grant joie</w:t>
      </w:r>
      <w:r>
        <w:rPr>
          <w:rStyle w:val="Corpodeltesto22"/>
          <w:b/>
          <w:bCs/>
        </w:rPr>
        <w:br/>
        <w:t>Une piece mout longement.</w:t>
      </w:r>
    </w:p>
    <w:p w:rsidR="00B761FB" w:rsidRDefault="00810D56">
      <w:pPr>
        <w:pStyle w:val="Titolo430"/>
        <w:keepNext/>
        <w:keepLines/>
        <w:shd w:val="clear" w:color="auto" w:fill="auto"/>
        <w:spacing w:line="220" w:lineRule="exact"/>
      </w:pPr>
      <w:bookmarkStart w:id="166" w:name="bookmark171"/>
      <w:r>
        <w:t>[CVI]</w:t>
      </w:r>
      <w:bookmarkEnd w:id="166"/>
    </w:p>
    <w:p w:rsidR="00B761FB" w:rsidRDefault="00810D56">
      <w:pPr>
        <w:pStyle w:val="Corpodeltesto312"/>
        <w:shd w:val="clear" w:color="auto" w:fill="auto"/>
        <w:spacing w:line="140" w:lineRule="exact"/>
      </w:pPr>
      <w:r>
        <w:rPr>
          <w:rStyle w:val="Corpodeltesto310"/>
          <w:b/>
          <w:bCs/>
        </w:rPr>
        <w:t>5490 dedoute</w:t>
      </w:r>
    </w:p>
    <w:p w:rsidR="00B761FB" w:rsidRDefault="00B761FB">
      <w:pPr>
        <w:rPr>
          <w:sz w:val="2"/>
          <w:szCs w:val="2"/>
        </w:rPr>
        <w:sectPr w:rsidR="00B761F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7" w:name="bookmark172"/>
      <w:r>
        <w:rPr>
          <w:rFonts w:cs="Garamond"/>
        </w:rPr>
        <w:t>55°5</w:t>
      </w:r>
      <w:bookmarkEnd w:id="167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5510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2"/>
          <w:b/>
          <w:bCs/>
        </w:rPr>
        <w:t>Ainc entr’iax .ii. n’ot mautalent;</w:t>
      </w:r>
      <w:r>
        <w:rPr>
          <w:rStyle w:val="Corpodeltesto22"/>
          <w:b/>
          <w:bCs/>
        </w:rPr>
        <w:br/>
        <w:t>Oirs orent, ce dist li escris,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Mais n’i ot nul de si grant pris.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 xml:space="preserve">E Diex! </w:t>
      </w:r>
      <w:r>
        <w:rPr>
          <w:rStyle w:val="Corpodeltesto285ptNongrassettoCorsivo0"/>
        </w:rPr>
        <w:t>U piìest</w:t>
      </w:r>
      <w:r>
        <w:rPr>
          <w:rStyle w:val="Corpodeltesto22"/>
          <w:b/>
          <w:bCs/>
        </w:rPr>
        <w:t xml:space="preserve"> on trouver</w:t>
      </w:r>
      <w:r>
        <w:rPr>
          <w:rStyle w:val="Corpodeltesto22"/>
          <w:b/>
          <w:bCs/>
        </w:rPr>
        <w:br/>
        <w:t>Chevalier qui tant peust pener</w:t>
      </w:r>
      <w:r>
        <w:rPr>
          <w:rStyle w:val="Corpodeltesto22"/>
          <w:b/>
          <w:bCs/>
        </w:rPr>
        <w:br/>
        <w:t>De tres bonez chevaleries,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Ne qui tant eust cortoisies</w:t>
      </w:r>
      <w:r>
        <w:rPr>
          <w:rStyle w:val="Corpodeltesto22"/>
          <w:b/>
          <w:bCs/>
        </w:rPr>
        <w:br/>
        <w:t>Com eut Gille de Cyn membree</w:t>
      </w:r>
      <w:r>
        <w:rPr>
          <w:rStyle w:val="Corpodeltesto22"/>
          <w:b/>
          <w:bCs/>
        </w:rPr>
        <w:br/>
        <w:t>Qui tant bel cop feri d’espee.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8" w:name="bookmark173"/>
      <w:r>
        <w:rPr>
          <w:rFonts w:cs="Garamond"/>
        </w:rPr>
        <w:t>5515</w:t>
      </w:r>
      <w:bookmarkEnd w:id="168"/>
    </w:p>
    <w:p w:rsidR="00B761FB" w:rsidRDefault="00810D56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2"/>
          <w:b/>
          <w:bCs/>
        </w:rPr>
        <w:t>5520</w:t>
      </w:r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69" w:name="bookmark174"/>
      <w:r>
        <w:rPr>
          <w:rFonts w:cs="Garamond"/>
        </w:rPr>
        <w:t>5525</w:t>
      </w:r>
      <w:bookmarkEnd w:id="169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70" w:name="bookmark175"/>
      <w:r>
        <w:rPr>
          <w:rFonts w:cs="Garamond"/>
        </w:rPr>
        <w:t>553</w:t>
      </w:r>
      <w:r>
        <w:rPr>
          <w:rStyle w:val="Titolo53Georgia8ptGrassetto"/>
        </w:rPr>
        <w:t>°</w:t>
      </w:r>
      <w:bookmarkEnd w:id="170"/>
    </w:p>
    <w:p w:rsidR="00B761FB" w:rsidRDefault="00810D56">
      <w:pPr>
        <w:pStyle w:val="Titolo530"/>
        <w:keepNext/>
        <w:keepLines/>
        <w:shd w:val="clear" w:color="auto" w:fill="auto"/>
        <w:spacing w:line="210" w:lineRule="exact"/>
      </w:pPr>
      <w:bookmarkStart w:id="171" w:name="bookmark176"/>
      <w:r>
        <w:rPr>
          <w:rFonts w:cs="Garamond"/>
        </w:rPr>
        <w:t>5535</w:t>
      </w:r>
      <w:bookmarkEnd w:id="171"/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Ainsi Gilles de Cyn ouvra,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Tote sa vie se pena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De son pris querre et amonter,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Et de sez amis honerer.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Quant fortune, qui ne repose,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Li vint devant a la forclose,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l’embati en enferté</w:t>
      </w:r>
      <w:r>
        <w:rPr>
          <w:rStyle w:val="Corpodeltesto22"/>
          <w:b/>
          <w:bCs/>
        </w:rPr>
        <w:br/>
        <w:t>Onques puis sez cors n’ot santé.</w:t>
      </w:r>
      <w:r>
        <w:rPr>
          <w:rStyle w:val="Corpodeltesto22"/>
          <w:b/>
          <w:bCs/>
        </w:rPr>
        <w:br/>
        <w:t>S’avons oï dire por voir</w:t>
      </w:r>
      <w:r>
        <w:rPr>
          <w:rStyle w:val="Corpodeltesto22"/>
          <w:b/>
          <w:bCs/>
        </w:rPr>
        <w:br/>
        <w:t>Chiaus qui le durent bien savoir,</w:t>
      </w:r>
      <w:r>
        <w:rPr>
          <w:rStyle w:val="Corpodeltesto22"/>
          <w:b/>
          <w:bCs/>
        </w:rPr>
        <w:br/>
        <w:t>Que il fu a Rollecourt mors</w:t>
      </w:r>
      <w:r>
        <w:rPr>
          <w:rStyle w:val="Corpodeltesto22"/>
          <w:b/>
          <w:bCs/>
        </w:rPr>
        <w:br/>
        <w:t>D’une lance qu’il ot u cors</w:t>
      </w:r>
      <w:r>
        <w:rPr>
          <w:rStyle w:val="Corpodeltesto22"/>
          <w:b/>
          <w:bCs/>
        </w:rPr>
        <w:br/>
        <w:t>Ferue, a une grant mellee</w:t>
      </w:r>
      <w:r>
        <w:rPr>
          <w:rStyle w:val="Corpodeltesto22"/>
          <w:b/>
          <w:bCs/>
        </w:rPr>
        <w:br/>
        <w:t>U il dona mainte colee.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Si vous disons tout de chertain</w:t>
      </w:r>
      <w:r>
        <w:rPr>
          <w:rStyle w:val="Corpodeltesto22"/>
          <w:b/>
          <w:bCs/>
        </w:rPr>
        <w:br/>
        <w:t>Que soz le marbre a St. Guillain</w:t>
      </w:r>
      <w:r>
        <w:rPr>
          <w:rStyle w:val="Corpodeltesto22"/>
          <w:b/>
          <w:bCs/>
        </w:rPr>
        <w:br/>
        <w:t>La gist li cors du poigneor</w:t>
      </w:r>
      <w:r>
        <w:rPr>
          <w:rStyle w:val="Corpodeltesto22"/>
          <w:b/>
          <w:bCs/>
        </w:rPr>
        <w:br/>
        <w:t>Qui departi maint grant estor,</w:t>
      </w:r>
      <w:r>
        <w:rPr>
          <w:rStyle w:val="Corpodeltesto22"/>
          <w:b/>
          <w:bCs/>
        </w:rPr>
        <w:br/>
        <w:t>Tout droit devant le crucifis.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lastRenderedPageBreak/>
        <w:t>Fu a grant duel en terre mis.</w:t>
      </w:r>
      <w:r>
        <w:rPr>
          <w:rStyle w:val="Corpodeltesto22"/>
          <w:b/>
          <w:bCs/>
        </w:rPr>
        <w:br/>
        <w:t>Encor doivent li anchíssor</w:t>
      </w:r>
      <w:r>
        <w:rPr>
          <w:rStyle w:val="Corpodeltesto22"/>
          <w:b/>
          <w:bCs/>
        </w:rPr>
        <w:br/>
        <w:t>Le liu porter plus grant honor</w:t>
      </w:r>
      <w:r>
        <w:rPr>
          <w:rStyle w:val="Corpodeltesto22"/>
          <w:b/>
          <w:bCs/>
        </w:rPr>
        <w:br/>
        <w:t>Car li mieudrez d’iaus y habite</w:t>
      </w:r>
      <w:r>
        <w:rPr>
          <w:rStyle w:val="Corpodeltesto22"/>
          <w:b/>
          <w:bCs/>
        </w:rPr>
        <w:br/>
        <w:t>Et s’est li saint de grant merite.</w:t>
      </w:r>
      <w:r>
        <w:rPr>
          <w:rStyle w:val="Corpodeltesto22"/>
          <w:b/>
          <w:bCs/>
        </w:rPr>
        <w:br/>
        <w:t>Gautiers de Tornai chi define</w:t>
      </w:r>
      <w:r>
        <w:rPr>
          <w:rStyle w:val="Corpodeltesto22"/>
          <w:b/>
          <w:bCs/>
        </w:rPr>
        <w:br/>
        <w:t>La canchon qui est vraie et fine,</w:t>
      </w:r>
      <w:r>
        <w:rPr>
          <w:rStyle w:val="Corpodeltesto22"/>
          <w:b/>
          <w:bCs/>
        </w:rPr>
        <w:br/>
        <w:t>C’onquez n’i ajousta menchoigne,</w:t>
      </w:r>
      <w:r>
        <w:rPr>
          <w:rStyle w:val="Corpodeltesto22"/>
          <w:b/>
          <w:bCs/>
        </w:rPr>
        <w:br/>
        <w:t>Bourde, ne fable ne aloigne</w:t>
      </w:r>
      <w:r>
        <w:rPr>
          <w:rStyle w:val="Corpodeltesto22"/>
          <w:b/>
          <w:bCs/>
        </w:rPr>
        <w:br/>
        <w:t>La u il le pûest oster.</w:t>
      </w:r>
    </w:p>
    <w:p w:rsidR="00B761FB" w:rsidRDefault="00810D5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2"/>
          <w:b/>
          <w:bCs/>
        </w:rPr>
        <w:t>Por ce s’entremist du trouver,</w:t>
      </w:r>
      <w:r>
        <w:rPr>
          <w:rStyle w:val="Corpodeltesto22"/>
          <w:b/>
          <w:bCs/>
        </w:rPr>
        <w:br/>
        <w:t>Qu’il voloit faire grant honnor</w:t>
      </w:r>
      <w:r>
        <w:rPr>
          <w:rStyle w:val="Corpodeltesto22"/>
          <w:b/>
          <w:bCs/>
        </w:rPr>
        <w:br/>
        <w:t>Le cors du millor poigneor</w:t>
      </w:r>
    </w:p>
    <w:p w:rsidR="00B761FB" w:rsidRDefault="00810D56">
      <w:pPr>
        <w:pStyle w:val="Titolo40"/>
        <w:keepNext/>
        <w:keepLines/>
        <w:shd w:val="clear" w:color="auto" w:fill="auto"/>
        <w:spacing w:line="170" w:lineRule="exact"/>
      </w:pPr>
      <w:bookmarkStart w:id="172" w:name="bookmark177"/>
      <w:r>
        <w:t>ICVII]</w:t>
      </w:r>
      <w:bookmarkEnd w:id="172"/>
    </w:p>
    <w:p w:rsidR="00B761FB" w:rsidRDefault="00B761FB">
      <w:pPr>
        <w:rPr>
          <w:sz w:val="2"/>
          <w:szCs w:val="2"/>
        </w:rPr>
        <w:sectPr w:rsidR="00B761FB">
          <w:headerReference w:type="even" r:id="rId275"/>
          <w:headerReference w:type="default" r:id="rId276"/>
          <w:footerReference w:type="even" r:id="rId277"/>
          <w:footerReference w:type="default" r:id="rId278"/>
          <w:headerReference w:type="first" r:id="rId279"/>
          <w:type w:val="continuous"/>
          <w:pgSz w:w="11909" w:h="16834"/>
          <w:pgMar w:top="1415" w:right="1440" w:bottom="1415" w:left="1440" w:header="0" w:footer="3" w:gutter="0"/>
          <w:pgNumType w:start="150"/>
          <w:cols w:space="720"/>
          <w:noEndnote/>
          <w:docGrid w:linePitch="360"/>
        </w:sectPr>
      </w:pP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Qui onquez fust en terre mis,</w:t>
      </w:r>
    </w:p>
    <w:p w:rsidR="00B761FB" w:rsidRDefault="00810D5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Au jor qu’il fu de millor pris.</w:t>
      </w:r>
    </w:p>
    <w:p w:rsidR="00B761FB" w:rsidRDefault="00810D56">
      <w:pPr>
        <w:pStyle w:val="Corpodeltesto20"/>
        <w:shd w:val="clear" w:color="auto" w:fill="auto"/>
        <w:tabs>
          <w:tab w:val="left" w:pos="1560"/>
        </w:tabs>
        <w:spacing w:line="216" w:lineRule="exact"/>
        <w:jc w:val="left"/>
      </w:pPr>
      <w:r>
        <w:t>5545</w:t>
      </w:r>
      <w:r>
        <w:tab/>
        <w:t>Gautiers de Tornay por ce prie</w:t>
      </w:r>
    </w:p>
    <w:p w:rsidR="00B761FB" w:rsidRDefault="00810D56">
      <w:pPr>
        <w:pStyle w:val="Corpodeltesto20"/>
        <w:shd w:val="clear" w:color="auto" w:fill="auto"/>
        <w:tabs>
          <w:tab w:val="left" w:pos="1560"/>
        </w:tabs>
        <w:spacing w:line="216" w:lineRule="exact"/>
        <w:ind w:firstLine="360"/>
        <w:jc w:val="left"/>
      </w:pPr>
      <w:r>
        <w:t>Chiaus qui la canchon ont oïe</w:t>
      </w:r>
      <w:r>
        <w:br/>
        <w:t xml:space="preserve">Qu’a </w:t>
      </w:r>
      <w:r>
        <w:rPr>
          <w:rStyle w:val="Corpodeltesto285ptNongrassettoCorsivo"/>
        </w:rPr>
        <w:t>Diu</w:t>
      </w:r>
      <w:r>
        <w:t xml:space="preserve"> proient que vrai pardon</w:t>
      </w:r>
      <w:r>
        <w:br/>
        <w:t>Face et a lui et a Gillon</w:t>
      </w:r>
      <w:r>
        <w:br/>
        <w:t>Et tous nous mece em Paradis</w:t>
      </w:r>
      <w:r>
        <w:br/>
        <w:t>5550</w:t>
      </w:r>
      <w:r>
        <w:tab/>
        <w:t>Aveuc sez anglez beneŷs. Amen.</w:t>
      </w:r>
    </w:p>
    <w:p w:rsidR="00B761FB" w:rsidRDefault="00810D56">
      <w:pPr>
        <w:pStyle w:val="Corpodeltesto251"/>
        <w:shd w:val="clear" w:color="auto" w:fill="auto"/>
        <w:spacing w:line="190" w:lineRule="exact"/>
      </w:pPr>
      <w:r>
        <w:rPr>
          <w:rStyle w:val="Corpodeltesto25Maiuscoletto"/>
        </w:rPr>
        <w:t>Explicit</w:t>
      </w:r>
    </w:p>
    <w:p w:rsidR="00B761FB" w:rsidRDefault="00810D56">
      <w:pPr>
        <w:pStyle w:val="Corpodeltesto20"/>
        <w:shd w:val="clear" w:color="auto" w:fill="auto"/>
        <w:spacing w:line="221" w:lineRule="exact"/>
        <w:ind w:firstLine="360"/>
        <w:jc w:val="left"/>
        <w:sectPr w:rsidR="00B761FB">
          <w:headerReference w:type="even" r:id="rId280"/>
          <w:headerReference w:type="default" r:id="rId281"/>
          <w:footerReference w:type="even" r:id="rId282"/>
          <w:footerReference w:type="default" r:id="rId283"/>
          <w:pgSz w:w="11909" w:h="16834"/>
          <w:pgMar w:top="1430" w:right="1440" w:bottom="1430" w:left="1440" w:header="0" w:footer="3" w:gutter="0"/>
          <w:pgNumType w:start="142"/>
          <w:cols w:space="720"/>
          <w:noEndnote/>
          <w:docGrid w:linePitch="360"/>
        </w:sectPr>
      </w:pPr>
      <w:r>
        <w:t>L’an .m. chent et .xxxvii., / .iii. jours devant le mi aoust, / trespassa</w:t>
      </w:r>
      <w:r>
        <w:br/>
        <w:t>mesires Gilles de Chyn / et gist en l’abbeie Monseigneur / Saint Guillain</w:t>
      </w:r>
      <w:r>
        <w:br/>
        <w:t>devant le / crucefis et i fait on sen / obiit .iii. jours devant / le mi aoust</w:t>
      </w:r>
      <w:r>
        <w:br/>
        <w:t>mout tres hautement. / 1571. / Escript par moy Sire Robert de Hanin /</w:t>
      </w:r>
      <w:r>
        <w:br/>
        <w:t>et ce par le comandement de Monsigneur / Jan Pelet Abbé de Sainct /</w:t>
      </w:r>
      <w:r>
        <w:br/>
        <w:t>Aubert en Cambray</w:t>
      </w:r>
    </w:p>
    <w:p w:rsidR="00B761FB" w:rsidRDefault="00B761FB" w:rsidP="00BE58BE">
      <w:pPr>
        <w:pStyle w:val="Titolo320"/>
        <w:keepNext/>
        <w:keepLines/>
        <w:shd w:val="clear" w:color="auto" w:fill="auto"/>
        <w:spacing w:line="240" w:lineRule="exact"/>
        <w:jc w:val="left"/>
      </w:pPr>
    </w:p>
    <w:sectPr w:rsidR="00B761FB" w:rsidSect="00BE58BE">
      <w:headerReference w:type="even" r:id="rId284"/>
      <w:headerReference w:type="default" r:id="rId285"/>
      <w:pgSz w:w="11909" w:h="16834"/>
      <w:pgMar w:top="1415" w:right="1440" w:bottom="1415" w:left="1440" w:header="0" w:footer="3" w:gutter="0"/>
      <w:pgNumType w:start="15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3F00" w:rsidRDefault="00B83F00" w:rsidP="00B761FB">
      <w:r>
        <w:separator/>
      </w:r>
    </w:p>
  </w:endnote>
  <w:endnote w:type="continuationSeparator" w:id="0">
    <w:p w:rsidR="00B83F00" w:rsidRDefault="00B83F00" w:rsidP="00B7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21.8pt;margin-top:801.8pt;width:13.9pt;height:9.1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285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14.8pt;margin-top:802pt;width:14.15pt;height:7.9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"/>
                    <w:b/>
                    <w:bCs/>
                  </w:rPr>
                  <w:t>455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14.6pt;margin-top:802.4pt;width:14.4pt;height:7.9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"/>
                    <w:b/>
                    <w:bCs/>
                  </w:rPr>
                  <w:t>375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53.55pt;margin-top:802.4pt;width:14.15pt;height:7.9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59</w:t>
                </w:r>
                <w:r>
                  <w:t>°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22.65pt;margin-top:801.05pt;width:14.65pt;height:9.8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630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22.65pt;margin-top:801.05pt;width:14.65pt;height:9.8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630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53.7pt;margin-top:801.9pt;width:8.4pt;height:8.1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"/>
                    <w:b/>
                    <w:bCs/>
                  </w:rPr>
                  <w:t>75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24.05pt;margin-top:802.5pt;width:18.7pt;height:7.7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1070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24.05pt;margin-top:802.5pt;width:18.7pt;height:7.7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1070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46.15pt;margin-top:802.65pt;width:18.95pt;height:7.4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"/>
                  </w:rPr>
                  <w:t>1030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47.45pt;margin-top:802.4pt;width:18pt;height:7.9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1205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47.45pt;margin-top:802.4pt;width:18pt;height:7.9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1205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25.8pt;margin-top:802.4pt;width:18.5pt;height:7.9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1250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25pt;margin-top:803.2pt;width:13.7pt;height:5.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120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25.8pt;margin-top:802.4pt;width:18.5pt;height:7.9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1250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41.8pt;margin-top:802.5pt;width:18.95pt;height:7.7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1290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41.8pt;margin-top:802.5pt;width:18.95pt;height:7.7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1290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35.8pt;margin-top:802.1pt;width:18pt;height:7.7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1375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19.95pt;margin-top:802.5pt;width:18.95pt;height:7.7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"/>
                  </w:rPr>
                  <w:t>1330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75.05pt;margin-top:825.5pt;width:78.7pt;height:8.4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>1513 le — 1528 volent</w:t>
                </w:r>
                <w:r>
                  <w:rPr>
                    <w:rStyle w:val="Intestazioneopidipagina75ptNongrassettoSpaziatura0pt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1112" type="#_x0000_t202" style="position:absolute;margin-left:147.45pt;margin-top:778pt;width:18.5pt;height:7.7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1545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35.2pt;margin-top:802.4pt;width:18pt;height:7.9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"/>
                  </w:rPr>
                  <w:t>1505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48.4pt;margin-top:801.45pt;width:18.95pt;height:9.8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1460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46.6pt;margin-top:801.45pt;width:18.7pt;height:9.8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62.9pt;margin-top:801.3pt;width:15.6pt;height:10.1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[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Spaziatura0pt"/>
                    <w:b/>
                    <w:bCs/>
                  </w:rPr>
                  <w:fldChar w:fldCharType="end"/>
                </w:r>
                <w:r>
                  <w:rPr>
                    <w:rStyle w:val="Intestazioneopidipagina1"/>
                    <w:b/>
                    <w:bCs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47.55pt;margin-top:811.05pt;width:34.1pt;height:7.9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>1641 áime</w:t>
                </w:r>
              </w:p>
            </w:txbxContent>
          </v:textbox>
          <w10:wrap anchorx="page" anchory="page"/>
        </v:shape>
      </w:pict>
    </w:r>
    <w:r>
      <w:pict>
        <v:shape id="_x0000_s1121" type="#_x0000_t202" style="position:absolute;margin-left:119.2pt;margin-top:793.8pt;width:18.25pt;height:10.1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1675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392.85pt;margin-top:766.1pt;width:39.35pt;height:9.3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05ptCorsivoSpaziatura0pt"/>
                    <w:b/>
                    <w:bCs/>
                  </w:rPr>
                  <w:t>[XXXII]</w:t>
                </w:r>
              </w:p>
            </w:txbxContent>
          </v:textbox>
          <w10:wrap anchorx="page" anchory="page"/>
        </v:shape>
      </w:pict>
    </w:r>
    <w:r>
      <w:pict>
        <v:shape id="_x0000_s1125" type="#_x0000_t202" style="position:absolute;margin-left:120.95pt;margin-top:834pt;width:18.7pt;height:7.7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1590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53pt;margin-top:801.9pt;width:17.05pt;height:8.1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1795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16.05pt;margin-top:802.4pt;width:18pt;height:7.9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1755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41.6pt;margin-top:802.65pt;width:18.5pt;height:7.4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1710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80.25pt;margin-top:801.55pt;width:47.05pt;height:9.6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1ptCorsivoSpaziatura0pt"/>
                    <w:b/>
                    <w:bCs/>
                  </w:rPr>
                  <w:t>[XXXVII]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50.6pt;margin-top:802.25pt;width:32.65pt;height:7.4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0"/>
                  </w:rPr>
                  <w:t>2000 ch]s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50.6pt;margin-top:802.25pt;width:32.65pt;height:7.4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0"/>
                  </w:rPr>
                  <w:t>2000 ch]s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63.3pt;margin-top:802.95pt;width:28.8pt;height:6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0"/>
                  </w:rPr>
                  <w:t>2030 qui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3.3pt;margin-top:802.95pt;width:28.8pt;height:6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0"/>
                  </w:rPr>
                  <w:t>2030 qui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42.8pt;margin-top:803.25pt;width:36.25pt;height:6.2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75ptNongrassettoSpaziatura0pt0"/>
                  </w:rPr>
                  <w:t>2354 toute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20pt;margin-top:801.7pt;width:18.95pt;height:9.3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2870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47.5pt;margin-top:803.25pt;width:31.45pt;height:6.2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75ptNongrassettoSpaziatura0pt0"/>
                  </w:rPr>
                  <w:t>3039 erst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18.95pt;margin-top:802.5pt;width:19.45pt;height:7.7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321°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26.95pt;margin-top:802.4pt;width:19.2pt;height:7.9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"/>
                    <w:b/>
                    <w:bCs/>
                  </w:rPr>
                  <w:t>3555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13.45pt;margin-top:802pt;width:217.2pt;height:7.9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CorsivoSpaziatura0pt"/>
                  </w:rPr>
                  <w:t>Verse too long by one syllable</w:t>
                </w:r>
                <w:r>
                  <w:rPr>
                    <w:rStyle w:val="Intestazioneopidipagina75ptNongrassettoSpaziatura0pt"/>
                  </w:rPr>
                  <w:t xml:space="preserve"> — 3581 effree. </w:t>
                </w:r>
                <w:r>
                  <w:rPr>
                    <w:rStyle w:val="Intestazioneopidipagina7ptNongrassettoCorsivoSpaziatura0pt"/>
                  </w:rPr>
                  <w:t>Verse too short by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13.45pt;margin-top:802pt;width:217.2pt;height:7.9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CorsivoSpaziatura0pt"/>
                  </w:rPr>
                  <w:t>Verse too long by one syllable</w:t>
                </w:r>
                <w:r>
                  <w:rPr>
                    <w:rStyle w:val="Intestazioneopidipagina75ptNongrassettoSpaziatura0pt"/>
                  </w:rPr>
                  <w:t xml:space="preserve"> — 3581 effree. </w:t>
                </w:r>
                <w:r>
                  <w:rPr>
                    <w:rStyle w:val="Intestazioneopidipagina7ptNongrassettoCorsivoSpaziatura0pt"/>
                  </w:rPr>
                  <w:t>Verse too short by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57.75pt;margin-top:801.9pt;width:35.3pt;height:8.15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>3679 Faut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46pt;margin-top:802.3pt;width:38.65pt;height:8.1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>3709 brulle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63.3pt;margin-top:802.3pt;width:141.35pt;height:8.15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 xml:space="preserve">3751 </w:t>
                </w:r>
                <w:r>
                  <w:rPr>
                    <w:rStyle w:val="Intestazioneopidipagina7ptNongrassettoCorsivoSpaziatura0pt"/>
                  </w:rPr>
                  <w:t>Verse is short by one metrical syllable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73.15pt;margin-top:801.9pt;width:112.8pt;height:8.1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 xml:space="preserve">3827 </w:t>
                </w:r>
                <w:r>
                  <w:rPr>
                    <w:rStyle w:val="Intestazioneopidipagina7ptNongrassettoCorsivoSpaziatura0pt"/>
                  </w:rPr>
                  <w:t>Verse is short by one syllable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73.15pt;margin-top:801.9pt;width:112.8pt;height:8.15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 xml:space="preserve">3827 </w:t>
                </w:r>
                <w:r>
                  <w:rPr>
                    <w:rStyle w:val="Intestazioneopidipagina7ptNongrassettoCorsivoSpaziatura0pt"/>
                  </w:rPr>
                  <w:t>Verse is short by one syllable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37.6pt;margin-top:802.65pt;width:19.9pt;height:7.45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95ptSpaziatura0pt1"/>
                    <w:b/>
                    <w:bCs/>
                  </w:rPr>
                  <w:t>394</w:t>
                </w:r>
                <w:r>
                  <w:rPr>
                    <w:rStyle w:val="Intestazioneopidipagina9ptNongrassettoSpaziatura1pt"/>
                  </w:rPr>
                  <w:t>°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72.9pt;margin-top:802.3pt;width:40.1pt;height:8.15pt;z-index:-1887438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>4454 hirant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72.9pt;margin-top:802.3pt;width:40.1pt;height:8.15pt;z-index:-1887438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Spaziatura0pt"/>
                  </w:rPr>
                  <w:t>4454 hirant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20.45pt;margin-top:803.2pt;width:14.15pt;height:5.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200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20.05pt;margin-top:802.5pt;width:18.95pt;height:7.7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"/>
                    <w:b/>
                    <w:bCs/>
                  </w:rPr>
                  <w:t>554</w:t>
                </w:r>
                <w:r>
                  <w:t>°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20.05pt;margin-top:802.5pt;width:18.95pt;height:7.7pt;z-index:-1887438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"/>
                    <w:b/>
                    <w:bCs/>
                  </w:rPr>
                  <w:t>554</w:t>
                </w:r>
                <w:r>
                  <w:t>°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20.45pt;margin-top:803.2pt;width:14.15pt;height:5.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3F00" w:rsidRDefault="00B83F00">
      <w:r>
        <w:separator/>
      </w:r>
    </w:p>
  </w:footnote>
  <w:footnote w:type="continuationSeparator" w:id="0">
    <w:p w:rsidR="00B83F00" w:rsidRDefault="00B8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9.95pt;margin-top:31.8pt;width:201.35pt;height:7.9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INTRODUCTION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>
                  <w:rPr>
                    <w:rStyle w:val="Intestazioneopidipagina95ptNongrassettoSpaziatura0pt"/>
                  </w:rPr>
                  <w:t>xx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31.1pt;margin-top:30.85pt;width:199.7pt;height:9.8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161-204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  <w:b/>
                    <w:bCs/>
                  </w:rPr>
                  <w:t>#</w:t>
                </w:r>
                <w:r w:rsidR="00000000"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44.8pt;margin-top:30.45pt;width:204.25pt;height:9.8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3126-3168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24.55pt;margin-top:30.45pt;width:204.95pt;height:9.8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3169-3211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Spaziatura0pt"/>
                  </w:rPr>
                  <w:t>#</w:t>
                </w:r>
                <w:r w:rsidR="00000000">
                  <w:rPr>
                    <w:rStyle w:val="Intestazioneopidipagina8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68.95pt;margin-top:14.55pt;width:204.5pt;height:10.1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3084-3x25</w:t>
                </w:r>
                <w:r>
                  <w:tab/>
                </w:r>
                <w:r>
                  <w:rPr>
                    <w:rStyle w:val="Intestazioneopidipagina8ptNongrassettoSpaziatura0pt"/>
                  </w:rPr>
                  <w:t>8</w:t>
                </w:r>
                <w:r>
                  <w:rPr>
                    <w:rStyle w:val="Intestazioneopidipagina8ptNongrassettoSpaziatura0pt"/>
                    <w:vertAlign w:val="subscript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1186" type="#_x0000_t202" style="position:absolute;margin-left:162.15pt;margin-top:47.4pt;width:19.45pt;height:9.6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95ptSpaziatura0pt0"/>
                    <w:b/>
                    <w:bCs/>
                  </w:rPr>
                  <w:t>3°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95pt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Garamond9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44.1pt;margin-top:30.2pt;width:203.75pt;height:10.3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Spaziatura0pt"/>
                    <w:b/>
                    <w:bCs/>
                  </w:rPr>
                  <w:t>#</w:t>
                </w:r>
                <w:r>
                  <w:rPr>
                    <w:rStyle w:val="IntestazioneopidipaginaBookAntiqua75ptSpaziatura0pt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BookAntiqua75ptSpaziatura0pt"/>
                    <w:b/>
                    <w:bCs/>
                  </w:rPr>
                  <w:tab/>
                </w:r>
                <w:r w:rsidR="00810D56">
                  <w:t>VERSES 3298-3338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21.05pt;margin-top:47.35pt;width:18.95pt;height:8.4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"/>
                    <w:b/>
                    <w:bCs/>
                  </w:rPr>
                  <w:t>3^55</w:t>
                </w:r>
              </w:p>
            </w:txbxContent>
          </v:textbox>
          <w10:wrap anchorx="page" anchory="page"/>
        </v:shape>
      </w:pict>
    </w:r>
    <w:r>
      <w:pict>
        <v:shape id="_x0000_s1189" type="#_x0000_t202" style="position:absolute;margin-left:227.6pt;margin-top:14.95pt;width:204.5pt;height:10.5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3254-3297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Spaziatura0pt"/>
                  </w:rPr>
                  <w:t>#</w:t>
                </w:r>
                <w:r w:rsidR="00000000">
                  <w:rPr>
                    <w:rStyle w:val="Intestazioneopidipagina8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44.2pt;margin-top:30.35pt;width:203.5pt;height:10.8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Spaziatura0pt"/>
                    <w:b/>
                    <w:bCs/>
                  </w:rPr>
                  <w:tab/>
                </w:r>
                <w:r w:rsidR="00810D56">
                  <w:t>YERSES 3212-3253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19.45pt;margin-top:47.95pt;width:19.9pt;height:7.9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NongrassettoSpaziatura0pt0"/>
                  </w:rPr>
                  <w:t>334°</w:t>
                </w:r>
              </w:p>
            </w:txbxContent>
          </v:textbox>
          <w10:wrap anchorx="page" anchory="page"/>
        </v:shape>
      </w:pict>
    </w:r>
    <w:r>
      <w:pict>
        <v:shape id="_x0000_s1192" type="#_x0000_t202" style="position:absolute;margin-left:226.5pt;margin-top:14.85pt;width:204pt;height:9.6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t>VERSES 3339-3380</w:t>
                </w:r>
                <w:r>
                  <w:tab/>
                </w:r>
                <w:r>
                  <w:rPr>
                    <w:rStyle w:val="IntestazioneopidipaginaGaramondNongrassettoSpaziatura0pt0"/>
                    <w:vertAlign w:val="subscript"/>
                  </w:rPr>
                  <w:t>9</w:t>
                </w:r>
                <w:r>
                  <w:rPr>
                    <w:rStyle w:val="IntestazioneopidipaginaGaramondNongrassett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19.45pt;margin-top:47.95pt;width:19.9pt;height:7.9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NongrassettoSpaziatura0pt0"/>
                  </w:rPr>
                  <w:t>334°</w:t>
                </w:r>
              </w:p>
            </w:txbxContent>
          </v:textbox>
          <w10:wrap anchorx="page" anchory="page"/>
        </v:shape>
      </w:pict>
    </w:r>
    <w:r>
      <w:pict>
        <v:shape id="_x0000_s1194" type="#_x0000_t202" style="position:absolute;margin-left:226.5pt;margin-top:14.85pt;width:204pt;height:9.6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t>VERSES 3339-3380</w:t>
                </w:r>
                <w:r>
                  <w:tab/>
                </w:r>
                <w:r>
                  <w:rPr>
                    <w:rStyle w:val="IntestazioneopidipaginaGaramondNongrassettoSpaziatura0pt0"/>
                    <w:vertAlign w:val="subscript"/>
                  </w:rPr>
                  <w:t>9</w:t>
                </w:r>
                <w:r>
                  <w:rPr>
                    <w:rStyle w:val="IntestazioneopidipaginaGaramondNongrassett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36.05pt;margin-top:30.35pt;width:203.05pt;height:10.8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3381-3425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1.7pt;margin-top:3.1pt;width:199.45pt;height:9.8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247-288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>
                  <w:rPr>
                    <w:rStyle w:val="IntestazioneopidipaginaGaramondNongrassettoSpaziatura0pt"/>
                  </w:rPr>
                  <w:t>I</w:t>
                </w:r>
                <w:r>
                  <w:rPr>
                    <w:rStyle w:val="IntestazioneopidipaginaGaramondNongrassettoSpaziatura0pt"/>
                    <w:vertAlign w:val="subscript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119.85pt;margin-top:59.5pt;width:14.15pt;height:8.1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95ptSpaziatura0pt"/>
                    <w:b/>
                    <w:bCs/>
                  </w:rPr>
                  <w:t>25</w:t>
                </w:r>
                <w:r>
                  <w:rPr>
                    <w:rStyle w:val="IntestazioneopidipaginaBookAntiqua7ptNongrassettoSpaziatura0pt"/>
                  </w:rPr>
                  <w:t>°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36.05pt;margin-top:30.35pt;width:203.05pt;height:10.8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3381-3425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40.5pt;margin-top:30.5pt;width:205.9pt;height:10.5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3470-3510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33pt;margin-top:30.3pt;width:204.7pt;height:10.1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rPr>
                    <w:rStyle w:val="Intestazioneopidipagina9ptNongrassettoSpaziatura1pt"/>
                  </w:rPr>
                  <w:t>VERSES 3511-3555</w:t>
                </w:r>
                <w:r>
                  <w:rPr>
                    <w:rStyle w:val="Intestazioneopidipagina9ptNongrassetto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28.8pt;margin-top:0;width:204.25pt;height:10.5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VERSES 3426-3469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95ptSpaziatura0pt1"/>
                    <w:b/>
                    <w:bCs/>
                  </w:rPr>
                  <w:t>#</w:t>
                </w:r>
                <w:r w:rsidR="00000000">
                  <w:rPr>
                    <w:rStyle w:val="IntestazioneopidipaginaGaramond95ptSpaziatura0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201" type="#_x0000_t202" style="position:absolute;margin-left:122.2pt;margin-top:66.2pt;width:19.7pt;height:7.7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343°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28.45pt;margin-top:30.1pt;width:205.7pt;height:11.3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3639-3680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26.15pt;margin-top:29.95pt;width:204.95pt;height:10.8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3681-3722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7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7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8.35pt;margin-top:30.85pt;width:204.7pt;height:9.8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3596-3638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1"/>
                  </w:rPr>
                  <w:t>#</w:t>
                </w:r>
                <w:r w:rsidR="00000000">
                  <w:rPr>
                    <w:rStyle w:val="Intestazioneopidipagina95ptNongrassettoSpaziatura0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24.15pt;margin-top:30.3pt;width:203.75pt;height:10.1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t>VERSES 3765-3809</w:t>
                </w:r>
                <w:r>
                  <w:tab/>
                </w:r>
                <w:r>
                  <w:rPr>
                    <w:rStyle w:val="Intestazioneopidipagina8ptNongrassettoSpaziatura0pt"/>
                  </w:rPr>
                  <w:t>IOÏ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24.15pt;margin-top:30.3pt;width:203.75pt;height:10.1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t>VERSES 3765-3809</w:t>
                </w:r>
                <w:r>
                  <w:tab/>
                </w:r>
                <w:r>
                  <w:rPr>
                    <w:rStyle w:val="Intestazioneopidipagina8ptNongrassettoSpaziatura0pt"/>
                  </w:rPr>
                  <w:t>IOÏ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33.05pt;margin-top:30.3pt;width:204.5pt;height:10.1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rPr>
                    <w:rStyle w:val="Intestazioneopidipagina8ptNongrassettoSpaziatura0pt"/>
                  </w:rPr>
                  <w:t>IOO</w:t>
                </w:r>
                <w:r>
                  <w:rPr>
                    <w:rStyle w:val="Intestazioneopidipagina8ptNongrassettoSpaziatura0pt"/>
                  </w:rPr>
                  <w:tab/>
                </w:r>
                <w:r>
                  <w:t>VERSES 3723-3764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45.3pt;margin-top:30.7pt;width:203.75pt;height:10.1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3810-3852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45.3pt;margin-top:30.7pt;width:203.75pt;height:10.1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3810-3852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38.8pt;margin-top:30.2pt;width:203.75pt;height:10.3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3898-3940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28.8pt;margin-top:30.45pt;width:204.7pt;height:9.8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3941-3984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2.8pt;margin-top:30.3pt;width:204.5pt;height:10.1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3853-3897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Spaziatura0pt"/>
                  </w:rPr>
                  <w:t>#</w:t>
                </w:r>
                <w:r w:rsidR="00000000">
                  <w:rPr>
                    <w:rStyle w:val="Intestazioneopidipagina8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38.4pt;margin-top:30.45pt;width:97.45pt;height:9.85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3985-4030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61.7pt;margin-top:30.85pt;width:87.6pt;height:9.8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205-246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8.4pt;margin-top:30.45pt;width:97.45pt;height:9.85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3985-4030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25.8pt;margin-top:30.2pt;width:204.95pt;height:10.3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4031-4075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25.8pt;margin-top:30.2pt;width:204.95pt;height:10.3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4031-4075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38.6pt;margin-top:30.3pt;width:203.5pt;height:10.1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Intestazioneopidipagina9ptNongrassettoSpaziatura1pt"/>
                  </w:rPr>
                  <w:t>io8</w:t>
                </w:r>
                <w:r>
                  <w:rPr>
                    <w:rStyle w:val="Intestazioneopidipagina9ptNongrassettoSpaziatura1pt"/>
                  </w:rPr>
                  <w:tab/>
                </w:r>
                <w:r>
                  <w:t>VERSES 4076-4118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38.6pt;margin-top:30.3pt;width:203.5pt;height:10.1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Intestazioneopidipagina9ptNongrassettoSpaziatura1pt"/>
                  </w:rPr>
                  <w:t>io8</w:t>
                </w:r>
                <w:r>
                  <w:rPr>
                    <w:rStyle w:val="Intestazioneopidipagina9ptNongrassettoSpaziatura1pt"/>
                  </w:rPr>
                  <w:tab/>
                </w:r>
                <w:r>
                  <w:t>VERSES 4076-4118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17.2pt;margin-top:30.3pt;width:204.5pt;height:10.1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4119-4160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17.2pt;margin-top:30.3pt;width:204.5pt;height:10.1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4119-4160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15.6pt;margin-top:30.45pt;width:204.7pt;height:9.8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4205-4249</w:t>
                </w:r>
                <w:r>
                  <w:tab/>
                </w:r>
                <w:r>
                  <w:rPr>
                    <w:rStyle w:val="Intestazioneopidipagina7ptSpaziatura1pt"/>
                    <w:b/>
                    <w:bCs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15.6pt;margin-top:30.45pt;width:204.7pt;height:9.8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4205-4249</w:t>
                </w:r>
                <w:r>
                  <w:tab/>
                </w:r>
                <w:r>
                  <w:rPr>
                    <w:rStyle w:val="Intestazioneopidipagina7ptSpaziatura1pt"/>
                    <w:b/>
                    <w:bCs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72.9pt;margin-top:30.3pt;width:199.45pt;height:10.1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10ptNongrassettoCorsivoSpaziatura0pt"/>
                  </w:rPr>
                  <w:t>#</w:t>
                </w:r>
                <w:r>
                  <w:rPr>
                    <w:rStyle w:val="Intestazioneopidipagina10ptNongrassettoCorsivoSpaziatura0pt"/>
                  </w:rPr>
                  <w:fldChar w:fldCharType="end"/>
                </w:r>
                <w:r w:rsidR="00810D56">
                  <w:rPr>
                    <w:rStyle w:val="Intestazioneopidipagina95ptNongrassettoSpaziatura0pt"/>
                  </w:rPr>
                  <w:tab/>
                  <w:t>VERSES 376-4x6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35.45pt;margin-top:30.45pt;width:204.7pt;height:9.8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rPr>
                    <w:rStyle w:val="Intestazioneopidipagina9ptNongrassettoSpaziatura1pt"/>
                  </w:rPr>
                  <w:t>IIO</w:t>
                </w:r>
                <w:r>
                  <w:rPr>
                    <w:rStyle w:val="Intestazioneopidipagina9ptNongrassettoSpaziatura1pt"/>
                  </w:rPr>
                  <w:tab/>
                </w:r>
                <w:r>
                  <w:t>VERSES 4161-4204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44.1pt;margin-top:30.3pt;width:203.05pt;height:10.1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4250-4293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44.1pt;margin-top:30.3pt;width:203.05pt;height:10.1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4250-4293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19.6pt;margin-top:30.45pt;width:205.2pt;height:9.8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4294-4335</w:t>
                </w:r>
                <w:r>
                  <w:tab/>
                </w:r>
                <w:r>
                  <w:rPr>
                    <w:rStyle w:val="IntestazioneopidipaginaGaramondNongrassettoSpaziatura0pt0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19.6pt;margin-top:30.45pt;width:205.2pt;height:9.8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4294-4335</w:t>
                </w:r>
                <w:r>
                  <w:tab/>
                </w:r>
                <w:r>
                  <w:rPr>
                    <w:rStyle w:val="IntestazioneopidipaginaGaramondNongrassettoSpaziatura0pt0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27.75pt;margin-top:30.3pt;width:205.2pt;height:10.1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4381-4420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grassettoSpaziatura1pt"/>
                  </w:rPr>
                  <w:t>#</w:t>
                </w:r>
                <w:r w:rsidR="00000000">
                  <w:rPr>
                    <w:rStyle w:val="Intestazioneopidipagina10ptNon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27.75pt;margin-top:30.3pt;width:205.2pt;height:10.1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4381-4420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grassettoSpaziatura1pt"/>
                  </w:rPr>
                  <w:t>#</w:t>
                </w:r>
                <w:r w:rsidR="00000000">
                  <w:rPr>
                    <w:rStyle w:val="Intestazioneopidipagina10ptNon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46.6pt;margin-top:30.5pt;width:202.55pt;height:10.5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NongrassettoSpaziatura0pt0"/>
                  </w:rPr>
                  <w:t>#</w:t>
                </w:r>
                <w:r>
                  <w:rPr>
                    <w:rStyle w:val="IntestazioneopidipaginaGaramondNongrassettoSpaziatura0pt0"/>
                  </w:rPr>
                  <w:fldChar w:fldCharType="end"/>
                </w:r>
                <w:r w:rsidR="00810D56">
                  <w:rPr>
                    <w:rStyle w:val="IntestazioneopidipaginaGaramondNongrassettoSpaziatura0pt0"/>
                  </w:rPr>
                  <w:tab/>
                </w:r>
                <w:r w:rsidR="00810D56">
                  <w:t>VERSES 4336-4380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45.55pt;margin-top:30.3pt;width:204.25pt;height:10.1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n6</w:t>
                </w:r>
                <w:r>
                  <w:tab/>
                  <w:t>VERSES 4421-4462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29.5pt;margin-top:30.35pt;width:199.7pt;height:10.8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417-457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9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Garamond9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45.55pt;margin-top:30.3pt;width:204.25pt;height:10.1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n6</w:t>
                </w:r>
                <w:r>
                  <w:tab/>
                  <w:t>VERSES 4421-4462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27.15pt;margin-top:9.45pt;width:204.95pt;height:10.3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4463-4504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244" type="#_x0000_t202" style="position:absolute;margin-left:120.85pt;margin-top:51.2pt;width:18.95pt;height:10.1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44</w:t>
                </w:r>
                <w:r>
                  <w:rPr>
                    <w:rStyle w:val="Intestazioneopidipagina8ptNongrassettoSpaziatura0pt"/>
                    <w:vertAlign w:val="superscript"/>
                  </w:rPr>
                  <w:t>6</w:t>
                </w:r>
                <w:r>
                  <w:rPr>
                    <w:rStyle w:val="Intestazioneopidipagina8ptNongrassettoSpaziatura0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27.15pt;margin-top:9.45pt;width:204.95pt;height:10.3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4463-4504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246" type="#_x0000_t202" style="position:absolute;margin-left:120.85pt;margin-top:51.2pt;width:18.95pt;height:10.1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44</w:t>
                </w:r>
                <w:r>
                  <w:rPr>
                    <w:rStyle w:val="Intestazioneopidipagina8ptNongrassettoSpaziatura0pt"/>
                    <w:vertAlign w:val="superscript"/>
                  </w:rPr>
                  <w:t>6</w:t>
                </w:r>
                <w:r>
                  <w:rPr>
                    <w:rStyle w:val="Intestazioneopidipagina8ptNongrassettoSpaziatura0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51.75pt;margin-top:30.7pt;width:97.7pt;height:10.1pt;z-index:-188743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4505-4548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51.75pt;margin-top:30.7pt;width:97.7pt;height:10.1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4505-4548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40.2pt;margin-top:30.7pt;width:203.75pt;height:10.1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4593-4634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40.2pt;margin-top:30.7pt;width:203.75pt;height:10.1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4593-4634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18.1pt;margin-top:47.6pt;width:19.45pt;height:8.4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"/>
                    <w:b/>
                    <w:bCs/>
                  </w:rPr>
                  <w:t>455</w:t>
                </w:r>
                <w:r>
                  <w:t>°</w:t>
                </w:r>
              </w:p>
            </w:txbxContent>
          </v:textbox>
          <w10:wrap anchorx="page" anchory="page"/>
        </v:shape>
      </w:pict>
    </w:r>
    <w:r>
      <w:pict>
        <v:shape id="_x0000_s1252" type="#_x0000_t202" style="position:absolute;margin-left:224.65pt;margin-top:14.7pt;width:204.5pt;height:9.3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4549-4592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grassettoSpaziatura1pt"/>
                  </w:rPr>
                  <w:t>#</w:t>
                </w:r>
                <w:r w:rsidR="00000000">
                  <w:rPr>
                    <w:rStyle w:val="Intestazioneopidipagina10ptNon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31.4pt;margin-top:30.7pt;width:97.7pt;height:10.1pt;z-index:-1887438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4635-4678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14.35pt;margin-top:53.1pt;width:13.9pt;height:8.6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"/>
                    <w:b/>
                    <w:bCs/>
                  </w:rPr>
                  <w:t>335</w:t>
                </w:r>
              </w:p>
            </w:txbxContent>
          </v:textbox>
          <w10:wrap anchorx="page" anchory="page"/>
        </v:shape>
      </w:pict>
    </w:r>
    <w:r>
      <w:pict>
        <v:shape id="_x0000_s1054" type="#_x0000_t202" style="position:absolute;margin-left:225.95pt;margin-top:8.95pt;width:198.7pt;height:9.8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 xml:space="preserve">VERSES </w:t>
                </w:r>
                <w:r>
                  <w:rPr>
                    <w:rStyle w:val="IntestazioneopidipaginaBookAntiqua95ptSpaziatura0pt"/>
                    <w:b/>
                    <w:bCs/>
                  </w:rPr>
                  <w:t>333-375</w:t>
                </w:r>
                <w:r>
                  <w:rPr>
                    <w:rStyle w:val="IntestazioneopidipaginaBookAntiqua95pt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NongrassettoSpaziatura0pt"/>
                  </w:rPr>
                  <w:t>#</w:t>
                </w:r>
                <w:r w:rsidR="00000000">
                  <w:rPr>
                    <w:rStyle w:val="IntestazioneopidipaginaGaramond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31.4pt;margin-top:30.7pt;width:97.7pt;height:10.1pt;z-index:-1887438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4635-4678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26.1pt;margin-top:30.5pt;width:200.4pt;height:10.5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NongrassettoSpaziatura0pt0"/>
                  </w:rPr>
                  <w:t>#</w:t>
                </w:r>
                <w:r>
                  <w:rPr>
                    <w:rStyle w:val="IntestazioneopidipaginaGaramondNongrassettoSpaziatura0pt0"/>
                  </w:rPr>
                  <w:fldChar w:fldCharType="end"/>
                </w:r>
                <w:r w:rsidR="00810D56">
                  <w:rPr>
                    <w:rStyle w:val="IntestazioneopidipaginaGaramondNongrassettoSpaziatura0pt0"/>
                  </w:rPr>
                  <w:tab/>
                </w:r>
                <w:r w:rsidR="00810D56">
                  <w:t>VERSES 4768-4810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29.1pt;margin-top:30.55pt;width:204.7pt;height:9.6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4724-4767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7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7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42.35pt;margin-top:30.7pt;width:203.75pt;height:10.1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7ptSpaziatura0pt"/>
                    <w:b/>
                    <w:bCs/>
                  </w:rPr>
                  <w:t>#</w:t>
                </w:r>
                <w:r>
                  <w:rPr>
                    <w:rStyle w:val="Intestazioneopidipagina7ptSpaziatura0pt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7ptSpaziatura0pt"/>
                    <w:b/>
                    <w:bCs/>
                  </w:rPr>
                  <w:tab/>
                </w:r>
                <w:r w:rsidR="00810D56">
                  <w:t>VERSES 4679-4723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46.25pt;margin-top:30.7pt;width:203.3pt;height:10.1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4854-4896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25.75pt;margin-top:59.25pt;width:19.45pt;height:7.7pt;z-index:-1887438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NongrassettoSpaziatura0pt0"/>
                  </w:rPr>
                  <w:t>49°°</w:t>
                </w:r>
              </w:p>
            </w:txbxContent>
          </v:textbox>
          <w10:wrap anchorx="page" anchory="page"/>
        </v:shape>
      </w:pict>
    </w:r>
    <w:r>
      <w:pict>
        <v:shape id="_x0000_s1260" type="#_x0000_t202" style="position:absolute;margin-left:231.8pt;margin-top:3.8pt;width:205.2pt;height:9.6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4897-4938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95ptNongrassettoSpaziatura0pt"/>
                  </w:rPr>
                  <w:t>#</w:t>
                </w:r>
                <w:r w:rsidR="00000000">
                  <w:rPr>
                    <w:rStyle w:val="IntestazioneopidipaginaGaramond9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13.35pt;margin-top:30.45pt;width:204.5pt;height:9.8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4811-4853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28.15pt;margin-top:30.85pt;width:87.1pt;height:9.8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502-545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31.85pt;margin-top:30.45pt;width:205.2pt;height:9.8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4982-5024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31.85pt;margin-top:30.45pt;width:205.2pt;height:9.8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4982-5024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52.8pt;margin-top:30.45pt;width:97.9pt;height:9.85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5025-5069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52.8pt;margin-top:30.45pt;width:97.9pt;height:9.85pt;z-index:-1887438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5025-5069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2.05pt;margin-top:30.45pt;width:204pt;height:9.85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t>VERSES 5070-5112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32.05pt;margin-top:30.45pt;width:204pt;height:9.85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t>VERSES 5070-5112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52.8pt;margin-top:30.85pt;width:96.25pt;height:9.85pt;z-index:-1887438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5113-5157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52.8pt;margin-top:30.85pt;width:96.25pt;height:9.85pt;z-index:-1887438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5113-5157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37.9pt;margin-top:30.6pt;width:204.95pt;height:10.3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t>VERSES 5158-5202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52.35pt;margin-top:30.3pt;width:199.9pt;height:10.1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8"/>
                  </w:tabs>
                  <w:spacing w:line="240" w:lineRule="auto"/>
                </w:pPr>
                <w:r>
                  <w:t>a6</w:t>
                </w:r>
                <w:r>
                  <w:tab/>
                  <w:t>VERSES 546-590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37.9pt;margin-top:30.6pt;width:204.95pt;height:10.3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t>VERSES 5158-5202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22.45pt;margin-top:66.25pt;width:19.2pt;height:8.15pt;z-index:-188743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5</w:t>
                </w:r>
                <w:r>
                  <w:rPr>
                    <w:rStyle w:val="Intestazioneopidipagina8ptNongrassettoSpaziatura0pt"/>
                    <w:vertAlign w:val="superscript"/>
                  </w:rPr>
                  <w:t>2</w:t>
                </w:r>
                <w:r>
                  <w:rPr>
                    <w:rStyle w:val="Intestazioneopidipagina8ptNongrassettoSpaziatura0pt"/>
                  </w:rPr>
                  <w:t>5°</w:t>
                </w:r>
              </w:p>
            </w:txbxContent>
          </v:textbox>
          <w10:wrap anchorx="page" anchory="page"/>
        </v:shape>
      </w:pict>
    </w:r>
    <w:r>
      <w:pict>
        <v:shape id="_x0000_s1273" type="#_x0000_t202" style="position:absolute;margin-left:228.3pt;margin-top:0;width:204.5pt;height:9.8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5246-5290</w:t>
                </w:r>
                <w:r>
                  <w:tab/>
                </w:r>
                <w:r>
                  <w:rPr>
                    <w:rStyle w:val="Intestazioneopidipagina8ptNongrassettoSpaziatura0pt"/>
                    <w:vertAlign w:val="superscript"/>
                  </w:rPr>
                  <w:t>T</w:t>
                </w:r>
                <w:r>
                  <w:rPr>
                    <w:rStyle w:val="Intestazioneopidipagina8ptNongrassettoSpaziatura0pt"/>
                  </w:rPr>
                  <w:t>35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22.45pt;margin-top:66.25pt;width:19.2pt;height:8.15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5</w:t>
                </w:r>
                <w:r>
                  <w:rPr>
                    <w:rStyle w:val="Intestazioneopidipagina8ptNongrassettoSpaziatura0pt"/>
                    <w:vertAlign w:val="superscript"/>
                  </w:rPr>
                  <w:t>2</w:t>
                </w:r>
                <w:r>
                  <w:rPr>
                    <w:rStyle w:val="Intestazioneopidipagina8ptNongrassettoSpaziatura0pt"/>
                  </w:rPr>
                  <w:t>5°</w:t>
                </w:r>
              </w:p>
            </w:txbxContent>
          </v:textbox>
          <w10:wrap anchorx="page" anchory="page"/>
        </v:shape>
      </w:pict>
    </w:r>
    <w:r>
      <w:pict>
        <v:shape id="_x0000_s1275" type="#_x0000_t202" style="position:absolute;margin-left:228.3pt;margin-top:0;width:204.5pt;height:9.8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5246-5290</w:t>
                </w:r>
                <w:r>
                  <w:tab/>
                </w:r>
                <w:r>
                  <w:rPr>
                    <w:rStyle w:val="Intestazioneopidipagina8ptNongrassettoSpaziatura0pt"/>
                    <w:vertAlign w:val="superscript"/>
                  </w:rPr>
                  <w:t>T</w:t>
                </w:r>
                <w:r>
                  <w:rPr>
                    <w:rStyle w:val="Intestazioneopidipagina8ptNongrassettoSpaziatura0pt"/>
                  </w:rPr>
                  <w:t>35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38.5pt;margin-top:30.7pt;width:97.7pt;height:10.1pt;z-index:-1887438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5203-5245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44.6pt;margin-top:30.2pt;width:202.8pt;height:10.3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5376-5418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35.2pt;margin-top:30.3pt;width:204.5pt;height:10.1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 xml:space="preserve">VERSES </w:t>
                </w:r>
                <w:r>
                  <w:rPr>
                    <w:rStyle w:val="IntestazioneopidipaginaBookAntiqua95pt"/>
                    <w:b/>
                    <w:bCs/>
                  </w:rPr>
                  <w:t>5333-5375</w:t>
                </w:r>
                <w:r>
                  <w:rPr>
                    <w:rStyle w:val="IntestazioneopidipaginaBookAntiqua9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7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7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50.6pt;margin-top:29.95pt;width:202.55pt;height:10.8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5291-5332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47.2pt;margin-top:30.1pt;width:198.7pt;height:10.5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YERSES 5461-5501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47.2pt;margin-top:30.1pt;width:198.7pt;height:10.55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YERSES 5461-5501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31.35pt;margin-top:30.7pt;width:205.45pt;height:10.1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t>VERSES 5419-5460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4.8pt;margin-top:30.95pt;width:86.65pt;height:9.6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458-501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24.45pt;margin-top:30.2pt;width:204.7pt;height:10.3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5502-5542</w:t>
                </w:r>
                <w:r>
                  <w:tab/>
                </w:r>
                <w:r>
                  <w:rPr>
                    <w:rStyle w:val="IntestazioneopidipaginaGaramondNongrassettoSpaziatura0pt0"/>
                  </w:rPr>
                  <w:t>I</w:t>
                </w:r>
                <w:r>
                  <w:rPr>
                    <w:rStyle w:val="IntestazioneopidipaginaGaramondNongrassettoSpaziatura0pt0"/>
                    <w:vertAlign w:val="subscript"/>
                  </w:rPr>
                  <w:t>4</w:t>
                </w:r>
                <w:r>
                  <w:rPr>
                    <w:rStyle w:val="IntestazioneopidipaginaGaramondNongrassettoSpaziatura0pt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24.45pt;margin-top:30.2pt;width:204.7pt;height:10.3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5502-5542</w:t>
                </w:r>
                <w:r>
                  <w:tab/>
                </w:r>
                <w:r>
                  <w:rPr>
                    <w:rStyle w:val="IntestazioneopidipaginaGaramondNongrassettoSpaziatura0pt0"/>
                  </w:rPr>
                  <w:t>I</w:t>
                </w:r>
                <w:r>
                  <w:rPr>
                    <w:rStyle w:val="IntestazioneopidipaginaGaramondNongrassettoSpaziatura0pt0"/>
                    <w:vertAlign w:val="subscript"/>
                  </w:rPr>
                  <w:t>4</w:t>
                </w:r>
                <w:r>
                  <w:rPr>
                    <w:rStyle w:val="IntestazioneopidipaginaGaramondNongrassettoSpaziatura0pt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43.25pt;margin-top:30.85pt;width:203.3pt;height:9.8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75ptNongrassettoSpaziatura0pt"/>
                  </w:rPr>
                  <w:t>#</w:t>
                </w:r>
                <w:r>
                  <w:rPr>
                    <w:rStyle w:val="Intestazioneopidipagina75ptNongrassettoSpaziatura0pt"/>
                  </w:rPr>
                  <w:fldChar w:fldCharType="end"/>
                </w:r>
                <w:r w:rsidR="00810D56">
                  <w:rPr>
                    <w:rStyle w:val="Intestazioneopidipagina75ptNongrassettoSpaziatura0pt"/>
                  </w:rPr>
                  <w:tab/>
                </w:r>
                <w:r w:rsidR="00810D56">
                  <w:t xml:space="preserve">VERSES </w:t>
                </w:r>
                <w:r w:rsidR="00810D56">
                  <w:rPr>
                    <w:rStyle w:val="IntestazioneopidipaginaBookAntiqua95pt"/>
                    <w:b/>
                    <w:bCs/>
                  </w:rPr>
                  <w:t>5543</w:t>
                </w:r>
                <w:r w:rsidR="00810D56">
                  <w:t>-</w:t>
                </w:r>
                <w:r w:rsidR="00810D56">
                  <w:rPr>
                    <w:rStyle w:val="IntestazioneopidipaginaBookAntiqua95pt"/>
                    <w:b/>
                    <w:bCs/>
                  </w:rPr>
                  <w:t>555</w:t>
                </w:r>
                <w:r w:rsidR="00810D56">
                  <w:t>°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43.25pt;margin-top:30.85pt;width:203.3pt;height:9.85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75ptNongrassettoSpaziatura0pt"/>
                  </w:rPr>
                  <w:t>#</w:t>
                </w:r>
                <w:r>
                  <w:rPr>
                    <w:rStyle w:val="Intestazioneopidipagina75ptNongrassettoSpaziatura0pt"/>
                  </w:rPr>
                  <w:fldChar w:fldCharType="end"/>
                </w:r>
                <w:r w:rsidR="00810D56">
                  <w:rPr>
                    <w:rStyle w:val="Intestazioneopidipagina75ptNongrassettoSpaziatura0pt"/>
                  </w:rPr>
                  <w:tab/>
                </w:r>
                <w:r w:rsidR="00810D56">
                  <w:t xml:space="preserve">VERSES </w:t>
                </w:r>
                <w:r w:rsidR="00810D56">
                  <w:rPr>
                    <w:rStyle w:val="IntestazioneopidipaginaBookAntiqua95pt"/>
                    <w:b/>
                    <w:bCs/>
                  </w:rPr>
                  <w:t>5543</w:t>
                </w:r>
                <w:r w:rsidR="00810D56">
                  <w:t>-</w:t>
                </w:r>
                <w:r w:rsidR="00810D56">
                  <w:rPr>
                    <w:rStyle w:val="IntestazioneopidipaginaBookAntiqua95pt"/>
                    <w:b/>
                    <w:bCs/>
                  </w:rPr>
                  <w:t>555</w:t>
                </w:r>
                <w:r w:rsidR="00810D56">
                  <w:t>°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43pt;margin-top:30.95pt;width:200.15pt;height:9.6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03"/>
                  </w:tabs>
                  <w:spacing w:line="240" w:lineRule="auto"/>
                </w:pPr>
                <w:r>
                  <w:t>BIBLIOGRAPHY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43pt;margin-top:30.95pt;width:200.15pt;height:9.6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03"/>
                  </w:tabs>
                  <w:spacing w:line="240" w:lineRule="auto"/>
                </w:pPr>
                <w:r>
                  <w:t>BIBLIOGRAPHY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9.95pt;margin-top:31.8pt;width:201.35pt;height:7.9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INTRODUCTION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>
                  <w:rPr>
                    <w:rStyle w:val="Intestazioneopidipagina95ptNongrassettoSpaziatura0pt"/>
                  </w:rPr>
                  <w:t>xx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2.6pt;margin-top:30.7pt;width:199.45pt;height:10.1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t>VERSES 591-634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NongrassettoSpaziatura0pt0"/>
                  </w:rPr>
                  <w:t>#</w:t>
                </w:r>
                <w:r w:rsidR="00000000">
                  <w:rPr>
                    <w:rStyle w:val="IntestazioneopidipaginaGaramond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32.6pt;margin-top:30.7pt;width:199.45pt;height:10.1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t>VERSES 591-634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NongrassettoSpaziatura0pt0"/>
                  </w:rPr>
                  <w:t>#</w:t>
                </w:r>
                <w:r w:rsidR="00000000">
                  <w:rPr>
                    <w:rStyle w:val="IntestazioneopidipaginaGaramond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5.85pt;margin-top:30.85pt;width:199.7pt;height:9.8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t>VERSES 679-720</w:t>
                </w:r>
                <w:r>
                  <w:tab/>
                </w:r>
                <w:r>
                  <w:rPr>
                    <w:rStyle w:val="Intestazioneopidipagina10ptNongrassettoCorsivoSpaziatura-1pt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54.35pt;margin-top:30.7pt;width:87.85pt;height:10.1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721-764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0.05pt;margin-top:30.85pt;width:86.65pt;height:9.8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635-678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16.6pt;margin-top:40.35pt;width:30.7pt;height:9.6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1ptCorsivoSpaziatura0pt"/>
                    <w:b/>
                    <w:bCs/>
                  </w:rPr>
                  <w:t>[XVII]</w:t>
                </w:r>
              </w:p>
            </w:txbxContent>
          </v:textbox>
          <w10:wrap anchorx="page" anchory="page"/>
        </v:shape>
      </w:pict>
    </w:r>
    <w:r>
      <w:pict>
        <v:shape id="_x0000_s1068" type="#_x0000_t202" style="position:absolute;margin-left:248.35pt;margin-top:21.6pt;width:86.65pt;height:9.6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810-853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16.6pt;margin-top:40.35pt;width:30.7pt;height:9.6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1ptCorsivoSpaziatura0pt"/>
                    <w:b/>
                    <w:bCs/>
                  </w:rPr>
                  <w:t>[XVII]</w:t>
                </w:r>
              </w:p>
            </w:txbxContent>
          </v:textbox>
          <w10:wrap anchorx="page" anchory="page"/>
        </v:shape>
      </w:pict>
    </w:r>
    <w:r>
      <w:pict>
        <v:shape id="_x0000_s1070" type="#_x0000_t202" style="position:absolute;margin-left:248.35pt;margin-top:21.6pt;width:86.65pt;height:9.6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810-853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7.4pt;margin-top:30.7pt;width:88.1pt;height:10.1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765-809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7.3pt;margin-top:30.95pt;width:199.9pt;height:9.6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8"/>
                  </w:tabs>
                  <w:spacing w:line="240" w:lineRule="auto"/>
                </w:pPr>
                <w:r>
                  <w:t>VERSES 854-897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11pt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Garamond11pt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31.35pt;margin-top:31.45pt;width:249.35pt;height:8.6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987"/>
                  </w:tabs>
                  <w:spacing w:line="240" w:lineRule="auto"/>
                </w:pPr>
                <w:r>
                  <w:rPr>
                    <w:rStyle w:val="Intestazioneopidipagina95ptNongrassettoSpaziatura0pt"/>
                  </w:rPr>
                  <w:t>IO</w:t>
                </w:r>
                <w:r>
                  <w:rPr>
                    <w:rStyle w:val="Intestazioneopidipagina95ptNongrassettoSpaziatura0pt"/>
                  </w:rPr>
                  <w:tab/>
                </w:r>
                <w:r>
                  <w:rPr>
                    <w:rStyle w:val="Intestazioneopidipagina1"/>
                    <w:b/>
                    <w:bCs/>
                  </w:rPr>
                  <w:t>L’HISTORE DE GILLE DE CHYN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37.3pt;margin-top:30.95pt;width:199.9pt;height:9.6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8"/>
                  </w:tabs>
                  <w:spacing w:line="240" w:lineRule="auto"/>
                </w:pPr>
                <w:r>
                  <w:t>VERSES 854-897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11pt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Garamond11pt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9.95pt;margin-top:30.7pt;width:87.85pt;height:10.1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942-986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39.95pt;margin-top:30.7pt;width:87.85pt;height:10.1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942-986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51.7pt;margin-top:30.85pt;width:86.65pt;height:9.8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898-941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28.2pt;margin-top:0;width:204.7pt;height:11.0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1031-1073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78" type="#_x0000_t202" style="position:absolute;margin-left:122.6pt;margin-top:65.5pt;width:18pt;height:8.1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Spaziatura0pt"/>
                  </w:rPr>
                  <w:t>1035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28.2pt;margin-top:0;width:204.7pt;height:11.0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1031-1073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80" type="#_x0000_t202" style="position:absolute;margin-left:122.6pt;margin-top:65.5pt;width:18pt;height:8.1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Spaziatura0pt"/>
                  </w:rPr>
                  <w:t>1035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44.45pt;margin-top:30.2pt;width:203.3pt;height:10.3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987-1030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790pt;margin-top:174.6pt;width:31.45pt;height:10.1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05ptCorsivoSpaziatura0pt"/>
                    <w:b/>
                    <w:bCs/>
                  </w:rPr>
                  <w:t>[XXII\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790pt;margin-top:174.6pt;width:31.45pt;height:10.1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05ptCorsivoSpaziatura0pt"/>
                    <w:b/>
                    <w:bCs/>
                  </w:rPr>
                  <w:t>[XXII\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66.5pt;margin-top:28.2pt;width:76.8pt;height:10.1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Spaziatura0pt"/>
                  </w:rPr>
                  <w:t>VERSES 35-76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149.6pt;margin-top:36.6pt;width:8.9pt;height:6.7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95ptSpaziatura0pt"/>
                    <w:b/>
                    <w:bCs/>
                  </w:rPr>
                  <w:t>#</w:t>
                </w:r>
                <w:r>
                  <w:rPr>
                    <w:rStyle w:val="IntestazioneopidipaginaGaramond9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46.75pt;margin-top:30.1pt;width:205.2pt;height:10.5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1162-1206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46.75pt;margin-top:30.1pt;width:205.2pt;height:10.5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1162-1206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24.75pt;margin-top:5.1pt;width:204.95pt;height:10.1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1117-1161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105pt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Garamond105pt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92" type="#_x0000_t202" style="position:absolute;margin-left:118.4pt;margin-top:59.85pt;width:18.7pt;height:5.7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105ptCorsivoSpaziatura0pt"/>
                    <w:b/>
                    <w:bCs/>
                  </w:rPr>
                  <w:t>1120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30.2pt;margin-top:30.55pt;width:203.5pt;height:9.6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t>VERSES 1207-1250</w:t>
                </w:r>
                <w:r>
                  <w:tab/>
                </w:r>
                <w:r>
                  <w:rPr>
                    <w:rStyle w:val="IntestazioneopidipaginaGaramondNongrassettoSpaziatura0pt0"/>
                    <w:vertAlign w:val="subscript"/>
                  </w:rPr>
                  <w:t>4</w:t>
                </w:r>
                <w:r>
                  <w:rPr>
                    <w:rStyle w:val="IntestazioneopidipaginaGaramondNongrassett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0.2pt;margin-top:30.55pt;width:203.5pt;height:9.6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t>VERSES 1207-1250</w:t>
                </w:r>
                <w:r>
                  <w:tab/>
                </w:r>
                <w:r>
                  <w:rPr>
                    <w:rStyle w:val="IntestazioneopidipaginaGaramondNongrassettoSpaziatura0pt0"/>
                    <w:vertAlign w:val="subscript"/>
                  </w:rPr>
                  <w:t>4</w:t>
                </w:r>
                <w:r>
                  <w:rPr>
                    <w:rStyle w:val="IntestazioneopidipaginaGaramondNongrassett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39.85pt;margin-top:30.2pt;width:203.75pt;height:10.3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95ptSpaziatura0pt0"/>
                    <w:b/>
                    <w:bCs/>
                  </w:rPr>
                  <w:t>#</w:t>
                </w:r>
                <w:r>
                  <w:rPr>
                    <w:rStyle w:val="IntestazioneopidipaginaGaramond95ptSpaziatura0pt0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Garamond95ptSpaziatura0pt0"/>
                    <w:b/>
                    <w:bCs/>
                  </w:rPr>
                  <w:tab/>
                </w:r>
                <w:r w:rsidR="00810D56">
                  <w:t>VERSES 1251-1291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39.85pt;margin-top:30.2pt;width:203.75pt;height:10.3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95ptSpaziatura0pt0"/>
                    <w:b/>
                    <w:bCs/>
                  </w:rPr>
                  <w:t>#</w:t>
                </w:r>
                <w:r>
                  <w:rPr>
                    <w:rStyle w:val="IntestazioneopidipaginaGaramond95ptSpaziatura0pt0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Garamond95ptSpaziatura0pt0"/>
                    <w:b/>
                    <w:bCs/>
                  </w:rPr>
                  <w:tab/>
                </w:r>
                <w:r w:rsidR="00810D56">
                  <w:t>VERSES 1251-1291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34.15pt;margin-top:30.7pt;width:205.45pt;height:10.1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95ptSpaziatura0pt0"/>
                    <w:b/>
                    <w:bCs/>
                  </w:rPr>
                  <w:t>#</w:t>
                </w:r>
                <w:r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BookAntiqua95ptSpaziatura0pt0"/>
                    <w:b/>
                    <w:bCs/>
                  </w:rPr>
                  <w:tab/>
                </w:r>
                <w:r w:rsidR="00810D56">
                  <w:t>VERSES 1333-1376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6.85pt;margin-top:30.95pt;width:196.55pt;height:9.6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77-1 ao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  <w:b/>
                    <w:bCs/>
                  </w:rPr>
                  <w:t>#</w:t>
                </w:r>
                <w:r w:rsidR="00000000"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16.25pt;margin-top:57.3pt;width:18.7pt;height:9.1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1380</w:t>
                </w:r>
              </w:p>
            </w:txbxContent>
          </v:textbox>
          <w10:wrap anchorx="page" anchory="page"/>
        </v:shape>
      </w:pict>
    </w:r>
    <w:r>
      <w:pict>
        <v:shape id="_x0000_s1103" type="#_x0000_t202" style="position:absolute;margin-left:222.05pt;margin-top:4.3pt;width:204.95pt;height:9.8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1377-1419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24.1pt;margin-top:3.8pt;width:205.2pt;height:9.8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1292-1332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06" type="#_x0000_t202" style="position:absolute;margin-left:118.5pt;margin-top:59pt;width:18.25pt;height:7.9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1295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46.75pt;margin-top:30.6pt;width:204.95pt;height:10.3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10ptNongrassettoSpaziatura0pt"/>
                  </w:rPr>
                  <w:t>#</w:t>
                </w:r>
                <w:r>
                  <w:rPr>
                    <w:rStyle w:val="IntestazioneopidipaginaGaramond10ptNongrassettoSpaziatura0pt"/>
                  </w:rPr>
                  <w:fldChar w:fldCharType="end"/>
                </w:r>
                <w:r w:rsidR="00810D56">
                  <w:rPr>
                    <w:rStyle w:val="IntestazioneopidipaginaGaramond10ptNongrassettoSpaziatura0pt"/>
                  </w:rPr>
                  <w:tab/>
                </w:r>
                <w:r w:rsidR="00810D56">
                  <w:t>VERSES 1507-1548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40.1pt;margin-top:14.85pt;width:205.45pt;height:10.1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t>VERSES 1464-1506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10" type="#_x0000_t202" style="position:absolute;margin-left:134.25pt;margin-top:46.05pt;width:18pt;height:9.8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0"/>
                  </w:rPr>
                  <w:t>1465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47.2pt;margin-top:30.2pt;width:205.45pt;height:10.3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1420-1463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45.9pt;margin-top:29.95pt;width:205.45pt;height:10.8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5</w:t>
                </w:r>
                <w:r>
                  <w:t>°</w:t>
                </w:r>
                <w:r>
                  <w:tab/>
                  <w:t>VERSES 1591-1633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24.6pt;margin-top:14.75pt;width:204.25pt;height:10.1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VERSES 1634-1675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Spaziatura1pt"/>
                  </w:rPr>
                  <w:t>#</w:t>
                </w:r>
                <w:r w:rsidR="00000000">
                  <w:rPr>
                    <w:rStyle w:val="Intestazioneopidipagina9ptNon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18" type="#_x0000_t202" style="position:absolute;margin-left:119.2pt;margin-top:46.4pt;width:18pt;height:9.6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</w:t>
                </w:r>
                <w:r>
                  <w:rPr>
                    <w:rStyle w:val="IntestazioneopidipaginaBookAntiqua95ptSpaziatura0pt0"/>
                    <w:b/>
                    <w:bCs/>
                  </w:rPr>
                  <w:t>635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27.75pt;margin-top:15pt;width:205.2pt;height:9.8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1549-1590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23" type="#_x0000_t202" style="position:absolute;margin-left:121.9pt;margin-top:47.85pt;width:18.25pt;height:7.9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95ptSpaziatura0pt0"/>
                    <w:b/>
                    <w:bCs/>
                  </w:rPr>
                  <w:t>155</w:t>
                </w:r>
                <w:r>
                  <w:t>°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52pt;margin-top:29.3pt;width:201.85pt;height:12.9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95ptSpaziatura0pt0"/>
                    <w:b/>
                    <w:bCs/>
                  </w:rPr>
                  <w:t>#</w:t>
                </w:r>
                <w:r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BookAntiqua95ptSpaziatura0pt0"/>
                    <w:b/>
                    <w:bCs/>
                  </w:rPr>
                  <w:tab/>
                </w:r>
                <w:r w:rsidR="00810D56">
                  <w:t>VERSES 1756-1799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23.35pt;margin-top:30.1pt;width:204.25pt;height:10.5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rPr>
                    <w:rStyle w:val="Intestazioneopidipagina9ptNongrassettoSpaziatura1pt"/>
                  </w:rPr>
                  <w:t>VERSES 1715-1755</w:t>
                </w:r>
                <w:r>
                  <w:rPr>
                    <w:rStyle w:val="Intestazioneopidipagina9ptNongrassetto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95pt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40.85pt;margin-top:29.6pt;width:205.2pt;height:11.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95ptSpaziatura0pt0"/>
                    <w:b/>
                    <w:bCs/>
                  </w:rPr>
                  <w:t>#</w:t>
                </w:r>
                <w:r>
                  <w:rPr>
                    <w:rStyle w:val="IntestazioneopidipaginaBookAntiqua95ptSpaziatura0pt0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BookAntiqua95ptSpaziatura0pt0"/>
                    <w:b/>
                    <w:bCs/>
                  </w:rPr>
                  <w:tab/>
                </w:r>
                <w:r w:rsidR="00810D56">
                  <w:t>VERSES 1676-1714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45.3pt;margin-top:30.35pt;width:204.5pt;height:10.8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8ptNongrassettoSpaziatura0pt"/>
                  </w:rPr>
                  <w:t>#</w:t>
                </w:r>
                <w:r>
                  <w:rPr>
                    <w:rStyle w:val="Intestazioneopidipagina8ptNongrassettoSpaziatura0pt"/>
                  </w:rPr>
                  <w:fldChar w:fldCharType="end"/>
                </w:r>
                <w:r w:rsidR="00810D56">
                  <w:rPr>
                    <w:rStyle w:val="Intestazioneopidipagina8ptNongrassettoSpaziatura0pt"/>
                  </w:rPr>
                  <w:tab/>
                </w:r>
                <w:r w:rsidR="00810D56">
                  <w:t>VERSES 1843-1886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31pt;margin-top:30.2pt;width:204.5pt;height:10.3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1887-1928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Spaziatura0pt"/>
                  </w:rPr>
                  <w:t>#</w:t>
                </w:r>
                <w:r w:rsidR="00000000">
                  <w:rPr>
                    <w:rStyle w:val="Intestazioneopidipagina8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17.45pt;margin-top:42.3pt;width:18.25pt;height:7.4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1800</w:t>
                </w:r>
              </w:p>
            </w:txbxContent>
          </v:textbox>
          <w10:wrap anchorx="page" anchory="page"/>
        </v:shape>
      </w:pict>
    </w:r>
    <w:r>
      <w:pict>
        <v:shape id="_x0000_s1135" type="#_x0000_t202" style="position:absolute;margin-left:222.8pt;margin-top:20.95pt;width:204pt;height:10.1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t>VERSES 1800-1842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27.65pt;margin-top:30.85pt;width:204.95pt;height:9.8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1972-2013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75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7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27.65pt;margin-top:30.85pt;width:204.95pt;height:9.8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1972-2013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75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7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39.65pt;margin-top:30.7pt;width:98.4pt;height:10.1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2014-2056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7.95pt;margin-top:31.8pt;width:87.35pt;height:7.9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121-160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9.65pt;margin-top:30.7pt;width:98.4pt;height:10.1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VERSES 2014-2056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16.95pt;margin-top:5.25pt;width:204.25pt;height:9.6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VERSES 2057-2100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46" type="#_x0000_t202" style="position:absolute;margin-left:110.4pt;margin-top:57.55pt;width:19.45pt;height:7.9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ao6o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16.95pt;margin-top:5.25pt;width:204.25pt;height:9.6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VERSES 2057-2100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48" type="#_x0000_t202" style="position:absolute;margin-left:110.4pt;margin-top:57.55pt;width:19.45pt;height:7.9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ao6o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30.65pt;margin-top:30.3pt;width:205.7pt;height:10.1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95ptSpaziatura0pt0"/>
                    <w:b/>
                    <w:bCs/>
                  </w:rPr>
                  <w:t>#</w:t>
                </w:r>
                <w:r>
                  <w:rPr>
                    <w:rStyle w:val="IntestazioneopidipaginaGaramond95ptSpaziatura0pt0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Garamond95ptSpaziatura0pt0"/>
                    <w:b/>
                    <w:bCs/>
                  </w:rPr>
                  <w:tab/>
                </w:r>
                <w:r w:rsidR="00810D56">
                  <w:t>VERSES 2186-2226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21.85pt;margin-top:53pt;width:18.7pt;height:7.9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ai</w:t>
                </w:r>
                <w:r>
                  <w:rPr>
                    <w:rStyle w:val="Intestazioneopidipagina8ptNongrassettoSpaziatura0pt"/>
                    <w:vertAlign w:val="subscript"/>
                  </w:rPr>
                  <w:t>4</w:t>
                </w:r>
                <w:r>
                  <w:rPr>
                    <w:rStyle w:val="Intestazioneopidipagina8ptNongrassettoSpaziatura0pt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1151" type="#_x0000_t202" style="position:absolute;margin-left:227.9pt;margin-top:9.8pt;width:204.7pt;height:10.1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2143-2185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Spaziatura0pt1"/>
                  </w:rPr>
                  <w:t>#</w:t>
                </w:r>
                <w:r w:rsidR="00000000">
                  <w:rPr>
                    <w:rStyle w:val="Intestazioneopidipagina9ptNongrassettoSpaziatura0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40.75pt;margin-top:30.85pt;width:205.2pt;height:9.8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2101-2142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32.6pt;margin-top:30.3pt;width:204.95pt;height:10.1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2269-2313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23.65pt;margin-top:15.35pt;width:204.7pt;height:10.5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2314-2356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Spaziatura0pt"/>
                  </w:rPr>
                  <w:t>#</w:t>
                </w:r>
                <w:r w:rsidR="00000000">
                  <w:rPr>
                    <w:rStyle w:val="Intestazioneopidipagina8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55" type="#_x0000_t202" style="position:absolute;margin-left:117.1pt;margin-top:47.25pt;width:18.7pt;height:8.1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23*5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26.5pt;margin-top:30.3pt;width:204.7pt;height:10.1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t>VERSES 2227-2268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Spaziatura0pt"/>
                  </w:rPr>
                  <w:t>#</w:t>
                </w:r>
                <w:r w:rsidR="00000000">
                  <w:rPr>
                    <w:rStyle w:val="Intestazioneopidipagina8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49pt;margin-top:29.85pt;width:203.3pt;height:11.0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2445-2487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57.95pt;margin-top:31.8pt;width:87.35pt;height:7.9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121-160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33.15pt;margin-top:20.7pt;width:204.25pt;height:10.3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VERSES 2400-2444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60" type="#_x0000_t202" style="position:absolute;margin-left:126.8pt;margin-top:42.55pt;width:19.2pt;height:7.4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24°°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41.95pt;margin-top:30.45pt;width:204.95pt;height:9.8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NongrassettoSpaziatura0pt0"/>
                  </w:rPr>
                  <w:t>#</w:t>
                </w:r>
                <w:r>
                  <w:rPr>
                    <w:rStyle w:val="IntestazioneopidipaginaBookAntiqua75ptNongrassettoSpaziatura0pt0"/>
                  </w:rPr>
                  <w:fldChar w:fldCharType="end"/>
                </w:r>
                <w:r w:rsidR="00810D56">
                  <w:rPr>
                    <w:rStyle w:val="IntestazioneopidipaginaBookAntiqua75ptNongrassettoSpaziatura0pt0"/>
                  </w:rPr>
                  <w:tab/>
                </w:r>
                <w:r w:rsidR="00810D56">
                  <w:t>VERSES 2357-2399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29.3pt;margin-top:30.45pt;width:203.75pt;height:9.8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t>VERSES 2488-2528</w:t>
                </w:r>
                <w:r>
                  <w:tab/>
                </w:r>
                <w:r>
                  <w:rPr>
                    <w:rStyle w:val="Intestazioneopidipagina95ptNongrassettoSpaziatura0pt0"/>
                  </w:rPr>
                  <w:t>7i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29.3pt;margin-top:30.45pt;width:203.75pt;height:9.8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t>VERSES 2488-2528</w:t>
                </w:r>
                <w:r>
                  <w:tab/>
                </w:r>
                <w:r>
                  <w:rPr>
                    <w:rStyle w:val="Intestazioneopidipagina95ptNongrassettoSpaziatura0pt0"/>
                  </w:rPr>
                  <w:t>7i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B761FB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75.75pt;margin-top:30.5pt;width:204.5pt;height:10.5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2615-2657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03.25pt;margin-top:30.6pt;width:204.5pt;height:10.3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2571-2614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57.3pt;margin-top:29.9pt;width:205.45pt;height:11.7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BookAntiqua75pt"/>
                    <w:b/>
                    <w:bCs/>
                  </w:rPr>
                  <w:t>#</w:t>
                </w:r>
                <w:r>
                  <w:rPr>
                    <w:rStyle w:val="IntestazioneopidipaginaBookAntiqua75pt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BookAntiqua75pt"/>
                    <w:b/>
                    <w:bCs/>
                  </w:rPr>
                  <w:tab/>
                </w:r>
                <w:r w:rsidR="00810D56">
                  <w:t>VERSES 2529-2570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42.05pt;margin-top:30.2pt;width:204.95pt;height:10.3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2702-2744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42.05pt;margin-top:30.2pt;width:204.95pt;height:10.3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2702-2744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1.1pt;margin-top:30.85pt;width:199.7pt;height:9.8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VERSES 161-204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  <w:b/>
                    <w:bCs/>
                  </w:rPr>
                  <w:t>#</w:t>
                </w:r>
                <w:r w:rsidR="00000000"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31.15pt;margin-top:30.3pt;width:204.25pt;height:10.1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VERSES 2658-2701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10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Garamond10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38.95pt;margin-top:30.1pt;width:204.7pt;height:11.3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Garamond105ptSpaziatura0pt"/>
                    <w:b/>
                    <w:bCs/>
                  </w:rPr>
                  <w:t>#</w:t>
                </w:r>
                <w:r>
                  <w:rPr>
                    <w:rStyle w:val="IntestazioneopidipaginaGaramond105ptSpaziatura0pt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Garamond105ptSpaziatura0pt"/>
                    <w:b/>
                    <w:bCs/>
                  </w:rPr>
                  <w:tab/>
                </w:r>
                <w:r w:rsidR="00810D56">
                  <w:t>YERSES 2787-2828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26.3pt;margin-top:30.3pt;width:205.2pt;height:10.1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t>VERSES 2829-2870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75pt"/>
                    <w:b/>
                    <w:bCs/>
                  </w:rPr>
                  <w:t>#</w:t>
                </w:r>
                <w:r w:rsidR="00000000">
                  <w:rPr>
                    <w:rStyle w:val="IntestazioneopidipaginaBookAntiqua7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28.9pt;margin-top:30.45pt;width:204.95pt;height:9.8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VERSES 2745-2786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grassettoSpaziatura0pt0"/>
                  </w:rPr>
                  <w:t>#</w:t>
                </w:r>
                <w:r w:rsidR="00000000">
                  <w:rPr>
                    <w:rStyle w:val="Intestazioneopidipagina9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25.15pt;margin-top:30.3pt;width:204.5pt;height:10.1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2913-2955</w:t>
                </w:r>
                <w: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8</w:t>
                </w:r>
                <w:r>
                  <w:rPr>
                    <w:rStyle w:val="Intestazioneopidipagina75ptNongrassett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25.15pt;margin-top:30.3pt;width:204.5pt;height:10.1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VERSES 2913-2955</w:t>
                </w:r>
                <w: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8</w:t>
                </w:r>
                <w:r>
                  <w:rPr>
                    <w:rStyle w:val="Intestazioneopidipagina75ptNongrassett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46.95pt;margin-top:30.45pt;width:204.95pt;height:9.8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8o</w:t>
                </w:r>
                <w:r>
                  <w:tab/>
                  <w:t>VERSES 2871-2912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14.65pt;margin-top:30.7pt;width:204.95pt;height:10.1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810D56">
                  <w:rPr>
                    <w:rStyle w:val="IntestazioneopidipaginaSpaziatura0pt"/>
                    <w:b/>
                    <w:bCs/>
                  </w:rPr>
                  <w:tab/>
                </w:r>
                <w:r w:rsidR="00810D56">
                  <w:t>VERSES 3040-3083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26.7pt;margin-top:3.8pt;width:204.5pt;height:9.8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t>YERSES 2997-3039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79" type="#_x0000_t202" style="position:absolute;margin-left:120.15pt;margin-top:58.75pt;width:19.45pt;height:8.15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810D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grassettoSpaziatura-1pt"/>
                  </w:rPr>
                  <w:t>3°°°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1FB" w:rsidRDefault="0000000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46.85pt;margin-top:30.45pt;width:204.95pt;height:9.8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761FB" w:rsidRDefault="00000000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10D56">
                  <w:t>#</w:t>
                </w:r>
                <w:r>
                  <w:fldChar w:fldCharType="end"/>
                </w:r>
                <w:r w:rsidR="00810D56">
                  <w:tab/>
                  <w:t>VERSES 2956-2996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3EE"/>
    <w:multiLevelType w:val="multilevel"/>
    <w:tmpl w:val="5A3664F4"/>
    <w:lvl w:ilvl="0">
      <w:start w:val="2"/>
      <w:numFmt w:val="lowerRoman"/>
      <w:lvlText w:val="%1."/>
      <w:lvlJc w:val="left"/>
      <w:rPr>
        <w:rFonts w:ascii="Georgia" w:eastAsia="Georgia" w:hAnsi="Georgia" w:cs="Georgia"/>
        <w:b/>
        <w:bCs/>
        <w:i w:val="0"/>
        <w:iCs w:val="0"/>
        <w:smallCaps/>
        <w:strike w:val="0"/>
        <w:color w:val="000000"/>
        <w:spacing w:val="2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22892"/>
    <w:multiLevelType w:val="multilevel"/>
    <w:tmpl w:val="2AA8D21C"/>
    <w:lvl w:ilvl="0">
      <w:start w:val="3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A377A9"/>
    <w:multiLevelType w:val="multilevel"/>
    <w:tmpl w:val="E6141208"/>
    <w:lvl w:ilvl="0">
      <w:start w:val="1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376E67"/>
    <w:multiLevelType w:val="multilevel"/>
    <w:tmpl w:val="8B20D7EE"/>
    <w:lvl w:ilvl="0">
      <w:start w:val="2"/>
      <w:numFmt w:val="upperRoman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8B037E"/>
    <w:multiLevelType w:val="multilevel"/>
    <w:tmpl w:val="5C464CD0"/>
    <w:lvl w:ilvl="0">
      <w:start w:val="3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C33BC4"/>
    <w:multiLevelType w:val="multilevel"/>
    <w:tmpl w:val="10168CF6"/>
    <w:lvl w:ilvl="0">
      <w:start w:val="10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E17958"/>
    <w:multiLevelType w:val="multilevel"/>
    <w:tmpl w:val="12CED95A"/>
    <w:lvl w:ilvl="0">
      <w:start w:val="2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140FF5"/>
    <w:multiLevelType w:val="multilevel"/>
    <w:tmpl w:val="D8F028BA"/>
    <w:lvl w:ilvl="0">
      <w:start w:val="30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F302A7"/>
    <w:multiLevelType w:val="multilevel"/>
    <w:tmpl w:val="D9AC3602"/>
    <w:lvl w:ilvl="0">
      <w:start w:val="3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9B3B78"/>
    <w:multiLevelType w:val="multilevel"/>
    <w:tmpl w:val="2F229FBE"/>
    <w:lvl w:ilvl="0">
      <w:start w:val="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3E784C"/>
    <w:multiLevelType w:val="multilevel"/>
    <w:tmpl w:val="AFE46A40"/>
    <w:lvl w:ilvl="0">
      <w:start w:val="2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8106027">
    <w:abstractNumId w:val="9"/>
  </w:num>
  <w:num w:numId="2" w16cid:durableId="91292403">
    <w:abstractNumId w:val="10"/>
  </w:num>
  <w:num w:numId="3" w16cid:durableId="596985052">
    <w:abstractNumId w:val="6"/>
  </w:num>
  <w:num w:numId="4" w16cid:durableId="1754204507">
    <w:abstractNumId w:val="7"/>
  </w:num>
  <w:num w:numId="5" w16cid:durableId="222300843">
    <w:abstractNumId w:val="8"/>
  </w:num>
  <w:num w:numId="6" w16cid:durableId="1170635739">
    <w:abstractNumId w:val="3"/>
  </w:num>
  <w:num w:numId="7" w16cid:durableId="1895509383">
    <w:abstractNumId w:val="5"/>
  </w:num>
  <w:num w:numId="8" w16cid:durableId="507208797">
    <w:abstractNumId w:val="2"/>
  </w:num>
  <w:num w:numId="9" w16cid:durableId="586184609">
    <w:abstractNumId w:val="1"/>
  </w:num>
  <w:num w:numId="10" w16cid:durableId="710571206">
    <w:abstractNumId w:val="0"/>
  </w:num>
  <w:num w:numId="11" w16cid:durableId="542711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1FB"/>
    <w:rsid w:val="00810D56"/>
    <w:rsid w:val="00B761FB"/>
    <w:rsid w:val="00B83F00"/>
    <w:rsid w:val="00BE58BE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353B1"/>
  <w15:docId w15:val="{8141FB87-D1E8-489B-86DB-BD66AE83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761F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B761FB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7ptNongrassettoCorsivo">
    <w:name w:val="Nota a piè di pagina + 7 pt;Non grassetto;Corsivo"/>
    <w:basedOn w:val="Notaapidipagina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265ptGrassettoNoncorsivo">
    <w:name w:val="Nota a piè di pagina (2) + 6;5 pt;Grassetto;Non corsivo"/>
    <w:basedOn w:val="Notaapidipagina2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B761F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3Spaziatura2pt">
    <w:name w:val="Corpo del testo (3) + Spaziatura 2 pt"/>
    <w:basedOn w:val="Corpodeltesto3"/>
    <w:rsid w:val="00B761F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1"/>
      <w:szCs w:val="11"/>
      <w:u w:val="none"/>
    </w:rPr>
  </w:style>
  <w:style w:type="character" w:customStyle="1" w:styleId="Corpodeltesto31">
    <w:name w:val="Corpo del testo (3)"/>
    <w:basedOn w:val="Corpodeltesto3"/>
    <w:rsid w:val="00B761F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</w:rPr>
  </w:style>
  <w:style w:type="character" w:customStyle="1" w:styleId="Corpodeltesto4">
    <w:name w:val="Corpo del testo (4)_"/>
    <w:basedOn w:val="Carpredefinitoparagrafo"/>
    <w:link w:val="Corpodeltesto40"/>
    <w:rsid w:val="00B761F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5">
    <w:name w:val="Corpo del testo (5)"/>
    <w:basedOn w:val="Carpredefinitoparagrafo"/>
    <w:rsid w:val="00B761FB"/>
    <w:rPr>
      <w:rFonts w:ascii="Courier New" w:eastAsia="Courier New" w:hAnsi="Courier New" w:cs="Courier Ne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0">
    <w:name w:val="Corpo del testo (5)_"/>
    <w:basedOn w:val="Carpredefinitoparagrafo"/>
    <w:link w:val="Corpodeltesto51"/>
    <w:rsid w:val="00B761FB"/>
    <w:rPr>
      <w:rFonts w:ascii="Courier New" w:eastAsia="Courier New" w:hAnsi="Courier New" w:cs="Courier Ne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B761FB"/>
    <w:rPr>
      <w:rFonts w:ascii="Courier New" w:eastAsia="Courier New" w:hAnsi="Courier New" w:cs="Courier Ne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Spaziatura2pt">
    <w:name w:val="Corpo del testo (7) + Spaziatura 2 pt"/>
    <w:basedOn w:val="Corpodeltesto7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78ptGrassettoNoncorsivo">
    <w:name w:val="Corpo del testo (7) + 8 pt;Grassetto;Non corsivo"/>
    <w:basedOn w:val="Corpodeltesto7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">
    <w:name w:val="Corpo del testo (5)"/>
    <w:basedOn w:val="Corpodeltesto50"/>
    <w:rsid w:val="00B761FB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5Georgia85ptNongrassettoCorsivoSpaziatura2pt">
    <w:name w:val="Corpo del testo (5) + Georgia;8;5 pt;Non grassetto;Corsivo;Spaziatura 2 pt"/>
    <w:basedOn w:val="Corpodeltesto5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single"/>
    </w:rPr>
  </w:style>
  <w:style w:type="character" w:customStyle="1" w:styleId="Corpodeltesto5Georgia8pt">
    <w:name w:val="Corpo del testo (5) + Georgia;8 pt"/>
    <w:basedOn w:val="Corpodeltesto5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5David17ptNongrassettoSpaziatura-2pt">
    <w:name w:val="Corpo del testo (5) + David;17 pt;Non grassetto;Spaziatura -2 pt"/>
    <w:basedOn w:val="Corpodeltesto50"/>
    <w:rsid w:val="00B761FB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-40"/>
      <w:w w:val="100"/>
      <w:position w:val="0"/>
      <w:sz w:val="34"/>
      <w:szCs w:val="34"/>
      <w:u w:val="single"/>
    </w:rPr>
  </w:style>
  <w:style w:type="character" w:customStyle="1" w:styleId="Corpodeltesto5David17ptNongrassettoSpaziatura-2pt0">
    <w:name w:val="Corpo del testo (5) + David;17 pt;Non grassetto;Spaziatura -2 pt"/>
    <w:basedOn w:val="Corpodeltesto50"/>
    <w:rsid w:val="00B761FB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-40"/>
      <w:w w:val="100"/>
      <w:position w:val="0"/>
      <w:sz w:val="34"/>
      <w:szCs w:val="34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B761FB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B761FB"/>
    <w:rPr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2">
    <w:name w:val="Corpo del testo (12)"/>
    <w:basedOn w:val="Carpredefinitoparagrafo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275ptNongrassetto">
    <w:name w:val="Corpo del testo (12) + 7;5 pt;Non grassetto"/>
    <w:basedOn w:val="Corpodeltesto1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Titolo1">
    <w:name w:val="Titolo #1_"/>
    <w:basedOn w:val="Carpredefinitoparagrafo"/>
    <w:link w:val="Titolo1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Titolo18ptGrassettoNoncorsivo">
    <w:name w:val="Titolo #1 + 8 pt;Grassetto;Non corsivo"/>
    <w:basedOn w:val="Titolo1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1Spaziatura2pt">
    <w:name w:val="Titolo #1 + Spaziatura 2 pt"/>
    <w:basedOn w:val="Titolo1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B761FB"/>
    <w:rPr>
      <w:b/>
      <w:bCs/>
      <w:i/>
      <w:iCs/>
      <w:smallCaps w:val="0"/>
      <w:strike w:val="0"/>
      <w:spacing w:val="-10"/>
      <w:sz w:val="38"/>
      <w:szCs w:val="38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Corpodeltesto120">
    <w:name w:val="Corpo del testo (12)_"/>
    <w:basedOn w:val="Carpredefinitoparagrafo"/>
    <w:link w:val="Corpodeltesto121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B761FB"/>
    <w:rPr>
      <w:b/>
      <w:bCs/>
      <w:i w:val="0"/>
      <w:iCs w:val="0"/>
      <w:smallCaps w:val="0"/>
      <w:strike w:val="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4GaramondGrassetto">
    <w:name w:val="Corpo del testo (14) + Garamond;Grassetto"/>
    <w:basedOn w:val="Corpodeltesto14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2Garamond8pt">
    <w:name w:val="Corpo del testo (12) + Garamond;8 pt"/>
    <w:basedOn w:val="Corpodeltesto120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IntestazioneopidipaginaBookAntiqua75ptNongrassettoSpaziatura0pt">
    <w:name w:val="Intestazione o piè di pagina + Book Antiqua;7;5 pt;Non grassetto;Spaziatura 0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Garamond105ptNongrassetto">
    <w:name w:val="Corpo del testo (2) + Garamond;10;5 pt;Non grassetto"/>
    <w:basedOn w:val="Corpodeltesto2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B761FB"/>
    <w:rPr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Titolo32">
    <w:name w:val="Titolo #3 (2)_"/>
    <w:basedOn w:val="Carpredefinitoparagrafo"/>
    <w:link w:val="Titolo320"/>
    <w:rsid w:val="00B761FB"/>
    <w:rPr>
      <w:b/>
      <w:bCs/>
      <w:i w:val="0"/>
      <w:iCs w:val="0"/>
      <w:smallCaps w:val="0"/>
      <w:strike w:val="0"/>
      <w:u w:val="none"/>
    </w:rPr>
  </w:style>
  <w:style w:type="character" w:customStyle="1" w:styleId="Intestazioneopidipagina1">
    <w:name w:val="Intestazione o piè di pagina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95ptNongrassettoMaiuscoletto">
    <w:name w:val="Corpo del testo (2) + 9;5 pt;Non grassetto;Maiuscoletto"/>
    <w:basedOn w:val="Corpodeltesto2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Nongrassetto">
    <w:name w:val="Corpo del testo (2) + 9 pt;Non grassetto"/>
    <w:basedOn w:val="Corpodeltest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NongrassettoCorsivo">
    <w:name w:val="Corpo del testo (2) + 8;5 pt;Non grassetto;Corsivo"/>
    <w:basedOn w:val="Corpodeltesto2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Maiuscoletto">
    <w:name w:val="Corpo del testo (12) + Maiuscoletto"/>
    <w:basedOn w:val="Corpodeltesto120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2Carattere">
    <w:name w:val="Sommario 2 Carattere"/>
    <w:basedOn w:val="Carpredefinitoparagrafo"/>
    <w:link w:val="Sommari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9ptNongrassetto">
    <w:name w:val="Sommario + 9 pt;Non grassetto"/>
    <w:basedOn w:val="Sommario2Carattere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7ptNongrassettoCorsivo">
    <w:name w:val="Corpo del testo (12) + 7 pt;Non grassetto;Corsivo"/>
    <w:basedOn w:val="Corpodeltesto12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">
    <w:name w:val="Titolo #2_"/>
    <w:basedOn w:val="Carpredefinitoparagrafo"/>
    <w:link w:val="Titolo20"/>
    <w:rsid w:val="00B761FB"/>
    <w:rPr>
      <w:b/>
      <w:bCs/>
      <w:i w:val="0"/>
      <w:iCs w:val="0"/>
      <w:smallCaps w:val="0"/>
      <w:strike w:val="0"/>
      <w:u w:val="none"/>
    </w:rPr>
  </w:style>
  <w:style w:type="character" w:customStyle="1" w:styleId="Titolo2Nongrassetto">
    <w:name w:val="Titolo #2 + Non grassetto"/>
    <w:basedOn w:val="Titolo2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8Maiuscoletto">
    <w:name w:val="Corpo del testo (18) + Maiuscoletto"/>
    <w:basedOn w:val="Corpodeltesto18"/>
    <w:rsid w:val="00B76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Corsivo">
    <w:name w:val="Corpo del testo (2) + 9 pt;Corsivo"/>
    <w:basedOn w:val="Corpodeltesto2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Nongrassetto">
    <w:name w:val="Corpo del testo (2) + 10 pt;Non grassetto"/>
    <w:basedOn w:val="Corpodeltest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8ptGrassetto">
    <w:name w:val="Corpo del testo (18) + 8 pt;Grassetto"/>
    <w:basedOn w:val="Corpodeltesto18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5ptNongrassettoMaiuscoletto">
    <w:name w:val="Corpo del testo (2) + 8;5 pt;Non grassetto;Maiuscoletto"/>
    <w:basedOn w:val="Corpodeltesto2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NongrassettoSpaziatura0pt">
    <w:name w:val="Intestazione o piè di pagina + 9;5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David11ptNongrassettoSpaziatura0pt">
    <w:name w:val="Intestazione o piè di pagina + David;11 pt;Non grassetto;Spaziatura 0 pt"/>
    <w:basedOn w:val="Intestazioneopidipagina"/>
    <w:rsid w:val="00B761FB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10ptGrassetto">
    <w:name w:val="Corpo del testo (18) + 10 pt;Grassetto"/>
    <w:basedOn w:val="Corpodeltesto18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7ptNongrassettoCorsivo0">
    <w:name w:val="Corpo del testo (12) + 7 pt;Non grassetto;Corsivo"/>
    <w:basedOn w:val="Corpodeltesto12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David115ptNongrassettoCorsivoSpaziatura0pt">
    <w:name w:val="Corpo del testo (2) + David;11;5 pt;Non grassetto;Corsivo;Spaziatura 0 pt"/>
    <w:basedOn w:val="Corpodeltesto2"/>
    <w:rsid w:val="00B761FB"/>
    <w:rPr>
      <w:rFonts w:ascii="David" w:eastAsia="David" w:hAnsi="David" w:cs="David"/>
      <w:b/>
      <w:bCs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186ptGrassettoCorsivo">
    <w:name w:val="Corpo del testo (18) + 6 pt;Grassetto;Corsivo"/>
    <w:basedOn w:val="Corpodeltesto18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GaramondGrassettoCorsivo">
    <w:name w:val="Corpo del testo (18) + Garamond;Grassetto;Corsivo"/>
    <w:basedOn w:val="Corpodeltesto18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icrosoftSansSerif4ptNongrassetto">
    <w:name w:val="Corpo del testo (2) + Microsoft Sans Serif;4 pt;Non grassetto"/>
    <w:basedOn w:val="Corpodeltesto2"/>
    <w:rsid w:val="00B761F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811pt">
    <w:name w:val="Corpo del testo (18) + 11 pt"/>
    <w:basedOn w:val="Corpodeltesto18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965ptGrassettoNoncorsivo">
    <w:name w:val="Corpo del testo (19) + 6;5 pt;Grassetto;Non corsivo"/>
    <w:basedOn w:val="Corpodeltesto19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85ptMaiuscolettoSpaziatura1pt">
    <w:name w:val="Corpo del testo (2) + 8;5 pt;Maiuscoletto;Spaziatura 1 pt"/>
    <w:basedOn w:val="Corpodeltesto2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3">
    <w:name w:val="Titolo #3_"/>
    <w:basedOn w:val="Carpredefinitoparagrafo"/>
    <w:link w:val="Titolo3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312ptCorsivoSpaziatura1pt">
    <w:name w:val="Titolo #3 + 12 pt;Corsivo;Spaziatura 1 pt"/>
    <w:basedOn w:val="Titolo3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21">
    <w:name w:val="Corpo del testo (21)_"/>
    <w:basedOn w:val="Carpredefinitoparagrafo"/>
    <w:link w:val="Corpodeltesto210"/>
    <w:rsid w:val="00B761FB"/>
    <w:rPr>
      <w:rFonts w:ascii="Georgia" w:eastAsia="Georgia" w:hAnsi="Georgia" w:cs="Georgia"/>
      <w:b/>
      <w:bCs/>
      <w:i/>
      <w:iCs/>
      <w:smallCaps w:val="0"/>
      <w:strike w:val="0"/>
      <w:spacing w:val="20"/>
      <w:sz w:val="24"/>
      <w:szCs w:val="24"/>
      <w:u w:val="none"/>
    </w:rPr>
  </w:style>
  <w:style w:type="character" w:customStyle="1" w:styleId="Corpodeltesto21Spaziatura0pt">
    <w:name w:val="Corpo del testo (21) + Spaziatura 0 pt"/>
    <w:basedOn w:val="Corpodeltesto21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10ptNoncorsivoSpaziatura0pt">
    <w:name w:val="Corpo del testo (21) + 10 pt;Non corsivo;Spaziatura 0 pt"/>
    <w:basedOn w:val="Corpodeltesto21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5">
    <w:name w:val="Titolo #5_"/>
    <w:basedOn w:val="Carpredefinitoparagrafo"/>
    <w:link w:val="Titolo50"/>
    <w:rsid w:val="00B761FB"/>
    <w:rPr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2">
    <w:name w:val="Corpo del testo (2)"/>
    <w:basedOn w:val="Carpredefinitoparagrafo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B761FB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85ptNongrassettoCorsivo0">
    <w:name w:val="Corpo del testo (2) + 8;5 pt;Non grassetto;Corsivo"/>
    <w:basedOn w:val="Corpodeltesto2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Garamond8pt0">
    <w:name w:val="Corpo del testo (12) + Garamond;8 pt"/>
    <w:basedOn w:val="Corpodeltesto120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BookAntiqua95ptSpaziatura0pt">
    <w:name w:val="Intestazione o piè di pagina + Book Antiqua;9;5 pt;Spaziatura 0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B761FB"/>
    <w:rPr>
      <w:rFonts w:ascii="David" w:eastAsia="David" w:hAnsi="David" w:cs="David"/>
      <w:b w:val="0"/>
      <w:bCs w:val="0"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IntestazioneopidipaginaGaramond95ptSpaziatura0pt">
    <w:name w:val="Intestazione o piè di pagina + Garamond;9;5 pt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B761FB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9ptNongrassetto0">
    <w:name w:val="Corpo del testo (2) + 9 pt;Non grassetto"/>
    <w:basedOn w:val="Corpodeltest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aramondNongrassettoSpaziatura0pt">
    <w:name w:val="Intestazione o piè di pagina + Garamond;Non grassetto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BookAntiqua7ptNongrassettoSpaziatura0pt">
    <w:name w:val="Intestazione o piè di pagina + Book Antiqua;7 pt;Non grassetto;Spaziatura 0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5">
    <w:name w:val="Corpo del testo (2)"/>
    <w:basedOn w:val="Corpodeltest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aramond105ptNongrassetto0">
    <w:name w:val="Corpo del testo (2) + Garamond;10;5 pt;Non grassetto"/>
    <w:basedOn w:val="Corpodeltesto2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4">
    <w:name w:val="Titolo #4_"/>
    <w:basedOn w:val="Carpredefinitoparagrafo"/>
    <w:link w:val="Titolo4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Titolo4David115ptSpaziatura0pt">
    <w:name w:val="Titolo #4 + David;11;5 pt;Spaziatura 0 pt"/>
    <w:basedOn w:val="Titolo4"/>
    <w:rsid w:val="00B761FB"/>
    <w:rPr>
      <w:rFonts w:ascii="David" w:eastAsia="David" w:hAnsi="David" w:cs="David"/>
      <w:b/>
      <w:bCs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22Georgia8ptGrassetto">
    <w:name w:val="Corpo del testo (22) + Georgia;8 pt;Grassetto"/>
    <w:basedOn w:val="Corpodeltesto2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aramond105ptNongrassetto1">
    <w:name w:val="Corpo del testo (2) + Garamond;10;5 pt;Non grassetto"/>
    <w:basedOn w:val="Corpodeltesto2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91">
    <w:name w:val="Corpo del testo (19)"/>
    <w:basedOn w:val="Carpredefinitoparagrafo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965ptGrassettoNoncorsivo0">
    <w:name w:val="Corpo del testo (19) + 6;5 pt;Grassetto;Non corsivo"/>
    <w:basedOn w:val="Corpodeltesto19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0ptNongrassettoCorsivoSpaziatura0pt">
    <w:name w:val="Intestazione o piè di pagina + 10 pt;Non grassetto;Corsivo;Spaziatura 0 pt"/>
    <w:basedOn w:val="Intestazioneopidipagina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1">
    <w:name w:val="Corpo del testo (9)"/>
    <w:basedOn w:val="Carpredefinitoparagrafo"/>
    <w:rsid w:val="00B761FB"/>
    <w:rPr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85ptNongrassettoCorsivoSpaziatura-1pt">
    <w:name w:val="Corpo del testo (2) + 8;5 pt;Non grassetto;Corsivo;Spaziatura -1 pt"/>
    <w:basedOn w:val="Corpodeltesto2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58ptGrassetto">
    <w:name w:val="Corpo del testo (25) + 8 pt;Grassetto"/>
    <w:basedOn w:val="Corpodeltesto25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52">
    <w:name w:val="Titolo #5 (2)_"/>
    <w:basedOn w:val="Carpredefinitoparagrafo"/>
    <w:link w:val="Titolo520"/>
    <w:rsid w:val="00B761FB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53">
    <w:name w:val="Titolo #5 (3)_"/>
    <w:basedOn w:val="Carpredefinitoparagrafo"/>
    <w:link w:val="Titolo530"/>
    <w:rsid w:val="00B761FB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BookAntiqua95ptSpaziatura0pt0">
    <w:name w:val="Intestazione o piè di pagina + Book Antiqua;9;5 pt;Spaziatura 0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Spaziatura-1pt">
    <w:name w:val="Corpo del testo (7) + Spaziatura -1 pt"/>
    <w:basedOn w:val="Corpodeltesto7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IntestazioneopidipaginaGaramondNongrassettoSpaziatura0pt0">
    <w:name w:val="Intestazione o piè di pagina + Garamond;Non grassetto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Spaziatura0pt">
    <w:name w:val="Corpo del testo (7) + Spaziatura 0 pt"/>
    <w:basedOn w:val="Corpodeltesto7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B761FB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Intestazioneopidipagina10ptNongrassettoCorsivoSpaziatura-1pt">
    <w:name w:val="Intestazione o piè di pagina + 10 pt;Non grassetto;Corsivo;Spaziatura -1 pt"/>
    <w:basedOn w:val="Intestazioneopidipagina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IntestazioneopidipaginaGaramond11ptCorsivoSpaziatura0pt">
    <w:name w:val="Intestazione o piè di pagina + Garamond;11 pt;Corsivo;Spaziatura 0 pt"/>
    <w:basedOn w:val="Intestazioneopidipagina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Titolo4Spaziatura0pt">
    <w:name w:val="Titolo #4 + Spaziatura 0 pt"/>
    <w:basedOn w:val="Titolo4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BookAntiqua75ptNongrassettoSpaziatura0pt0">
    <w:name w:val="Intestazione o piè di pagina + Book Antiqua;7;5 pt;Non grassetto;Spaziatura 0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9ptNongrassettoSpaziatura0pt">
    <w:name w:val="Intestazione o piè di pagina + 9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Georgia8ptGrassettoMaiuscoletto">
    <w:name w:val="Corpo del testo (22) + Georgia;8 pt;Grassetto;Maiuscoletto"/>
    <w:basedOn w:val="Corpodeltesto220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5ptNongrassettoSpaziatura0pt0">
    <w:name w:val="Intestazione o piè di pagina + 9;5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ptNongrassettoSpaziatura0pt">
    <w:name w:val="Intestazione o piè di pagina + 10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aramond105ptCorsivoSpaziatura0pt">
    <w:name w:val="Intestazione o piè di pagina + Garamond;10;5 pt;Corsivo;Spaziatura 0 pt"/>
    <w:basedOn w:val="Intestazioneopidipagina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53Georgia8ptGrassetto">
    <w:name w:val="Titolo #5 (3) + Georgia;8 pt;Grassetto"/>
    <w:basedOn w:val="Titolo53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Nongrassetto">
    <w:name w:val="Corpo del testo (2) + 9;5 pt;Non grassetto"/>
    <w:basedOn w:val="Corpodeltest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42">
    <w:name w:val="Titolo #4 (2)_"/>
    <w:basedOn w:val="Carpredefinitoparagrafo"/>
    <w:link w:val="Titolo420"/>
    <w:rsid w:val="00B761FB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B761FB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IntestazioneopidipaginaGaramond95ptSpaziatura0pt0">
    <w:name w:val="Intestazione o piè di pagina + Garamond;9;5 pt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0">
    <w:name w:val="Corpo del testo (2) + Maiuscoletto"/>
    <w:basedOn w:val="Corpodeltesto2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54">
    <w:name w:val="Titolo #5 (4)_"/>
    <w:basedOn w:val="Carpredefinitoparagrafo"/>
    <w:link w:val="Titolo540"/>
    <w:rsid w:val="00B761FB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9ptNongrassettoSpaziatura0pt0">
    <w:name w:val="Intestazione o piè di pagina + 9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aramond10ptNongrassettoSpaziatura0pt">
    <w:name w:val="Intestazione o piè di pagina + Garamond;10 pt;Non grassetto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5ptNongrassettoSpaziatura0pt">
    <w:name w:val="Intestazione o piè di pagina + 7;5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B761FB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10">
    <w:name w:val="Corpo del testo (31)"/>
    <w:basedOn w:val="Carpredefinitoparagrafo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2">
    <w:name w:val="Corpo del testo (20)"/>
    <w:basedOn w:val="Carpredefinitoparagrafo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Maiuscoletto">
    <w:name w:val="Corpo del testo (20) + Maiuscoletto"/>
    <w:basedOn w:val="Corpodeltesto200"/>
    <w:rsid w:val="00B76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9ptNongrassettoSpaziatura1pt">
    <w:name w:val="Intestazione o piè di pagina + 9 pt;Non grassetto;Spaziatura 1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5ptNongrassettoCorsivoSpaziatura0pt">
    <w:name w:val="Corpo del testo (2) + 8;5 pt;Non grassetto;Corsivo;Spaziatura 0 pt"/>
    <w:basedOn w:val="Corpodeltesto2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4">
    <w:name w:val="Corpo del testo (34)"/>
    <w:basedOn w:val="Carpredefinitoparagrafo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w w:val="80"/>
      <w:sz w:val="19"/>
      <w:szCs w:val="19"/>
      <w:u w:val="none"/>
    </w:rPr>
  </w:style>
  <w:style w:type="character" w:customStyle="1" w:styleId="Intestazioneopidipagina8ptNongrassettoSpaziatura0pt">
    <w:name w:val="Intestazione o piè di pagina + 8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w w:val="100"/>
      <w:sz w:val="14"/>
      <w:szCs w:val="14"/>
      <w:u w:val="none"/>
    </w:rPr>
  </w:style>
  <w:style w:type="character" w:customStyle="1" w:styleId="IntestazioneopidipaginaBookAntiqua75pt">
    <w:name w:val="Intestazione o piè di pagina + Book Antiqua;7;5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75ptNongrassettoSpaziatura0pt0">
    <w:name w:val="Intestazione o piè di pagina + 7;5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w w:val="100"/>
      <w:sz w:val="14"/>
      <w:szCs w:val="14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9ptNongrassettoSpaziatura0pt1">
    <w:name w:val="Intestazione o piè di pagina + 9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B761FB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B761FB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B761F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8Georgia8ptGrassetto">
    <w:name w:val="Corpo del testo (48) + Georgia;8 pt;Grassetto"/>
    <w:basedOn w:val="Corpodeltesto48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2">
    <w:name w:val="Corpo del testo (7)"/>
    <w:basedOn w:val="Corpodeltesto7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9">
    <w:name w:val="Corpo del testo (49)"/>
    <w:basedOn w:val="Carpredefinitoparagrafo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pacing w:val="0"/>
      <w:w w:val="100"/>
      <w:sz w:val="14"/>
      <w:szCs w:val="14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B761FB"/>
    <w:rPr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Corpodeltesto181">
    <w:name w:val="Corpo del testo (18)"/>
    <w:basedOn w:val="Carpredefinitoparagrafo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8BookmanOldStyle65ptGrassetto">
    <w:name w:val="Corpo del testo (18) + Bookman Old Style;6;5 pt;Grassetto"/>
    <w:basedOn w:val="Corpodeltesto18"/>
    <w:rsid w:val="00B761F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2">
    <w:name w:val="Corpo del testo (18)"/>
    <w:basedOn w:val="Corpodeltesto18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20">
    <w:name w:val="Corpo del testo (52)_"/>
    <w:basedOn w:val="Carpredefinitoparagrafo"/>
    <w:link w:val="Corpodeltesto521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527ptGrassettoNoncorsivo">
    <w:name w:val="Corpo del testo (52) + 7 pt;Grassetto;Non corsivo"/>
    <w:basedOn w:val="Corpodeltesto52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2Garamond10pt">
    <w:name w:val="Corpo del testo (52) + Garamond;10 pt"/>
    <w:basedOn w:val="Corpodeltesto520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55">
    <w:name w:val="Titolo #5 (5)_"/>
    <w:basedOn w:val="Carpredefinitoparagrafo"/>
    <w:link w:val="Titolo55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Garamond105ptSpaziatura0pt">
    <w:name w:val="Intestazione o piè di pagina + Garamond;10;5 pt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6Spaziatura0pt">
    <w:name w:val="Corpo del testo (26) + Spaziatura 0 pt"/>
    <w:basedOn w:val="Corpodeltesto26"/>
    <w:rsid w:val="00B761FB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90">
    <w:name w:val="Corpo del testo (49)_"/>
    <w:basedOn w:val="Carpredefinitoparagrafo"/>
    <w:link w:val="Corpodeltesto491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Titolo51">
    <w:name w:val="Titolo #5"/>
    <w:basedOn w:val="Titolo5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Maiuscoletto">
    <w:name w:val="Corpo del testo (7) + Maiuscoletto"/>
    <w:basedOn w:val="Corpodeltesto7"/>
    <w:rsid w:val="00B761F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65ptGrassetto">
    <w:name w:val="Corpo del testo (32) + 6;5 pt;Grassetto"/>
    <w:basedOn w:val="Corpodeltesto3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56">
    <w:name w:val="Titolo #5 (6)_"/>
    <w:basedOn w:val="Carpredefinitoparagrafo"/>
    <w:link w:val="Titolo560"/>
    <w:rsid w:val="00B761FB"/>
    <w:rPr>
      <w:rFonts w:ascii="Impact" w:eastAsia="Impact" w:hAnsi="Impact" w:cs="Impac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B761FB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Intestazioneopidipagina95ptNongrassettoSpaziatura-1pt">
    <w:name w:val="Intestazione o piè di pagina + 9;5 pt;Non grassetto;Spaziatura -1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Titolo48ptGrassettoNoncorsivo">
    <w:name w:val="Titolo #4 + 8 pt;Grassetto;Non corsivo"/>
    <w:basedOn w:val="Titolo4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5">
    <w:name w:val="Corpo del testo (55)"/>
    <w:basedOn w:val="Carpredefinitoparagrafo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55NoncorsivoSpaziatura0pt">
    <w:name w:val="Corpo del testo (55) + Non corsivo;Spaziatura 0 pt"/>
    <w:basedOn w:val="Corpodeltesto55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188ptGrassettoMaiuscoletto">
    <w:name w:val="Corpo del testo (18) + 8 pt;Grassetto;Maiuscoletto"/>
    <w:basedOn w:val="Corpodeltesto18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Maiuscoletto0">
    <w:name w:val="Corpo del testo (18) + Maiuscoletto"/>
    <w:basedOn w:val="Corpodeltesto18"/>
    <w:rsid w:val="00B76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BookAntiqua95pt">
    <w:name w:val="Intestazione o piè di pagina + Book Antiqua;9;5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Titolo55Garamond105ptNongrassetto">
    <w:name w:val="Titolo #5 (5) + Garamond;10;5 pt;Non grassetto"/>
    <w:basedOn w:val="Titolo55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57">
    <w:name w:val="Titolo #5 (7)_"/>
    <w:basedOn w:val="Carpredefinitoparagrafo"/>
    <w:link w:val="Titolo570"/>
    <w:rsid w:val="00B761FB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Corpodeltesto128pt">
    <w:name w:val="Corpo del testo (12) + 8 pt"/>
    <w:basedOn w:val="Corpodeltesto1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BookAntiqua75ptSpaziatura0pt">
    <w:name w:val="Intestazione o piè di pagina + Book Antiqua;7;5 pt;Spaziatura 0 pt"/>
    <w:basedOn w:val="Intestazioneopidipagina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8">
    <w:name w:val="Titolo #5 (8)_"/>
    <w:basedOn w:val="Carpredefinitoparagrafo"/>
    <w:link w:val="Titolo580"/>
    <w:rsid w:val="00B761FB"/>
    <w:rPr>
      <w:rFonts w:ascii="Impact" w:eastAsia="Impact" w:hAnsi="Impact" w:cs="Impact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B761FB"/>
    <w:rPr>
      <w:rFonts w:ascii="Impact" w:eastAsia="Impact" w:hAnsi="Impact" w:cs="Impac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B761FB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Garamond95ptSpaziatura0pt1">
    <w:name w:val="Intestazione o piè di pagina + Garamond;9;5 pt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Spaziatura1pt">
    <w:name w:val="Corpo del testo (19) + Spaziatura 1 pt"/>
    <w:basedOn w:val="Corpodeltesto19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7ptNongrassettoCorsivoSpaziatura0pt">
    <w:name w:val="Intestazione o piè di pagina + 7 pt;Non grassetto;Corsivo;Spaziatura 0 pt"/>
    <w:basedOn w:val="Intestazioneopidipagina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5ptNongrassettoSpaziatura0pt1">
    <w:name w:val="Intestazione o piè di pagina + 9;5 pt;Non grassetto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59">
    <w:name w:val="Titolo #5 (9)_"/>
    <w:basedOn w:val="Carpredefinitoparagrafo"/>
    <w:link w:val="Titolo59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Corsivo">
    <w:name w:val="Corpo del testo (20) + Corsivo"/>
    <w:basedOn w:val="Corpodeltesto20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B761F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9Spaziatura1pt">
    <w:name w:val="Corpo del testo (59) + Spaziatura 1 pt"/>
    <w:basedOn w:val="Corpodeltesto59"/>
    <w:rsid w:val="00B761F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7ptSpaziatura1pt">
    <w:name w:val="Intestazione o piè di pagina + 7 pt;Spaziatura 1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7David115pt">
    <w:name w:val="Corpo del testo (7) + David;11;5 pt"/>
    <w:basedOn w:val="Corpodeltesto7"/>
    <w:rsid w:val="00B761FB"/>
    <w:rPr>
      <w:rFonts w:ascii="David" w:eastAsia="David" w:hAnsi="David" w:cs="David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5Spaziatura0pt">
    <w:name w:val="Corpo del testo (55) + Spaziatura 0 pt"/>
    <w:basedOn w:val="Corpodeltesto55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Intestazioneopidipagina10ptNongrassettoSpaziatura1pt">
    <w:name w:val="Intestazione o piè di pagina + 10 pt;Non grassetto;Spaziatura 1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B761FB"/>
    <w:rPr>
      <w:rFonts w:ascii="Georgia" w:eastAsia="Georgia" w:hAnsi="Georgia" w:cs="Georgia"/>
      <w:b/>
      <w:bCs/>
      <w:i/>
      <w:iCs/>
      <w:smallCaps w:val="0"/>
      <w:strike w:val="0"/>
      <w:sz w:val="12"/>
      <w:szCs w:val="12"/>
      <w:u w:val="none"/>
    </w:rPr>
  </w:style>
  <w:style w:type="character" w:customStyle="1" w:styleId="Corpodeltesto6085ptNongrassettoNoncorsivo">
    <w:name w:val="Corpo del testo (60) + 8;5 pt;Non grassetto;Non corsivo"/>
    <w:basedOn w:val="Corpodeltesto60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0Garamond85pt">
    <w:name w:val="Corpo del testo (60) + Garamond;8;5 pt"/>
    <w:basedOn w:val="Corpodeltesto600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61Impact115ptNoncorsivo">
    <w:name w:val="Corpo del testo (61) + Impact;11;5 pt;Non corsivo"/>
    <w:basedOn w:val="Corpodeltesto61"/>
    <w:rsid w:val="00B761FB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11">
    <w:name w:val="Corpo del testo (31)_"/>
    <w:basedOn w:val="Carpredefinitoparagrafo"/>
    <w:link w:val="Corpodeltesto31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175ptNongrassettoCorsivo">
    <w:name w:val="Corpo del testo (31) + 7;5 pt;Non grassetto;Corsivo"/>
    <w:basedOn w:val="Corpodeltesto311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B761FB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7ptSpaziatura0pt">
    <w:name w:val="Intestazione o piè di pagina + 7 pt;Spaziatura 0 pt"/>
    <w:basedOn w:val="Intestazioneopidipagina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6Spaziatura0pt0">
    <w:name w:val="Corpo del testo (26) + Spaziatura 0 pt"/>
    <w:basedOn w:val="Corpodeltesto26"/>
    <w:rsid w:val="00B761FB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Titolo510">
    <w:name w:val="Titolo #5 (10)_"/>
    <w:basedOn w:val="Carpredefinitoparagrafo"/>
    <w:link w:val="Titolo510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B761FB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Garamond95ptNongrassettoSpaziatura0pt">
    <w:name w:val="Intestazione o piè di pagina + Garamond;9;5 pt;Non grassetto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GaramondNoncorsivoSpaziatura0ptProporzioni75">
    <w:name w:val="Corpo del testo (26) + Garamond;Non corsivo;Spaziatura 0 pt;Proporzioni 75%"/>
    <w:basedOn w:val="Corpodeltesto26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75"/>
      <w:position w:val="0"/>
      <w:sz w:val="22"/>
      <w:szCs w:val="22"/>
      <w:u w:val="none"/>
    </w:rPr>
  </w:style>
  <w:style w:type="character" w:customStyle="1" w:styleId="Titolo511">
    <w:name w:val="Titolo #5 (11)_"/>
    <w:basedOn w:val="Carpredefinitoparagrafo"/>
    <w:link w:val="Titolo5110"/>
    <w:rsid w:val="00B761FB"/>
    <w:rPr>
      <w:b/>
      <w:bCs/>
      <w:i w:val="0"/>
      <w:iCs w:val="0"/>
      <w:smallCaps w:val="0"/>
      <w:strike w:val="0"/>
      <w:w w:val="75"/>
      <w:sz w:val="22"/>
      <w:szCs w:val="22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B761FB"/>
    <w:rPr>
      <w:b/>
      <w:bCs/>
      <w:i w:val="0"/>
      <w:iCs w:val="0"/>
      <w:smallCaps w:val="0"/>
      <w:strike w:val="0"/>
      <w:w w:val="75"/>
      <w:sz w:val="22"/>
      <w:szCs w:val="22"/>
      <w:u w:val="none"/>
    </w:rPr>
  </w:style>
  <w:style w:type="character" w:customStyle="1" w:styleId="Corpodeltesto66Maiuscoletto">
    <w:name w:val="Corpo del testo (66) + Maiuscoletto"/>
    <w:basedOn w:val="Corpodeltesto66"/>
    <w:rsid w:val="00B761FB"/>
    <w:rPr>
      <w:rFonts w:ascii="Garamond" w:eastAsia="Garamond" w:hAnsi="Garamond" w:cs="Garamond"/>
      <w:b/>
      <w:bCs/>
      <w:i w:val="0"/>
      <w:iCs w:val="0"/>
      <w:smallCaps/>
      <w:strike w:val="0"/>
      <w:color w:val="000000"/>
      <w:spacing w:val="0"/>
      <w:w w:val="75"/>
      <w:position w:val="0"/>
      <w:sz w:val="22"/>
      <w:szCs w:val="22"/>
      <w:u w:val="none"/>
    </w:rPr>
  </w:style>
  <w:style w:type="character" w:customStyle="1" w:styleId="Corpodeltesto591">
    <w:name w:val="Corpo del testo (59)"/>
    <w:basedOn w:val="Corpodeltesto59"/>
    <w:rsid w:val="00B761FB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BookAntiqua9ptGrassetto">
    <w:name w:val="Corpo del testo (59) + Book Antiqua;9 pt;Grassetto"/>
    <w:basedOn w:val="Corpodeltesto59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22">
    <w:name w:val="Corpo del testo (52)"/>
    <w:basedOn w:val="Carpredefinitoparagrafo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527ptGrassettoNoncorsivo0">
    <w:name w:val="Corpo del testo (52) + 7 pt;Grassetto;Non corsivo"/>
    <w:basedOn w:val="Corpodeltesto52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Spaziatura0pt0">
    <w:name w:val="Corpo del testo (21) + Spaziatura 0 pt"/>
    <w:basedOn w:val="Corpodeltesto21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52Georgia95pt">
    <w:name w:val="Titolo #5 (2) + Georgia;9;5 pt"/>
    <w:basedOn w:val="Titolo5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42Spaziatura0pt">
    <w:name w:val="Titolo #4 (2) + Spaziatura 0 pt"/>
    <w:basedOn w:val="Titolo42"/>
    <w:rsid w:val="00B761FB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340">
    <w:name w:val="Corpo del testo (34)_"/>
    <w:basedOn w:val="Carpredefinitoparagrafo"/>
    <w:link w:val="Corpodeltesto341"/>
    <w:rsid w:val="00B76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50">
    <w:name w:val="Corpo del testo (55)_"/>
    <w:basedOn w:val="Carpredefinitoparagrafo"/>
    <w:link w:val="Corpodeltesto551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55NoncorsivoSpaziatura0pt0">
    <w:name w:val="Corpo del testo (55) + Non corsivo;Spaziatura 0 pt"/>
    <w:basedOn w:val="Corpodeltesto55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5Spaziatura0pt0">
    <w:name w:val="Corpo del testo (55) + Spaziatura 0 pt"/>
    <w:basedOn w:val="Corpodeltesto55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12">
    <w:name w:val="Titolo #5 (12)_"/>
    <w:basedOn w:val="Carpredefinitoparagrafo"/>
    <w:link w:val="Titolo5120"/>
    <w:rsid w:val="00B761FB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3">
    <w:name w:val="Titolo #4 (3)_"/>
    <w:basedOn w:val="Carpredefinitoparagrafo"/>
    <w:link w:val="Titolo43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Corpodeltesto25Maiuscoletto">
    <w:name w:val="Corpo del testo (25) + Maiuscoletto"/>
    <w:basedOn w:val="Corpodeltesto250"/>
    <w:rsid w:val="00B76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Nongrassetto">
    <w:name w:val="Corpo del testo (2) + 7;5 pt;Non grassetto"/>
    <w:basedOn w:val="Corpodeltesto2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Antiqua11ptNongrassetto">
    <w:name w:val="Corpo del testo (2) + Book Antiqua;11 pt;Non grassetto"/>
    <w:basedOn w:val="Corpodeltesto2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Corsivo0">
    <w:name w:val="Corpo del testo (20) + Corsivo"/>
    <w:basedOn w:val="Corpodeltesto200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55pt">
    <w:name w:val="Corpo del testo (20) + 5;5 pt"/>
    <w:basedOn w:val="Corpodeltesto20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Garamond7ptGrassettoCorsivoSpaziatura0pt">
    <w:name w:val="Corpo del testo (20) + Garamond;7 pt;Grassetto;Corsivo;Spaziatura 0 pt"/>
    <w:basedOn w:val="Corpodeltesto200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03">
    <w:name w:val="Corpo del testo (20)"/>
    <w:basedOn w:val="Corpodeltesto20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57ptGrassettoNoncorsivoSpaziatura0pt">
    <w:name w:val="Corpo del testo (55) + 7 pt;Grassetto;Non corsivo;Spaziatura 0 pt"/>
    <w:basedOn w:val="Corpodeltesto550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aramond13ptSpaziatura0pt">
    <w:name w:val="Intestazione o piè di pagina + Garamond;13 pt;Spaziatura 0 pt"/>
    <w:basedOn w:val="Intestazioneopidipagina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175ptNongrassetto">
    <w:name w:val="Corpo del testo (31) + 7;5 pt;Non grassetto"/>
    <w:basedOn w:val="Corpodeltesto311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GaramondCorsivoSpaziatura0pt">
    <w:name w:val="Corpo del testo (31) + Garamond;Corsivo;Spaziatura 0 pt"/>
    <w:basedOn w:val="Corpodeltesto311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9Georgia65pt">
    <w:name w:val="Corpo del testo (9) + Georgia;6;5 pt"/>
    <w:basedOn w:val="Corpodeltesto9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85pt">
    <w:name w:val="Corpo del testo (19) + 8;5 pt"/>
    <w:basedOn w:val="Corpodeltesto19"/>
    <w:rsid w:val="00B76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8ptGrassettoNoncorsivo">
    <w:name w:val="Corpo del testo (19) + 8 pt;Grassetto;Non corsivo"/>
    <w:basedOn w:val="Corpodeltesto19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Garamond95pt">
    <w:name w:val="Corpo del testo (12) + Garamond;9;5 pt"/>
    <w:basedOn w:val="Corpodeltesto120"/>
    <w:rsid w:val="00B761F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BookAntiqua9pt">
    <w:name w:val="Corpo del testo (12) + Book Antiqua;9 pt"/>
    <w:basedOn w:val="Corpodeltesto120"/>
    <w:rsid w:val="00B761F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75ptNongrassetto0">
    <w:name w:val="Corpo del testo (12) + 7;5 pt;Non grassetto"/>
    <w:basedOn w:val="Corpodeltesto1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Garamond8ptGrassettoNoncorsivo">
    <w:name w:val="Corpo del testo (19) + Garamond;8 pt;Grassetto;Non corsivo"/>
    <w:basedOn w:val="Corpodeltesto19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75pt">
    <w:name w:val="Corpo del testo (12) + 7;5 pt"/>
    <w:basedOn w:val="Corpodeltesto1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75ptGrassettoNoncorsivo">
    <w:name w:val="Corpo del testo (19) + 7;5 pt;Grassetto;Non corsivo"/>
    <w:basedOn w:val="Corpodeltesto19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FranklinGothicHeavy6pt">
    <w:name w:val="Corpo del testo (19) + Franklin Gothic Heavy;6 pt"/>
    <w:basedOn w:val="Corpodeltesto19"/>
    <w:rsid w:val="00B761FB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Impact8ptNongrassettoCorsivo">
    <w:name w:val="Corpo del testo (12) + Impact;8 pt;Non grassetto;Corsivo"/>
    <w:basedOn w:val="Corpodeltesto120"/>
    <w:rsid w:val="00B761FB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BookmanOldStyleCorsivoSpaziatura1pt">
    <w:name w:val="Corpo del testo (12) + Bookman Old Style;Corsivo;Spaziatura 1 pt"/>
    <w:basedOn w:val="Corpodeltesto120"/>
    <w:rsid w:val="00B761FB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965ptGrassettoNoncorsivoSpaziatura1pt">
    <w:name w:val="Corpo del testo (19) + 6;5 pt;Grassetto;Non corsivo;Spaziatura 1 pt"/>
    <w:basedOn w:val="Corpodeltesto19"/>
    <w:rsid w:val="00B76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9Garamond105ptNoncorsivo">
    <w:name w:val="Corpo del testo (19) + Garamond;10;5 pt;Non corsivo"/>
    <w:basedOn w:val="Corpodeltesto19"/>
    <w:rsid w:val="00B76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7ptNongrassettoMaiuscoletto">
    <w:name w:val="Corpo del testo (12) + 7 pt;Non grassetto;Maiuscoletto"/>
    <w:basedOn w:val="Corpodeltesto120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7ptNongrassetto">
    <w:name w:val="Corpo del testo (12) + 7 pt;Non grassetto"/>
    <w:basedOn w:val="Corpodeltesto120"/>
    <w:rsid w:val="00B761F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75ptMaiuscoletto">
    <w:name w:val="Corpo del testo (12) + 7;5 pt;Maiuscoletto"/>
    <w:basedOn w:val="Corpodeltesto120"/>
    <w:rsid w:val="00B761F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Notaapidipagina0">
    <w:name w:val="Nota a piè di pagina"/>
    <w:basedOn w:val="Normale"/>
    <w:link w:val="Notaapidipagina"/>
    <w:rsid w:val="00B761FB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Notaapidipagina20">
    <w:name w:val="Nota a piè di pagina (2)"/>
    <w:basedOn w:val="Normale"/>
    <w:link w:val="Notaapidipagina2"/>
    <w:rsid w:val="00B761FB"/>
    <w:pPr>
      <w:shd w:val="clear" w:color="auto" w:fill="FFFFFF"/>
      <w:spacing w:line="173" w:lineRule="exact"/>
      <w:jc w:val="both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Corpodeltesto30">
    <w:name w:val="Corpo del testo (3)"/>
    <w:basedOn w:val="Normale"/>
    <w:link w:val="Corpodeltesto3"/>
    <w:rsid w:val="00B761FB"/>
    <w:pPr>
      <w:shd w:val="clear" w:color="auto" w:fill="FFFFFF"/>
      <w:spacing w:line="139" w:lineRule="exact"/>
      <w:jc w:val="both"/>
    </w:pPr>
    <w:rPr>
      <w:rFonts w:ascii="Microsoft Sans Serif" w:eastAsia="Microsoft Sans Serif" w:hAnsi="Microsoft Sans Serif" w:cs="Microsoft Sans Serif"/>
      <w:sz w:val="11"/>
      <w:szCs w:val="11"/>
    </w:rPr>
  </w:style>
  <w:style w:type="paragraph" w:customStyle="1" w:styleId="Corpodeltesto40">
    <w:name w:val="Corpo del testo (4)"/>
    <w:basedOn w:val="Normale"/>
    <w:link w:val="Corpodeltesto4"/>
    <w:rsid w:val="00B761FB"/>
    <w:pPr>
      <w:shd w:val="clear" w:color="auto" w:fill="FFFFFF"/>
      <w:spacing w:line="86" w:lineRule="exact"/>
      <w:jc w:val="center"/>
    </w:pPr>
    <w:rPr>
      <w:rFonts w:ascii="Microsoft Sans Serif" w:eastAsia="Microsoft Sans Serif" w:hAnsi="Microsoft Sans Serif" w:cs="Microsoft Sans Serif"/>
      <w:sz w:val="8"/>
      <w:szCs w:val="8"/>
    </w:rPr>
  </w:style>
  <w:style w:type="paragraph" w:customStyle="1" w:styleId="Corpodeltesto51">
    <w:name w:val="Corpo del testo (5)"/>
    <w:basedOn w:val="Normale"/>
    <w:link w:val="Corpodeltesto50"/>
    <w:rsid w:val="00B761FB"/>
    <w:pPr>
      <w:shd w:val="clear" w:color="auto" w:fill="FFFFFF"/>
      <w:spacing w:line="0" w:lineRule="atLeast"/>
      <w:jc w:val="both"/>
    </w:pPr>
    <w:rPr>
      <w:rFonts w:ascii="Courier New" w:eastAsia="Courier New" w:hAnsi="Courier New" w:cs="Courier New"/>
      <w:b/>
      <w:bCs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B761FB"/>
    <w:pPr>
      <w:shd w:val="clear" w:color="auto" w:fill="FFFFFF"/>
      <w:spacing w:line="0" w:lineRule="atLeast"/>
      <w:jc w:val="both"/>
    </w:pPr>
    <w:rPr>
      <w:rFonts w:ascii="Courier New" w:eastAsia="Courier New" w:hAnsi="Courier New" w:cs="Courier New"/>
      <w:b/>
      <w:bCs/>
      <w:sz w:val="15"/>
      <w:szCs w:val="15"/>
    </w:rPr>
  </w:style>
  <w:style w:type="paragraph" w:customStyle="1" w:styleId="Corpodeltesto70">
    <w:name w:val="Corpo del testo (7)"/>
    <w:basedOn w:val="Normale"/>
    <w:link w:val="Corpodeltesto7"/>
    <w:rsid w:val="00B761FB"/>
    <w:pPr>
      <w:shd w:val="clear" w:color="auto" w:fill="FFFFFF"/>
      <w:spacing w:line="101" w:lineRule="exact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80">
    <w:name w:val="Corpo del testo (8)"/>
    <w:basedOn w:val="Normale"/>
    <w:link w:val="Corpodeltesto8"/>
    <w:rsid w:val="00B761FB"/>
    <w:pPr>
      <w:shd w:val="clear" w:color="auto" w:fill="FFFFFF"/>
      <w:spacing w:line="0" w:lineRule="atLeast"/>
      <w:jc w:val="right"/>
    </w:pPr>
    <w:rPr>
      <w:rFonts w:ascii="Impact" w:eastAsia="Impact" w:hAnsi="Impact" w:cs="Impact"/>
    </w:rPr>
  </w:style>
  <w:style w:type="paragraph" w:customStyle="1" w:styleId="Corpodeltesto90">
    <w:name w:val="Corpo del testo (9)"/>
    <w:basedOn w:val="Normale"/>
    <w:link w:val="Corpodeltesto9"/>
    <w:rsid w:val="00B761FB"/>
    <w:pPr>
      <w:shd w:val="clear" w:color="auto" w:fill="FFFFFF"/>
      <w:spacing w:line="0" w:lineRule="atLeast"/>
    </w:pPr>
    <w:rPr>
      <w:b/>
      <w:bCs/>
      <w:sz w:val="16"/>
      <w:szCs w:val="16"/>
    </w:rPr>
  </w:style>
  <w:style w:type="paragraph" w:customStyle="1" w:styleId="Corpodeltesto121">
    <w:name w:val="Corpo del testo (12)"/>
    <w:basedOn w:val="Normale"/>
    <w:link w:val="Corpodeltesto120"/>
    <w:rsid w:val="00B761F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Titolo10">
    <w:name w:val="Titolo #1"/>
    <w:basedOn w:val="Normale"/>
    <w:link w:val="Titolo1"/>
    <w:rsid w:val="00B761FB"/>
    <w:pPr>
      <w:shd w:val="clear" w:color="auto" w:fill="FFFFFF"/>
      <w:spacing w:line="0" w:lineRule="atLeast"/>
      <w:jc w:val="right"/>
      <w:outlineLvl w:val="0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100">
    <w:name w:val="Corpo del testo (10)"/>
    <w:basedOn w:val="Normale"/>
    <w:link w:val="Corpodeltesto10"/>
    <w:rsid w:val="00B761FB"/>
    <w:pPr>
      <w:shd w:val="clear" w:color="auto" w:fill="FFFFFF"/>
      <w:spacing w:line="0" w:lineRule="atLeast"/>
      <w:jc w:val="center"/>
    </w:pPr>
    <w:rPr>
      <w:b/>
      <w:bCs/>
      <w:i/>
      <w:iCs/>
      <w:spacing w:val="-10"/>
      <w:sz w:val="38"/>
      <w:szCs w:val="38"/>
    </w:rPr>
  </w:style>
  <w:style w:type="paragraph" w:customStyle="1" w:styleId="Corpodeltesto110">
    <w:name w:val="Corpo del testo (11)"/>
    <w:basedOn w:val="Normale"/>
    <w:link w:val="Corpodeltesto11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50"/>
      <w:szCs w:val="50"/>
    </w:rPr>
  </w:style>
  <w:style w:type="paragraph" w:customStyle="1" w:styleId="Corpodeltesto130">
    <w:name w:val="Corpo del testo (13)"/>
    <w:basedOn w:val="Normale"/>
    <w:link w:val="Corpodeltesto13"/>
    <w:rsid w:val="00B761FB"/>
    <w:pPr>
      <w:shd w:val="clear" w:color="auto" w:fill="FFFFFF"/>
      <w:spacing w:line="0" w:lineRule="atLeast"/>
      <w:jc w:val="center"/>
    </w:pPr>
    <w:rPr>
      <w:b/>
      <w:bCs/>
    </w:rPr>
  </w:style>
  <w:style w:type="paragraph" w:customStyle="1" w:styleId="Corpodeltesto140">
    <w:name w:val="Corpo del testo (14)"/>
    <w:basedOn w:val="Normale"/>
    <w:link w:val="Corpodeltesto14"/>
    <w:rsid w:val="00B761FB"/>
    <w:pPr>
      <w:shd w:val="clear" w:color="auto" w:fill="FFFFFF"/>
      <w:spacing w:line="0" w:lineRule="atLeast"/>
      <w:jc w:val="center"/>
    </w:pPr>
    <w:rPr>
      <w:rFonts w:ascii="Georgia" w:eastAsia="Georgia" w:hAnsi="Georgia" w:cs="Georgia"/>
    </w:rPr>
  </w:style>
  <w:style w:type="paragraph" w:customStyle="1" w:styleId="Corpodeltesto150">
    <w:name w:val="Corpo del testo (15)"/>
    <w:basedOn w:val="Normale"/>
    <w:link w:val="Corpodeltesto15"/>
    <w:rsid w:val="00B761F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-10"/>
      <w:sz w:val="32"/>
      <w:szCs w:val="32"/>
    </w:rPr>
  </w:style>
  <w:style w:type="paragraph" w:customStyle="1" w:styleId="Corpodeltesto20">
    <w:name w:val="Corpo del testo (2)"/>
    <w:basedOn w:val="Normale"/>
    <w:link w:val="Corpodeltesto2"/>
    <w:rsid w:val="00B761F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Intestazioneopidipagina0">
    <w:name w:val="Intestazione o piè di pagina"/>
    <w:basedOn w:val="Normale"/>
    <w:link w:val="Intestazioneopidipagina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10"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B761FB"/>
    <w:pPr>
      <w:shd w:val="clear" w:color="auto" w:fill="FFFFFF"/>
      <w:spacing w:line="197" w:lineRule="exact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B761FB"/>
    <w:pPr>
      <w:shd w:val="clear" w:color="auto" w:fill="FFFFFF"/>
      <w:spacing w:line="398" w:lineRule="exact"/>
    </w:pPr>
    <w:rPr>
      <w:b/>
      <w:bCs/>
      <w:i/>
      <w:iCs/>
      <w:sz w:val="22"/>
      <w:szCs w:val="22"/>
    </w:rPr>
  </w:style>
  <w:style w:type="paragraph" w:customStyle="1" w:styleId="Titolo320">
    <w:name w:val="Titolo #3 (2)"/>
    <w:basedOn w:val="Normale"/>
    <w:link w:val="Titolo32"/>
    <w:rsid w:val="00B761FB"/>
    <w:pPr>
      <w:shd w:val="clear" w:color="auto" w:fill="FFFFFF"/>
      <w:spacing w:line="398" w:lineRule="exact"/>
      <w:jc w:val="right"/>
      <w:outlineLvl w:val="2"/>
    </w:pPr>
    <w:rPr>
      <w:b/>
      <w:bCs/>
    </w:rPr>
  </w:style>
  <w:style w:type="paragraph" w:styleId="Sommario2">
    <w:name w:val="toc 2"/>
    <w:basedOn w:val="Normale"/>
    <w:link w:val="Sommario2Carattere"/>
    <w:autoRedefine/>
    <w:rsid w:val="00B761FB"/>
    <w:pPr>
      <w:shd w:val="clear" w:color="auto" w:fill="FFFFFF"/>
      <w:spacing w:line="456" w:lineRule="exact"/>
      <w:jc w:val="both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Titolo20">
    <w:name w:val="Titolo #2"/>
    <w:basedOn w:val="Normale"/>
    <w:link w:val="Titolo2"/>
    <w:rsid w:val="00B761FB"/>
    <w:pPr>
      <w:shd w:val="clear" w:color="auto" w:fill="FFFFFF"/>
      <w:spacing w:line="0" w:lineRule="atLeast"/>
      <w:jc w:val="center"/>
      <w:outlineLvl w:val="1"/>
    </w:pPr>
    <w:rPr>
      <w:b/>
      <w:bCs/>
    </w:rPr>
  </w:style>
  <w:style w:type="paragraph" w:customStyle="1" w:styleId="Corpodeltesto180">
    <w:name w:val="Corpo del testo (18)"/>
    <w:basedOn w:val="Normale"/>
    <w:link w:val="Corpodeltesto18"/>
    <w:rsid w:val="00B761F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7"/>
      <w:szCs w:val="17"/>
    </w:rPr>
  </w:style>
  <w:style w:type="paragraph" w:customStyle="1" w:styleId="Corpodeltesto190">
    <w:name w:val="Corpo del testo (19)"/>
    <w:basedOn w:val="Normale"/>
    <w:link w:val="Corpodeltesto19"/>
    <w:rsid w:val="00B761FB"/>
    <w:pPr>
      <w:shd w:val="clear" w:color="auto" w:fill="FFFFFF"/>
      <w:spacing w:line="178" w:lineRule="exact"/>
      <w:jc w:val="both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Corpodeltesto201">
    <w:name w:val="Corpo del testo (20)"/>
    <w:basedOn w:val="Normale"/>
    <w:link w:val="Corpodeltesto200"/>
    <w:rsid w:val="00B761FB"/>
    <w:pPr>
      <w:shd w:val="clear" w:color="auto" w:fill="FFFFFF"/>
      <w:spacing w:line="178" w:lineRule="exact"/>
      <w:ind w:firstLine="240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Titolo30">
    <w:name w:val="Titolo #3"/>
    <w:basedOn w:val="Normale"/>
    <w:link w:val="Titolo3"/>
    <w:rsid w:val="00B761FB"/>
    <w:pPr>
      <w:shd w:val="clear" w:color="auto" w:fill="FFFFFF"/>
      <w:spacing w:line="278" w:lineRule="exact"/>
      <w:outlineLvl w:val="2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210">
    <w:name w:val="Corpo del testo (21)"/>
    <w:basedOn w:val="Normale"/>
    <w:link w:val="Corpodeltesto21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i/>
      <w:iCs/>
      <w:spacing w:val="20"/>
    </w:rPr>
  </w:style>
  <w:style w:type="paragraph" w:customStyle="1" w:styleId="Titolo50">
    <w:name w:val="Titolo #5"/>
    <w:basedOn w:val="Normale"/>
    <w:link w:val="Titolo5"/>
    <w:rsid w:val="00B761FB"/>
    <w:pPr>
      <w:shd w:val="clear" w:color="auto" w:fill="FFFFFF"/>
      <w:spacing w:line="0" w:lineRule="atLeast"/>
      <w:outlineLvl w:val="4"/>
    </w:pPr>
    <w:rPr>
      <w:b/>
      <w:bCs/>
      <w:sz w:val="16"/>
      <w:szCs w:val="16"/>
    </w:rPr>
  </w:style>
  <w:style w:type="paragraph" w:customStyle="1" w:styleId="Corpodeltesto221">
    <w:name w:val="Corpo del testo (22)"/>
    <w:basedOn w:val="Normale"/>
    <w:link w:val="Corpodeltesto220"/>
    <w:rsid w:val="00B761FB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Corpodeltesto230">
    <w:name w:val="Corpo del testo (23)"/>
    <w:basedOn w:val="Normale"/>
    <w:link w:val="Corpodeltesto23"/>
    <w:rsid w:val="00B761FB"/>
    <w:pPr>
      <w:shd w:val="clear" w:color="auto" w:fill="FFFFFF"/>
      <w:spacing w:line="0" w:lineRule="atLeast"/>
    </w:pPr>
    <w:rPr>
      <w:rFonts w:ascii="David" w:eastAsia="David" w:hAnsi="David" w:cs="David"/>
      <w:i/>
      <w:iCs/>
      <w:spacing w:val="-10"/>
      <w:sz w:val="23"/>
      <w:szCs w:val="23"/>
    </w:rPr>
  </w:style>
  <w:style w:type="paragraph" w:customStyle="1" w:styleId="Corpodeltesto240">
    <w:name w:val="Corpo del testo (24)"/>
    <w:basedOn w:val="Normale"/>
    <w:link w:val="Corpodeltesto24"/>
    <w:rsid w:val="00B761FB"/>
    <w:pPr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Titolo40">
    <w:name w:val="Titolo #4"/>
    <w:basedOn w:val="Normale"/>
    <w:link w:val="Titolo4"/>
    <w:rsid w:val="00B761FB"/>
    <w:pPr>
      <w:shd w:val="clear" w:color="auto" w:fill="FFFFFF"/>
      <w:spacing w:line="0" w:lineRule="atLeast"/>
      <w:outlineLvl w:val="3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251">
    <w:name w:val="Corpo del testo (25)"/>
    <w:basedOn w:val="Normale"/>
    <w:link w:val="Corpodeltesto250"/>
    <w:rsid w:val="00B761FB"/>
    <w:pPr>
      <w:shd w:val="clear" w:color="auto" w:fill="FFFFFF"/>
      <w:spacing w:line="216" w:lineRule="exact"/>
    </w:pPr>
    <w:rPr>
      <w:rFonts w:ascii="Georgia" w:eastAsia="Georgia" w:hAnsi="Georgia" w:cs="Georgia"/>
      <w:sz w:val="19"/>
      <w:szCs w:val="19"/>
    </w:rPr>
  </w:style>
  <w:style w:type="paragraph" w:customStyle="1" w:styleId="Titolo520">
    <w:name w:val="Titolo #5 (2)"/>
    <w:basedOn w:val="Normale"/>
    <w:link w:val="Titolo52"/>
    <w:rsid w:val="00B761FB"/>
    <w:pPr>
      <w:shd w:val="clear" w:color="auto" w:fill="FFFFFF"/>
      <w:spacing w:line="0" w:lineRule="atLeast"/>
      <w:outlineLvl w:val="4"/>
    </w:pPr>
    <w:rPr>
      <w:b/>
      <w:bCs/>
      <w:sz w:val="20"/>
      <w:szCs w:val="20"/>
    </w:rPr>
  </w:style>
  <w:style w:type="paragraph" w:customStyle="1" w:styleId="Titolo530">
    <w:name w:val="Titolo #5 (3)"/>
    <w:basedOn w:val="Normale"/>
    <w:link w:val="Titolo53"/>
    <w:rsid w:val="00B761FB"/>
    <w:pPr>
      <w:shd w:val="clear" w:color="auto" w:fill="FFFFFF"/>
      <w:spacing w:line="0" w:lineRule="atLeast"/>
      <w:outlineLvl w:val="4"/>
    </w:pPr>
    <w:rPr>
      <w:sz w:val="21"/>
      <w:szCs w:val="21"/>
    </w:rPr>
  </w:style>
  <w:style w:type="paragraph" w:customStyle="1" w:styleId="Corpodeltesto260">
    <w:name w:val="Corpo del testo (26)"/>
    <w:basedOn w:val="Normale"/>
    <w:link w:val="Corpodeltesto26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20"/>
      <w:sz w:val="22"/>
      <w:szCs w:val="22"/>
    </w:rPr>
  </w:style>
  <w:style w:type="paragraph" w:customStyle="1" w:styleId="Corpodeltesto270">
    <w:name w:val="Corpo del testo (27)"/>
    <w:basedOn w:val="Normale"/>
    <w:link w:val="Corpodeltesto27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Titolo420">
    <w:name w:val="Titolo #4 (2)"/>
    <w:basedOn w:val="Normale"/>
    <w:link w:val="Titolo42"/>
    <w:rsid w:val="00B761FB"/>
    <w:pPr>
      <w:shd w:val="clear" w:color="auto" w:fill="FFFFFF"/>
      <w:spacing w:line="0" w:lineRule="atLeast"/>
      <w:outlineLvl w:val="3"/>
    </w:pPr>
    <w:rPr>
      <w:rFonts w:ascii="Bookman Old Style" w:eastAsia="Bookman Old Style" w:hAnsi="Bookman Old Style" w:cs="Bookman Old Style"/>
      <w:b/>
      <w:bCs/>
      <w:i/>
      <w:iCs/>
      <w:spacing w:val="20"/>
      <w:sz w:val="22"/>
      <w:szCs w:val="22"/>
    </w:rPr>
  </w:style>
  <w:style w:type="paragraph" w:customStyle="1" w:styleId="Corpodeltesto280">
    <w:name w:val="Corpo del testo (28)"/>
    <w:basedOn w:val="Normale"/>
    <w:link w:val="Corpodeltesto28"/>
    <w:rsid w:val="00B761FB"/>
    <w:pPr>
      <w:shd w:val="clear" w:color="auto" w:fill="FFFFFF"/>
      <w:spacing w:line="0" w:lineRule="atLeast"/>
    </w:pPr>
    <w:rPr>
      <w:sz w:val="15"/>
      <w:szCs w:val="15"/>
    </w:rPr>
  </w:style>
  <w:style w:type="paragraph" w:customStyle="1" w:styleId="Corpodeltesto290">
    <w:name w:val="Corpo del testo (29)"/>
    <w:basedOn w:val="Normale"/>
    <w:link w:val="Corpodeltesto29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Titolo540">
    <w:name w:val="Titolo #5 (4)"/>
    <w:basedOn w:val="Normale"/>
    <w:link w:val="Titolo54"/>
    <w:rsid w:val="00B761FB"/>
    <w:pPr>
      <w:shd w:val="clear" w:color="auto" w:fill="FFFFFF"/>
      <w:spacing w:line="0" w:lineRule="atLeast"/>
      <w:outlineLvl w:val="4"/>
    </w:pPr>
    <w:rPr>
      <w:sz w:val="21"/>
      <w:szCs w:val="21"/>
    </w:rPr>
  </w:style>
  <w:style w:type="paragraph" w:customStyle="1" w:styleId="Corpodeltesto301">
    <w:name w:val="Corpo del testo (30)"/>
    <w:basedOn w:val="Normale"/>
    <w:link w:val="Corpodeltesto300"/>
    <w:rsid w:val="00B761FB"/>
    <w:pPr>
      <w:shd w:val="clear" w:color="auto" w:fill="FFFFFF"/>
      <w:spacing w:line="0" w:lineRule="atLeast"/>
    </w:pPr>
    <w:rPr>
      <w:rFonts w:ascii="Candara" w:eastAsia="Candara" w:hAnsi="Candara" w:cs="Candara"/>
      <w:sz w:val="21"/>
      <w:szCs w:val="21"/>
    </w:rPr>
  </w:style>
  <w:style w:type="paragraph" w:customStyle="1" w:styleId="Corpodeltesto312">
    <w:name w:val="Corpo del testo (31)"/>
    <w:basedOn w:val="Normale"/>
    <w:link w:val="Corpodeltesto311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320">
    <w:name w:val="Corpo del testo (32)"/>
    <w:basedOn w:val="Normale"/>
    <w:link w:val="Corpodeltesto32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330">
    <w:name w:val="Corpo del testo (33)"/>
    <w:basedOn w:val="Normale"/>
    <w:link w:val="Corpodeltesto33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Corpodeltesto341">
    <w:name w:val="Corpo del testo (34)"/>
    <w:basedOn w:val="Normale"/>
    <w:link w:val="Corpodeltesto340"/>
    <w:rsid w:val="00B761FB"/>
    <w:pPr>
      <w:shd w:val="clear" w:color="auto" w:fill="FFFFFF"/>
      <w:spacing w:line="216" w:lineRule="exact"/>
    </w:pPr>
    <w:rPr>
      <w:rFonts w:ascii="Georgia" w:eastAsia="Georgia" w:hAnsi="Georgia" w:cs="Georgia"/>
      <w:sz w:val="18"/>
      <w:szCs w:val="18"/>
    </w:rPr>
  </w:style>
  <w:style w:type="paragraph" w:customStyle="1" w:styleId="Corpodeltesto350">
    <w:name w:val="Corpo del testo (35)"/>
    <w:basedOn w:val="Normale"/>
    <w:link w:val="Corpodeltesto35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w w:val="80"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370">
    <w:name w:val="Corpo del testo (37)"/>
    <w:basedOn w:val="Normale"/>
    <w:link w:val="Corpodeltesto37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Didascaliatabella0">
    <w:name w:val="Didascalia tabella"/>
    <w:basedOn w:val="Normale"/>
    <w:link w:val="Didascaliatabella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3"/>
      <w:szCs w:val="13"/>
    </w:rPr>
  </w:style>
  <w:style w:type="paragraph" w:customStyle="1" w:styleId="Corpodeltesto390">
    <w:name w:val="Corpo del testo (39)"/>
    <w:basedOn w:val="Normale"/>
    <w:link w:val="Corpodeltesto39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Corpodeltesto410">
    <w:name w:val="Corpo del testo (41)"/>
    <w:basedOn w:val="Normale"/>
    <w:link w:val="Corpodeltesto41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3"/>
      <w:szCs w:val="13"/>
    </w:rPr>
  </w:style>
  <w:style w:type="paragraph" w:customStyle="1" w:styleId="Corpodeltesto420">
    <w:name w:val="Corpo del testo (42)"/>
    <w:basedOn w:val="Normale"/>
    <w:link w:val="Corpodeltesto42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14"/>
      <w:szCs w:val="14"/>
    </w:rPr>
  </w:style>
  <w:style w:type="paragraph" w:customStyle="1" w:styleId="Corpodeltesto430">
    <w:name w:val="Corpo del testo (43)"/>
    <w:basedOn w:val="Normale"/>
    <w:link w:val="Corpodeltesto43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Corpodeltesto401">
    <w:name w:val="Corpo del testo (40)"/>
    <w:basedOn w:val="Normale"/>
    <w:link w:val="Corpodeltesto400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440">
    <w:name w:val="Corpo del testo (44)"/>
    <w:basedOn w:val="Normale"/>
    <w:link w:val="Corpodeltesto44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Corpodeltesto450">
    <w:name w:val="Corpo del testo (45)"/>
    <w:basedOn w:val="Normale"/>
    <w:link w:val="Corpodeltesto45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Corpodeltesto460">
    <w:name w:val="Corpo del testo (46)"/>
    <w:basedOn w:val="Normale"/>
    <w:link w:val="Corpodeltesto46"/>
    <w:rsid w:val="00B761FB"/>
    <w:pPr>
      <w:shd w:val="clear" w:color="auto" w:fill="FFFFFF"/>
      <w:spacing w:line="0" w:lineRule="atLeast"/>
    </w:pPr>
    <w:rPr>
      <w:sz w:val="15"/>
      <w:szCs w:val="15"/>
    </w:rPr>
  </w:style>
  <w:style w:type="paragraph" w:customStyle="1" w:styleId="Corpodeltesto470">
    <w:name w:val="Corpo del testo (47)"/>
    <w:basedOn w:val="Normale"/>
    <w:link w:val="Corpodeltesto47"/>
    <w:rsid w:val="00B761FB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4"/>
      <w:szCs w:val="14"/>
    </w:rPr>
  </w:style>
  <w:style w:type="paragraph" w:customStyle="1" w:styleId="Corpodeltesto480">
    <w:name w:val="Corpo del testo (48)"/>
    <w:basedOn w:val="Normale"/>
    <w:link w:val="Corpodeltesto48"/>
    <w:rsid w:val="00B761F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91">
    <w:name w:val="Corpo del testo (49)"/>
    <w:basedOn w:val="Normale"/>
    <w:link w:val="Corpodeltesto490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501">
    <w:name w:val="Corpo del testo (50)"/>
    <w:basedOn w:val="Normale"/>
    <w:link w:val="Corpodeltesto500"/>
    <w:rsid w:val="00B761F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4"/>
      <w:szCs w:val="14"/>
    </w:rPr>
  </w:style>
  <w:style w:type="paragraph" w:customStyle="1" w:styleId="Corpodeltesto511">
    <w:name w:val="Corpo del testo (51)"/>
    <w:basedOn w:val="Normale"/>
    <w:link w:val="Corpodeltesto510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530">
    <w:name w:val="Corpo del testo (53)"/>
    <w:basedOn w:val="Normale"/>
    <w:link w:val="Corpodeltesto53"/>
    <w:rsid w:val="00B761FB"/>
    <w:pPr>
      <w:shd w:val="clear" w:color="auto" w:fill="FFFFFF"/>
      <w:spacing w:line="0" w:lineRule="atLeast"/>
    </w:pPr>
    <w:rPr>
      <w:i/>
      <w:iCs/>
      <w:spacing w:val="20"/>
      <w:sz w:val="20"/>
      <w:szCs w:val="20"/>
    </w:rPr>
  </w:style>
  <w:style w:type="paragraph" w:customStyle="1" w:styleId="Corpodeltesto521">
    <w:name w:val="Corpo del testo (52)"/>
    <w:basedOn w:val="Normale"/>
    <w:link w:val="Corpodeltesto520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Titolo550">
    <w:name w:val="Titolo #5 (5)"/>
    <w:basedOn w:val="Normale"/>
    <w:link w:val="Titolo55"/>
    <w:rsid w:val="00B761FB"/>
    <w:pPr>
      <w:shd w:val="clear" w:color="auto" w:fill="FFFFFF"/>
      <w:spacing w:line="0" w:lineRule="atLeast"/>
      <w:outlineLvl w:val="4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Titolo560">
    <w:name w:val="Titolo #5 (6)"/>
    <w:basedOn w:val="Normale"/>
    <w:link w:val="Titolo56"/>
    <w:rsid w:val="00B761FB"/>
    <w:pPr>
      <w:shd w:val="clear" w:color="auto" w:fill="FFFFFF"/>
      <w:spacing w:line="0" w:lineRule="atLeast"/>
      <w:outlineLvl w:val="4"/>
    </w:pPr>
    <w:rPr>
      <w:rFonts w:ascii="Impact" w:eastAsia="Impact" w:hAnsi="Impact" w:cs="Impact"/>
      <w:sz w:val="17"/>
      <w:szCs w:val="17"/>
    </w:rPr>
  </w:style>
  <w:style w:type="paragraph" w:customStyle="1" w:styleId="Corpodeltesto540">
    <w:name w:val="Corpo del testo (54)"/>
    <w:basedOn w:val="Normale"/>
    <w:link w:val="Corpodeltesto54"/>
    <w:rsid w:val="00B761FB"/>
    <w:pPr>
      <w:shd w:val="clear" w:color="auto" w:fill="FFFFFF"/>
      <w:spacing w:line="0" w:lineRule="atLeast"/>
    </w:pPr>
    <w:rPr>
      <w:rFonts w:ascii="Impact" w:eastAsia="Impact" w:hAnsi="Impact" w:cs="Impact"/>
      <w:spacing w:val="10"/>
      <w:sz w:val="17"/>
      <w:szCs w:val="17"/>
    </w:rPr>
  </w:style>
  <w:style w:type="paragraph" w:customStyle="1" w:styleId="Corpodeltesto551">
    <w:name w:val="Corpo del testo (55)"/>
    <w:basedOn w:val="Normale"/>
    <w:link w:val="Corpodeltesto550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10"/>
      <w:sz w:val="15"/>
      <w:szCs w:val="15"/>
    </w:rPr>
  </w:style>
  <w:style w:type="paragraph" w:customStyle="1" w:styleId="Titolo570">
    <w:name w:val="Titolo #5 (7)"/>
    <w:basedOn w:val="Normale"/>
    <w:link w:val="Titolo57"/>
    <w:rsid w:val="00B761FB"/>
    <w:pPr>
      <w:shd w:val="clear" w:color="auto" w:fill="FFFFFF"/>
      <w:spacing w:line="0" w:lineRule="atLeast"/>
      <w:outlineLvl w:val="4"/>
    </w:pPr>
    <w:rPr>
      <w:b/>
      <w:bCs/>
      <w:spacing w:val="10"/>
      <w:sz w:val="21"/>
      <w:szCs w:val="21"/>
    </w:rPr>
  </w:style>
  <w:style w:type="paragraph" w:customStyle="1" w:styleId="Titolo580">
    <w:name w:val="Titolo #5 (8)"/>
    <w:basedOn w:val="Normale"/>
    <w:link w:val="Titolo58"/>
    <w:rsid w:val="00B761FB"/>
    <w:pPr>
      <w:shd w:val="clear" w:color="auto" w:fill="FFFFFF"/>
      <w:spacing w:line="0" w:lineRule="atLeast"/>
      <w:outlineLvl w:val="4"/>
    </w:pPr>
    <w:rPr>
      <w:rFonts w:ascii="Impact" w:eastAsia="Impact" w:hAnsi="Impact" w:cs="Impact"/>
      <w:sz w:val="18"/>
      <w:szCs w:val="18"/>
    </w:rPr>
  </w:style>
  <w:style w:type="paragraph" w:customStyle="1" w:styleId="Corpodeltesto560">
    <w:name w:val="Corpo del testo (56)"/>
    <w:basedOn w:val="Normale"/>
    <w:link w:val="Corpodeltesto56"/>
    <w:rsid w:val="00B761FB"/>
    <w:pPr>
      <w:shd w:val="clear" w:color="auto" w:fill="FFFFFF"/>
      <w:spacing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Corpodeltesto570">
    <w:name w:val="Corpo del testo (57)"/>
    <w:basedOn w:val="Normale"/>
    <w:link w:val="Corpodeltesto57"/>
    <w:rsid w:val="00B761FB"/>
    <w:pPr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Titolo590">
    <w:name w:val="Titolo #5 (9)"/>
    <w:basedOn w:val="Normale"/>
    <w:link w:val="Titolo59"/>
    <w:rsid w:val="00B761FB"/>
    <w:pPr>
      <w:shd w:val="clear" w:color="auto" w:fill="FFFFFF"/>
      <w:spacing w:line="0" w:lineRule="atLeast"/>
      <w:outlineLvl w:val="4"/>
    </w:pPr>
    <w:rPr>
      <w:rFonts w:ascii="Georgia" w:eastAsia="Georgia" w:hAnsi="Georgia" w:cs="Georgia"/>
      <w:sz w:val="20"/>
      <w:szCs w:val="20"/>
    </w:rPr>
  </w:style>
  <w:style w:type="paragraph" w:customStyle="1" w:styleId="Corpodeltesto580">
    <w:name w:val="Corpo del testo (58)"/>
    <w:basedOn w:val="Normale"/>
    <w:link w:val="Corpodeltesto58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590">
    <w:name w:val="Corpo del testo (59)"/>
    <w:basedOn w:val="Normale"/>
    <w:link w:val="Corpodeltesto59"/>
    <w:rsid w:val="00B761FB"/>
    <w:pPr>
      <w:shd w:val="clear" w:color="auto" w:fill="FFFFFF"/>
      <w:spacing w:line="0" w:lineRule="atLeast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601">
    <w:name w:val="Corpo del testo (60)"/>
    <w:basedOn w:val="Normale"/>
    <w:link w:val="Corpodeltesto600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i/>
      <w:iCs/>
      <w:sz w:val="12"/>
      <w:szCs w:val="12"/>
    </w:rPr>
  </w:style>
  <w:style w:type="paragraph" w:customStyle="1" w:styleId="Corpodeltesto610">
    <w:name w:val="Corpo del testo (61)"/>
    <w:basedOn w:val="Normale"/>
    <w:link w:val="Corpodeltesto61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22"/>
      <w:szCs w:val="22"/>
    </w:rPr>
  </w:style>
  <w:style w:type="paragraph" w:customStyle="1" w:styleId="Corpodeltesto620">
    <w:name w:val="Corpo del testo (62)"/>
    <w:basedOn w:val="Normale"/>
    <w:link w:val="Corpodeltesto62"/>
    <w:rsid w:val="00B761FB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Corpodeltesto630">
    <w:name w:val="Corpo del testo (63)"/>
    <w:basedOn w:val="Normale"/>
    <w:link w:val="Corpodeltesto63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640">
    <w:name w:val="Corpo del testo (64)"/>
    <w:basedOn w:val="Normale"/>
    <w:link w:val="Corpodeltesto64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Titolo5100">
    <w:name w:val="Titolo #5 (10)"/>
    <w:basedOn w:val="Normale"/>
    <w:link w:val="Titolo510"/>
    <w:rsid w:val="00B761FB"/>
    <w:pPr>
      <w:shd w:val="clear" w:color="auto" w:fill="FFFFFF"/>
      <w:spacing w:line="0" w:lineRule="atLeast"/>
      <w:outlineLvl w:val="4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650">
    <w:name w:val="Corpo del testo (65)"/>
    <w:basedOn w:val="Normale"/>
    <w:link w:val="Corpodeltesto65"/>
    <w:rsid w:val="00B761FB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Didascaliatabella20">
    <w:name w:val="Didascalia tabella (2)"/>
    <w:basedOn w:val="Normale"/>
    <w:link w:val="Didascaliatabella2"/>
    <w:rsid w:val="00B761F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Titolo5110">
    <w:name w:val="Titolo #5 (11)"/>
    <w:basedOn w:val="Normale"/>
    <w:link w:val="Titolo511"/>
    <w:rsid w:val="00B761FB"/>
    <w:pPr>
      <w:shd w:val="clear" w:color="auto" w:fill="FFFFFF"/>
      <w:spacing w:line="0" w:lineRule="atLeast"/>
      <w:outlineLvl w:val="4"/>
    </w:pPr>
    <w:rPr>
      <w:b/>
      <w:bCs/>
      <w:w w:val="75"/>
      <w:sz w:val="22"/>
      <w:szCs w:val="22"/>
    </w:rPr>
  </w:style>
  <w:style w:type="paragraph" w:customStyle="1" w:styleId="Corpodeltesto660">
    <w:name w:val="Corpo del testo (66)"/>
    <w:basedOn w:val="Normale"/>
    <w:link w:val="Corpodeltesto66"/>
    <w:rsid w:val="00B761FB"/>
    <w:pPr>
      <w:shd w:val="clear" w:color="auto" w:fill="FFFFFF"/>
      <w:spacing w:line="0" w:lineRule="atLeast"/>
    </w:pPr>
    <w:rPr>
      <w:b/>
      <w:bCs/>
      <w:w w:val="75"/>
      <w:sz w:val="22"/>
      <w:szCs w:val="22"/>
    </w:rPr>
  </w:style>
  <w:style w:type="paragraph" w:customStyle="1" w:styleId="Titolo5120">
    <w:name w:val="Titolo #5 (12)"/>
    <w:basedOn w:val="Normale"/>
    <w:link w:val="Titolo512"/>
    <w:rsid w:val="00B761FB"/>
    <w:pPr>
      <w:shd w:val="clear" w:color="auto" w:fill="FFFFFF"/>
      <w:spacing w:line="0" w:lineRule="atLeast"/>
      <w:outlineLvl w:val="4"/>
    </w:pPr>
    <w:rPr>
      <w:b/>
      <w:bCs/>
      <w:sz w:val="22"/>
      <w:szCs w:val="22"/>
    </w:rPr>
  </w:style>
  <w:style w:type="paragraph" w:customStyle="1" w:styleId="Titolo430">
    <w:name w:val="Titolo #4 (3)"/>
    <w:basedOn w:val="Normale"/>
    <w:link w:val="Titolo43"/>
    <w:rsid w:val="00B761FB"/>
    <w:pPr>
      <w:shd w:val="clear" w:color="auto" w:fill="FFFFFF"/>
      <w:spacing w:line="0" w:lineRule="atLeast"/>
      <w:outlineLvl w:val="3"/>
    </w:pPr>
    <w:rPr>
      <w:rFonts w:ascii="Georgia" w:eastAsia="Georgia" w:hAnsi="Georgia" w:cs="Georgia"/>
      <w:i/>
      <w:iCs/>
      <w:spacing w:val="20"/>
      <w:sz w:val="22"/>
      <w:szCs w:val="22"/>
    </w:rPr>
  </w:style>
  <w:style w:type="paragraph" w:styleId="Sommario3">
    <w:name w:val="toc 3"/>
    <w:basedOn w:val="Normale"/>
    <w:autoRedefine/>
    <w:rsid w:val="00B761FB"/>
    <w:pPr>
      <w:shd w:val="clear" w:color="auto" w:fill="FFFFFF"/>
      <w:spacing w:line="456" w:lineRule="exact"/>
      <w:jc w:val="both"/>
    </w:pPr>
    <w:rPr>
      <w:rFonts w:ascii="Georgia" w:eastAsia="Georgia" w:hAnsi="Georgia" w:cs="Georgi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64.xml"/><Relationship Id="rId21" Type="http://schemas.openxmlformats.org/officeDocument/2006/relationships/footer" Target="footer7.xml"/><Relationship Id="rId63" Type="http://schemas.openxmlformats.org/officeDocument/2006/relationships/footer" Target="footer21.xml"/><Relationship Id="rId159" Type="http://schemas.openxmlformats.org/officeDocument/2006/relationships/footer" Target="footer58.xml"/><Relationship Id="rId170" Type="http://schemas.openxmlformats.org/officeDocument/2006/relationships/header" Target="header104.xml"/><Relationship Id="rId226" Type="http://schemas.openxmlformats.org/officeDocument/2006/relationships/header" Target="header145.xml"/><Relationship Id="rId268" Type="http://schemas.openxmlformats.org/officeDocument/2006/relationships/header" Target="header183.xml"/><Relationship Id="rId32" Type="http://schemas.openxmlformats.org/officeDocument/2006/relationships/header" Target="header15.xml"/><Relationship Id="rId74" Type="http://schemas.openxmlformats.org/officeDocument/2006/relationships/header" Target="header42.xml"/><Relationship Id="rId128" Type="http://schemas.openxmlformats.org/officeDocument/2006/relationships/footer" Target="footer52.xml"/><Relationship Id="rId5" Type="http://schemas.openxmlformats.org/officeDocument/2006/relationships/footnotes" Target="footnotes.xml"/><Relationship Id="rId181" Type="http://schemas.openxmlformats.org/officeDocument/2006/relationships/header" Target="header113.xml"/><Relationship Id="rId237" Type="http://schemas.openxmlformats.org/officeDocument/2006/relationships/footer" Target="footer78.xml"/><Relationship Id="rId279" Type="http://schemas.openxmlformats.org/officeDocument/2006/relationships/header" Target="header192.xml"/><Relationship Id="rId43" Type="http://schemas.openxmlformats.org/officeDocument/2006/relationships/header" Target="header21.xml"/><Relationship Id="rId139" Type="http://schemas.openxmlformats.org/officeDocument/2006/relationships/header" Target="header78.xml"/><Relationship Id="rId85" Type="http://schemas.openxmlformats.org/officeDocument/2006/relationships/footer" Target="footer31.xml"/><Relationship Id="rId150" Type="http://schemas.openxmlformats.org/officeDocument/2006/relationships/header" Target="header88.xml"/><Relationship Id="rId171" Type="http://schemas.openxmlformats.org/officeDocument/2006/relationships/footer" Target="footer61.xml"/><Relationship Id="rId192" Type="http://schemas.openxmlformats.org/officeDocument/2006/relationships/header" Target="header120.xml"/><Relationship Id="rId206" Type="http://schemas.openxmlformats.org/officeDocument/2006/relationships/footer" Target="footer73.xml"/><Relationship Id="rId227" Type="http://schemas.openxmlformats.org/officeDocument/2006/relationships/header" Target="header146.xml"/><Relationship Id="rId248" Type="http://schemas.openxmlformats.org/officeDocument/2006/relationships/header" Target="header163.xml"/><Relationship Id="rId269" Type="http://schemas.openxmlformats.org/officeDocument/2006/relationships/header" Target="header184.xml"/><Relationship Id="rId12" Type="http://schemas.openxmlformats.org/officeDocument/2006/relationships/header" Target="header5.xml"/><Relationship Id="rId33" Type="http://schemas.openxmlformats.org/officeDocument/2006/relationships/footer" Target="footer12.xml"/><Relationship Id="rId108" Type="http://schemas.openxmlformats.org/officeDocument/2006/relationships/footer" Target="footer43.xml"/><Relationship Id="rId129" Type="http://schemas.openxmlformats.org/officeDocument/2006/relationships/header" Target="header71.xml"/><Relationship Id="rId280" Type="http://schemas.openxmlformats.org/officeDocument/2006/relationships/header" Target="header193.xml"/><Relationship Id="rId54" Type="http://schemas.openxmlformats.org/officeDocument/2006/relationships/header" Target="header28.xml"/><Relationship Id="rId75" Type="http://schemas.openxmlformats.org/officeDocument/2006/relationships/footer" Target="footer27.xml"/><Relationship Id="rId96" Type="http://schemas.openxmlformats.org/officeDocument/2006/relationships/footer" Target="footer37.xml"/><Relationship Id="rId140" Type="http://schemas.openxmlformats.org/officeDocument/2006/relationships/header" Target="header79.xml"/><Relationship Id="rId161" Type="http://schemas.openxmlformats.org/officeDocument/2006/relationships/header" Target="header97.xml"/><Relationship Id="rId182" Type="http://schemas.openxmlformats.org/officeDocument/2006/relationships/header" Target="header114.xml"/><Relationship Id="rId217" Type="http://schemas.openxmlformats.org/officeDocument/2006/relationships/header" Target="header136.xml"/><Relationship Id="rId6" Type="http://schemas.openxmlformats.org/officeDocument/2006/relationships/endnotes" Target="endnotes.xml"/><Relationship Id="rId238" Type="http://schemas.openxmlformats.org/officeDocument/2006/relationships/footer" Target="footer79.xml"/><Relationship Id="rId259" Type="http://schemas.openxmlformats.org/officeDocument/2006/relationships/header" Target="header174.xml"/><Relationship Id="rId23" Type="http://schemas.openxmlformats.org/officeDocument/2006/relationships/header" Target="header10.xml"/><Relationship Id="rId119" Type="http://schemas.openxmlformats.org/officeDocument/2006/relationships/header" Target="header66.xml"/><Relationship Id="rId270" Type="http://schemas.openxmlformats.org/officeDocument/2006/relationships/header" Target="header185.xml"/><Relationship Id="rId44" Type="http://schemas.openxmlformats.org/officeDocument/2006/relationships/footer" Target="footer17.xml"/><Relationship Id="rId65" Type="http://schemas.openxmlformats.org/officeDocument/2006/relationships/header" Target="header37.xml"/><Relationship Id="rId86" Type="http://schemas.openxmlformats.org/officeDocument/2006/relationships/footer" Target="footer32.xml"/><Relationship Id="rId130" Type="http://schemas.openxmlformats.org/officeDocument/2006/relationships/header" Target="header72.xml"/><Relationship Id="rId151" Type="http://schemas.openxmlformats.org/officeDocument/2006/relationships/header" Target="header89.xml"/><Relationship Id="rId172" Type="http://schemas.openxmlformats.org/officeDocument/2006/relationships/header" Target="header105.xml"/><Relationship Id="rId193" Type="http://schemas.openxmlformats.org/officeDocument/2006/relationships/header" Target="header121.xml"/><Relationship Id="rId207" Type="http://schemas.openxmlformats.org/officeDocument/2006/relationships/footer" Target="footer74.xml"/><Relationship Id="rId228" Type="http://schemas.openxmlformats.org/officeDocument/2006/relationships/header" Target="header147.xml"/><Relationship Id="rId249" Type="http://schemas.openxmlformats.org/officeDocument/2006/relationships/header" Target="header164.xml"/><Relationship Id="rId13" Type="http://schemas.openxmlformats.org/officeDocument/2006/relationships/footer" Target="footer2.xml"/><Relationship Id="rId109" Type="http://schemas.openxmlformats.org/officeDocument/2006/relationships/header" Target="header60.xml"/><Relationship Id="rId260" Type="http://schemas.openxmlformats.org/officeDocument/2006/relationships/header" Target="header175.xml"/><Relationship Id="rId281" Type="http://schemas.openxmlformats.org/officeDocument/2006/relationships/header" Target="header194.xml"/><Relationship Id="rId34" Type="http://schemas.openxmlformats.org/officeDocument/2006/relationships/footer" Target="footer13.xml"/><Relationship Id="rId55" Type="http://schemas.openxmlformats.org/officeDocument/2006/relationships/header" Target="header29.xml"/><Relationship Id="rId76" Type="http://schemas.openxmlformats.org/officeDocument/2006/relationships/footer" Target="footer28.xml"/><Relationship Id="rId97" Type="http://schemas.openxmlformats.org/officeDocument/2006/relationships/header" Target="header54.xml"/><Relationship Id="rId120" Type="http://schemas.openxmlformats.org/officeDocument/2006/relationships/footer" Target="footer48.xml"/><Relationship Id="rId141" Type="http://schemas.openxmlformats.org/officeDocument/2006/relationships/header" Target="header80.xml"/><Relationship Id="rId7" Type="http://schemas.openxmlformats.org/officeDocument/2006/relationships/header" Target="header1.xml"/><Relationship Id="rId162" Type="http://schemas.openxmlformats.org/officeDocument/2006/relationships/header" Target="header98.xml"/><Relationship Id="rId183" Type="http://schemas.openxmlformats.org/officeDocument/2006/relationships/header" Target="header115.xml"/><Relationship Id="rId218" Type="http://schemas.openxmlformats.org/officeDocument/2006/relationships/header" Target="header137.xml"/><Relationship Id="rId239" Type="http://schemas.openxmlformats.org/officeDocument/2006/relationships/header" Target="header154.xml"/><Relationship Id="rId250" Type="http://schemas.openxmlformats.org/officeDocument/2006/relationships/header" Target="header165.xml"/><Relationship Id="rId271" Type="http://schemas.openxmlformats.org/officeDocument/2006/relationships/header" Target="header186.xml"/><Relationship Id="rId24" Type="http://schemas.openxmlformats.org/officeDocument/2006/relationships/footer" Target="footer8.xml"/><Relationship Id="rId45" Type="http://schemas.openxmlformats.org/officeDocument/2006/relationships/footer" Target="footer18.xml"/><Relationship Id="rId66" Type="http://schemas.openxmlformats.org/officeDocument/2006/relationships/footer" Target="footer23.xml"/><Relationship Id="rId87" Type="http://schemas.openxmlformats.org/officeDocument/2006/relationships/header" Target="header49.xml"/><Relationship Id="rId110" Type="http://schemas.openxmlformats.org/officeDocument/2006/relationships/footer" Target="footer44.xml"/><Relationship Id="rId131" Type="http://schemas.openxmlformats.org/officeDocument/2006/relationships/footer" Target="footer53.xml"/><Relationship Id="rId152" Type="http://schemas.openxmlformats.org/officeDocument/2006/relationships/header" Target="header90.xml"/><Relationship Id="rId173" Type="http://schemas.openxmlformats.org/officeDocument/2006/relationships/header" Target="header106.xml"/><Relationship Id="rId194" Type="http://schemas.openxmlformats.org/officeDocument/2006/relationships/footer" Target="footer67.xml"/><Relationship Id="rId208" Type="http://schemas.openxmlformats.org/officeDocument/2006/relationships/header" Target="header128.xml"/><Relationship Id="rId229" Type="http://schemas.openxmlformats.org/officeDocument/2006/relationships/header" Target="header148.xml"/><Relationship Id="rId240" Type="http://schemas.openxmlformats.org/officeDocument/2006/relationships/header" Target="header155.xml"/><Relationship Id="rId261" Type="http://schemas.openxmlformats.org/officeDocument/2006/relationships/header" Target="header176.xml"/><Relationship Id="rId14" Type="http://schemas.openxmlformats.org/officeDocument/2006/relationships/footer" Target="footer3.xml"/><Relationship Id="rId35" Type="http://schemas.openxmlformats.org/officeDocument/2006/relationships/header" Target="header16.xml"/><Relationship Id="rId56" Type="http://schemas.openxmlformats.org/officeDocument/2006/relationships/header" Target="header30.xml"/><Relationship Id="rId77" Type="http://schemas.openxmlformats.org/officeDocument/2006/relationships/header" Target="header43.xml"/><Relationship Id="rId100" Type="http://schemas.openxmlformats.org/officeDocument/2006/relationships/header" Target="header56.xml"/><Relationship Id="rId282" Type="http://schemas.openxmlformats.org/officeDocument/2006/relationships/footer" Target="footer82.xml"/><Relationship Id="rId8" Type="http://schemas.openxmlformats.org/officeDocument/2006/relationships/header" Target="header2.xml"/><Relationship Id="rId98" Type="http://schemas.openxmlformats.org/officeDocument/2006/relationships/footer" Target="footer38.xml"/><Relationship Id="rId121" Type="http://schemas.openxmlformats.org/officeDocument/2006/relationships/header" Target="header67.xml"/><Relationship Id="rId142" Type="http://schemas.openxmlformats.org/officeDocument/2006/relationships/footer" Target="footer56.xml"/><Relationship Id="rId163" Type="http://schemas.openxmlformats.org/officeDocument/2006/relationships/footer" Target="footer59.xml"/><Relationship Id="rId184" Type="http://schemas.openxmlformats.org/officeDocument/2006/relationships/footer" Target="footer63.xml"/><Relationship Id="rId219" Type="http://schemas.openxmlformats.org/officeDocument/2006/relationships/header" Target="header138.xml"/><Relationship Id="rId230" Type="http://schemas.openxmlformats.org/officeDocument/2006/relationships/header" Target="header149.xml"/><Relationship Id="rId251" Type="http://schemas.openxmlformats.org/officeDocument/2006/relationships/header" Target="header166.xml"/><Relationship Id="rId25" Type="http://schemas.openxmlformats.org/officeDocument/2006/relationships/footer" Target="footer9.xml"/><Relationship Id="rId46" Type="http://schemas.openxmlformats.org/officeDocument/2006/relationships/header" Target="header22.xml"/><Relationship Id="rId67" Type="http://schemas.openxmlformats.org/officeDocument/2006/relationships/header" Target="header38.xml"/><Relationship Id="rId272" Type="http://schemas.openxmlformats.org/officeDocument/2006/relationships/header" Target="header187.xml"/><Relationship Id="rId88" Type="http://schemas.openxmlformats.org/officeDocument/2006/relationships/header" Target="header50.xml"/><Relationship Id="rId111" Type="http://schemas.openxmlformats.org/officeDocument/2006/relationships/header" Target="header61.xml"/><Relationship Id="rId132" Type="http://schemas.openxmlformats.org/officeDocument/2006/relationships/footer" Target="footer54.xml"/><Relationship Id="rId153" Type="http://schemas.openxmlformats.org/officeDocument/2006/relationships/header" Target="header91.xml"/><Relationship Id="rId174" Type="http://schemas.openxmlformats.org/officeDocument/2006/relationships/header" Target="header107.xml"/><Relationship Id="rId195" Type="http://schemas.openxmlformats.org/officeDocument/2006/relationships/footer" Target="footer68.xml"/><Relationship Id="rId209" Type="http://schemas.openxmlformats.org/officeDocument/2006/relationships/header" Target="header129.xml"/><Relationship Id="rId220" Type="http://schemas.openxmlformats.org/officeDocument/2006/relationships/header" Target="header139.xml"/><Relationship Id="rId241" Type="http://schemas.openxmlformats.org/officeDocument/2006/relationships/header" Target="header156.xml"/><Relationship Id="rId15" Type="http://schemas.openxmlformats.org/officeDocument/2006/relationships/header" Target="header6.xml"/><Relationship Id="rId36" Type="http://schemas.openxmlformats.org/officeDocument/2006/relationships/footer" Target="footer14.xml"/><Relationship Id="rId57" Type="http://schemas.openxmlformats.org/officeDocument/2006/relationships/header" Target="header31.xml"/><Relationship Id="rId262" Type="http://schemas.openxmlformats.org/officeDocument/2006/relationships/header" Target="header177.xml"/><Relationship Id="rId283" Type="http://schemas.openxmlformats.org/officeDocument/2006/relationships/footer" Target="footer83.xml"/><Relationship Id="rId78" Type="http://schemas.openxmlformats.org/officeDocument/2006/relationships/header" Target="header44.xml"/><Relationship Id="rId99" Type="http://schemas.openxmlformats.org/officeDocument/2006/relationships/header" Target="header55.xml"/><Relationship Id="rId101" Type="http://schemas.openxmlformats.org/officeDocument/2006/relationships/footer" Target="footer39.xml"/><Relationship Id="rId122" Type="http://schemas.openxmlformats.org/officeDocument/2006/relationships/header" Target="header68.xml"/><Relationship Id="rId143" Type="http://schemas.openxmlformats.org/officeDocument/2006/relationships/header" Target="header81.xml"/><Relationship Id="rId164" Type="http://schemas.openxmlformats.org/officeDocument/2006/relationships/header" Target="header99.xml"/><Relationship Id="rId185" Type="http://schemas.openxmlformats.org/officeDocument/2006/relationships/footer" Target="footer64.xml"/><Relationship Id="rId9" Type="http://schemas.openxmlformats.org/officeDocument/2006/relationships/header" Target="header3.xml"/><Relationship Id="rId210" Type="http://schemas.openxmlformats.org/officeDocument/2006/relationships/header" Target="header130.xml"/><Relationship Id="rId26" Type="http://schemas.openxmlformats.org/officeDocument/2006/relationships/header" Target="header11.xml"/><Relationship Id="rId231" Type="http://schemas.openxmlformats.org/officeDocument/2006/relationships/header" Target="header150.xml"/><Relationship Id="rId252" Type="http://schemas.openxmlformats.org/officeDocument/2006/relationships/header" Target="header167.xml"/><Relationship Id="rId273" Type="http://schemas.openxmlformats.org/officeDocument/2006/relationships/header" Target="header188.xml"/><Relationship Id="rId47" Type="http://schemas.openxmlformats.org/officeDocument/2006/relationships/header" Target="header23.xml"/><Relationship Id="rId68" Type="http://schemas.openxmlformats.org/officeDocument/2006/relationships/header" Target="header39.xml"/><Relationship Id="rId89" Type="http://schemas.openxmlformats.org/officeDocument/2006/relationships/footer" Target="footer33.xml"/><Relationship Id="rId112" Type="http://schemas.openxmlformats.org/officeDocument/2006/relationships/header" Target="header62.xml"/><Relationship Id="rId133" Type="http://schemas.openxmlformats.org/officeDocument/2006/relationships/header" Target="header73.xml"/><Relationship Id="rId154" Type="http://schemas.openxmlformats.org/officeDocument/2006/relationships/header" Target="header92.xml"/><Relationship Id="rId175" Type="http://schemas.openxmlformats.org/officeDocument/2006/relationships/header" Target="header108.xml"/><Relationship Id="rId196" Type="http://schemas.openxmlformats.org/officeDocument/2006/relationships/header" Target="header122.xml"/><Relationship Id="rId200" Type="http://schemas.openxmlformats.org/officeDocument/2006/relationships/footer" Target="footer70.xml"/><Relationship Id="rId16" Type="http://schemas.openxmlformats.org/officeDocument/2006/relationships/footer" Target="footer4.xml"/><Relationship Id="rId221" Type="http://schemas.openxmlformats.org/officeDocument/2006/relationships/header" Target="header140.xml"/><Relationship Id="rId242" Type="http://schemas.openxmlformats.org/officeDocument/2006/relationships/header" Target="header157.xml"/><Relationship Id="rId263" Type="http://schemas.openxmlformats.org/officeDocument/2006/relationships/header" Target="header178.xml"/><Relationship Id="rId284" Type="http://schemas.openxmlformats.org/officeDocument/2006/relationships/header" Target="header195.xml"/><Relationship Id="rId37" Type="http://schemas.openxmlformats.org/officeDocument/2006/relationships/header" Target="header17.xml"/><Relationship Id="rId58" Type="http://schemas.openxmlformats.org/officeDocument/2006/relationships/header" Target="header32.xml"/><Relationship Id="rId79" Type="http://schemas.openxmlformats.org/officeDocument/2006/relationships/header" Target="header45.xml"/><Relationship Id="rId102" Type="http://schemas.openxmlformats.org/officeDocument/2006/relationships/footer" Target="footer40.xml"/><Relationship Id="rId123" Type="http://schemas.openxmlformats.org/officeDocument/2006/relationships/footer" Target="footer49.xml"/><Relationship Id="rId144" Type="http://schemas.openxmlformats.org/officeDocument/2006/relationships/header" Target="header82.xml"/><Relationship Id="rId90" Type="http://schemas.openxmlformats.org/officeDocument/2006/relationships/footer" Target="footer34.xml"/><Relationship Id="rId165" Type="http://schemas.openxmlformats.org/officeDocument/2006/relationships/header" Target="header100.xml"/><Relationship Id="rId186" Type="http://schemas.openxmlformats.org/officeDocument/2006/relationships/header" Target="header116.xml"/><Relationship Id="rId211" Type="http://schemas.openxmlformats.org/officeDocument/2006/relationships/footer" Target="footer75.xml"/><Relationship Id="rId232" Type="http://schemas.openxmlformats.org/officeDocument/2006/relationships/footer" Target="footer76.xml"/><Relationship Id="rId253" Type="http://schemas.openxmlformats.org/officeDocument/2006/relationships/header" Target="header168.xml"/><Relationship Id="rId274" Type="http://schemas.openxmlformats.org/officeDocument/2006/relationships/header" Target="header189.xml"/><Relationship Id="rId27" Type="http://schemas.openxmlformats.org/officeDocument/2006/relationships/header" Target="header12.xml"/><Relationship Id="rId48" Type="http://schemas.openxmlformats.org/officeDocument/2006/relationships/header" Target="header24.xml"/><Relationship Id="rId69" Type="http://schemas.openxmlformats.org/officeDocument/2006/relationships/footer" Target="footer24.xml"/><Relationship Id="rId113" Type="http://schemas.openxmlformats.org/officeDocument/2006/relationships/footer" Target="footer45.xml"/><Relationship Id="rId134" Type="http://schemas.openxmlformats.org/officeDocument/2006/relationships/header" Target="header74.xml"/><Relationship Id="rId80" Type="http://schemas.openxmlformats.org/officeDocument/2006/relationships/footer" Target="footer29.xml"/><Relationship Id="rId155" Type="http://schemas.openxmlformats.org/officeDocument/2006/relationships/footer" Target="footer57.xml"/><Relationship Id="rId176" Type="http://schemas.openxmlformats.org/officeDocument/2006/relationships/header" Target="header109.xml"/><Relationship Id="rId197" Type="http://schemas.openxmlformats.org/officeDocument/2006/relationships/footer" Target="footer69.xml"/><Relationship Id="rId201" Type="http://schemas.openxmlformats.org/officeDocument/2006/relationships/footer" Target="footer71.xml"/><Relationship Id="rId222" Type="http://schemas.openxmlformats.org/officeDocument/2006/relationships/header" Target="header141.xml"/><Relationship Id="rId243" Type="http://schemas.openxmlformats.org/officeDocument/2006/relationships/header" Target="header158.xml"/><Relationship Id="rId264" Type="http://schemas.openxmlformats.org/officeDocument/2006/relationships/header" Target="header179.xml"/><Relationship Id="rId285" Type="http://schemas.openxmlformats.org/officeDocument/2006/relationships/header" Target="header196.xml"/><Relationship Id="rId17" Type="http://schemas.openxmlformats.org/officeDocument/2006/relationships/header" Target="header7.xml"/><Relationship Id="rId38" Type="http://schemas.openxmlformats.org/officeDocument/2006/relationships/header" Target="header18.xml"/><Relationship Id="rId59" Type="http://schemas.openxmlformats.org/officeDocument/2006/relationships/header" Target="header33.xml"/><Relationship Id="rId103" Type="http://schemas.openxmlformats.org/officeDocument/2006/relationships/header" Target="header57.xml"/><Relationship Id="rId124" Type="http://schemas.openxmlformats.org/officeDocument/2006/relationships/footer" Target="footer50.xml"/><Relationship Id="rId70" Type="http://schemas.openxmlformats.org/officeDocument/2006/relationships/footer" Target="footer25.xml"/><Relationship Id="rId91" Type="http://schemas.openxmlformats.org/officeDocument/2006/relationships/header" Target="header51.xml"/><Relationship Id="rId145" Type="http://schemas.openxmlformats.org/officeDocument/2006/relationships/header" Target="header83.xml"/><Relationship Id="rId166" Type="http://schemas.openxmlformats.org/officeDocument/2006/relationships/header" Target="header101.xml"/><Relationship Id="rId187" Type="http://schemas.openxmlformats.org/officeDocument/2006/relationships/header" Target="header117.xml"/><Relationship Id="rId1" Type="http://schemas.openxmlformats.org/officeDocument/2006/relationships/numbering" Target="numbering.xml"/><Relationship Id="rId212" Type="http://schemas.openxmlformats.org/officeDocument/2006/relationships/header" Target="header131.xml"/><Relationship Id="rId233" Type="http://schemas.openxmlformats.org/officeDocument/2006/relationships/footer" Target="footer77.xml"/><Relationship Id="rId254" Type="http://schemas.openxmlformats.org/officeDocument/2006/relationships/header" Target="header169.xml"/><Relationship Id="rId28" Type="http://schemas.openxmlformats.org/officeDocument/2006/relationships/footer" Target="footer10.xml"/><Relationship Id="rId49" Type="http://schemas.openxmlformats.org/officeDocument/2006/relationships/footer" Target="footer19.xml"/><Relationship Id="rId114" Type="http://schemas.openxmlformats.org/officeDocument/2006/relationships/footer" Target="footer46.xml"/><Relationship Id="rId275" Type="http://schemas.openxmlformats.org/officeDocument/2006/relationships/header" Target="header190.xml"/><Relationship Id="rId60" Type="http://schemas.openxmlformats.org/officeDocument/2006/relationships/header" Target="header34.xml"/><Relationship Id="rId81" Type="http://schemas.openxmlformats.org/officeDocument/2006/relationships/footer" Target="footer30.xml"/><Relationship Id="rId135" Type="http://schemas.openxmlformats.org/officeDocument/2006/relationships/header" Target="header75.xml"/><Relationship Id="rId156" Type="http://schemas.openxmlformats.org/officeDocument/2006/relationships/header" Target="header93.xml"/><Relationship Id="rId177" Type="http://schemas.openxmlformats.org/officeDocument/2006/relationships/header" Target="header110.xml"/><Relationship Id="rId198" Type="http://schemas.openxmlformats.org/officeDocument/2006/relationships/header" Target="header123.xml"/><Relationship Id="rId202" Type="http://schemas.openxmlformats.org/officeDocument/2006/relationships/header" Target="header125.xml"/><Relationship Id="rId223" Type="http://schemas.openxmlformats.org/officeDocument/2006/relationships/header" Target="header142.xml"/><Relationship Id="rId244" Type="http://schemas.openxmlformats.org/officeDocument/2006/relationships/header" Target="header159.xml"/><Relationship Id="rId18" Type="http://schemas.openxmlformats.org/officeDocument/2006/relationships/header" Target="header8.xml"/><Relationship Id="rId39" Type="http://schemas.openxmlformats.org/officeDocument/2006/relationships/footer" Target="footer15.xml"/><Relationship Id="rId265" Type="http://schemas.openxmlformats.org/officeDocument/2006/relationships/header" Target="header180.xml"/><Relationship Id="rId286" Type="http://schemas.openxmlformats.org/officeDocument/2006/relationships/fontTable" Target="fontTable.xml"/><Relationship Id="rId50" Type="http://schemas.openxmlformats.org/officeDocument/2006/relationships/footer" Target="footer20.xml"/><Relationship Id="rId104" Type="http://schemas.openxmlformats.org/officeDocument/2006/relationships/footer" Target="footer41.xml"/><Relationship Id="rId125" Type="http://schemas.openxmlformats.org/officeDocument/2006/relationships/header" Target="header69.xml"/><Relationship Id="rId146" Type="http://schemas.openxmlformats.org/officeDocument/2006/relationships/header" Target="header84.xml"/><Relationship Id="rId167" Type="http://schemas.openxmlformats.org/officeDocument/2006/relationships/footer" Target="footer60.xml"/><Relationship Id="rId188" Type="http://schemas.openxmlformats.org/officeDocument/2006/relationships/header" Target="header118.xml"/><Relationship Id="rId71" Type="http://schemas.openxmlformats.org/officeDocument/2006/relationships/header" Target="header40.xml"/><Relationship Id="rId92" Type="http://schemas.openxmlformats.org/officeDocument/2006/relationships/footer" Target="footer35.xml"/><Relationship Id="rId213" Type="http://schemas.openxmlformats.org/officeDocument/2006/relationships/header" Target="header132.xml"/><Relationship Id="rId234" Type="http://schemas.openxmlformats.org/officeDocument/2006/relationships/header" Target="header151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55" Type="http://schemas.openxmlformats.org/officeDocument/2006/relationships/header" Target="header170.xml"/><Relationship Id="rId276" Type="http://schemas.openxmlformats.org/officeDocument/2006/relationships/header" Target="header191.xml"/><Relationship Id="rId40" Type="http://schemas.openxmlformats.org/officeDocument/2006/relationships/header" Target="header19.xml"/><Relationship Id="rId115" Type="http://schemas.openxmlformats.org/officeDocument/2006/relationships/header" Target="header63.xml"/><Relationship Id="rId136" Type="http://schemas.openxmlformats.org/officeDocument/2006/relationships/header" Target="header76.xml"/><Relationship Id="rId157" Type="http://schemas.openxmlformats.org/officeDocument/2006/relationships/header" Target="header94.xml"/><Relationship Id="rId178" Type="http://schemas.openxmlformats.org/officeDocument/2006/relationships/header" Target="header111.xml"/><Relationship Id="rId61" Type="http://schemas.openxmlformats.org/officeDocument/2006/relationships/header" Target="header35.xml"/><Relationship Id="rId82" Type="http://schemas.openxmlformats.org/officeDocument/2006/relationships/header" Target="header46.xml"/><Relationship Id="rId199" Type="http://schemas.openxmlformats.org/officeDocument/2006/relationships/header" Target="header124.xml"/><Relationship Id="rId203" Type="http://schemas.openxmlformats.org/officeDocument/2006/relationships/footer" Target="footer72.xml"/><Relationship Id="rId19" Type="http://schemas.openxmlformats.org/officeDocument/2006/relationships/footer" Target="footer5.xml"/><Relationship Id="rId224" Type="http://schemas.openxmlformats.org/officeDocument/2006/relationships/header" Target="header143.xml"/><Relationship Id="rId245" Type="http://schemas.openxmlformats.org/officeDocument/2006/relationships/header" Target="header160.xml"/><Relationship Id="rId266" Type="http://schemas.openxmlformats.org/officeDocument/2006/relationships/header" Target="header181.xml"/><Relationship Id="rId287" Type="http://schemas.openxmlformats.org/officeDocument/2006/relationships/theme" Target="theme/theme1.xml"/><Relationship Id="rId30" Type="http://schemas.openxmlformats.org/officeDocument/2006/relationships/header" Target="header13.xml"/><Relationship Id="rId105" Type="http://schemas.openxmlformats.org/officeDocument/2006/relationships/header" Target="header58.xml"/><Relationship Id="rId126" Type="http://schemas.openxmlformats.org/officeDocument/2006/relationships/header" Target="header70.xml"/><Relationship Id="rId147" Type="http://schemas.openxmlformats.org/officeDocument/2006/relationships/header" Target="header85.xml"/><Relationship Id="rId168" Type="http://schemas.openxmlformats.org/officeDocument/2006/relationships/header" Target="header102.xml"/><Relationship Id="rId51" Type="http://schemas.openxmlformats.org/officeDocument/2006/relationships/header" Target="header25.xml"/><Relationship Id="rId72" Type="http://schemas.openxmlformats.org/officeDocument/2006/relationships/footer" Target="footer26.xml"/><Relationship Id="rId93" Type="http://schemas.openxmlformats.org/officeDocument/2006/relationships/header" Target="header52.xml"/><Relationship Id="rId189" Type="http://schemas.openxmlformats.org/officeDocument/2006/relationships/footer" Target="footer65.xml"/><Relationship Id="rId3" Type="http://schemas.openxmlformats.org/officeDocument/2006/relationships/settings" Target="settings.xml"/><Relationship Id="rId214" Type="http://schemas.openxmlformats.org/officeDocument/2006/relationships/header" Target="header133.xml"/><Relationship Id="rId235" Type="http://schemas.openxmlformats.org/officeDocument/2006/relationships/header" Target="header152.xml"/><Relationship Id="rId256" Type="http://schemas.openxmlformats.org/officeDocument/2006/relationships/header" Target="header171.xml"/><Relationship Id="rId277" Type="http://schemas.openxmlformats.org/officeDocument/2006/relationships/footer" Target="footer80.xml"/><Relationship Id="rId116" Type="http://schemas.openxmlformats.org/officeDocument/2006/relationships/footer" Target="footer47.xml"/><Relationship Id="rId137" Type="http://schemas.openxmlformats.org/officeDocument/2006/relationships/header" Target="header77.xml"/><Relationship Id="rId158" Type="http://schemas.openxmlformats.org/officeDocument/2006/relationships/header" Target="header95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header" Target="header36.xml"/><Relationship Id="rId83" Type="http://schemas.openxmlformats.org/officeDocument/2006/relationships/header" Target="header47.xml"/><Relationship Id="rId179" Type="http://schemas.openxmlformats.org/officeDocument/2006/relationships/header" Target="header112.xml"/><Relationship Id="rId190" Type="http://schemas.openxmlformats.org/officeDocument/2006/relationships/footer" Target="footer66.xml"/><Relationship Id="rId204" Type="http://schemas.openxmlformats.org/officeDocument/2006/relationships/header" Target="header126.xml"/><Relationship Id="rId225" Type="http://schemas.openxmlformats.org/officeDocument/2006/relationships/header" Target="header144.xml"/><Relationship Id="rId246" Type="http://schemas.openxmlformats.org/officeDocument/2006/relationships/header" Target="header161.xml"/><Relationship Id="rId267" Type="http://schemas.openxmlformats.org/officeDocument/2006/relationships/header" Target="header182.xml"/><Relationship Id="rId106" Type="http://schemas.openxmlformats.org/officeDocument/2006/relationships/header" Target="header59.xml"/><Relationship Id="rId127" Type="http://schemas.openxmlformats.org/officeDocument/2006/relationships/footer" Target="footer51.xml"/><Relationship Id="rId10" Type="http://schemas.openxmlformats.org/officeDocument/2006/relationships/footer" Target="footer1.xml"/><Relationship Id="rId31" Type="http://schemas.openxmlformats.org/officeDocument/2006/relationships/header" Target="header14.xml"/><Relationship Id="rId52" Type="http://schemas.openxmlformats.org/officeDocument/2006/relationships/header" Target="header26.xml"/><Relationship Id="rId73" Type="http://schemas.openxmlformats.org/officeDocument/2006/relationships/header" Target="header41.xml"/><Relationship Id="rId94" Type="http://schemas.openxmlformats.org/officeDocument/2006/relationships/header" Target="header53.xml"/><Relationship Id="rId148" Type="http://schemas.openxmlformats.org/officeDocument/2006/relationships/header" Target="header86.xml"/><Relationship Id="rId169" Type="http://schemas.openxmlformats.org/officeDocument/2006/relationships/header" Target="header103.xml"/><Relationship Id="rId4" Type="http://schemas.openxmlformats.org/officeDocument/2006/relationships/webSettings" Target="webSettings.xml"/><Relationship Id="rId180" Type="http://schemas.openxmlformats.org/officeDocument/2006/relationships/footer" Target="footer62.xml"/><Relationship Id="rId215" Type="http://schemas.openxmlformats.org/officeDocument/2006/relationships/header" Target="header134.xml"/><Relationship Id="rId236" Type="http://schemas.openxmlformats.org/officeDocument/2006/relationships/header" Target="header153.xml"/><Relationship Id="rId257" Type="http://schemas.openxmlformats.org/officeDocument/2006/relationships/header" Target="header172.xml"/><Relationship Id="rId278" Type="http://schemas.openxmlformats.org/officeDocument/2006/relationships/footer" Target="footer81.xml"/><Relationship Id="rId42" Type="http://schemas.openxmlformats.org/officeDocument/2006/relationships/header" Target="header20.xml"/><Relationship Id="rId84" Type="http://schemas.openxmlformats.org/officeDocument/2006/relationships/header" Target="header48.xml"/><Relationship Id="rId138" Type="http://schemas.openxmlformats.org/officeDocument/2006/relationships/footer" Target="footer55.xml"/><Relationship Id="rId191" Type="http://schemas.openxmlformats.org/officeDocument/2006/relationships/header" Target="header119.xml"/><Relationship Id="rId205" Type="http://schemas.openxmlformats.org/officeDocument/2006/relationships/header" Target="header127.xml"/><Relationship Id="rId247" Type="http://schemas.openxmlformats.org/officeDocument/2006/relationships/header" Target="header162.xml"/><Relationship Id="rId107" Type="http://schemas.openxmlformats.org/officeDocument/2006/relationships/footer" Target="footer42.xml"/><Relationship Id="rId11" Type="http://schemas.openxmlformats.org/officeDocument/2006/relationships/header" Target="header4.xml"/><Relationship Id="rId53" Type="http://schemas.openxmlformats.org/officeDocument/2006/relationships/header" Target="header27.xml"/><Relationship Id="rId149" Type="http://schemas.openxmlformats.org/officeDocument/2006/relationships/header" Target="header87.xml"/><Relationship Id="rId95" Type="http://schemas.openxmlformats.org/officeDocument/2006/relationships/footer" Target="footer36.xml"/><Relationship Id="rId160" Type="http://schemas.openxmlformats.org/officeDocument/2006/relationships/header" Target="header96.xml"/><Relationship Id="rId216" Type="http://schemas.openxmlformats.org/officeDocument/2006/relationships/header" Target="header135.xml"/><Relationship Id="rId258" Type="http://schemas.openxmlformats.org/officeDocument/2006/relationships/header" Target="header173.xml"/><Relationship Id="rId22" Type="http://schemas.openxmlformats.org/officeDocument/2006/relationships/header" Target="header9.xml"/><Relationship Id="rId64" Type="http://schemas.openxmlformats.org/officeDocument/2006/relationships/footer" Target="footer22.xml"/><Relationship Id="rId118" Type="http://schemas.openxmlformats.org/officeDocument/2006/relationships/header" Target="header6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25915</Words>
  <Characters>147718</Characters>
  <Application>Microsoft Office Word</Application>
  <DocSecurity>0</DocSecurity>
  <Lines>1230</Lines>
  <Paragraphs>346</Paragraphs>
  <ScaleCrop>false</ScaleCrop>
  <Company/>
  <LinksUpToDate>false</LinksUpToDate>
  <CharactersWithSpaces>173287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2022-09-11T15:57:00Z</dcterms:created>
  <dcterms:modified xsi:type="dcterms:W3CDTF">2023-05-03T07:33:00Z</dcterms:modified>
</cp:coreProperties>
</file>