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13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14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19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20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21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22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27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28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footer29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footer30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31.xml" ContentType="application/vnd.openxmlformats-officedocument.wordprocessingml.footer+xml"/>
  <Override PartName="/word/header14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9A7B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98446E" w14:textId="77777777" w:rsidR="0038385C" w:rsidRDefault="0038385C">
      <w:pPr>
        <w:rPr>
          <w:sz w:val="2"/>
          <w:szCs w:val="2"/>
        </w:rPr>
        <w:sectPr w:rsidR="0038385C">
          <w:headerReference w:type="even" r:id="rId7"/>
          <w:headerReference w:type="default" r:id="rId8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9861BC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 xml:space="preserve">la chasse, et la print ung fort et gros espie </w:t>
      </w:r>
      <w:r>
        <w:rPr>
          <w:rStyle w:val="Corpodeltesto27ptSpaziatura0pt0"/>
        </w:rPr>
        <w:t>11</w:t>
      </w:r>
      <w:r>
        <w:t xml:space="preserve">. </w:t>
      </w:r>
      <w:r>
        <w:rPr>
          <w:rStyle w:val="Corpodeltesto2Spaziatura2pt2"/>
        </w:rPr>
        <w:t>P*-i'.•i’</w:t>
      </w:r>
      <w:r>
        <w:t xml:space="preserve"> u;l')uma</w:t>
      </w:r>
      <w:r>
        <w:br/>
        <w:t xml:space="preserve">ou jardin ou encores ne fasoit* le lion tiLrciv </w:t>
      </w:r>
      <w:r>
        <w:rPr>
          <w:rStyle w:val="Corpodeltesto2Maiuscoletto0"/>
        </w:rPr>
        <w:t>m</w:t>
      </w:r>
      <w:r>
        <w:t xml:space="preserve"> av</w:t>
      </w:r>
      <w:r>
        <w:rPr>
          <w:vertAlign w:val="subscript"/>
        </w:rPr>
        <w:t>Jmi</w:t>
      </w:r>
      <w:r>
        <w:t>t</w:t>
      </w:r>
      <w:r>
        <w:br/>
        <w:t>ça</w:t>
      </w:r>
      <w:r>
        <w:rPr>
          <w:vertAlign w:val="superscript"/>
        </w:rPr>
        <w:footnoteReference w:id="1"/>
      </w:r>
      <w:r>
        <w:t xml:space="preserve"> et la ou plus il cuidoit endommaigcr 'ie p&gt;-- ;"e qm tout</w:t>
      </w:r>
      <w:r>
        <w:br/>
      </w:r>
      <w:r>
        <w:rPr>
          <w:rStyle w:val="Corpodeltesto27ptSpaziatura0pt0"/>
        </w:rPr>
        <w:t>100</w:t>
      </w:r>
      <w:r>
        <w:t xml:space="preserve"> s’en fuyoit devant luy. Si fist qu’il vinst e</w:t>
      </w:r>
      <w:r>
        <w:rPr>
          <w:vertAlign w:val="superscript"/>
        </w:rPr>
        <w:t>r</w:t>
      </w:r>
      <w:r>
        <w:t xml:space="preserve"> -o" ujha de la</w:t>
      </w:r>
      <w:r>
        <w:br/>
        <w:t>beste et se mist [2v°] audevant ainsi hidcii?.c' u &gt;; et hardie-</w:t>
      </w:r>
      <w:r>
        <w:br/>
        <w:t xml:space="preserve">mentqu’il </w:t>
      </w:r>
      <w:r>
        <w:rPr>
          <w:rStyle w:val="Corpodeltesto2Corsivo"/>
        </w:rPr>
        <w:t>dust</w:t>
      </w:r>
      <w:r>
        <w:rPr>
          <w:rStyle w:val="Corpodeltesto2Corsivo"/>
          <w:vertAlign w:val="superscript"/>
        </w:rPr>
        <w:footnoteReference w:id="2"/>
      </w:r>
      <w:r>
        <w:t xml:space="preserve"> et avoit veu faire aung rn.nc c:.‘ ctsibien</w:t>
      </w:r>
      <w:r>
        <w:br/>
        <w:t xml:space="preserve">l’assena, car le lion luy venoit audevani de </w:t>
      </w:r>
      <w:r>
        <w:rPr>
          <w:rStyle w:val="Corpodeltesto2Maiuscoletto0"/>
        </w:rPr>
        <w:t>l.</w:t>
      </w:r>
      <w:r>
        <w:t xml:space="preserve"> ur.t toice, quht</w:t>
      </w:r>
      <w:r>
        <w:br/>
        <w:t>luy mist le fer jusques a la croisee, et i'i’. dci-. &gt;</w:t>
      </w:r>
      <w:r>
        <w:rPr>
          <w:vertAlign w:val="superscript"/>
        </w:rPr>
        <w:t>_</w:t>
      </w:r>
      <w:r>
        <w:t>dre son coup</w:t>
      </w:r>
      <w:r>
        <w:br/>
      </w:r>
      <w:r>
        <w:rPr>
          <w:rStyle w:val="Corpodeltesto27ptSpaziatura0pt0"/>
        </w:rPr>
        <w:t>105</w:t>
      </w:r>
      <w:r>
        <w:t xml:space="preserve"> cheut mort le lion devant luy si que pt’is "'otiu sceu mal</w:t>
      </w:r>
      <w:r>
        <w:br/>
        <w:t xml:space="preserve">faireapersonne, et adoncqretira sone-p'eti cu.dantque </w:t>
      </w:r>
      <w:r>
        <w:rPr>
          <w:rStyle w:val="Corpodeltesto2ArialNarrow85ptGrassetto"/>
        </w:rPr>
        <w:t>plus</w:t>
      </w:r>
      <w:r>
        <w:rPr>
          <w:rStyle w:val="Corpodeltesto2ArialNarrow85ptGrassetto"/>
        </w:rPr>
        <w:br/>
      </w:r>
      <w:r>
        <w:t>en y eust, si fut par ce tout le peuple en sci -’ó et lepaisé.</w:t>
      </w:r>
    </w:p>
    <w:p w14:paraId="08E4B01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>
        <w:t xml:space="preserve">Saincte Marie, comme fut chascun </w:t>
      </w:r>
      <w:r>
        <w:rPr>
          <w:rStyle w:val="Corpodeltesto275ptMaiuscoletto"/>
        </w:rPr>
        <w:t xml:space="preserve">clìx </w:t>
      </w:r>
      <w:r>
        <w:t>du hon vtu</w:t>
      </w:r>
      <w:r>
        <w:br/>
        <w:t>mort, qui maintenant estoit tant fier, u&gt;u' ■irí.'ueillcux, cniel</w:t>
      </w:r>
      <w:r>
        <w:br/>
        <w:t>no et enraigé que chascun, qui en oyt pai ’&gt;c’- ■.culíement sans le</w:t>
      </w:r>
      <w:r>
        <w:br/>
        <w:t>veoir, se mussoit et destoumoit pour d 't. n‘-c que par adven-</w:t>
      </w:r>
      <w:r>
        <w:br/>
        <w:t>ture ne fust deluy mal</w:t>
      </w:r>
      <w:r>
        <w:rPr>
          <w:vertAlign w:val="superscript"/>
        </w:rPr>
        <w:footnoteReference w:id="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"/>
      </w:r>
      <w:r>
        <w:t xml:space="preserve"> rancontré, et &gt; vcs n’en qu’unebeste</w:t>
      </w:r>
      <w:r>
        <w:br/>
        <w:t>morte qui mouvoir ne se peult, qui de ' " ucs Ics creaturesdu</w:t>
      </w:r>
      <w:r>
        <w:br/>
        <w:t xml:space="preserve">monde ne tient compte, que charcun r^gaide de prés, </w:t>
      </w:r>
      <w:r>
        <w:rPr>
          <w:rStyle w:val="Corpodeltesto2Corsivo"/>
        </w:rPr>
        <w:t>quv*</w:t>
      </w:r>
      <w:r>
        <w:rPr>
          <w:rStyle w:val="Corpodeltesto2Corsivo"/>
        </w:rPr>
        <w:br/>
      </w:r>
      <w:r>
        <w:rPr>
          <w:rStyle w:val="Corpodeltesto275pt"/>
        </w:rPr>
        <w:t xml:space="preserve">U5 </w:t>
      </w:r>
      <w:r>
        <w:t>[a]</w:t>
      </w:r>
      <w:r>
        <w:rPr>
          <w:vertAlign w:val="superscript"/>
        </w:rPr>
        <w:footnoteReference w:id="5"/>
      </w:r>
      <w:r>
        <w:t xml:space="preserve"> chacun se lesse remuer et torner de «.ostc sur aultre.et</w:t>
      </w:r>
      <w:r>
        <w:br/>
        <w:t xml:space="preserve">qui a nully ne peut mal faire. Si en a - </w:t>
      </w:r>
      <w:r>
        <w:rPr>
          <w:rStyle w:val="Corpodeltesto2Corsivo"/>
        </w:rPr>
        <w:t>&gt;</w:t>
      </w:r>
      <w:r>
        <w:t xml:space="preserve"> cni non pourtantles</w:t>
      </w:r>
      <w:r>
        <w:br/>
        <w:t>plusieurr peur</w:t>
      </w:r>
      <w:r>
        <w:rPr>
          <w:vertAlign w:val="superscript"/>
        </w:rPr>
        <w:footnoteReference w:id="6"/>
      </w:r>
      <w:r>
        <w:t xml:space="preserve"> et n’estoient mie en ç'-.mt scurté. Le toyet</w:t>
      </w:r>
      <w:r>
        <w:br/>
        <w:t>la royne ouyrent la nouvelle du li-'n qui mort e,stoit, en</w:t>
      </w:r>
      <w:r>
        <w:br/>
        <w:t>demandent qui l’avoit occis. Adoncques respondit ung</w:t>
      </w:r>
      <w:r>
        <w:br/>
      </w:r>
      <w:r>
        <w:rPr>
          <w:rStyle w:val="Corpodeltesto27ptSpaziatura0pt0"/>
        </w:rPr>
        <w:t>120</w:t>
      </w:r>
      <w:r>
        <w:t xml:space="preserve"> escuier qui la fut que ç’avoit</w:t>
      </w:r>
      <w:r>
        <w:rPr>
          <w:vertAlign w:val="superscript"/>
        </w:rPr>
        <w:footnoteReference w:id="7"/>
      </w:r>
      <w:r>
        <w:t xml:space="preserve"> fait Pepins. lcur filz, St en</w:t>
      </w:r>
      <w:r>
        <w:br/>
        <w:t>furent tant joyeulx et plus que nul cl &gt;r c nc poH/roitear leítOH</w:t>
      </w:r>
      <w:r>
        <w:br/>
        <w:t>estoit en son vivant trop hideux, fic: ct desmesure. et Fepm</w:t>
      </w:r>
      <w:r>
        <w:br/>
        <w:t>estoit jeune, et n’avoit encores pc.in’. estc en batailte,e</w:t>
      </w:r>
      <w:r>
        <w:br/>
        <w:t>luy</w:t>
      </w:r>
      <w:r>
        <w:rPr>
          <w:vertAlign w:val="superscript"/>
        </w:rPr>
        <w:footnoteReference w:id="8"/>
      </w:r>
      <w:r>
        <w:t>* venoit ne ne mouvoit quc îe bon couraige</w:t>
      </w:r>
    </w:p>
    <w:p w14:paraId="4844DD97" w14:textId="77777777" w:rsidR="0038385C" w:rsidRDefault="00EF3B12">
      <w:pPr>
        <w:pStyle w:val="Corpodeltesto190"/>
        <w:shd w:val="clear" w:color="auto" w:fill="auto"/>
        <w:ind w:left="360" w:hanging="360"/>
        <w:jc w:val="left"/>
      </w:pPr>
      <w:r>
        <w:rPr>
          <w:rStyle w:val="Corpodeltesto19Maiuscoletto"/>
        </w:rPr>
        <w:lastRenderedPageBreak/>
        <w:t xml:space="preserve">ìîî </w:t>
      </w:r>
      <w:r>
        <w:rPr>
          <w:rStyle w:val="Corpodeltesto19ArialNarrow9ptCorsivo"/>
        </w:rPr>
        <w:t>hautte*'</w:t>
      </w:r>
      <w:r>
        <w:t xml:space="preserve"> nobJcsse £J</w:t>
      </w:r>
      <w:r>
        <w:rPr>
          <w:rStyle w:val="Corpodeltesto19ArialNarrow8pt"/>
          <w:vertAlign w:val="superscript"/>
        </w:rPr>
        <w:t>U1</w:t>
      </w:r>
      <w:r>
        <w:t xml:space="preserve"> J svoit enardy. Charles Martel</w:t>
      </w:r>
      <w:r>
        <w:br/>
      </w:r>
      <w:r>
        <w:rPr>
          <w:rStyle w:val="Corpodeltesto19Maiuscoletto"/>
        </w:rPr>
        <w:t>Vwm</w:t>
      </w:r>
      <w:r>
        <w:t xml:space="preserve"> Jors au pJustost' cm’iJ peust au lieu ou cuida son</w:t>
      </w:r>
      <w:r>
        <w:br/>
        <w:t>nfant trouver. et aus</w:t>
      </w:r>
      <w:r>
        <w:rPr>
          <w:vertAlign w:val="superscript"/>
        </w:rPr>
        <w:t>,!</w:t>
      </w:r>
      <w:r>
        <w:t xml:space="preserve"> J</w:t>
      </w:r>
      <w:r>
        <w:rPr>
          <w:vertAlign w:val="superscript"/>
        </w:rPr>
        <w:t>a r</w:t>
      </w:r>
      <w:r>
        <w:t xml:space="preserve">°yne qui Jegieretnent </w:t>
      </w:r>
      <w:r>
        <w:rPr>
          <w:rStyle w:val="Corpodeltesto19ArialNarrow8pt"/>
        </w:rPr>
        <w:t>1</w:t>
      </w:r>
      <w:r>
        <w:t xml:space="preserve"> am-</w:t>
      </w:r>
    </w:p>
    <w:p w14:paraId="14F5C545" w14:textId="77777777" w:rsidR="0038385C" w:rsidRDefault="00EF3B12">
      <w:pPr>
        <w:pStyle w:val="Corpodeltesto201"/>
        <w:shd w:val="clear" w:color="auto" w:fill="auto"/>
        <w:tabs>
          <w:tab w:val="left" w:pos="5012"/>
        </w:tabs>
        <w:ind w:firstLine="0"/>
        <w:jc w:val="left"/>
      </w:pPr>
      <w:r>
        <w:t xml:space="preserve">hrassa </w:t>
      </w:r>
      <w:r>
        <w:rPr>
          <w:rStyle w:val="Corpodeltesto2010ptNongrassetto"/>
        </w:rPr>
        <w:t xml:space="preserve">et dist ccs </w:t>
      </w:r>
      <w:r>
        <w:t>P</w:t>
      </w:r>
      <w:r>
        <w:rPr>
          <w:vertAlign w:val="superscript"/>
        </w:rPr>
        <w:t>,ïf</w:t>
      </w:r>
      <w:r>
        <w:t xml:space="preserve"> 'J'</w:t>
      </w:r>
      <w:r>
        <w:rPr>
          <w:vertAlign w:val="superscript"/>
        </w:rPr>
        <w:t>c</w:t>
      </w:r>
      <w:r>
        <w:t>"</w:t>
      </w:r>
      <w:r>
        <w:tab/>
      </w:r>
      <w:r>
        <w:rPr>
          <w:vertAlign w:val="subscript"/>
        </w:rPr>
        <w:t>n</w:t>
      </w:r>
    </w:p>
    <w:p w14:paraId="339DB29F" w14:textId="77777777" w:rsidR="0038385C" w:rsidRDefault="00EF3B12">
      <w:pPr>
        <w:pStyle w:val="Corpodeltesto190"/>
        <w:shd w:val="clear" w:color="auto" w:fill="auto"/>
        <w:tabs>
          <w:tab w:val="left" w:pos="1854"/>
        </w:tabs>
        <w:spacing w:line="202" w:lineRule="exact"/>
        <w:ind w:firstLine="360"/>
        <w:jc w:val="left"/>
      </w:pPr>
      <w:r>
        <w:t>«Bonne adsenturc a.c/ tu fait, mon enfant», dist elle,</w:t>
      </w:r>
      <w:r>
        <w:br/>
        <w:t xml:space="preserve">i» «beau </w:t>
      </w:r>
      <w:r>
        <w:rPr>
          <w:rStyle w:val="Corpodeltesto19ArialNarrow9ptCorsivo"/>
        </w:rPr>
        <w:t>et</w:t>
      </w:r>
      <w:r>
        <w:t xml:space="preserve"> douJx t</w:t>
      </w:r>
      <w:r>
        <w:rPr>
          <w:vertAlign w:val="superscript"/>
        </w:rPr>
        <w:t>!,/</w:t>
      </w:r>
      <w:r>
        <w:t xml:space="preserve">- </w:t>
      </w:r>
      <w:r>
        <w:rPr>
          <w:vertAlign w:val="superscript"/>
        </w:rPr>
        <w:t>CÍ!</w:t>
      </w:r>
      <w:r>
        <w:t>’ '</w:t>
      </w:r>
      <w:r>
        <w:rPr>
          <w:vertAlign w:val="superscript"/>
        </w:rPr>
        <w:t>lien en</w:t>
      </w:r>
      <w:r>
        <w:t xml:space="preserve"> mieulx puisses tu regner</w:t>
      </w:r>
      <w:r>
        <w:br/>
        <w:t xml:space="preserve">car. bten cuide, conit.unccs en grant </w:t>
      </w:r>
      <w:r>
        <w:rPr>
          <w:rStyle w:val="Corpodeltesto19ArialNarrow9ptCorsivo"/>
        </w:rPr>
        <w:t>jeunesse</w:t>
      </w:r>
      <w:r>
        <w:rPr>
          <w:rStyle w:val="Corpodeltesto19ArialNarrow9ptCorsivo"/>
          <w:vertAlign w:val="superscript"/>
        </w:rPr>
        <w:t>21</w:t>
      </w:r>
      <w:r>
        <w:t xml:space="preserve"> a vaillance</w:t>
      </w:r>
      <w:r>
        <w:br/>
        <w:t>et honneur dcqueru S&gt; prie a Dieu q</w:t>
      </w:r>
      <w:r>
        <w:rPr>
          <w:vertAlign w:val="subscript"/>
        </w:rPr>
        <w:t>Ue</w:t>
      </w:r>
      <w:r>
        <w:t xml:space="preserve"> sans orgueilleuse</w:t>
      </w:r>
      <w:r>
        <w:br/>
        <w:t>ouJtrtcuidance puts ‘u cn ton corps en ce monde perse-</w:t>
      </w:r>
      <w:r>
        <w:br/>
        <w:t>verer» Si regardJ (-has</w:t>
      </w:r>
      <w:r>
        <w:rPr>
          <w:rStyle w:val="Corpodeltesto19ArialNarrow8pt"/>
        </w:rPr>
        <w:t>-"'</w:t>
      </w:r>
      <w:r>
        <w:rPr>
          <w:rStyle w:val="Corpodeltesto19ArialNarrow8pt"/>
          <w:vertAlign w:val="superscript"/>
        </w:rPr>
        <w:t>!1</w:t>
      </w:r>
      <w:r>
        <w:t xml:space="preserve"> et chacune la beste, et quant la</w:t>
      </w:r>
      <w:r>
        <w:br/>
        <w:t xml:space="preserve">í« nouvetle qut bicn to*-! ’y'- cs'evee et publié* par la cité </w:t>
      </w:r>
      <w:r>
        <w:rPr>
          <w:rStyle w:val="Corpodeltesto19ArialNarrow9ptCorsivo"/>
        </w:rPr>
        <w:t>[...]</w:t>
      </w:r>
      <w:r>
        <w:rPr>
          <w:rStyle w:val="Corpodeltesto19ArialNarrow9ptCorsivo"/>
          <w:vertAlign w:val="superscript"/>
        </w:rPr>
        <w:t>22</w:t>
      </w:r>
      <w:r>
        <w:rPr>
          <w:rStyle w:val="Corpodeltesto19ArialNarrow9ptCorsivo"/>
          <w:vertAlign w:val="superscript"/>
        </w:rPr>
        <w:br/>
      </w:r>
      <w:r>
        <w:t xml:space="preserve">sduni </w:t>
      </w:r>
      <w:r>
        <w:rPr>
          <w:rStyle w:val="Corpodeltesto19Maiuscoletto"/>
        </w:rPr>
        <w:t>(ilc'</w:t>
      </w:r>
      <w:r>
        <w:t xml:space="preserve"> &gt; ri</w:t>
      </w:r>
      <w:r>
        <w:rPr>
          <w:vertAlign w:val="superscript"/>
        </w:rPr>
        <w:t>,r rK,</w:t>
      </w:r>
      <w:r>
        <w:t xml:space="preserve">‘" </w:t>
      </w:r>
      <w:r>
        <w:rPr>
          <w:rStyle w:val="Corpodeltesto19ArialNarrow9ptCorsivo"/>
          <w:vertAlign w:val="superscript"/>
        </w:rPr>
        <w:t>!</w:t>
      </w:r>
      <w:r>
        <w:rPr>
          <w:rStyle w:val="Corpodeltesto19ArialNarrow9ptCorsivo"/>
        </w:rPr>
        <w:t>-</w:t>
      </w:r>
      <w:r>
        <w:rPr>
          <w:rStyle w:val="Corpodeltesto19ArialNarrow9ptCorsivo"/>
          <w:vertAlign w:val="superscript"/>
        </w:rPr>
        <w:t>v,n</w:t>
      </w:r>
      <w:r>
        <w:rPr>
          <w:rStyle w:val="Corpodeltesto19ArialNarrow9ptCorsivo"/>
        </w:rPr>
        <w:t>de</w:t>
      </w:r>
      <w:r>
        <w:t xml:space="preserve"> a si grant [</w:t>
      </w:r>
      <w:r>
        <w:rPr>
          <w:rStyle w:val="Corpodeltesto19ArialNarrow8pt"/>
        </w:rPr>
        <w:t>3</w:t>
      </w:r>
      <w:r>
        <w:t>rt planté que il</w:t>
      </w:r>
      <w:r>
        <w:br/>
        <w:t>‘■nnirm- íC'.’</w:t>
      </w:r>
      <w:r>
        <w:tab/>
        <w:t xml:space="preserve">' </w:t>
      </w:r>
      <w:r>
        <w:rPr>
          <w:vertAlign w:val="superscript"/>
        </w:rPr>
        <w:t>tîl</w:t>
      </w:r>
      <w:r>
        <w:t>- fermer affin que le disner du</w:t>
      </w:r>
    </w:p>
    <w:p w14:paraId="43DA4D56" w14:textId="77777777" w:rsidR="0038385C" w:rsidRDefault="00EF3B12">
      <w:pPr>
        <w:pStyle w:val="Corpodeltesto190"/>
        <w:shd w:val="clear" w:color="auto" w:fill="auto"/>
        <w:spacing w:line="202" w:lineRule="exact"/>
        <w:ind w:firstLine="360"/>
        <w:jc w:val="left"/>
      </w:pPr>
      <w:r>
        <w:t>rm ne fusi di &gt;■ ■ ci ■&gt; cmcc-ctié, et convinst porter [le JionJ</w:t>
      </w:r>
      <w:r>
        <w:rPr>
          <w:rStyle w:val="Corpodeltesto19ArialNarrow8pt"/>
          <w:vertAlign w:val="superscript"/>
        </w:rPr>
        <w:t>23</w:t>
      </w:r>
      <w:r>
        <w:rPr>
          <w:rStyle w:val="Corpodeltesto19ArialNarrow8pt"/>
          <w:vertAlign w:val="superscript"/>
        </w:rPr>
        <w:br/>
      </w:r>
      <w:r>
        <w:t xml:space="preserve">hors du lieu ou </w:t>
      </w:r>
      <w:r>
        <w:rPr>
          <w:rStyle w:val="Corpodeltesto19ArialNarrow9ptCorsivoSpaziatura0pt"/>
        </w:rPr>
        <w:t>Pci'i</w:t>
      </w:r>
      <w:r>
        <w:rPr>
          <w:rStyle w:val="Corpodeltesto19ArialNarrow9ptCorsivoSpaziatura0pt"/>
          <w:vertAlign w:val="superscript"/>
        </w:rPr>
        <w:t>n</w:t>
      </w:r>
      <w:r>
        <w:rPr>
          <w:vertAlign w:val="superscript"/>
        </w:rPr>
        <w:t xml:space="preserve"> !</w:t>
      </w:r>
      <w:r>
        <w:t>‘a'.oii lessé occis affin que chujcun</w:t>
      </w:r>
      <w:r>
        <w:br/>
      </w:r>
      <w:r>
        <w:rPr>
          <w:rStyle w:val="Corpodeltesto19ArialNarrow8pt"/>
          <w:vertAlign w:val="superscript"/>
        </w:rPr>
        <w:t>140</w:t>
      </w:r>
      <w:r>
        <w:t xml:space="preserve"> tepcult* \eoir qui u&lt;Ji &gt;u</w:t>
      </w:r>
    </w:p>
    <w:p w14:paraId="28D5B256" w14:textId="77777777" w:rsidR="0038385C" w:rsidRDefault="00EF3B12">
      <w:pPr>
        <w:pStyle w:val="Corpodeltesto20"/>
        <w:shd w:val="clear" w:color="auto" w:fill="auto"/>
        <w:spacing w:line="202" w:lineRule="exact"/>
        <w:ind w:firstLine="360"/>
        <w:jc w:val="left"/>
      </w:pPr>
      <w:r>
        <w:t xml:space="preserve">Commedit </w:t>
      </w:r>
      <w:r>
        <w:rPr>
          <w:rStyle w:val="Corpodeltesto2Spaziatura3pt"/>
        </w:rPr>
        <w:t>í</w:t>
      </w:r>
      <w:r>
        <w:rPr>
          <w:rStyle w:val="Corpodeltesto2Spaziatura3pt"/>
          <w:vertAlign w:val="superscript"/>
        </w:rPr>
        <w:t>l,r</w:t>
      </w:r>
      <w:r>
        <w:rPr>
          <w:rStyle w:val="Corpodeltesto2Spaziatura3pt"/>
        </w:rPr>
        <w:t>c.</w:t>
      </w:r>
      <w:r>
        <w:t xml:space="preserve"> &lt;’ -‘sioit JorsPepinaaigéquedexvj</w:t>
      </w:r>
      <w:r>
        <w:br/>
      </w:r>
      <w:r>
        <w:rPr>
          <w:rStyle w:val="Corpodeltesto275ptGrassetto"/>
        </w:rPr>
        <w:t>**vu</w:t>
      </w:r>
      <w:r>
        <w:t xml:space="preserve">ans </w:t>
      </w:r>
      <w:r>
        <w:rPr>
          <w:rStyle w:val="Corpodeltesto275ptGrassetto"/>
        </w:rPr>
        <w:t xml:space="preserve">AJors </w:t>
      </w:r>
      <w:r>
        <w:t xml:space="preserve">tua </w:t>
      </w:r>
      <w:r>
        <w:rPr>
          <w:rStyle w:val="Corpodeltesto275ptGrassetto"/>
        </w:rPr>
        <w:t xml:space="preserve">ic </w:t>
      </w:r>
      <w:r>
        <w:rPr>
          <w:rStyle w:val="Corpodeltesto2ArialNarrow7ptGrassettoCorsivo"/>
        </w:rPr>
        <w:t>•i-n-&lt;•■</w:t>
      </w:r>
      <w:r>
        <w:rPr>
          <w:rStyle w:val="Corpodeltesto275ptGrassetto"/>
        </w:rPr>
        <w:t xml:space="preserve"> </w:t>
      </w:r>
      <w:r>
        <w:t>futdurant celluy temps marié</w:t>
      </w:r>
      <w:r>
        <w:br/>
      </w:r>
      <w:r>
        <w:rPr>
          <w:vertAlign w:val="superscript"/>
        </w:rPr>
        <w:t>3</w:t>
      </w:r>
      <w:r>
        <w:t xml:space="preserve"> “nc jeunc d.ni&lt; e!-c -s -i.iie et appartenante du </w:t>
      </w:r>
      <w:r>
        <w:rPr>
          <w:rStyle w:val="Corpodeltesto2Corsivo"/>
        </w:rPr>
        <w:t>lignaige</w:t>
      </w:r>
      <w:r>
        <w:rPr>
          <w:rStyle w:val="Corpodeltesto2Corsivo"/>
        </w:rPr>
        <w:br/>
      </w:r>
      <w:r>
        <w:t xml:space="preserve">* </w:t>
      </w:r>
      <w:r>
        <w:rPr>
          <w:rStyle w:val="Corpodeltesto2Corsivo"/>
        </w:rPr>
        <w:t>Gimbert úe</w:t>
      </w:r>
      <w:r>
        <w:t xml:space="preserve"> I.oirame. a Ih-rterend de Bellins, enfans du</w:t>
      </w:r>
      <w:r>
        <w:br/>
      </w:r>
      <w:r>
        <w:rPr>
          <w:rStyle w:val="Corpodeltesto275ptGrassetto"/>
        </w:rPr>
        <w:t xml:space="preserve">duc Henry </w:t>
      </w:r>
      <w:r>
        <w:t xml:space="preserve">de </w:t>
      </w:r>
      <w:r>
        <w:rPr>
          <w:rStyle w:val="Corpodeltesto275ptGrassetto"/>
        </w:rPr>
        <w:t xml:space="preserve">Vfes </w:t>
      </w:r>
      <w:r>
        <w:t>‘ d ; Vh '-i'ioison, leur parent, qui en Jeur</w:t>
      </w:r>
      <w:r>
        <w:br/>
        <w:t xml:space="preserve">fc'tp* lìrci.' -i &gt; </w:t>
      </w:r>
      <w:r>
        <w:rPr>
          <w:vertAlign w:val="superscript"/>
        </w:rPr>
        <w:t>c</w:t>
      </w:r>
      <w:r>
        <w:t xml:space="preserve"> c</w:t>
      </w:r>
      <w:r>
        <w:rPr>
          <w:vertAlign w:val="superscript"/>
        </w:rPr>
        <w:t>,,</w:t>
      </w:r>
      <w:r>
        <w:t>c'</w:t>
      </w:r>
      <w:r>
        <w:rPr>
          <w:vertAlign w:val="superscript"/>
        </w:rPr>
        <w:t>,</w:t>
      </w:r>
      <w:r>
        <w:t>c a Fromond, a Guillaume de</w:t>
      </w:r>
      <w:r>
        <w:br/>
      </w:r>
      <w:r>
        <w:rPr>
          <w:rStyle w:val="Corpodeltesto275ptGrassetto"/>
          <w:vertAlign w:val="superscript"/>
        </w:rPr>
        <w:t>M</w:t>
      </w:r>
      <w:r>
        <w:rPr>
          <w:rStyle w:val="Corpodeltesto275ptGrassetto"/>
        </w:rPr>
        <w:t xml:space="preserve">pucJin, a Fouiinoiiui;’ .i </w:t>
      </w:r>
      <w:r>
        <w:t>a ._;ulx de Bordeaulx, que mer-</w:t>
      </w:r>
      <w:r>
        <w:br/>
        <w:t>‘■■edlesestd’en ouvi '"f-coirj. ear* iaroyne, fenme* Pepin,</w:t>
      </w:r>
    </w:p>
    <w:p w14:paraId="29275BC5" w14:textId="77777777" w:rsidR="0038385C" w:rsidRDefault="00EF3B12">
      <w:pPr>
        <w:pStyle w:val="Corpodeltesto190"/>
        <w:shd w:val="clear" w:color="auto" w:fill="auto"/>
        <w:spacing w:line="197" w:lineRule="exact"/>
        <w:ind w:firstLine="0"/>
        <w:jc w:val="left"/>
      </w:pPr>
      <w:r>
        <w:t xml:space="preserve">í» </w:t>
      </w:r>
      <w:r>
        <w:rPr>
          <w:rStyle w:val="Corpodeltesto19ArialNarrow8pt"/>
          <w:vertAlign w:val="superscript"/>
        </w:rPr>
        <w:t>8</w:t>
      </w:r>
      <w:r>
        <w:rPr>
          <w:vertAlign w:val="superscript"/>
        </w:rPr>
        <w:t xml:space="preserve"> ieur aide e</w:t>
      </w:r>
      <w:r>
        <w:t xml:space="preserve">'’ </w:t>
      </w:r>
      <w:r>
        <w:rPr>
          <w:vertAlign w:val="superscript"/>
        </w:rPr>
        <w:t>e</w:t>
      </w:r>
      <w:r>
        <w:t>:</w:t>
      </w:r>
      <w:r>
        <w:rPr>
          <w:vertAlign w:val="superscript"/>
        </w:rPr>
        <w:t>i,w Pe</w:t>
      </w:r>
      <w:r>
        <w:t>P</w:t>
      </w:r>
      <w:r>
        <w:rPr>
          <w:vertAlign w:val="superscript"/>
        </w:rPr>
        <w:t>in</w:t>
      </w:r>
      <w:r>
        <w:t xml:space="preserve"> trop doulant pour son</w:t>
      </w:r>
      <w:r>
        <w:br/>
        <w:t xml:space="preserve">yaume </w:t>
      </w:r>
      <w:r>
        <w:rPr>
          <w:rStyle w:val="Corpodeltesto19ArialNarrow9ptCorsivoSpaziatura0pt"/>
        </w:rPr>
        <w:t>qui</w:t>
      </w:r>
      <w:r>
        <w:t xml:space="preserve"> mie r </w:t>
      </w:r>
      <w:r>
        <w:rPr>
          <w:rStyle w:val="Corpodeltesto19Maiuscoletto"/>
        </w:rPr>
        <w:t>j:i</w:t>
      </w:r>
      <w:r>
        <w:t xml:space="preserve"> ■ a/cm mieuJx, ains en pourrit gran-</w:t>
      </w:r>
      <w:r>
        <w:br/>
      </w:r>
      <w:r>
        <w:rPr>
          <w:vertAlign w:val="superscript"/>
        </w:rPr>
        <w:t>nt</w:t>
      </w:r>
      <w:r>
        <w:t>-etf”/i</w:t>
      </w:r>
      <w:r>
        <w:rPr>
          <w:vertAlign w:val="superscript"/>
        </w:rPr>
        <w:t>r</w:t>
      </w:r>
      <w:r>
        <w:t xml:space="preserve">' nv' '’Ui </w:t>
      </w:r>
      <w:r>
        <w:rPr>
          <w:rStyle w:val="Corpodeltesto19Spaziatura1pt"/>
        </w:rPr>
        <w:t>ccin-d</w:t>
      </w:r>
      <w:r>
        <w:t xml:space="preserve"> unesanshoirdePepin.Long</w:t>
      </w:r>
    </w:p>
    <w:p w14:paraId="65F855D4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138</w:t>
      </w:r>
    </w:p>
    <w:p w14:paraId="030187E0" w14:textId="77777777" w:rsidR="0038385C" w:rsidRDefault="00EF3B12">
      <w:pPr>
        <w:pStyle w:val="Corpodeltesto20"/>
        <w:shd w:val="clear" w:color="auto" w:fill="auto"/>
        <w:tabs>
          <w:tab w:val="left" w:pos="1320"/>
        </w:tabs>
        <w:spacing w:line="202" w:lineRule="exact"/>
        <w:ind w:firstLine="0"/>
        <w:jc w:val="left"/>
      </w:pPr>
      <w:r>
        <w:rPr>
          <w:rStyle w:val="Corpodeltesto2Corsivo"/>
        </w:rPr>
        <w:t xml:space="preserve">ieJht </w:t>
      </w:r>
      <w:r>
        <w:rPr>
          <w:rStyle w:val="Corpodeltesto2Corsivo"/>
          <w:vertAlign w:val="superscript"/>
        </w:rPr>
        <w:t>meS</w:t>
      </w:r>
      <w:r>
        <w:rPr>
          <w:vertAlign w:val="superscript"/>
        </w:rPr>
        <w:t xml:space="preserve"> avanî</w:t>
      </w:r>
      <w:r>
        <w:t xml:space="preserve"> V’.' </w:t>
      </w:r>
      <w:r>
        <w:rPr>
          <w:vertAlign w:val="superscript"/>
        </w:rPr>
        <w:t>,</w:t>
      </w:r>
      <w:r>
        <w:t>'</w:t>
      </w:r>
      <w:r>
        <w:rPr>
          <w:vertAlign w:val="superscript"/>
        </w:rPr>
        <w:t>ìi</w:t>
      </w:r>
      <w:r>
        <w:t xml:space="preserve"> '</w:t>
      </w:r>
      <w:r>
        <w:rPr>
          <w:vertAlign w:val="superscript"/>
        </w:rPr>
        <w:t xml:space="preserve">:î </w:t>
      </w:r>
      <w:r>
        <w:rPr>
          <w:rStyle w:val="Corpodeltesto2Corsivo"/>
          <w:vertAlign w:val="superscript"/>
        </w:rPr>
        <w:t>(</w:t>
      </w:r>
      <w:r>
        <w:rPr>
          <w:vertAlign w:val="superscript"/>
        </w:rPr>
        <w:t xml:space="preserve"> :l</w:t>
      </w:r>
      <w:r>
        <w:t>‘</w:t>
      </w:r>
      <w:r>
        <w:rPr>
          <w:vertAlign w:val="superscript"/>
        </w:rPr>
        <w:t>lr|</w:t>
      </w:r>
      <w:r>
        <w:t>cs Martel et avoit, comme ja</w:t>
      </w:r>
      <w:r>
        <w:br/>
      </w:r>
      <w:r>
        <w:rPr>
          <w:rStyle w:val="Corpodeltesto2Corsivo"/>
        </w:rPr>
        <w:t xml:space="preserve">. </w:t>
      </w:r>
      <w:r>
        <w:rPr>
          <w:rStyle w:val="Corpodeltesto2Corsivo"/>
          <w:vertAlign w:val="superscript"/>
        </w:rPr>
        <w:t>e</w:t>
      </w:r>
      <w:r>
        <w:rPr>
          <w:rStyle w:val="Corpodeltesto2Corsivo"/>
        </w:rPr>
        <w:t xml:space="preserve"> cy</w:t>
      </w:r>
      <w:r>
        <w:t xml:space="preserve"> devant .i&gt;‘. s.,-n mne Pepin et receu a roy, salve*</w:t>
      </w:r>
      <w:r>
        <w:br/>
        <w:t>'"^attereacioi's J-. o Mnn.s les ungs aux aultres.</w:t>
      </w:r>
      <w:r>
        <w:br/>
        <w:t>dur»</w:t>
      </w:r>
      <w:r>
        <w:rPr>
          <w:vertAlign w:val="subscript"/>
        </w:rPr>
        <w:t>n</w:t>
      </w:r>
      <w:r>
        <w:t>. ,</w:t>
      </w:r>
      <w:r>
        <w:rPr>
          <w:vertAlign w:val="superscript"/>
        </w:rPr>
        <w:t>d,:</w:t>
      </w:r>
      <w:r>
        <w:tab/>
      </w:r>
      <w:r>
        <w:rPr>
          <w:rStyle w:val="Corpodeltesto2Corsivo"/>
        </w:rPr>
        <w:t>f</w:t>
      </w:r>
      <w:r>
        <w:t xml:space="preserve"> </w:t>
      </w:r>
      <w:r>
        <w:rPr>
          <w:vertAlign w:val="superscript"/>
        </w:rPr>
        <w:t>ei ia vr</w:t>
      </w:r>
      <w:r>
        <w:t>aie cronicque que en France,</w:t>
      </w:r>
    </w:p>
    <w:p w14:paraId="6CC65864" w14:textId="77777777" w:rsidR="0038385C" w:rsidRDefault="00EF3B12">
      <w:pPr>
        <w:pStyle w:val="Corpodeltesto20"/>
        <w:shd w:val="clear" w:color="auto" w:fill="auto"/>
        <w:spacing w:line="202" w:lineRule="exact"/>
        <w:ind w:firstLine="360"/>
        <w:jc w:val="left"/>
      </w:pPr>
      <w:r>
        <w:t>e temps uela premiere fenme Pepin, avoit eu* guerre</w:t>
      </w:r>
    </w:p>
    <w:p w14:paraId="1039E12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Z</w:t>
      </w:r>
      <w:r>
        <w:t xml:space="preserve"> ‘</w:t>
      </w:r>
    </w:p>
    <w:p w14:paraId="177E6FA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^ “ QQ ow«</w:t>
      </w:r>
    </w:p>
    <w:p w14:paraId="688E2A24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13"/>
          <w:headerReference w:type="default" r:id="rId14"/>
          <w:footerReference w:type="even" r:id="rId15"/>
          <w:footerReference w:type="default" r:id="rId16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 xml:space="preserve">’ </w:t>
      </w:r>
      <w:r>
        <w:rPr>
          <w:rStyle w:val="Corpodeltesto975ptCorsivo"/>
          <w:b/>
          <w:bCs/>
        </w:rPr>
        <w:t>la</w:t>
      </w:r>
      <w:r>
        <w:rPr>
          <w:rStyle w:val="Corpodeltesto975ptCorsivo"/>
          <w:b/>
          <w:bCs/>
          <w:vertAlign w:val="subscript"/>
        </w:rPr>
        <w:t>rífn</w:t>
      </w:r>
      <w:r>
        <w:rPr>
          <w:rStyle w:val="Corpodeltesto975ptCorsivo"/>
          <w:b/>
          <w:bCs/>
        </w:rPr>
        <w:t>^</w:t>
      </w:r>
      <w:r>
        <w:rPr>
          <w:rStyle w:val="Corpodeltesto975ptCorsivo"/>
          <w:b/>
          <w:bCs/>
          <w:vertAlign w:val="superscript"/>
        </w:rPr>
        <w:t>3t,t</w:t>
      </w:r>
      <w:r>
        <w:t xml:space="preserve"> "'ihies-. jeunesse.</w:t>
      </w:r>
    </w:p>
    <w:p w14:paraId="30F38411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rPr>
          <w:rStyle w:val="Corpodeltesto1895pt0"/>
        </w:rPr>
        <w:lastRenderedPageBreak/>
        <w:t xml:space="preserve">bien forte et </w:t>
      </w:r>
      <w:r>
        <w:t>moult merveillf</w:t>
      </w:r>
      <w:r>
        <w:br/>
        <w:t xml:space="preserve">qui </w:t>
      </w:r>
      <w:r>
        <w:rPr>
          <w:rStyle w:val="Corpodeltesto1895pt0"/>
        </w:rPr>
        <w:t xml:space="preserve">en ce </w:t>
      </w:r>
      <w:r>
        <w:t>ne pouoient rem</w:t>
      </w:r>
      <w:r>
        <w:br/>
        <w:t xml:space="preserve">Lorrains, cousìns </w:t>
      </w:r>
      <w:r>
        <w:rPr>
          <w:rStyle w:val="Corpodeltesto1895pt0"/>
        </w:rPr>
        <w:t xml:space="preserve">et </w:t>
      </w:r>
      <w:r>
        <w:t>parens</w:t>
      </w:r>
      <w:r>
        <w:br/>
      </w:r>
      <w:r>
        <w:rPr>
          <w:rStyle w:val="Corpodeltesto1865pt"/>
        </w:rPr>
        <w:t>160</w:t>
      </w:r>
      <w:r>
        <w:rPr>
          <w:rStyle w:val="Corpodeltesto1895pt0"/>
        </w:rPr>
        <w:t xml:space="preserve"> </w:t>
      </w:r>
      <w:r>
        <w:t xml:space="preserve">et reconfort </w:t>
      </w:r>
      <w:r>
        <w:rPr>
          <w:rStyle w:val="Corpodeltesto1895pt0"/>
        </w:rPr>
        <w:t>contre leurs ,</w:t>
      </w:r>
      <w:r>
        <w:rPr>
          <w:rStyle w:val="Corpodeltesto1895pt0"/>
        </w:rPr>
        <w:br/>
      </w:r>
      <w:r>
        <w:t xml:space="preserve">puissans estoient </w:t>
      </w:r>
      <w:r>
        <w:rPr>
          <w:rStyle w:val="Corpodeltesto1895pt0"/>
        </w:rPr>
        <w:t>et riches</w:t>
      </w:r>
      <w:r>
        <w:rPr>
          <w:rStyle w:val="Corpodeltesto1895pt0"/>
        </w:rPr>
        <w:br/>
      </w:r>
      <w:r>
        <w:t xml:space="preserve">domaíge </w:t>
      </w:r>
      <w:r>
        <w:rPr>
          <w:rStyle w:val="Corpodeltesto1895pt0"/>
        </w:rPr>
        <w:t xml:space="preserve">portoient </w:t>
      </w:r>
      <w:r>
        <w:t xml:space="preserve">a </w:t>
      </w:r>
      <w:r>
        <w:rPr>
          <w:rStyle w:val="Corpodeltesto1895pt0"/>
        </w:rPr>
        <w:t xml:space="preserve">ieurs </w:t>
      </w:r>
      <w:r>
        <w:t>&lt;</w:t>
      </w:r>
      <w:r>
        <w:br/>
      </w:r>
      <w:r>
        <w:rPr>
          <w:rStyle w:val="Corpodeltesto1895pt0"/>
        </w:rPr>
        <w:t xml:space="preserve">fust </w:t>
      </w:r>
      <w:r>
        <w:t>souvent et plusieurs fo:</w:t>
      </w:r>
      <w:r>
        <w:br/>
        <w:t xml:space="preserve">cement </w:t>
      </w:r>
      <w:r>
        <w:rPr>
          <w:rStyle w:val="Corpodeltesto1895pt0"/>
        </w:rPr>
        <w:t xml:space="preserve">le </w:t>
      </w:r>
      <w:r>
        <w:t xml:space="preserve">savoit bìen </w:t>
      </w:r>
      <w:r>
        <w:rPr>
          <w:rStyle w:val="Corpodeltesto1895pt0"/>
        </w:rPr>
        <w:t>req«</w:t>
      </w:r>
      <w:r>
        <w:rPr>
          <w:rStyle w:val="Corpodeltesto1895pt0"/>
        </w:rPr>
        <w:br/>
      </w:r>
      <w:r>
        <w:t xml:space="preserve">165 Bordeloys </w:t>
      </w:r>
      <w:r>
        <w:rPr>
          <w:rStyle w:val="Corpodeltesto1895pt0"/>
        </w:rPr>
        <w:t xml:space="preserve">vers </w:t>
      </w:r>
      <w:r>
        <w:t xml:space="preserve">le roy </w:t>
      </w:r>
      <w:r>
        <w:rPr>
          <w:rStyle w:val="Corpodeltesto1895pt0"/>
        </w:rPr>
        <w:t>eul</w:t>
      </w:r>
      <w:r>
        <w:rPr>
          <w:rStyle w:val="Corpodeltesto1895pt0"/>
        </w:rPr>
        <w:br/>
      </w:r>
      <w:r>
        <w:t xml:space="preserve">soustenoit leurs </w:t>
      </w:r>
      <w:r>
        <w:rPr>
          <w:rStyle w:val="Corpodeltesto1895pt0"/>
        </w:rPr>
        <w:t xml:space="preserve">ennemis, </w:t>
      </w:r>
      <w:r>
        <w:t>e</w:t>
      </w:r>
      <w:r>
        <w:br/>
        <w:t xml:space="preserve">tres jusques </w:t>
      </w:r>
      <w:r>
        <w:rPr>
          <w:rStyle w:val="Corpodeltesto1895pt0"/>
        </w:rPr>
        <w:t xml:space="preserve">au </w:t>
      </w:r>
      <w:r>
        <w:t xml:space="preserve">païs </w:t>
      </w:r>
      <w:r>
        <w:rPr>
          <w:rStyle w:val="Corpodeltesto1895pt0"/>
        </w:rPr>
        <w:t>de Pra</w:t>
      </w:r>
      <w:r>
        <w:rPr>
          <w:rStyle w:val="Corpodeltesto1895pt0"/>
        </w:rPr>
        <w:br/>
      </w:r>
      <w:r>
        <w:t xml:space="preserve">Hesnault, </w:t>
      </w:r>
      <w:r>
        <w:rPr>
          <w:rStyle w:val="Corpodeltesto1895pt0"/>
        </w:rPr>
        <w:t>de Breban, de Bo</w:t>
      </w:r>
      <w:r>
        <w:rPr>
          <w:rStyle w:val="Corpodeltesto1895pt0"/>
        </w:rPr>
        <w:br/>
        <w:t xml:space="preserve">qui </w:t>
      </w:r>
      <w:r>
        <w:t>moult avoient assouffi-</w:t>
      </w:r>
      <w:r>
        <w:br/>
        <w:t xml:space="preserve">no </w:t>
      </w:r>
      <w:r>
        <w:rPr>
          <w:rStyle w:val="Corpodeltesto1895pt0"/>
        </w:rPr>
        <w:t xml:space="preserve">pour </w:t>
      </w:r>
      <w:r>
        <w:t xml:space="preserve">ung parti, </w:t>
      </w:r>
      <w:r>
        <w:rPr>
          <w:rStyle w:val="Corpodeltesto1895pt0"/>
        </w:rPr>
        <w:t>par force c</w:t>
      </w:r>
      <w:r>
        <w:rPr>
          <w:rStyle w:val="Corpodeltesto1895pt0"/>
        </w:rPr>
        <w:br/>
      </w:r>
      <w:r>
        <w:t>trefois* se</w:t>
      </w:r>
      <w:r>
        <w:rPr>
          <w:vertAlign w:val="superscript"/>
        </w:rPr>
        <w:footnoteReference w:id="9"/>
      </w:r>
      <w:r>
        <w:t>* remectoit pj</w:t>
      </w:r>
      <w:r>
        <w:br/>
        <w:t>force de la supplìcacioti t</w:t>
      </w:r>
      <w:r>
        <w:br/>
        <w:t xml:space="preserve">bien enlangaigés. </w:t>
      </w:r>
      <w:r>
        <w:rPr>
          <w:rStyle w:val="Corpodeltesto1895pt0"/>
        </w:rPr>
        <w:t xml:space="preserve">Mes </w:t>
      </w:r>
      <w:r>
        <w:t>qus</w:t>
      </w:r>
      <w:r>
        <w:br/>
        <w:t xml:space="preserve">ne s’en entremìst plus </w:t>
      </w:r>
      <w:r>
        <w:rPr>
          <w:rStyle w:val="Corpodeltesto1895pt0"/>
        </w:rPr>
        <w:t>et n</w:t>
      </w:r>
      <w:r>
        <w:rPr>
          <w:rStyle w:val="Corpodeltesto1895pt0"/>
        </w:rPr>
        <w:br/>
      </w:r>
      <w:r>
        <w:t xml:space="preserve">175 en </w:t>
      </w:r>
      <w:r>
        <w:rPr>
          <w:rStyle w:val="Corpodeltesto1895pt0"/>
        </w:rPr>
        <w:t xml:space="preserve">leurs païs, </w:t>
      </w:r>
      <w:r>
        <w:t>et teliement e</w:t>
      </w:r>
      <w:r>
        <w:br/>
        <w:t xml:space="preserve">par si long temps </w:t>
      </w:r>
      <w:r>
        <w:rPr>
          <w:rStyle w:val="Corpodeltesto1895pt0"/>
        </w:rPr>
        <w:t xml:space="preserve">qu’en </w:t>
      </w:r>
      <w:r>
        <w:t>&lt;</w:t>
      </w:r>
      <w:r>
        <w:br/>
        <w:t xml:space="preserve">assaulx et </w:t>
      </w:r>
      <w:r>
        <w:rPr>
          <w:rStyle w:val="Corpodeltesto1895pt0"/>
        </w:rPr>
        <w:t xml:space="preserve">batailles </w:t>
      </w:r>
      <w:r>
        <w:t xml:space="preserve">que </w:t>
      </w:r>
      <w:r>
        <w:rPr>
          <w:rStyle w:val="Corpodeltesto1895pt0"/>
        </w:rPr>
        <w:t>iiz</w:t>
      </w:r>
      <w:r>
        <w:rPr>
          <w:rStyle w:val="Corpodeltesto1895pt0"/>
        </w:rPr>
        <w:br/>
      </w:r>
      <w:r>
        <w:t>les aultres.</w:t>
      </w:r>
    </w:p>
    <w:p w14:paraId="091E439D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Auffort </w:t>
      </w:r>
      <w:r>
        <w:rPr>
          <w:rStyle w:val="Corpodeltesto1895pt0"/>
        </w:rPr>
        <w:t xml:space="preserve">le </w:t>
      </w:r>
      <w:r>
        <w:t xml:space="preserve">roy se </w:t>
      </w:r>
      <w:r>
        <w:rPr>
          <w:rStyle w:val="Corpodeltesto1895pt0"/>
        </w:rPr>
        <w:t>tins</w:t>
      </w:r>
      <w:r>
        <w:rPr>
          <w:rStyle w:val="Corpodeltesto1895pt0"/>
        </w:rPr>
        <w:br/>
      </w:r>
      <w:r>
        <w:t xml:space="preserve">180 encores du </w:t>
      </w:r>
      <w:r>
        <w:rPr>
          <w:rStyle w:val="Corpodeltesto1895pt0"/>
        </w:rPr>
        <w:t xml:space="preserve">tout </w:t>
      </w:r>
      <w:r>
        <w:t>obey en I’</w:t>
      </w:r>
      <w:r>
        <w:br/>
      </w:r>
      <w:r>
        <w:rPr>
          <w:rStyle w:val="Corpodeltesto1895pt0"/>
        </w:rPr>
        <w:t xml:space="preserve">avoir </w:t>
      </w:r>
      <w:r>
        <w:t xml:space="preserve">jeune </w:t>
      </w:r>
      <w:r>
        <w:rPr>
          <w:rStyle w:val="Corpodeltesto1895pt0"/>
        </w:rPr>
        <w:t xml:space="preserve">damoìseíle </w:t>
      </w:r>
      <w:r>
        <w:t>et I</w:t>
      </w:r>
      <w:r>
        <w:br/>
        <w:t xml:space="preserve">tous ses barons </w:t>
      </w:r>
      <w:r>
        <w:rPr>
          <w:rStyle w:val="Corpodeltesto1895pt0"/>
        </w:rPr>
        <w:t xml:space="preserve">qu’il </w:t>
      </w:r>
      <w:r>
        <w:t>priii</w:t>
      </w:r>
      <w:r>
        <w:br/>
      </w:r>
      <w:r>
        <w:rPr>
          <w:rStyle w:val="Corpodeltesto1895pt0"/>
        </w:rPr>
        <w:t xml:space="preserve">tant </w:t>
      </w:r>
      <w:r>
        <w:t>pour aliances nouvell</w:t>
      </w:r>
      <w:r>
        <w:br/>
        <w:t xml:space="preserve">de luy qui </w:t>
      </w:r>
      <w:r>
        <w:rPr>
          <w:rStyle w:val="Corpodeltesto1895pt0"/>
        </w:rPr>
        <w:t xml:space="preserve">aprés luy </w:t>
      </w:r>
      <w:r>
        <w:t>pe</w:t>
      </w:r>
      <w:r>
        <w:br/>
      </w:r>
      <w:r>
        <w:rPr>
          <w:rStyle w:val="Corpodeltesto1895pt0"/>
        </w:rPr>
        <w:t xml:space="preserve">185 </w:t>
      </w:r>
      <w:r>
        <w:t xml:space="preserve">royaulme </w:t>
      </w:r>
      <w:r>
        <w:rPr>
          <w:rStyle w:val="Corpodeltesto1895pt0"/>
        </w:rPr>
        <w:t xml:space="preserve">qui </w:t>
      </w:r>
      <w:r>
        <w:t>est si nobl</w:t>
      </w:r>
      <w:r>
        <w:br/>
        <w:t xml:space="preserve">Martel, </w:t>
      </w:r>
      <w:r>
        <w:rPr>
          <w:rStyle w:val="Corpodeltesto1895pt0"/>
        </w:rPr>
        <w:t xml:space="preserve">son pere, </w:t>
      </w:r>
      <w:r>
        <w:t xml:space="preserve">avoit </w:t>
      </w:r>
      <w:r>
        <w:rPr>
          <w:rStyle w:val="Corpodeltesto1895pt0"/>
        </w:rPr>
        <w:t>lon</w:t>
      </w:r>
      <w:r>
        <w:rPr>
          <w:rStyle w:val="Corpodeltesto1895pt0"/>
        </w:rPr>
        <w:br/>
      </w:r>
      <w:r>
        <w:t>tement maintenu et gouve</w:t>
      </w:r>
      <w:r>
        <w:br/>
      </w:r>
      <w:r>
        <w:rPr>
          <w:rStyle w:val="Corpodeltesto1895pt0"/>
        </w:rPr>
        <w:t xml:space="preserve">bien </w:t>
      </w:r>
      <w:r>
        <w:t xml:space="preserve">que au </w:t>
      </w:r>
      <w:r>
        <w:rPr>
          <w:rStyle w:val="Corpodeltesto1895pt0"/>
        </w:rPr>
        <w:t xml:space="preserve">monde </w:t>
      </w:r>
      <w:r>
        <w:t>n’at</w:t>
      </w:r>
      <w:r>
        <w:br/>
      </w:r>
      <w:r>
        <w:rPr>
          <w:rStyle w:val="Corpodeltesto1895pt0"/>
        </w:rPr>
        <w:t xml:space="preserve">seigneur si grant </w:t>
      </w:r>
      <w:r>
        <w:t>qui ung</w:t>
      </w:r>
      <w:r>
        <w:br/>
      </w:r>
      <w:r>
        <w:rPr>
          <w:rStyle w:val="Corpodeltesto1865pt"/>
        </w:rPr>
        <w:t>190</w:t>
      </w:r>
      <w:r>
        <w:rPr>
          <w:rStyle w:val="Corpodeltesto1895pt0"/>
        </w:rPr>
        <w:t xml:space="preserve"> demander.</w:t>
      </w:r>
    </w:p>
    <w:p w14:paraId="6914A3CB" w14:textId="77777777" w:rsidR="0038385C" w:rsidRDefault="00EF3B12">
      <w:pPr>
        <w:pStyle w:val="Corpodeltesto90"/>
        <w:shd w:val="clear" w:color="auto" w:fill="auto"/>
        <w:spacing w:line="202" w:lineRule="exact"/>
        <w:jc w:val="left"/>
        <w:sectPr w:rsidR="0038385C">
          <w:headerReference w:type="even" r:id="rId17"/>
          <w:headerReference w:type="default" r:id="rId18"/>
          <w:footerReference w:type="even" r:id="rId19"/>
          <w:footerReference w:type="default" r:id="rId20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ce.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tns.</w:t>
      </w:r>
      <w:r>
        <w:rPr>
          <w:rStyle w:val="Corpodeltesto91"/>
          <w:b/>
          <w:bCs/>
        </w:rPr>
        <w:t xml:space="preserve"> ose.</w:t>
      </w:r>
    </w:p>
    <w:p w14:paraId="57DC80B4" w14:textId="77777777" w:rsidR="0038385C" w:rsidRDefault="00EF3B12">
      <w:pPr>
        <w:pStyle w:val="Corpodeltesto223"/>
        <w:numPr>
          <w:ilvl w:val="0"/>
          <w:numId w:val="11"/>
        </w:numPr>
        <w:shd w:val="clear" w:color="auto" w:fill="auto"/>
        <w:tabs>
          <w:tab w:val="left" w:pos="305"/>
        </w:tabs>
        <w:spacing w:line="190" w:lineRule="exact"/>
        <w:jc w:val="left"/>
      </w:pPr>
      <w:r>
        <w:rPr>
          <w:rStyle w:val="Corpodeltesto22Maiuscoletto"/>
        </w:rPr>
        <w:lastRenderedPageBreak/>
        <w:t>«' pihì</w:t>
      </w:r>
      <w:r>
        <w:rPr>
          <w:rStyle w:val="Corpodeltesto220"/>
        </w:rPr>
        <w:t xml:space="preserve"> s rni </w:t>
      </w:r>
      <w:r>
        <w:rPr>
          <w:rStyle w:val="Corpodeltesto22Maiuscoletto"/>
        </w:rPr>
        <w:t>royvemn</w:t>
      </w:r>
    </w:p>
    <w:p w14:paraId="4142710D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‘‘ ticsplji'.iinic iu&lt; I-ranij'ois, g</w:t>
      </w:r>
      <w:r>
        <w:rPr>
          <w:rStyle w:val="Corpodeltesto202"/>
          <w:b/>
          <w:bCs/>
        </w:rPr>
        <w:br/>
        <w:t xml:space="preserve">i ( ar su'i\eiit </w:t>
      </w:r>
      <w:r>
        <w:rPr>
          <w:rStyle w:val="Corpodeltesto202"/>
          <w:b/>
          <w:bCs/>
          <w:lang w:val="en-US" w:eastAsia="en-US" w:bidi="en-US"/>
        </w:rPr>
        <w:t xml:space="preserve">\cnoisnf </w:t>
      </w:r>
      <w:r>
        <w:rPr>
          <w:rStyle w:val="Corpodeltesto202"/>
          <w:b/>
          <w:bCs/>
        </w:rPr>
        <w:t>les</w:t>
      </w:r>
    </w:p>
    <w:p w14:paraId="2CF7DCA3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319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t>i (i\ ìic. requf \f aide (Su roy</w:t>
      </w:r>
      <w:r>
        <w:rPr>
          <w:rStyle w:val="Corpodeltesto202"/>
          <w:b/>
          <w:bCs/>
        </w:rPr>
        <w:br/>
      </w:r>
      <w:r>
        <w:rPr>
          <w:rStyle w:val="Corpodeltesto20Maiuscoletto"/>
          <w:b/>
          <w:bCs/>
        </w:rPr>
        <w:t>-"vìIìs,</w:t>
      </w:r>
      <w:r>
        <w:rPr>
          <w:rStyle w:val="Corpodeltesto202"/>
          <w:b/>
          <w:bCs/>
        </w:rPr>
        <w:t xml:space="preserve"> ìcs BnrJOÌ'Hs. (iui</w:t>
      </w:r>
    </w:p>
    <w:p w14:paraId="3BD815AF" w14:textId="77777777" w:rsidR="0038385C" w:rsidRDefault="00EF3B12">
      <w:pPr>
        <w:pStyle w:val="Corpodeltesto201"/>
        <w:shd w:val="clear" w:color="auto" w:fill="auto"/>
        <w:ind w:firstLine="360"/>
        <w:jc w:val="left"/>
      </w:pPr>
      <w:r>
        <w:rPr>
          <w:rStyle w:val="Corpodeltesto202"/>
          <w:b/>
          <w:bCs/>
        </w:rPr>
        <w:t xml:space="preserve">l)ien alics qws ni««h </w:t>
      </w:r>
      <w:r>
        <w:rPr>
          <w:rStyle w:val="Corpodeltesto202"/>
          <w:b/>
          <w:bCs/>
          <w:vertAlign w:val="superscript"/>
        </w:rPr>
        <w:t>lle</w:t>
      </w:r>
      <w:r>
        <w:rPr>
          <w:rStyle w:val="Corpodeltesto202"/>
          <w:b/>
          <w:bCs/>
        </w:rPr>
        <w:t xml:space="preserve"> </w:t>
      </w:r>
      <w:r>
        <w:rPr>
          <w:rStyle w:val="Corpodeltesto20ArialNarrow7ptCorsivo"/>
          <w:b/>
          <w:bCs/>
        </w:rPr>
        <w:t>4</w:t>
      </w:r>
      <w:r>
        <w:rPr>
          <w:rStyle w:val="Corpodeltesto20ArialNarrow7ptCorsivo"/>
          <w:b/>
          <w:bCs/>
        </w:rPr>
        <w:br/>
        <w:t>'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</w:rPr>
        <w:footnoteReference w:id="10"/>
      </w:r>
      <w:r>
        <w:rPr>
          <w:rStyle w:val="Corpodeltesto202"/>
          <w:b/>
          <w:bCs/>
        </w:rPr>
        <w:t>'s, et c.)ii\cn^i! que V ro&gt;</w:t>
      </w:r>
    </w:p>
    <w:p w14:paraId="6BC4A473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228"/>
        </w:tabs>
        <w:ind w:firstLine="0"/>
        <w:jc w:val="left"/>
      </w:pPr>
      <w:r>
        <w:rPr>
          <w:rStyle w:val="Corpodeltesto202"/>
          <w:b/>
          <w:bCs/>
        </w:rPr>
        <w:t>■</w:t>
      </w:r>
      <w:r>
        <w:rPr>
          <w:rStyle w:val="Corpodeltesto20Constantia8ptNongrassettoSpaziatura1pt"/>
        </w:rPr>
        <w:t>1</w:t>
      </w:r>
      <w:r>
        <w:rPr>
          <w:rStyle w:val="Corpodeltesto202"/>
          <w:b/>
          <w:bCs/>
        </w:rPr>
        <w:t>SS.UV. a la rosnc, cui duu'"</w:t>
      </w:r>
    </w:p>
    <w:p w14:paraId="71E5D3B9" w14:textId="77777777" w:rsidR="0038385C" w:rsidRDefault="00EF3B12">
      <w:pPr>
        <w:pStyle w:val="Corpodeltesto161"/>
        <w:shd w:val="clear" w:color="auto" w:fill="auto"/>
        <w:spacing w:line="202" w:lineRule="exact"/>
        <w:ind w:firstLine="0"/>
        <w:jc w:val="left"/>
      </w:pPr>
      <w:r>
        <w:rPr>
          <w:rStyle w:val="Corpodeltesto16"/>
        </w:rPr>
        <w:t>' l.i d'.iutiepail vetn'ien! ie.s</w:t>
      </w:r>
    </w:p>
    <w:p w14:paraId="18F85B77" w14:textId="77777777" w:rsidR="0038385C" w:rsidRDefault="00EF3B12">
      <w:pPr>
        <w:pStyle w:val="Corpodeltesto161"/>
        <w:numPr>
          <w:ilvl w:val="0"/>
          <w:numId w:val="12"/>
        </w:numPr>
        <w:shd w:val="clear" w:color="auto" w:fill="auto"/>
        <w:tabs>
          <w:tab w:val="left" w:pos="334"/>
        </w:tabs>
        <w:spacing w:line="211" w:lineRule="exact"/>
        <w:ind w:firstLine="0"/>
        <w:jc w:val="left"/>
      </w:pPr>
      <w:r>
        <w:rPr>
          <w:rStyle w:val="Corpodeltesto16"/>
        </w:rPr>
        <w:t xml:space="preserve">iupl.iindrc dc </w:t>
      </w:r>
      <w:r>
        <w:rPr>
          <w:rStyle w:val="Corpodeltesto16Maiuscoletto"/>
        </w:rPr>
        <w:t>Ij</w:t>
      </w:r>
      <w:r>
        <w:rPr>
          <w:rStyle w:val="Corpodeltesto16"/>
        </w:rPr>
        <w:t xml:space="preserve"> r''yne qui</w:t>
      </w:r>
      <w:r>
        <w:rPr>
          <w:rStyle w:val="Corpodeltesto16"/>
        </w:rPr>
        <w:br/>
      </w:r>
      <w:r>
        <w:rPr>
          <w:rStyle w:val="Corpodeltesto16TimesNewRoman75ptGrassetto"/>
          <w:rFonts w:eastAsia="Constantia"/>
        </w:rPr>
        <w:t>'.tisuiviHcn! les unas les</w:t>
      </w:r>
      <w:r>
        <w:rPr>
          <w:rStyle w:val="Corpodeltesto16TimesNewRoman75ptGrassetto"/>
          <w:rFonts w:eastAsia="Constantia"/>
          <w:vertAlign w:val="superscript"/>
        </w:rPr>
        <w:t>aul</w:t>
      </w:r>
      <w:r>
        <w:rPr>
          <w:rStyle w:val="Corpodeltesto16TimesNewRoman75ptGrassetto"/>
          <w:rFonts w:eastAsia="Constantia"/>
        </w:rPr>
        <w:t>'</w:t>
      </w:r>
    </w:p>
    <w:p w14:paraId="0AD9B66E" w14:textId="77777777" w:rsidR="0038385C" w:rsidRDefault="00EF3B12">
      <w:pPr>
        <w:pStyle w:val="Corpodeltesto161"/>
        <w:shd w:val="clear" w:color="auto" w:fill="auto"/>
        <w:spacing w:line="216" w:lineRule="exact"/>
        <w:ind w:firstLine="0"/>
        <w:jc w:val="left"/>
      </w:pPr>
      <w:r>
        <w:rPr>
          <w:rStyle w:val="Corpodeltesto16"/>
        </w:rPr>
        <w:t xml:space="preserve">e </w:t>
      </w:r>
      <w:r>
        <w:rPr>
          <w:rStyle w:val="Corpodeltesto16"/>
          <w:lang w:val="en-US" w:eastAsia="en-US" w:bidi="en-US"/>
        </w:rPr>
        <w:t>JePu.aiJic.denandrcii.de</w:t>
      </w:r>
      <w:r>
        <w:rPr>
          <w:rStyle w:val="Corpodeltesto16"/>
          <w:lang w:val="en-US" w:eastAsia="en-US" w:bidi="en-US"/>
        </w:rPr>
        <w:br/>
      </w:r>
      <w:r>
        <w:rPr>
          <w:rStyle w:val="Corpodeltesto16"/>
        </w:rPr>
        <w:t>. .pnc d'OrlenoysetdcBeT’^</w:t>
      </w:r>
    </w:p>
    <w:p w14:paraId="5D385767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., . ncsfoíï*'</w:t>
      </w:r>
    </w:p>
    <w:p w14:paraId="557DE228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'ns c’. Jc pt.':ncssC5,</w:t>
      </w:r>
      <w:r>
        <w:rPr>
          <w:rStyle w:val="Corpodeltesto20Constantia8ptNongrassettoSpaziatura1pt"/>
        </w:rPr>
        <w:t>0</w:t>
      </w:r>
      <w:r>
        <w:rPr>
          <w:rStyle w:val="Corpodeltesto202"/>
          <w:b/>
          <w:bCs/>
        </w:rPr>
        <w:t xml:space="preserve">!, </w:t>
      </w:r>
      <w:r>
        <w:rPr>
          <w:rStyle w:val="Corpodeltesto202"/>
          <w:b/>
          <w:bCs/>
          <w:vertAlign w:val="superscript"/>
        </w:rPr>
        <w:t>J</w:t>
      </w:r>
      <w:r>
        <w:rPr>
          <w:rStyle w:val="Corpodeltesto202"/>
          <w:b/>
          <w:bCs/>
        </w:rPr>
        <w:t xml:space="preserve">u </w:t>
      </w:r>
      <w:r>
        <w:rPr>
          <w:rStyle w:val="Corpodeltesto202"/>
          <w:b/>
          <w:bCs/>
          <w:vertAlign w:val="subscript"/>
        </w:rPr>
        <w:t>(iî</w:t>
      </w:r>
      <w:r>
        <w:rPr>
          <w:rStyle w:val="Corpodeltesto202"/>
          <w:b/>
          <w:bCs/>
          <w:vertAlign w:val="subscript"/>
        </w:rPr>
        <w:br/>
      </w:r>
      <w:r>
        <w:rPr>
          <w:rStyle w:val="Corpodeltesto202"/>
          <w:b/>
          <w:bCs/>
        </w:rPr>
        <w:t>• piicic de !.t rosiie e' !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</w:rPr>
        <w:t xml:space="preserve"> ‘</w:t>
      </w:r>
      <w:r>
        <w:rPr>
          <w:rStyle w:val="Corpodeltesto202"/>
          <w:b/>
          <w:bCs/>
          <w:vertAlign w:val="superscript"/>
        </w:rPr>
        <w:t>a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 xml:space="preserve">. : nrr,uiis i|iit ost.’icn' fr*" </w:t>
      </w:r>
      <w:r>
        <w:rPr>
          <w:rStyle w:val="Corpodeltesto202"/>
          <w:b/>
          <w:bCs/>
          <w:vertAlign w:val="superscript"/>
        </w:rPr>
        <w:t>e!</w:t>
      </w:r>
    </w:p>
    <w:p w14:paraId="595A0D45" w14:textId="77777777" w:rsidR="0038385C" w:rsidRDefault="00EF3B12">
      <w:pPr>
        <w:pStyle w:val="Corpodeltesto201"/>
        <w:shd w:val="clear" w:color="auto" w:fill="auto"/>
        <w:spacing w:line="160" w:lineRule="exact"/>
        <w:ind w:firstLine="0"/>
        <w:jc w:val="left"/>
      </w:pPr>
      <w:r>
        <w:rPr>
          <w:rStyle w:val="Corpodeltesto20Constantia8ptNongrassettoSpaziatura1pt"/>
          <w:vertAlign w:val="superscript"/>
        </w:rPr>
        <w:t>1</w:t>
      </w:r>
      <w:r>
        <w:rPr>
          <w:rStyle w:val="Corpodeltesto20Constantia8ptNongrassettoSpaziatura1pt"/>
        </w:rPr>
        <w:t>1</w:t>
      </w:r>
      <w:r>
        <w:rPr>
          <w:rStyle w:val="Corpodeltesto202"/>
          <w:b/>
          <w:bCs/>
        </w:rPr>
        <w:t xml:space="preserve"> m\nc tut trO'passee. te ■'</w:t>
      </w:r>
      <w:r>
        <w:rPr>
          <w:rStyle w:val="Corpodeltesto202"/>
          <w:b/>
          <w:bCs/>
          <w:vertAlign w:val="superscript"/>
        </w:rPr>
        <w:t>0</w:t>
      </w:r>
      <w:r>
        <w:rPr>
          <w:rStyle w:val="Corpodeltesto202"/>
          <w:b/>
          <w:bCs/>
        </w:rPr>
        <w:t>.'</w:t>
      </w:r>
    </w:p>
    <w:p w14:paraId="6EBBE9C1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. reni les pmre,-. ícurs gue.res</w:t>
      </w:r>
    </w:p>
    <w:p w14:paraId="3A037B36" w14:textId="77777777" w:rsidR="0038385C" w:rsidRDefault="00EF3B12">
      <w:pPr>
        <w:pStyle w:val="Corpodeltesto232"/>
        <w:numPr>
          <w:ilvl w:val="0"/>
          <w:numId w:val="11"/>
        </w:numPr>
        <w:shd w:val="clear" w:color="auto" w:fill="auto"/>
        <w:tabs>
          <w:tab w:val="left" w:pos="266"/>
        </w:tabs>
        <w:spacing w:line="190" w:lineRule="exact"/>
        <w:ind w:firstLine="0"/>
        <w:jc w:val="left"/>
      </w:pPr>
      <w:r>
        <w:rPr>
          <w:rStyle w:val="Corpodeltesto230"/>
          <w:b/>
          <w:bCs/>
        </w:rPr>
        <w:t>.nngucnunt. a'iH’nueUCTff®</w:t>
      </w:r>
      <w:r>
        <w:rPr>
          <w:rStyle w:val="Corpodeltesto230"/>
          <w:b/>
          <w:bCs/>
          <w:vertAlign w:val="superscript"/>
        </w:rPr>
        <w:t>1,</w:t>
      </w:r>
      <w:r>
        <w:rPr>
          <w:rStyle w:val="Corpodeltesto230"/>
          <w:b/>
          <w:bCs/>
        </w:rPr>
        <w:t xml:space="preserve"> </w:t>
      </w:r>
      <w:r>
        <w:rPr>
          <w:rStyle w:val="Corpodeltesto230"/>
          <w:b/>
          <w:bCs/>
          <w:vertAlign w:val="subscript"/>
        </w:rPr>
        <w:t>í(</w:t>
      </w:r>
    </w:p>
    <w:p w14:paraId="329AA840" w14:textId="77777777" w:rsidR="0038385C" w:rsidRDefault="00EF3B12">
      <w:pPr>
        <w:pStyle w:val="Corpodeltesto161"/>
        <w:numPr>
          <w:ilvl w:val="0"/>
          <w:numId w:val="11"/>
        </w:numPr>
        <w:shd w:val="clear" w:color="auto" w:fill="auto"/>
        <w:tabs>
          <w:tab w:val="left" w:pos="329"/>
        </w:tabs>
        <w:spacing w:line="170" w:lineRule="exact"/>
        <w:ind w:firstLine="0"/>
        <w:jc w:val="left"/>
      </w:pPr>
      <w:r>
        <w:rPr>
          <w:rStyle w:val="Corpodeltesto16"/>
        </w:rPr>
        <w:t>it denui'. erant mennirc û</w:t>
      </w:r>
      <w:r>
        <w:rPr>
          <w:rStyle w:val="Corpodeltesto16"/>
          <w:vertAlign w:val="superscript"/>
        </w:rPr>
        <w:t>e</w:t>
      </w:r>
      <w:r>
        <w:rPr>
          <w:rStyle w:val="Corpodeltesto16"/>
        </w:rPr>
        <w:t>\^</w:t>
      </w:r>
    </w:p>
    <w:p w14:paraId="72356CB9" w14:textId="77777777" w:rsidR="0038385C" w:rsidRDefault="00EF3B12">
      <w:pPr>
        <w:pStyle w:val="Corpodeltesto201"/>
        <w:shd w:val="clear" w:color="auto" w:fill="auto"/>
        <w:spacing w:line="187" w:lineRule="exact"/>
        <w:ind w:firstLine="0"/>
        <w:jc w:val="left"/>
      </w:pPr>
      <w:r>
        <w:rPr>
          <w:rStyle w:val="Corpodeltesto202"/>
          <w:b/>
          <w:bCs/>
        </w:rPr>
        <w:t xml:space="preserve">_n 1 rancc car .1 »«*'* </w:t>
      </w:r>
      <w:r>
        <w:rPr>
          <w:rStyle w:val="Corpodeltesto202"/>
          <w:b/>
          <w:bCs/>
          <w:vertAlign w:val="superscript"/>
        </w:rPr>
        <w:t>r|UC</w:t>
      </w:r>
      <w:r>
        <w:rPr>
          <w:rStyle w:val="Corpodeltesto202"/>
          <w:b/>
          <w:bCs/>
        </w:rPr>
        <w:t>|</w:t>
      </w:r>
      <w:r>
        <w:rPr>
          <w:rStyle w:val="Corpodeltesto202"/>
          <w:b/>
          <w:bCs/>
        </w:rPr>
        <w:br/>
        <w:t>",nio ct estmt leime a&gt;s“SF</w:t>
      </w:r>
      <w:r>
        <w:rPr>
          <w:rStyle w:val="Corpodeltesto202"/>
          <w:b/>
          <w:bCs/>
          <w:vertAlign w:val="superscript"/>
        </w:rPr>
        <w:t>,</w:t>
      </w:r>
      <w:r>
        <w:rPr>
          <w:rStyle w:val="Corpodeltesto202"/>
          <w:b/>
          <w:bCs/>
        </w:rPr>
        <w:t>-'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'ío t'. tcvse ís’. ‘-uV os'n'seiïiercr.t.</w:t>
      </w:r>
    </w:p>
    <w:p w14:paraId="0698EE5F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310"/>
        </w:tabs>
        <w:spacing w:line="150" w:lineRule="exact"/>
        <w:ind w:firstLine="0"/>
        <w:jc w:val="left"/>
      </w:pPr>
      <w:r>
        <w:rPr>
          <w:rStyle w:val="Corpodeltesto202"/>
          <w:b/>
          <w:bCs/>
        </w:rPr>
        <w:t>’cnmc plU' ’i'st que P</w:t>
      </w:r>
      <w:r>
        <w:rPr>
          <w:rStyle w:val="Corpodeltesto202"/>
          <w:b/>
          <w:bCs/>
          <w:vertAlign w:val="superscript"/>
        </w:rPr>
        <w:t>lu</w:t>
      </w: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tart</w:t>
      </w:r>
      <w:r>
        <w:rPr>
          <w:rStyle w:val="Corpodeltesto202"/>
          <w:b/>
          <w:bCs/>
        </w:rPr>
        <w:t>;</w:t>
      </w:r>
    </w:p>
    <w:p w14:paraId="33FD5B0D" w14:textId="77777777" w:rsidR="0038385C" w:rsidRDefault="00EF3B12">
      <w:pPr>
        <w:pStyle w:val="Corpodeltesto201"/>
        <w:numPr>
          <w:ilvl w:val="0"/>
          <w:numId w:val="12"/>
        </w:numPr>
        <w:shd w:val="clear" w:color="auto" w:fill="auto"/>
        <w:tabs>
          <w:tab w:val="left" w:pos="319"/>
        </w:tabs>
        <w:spacing w:line="211" w:lineRule="exact"/>
        <w:ind w:firstLine="0"/>
        <w:jc w:val="left"/>
      </w:pPr>
      <w:r>
        <w:rPr>
          <w:rStyle w:val="Corpodeltesto202"/>
          <w:b/>
          <w:bCs/>
        </w:rPr>
        <w:t xml:space="preserve">i,uc tv.ur </w:t>
      </w:r>
      <w:r>
        <w:rPr>
          <w:rStyle w:val="Corpodeltesto20Maiuscoletto"/>
          <w:b/>
          <w:bCs/>
        </w:rPr>
        <w:t>ìvi’îï</w:t>
      </w:r>
      <w:r>
        <w:rPr>
          <w:rStyle w:val="Corpodeltesto202"/>
          <w:b/>
          <w:bCs/>
        </w:rPr>
        <w:t xml:space="preserve"> l'çnee </w:t>
      </w:r>
      <w:r>
        <w:rPr>
          <w:rStyle w:val="Corpodeltesto20Maiuscoletto"/>
          <w:b/>
          <w:bCs/>
        </w:rPr>
        <w:t>dí\</w:t>
      </w:r>
      <w:r>
        <w:rPr>
          <w:rStyle w:val="Corpodeltesto202"/>
          <w:b/>
          <w:bCs/>
        </w:rPr>
        <w:t xml:space="preserve"> crcc</w:t>
      </w:r>
      <w:r>
        <w:rPr>
          <w:rStyle w:val="Corpodeltesto202"/>
          <w:b/>
          <w:bCs/>
        </w:rPr>
        <w:br/>
        <w:t>;■ m.unionir ct c'iu'!'</w:t>
      </w:r>
      <w:r>
        <w:rPr>
          <w:rStyle w:val="Corpodeltesto202"/>
          <w:b/>
          <w:bCs/>
          <w:vertAlign w:val="superscript"/>
        </w:rPr>
        <w:t>m</w:t>
      </w:r>
      <w:r>
        <w:rPr>
          <w:rStyle w:val="Corpodeltesto202"/>
          <w:b/>
          <w:bCs/>
        </w:rPr>
        <w:t xml:space="preserve">f </w:t>
      </w:r>
      <w:r>
        <w:rPr>
          <w:rStyle w:val="Corpodeltesto202"/>
          <w:b/>
          <w:bCs/>
          <w:vertAlign w:val="superscript"/>
        </w:rPr>
        <w:t>s,</w:t>
      </w: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r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ArialNarrow85pt"/>
          <w:b/>
          <w:bCs/>
        </w:rPr>
        <w:t xml:space="preserve">-. si iuiitic cîii'sc. quo </w:t>
      </w:r>
      <w:r>
        <w:rPr>
          <w:rStyle w:val="Corpodeltesto2010ptNongrassettoSpaziatura-1pt"/>
          <w:vertAlign w:val="superscript"/>
        </w:rPr>
        <w:t>1</w:t>
      </w:r>
      <w:r>
        <w:rPr>
          <w:rStyle w:val="Corpodeltesto20ArialNarrow85pt"/>
          <w:b/>
          <w:bCs/>
          <w:vertAlign w:val="superscript"/>
        </w:rPr>
        <w:t xml:space="preserve"> </w:t>
      </w:r>
      <w:r>
        <w:rPr>
          <w:rStyle w:val="Corpodeltesto2010ptNongrassettoSpaziatura-1pt"/>
          <w:vertAlign w:val="superscript"/>
        </w:rPr>
        <w:t>11,7</w:t>
      </w:r>
      <w:r>
        <w:rPr>
          <w:rStyle w:val="Corpodeltesto20ArialNarrow85pt"/>
          <w:b/>
          <w:bCs/>
          <w:vertAlign w:val="superscript"/>
        </w:rPr>
        <w:t xml:space="preserve"> f</w:t>
      </w:r>
    </w:p>
    <w:p w14:paraId="199ABF77" w14:textId="77777777" w:rsidR="0038385C" w:rsidRDefault="00EF3B12">
      <w:pPr>
        <w:pStyle w:val="Corpodeltesto240"/>
        <w:shd w:val="clear" w:color="auto" w:fill="auto"/>
        <w:jc w:val="left"/>
      </w:pPr>
      <w:r>
        <w:t>i.-niem. tucn n.'nUiì\c'.ie</w:t>
      </w:r>
      <w:r>
        <w:rPr>
          <w:vertAlign w:val="superscript"/>
        </w:rPr>
        <w:t>rhai</w:t>
      </w:r>
      <w:r>
        <w:t>‘</w:t>
      </w:r>
      <w:r>
        <w:rPr>
          <w:vertAlign w:val="superscript"/>
        </w:rPr>
        <w:t>l</w:t>
      </w:r>
      <w:r>
        <w:t>‘:</w:t>
      </w:r>
      <w:r>
        <w:br/>
        <w:t xml:space="preserve">cn </w:t>
      </w:r>
      <w:r>
        <w:rPr>
          <w:rStyle w:val="Corpodeltesto24Maiuscoletto"/>
        </w:rPr>
        <w:t>m</w:t>
      </w:r>
      <w:r>
        <w:t xml:space="preserve"> ’ii tcnips. \ ì'itc</w:t>
      </w:r>
      <w:r>
        <w:rPr>
          <w:vertAlign w:val="superscript"/>
        </w:rPr>
        <w:t>e;</w:t>
      </w:r>
      <w:r>
        <w:t xml:space="preserve"> ‘</w:t>
      </w:r>
      <w:r>
        <w:rPr>
          <w:vertAlign w:val="superscript"/>
        </w:rPr>
        <w:t>sl ,r</w:t>
      </w:r>
      <w:r>
        <w:t>**j</w:t>
      </w:r>
      <w:r>
        <w:br/>
        <w:t>,t pi\nec nc i'.ir.'t' s'|</w:t>
      </w:r>
      <w:r>
        <w:rPr>
          <w:vertAlign w:val="superscript"/>
        </w:rPr>
        <w:t>llU</w:t>
      </w:r>
      <w:r>
        <w:t>‘ ‘,j</w:t>
      </w:r>
    </w:p>
    <w:p w14:paraId="60B0057B" w14:textId="77777777" w:rsidR="0038385C" w:rsidRDefault="00EF3B12">
      <w:pPr>
        <w:pStyle w:val="Corpodeltesto161"/>
        <w:shd w:val="clear" w:color="auto" w:fill="auto"/>
        <w:spacing w:line="170" w:lineRule="exact"/>
        <w:ind w:firstLine="0"/>
        <w:jc w:val="left"/>
      </w:pPr>
      <w:r>
        <w:rPr>
          <w:rStyle w:val="Corpodeltesto16"/>
        </w:rPr>
        <w:t>d'.'HJCI ds’ SCIV*WÍ*-' P^</w:t>
      </w:r>
      <w:r>
        <w:rPr>
          <w:rStyle w:val="Corpodeltesto16"/>
          <w:vertAlign w:val="superscript"/>
        </w:rPr>
        <w:t>11,</w:t>
      </w:r>
    </w:p>
    <w:p w14:paraId="5BCF23F0" w14:textId="77777777" w:rsidR="0038385C" w:rsidRDefault="00EF3B12">
      <w:pPr>
        <w:pStyle w:val="Corpodeltesto201"/>
        <w:shd w:val="clear" w:color="auto" w:fill="auto"/>
        <w:spacing w:line="422" w:lineRule="exact"/>
        <w:ind w:left="360" w:hanging="360"/>
        <w:jc w:val="left"/>
      </w:pPr>
      <w:r>
        <w:rPr>
          <w:rStyle w:val="Corpodeltesto202"/>
          <w:b/>
          <w:bCs/>
        </w:rPr>
        <w:t>HISTOIRE i)E t</w:t>
      </w:r>
      <w:r>
        <w:rPr>
          <w:rStyle w:val="Corpodeltesto202"/>
          <w:b/>
          <w:bCs/>
          <w:vertAlign w:val="superscript"/>
        </w:rPr>
        <w:t>A</w:t>
      </w:r>
      <w:r>
        <w:rPr>
          <w:rStyle w:val="Corpodeltesto202"/>
          <w:b/>
          <w:bCs/>
        </w:rPr>
        <w:t xml:space="preserve"> ’ </w:t>
      </w:r>
      <w:r>
        <w:rPr>
          <w:rStyle w:val="Corpodeltesto202"/>
          <w:b/>
          <w:bCs/>
          <w:vertAlign w:val="superscript"/>
        </w:rPr>
        <w:t>!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9ptNongrassetto"/>
        </w:rPr>
        <w:t>*iwg</w:t>
      </w:r>
    </w:p>
    <w:p w14:paraId="34A28960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 xml:space="preserve">gra«t </w:t>
      </w:r>
      <w:r>
        <w:rPr>
          <w:rStyle w:val="Corpodeltesto18Maiuscoletto"/>
        </w:rPr>
        <w:t>p</w:t>
      </w:r>
      <w:r>
        <w:rPr>
          <w:rStyle w:val="Corpodeltesto18"/>
          <w:vertAlign w:val="superscript"/>
        </w:rPr>
        <w:t>1ji1</w:t>
      </w:r>
      <w:r>
        <w:rPr>
          <w:rStyle w:val="Corpodeltesto18"/>
        </w:rPr>
        <w:t>’;</w:t>
      </w:r>
      <w:r>
        <w:rPr>
          <w:rStyle w:val="Corpodeltesto18"/>
          <w:vertAlign w:val="superscript"/>
        </w:rPr>
        <w:t>:</w:t>
      </w:r>
      <w:r>
        <w:rPr>
          <w:rStyle w:val="Corpodeltesto18"/>
        </w:rPr>
        <w:t xml:space="preserve"> ;</w:t>
      </w:r>
    </w:p>
    <w:p w14:paraId="5A7D03E3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legieiotH'</w:t>
      </w:r>
    </w:p>
    <w:p w14:paraId="090AF768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oonsoill</w:t>
      </w:r>
      <w:r>
        <w:rPr>
          <w:rStyle w:val="Corpodeltesto18"/>
          <w:vertAlign w:val="superscript"/>
        </w:rPr>
        <w:t>1</w:t>
      </w:r>
      <w:r>
        <w:rPr>
          <w:rStyle w:val="Corpodeltesto18"/>
        </w:rPr>
        <w:t>’'-'''</w:t>
      </w:r>
    </w:p>
    <w:p w14:paraId="04C1FF64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ai-niné et ut’ .’</w:t>
      </w:r>
    </w:p>
    <w:p w14:paraId="216F520F" w14:textId="77777777" w:rsidR="0038385C" w:rsidRDefault="00EF3B12">
      <w:pPr>
        <w:pStyle w:val="Corpodeltesto181"/>
        <w:shd w:val="clear" w:color="auto" w:fill="auto"/>
        <w:spacing w:line="202" w:lineRule="exact"/>
        <w:jc w:val="left"/>
      </w:pPr>
      <w:r>
        <w:rPr>
          <w:rStyle w:val="Corpodeltesto1895ptCorsivo"/>
        </w:rPr>
        <w:t>de\f&gt;ir'^"</w:t>
      </w:r>
      <w:r>
        <w:rPr>
          <w:rStyle w:val="Corpodeltesto1895ptCorsivo"/>
        </w:rPr>
        <w:br/>
      </w:r>
      <w:r>
        <w:rPr>
          <w:rStyle w:val="Corpodeltesto18"/>
        </w:rPr>
        <w:t>piuíiettrs t -•</w:t>
      </w:r>
      <w:r>
        <w:rPr>
          <w:rStyle w:val="Corpodeltesto18"/>
        </w:rPr>
        <w:br/>
        <w:t>et il iet&gt; s</w:t>
      </w:r>
      <w:r>
        <w:rPr>
          <w:rStyle w:val="Corpodeltesto187pt"/>
          <w:vertAlign w:val="superscript"/>
        </w:rPr>
        <w:t>11</w:t>
      </w:r>
    </w:p>
    <w:p w14:paraId="46ABBBCD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respoítee s.</w:t>
      </w:r>
    </w:p>
    <w:p w14:paraId="455083B6" w14:textId="77777777" w:rsidR="0038385C" w:rsidRDefault="00EF3B12">
      <w:pPr>
        <w:pStyle w:val="Corpodeltesto181"/>
        <w:shd w:val="clear" w:color="auto" w:fill="auto"/>
        <w:spacing w:line="202" w:lineRule="exact"/>
        <w:ind w:left="360" w:hanging="360"/>
        <w:jc w:val="left"/>
      </w:pPr>
      <w:r>
        <w:rPr>
          <w:rStyle w:val="Corpodeltesto18"/>
        </w:rPr>
        <w:t>;oo adviso. les</w:t>
      </w:r>
      <w:r>
        <w:rPr>
          <w:rStyle w:val="Corpodeltesto18"/>
        </w:rPr>
        <w:br/>
      </w:r>
      <w:r>
        <w:rPr>
          <w:rStyle w:val="Corpodeltesto1895pt"/>
        </w:rPr>
        <w:t>nesJ\&gt;&gt;ie"'',</w:t>
      </w:r>
    </w:p>
    <w:p w14:paraId="3CD9A79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nc \</w:t>
      </w:r>
    </w:p>
    <w:p w14:paraId="04FF6131" w14:textId="77777777" w:rsidR="0038385C" w:rsidRDefault="00EF3B12">
      <w:pPr>
        <w:pStyle w:val="Corpodeltesto181"/>
        <w:shd w:val="clear" w:color="auto" w:fill="auto"/>
        <w:tabs>
          <w:tab w:val="left" w:pos="1301"/>
        </w:tabs>
        <w:spacing w:line="206" w:lineRule="exact"/>
        <w:jc w:val="left"/>
      </w:pPr>
      <w:r>
        <w:rPr>
          <w:rStyle w:val="Corpodeltesto18"/>
        </w:rPr>
        <w:t>vu&lt;t biin.s . -</w:t>
      </w:r>
      <w:r>
        <w:rPr>
          <w:rStyle w:val="Corpodeltesto18"/>
        </w:rPr>
        <w:br/>
        <w:t>cortoine -</w:t>
      </w:r>
      <w:r>
        <w:rPr>
          <w:rStyle w:val="Corpodeltesto18"/>
        </w:rPr>
        <w:tab/>
        <w:t>■’</w:t>
      </w:r>
    </w:p>
    <w:p w14:paraId="544048A6" w14:textId="77777777" w:rsidR="0038385C" w:rsidRDefault="00EF3B12">
      <w:pPr>
        <w:pStyle w:val="Corpodeltesto181"/>
        <w:shd w:val="clear" w:color="auto" w:fill="auto"/>
        <w:spacing w:line="206" w:lineRule="exact"/>
        <w:ind w:left="360" w:hanging="360"/>
        <w:jc w:val="left"/>
      </w:pPr>
      <w:r>
        <w:rPr>
          <w:rStyle w:val="Corpodeltesto18"/>
        </w:rPr>
        <w:t>;o« oo/nnitiii'i'' '■■;</w:t>
      </w:r>
      <w:r>
        <w:rPr>
          <w:rStyle w:val="Corpodeltesto18"/>
        </w:rPr>
        <w:br/>
      </w:r>
      <w:r>
        <w:rPr>
          <w:rStyle w:val="Corpodeltesto1895ptGrassetto"/>
        </w:rPr>
        <w:t>Ct sntg'lv'</w:t>
      </w:r>
      <w:r>
        <w:rPr>
          <w:rStyle w:val="Corpodeltesto1895ptGrassetto"/>
          <w:vertAlign w:val="superscript"/>
        </w:rPr>
        <w:t>1</w:t>
      </w:r>
      <w:r>
        <w:rPr>
          <w:rStyle w:val="Corpodeltesto1895ptGrassetto"/>
        </w:rPr>
        <w:t>-''' ’’</w:t>
      </w:r>
      <w:r>
        <w:rPr>
          <w:rStyle w:val="Corpodeltesto1895ptGrassetto"/>
        </w:rPr>
        <w:br/>
        <w:t>gentet.ìi</w:t>
      </w:r>
      <w:r>
        <w:rPr>
          <w:rStyle w:val="Corpodeltesto1895ptGrassetto"/>
          <w:vertAlign w:val="superscript"/>
        </w:rPr>
        <w:t>1,</w:t>
      </w:r>
      <w:r>
        <w:rPr>
          <w:rStyle w:val="Corpodeltesto1895ptGrassetto"/>
          <w:vertAlign w:val="superscript"/>
        </w:rPr>
        <w:br/>
      </w:r>
      <w:r>
        <w:rPr>
          <w:rStyle w:val="Corpodeltesto1895ptCorsivo0"/>
        </w:rPr>
        <w:t>a</w:t>
      </w:r>
      <w:r>
        <w:rPr>
          <w:rStyle w:val="Corpodeltesto18"/>
        </w:rPr>
        <w:t xml:space="preserve"> tnu.s P'</w:t>
      </w:r>
    </w:p>
    <w:p w14:paraId="412FFCD2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"/>
        </w:rPr>
        <w:t>COtps,</w:t>
      </w:r>
    </w:p>
    <w:p w14:paraId="6902C912" w14:textId="77777777" w:rsidR="0038385C" w:rsidRDefault="00EF3B12">
      <w:pPr>
        <w:pStyle w:val="Corpodeltesto232"/>
        <w:shd w:val="clear" w:color="auto" w:fill="auto"/>
        <w:tabs>
          <w:tab w:val="left" w:pos="1267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;,o ,st ne le -i ' ■"</w:t>
      </w:r>
      <w:r>
        <w:rPr>
          <w:rStyle w:val="Corpodeltesto230"/>
          <w:b/>
          <w:bCs/>
        </w:rPr>
        <w:br/>
      </w:r>
      <w:r>
        <w:rPr>
          <w:rStyle w:val="Corpodeltesto239ptNongrassetto"/>
        </w:rPr>
        <w:t>espei’i:.' '</w:t>
      </w:r>
      <w:r>
        <w:rPr>
          <w:rStyle w:val="Corpodeltesto239ptNongrassetto"/>
        </w:rPr>
        <w:tab/>
        <w:t>''</w:t>
      </w:r>
    </w:p>
    <w:p w14:paraId="2AE8AE01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95pt"/>
        </w:rPr>
        <w:t>saigcmnts.</w:t>
      </w:r>
      <w:r>
        <w:rPr>
          <w:rStyle w:val="Corpodeltesto1895pt"/>
        </w:rPr>
        <w:br/>
      </w:r>
      <w:r>
        <w:rPr>
          <w:rStyle w:val="Corpodeltesto18"/>
        </w:rPr>
        <w:t>je ss'as '•</w:t>
      </w:r>
    </w:p>
    <w:p w14:paraId="3B681682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 xml:space="preserve">sPiÇ/llií'"' </w:t>
      </w:r>
      <w:r>
        <w:rPr>
          <w:rStyle w:val="Corpodeltesto91"/>
          <w:b/>
          <w:bCs/>
          <w:vertAlign w:val="superscript"/>
        </w:rPr>
        <w:t>1</w:t>
      </w:r>
    </w:p>
    <w:p w14:paraId="23345145" w14:textId="77777777" w:rsidR="0038385C" w:rsidRDefault="00EF3B12">
      <w:pPr>
        <w:pStyle w:val="Corpodeltesto181"/>
        <w:shd w:val="clear" w:color="auto" w:fill="auto"/>
        <w:tabs>
          <w:tab w:val="left" w:pos="1128"/>
        </w:tabs>
        <w:spacing w:line="206" w:lineRule="exact"/>
        <w:ind w:left="360" w:hanging="360"/>
        <w:jc w:val="left"/>
      </w:pPr>
      <w:r>
        <w:rPr>
          <w:rStyle w:val="Corpodeltesto18"/>
        </w:rPr>
        <w:t>:i</w:t>
      </w:r>
      <w:r>
        <w:rPr>
          <w:rStyle w:val="Corpodeltesto187pt"/>
        </w:rPr>
        <w:t>5</w:t>
      </w:r>
      <w:r>
        <w:rPr>
          <w:rStyle w:val="Corpodeltesto18"/>
        </w:rPr>
        <w:t xml:space="preserve"> ordonn-' -</w:t>
      </w:r>
      <w:r>
        <w:rPr>
          <w:rStyle w:val="Corpodeltesto18"/>
        </w:rPr>
        <w:br/>
        <w:t>ungse’jî’■</w:t>
      </w:r>
      <w:r>
        <w:rPr>
          <w:rStyle w:val="Corpodeltesto18"/>
        </w:rPr>
        <w:br/>
        <w:t>ríiyijiiíir: i</w:t>
      </w:r>
      <w:r>
        <w:rPr>
          <w:rStyle w:val="Corpodeltesto18"/>
        </w:rPr>
        <w:br/>
        <w:t>dert^ S ■ ’’</w:t>
      </w:r>
      <w:r>
        <w:rPr>
          <w:rStyle w:val="Corpodeltesto18"/>
        </w:rPr>
        <w:br/>
      </w:r>
      <w:r>
        <w:rPr>
          <w:rStyle w:val="Corpodeltesto18"/>
        </w:rPr>
        <w:lastRenderedPageBreak/>
        <w:t>seinn !■.’</w:t>
      </w:r>
      <w:r>
        <w:rPr>
          <w:rStyle w:val="Corpodeltesto18"/>
        </w:rPr>
        <w:tab/>
        <w:t>' -</w:t>
      </w:r>
    </w:p>
    <w:p w14:paraId="291E87F4" w14:textId="77777777" w:rsidR="0038385C" w:rsidRDefault="00EF3B12">
      <w:pPr>
        <w:pStyle w:val="Corpodeltesto181"/>
        <w:shd w:val="clear" w:color="auto" w:fill="auto"/>
        <w:spacing w:line="206" w:lineRule="exact"/>
        <w:ind w:left="360" w:hanging="360"/>
        <w:jc w:val="left"/>
      </w:pPr>
      <w:r>
        <w:rPr>
          <w:rStyle w:val="Corpodeltesto18"/>
        </w:rPr>
        <w:t>::o tous.ons</w:t>
      </w:r>
    </w:p>
    <w:p w14:paraId="135264D9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..</w:t>
      </w:r>
      <w:r>
        <w:rPr>
          <w:vertAlign w:val="subscript"/>
        </w:rPr>
        <w:t>3</w:t>
      </w:r>
      <w:r>
        <w:t xml:space="preserve">toit </w:t>
      </w:r>
      <w:r>
        <w:rPr>
          <w:rStyle w:val="Corpodeltesto1810pt"/>
        </w:rPr>
        <w:t xml:space="preserve">Pepins </w:t>
      </w:r>
      <w:r>
        <w:t>le roy en son palaìs a Paris avec</w:t>
      </w:r>
      <w:r>
        <w:br/>
      </w:r>
      <w:r>
        <w:rPr>
          <w:rStyle w:val="Corpodeltesto1810pt"/>
        </w:rPr>
        <w:t xml:space="preserve">ducs, de </w:t>
      </w:r>
      <w:r>
        <w:t xml:space="preserve">contes </w:t>
      </w:r>
      <w:r>
        <w:rPr>
          <w:rStyle w:val="Corpodeltesto1810pt"/>
        </w:rPr>
        <w:t xml:space="preserve">et de </w:t>
      </w:r>
      <w:r>
        <w:t>grant baronnie qui</w:t>
      </w:r>
      <w:r>
        <w:br/>
      </w:r>
      <w:r>
        <w:rPr>
          <w:rStyle w:val="Corpodeltesto1810pt"/>
        </w:rPr>
        <w:t xml:space="preserve">servoient </w:t>
      </w:r>
      <w:r>
        <w:t>et comme vrais soubjectz, et le</w:t>
      </w:r>
    </w:p>
    <w:p w14:paraId="5AF39E11" w14:textId="77777777" w:rsidR="0038385C" w:rsidRDefault="00EF3B12">
      <w:pPr>
        <w:pStyle w:val="Corpodeltesto181"/>
        <w:numPr>
          <w:ilvl w:val="0"/>
          <w:numId w:val="13"/>
        </w:numPr>
        <w:shd w:val="clear" w:color="auto" w:fill="auto"/>
        <w:tabs>
          <w:tab w:val="left" w:pos="169"/>
        </w:tabs>
        <w:spacing w:line="211" w:lineRule="exact"/>
        <w:jc w:val="left"/>
      </w:pPr>
      <w:r>
        <w:t>nnme bons et loyaulx, et les maintenoit en</w:t>
      </w:r>
      <w:r>
        <w:br/>
      </w:r>
      <w:r>
        <w:rPr>
          <w:rStyle w:val="Corpodeltesto1810pt"/>
        </w:rPr>
        <w:t xml:space="preserve">■■jureuse </w:t>
      </w:r>
      <w:r>
        <w:t xml:space="preserve">doulceur, comme ceulx de qui </w:t>
      </w:r>
      <w:r>
        <w:rPr>
          <w:rStyle w:val="Corpodeltesto1895ptCorsivo1"/>
        </w:rPr>
        <w:t>il</w:t>
      </w:r>
      <w:r>
        <w:t xml:space="preserve"> se</w:t>
      </w:r>
    </w:p>
    <w:p w14:paraId="4F03C5B8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vertAlign w:val="subscript"/>
        </w:rPr>
        <w:t>s</w:t>
      </w:r>
      <w:r>
        <w:t>es plus grans besoings et affaires, etja par</w:t>
      </w:r>
      <w:r>
        <w:br/>
      </w:r>
      <w:r>
        <w:rPr>
          <w:rStyle w:val="Corpodeltesto1810pt"/>
        </w:rPr>
        <w:t xml:space="preserve">iiz </w:t>
      </w:r>
      <w:r>
        <w:t>[!’] avoient</w:t>
      </w:r>
      <w:r>
        <w:rPr>
          <w:rStyle w:val="Corpodeltesto187pt0"/>
          <w:vertAlign w:val="superscript"/>
        </w:rPr>
        <w:t>27</w:t>
      </w:r>
      <w:r>
        <w:t xml:space="preserve"> admonnesté d’avoìr fenme,</w:t>
      </w:r>
      <w:r>
        <w:br/>
        <w:t>sscoutés moult doulcement sans leur donner</w:t>
      </w:r>
      <w:r>
        <w:br/>
      </w:r>
      <w:r>
        <w:rPr>
          <w:rStyle w:val="Corpodeltesto1810pt"/>
        </w:rPr>
        <w:t xml:space="preserve">i'ire </w:t>
      </w:r>
      <w:r>
        <w:t>ne du lesser, pour quoy, comme bien</w:t>
      </w:r>
      <w:r>
        <w:br/>
        <w:t>: a icelle foiz convocqués la et assemblés, et</w:t>
      </w:r>
    </w:p>
    <w:p w14:paraId="5EC511FD" w14:textId="77777777" w:rsidR="0038385C" w:rsidRDefault="00EF3B12">
      <w:pPr>
        <w:pStyle w:val="Corpodeltesto181"/>
        <w:numPr>
          <w:ilvl w:val="0"/>
          <w:numId w:val="13"/>
        </w:numPr>
        <w:shd w:val="clear" w:color="auto" w:fill="auto"/>
        <w:tabs>
          <w:tab w:val="left" w:pos="164"/>
        </w:tabs>
        <w:spacing w:line="211" w:lineRule="exact"/>
        <w:jc w:val="left"/>
      </w:pPr>
      <w:r>
        <w:t>■ quoy ne a quelle occasion. Si leur a dit alors:</w:t>
      </w:r>
      <w:r>
        <w:br/>
        <w:t xml:space="preserve">; ioue», fait íl, «beaulx et bons </w:t>
      </w:r>
      <w:r>
        <w:rPr>
          <w:rStyle w:val="Corpodeltesto1895ptCorsivo1"/>
        </w:rPr>
        <w:t>seigneurs,</w:t>
      </w:r>
      <w:r>
        <w:t xml:space="preserve"> de</w:t>
      </w:r>
      <w:r>
        <w:br/>
        <w:t>:es, obeïssances, bons conseillz et humbles</w:t>
      </w:r>
      <w:r>
        <w:br/>
        <w:t>&gt;y bien que chacun de vous est prest a mon</w:t>
      </w:r>
    </w:p>
    <w:p w14:paraId="494FF133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it, obeïssant a mes desirs et voulantés, prest</w:t>
      </w:r>
      <w:r>
        <w:br/>
        <w:t>mon honneur garder et bien soustenir, deli-</w:t>
      </w:r>
      <w:r>
        <w:br/>
        <w:t>: 'ez a tout bon conseill me donner et pourvoir</w:t>
      </w:r>
      <w:r>
        <w:br/>
        <w:t xml:space="preserve">offrant </w:t>
      </w:r>
      <w:r>
        <w:rPr>
          <w:rStyle w:val="Corpodeltesto1895ptCorsivo1"/>
        </w:rPr>
        <w:t>dnascun</w:t>
      </w:r>
      <w:r>
        <w:t xml:space="preserve"> en droit soy exposer </w:t>
      </w:r>
      <w:r>
        <w:rPr>
          <w:rStyle w:val="Corpodeltesto1895ptCorsivo1"/>
        </w:rPr>
        <w:t>son</w:t>
      </w:r>
      <w:r>
        <w:rPr>
          <w:rStyle w:val="Corpodeltesto1895ptCorsivo1"/>
        </w:rPr>
        <w:br/>
        <w:t>■</w:t>
      </w:r>
      <w:r>
        <w:t xml:space="preserve"> et sa seigneurie a moy servir et complaire,</w:t>
      </w:r>
      <w:r>
        <w:br/>
        <w:t>,îi oublier, aìns vo</w:t>
      </w:r>
      <w:r>
        <w:rPr>
          <w:rStyle w:val="Corpodeltesto1895ptCorsivo1"/>
        </w:rPr>
        <w:t>us</w:t>
      </w:r>
      <w:r>
        <w:t xml:space="preserve"> remercie du tout ce, en</w:t>
      </w:r>
      <w:r>
        <w:br/>
        <w:t>. ju’ìl vous a pleu, par plusìeurs foiz, a moy</w:t>
      </w:r>
      <w:r>
        <w:br/>
        <w:t>.nonester de fenme prandre, et pourtant que</w:t>
      </w:r>
      <w:r>
        <w:br/>
        <w:t>[ue vous îe dictes po</w:t>
      </w:r>
      <w:r>
        <w:rPr>
          <w:rStyle w:val="Corpodeltesto1895ptCorsivo1"/>
        </w:rPr>
        <w:t>ur</w:t>
      </w:r>
      <w:r>
        <w:t xml:space="preserve"> îe bien de toute ma</w:t>
      </w:r>
      <w:r>
        <w:rPr>
          <w:rStyle w:val="Corpodeltesto187pt0"/>
          <w:vertAlign w:val="superscript"/>
        </w:rPr>
        <w:t>28</w:t>
      </w:r>
      <w:r>
        <w:rPr>
          <w:rStyle w:val="Corpodeltesto187pt0"/>
          <w:vertAlign w:val="superscript"/>
        </w:rPr>
        <w:br/>
      </w:r>
      <w:r>
        <w:t xml:space="preserve">moy, je me soubzmet du tout a </w:t>
      </w:r>
      <w:r>
        <w:rPr>
          <w:rStyle w:val="Corpodeltesto1895ptCorsivo1"/>
        </w:rPr>
        <w:t>vostre</w:t>
      </w:r>
      <w:r>
        <w:t xml:space="preserve"> bonne</w:t>
      </w:r>
      <w:r>
        <w:br/>
        <w:t>sans vous je ne puis ny ne sçay rien, je suis</w:t>
      </w:r>
      <w:r>
        <w:br/>
        <w:t>e quant vous m’avez delaissé. Et oresje suis</w:t>
      </w:r>
      <w:r>
        <w:br/>
        <w:t>■ques moy</w:t>
      </w:r>
      <w:r>
        <w:rPr>
          <w:rStyle w:val="Corpodeltesto187pt0"/>
          <w:vertAlign w:val="superscript"/>
        </w:rPr>
        <w:t>29</w:t>
      </w:r>
      <w:r>
        <w:t xml:space="preserve"> estes, chascun en son office resi-</w:t>
      </w:r>
      <w:r>
        <w:br/>
      </w:r>
      <w:r>
        <w:rPr>
          <w:rStyle w:val="Corpodeltesto18Maiuscoletto0"/>
        </w:rPr>
        <w:t>í</w:t>
      </w:r>
      <w:r>
        <w:t xml:space="preserve"> rìe que fenme me querés et que soie marié</w:t>
      </w:r>
      <w:r>
        <w:br/>
        <w:t>dvìs et conseil de chascun de [</w:t>
      </w:r>
      <w:r>
        <w:rPr>
          <w:rStyle w:val="Corpodeltesto187pt0"/>
        </w:rPr>
        <w:t>4</w:t>
      </w:r>
      <w:r>
        <w:t>r°j vous et de</w:t>
      </w:r>
      <w:r>
        <w:br/>
        <w:t>,ans discord, desbat ne division affin que nul</w:t>
      </w:r>
    </w:p>
    <w:p w14:paraId="1AE506A6" w14:textId="77777777" w:rsidR="0038385C" w:rsidRDefault="00EF3B12">
      <w:pPr>
        <w:pStyle w:val="Corpodeltesto181"/>
        <w:shd w:val="clear" w:color="auto" w:fill="auto"/>
        <w:tabs>
          <w:tab w:val="left" w:pos="5081"/>
        </w:tabs>
        <w:spacing w:line="211" w:lineRule="exact"/>
        <w:jc w:val="left"/>
      </w:pPr>
      <w:r>
        <w:t>ne die que de moy soit fait seullement, et aussi me çr:s</w:t>
      </w:r>
      <w:r>
        <w:br/>
        <w:t>en tel lieu que guerre ne m’en puisse sordre còmmejj</w:t>
      </w:r>
      <w:r>
        <w:tab/>
        <w:t xml:space="preserve">st </w:t>
      </w:r>
      <w:r>
        <w:rPr>
          <w:rStyle w:val="Corpodeltesto1811ptProporzioni200"/>
        </w:rPr>
        <w:t>i</w:t>
      </w:r>
    </w:p>
    <w:p w14:paraId="5F3CCEF7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unes fois advenu, non mie pour mon fait mes p&lt;v- </w:t>
      </w:r>
      <w:r>
        <w:rPr>
          <w:rStyle w:val="Corpodeltesto1895ptCorsivo1"/>
        </w:rPr>
        <w:t>r</w:t>
      </w:r>
      <w:r>
        <w:t xml:space="preserve"> ! „■ o</w:t>
      </w:r>
      <w:r>
        <w:br/>
        <w:t>cort des barons qui mon royaulme ont par leur guerrc ■</w:t>
      </w:r>
    </w:p>
    <w:p w14:paraId="3ADCD091" w14:textId="77777777" w:rsidR="0038385C" w:rsidRDefault="00EF3B12">
      <w:pPr>
        <w:pStyle w:val="Corpodeltesto181"/>
        <w:shd w:val="clear" w:color="auto" w:fill="auto"/>
        <w:tabs>
          <w:tab w:val="left" w:leader="dot" w:pos="5081"/>
        </w:tabs>
        <w:spacing w:line="211" w:lineRule="exact"/>
        <w:jc w:val="left"/>
      </w:pPr>
      <w:r>
        <w:t xml:space="preserve">225 maigé, si qu’il m’en doibt bien desplaire, et non sans </w:t>
      </w:r>
      <w:r>
        <w:tab/>
        <w:t>e</w:t>
      </w:r>
    </w:p>
    <w:p w14:paraId="443A27A9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cause et raison.»</w:t>
      </w:r>
    </w:p>
    <w:p w14:paraId="06106832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Dieulx, comme furent les nobles princes de Francc ' ' </w:t>
      </w:r>
      <w:r>
        <w:rPr>
          <w:rStyle w:val="Corpodeltesto1895ptCorsivo1"/>
        </w:rPr>
        <w:t>:n</w:t>
      </w:r>
      <w:r>
        <w:rPr>
          <w:rStyle w:val="Corpodeltesto1895ptCorsivo1"/>
        </w:rPr>
        <w:br/>
      </w:r>
      <w:r>
        <w:t xml:space="preserve">joyeulx d’oyr ainsi parler saigement et humblemeni </w:t>
      </w:r>
      <w:r>
        <w:rPr>
          <w:rStyle w:val="Corpodeltesto187pt0"/>
          <w:vertAlign w:val="superscript"/>
        </w:rPr>
        <w:t>1</w:t>
      </w:r>
      <w:r>
        <w:t xml:space="preserve"> </w:t>
      </w:r>
      <w:r>
        <w:rPr>
          <w:rStyle w:val="Corpodeltesto1895ptCorsivo1"/>
        </w:rPr>
        <w:t>-ur</w:t>
      </w:r>
      <w:r>
        <w:rPr>
          <w:rStyle w:val="Corpodeltesto1895ptCorsivo1"/>
        </w:rPr>
        <w:br/>
        <w:t>seigneur</w:t>
      </w:r>
      <w:r>
        <w:t xml:space="preserve"> et roy! Ilz luy demanderent lors s’il avoi'. ; -.nt</w:t>
      </w:r>
      <w:r>
        <w:br/>
        <w:t>230 pensé a ceste chose et mis son cuenren dame ne danv</w:t>
      </w:r>
    </w:p>
    <w:p w14:paraId="3E7A0BEC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aucune, et il leur respondit que no</w:t>
      </w:r>
      <w:r>
        <w:rPr>
          <w:rStyle w:val="Corpodeltesto1895ptCorsivo1"/>
        </w:rPr>
        <w:t>n</w:t>
      </w:r>
      <w:r>
        <w:t xml:space="preserve"> et que nulle n’er' .u-</w:t>
      </w:r>
      <w:r>
        <w:br/>
        <w:t>loit si eulx mesmes ne luy choisissoient. Ilz se tireren; ■. r-.ìrt</w:t>
      </w:r>
      <w:r>
        <w:br/>
        <w:t xml:space="preserve">adoncq pour savoir l’ung de </w:t>
      </w:r>
      <w:r>
        <w:rPr>
          <w:rStyle w:val="Corpodeltesto187pt0"/>
        </w:rPr>
        <w:t>1</w:t>
      </w:r>
      <w:r>
        <w:t xml:space="preserve">’ autre la voulanté qu’ ilz û </w:t>
      </w:r>
      <w:r>
        <w:rPr>
          <w:rStyle w:val="Corpodeltesto1895ptCorsivo1"/>
        </w:rPr>
        <w:t>i'</w:t>
      </w:r>
      <w:r>
        <w:t xml:space="preserve"> nent</w:t>
      </w:r>
      <w:r>
        <w:br/>
        <w:t>et respondroient. Qu’ilz dissent ne parlassent ensc. ■ -&gt;lc.</w:t>
      </w:r>
    </w:p>
    <w:p w14:paraId="6B283AB1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75pt"/>
        </w:rPr>
        <w:t xml:space="preserve">235 </w:t>
      </w:r>
      <w:r>
        <w:t>l’ystoire ne peult mie tout desclairer ne sçavoir mais : ■ ucf</w:t>
      </w:r>
      <w:r>
        <w:br/>
        <w:t>de temps aprés leur conclusion s’en revimfrent*, &gt; -.’rne</w:t>
      </w:r>
      <w:r>
        <w:br/>
        <w:t>devant, devers le roy qui illec les actendoit, et par</w:t>
      </w:r>
      <w:r>
        <w:rPr>
          <w:rStyle w:val="Corpodeltesto187pt0"/>
          <w:vertAlign w:val="superscript"/>
        </w:rPr>
        <w:t>1</w:t>
      </w:r>
      <w:r>
        <w:t xml:space="preserve"> ■ puis</w:t>
      </w:r>
      <w:r>
        <w:br/>
        <w:t>adoncques, comme par I’adveu de tous les aultres, u.-■_ :hr-</w:t>
      </w:r>
      <w:r>
        <w:br/>
        <w:t>valier noble, saige et riche prince et puissant, norr '. c par</w:t>
      </w:r>
      <w:r>
        <w:br/>
      </w:r>
      <w:r>
        <w:rPr>
          <w:rStyle w:val="Corpodeltesto1875pt"/>
        </w:rPr>
        <w:t xml:space="preserve">240 </w:t>
      </w:r>
      <w:r>
        <w:t>son nom Emourraìn*, et dist haultement:</w:t>
      </w:r>
    </w:p>
    <w:p w14:paraId="01608FF7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pgSz w:w="11909" w:h="16834"/>
          <w:pgMar w:top="1430" w:right="1440" w:bottom="1430" w:left="1440" w:header="0" w:footer="3" w:gutter="0"/>
          <w:pgNumType w:start="35"/>
          <w:cols w:space="720"/>
          <w:noEndnote/>
          <w:titlePg/>
          <w:docGrid w:linePitch="360"/>
        </w:sectPr>
      </w:pPr>
      <w:r>
        <w:t>«Soubz la correction, síre», fait iî, «de tous les .■ hles</w:t>
      </w:r>
      <w:r>
        <w:br/>
        <w:t>qui cy sont, dont a plusieurí assés plus saiges que je ■-: .&gt;uis.</w:t>
      </w:r>
      <w:r>
        <w:br/>
        <w:t>ilz me font dire et relaiter</w:t>
      </w:r>
      <w:r>
        <w:rPr>
          <w:vertAlign w:val="superscript"/>
        </w:rPr>
        <w:footnoteReference w:id="11"/>
      </w:r>
      <w:r>
        <w:t xml:space="preserve">* que pour l’onneur </w:t>
      </w:r>
      <w:r>
        <w:rPr>
          <w:rStyle w:val="Corpodeltesto18Maiuscoletto0"/>
        </w:rPr>
        <w:t>lì..- v</w:t>
      </w:r>
      <w:r>
        <w:rPr>
          <w:rStyle w:val="Corpodeltesto18Maiuscoletto0"/>
        </w:rPr>
        <w:br/>
      </w:r>
      <w:r>
        <w:t>haulte magesté, pour le bien, utille prouffìt de tom viutre</w:t>
      </w:r>
      <w:r>
        <w:br/>
      </w:r>
      <w:r>
        <w:rPr>
          <w:rStyle w:val="Corpodeltesto1875pt"/>
        </w:rPr>
        <w:t xml:space="preserve">245 </w:t>
      </w:r>
      <w:r>
        <w:t>royaulme acquicter envers vous loyaument, aus</w:t>
      </w:r>
      <w:r>
        <w:rPr>
          <w:rStyle w:val="Corpodeltesto187pt0"/>
        </w:rPr>
        <w:t>-.</w:t>
      </w:r>
      <w:r>
        <w:rPr>
          <w:rStyle w:val="Corpodeltesto187pt0"/>
          <w:vertAlign w:val="superscript"/>
        </w:rPr>
        <w:footnoteReference w:id="12"/>
      </w:r>
      <w:r>
        <w:t xml:space="preserve"> -ulx et</w:t>
      </w:r>
      <w:r>
        <w:br/>
        <w:t>moy, il est expedient et de neccessité qwe vous a:c:</w:t>
      </w:r>
      <w:r>
        <w:rPr>
          <w:vertAlign w:val="superscript"/>
        </w:rPr>
        <w:t>-</w:t>
      </w:r>
      <w:r>
        <w:t xml:space="preserve"> iernne</w:t>
      </w:r>
      <w:r>
        <w:br/>
        <w:t>pour aucunes causes bien raisonnables. L’une, po;: :e que</w:t>
      </w:r>
      <w:r>
        <w:br/>
        <w:t xml:space="preserve">Dieu ordonna mariage pour donner aux </w:t>
      </w:r>
      <w:r>
        <w:rPr>
          <w:rStyle w:val="Corpodeltesto1895ptCorsivo1"/>
        </w:rPr>
        <w:t>hommes</w:t>
      </w:r>
      <w:r>
        <w:t xml:space="preserve"> ’ !■: ainsi</w:t>
      </w:r>
      <w:r>
        <w:br/>
        <w:t>faire a ce que le monde multiplie, voire et bien, el ouc vous</w:t>
      </w:r>
      <w:r>
        <w:br/>
      </w:r>
      <w:r>
        <w:rPr>
          <w:rStyle w:val="Corpodeltesto1875pt"/>
        </w:rPr>
        <w:t xml:space="preserve">250 </w:t>
      </w:r>
      <w:r>
        <w:t>deduisés plaisemment et bonnement en ung lieu sn : - csjian-</w:t>
      </w:r>
      <w:r>
        <w:br/>
        <w:t xml:space="preserve">dre vosíre semance naturelle ça </w:t>
      </w:r>
      <w:r>
        <w:rPr>
          <w:rStyle w:val="Corpodeltesto1895ptCorsivo1"/>
        </w:rPr>
        <w:t>et</w:t>
      </w:r>
      <w:r>
        <w:t xml:space="preserve"> la, car par ce s .-i! adve-</w:t>
      </w:r>
      <w:r>
        <w:br/>
      </w:r>
      <w:r>
        <w:lastRenderedPageBreak/>
        <w:t>nus maintz</w:t>
      </w:r>
      <w:r>
        <w:rPr>
          <w:rStyle w:val="Corpodeltesto187pt0"/>
          <w:vertAlign w:val="superscript"/>
        </w:rPr>
        <w:footnoteReference w:id="13"/>
      </w:r>
      <w:r>
        <w:t xml:space="preserve"> maulx et pourroient, par adventure, a: ■ cmr par</w:t>
      </w:r>
      <w:r>
        <w:br/>
        <w:t xml:space="preserve">enfans nez et engendrés non legitimement. </w:t>
      </w:r>
      <w:r>
        <w:rPr>
          <w:rStyle w:val="Corpodeltesto1895pt0"/>
        </w:rPr>
        <w:t xml:space="preserve">L’ </w:t>
      </w:r>
      <w:r>
        <w:t xml:space="preserve">autr : ■ </w:t>
      </w:r>
      <w:r>
        <w:rPr>
          <w:lang w:val="en-US" w:eastAsia="en-US" w:bidi="en-US"/>
        </w:rPr>
        <w:t xml:space="preserve">-.iu.se, </w:t>
      </w:r>
      <w:r>
        <w:t>si</w:t>
      </w:r>
    </w:p>
    <w:p w14:paraId="707FAD5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Dieu plaisi q</w:t>
      </w:r>
      <w:r>
        <w:rPr>
          <w:vertAlign w:val="subscript"/>
        </w:rPr>
        <w:t>Ue</w:t>
      </w:r>
      <w:r>
        <w:t xml:space="preserve"> p</w:t>
      </w:r>
      <w:r>
        <w:rPr>
          <w:vertAlign w:val="subscript"/>
        </w:rPr>
        <w:t>UISSL</w:t>
      </w:r>
      <w:r>
        <w:t>.</w:t>
      </w:r>
      <w:r>
        <w:rPr>
          <w:vertAlign w:val="subscript"/>
        </w:rPr>
        <w:t>; en U</w:t>
      </w:r>
      <w:r>
        <w:t xml:space="preserve">ne </w:t>
      </w:r>
      <w:r>
        <w:rPr>
          <w:rStyle w:val="Corpodeltesto1895pt0"/>
        </w:rPr>
        <w:t xml:space="preserve">bonne dame tel </w:t>
      </w:r>
      <w:r>
        <w:t>fruit engen-</w:t>
      </w:r>
      <w:r>
        <w:br/>
        <w:t xml:space="preserve">dier par quny vosrrc r iyauíme soit </w:t>
      </w:r>
      <w:r>
        <w:rPr>
          <w:rStyle w:val="Corpodeltesto1895pt0"/>
        </w:rPr>
        <w:t xml:space="preserve">en </w:t>
      </w:r>
      <w:r>
        <w:t>honneur et em pros-</w:t>
      </w:r>
      <w:r>
        <w:br/>
        <w:t>penté nuintenu. qu‘i</w:t>
      </w:r>
      <w:r>
        <w:rPr>
          <w:vertAlign w:val="superscript"/>
        </w:rPr>
        <w:t>:</w:t>
      </w:r>
      <w:r>
        <w:t xml:space="preserve"> ue perde </w:t>
      </w:r>
      <w:r>
        <w:rPr>
          <w:rStyle w:val="Corpodeltesto1895pt0"/>
        </w:rPr>
        <w:t xml:space="preserve">le </w:t>
      </w:r>
      <w:r>
        <w:t>noble don dont il est par</w:t>
      </w:r>
      <w:r>
        <w:br/>
        <w:t xml:space="preserve">tout renoinmé. </w:t>
      </w:r>
      <w:r>
        <w:rPr>
          <w:rStyle w:val="Corpodeltesto1895ptCorsivo1"/>
        </w:rPr>
        <w:t>Si</w:t>
      </w:r>
      <w:r>
        <w:t xml:space="preserve"> vou-. Joint</w:t>
      </w:r>
      <w:r>
        <w:rPr>
          <w:rStyle w:val="Corpodeltesto1895pt0"/>
        </w:rPr>
        <w:t xml:space="preserve">Dieu </w:t>
      </w:r>
      <w:r>
        <w:t>gracede bien assigner car</w:t>
      </w:r>
      <w:r>
        <w:br/>
        <w:t xml:space="preserve">nous vous avons esle.i-- </w:t>
      </w:r>
      <w:r>
        <w:rPr>
          <w:rStyle w:val="Corpodeltesto1895pt0"/>
        </w:rPr>
        <w:t xml:space="preserve">a </w:t>
      </w:r>
      <w:r>
        <w:t xml:space="preserve">fenme, amie </w:t>
      </w:r>
      <w:r>
        <w:rPr>
          <w:rStyle w:val="Corpodeltesto1895pt0"/>
        </w:rPr>
        <w:t xml:space="preserve">et </w:t>
      </w:r>
      <w:r>
        <w:t xml:space="preserve">espouse, </w:t>
      </w:r>
      <w:r>
        <w:rPr>
          <w:rStyle w:val="Corpodeltesto1895pt0"/>
        </w:rPr>
        <w:t xml:space="preserve">la </w:t>
      </w:r>
      <w:r>
        <w:t xml:space="preserve">fille </w:t>
      </w:r>
      <w:r>
        <w:rPr>
          <w:rStyle w:val="Corpodeltesto1895pt0"/>
        </w:rPr>
        <w:t>du</w:t>
      </w:r>
      <w:r>
        <w:rPr>
          <w:rStyle w:val="Corpodeltesto1895pt0"/>
        </w:rPr>
        <w:br/>
      </w:r>
      <w:r>
        <w:t xml:space="preserve">toy de I fongrie* qm unt est noble, </w:t>
      </w:r>
      <w:r>
        <w:rPr>
          <w:rStyle w:val="Corpodeltesto1895pt0"/>
        </w:rPr>
        <w:t xml:space="preserve">riche et </w:t>
      </w:r>
      <w:r>
        <w:t xml:space="preserve">puissant </w:t>
      </w:r>
      <w:r>
        <w:rPr>
          <w:rStyle w:val="Corpodeltesto1895pt0"/>
        </w:rPr>
        <w:t xml:space="preserve">que </w:t>
      </w:r>
      <w:r>
        <w:t>de</w:t>
      </w:r>
      <w:r>
        <w:br/>
        <w:t xml:space="preserve">vous et de luy bonne -?roit l’aliance s’il vous vouíoit </w:t>
      </w:r>
      <w:r>
        <w:rPr>
          <w:rStyle w:val="Corpodeltesto1895pt0"/>
        </w:rPr>
        <w:t>sa</w:t>
      </w:r>
      <w:r>
        <w:rPr>
          <w:rStyle w:val="Corpodeltesto1895pt0"/>
        </w:rPr>
        <w:br/>
      </w:r>
      <w:r>
        <w:t xml:space="preserve">beilc tille, nommee i'.crthe, accorder, laquelle, comme </w:t>
      </w:r>
      <w:r>
        <w:rPr>
          <w:rStyle w:val="Corpodeltesto1895pt0"/>
        </w:rPr>
        <w:t>je</w:t>
      </w:r>
      <w:r>
        <w:rPr>
          <w:rStyle w:val="Corpodeltesto1895pt0"/>
        </w:rPr>
        <w:br/>
      </w:r>
      <w:r>
        <w:t>croj. il ne v(.</w:t>
      </w:r>
      <w:r>
        <w:rPr>
          <w:vertAlign w:val="subscript"/>
        </w:rPr>
        <w:t>Us</w:t>
      </w:r>
      <w:r>
        <w:t xml:space="preserve"> voul.i:. it </w:t>
      </w:r>
      <w:r>
        <w:rPr>
          <w:rStyle w:val="Corpodeltesto1895pt0"/>
        </w:rPr>
        <w:t xml:space="preserve">reffuser. Or est </w:t>
      </w:r>
      <w:r>
        <w:t xml:space="preserve">elle tant jeune </w:t>
      </w:r>
      <w:r>
        <w:rPr>
          <w:rStyle w:val="Corpodeltesto1895ptGrassettoCorsivo"/>
        </w:rPr>
        <w:t>et</w:t>
      </w:r>
      <w:r>
        <w:rPr>
          <w:rStyle w:val="Corpodeltesto1895ptGrassettoCorsivo"/>
        </w:rPr>
        <w:br/>
      </w:r>
      <w:r>
        <w:t xml:space="preserve">helle. plaisante et gra.-uuse </w:t>
      </w:r>
      <w:r>
        <w:rPr>
          <w:rStyle w:val="Corpodeltesto1895pt0"/>
        </w:rPr>
        <w:t xml:space="preserve">et de </w:t>
      </w:r>
      <w:r>
        <w:t xml:space="preserve">beaulté </w:t>
      </w:r>
      <w:r>
        <w:rPr>
          <w:rStyle w:val="Corpodeltesto1895pt0"/>
        </w:rPr>
        <w:t xml:space="preserve">gamie, </w:t>
      </w:r>
      <w:r>
        <w:t>[</w:t>
      </w:r>
      <w:r>
        <w:rPr>
          <w:rStyle w:val="Corpodeltesto187pt0"/>
        </w:rPr>
        <w:t>4</w:t>
      </w:r>
      <w:r>
        <w:t>v°] avec-</w:t>
      </w:r>
      <w:r>
        <w:br/>
        <w:t>ques beau ìnainnen, tiuirble conversacion</w:t>
      </w:r>
      <w:r>
        <w:rPr>
          <w:rStyle w:val="Corpodeltesto1895pt0"/>
        </w:rPr>
        <w:t xml:space="preserve">et bonne </w:t>
      </w:r>
      <w:r>
        <w:t>discrec-</w:t>
      </w:r>
      <w:r>
        <w:br/>
        <w:t xml:space="preserve">iiori*. que vous la ret..-, ■ûés </w:t>
      </w:r>
      <w:r>
        <w:rPr>
          <w:rStyle w:val="Corpodeltesto1895pt0"/>
        </w:rPr>
        <w:t xml:space="preserve">moult </w:t>
      </w:r>
      <w:r>
        <w:t xml:space="preserve">enviz. </w:t>
      </w:r>
      <w:r>
        <w:rPr>
          <w:rStyle w:val="Corpodeltesto1895pt0"/>
        </w:rPr>
        <w:t xml:space="preserve">Et en verité, </w:t>
      </w:r>
      <w:r>
        <w:t>nous</w:t>
      </w:r>
      <w:r>
        <w:br/>
        <w:t xml:space="preserve">ne vous sarion, nneuiv -ssignerne </w:t>
      </w:r>
      <w:r>
        <w:rPr>
          <w:rStyle w:val="Corpodeltesto1895pt0"/>
        </w:rPr>
        <w:t xml:space="preserve">plus </w:t>
      </w:r>
      <w:r>
        <w:t xml:space="preserve">haultement.» </w:t>
      </w:r>
      <w:r>
        <w:rPr>
          <w:rStyle w:val="Corpodeltesto1895pt0"/>
        </w:rPr>
        <w:t xml:space="preserve">Si </w:t>
      </w:r>
      <w:r>
        <w:t>fut</w:t>
      </w:r>
      <w:r>
        <w:br/>
        <w:t xml:space="preserve">le roy moult joyeu.x e: </w:t>
      </w:r>
      <w:r>
        <w:rPr>
          <w:rStyle w:val="Corpodeltesto1895pt0"/>
        </w:rPr>
        <w:t xml:space="preserve">-.cmanda </w:t>
      </w:r>
      <w:r>
        <w:t xml:space="preserve">qui son </w:t>
      </w:r>
      <w:r>
        <w:rPr>
          <w:rStyle w:val="Corpodeltesto1895pt0"/>
        </w:rPr>
        <w:t xml:space="preserve">messaige </w:t>
      </w:r>
      <w:r>
        <w:t>feroit en</w:t>
      </w:r>
      <w:r>
        <w:br/>
        <w:t>Hongne pour alcr ■</w:t>
      </w:r>
      <w:r>
        <w:rPr>
          <w:rStyle w:val="Corpodeltesto187pt0"/>
        </w:rPr>
        <w:t>2</w:t>
      </w:r>
      <w:r>
        <w:t xml:space="preserve">--' i.zider </w:t>
      </w:r>
      <w:r>
        <w:rPr>
          <w:rStyle w:val="Corpodeltesto1895pt0"/>
        </w:rPr>
        <w:t xml:space="preserve">ia filíe. </w:t>
      </w:r>
      <w:r>
        <w:t xml:space="preserve">En </w:t>
      </w:r>
      <w:r>
        <w:rPr>
          <w:rStyle w:val="Corpodeltesto1895pt0"/>
        </w:rPr>
        <w:t xml:space="preserve">effect </w:t>
      </w:r>
      <w:r>
        <w:t>plusieurs</w:t>
      </w:r>
      <w:r>
        <w:br/>
        <w:t xml:space="preserve">s offrirent et estoieni -n -ult joyeux de y </w:t>
      </w:r>
      <w:r>
        <w:rPr>
          <w:rStyle w:val="Corpodeltesto1895pt0"/>
        </w:rPr>
        <w:t>aler.</w:t>
      </w:r>
    </w:p>
    <w:p w14:paraId="6D2A3F7E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255</w:t>
      </w:r>
    </w:p>
    <w:p w14:paraId="08D2BC70" w14:textId="77777777" w:rsidR="0038385C" w:rsidRDefault="00EF3B12">
      <w:pPr>
        <w:pStyle w:val="Corpodeltesto250"/>
        <w:shd w:val="clear" w:color="auto" w:fill="auto"/>
        <w:spacing w:line="120" w:lineRule="exact"/>
      </w:pPr>
      <w:r>
        <w:t>2Hi</w:t>
      </w:r>
    </w:p>
    <w:p w14:paraId="1793CB50" w14:textId="77777777" w:rsidR="0038385C" w:rsidRDefault="00EF3B12">
      <w:pPr>
        <w:pStyle w:val="Corpodeltesto261"/>
        <w:shd w:val="clear" w:color="auto" w:fill="auto"/>
        <w:spacing w:line="120" w:lineRule="exact"/>
      </w:pPr>
      <w:r>
        <w:rPr>
          <w:rStyle w:val="Corpodeltesto26"/>
        </w:rPr>
        <w:t>265</w:t>
      </w:r>
    </w:p>
    <w:p w14:paraId="1BEB7F80" w14:textId="77777777" w:rsidR="0038385C" w:rsidRDefault="00EF3B12">
      <w:pPr>
        <w:pStyle w:val="Corpodeltesto60"/>
        <w:shd w:val="clear" w:color="auto" w:fill="auto"/>
        <w:spacing w:line="240" w:lineRule="exact"/>
      </w:pPr>
      <w:r>
        <w:rPr>
          <w:rStyle w:val="Corpodeltesto61"/>
          <w:b/>
          <w:bCs/>
          <w:i/>
          <w:iCs/>
        </w:rPr>
        <w:t>m</w:t>
      </w:r>
    </w:p>
    <w:p w14:paraId="34871742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rPr>
          <w:rStyle w:val="Corpodeltesto18"/>
        </w:rPr>
        <w:t>teilemenï íirent pa.i íe</w:t>
      </w:r>
      <w:r>
        <w:rPr>
          <w:rStyle w:val="Corpodeltesto18"/>
        </w:rPr>
        <w:br/>
      </w:r>
      <w:r>
        <w:rPr>
          <w:rStyle w:val="Corpodeltesto187pt"/>
        </w:rPr>
        <w:t>275</w:t>
      </w:r>
      <w:r>
        <w:rPr>
          <w:rStyle w:val="Corpodeltesto18"/>
        </w:rPr>
        <w:t xml:space="preserve"> roy estoit. Lt quanî i&gt;'.</w:t>
      </w:r>
      <w:r>
        <w:rPr>
          <w:rStyle w:val="Corpodeltesto18"/>
        </w:rPr>
        <w:br/>
        <w:t>nouveile cotnut par ,</w:t>
      </w:r>
      <w:r>
        <w:rPr>
          <w:rStyle w:val="Corpodeltesto18"/>
        </w:rPr>
        <w:br/>
        <w:t>asses lcgiercment mai-.:</w:t>
      </w:r>
      <w:r>
        <w:rPr>
          <w:rStyle w:val="Corpodeltesto18"/>
        </w:rPr>
        <w:br/>
        <w:t>vennientdemandci I.cn</w:t>
      </w:r>
      <w:r>
        <w:rPr>
          <w:rStyle w:val="Corpodeltesto18"/>
        </w:rPr>
        <w:br/>
        <w:t>manda Jcs mesaaigiei^</w:t>
      </w:r>
      <w:r>
        <w:rPr>
          <w:rStyle w:val="Corpodeltesto18"/>
        </w:rPr>
        <w:br/>
        <w:t>mieulx les peujt (</w:t>
      </w:r>
      <w:r>
        <w:rPr>
          <w:rStyle w:val="Corpodeltesto18"/>
          <w:vertAlign w:val="subscript"/>
        </w:rPr>
        <w:t>es</w:t>
      </w:r>
      <w:r>
        <w:rPr>
          <w:rStyle w:val="Corpodeltesto18"/>
        </w:rPr>
        <w:t>i...</w:t>
      </w:r>
      <w:r>
        <w:rPr>
          <w:rStyle w:val="Corpodeltesto18"/>
        </w:rPr>
        <w:br/>
        <w:t xml:space="preserve">apiester </w:t>
      </w:r>
      <w:r>
        <w:rPr>
          <w:rStyle w:val="Corpodeltesto1895ptCorsivo0"/>
        </w:rPr>
        <w:t>ìlt</w:t>
      </w:r>
      <w:r>
        <w:rPr>
          <w:rStyle w:val="Corpodeltesto18"/>
        </w:rPr>
        <w:t xml:space="preserve"> f,naWcm-...,.</w:t>
      </w:r>
      <w:r>
        <w:rPr>
          <w:rStyle w:val="Corpodeltesto18"/>
        </w:rPr>
        <w:br/>
        <w:t>requirent Si en t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t ■.*</w:t>
      </w:r>
      <w:r>
        <w:rPr>
          <w:rStyle w:val="Corpodeltesto18"/>
        </w:rPr>
        <w:br/>
        <w:t>tenmc, moult j()</w:t>
      </w:r>
      <w:r>
        <w:rPr>
          <w:rStyle w:val="Corpodeltesto18"/>
          <w:vertAlign w:val="subscript"/>
        </w:rPr>
        <w:t>ieu</w:t>
      </w:r>
      <w:r>
        <w:rPr>
          <w:rStyle w:val="Corpodeltesto18"/>
        </w:rPr>
        <w:t>|</w:t>
      </w:r>
      <w:r>
        <w:rPr>
          <w:rStyle w:val="Corpodeltesto18"/>
          <w:vertAlign w:val="subscript"/>
        </w:rPr>
        <w:t>v</w:t>
      </w:r>
      <w:r>
        <w:rPr>
          <w:rStyle w:val="Corpodeltesto18"/>
        </w:rPr>
        <w:t xml:space="preserve"> ,</w:t>
      </w:r>
    </w:p>
    <w:p w14:paraId="3D941CF0" w14:textId="77777777" w:rsidR="0038385C" w:rsidRDefault="00EF3B12">
      <w:pPr>
        <w:pStyle w:val="Corpodeltesto181"/>
        <w:shd w:val="clear" w:color="auto" w:fill="auto"/>
        <w:tabs>
          <w:tab w:val="left" w:pos="2016"/>
        </w:tabs>
        <w:spacing w:line="182" w:lineRule="exact"/>
        <w:ind w:firstLine="360"/>
        <w:jc w:val="left"/>
      </w:pPr>
      <w:r>
        <w:rPr>
          <w:rStyle w:val="Corpodeltesto18ArialNarrow85ptGrassetto"/>
          <w:vertAlign w:val="superscript"/>
        </w:rPr>
        <w:t>h</w:t>
      </w:r>
      <w:r>
        <w:rPr>
          <w:rStyle w:val="Corpodeltesto18ArialNarrow85ptGrassetto"/>
        </w:rPr>
        <w:t>'en les bai.V,</w:t>
      </w:r>
      <w:r>
        <w:rPr>
          <w:rStyle w:val="Corpodeltesto18ArialNarrow85ptGrassetto"/>
        </w:rPr>
        <w:br/>
      </w:r>
      <w:r>
        <w:rPr>
          <w:rStyle w:val="Corpodeltesto187pt"/>
        </w:rPr>
        <w:t>•55</w:t>
      </w:r>
      <w:r>
        <w:rPr>
          <w:rStyle w:val="Corpodeltesto18"/>
        </w:rPr>
        <w:t xml:space="preserve"> filic Mais vou</w:t>
      </w:r>
      <w:r>
        <w:rPr>
          <w:rStyle w:val="Corpodeltesto18"/>
          <w:vertAlign w:val="subscript"/>
        </w:rPr>
        <w:t>s</w:t>
      </w:r>
      <w:r>
        <w:rPr>
          <w:rStyle w:val="Corpodeltesto18"/>
        </w:rPr>
        <w:t xml:space="preserve"> dcvés ,c</w:t>
      </w:r>
      <w:r>
        <w:rPr>
          <w:rStyle w:val="Corpodeltesto18"/>
        </w:rPr>
        <w:br/>
      </w:r>
      <w:r>
        <w:rPr>
          <w:rStyle w:val="Corpodeltesto1895pt"/>
        </w:rPr>
        <w:t>conscentemcrtt deBm-V</w:t>
      </w:r>
      <w:r>
        <w:rPr>
          <w:rStyle w:val="Corpodeltesto1895pt"/>
        </w:rPr>
        <w:br/>
      </w:r>
      <w:r>
        <w:rPr>
          <w:rStyle w:val="Corpodeltesto18"/>
        </w:rPr>
        <w:t>rement la no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\</w:t>
      </w:r>
      <w:r>
        <w:rPr>
          <w:rStyle w:val="Corpodeltesto18"/>
          <w:vertAlign w:val="subscript"/>
        </w:rPr>
        <w:t>e</w:t>
      </w:r>
      <w:r>
        <w:rPr>
          <w:rStyle w:val="Corpodeltesto18"/>
        </w:rPr>
        <w:t>|i</w:t>
      </w:r>
      <w:r>
        <w:rPr>
          <w:rStyle w:val="Corpodeltesto18"/>
          <w:vertAlign w:val="subscript"/>
        </w:rPr>
        <w:t>e s</w:t>
      </w:r>
      <w:r>
        <w:rPr>
          <w:rStyle w:val="Corpodeltesto18"/>
          <w:vertAlign w:val="subscript"/>
        </w:rPr>
        <w:br/>
      </w:r>
      <w:r>
        <w:rPr>
          <w:rStyle w:val="Corpodeltesto18"/>
        </w:rPr>
        <w:t>Miuper qm f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,</w:t>
      </w:r>
      <w:r>
        <w:rPr>
          <w:rStyle w:val="Corpodeltesto18"/>
        </w:rPr>
        <w:tab/>
        <w:t>,</w:t>
      </w:r>
    </w:p>
    <w:p w14:paraId="7626F47B" w14:textId="77777777" w:rsidR="0038385C" w:rsidRDefault="00EF3B12">
      <w:pPr>
        <w:pStyle w:val="Corpodeltesto261"/>
        <w:shd w:val="clear" w:color="auto" w:fill="auto"/>
        <w:spacing w:line="120" w:lineRule="exact"/>
      </w:pPr>
      <w:r>
        <w:rPr>
          <w:rStyle w:val="Corpodeltesto26"/>
        </w:rPr>
        <w:t>280</w:t>
      </w:r>
    </w:p>
    <w:p w14:paraId="4F7E15F5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De Paris se panirc.:' gens commis a </w:t>
      </w:r>
      <w:r>
        <w:rPr>
          <w:rStyle w:val="Corpodeltesto1895pt0"/>
        </w:rPr>
        <w:t xml:space="preserve">y </w:t>
      </w:r>
      <w:r>
        <w:t xml:space="preserve">aler </w:t>
      </w:r>
      <w:r>
        <w:rPr>
          <w:rStyle w:val="Corpodeltesto1895pt0"/>
        </w:rPr>
        <w:t xml:space="preserve">de </w:t>
      </w:r>
      <w:r>
        <w:t xml:space="preserve">par </w:t>
      </w:r>
      <w:r>
        <w:rPr>
          <w:rStyle w:val="Corpodeltesto1895pt0"/>
        </w:rPr>
        <w:t xml:space="preserve">le </w:t>
      </w:r>
      <w:r>
        <w:t>roy</w:t>
      </w:r>
      <w:r>
        <w:br/>
        <w:t xml:space="preserve">Pepin pour aler en I h ç.-ie </w:t>
      </w:r>
      <w:r>
        <w:rPr>
          <w:rStyle w:val="Corpodeltesto1895pt0"/>
        </w:rPr>
        <w:t xml:space="preserve">vers le roy </w:t>
      </w:r>
      <w:r>
        <w:t>Fiorens* qui mie ne</w:t>
      </w:r>
      <w:r>
        <w:br/>
        <w:t>pensoit au gi ant honnc.; que ies Françoìs luy faisoient, qui,</w:t>
      </w:r>
      <w:r>
        <w:br/>
        <w:t xml:space="preserve">safnjs leurs adventure :. racompter, passerent Almaigne </w:t>
      </w:r>
      <w:r>
        <w:rPr>
          <w:rStyle w:val="Corpodeltesto1895pt0"/>
        </w:rPr>
        <w:t>et</w:t>
      </w:r>
      <w:r>
        <w:rPr>
          <w:rStyle w:val="Corpodeltesto1895pt0"/>
        </w:rPr>
        <w:br/>
      </w:r>
      <w:r>
        <w:t>s joumees qu’ilz arriverent la ou le</w:t>
      </w:r>
      <w:r>
        <w:br/>
        <w:t>messaigiers furent descendus et la</w:t>
      </w:r>
      <w:r>
        <w:br/>
        <w:t>;ité, le roy et la royne le sceurent</w:t>
      </w:r>
      <w:r>
        <w:br/>
        <w:t>aie ne se</w:t>
      </w:r>
      <w:r>
        <w:rPr>
          <w:rStyle w:val="Corpodeltesto187pt0"/>
          <w:vertAlign w:val="superscript"/>
        </w:rPr>
        <w:t>33</w:t>
      </w:r>
      <w:r>
        <w:t xml:space="preserve"> doubtoient </w:t>
      </w:r>
      <w:r>
        <w:rPr>
          <w:rStyle w:val="Corpodeltesto1895pt0"/>
        </w:rPr>
        <w:t xml:space="preserve">de ce </w:t>
      </w:r>
      <w:r>
        <w:t>qu’ilz</w:t>
      </w:r>
      <w:r>
        <w:br/>
      </w:r>
      <w:r>
        <w:rPr>
          <w:rStyle w:val="Corpodeltesto1895pt0"/>
        </w:rPr>
        <w:t xml:space="preserve">»y </w:t>
      </w:r>
      <w:r>
        <w:t>Florant, comme noble et vaillant,</w:t>
      </w:r>
      <w:r>
        <w:br/>
        <w:t>pour venir en sa court affin que</w:t>
      </w:r>
      <w:r>
        <w:br/>
      </w:r>
      <w:r>
        <w:rPr>
          <w:rStyle w:val="Corpodeltesto1895pt0"/>
        </w:rPr>
        <w:t xml:space="preserve">r, </w:t>
      </w:r>
      <w:r>
        <w:t xml:space="preserve">Et </w:t>
      </w:r>
      <w:r>
        <w:rPr>
          <w:rStyle w:val="Corpodeltesto1895pt0"/>
        </w:rPr>
        <w:t xml:space="preserve">fist </w:t>
      </w:r>
      <w:r>
        <w:t>moult ung riche disner</w:t>
      </w:r>
      <w:r>
        <w:br/>
        <w:t>sa filie Berthe Iuy demanderent et</w:t>
      </w:r>
      <w:r>
        <w:br/>
        <w:t>roy Florant et Blanchefleur*, sa</w:t>
      </w:r>
      <w:r>
        <w:br/>
      </w:r>
      <w:r>
        <w:rPr>
          <w:rStyle w:val="Corpodeltesto1895pt0"/>
        </w:rPr>
        <w:t xml:space="preserve">a </w:t>
      </w:r>
      <w:r>
        <w:t>peu de parolles aprés ce qu’ilz</w:t>
      </w:r>
      <w:r>
        <w:br/>
      </w:r>
      <w:r>
        <w:rPr>
          <w:rStyle w:val="Corpodeltesto187pt0"/>
        </w:rPr>
        <w:t>5</w:t>
      </w:r>
      <w:r>
        <w:t xml:space="preserve"> remercier, leur accorderent leur</w:t>
      </w:r>
      <w:r>
        <w:br/>
      </w:r>
      <w:r>
        <w:rPr>
          <w:rStyle w:val="Corpodeltesto1895pt0"/>
        </w:rPr>
        <w:t xml:space="preserve">ïvoir </w:t>
      </w:r>
      <w:r>
        <w:t xml:space="preserve">qu’ilz </w:t>
      </w:r>
      <w:r>
        <w:rPr>
          <w:rStyle w:val="Corpodeltesto1895pt0"/>
        </w:rPr>
        <w:t xml:space="preserve">ne le </w:t>
      </w:r>
      <w:r>
        <w:t>firent mie sans le</w:t>
      </w:r>
      <w:r>
        <w:br/>
      </w:r>
      <w:r>
        <w:rPr>
          <w:rStyle w:val="Corpodeltesto1895pt0"/>
        </w:rPr>
        <w:t xml:space="preserve">&gt; qui </w:t>
      </w:r>
      <w:r>
        <w:rPr>
          <w:rStyle w:val="Corpodeltesto1895ptGrassettoCorsivo"/>
        </w:rPr>
        <w:t>j</w:t>
      </w:r>
      <w:r>
        <w:rPr>
          <w:rStyle w:val="Corpodeltesto1895pt0"/>
        </w:rPr>
        <w:t xml:space="preserve"> </w:t>
      </w:r>
      <w:r>
        <w:t xml:space="preserve">a en sceut assés et bien </w:t>
      </w:r>
      <w:r>
        <w:rPr>
          <w:rStyle w:val="Corpodeltesto1895pt0"/>
        </w:rPr>
        <w:t>legie-</w:t>
      </w:r>
      <w:r>
        <w:rPr>
          <w:rStyle w:val="Corpodeltesto1895pt0"/>
        </w:rPr>
        <w:br/>
        <w:t xml:space="preserve">e </w:t>
      </w:r>
      <w:r>
        <w:t>fault mie demander quel fut le</w:t>
      </w:r>
      <w:r>
        <w:br/>
      </w:r>
      <w:r>
        <w:rPr>
          <w:rStyle w:val="Corpodeltesto1895pt0"/>
        </w:rPr>
        <w:t xml:space="preserve">jour, </w:t>
      </w:r>
      <w:r>
        <w:t xml:space="preserve">quelle feste il </w:t>
      </w:r>
      <w:r>
        <w:rPr>
          <w:rStyle w:val="Corpodeltesto1895pt0"/>
        </w:rPr>
        <w:t xml:space="preserve">y eut </w:t>
      </w:r>
      <w:r>
        <w:t>ne qui</w:t>
      </w:r>
    </w:p>
    <w:p w14:paraId="331D3AD6" w14:textId="77777777" w:rsidR="0038385C" w:rsidRDefault="00EF3B12">
      <w:pPr>
        <w:pStyle w:val="Corpodeltesto181"/>
        <w:shd w:val="clear" w:color="auto" w:fill="auto"/>
        <w:tabs>
          <w:tab w:val="left" w:pos="4502"/>
        </w:tabs>
        <w:spacing w:line="211" w:lineRule="exact"/>
        <w:ind w:firstLine="360"/>
        <w:jc w:val="left"/>
      </w:pPr>
      <w:r>
        <w:lastRenderedPageBreak/>
        <w:t xml:space="preserve">mieulx se portit* a dancer. Auforl </w:t>
      </w:r>
      <w:r>
        <w:rPr>
          <w:rStyle w:val="Corpodeltesto187pt0"/>
        </w:rPr>
        <w:t>1</w:t>
      </w:r>
      <w:r>
        <w:t>’eure vinst qu' i' nvin^</w:t>
      </w:r>
      <w:r>
        <w:br/>
        <w:t>290 chacun aler coucher. Et lendemain, en tout le jou;. ,-.</w:t>
      </w:r>
      <w:r>
        <w:rPr>
          <w:vertAlign w:val="subscript"/>
        </w:rPr>
        <w:t>!re Vn)</w:t>
      </w:r>
      <w:r>
        <w:rPr>
          <w:vertAlign w:val="subscript"/>
        </w:rPr>
        <w:br/>
      </w:r>
      <w:r>
        <w:t>jours entiers la sejoumerent les barons françois a.-, ; idcn</w:t>
      </w:r>
      <w:r>
        <w:rPr>
          <w:vertAlign w:val="subscript"/>
        </w:rPr>
        <w:t>s</w:t>
      </w:r>
      <w:r>
        <w:t>|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bonne voulenté du roy Fiorans et de sa fenme et </w:t>
      </w:r>
      <w:r>
        <w:rPr>
          <w:vertAlign w:val="superscript"/>
        </w:rPr>
        <w:t>:</w:t>
      </w:r>
      <w:r>
        <w:t>i:</w:t>
      </w:r>
      <w:r>
        <w:rPr>
          <w:vertAlign w:val="subscript"/>
        </w:rPr>
        <w:t>:</w:t>
      </w:r>
      <w:r>
        <w:t xml:space="preserve"> j qm </w:t>
      </w:r>
      <w:r>
        <w:rPr>
          <w:vertAlign w:val="subscript"/>
        </w:rPr>
        <w:t>se</w:t>
      </w:r>
      <w:r>
        <w:rPr>
          <w:vertAlign w:val="subscript"/>
        </w:rPr>
        <w:br/>
      </w:r>
      <w:r>
        <w:t xml:space="preserve">aprestoient pour la fille preranter et livrer car mic ;u &lt;a </w:t>
      </w:r>
      <w:r>
        <w:rPr>
          <w:vertAlign w:val="subscript"/>
        </w:rPr>
        <w:t>Vou</w:t>
      </w:r>
      <w:r>
        <w:t>.</w:t>
      </w:r>
      <w:r>
        <w:br/>
        <w:t>loient envoier despourveue de grant et belle ce pnie et</w:t>
      </w:r>
      <w:r>
        <w:br/>
      </w:r>
      <w:r>
        <w:rPr>
          <w:rStyle w:val="Corpodeltesto187pt0"/>
        </w:rPr>
        <w:t>295</w:t>
      </w:r>
      <w:r>
        <w:t xml:space="preserve"> honnourable ne sans joyaulx et vestures precie::i.í ne auj.</w:t>
      </w:r>
      <w:r>
        <w:br/>
        <w:t>trement. Or avoit le roy Florant une franço</w:t>
      </w:r>
      <w:r>
        <w:rPr>
          <w:vertAlign w:val="superscript"/>
        </w:rPr>
        <w:t>;</w:t>
      </w:r>
      <w:r>
        <w:t xml:space="preserve">s&lt;» d-,ue en </w:t>
      </w:r>
      <w:r>
        <w:rPr>
          <w:vertAlign w:val="subscript"/>
        </w:rPr>
        <w:t>Min</w:t>
      </w:r>
      <w:r>
        <w:rPr>
          <w:vertAlign w:val="subscript"/>
        </w:rPr>
        <w:br/>
      </w:r>
      <w:r>
        <w:t>hostel nommee Maxgiste* laquelle avoit u n ■■</w:t>
      </w:r>
      <w:r>
        <w:tab/>
        <w:t>; i nummé</w:t>
      </w:r>
    </w:p>
    <w:p w14:paraId="0366EDA0" w14:textId="77777777" w:rsidR="0038385C" w:rsidRDefault="00EF3B12">
      <w:pPr>
        <w:pStyle w:val="Corpodeltesto181"/>
        <w:shd w:val="clear" w:color="auto" w:fill="auto"/>
        <w:tabs>
          <w:tab w:val="left" w:pos="4306"/>
        </w:tabs>
        <w:spacing w:line="211" w:lineRule="exact"/>
        <w:jc w:val="left"/>
      </w:pPr>
      <w:r>
        <w:t>Thibault et une fille nommee Aliste* qu ■ . ■ ■:</w:t>
      </w:r>
      <w:r>
        <w:tab/>
        <w:t xml:space="preserve">■ ■ ■; </w:t>
      </w:r>
      <w:r>
        <w:rPr>
          <w:vertAlign w:val="subscript"/>
        </w:rPr>
        <w:t>a</w:t>
      </w:r>
      <w:r>
        <w:t xml:space="preserve"> Berthe</w:t>
      </w:r>
    </w:p>
    <w:p w14:paraId="1EB6CA59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ressembloií que mieulx n’eust sceu, et </w:t>
      </w:r>
      <w:r>
        <w:rPr>
          <w:rStyle w:val="Corpodeltesto1895ptCorsivo1"/>
        </w:rPr>
        <w:t>r \</w:t>
      </w:r>
      <w:r>
        <w:t xml:space="preserve"> ■_■, ,.i jhou *</w:t>
      </w:r>
      <w:r>
        <w:br/>
        <w:t xml:space="preserve">300 differance des deulx pucellés, tant de </w:t>
      </w:r>
      <w:r>
        <w:rPr>
          <w:rStyle w:val="Corpodeltesto18Spaziatura4pt"/>
        </w:rPr>
        <w:t>hau!.</w:t>
      </w:r>
      <w:r>
        <w:t xml:space="preserve"> u façon, de</w:t>
      </w:r>
      <w:r>
        <w:br/>
        <w:t>beaulté et de maniere, si non d’un pié que 'ï .-.i; _i\oit plus</w:t>
      </w:r>
      <w:r>
        <w:br/>
        <w:t xml:space="preserve">grant que l’autre et pource fut elle de pu&gt;, </w:t>
      </w:r>
      <w:r>
        <w:rPr>
          <w:rStyle w:val="Corpodeltesto1895ptCorsivo1"/>
        </w:rPr>
        <w:t>.■</w:t>
      </w:r>
      <w:r>
        <w:t xml:space="preserve"> n</w:t>
      </w:r>
      <w:r>
        <w:br/>
      </w:r>
      <w:r>
        <w:rPr>
          <w:rStyle w:val="Corpodeltesto187ptGrassetto"/>
        </w:rPr>
        <w:t xml:space="preserve">[5r°] </w:t>
      </w:r>
      <w:r>
        <w:t>au grant pié. Or avoit Florans jadis ycei .■_■ M</w:t>
      </w:r>
      <w:r>
        <w:br/>
        <w:t>rachapptee de servaige et son nepveu</w:t>
      </w:r>
      <w:r>
        <w:rPr>
          <w:rStyle w:val="Corpodeltesto187pt0"/>
          <w:vertAlign w:val="superscript"/>
        </w:rPr>
        <w:footnoteReference w:id="14"/>
      </w:r>
      <w:r>
        <w:t xml:space="preserve"> p.»■■•■ u •.ine de noble</w:t>
      </w:r>
      <w:r>
        <w:br/>
      </w:r>
      <w:r>
        <w:rPr>
          <w:rStyle w:val="Corpodeltesto187pt0"/>
        </w:rPr>
        <w:t>305</w:t>
      </w:r>
      <w:r>
        <w:t xml:space="preserve"> lieu ilz estoient yssus. Et tant les avoit n , ■,, e!ie. sa fïlie</w:t>
      </w:r>
      <w:r>
        <w:br/>
        <w:t>et son nepveu Thibault que Berthe parlo;' . .,. bon françois</w:t>
      </w:r>
      <w:r>
        <w:br/>
        <w:t>et aussi bon comme sa fille mesmes, c; »nent furmant</w:t>
      </w:r>
      <w:r>
        <w:br/>
        <w:t>comme d’ung aaige et tant belles que !:_■.■ plus, et s'en-</w:t>
      </w:r>
      <w:r>
        <w:br/>
        <w:t xml:space="preserve">treaimoient les deux jeunes damoiseli &gt;i </w:t>
      </w:r>
      <w:r>
        <w:rPr>
          <w:lang w:val="en-US" w:eastAsia="en-US" w:bidi="en-US"/>
        </w:rPr>
        <w:t xml:space="preserve">\uulurent </w:t>
      </w:r>
      <w:r>
        <w:t>le</w:t>
      </w:r>
      <w:r>
        <w:br/>
        <w:t>310 roy,laroyne que en France s’en allasse» .e'le Margisteel</w:t>
      </w:r>
      <w:r>
        <w:br/>
        <w:t xml:space="preserve">Aliste, sa fille, avecques Berthe, leur </w:t>
      </w:r>
      <w:r>
        <w:rPr>
          <w:rStyle w:val="Corpodeltesto187pt0"/>
          <w:vertAlign w:val="superscript"/>
        </w:rPr>
        <w:t>1</w:t>
      </w:r>
      <w:r>
        <w:t xml:space="preserve"> ì-.t bien dit la</w:t>
      </w:r>
      <w:r>
        <w:br/>
        <w:t>royne a Margiste, la maistresse Berthe, . elle pcnsastde</w:t>
      </w:r>
      <w:r>
        <w:br/>
        <w:t xml:space="preserve">sa fille sur toutes riens. </w:t>
      </w:r>
      <w:r>
        <w:rPr>
          <w:rStyle w:val="Corpodeltesto1895ptCorsivo1"/>
        </w:rPr>
        <w:t>Ce</w:t>
      </w:r>
      <w:r>
        <w:rPr>
          <w:rStyle w:val="Corpodeltesto18ArialNarrow75ptCorsivo"/>
          <w:vertAlign w:val="superscript"/>
        </w:rPr>
        <w:footnoteReference w:id="15"/>
      </w:r>
      <w:r>
        <w:t xml:space="preserve"> luy respo ■ b vieile que si</w:t>
      </w:r>
      <w:r>
        <w:br/>
        <w:t>feroit elle, et Thibault pareillement qu _■ acieuU et geune</w:t>
      </w:r>
      <w:r>
        <w:br/>
      </w:r>
      <w:r>
        <w:rPr>
          <w:rStyle w:val="Corpodeltesto187pt0"/>
        </w:rPr>
        <w:t>315</w:t>
      </w:r>
      <w:r>
        <w:t xml:space="preserve"> homme estoit et avenant en faiz et beg n cn dir et </w:t>
      </w:r>
      <w:r>
        <w:rPr>
          <w:rStyle w:val="Corpodeltesto1895ptCorsivo1"/>
        </w:rPr>
        <w:t>coittc-</w:t>
      </w:r>
      <w:r>
        <w:rPr>
          <w:rStyle w:val="Corpodeltesto1895ptCorsivo1"/>
        </w:rPr>
        <w:br/>
      </w:r>
      <w:r>
        <w:t>nance. Atant ne se tinst la royne, ains ap &lt;vi'j safille Benhe</w:t>
      </w:r>
      <w:r>
        <w:br/>
        <w:t>pour la chastier et enseigner comme mc'c Joit par natureet</w:t>
      </w:r>
      <w:r>
        <w:br/>
        <w:t>raison son enfant. Et aprés plusieurs &lt; '&gt;■■ ■■■es luy dtst tres-</w:t>
      </w:r>
      <w:r>
        <w:br/>
        <w:t>joyeusement ainsi:</w:t>
      </w:r>
    </w:p>
    <w:p w14:paraId="657D8D26" w14:textId="77777777" w:rsidR="0038385C" w:rsidRDefault="00EF3B12">
      <w:pPr>
        <w:pStyle w:val="Corpodeltesto181"/>
        <w:shd w:val="clear" w:color="auto" w:fill="auto"/>
        <w:spacing w:line="211" w:lineRule="exact"/>
        <w:ind w:left="360" w:hanging="360"/>
        <w:jc w:val="left"/>
        <w:sectPr w:rsidR="0038385C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t xml:space="preserve">320 «Vous estes assignee, belle </w:t>
      </w:r>
      <w:r>
        <w:rPr>
          <w:rStyle w:val="Corpodeltesto18Spaziatura3pt"/>
        </w:rPr>
        <w:t>fiili»it</w:t>
      </w:r>
      <w:r>
        <w:t xml:space="preserve"> cllc, «la mercv</w:t>
      </w:r>
      <w:r>
        <w:br/>
        <w:t xml:space="preserve">Dieu, au plus noble roy renonmé* cr- </w:t>
      </w:r>
      <w:r>
        <w:rPr>
          <w:vertAlign w:val="superscript"/>
        </w:rPr>
        <w:t>r</w:t>
      </w:r>
      <w:r>
        <w:t>,cn. M est bel, droit,</w:t>
      </w:r>
      <w:r>
        <w:br/>
        <w:t>bien formé selon sa grandeur, jeun&gt;.</w:t>
      </w:r>
      <w:r>
        <w:rPr>
          <w:vertAlign w:val="superscript"/>
        </w:rPr>
        <w:t>-</w:t>
      </w:r>
      <w:r>
        <w:t>.: ■ .'he, puissant et bien</w:t>
      </w:r>
    </w:p>
    <w:p w14:paraId="1C9CDC53" w14:textId="77777777" w:rsidR="0038385C" w:rsidRDefault="00EF3B12">
      <w:pPr>
        <w:pStyle w:val="Corpodeltesto181"/>
        <w:shd w:val="clear" w:color="auto" w:fill="auto"/>
        <w:tabs>
          <w:tab w:val="left" w:pos="2035"/>
        </w:tabs>
        <w:spacing w:line="206" w:lineRule="exact"/>
        <w:ind w:firstLine="360"/>
        <w:jc w:val="left"/>
      </w:pPr>
      <w:r>
        <w:lastRenderedPageBreak/>
        <w:t xml:space="preserve">venue par /namiicn i &gt;ulx </w:t>
      </w:r>
      <w:r>
        <w:rPr>
          <w:rStyle w:val="Corpodeltesto1895pt0"/>
        </w:rPr>
        <w:t xml:space="preserve">et </w:t>
      </w:r>
      <w:r>
        <w:t>cortois, par parliers gracieulx,</w:t>
      </w:r>
      <w:r>
        <w:br/>
        <w:t xml:space="preserve">et son nlaisir taire u • si comme </w:t>
      </w:r>
      <w:r>
        <w:rPr>
          <w:rStyle w:val="Corpodeltesto1895pt0"/>
        </w:rPr>
        <w:t xml:space="preserve">avez </w:t>
      </w:r>
      <w:r>
        <w:t>veu de voítre pere et</w:t>
      </w:r>
      <w:r>
        <w:br/>
        <w:t xml:space="preserve">de mov vous telîc/r- </w:t>
      </w:r>
      <w:r>
        <w:rPr>
          <w:rStyle w:val="Corpodeltesto1895pt0"/>
        </w:rPr>
        <w:t xml:space="preserve">t </w:t>
      </w:r>
      <w:r>
        <w:t xml:space="preserve">gouvemer </w:t>
      </w:r>
      <w:r>
        <w:rPr>
          <w:rStyle w:val="Corpodeltesto1895pt0"/>
        </w:rPr>
        <w:t xml:space="preserve">que nul villain </w:t>
      </w:r>
      <w:r>
        <w:t>reprouche</w:t>
      </w:r>
      <w:r>
        <w:br/>
        <w:t xml:space="preserve">nepuissons affm .o&lt; de </w:t>
      </w:r>
      <w:r>
        <w:rPr>
          <w:rStyle w:val="Corpodeltesto1895pt0"/>
        </w:rPr>
        <w:t xml:space="preserve">vous. Et </w:t>
      </w:r>
      <w:r>
        <w:t xml:space="preserve">aussi acellefm </w:t>
      </w:r>
      <w:r>
        <w:rPr>
          <w:rStyle w:val="Corpodeltesto1895pt0"/>
        </w:rPr>
        <w:t xml:space="preserve">que </w:t>
      </w:r>
      <w:r>
        <w:t>vous</w:t>
      </w:r>
      <w:r>
        <w:br/>
        <w:t xml:space="preserve">nc soies commc es;v due ou sans </w:t>
      </w:r>
      <w:r>
        <w:rPr>
          <w:rStyle w:val="Corpodeltesto1895pt0"/>
        </w:rPr>
        <w:t xml:space="preserve">belle </w:t>
      </w:r>
      <w:r>
        <w:t>compaignie, vo</w:t>
      </w:r>
      <w:r>
        <w:rPr>
          <w:rStyle w:val="Corpodeltesto1895ptCorsivo1"/>
        </w:rPr>
        <w:t>us</w:t>
      </w:r>
      <w:r>
        <w:rPr>
          <w:rStyle w:val="Corpodeltesto1895ptCorsivo1"/>
        </w:rPr>
        <w:br/>
      </w:r>
      <w:r>
        <w:t xml:space="preserve">mcnrés vorne mais” - ìse </w:t>
      </w:r>
      <w:r>
        <w:rPr>
          <w:rStyle w:val="Corpodeltesto1895pt0"/>
        </w:rPr>
        <w:t xml:space="preserve">Margiste </w:t>
      </w:r>
      <w:r>
        <w:t xml:space="preserve">avecques </w:t>
      </w:r>
      <w:r>
        <w:rPr>
          <w:rStyle w:val="Corpodeltesto1895pt0"/>
        </w:rPr>
        <w:t xml:space="preserve">vous qui </w:t>
      </w:r>
      <w:r>
        <w:t>vous</w:t>
      </w:r>
      <w:r>
        <w:br/>
        <w:t xml:space="preserve">instnura eí enseignci i si qu’elle </w:t>
      </w:r>
      <w:r>
        <w:rPr>
          <w:rStyle w:val="Corpodeltesto1895pt0"/>
        </w:rPr>
        <w:t xml:space="preserve">m’a </w:t>
      </w:r>
      <w:r>
        <w:t xml:space="preserve">promis, </w:t>
      </w:r>
      <w:r>
        <w:rPr>
          <w:rStyle w:val="Corpodeltesto1895pt0"/>
        </w:rPr>
        <w:t xml:space="preserve">et </w:t>
      </w:r>
      <w:r>
        <w:t>si aurés</w:t>
      </w:r>
      <w:r>
        <w:br/>
        <w:t>nj Aliste la pucelle, s.i ’ le, pour vous compaigner et deporter</w:t>
      </w:r>
      <w:r>
        <w:br/>
        <w:t xml:space="preserve">a la foiz pource qjc </w:t>
      </w:r>
      <w:r>
        <w:rPr>
          <w:rStyle w:val="Corpodeltesto1895pt0"/>
        </w:rPr>
        <w:t xml:space="preserve">'ez </w:t>
      </w:r>
      <w:r>
        <w:t xml:space="preserve">ensemble esté nourríes </w:t>
      </w:r>
      <w:r>
        <w:rPr>
          <w:rStyle w:val="Corpodeltesto1895pt0"/>
        </w:rPr>
        <w:t xml:space="preserve">et </w:t>
      </w:r>
      <w:r>
        <w:t>qn 'elle</w:t>
      </w:r>
      <w:r>
        <w:br/>
        <w:t>sc« ausiz de vo/ i ■ • /etés plus qu’aultre nulle. Si soiés</w:t>
      </w:r>
      <w:r>
        <w:br/>
        <w:t>humble a toutes ger -</w:t>
      </w:r>
      <w:r>
        <w:tab/>
        <w:t xml:space="preserve">. debonnaire </w:t>
      </w:r>
      <w:r>
        <w:rPr>
          <w:rStyle w:val="Corpodeltesto1895pt0"/>
        </w:rPr>
        <w:t xml:space="preserve">aux </w:t>
      </w:r>
      <w:r>
        <w:t>pouvres et courtoise</w:t>
      </w:r>
    </w:p>
    <w:p w14:paraId="48BD16BF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 xml:space="preserve">aux serviteurs de \ </w:t>
      </w:r>
      <w:r>
        <w:rPr>
          <w:rStyle w:val="Corpodeltesto1895ptCorsivo1"/>
        </w:rPr>
        <w:t>&lt;</w:t>
      </w:r>
      <w:r>
        <w:t xml:space="preserve"> </w:t>
      </w:r>
      <w:r>
        <w:rPr>
          <w:rStyle w:val="Corpodeltesto1895pt0"/>
        </w:rPr>
        <w:t xml:space="preserve">&gt;e </w:t>
      </w:r>
      <w:r>
        <w:t>hostel, si acquerrés bonne reno</w:t>
      </w:r>
      <w:r>
        <w:rPr>
          <w:rStyle w:val="Corpodeltesto1895ptCorsivo1"/>
        </w:rPr>
        <w:t>m-</w:t>
      </w:r>
      <w:r>
        <w:rPr>
          <w:rStyle w:val="Corpodeltesto1895ptCorsivo1"/>
        </w:rPr>
        <w:br/>
      </w:r>
      <w:r>
        <w:rPr>
          <w:rStyle w:val="Corpodeltesto187pt0"/>
        </w:rPr>
        <w:t>\40</w:t>
      </w:r>
      <w:r>
        <w:t xml:space="preserve"> meeet mieulx en se/c' </w:t>
      </w:r>
      <w:r>
        <w:rPr>
          <w:rStyle w:val="Corpodeltesto1895pt0"/>
        </w:rPr>
        <w:t xml:space="preserve">prisee et honnouree </w:t>
      </w:r>
      <w:r>
        <w:t xml:space="preserve">et </w:t>
      </w:r>
      <w:r>
        <w:rPr>
          <w:rStyle w:val="Corpodeltesto1895pt0"/>
        </w:rPr>
        <w:t xml:space="preserve">no«5, </w:t>
      </w:r>
      <w:r>
        <w:t>loiiés de</w:t>
      </w:r>
      <w:r>
        <w:br/>
        <w:t>vousavoir arnsi enJ&lt; -inee et nourrie. N’oubliés point Dieu</w:t>
      </w:r>
      <w:r>
        <w:br/>
        <w:t xml:space="preserve">sur toutes </w:t>
      </w:r>
      <w:r>
        <w:rPr>
          <w:rStyle w:val="Corpodeltesto1895pt0"/>
        </w:rPr>
        <w:t xml:space="preserve">i </w:t>
      </w:r>
      <w:r>
        <w:t xml:space="preserve">lens eai . </w:t>
      </w:r>
      <w:r>
        <w:rPr>
          <w:rStyle w:val="Corpodeltesto1895pt0"/>
        </w:rPr>
        <w:t>’</w:t>
      </w:r>
      <w:r>
        <w:t xml:space="preserve">. </w:t>
      </w:r>
      <w:r>
        <w:rPr>
          <w:rStyle w:val="Corpodeltesto1895pt0"/>
        </w:rPr>
        <w:t xml:space="preserve">st. celuy </w:t>
      </w:r>
      <w:r>
        <w:t>qui tout bien donne. Aimés</w:t>
      </w:r>
      <w:r>
        <w:br/>
        <w:t xml:space="preserve">l’Eglue. honnouic'- </w:t>
      </w:r>
      <w:r>
        <w:rPr>
          <w:rStyle w:val="Corpodeltesto1895pt0"/>
        </w:rPr>
        <w:t xml:space="preserve">prelatz, et </w:t>
      </w:r>
      <w:r>
        <w:t xml:space="preserve">conment </w:t>
      </w:r>
      <w:r>
        <w:rPr>
          <w:rStyle w:val="Corpodeltesto1895pt0"/>
        </w:rPr>
        <w:t>qu</w:t>
      </w:r>
      <w:r>
        <w:rPr>
          <w:rStyle w:val="Corpodeltesto1895ptCorsivo1"/>
        </w:rPr>
        <w:t>’il soit</w:t>
      </w:r>
      <w:r>
        <w:rPr>
          <w:vertAlign w:val="superscript"/>
        </w:rPr>
        <w:t>36</w:t>
      </w:r>
      <w:r>
        <w:t xml:space="preserve">, </w:t>
      </w:r>
      <w:r>
        <w:rPr>
          <w:rStyle w:val="Corpodeltesto1895pt0"/>
        </w:rPr>
        <w:t>en</w:t>
      </w:r>
      <w:r>
        <w:rPr>
          <w:rStyle w:val="Corpodeltesto1895pt0"/>
        </w:rPr>
        <w:br/>
      </w:r>
      <w:r>
        <w:rPr>
          <w:rStyle w:val="Corpodeltesto187pt0"/>
        </w:rPr>
        <w:t>\«7</w:t>
      </w:r>
      <w:r>
        <w:t xml:space="preserve"> [</w:t>
      </w:r>
      <w:r>
        <w:rPr>
          <w:rStyle w:val="Corpodeltesto187pt0"/>
        </w:rPr>
        <w:t>5</w:t>
      </w:r>
      <w:r>
        <w:t xml:space="preserve">\q advercite- &gt; </w:t>
      </w:r>
      <w:r>
        <w:rPr>
          <w:rStyle w:val="Corpodeltesto1895pt0"/>
        </w:rPr>
        <w:t xml:space="preserve">ez </w:t>
      </w:r>
      <w:r>
        <w:t>pascience tousjours, si serés de</w:t>
      </w:r>
      <w:r>
        <w:br/>
        <w:t xml:space="preserve">Dieu aimce l-.t dem • </w:t>
      </w:r>
      <w:r>
        <w:rPr>
          <w:rStyle w:val="Corpodeltesto1895ptCorsivo1"/>
        </w:rPr>
        <w:t>vous</w:t>
      </w:r>
      <w:r>
        <w:t xml:space="preserve"> convoiray tant et si loing que</w:t>
      </w:r>
      <w:r>
        <w:br/>
        <w:t xml:space="preserve">je pourray, et en la </w:t>
      </w:r>
      <w:r>
        <w:rPr>
          <w:rStyle w:val="Corpodeltesto1895ptCorsivo1"/>
        </w:rPr>
        <w:t>h</w:t>
      </w:r>
      <w:r>
        <w:t xml:space="preserve"> vous laisseray </w:t>
      </w:r>
      <w:r>
        <w:rPr>
          <w:rStyle w:val="Corpodeltesto1895pt0"/>
        </w:rPr>
        <w:t xml:space="preserve">et </w:t>
      </w:r>
      <w:r>
        <w:t>vous moy pareil-</w:t>
      </w:r>
      <w:r>
        <w:br/>
        <w:t xml:space="preserve">lcment, mais sou t&lt;'&gt;, </w:t>
      </w:r>
      <w:r>
        <w:rPr>
          <w:rStyle w:val="Corpodeltesto1895pt0"/>
        </w:rPr>
        <w:t xml:space="preserve">ours </w:t>
      </w:r>
      <w:r>
        <w:t xml:space="preserve">en </w:t>
      </w:r>
      <w:r>
        <w:rPr>
          <w:rStyle w:val="Corpodeltesto1895ptCorsivo1"/>
        </w:rPr>
        <w:t>vostre</w:t>
      </w:r>
      <w:r>
        <w:t xml:space="preserve"> memoire l’amour de</w:t>
      </w:r>
      <w:r>
        <w:br/>
        <w:t xml:space="preserve">vflr/re hr&gt;n </w:t>
      </w:r>
      <w:r>
        <w:rPr>
          <w:rStyle w:val="Corpodeltesto1895ptCorsivo1"/>
        </w:rPr>
        <w:t>perc</w:t>
      </w:r>
      <w:r>
        <w:t xml:space="preserve"> I</w:t>
      </w:r>
      <w:r>
        <w:rPr>
          <w:rStyle w:val="Corpodeltesto1895ptCorsivo1"/>
        </w:rPr>
        <w:t>c u</w:t>
      </w:r>
      <w:r>
        <w:t xml:space="preserve"> ■ </w:t>
      </w:r>
      <w:r>
        <w:rPr>
          <w:rStyle w:val="Corpodeltesto1895pt0"/>
        </w:rPr>
        <w:t xml:space="preserve">st de </w:t>
      </w:r>
      <w:r>
        <w:t xml:space="preserve">moy, </w:t>
      </w:r>
      <w:r>
        <w:rPr>
          <w:rStyle w:val="Corpodeltesto1895ptGrassettoCorsivo"/>
        </w:rPr>
        <w:t xml:space="preserve">vostre </w:t>
      </w:r>
      <w:r>
        <w:rPr>
          <w:rStyle w:val="Corpodeltesto1895ptCorsivo1"/>
        </w:rPr>
        <w:t>mere.»</w:t>
      </w:r>
    </w:p>
    <w:p w14:paraId="191E78E0" w14:textId="77777777" w:rsidR="0038385C" w:rsidRDefault="00EF3B12">
      <w:pPr>
        <w:pStyle w:val="Corpodeltesto232"/>
        <w:shd w:val="clear" w:color="auto" w:fill="auto"/>
        <w:spacing w:line="182" w:lineRule="exact"/>
        <w:ind w:left="360"/>
        <w:jc w:val="left"/>
      </w:pPr>
      <w:r>
        <w:rPr>
          <w:rStyle w:val="Corpodeltesto230"/>
          <w:b/>
          <w:bCs/>
          <w:vertAlign w:val="superscript"/>
        </w:rPr>
        <w:t>u</w:t>
      </w:r>
      <w:r>
        <w:rPr>
          <w:rStyle w:val="Corpodeltesto230"/>
          <w:b/>
          <w:bCs/>
        </w:rPr>
        <w:t>’ ce que dit vous m .i&gt;</w:t>
      </w:r>
      <w:r>
        <w:rPr>
          <w:rStyle w:val="Corpodeltesto230"/>
          <w:b/>
          <w:bCs/>
        </w:rPr>
        <w:br/>
        <w:t>qu'il</w:t>
      </w:r>
    </w:p>
    <w:p w14:paraId="410FFAE6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0"/>
          <w:b/>
          <w:bCs/>
        </w:rPr>
        <w:t>vouspSaiside .</w:t>
      </w:r>
    </w:p>
    <w:p w14:paraId="1D191503" w14:textId="77777777" w:rsidR="0038385C" w:rsidRDefault="00EF3B12">
      <w:pPr>
        <w:pStyle w:val="Corpodeltesto181"/>
        <w:shd w:val="clear" w:color="auto" w:fill="auto"/>
        <w:jc w:val="left"/>
      </w:pPr>
      <w:r>
        <w:rPr>
          <w:rStyle w:val="Corpodeltesto1895ptGrassettoCorsivo0"/>
        </w:rPr>
        <w:t>Et</w:t>
      </w:r>
      <w:r>
        <w:rPr>
          <w:rStyle w:val="Corpodeltesto1895pt"/>
        </w:rPr>
        <w:t xml:space="preserve"> </w:t>
      </w:r>
      <w:r>
        <w:rPr>
          <w:rStyle w:val="Corpodeltesto18"/>
        </w:rPr>
        <w:t>moult vous sçay grant gré de ce</w:t>
      </w:r>
      <w:r>
        <w:rPr>
          <w:rStyle w:val="Corpodeltesto18"/>
        </w:rPr>
        <w:br/>
        <w:t>bailler ma maistresse Margiste qui</w:t>
      </w:r>
    </w:p>
    <w:p w14:paraId="6647C431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>Asses patoilcs I &gt;. sble damoiíe//e Berthe commança a</w:t>
      </w:r>
      <w:r>
        <w:br/>
      </w:r>
      <w:r>
        <w:rPr>
          <w:vertAlign w:val="superscript"/>
        </w:rPr>
        <w:t>,5</w:t>
      </w:r>
      <w:r>
        <w:t>° l</w:t>
      </w:r>
      <w:r>
        <w:rPr>
          <w:vertAlign w:val="superscript"/>
        </w:rPr>
        <w:t>ef</w:t>
      </w:r>
      <w:r>
        <w:t xml:space="preserve">moier en regaid.m </w:t>
      </w:r>
      <w:r>
        <w:rPr>
          <w:rStyle w:val="Corpodeltesto1895pt0"/>
        </w:rPr>
        <w:t xml:space="preserve">;a rnere qui en </w:t>
      </w:r>
      <w:r>
        <w:t>bonnes paroles l’in-</w:t>
      </w:r>
      <w:r>
        <w:br/>
        <w:t xml:space="preserve">troduisott f títuam s . ueur </w:t>
      </w:r>
      <w:r>
        <w:rPr>
          <w:rStyle w:val="Corpodeltesto1895pt0"/>
        </w:rPr>
        <w:t xml:space="preserve">fut ung </w:t>
      </w:r>
      <w:r>
        <w:t>petit appaisé, elle a sa</w:t>
      </w:r>
      <w:r>
        <w:br/>
        <w:t xml:space="preserve">mere respondit im'u&lt; -urtoisement </w:t>
      </w:r>
      <w:r>
        <w:rPr>
          <w:rStyle w:val="Corpodeltesto1895pt0"/>
        </w:rPr>
        <w:t xml:space="preserve">en </w:t>
      </w:r>
      <w:r>
        <w:t>disant doulcement:</w:t>
      </w:r>
      <w:r>
        <w:br/>
        <w:t xml:space="preserve">••Vosrre mercv», tai ^ «doulce mere et noble, </w:t>
      </w:r>
      <w:r>
        <w:rPr>
          <w:rStyle w:val="Corpodeltesto1895pt0"/>
        </w:rPr>
        <w:t xml:space="preserve">j’ai </w:t>
      </w:r>
      <w:r>
        <w:t>bien</w:t>
      </w:r>
      <w:r>
        <w:br/>
      </w:r>
      <w:r>
        <w:rPr>
          <w:vertAlign w:val="superscript"/>
        </w:rPr>
        <w:t>ente</w:t>
      </w:r>
      <w:r>
        <w:t xml:space="preserve">ndu et voulante </w:t>
      </w:r>
      <w:r>
        <w:rPr>
          <w:rStyle w:val="Corpodeltesto1895ptCorsivo1"/>
        </w:rPr>
        <w:t xml:space="preserve">i </w:t>
      </w:r>
      <w:r>
        <w:t>:retenir et acomplir a mon pouair</w:t>
      </w:r>
    </w:p>
    <w:p w14:paraId="6A3E7D2A" w14:textId="77777777" w:rsidR="0038385C" w:rsidRDefault="00EF3B12">
      <w:pPr>
        <w:pStyle w:val="Corpodeltesto20"/>
        <w:shd w:val="clear" w:color="auto" w:fill="auto"/>
        <w:spacing w:line="173" w:lineRule="exact"/>
        <w:ind w:firstLine="0"/>
        <w:jc w:val="left"/>
        <w:sectPr w:rsidR="0038385C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39"/>
          <w:cols w:space="720"/>
          <w:noEndnote/>
          <w:titlePg/>
          <w:docGrid w:linePitch="360"/>
        </w:sectPr>
      </w:pPr>
      <w:r>
        <w:t xml:space="preserve">*" </w:t>
      </w:r>
      <w:r>
        <w:rPr>
          <w:vertAlign w:val="superscript"/>
        </w:rPr>
        <w:t>f</w:t>
      </w:r>
      <w:r>
        <w:t>ímí/ "jicn:</w:t>
      </w:r>
      <w:r>
        <w:br/>
      </w:r>
      <w:r>
        <w:rPr>
          <w:rStyle w:val="Corpodeltesto2ArialNarrow85ptGrassetto"/>
        </w:rPr>
        <w:t>"i' Uítm</w:t>
      </w:r>
    </w:p>
    <w:p w14:paraId="7A54ADA3" w14:textId="77777777" w:rsidR="0038385C" w:rsidRDefault="00EF3B12">
      <w:pPr>
        <w:pStyle w:val="Corpodeltesto20"/>
        <w:shd w:val="clear" w:color="auto" w:fill="auto"/>
        <w:spacing w:line="466" w:lineRule="exact"/>
        <w:ind w:firstLine="0"/>
        <w:jc w:val="left"/>
      </w:pPr>
      <w:r>
        <w:rPr>
          <w:rStyle w:val="Corpodeltesto22"/>
          <w:vertAlign w:val="superscript"/>
        </w:rPr>
        <w:lastRenderedPageBreak/>
        <w:t>1</w:t>
      </w:r>
      <w:r>
        <w:rPr>
          <w:rStyle w:val="Corpodeltesto22"/>
        </w:rPr>
        <w:t xml:space="preserve"> f»''KOY</w:t>
      </w:r>
      <w:r>
        <w:rPr>
          <w:rStyle w:val="Corpodeltesto22"/>
        </w:rPr>
        <w:br/>
      </w:r>
      <w:r>
        <w:rPr>
          <w:rStyle w:val="Corpodeltesto275ptGrassetto0"/>
        </w:rPr>
        <w:t>de |</w:t>
      </w:r>
      <w:r>
        <w:rPr>
          <w:rStyle w:val="Corpodeltesto275ptGrassetto0"/>
          <w:vertAlign w:val="subscript"/>
        </w:rPr>
        <w:t>a</w:t>
      </w:r>
    </w:p>
    <w:p w14:paraId="1D96504F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>le langaige du pays françois :</w:t>
      </w:r>
      <w:r>
        <w:rPr>
          <w:rStyle w:val="Corpodeltesto22"/>
        </w:rPr>
        <w:br/>
        <w:t>paignie Aliste</w:t>
      </w:r>
      <w:r>
        <w:rPr>
          <w:rStyle w:val="Corpodeltesto22"/>
          <w:vertAlign w:val="superscript"/>
        </w:rPr>
        <w:t>38</w:t>
      </w:r>
      <w:r>
        <w:rPr>
          <w:rStyle w:val="Corpodeltesto22"/>
        </w:rPr>
        <w:t>, sa fill</w:t>
      </w:r>
      <w:r>
        <w:rPr>
          <w:rStyle w:val="Corpodeltesto22"/>
          <w:vertAlign w:val="subscript"/>
        </w:rPr>
        <w:t>e&gt;</w:t>
      </w:r>
      <w:r>
        <w:rPr>
          <w:rStyle w:val="Corpodeltesto22"/>
        </w:rPr>
        <w:t xml:space="preserve"> suu- v</w:t>
      </w:r>
    </w:p>
    <w:p w14:paraId="2A93B78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cun,.</w:t>
      </w:r>
    </w:p>
    <w:p w14:paraId="7FF54F52" w14:textId="77777777" w:rsidR="0038385C" w:rsidRDefault="00EF3B12">
      <w:pPr>
        <w:pStyle w:val="Corpodeltesto281"/>
        <w:shd w:val="clear" w:color="auto" w:fill="auto"/>
        <w:spacing w:line="190" w:lineRule="exact"/>
        <w:jc w:val="left"/>
      </w:pPr>
      <w:r>
        <w:rPr>
          <w:rStyle w:val="Corpodeltesto28"/>
        </w:rPr>
        <w:t>360</w:t>
      </w:r>
    </w:p>
    <w:p w14:paraId="00F0F85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365</w:t>
      </w:r>
    </w:p>
    <w:p w14:paraId="3774360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370</w:t>
      </w:r>
    </w:p>
    <w:p w14:paraId="0049F0F5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375</w:t>
      </w:r>
    </w:p>
    <w:p w14:paraId="2FADA558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380</w:t>
      </w:r>
    </w:p>
    <w:p w14:paraId="33ACFF9B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385</w:t>
      </w:r>
    </w:p>
    <w:p w14:paraId="0ED6AEFC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6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ma aprins </w:t>
      </w:r>
      <w:r>
        <w:rPr>
          <w:rStyle w:val="Corpodeltesto975ptCorsivo0"/>
          <w:b/>
          <w:bCs/>
        </w:rPr>
        <w:t>exponclué après</w:t>
      </w:r>
      <w:r>
        <w:rPr>
          <w:rStyle w:val="Corpodeltesto91"/>
          <w:b/>
          <w:bCs/>
        </w:rPr>
        <w:t xml:space="preserve"> aliste.</w:t>
      </w:r>
    </w:p>
    <w:p w14:paraId="5D03AC92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6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se.</w:t>
      </w:r>
    </w:p>
    <w:p w14:paraId="710051A0" w14:textId="77777777" w:rsidR="0038385C" w:rsidRDefault="00EF3B12">
      <w:pPr>
        <w:pStyle w:val="Corpodeltesto141"/>
        <w:numPr>
          <w:ilvl w:val="0"/>
          <w:numId w:val="14"/>
        </w:numPr>
        <w:shd w:val="clear" w:color="auto" w:fill="auto"/>
        <w:tabs>
          <w:tab w:val="left" w:pos="211"/>
        </w:tabs>
        <w:spacing w:line="149" w:lineRule="exact"/>
        <w:ind w:left="360" w:hanging="360"/>
        <w:jc w:val="left"/>
      </w:pPr>
      <w:r>
        <w:rPr>
          <w:rStyle w:val="Corpodeltesto14"/>
          <w:b/>
          <w:bCs/>
          <w:i/>
          <w:iCs/>
        </w:rPr>
        <w:t>Absence de signe annonçant la prem</w:t>
      </w:r>
      <w:r>
        <w:rPr>
          <w:rStyle w:val="Corpodeltesto147ptNoncorsivo"/>
          <w:b/>
          <w:bCs/>
        </w:rPr>
        <w:t xml:space="preserve"> - , i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tnier exemple).</w:t>
      </w:r>
    </w:p>
    <w:p w14:paraId="3448593E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1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auoíent</w:t>
      </w:r>
    </w:p>
    <w:p w14:paraId="56946B93" w14:textId="77777777" w:rsidR="0038385C" w:rsidRDefault="00EF3B12">
      <w:pPr>
        <w:pStyle w:val="Corpodeltesto150"/>
        <w:numPr>
          <w:ilvl w:val="0"/>
          <w:numId w:val="14"/>
        </w:numPr>
        <w:shd w:val="clear" w:color="auto" w:fill="auto"/>
        <w:tabs>
          <w:tab w:val="left" w:pos="221"/>
        </w:tabs>
        <w:spacing w:line="200" w:lineRule="exact"/>
        <w:jc w:val="left"/>
      </w:pPr>
      <w:r>
        <w:t>ms-elXebarré entrefúie.etnnhu</w:t>
      </w:r>
    </w:p>
    <w:p w14:paraId="16EFCE41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135</w:t>
      </w:r>
    </w:p>
    <w:p w14:paraId="08C86404" w14:textId="77777777" w:rsidR="0038385C" w:rsidRDefault="00EF3B12">
      <w:pPr>
        <w:pStyle w:val="Corpodeltesto201"/>
        <w:shd w:val="clear" w:color="auto" w:fill="auto"/>
        <w:ind w:left="360" w:hanging="360"/>
        <w:jc w:val="left"/>
      </w:pPr>
      <w:r>
        <w:rPr>
          <w:rStyle w:val="Corpodeltesto202"/>
          <w:b/>
          <w:bCs/>
        </w:rPr>
        <w:t>«5 enmenrav Ahste s, hellemenî e:</w:t>
      </w:r>
      <w:r>
        <w:rPr>
          <w:rStyle w:val="Corpodeltesto202"/>
          <w:b/>
          <w:bCs/>
        </w:rPr>
        <w:br/>
        <w:t>s’en sçaura appaieevmr. tam</w:t>
      </w:r>
      <w:r>
        <w:rPr>
          <w:rStyle w:val="Corpodeltesto202"/>
          <w:b/>
          <w:bCs/>
        </w:rPr>
        <w:br/>
        <w:t xml:space="preserve">subuIJement. et par </w:t>
      </w:r>
      <w:r>
        <w:rPr>
          <w:rStyle w:val="Corpodeltesto208ptNongrassettoMaiuscolettoSpaziatura0pt"/>
        </w:rPr>
        <w:t>jiiim</w:t>
      </w:r>
      <w:r>
        <w:rPr>
          <w:rStyle w:val="Corpodeltesto208ptNongrassettoSpaziatura0pt"/>
        </w:rPr>
        <w:t xml:space="preserve"> </w:t>
      </w:r>
      <w:r>
        <w:rPr>
          <w:rStyle w:val="Corpodeltesto208ptNongrassettoSpaziatura0pt"/>
          <w:vertAlign w:val="subscript"/>
        </w:rPr>
        <w:t>seJe</w:t>
      </w:r>
      <w:r>
        <w:rPr>
          <w:rStyle w:val="Corpodeltesto208ptNongrassettoSpaziatura0pt"/>
        </w:rPr>
        <w:t>.</w:t>
      </w:r>
      <w:r>
        <w:rPr>
          <w:rStyle w:val="Corpodeltesto208ptNongrassettoSpaziatura0pt"/>
        </w:rPr>
        <w:br/>
      </w:r>
      <w:r>
        <w:rPr>
          <w:rStyle w:val="Corpodeltesto202"/>
          <w:b/>
          <w:bCs/>
        </w:rPr>
        <w:t>respitee de malle adventure ,!</w:t>
      </w:r>
    </w:p>
    <w:p w14:paraId="0AB19D1C" w14:textId="77777777" w:rsidR="0038385C" w:rsidRDefault="00EF3B12">
      <w:pPr>
        <w:pStyle w:val="Corpodeltesto201"/>
        <w:shd w:val="clear" w:color="auto" w:fill="auto"/>
        <w:tabs>
          <w:tab w:val="left" w:pos="2958"/>
          <w:tab w:val="left" w:pos="3961"/>
          <w:tab w:val="left" w:pos="4575"/>
          <w:tab w:val="left" w:leader="hyphen" w:pos="4887"/>
        </w:tabs>
        <w:ind w:firstLine="0"/>
        <w:jc w:val="left"/>
      </w:pPr>
      <w:r>
        <w:rPr>
          <w:rStyle w:val="Corpodeltesto202"/>
          <w:b/>
          <w:bCs/>
        </w:rPr>
        <w:t>jours bien garder, cai ie iov n</w:t>
      </w:r>
      <w:r>
        <w:rPr>
          <w:rStyle w:val="Corpodeltesto202"/>
          <w:b/>
          <w:bCs/>
        </w:rPr>
        <w:tab/>
      </w:r>
      <w:r>
        <w:rPr>
          <w:rStyle w:val="Corpodeltesto20Spaziatura3pt"/>
          <w:b/>
          <w:bCs/>
        </w:rPr>
        <w:t>....</w:t>
      </w:r>
      <w:r>
        <w:rPr>
          <w:rStyle w:val="Corpodeltesto202"/>
          <w:b/>
          <w:bCs/>
        </w:rPr>
        <w:tab/>
        <w:t>-</w:t>
      </w:r>
      <w:r>
        <w:rPr>
          <w:rStyle w:val="Corpodeltesto202"/>
          <w:b/>
          <w:bCs/>
        </w:rPr>
        <w:tab/>
      </w:r>
      <w:r>
        <w:rPr>
          <w:rStyle w:val="Corpodeltesto202"/>
          <w:b/>
          <w:bCs/>
        </w:rPr>
        <w:tab/>
      </w:r>
    </w:p>
    <w:p w14:paraId="5AE502BA" w14:textId="77777777" w:rsidR="0038385C" w:rsidRDefault="00EF3B12">
      <w:pPr>
        <w:pStyle w:val="Corpodeltesto201"/>
        <w:shd w:val="clear" w:color="auto" w:fill="auto"/>
        <w:tabs>
          <w:tab w:val="left" w:pos="3980"/>
        </w:tabs>
        <w:ind w:firstLine="0"/>
        <w:jc w:val="left"/>
      </w:pPr>
      <w:r>
        <w:rPr>
          <w:rStyle w:val="Corpodeltesto202"/>
          <w:b/>
          <w:bCs/>
        </w:rPr>
        <w:t>J</w:t>
      </w:r>
      <w:r>
        <w:rPr>
          <w:rStyle w:val="Corpodeltesto202"/>
          <w:b/>
          <w:bCs/>
        </w:rPr>
        <w:footnoteReference w:id="16"/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me</w:t>
      </w:r>
      <w:r>
        <w:rPr>
          <w:rStyle w:val="Corpodeltesto202"/>
          <w:b/>
          <w:bCs/>
        </w:rPr>
        <w:t>ctray pame de «Tftr ■ -‘V’'</w:t>
      </w:r>
      <w:r>
        <w:rPr>
          <w:rStyle w:val="Corpodeltesto202"/>
          <w:b/>
          <w:bCs/>
        </w:rPr>
        <w:tab/>
      </w:r>
      <w:r>
        <w:rPr>
          <w:rStyle w:val="Corpodeltesto202"/>
          <w:b/>
          <w:bCs/>
          <w:vertAlign w:val="superscript"/>
        </w:rPr>
        <w:t>3 donn</w:t>
      </w:r>
      <w:r>
        <w:rPr>
          <w:rStyle w:val="Corpodeltesto202"/>
          <w:b/>
          <w:bCs/>
        </w:rPr>
        <w:t xml:space="preserve">* </w:t>
      </w:r>
      <w:r>
        <w:rPr>
          <w:rStyle w:val="Corpodeltesto202"/>
          <w:b/>
          <w:bCs/>
          <w:vertAlign w:val="superscript"/>
        </w:rPr>
        <w:t>et</w:t>
      </w:r>
    </w:p>
    <w:p w14:paraId="1EA68552" w14:textId="77777777" w:rsidR="0038385C" w:rsidRDefault="00EF3B12">
      <w:pPr>
        <w:pStyle w:val="Corpodeltesto201"/>
        <w:shd w:val="clear" w:color="auto" w:fill="auto"/>
        <w:tabs>
          <w:tab w:val="left" w:pos="3274"/>
        </w:tabs>
        <w:ind w:firstLine="0"/>
        <w:jc w:val="left"/>
      </w:pPr>
      <w:r>
        <w:rPr>
          <w:rStyle w:val="Corpodeltesto202"/>
          <w:b/>
          <w:bCs/>
        </w:rPr>
        <w:t xml:space="preserve">vcmn.v.j.n-. e,• .. </w:t>
      </w:r>
      <w:r>
        <w:rPr>
          <w:rStyle w:val="Corpodeltesto202"/>
          <w:b/>
          <w:bCs/>
          <w:vertAlign w:val="subscript"/>
        </w:rPr>
        <w:t>k</w:t>
      </w:r>
      <w:r>
        <w:rPr>
          <w:rStyle w:val="Corpodeltesto202"/>
          <w:b/>
          <w:bCs/>
        </w:rPr>
        <w:tab/>
        <w:t>, '""j</w:t>
      </w:r>
      <w:r>
        <w:rPr>
          <w:rStyle w:val="Corpodeltesto202"/>
          <w:b/>
          <w:bCs/>
          <w:vertAlign w:val="superscript"/>
        </w:rPr>
        <w:t>16 heure</w:t>
      </w:r>
      <w:r>
        <w:rPr>
          <w:rStyle w:val="Corpodeltesto202"/>
          <w:b/>
          <w:bCs/>
        </w:rPr>
        <w:t xml:space="preserve">- </w:t>
      </w:r>
      <w:r>
        <w:rPr>
          <w:rStyle w:val="Corpodeltesto202"/>
          <w:b/>
          <w:bCs/>
          <w:vertAlign w:val="superscript"/>
        </w:rPr>
        <w:t>Sl</w:t>
      </w:r>
      <w:r>
        <w:rPr>
          <w:rStyle w:val="Corpodeltesto202"/>
          <w:b/>
          <w:bCs/>
        </w:rPr>
        <w:t xml:space="preserve"> me</w:t>
      </w:r>
    </w:p>
    <w:p w14:paraId="755555E8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95ptNongrassetto"/>
        </w:rPr>
        <w:t xml:space="preserve">se </w:t>
      </w:r>
      <w:r>
        <w:rPr>
          <w:rStyle w:val="Corpodeltesto20Candara9ptNongrassettoCorsivoSpaziatura0pt"/>
        </w:rPr>
        <w:t>m'en</w:t>
      </w:r>
      <w:r>
        <w:rPr>
          <w:rStyle w:val="Corpodeltesto20Constantia9ptNongrassetto"/>
        </w:rPr>
        <w:t xml:space="preserve"> </w:t>
      </w:r>
      <w:r>
        <w:rPr>
          <w:rStyle w:val="Corpodeltesto202"/>
          <w:b/>
          <w:bCs/>
          <w:lang w:val="en-US" w:eastAsia="en-US" w:bidi="en-US"/>
        </w:rPr>
        <w:t xml:space="preserve">cro.es, </w:t>
      </w:r>
      <w:r>
        <w:rPr>
          <w:rStyle w:val="Corpodeltesto202"/>
          <w:b/>
          <w:bCs/>
        </w:rPr>
        <w:t xml:space="preserve">ouvre.s </w:t>
      </w:r>
      <w:r>
        <w:rPr>
          <w:rStyle w:val="Corpodeltesto2095ptNongrassetto"/>
        </w:rPr>
        <w:t>p.</w:t>
      </w:r>
      <w:r>
        <w:rPr>
          <w:rStyle w:val="Corpodeltesto2095ptNongrassetto"/>
          <w:vertAlign w:val="subscript"/>
        </w:rPr>
        <w:t>tI</w:t>
      </w:r>
      <w:r>
        <w:rPr>
          <w:rStyle w:val="Corpodeltesto2095ptNongrassetto"/>
        </w:rPr>
        <w:t xml:space="preserve"> m.,',. . 'J '.' </w:t>
      </w:r>
      <w:r>
        <w:rPr>
          <w:rStyle w:val="Corpodeltesto2095ptNongrassetto"/>
          <w:vertAlign w:val="superscript"/>
        </w:rPr>
        <w:t>D,aist estre f</w:t>
      </w:r>
      <w:r>
        <w:rPr>
          <w:rStyle w:val="Corpodeltesto2095ptNongrassetto"/>
        </w:rPr>
        <w:t>ait, et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&lt;jue ma fiJïe meuie que vous • '■</w:t>
      </w:r>
    </w:p>
    <w:p w14:paraId="65CD8B2F" w14:textId="77777777" w:rsidR="0038385C" w:rsidRDefault="00EF3B12">
      <w:pPr>
        <w:pStyle w:val="Corpodeltesto201"/>
        <w:shd w:val="clear" w:color="auto" w:fill="auto"/>
        <w:spacing w:line="240" w:lineRule="auto"/>
        <w:ind w:firstLine="0"/>
        <w:jc w:val="left"/>
      </w:pPr>
      <w:r>
        <w:rPr>
          <w:rStyle w:val="Corpodeltesto2095ptNongrassetto"/>
        </w:rPr>
        <w:t xml:space="preserve">4is S' </w:t>
      </w:r>
      <w:r>
        <w:rPr>
          <w:rStyle w:val="Corpodeltesto2095ptNongrassetto"/>
          <w:vertAlign w:val="superscript"/>
        </w:rPr>
        <w:t>P</w:t>
      </w:r>
      <w:r>
        <w:rPr>
          <w:rStyle w:val="Corpodeltesto2095ptNongrassetto"/>
        </w:rPr>
        <w:t>‘</w:t>
      </w:r>
      <w:r>
        <w:rPr>
          <w:rStyle w:val="Corpodeltesto2095ptNongrassetto"/>
          <w:vertAlign w:val="superscript"/>
        </w:rPr>
        <w:t xml:space="preserve">1Ur ia í!,,1nt </w:t>
      </w:r>
      <w:r>
        <w:rPr>
          <w:rStyle w:val="Corpodeltesto2095ptNongrassettoCorsivo"/>
          <w:vertAlign w:val="superscript"/>
        </w:rPr>
        <w:t>dl</w:t>
      </w:r>
      <w:r>
        <w:rPr>
          <w:rStyle w:val="Corpodeltesto2095ptNongrassettoCorsivo"/>
        </w:rPr>
        <w:t xml:space="preserve"> '</w:t>
      </w:r>
      <w:r>
        <w:rPr>
          <w:rStyle w:val="Corpodeltesto2095ptNongrassettoCorsivo"/>
          <w:vertAlign w:val="superscript"/>
        </w:rPr>
        <w:t>!</w:t>
      </w:r>
      <w:r>
        <w:rPr>
          <w:rStyle w:val="Corpodeltesto2095ptNongrassettoCorsivo"/>
        </w:rPr>
        <w:t xml:space="preserve"> ì</w:t>
      </w:r>
      <w:r>
        <w:rPr>
          <w:rStyle w:val="Corpodeltesto2095ptNongrassettoCorsivo"/>
        </w:rPr>
        <w:br/>
      </w:r>
      <w:r>
        <w:rPr>
          <w:rStyle w:val="Corpodeltesto202"/>
          <w:b/>
          <w:bCs/>
          <w:vertAlign w:val="superscript"/>
        </w:rPr>
        <w:t>1 fi</w:t>
      </w:r>
      <w:r>
        <w:rPr>
          <w:rStyle w:val="Corpodeltesto202"/>
          <w:b/>
          <w:bCs/>
        </w:rPr>
        <w:t>»teAfistecstplusto,r</w:t>
      </w:r>
      <w:r>
        <w:rPr>
          <w:rStyle w:val="Corpodeltesto202"/>
          <w:b/>
          <w:bCs/>
          <w:vertAlign w:val="subscript"/>
        </w:rPr>
        <w:t>e(</w:t>
      </w:r>
      <w:r>
        <w:rPr>
          <w:rStyle w:val="Corpodeltesto202"/>
          <w:b/>
          <w:bCs/>
        </w:rPr>
        <w:t>,,</w:t>
      </w:r>
      <w:r>
        <w:rPr>
          <w:rStyle w:val="Corpodeltesto202"/>
          <w:b/>
          <w:bCs/>
          <w:vertAlign w:val="subscript"/>
        </w:rPr>
        <w:t>dt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1</w:t>
      </w:r>
    </w:p>
    <w:p w14:paraId="1961651D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unc nuvt p.i.s-,scr aveeqees un„ „•</w:t>
      </w:r>
    </w:p>
    <w:p w14:paraId="4870D79C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ous n cstes. </w:t>
      </w:r>
      <w:r>
        <w:rPr>
          <w:rStyle w:val="Corpodeltesto20ArialNarrow7ptCorsivo"/>
          <w:b/>
          <w:bCs/>
        </w:rPr>
        <w:t>Si</w:t>
      </w:r>
      <w:r>
        <w:rPr>
          <w:rStyle w:val="Corpodeltesto202"/>
          <w:b/>
          <w:bCs/>
        </w:rPr>
        <w:t xml:space="preserve"> quc, dime. adv,...-.</w:t>
      </w:r>
    </w:p>
    <w:p w14:paraId="2C0C5FDA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moneonseil ouvreiés </w:t>
      </w:r>
      <w:r>
        <w:rPr>
          <w:rStyle w:val="Corpodeltesto202"/>
          <w:b/>
          <w:bCs/>
          <w:vertAlign w:val="subscript"/>
        </w:rPr>
        <w:t>n</w:t>
      </w:r>
      <w:r>
        <w:rPr>
          <w:rStyle w:val="Corpodeltesto202"/>
          <w:b/>
          <w:bCs/>
        </w:rPr>
        <w:t>„</w:t>
      </w:r>
      <w:r>
        <w:rPr>
          <w:rStyle w:val="Corpodeltesto202"/>
          <w:b/>
          <w:bCs/>
          <w:vertAlign w:val="subscript"/>
        </w:rPr>
        <w:t>n (i</w:t>
      </w:r>
    </w:p>
    <w:p w14:paraId="71C60269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oyne Blandieflour v</w:t>
      </w:r>
      <w:r>
        <w:rPr>
          <w:rStyle w:val="Corpodeltesto202"/>
          <w:b/>
          <w:bCs/>
          <w:vertAlign w:val="subscript"/>
        </w:rPr>
        <w:t>r</w:t>
      </w:r>
      <w:r>
        <w:rPr>
          <w:rStyle w:val="Corpodeltesto202"/>
          <w:b/>
          <w:bCs/>
        </w:rPr>
        <w:t>iv;-</w:t>
      </w:r>
      <w:r>
        <w:rPr>
          <w:rStyle w:val="Corpodeltesto202"/>
          <w:b/>
          <w:bCs/>
          <w:vertAlign w:val="subscript"/>
        </w:rPr>
        <w:t>Je flK</w:t>
      </w:r>
    </w:p>
    <w:p w14:paraId="54577CA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pepi\'</w:t>
      </w:r>
    </w:p>
    <w:p w14:paraId="3B557B37" w14:textId="77777777" w:rsidR="0038385C" w:rsidRDefault="00EF3B12">
      <w:pPr>
        <w:pStyle w:val="Corpodeltesto20"/>
        <w:shd w:val="clear" w:color="auto" w:fill="auto"/>
        <w:tabs>
          <w:tab w:val="left" w:leader="hyphen" w:pos="749"/>
        </w:tabs>
        <w:spacing w:line="190" w:lineRule="exact"/>
        <w:ind w:firstLine="0"/>
        <w:jc w:val="left"/>
      </w:pPr>
      <w:r>
        <w:tab/>
        <w:t xml:space="preserve"> i </w:t>
      </w:r>
      <w:r>
        <w:rPr>
          <w:rStyle w:val="Corpodeltesto2Corsivo"/>
        </w:rPr>
        <w:t>luic.</w:t>
      </w:r>
      <w:r>
        <w:t xml:space="preserve"> surs ’e fr'"i</w:t>
      </w:r>
    </w:p>
    <w:p w14:paraId="5964CC70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tre rien. Car elle eí mo-.</w:t>
      </w:r>
      <w:r>
        <w:tab/>
        <w:t>« p!us q</w:t>
      </w:r>
      <w:r>
        <w:rPr>
          <w:vertAlign w:val="subscript"/>
        </w:rPr>
        <w:t>Ucri</w:t>
      </w:r>
      <w:r>
        <w:t>':'P</w:t>
      </w:r>
    </w:p>
    <w:p w14:paraId="0B03CE44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tout d’unesemblance,ei ■,</w:t>
      </w:r>
      <w:r>
        <w:tab/>
      </w:r>
      <w:r>
        <w:rPr>
          <w:vertAlign w:val="superscript"/>
        </w:rPr>
        <w:t>s</w:t>
      </w:r>
      <w:r>
        <w:t>‘</w:t>
      </w:r>
      <w:r>
        <w:rPr>
          <w:vertAlign w:val="superscript"/>
        </w:rPr>
        <w:t>,</w:t>
      </w:r>
      <w:r>
        <w:t>nii7</w:t>
      </w:r>
      <w:r>
        <w:rPr>
          <w:vertAlign w:val="subscript"/>
        </w:rPr>
        <w:t>ICSc</w:t>
      </w:r>
      <w:r>
        <w:t>|</w:t>
      </w:r>
      <w:r>
        <w:rPr>
          <w:vertAlign w:val="subscript"/>
        </w:rPr>
        <w:t>li</w:t>
      </w:r>
      <w:r>
        <w:t xml:space="preserve"> </w:t>
      </w:r>
      <w:r>
        <w:rPr>
          <w:vertAlign w:val="superscript"/>
        </w:rPr>
        <w:t>au</w:t>
      </w:r>
      <w:r>
        <w:t>%|</w:t>
      </w:r>
    </w:p>
    <w:p w14:paraId="2C0CB78F" w14:textId="77777777" w:rsidR="0038385C" w:rsidRDefault="00EF3B12">
      <w:pPr>
        <w:pStyle w:val="Corpodeltesto20"/>
        <w:shd w:val="clear" w:color="auto" w:fill="auto"/>
        <w:tabs>
          <w:tab w:val="left" w:leader="dot" w:pos="2834"/>
        </w:tabs>
        <w:spacing w:line="211" w:lineRule="exact"/>
        <w:ind w:firstLine="0"/>
        <w:jc w:val="left"/>
      </w:pPr>
      <w:r>
        <w:t>comptante devra esíre, •'[</w:t>
      </w:r>
      <w:r>
        <w:tab/>
        <w:t xml:space="preserve"> ' - du bi</w:t>
      </w:r>
      <w:r>
        <w:rPr>
          <w:vertAlign w:val="subscript"/>
        </w:rPr>
        <w:t>Cn t</w:t>
      </w:r>
      <w:r>
        <w:t>á</w:t>
      </w:r>
      <w:r>
        <w:rPr>
          <w:vertAlign w:val="subscript"/>
        </w:rPr>
        <w:t>n</w:t>
      </w:r>
      <w:r>
        <w:t>f</w:t>
      </w:r>
      <w:r>
        <w:rPr>
          <w:vertAlign w:val="superscript"/>
        </w:rPr>
        <w:t>Ua</w:t>
      </w:r>
      <w:r>
        <w:t>^</w:t>
      </w:r>
    </w:p>
    <w:p w14:paraId="7EEAACE8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>Aliste mariray si haultei,. ■,- .,' ''</w:t>
      </w:r>
      <w:r>
        <w:rPr>
          <w:vertAlign w:val="superscript"/>
        </w:rPr>
        <w:t>ì&gt;r</w:t>
      </w:r>
      <w:r>
        <w:t xml:space="preserve"> j«.</w:t>
      </w:r>
      <w:r>
        <w:rPr>
          <w:vertAlign w:val="subscript"/>
        </w:rPr>
        <w:t>Vw</w:t>
      </w:r>
      <w:r>
        <w:t>,</w:t>
      </w:r>
      <w:r>
        <w:br/>
        <w:t xml:space="preserve">fit et honneur de vous </w:t>
      </w:r>
      <w:r>
        <w:rPr>
          <w:rStyle w:val="Corpodeltesto1895pt0"/>
        </w:rPr>
        <w:t>e. ,■ • -</w:t>
      </w:r>
      <w:r>
        <w:rPr>
          <w:rStyle w:val="Corpodeltesto1895pt0"/>
        </w:rPr>
        <w:tab/>
        <w:t xml:space="preserve">“ </w:t>
      </w:r>
      <w:r>
        <w:rPr>
          <w:rStyle w:val="Corpodeltesto1895pt0"/>
          <w:vertAlign w:val="subscript"/>
        </w:rPr>
        <w:t>A</w:t>
      </w:r>
      <w:r>
        <w:rPr>
          <w:rStyle w:val="Corpodeltesto1895pt0"/>
        </w:rPr>
        <w:t xml:space="preserve"> "-‘</w:t>
      </w:r>
      <w:r>
        <w:rPr>
          <w:rStyle w:val="Corpodeltesto1895pt0"/>
          <w:vertAlign w:val="superscript"/>
        </w:rPr>
        <w:t>rj s</w:t>
      </w:r>
      <w:r>
        <w:rPr>
          <w:rStyle w:val="Corpodeltesto1895pt0"/>
        </w:rPr>
        <w:t xml:space="preserve">"n </w:t>
      </w:r>
      <w:r>
        <w:t xml:space="preserve">&lt;;rant </w:t>
      </w:r>
      <w:r>
        <w:rPr>
          <w:rStyle w:val="Corpodeltesto1895pt0"/>
        </w:rPr>
        <w:t>”</w:t>
      </w:r>
    </w:p>
    <w:p w14:paraId="0BF836D2" w14:textId="77777777" w:rsidR="0038385C" w:rsidRDefault="00EF3B12">
      <w:pPr>
        <w:pStyle w:val="Corpodeltesto181"/>
        <w:shd w:val="clear" w:color="auto" w:fill="auto"/>
        <w:tabs>
          <w:tab w:val="left" w:pos="3374"/>
        </w:tabs>
        <w:spacing w:line="211" w:lineRule="exact"/>
        <w:jc w:val="left"/>
      </w:pPr>
      <w:r>
        <w:t xml:space="preserve">mere et la fìlle, et iejouj , </w:t>
      </w:r>
      <w:r>
        <w:rPr>
          <w:vertAlign w:val="subscript"/>
        </w:rPr>
        <w:t>f</w:t>
      </w:r>
      <w:r>
        <w:t>,</w:t>
      </w:r>
      <w:r>
        <w:tab/>
        <w:t>■'« depan,^. ,</w:t>
      </w:r>
      <w:r>
        <w:rPr>
          <w:vertAlign w:val="superscript"/>
        </w:rPr>
        <w:t>f</w:t>
      </w:r>
      <w:r>
        <w:t>'</w:t>
      </w:r>
    </w:p>
    <w:p w14:paraId="4C5BD78D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 xml:space="preserve">les barons françois a ch.. ■ „ </w:t>
      </w:r>
      <w:r>
        <w:rPr>
          <w:vertAlign w:val="superscript"/>
        </w:rPr>
        <w:t>Qí fu(</w:t>
      </w:r>
      <w:r>
        <w:t xml:space="preserve"> !</w:t>
      </w:r>
      <w:r>
        <w:rPr>
          <w:vertAlign w:val="superscript"/>
        </w:rPr>
        <w:t>1,Cs</w:t>
      </w:r>
      <w:r>
        <w:t>h se nj.í</w:t>
      </w:r>
      <w:r>
        <w:br/>
        <w:t>Florant qux, moultpi</w:t>
      </w:r>
      <w:r>
        <w:rPr>
          <w:vertAlign w:val="subscript"/>
        </w:rPr>
        <w:t>teux</w:t>
      </w:r>
      <w:r>
        <w:t xml:space="preserve"> -</w:t>
      </w:r>
      <w:r>
        <w:rPr>
          <w:vertAlign w:val="subscript"/>
        </w:rPr>
        <w:t>f</w:t>
      </w:r>
      <w:r>
        <w:t>, ,</w:t>
      </w:r>
      <w:r>
        <w:tab/>
        <w:t>" '</w:t>
      </w:r>
      <w:r>
        <w:rPr>
          <w:vertAlign w:val="superscript"/>
        </w:rPr>
        <w:t>,</w:t>
      </w:r>
      <w:r>
        <w:t>’</w:t>
      </w:r>
      <w:r>
        <w:rPr>
          <w:vertAlign w:val="superscript"/>
        </w:rPr>
        <w:t>n</w:t>
      </w:r>
      <w:r>
        <w:t>I-'</w:t>
      </w:r>
      <w:r>
        <w:rPr>
          <w:vertAlign w:val="superscript"/>
        </w:rPr>
        <w:t>|</w:t>
      </w:r>
      <w:r>
        <w:t>c pnn</w:t>
      </w:r>
      <w:r>
        <w:rPr>
          <w:vertAlign w:val="subscript"/>
        </w:rPr>
        <w:t>s du</w:t>
      </w:r>
    </w:p>
    <w:p w14:paraId="7A691E13" w14:textId="77777777" w:rsidR="0038385C" w:rsidRDefault="00EF3B12">
      <w:pPr>
        <w:pStyle w:val="Corpodeltesto181"/>
        <w:shd w:val="clear" w:color="auto" w:fill="auto"/>
        <w:tabs>
          <w:tab w:val="left" w:pos="3094"/>
        </w:tabs>
        <w:spacing w:line="211" w:lineRule="exact"/>
        <w:jc w:val="left"/>
      </w:pPr>
      <w:r>
        <w:t>belle au departir. Et bien</w:t>
      </w:r>
      <w:r>
        <w:tab/>
      </w:r>
      <w:r>
        <w:rPr>
          <w:vertAlign w:val="superscript"/>
        </w:rPr>
        <w:t>J</w:t>
      </w:r>
      <w:r>
        <w:t>!'“</w:t>
      </w:r>
      <w:r>
        <w:rPr>
          <w:vertAlign w:val="superscript"/>
        </w:rPr>
        <w:t>a SJ</w:t>
      </w:r>
      <w:r>
        <w:t xml:space="preserve"> »i«Je Benhcíl</w:t>
      </w:r>
    </w:p>
    <w:p w14:paraId="2DB3C7A6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 xml:space="preserve">livroit </w:t>
      </w:r>
      <w:r>
        <w:rPr>
          <w:rStyle w:val="Corpodeltesto29pt"/>
        </w:rPr>
        <w:t xml:space="preserve">et commectoit. Pui. </w:t>
      </w:r>
      <w:r>
        <w:t>.!,</w:t>
      </w:r>
      <w:r>
        <w:tab/>
      </w:r>
      <w:r>
        <w:rPr>
          <w:vertAlign w:val="superscript"/>
        </w:rPr>
        <w:t>a l</w:t>
      </w:r>
      <w:r>
        <w:t>-'</w:t>
      </w:r>
      <w:r>
        <w:rPr>
          <w:vertAlign w:val="superscript"/>
        </w:rPr>
        <w:t>eu</w:t>
      </w:r>
      <w:r>
        <w:t xml:space="preserve">ú </w:t>
      </w:r>
      <w:r>
        <w:rPr>
          <w:rStyle w:val="Corpodeltesto214pt"/>
        </w:rPr>
        <w:t xml:space="preserve">a </w:t>
      </w:r>
      <w:r>
        <w:t>q</w:t>
      </w:r>
      <w:r>
        <w:rPr>
          <w:vertAlign w:val="subscript"/>
        </w:rPr>
        <w:t>u</w:t>
      </w:r>
      <w:r>
        <w:t>, ,|,</w:t>
      </w:r>
    </w:p>
    <w:p w14:paraId="64FEF1CF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>chcvufi'CTS</w:t>
      </w:r>
      <w:r>
        <w:rPr>
          <w:rStyle w:val="Corpodeltesto187pt0"/>
          <w:vertAlign w:val="superscript"/>
        </w:rPr>
        <w:t>40</w:t>
      </w:r>
      <w:r>
        <w:t xml:space="preserve"> vaillans dupa;. </w:t>
      </w:r>
      <w:r>
        <w:rPr>
          <w:rStyle w:val="Corpodeltesto18Spaziatura4pt0"/>
        </w:rPr>
        <w:t>,..'■;</w:t>
      </w:r>
      <w:r>
        <w:rPr>
          <w:rStyle w:val="Corpodeltesto18Spaziatura4pt0"/>
          <w:vertAlign w:val="superscript"/>
        </w:rPr>
        <w:t>us</w:t>
      </w:r>
      <w:r>
        <w:rPr>
          <w:vertAlign w:val="superscript"/>
        </w:rPr>
        <w:t xml:space="preserve"> h</w:t>
      </w:r>
      <w:r>
        <w:t>‘</w:t>
      </w:r>
      <w:r>
        <w:rPr>
          <w:vertAlign w:val="superscript"/>
        </w:rPr>
        <w:t>,IfJUS</w:t>
      </w:r>
      <w:r>
        <w:t xml:space="preserve"> mjb|</w:t>
      </w:r>
      <w:r>
        <w:rPr>
          <w:vertAlign w:val="subscript"/>
        </w:rPr>
        <w:t>e</w:t>
      </w:r>
      <w:r>
        <w:t>,„</w:t>
      </w:r>
      <w:r>
        <w:br/>
      </w:r>
      <w:r>
        <w:lastRenderedPageBreak/>
        <w:t xml:space="preserve">grant et haulte chiere </w:t>
      </w:r>
      <w:r>
        <w:rPr>
          <w:rStyle w:val="Corpodeltesto1895ptCorsivo1"/>
        </w:rPr>
        <w:t>q</w:t>
      </w:r>
      <w:r>
        <w:rPr>
          <w:rStyle w:val="Corpodeltesto1895ptCorsivo1"/>
          <w:vertAlign w:val="subscript"/>
        </w:rPr>
        <w:t>ue</w:t>
      </w:r>
      <w:r>
        <w:t xml:space="preserve"> i </w:t>
      </w:r>
      <w:r>
        <w:rPr>
          <w:vertAlign w:val="subscript"/>
        </w:rPr>
        <w:t>;</w:t>
      </w:r>
      <w:r>
        <w:tab/>
        <w:t xml:space="preserve">!\'' </w:t>
      </w:r>
      <w:r>
        <w:rPr>
          <w:vertAlign w:val="superscript"/>
        </w:rPr>
        <w:t>m,</w:t>
      </w:r>
      <w:r>
        <w:t>'</w:t>
      </w:r>
      <w:r>
        <w:rPr>
          <w:vertAlign w:val="superscript"/>
        </w:rPr>
        <w:t>ul(</w:t>
      </w:r>
      <w:r>
        <w:t xml:space="preserve"> ^&gt;eulxdç|</w:t>
      </w:r>
      <w:r>
        <w:rPr>
          <w:vertAlign w:val="subscript"/>
        </w:rPr>
        <w:t>a</w:t>
      </w:r>
    </w:p>
    <w:p w14:paraId="238F8F7B" w14:textId="77777777" w:rsidR="0038385C" w:rsidRDefault="00EF3B12">
      <w:pPr>
        <w:pStyle w:val="Corpodeltesto181"/>
        <w:shd w:val="clear" w:color="auto" w:fill="auto"/>
        <w:tabs>
          <w:tab w:val="left" w:pos="3094"/>
        </w:tabs>
        <w:spacing w:line="211" w:lineRule="exact"/>
        <w:jc w:val="left"/>
      </w:pPr>
      <w:r>
        <w:t xml:space="preserve">tirent prenant </w:t>
      </w:r>
      <w:r>
        <w:rPr>
          <w:rStyle w:val="Corpodeltesto1895ptCorsivo2"/>
        </w:rPr>
        <w:t>ïeur</w:t>
      </w:r>
      <w:r>
        <w:rPr>
          <w:rStyle w:val="Corpodeltesto1895pt0"/>
        </w:rPr>
        <w:t xml:space="preserve"> </w:t>
      </w:r>
      <w:r>
        <w:t xml:space="preserve">chemin </w:t>
      </w:r>
      <w:r>
        <w:rPr>
          <w:rStyle w:val="Corpodeltesto1814pt"/>
        </w:rPr>
        <w:t>...'V.'. '</w:t>
      </w:r>
      <w:r>
        <w:rPr>
          <w:rStyle w:val="Corpodeltesto1814pt"/>
          <w:vertAlign w:val="superscript"/>
        </w:rPr>
        <w:t>L n&gt;</w:t>
      </w:r>
      <w:r>
        <w:rPr>
          <w:rStyle w:val="Corpodeltesto1814pt"/>
        </w:rPr>
        <w:t xml:space="preserve">&gt;' </w:t>
      </w:r>
      <w:r>
        <w:rPr>
          <w:rStyle w:val="Corpodeltesto1814pt"/>
          <w:vertAlign w:val="superscript"/>
        </w:rPr>
        <w:t>f )</w:t>
      </w:r>
      <w:r>
        <w:rPr>
          <w:rStyle w:val="Corpodeltesto1814pt"/>
        </w:rPr>
        <w:t xml:space="preserve">nrant, </w:t>
      </w:r>
      <w:r>
        <w:rPr>
          <w:rStyle w:val="Corpodeltesto1814pt"/>
          <w:vertAlign w:val="subscript"/>
        </w:rPr>
        <w:t>ie pâf</w:t>
      </w:r>
      <w:r>
        <w:rPr>
          <w:rStyle w:val="Corpodeltesto1814pt"/>
          <w:vertAlign w:val="subscript"/>
        </w:rPr>
        <w:br/>
      </w:r>
      <w:r>
        <w:t>reprenans et amenans leur</w:t>
      </w:r>
      <w:r>
        <w:rPr>
          <w:rStyle w:val="Corpodeltesto1895ptCorsivo1"/>
        </w:rPr>
        <w:t>'.■■■]..</w:t>
      </w:r>
      <w:r>
        <w:t xml:space="preserve"> '</w:t>
      </w:r>
      <w:r>
        <w:rPr>
          <w:vertAlign w:val="superscript"/>
        </w:rPr>
        <w:t>,u,ncr</w:t>
      </w:r>
      <w:r>
        <w:t xml:space="preserve"> ei doulcem '</w:t>
      </w:r>
      <w:r>
        <w:br/>
        <w:t>acompaignie* de sa mereh ^„V!VVu!V</w:t>
      </w:r>
      <w:r>
        <w:rPr>
          <w:vertAlign w:val="superscript"/>
        </w:rPr>
        <w:t>ile</w:t>
      </w:r>
      <w:r>
        <w:t xml:space="preserve"> </w:t>
      </w:r>
      <w:r>
        <w:rPr>
          <w:rStyle w:val="Corpodeltesto1895ptCorsivo1"/>
        </w:rPr>
        <w:t>^rtht</w:t>
      </w:r>
      <w:r>
        <w:rPr>
          <w:rStyle w:val="Corpodeltesto1895ptCorsivo1"/>
        </w:rPr>
        <w:br/>
      </w:r>
      <w:r>
        <w:t>convoya jusques a la cité</w:t>
      </w:r>
      <w:r>
        <w:tab/>
        <w:t>,;</w:t>
      </w:r>
      <w:r>
        <w:rPr>
          <w:vertAlign w:val="superscript"/>
        </w:rPr>
        <w:t>J</w:t>
      </w:r>
      <w:r>
        <w:t>“</w:t>
      </w:r>
      <w:r>
        <w:rPr>
          <w:vertAlign w:val="superscript"/>
        </w:rPr>
        <w:t>r,Lhe</w:t>
      </w:r>
      <w:r>
        <w:t xml:space="preserve">fiour. </w:t>
      </w:r>
      <w:r>
        <w:rPr>
          <w:vertAlign w:val="subscript"/>
        </w:rPr>
        <w:t>qut h</w:t>
      </w:r>
    </w:p>
    <w:p w14:paraId="55803022" w14:textId="77777777" w:rsidR="0038385C" w:rsidRDefault="00EF3B12">
      <w:pPr>
        <w:pStyle w:val="Corpodeltesto20"/>
        <w:shd w:val="clear" w:color="auto" w:fill="auto"/>
        <w:tabs>
          <w:tab w:val="left" w:pos="4344"/>
        </w:tabs>
        <w:spacing w:line="211" w:lineRule="exact"/>
        <w:ind w:firstLine="0"/>
        <w:jc w:val="left"/>
      </w:pPr>
      <w:r>
        <w:t xml:space="preserve">estoit alors </w:t>
      </w:r>
      <w:r>
        <w:rPr>
          <w:rStyle w:val="Corpodeltesto2Corsivo"/>
        </w:rPr>
        <w:t>crestie</w:t>
      </w:r>
      <w:r>
        <w:t xml:space="preserve">n et </w:t>
      </w:r>
      <w:r>
        <w:rPr>
          <w:rStyle w:val="Corpodeltesto2Corsivo"/>
        </w:rPr>
        <w:t>avoú</w:t>
      </w:r>
      <w:r>
        <w:t xml:space="preserve"> ■</w:t>
      </w:r>
      <w:r>
        <w:tab/>
        <w:t>**</w:t>
      </w:r>
    </w:p>
    <w:p w14:paraId="31C36903" w14:textId="77777777" w:rsidR="0038385C" w:rsidRDefault="00EF3B12">
      <w:pPr>
        <w:pStyle w:val="Corpodeltesto20"/>
        <w:shd w:val="clear" w:color="auto" w:fill="auto"/>
        <w:tabs>
          <w:tab w:val="left" w:pos="2834"/>
          <w:tab w:val="left" w:pos="2883"/>
        </w:tabs>
        <w:spacing w:line="211" w:lineRule="exact"/>
        <w:ind w:firstLine="0"/>
        <w:jc w:val="left"/>
      </w:pPr>
      <w:r>
        <w:t>fillez de Hongrie.</w:t>
      </w:r>
      <w:r>
        <w:tab/>
        <w:t>'</w:t>
      </w:r>
      <w:r>
        <w:tab/>
        <w:t xml:space="preserve">' ' </w:t>
      </w:r>
      <w:r>
        <w:rPr>
          <w:vertAlign w:val="superscript"/>
        </w:rPr>
        <w:t>J</w:t>
      </w:r>
      <w:r>
        <w:t>-</w:t>
      </w:r>
      <w:r>
        <w:rPr>
          <w:vertAlign w:val="superscript"/>
        </w:rPr>
        <w:t>SCU|</w:t>
      </w:r>
      <w:r>
        <w:t xml:space="preserve"> &lt;lc Bcrtbt</w:t>
      </w:r>
    </w:p>
    <w:p w14:paraId="30A057B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En Sesoigne arriva îa</w:t>
      </w:r>
    </w:p>
    <w:p w14:paraId="12517666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aussí Blancheflour, fenme &lt;ie n!\, ,.</w:t>
      </w:r>
      <w:r>
        <w:rPr>
          <w:vertAlign w:val="subscript"/>
        </w:rPr>
        <w:t>v r</w:t>
      </w:r>
      <w:r>
        <w:t>‘!l</w:t>
      </w:r>
      <w:r>
        <w:rPr>
          <w:vertAlign w:val="superscript"/>
        </w:rPr>
        <w:t>gn</w:t>
      </w:r>
      <w:r>
        <w:t>.'</w:t>
      </w:r>
      <w:r>
        <w:rPr>
          <w:vertAlign w:val="superscript"/>
        </w:rPr>
        <w:t>C</w:t>
      </w:r>
      <w:r>
        <w:rPr>
          <w:vertAlign w:val="subscript"/>
        </w:rPr>
        <w:t>I</w:t>
      </w:r>
      <w:r>
        <w:rPr>
          <w:vertAlign w:val="superscript"/>
        </w:rPr>
        <w:t>fran</w:t>
      </w:r>
      <w:r>
        <w:t>Ç</w:t>
      </w:r>
      <w:r>
        <w:rPr>
          <w:vertAlign w:val="superscript"/>
        </w:rPr>
        <w:t>01</w:t>
      </w:r>
      <w:r>
        <w:t>« «</w:t>
      </w:r>
      <w:r>
        <w:br/>
        <w:t>moult envis lassoit sa befie r,n..</w:t>
      </w:r>
      <w:r>
        <w:tab/>
        <w:t xml:space="preserve">' </w:t>
      </w:r>
      <w:r>
        <w:rPr>
          <w:vertAlign w:val="superscript"/>
        </w:rPr>
        <w:t>Qc ,íon</w:t>
      </w:r>
      <w:r>
        <w:t>ítne.qm</w:t>
      </w:r>
    </w:p>
    <w:p w14:paraId="5A37F102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fille</w:t>
      </w:r>
      <w:r>
        <w:rPr>
          <w:vertAlign w:val="superscript"/>
        </w:rPr>
        <w:t>42</w:t>
      </w:r>
      <w:r>
        <w:t xml:space="preserve"> noble elle-</w:t>
      </w:r>
      <w:r>
        <w:rPr>
          <w:vertAlign w:val="subscript"/>
        </w:rPr>
        <w:t>et</w:t>
      </w:r>
      <w:r>
        <w:t xml:space="preserve"> non san^'.„</w:t>
      </w:r>
      <w:r>
        <w:tab/>
        <w:t>' « «■»« la bdfe</w:t>
      </w:r>
    </w:p>
    <w:p w14:paraId="2F25BE4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douleur que mere sauroú p,.-V V</w:t>
      </w:r>
      <w:r>
        <w:br/>
        <w:t>endurerpourenfant,comme J</w:t>
      </w:r>
      <w:r>
        <w:rPr>
          <w:vertAlign w:val="subscript"/>
        </w:rPr>
        <w:t>;I</w:t>
      </w:r>
      <w:r>
        <w:t xml:space="preserve">, I '.Mmrc™’!' 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>la compaigme fut descendue I, nòuvcMfi- t'</w:t>
      </w:r>
      <w:r>
        <w:rPr>
          <w:vertAlign w:val="superscript"/>
        </w:rPr>
        <w:t>fcîíïuaw</w:t>
      </w:r>
    </w:p>
    <w:p w14:paraId="5601A0DA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190" w:lineRule="exact"/>
        <w:ind w:firstLine="0"/>
        <w:jc w:val="left"/>
      </w:pPr>
      <w:r>
        <w:t xml:space="preserve">Nicholas </w:t>
      </w:r>
      <w:r>
        <w:rPr>
          <w:rStyle w:val="Corpodeltesto27"/>
        </w:rPr>
        <w:t xml:space="preserve">et </w:t>
      </w:r>
      <w:r>
        <w:t xml:space="preserve">a sa </w:t>
      </w:r>
      <w:r>
        <w:rPr>
          <w:rStyle w:val="Corpodeltesto27"/>
        </w:rPr>
        <w:t xml:space="preserve">fenme, </w:t>
      </w:r>
      <w:r>
        <w:t>vous</w:t>
      </w:r>
      <w:r>
        <w:tab/>
        <w:t xml:space="preserve">„ </w:t>
      </w:r>
      <w:r>
        <w:rPr>
          <w:vertAlign w:val="superscript"/>
        </w:rPr>
        <w:t>p(,rteea</w:t>
      </w:r>
      <w:r>
        <w:t>«roj</w:t>
      </w:r>
    </w:p>
    <w:p w14:paraId="1784BD17" w14:textId="77777777" w:rsidR="0038385C" w:rsidRDefault="00EF3B12">
      <w:pPr>
        <w:pStyle w:val="Corpodeltesto20"/>
        <w:shd w:val="clear" w:color="auto" w:fill="auto"/>
        <w:ind w:firstLine="0"/>
        <w:jc w:val="left"/>
      </w:pPr>
      <w:r>
        <w:t>chiere qu’on leur fist et m„</w:t>
      </w:r>
      <w:r>
        <w:rPr>
          <w:vertAlign w:val="subscript"/>
        </w:rPr>
        <w:t>ult</w:t>
      </w:r>
      <w:r>
        <w:t xml:space="preserve"> im</w:t>
      </w:r>
      <w:r>
        <w:br/>
        <w:t xml:space="preserve">Sexoigne, espec.allement de -.o n sa scur </w:t>
      </w:r>
      <w:r>
        <w:rPr>
          <w:vertAlign w:val="subscript"/>
        </w:rPr>
        <w:t>S1</w:t>
      </w:r>
      <w:r>
        <w:t xml:space="preserve"> haSJ</w:t>
      </w:r>
    </w:p>
    <w:p w14:paraId="5A56D26D" w14:textId="77777777" w:rsidR="0038385C" w:rsidRDefault="00EF3B12">
      <w:pPr>
        <w:pStyle w:val="Corpodeltesto271"/>
        <w:shd w:val="clear" w:color="auto" w:fill="auto"/>
        <w:spacing w:line="190" w:lineRule="exact"/>
        <w:ind w:left="360" w:hanging="360"/>
        <w:jc w:val="left"/>
      </w:pPr>
      <w:r>
        <w:t xml:space="preserve">fBSîOIRE </w:t>
      </w:r>
      <w:r>
        <w:rPr>
          <w:rStyle w:val="Corpodeltesto27Sylfaen8pt"/>
        </w:rPr>
        <w:t>1</w:t>
      </w:r>
      <w:r>
        <w:t xml:space="preserve">&gt;E </w:t>
      </w:r>
      <w:r>
        <w:rPr>
          <w:rStyle w:val="Corpodeltesto27Sylfaen8pt"/>
        </w:rPr>
        <w:t>1</w:t>
      </w:r>
      <w:r>
        <w:t xml:space="preserve">-A RIiiN'íì </w:t>
      </w:r>
      <w:r>
        <w:rPr>
          <w:rStyle w:val="Corpodeltesto27Spaziatura0pt"/>
        </w:rPr>
        <w:t>ílf-ìíTfíl-</w:t>
      </w:r>
      <w:r>
        <w:t xml:space="preserve"> </w:t>
      </w:r>
      <w:r>
        <w:rPr>
          <w:rStyle w:val="Corpodeltesto27Spaziatura0pt"/>
        </w:rPr>
        <w:t>LT</w:t>
      </w:r>
      <w:r>
        <w:t xml:space="preserve"> </w:t>
      </w:r>
      <w:r>
        <w:rPr>
          <w:rStyle w:val="Corpodeltesto27Spaziatura0pt"/>
        </w:rPr>
        <w:t>f,r</w:t>
      </w:r>
      <w:r>
        <w:t xml:space="preserve"> . </w:t>
      </w:r>
      <w:r>
        <w:rPr>
          <w:rStyle w:val="Corpodeltesto27Spaziatura0pt"/>
        </w:rPr>
        <w:t>'Ov</w:t>
      </w:r>
      <w:r>
        <w:t xml:space="preserve"> PEPIN</w:t>
      </w:r>
      <w:r>
        <w:br/>
      </w:r>
      <w:r>
        <w:rPr>
          <w:rStyle w:val="Corpodeltesto180"/>
          <w:rFonts w:eastAsia="Constantia"/>
        </w:rPr>
        <w:t xml:space="preserve">pourvcueet en remeicioit un&gt;...'’ .vuire </w:t>
      </w:r>
      <w:r>
        <w:rPr>
          <w:rStyle w:val="Corpodeltesto1895ptCorsivo2"/>
          <w:rFonts w:eastAsia="Constantia"/>
        </w:rPr>
        <w:t>Seigneur</w:t>
      </w:r>
      <w:r>
        <w:rPr>
          <w:rStyle w:val="Corpodeltesto180"/>
          <w:rFonts w:eastAsia="Constantia"/>
        </w:rPr>
        <w:t xml:space="preserve">qui </w:t>
      </w:r>
      <w:r>
        <w:rPr>
          <w:rStyle w:val="Corpodeltesto1895pt0"/>
          <w:rFonts w:eastAsia="Constantia"/>
        </w:rPr>
        <w:t>parsa</w:t>
      </w:r>
    </w:p>
    <w:p w14:paraId="4FD38CD8" w14:textId="77777777" w:rsidR="0038385C" w:rsidRDefault="00EF3B12">
      <w:pPr>
        <w:pStyle w:val="Corpodeltesto20"/>
        <w:shd w:val="clear" w:color="auto" w:fill="auto"/>
        <w:tabs>
          <w:tab w:val="left" w:leader="dot" w:pos="5109"/>
        </w:tabs>
        <w:spacing w:line="190" w:lineRule="exact"/>
        <w:ind w:firstLine="0"/>
        <w:jc w:val="left"/>
      </w:pPr>
      <w:r>
        <w:t xml:space="preserve">grace I’avoit </w:t>
      </w:r>
      <w:r>
        <w:rPr>
          <w:rStyle w:val="Corpodeltesto275ptGrassetto"/>
        </w:rPr>
        <w:t xml:space="preserve">atnsi </w:t>
      </w:r>
      <w:r>
        <w:rPr>
          <w:rStyle w:val="Corpodeltesto29pt"/>
        </w:rPr>
        <w:t xml:space="preserve">hanltemc/;:. </w:t>
      </w:r>
      <w:r>
        <w:t>h.,nnorabIement</w:t>
      </w:r>
      <w:r>
        <w:tab/>
      </w:r>
    </w:p>
    <w:p w14:paraId="01CF0DDE" w14:textId="77777777" w:rsidR="0038385C" w:rsidRDefault="00EF3B12">
      <w:pPr>
        <w:pStyle w:val="Corpodeltesto181"/>
        <w:shd w:val="clear" w:color="auto" w:fill="auto"/>
        <w:tabs>
          <w:tab w:val="left" w:leader="dot" w:pos="1600"/>
        </w:tabs>
        <w:spacing w:line="202" w:lineRule="exact"/>
        <w:jc w:val="left"/>
      </w:pPr>
      <w:r>
        <w:rPr>
          <w:rStyle w:val="Corpodeltesto1895ptCorsivo1"/>
        </w:rPr>
        <w:t>làci</w:t>
      </w:r>
      <w:r>
        <w:tab/>
        <w:t>'</w:t>
      </w:r>
      <w:r>
        <w:rPr>
          <w:vertAlign w:val="superscript"/>
        </w:rPr>
        <w:t>I</w:t>
      </w:r>
      <w:r>
        <w:t>'</w:t>
      </w:r>
      <w:r>
        <w:rPr>
          <w:vertAlign w:val="superscript"/>
        </w:rPr>
        <w:t>r</w:t>
      </w:r>
      <w:r>
        <w:t xml:space="preserve"> “ Jame-. i</w:t>
      </w:r>
      <w:r>
        <w:rPr>
          <w:vertAlign w:val="superscript"/>
        </w:rPr>
        <w:t>!</w:t>
      </w:r>
      <w:r>
        <w:t>&gt;- l.i . :elle Margiste, «car je</w:t>
      </w:r>
    </w:p>
    <w:p w14:paraId="7F53B77D" w14:textId="77777777" w:rsidR="0038385C" w:rsidRDefault="00EF3B12">
      <w:pPr>
        <w:pStyle w:val="Corpodeltesto181"/>
        <w:shd w:val="clear" w:color="auto" w:fill="auto"/>
        <w:tabs>
          <w:tab w:val="left" w:pos="3142"/>
        </w:tabs>
        <w:spacing w:line="202" w:lineRule="exact"/>
        <w:ind w:left="360" w:hanging="360"/>
        <w:jc w:val="left"/>
      </w:pPr>
      <w:r>
        <w:rPr>
          <w:rStyle w:val="Corpodeltesto1865pt"/>
        </w:rPr>
        <w:t>3</w:t>
      </w:r>
      <w:r>
        <w:rPr>
          <w:rStyle w:val="Corpodeltesto1895pt0"/>
        </w:rPr>
        <w:t xml:space="preserve">» </w:t>
      </w:r>
      <w:r>
        <w:t xml:space="preserve">pcnse en ce cy hesrngncr íul e m </w:t>
      </w:r>
      <w:r>
        <w:rPr>
          <w:rStyle w:val="Corpodeltesto1895ptCorsivo1"/>
        </w:rPr>
        <w:t>&gt;r.</w:t>
      </w:r>
      <w:r>
        <w:t xml:space="preserve"> </w:t>
      </w:r>
      <w:r>
        <w:rPr>
          <w:rStyle w:val="Corpodeltesto1895pt0"/>
        </w:rPr>
        <w:t>que ja n’y aurés mal</w:t>
      </w:r>
      <w:r>
        <w:rPr>
          <w:rStyle w:val="Corpodeltesto1895pt0"/>
        </w:rPr>
        <w:br/>
      </w:r>
      <w:r>
        <w:t xml:space="preserve">assouffrir pt/ur ceste nuyt t'c.-ii </w:t>
      </w:r>
      <w:r>
        <w:rPr>
          <w:rStyle w:val="Corpodeltesto1895pt0"/>
        </w:rPr>
        <w:t>puissés doloir. Et se</w:t>
      </w:r>
      <w:r>
        <w:rPr>
          <w:rStyle w:val="Corpodeltesto1895pt0"/>
        </w:rPr>
        <w:br/>
      </w:r>
      <w:r>
        <w:t>sçavïiir votilés comnient. je •</w:t>
      </w:r>
      <w:r>
        <w:tab/>
        <w:t xml:space="preserve">, </w:t>
      </w:r>
      <w:r>
        <w:rPr>
          <w:rStyle w:val="Corpodeltesto1895pt0"/>
        </w:rPr>
        <w:t xml:space="preserve">t:y </w:t>
      </w:r>
      <w:r>
        <w:t xml:space="preserve">. </w:t>
      </w:r>
      <w:r>
        <w:rPr>
          <w:rStyle w:val="Corpodeltesto1895pt0"/>
        </w:rPr>
        <w:t>jue pour l’amour que</w:t>
      </w:r>
    </w:p>
    <w:p w14:paraId="49B33F4E" w14:textId="77777777" w:rsidR="0038385C" w:rsidRDefault="00EF3B12">
      <w:pPr>
        <w:pStyle w:val="Corpodeltesto181"/>
        <w:shd w:val="clear" w:color="auto" w:fill="auto"/>
        <w:spacing w:line="202" w:lineRule="exact"/>
        <w:ind w:firstLine="360"/>
        <w:jc w:val="left"/>
      </w:pPr>
      <w:r>
        <w:rPr>
          <w:rStyle w:val="Corpodeltesto1895ptCorsivo1"/>
        </w:rPr>
        <w:t>te</w:t>
      </w:r>
      <w:r>
        <w:t xml:space="preserve"> </w:t>
      </w:r>
      <w:r>
        <w:rPr>
          <w:rStyle w:val="Corpodeltesto1875ptGrassetto"/>
        </w:rPr>
        <w:t xml:space="preserve">vous </w:t>
      </w:r>
      <w:r>
        <w:t xml:space="preserve">airnc rant que fenme i„; n enoít </w:t>
      </w:r>
      <w:r>
        <w:rPr>
          <w:rStyle w:val="Corpodeltesto1895pt0"/>
        </w:rPr>
        <w:t>en ce monde plus</w:t>
      </w:r>
      <w:r>
        <w:rPr>
          <w:rStyle w:val="Corpodeltesto1895pt0"/>
        </w:rPr>
        <w:br/>
      </w:r>
      <w:r>
        <w:t xml:space="preserve">ne mieulx, ce- me semhlc ei n- </w:t>
      </w:r>
      <w:r>
        <w:rPr>
          <w:rStyle w:val="Corpodeltesto1895pt0"/>
        </w:rPr>
        <w:t xml:space="preserve">•, </w:t>
      </w:r>
      <w:r>
        <w:rPr>
          <w:rStyle w:val="Corpodeltesto1895pt0"/>
          <w:vertAlign w:val="subscript"/>
        </w:rPr>
        <w:t>;i</w:t>
      </w:r>
      <w:r>
        <w:rPr>
          <w:rStyle w:val="Corpodeltesto1895pt0"/>
        </w:rPr>
        <w:t>y. i</w:t>
      </w:r>
      <w:r>
        <w:rPr>
          <w:rStyle w:val="Corpodeltesto1895pt0"/>
          <w:vertAlign w:val="subscript"/>
        </w:rPr>
        <w:t>s</w:t>
      </w:r>
      <w:r>
        <w:rPr>
          <w:rStyle w:val="Corpodeltesto1895pt0"/>
        </w:rPr>
        <w:t xml:space="preserve"> est, </w:t>
      </w:r>
      <w:r>
        <w:rPr>
          <w:rStyle w:val="Corpodeltesto1895ptGrassettoCorsivo"/>
        </w:rPr>
        <w:t>et</w:t>
      </w:r>
      <w:r>
        <w:rPr>
          <w:rStyle w:val="Corpodeltesto1895pt0"/>
        </w:rPr>
        <w:t xml:space="preserve"> aussi pource</w:t>
      </w:r>
      <w:r>
        <w:rPr>
          <w:rStyle w:val="Corpodeltesto1895pt0"/>
        </w:rPr>
        <w:br/>
        <w:t xml:space="preserve">3« </w:t>
      </w:r>
      <w:r>
        <w:t xml:space="preserve">quea la mync vr/v/re meiejc </w:t>
      </w:r>
      <w:r>
        <w:rPr>
          <w:rStyle w:val="Corpodeltesto1895pt0"/>
        </w:rPr>
        <w:t>l'ay .n,i</w:t>
      </w:r>
      <w:r>
        <w:rPr>
          <w:rStyle w:val="Corpodeltesto1895pt0"/>
          <w:vertAlign w:val="subscript"/>
        </w:rPr>
        <w:t>s</w:t>
      </w:r>
      <w:r>
        <w:t xml:space="preserve">penser </w:t>
      </w:r>
      <w:r>
        <w:rPr>
          <w:rStyle w:val="Corpodeltesto1895pt0"/>
        </w:rPr>
        <w:t>de vous sur</w:t>
      </w:r>
      <w:r>
        <w:rPr>
          <w:rStyle w:val="Corpodeltesto1895pt0"/>
        </w:rPr>
        <w:br/>
      </w:r>
      <w:r>
        <w:t xml:space="preserve">toutes nens.je pmleuy a ma </w:t>
      </w:r>
      <w:r>
        <w:rPr>
          <w:rStyle w:val="Corpodeltesto18Spaziatura3pt"/>
        </w:rPr>
        <w:t>pi.c'j</w:t>
      </w:r>
      <w:r>
        <w:t xml:space="preserve"> </w:t>
      </w:r>
      <w:r>
        <w:rPr>
          <w:vertAlign w:val="subscript"/>
        </w:rPr>
        <w:t>ne</w:t>
      </w:r>
      <w:r>
        <w:t xml:space="preserve"> scet </w:t>
      </w:r>
      <w:r>
        <w:rPr>
          <w:rStyle w:val="Corpodeltesto1895pt0"/>
        </w:rPr>
        <w:t>que c’est de</w:t>
      </w:r>
      <w:r>
        <w:rPr>
          <w:rStyle w:val="Corpodeltesto1895pt0"/>
        </w:rPr>
        <w:br/>
      </w:r>
      <w:r>
        <w:t xml:space="preserve">mariage nequc vous. mais </w:t>
      </w:r>
      <w:r>
        <w:rPr>
          <w:rStyle w:val="Corpodeltesto1895pt0"/>
        </w:rPr>
        <w:t>mv -:j . p. iiray la façon duroy</w:t>
      </w:r>
      <w:r>
        <w:rPr>
          <w:rStyle w:val="Corpodeltesto1895pt0"/>
        </w:rPr>
        <w:br/>
      </w:r>
      <w:r>
        <w:t xml:space="preserve">Pepm amvi que i aj </w:t>
      </w:r>
      <w:r>
        <w:rPr>
          <w:rStyle w:val="Corpodeltesto1875ptGrassetto"/>
        </w:rPr>
        <w:t xml:space="preserve">a </w:t>
      </w:r>
      <w:r>
        <w:rPr>
          <w:rStyle w:val="Corpodeltesto1895ptMaiuscoletto"/>
        </w:rPr>
        <w:t>.- ï:.i.</w:t>
      </w:r>
      <w:r>
        <w:rPr>
          <w:rStyle w:val="Corpodeltesto1895pt0"/>
        </w:rPr>
        <w:t xml:space="preserve"> </w:t>
      </w:r>
      <w:r>
        <w:rPr>
          <w:rStyle w:val="Corpodeltesto1895pt0"/>
          <w:vertAlign w:val="subscript"/>
        </w:rPr>
        <w:t>am a</w:t>
      </w:r>
      <w:r>
        <w:rPr>
          <w:rStyle w:val="Corpodeltesto1895pt0"/>
        </w:rPr>
        <w:t xml:space="preserve"> </w:t>
      </w:r>
      <w:r>
        <w:t xml:space="preserve">elle </w:t>
      </w:r>
      <w:r>
        <w:rPr>
          <w:rStyle w:val="Corpodeltesto1895ptGrassettoCorsivo"/>
        </w:rPr>
        <w:t>qu’elle</w:t>
      </w:r>
      <w:r>
        <w:rPr>
          <w:rStyle w:val="Corpodeltesto1895pt0"/>
        </w:rPr>
        <w:t xml:space="preserve"> se</w:t>
      </w:r>
      <w:r>
        <w:rPr>
          <w:rStyle w:val="Corpodeltesto1895pt0"/>
        </w:rPr>
        <w:br/>
      </w:r>
      <w:r>
        <w:rPr>
          <w:lang w:val="en-US" w:eastAsia="en-US" w:bidi="en-US"/>
        </w:rPr>
        <w:t xml:space="preserve">con.sem.ra </w:t>
      </w:r>
      <w:r>
        <w:t xml:space="preserve">estre en heu dc </w:t>
      </w:r>
      <w:r>
        <w:rPr>
          <w:rStyle w:val="Corpodeltesto18Constantia85ptMaiuscoletto"/>
          <w:b w:val="0"/>
          <w:bCs w:val="0"/>
        </w:rPr>
        <w:t xml:space="preserve">vo,n </w:t>
      </w:r>
      <w:r>
        <w:rPr>
          <w:rStyle w:val="Corpodeltesto1895ptSpaziatura5pt"/>
          <w:vertAlign w:val="subscript"/>
        </w:rPr>
        <w:t>:</w:t>
      </w:r>
      <w:r>
        <w:rPr>
          <w:rStyle w:val="Corpodeltesto1895ptSpaziatura5pt"/>
        </w:rPr>
        <w:t>r.</w:t>
      </w:r>
      <w:r>
        <w:rPr>
          <w:rStyle w:val="Corpodeltesto1895ptSpaziatura5pt"/>
          <w:vertAlign w:val="subscript"/>
        </w:rPr>
        <w:t>;</w:t>
      </w:r>
      <w:r>
        <w:rPr>
          <w:rStyle w:val="Corpodeltesto1895pt0"/>
        </w:rPr>
        <w:t xml:space="preserve"> mise et couchee </w:t>
      </w:r>
      <w:r>
        <w:rPr>
          <w:rStyle w:val="Corpodeltesto1895ptGrassettoCorsivo"/>
        </w:rPr>
        <w:t>ou</w:t>
      </w:r>
      <w:r>
        <w:rPr>
          <w:rStyle w:val="Corpodeltesto1895ptGrassettoCorsivo"/>
        </w:rPr>
        <w:br/>
        <w:t>**</w:t>
      </w:r>
      <w:r>
        <w:rPr>
          <w:rStyle w:val="Corpodeltesto1895pt0"/>
        </w:rPr>
        <w:t xml:space="preserve"> </w:t>
      </w:r>
      <w:r>
        <w:t xml:space="preserve">ht dumy Pepin çooimc ceìle uii’ </w:t>
      </w:r>
      <w:r>
        <w:rPr>
          <w:rStyle w:val="Corpodeltesto1895pt0"/>
        </w:rPr>
        <w:t>:i-.-.,Aqueneferiés I’ac</w:t>
      </w:r>
      <w:r>
        <w:rPr>
          <w:rStyle w:val="Corpodeltesto1895pt0"/>
        </w:rPr>
        <w:br/>
      </w:r>
      <w:r>
        <w:t xml:space="preserve">tendra. </w:t>
      </w:r>
      <w:r>
        <w:rPr>
          <w:rStyle w:val="Corpodeltesto1895ptCorsivo1"/>
        </w:rPr>
        <w:t>ht</w:t>
      </w:r>
      <w:r>
        <w:t xml:space="preserve"> sa.dies que hicn htv • -írav </w:t>
      </w:r>
      <w:r>
        <w:rPr>
          <w:rStyle w:val="Corpodeltesto1895ptCorsivo1"/>
        </w:rPr>
        <w:t xml:space="preserve">au’Hìc </w:t>
      </w:r>
      <w:r>
        <w:rPr>
          <w:rStyle w:val="Corpodeltesto18ArialNarrow75ptCorsivo"/>
        </w:rPr>
        <w:t>„1</w:t>
      </w:r>
      <w:r>
        <w:rPr>
          <w:rStyle w:val="Corpodeltesto1895ptCorsivo1"/>
        </w:rPr>
        <w:t xml:space="preserve"> r</w:t>
      </w:r>
    </w:p>
    <w:p w14:paraId="7C907EB4" w14:textId="77777777" w:rsidR="0038385C" w:rsidRDefault="00EF3B12">
      <w:pPr>
        <w:pStyle w:val="Corpodeltesto20"/>
        <w:shd w:val="clear" w:color="auto" w:fill="auto"/>
        <w:tabs>
          <w:tab w:val="left" w:leader="dot" w:pos="3142"/>
        </w:tabs>
        <w:spacing w:line="190" w:lineRule="exact"/>
        <w:ind w:firstLine="0"/>
        <w:jc w:val="left"/>
      </w:pPr>
      <w:r>
        <w:t xml:space="preserve">*T - ««f - </w:t>
      </w:r>
      <w:r>
        <w:rPr>
          <w:rStyle w:val="Corpodeltesto2Maiuscoletto0"/>
        </w:rPr>
        <w:t>t-</w:t>
      </w:r>
      <w:r>
        <w:rPr>
          <w:rStyle w:val="Corpodeltesto2Maiuscoletto0"/>
        </w:rPr>
        <w:tab/>
      </w:r>
    </w:p>
    <w:p w14:paraId="4E59CAC2" w14:textId="77777777" w:rsidR="0038385C" w:rsidRDefault="00EF3B12">
      <w:pPr>
        <w:pStyle w:val="Corpodeltesto201"/>
        <w:shd w:val="clear" w:color="auto" w:fill="auto"/>
        <w:spacing w:line="250" w:lineRule="exact"/>
        <w:ind w:firstLine="0"/>
        <w:jc w:val="left"/>
      </w:pPr>
      <w:r>
        <w:t xml:space="preserve">demain au matin, a I eure que V </w:t>
      </w:r>
      <w:r>
        <w:rPr>
          <w:vertAlign w:val="subscript"/>
        </w:rPr>
        <w:t>orrr</w:t>
      </w:r>
      <w:r>
        <w:t>,;</w:t>
      </w:r>
      <w:r>
        <w:rPr>
          <w:vertAlign w:val="subscript"/>
        </w:rPr>
        <w:t>ro</w:t>
      </w:r>
      <w:r>
        <w:t xml:space="preserve"> </w:t>
      </w:r>
      <w:r>
        <w:rPr>
          <w:vertAlign w:val="superscript"/>
        </w:rPr>
        <w:t>se</w:t>
      </w:r>
      <w:r>
        <w:t xml:space="preserve">' </w:t>
      </w:r>
      <w:r>
        <w:rPr>
          <w:vertAlign w:val="superscript"/>
        </w:rPr>
        <w:t>bt</w:t>
      </w:r>
      <w:r>
        <w:rPr>
          <w:vertAlign w:val="superscript"/>
        </w:rPr>
        <w:br/>
      </w:r>
      <w:r>
        <w:t xml:space="preserve">vnusmcnray tout Mmplemeur a .vy.^t </w:t>
      </w:r>
      <w:r>
        <w:rPr>
          <w:rStyle w:val="Corpodeltesto2095ptNongrassetto0"/>
        </w:rPr>
        <w:t xml:space="preserve">en </w:t>
      </w:r>
      <w:r>
        <w:t>sonTeu et</w:t>
      </w:r>
    </w:p>
    <w:p w14:paraId="65C4489E" w14:textId="77777777" w:rsidR="0038385C" w:rsidRDefault="00EF3B12">
      <w:pPr>
        <w:pStyle w:val="Corpodeltesto281"/>
        <w:shd w:val="clear" w:color="auto" w:fill="auto"/>
        <w:tabs>
          <w:tab w:val="left" w:pos="662"/>
        </w:tabs>
        <w:jc w:val="left"/>
      </w:pPr>
      <w:r>
        <w:t xml:space="preserve">jTtetilcement </w:t>
      </w:r>
      <w:r>
        <w:rPr>
          <w:rStyle w:val="Corpodeltesto289pt"/>
        </w:rPr>
        <w:t xml:space="preserve">que </w:t>
      </w:r>
      <w:r>
        <w:t xml:space="preserve">le </w:t>
      </w:r>
      <w:r>
        <w:rPr>
          <w:rStyle w:val="Corpodeltesto289pt"/>
        </w:rPr>
        <w:t xml:space="preserve">roy </w:t>
      </w:r>
      <w:r>
        <w:t>ne</w:t>
      </w:r>
      <w:r>
        <w:br/>
        <w:t xml:space="preserve">;ferons coyement et </w:t>
      </w:r>
      <w:r>
        <w:rPr>
          <w:rStyle w:val="Corpodeltesto289pt"/>
        </w:rPr>
        <w:t>bien</w:t>
      </w:r>
      <w:r>
        <w:rPr>
          <w:rStyle w:val="Corpodeltesto289pt"/>
        </w:rPr>
        <w:br/>
      </w:r>
      <w:r>
        <w:t>ae mortel dangìer et</w:t>
      </w:r>
      <w:r>
        <w:br/>
      </w:r>
      <w:r>
        <w:rPr>
          <w:rStyle w:val="Corpodeltesto289pt"/>
          <w:vertAlign w:val="superscript"/>
        </w:rPr>
        <w:t>îu v</w:t>
      </w:r>
      <w:r>
        <w:rPr>
          <w:rStyle w:val="Corpodeltesto289pt"/>
        </w:rPr>
        <w:t xml:space="preserve">°us </w:t>
      </w:r>
      <w:r>
        <w:t xml:space="preserve">plaise </w:t>
      </w:r>
      <w:r>
        <w:rPr>
          <w:rStyle w:val="Corpodeltesto289pt"/>
        </w:rPr>
        <w:t>tous-</w:t>
      </w:r>
      <w:r>
        <w:rPr>
          <w:rStyle w:val="Corpodeltesto289pt"/>
        </w:rPr>
        <w:br/>
      </w:r>
      <w:r>
        <w:t>*F"'</w:t>
      </w:r>
      <w:r>
        <w:tab/>
      </w:r>
      <w:r>
        <w:rPr>
          <w:rStyle w:val="Corpodeltesto28Corsivo"/>
        </w:rPr>
        <w:t>'</w:t>
      </w:r>
    </w:p>
    <w:p w14:paraId="3622D4E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  <w:sectPr w:rsidR="0038385C">
          <w:pgSz w:w="16840" w:h="11909" w:orient="landscape"/>
          <w:pgMar w:top="1068" w:right="911" w:bottom="1068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■.st amsí </w:t>
      </w:r>
      <w:r>
        <w:rPr>
          <w:rStyle w:val="Corpodeltesto2Corsivo0"/>
        </w:rPr>
        <w:t>que</w:t>
      </w:r>
      <w:r>
        <w:rPr>
          <w:rStyle w:val="Corpodeltesto22"/>
        </w:rPr>
        <w:t xml:space="preserve"> mort s’i</w:t>
      </w:r>
      <w:r>
        <w:rPr>
          <w:rStyle w:val="Corpodeltesto22"/>
        </w:rPr>
        <w:br/>
        <w:t>ous aime; et aussi ma</w:t>
      </w:r>
      <w:r>
        <w:rPr>
          <w:rStyle w:val="Corpodeltesto22"/>
        </w:rPr>
        <w:br/>
        <w:t>íerine complection pour</w:t>
      </w:r>
      <w:r>
        <w:rPr>
          <w:rStyle w:val="Corpodeltesto22"/>
        </w:rPr>
        <w:br/>
        <w:t>'i si mirible homme que</w:t>
      </w:r>
      <w:r>
        <w:rPr>
          <w:rStyle w:val="Corpodeltesto22"/>
        </w:rPr>
        <w:br/>
        <w:t>qiie voasen ferés, si par</w:t>
      </w:r>
      <w:r>
        <w:rPr>
          <w:rStyle w:val="Corpodeltesto22"/>
        </w:rPr>
        <w:br/>
      </w:r>
      <w:r>
        <w:rPr>
          <w:rStyle w:val="Corpodeltesto22"/>
        </w:rPr>
        <w:lastRenderedPageBreak/>
        <w:t>:s souvenance de ce que</w:t>
      </w:r>
      <w:r>
        <w:rPr>
          <w:rStyle w:val="Corpodeltesto22"/>
        </w:rPr>
        <w:br/>
        <w:t xml:space="preserve">vous encharga a </w:t>
      </w:r>
      <w:r>
        <w:rPr>
          <w:rStyle w:val="Corpodeltesto2Corsivo0"/>
        </w:rPr>
        <w:t>vostre</w:t>
      </w:r>
    </w:p>
    <w:p w14:paraId="714F67C7" w14:textId="77777777" w:rsidR="0038385C" w:rsidRDefault="00EF3B12">
      <w:pPr>
        <w:pStyle w:val="Corpodeltesto261"/>
        <w:shd w:val="clear" w:color="auto" w:fill="auto"/>
        <w:spacing w:line="206" w:lineRule="exact"/>
      </w:pPr>
      <w:r>
        <w:lastRenderedPageBreak/>
        <w:t xml:space="preserve">departement, laqwelle expressemen: ' oir-, </w:t>
      </w:r>
      <w:r>
        <w:rPr>
          <w:rStyle w:val="Corpodeltesto26Maiuscoletto"/>
        </w:rPr>
        <w:t>uisl</w:t>
      </w:r>
      <w:r>
        <w:rPr>
          <w:rStyle w:val="Corpodeltesto26Maiuscoletto"/>
        </w:rPr>
        <w:br/>
      </w:r>
      <w:r>
        <w:rPr>
          <w:rStyle w:val="Corpodeltesto269pt"/>
        </w:rPr>
        <w:t xml:space="preserve">ce </w:t>
      </w:r>
      <w:r>
        <w:rPr>
          <w:rStyle w:val="Corpodeltesto2610ptCorsivo"/>
        </w:rPr>
        <w:t>queje vous</w:t>
      </w:r>
      <w:r>
        <w:t xml:space="preserve"> diroye, conseiller-oc eí !niins',-:.,.</w:t>
      </w:r>
      <w:r>
        <w:rPr>
          <w:vertAlign w:val="subscript"/>
        </w:rPr>
        <w:t>1{</w:t>
      </w:r>
      <w:r>
        <w:t>, ^</w:t>
      </w:r>
    </w:p>
    <w:p w14:paraId="0E4D3BC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' nt;-. </w:t>
      </w:r>
      <w:r>
        <w:rPr>
          <w:rStyle w:val="Corpodeltesto2Maiuscoletto"/>
        </w:rPr>
        <w:t>í</w:t>
      </w:r>
      <w:r>
        <w:rPr>
          <w:rStyle w:val="Corpodeltesto22"/>
        </w:rPr>
        <w:t>iis;</w:t>
      </w:r>
    </w:p>
    <w:p w14:paraId="43FAE5C8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420</w:t>
      </w:r>
    </w:p>
    <w:p w14:paraId="0B4E151B" w14:textId="77777777" w:rsidR="0038385C" w:rsidRDefault="00EF3B12">
      <w:pPr>
        <w:pStyle w:val="Corpodeltesto301"/>
        <w:shd w:val="clear" w:color="auto" w:fill="auto"/>
        <w:tabs>
          <w:tab w:val="left" w:pos="5385"/>
        </w:tabs>
        <w:spacing w:line="200" w:lineRule="exact"/>
        <w:jc w:val="left"/>
      </w:pPr>
      <w:r>
        <w:t xml:space="preserve">Moult fut joyeuse la royne Bs-nìic </w:t>
      </w:r>
      <w:r>
        <w:rPr>
          <w:rStyle w:val="Corpodeltesto30TimesNewRoman75pt"/>
          <w:rFonts w:eastAsia="Sylfaen"/>
          <w:b/>
          <w:bCs/>
        </w:rPr>
        <w:t xml:space="preserve">slc </w:t>
      </w:r>
      <w:r>
        <w:t>o&gt;.is'</w:t>
      </w:r>
      <w:r>
        <w:tab/>
        <w:t>j</w:t>
      </w:r>
    </w:p>
    <w:p w14:paraId="4D8C726B" w14:textId="77777777" w:rsidR="0038385C" w:rsidRDefault="00EF3B12">
      <w:pPr>
        <w:pStyle w:val="Corpodeltesto181"/>
        <w:shd w:val="clear" w:color="auto" w:fill="auto"/>
        <w:tabs>
          <w:tab w:val="left" w:pos="4615"/>
        </w:tabs>
        <w:spacing w:line="211" w:lineRule="exact"/>
        <w:ind w:firstLine="360"/>
        <w:jc w:val="left"/>
      </w:pPr>
      <w:r>
        <w:t>faulce vielle et tristesse* Margisic. s.i .'i.'.;,.r.*</w:t>
      </w:r>
      <w:r>
        <w:rPr>
          <w:vertAlign w:val="subscript"/>
        </w:rPr>
        <w:t>Sse</w:t>
      </w:r>
      <w:r>
        <w:t xml:space="preserve">| </w:t>
      </w:r>
      <w:r>
        <w:rPr>
          <w:rStyle w:val="Corpodeltesto1895pt1"/>
          <w:vertAlign w:val="superscript"/>
        </w:rPr>
        <w:t>,er</w:t>
      </w:r>
      <w:r>
        <w:rPr>
          <w:rStyle w:val="Corpodeltesto1895pt1"/>
        </w:rPr>
        <w:t>U</w:t>
      </w:r>
      <w:r>
        <w:rPr>
          <w:rStyle w:val="Corpodeltesto1895pt1"/>
        </w:rPr>
        <w:br/>
      </w:r>
      <w:r>
        <w:t xml:space="preserve">long temps l’avoit instruicte et b'eu at.Hiìs-.'. </w:t>
      </w:r>
      <w:r>
        <w:rPr>
          <w:rStyle w:val="Corpodeltesto18Maiuscoletto0"/>
        </w:rPr>
        <w:t>jî</w:t>
      </w:r>
      <w:r>
        <w:t xml:space="preserve"> cuidojf</w:t>
      </w:r>
      <w:r>
        <w:rPr>
          <w:rStyle w:val="Corpodeltesto187pt0"/>
        </w:rPr>
        <w:t>!!</w:t>
      </w:r>
      <w:r>
        <w:rPr>
          <w:rStyle w:val="Corpodeltesto187pt0"/>
          <w:vertAlign w:val="superscript"/>
        </w:rPr>
        <w:t>1</w:t>
      </w:r>
      <w:r>
        <w:rPr>
          <w:rStyle w:val="Corpodeltesto187pt0"/>
          <w:vertAlign w:val="superscript"/>
        </w:rPr>
        <w:br/>
      </w:r>
      <w:r>
        <w:rPr>
          <w:rStyle w:val="Corpodeltesto187pt0"/>
        </w:rPr>
        <w:t>425</w:t>
      </w:r>
      <w:r>
        <w:t xml:space="preserve"> qu’elle </w:t>
      </w:r>
      <w:r>
        <w:rPr>
          <w:rStyle w:val="Corpodeltesto1895ptCorsivo1"/>
        </w:rPr>
        <w:t>parlast et dist tout</w:t>
      </w:r>
      <w:r>
        <w:t xml:space="preserve"> pour s- &gt;n hu-n </w:t>
      </w:r>
      <w:r>
        <w:rPr>
          <w:rStyle w:val="Corpodeltesto18Spaziatura7pt"/>
        </w:rPr>
        <w:t>et</w:t>
      </w:r>
      <w:r>
        <w:rPr>
          <w:rStyle w:val="Corpodeltesto18Spaziatura7pt"/>
          <w:vertAlign w:val="superscript"/>
        </w:rPr>
        <w:t>au</w:t>
      </w:r>
      <w:r>
        <w:rPr>
          <w:rStyle w:val="Corpodeltesto18Spaziatura7pt"/>
        </w:rPr>
        <w:t>*ti</w:t>
      </w:r>
      <w:r>
        <w:rPr>
          <w:rStyle w:val="Corpodeltesto18Spaziatura7pt"/>
        </w:rPr>
        <w:br/>
      </w:r>
      <w:r>
        <w:t>voulentìers s’acorda a elle. Adc.tic</w:t>
      </w:r>
      <w:r>
        <w:rPr>
          <w:rStyle w:val="Corpodeltesto187pt0"/>
          <w:vertAlign w:val="subscript"/>
        </w:rPr>
        <w:t>4</w:t>
      </w:r>
      <w:r>
        <w:t xml:space="preserve">ii'.-s vvliu </w:t>
      </w:r>
      <w:r>
        <w:rPr>
          <w:rStyle w:val="Corpodeltesto1895ptCorsivo1"/>
        </w:rPr>
        <w:t>Mir»</w:t>
      </w:r>
      <w:r>
        <w:rPr>
          <w:rStyle w:val="Corpodeltesto1895ptCorsivo1"/>
        </w:rPr>
        <w:br/>
      </w:r>
      <w:r>
        <w:t>prinst congié de la noble royne Hvulv</w:t>
      </w:r>
      <w:r>
        <w:tab/>
        <w:t>^</w:t>
      </w:r>
    </w:p>
    <w:p w14:paraId="200E42E6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íuì</w:t>
      </w:r>
    </w:p>
    <w:p w14:paraId="5E2924BB" w14:textId="77777777" w:rsidR="0038385C" w:rsidRDefault="00EF3B12">
      <w:pPr>
        <w:pStyle w:val="Corpodeltesto20"/>
        <w:shd w:val="clear" w:color="auto" w:fill="auto"/>
        <w:tabs>
          <w:tab w:val="left" w:pos="3845"/>
        </w:tabs>
        <w:spacing w:line="190" w:lineRule="exact"/>
        <w:ind w:firstLine="0"/>
        <w:jc w:val="left"/>
      </w:pPr>
      <w:r>
        <w:rPr>
          <w:rStyle w:val="Corpodeltesto29pt0"/>
        </w:rPr>
        <w:t xml:space="preserve">signe </w:t>
      </w:r>
      <w:r>
        <w:rPr>
          <w:rStyle w:val="Corpodeltesto22"/>
        </w:rPr>
        <w:t xml:space="preserve">luy </w:t>
      </w:r>
      <w:r>
        <w:rPr>
          <w:rStyle w:val="Corpodeltesto29pt0"/>
        </w:rPr>
        <w:t xml:space="preserve">fist, et elle se </w:t>
      </w:r>
      <w:r>
        <w:rPr>
          <w:rStyle w:val="Corpodeltesto22"/>
        </w:rPr>
        <w:t>desprins’ ue !.i 'i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ab/>
        <w:t>’ J un chevajto,</w:t>
      </w:r>
    </w:p>
    <w:p w14:paraId="6B72F618" w14:textId="77777777" w:rsidR="0038385C" w:rsidRDefault="00EF3B12">
      <w:pPr>
        <w:pStyle w:val="Corpodeltesto181"/>
        <w:shd w:val="clear" w:color="auto" w:fill="auto"/>
        <w:tabs>
          <w:tab w:val="left" w:pos="889"/>
          <w:tab w:val="left" w:pos="1393"/>
          <w:tab w:val="left" w:pos="2497"/>
          <w:tab w:val="left" w:pos="3073"/>
        </w:tabs>
        <w:spacing w:line="190" w:lineRule="exact"/>
        <w:jc w:val="left"/>
      </w:pPr>
      <w:r>
        <w:rPr>
          <w:rStyle w:val="Corpodeltesto18"/>
        </w:rPr>
        <w:t>.</w:t>
      </w:r>
      <w:r>
        <w:rPr>
          <w:rStyle w:val="Corpodeltesto18"/>
        </w:rPr>
        <w:tab/>
      </w:r>
      <w:r>
        <w:rPr>
          <w:rStyle w:val="Corpodeltesto1895ptCorsivo0"/>
        </w:rPr>
        <w:t>.</w:t>
      </w:r>
      <w:r>
        <w:rPr>
          <w:rStyle w:val="Corpodeltesto18"/>
        </w:rPr>
        <w:tab/>
        <w:t>_</w:t>
      </w:r>
      <w:r>
        <w:rPr>
          <w:rStyle w:val="Corpodeltesto18"/>
        </w:rPr>
        <w:tab/>
        <w:t>*</w:t>
      </w:r>
      <w:r>
        <w:rPr>
          <w:rStyle w:val="Corpodeltesto18"/>
        </w:rPr>
        <w:tab/>
        <w:t xml:space="preserve">IMMlt ,&lt;l 'lfl-ll </w:t>
      </w:r>
      <w:r>
        <w:rPr>
          <w:rStyle w:val="Corpodeltesto187pt"/>
        </w:rPr>
        <w:t>.,1</w:t>
      </w:r>
    </w:p>
    <w:p w14:paraId="3457E098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fille Aliste qu[ì] a ce fait ne </w:t>
      </w:r>
      <w:r>
        <w:rPr>
          <w:rStyle w:val="Corpodeltesto18Constantia95pt"/>
          <w:b w:val="0"/>
          <w:bCs w:val="0"/>
        </w:rPr>
        <w:t xml:space="preserve">per.soii </w:t>
      </w:r>
      <w:r>
        <w:t>p.a- .n. dançon h,**</w:t>
      </w:r>
      <w:r>
        <w:br/>
        <w:t xml:space="preserve">joyeusement quant la vinst [l]a </w:t>
      </w:r>
      <w:r>
        <w:rPr>
          <w:rStyle w:val="Corpodeltesto187ptGrassetto"/>
        </w:rPr>
        <w:t xml:space="preserve">. iclie Ma v:,;._• </w:t>
      </w:r>
      <w:r>
        <w:rPr>
          <w:rStyle w:val="Corpodeltesto187ptGrassetto"/>
          <w:vertAlign w:val="subscript"/>
        </w:rPr>
        <w:t>s4</w:t>
      </w:r>
      <w:r>
        <w:rPr>
          <w:rStyle w:val="Corpodeltesto187ptGrassetto"/>
        </w:rPr>
        <w:t xml:space="preserve"> </w:t>
      </w:r>
      <w:r>
        <w:rPr>
          <w:rStyle w:val="Corpodeltesto187ptGrassetto"/>
          <w:vertAlign w:val="superscript"/>
        </w:rPr>
        <w:t>en</w:t>
      </w:r>
    </w:p>
    <w:p w14:paraId="2A4FF406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3"/>
        </w:rPr>
        <w:t>430</w:t>
      </w:r>
    </w:p>
    <w:p w14:paraId="5851449F" w14:textId="77777777" w:rsidR="0038385C" w:rsidRDefault="00EF3B12">
      <w:pPr>
        <w:pStyle w:val="Corpodeltesto181"/>
        <w:shd w:val="clear" w:color="auto" w:fill="auto"/>
        <w:tabs>
          <w:tab w:val="left" w:pos="4085"/>
        </w:tabs>
        <w:spacing w:line="206" w:lineRule="exact"/>
        <w:ind w:firstLine="360"/>
        <w:jc w:val="left"/>
      </w:pPr>
      <w:r>
        <w:t>almant qui moult gentement la m-‘</w:t>
      </w:r>
      <w:r>
        <w:rPr>
          <w:vertAlign w:val="superscript"/>
        </w:rPr>
        <w:t>;</w:t>
      </w:r>
      <w:r>
        <w:t>n nt n ;u.i-ii pfitisir y p,^</w:t>
      </w:r>
      <w:r>
        <w:br/>
        <w:t xml:space="preserve">noit pour sa grant beaulté </w:t>
      </w:r>
      <w:r>
        <w:rPr>
          <w:rStyle w:val="Corpodeltesto18Constantia95pt"/>
          <w:b w:val="0"/>
          <w:bCs w:val="0"/>
        </w:rPr>
        <w:t xml:space="preserve">qu’efic </w:t>
      </w:r>
      <w:r>
        <w:rPr>
          <w:rStyle w:val="Corpodeltesto18BookmanOldStyle7ptMaiuscolettoSpaziatura-1pt"/>
        </w:rPr>
        <w:t xml:space="preserve">j. </w:t>
      </w:r>
      <w:r>
        <w:t>.oit, se</w:t>
      </w:r>
      <w:r>
        <w:rPr>
          <w:rStyle w:val="Corpodeltesto187pt0"/>
        </w:rPr>
        <w:t>"</w:t>
      </w:r>
      <w:r>
        <w:rPr>
          <w:rStyle w:val="Corpodeltesto187pt0"/>
          <w:vertAlign w:val="superscript"/>
        </w:rPr>
        <w:t>5</w:t>
      </w:r>
      <w:r>
        <w:t xml:space="preserve"> compsn^</w:t>
      </w:r>
      <w:r>
        <w:br/>
        <w:t xml:space="preserve">assés a la royne Berte; et la jeunc d.’tt» ■' =•'- </w:t>
      </w:r>
      <w:r>
        <w:rPr>
          <w:rStyle w:val="Corpodeltesto1895ptCorsivo1"/>
        </w:rPr>
        <w:t>'c</w:t>
      </w:r>
      <w:r>
        <w:t xml:space="preserve"> Mistedesoy®</w:t>
      </w:r>
      <w:r>
        <w:br/>
        <w:t>bien contenir et bien dancer et d "n-i" ■.■!.•'’ en compatg^</w:t>
      </w:r>
      <w:r>
        <w:br/>
        <w:t>435 joyeuse et d’en yssir estoit assé;. tu.‘i-</w:t>
      </w:r>
      <w:r>
        <w:rPr>
          <w:vertAlign w:val="superscript"/>
        </w:rPr>
        <w:t>!</w:t>
      </w:r>
      <w:r>
        <w:t>c i. cile avoit usésj</w:t>
      </w:r>
      <w:r>
        <w:br/>
        <w:t>vie et son aaige avecques la royi-’c ‘- c : &gt;^’</w:t>
      </w:r>
      <w:r>
        <w:rPr>
          <w:vertAlign w:val="superscript"/>
        </w:rPr>
        <w:t>1</w:t>
      </w:r>
      <w:r>
        <w:t>""</w:t>
      </w:r>
      <w:r>
        <w:rPr>
          <w:vertAlign w:val="superscript"/>
        </w:rPr>
        <w:t>;e</w:t>
      </w:r>
      <w:r>
        <w:t xml:space="preserve"> P»ur </w:t>
      </w:r>
      <w:r>
        <w:rPr>
          <w:rStyle w:val="Corpodeltesto187pt0"/>
        </w:rPr>
        <w:t>1</w:t>
      </w:r>
      <w:r>
        <w:t xml:space="preserve"> amouf</w:t>
      </w:r>
      <w:r>
        <w:br/>
        <w:t xml:space="preserve">de noble royne Berthe sa fille= n .’•' •-' l </w:t>
      </w:r>
      <w:r>
        <w:rPr>
          <w:rStyle w:val="Corpodeltesto1895ptCorsivo1"/>
        </w:rPr>
        <w:t>*""\t</w:t>
      </w:r>
      <w:r>
        <w:t xml:space="preserve"> Hlancheflour</w:t>
      </w:r>
      <w:r>
        <w:br/>
        <w:t xml:space="preserve">avecques Berthe sa fille si bien </w:t>
      </w:r>
      <w:r>
        <w:rPr>
          <w:rStyle w:val="Corpodeltesto187pt0"/>
          <w:vertAlign w:val="superscript"/>
        </w:rPr>
        <w:t>1</w:t>
      </w:r>
      <w:r>
        <w:t>|'i'</w:t>
      </w:r>
      <w:r>
        <w:rPr>
          <w:vertAlign w:val="superscript"/>
        </w:rPr>
        <w:t>,1</w:t>
      </w:r>
      <w:r>
        <w:rPr>
          <w:vertAlign w:val="subscript"/>
        </w:rPr>
        <w:t>i</w:t>
      </w:r>
      <w:r>
        <w:t xml:space="preserve"> - </w:t>
      </w:r>
      <w:r>
        <w:rPr>
          <w:vertAlign w:val="superscript"/>
        </w:rPr>
        <w:t>e</w:t>
      </w:r>
      <w:r>
        <w:t>’- nlrcidutcte que</w:t>
      </w:r>
      <w:r>
        <w:br/>
        <w:t>nul en ses faitz et manieres ne i</w:t>
      </w:r>
      <w:r>
        <w:rPr>
          <w:rStyle w:val="Corpodeltesto187pt0"/>
        </w:rPr>
        <w:t>"</w:t>
      </w:r>
      <w:r>
        <w:rPr>
          <w:rStyle w:val="Corpodeltesto187pt0"/>
          <w:vertAlign w:val="superscript"/>
        </w:rPr>
        <w:t>1</w:t>
      </w:r>
      <w:r>
        <w:tab/>
        <w:t>'’n noterquctoat</w:t>
      </w:r>
    </w:p>
    <w:p w14:paraId="40C27BAD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7pt0"/>
        </w:rPr>
        <w:t>440</w:t>
      </w:r>
      <w:r>
        <w:t xml:space="preserve"> honneur etbien. Et quantlajeurc </w:t>
      </w:r>
      <w:r>
        <w:rPr>
          <w:rStyle w:val="Corpodeltesto187pt0"/>
        </w:rPr>
        <w:t>.1</w:t>
      </w:r>
      <w:r>
        <w:t xml:space="preserve"> •a.oi'cllc Alistefutav«c</w:t>
      </w:r>
      <w:r>
        <w:br/>
        <w:t xml:space="preserve">sa mere, elle luy demanda ou e&gt; ■ "i </w:t>
      </w:r>
      <w:r>
        <w:rPr>
          <w:rStyle w:val="Corpodeltesto1895ptCorsivo1"/>
        </w:rPr>
        <w:t>'•'■</w:t>
      </w:r>
      <w:r>
        <w:t xml:space="preserve"> </w:t>
      </w:r>
      <w:r>
        <w:rPr>
          <w:rStyle w:val="Corpodeltesto187pt0"/>
          <w:vertAlign w:val="superscript"/>
        </w:rPr>
        <w:t>1</w:t>
      </w:r>
      <w:r>
        <w:t xml:space="preserve"> n ne Berthe.</w:t>
      </w:r>
    </w:p>
    <w:p w14:paraId="000F759E" w14:textId="77777777" w:rsidR="0038385C" w:rsidRDefault="00EF3B12">
      <w:pPr>
        <w:pStyle w:val="Corpodeltesto181"/>
        <w:shd w:val="clear" w:color="auto" w:fill="auto"/>
        <w:tabs>
          <w:tab w:val="left" w:pos="4615"/>
          <w:tab w:val="left" w:pos="5155"/>
        </w:tabs>
        <w:spacing w:line="206" w:lineRule="exact"/>
        <w:ind w:firstLine="360"/>
        <w:jc w:val="left"/>
      </w:pPr>
      <w:r>
        <w:t>[</w:t>
      </w:r>
      <w:r>
        <w:rPr>
          <w:rStyle w:val="Corpodeltesto187pt0"/>
        </w:rPr>
        <w:t>6</w:t>
      </w:r>
      <w:r>
        <w:t>v°] «En nom Dieu», dist la ■': '.'•'•■'•^ ' 'clle Marpsteaa</w:t>
      </w:r>
      <w:r>
        <w:br/>
        <w:t xml:space="preserve">fille Aliste, «puis que </w:t>
      </w:r>
      <w:r>
        <w:rPr>
          <w:rStyle w:val="Corpodeltesto18BookmanOldStyle10ptSpaziatura0pt"/>
        </w:rPr>
        <w:t xml:space="preserve">Berte </w:t>
      </w:r>
      <w:r>
        <w:t>d.-.'U 'iuc,. nouvelles d’elte.*</w:t>
      </w:r>
      <w:r>
        <w:br/>
        <w:t xml:space="preserve">vous puis je respondre que c’e-. i i CNhaie </w:t>
      </w:r>
      <w:r>
        <w:rPr>
          <w:rStyle w:val="Corpodeltesto1895ptCorsivo1"/>
        </w:rPr>
        <w:t>damcHsejU</w:t>
      </w:r>
      <w:r>
        <w:rPr>
          <w:rStyle w:val="Corpodeltesto1895ptCorsivo1"/>
        </w:rPr>
        <w:br/>
      </w:r>
      <w:r>
        <w:t xml:space="preserve">445 de quoy vous ouyssés oncques p ct -.e </w:t>
      </w:r>
      <w:r>
        <w:rPr>
          <w:rStyle w:val="Corpodeltesto1895ptCorsivo2"/>
        </w:rPr>
        <w:t>meaemaaáti</w:t>
      </w:r>
      <w:r>
        <w:rPr>
          <w:rStyle w:val="Corpodeltesto1895ptCorsivo2"/>
        </w:rPr>
        <w:br/>
      </w:r>
      <w:r>
        <w:t xml:space="preserve">lacause de son esbahissement, ■ ■ 'v </w:t>
      </w:r>
      <w:r>
        <w:rPr>
          <w:rStyle w:val="Corpodeltesto1895pt0"/>
        </w:rPr>
        <w:t>\&gt;n.Mlirayp.jamnqae</w:t>
      </w:r>
      <w:r>
        <w:rPr>
          <w:rStyle w:val="Corpodeltesto1895pt0"/>
        </w:rPr>
        <w:br/>
      </w:r>
      <w:r>
        <w:t>vous me promecterés faire m&lt; • i -■ c '</w:t>
      </w:r>
      <w:r>
        <w:rPr>
          <w:vertAlign w:val="superscript"/>
        </w:rPr>
        <w:t>,jns a er wu</w:t>
      </w:r>
      <w:r>
        <w:rPr>
          <w:vertAlign w:val="superscript"/>
        </w:rPr>
        <w:br/>
      </w:r>
      <w:r>
        <w:t xml:space="preserve">plaisìr ne ma voulenté en aucu </w:t>
      </w:r>
      <w:r>
        <w:rPr>
          <w:vertAlign w:val="superscript"/>
        </w:rPr>
        <w:t>1</w:t>
      </w:r>
      <w:r>
        <w:t>"</w:t>
      </w:r>
      <w:r>
        <w:rPr>
          <w:vertAlign w:val="superscript"/>
        </w:rPr>
        <w:t>aI</w:t>
      </w:r>
      <w:r>
        <w:t>"</w:t>
      </w:r>
      <w:r>
        <w:rPr>
          <w:vertAlign w:val="superscript"/>
        </w:rPr>
        <w:t>e,c</w:t>
      </w:r>
      <w:r>
        <w:t>-</w:t>
      </w:r>
      <w:r>
        <w:rPr>
          <w:vertAlign w:val="superscript"/>
        </w:rPr>
        <w:t>taf</w:t>
      </w:r>
      <w:r>
        <w:rPr>
          <w:vertAlign w:val="superscript"/>
        </w:rPr>
        <w:br/>
      </w:r>
      <w:r>
        <w:t xml:space="preserve">belle fille», faít la faulce vìePc ' </w:t>
      </w:r>
      <w:r>
        <w:rPr>
          <w:vertAlign w:val="subscript"/>
        </w:rPr>
        <w:t>;</w:t>
      </w:r>
      <w:r>
        <w:rPr>
          <w:vertAlign w:val="superscript"/>
        </w:rPr>
        <w:t>11</w:t>
      </w:r>
      <w:r>
        <w:t>^ a sa fifleAtefe</w:t>
      </w:r>
      <w:r>
        <w:br/>
      </w:r>
      <w:r>
        <w:rPr>
          <w:rStyle w:val="Corpodeltesto1865pt"/>
        </w:rPr>
        <w:t xml:space="preserve">450 </w:t>
      </w:r>
      <w:r>
        <w:t xml:space="preserve">«que je suis </w:t>
      </w:r>
      <w:r>
        <w:rPr>
          <w:rStyle w:val="Corpodeltesto1895ptCorsivo1"/>
        </w:rPr>
        <w:t>vostte</w:t>
      </w:r>
      <w:r>
        <w:t xml:space="preserve"> mere qui si ■. '-.cc.ncn \</w:t>
      </w:r>
      <w:r>
        <w:tab/>
        <w:t>^</w:t>
      </w:r>
      <w:r>
        <w:tab/>
        <w:t>•</w:t>
      </w:r>
    </w:p>
    <w:p w14:paraId="6C1FD2BC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et longuement nourrie. Si que. c.i mcrcy, estesereueti </w:t>
      </w:r>
      <w:r>
        <w:rPr>
          <w:vertAlign w:val="superscript"/>
        </w:rPr>
        <w:footnoteReference w:id="17"/>
      </w:r>
    </w:p>
    <w:p w14:paraId="1BE47A2D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ms. ce.</w:t>
      </w:r>
    </w:p>
    <w:p w14:paraId="272FC5A0" w14:textId="77777777" w:rsidR="0038385C" w:rsidRDefault="00EF3B12">
      <w:pPr>
        <w:pStyle w:val="Corpodeltesto310"/>
        <w:shd w:val="clear" w:color="auto" w:fill="auto"/>
        <w:spacing w:line="10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47</w:t>
      </w:r>
    </w:p>
    <w:p w14:paraId="6EBD4438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lastRenderedPageBreak/>
        <w:t xml:space="preserve">a moy de </w:t>
      </w:r>
      <w:r>
        <w:rPr>
          <w:rStyle w:val="Corpodeltesto1895pt"/>
        </w:rPr>
        <w:t xml:space="preserve">touí </w:t>
      </w:r>
      <w:r>
        <w:rPr>
          <w:rStyle w:val="Corpodeltesto18ArialNarrow7ptGrassettoCorsivo"/>
        </w:rPr>
        <w:t>vosire</w:t>
      </w:r>
      <w:r>
        <w:rPr>
          <w:rStyle w:val="Corpodeltesto18ArialNarrow7ptGrassettoCorsivo"/>
        </w:rPr>
        <w:br/>
        <w:t>ae</w:t>
      </w:r>
      <w:r>
        <w:rPr>
          <w:rStyle w:val="Corpodeltesto1875ptGrassetto0"/>
        </w:rPr>
        <w:t xml:space="preserve"> </w:t>
      </w:r>
      <w:r>
        <w:rPr>
          <w:rStyle w:val="Corpodeltesto18"/>
        </w:rPr>
        <w:t xml:space="preserve">a </w:t>
      </w:r>
      <w:r>
        <w:rPr>
          <w:rStyle w:val="Corpodeltesto1895pt"/>
        </w:rPr>
        <w:t xml:space="preserve">celle </w:t>
      </w:r>
      <w:r>
        <w:rPr>
          <w:rStyle w:val="Corpodeltesto18"/>
        </w:rPr>
        <w:t>qui ne vous</w:t>
      </w:r>
      <w:r>
        <w:rPr>
          <w:rStyle w:val="Corpodeltesto18"/>
        </w:rPr>
        <w:br/>
        <w:t xml:space="preserve">..-.:ast a </w:t>
      </w:r>
      <w:r>
        <w:rPr>
          <w:rStyle w:val="Corpodeltesto18ArialNarrow7ptGrassettoCorsivo"/>
        </w:rPr>
        <w:t>vostre</w:t>
      </w:r>
      <w:r>
        <w:rPr>
          <w:rStyle w:val="Corpodeltesto18"/>
        </w:rPr>
        <w:t>preju-</w:t>
      </w:r>
      <w:r>
        <w:rPr>
          <w:rStyle w:val="Corpodeltesto18"/>
        </w:rPr>
        <w:br/>
        <w:t>■ ■ urce, se croire me</w:t>
      </w:r>
      <w:r>
        <w:rPr>
          <w:rStyle w:val="Corpodeltesto18"/>
        </w:rPr>
        <w:br/>
        <w:t xml:space="preserve">e de France ou lieu </w:t>
      </w:r>
      <w:r>
        <w:rPr>
          <w:rStyle w:val="Corpodeltesto1895pt"/>
        </w:rPr>
        <w:t>de</w:t>
      </w:r>
      <w:r>
        <w:rPr>
          <w:rStyle w:val="Corpodeltesto1895pt"/>
        </w:rPr>
        <w:br/>
      </w:r>
      <w:r>
        <w:rPr>
          <w:rStyle w:val="Corpodeltesto18"/>
        </w:rPr>
        <w:t>&gt; aiviseeettrouvee,</w:t>
      </w:r>
      <w:r>
        <w:rPr>
          <w:rStyle w:val="Corpodeltesto18"/>
        </w:rPr>
        <w:br/>
        <w:t xml:space="preserve">tout </w:t>
      </w:r>
      <w:r>
        <w:rPr>
          <w:rStyle w:val="Corpodeltesto18ArialNarrow7ptGrassettoCorsivo"/>
        </w:rPr>
        <w:t>vostre</w:t>
      </w:r>
      <w:r>
        <w:rPr>
          <w:rStyle w:val="Corpodeltesto1875ptGrassetto0"/>
        </w:rPr>
        <w:t xml:space="preserve"> </w:t>
      </w:r>
      <w:r>
        <w:rPr>
          <w:rStyle w:val="Corpodeltesto1895pt"/>
        </w:rPr>
        <w:t xml:space="preserve">vouloir </w:t>
      </w:r>
      <w:r>
        <w:rPr>
          <w:rStyle w:val="Corpodeltesto18"/>
        </w:rPr>
        <w:t>et</w:t>
      </w:r>
      <w:r>
        <w:rPr>
          <w:rStyle w:val="Corpodeltesto18"/>
        </w:rPr>
        <w:br/>
        <w:t>t faire tout ce que je</w:t>
      </w:r>
      <w:r>
        <w:rPr>
          <w:rStyle w:val="Corpodeltesto18"/>
        </w:rPr>
        <w:br/>
        <w:t>.e vous desclaireroye</w:t>
      </w:r>
      <w:r>
        <w:rPr>
          <w:rStyle w:val="Corpodeltesto18"/>
        </w:rPr>
        <w:br/>
        <w:t>msec pour toutl’avoir</w:t>
      </w:r>
    </w:p>
    <w:p w14:paraId="6DEF01EA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"/>
        </w:rPr>
        <w:t xml:space="preserve">■. </w:t>
      </w:r>
      <w:r>
        <w:rPr>
          <w:rStyle w:val="Corpodeltesto1895ptMaiuscoletto0"/>
        </w:rPr>
        <w:t xml:space="preserve">\.í </w:t>
      </w:r>
      <w:r>
        <w:rPr>
          <w:rStyle w:val="Corpodeltesto18"/>
        </w:rPr>
        <w:t xml:space="preserve">mere </w:t>
      </w:r>
      <w:r>
        <w:rPr>
          <w:rStyle w:val="Corpodeltesto1895pt"/>
        </w:rPr>
        <w:t>Margiste</w:t>
      </w:r>
      <w:r>
        <w:rPr>
          <w:rStyle w:val="Corpodeltesto1895pt"/>
        </w:rPr>
        <w:br/>
      </w:r>
      <w:r>
        <w:rPr>
          <w:rStyle w:val="Corpodeltesto18"/>
        </w:rPr>
        <w:t>■'• c. si tressouvrain et</w:t>
      </w:r>
      <w:r>
        <w:rPr>
          <w:rStyle w:val="Corpodeltesto18"/>
        </w:rPr>
        <w:br/>
        <w:t>ironneroyalle, hastìve</w:t>
      </w:r>
      <w:r>
        <w:rPr>
          <w:rStyle w:val="Corpodeltesto18"/>
        </w:rPr>
        <w:br/>
        <w:t>: ors: «Vous devez</w:t>
      </w:r>
      <w:r>
        <w:rPr>
          <w:rStyle w:val="Corpodeltesto18"/>
        </w:rPr>
        <w:br/>
      </w:r>
      <w:r>
        <w:rPr>
          <w:rStyle w:val="Corpodeltesto1895pt"/>
        </w:rPr>
        <w:t xml:space="preserve">■ . .a </w:t>
      </w:r>
      <w:r>
        <w:rPr>
          <w:rStyle w:val="Corpodeltesto18"/>
        </w:rPr>
        <w:t xml:space="preserve">mere </w:t>
      </w:r>
      <w:r>
        <w:rPr>
          <w:rStyle w:val="Corpodeltesto1895pt"/>
        </w:rPr>
        <w:t>Margiste,</w:t>
      </w:r>
      <w:r>
        <w:rPr>
          <w:rStyle w:val="Corpodeltesto1895pt"/>
        </w:rPr>
        <w:br/>
        <w:t xml:space="preserve">s </w:t>
      </w:r>
      <w:r>
        <w:rPr>
          <w:rStyle w:val="Corpodeltesto18"/>
        </w:rPr>
        <w:t xml:space="preserve">doy obeïr sur </w:t>
      </w:r>
      <w:r>
        <w:rPr>
          <w:rStyle w:val="Corpodeltesto1895pt"/>
        </w:rPr>
        <w:t>toutes</w:t>
      </w:r>
      <w:r>
        <w:rPr>
          <w:rStyle w:val="Corpodeltesto1895pt"/>
        </w:rPr>
        <w:br/>
      </w:r>
      <w:r>
        <w:rPr>
          <w:rStyle w:val="Corpodeltesto18"/>
        </w:rPr>
        <w:t>personnes du monde</w:t>
      </w:r>
      <w:r>
        <w:rPr>
          <w:rStyle w:val="Corpodeltesto18"/>
        </w:rPr>
        <w:br/>
        <w:t xml:space="preserve">,neur et prouffit, </w:t>
      </w:r>
      <w:r>
        <w:rPr>
          <w:rStyle w:val="Corpodeltesto1895pt"/>
        </w:rPr>
        <w:t>qui</w:t>
      </w:r>
      <w:r>
        <w:rPr>
          <w:rStyle w:val="Corpodeltesto1895pt"/>
        </w:rPr>
        <w:br/>
      </w:r>
      <w:r>
        <w:rPr>
          <w:rStyle w:val="Corpodeltesto18"/>
        </w:rPr>
        <w:t>t comme vous dictes,</w:t>
      </w:r>
      <w:r>
        <w:rPr>
          <w:rStyle w:val="Corpodeltesto18"/>
        </w:rPr>
        <w:br/>
        <w:t>le sceussiés dire que</w:t>
      </w:r>
      <w:r>
        <w:rPr>
          <w:rStyle w:val="Corpodeltesto18"/>
        </w:rPr>
        <w:br/>
      </w:r>
      <w:r>
        <w:rPr>
          <w:rStyle w:val="Corpodeltesto18ArialNarrow7ptGrassettoCorsivo"/>
        </w:rPr>
        <w:t>•e</w:t>
      </w:r>
      <w:r>
        <w:rPr>
          <w:rStyle w:val="Corpodeltesto1875ptGrassetto0"/>
        </w:rPr>
        <w:t xml:space="preserve"> </w:t>
      </w:r>
      <w:r>
        <w:rPr>
          <w:rStyle w:val="Corpodeltesto18"/>
        </w:rPr>
        <w:t xml:space="preserve">aussi croire </w:t>
      </w:r>
      <w:r>
        <w:rPr>
          <w:rStyle w:val="Corpodeltesto18ArialNarrow7ptGrassettoCorsivo"/>
        </w:rPr>
        <w:t>vostre</w:t>
      </w:r>
      <w:r>
        <w:rPr>
          <w:rStyle w:val="Corpodeltesto18ArialNarrow7ptGrassettoCorsivo"/>
        </w:rPr>
        <w:br/>
      </w:r>
      <w:r>
        <w:rPr>
          <w:rStyle w:val="Corpodeltesto18"/>
        </w:rPr>
        <w:t>tant de bienetd’on-</w:t>
      </w:r>
      <w:r>
        <w:rPr>
          <w:rStyle w:val="Corpodeltesto18"/>
        </w:rPr>
        <w:br/>
      </w:r>
      <w:r>
        <w:rPr>
          <w:rStyle w:val="Corpodeltesto1895pt"/>
        </w:rPr>
        <w:t xml:space="preserve">&gt;ut </w:t>
      </w:r>
      <w:r>
        <w:rPr>
          <w:rStyle w:val="Corpodeltesto18"/>
        </w:rPr>
        <w:t>seurement fier en</w:t>
      </w:r>
      <w:r>
        <w:rPr>
          <w:rStyle w:val="Corpodeltesto18"/>
        </w:rPr>
        <w:br/>
      </w:r>
      <w:r>
        <w:rPr>
          <w:rStyle w:val="Corpodeltesto1895pt"/>
        </w:rPr>
        <w:t xml:space="preserve">mourir </w:t>
      </w:r>
      <w:r>
        <w:rPr>
          <w:rStyle w:val="Corpodeltesto18"/>
        </w:rPr>
        <w:t>que par moy</w:t>
      </w:r>
      <w:r>
        <w:rPr>
          <w:rStyle w:val="Corpodeltesto18"/>
        </w:rPr>
        <w:br/>
      </w:r>
      <w:r>
        <w:rPr>
          <w:rStyle w:val="Corpodeltesto1895pt"/>
        </w:rPr>
        <w:t xml:space="preserve">iccusee </w:t>
      </w:r>
      <w:r>
        <w:rPr>
          <w:rStyle w:val="Corpodeltesto18"/>
        </w:rPr>
        <w:t>car aussi je</w:t>
      </w:r>
    </w:p>
    <w:p w14:paraId="05296BAB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>: sa filie íuy respon-</w:t>
      </w:r>
      <w:r>
        <w:rPr>
          <w:rStyle w:val="Corpodeltesto18"/>
        </w:rPr>
        <w:br/>
        <w:t>avoient dit et parlé</w:t>
      </w:r>
      <w:r>
        <w:rPr>
          <w:rStyle w:val="Corpodeltesto18"/>
        </w:rPr>
        <w:br/>
        <w:t>contante de fere sa</w:t>
      </w:r>
      <w:r>
        <w:rPr>
          <w:rStyle w:val="Corpodeltesto18"/>
        </w:rPr>
        <w:br/>
        <w:t>ic elíe, «j’ay advisé</w:t>
      </w:r>
      <w:r>
        <w:rPr>
          <w:rStyle w:val="Corpodeltesto18"/>
        </w:rPr>
        <w:br/>
        <w:t xml:space="preserve">aar </w:t>
      </w:r>
      <w:r>
        <w:rPr>
          <w:rStyle w:val="Corpodeltesto1895ptCorsivo0"/>
        </w:rPr>
        <w:t>les dames et</w:t>
      </w:r>
      <w:r>
        <w:rPr>
          <w:rStyle w:val="Corpodeltesto1895ptCorsivo0"/>
        </w:rPr>
        <w:br/>
      </w:r>
      <w:r>
        <w:rPr>
          <w:rStyle w:val="Corpodeltesto18"/>
        </w:rPr>
        <w:t>idans I’eure de cou-</w:t>
      </w:r>
      <w:r>
        <w:rPr>
          <w:rStyle w:val="Corpodeltesto18"/>
        </w:rPr>
        <w:br/>
        <w:t xml:space="preserve">* des </w:t>
      </w:r>
      <w:r>
        <w:rPr>
          <w:rStyle w:val="Corpodeltesto1895ptCorsivo0"/>
        </w:rPr>
        <w:t>dames et</w:t>
      </w:r>
      <w:r>
        <w:rPr>
          <w:rStyle w:val="Corpodeltesto18"/>
        </w:rPr>
        <w:t xml:space="preserve"> les</w:t>
      </w:r>
    </w:p>
    <w:p w14:paraId="211423C3" w14:textId="77777777" w:rsidR="0038385C" w:rsidRDefault="00EF3B12">
      <w:pPr>
        <w:pStyle w:val="Corpodeltesto320"/>
        <w:shd w:val="clear" w:color="auto" w:fill="auto"/>
        <w:jc w:val="left"/>
      </w:pPr>
      <w:r>
        <w:t>parvenue en grant beaultc ci a,. ..</w:t>
      </w:r>
      <w:r>
        <w:br/>
        <w:t xml:space="preserve">cueur </w:t>
      </w:r>
      <w:r>
        <w:rPr>
          <w:rStyle w:val="Corpodeltesto3275ptGrassetto"/>
        </w:rPr>
        <w:t>{etl</w:t>
      </w:r>
      <w:r>
        <w:rPr>
          <w:rStyle w:val="Corpodeltesto3275ptGrassetto"/>
          <w:vertAlign w:val="superscript"/>
        </w:rPr>
        <w:t>4&gt;</w:t>
      </w:r>
      <w:r>
        <w:rPr>
          <w:rStyle w:val="Corpodeltesto3275ptGrassetto"/>
        </w:rPr>
        <w:t xml:space="preserve"> </w:t>
      </w:r>
      <w:r>
        <w:t xml:space="preserve">enrendement </w:t>
      </w:r>
      <w:r>
        <w:rPr>
          <w:rStyle w:val="Corpodeltesto3275ptGrassetto"/>
        </w:rPr>
        <w:t>« w».«« -</w:t>
      </w:r>
      <w:r>
        <w:rPr>
          <w:rStyle w:val="Corpodeltesto3275ptGrassetto"/>
        </w:rPr>
        <w:br/>
      </w:r>
      <w:r>
        <w:t>vouidrort eonseiHer nulle chu-e ciu</w:t>
      </w:r>
      <w:r>
        <w:footnoteReference w:id="18"/>
      </w:r>
    </w:p>
    <w:p w14:paraId="1CACC2DD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t>di</w:t>
      </w:r>
      <w:r>
        <w:rPr>
          <w:rStyle w:val="Corpodeltesto20ArialNarrow7ptCorsivo0"/>
          <w:b/>
          <w:bCs/>
        </w:rPr>
        <w:t>ce</w:t>
      </w:r>
      <w:r>
        <w:t xml:space="preserve"> majsentoutprouíïiterliunn..-:!</w:t>
      </w:r>
    </w:p>
    <w:p w14:paraId="2ABC55A7" w14:textId="77777777" w:rsidR="0038385C" w:rsidRDefault="00EF3B12">
      <w:pPr>
        <w:pStyle w:val="Corpodeltesto201"/>
        <w:shd w:val="clear" w:color="auto" w:fill="auto"/>
        <w:spacing w:line="211" w:lineRule="exact"/>
        <w:ind w:firstLine="360"/>
        <w:jc w:val="left"/>
      </w:pPr>
      <w:r>
        <w:t xml:space="preserve">voulés, saichés tant |c v.&gt;us fera&gt; </w:t>
      </w:r>
      <w:r>
        <w:rPr>
          <w:rStyle w:val="Corpodeltesto20ArialNarrow7ptCorsivo0"/>
          <w:b/>
          <w:bCs/>
        </w:rPr>
        <w:t>i ■ ■'</w:t>
      </w:r>
      <w:r>
        <w:rPr>
          <w:rStyle w:val="Corpodeltesto20ArialNarrow7ptCorsivo0"/>
          <w:b/>
          <w:bCs/>
        </w:rPr>
        <w:br/>
      </w:r>
      <w:r>
        <w:t xml:space="preserve">Berthe par une manicie que .i a&gt; </w:t>
      </w:r>
      <w:r>
        <w:rPr>
          <w:rStyle w:val="Corpodeltesto20ArialNarrow7ptCorsivo0"/>
          <w:b/>
          <w:bCs/>
        </w:rPr>
        <w:t>c'</w:t>
      </w:r>
      <w:r>
        <w:rPr>
          <w:rStyle w:val="Corpodeltesto20Maiuscoletto0"/>
          <w:b/>
          <w:bCs/>
        </w:rPr>
        <w:t xml:space="preserve"> ;t</w:t>
      </w:r>
      <w:r>
        <w:rPr>
          <w:rStyle w:val="Corpodeltesto20Maiuscoletto0"/>
          <w:b/>
          <w:bCs/>
        </w:rPr>
        <w:br/>
      </w:r>
      <w:r>
        <w:t>s« en vous ne tient Si me /emoiuJe.-</w:t>
      </w:r>
      <w:r>
        <w:br/>
        <w:t>me promectés aussi estre seec.»&lt; &gt;-</w:t>
      </w:r>
      <w:r>
        <w:br/>
      </w:r>
      <w:r>
        <w:rPr>
          <w:rStyle w:val="Corpodeltesto20ArialNarrow7ptCorsivoMaiuscoletto"/>
          <w:b/>
          <w:bCs/>
        </w:rPr>
        <w:t>mo</w:t>
      </w:r>
      <w:r>
        <w:t xml:space="preserve"> vous conseillcray. ou autrernenî v :</w:t>
      </w:r>
      <w:r>
        <w:br/>
        <w:t>poiíitcnquí'Ieoneques' mauie</w:t>
      </w:r>
      <w:r>
        <w:rPr>
          <w:vertAlign w:val="superscript"/>
        </w:rPr>
        <w:t>r</w:t>
      </w:r>
      <w:r>
        <w:t>e m.</w:t>
      </w:r>
      <w:r>
        <w:br/>
        <w:t>dumonde.»</w:t>
      </w:r>
    </w:p>
    <w:p w14:paraId="162EB872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t>Aliste, la jcune danioi'-eile</w:t>
      </w:r>
      <w:r>
        <w:br/>
      </w:r>
      <w:r>
        <w:rPr>
          <w:rStyle w:val="Corpodeltesto20Candara10ptSpaziatura0pt"/>
          <w:b/>
          <w:bCs/>
        </w:rPr>
        <w:t>oyant</w:t>
      </w:r>
      <w:r>
        <w:t xml:space="preserve">parter.qui iuy prutmvt.ut ?i </w:t>
      </w:r>
      <w:r>
        <w:rPr>
          <w:rStyle w:val="Corpodeltesto20ArialNarrow7ptCorsivo0"/>
          <w:b/>
          <w:bCs/>
        </w:rPr>
        <w:t>r.</w:t>
      </w:r>
      <w:r>
        <w:t xml:space="preserve"> u</w:t>
      </w:r>
      <w:r>
        <w:br/>
      </w:r>
      <w:r>
        <w:rPr>
          <w:rStyle w:val="Corpodeltesto20Maiuscoletto0"/>
          <w:b/>
          <w:bCs/>
        </w:rPr>
        <w:t>ms</w:t>
      </w:r>
      <w:r>
        <w:t xml:space="preserve"> excellantbien comme </w:t>
      </w:r>
      <w:r>
        <w:rPr>
          <w:rStyle w:val="Corpodeltesto20ArialNarrow7ptCorsivo0"/>
          <w:b/>
          <w:bCs/>
        </w:rPr>
        <w:t>de parven:ra c</w:t>
      </w:r>
      <w:r>
        <w:rPr>
          <w:rStyle w:val="Corpodeltesto20ArialNarrow7ptCorsivo0"/>
          <w:b/>
          <w:bCs/>
        </w:rPr>
        <w:br/>
      </w:r>
      <w:r>
        <w:t xml:space="preserve">de savoir la pencee de </w:t>
      </w:r>
      <w:r>
        <w:rPr>
          <w:rStyle w:val="Corpodeltesto2095ptNongrassetto1"/>
        </w:rPr>
        <w:t xml:space="preserve">s.i </w:t>
      </w:r>
      <w:r>
        <w:rPr>
          <w:rStyle w:val="Corpodeltesto20ArialNarrow7ptCorsivo0"/>
          <w:b/>
          <w:bCs/>
        </w:rPr>
        <w:t>mcrc. &gt;r</w:t>
      </w:r>
    </w:p>
    <w:p w14:paraId="1966998D" w14:textId="77777777" w:rsidR="0038385C" w:rsidRDefault="00EF3B12">
      <w:pPr>
        <w:pStyle w:val="Corpodeltesto20"/>
        <w:shd w:val="clear" w:color="auto" w:fill="auto"/>
        <w:tabs>
          <w:tab w:val="left" w:pos="2868"/>
        </w:tabs>
        <w:spacing w:line="190" w:lineRule="exact"/>
        <w:ind w:firstLine="0"/>
        <w:jc w:val="left"/>
      </w:pPr>
      <w:r>
        <w:rPr>
          <w:lang w:val="en-US" w:eastAsia="en-US" w:bidi="en-US"/>
        </w:rPr>
        <w:t>Vltlllt-.il!'</w:t>
      </w:r>
      <w:r>
        <w:t>id i e..í- I. ■■</w:t>
      </w:r>
      <w:r>
        <w:tab/>
        <w:t>d‘-t.</w:t>
      </w:r>
    </w:p>
    <w:p w14:paraId="101D692D" w14:textId="77777777" w:rsidR="0038385C" w:rsidRDefault="00EF3B12">
      <w:pPr>
        <w:pStyle w:val="Corpodeltesto201"/>
        <w:shd w:val="clear" w:color="auto" w:fill="auto"/>
        <w:tabs>
          <w:tab w:val="left" w:pos="1838"/>
          <w:tab w:val="left" w:pos="2868"/>
        </w:tabs>
        <w:ind w:firstLine="360"/>
        <w:jc w:val="left"/>
      </w:pPr>
      <w:r>
        <w:t xml:space="preserve">«puisquejesuis ior//e </w:t>
      </w:r>
      <w:r>
        <w:rPr>
          <w:rStyle w:val="Corpodeltesto20ArialNarrow7ptCorsivo0"/>
          <w:b/>
          <w:bCs/>
        </w:rPr>
        <w:t>iïìh'.quc</w:t>
      </w:r>
      <w:r>
        <w:t>.t</w:t>
      </w:r>
      <w:r>
        <w:br/>
        <w:t xml:space="preserve">nens comme </w:t>
      </w:r>
      <w:r>
        <w:rPr>
          <w:rStyle w:val="Corpodeltesto20ArialNarrow7ptCorsivo0"/>
          <w:b/>
          <w:bCs/>
        </w:rPr>
        <w:t>a</w:t>
      </w:r>
      <w:r>
        <w:t xml:space="preserve"> celle qui sur toi.tes &gt;o-</w:t>
      </w:r>
      <w:r>
        <w:br/>
      </w:r>
      <w:r>
        <w:rPr>
          <w:rStyle w:val="Corpodeltesto20Constantia8ptNongrassettoSpaziatura1pt0"/>
        </w:rPr>
        <w:t>470</w:t>
      </w:r>
      <w:r>
        <w:t xml:space="preserve"> vouldroii et </w:t>
      </w:r>
      <w:r>
        <w:rPr>
          <w:lang w:val="en-US" w:eastAsia="en-US" w:bidi="en-US"/>
        </w:rPr>
        <w:t xml:space="preserve">desireri.it </w:t>
      </w:r>
      <w:r>
        <w:t>inon hicn. n- .•</w:t>
      </w:r>
      <w:r>
        <w:br/>
      </w:r>
      <w:r>
        <w:rPr>
          <w:rStyle w:val="Corpodeltesto2095ptNongrassetto1"/>
        </w:rPr>
        <w:t>sí-nrm ic tfnre .u. ■</w:t>
      </w:r>
      <w:r>
        <w:rPr>
          <w:rStyle w:val="Corpodeltesto2095ptNongrassetto1"/>
        </w:rPr>
        <w:tab/>
      </w:r>
      <w:r>
        <w:rPr>
          <w:rStyle w:val="Corpodeltesto2095ptNongrassetto1"/>
          <w:vertAlign w:val="superscript"/>
        </w:rPr>
        <w:t>1</w:t>
      </w:r>
      <w:r>
        <w:rPr>
          <w:rStyle w:val="Corpodeltesto2095ptNongrassetto1"/>
        </w:rPr>
        <w:t xml:space="preserve">’C </w:t>
      </w:r>
      <w:r>
        <w:rPr>
          <w:rStyle w:val="Corpodeltesto2095ptNongrassetto1"/>
          <w:vertAlign w:val="superscript"/>
        </w:rPr>
        <w:t>1</w:t>
      </w:r>
      <w:r>
        <w:rPr>
          <w:rStyle w:val="Corpodeltesto2095ptNongrassetto1"/>
        </w:rPr>
        <w:tab/>
        <w:t>:s&lt; ,</w:t>
      </w:r>
    </w:p>
    <w:p w14:paraId="5358AA9B" w14:textId="77777777" w:rsidR="0038385C" w:rsidRDefault="00EF3B12">
      <w:pPr>
        <w:pStyle w:val="Corpodeltesto201"/>
        <w:shd w:val="clear" w:color="auto" w:fill="auto"/>
        <w:ind w:firstLine="360"/>
        <w:jc w:val="left"/>
      </w:pPr>
      <w:r>
        <w:t>ii n'est nens en ce monde quc vou-. i</w:t>
      </w:r>
      <w:r>
        <w:br/>
        <w:t>ne temsse ceíié et secrect, et voulr.'..-</w:t>
      </w:r>
      <w:r>
        <w:br/>
        <w:t>consed sans lequcl jc n'eus-&gt;e j.i.mo f.</w:t>
      </w:r>
      <w:r>
        <w:br/>
        <w:t>4-î neur que i’at Si i &gt;i - i ■ :&lt;■/ ‘&lt;i ■ &gt;.- '.</w:t>
      </w:r>
      <w:r>
        <w:br/>
        <w:t>vous promectant que mieulx atmen &lt;■</w:t>
      </w:r>
      <w:r>
        <w:br/>
        <w:t>fussiés de nuîle</w:t>
      </w:r>
      <w:r>
        <w:rPr>
          <w:vertAlign w:val="superscript"/>
        </w:rPr>
        <w:t>49</w:t>
      </w:r>
      <w:r>
        <w:t xml:space="preserve"> </w:t>
      </w:r>
      <w:r>
        <w:rPr>
          <w:lang w:val="en-US" w:eastAsia="en-US" w:bidi="en-US"/>
        </w:rPr>
        <w:t xml:space="preserve">cho.se </w:t>
      </w:r>
      <w:r>
        <w:t>desdictc r.c •</w:t>
      </w:r>
      <w:r>
        <w:br/>
        <w:t>n'auiote p&lt;'inl d o</w:t>
      </w:r>
      <w:r>
        <w:rPr>
          <w:vertAlign w:val="superscript"/>
        </w:rPr>
        <w:t>!</w:t>
      </w:r>
      <w:r>
        <w:t>"n</w:t>
      </w:r>
      <w:r>
        <w:rPr>
          <w:rStyle w:val="Corpodeltesto20ArialNarrow7ptCorsivo0"/>
          <w:b/>
          <w:bCs/>
        </w:rPr>
        <w:t>‘,/</w:t>
      </w:r>
    </w:p>
    <w:p w14:paraId="0B95CC30" w14:textId="77777777" w:rsidR="0038385C" w:rsidRDefault="00EF3B12">
      <w:pPr>
        <w:pStyle w:val="Corpodeltesto161"/>
        <w:shd w:val="clear" w:color="auto" w:fill="auto"/>
        <w:tabs>
          <w:tab w:val="left" w:pos="2868"/>
        </w:tabs>
        <w:spacing w:line="202" w:lineRule="exact"/>
        <w:ind w:firstLine="0"/>
        <w:jc w:val="left"/>
      </w:pPr>
      <w:r>
        <w:rPr>
          <w:rStyle w:val="Corpodeltesto16TimesNewRoman75ptGrassetto0"/>
          <w:rFonts w:eastAsia="Constantia"/>
        </w:rPr>
        <w:t xml:space="preserve">lairs ia laiil.c </w:t>
      </w:r>
      <w:r>
        <w:t>t.el</w:t>
      </w:r>
      <w:r>
        <w:rPr>
          <w:vertAlign w:val="superscript"/>
        </w:rPr>
        <w:t>1</w:t>
      </w:r>
      <w:r>
        <w:t>.*. • .</w:t>
      </w:r>
      <w:r>
        <w:tab/>
      </w:r>
      <w:r>
        <w:rPr>
          <w:rStyle w:val="Corpodeltesto16Spaziatura1pt"/>
        </w:rPr>
        <w:t>.••...</w:t>
      </w:r>
    </w:p>
    <w:p w14:paraId="0CC6F2AE" w14:textId="77777777" w:rsidR="0038385C" w:rsidRDefault="00EF3B12">
      <w:pPr>
        <w:pStyle w:val="Corpodeltesto201"/>
        <w:shd w:val="clear" w:color="auto" w:fill="auto"/>
        <w:ind w:firstLine="0"/>
        <w:jc w:val="left"/>
        <w:sectPr w:rsidR="0038385C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4» di(, luy racompta ce qu'eíle e' </w:t>
      </w:r>
      <w:r>
        <w:rPr>
          <w:rStyle w:val="Corpodeltesto20ArialNarrow7ptCorsivoMaiuscoletto"/>
          <w:b/>
          <w:bCs/>
        </w:rPr>
        <w:t>íìc l-</w:t>
      </w:r>
      <w:r>
        <w:rPr>
          <w:rStyle w:val="Corpodeltesto20ArialNarrow7ptCorsivoMaiuscoletto"/>
          <w:b/>
          <w:bCs/>
        </w:rPr>
        <w:br/>
      </w:r>
      <w:r>
        <w:t xml:space="preserve">ensemb’e er. </w:t>
      </w:r>
      <w:r>
        <w:rPr>
          <w:lang w:val="en-US" w:eastAsia="en-US" w:bidi="en-US"/>
        </w:rPr>
        <w:t xml:space="preserve">omir.cn! </w:t>
      </w:r>
      <w:r>
        <w:t xml:space="preserve">.• </w:t>
      </w:r>
      <w:r>
        <w:rPr>
          <w:vertAlign w:val="superscript"/>
        </w:rPr>
        <w:t>1</w:t>
      </w:r>
      <w:r>
        <w:t xml:space="preserve"> ■ ■ ; . hi.-,-</w:t>
      </w:r>
      <w:r>
        <w:br/>
        <w:t>vouianté &lt;-Ht pourtanr, bellc f/lie» ...</w:t>
      </w:r>
      <w:r>
        <w:br/>
        <w:t xml:space="preserve">queiaiitost </w:t>
      </w:r>
      <w:r>
        <w:rPr>
          <w:rStyle w:val="Corpodeltesto20ArialNarrow7ptCorsivo0"/>
          <w:b/>
          <w:bCs/>
        </w:rPr>
        <w:t>aprés que</w:t>
      </w:r>
      <w:r>
        <w:t xml:space="preserve"> ia </w:t>
      </w:r>
      <w:r>
        <w:rPr>
          <w:rStyle w:val="Corpodeltesto20ArialNarrow7ptCorsivo0"/>
          <w:b/>
          <w:bCs/>
        </w:rPr>
        <w:t>myne scia</w:t>
      </w:r>
      <w:r>
        <w:t xml:space="preserve"> „■• ■&lt;/.</w:t>
      </w:r>
      <w:r>
        <w:br/>
        <w:t xml:space="preserve">raoy, que le roy Pepin </w:t>
      </w:r>
      <w:r>
        <w:rPr>
          <w:rStyle w:val="Corpodeltesto20ArialNarrow7ptCorsivo0"/>
          <w:b/>
          <w:bCs/>
        </w:rPr>
        <w:t>se</w:t>
      </w:r>
      <w:r>
        <w:t xml:space="preserve"> desduirn u_- &gt;</w:t>
      </w:r>
      <w:r>
        <w:br/>
      </w:r>
      <w:r>
        <w:lastRenderedPageBreak/>
        <w:t>4« cher, aìnsi que ia chamh/e scra \ c</w:t>
      </w:r>
    </w:p>
    <w:p w14:paraId="4758BB40" w14:textId="77777777" w:rsidR="0038385C" w:rsidRDefault="00EF3B12">
      <w:pPr>
        <w:pStyle w:val="Corpodeltesto181"/>
        <w:shd w:val="clear" w:color="auto" w:fill="auto"/>
        <w:tabs>
          <w:tab w:val="left" w:pos="4742"/>
        </w:tabs>
        <w:spacing w:line="211" w:lineRule="exact"/>
        <w:ind w:firstLine="360"/>
        <w:jc w:val="left"/>
      </w:pPr>
      <w:r>
        <w:lastRenderedPageBreak/>
        <w:t xml:space="preserve">courtines tirés*, vous viandrés toute preste co.'iui.'. </w:t>
      </w:r>
      <w:r>
        <w:rPr>
          <w:rStyle w:val="Corpodeltesto1895pt1"/>
        </w:rPr>
        <w:t>i'.-.</w:t>
      </w:r>
      <w:r>
        <w:rPr>
          <w:rStyle w:val="Corpodeltesto1895pt1"/>
        </w:rPr>
        <w:br/>
      </w:r>
      <w:r>
        <w:t>mains en voílre chemise, vous coucher ou lieu c .-n !■; ,)i</w:t>
      </w:r>
      <w:r>
        <w:rPr>
          <w:vertAlign w:val="subscript"/>
        </w:rPr>
        <w:t>UL</w:t>
      </w:r>
      <w:r>
        <w:t>.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de la royne Berthe, qui se lievera sans nulle dou-''; .■ .1</w:t>
      </w:r>
      <w:r>
        <w:br/>
        <w:t xml:space="preserve">que vous serés venue pour doubte de ce que j c </w:t>
      </w:r>
      <w:r>
        <w:rPr>
          <w:rStyle w:val="Corpodeltesto187pt0"/>
        </w:rPr>
        <w:t>1</w:t>
      </w:r>
      <w:r>
        <w:t xml:space="preserve"> u ■ :• \. -.iunnê</w:t>
      </w:r>
      <w:r>
        <w:br/>
        <w:t>490 a entendre, dont il n’est riens. Si vous maintii'iid.-C' [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roy le plus courtoisement que vous pourrés ci ■."11 </w:t>
      </w:r>
      <w:r>
        <w:rPr>
          <w:vertAlign w:val="subscript"/>
        </w:rPr>
        <w:t>c;tr</w:t>
      </w:r>
      <w:r>
        <w:rPr>
          <w:vertAlign w:val="subscript"/>
        </w:rPr>
        <w:br/>
      </w:r>
      <w:r>
        <w:t xml:space="preserve">assez </w:t>
      </w:r>
      <w:r>
        <w:rPr>
          <w:rStyle w:val="Corpodeltesto1895ptCorsivo1"/>
        </w:rPr>
        <w:t>[</w:t>
      </w:r>
      <w:r>
        <w:rPr>
          <w:rStyle w:val="Corpodeltesto18ArialNarrow75ptCorsivo"/>
        </w:rPr>
        <w:t>7</w:t>
      </w:r>
      <w:r>
        <w:rPr>
          <w:rStyle w:val="Corpodeltesto1895ptCorsivo1"/>
        </w:rPr>
        <w:t>r°ì</w:t>
      </w:r>
      <w:r>
        <w:t xml:space="preserve"> estes forte et aaigé pour la cormvi </w:t>
      </w:r>
      <w:r>
        <w:rPr>
          <w:vertAlign w:val="subscript"/>
        </w:rPr>
        <w:t>c</w:t>
      </w:r>
      <w:r>
        <w:t xml:space="preserve"> j-</w:t>
      </w:r>
      <w:r>
        <w:rPr>
          <w:vertAlign w:val="subscript"/>
        </w:rPr>
        <w:t>un</w:t>
      </w:r>
      <w:r>
        <w:rPr>
          <w:vertAlign w:val="subscript"/>
        </w:rPr>
        <w:br/>
      </w:r>
      <w:r>
        <w:t>homme recepvoir, et bon fait</w:t>
      </w:r>
      <w:r>
        <w:rPr>
          <w:vertAlign w:val="superscript"/>
        </w:rPr>
        <w:footnoteReference w:id="1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"/>
      </w:r>
      <w:r>
        <w:t>* souffrir ung p."i .!.; |</w:t>
      </w:r>
      <w:r>
        <w:rPr>
          <w:vertAlign w:val="subscript"/>
        </w:rPr>
        <w:t>C</w:t>
      </w:r>
      <w:r>
        <w:t>g</w:t>
      </w:r>
      <w:r>
        <w:rPr>
          <w:vertAlign w:val="subscript"/>
        </w:rPr>
        <w:t>ter</w:t>
      </w:r>
      <w:r>
        <w:rPr>
          <w:vertAlign w:val="subscript"/>
        </w:rPr>
        <w:br/>
      </w:r>
      <w:r>
        <w:t>mal pour parvenir a si hault bien comme a la o 1 ,onne et</w:t>
      </w:r>
      <w:r>
        <w:br/>
        <w:t xml:space="preserve">495 honneur du royaume de France lequel ne vou, </w:t>
      </w:r>
      <w:r>
        <w:rPr>
          <w:vertAlign w:val="subscript"/>
        </w:rPr>
        <w:t>h</w:t>
      </w:r>
      <w:r>
        <w:t>-</w:t>
      </w:r>
      <w:r>
        <w:rPr>
          <w:vertAlign w:val="subscript"/>
        </w:rPr>
        <w:t>cn</w:t>
      </w:r>
      <w:r>
        <w:rPr>
          <w:vertAlign w:val="subscript"/>
        </w:rPr>
        <w:br/>
      </w:r>
      <w:r>
        <w:t>vous ne tient, eschapper. Que pleust ores .. iiic; ,■.,. ..</w:t>
      </w:r>
      <w:r>
        <w:br/>
        <w:t>feusse aussi jeune comme vous estes, je fero&gt;c ;■■ chose en</w:t>
      </w:r>
      <w:r>
        <w:br/>
        <w:t>telle maníere et si soubtivement que du ro&gt;</w:t>
      </w:r>
      <w:r>
        <w:tab/>
        <w:t>seroye</w:t>
      </w:r>
    </w:p>
    <w:p w14:paraId="32146F60" w14:textId="77777777" w:rsidR="0038385C" w:rsidRDefault="00EF3B12">
      <w:pPr>
        <w:pStyle w:val="Corpodeltesto181"/>
        <w:shd w:val="clear" w:color="auto" w:fill="auto"/>
        <w:tabs>
          <w:tab w:val="left" w:pos="4934"/>
        </w:tabs>
        <w:spacing w:line="211" w:lineRule="exact"/>
        <w:ind w:firstLine="360"/>
        <w:jc w:val="left"/>
      </w:pPr>
      <w:r>
        <w:t>fenme, dame, royne et maistresse, tellemen' rcj sauroýe</w:t>
      </w:r>
      <w:r>
        <w:br/>
        <w:t>500 avecques luy contenir et maintenir, et une mi',■</w:t>
      </w:r>
      <w:r>
        <w:tab/>
        <w:t>1Ó3</w:t>
      </w:r>
    </w:p>
    <w:p w14:paraId="550189A5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passee. Si vous conseille que tout son plaisir faciés.»</w:t>
      </w:r>
    </w:p>
    <w:p w14:paraId="370A5BA1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pgSz w:w="11909" w:h="16834"/>
          <w:pgMar w:top="1430" w:right="837" w:bottom="1430" w:left="1440" w:header="0" w:footer="3" w:gutter="0"/>
          <w:cols w:space="720"/>
          <w:noEndnote/>
          <w:docGrid w:linePitch="360"/>
        </w:sectPr>
      </w:pPr>
      <w:r>
        <w:t>Moult diligentement escouta la damois '.'e Ahste sa</w:t>
      </w:r>
      <w:r>
        <w:br/>
        <w:t>mere Margiste et esîoit moult pensive comi r. ln besoigne</w:t>
      </w:r>
      <w:r>
        <w:br/>
        <w:t xml:space="preserve">se pourroit pourchasser et parachever, ma'. "mt lui </w:t>
      </w:r>
      <w:r>
        <w:rPr>
          <w:rStyle w:val="Corpodeltesto1895ptCorsivo1"/>
        </w:rPr>
        <w:t>w</w:t>
      </w:r>
      <w:r>
        <w:rPr>
          <w:rStyle w:val="Corpodeltesto1895ptCorsivo1"/>
        </w:rPr>
        <w:br/>
      </w:r>
      <w:r>
        <w:t>505 monna la vielle et tant l’introduisi et enseigi v mameres</w:t>
      </w:r>
      <w:r>
        <w:br/>
        <w:t>comment elle feroit, et les choses secrectes 1 |ui ne sont mie</w:t>
      </w:r>
      <w:r>
        <w:br/>
        <w:t>a reveler car moult en y a et de diverses, si fait i’er et</w:t>
      </w:r>
      <w:r>
        <w:br/>
        <w:t>peult on faire tousjourj de nouvelles, ainsì "'ie les auqins</w:t>
      </w:r>
      <w:r>
        <w:br/>
        <w:t>qui sont legiers, habilles, le peuent et sçai-'.’-it bien faire.</w:t>
      </w:r>
      <w:r>
        <w:br/>
        <w:t>510 concepvoir ou mauvaisement penser. Et oreí. tant fit la</w:t>
      </w:r>
      <w:r>
        <w:br/>
        <w:t>vielle Margiste que lajeune dam</w:t>
      </w:r>
      <w:r>
        <w:rPr>
          <w:rStyle w:val="Corpodeltesto1895ptCorsivo1"/>
        </w:rPr>
        <w:t>oiselle</w:t>
      </w:r>
      <w:r>
        <w:t xml:space="preserve"> s’ac.-.irda a elle par</w:t>
      </w:r>
      <w:r>
        <w:br/>
        <w:t>ces faulces paroles et en celle maniere qw- 'I hibauit son</w:t>
      </w:r>
      <w:r>
        <w:br/>
        <w:t>cousin, le serf</w:t>
      </w:r>
      <w:r>
        <w:rPr>
          <w:rStyle w:val="Corpodeltesto187pt0"/>
          <w:vertAlign w:val="superscript"/>
        </w:rPr>
        <w:footnoteReference w:id="21"/>
      </w:r>
      <w:r>
        <w:t xml:space="preserve"> a la roine de Hongrie, qui es &lt; &gt;u venu avec-</w:t>
      </w:r>
      <w:r>
        <w:br/>
        <w:t xml:space="preserve">ques la noble roine Berthe, en seroit const -.inant du fait </w:t>
      </w:r>
      <w:r>
        <w:rPr>
          <w:rStyle w:val="Corpodeltesto1895ptCorsivo1"/>
        </w:rPr>
        <w:t>a</w:t>
      </w:r>
      <w:r>
        <w:rPr>
          <w:rStyle w:val="Corpodeltesto1895ptCorsivo1"/>
        </w:rPr>
        <w:br/>
      </w:r>
      <w:r>
        <w:t>515 d’accort. Si fut lors quilz* Thibault bien appcrtenusu ei</w:t>
      </w:r>
      <w:r>
        <w:br/>
        <w:t xml:space="preserve">mandé pour venir parler a sa tante Margisie </w:t>
      </w:r>
      <w:r>
        <w:rPr>
          <w:rStyle w:val="Corpodeltesto1895pt1"/>
        </w:rPr>
        <w:t xml:space="preserve">laquellc </w:t>
      </w:r>
      <w:r>
        <w:t>le man-</w:t>
      </w:r>
      <w:r>
        <w:br/>
        <w:t xml:space="preserve">doit. </w:t>
      </w:r>
      <w:r>
        <w:rPr>
          <w:rStyle w:val="Corpodeltesto1895pt1"/>
        </w:rPr>
        <w:t xml:space="preserve">Et </w:t>
      </w:r>
      <w:r>
        <w:t xml:space="preserve">quant il fut venu la, adoncques </w:t>
      </w:r>
      <w:r>
        <w:rPr>
          <w:rStyle w:val="Corpodeltesto1895pt1"/>
        </w:rPr>
        <w:t xml:space="preserve">conciuient </w:t>
      </w:r>
      <w:r>
        <w:t>ilz la tra-</w:t>
      </w:r>
      <w:r>
        <w:br/>
        <w:t xml:space="preserve">hison, a besoigne tres mauvaise faulcci.’cit </w:t>
      </w:r>
      <w:r>
        <w:rPr>
          <w:rStyle w:val="Corpodeltesto1895pt1"/>
        </w:rPr>
        <w:t>conduicteet</w:t>
      </w:r>
    </w:p>
    <w:p w14:paraId="2369FD6A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693" w:bottom="1415" w:left="914" w:header="0" w:footer="3" w:gutter="0"/>
          <w:cols w:space="720"/>
          <w:noEndnote/>
          <w:docGrid w:linePitch="360"/>
        </w:sectPr>
      </w:pPr>
    </w:p>
    <w:p w14:paraId="342BA1C0" w14:textId="77777777" w:rsidR="0038385C" w:rsidRDefault="00EF3B12">
      <w:pPr>
        <w:pStyle w:val="Corpodeltesto20"/>
        <w:shd w:val="clear" w:color="auto" w:fill="auto"/>
        <w:tabs>
          <w:tab w:val="left" w:pos="2122"/>
        </w:tabs>
        <w:spacing w:line="190" w:lineRule="exact"/>
        <w:ind w:firstLine="0"/>
        <w:jc w:val="left"/>
      </w:pPr>
      <w:r>
        <w:rPr>
          <w:rStyle w:val="Corpodeltesto22"/>
        </w:rPr>
        <w:lastRenderedPageBreak/>
        <w:t>menee a ext-ci-ucio’•</w:t>
      </w:r>
      <w:r>
        <w:rPr>
          <w:rStyle w:val="Corpodeltesto22"/>
        </w:rPr>
        <w:tab/>
        <w:t>(</w:t>
      </w:r>
    </w:p>
    <w:p w14:paraId="08E91F3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75ptGrassetto0"/>
        </w:rPr>
        <w:t xml:space="preserve">gier </w:t>
      </w:r>
      <w:r>
        <w:rPr>
          <w:rStyle w:val="Corpodeltesto22"/>
        </w:rPr>
        <w:t xml:space="preserve">de </w:t>
      </w:r>
      <w:r>
        <w:rPr>
          <w:rStyle w:val="Corpodeltesto275ptGrassetto0"/>
        </w:rPr>
        <w:t xml:space="preserve">rru&gt;rt </w:t>
      </w:r>
      <w:r>
        <w:rPr>
          <w:rStyle w:val="Corpodeltesto22"/>
        </w:rPr>
        <w:t>sc' D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ll</w:t>
      </w:r>
      <w:r>
        <w:rPr>
          <w:rStyle w:val="Corpodeltesto22"/>
        </w:rPr>
        <w:t>-</w:t>
      </w:r>
    </w:p>
    <w:p w14:paraId="725F3A00" w14:textId="77777777" w:rsidR="0038385C" w:rsidRDefault="00EF3B12">
      <w:pPr>
        <w:pStyle w:val="Corpodeltesto20"/>
        <w:shd w:val="clear" w:color="auto" w:fill="auto"/>
        <w:tabs>
          <w:tab w:val="left" w:pos="2132"/>
        </w:tabs>
        <w:spacing w:line="206" w:lineRule="exact"/>
        <w:ind w:firstLine="0"/>
        <w:jc w:val="left"/>
      </w:pPr>
      <w:r>
        <w:rPr>
          <w:rStyle w:val="Corpodeltesto22"/>
        </w:rPr>
        <w:t>remedié, t)ui lc' I</w:t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ab/>
        <w:t>'</w:t>
      </w:r>
    </w:p>
    <w:p w14:paraId="4A40F49B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 xml:space="preserve">le.s </w:t>
      </w:r>
      <w:r>
        <w:rPr>
          <w:rStyle w:val="Corpodeltesto2Corsivo0"/>
        </w:rPr>
        <w:t>muuum'"*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mtVl</w:t>
      </w:r>
      <w:r>
        <w:rPr>
          <w:rStyle w:val="Corpodeltesto22"/>
        </w:rPr>
        <w:t xml:space="preserve"> *</w:t>
      </w:r>
      <w:r>
        <w:rPr>
          <w:rStyle w:val="Corpodeltesto22"/>
        </w:rPr>
        <w:br/>
      </w:r>
      <w:r>
        <w:rPr>
          <w:rStyle w:val="Corpodeltesto275ptGrassetto0"/>
        </w:rPr>
        <w:t>qu’il/ n'ont jutu/n ■</w:t>
      </w:r>
      <w:r>
        <w:rPr>
          <w:rStyle w:val="Corpodeltesto275ptGrassetto0"/>
        </w:rPr>
        <w:br/>
      </w:r>
      <w:r>
        <w:rPr>
          <w:rStyle w:val="Corpodeltesto22"/>
        </w:rPr>
        <w:t>niemamander i.n</w:t>
      </w:r>
      <w:r>
        <w:rPr>
          <w:rStyle w:val="Corpodeltesto22"/>
        </w:rPr>
        <w:br/>
        <w:t>*:&lt; par moult lon^ ten , -</w:t>
      </w:r>
      <w:r>
        <w:rPr>
          <w:rStyle w:val="Corpodeltesto22"/>
        </w:rPr>
        <w:br/>
      </w:r>
      <w:r>
        <w:rPr>
          <w:rStyle w:val="Corpodeltesto275ptGrassetto0"/>
        </w:rPr>
        <w:t xml:space="preserve">ansssu </w:t>
      </w:r>
      <w:r>
        <w:rPr>
          <w:rStyle w:val="Corpodeltesto22"/>
        </w:rPr>
        <w:t xml:space="preserve">plu’'. </w:t>
      </w:r>
      <w:r>
        <w:rPr>
          <w:rStyle w:val="Corpodeltesto275ptGrassetto0"/>
        </w:rPr>
        <w:t>Lommc</w:t>
      </w:r>
      <w:r>
        <w:rPr>
          <w:rStyle w:val="Corpodeltesto275ptGrassetto0"/>
        </w:rPr>
        <w:br/>
      </w:r>
      <w:r>
        <w:rPr>
          <w:rStyle w:val="Corpodeltesto22"/>
        </w:rPr>
        <w:t>ct clamee cominc c-r</w:t>
      </w:r>
      <w:r>
        <w:rPr>
          <w:rStyle w:val="Corpodeltesto22"/>
        </w:rPr>
        <w:br/>
        <w:t>de celle taul&gt;.e tr i ■</w:t>
      </w:r>
      <w:r>
        <w:rPr>
          <w:rStyle w:val="Corpodeltesto22"/>
        </w:rPr>
        <w:br/>
        <w:t>engendra en elle iie. ' -</w:t>
      </w:r>
      <w:r>
        <w:rPr>
          <w:rStyle w:val="Corpodeltesto22"/>
        </w:rPr>
        <w:br/>
      </w:r>
      <w:r>
        <w:rPr>
          <w:rStyle w:val="Corpodeltesto2Corsivo0"/>
        </w:rPr>
        <w:t>ro</w:t>
      </w:r>
      <w:r>
        <w:rPr>
          <w:rStyle w:val="Corpodeltesto22"/>
        </w:rPr>
        <w:t xml:space="preserve"> adeuicans, pai le-"</w:t>
      </w:r>
      <w:r>
        <w:rPr>
          <w:rStyle w:val="Corpodeltesto22"/>
        </w:rPr>
        <w:br/>
        <w:t xml:space="preserve">commis ou </w:t>
      </w:r>
      <w:r>
        <w:rPr>
          <w:rStyle w:val="Corpodeltesto2Corsivo0"/>
        </w:rPr>
        <w:t>ia\ituri:</w:t>
      </w:r>
      <w:r>
        <w:rPr>
          <w:rStyle w:val="Corpodeltesto22"/>
        </w:rPr>
        <w:t xml:space="preserve"> . ■</w:t>
      </w:r>
    </w:p>
    <w:p w14:paraId="38F4B9A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veeetremiseascci’tc^</w:t>
      </w:r>
    </w:p>
    <w:p w14:paraId="1F82D8E4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 xml:space="preserve">mere Raoulani*, </w:t>
      </w:r>
      <w:r>
        <w:rPr>
          <w:rStyle w:val="Corpodeltesto2095ptNongrassetto"/>
        </w:rPr>
        <w:t>c ■&gt;</w:t>
      </w:r>
    </w:p>
    <w:p w14:paraId="79C7768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monde on n'eusi Si</w:t>
      </w:r>
    </w:p>
    <w:p w14:paraId="741AC86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‘'■</w:t>
      </w:r>
      <w:r>
        <w:rPr>
          <w:rStyle w:val="Corpodeltesto22"/>
          <w:vertAlign w:val="superscript"/>
        </w:rPr>
        <w:t>&lt;</w:t>
      </w:r>
      <w:r>
        <w:rPr>
          <w:rStyle w:val="Corpodeltesto22"/>
        </w:rPr>
        <w:t xml:space="preserve"> de Rolan! cngcndr.-</w:t>
      </w:r>
      <w:r>
        <w:rPr>
          <w:rStyle w:val="Corpodeltesto22"/>
        </w:rPr>
        <w:br/>
        <w:t>vadlant qnc de .■»&lt;&gt; i</w:t>
      </w:r>
      <w:r>
        <w:rPr>
          <w:rStyle w:val="Corpodeltesto22"/>
        </w:rPr>
        <w:br/>
        <w:t>est merveille grum ■'</w:t>
      </w:r>
      <w:r>
        <w:rPr>
          <w:rStyle w:val="Corpodeltesto22"/>
        </w:rPr>
        <w:br/>
        <w:t>rcj Or dit /'. x</w:t>
      </w:r>
      <w:r>
        <w:rPr>
          <w:rStyle w:val="Corpodeltesto22"/>
        </w:rPr>
        <w:br/>
        <w:t xml:space="preserve">piteuse a ou'tr. q uc. </w:t>
      </w:r>
      <w:r>
        <w:rPr>
          <w:rStyle w:val="Corpodeltesto2Maiuscoletto"/>
        </w:rPr>
        <w:t>j</w:t>
      </w:r>
      <w:r>
        <w:rPr>
          <w:rStyle w:val="Corpodeltesto2Maiuscoletto"/>
        </w:rPr>
        <w:br/>
      </w:r>
      <w:r>
        <w:rPr>
          <w:rStyle w:val="Corpodeltesto22"/>
        </w:rPr>
        <w:t>leurmauvaistc ci’i’ie"''</w:t>
      </w:r>
      <w:r>
        <w:rPr>
          <w:rStyle w:val="Corpodeltesto22"/>
        </w:rPr>
        <w:br/>
        <w:t>qui en so&gt; irouv.i ■ •' ‘c</w:t>
      </w:r>
      <w:r>
        <w:rPr>
          <w:rStyle w:val="Corpodeltesto22"/>
        </w:rPr>
        <w:br/>
        <w:t>fiile Aliste tout cc .</w:t>
      </w:r>
      <w:r>
        <w:rPr>
          <w:rStyle w:val="Corpodeltesto22"/>
        </w:rPr>
        <w:br/>
        <w:t>lajeune rosnc Hcr''.-- ,</w:t>
      </w:r>
      <w:r>
        <w:rPr>
          <w:rStyle w:val="Corpodeltesto22"/>
        </w:rPr>
        <w:br/>
        <w:t xml:space="preserve">roy et Aiistc s'en </w:t>
      </w:r>
      <w:r>
        <w:rPr>
          <w:rStyle w:val="Corpodeltesto275ptGrassetto0"/>
        </w:rPr>
        <w:t>i .' i .</w:t>
      </w:r>
      <w:r>
        <w:rPr>
          <w:rStyle w:val="Corpodeltesto275ptGrassetto0"/>
        </w:rPr>
        <w:br/>
      </w:r>
      <w:r>
        <w:rPr>
          <w:rStyle w:val="Corpodeltesto22"/>
        </w:rPr>
        <w:t>'■‘í pource faire ia vici--' t</w:t>
      </w:r>
      <w:r>
        <w:rPr>
          <w:rStyle w:val="Corpodeltesto22"/>
        </w:rPr>
        <w:br/>
        <w:t>navrer aíîin tjuc n ■ ',</w:t>
      </w:r>
      <w:r>
        <w:rPr>
          <w:rStyle w:val="Corpodeltesto22"/>
        </w:rPr>
        <w:br/>
        <w:t>royne dcstrune pe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’-. •;</w:t>
      </w:r>
      <w:r>
        <w:rPr>
          <w:rStyle w:val="Corpodeltesto22"/>
        </w:rPr>
        <w:br/>
        <w:t>pourrons ouir, et s c</w:t>
      </w:r>
      <w:r>
        <w:rPr>
          <w:rStyle w:val="Corpodeltesto22"/>
        </w:rPr>
        <w:br/>
        <w:t>Margiste ct AJiste</w:t>
      </w:r>
      <w:r>
        <w:rPr>
          <w:rStyle w:val="Corpodeltesto22"/>
        </w:rPr>
        <w:br/>
      </w:r>
      <w:r>
        <w:rPr>
          <w:rStyle w:val="Corpodeltesto2Maiuscoletto"/>
        </w:rPr>
        <w:t>sju</w:t>
      </w:r>
      <w:r>
        <w:rPr>
          <w:rStyle w:val="Corpodeltesto22"/>
        </w:rPr>
        <w:t xml:space="preserve"> ietp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coucher la r- &gt;</w:t>
      </w:r>
      <w:r>
        <w:rPr>
          <w:rStyle w:val="Corpodeltesto22"/>
        </w:rPr>
        <w:br/>
        <w:t>ne sijdsoit le songe ç</w:t>
      </w:r>
    </w:p>
    <w:p w14:paraId="4286C31A" w14:textId="77777777" w:rsidR="0038385C" w:rsidRDefault="00EF3B12">
      <w:pPr>
        <w:pStyle w:val="Corpodeltesto240"/>
        <w:shd w:val="clear" w:color="auto" w:fill="auto"/>
        <w:spacing w:line="180" w:lineRule="exact"/>
        <w:jc w:val="left"/>
      </w:pPr>
      <w:r>
        <w:t>*u nuuuaisf-.</w:t>
      </w:r>
    </w:p>
    <w:p w14:paraId="46F7926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« </w:t>
      </w:r>
      <w:r>
        <w:rPr>
          <w:rStyle w:val="Corpodeltesto2BookmanOldStyle7ptSpaziatura-1pt"/>
        </w:rPr>
        <w:t>.</w:t>
      </w:r>
    </w:p>
    <w:p w14:paraId="22B7C6EB" w14:textId="77777777" w:rsidR="0038385C" w:rsidRDefault="00EF3B12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 xml:space="preserve">parleret djrr </w:t>
      </w:r>
      <w:r>
        <w:rPr>
          <w:rStyle w:val="Corpodeltesto975ptCorsivo0"/>
          <w:b/>
          <w:bCs/>
        </w:rPr>
        <w:t>,-u ,J„n ■</w:t>
      </w:r>
      <w:r>
        <w:rPr>
          <w:rStyle w:val="Corpodeltesto975ptCorsivo0"/>
          <w:b/>
          <w:bCs/>
        </w:rPr>
        <w:br/>
      </w:r>
      <w:r>
        <w:rPr>
          <w:rStyle w:val="Corpodeltesto98ptNongrassettoCorsivo"/>
        </w:rPr>
        <w:t>latune</w:t>
      </w:r>
    </w:p>
    <w:p w14:paraId="7F56EED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dont</w:t>
      </w:r>
      <w:r>
        <w:t xml:space="preserve"> la royne Berthe fut puis en dan-</w:t>
      </w:r>
      <w:r>
        <w:br/>
        <w:t>par sa saincte grace n’y eust bien</w:t>
      </w:r>
      <w:r>
        <w:br/>
        <w:t>, ve et respite de mort et de peril et</w:t>
      </w:r>
      <w:r>
        <w:br/>
        <w:t>_■ ne et tourment, et pugnist en la fin</w:t>
      </w:r>
      <w:r>
        <w:br/>
      </w:r>
      <w:r>
        <w:rPr>
          <w:vertAlign w:val="subscript"/>
        </w:rPr>
        <w:t>;</w:t>
      </w:r>
      <w:r>
        <w:t xml:space="preserve"> couraige ne vouloir d’eulx aucune-</w:t>
      </w:r>
    </w:p>
    <w:p w14:paraId="4516E87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doulce royne Berthe fut en exil</w:t>
      </w:r>
      <w:r>
        <w:br/>
        <w:t>•'est assavoir par l’espace de neuf</w:t>
      </w:r>
      <w:r>
        <w:br/>
        <w:t>loire le dira aprés, et Aliste fut tenue</w:t>
      </w:r>
      <w:r>
        <w:br/>
        <w:t xml:space="preserve">.; et </w:t>
      </w:r>
      <w:r>
        <w:rPr>
          <w:rStyle w:val="Corpodeltesto2Corsivo"/>
        </w:rPr>
        <w:t>fenme</w:t>
      </w:r>
      <w:r>
        <w:t xml:space="preserve"> du noble roy Pepin </w:t>
      </w:r>
      <w:r>
        <w:rPr>
          <w:rStyle w:val="Corpodeltesto2Corsivo"/>
        </w:rPr>
        <w:t>qui</w:t>
      </w:r>
    </w:p>
    <w:p w14:paraId="1AE1A01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ien ne savoit, lequel roy Pepin</w:t>
      </w:r>
    </w:p>
    <w:p w14:paraId="5CC81B73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59"/>
        </w:tabs>
        <w:spacing w:line="211" w:lineRule="exact"/>
        <w:ind w:firstLine="0"/>
        <w:jc w:val="left"/>
      </w:pPr>
      <w:r>
        <w:t>■ ’ans filz*, nonmie a une fois mais</w:t>
      </w:r>
    </w:p>
    <w:p w14:paraId="03D1FD59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202"/>
        </w:tabs>
        <w:spacing w:line="211" w:lineRule="exact"/>
        <w:ind w:firstLine="0"/>
        <w:jc w:val="left"/>
      </w:pPr>
      <w:r>
        <w:rPr>
          <w:rStyle w:val="Corpodeltesto2Corsivo"/>
        </w:rPr>
        <w:t>y</w:t>
      </w:r>
      <w:r>
        <w:t xml:space="preserve"> eut maintz griefz, maulx fais et</w:t>
      </w:r>
      <w:r>
        <w:br/>
        <w:t>. France, et depuis fut Berthe retro-</w:t>
      </w:r>
      <w:r>
        <w:br/>
        <w:t>'; roy Pepin qui en elle engendra la</w:t>
      </w:r>
      <w:r>
        <w:br/>
        <w:t>mt fut vaillant en bataille que ou</w:t>
      </w:r>
      <w:r>
        <w:br/>
        <w:t>ouver son pareilh, et depuis la mere</w:t>
      </w:r>
      <w:r>
        <w:br/>
        <w:t>irlemaigne le grant qui puis fut tant</w:t>
      </w:r>
      <w:r>
        <w:br/>
        <w:t xml:space="preserve">t.. baîailles, assaulx </w:t>
      </w:r>
      <w:r>
        <w:rPr>
          <w:rStyle w:val="Corpodeltesto2Corsivo"/>
        </w:rPr>
        <w:t>et</w:t>
      </w:r>
      <w:r>
        <w:t xml:space="preserve"> entreprmses</w:t>
      </w:r>
    </w:p>
    <w:p w14:paraId="29F0E86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iarler </w:t>
      </w:r>
      <w:r>
        <w:rPr>
          <w:rStyle w:val="Corpodeltesto2Corsivo"/>
        </w:rPr>
        <w:t>et</w:t>
      </w:r>
      <w:r>
        <w:t xml:space="preserve"> dire</w:t>
      </w:r>
      <w:r>
        <w:rPr>
          <w:vertAlign w:val="superscript"/>
        </w:rPr>
        <w:t>54</w:t>
      </w:r>
      <w:r>
        <w:t>.</w:t>
      </w:r>
    </w:p>
    <w:p w14:paraId="1A1032D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. </w:t>
      </w:r>
      <w:r>
        <w:rPr>
          <w:rStyle w:val="Corpodeltesto2Corsivo"/>
        </w:rPr>
        <w:t>jui est moult</w:t>
      </w:r>
      <w:r>
        <w:t xml:space="preserve"> piaisante a lire et</w:t>
      </w:r>
      <w:r>
        <w:br/>
        <w:t>. ‘mibault, Margiste et Aliste eurent</w:t>
      </w:r>
      <w:r>
        <w:br/>
        <w:t>■c lors par la faulce vielle Margiste</w:t>
      </w:r>
      <w:r>
        <w:br/>
        <w:t>ceste cautelle, ordonna et dist a sa</w:t>
      </w:r>
      <w:r>
        <w:br/>
        <w:t>le feroit lendemain au matìn, quant</w:t>
      </w:r>
      <w:r>
        <w:br/>
        <w:t>• it pour soy couchier avecques le</w:t>
      </w:r>
      <w:r>
        <w:br/>
        <w:t>)it, et tellement conclud et dist que</w:t>
      </w:r>
      <w:r>
        <w:br/>
        <w:t>leroit a sa fille ung coustel pour soy</w:t>
      </w:r>
      <w:r>
        <w:br/>
        <w:t xml:space="preserve">*ust le roy Pepin cause de </w:t>
      </w:r>
      <w:r>
        <w:rPr>
          <w:rStyle w:val="Corpodeltesto2Corsivo"/>
        </w:rPr>
        <w:t>fere</w:t>
      </w:r>
      <w:r>
        <w:t xml:space="preserve"> la</w:t>
      </w:r>
      <w:r>
        <w:br/>
        <w:t>-,':e ce fust Aliste, comme cy aprés</w:t>
      </w:r>
      <w:r>
        <w:br/>
        <w:t>■artit Thibault alors d’une part, et</w:t>
      </w:r>
    </w:p>
    <w:p w14:paraId="7A7B8599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78"/>
        </w:tabs>
        <w:spacing w:line="211" w:lineRule="exact"/>
        <w:ind w:firstLine="0"/>
        <w:jc w:val="left"/>
      </w:pPr>
      <w:r>
        <w:lastRenderedPageBreak/>
        <w:t>mt avec les autres dames convoier</w:t>
      </w:r>
      <w:r>
        <w:br/>
        <w:t>":ea forte heure pour elle car pas</w:t>
      </w:r>
    </w:p>
    <w:p w14:paraId="6FC1257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uy avoit ja songé pour celle nuyt</w:t>
      </w:r>
      <w:r>
        <w:br/>
      </w:r>
      <w:r>
        <w:rPr>
          <w:rStyle w:val="Corpodeltesto147ptNoncorsivo0"/>
        </w:rPr>
        <w:t xml:space="preserve">- </w:t>
      </w:r>
      <w:r>
        <w:rPr>
          <w:rStyle w:val="Corpodeltesto140"/>
        </w:rPr>
        <w:t>de queue.</w:t>
      </w:r>
    </w:p>
    <w:p w14:paraId="5FC6E27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ne l’adventure qui puis luy advìnst. Aufort elle fut co’v hee</w:t>
      </w:r>
      <w:r>
        <w:br/>
        <w:t>par les dames et toute bien apoinctee en telle iiinnic. o .m'il</w:t>
      </w:r>
      <w:r>
        <w:br/>
        <w:t xml:space="preserve">ne convenoit plus si non fermer l’uis de la chj ■ </w:t>
      </w:r>
      <w:r>
        <w:rPr>
          <w:vertAlign w:val="subscript"/>
        </w:rPr>
        <w:t>et</w:t>
      </w:r>
      <w:r>
        <w:rPr>
          <w:vertAlign w:val="subscript"/>
        </w:rPr>
        <w:br/>
      </w:r>
      <w:r>
        <w:rPr>
          <w:rStyle w:val="Corpodeltesto265pt"/>
        </w:rPr>
        <w:t xml:space="preserve">555 </w:t>
      </w:r>
      <w:r>
        <w:t xml:space="preserve">envoier querir leroy, et lors s’en entra la vielle M.'- </w:t>
      </w:r>
      <w:r>
        <w:rPr>
          <w:vertAlign w:val="subscript"/>
        </w:rPr>
        <w:t>en</w:t>
      </w:r>
      <w:r>
        <w:rPr>
          <w:vertAlign w:val="subscript"/>
        </w:rPr>
        <w:br/>
      </w:r>
      <w:r>
        <w:t>sa</w:t>
      </w:r>
      <w:r>
        <w:rPr>
          <w:vertAlign w:val="superscript"/>
        </w:rPr>
        <w:footnoteReference w:id="2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"/>
      </w:r>
      <w:r>
        <w:t xml:space="preserve"> chambre qui prés d’ilec estoit et trouva Alisrc a n][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toute nue et preste pour acomplir leur grant ni.iu .. ^t;e. si</w:t>
      </w:r>
      <w:r>
        <w:br/>
        <w:t>l’amena lors acoup et secrectement en la chrm'.' j i.i</w:t>
      </w:r>
      <w:r>
        <w:rPr>
          <w:vertAlign w:val="subscript"/>
        </w:rPr>
        <w:t>e</w:t>
      </w:r>
      <w:r>
        <w:t xml:space="preserve"> ]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royne jusques au lit ou la bonne dame Berthe csn •_ ja, _</w:t>
      </w:r>
      <w:r>
        <w:br/>
      </w:r>
      <w:r>
        <w:rPr>
          <w:rStyle w:val="Corpodeltesto275pt0"/>
        </w:rPr>
        <w:t xml:space="preserve">560 </w:t>
      </w:r>
      <w:r>
        <w:t xml:space="preserve">chee, qui n’ actendoit </w:t>
      </w:r>
      <w:r>
        <w:rPr>
          <w:rStyle w:val="Corpodeltesto2Corsivo"/>
        </w:rPr>
        <w:t>que</w:t>
      </w:r>
      <w:r>
        <w:t xml:space="preserve"> sa venue et moult doubt, &gt; i. ..-t avoit</w:t>
      </w:r>
      <w:r>
        <w:br/>
        <w:t>grant paour q</w:t>
      </w:r>
      <w:r>
        <w:rPr>
          <w:rStyle w:val="Corpodeltesto2Corsivo"/>
        </w:rPr>
        <w:t>ue</w:t>
      </w:r>
      <w:r>
        <w:t xml:space="preserve"> le roy Pepin venist avant que l-i</w:t>
      </w:r>
      <w:r>
        <w:br/>
        <w:t>Aliste fust couchee en son lieu, a laquelle ellc ì ■ i'.aoe dés</w:t>
      </w:r>
      <w:r>
        <w:br/>
        <w:t>qu’elle la vit et n’emporta q</w:t>
      </w:r>
      <w:r>
        <w:rPr>
          <w:rStyle w:val="Corpodeltesto2Corsivo"/>
        </w:rPr>
        <w:t>ue</w:t>
      </w:r>
      <w:r>
        <w:t xml:space="preserve"> sa chemise sar.-. -lu&gt;, mais</w:t>
      </w:r>
      <w:r>
        <w:br/>
        <w:t>lessa to</w:t>
      </w:r>
      <w:r>
        <w:rPr>
          <w:rStyle w:val="Corpodeltesto2Corsivo"/>
        </w:rPr>
        <w:t>ute</w:t>
      </w:r>
      <w:r>
        <w:t xml:space="preserve"> sa vesture et s’en entra en la chamE/ Maigiste</w:t>
      </w:r>
      <w:r>
        <w:br/>
      </w:r>
      <w:r>
        <w:rPr>
          <w:rStyle w:val="Corpodeltesto275pt0"/>
        </w:rPr>
        <w:t xml:space="preserve">565 </w:t>
      </w:r>
      <w:r>
        <w:t>ou estoit la vesture de Aliste, puis se coucha H'jn ct doul-</w:t>
      </w:r>
      <w:r>
        <w:br/>
        <w:t xml:space="preserve">cement. Mais si elle s’endormit ou non, poin. ’ en </w:t>
      </w:r>
      <w:r>
        <w:rPr>
          <w:rStyle w:val="Corpodeltesto2Corsivo"/>
        </w:rPr>
        <w:t>j&gt;urle</w:t>
      </w:r>
      <w:r>
        <w:rPr>
          <w:rStyle w:val="Corpodeltesto2Corsivo"/>
          <w:vertAlign w:val="superscript"/>
        </w:rPr>
        <w:t>r</w:t>
      </w:r>
      <w:r>
        <w:rPr>
          <w:rStyle w:val="Corpodeltesto2Corsivo"/>
          <w:vertAlign w:val="superscript"/>
        </w:rPr>
        <w:br/>
      </w:r>
      <w:r>
        <w:t>ì’istoire pource que sur tel cas peult [on]</w:t>
      </w:r>
      <w:r>
        <w:rPr>
          <w:vertAlign w:val="superscript"/>
        </w:rPr>
        <w:footnoteReference w:id="2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"/>
      </w:r>
      <w:r>
        <w:t xml:space="preserve"> : , ,e.-, &lt;&gt;mr de</w:t>
      </w:r>
      <w:r>
        <w:br/>
        <w:t>choses, mesmement de pensees, qui* bien les espe-</w:t>
      </w:r>
      <w:r>
        <w:br/>
        <w:t>rilz* sommeilleux reveler*. Margiste la viel'v .mi s‘cn ala</w:t>
      </w:r>
      <w:r>
        <w:br/>
      </w:r>
      <w:r>
        <w:rPr>
          <w:rStyle w:val="Corpodeltesto265pt"/>
        </w:rPr>
        <w:t xml:space="preserve">570 </w:t>
      </w:r>
      <w:r>
        <w:t>vers sa fille qui plus n’actendoit que la bonne .-&gt;eurc du rov</w:t>
      </w:r>
      <w:r>
        <w:br/>
        <w:t>comme bien asseuree et bien instruicte et en.</w:t>
      </w:r>
      <w:r>
        <w:rPr>
          <w:vertAlign w:val="superscript"/>
        </w:rPr>
        <w:t>:</w:t>
      </w:r>
      <w:r>
        <w:t xml:space="preserve"> U' mee de sa</w:t>
      </w:r>
      <w:r>
        <w:br/>
        <w:t>mere Margiste qui a tout mal penser mist so - entante (..j</w:t>
      </w:r>
      <w:r>
        <w:rPr>
          <w:vertAlign w:val="superscript"/>
        </w:rPr>
        <w:t>5</w:t>
      </w:r>
      <w:r>
        <w:t>*</w:t>
      </w:r>
      <w:r>
        <w:br/>
        <w:t>et tant actendit la jeune damoiselle que le ro\ vinst acom-</w:t>
      </w:r>
      <w:r>
        <w:br/>
        <w:t>paìgné de trois chevaliers, et non plus, qui ic menerent a</w:t>
      </w:r>
      <w:r>
        <w:br/>
      </w:r>
      <w:r>
        <w:rPr>
          <w:rStyle w:val="Corpodeltesto265pt"/>
        </w:rPr>
        <w:t xml:space="preserve">575 </w:t>
      </w:r>
      <w:r>
        <w:t>l’uis de la chambre ou Aliste estoit couchee. puis s’en</w:t>
      </w:r>
      <w:r>
        <w:br/>
        <w:t>retoumerent. Si entra le roy dedans la chai mre. qut vit la</w:t>
      </w:r>
      <w:r>
        <w:br/>
        <w:t xml:space="preserve">vielle Margiste qui sa fille introduisoit, </w:t>
      </w:r>
      <w:r>
        <w:rPr>
          <w:rStyle w:val="Corpodeltesto2Corsivo"/>
        </w:rPr>
        <w:t>do-r'*'*</w:t>
      </w:r>
      <w:r>
        <w:t xml:space="preserve"> guercsde</w:t>
      </w:r>
      <w:r>
        <w:br/>
        <w:t xml:space="preserve">compte ne tinst le roy pource que c’est ceuvie faisible </w:t>
      </w:r>
      <w:r>
        <w:rPr>
          <w:rStyle w:val="Corpodeltesto2Corsivo"/>
        </w:rPr>
        <w:t>tí</w:t>
      </w:r>
      <w:r>
        <w:rPr>
          <w:rStyle w:val="Corpodeltesto2Corsivo"/>
        </w:rPr>
        <w:br/>
      </w:r>
      <w:r>
        <w:t>puis finablement donna le roy congié a la \ icllc Marg</w:t>
      </w:r>
      <w:r>
        <w:rPr>
          <w:rStyle w:val="Corpodeltesto2Corsivo"/>
        </w:rPr>
        <w:t>ute</w:t>
      </w:r>
      <w:r>
        <w:rPr>
          <w:rStyle w:val="Corpodeltesto2Corsivo"/>
        </w:rPr>
        <w:br/>
      </w:r>
      <w:r>
        <w:rPr>
          <w:rStyle w:val="Corpodeltesto265pt"/>
        </w:rPr>
        <w:t xml:space="preserve">580 </w:t>
      </w:r>
      <w:r>
        <w:t>[8i°] car il estoit la venu comme prest et dcs ibdle si que ii ne</w:t>
      </w:r>
      <w:r>
        <w:br/>
        <w:t>fist que gecter son mantel sur ses espaullc,- if'ur soy bouter</w:t>
      </w:r>
      <w:r>
        <w:br/>
        <w:t>au lit plus legìerement.</w:t>
      </w:r>
    </w:p>
    <w:p w14:paraId="6BEB4E97" w14:textId="77777777" w:rsidR="0038385C" w:rsidRDefault="00EF3B12">
      <w:pPr>
        <w:pStyle w:val="Corpodeltesto181"/>
        <w:shd w:val="clear" w:color="auto" w:fill="auto"/>
        <w:tabs>
          <w:tab w:val="left" w:pos="3147"/>
        </w:tabs>
        <w:spacing w:line="206" w:lineRule="exact"/>
        <w:ind w:firstLine="360"/>
        <w:jc w:val="left"/>
      </w:pPr>
      <w:r>
        <w:lastRenderedPageBreak/>
        <w:t xml:space="preserve">Au deparur prinsi lu viul'i- *.'&gt;r.!;ié du roy </w:t>
      </w:r>
      <w:r>
        <w:rPr>
          <w:rStyle w:val="Corpodeltesto1895pt0"/>
        </w:rPr>
        <w:t xml:space="preserve">eî </w:t>
      </w:r>
      <w:r>
        <w:t>moult luy</w:t>
      </w:r>
      <w:r>
        <w:br/>
        <w:t xml:space="preserve">recommandj Berte su fcnme uslle nuyt, ainsi que </w:t>
      </w:r>
      <w:r>
        <w:rPr>
          <w:rStyle w:val="Corpodeltesto1895ptCorsivo1"/>
        </w:rPr>
        <w:t>pai</w:t>
      </w:r>
      <w:r>
        <w:rPr>
          <w:rStyle w:val="Corpodeltesto1895ptCorsivo1"/>
        </w:rPr>
        <w:br/>
      </w:r>
      <w:r>
        <w:rPr>
          <w:rStyle w:val="Corpodeltesto1895pt0"/>
        </w:rPr>
        <w:t xml:space="preserve">5«í </w:t>
      </w:r>
      <w:r>
        <w:t xml:space="preserve">esbatement tenmes unt de </w:t>
      </w:r>
      <w:r>
        <w:rPr>
          <w:rStyle w:val="Corpodeltesto1895pt0"/>
        </w:rPr>
        <w:t>-■</w:t>
      </w:r>
      <w:r>
        <w:rPr>
          <w:rStyle w:val="Corpodeltesto1895pt0"/>
        </w:rPr>
        <w:tab/>
        <w:t xml:space="preserve">de dire et </w:t>
      </w:r>
      <w:r>
        <w:t>fere aux</w:t>
      </w:r>
    </w:p>
    <w:p w14:paraId="3D32E2C1" w14:textId="77777777" w:rsidR="0038385C" w:rsidRDefault="00EF3B12">
      <w:pPr>
        <w:pStyle w:val="Corpodeltesto181"/>
        <w:shd w:val="clear" w:color="auto" w:fill="auto"/>
        <w:tabs>
          <w:tab w:val="left" w:pos="3147"/>
        </w:tabs>
        <w:spacing w:line="206" w:lineRule="exact"/>
        <w:jc w:val="left"/>
      </w:pPr>
      <w:r>
        <w:t>mans des espousees S' nVo is’ e noble empereur Pepín</w:t>
      </w:r>
      <w:r>
        <w:br/>
        <w:t>q</w:t>
      </w:r>
      <w:r>
        <w:rPr>
          <w:rStyle w:val="Corpodeltesto1895ptCorsivo1"/>
        </w:rPr>
        <w:t>ue</w:t>
      </w:r>
      <w:r>
        <w:t xml:space="preserve"> soubnre et se ura r cs d'- ': J </w:t>
      </w:r>
      <w:r>
        <w:rPr>
          <w:rStyle w:val="Corpodeltesto1895ptCorsivo1"/>
        </w:rPr>
        <w:t>-'ioìselle</w:t>
      </w:r>
      <w:r>
        <w:t xml:space="preserve"> Aliste, laquelle</w:t>
      </w:r>
      <w:r>
        <w:br/>
        <w:t>semaiminst sel(</w:t>
      </w:r>
      <w:r>
        <w:rPr>
          <w:rStyle w:val="Corpodeltesto1895ptCorsivo2"/>
        </w:rPr>
        <w:t>m</w:t>
      </w:r>
      <w:r>
        <w:rPr>
          <w:rStyle w:val="Corpodeltesto1895pt0"/>
        </w:rPr>
        <w:t xml:space="preserve"> </w:t>
      </w:r>
      <w:r>
        <w:t xml:space="preserve">la rorme </w:t>
      </w:r>
      <w:r>
        <w:rPr>
          <w:rStyle w:val="Corpodeltesto1895pt0"/>
        </w:rPr>
        <w:t>et</w:t>
      </w:r>
      <w:r>
        <w:rPr>
          <w:rStyle w:val="Corpodeltesto1895pt0"/>
        </w:rPr>
        <w:tab/>
        <w:t xml:space="preserve">î </w:t>
      </w:r>
      <w:r>
        <w:t xml:space="preserve">q«e </w:t>
      </w:r>
      <w:r>
        <w:rPr>
          <w:rStyle w:val="Corpodeltesto1895pt0"/>
        </w:rPr>
        <w:t xml:space="preserve">samere </w:t>
      </w:r>
      <w:r>
        <w:t>Margiste</w:t>
      </w:r>
    </w:p>
    <w:p w14:paraId="6431CF2B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 xml:space="preserve">■ </w:t>
      </w:r>
      <w:r>
        <w:rPr>
          <w:rStyle w:val="Corpodeltesto2Corsivo0"/>
          <w:lang w:val="en-US" w:eastAsia="en-US" w:bidi="en-US"/>
        </w:rPr>
        <w:t xml:space="preserve">\ontre </w:t>
      </w:r>
      <w:r>
        <w:rPr>
          <w:rStyle w:val="Corpodeltesto2Corsivo0"/>
        </w:rPr>
        <w:t>i’uis</w:t>
      </w:r>
      <w:r>
        <w:rPr>
          <w:rStyle w:val="Corpodeltesto22"/>
        </w:rPr>
        <w:t xml:space="preserve"> pour escou-</w:t>
      </w:r>
      <w:r>
        <w:rPr>
          <w:rStyle w:val="Corpodeltesto22"/>
        </w:rPr>
        <w:br/>
        <w:t>ie troup merveilleux, car</w:t>
      </w:r>
      <w:r>
        <w:rPr>
          <w:rStyle w:val="Corpodeltesto22"/>
        </w:rPr>
        <w:br/>
        <w:t>si apoint s’i esbatit celle</w:t>
      </w:r>
      <w:r>
        <w:rPr>
          <w:rStyle w:val="Corpodeltesto22"/>
        </w:rPr>
        <w:br/>
        <w:t>ndra ung filz dont 2’is-</w:t>
      </w:r>
    </w:p>
    <w:p w14:paraId="65E58248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>i'avoit introduiete er en&gt;eign&gt;.f.</w:t>
      </w:r>
      <w:r>
        <w:rPr>
          <w:rStyle w:val="Corpodeltesto1895pt0"/>
        </w:rPr>
        <w:t xml:space="preserve">rs Ja </w:t>
      </w:r>
      <w:r>
        <w:t xml:space="preserve">faulce </w:t>
      </w:r>
      <w:r>
        <w:rPr>
          <w:rStyle w:val="Corpodeltesto1895pt0"/>
        </w:rPr>
        <w:t xml:space="preserve">vielle </w:t>
      </w:r>
      <w:r>
        <w:t>yssit</w:t>
      </w:r>
      <w:r>
        <w:br/>
        <w:t xml:space="preserve">5« hors dc Ja cíiambre et tira </w:t>
      </w:r>
      <w:r>
        <w:rPr>
          <w:rStyle w:val="Corpodeltesto187pt0"/>
        </w:rPr>
        <w:t>1</w:t>
      </w:r>
      <w:r>
        <w:t>'u‘s et ung petitdemoura</w:t>
      </w:r>
      <w:r>
        <w:br/>
        <w:t>illec et assés longuement I 'ore'</w:t>
      </w:r>
      <w:r>
        <w:br/>
        <w:t>ter le son de la nujt uui ne i::</w:t>
      </w:r>
      <w:r>
        <w:br/>
        <w:t>elle endura ie noble roy Pepi:</w:t>
      </w:r>
    </w:p>
    <w:p w14:paraId="30C3DFF2" w14:textId="77777777" w:rsidR="0038385C" w:rsidRDefault="00EF3B12">
      <w:pPr>
        <w:pStyle w:val="Corpodeltesto20"/>
        <w:shd w:val="clear" w:color="auto" w:fill="auto"/>
        <w:tabs>
          <w:tab w:val="left" w:leader="hyphen" w:pos="3677"/>
          <w:tab w:val="left" w:leader="hyphen" w:pos="4565"/>
        </w:tabs>
        <w:spacing w:line="206" w:lineRule="exact"/>
        <w:ind w:firstLine="0"/>
        <w:jc w:val="left"/>
      </w:pPr>
      <w:r>
        <w:t>nuit que en la leunc damoi w i</w:t>
      </w:r>
      <w:r>
        <w:rPr>
          <w:rStyle w:val="Corpodeltesto29pt"/>
        </w:rPr>
        <w:t xml:space="preserve">'. erst </w:t>
      </w:r>
      <w:r>
        <w:rPr>
          <w:rStyle w:val="Corpodeltesto29pt"/>
        </w:rPr>
        <w:tab/>
      </w:r>
      <w:r>
        <w:rPr>
          <w:rStyle w:val="Corpodeltesto27pt"/>
        </w:rPr>
        <w:t>.</w:t>
      </w:r>
      <w:r>
        <w:rPr>
          <w:rStyle w:val="Corpodeltesto27pt"/>
          <w:vertAlign w:val="subscript"/>
        </w:rPr>
        <w:t>0</w:t>
      </w:r>
      <w:r>
        <w:rPr>
          <w:rStyle w:val="Corpodeltesto29pt"/>
        </w:rPr>
        <w:tab/>
      </w:r>
    </w:p>
    <w:p w14:paraId="65730DF2" w14:textId="77777777" w:rsidR="0038385C" w:rsidRDefault="00EF3B12">
      <w:pPr>
        <w:pStyle w:val="Corpodeltesto20"/>
        <w:shd w:val="clear" w:color="auto" w:fill="auto"/>
        <w:tabs>
          <w:tab w:val="left" w:pos="3147"/>
        </w:tabs>
        <w:spacing w:line="206" w:lineRule="exact"/>
        <w:ind w:firstLine="0"/>
        <w:jc w:val="left"/>
      </w:pPr>
      <w:r>
        <w:t xml:space="preserve">Ï95 totre fera </w:t>
      </w:r>
      <w:r>
        <w:rPr>
          <w:rStyle w:val="Corpodeltesto2Maiuscoletto0"/>
        </w:rPr>
        <w:t>m</w:t>
      </w:r>
      <w:r>
        <w:t xml:space="preserve"> aprev maneion. L r</w:t>
      </w:r>
      <w:r>
        <w:tab/>
        <w:t>fut et bon sembla a la</w:t>
      </w:r>
    </w:p>
    <w:p w14:paraId="09EADE40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 xml:space="preserve">la belle qui mie ne dormoit, </w:t>
      </w:r>
      <w:r>
        <w:rPr>
          <w:rStyle w:val="Corpodeltesto2Corsivo0"/>
        </w:rPr>
        <w:t>c&gt;:</w:t>
      </w:r>
      <w:r>
        <w:rPr>
          <w:rStyle w:val="Corpodeltesto2Corsivo0"/>
        </w:rPr>
        <w:br/>
      </w:r>
      <w:r>
        <w:rPr>
          <w:rStyle w:val="Corpodeltesto22"/>
        </w:rPr>
        <w:t>d elìe De leur^ ditz ne de lem ;.</w:t>
      </w:r>
      <w:r>
        <w:rPr>
          <w:rStyle w:val="Corpodeltesto22"/>
        </w:rPr>
        <w:br/>
        <w:t>fongue mencKm</w:t>
      </w:r>
      <w:r>
        <w:rPr>
          <w:rStyle w:val="Corpodeltesto22"/>
          <w:vertAlign w:val="superscript"/>
        </w:rPr>
        <w:t>,,;</w:t>
      </w:r>
      <w:r>
        <w:rPr>
          <w:rStyle w:val="Corpodeltesto22"/>
        </w:rPr>
        <w:t>. car Ja Mii:c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600</w:t>
      </w:r>
      <w:r>
        <w:rPr>
          <w:rStyle w:val="Corpodeltesto22"/>
        </w:rPr>
        <w:t xml:space="preserve"> i</w:t>
      </w:r>
      <w:r>
        <w:rPr>
          <w:rStyle w:val="Corpodeltesto22"/>
          <w:vertAlign w:val="superscript"/>
        </w:rPr>
        <w:t>a,s</w:t>
      </w:r>
      <w:r>
        <w:rPr>
          <w:rStyle w:val="Corpodeltesto22"/>
        </w:rPr>
        <w:t xml:space="preserve">sa Ia dame Berthe doinu. </w:t>
      </w:r>
      <w:r>
        <w:rPr>
          <w:rStyle w:val="Corpodeltesto2Corsivo0"/>
        </w:rPr>
        <w:t>J</w:t>
      </w:r>
      <w:r>
        <w:rPr>
          <w:rStyle w:val="Corpodeltesto2Corsivo0"/>
        </w:rPr>
        <w:br/>
      </w:r>
      <w:r>
        <w:rPr>
          <w:rStyle w:val="Corpodeltesto22"/>
        </w:rPr>
        <w:t>dont die se reveillast. ct :ui p!'..'-:</w:t>
      </w:r>
      <w:r>
        <w:rPr>
          <w:rStyle w:val="Corpodeltesto22"/>
        </w:rPr>
        <w:br/>
        <w:t>prcment qu’clle devou son c::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;■</w:t>
      </w:r>
      <w:r>
        <w:rPr>
          <w:rStyle w:val="Corpodeltesto22"/>
        </w:rPr>
        <w:br/>
        <w:t>plus secrectement qu'elle pe .1: .</w:t>
      </w:r>
      <w:r>
        <w:rPr>
          <w:rStyle w:val="Corpodeltesto22"/>
        </w:rPr>
        <w:br/>
        <w:t xml:space="preserve">Thibault Jequel dcvoit estrc </w:t>
      </w:r>
      <w:r>
        <w:rPr>
          <w:rStyle w:val="Corpodeltesto2ArialNarrow85ptGrassetto0"/>
        </w:rPr>
        <w:t>pr-</w:t>
      </w:r>
      <w:r>
        <w:rPr>
          <w:rStyle w:val="Corpodeltesto2ArialNarrow85ptGrassetto0"/>
        </w:rPr>
        <w:br/>
      </w:r>
      <w:r>
        <w:rPr>
          <w:rStyle w:val="Corpodeltesto22"/>
          <w:vertAlign w:val="superscript"/>
        </w:rPr>
        <w:t>605</w:t>
      </w:r>
      <w:r>
        <w:rPr>
          <w:rStyle w:val="Corpodeltesto22"/>
        </w:rPr>
        <w:t xml:space="preserve"> </w:t>
      </w:r>
      <w:r>
        <w:rPr>
          <w:rStyle w:val="Corpodeltesto2Corsivo0"/>
        </w:rPr>
        <w:t>Margiste</w:t>
      </w:r>
      <w:r>
        <w:rPr>
          <w:rStyle w:val="Corpodeltesto22"/>
        </w:rPr>
        <w:t xml:space="preserve"> et dc sa fille </w:t>
      </w:r>
      <w:r>
        <w:rPr>
          <w:rStyle w:val="Corpodeltesto2Maiuscoletto"/>
        </w:rPr>
        <w:t>AIimc.</w:t>
      </w:r>
      <w:r>
        <w:rPr>
          <w:rStyle w:val="Corpodeltesto22"/>
        </w:rPr>
        <w:t xml:space="preserve"> e’ •</w:t>
      </w:r>
    </w:p>
    <w:p w14:paraId="125CEEDB" w14:textId="77777777" w:rsidR="0038385C" w:rsidRDefault="00EF3B12">
      <w:pPr>
        <w:pStyle w:val="Corpodeltesto232"/>
        <w:shd w:val="clear" w:color="auto" w:fill="auto"/>
        <w:spacing w:line="206" w:lineRule="exact"/>
        <w:ind w:firstLine="360"/>
        <w:jc w:val="left"/>
      </w:pPr>
      <w:r>
        <w:rPr>
          <w:rStyle w:val="Corpodeltesto230"/>
          <w:b/>
          <w:bCs/>
        </w:rPr>
        <w:t>ia noble dame Bt'rthe'' estr':</w:t>
      </w:r>
      <w:r>
        <w:rPr>
          <w:rStyle w:val="Corpodeltesto230"/>
          <w:b/>
          <w:bCs/>
        </w:rPr>
        <w:br/>
        <w:t xml:space="preserve">Jegierement en obeiv.ant </w:t>
      </w:r>
      <w:r>
        <w:rPr>
          <w:rStyle w:val="Corpodeltesto23ArialNarrow85pt"/>
          <w:b/>
          <w:bCs/>
        </w:rPr>
        <w:t>.i ■ v.</w:t>
      </w:r>
      <w:r>
        <w:rPr>
          <w:rStyle w:val="Corpodeltesto23ArialNarrow85pt"/>
          <w:b/>
          <w:bCs/>
        </w:rPr>
        <w:br/>
      </w:r>
      <w:r>
        <w:rPr>
          <w:rStyle w:val="Corpodeltesto230"/>
          <w:b/>
          <w:bCs/>
        </w:rPr>
        <w:t>Margiste luv avojf dit et um.;</w:t>
      </w:r>
      <w:r>
        <w:rPr>
          <w:rStyle w:val="Corpodeltesto230"/>
          <w:b/>
          <w:bCs/>
          <w:vertAlign w:val="superscript"/>
        </w:rPr>
        <w:t>1</w:t>
      </w:r>
      <w:r>
        <w:rPr>
          <w:rStyle w:val="Corpodeltesto230"/>
          <w:b/>
          <w:bCs/>
        </w:rPr>
        <w:t>;</w:t>
      </w:r>
      <w:r>
        <w:rPr>
          <w:rStyle w:val="Corpodeltesto230"/>
          <w:b/>
          <w:bCs/>
        </w:rPr>
        <w:br/>
        <w:t xml:space="preserve">mise, comme devant esf d&gt;t. </w:t>
      </w:r>
      <w:r>
        <w:rPr>
          <w:rStyle w:val="Corpodeltesto23ArialNarrow85ptNongrassetto"/>
          <w:vertAlign w:val="superscript"/>
        </w:rPr>
        <w:t>1</w:t>
      </w:r>
      <w:r>
        <w:rPr>
          <w:rStyle w:val="Corpodeltesto230"/>
          <w:b/>
          <w:bCs/>
        </w:rPr>
        <w:t xml:space="preserve"> .&gt;</w:t>
      </w:r>
      <w:r>
        <w:rPr>
          <w:rStyle w:val="Corpodeltesto230"/>
          <w:b/>
          <w:bCs/>
        </w:rPr>
        <w:br/>
      </w:r>
      <w:r>
        <w:rPr>
          <w:rStyle w:val="Corpodeltesto23ArialNarrow85ptNongrassetto"/>
          <w:vertAlign w:val="superscript"/>
        </w:rPr>
        <w:t>6!0</w:t>
      </w:r>
      <w:r>
        <w:rPr>
          <w:rStyle w:val="Corpodeltesto230"/>
          <w:b/>
          <w:bCs/>
          <w:vertAlign w:val="superscript"/>
        </w:rPr>
        <w:t xml:space="preserve"> voire</w:t>
      </w:r>
      <w:r>
        <w:rPr>
          <w:rStyle w:val="Corpodeltesto230"/>
          <w:b/>
          <w:bCs/>
        </w:rPr>
        <w:t xml:space="preserve"> ^ ccjuste ou Aliste c.st ..</w:t>
      </w:r>
      <w:r>
        <w:rPr>
          <w:rStyle w:val="Corpodeltesto230"/>
          <w:b/>
          <w:bCs/>
        </w:rPr>
        <w:br/>
        <w:t xml:space="preserve">qui par aventurc estott uav.nli.. </w:t>
      </w:r>
      <w:r>
        <w:rPr>
          <w:rStyle w:val="Corpodeltesto23Maiuscoletto"/>
          <w:b/>
          <w:bCs/>
        </w:rPr>
        <w:t>m,</w:t>
      </w:r>
      <w:r>
        <w:rPr>
          <w:rStyle w:val="Corpodeltesto230"/>
          <w:b/>
          <w:bCs/>
        </w:rPr>
        <w:br/>
      </w:r>
      <w:r>
        <w:rPr>
          <w:rStyle w:val="Corpodeltesto230"/>
          <w:b/>
          <w:bCs/>
          <w:vertAlign w:val="superscript"/>
        </w:rPr>
        <w:t>a se Te</w:t>
      </w:r>
      <w:r>
        <w:rPr>
          <w:rStyle w:val="Corpodeltesto230"/>
          <w:b/>
          <w:bCs/>
        </w:rPr>
        <w:t>Ppo.vei et a dormir, ei . ,■ •</w:t>
      </w:r>
      <w:r>
        <w:rPr>
          <w:rStyle w:val="Corpodeltesto230"/>
          <w:b/>
          <w:bCs/>
        </w:rPr>
        <w:br/>
        <w:t>amo</w:t>
      </w:r>
      <w:r>
        <w:rPr>
          <w:rStyle w:val="Corpodeltesto23Corsivo"/>
          <w:b/>
          <w:bCs/>
        </w:rPr>
        <w:t>tselle</w:t>
      </w:r>
      <w:r>
        <w:rPr>
          <w:rStyle w:val="Corpodeltesto230"/>
          <w:b/>
          <w:bCs/>
        </w:rPr>
        <w:t xml:space="preserve"> Aliste qu’il estoit i,-"</w:t>
      </w:r>
      <w:r>
        <w:rPr>
          <w:rStyle w:val="Corpodeltesto230"/>
          <w:b/>
          <w:bCs/>
        </w:rPr>
        <w:br/>
        <w:t>achcver Ja mauvaistie que e:ii\ •;</w:t>
      </w:r>
    </w:p>
    <w:p w14:paraId="1244047A" w14:textId="77777777" w:rsidR="0038385C" w:rsidRDefault="00EF3B12">
      <w:pPr>
        <w:pStyle w:val="Corpodeltesto90"/>
        <w:shd w:val="clear" w:color="auto" w:fill="auto"/>
        <w:tabs>
          <w:tab w:val="left" w:pos="1166"/>
        </w:tabs>
        <w:jc w:val="left"/>
      </w:pPr>
      <w:r>
        <w:rPr>
          <w:rStyle w:val="Corpodeltesto91"/>
          <w:b/>
          <w:bCs/>
        </w:rPr>
        <w:t xml:space="preserve">t&gt; </w:t>
      </w:r>
      <w:r>
        <w:rPr>
          <w:rStyle w:val="Corpodeltesto975ptCorsivo0"/>
          <w:b/>
          <w:bCs/>
          <w:vertAlign w:val="superscript"/>
        </w:rPr>
        <w:t>Vn</w:t>
      </w:r>
      <w:r>
        <w:rPr>
          <w:rStyle w:val="Corpodeltesto91"/>
          <w:b/>
          <w:bCs/>
        </w:rPr>
        <w:t xml:space="preserve"> ^</w:t>
      </w:r>
      <w:r>
        <w:rPr>
          <w:rStyle w:val="Corpodeltesto91"/>
          <w:b/>
          <w:bCs/>
        </w:rPr>
        <w:tab/>
        <w:t>mniuon</w:t>
      </w:r>
    </w:p>
    <w:p w14:paraId="566C89A5" w14:textId="77777777" w:rsidR="0038385C" w:rsidRDefault="00EF3B12">
      <w:pPr>
        <w:pStyle w:val="Corpodeltesto90"/>
        <w:shd w:val="clear" w:color="auto" w:fill="auto"/>
        <w:jc w:val="left"/>
      </w:pPr>
      <w:r>
        <w:rPr>
          <w:rStyle w:val="Corpodeltesto91"/>
          <w:b/>
          <w:bCs/>
        </w:rPr>
        <w:t xml:space="preserve">„ *“ </w:t>
      </w:r>
      <w:r>
        <w:rPr>
          <w:rStyle w:val="Corpodeltesto91"/>
          <w:b/>
          <w:bCs/>
          <w:vertAlign w:val="superscript"/>
        </w:rPr>
        <w:t>0</w:t>
      </w:r>
      <w:r>
        <w:rPr>
          <w:rStyle w:val="Corpodeltesto91"/>
          <w:b/>
          <w:bCs/>
        </w:rPr>
        <w:t xml:space="preserve"> °oí&gt;ls fenhc il.unc</w:t>
      </w:r>
    </w:p>
    <w:p w14:paraId="1CE96A2B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.-ment se coucha auprés</w:t>
      </w:r>
      <w:r>
        <w:rPr>
          <w:rStyle w:val="Corpodeltesto22"/>
        </w:rPr>
        <w:br/>
      </w:r>
      <w:r>
        <w:rPr>
          <w:rStyle w:val="Corpodeltesto2Corsivo0"/>
        </w:rPr>
        <w:t>woles</w:t>
      </w:r>
      <w:r>
        <w:rPr>
          <w:rStyle w:val="Corpodeltesto2Corsivo0"/>
          <w:vertAlign w:val="superscript"/>
        </w:rPr>
        <w:t>6i</w:t>
      </w:r>
      <w:r>
        <w:rPr>
          <w:rStyle w:val="Corpodeltesto22"/>
        </w:rPr>
        <w:t xml:space="preserve"> ne fait mie l’istoire</w:t>
      </w:r>
      <w:r>
        <w:rPr>
          <w:rStyle w:val="Corpodeltesto22"/>
        </w:rPr>
        <w:br/>
        <w:t>Sfargiste par ymagínacion</w:t>
      </w:r>
      <w:r>
        <w:rPr>
          <w:rStyle w:val="Corpodeltesto22"/>
        </w:rPr>
        <w:br/>
        <w:t>j moins ne luy dist chose</w:t>
      </w:r>
      <w:r>
        <w:rPr>
          <w:rStyle w:val="Corpodeltesto22"/>
        </w:rPr>
        <w:br/>
        <w:t>natin, comme a l’eure pro-</w:t>
      </w:r>
      <w:r>
        <w:rPr>
          <w:rStyle w:val="Corpodeltesto22"/>
        </w:rPr>
        <w:br/>
        <w:t>‘,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 xml:space="preserve"> ■ ïe achever, se leva le</w:t>
      </w:r>
      <w:r>
        <w:rPr>
          <w:rStyle w:val="Corpodeltesto22"/>
        </w:rPr>
        <w:br/>
        <w:t>' esveiller son nepveu</w:t>
      </w:r>
      <w:r>
        <w:rPr>
          <w:rStyle w:val="Corpodeltesto22"/>
        </w:rPr>
        <w:br/>
        <w:t>it au fait de !a faulce vielle</w:t>
      </w:r>
      <w:r>
        <w:rPr>
          <w:rStyle w:val="Corpodeltesto22"/>
        </w:rPr>
        <w:br/>
        <w:t>dndrent en la chambre ou</w:t>
      </w:r>
      <w:r>
        <w:rPr>
          <w:rStyle w:val="Corpodeltesto22"/>
        </w:rPr>
        <w:br/>
        <w:t>hee, laqnelle se leva</w:t>
      </w:r>
      <w:r>
        <w:rPr>
          <w:rStyle w:val="Corpodeltesto22"/>
        </w:rPr>
        <w:br/>
        <w:t xml:space="preserve">. . </w:t>
      </w:r>
      <w:r>
        <w:rPr>
          <w:rStyle w:val="Corpodeltesto2Maiuscoletto"/>
        </w:rPr>
        <w:t>j</w:t>
      </w:r>
      <w:r>
        <w:rPr>
          <w:rStyle w:val="Corpodeltesto22"/>
        </w:rPr>
        <w:t xml:space="preserve"> que îa faulce vielle</w:t>
      </w:r>
      <w:r>
        <w:rPr>
          <w:rStyle w:val="Corpodeltesto22"/>
        </w:rPr>
        <w:br/>
        <w:t>.é, puis vinst en sa</w:t>
      </w:r>
      <w:r>
        <w:rPr>
          <w:rStyle w:val="Corpodeltesto22"/>
          <w:vertAlign w:val="superscript"/>
        </w:rPr>
        <w:t>64</w:t>
      </w:r>
      <w:r>
        <w:rPr>
          <w:rStyle w:val="Corpodeltesto22"/>
        </w:rPr>
        <w:t xml:space="preserve"> che-</w:t>
      </w:r>
      <w:r>
        <w:rPr>
          <w:rStyle w:val="Corpodeltesto22"/>
        </w:rPr>
        <w:br/>
        <w:t xml:space="preserve">ques au </w:t>
      </w:r>
      <w:r>
        <w:rPr>
          <w:rStyle w:val="Corpodeltesto26pt"/>
        </w:rPr>
        <w:t xml:space="preserve">lít </w:t>
      </w:r>
      <w:r>
        <w:rPr>
          <w:rStyle w:val="Corpodeltesto22"/>
        </w:rPr>
        <w:t>du roy Pepin,</w:t>
      </w:r>
      <w:r>
        <w:rPr>
          <w:rStyle w:val="Corpodeltesto22"/>
        </w:rPr>
        <w:br/>
        <w:t>juchee. Or dormoit le roy</w:t>
      </w:r>
      <w:r>
        <w:rPr>
          <w:rStyle w:val="Corpodeltesto22"/>
        </w:rPr>
        <w:br/>
        <w:t>■ " e bien avoit desservy</w:t>
      </w:r>
      <w:r>
        <w:rPr>
          <w:rStyle w:val="Corpodeltesto22"/>
        </w:rPr>
        <w:br/>
        <w:t>cques bien s’aparsceut la</w:t>
      </w:r>
      <w:r>
        <w:rPr>
          <w:rStyle w:val="Corpodeltesto22"/>
        </w:rPr>
        <w:br/>
        <w:t>?s de besoigner et de par-</w:t>
      </w:r>
      <w:r>
        <w:rPr>
          <w:rStyle w:val="Corpodeltesto22"/>
        </w:rPr>
        <w:br/>
        <w:t>ois avoient conclue. Elle</w:t>
      </w:r>
    </w:p>
    <w:p w14:paraId="419AA45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faulee vielle, elle s'en rouma ^ </w:t>
      </w:r>
      <w:r>
        <w:rPr>
          <w:rStyle w:val="Corpodeltesto2Maiuscoletto0"/>
        </w:rPr>
        <w:t>m.</w:t>
      </w:r>
      <w:r>
        <w:t xml:space="preserve"> !:e: auprés dedameBerthe</w:t>
      </w:r>
    </w:p>
    <w:p w14:paraId="649EE089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"/>
        </w:rPr>
        <w:lastRenderedPageBreak/>
        <w:t>143</w:t>
      </w:r>
    </w:p>
    <w:p w14:paraId="3E18E68C" w14:textId="77777777" w:rsidR="0038385C" w:rsidRDefault="00EF3B12">
      <w:pPr>
        <w:pStyle w:val="Corpodeltesto330"/>
        <w:shd w:val="clear" w:color="auto" w:fill="auto"/>
        <w:jc w:val="left"/>
      </w:pPr>
      <w:r>
        <w:t xml:space="preserve">• st lors ung coustei que sa mere avoit </w:t>
      </w:r>
      <w:r>
        <w:rPr>
          <w:rStyle w:val="Corpodeltesto33TimesNewRoman95ptGrassettoCorsivoSpaziatura0pt"/>
          <w:rFonts w:eastAsia="Bookman Old Style"/>
        </w:rPr>
        <w:t>mucic</w:t>
      </w:r>
      <w:r>
        <w:rPr>
          <w:rStyle w:val="Corpodeltesto33TimesNewRoman95ptSpaziatura0pt"/>
          <w:rFonts w:eastAsia="Bookman Old Style"/>
        </w:rPr>
        <w:t xml:space="preserve"> </w:t>
      </w:r>
      <w:r>
        <w:t>soubz son</w:t>
      </w:r>
      <w:r>
        <w:br/>
      </w:r>
      <w:r>
        <w:rPr>
          <w:rStyle w:val="Corpodeltesto33Sylfaen8pt"/>
        </w:rPr>
        <w:t>615</w:t>
      </w:r>
      <w:r>
        <w:t xml:space="preserve"> </w:t>
      </w:r>
      <w:r>
        <w:rPr>
          <w:vertAlign w:val="subscript"/>
        </w:rPr>
        <w:t>et et&gt;</w:t>
      </w:r>
      <w:r>
        <w:t xml:space="preserve"> </w:t>
      </w:r>
      <w:r>
        <w:rPr>
          <w:rStyle w:val="Corpodeltesto33Sylfaen105ptCorsivoSpaziatura0pt"/>
        </w:rPr>
        <w:t>çomme</w:t>
      </w:r>
      <w:r>
        <w:t xml:space="preserve"> de faulce et mauvaise nai■!.c'. </w:t>
      </w:r>
      <w:r>
        <w:rPr>
          <w:rStyle w:val="Corpodeltesto33Sylfaen105ptCorsivoSpaziatura0pt"/>
        </w:rPr>
        <w:t>-'c&lt;,</w:t>
      </w:r>
      <w:r>
        <w:t xml:space="preserve"> -^pa</w:t>
      </w:r>
    </w:p>
    <w:p w14:paraId="5C516F96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06" w:lineRule="exact"/>
        <w:jc w:val="left"/>
      </w:pPr>
      <w:r>
        <w:rPr>
          <w:vertAlign w:val="superscript"/>
        </w:rPr>
        <w:t>C</w:t>
      </w:r>
      <w:r>
        <w:t xml:space="preserve"> ^ </w:t>
      </w:r>
      <w:r>
        <w:rPr>
          <w:vertAlign w:val="subscript"/>
        </w:rPr>
        <w:t>m</w:t>
      </w:r>
      <w:r>
        <w:t>y lâ cuisse sì que bien y parut et tn auillii L idng</w:t>
      </w:r>
      <w:r>
        <w:br/>
        <w:t xml:space="preserve">dedans le lit, puis gecta son costel et fi; ung •• </w:t>
      </w:r>
      <w:r>
        <w:rPr>
          <w:rStyle w:val="Corpodeltesto33Maiuscoletto"/>
        </w:rPr>
        <w:t>í.i»ï|</w:t>
      </w:r>
      <w:r>
        <w:br/>
      </w:r>
      <w:r>
        <w:rPr>
          <w:vertAlign w:val="subscript"/>
        </w:rPr>
        <w:t>e</w:t>
      </w:r>
      <w:r>
        <w:t xml:space="preserve"> d</w:t>
      </w:r>
      <w:r>
        <w:rPr>
          <w:vertAlign w:val="subscript"/>
        </w:rPr>
        <w:t>e</w:t>
      </w:r>
      <w:r>
        <w:t xml:space="preserve"> demy ton affin que de par tout leans ne fust ouy,</w:t>
      </w:r>
      <w:r>
        <w:br/>
        <w:t>S se tira prés et tout contre le roy Pepin et aisi: «A voáv</w:t>
      </w:r>
      <w:r>
        <w:br/>
      </w:r>
      <w:r>
        <w:rPr>
          <w:vertAlign w:val="superscript"/>
        </w:rPr>
        <w:t>P</w:t>
      </w:r>
      <w:r>
        <w:t xml:space="preserve"> rens, sire roy», fist la damoi</w:t>
      </w:r>
      <w:r>
        <w:rPr>
          <w:rStyle w:val="Corpodeltesto33Sylfaen105ptCorsivoSpaziatura0pt"/>
        </w:rPr>
        <w:t>selle,</w:t>
      </w:r>
      <w:r>
        <w:t xml:space="preserve"> «pour l uci-. r e ■</w:t>
      </w:r>
      <w:r>
        <w:br/>
      </w:r>
      <w:r>
        <w:rPr>
          <w:vertAlign w:val="superscript"/>
        </w:rPr>
        <w:t>mC</w:t>
      </w:r>
      <w:r>
        <w:t xml:space="preserve"> scentés nûe que soubz vosíre courtine je murtrie</w:t>
      </w:r>
      <w:r>
        <w:br/>
      </w:r>
      <w:r>
        <w:rPr>
          <w:vertAlign w:val="superscript"/>
        </w:rPr>
        <w:t>C</w:t>
      </w:r>
      <w:r>
        <w:t xml:space="preserve">°nune ja </w:t>
      </w:r>
      <w:r>
        <w:rPr>
          <w:vertAlign w:val="superscript"/>
        </w:rPr>
        <w:t>a c</w:t>
      </w:r>
      <w:r>
        <w:t xml:space="preserve">y </w:t>
      </w:r>
      <w:r>
        <w:rPr>
          <w:vertAlign w:val="superscript"/>
        </w:rPr>
        <w:t>est</w:t>
      </w:r>
      <w:r>
        <w:t xml:space="preserve">® </w:t>
      </w:r>
      <w:r>
        <w:rPr>
          <w:vertAlign w:val="superscript"/>
        </w:rPr>
        <w:t>comma</w:t>
      </w:r>
      <w:r>
        <w:t xml:space="preserve">ncé!» Et </w:t>
      </w:r>
      <w:r>
        <w:rPr>
          <w:rStyle w:val="Corpodeltesto33Sylfaen105ptCorsivoSpaziatura0pt"/>
        </w:rPr>
        <w:t>e&lt;&gt; ‘-c</w:t>
      </w:r>
      <w:r>
        <w:tab/>
        <w:t>s'es-</w:t>
      </w:r>
    </w:p>
    <w:p w14:paraId="3B32A875" w14:textId="77777777" w:rsidR="0038385C" w:rsidRDefault="00EF3B12">
      <w:pPr>
        <w:pStyle w:val="Corpodeltesto330"/>
        <w:shd w:val="clear" w:color="auto" w:fill="auto"/>
        <w:spacing w:line="206" w:lineRule="exact"/>
        <w:jc w:val="left"/>
      </w:pPr>
      <w:r>
        <w:t xml:space="preserve">veíila Ienoble roy Pepin qui mie ne sçavoi: </w:t>
      </w:r>
      <w:r>
        <w:rPr>
          <w:rStyle w:val="Corpodeltesto33Sylfaen105ptCorsivoSpaziatura0pt"/>
        </w:rPr>
        <w:t>v. '■« -</w:t>
      </w:r>
      <w:r>
        <w:rPr>
          <w:rStyle w:val="Corpodeltesto33Maiuscoletto"/>
        </w:rPr>
        <w:t xml:space="preserve"> m</w:t>
      </w:r>
      <w:r>
        <w:t xml:space="preserve"> q</w:t>
      </w:r>
      <w:r>
        <w:rPr>
          <w:vertAlign w:val="subscript"/>
        </w:rPr>
        <w:t>Ue</w:t>
      </w:r>
    </w:p>
    <w:p w14:paraId="2175579D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11" w:lineRule="exact"/>
        <w:ind w:firstLine="360"/>
        <w:jc w:val="left"/>
      </w:pPr>
      <w:r>
        <w:t>pensoit sux la royne Berthe son espouse, ct amsi ,wnme</w:t>
      </w:r>
      <w:r>
        <w:br/>
      </w:r>
      <w:r>
        <w:rPr>
          <w:rStyle w:val="Corpodeltesto33Sylfaen8pt"/>
          <w:vertAlign w:val="superscript"/>
        </w:rPr>
        <w:t>625</w:t>
      </w:r>
      <w:r>
        <w:t xml:space="preserve"> . ^ Pepin s’esveilla, entra bien soubdai,■•..</w:t>
      </w:r>
      <w:r>
        <w:rPr>
          <w:vertAlign w:val="superscript"/>
        </w:rPr>
        <w:t>l</w:t>
      </w:r>
      <w:r>
        <w:t>^.•’■,■ M 'e^te</w:t>
      </w:r>
      <w:r>
        <w:br/>
      </w:r>
      <w:r>
        <w:rPr>
          <w:rStyle w:val="Corpodeltesto33SylfaenGrassettoSpaziatura0pt"/>
        </w:rPr>
        <w:t xml:space="preserve">la </w:t>
      </w:r>
      <w:r>
        <w:t xml:space="preserve">faulce vielle, acompaignee de </w:t>
      </w:r>
      <w:r>
        <w:rPr>
          <w:rStyle w:val="Corpodeltesto33SylfaenGrassettoSpaziatura0pt"/>
        </w:rPr>
        <w:t xml:space="preserve">Thibault </w:t>
      </w:r>
      <w:r>
        <w:t>-i-ii</w:t>
      </w:r>
      <w:r>
        <w:tab/>
        <w:t>i’uis</w:t>
      </w:r>
    </w:p>
    <w:p w14:paraId="2DAEE3F9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11" w:lineRule="exact"/>
        <w:jc w:val="left"/>
      </w:pPr>
      <w:r>
        <w:t>tant seuliem</w:t>
      </w:r>
      <w:r>
        <w:rPr>
          <w:vertAlign w:val="superscript"/>
        </w:rPr>
        <w:t>en£</w:t>
      </w:r>
      <w:r>
        <w:t xml:space="preserve"> tjue nul n’y venist pour y</w:t>
      </w:r>
      <w:r>
        <w:tab/>
      </w:r>
      <w:r>
        <w:rPr>
          <w:rStyle w:val="Corpodeltesto33TimesNewRoman95ptSpaziatura0pt0"/>
          <w:rFonts w:eastAsia="Bookman Old Style"/>
        </w:rPr>
        <w:t>Melas.</w:t>
      </w:r>
    </w:p>
    <w:p w14:paraId="296C9B4E" w14:textId="77777777" w:rsidR="0038385C" w:rsidRDefault="00EF3B12">
      <w:pPr>
        <w:pStyle w:val="Corpodeltesto330"/>
        <w:shd w:val="clear" w:color="auto" w:fill="auto"/>
        <w:tabs>
          <w:tab w:val="left" w:pos="4514"/>
        </w:tabs>
        <w:spacing w:line="211" w:lineRule="exact"/>
        <w:ind w:firstLine="360"/>
        <w:jc w:val="left"/>
      </w:pPr>
      <w:r>
        <w:t>elle doulante traïson et comment elle ftit affiíi Me-iee et</w:t>
      </w:r>
      <w:r>
        <w:br/>
        <w:t>Trileusemrttt, subtillement par la faulc:.- v::•!!•-. u.iîmtn--</w:t>
      </w:r>
      <w:r>
        <w:br/>
      </w:r>
      <w:r>
        <w:rPr>
          <w:rStyle w:val="Corpodeltesto33Sylfaen8pt"/>
          <w:vertAlign w:val="superscript"/>
        </w:rPr>
        <w:t>630</w:t>
      </w:r>
      <w:r>
        <w:t xml:space="preserve"> Margiste la serve et par sa fille Aliste et -x»- Th't'r-nl^ snn</w:t>
      </w:r>
      <w:r>
        <w:br/>
      </w:r>
      <w:r>
        <w:rPr>
          <w:rStyle w:val="Corpodeltesto33Candara105ptSpaziatura-1pt"/>
        </w:rPr>
        <w:t xml:space="preserve">veu </w:t>
      </w:r>
      <w:r>
        <w:t>j</w:t>
      </w:r>
      <w:r>
        <w:rPr>
          <w:vertAlign w:val="subscript"/>
        </w:rPr>
        <w:t>es</w:t>
      </w:r>
      <w:r>
        <w:t>quieulx, par leurs faulces pan.'C'. ?: ••■. 'ivaise</w:t>
      </w:r>
      <w:r>
        <w:br/>
        <w:t>t mptacion, ceste grant et horrible traïson !»■--»-.-■ ^rcnt ct</w:t>
      </w:r>
      <w:r>
        <w:br/>
      </w:r>
      <w:r>
        <w:rPr>
          <w:rStyle w:val="Corpodeltesto33Sylfaen8pt"/>
          <w:vertAlign w:val="superscript"/>
        </w:rPr>
        <w:t>6</w:t>
      </w:r>
      <w:r>
        <w:rPr>
          <w:rStyle w:val="Corpodeltesto33Sylfaen8pt"/>
          <w:vertAlign w:val="subscript"/>
        </w:rPr>
        <w:t>0</w:t>
      </w:r>
      <w:r>
        <w:t>mnlirent. La noble pucelle prinst alors lc ■-■■•'.&gt; ■ &gt; -•■ qu'dle</w:t>
      </w:r>
      <w:r>
        <w:br/>
        <w:t>de tetre releva, car Aliste prés d’elle l’avo-f ac’r? S’i íuy vit</w:t>
      </w:r>
      <w:r>
        <w:br/>
      </w:r>
      <w:r>
        <w:rPr>
          <w:rStyle w:val="Corpodeltesto33Sylfaen8pt"/>
          <w:vertAlign w:val="superscript"/>
        </w:rPr>
        <w:t>635</w:t>
      </w:r>
      <w:r>
        <w:t xml:space="preserve"> ^iir leroy,q</w:t>
      </w:r>
      <w:r>
        <w:rPr>
          <w:vertAlign w:val="superscript"/>
        </w:rPr>
        <w:t>u</w:t>
      </w:r>
      <w:r>
        <w:t>i</w:t>
      </w:r>
      <w:r>
        <w:rPr>
          <w:rStyle w:val="Corpodeltesto33Sylfaen8pt"/>
          <w:vertAlign w:val="superscript"/>
        </w:rPr>
        <w:t>10111</w:t>
      </w:r>
      <w:r>
        <w:rPr>
          <w:vertAlign w:val="superscript"/>
        </w:rPr>
        <w:t xml:space="preserve"> en</w:t>
      </w:r>
      <w:r>
        <w:t xml:space="preserve"> ^</w:t>
      </w:r>
      <w:r>
        <w:rPr>
          <w:vertAlign w:val="superscript"/>
        </w:rPr>
        <w:t>ut</w:t>
      </w:r>
      <w:r>
        <w:t xml:space="preserve"> qu’i jura </w:t>
      </w:r>
      <w:r>
        <w:rPr>
          <w:rStyle w:val="Corpodeltesto33Sylfaen8pt"/>
          <w:vertAlign w:val="superscript"/>
        </w:rPr>
        <w:t>1</w:t>
      </w:r>
      <w:r>
        <w:t xml:space="preserve"> ì&gt;</w:t>
      </w:r>
      <w:r>
        <w:rPr>
          <w:vertAlign w:val="superscript"/>
        </w:rPr>
        <w:t>-|</w:t>
      </w:r>
      <w:r>
        <w:t>. ]■•&gt;■ safilie</w:t>
      </w:r>
      <w:r>
        <w:br/>
      </w:r>
      <w:r>
        <w:rPr>
          <w:rStyle w:val="Corpodeltesto33CandaraSpaziatura0pt"/>
          <w:vertAlign w:val="superscript"/>
        </w:rPr>
        <w:t>e</w:t>
      </w:r>
      <w:r>
        <w:rPr>
          <w:rStyle w:val="Corpodeltesto33CandaraSpaziatura0pt"/>
        </w:rPr>
        <w:t xml:space="preserve"> -</w:t>
      </w:r>
      <w:r>
        <w:rPr>
          <w:rStyle w:val="Corpodeltesto33CandaraSpaziatura0pt"/>
          <w:vertAlign w:val="subscript"/>
        </w:rPr>
        <w:t>t</w:t>
      </w:r>
      <w:r>
        <w:rPr>
          <w:rStyle w:val="Corpodeltesto33CandaraSpaziatura0pt"/>
        </w:rPr>
        <w:t xml:space="preserve"> en </w:t>
      </w:r>
      <w:r>
        <w:t>ung feu arce et brulee. La víelle &gt;'•■■■. v y.u: tout«</w:t>
      </w:r>
      <w:r>
        <w:br/>
      </w:r>
      <w:r>
        <w:rPr>
          <w:vertAlign w:val="superscript"/>
        </w:rPr>
        <w:t>se</w:t>
      </w:r>
      <w:r>
        <w:t xml:space="preserve"> . </w:t>
      </w:r>
      <w:r>
        <w:rPr>
          <w:vertAlign w:val="subscript"/>
        </w:rPr>
        <w:t>av0</w:t>
      </w:r>
      <w:r>
        <w:t>it brassé, se gicta agenoulz devarn ■ w i’eptn par</w:t>
      </w:r>
      <w:r>
        <w:br/>
        <w:t xml:space="preserve">f* t on et luy dist que voirement moult i’ </w:t>
      </w:r>
      <w:r>
        <w:rPr>
          <w:rStyle w:val="Corpodeltesto33Maiuscoletto0"/>
        </w:rPr>
        <w:t>í&gt;-jì</w:t>
      </w:r>
      <w:r>
        <w:rPr>
          <w:rStyle w:val="Corpodeltesto33Maiuscoletto0"/>
          <w:vertAlign w:val="superscript"/>
        </w:rPr>
        <w:t>!</w:t>
      </w:r>
      <w:r>
        <w:t xml:space="preserve"> elie bten</w:t>
      </w:r>
      <w:r>
        <w:br/>
        <w:t>d^sèrvy etque se</w:t>
      </w:r>
      <w:r>
        <w:rPr>
          <w:rStyle w:val="Corpodeltesto33Sylfaen8pt"/>
          <w:vertAlign w:val="superscript"/>
        </w:rPr>
        <w:t>65</w:t>
      </w:r>
      <w:r>
        <w:t xml:space="preserve"> cent fois estoit plus sa </w:t>
      </w:r>
      <w:r>
        <w:rPr>
          <w:rStyle w:val="Corpodeltesto33Sylfaen8pt"/>
        </w:rPr>
        <w:t>1</w:t>
      </w:r>
      <w:r>
        <w:rPr>
          <w:rStyle w:val="Corpodeltesto33ConstantiaSpaziatura0pt"/>
        </w:rPr>
        <w:t>1</w:t>
      </w:r>
      <w:r>
        <w:rPr>
          <w:rStyle w:val="Corpodeltesto33Sylfaen8pt"/>
        </w:rPr>
        <w:t>1</w:t>
      </w:r>
      <w:r>
        <w:t>'.-</w:t>
      </w:r>
      <w:r>
        <w:tab/>
        <w:t>ne vouloii</w:t>
      </w:r>
    </w:p>
    <w:p w14:paraId="468EBCA1" w14:textId="77777777" w:rsidR="0038385C" w:rsidRDefault="00EF3B12">
      <w:pPr>
        <w:pStyle w:val="Corpodeltesto330"/>
        <w:shd w:val="clear" w:color="auto" w:fill="auto"/>
        <w:tabs>
          <w:tab w:val="left" w:pos="4178"/>
        </w:tabs>
        <w:spacing w:line="211" w:lineRule="exact"/>
        <w:jc w:val="left"/>
      </w:pPr>
      <w:r>
        <w:rPr>
          <w:rStyle w:val="Corpodeltesto33Sylfaen8pt"/>
          <w:vertAlign w:val="superscript"/>
        </w:rPr>
        <w:t>640</w:t>
      </w:r>
      <w:r>
        <w:t xml:space="preserve"> </w:t>
      </w:r>
      <w:r>
        <w:rPr>
          <w:rStyle w:val="Corpodeltesto33TimesNewRoman105ptSpaziatura-1pt"/>
          <w:rFonts w:eastAsia="Bookman Old Style"/>
        </w:rPr>
        <w:t xml:space="preserve">efle </w:t>
      </w:r>
      <w:r>
        <w:t xml:space="preserve">mie qu’eile en fust deportee, que gri :'- ■■ </w:t>
      </w:r>
      <w:r>
        <w:rPr>
          <w:rStyle w:val="Corpodeltesto33Maiuscoletto"/>
        </w:rPr>
        <w:t>•-•-.■'íîI</w:t>
      </w:r>
      <w:r>
        <w:t xml:space="preserve"> ne fust</w:t>
      </w:r>
      <w:r>
        <w:br/>
        <w:t>anie de son corps. Et en ce disant, vir.</w:t>
      </w:r>
      <w:r>
        <w:rPr>
          <w:vertAlign w:val="superscript"/>
        </w:rPr>
        <w:t>1</w:t>
      </w:r>
      <w:r>
        <w:t>"' I • '’ilce viflle</w:t>
      </w:r>
      <w:r>
        <w:br/>
        <w:t>Mm-giste prendre la bonne royne Berthe e&gt;</w:t>
      </w:r>
      <w:r>
        <w:tab/>
        <w:t>: ’&gt; na hors de</w:t>
      </w:r>
    </w:p>
    <w:p w14:paraId="6CE7364A" w14:textId="77777777" w:rsidR="0038385C" w:rsidRDefault="00EF3B12">
      <w:pPr>
        <w:pStyle w:val="Corpodeltesto330"/>
        <w:shd w:val="clear" w:color="auto" w:fill="auto"/>
        <w:tabs>
          <w:tab w:val="left" w:pos="3957"/>
        </w:tabs>
        <w:spacing w:line="211" w:lineRule="exact"/>
        <w:jc w:val="left"/>
      </w:pPr>
      <w:r>
        <w:t>la chambre du roy et la mist en l’autre do-i- ■. !!•: CNtoit par-</w:t>
      </w:r>
      <w:r>
        <w:br/>
        <w:t>tt avecques Thibault, son nepveu, quí evv : ■: mppablcdu</w:t>
      </w:r>
      <w:r>
        <w:br/>
        <w:t>meffait aussi bien que Margìste et Aliste, o:,- •' en remunu</w:t>
      </w:r>
      <w:r>
        <w:br/>
        <w:t>îa vielìe et s’en entra en la chambre du - •• í’epin et se</w:t>
      </w:r>
      <w:r>
        <w:br/>
        <w:t>mist de rechief agenoulx en dìsant:</w:t>
      </w:r>
      <w:r>
        <w:tab/>
        <w:t>.'J-’.nc Berthe,</w:t>
      </w:r>
    </w:p>
    <w:p w14:paraId="7D1AB1DC" w14:textId="77777777" w:rsidR="0038385C" w:rsidRDefault="00EF3B12">
      <w:pPr>
        <w:pStyle w:val="Corpodeltesto330"/>
        <w:shd w:val="clear" w:color="auto" w:fill="auto"/>
        <w:spacing w:line="211" w:lineRule="exact"/>
        <w:jc w:val="left"/>
      </w:pPr>
      <w:r>
        <w:t xml:space="preserve">helas pour Dieu mercy, ou nom de la ro. </w:t>
      </w:r>
      <w:r>
        <w:rPr>
          <w:rStyle w:val="Corpodeltesto33Maiuscoletto"/>
        </w:rPr>
        <w:t>ik</w:t>
      </w:r>
      <w:r>
        <w:t xml:space="preserve"> uue </w:t>
      </w:r>
      <w:r>
        <w:rPr>
          <w:rStyle w:val="Corpodeltesto33TimesNewRoman14ptSpaziatura0pt"/>
          <w:rFonts w:eastAsia="Bookman Old Style"/>
        </w:rPr>
        <w:t xml:space="preserve">j'ay </w:t>
      </w:r>
      <w:r>
        <w:rPr>
          <w:rStyle w:val="Corpodeltesto33TimesNewRoman14ptSpaziatura0pt"/>
          <w:rFonts w:eastAsia="Bookman Old Style"/>
          <w:vertAlign w:val="superscript"/>
        </w:rPr>
        <w:t>tónt</w:t>
      </w:r>
      <w:r>
        <w:rPr>
          <w:rStyle w:val="Corpodeltesto33TimesNewRoman14ptSpaziatura0pt"/>
          <w:rFonts w:eastAsia="Bookman Old Style"/>
        </w:rPr>
        <w:t xml:space="preserve"> </w:t>
      </w:r>
      <w:r>
        <w:t>;</w:t>
      </w:r>
    </w:p>
    <w:p w14:paraId="0426443B" w14:textId="77777777" w:rsidR="0038385C" w:rsidRDefault="00EF3B12">
      <w:pPr>
        <w:pStyle w:val="Corpodeltesto201"/>
        <w:shd w:val="clear" w:color="auto" w:fill="auto"/>
        <w:tabs>
          <w:tab w:val="left" w:pos="2695"/>
        </w:tabs>
        <w:spacing w:line="150" w:lineRule="exact"/>
        <w:ind w:firstLine="0"/>
        <w:jc w:val="left"/>
      </w:pPr>
      <w:r>
        <w:t>HI.S10IRI- !&gt;f l..A Ki.!M; ■;:</w:t>
      </w:r>
      <w:r>
        <w:tab/>
      </w:r>
      <w:r>
        <w:rPr>
          <w:vertAlign w:val="subscript"/>
        </w:rPr>
        <w:t>f</w:t>
      </w:r>
      <w:r>
        <w:t xml:space="preserve"> ;•. </w:t>
      </w:r>
      <w:r>
        <w:rPr>
          <w:rStyle w:val="Corpodeltesto20Maiuscoletto0"/>
          <w:b/>
          <w:bCs/>
        </w:rPr>
        <w:t xml:space="preserve">,ij </w:t>
      </w:r>
      <w:r>
        <w:rPr>
          <w:rStyle w:val="Corpodeltesto20Maiuscoletto0"/>
          <w:b/>
          <w:bCs/>
          <w:vertAlign w:val="subscript"/>
        </w:rPr>
        <w:t>RO</w:t>
      </w:r>
      <w:r>
        <w:rPr>
          <w:rStyle w:val="Corpodeltesto20Maiuscoletto0"/>
          <w:b/>
          <w:bCs/>
        </w:rPr>
        <w:t>Y PEPIN</w:t>
      </w:r>
    </w:p>
    <w:p w14:paraId="4B142FEC" w14:textId="77777777" w:rsidR="0038385C" w:rsidRDefault="00EF3B12">
      <w:pPr>
        <w:pStyle w:val="Corpodeltesto181"/>
        <w:shd w:val="clear" w:color="auto" w:fill="auto"/>
        <w:tabs>
          <w:tab w:val="left" w:pos="2966"/>
        </w:tabs>
        <w:spacing w:line="211" w:lineRule="exact"/>
        <w:jc w:val="left"/>
      </w:pPr>
      <w:r>
        <w:rPr>
          <w:rStyle w:val="Corpodeltesto187pt0"/>
        </w:rPr>
        <w:t>3</w:t>
      </w:r>
      <w:r>
        <w:t xml:space="preserve"> onguiincni .•,,■■•. .</w:t>
      </w:r>
      <w:r>
        <w:rPr>
          <w:vertAlign w:val="subscript"/>
        </w:rPr>
        <w:t>c</w:t>
      </w:r>
      <w:r>
        <w:t>, j-</w:t>
      </w:r>
      <w:r>
        <w:tab/>
        <w:t>,</w:t>
      </w:r>
      <w:r>
        <w:rPr>
          <w:vertAlign w:val="subscript"/>
        </w:rPr>
        <w:t>e</w:t>
      </w:r>
      <w:r>
        <w:t xml:space="preserve"> q</w:t>
      </w:r>
      <w:r>
        <w:rPr>
          <w:vertAlign w:val="subscript"/>
        </w:rPr>
        <w:t xml:space="preserve">Ue </w:t>
      </w:r>
      <w:r>
        <w:rPr>
          <w:rStyle w:val="Corpodeltesto1895ptCorsivo1"/>
          <w:vertAlign w:val="subscript"/>
        </w:rPr>
        <w:t>ma</w:t>
      </w:r>
      <w:r>
        <w:t xml:space="preserve"> personne aiés pour</w:t>
      </w:r>
    </w:p>
    <w:p w14:paraId="607F5C2E" w14:textId="77777777" w:rsidR="0038385C" w:rsidRDefault="00EF3B12">
      <w:pPr>
        <w:pStyle w:val="Corpodeltesto181"/>
        <w:shd w:val="clear" w:color="auto" w:fill="auto"/>
        <w:tabs>
          <w:tab w:val="left" w:pos="2098"/>
        </w:tabs>
        <w:spacing w:line="211" w:lineRule="exact"/>
        <w:jc w:val="left"/>
      </w:pPr>
      <w:r>
        <w:t>recomm.mcifc</w:t>
      </w:r>
      <w:r>
        <w:tab/>
        <w:t xml:space="preserve">L-, </w:t>
      </w:r>
      <w:r>
        <w:rPr>
          <w:vertAlign w:val="subscript"/>
        </w:rPr>
        <w:t>s</w:t>
      </w:r>
      <w:r>
        <w:t xml:space="preserve">.... iees que j’ay a </w:t>
      </w:r>
      <w:r>
        <w:rPr>
          <w:rStyle w:val="Corpodeltesto1895ptCorsivo2"/>
        </w:rPr>
        <w:t>vostre</w:t>
      </w:r>
      <w:r>
        <w:rPr>
          <w:rStyle w:val="Corpodeltesto1895pt0"/>
        </w:rPr>
        <w:t xml:space="preserve"> </w:t>
      </w:r>
      <w:r>
        <w:t>mere faitz</w:t>
      </w:r>
    </w:p>
    <w:p w14:paraId="11003CB0" w14:textId="77777777" w:rsidR="0038385C" w:rsidRDefault="00EF3B12">
      <w:pPr>
        <w:pStyle w:val="Corpodeltesto181"/>
        <w:shd w:val="clear" w:color="auto" w:fill="auto"/>
        <w:tabs>
          <w:tab w:val="left" w:pos="2695"/>
        </w:tabs>
        <w:spacing w:line="211" w:lineRule="exact"/>
        <w:ind w:firstLine="360"/>
        <w:jc w:val="left"/>
      </w:pPr>
      <w:r>
        <w:t xml:space="preserve">c </w:t>
      </w:r>
      <w:r>
        <w:rPr>
          <w:rStyle w:val="Corpodeltesto1895pt0"/>
        </w:rPr>
        <w:t xml:space="preserve">a vut:s. c! 'Jc n:j </w:t>
      </w:r>
      <w:r>
        <w:rPr>
          <w:rStyle w:val="Corpodeltesto1895ptMaiuscoletto"/>
        </w:rPr>
        <w:t>i.j:,,</w:t>
      </w:r>
      <w:r>
        <w:rPr>
          <w:rStyle w:val="Corpodeltesto1895pt0"/>
        </w:rPr>
        <w:t xml:space="preserve"> </w:t>
      </w:r>
      <w:r>
        <w:rPr>
          <w:rStyle w:val="Corpodeltesto1895pt0"/>
          <w:vertAlign w:val="subscript"/>
        </w:rPr>
        <w:t>iUe</w:t>
      </w:r>
      <w:r>
        <w:rPr>
          <w:rStyle w:val="Corpodeltesto1895pt0"/>
        </w:rPr>
        <w:t xml:space="preserve"> </w:t>
      </w:r>
      <w:r>
        <w:t>l’ennemy hapar sa faulce</w:t>
      </w:r>
      <w:r>
        <w:br/>
        <w:t>.enipíd</w:t>
      </w:r>
      <w:r>
        <w:rPr>
          <w:vertAlign w:val="subscript"/>
        </w:rPr>
        <w:t>L</w:t>
      </w:r>
      <w:r>
        <w:t xml:space="preserve">i,,u </w:t>
      </w:r>
      <w:r>
        <w:rPr>
          <w:rStyle w:val="Corpodeltesto18Spaziatura7pt"/>
        </w:rPr>
        <w:t>,.j.</w:t>
      </w:r>
      <w:r>
        <w:rPr>
          <w:rStyle w:val="Corpodeltesto18Spaziatura7pt"/>
          <w:vertAlign w:val="subscript"/>
        </w:rPr>
        <w:t>lfi</w:t>
      </w:r>
      <w:r>
        <w:t xml:space="preserve"> ,</w:t>
      </w:r>
      <w:r>
        <w:rPr>
          <w:vertAlign w:val="subscript"/>
        </w:rPr>
        <w:t>r lV&gt; ne S</w:t>
      </w:r>
      <w:r>
        <w:t>ç</w:t>
      </w:r>
      <w:r>
        <w:rPr>
          <w:vertAlign w:val="subscript"/>
        </w:rPr>
        <w:t>2</w:t>
      </w:r>
      <w:r>
        <w:t>y pouj- quelle cause,</w:t>
      </w:r>
      <w:r>
        <w:br/>
        <w:t>soi pugiuc.':!i p'tr..</w:t>
      </w:r>
      <w:r>
        <w:rPr>
          <w:vertAlign w:val="subscript"/>
        </w:rPr>
        <w:t>s t</w:t>
      </w:r>
      <w:r>
        <w:t xml:space="preserve">-t </w:t>
      </w:r>
      <w:r>
        <w:rPr>
          <w:rStyle w:val="Corpodeltesto18Spaziatura3pt0"/>
        </w:rPr>
        <w:t>H.-'aicte</w:t>
      </w:r>
      <w:r>
        <w:t xml:space="preserve"> selon îe cas qui par ce</w:t>
      </w:r>
      <w:r>
        <w:br/>
      </w:r>
      <w:r>
        <w:rPr>
          <w:rStyle w:val="Corpodeltesto187pt0"/>
        </w:rPr>
        <w:t>5</w:t>
      </w:r>
      <w:r>
        <w:t xml:space="preserve">. pomt es. adveai; </w:t>
      </w:r>
      <w:r>
        <w:rPr>
          <w:rStyle w:val="Corpodeltesto18Maiuscoletto0"/>
        </w:rPr>
        <w:t>:--.cj</w:t>
      </w:r>
      <w:r>
        <w:t xml:space="preserve"> v.j q.</w:t>
      </w:r>
      <w:r>
        <w:rPr>
          <w:vertAlign w:val="subscript"/>
        </w:rPr>
        <w:t>;í</w:t>
      </w:r>
      <w:r>
        <w:t xml:space="preserve">- </w:t>
      </w:r>
      <w:r>
        <w:rPr>
          <w:vertAlign w:val="subscript"/>
        </w:rPr>
        <w:t>;1</w:t>
      </w:r>
      <w:r>
        <w:t xml:space="preserve">g mort </w:t>
      </w:r>
      <w:r>
        <w:rPr>
          <w:rStyle w:val="Corpodeltesto1895ptCorsivo2"/>
        </w:rPr>
        <w:t>nous</w:t>
      </w:r>
      <w:r>
        <w:rPr>
          <w:rStyle w:val="Corpodeltesto1895ptCorsivo2"/>
          <w:vertAlign w:val="superscript"/>
        </w:rPr>
        <w:t>66</w:t>
      </w:r>
      <w:r>
        <w:rPr>
          <w:rStyle w:val="Corpodeltesto1895pt0"/>
        </w:rPr>
        <w:t xml:space="preserve"> </w:t>
      </w:r>
      <w:r>
        <w:t>gardéfs]</w:t>
      </w:r>
      <w:r>
        <w:rPr>
          <w:vertAlign w:val="superscript"/>
        </w:rPr>
        <w:t>67</w:t>
      </w:r>
      <w:r>
        <w:t>, se</w:t>
      </w:r>
      <w:r>
        <w:br/>
        <w:t>ieu pl.ii't i! ;.i m vj</w:t>
      </w:r>
      <w:r>
        <w:rPr>
          <w:vertAlign w:val="subscript"/>
        </w:rPr>
        <w:t>(i</w:t>
      </w:r>
      <w:r>
        <w:t>, joieuse.» Si se hacta le noble</w:t>
      </w:r>
      <w:r>
        <w:br/>
        <w:t>cmpereurce 'vsr\,p</w:t>
      </w:r>
      <w:r>
        <w:rPr>
          <w:vertAlign w:val="subscript"/>
        </w:rPr>
        <w:t>lVJ:</w:t>
      </w:r>
      <w:r>
        <w:t>,,</w:t>
      </w:r>
      <w:r>
        <w:rPr>
          <w:vertAlign w:val="subscript"/>
        </w:rPr>
        <w:t>!c</w:t>
      </w:r>
      <w:r>
        <w:t>,- ,</w:t>
      </w:r>
      <w:r>
        <w:rPr>
          <w:vertAlign w:val="subscript"/>
        </w:rPr>
        <w:t>2</w:t>
      </w:r>
      <w:r>
        <w:t>t dist: «Alés, faulce vielle,</w:t>
      </w:r>
      <w:r>
        <w:br/>
        <w:t xml:space="preserve">„ </w:t>
      </w:r>
      <w:r>
        <w:rPr>
          <w:vertAlign w:val="superscript"/>
        </w:rPr>
        <w:t>es</w:t>
      </w:r>
      <w:r>
        <w:t>’</w:t>
      </w:r>
      <w:r>
        <w:rPr>
          <w:vertAlign w:val="superscript"/>
        </w:rPr>
        <w:t>Lai</w:t>
      </w:r>
      <w:r>
        <w:t>' P</w:t>
      </w:r>
      <w:r>
        <w:rPr>
          <w:vertAlign w:val="superscript"/>
        </w:rPr>
        <w:t>u</w:t>
      </w:r>
      <w:r>
        <w:t xml:space="preserve">' </w:t>
      </w:r>
      <w:r>
        <w:rPr>
          <w:rStyle w:val="Corpodeltesto18Spaziatura3pt0"/>
        </w:rPr>
        <w:t>a&gt;er.i</w:t>
      </w:r>
      <w:r>
        <w:t xml:space="preserve"> .io nort </w:t>
      </w:r>
      <w:r>
        <w:rPr>
          <w:rStyle w:val="Corpodeltesto1895ptCorsivo2"/>
        </w:rPr>
        <w:t>vostre</w:t>
      </w:r>
      <w:r>
        <w:rPr>
          <w:rStyle w:val="Corpodeltesto1895pt0"/>
        </w:rPr>
        <w:t xml:space="preserve"> </w:t>
      </w:r>
      <w:r>
        <w:t>fille garentie ne</w:t>
      </w:r>
      <w:r>
        <w:br/>
      </w:r>
      <w:r>
        <w:lastRenderedPageBreak/>
        <w:t>epirtee voiri.'niont. q'.,-;,nvuvaístié que vous y pensés,</w:t>
      </w:r>
      <w:r>
        <w:br/>
      </w:r>
      <w:r>
        <w:rPr>
          <w:vertAlign w:val="superscript"/>
        </w:rPr>
        <w:t>enel,e (</w:t>
      </w:r>
      <w:r>
        <w:t>-</w:t>
      </w:r>
      <w:r>
        <w:rPr>
          <w:vertAlign w:val="superscript"/>
        </w:rPr>
        <w:t>ho</w:t>
      </w:r>
      <w:r>
        <w:t>;</w:t>
      </w:r>
      <w:r>
        <w:rPr>
          <w:vertAlign w:val="superscript"/>
        </w:rPr>
        <w:t>st</w:t>
      </w:r>
      <w:r>
        <w:t>'</w:t>
      </w:r>
      <w:r>
        <w:tab/>
        <w:t>p.„- adventure dont vous mes-</w:t>
      </w:r>
    </w:p>
    <w:p w14:paraId="5124D599" w14:textId="77777777" w:rsidR="0038385C" w:rsidRDefault="00EF3B12">
      <w:pPr>
        <w:pStyle w:val="Corpodeltesto181"/>
        <w:shd w:val="clear" w:color="auto" w:fill="auto"/>
        <w:tabs>
          <w:tab w:val="left" w:pos="2695"/>
        </w:tabs>
        <w:spacing w:line="211" w:lineRule="exact"/>
        <w:jc w:val="left"/>
      </w:pPr>
      <w:r>
        <w:t xml:space="preserve">mes en serdv </w:t>
      </w:r>
      <w:r>
        <w:rPr>
          <w:rStyle w:val="Corpodeltesto1895ptCorsivo1"/>
        </w:rPr>
        <w:t>cr, unc</w:t>
      </w:r>
      <w:r>
        <w:t xml:space="preserve"> ’-.j</w:t>
      </w:r>
      <w:r>
        <w:tab/>
        <w:t>-c je trouve que de cecy soiés</w:t>
      </w:r>
    </w:p>
    <w:p w14:paraId="0D232820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juv.uncrnem </w:t>
      </w:r>
      <w:r>
        <w:rPr>
          <w:rStyle w:val="Corpodeltesto1895ptCorsivo3"/>
        </w:rPr>
        <w:t>U\</w:t>
      </w:r>
      <w:r>
        <w:rPr>
          <w:rStyle w:val="Corpodeltesto1895ptCorsivo3"/>
          <w:vertAlign w:val="subscript"/>
        </w:rPr>
        <w:t>a</w:t>
      </w:r>
      <w:r>
        <w:rPr>
          <w:rStyle w:val="Corpodeltesto1895ptCorsivo3"/>
        </w:rPr>
        <w:t>j^</w:t>
      </w:r>
      <w:r>
        <w:rPr>
          <w:rStyle w:val="Corpodeltesto1895ptCorsivo3"/>
          <w:vertAlign w:val="subscript"/>
        </w:rPr>
        <w:t>c</w:t>
      </w:r>
      <w:r>
        <w:t xml:space="preserve"> ,.,</w:t>
      </w:r>
      <w:r>
        <w:rPr>
          <w:vertAlign w:val="subscript"/>
        </w:rPr>
        <w:t>c c;</w:t>
      </w:r>
      <w:r>
        <w:t xml:space="preserve">. </w:t>
      </w:r>
      <w:r>
        <w:rPr>
          <w:vertAlign w:val="subscript"/>
        </w:rPr>
        <w:t>:;;;C</w:t>
      </w:r>
      <w:r>
        <w:t>'q</w:t>
      </w:r>
      <w:r>
        <w:rPr>
          <w:vertAlign w:val="subscript"/>
        </w:rPr>
        <w:t>Ue</w:t>
      </w:r>
      <w:r>
        <w:t xml:space="preserve"> maniere coupable.»</w:t>
      </w:r>
    </w:p>
    <w:p w14:paraId="18C7096D" w14:textId="77777777" w:rsidR="0038385C" w:rsidRDefault="00EF3B12">
      <w:pPr>
        <w:pStyle w:val="Corpodeltesto20"/>
        <w:shd w:val="clear" w:color="auto" w:fill="auto"/>
        <w:tabs>
          <w:tab w:val="left" w:pos="2355"/>
        </w:tabs>
        <w:spacing w:line="211" w:lineRule="exact"/>
        <w:ind w:firstLine="0"/>
        <w:jc w:val="left"/>
      </w:pPr>
      <w:r>
        <w:t>,a jeune aam.</w:t>
      </w:r>
      <w:r>
        <w:tab/>
        <w:t>■\;:</w:t>
      </w:r>
      <w:r>
        <w:rPr>
          <w:vertAlign w:val="subscript"/>
        </w:rPr>
        <w:t>i</w:t>
      </w:r>
      <w:r>
        <w:t>-,.</w:t>
      </w:r>
      <w:r>
        <w:rPr>
          <w:vertAlign w:val="subscript"/>
        </w:rPr>
        <w:t>e</w:t>
      </w:r>
      <w:r>
        <w:t>. j ceste heure dont no</w:t>
      </w:r>
      <w:r>
        <w:rPr>
          <w:rStyle w:val="Corpodeltesto2Corsivo"/>
        </w:rPr>
        <w:t>us</w:t>
      </w:r>
      <w:r>
        <w:t xml:space="preserve"> par-</w:t>
      </w:r>
    </w:p>
    <w:p w14:paraId="26C15E1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roy Pepin, navree et blecee</w:t>
      </w:r>
      <w:r>
        <w:br/>
        <w:t>.</w:t>
      </w:r>
      <w:r>
        <w:rPr>
          <w:vertAlign w:val="superscript"/>
        </w:rPr>
        <w:t>au L</w:t>
      </w:r>
      <w:r>
        <w:t xml:space="preserve">’- nature, </w:t>
      </w:r>
      <w:r>
        <w:rPr>
          <w:rStyle w:val="Corpodeltesto2Corsivo"/>
        </w:rPr>
        <w:t>,:nc,</w:t>
      </w:r>
      <w:r>
        <w:t xml:space="preserve"> ■•::.■ ■ !e dos du roy print laparole</w:t>
      </w:r>
      <w:r>
        <w:br/>
        <w:t>onc et muult piicuMMie't: :. r òction parla au roy disant:</w:t>
      </w:r>
    </w:p>
    <w:p w14:paraId="634424E6" w14:textId="77777777" w:rsidR="0038385C" w:rsidRDefault="00EF3B12">
      <w:pPr>
        <w:pStyle w:val="Corpodeltesto20"/>
        <w:shd w:val="clear" w:color="auto" w:fill="auto"/>
        <w:tabs>
          <w:tab w:val="left" w:pos="1361"/>
          <w:tab w:val="left" w:pos="2966"/>
        </w:tabs>
        <w:spacing w:line="211" w:lineRule="exact"/>
        <w:ind w:firstLine="0"/>
        <w:jc w:val="left"/>
      </w:pPr>
      <w:r>
        <w:t>*</w:t>
      </w:r>
      <w:r>
        <w:tab/>
      </w:r>
      <w:r>
        <w:rPr>
          <w:vertAlign w:val="superscript"/>
        </w:rPr>
        <w:t>diSt !a</w:t>
      </w:r>
      <w:r>
        <w:tab/>
      </w:r>
      <w:r>
        <w:rPr>
          <w:rStyle w:val="Corpodeltesto2Corsivo"/>
        </w:rPr>
        <w:t>selle</w:t>
      </w:r>
      <w:r>
        <w:t xml:space="preserve"> Aliste au roy Pepin,</w:t>
      </w:r>
    </w:p>
    <w:p w14:paraId="48486565" w14:textId="77777777" w:rsidR="0038385C" w:rsidRDefault="00EF3B12">
      <w:pPr>
        <w:pStyle w:val="Corpodeltesto20"/>
        <w:shd w:val="clear" w:color="auto" w:fill="auto"/>
        <w:tabs>
          <w:tab w:val="left" w:pos="2695"/>
        </w:tabs>
        <w:spacing w:line="211" w:lineRule="exact"/>
        <w:ind w:firstLine="360"/>
        <w:jc w:val="left"/>
      </w:pPr>
      <w:r>
        <w:t xml:space="preserve">„„ </w:t>
      </w:r>
      <w:r>
        <w:rPr>
          <w:vertAlign w:val="superscript"/>
        </w:rPr>
        <w:t>1</w:t>
      </w:r>
      <w:r>
        <w:t xml:space="preserve"> ‘ l</w:t>
      </w:r>
      <w:r>
        <w:rPr>
          <w:vertAlign w:val="superscript"/>
        </w:rPr>
        <w:t>a</w:t>
      </w:r>
      <w:r>
        <w:t xml:space="preserve"> pen»ci- sai !!.:: cu.-.ie et maistresse Marg</w:t>
      </w:r>
      <w:r>
        <w:rPr>
          <w:rStyle w:val="Corpodeltesto2Corsivo"/>
        </w:rPr>
        <w:t>istel</w:t>
      </w:r>
      <w:r>
        <w:rPr>
          <w:rStyle w:val="Corpodeltesto2Corsivo"/>
        </w:rPr>
        <w:br/>
        <w:t>m</w:t>
      </w:r>
      <w:r>
        <w:t xml:space="preserve"> r </w:t>
      </w:r>
      <w:r>
        <w:rPr>
          <w:vertAlign w:val="superscript"/>
        </w:rPr>
        <w:t>C</w:t>
      </w:r>
      <w:r>
        <w:t>'</w:t>
      </w:r>
      <w:r>
        <w:rPr>
          <w:vertAlign w:val="superscript"/>
        </w:rPr>
        <w:t>S Sail1s ne</w:t>
      </w:r>
      <w:r>
        <w:t xml:space="preserve"> -</w:t>
      </w:r>
      <w:r>
        <w:rPr>
          <w:vertAlign w:val="superscript"/>
        </w:rPr>
        <w:t>r ou m</w:t>
      </w:r>
      <w:r>
        <w:t>°nde n’a plus loyalle</w:t>
      </w:r>
      <w:r>
        <w:br/>
      </w:r>
      <w:r>
        <w:rPr>
          <w:rStyle w:val="Corpodeltesto2Corsivo"/>
        </w:rPr>
        <w:t>eoZJ f"'. 1</w:t>
      </w:r>
      <w:r>
        <w:t xml:space="preserve"> </w:t>
      </w:r>
      <w:r>
        <w:rPr>
          <w:vertAlign w:val="superscript"/>
        </w:rPr>
        <w:t>aurreM ,1</w:t>
      </w:r>
      <w:r>
        <w:t xml:space="preserve">’ </w:t>
      </w:r>
      <w:r>
        <w:rPr>
          <w:vertAlign w:val="superscript"/>
        </w:rPr>
        <w:t>; a</w:t>
      </w:r>
      <w:r>
        <w:t xml:space="preserve"> elle monstré en tel cas,</w:t>
      </w:r>
      <w:r>
        <w:br/>
        <w:t>de hnni&lt;* fr</w:t>
      </w:r>
      <w:r>
        <w:rPr>
          <w:vertAlign w:val="superscript"/>
        </w:rPr>
        <w:t>a</w:t>
      </w:r>
      <w:r>
        <w:t xml:space="preserve"> i°!</w:t>
      </w:r>
      <w:r>
        <w:rPr>
          <w:vertAlign w:val="superscript"/>
        </w:rPr>
        <w:t>Mr le</w:t>
      </w:r>
      <w:r>
        <w:tab/>
        <w:t>''</w:t>
      </w:r>
      <w:r>
        <w:rPr>
          <w:vertAlign w:val="superscript"/>
        </w:rPr>
        <w:t>;i</w:t>
      </w:r>
      <w:r>
        <w:t>.</w:t>
      </w:r>
      <w:r>
        <w:rPr>
          <w:vertAlign w:val="superscript"/>
        </w:rPr>
        <w:t>v</w:t>
      </w:r>
      <w:r>
        <w:t>&gt; mais d’itant qu’en elle a</w:t>
      </w:r>
    </w:p>
    <w:p w14:paraId="1C66A55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 xml:space="preserve">né fi </w:t>
      </w:r>
      <w:r>
        <w:rPr>
          <w:rStyle w:val="Corpodeltesto26ptCorsivoMaiuscolettoSpaziatura0pt"/>
        </w:rPr>
        <w:t>a</w:t>
      </w:r>
      <w:r>
        <w:rPr>
          <w:rStyle w:val="Corpodeltesto29pt"/>
        </w:rPr>
        <w:t xml:space="preserve"> </w:t>
      </w:r>
      <w:r>
        <w:t xml:space="preserve">- </w:t>
      </w:r>
      <w:r>
        <w:rPr>
          <w:vertAlign w:val="superscript"/>
        </w:rPr>
        <w:t>C eail,te</w:t>
      </w:r>
      <w:r>
        <w:t>- uutj.:’! vv:: plus de mal et de mauvaìs-</w:t>
      </w:r>
    </w:p>
    <w:p w14:paraId="28E2BA2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premiefdríu’oil.qu,.;' ‘ ' ’'°</w:t>
      </w:r>
      <w:r>
        <w:rPr>
          <w:vertAlign w:val="superscript"/>
        </w:rPr>
        <w:t>l SÌ VOUS re</w:t>
      </w:r>
      <w:r>
        <w:t>?</w:t>
      </w:r>
      <w:r>
        <w:rPr>
          <w:vertAlign w:val="superscript"/>
        </w:rPr>
        <w:t>uier P</w:t>
      </w:r>
      <w:r>
        <w:t>T.</w:t>
      </w:r>
      <w:r>
        <w:rPr>
          <w:vertAlign w:val="superscript"/>
        </w:rPr>
        <w:t>Ie</w:t>
      </w:r>
    </w:p>
    <w:p w14:paraId="1D0D1E93" w14:textId="77777777" w:rsidR="0038385C" w:rsidRDefault="00EF3B12">
      <w:pPr>
        <w:pStyle w:val="Corpodeltesto20"/>
        <w:shd w:val="clear" w:color="auto" w:fill="auto"/>
        <w:tabs>
          <w:tab w:val="left" w:pos="2355"/>
        </w:tabs>
        <w:spacing w:line="240" w:lineRule="auto"/>
        <w:ind w:firstLine="0"/>
        <w:jc w:val="left"/>
      </w:pPr>
      <w:r>
        <w:rPr>
          <w:vertAlign w:val="superscript"/>
        </w:rPr>
        <w:t>67s</w:t>
      </w:r>
      <w:r>
        <w:t xml:space="preserve"> q« ceste dame</w:t>
      </w:r>
      <w:r>
        <w:tab/>
        <w:t xml:space="preserve">'! " '" </w:t>
      </w:r>
      <w:r>
        <w:rPr>
          <w:vertAlign w:val="superscript"/>
        </w:rPr>
        <w:t>,UJS</w:t>
      </w:r>
      <w:r>
        <w:t xml:space="preserve">f’ </w:t>
      </w:r>
      <w:r>
        <w:rPr>
          <w:rStyle w:val="Corpodeltesto2Constantia14ptSpaziatura0pt"/>
        </w:rPr>
        <w:t>T</w:t>
      </w:r>
      <w:r>
        <w:rPr>
          <w:rStyle w:val="Corpodeltesto2Constantia14ptSpaziatura0pt"/>
          <w:vertAlign w:val="superscript"/>
        </w:rPr>
        <w:t>e</w:t>
      </w:r>
      <w:r>
        <w:rPr>
          <w:rStyle w:val="Corpodeltesto2Constantia14ptSpaziatura0pt"/>
        </w:rPr>
        <w:t xml:space="preserve">’ </w:t>
      </w:r>
      <w:r>
        <w:rPr>
          <w:vertAlign w:val="superscript"/>
        </w:rPr>
        <w:t xml:space="preserve">s </w:t>
      </w:r>
      <w:r>
        <w:rPr>
          <w:rStyle w:val="Corpodeltesto2ArialNarrow13pt"/>
          <w:vertAlign w:val="superscript"/>
        </w:rPr>
        <w:t>1</w:t>
      </w:r>
      <w:r>
        <w:rPr>
          <w:rStyle w:val="Corpodeltesto2Constantia14ptSpaziatura0pt"/>
          <w:vertAlign w:val="superscript"/>
        </w:rPr>
        <w:t xml:space="preserve"> </w:t>
      </w:r>
      <w:r>
        <w:rPr>
          <w:vertAlign w:val="superscript"/>
        </w:rPr>
        <w:t>VOUS plaiSt</w:t>
      </w:r>
      <w:r>
        <w:t>’</w:t>
      </w:r>
    </w:p>
    <w:p w14:paraId="1B5AB928" w14:textId="77777777" w:rsidR="0038385C" w:rsidRDefault="00EF3B12">
      <w:pPr>
        <w:pStyle w:val="Corpodeltesto20"/>
        <w:shd w:val="clear" w:color="auto" w:fill="auto"/>
        <w:tabs>
          <w:tab w:val="left" w:pos="1361"/>
          <w:tab w:val="left" w:pos="1884"/>
          <w:tab w:val="left" w:pos="2695"/>
        </w:tabs>
        <w:spacing w:line="125" w:lineRule="exact"/>
        <w:ind w:firstLine="0"/>
        <w:jc w:val="left"/>
      </w:pPr>
      <w:r>
        <w:t>Dius</w:t>
      </w:r>
      <w:r>
        <w:tab/>
        <w:t>,</w:t>
      </w:r>
      <w:r>
        <w:tab/>
      </w:r>
      <w:r>
        <w:rPr>
          <w:vertAlign w:val="superscript"/>
        </w:rPr>
        <w:t>1</w:t>
      </w:r>
      <w:r>
        <w:tab/>
        <w:t xml:space="preserve">' ' -spitee de mort, </w:t>
      </w:r>
      <w:r>
        <w:rPr>
          <w:rStyle w:val="Corpodeltesto2Corsivo"/>
        </w:rPr>
        <w:t>comme</w:t>
      </w:r>
      <w:r>
        <w:t xml:space="preserve"> la</w:t>
      </w:r>
    </w:p>
    <w:p w14:paraId="027DFF8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3pt"/>
        </w:rPr>
        <w:t>monadv,s,</w:t>
      </w:r>
      <w:r>
        <w:rPr>
          <w:rStyle w:val="Corpodeltesto2Spaziatura3pt"/>
          <w:vertAlign w:val="subscript"/>
        </w:rPr>
        <w:t>e</w:t>
      </w:r>
      <w:r>
        <w:rPr>
          <w:rStyle w:val="Corpodeltesto2Spaziatura3pt"/>
        </w:rPr>
        <w:t>«!'-'</w:t>
      </w:r>
      <w:r>
        <w:rPr>
          <w:rStyle w:val="Corpodeltesto2Spaziatura3pt"/>
          <w:vertAlign w:val="superscript"/>
        </w:rPr>
        <w:t>,Urd</w:t>
      </w:r>
      <w:r>
        <w:rPr>
          <w:rStyle w:val="Corpodeltesto2Spaziatura3pt"/>
        </w:rPr>
        <w:t>’</w:t>
      </w:r>
      <w:r>
        <w:rPr>
          <w:rStyle w:val="Corpodeltesto2Spaziatura3pt"/>
          <w:vertAlign w:val="superscript"/>
        </w:rPr>
        <w:t>uy</w:t>
      </w:r>
      <w:r>
        <w:rPr>
          <w:vertAlign w:val="superscript"/>
        </w:rPr>
        <w:t xml:space="preserve"> en ce monde</w:t>
      </w:r>
      <w:r>
        <w:t xml:space="preserve">’ </w:t>
      </w:r>
      <w:r>
        <w:rPr>
          <w:vertAlign w:val="superscript"/>
        </w:rPr>
        <w:t>ad</w:t>
      </w:r>
    </w:p>
    <w:p w14:paraId="36BFFF1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envoie </w:t>
      </w:r>
      <w:r>
        <w:rPr>
          <w:rStyle w:val="Corpodeltesto2Corsivo"/>
        </w:rPr>
        <w:t>rr,</w:t>
      </w:r>
      <w:r>
        <w:t xml:space="preserve"> ,v.i </w:t>
      </w:r>
      <w:r>
        <w:rPr>
          <w:vertAlign w:val="superscript"/>
        </w:rPr>
        <w:t>W J rr</w:t>
      </w:r>
      <w:r>
        <w:t>' '-'</w:t>
      </w:r>
      <w:r>
        <w:rPr>
          <w:vertAlign w:val="superscript"/>
        </w:rPr>
        <w:t>n vaT</w:t>
      </w:r>
      <w:r>
        <w:t xml:space="preserve"> vasíre commandement</w:t>
      </w:r>
    </w:p>
    <w:p w14:paraId="7EAAA9B1" w14:textId="77777777" w:rsidR="0038385C" w:rsidRDefault="00EF3B12">
      <w:pPr>
        <w:pStyle w:val="Corpodeltesto340"/>
        <w:shd w:val="clear" w:color="auto" w:fill="auto"/>
        <w:tabs>
          <w:tab w:val="left" w:pos="2695"/>
        </w:tabs>
        <w:spacing w:line="280" w:lineRule="exact"/>
        <w:jc w:val="left"/>
      </w:pPr>
      <w:r>
        <w:rPr>
          <w:rStyle w:val="Corpodeltesto3410ptNongrassettoCorsivo"/>
        </w:rPr>
        <w:t>-m!nlL l</w:t>
      </w:r>
      <w:r>
        <w:t>,^“«</w:t>
      </w:r>
      <w:r>
        <w:rPr>
          <w:vertAlign w:val="superscript"/>
        </w:rPr>
        <w:t>P</w:t>
      </w:r>
      <w:r>
        <w:t>"</w:t>
      </w:r>
      <w:r>
        <w:tab/>
        <w:t>"'V’</w:t>
      </w:r>
      <w:r>
        <w:rPr>
          <w:vertAlign w:val="superscript"/>
        </w:rPr>
        <w:t>1</w:t>
      </w:r>
      <w:r>
        <w:t>'</w:t>
      </w:r>
      <w:r>
        <w:rPr>
          <w:vertAlign w:val="superscript"/>
        </w:rPr>
        <w:t>8</w:t>
      </w:r>
      <w:r>
        <w:t xml:space="preserve">^ </w:t>
      </w:r>
      <w:r>
        <w:rPr>
          <w:vertAlign w:val="superscript"/>
        </w:rPr>
        <w:t>ni</w:t>
      </w:r>
      <w:r>
        <w:t>&gt;" “</w:t>
      </w:r>
    </w:p>
    <w:p w14:paraId="743CD7F2" w14:textId="77777777" w:rsidR="0038385C" w:rsidRDefault="00EF3B12">
      <w:pPr>
        <w:pStyle w:val="Corpodeltesto350"/>
        <w:shd w:val="clear" w:color="auto" w:fill="auto"/>
        <w:tabs>
          <w:tab w:val="left" w:pos="3146"/>
        </w:tabs>
        <w:jc w:val="left"/>
      </w:pPr>
      <w:r>
        <w:rPr>
          <w:rStyle w:val="Corpodeltesto351"/>
        </w:rPr>
        <w:t xml:space="preserve">d’eíie ne </w:t>
      </w:r>
      <w:r>
        <w:t>me nuiss *</w:t>
      </w:r>
      <w:r>
        <w:tab/>
      </w:r>
      <w:r>
        <w:rPr>
          <w:vertAlign w:val="superscript"/>
        </w:rPr>
        <w:t>sa mort affin</w:t>
      </w:r>
      <w:r>
        <w:t xml:space="preserve"> </w:t>
      </w:r>
      <w:r>
        <w:rPr>
          <w:rStyle w:val="Corpodeltesto351"/>
        </w:rPr>
        <w:t>quejamés</w:t>
      </w:r>
    </w:p>
    <w:p w14:paraId="5D354770" w14:textId="77777777" w:rsidR="0038385C" w:rsidRDefault="00EF3B12">
      <w:pPr>
        <w:pStyle w:val="Corpodeltesto20"/>
        <w:shd w:val="clear" w:color="auto" w:fill="auto"/>
        <w:tabs>
          <w:tab w:val="left" w:pos="3146"/>
        </w:tabs>
        <w:spacing w:line="187" w:lineRule="exact"/>
        <w:ind w:left="360" w:hanging="360"/>
        <w:jc w:val="left"/>
      </w:pPr>
      <w:r>
        <w:t>cuidee nieurdnr nm V’^'</w:t>
      </w:r>
      <w:r>
        <w:rPr>
          <w:vertAlign w:val="superscript"/>
        </w:rPr>
        <w:t>! &gt;ubter</w:t>
      </w:r>
      <w:r>
        <w:t xml:space="preserve">’ </w:t>
      </w:r>
      <w:r>
        <w:rPr>
          <w:vertAlign w:val="superscript"/>
        </w:rPr>
        <w:t>car</w:t>
      </w:r>
      <w:r>
        <w:t xml:space="preserve"> autresfois m’a</w:t>
      </w:r>
      <w:r>
        <w:br/>
        <w:t xml:space="preserve">■ </w:t>
      </w:r>
      <w:r>
        <w:rPr>
          <w:rStyle w:val="Corpodeltesto2Corsivo"/>
          <w:vertAlign w:val="superscript"/>
        </w:rPr>
        <w:t>,K</w:t>
      </w:r>
      <w:r>
        <w:t xml:space="preserve"> '■</w:t>
      </w:r>
      <w:r>
        <w:tab/>
        <w:t>itost ostee de ses mains.</w:t>
      </w:r>
    </w:p>
    <w:p w14:paraId="60027C8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t>n | |</w:t>
      </w:r>
    </w:p>
    <w:p w14:paraId="5A6F8BD9" w14:textId="77777777" w:rsidR="0038385C" w:rsidRDefault="00EF3B12">
      <w:pPr>
        <w:pStyle w:val="Corpodeltesto201"/>
        <w:shd w:val="clear" w:color="auto" w:fill="auto"/>
        <w:spacing w:line="197" w:lineRule="exact"/>
        <w:ind w:firstLine="0"/>
        <w:jc w:val="left"/>
      </w:pPr>
      <w:r>
        <w:t>„ girdc</w:t>
      </w:r>
    </w:p>
    <w:p w14:paraId="0454F102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42"/>
          <w:headerReference w:type="default" r:id="rId43"/>
          <w:headerReference w:type="first" r:id="rId44"/>
          <w:pgSz w:w="16840" w:h="11909" w:orient="landscape"/>
          <w:pgMar w:top="1113" w:right="888" w:bottom="1113" w:left="1440" w:header="0" w:footer="3" w:gutter="0"/>
          <w:cols w:space="720"/>
          <w:noEndnote/>
          <w:titlePg/>
          <w:docGrid w:linePitch="360"/>
        </w:sectPr>
      </w:pPr>
      <w:r>
        <w:t>PepmetTij,».</w:t>
      </w:r>
    </w:p>
    <w:p w14:paraId="49AE7FCA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Ne sçay se® c’est le deable qui tout ce</w:t>
      </w:r>
      <w:r>
        <w:rPr>
          <w:rStyle w:val="Corpodeltesto187pt0"/>
          <w:vertAlign w:val="superscript"/>
        </w:rPr>
        <w:footnoteReference w:id="27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28"/>
      </w:r>
      <w:r>
        <w:t xml:space="preserve"> inhorte et c&lt; ■&gt;; ,-iii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affaire ou comment ne qui c’est, dont je suis mouî: esba-</w:t>
      </w:r>
      <w:r>
        <w:br/>
        <w:t>hie</w:t>
      </w:r>
      <w:r>
        <w:rPr>
          <w:vertAlign w:val="superscript"/>
        </w:rPr>
        <w:footnoteReference w:id="29"/>
      </w:r>
      <w:r>
        <w:t>. Mais sur toutes les supplicacions que je vous puis ne</w:t>
      </w:r>
      <w:r>
        <w:br/>
      </w:r>
      <w:r>
        <w:rPr>
          <w:rStyle w:val="Corpodeltesto187pt0"/>
        </w:rPr>
        <w:t>685</w:t>
      </w:r>
      <w:r>
        <w:t xml:space="preserve"> ne pourroie faire, vous prie tresamiablement* que soit</w:t>
      </w:r>
      <w:r>
        <w:br/>
        <w:t>faìt le plus secrectement que faire se</w:t>
      </w:r>
      <w:r>
        <w:rPr>
          <w:rStyle w:val="Corpodeltesto187pt0"/>
          <w:vertAlign w:val="superscript"/>
        </w:rPr>
        <w:footnoteReference w:id="30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1"/>
      </w:r>
      <w:r>
        <w:t xml:space="preserve"> pourra affin qi.nulle</w:t>
      </w:r>
      <w:r>
        <w:br/>
        <w:t>no</w:t>
      </w:r>
      <w:r>
        <w:rPr>
          <w:rStyle w:val="Corpodeltesto1895ptCorsivo1"/>
        </w:rPr>
        <w:t>uvelle</w:t>
      </w:r>
      <w:r>
        <w:t xml:space="preserve"> n’en soit a </w:t>
      </w:r>
      <w:r>
        <w:rPr>
          <w:rStyle w:val="Corpodeltesto1895ptCorsivo1"/>
        </w:rPr>
        <w:t>vostre</w:t>
      </w:r>
      <w:r>
        <w:t xml:space="preserve"> court, affm aussi qu’il ae s&lt;ut</w:t>
      </w:r>
      <w:r>
        <w:br/>
        <w:t>sceu en Hongrie ne autre part pour cause de la ro .ne ma</w:t>
      </w:r>
      <w:r>
        <w:br/>
        <w:t>mere qui en pourroit gesir au lit malade ou par ad', .uuure</w:t>
      </w:r>
      <w:r>
        <w:br/>
        <w:t>690 mourir de courroulx.»</w:t>
      </w:r>
    </w:p>
    <w:p w14:paraId="46694CB6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fit la serve damoiselle Aliste envers le ro&gt; Pepin</w:t>
      </w:r>
      <w:r>
        <w:br/>
        <w:t>que il s’accorda aux paroles d’elle et pardonna a la íaulce et</w:t>
      </w:r>
      <w:r>
        <w:br/>
        <w:t xml:space="preserve">mauvaise matrosne Margiste en qui </w:t>
      </w:r>
      <w:r>
        <w:rPr>
          <w:rStyle w:val="Corpodeltesto1895ptCorsivo1"/>
        </w:rPr>
        <w:t>il</w:t>
      </w:r>
      <w:r>
        <w:rPr>
          <w:rStyle w:val="Corpodeltesto1895ptCorsivo1"/>
          <w:vertAlign w:val="superscript"/>
        </w:rPr>
        <w:t>n</w:t>
      </w:r>
      <w:r>
        <w:rPr>
          <w:rStyle w:val="Corpodeltesto1895ptCorsivo1"/>
        </w:rPr>
        <w:t>*</w:t>
      </w:r>
      <w:r>
        <w:t xml:space="preserve"> se fia tam que ee</w:t>
      </w:r>
      <w:r>
        <w:br/>
        <w:t xml:space="preserve">fut grant merveille, a la supplicacion de la damoije/, </w:t>
      </w:r>
      <w:r>
        <w:rPr>
          <w:rStyle w:val="Corpodeltesto1895ptCorsivo1"/>
        </w:rPr>
        <w:t>e</w:t>
      </w:r>
      <w:r>
        <w:t xml:space="preserve"> Aliste</w:t>
      </w:r>
      <w:r>
        <w:br/>
      </w:r>
      <w:r>
        <w:rPr>
          <w:rStyle w:val="Corpodeltesto187pt0"/>
        </w:rPr>
        <w:t>695</w:t>
      </w:r>
      <w:r>
        <w:t xml:space="preserve"> qui </w:t>
      </w:r>
      <w:r>
        <w:rPr>
          <w:rStyle w:val="Corpodeltesto1895ptCorsivo1"/>
        </w:rPr>
        <w:t>si</w:t>
      </w:r>
      <w:r>
        <w:t xml:space="preserve"> grant relacion </w:t>
      </w:r>
      <w:r>
        <w:rPr>
          <w:rStyle w:val="Corpodeltesto1895ptCorsivo1"/>
        </w:rPr>
        <w:t>en</w:t>
      </w:r>
      <w:r>
        <w:rPr>
          <w:rStyle w:val="Corpodeltesto18ArialNarrow75ptCorsivo"/>
          <w:vertAlign w:val="superscript"/>
        </w:rPr>
        <w:footnoteReference w:id="32"/>
      </w:r>
      <w:r>
        <w:t xml:space="preserve"> fïst devers le roy d’elle que tout en</w:t>
      </w:r>
      <w:r>
        <w:br/>
        <w:t>fiit le royaulme comme abusé, et voire le r- y fí-rt pressé</w:t>
      </w:r>
      <w:r>
        <w:br/>
        <w:t>qu’il se leva de son lit et s’en ala a l’eglií ■ . ■-.&lt;•. íit vemr</w:t>
      </w:r>
      <w:r>
        <w:br/>
        <w:t>trois grans ribauix, dignes de faire une mau hesoigne</w:t>
      </w:r>
      <w:r>
        <w:br/>
        <w:t>pour peu d’argent, et leur enjoigny et comi ■■ ■&lt; ía expresse-</w:t>
      </w:r>
      <w:r>
        <w:br/>
        <w:t>700 ment, sur tous les plaisirs que faire luy p&lt; ■ = ■ iicnt. qu'iiz</w:t>
      </w:r>
      <w:r>
        <w:br/>
        <w:t>acomplissent et missent affin et a excecucior, • ■ q&lt; ic Margiste</w:t>
      </w:r>
      <w:r>
        <w:br/>
        <w:t>leur diroit et ordo«neroit, et que en ce n’c .■' punt aucun</w:t>
      </w:r>
      <w:r>
        <w:br/>
        <w:t xml:space="preserve">deffault suz péine de </w:t>
      </w:r>
      <w:r>
        <w:rPr>
          <w:rStyle w:val="Corpodeltesto1895ptCorsivo1"/>
        </w:rPr>
        <w:t>perdre</w:t>
      </w:r>
      <w:r>
        <w:t xml:space="preserve"> la vie. Les r. </w:t>
      </w:r>
      <w:r>
        <w:rPr>
          <w:rStyle w:val="Corpodeltesto18Maiuscoletto0"/>
        </w:rPr>
        <w:t>..jìs.</w:t>
      </w:r>
      <w:r>
        <w:t xml:space="preserve"> prcstz de</w:t>
      </w:r>
      <w:r>
        <w:br/>
        <w:t xml:space="preserve">mal faire, lors vindrent vers la tristesse vid.c eulx </w:t>
      </w:r>
      <w:r>
        <w:rPr>
          <w:rStyle w:val="Corpodeltesto1895ptCorsivo1"/>
        </w:rPr>
        <w:t>preian-</w:t>
      </w:r>
      <w:r>
        <w:rPr>
          <w:rStyle w:val="Corpodeltesto1895ptCorsivo1"/>
        </w:rPr>
        <w:br/>
      </w:r>
      <w:r>
        <w:t>705 ter, comme le roy leur avoit dit, pour son c ,'nmandeirent</w:t>
      </w:r>
      <w:r>
        <w:br/>
        <w:t>acomplir. Si fut adoncques Margiste bien . ■-,euse plus quc</w:t>
      </w:r>
      <w:r>
        <w:br/>
        <w:t>dire ne sauroie et lors vìnst a Thibault son: ,-p\eu, qui tous-</w:t>
      </w:r>
      <w:r>
        <w:br/>
        <w:t>joMrr avoit depuis eu la belle Berthe en g ::-k. laquelte ne</w:t>
      </w:r>
      <w:r>
        <w:br/>
        <w:t xml:space="preserve">savoit que penser, si c’estoit acertes ou p r tiction, et </w:t>
      </w:r>
      <w:r>
        <w:rPr>
          <w:rStyle w:val="Corpodeltesto1895ptCorsivo1"/>
        </w:rPr>
        <w:t>ìuy</w:t>
      </w:r>
      <w:r>
        <w:rPr>
          <w:rStyle w:val="Corpodeltesto1895ptCorsivo1"/>
        </w:rPr>
        <w:br/>
      </w:r>
      <w:r>
        <w:t xml:space="preserve">7to dist la vielle et commanda qu’il </w:t>
      </w:r>
      <w:r>
        <w:rPr>
          <w:rStyle w:val="Corpodeltesto182"/>
        </w:rPr>
        <w:t>entreic:les</w:t>
      </w:r>
      <w:r>
        <w:t xml:space="preserve"> trois soub-</w:t>
      </w:r>
      <w:r>
        <w:br/>
        <w:t>doiers jusques a son retour, et Thibault lc; icvponditquede</w:t>
      </w:r>
    </w:p>
    <w:p w14:paraId="50B0C446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</w:pPr>
      <w:r>
        <w:t xml:space="preserve">HÍSTOIRE </w:t>
      </w:r>
      <w:r>
        <w:rPr>
          <w:rStyle w:val="Corpodeltesto37TimesNewRoman8ptNongrassettoCorsivo"/>
          <w:rFonts w:eastAsia="Arial Narrow"/>
        </w:rPr>
        <w:t xml:space="preserve">PE I.A </w:t>
      </w:r>
      <w:r>
        <w:rPr>
          <w:rStyle w:val="Corpodeltesto37TimesNewRoman8ptNongrassettoCorsivoSpaziatura1pt"/>
          <w:rFonts w:eastAsia="Arial Narrow"/>
        </w:rPr>
        <w:t>HFISL</w:t>
      </w:r>
      <w:r>
        <w:t xml:space="preserve"> JSl'R</w:t>
      </w:r>
      <w:r>
        <w:rPr>
          <w:rStyle w:val="Corpodeltesto37TimesNewRoman8ptNongrassettoSpaziatura0pt"/>
          <w:rFonts w:eastAsia="Arial Narrow"/>
        </w:rPr>
        <w:t xml:space="preserve">IHH </w:t>
      </w:r>
      <w:r>
        <w:t>T i &gt; J ROY PEPÍN</w:t>
      </w:r>
    </w:p>
    <w:p w14:paraId="2866895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145</w:t>
      </w:r>
    </w:p>
    <w:p w14:paraId="00AEEB1B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ce ne voulsist eit aucuni</w:t>
      </w:r>
      <w:r>
        <w:rPr>
          <w:vertAlign w:val="superscript"/>
        </w:rPr>
        <w:t>-</w:t>
      </w:r>
      <w:r>
        <w:t xml:space="preserve"> </w:t>
      </w:r>
      <w:r>
        <w:rPr>
          <w:rStyle w:val="Corpodeltesto2Constantia85ptMaiuscolettoSpaziatura1pt"/>
          <w:b w:val="0"/>
          <w:bCs w:val="0"/>
        </w:rPr>
        <w:t xml:space="preserve">.tì </w:t>
      </w:r>
      <w:r>
        <w:t>ere soucier*. Elle se mist a</w:t>
      </w:r>
      <w:r>
        <w:br/>
        <w:t>chemin lors e( s’cn reu&gt;L'i'’.&gt; cn ia chambre, la ou sa fille</w:t>
      </w:r>
      <w:r>
        <w:br/>
        <w:t>estott bien couLhee, en laqii-J.' ■-&gt; elle trouva le roy Pepm qui</w:t>
      </w:r>
      <w:r>
        <w:br/>
      </w:r>
      <w:r>
        <w:rPr>
          <w:rStyle w:val="Corpodeltesto2Maiuscoletto0"/>
        </w:rPr>
        <w:t>tí</w:t>
      </w:r>
      <w:r>
        <w:t xml:space="preserve"> cstoit apnue sui unu u-ut-'i“ prés du visaige de Aliste la</w:t>
      </w:r>
      <w:r>
        <w:br/>
        <w:t xml:space="preserve">serse qu’i regardoil mou.t </w:t>
      </w:r>
      <w:r>
        <w:rPr>
          <w:rStyle w:val="Corpodeltesto2Corsivo"/>
        </w:rPr>
        <w:t>u</w:t>
      </w:r>
      <w:r>
        <w:t>■!. -t aussi faisoit elle luy pareil-</w:t>
      </w:r>
      <w:r>
        <w:br/>
        <w:t xml:space="preserve">lement. ct luy .sembloir </w:t>
      </w:r>
      <w:r>
        <w:rPr>
          <w:rStyle w:val="Corpodeltesto2Corsivo"/>
        </w:rPr>
        <w:t>•&lt; •.:' &lt;</w:t>
      </w:r>
      <w:r>
        <w:t xml:space="preserve"> hangié de couleur, comme si</w:t>
      </w:r>
      <w:r>
        <w:br/>
        <w:t xml:space="preserve">cstoiî ìl parce qu )i esU'ii </w:t>
      </w:r>
      <w:r>
        <w:rPr>
          <w:rStyle w:val="Corpodeltesto29pt"/>
        </w:rPr>
        <w:t xml:space="preserve">; </w:t>
      </w:r>
      <w:r>
        <w:t xml:space="preserve">.il". et par avant il </w:t>
      </w:r>
      <w:r>
        <w:rPr>
          <w:rStyle w:val="Corpodeltesto2Corsivo2"/>
        </w:rPr>
        <w:t>estoit</w:t>
      </w:r>
      <w:r>
        <w:rPr>
          <w:rStyle w:val="Corpodeltesto29pt"/>
        </w:rPr>
        <w:t xml:space="preserve"> </w:t>
      </w:r>
      <w:r>
        <w:t>frais et</w:t>
      </w:r>
      <w:r>
        <w:br/>
        <w:t>couíourc et vermeil comn'e ;’■&gt;;, neantmoins il la confortoit</w:t>
      </w:r>
      <w:r>
        <w:br/>
      </w:r>
      <w:r>
        <w:rPr>
          <w:rStyle w:val="Corpodeltesto2CorsivoMaiuscoletto"/>
        </w:rPr>
        <w:t>-jo</w:t>
      </w:r>
      <w:r>
        <w:t xml:space="preserve"> en la baisant de </w:t>
      </w:r>
      <w:r>
        <w:rPr>
          <w:rStyle w:val="Corpodeltesto2Corsivo"/>
        </w:rPr>
        <w:t>t»i/</w:t>
      </w:r>
      <w:r>
        <w:t xml:space="preserve"> a aul’ •■ en luy demandant se grant</w:t>
      </w:r>
      <w:r>
        <w:br/>
        <w:t>estoit son mal affin !». , qoe ;t y mist bien tost remede si</w:t>
      </w:r>
      <w:r>
        <w:br/>
        <w:t>bçsoing estoit</w:t>
      </w:r>
    </w:p>
    <w:p w14:paraId="517E15E4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Aliste, qui taignoit CMte J ■ ante et par mauvaise </w:t>
      </w:r>
      <w:r>
        <w:rPr>
          <w:rStyle w:val="Corpodeltesto2Corsivo"/>
        </w:rPr>
        <w:t>nature</w:t>
      </w:r>
      <w:r>
        <w:rPr>
          <w:rStyle w:val="Corpodeltesto2Corsivo"/>
        </w:rPr>
        <w:br/>
      </w:r>
      <w:r>
        <w:t>plouroit et larmos t. luy icp r.: í assés bas, en contrefaisant</w:t>
      </w:r>
      <w:r>
        <w:br/>
      </w:r>
      <w:r>
        <w:rPr>
          <w:rStyle w:val="Corpodeltesto2Corsivo"/>
        </w:rPr>
        <w:t>t</w:t>
      </w:r>
      <w:r>
        <w:rPr>
          <w:rStyle w:val="Corpodeltesto2Constantia10ptCorsivo"/>
        </w:rPr>
        <w:t>2</w:t>
      </w:r>
      <w:r>
        <w:rPr>
          <w:rStyle w:val="Corpodeltesto2Corsivo"/>
        </w:rPr>
        <w:t>ì</w:t>
      </w:r>
      <w:r>
        <w:t xml:space="preserve"> ìamignote ••Nanny&gt;',ditc!' ■ :íre,de ce n’aiés paour, mais</w:t>
      </w:r>
      <w:r>
        <w:br/>
      </w:r>
      <w:r>
        <w:rPr>
          <w:rStyle w:val="Corpodeltesto2Corsivo2"/>
        </w:rPr>
        <w:t>de</w:t>
      </w:r>
      <w:r>
        <w:rPr>
          <w:rStyle w:val="Corpodeltesto2Corsivo2"/>
          <w:vertAlign w:val="superscript"/>
        </w:rPr>
        <w:t>!</w:t>
      </w:r>
      <w:r>
        <w:rPr>
          <w:rStyle w:val="Corpodeltesto2Corsivo2"/>
        </w:rPr>
        <w:t>'</w:t>
      </w:r>
      <w:r>
        <w:rPr>
          <w:rStyle w:val="Corpodeltesto29pt"/>
        </w:rPr>
        <w:t xml:space="preserve"> </w:t>
      </w:r>
      <w:r>
        <w:t xml:space="preserve">ce queje seis mon s'c.i </w:t>
      </w:r>
      <w:r>
        <w:rPr>
          <w:rStyle w:val="Corpodeltesto29pt"/>
        </w:rPr>
        <w:t xml:space="preserve">■ </w:t>
      </w:r>
      <w:r>
        <w:rPr>
          <w:rStyle w:val="Corpodeltesto2Corsivo2"/>
        </w:rPr>
        <w:t>n’esbahf</w:t>
      </w:r>
      <w:r>
        <w:rPr>
          <w:rStyle w:val="Corpodeltesto2ArialNarrow75ptCorsivo"/>
          <w:vertAlign w:val="superscript"/>
        </w:rPr>
        <w:t>6</w:t>
      </w:r>
      <w:r>
        <w:rPr>
          <w:rStyle w:val="Corpodeltesto29pt"/>
        </w:rPr>
        <w:t xml:space="preserve"> </w:t>
      </w:r>
      <w:r>
        <w:t xml:space="preserve">plus que </w:t>
      </w:r>
      <w:r>
        <w:rPr>
          <w:rStyle w:val="Corpodeltesto2Corsivo2"/>
        </w:rPr>
        <w:t>du</w:t>
      </w:r>
      <w:r>
        <w:rPr>
          <w:rStyle w:val="Corpodeltesto2ArialNarrow75ptCorsivo"/>
          <w:vertAlign w:val="superscript"/>
        </w:rPr>
        <w:t>11</w:t>
      </w:r>
      <w:r>
        <w:rPr>
          <w:rStyle w:val="Corpodeltesto29pt"/>
        </w:rPr>
        <w:t xml:space="preserve"> </w:t>
      </w:r>
      <w:r>
        <w:t>mal</w:t>
      </w:r>
      <w:r>
        <w:br/>
        <w:t xml:space="preserve">que | ’as sccnty, duquel </w:t>
      </w:r>
      <w:r>
        <w:rPr>
          <w:rStyle w:val="Corpodeltesto2Maiuscoletto0"/>
        </w:rPr>
        <w:t>jj</w:t>
      </w:r>
      <w:r>
        <w:t xml:space="preserve"> - c: .■; </w:t>
      </w:r>
      <w:r>
        <w:rPr>
          <w:vertAlign w:val="superscript"/>
        </w:rPr>
        <w:t>v</w:t>
      </w:r>
      <w:r>
        <w:t xml:space="preserve">angee se la </w:t>
      </w:r>
      <w:r>
        <w:rPr>
          <w:rStyle w:val="Corpodeltesto2Corsivo2"/>
        </w:rPr>
        <w:t>gance</w:t>
      </w:r>
      <w:r>
        <w:rPr>
          <w:rStyle w:val="Corpodeltesto2Corsivo2"/>
          <w:vertAlign w:val="superscript"/>
        </w:rPr>
        <w:t>n</w:t>
      </w:r>
      <w:r>
        <w:rPr>
          <w:rStyle w:val="Corpodeltesto29pt"/>
        </w:rPr>
        <w:t xml:space="preserve"> </w:t>
      </w:r>
      <w:r>
        <w:t>est mise</w:t>
      </w:r>
      <w:r>
        <w:br/>
        <w:t xml:space="preserve">a destructson, car plus </w:t>
      </w:r>
      <w:r>
        <w:rPr>
          <w:rStyle w:val="Corpodeltesto2Maiuscoletto0"/>
        </w:rPr>
        <w:t>m</w:t>
      </w:r>
      <w:r>
        <w:rPr>
          <w:rStyle w:val="Corpodeltesto2Maiuscoletto0"/>
          <w:vertAlign w:val="superscript"/>
        </w:rPr>
        <w:t>-</w:t>
      </w:r>
      <w:r>
        <w:rPr>
          <w:rStyle w:val="Corpodeltesto2Maiuscoletto0"/>
        </w:rPr>
        <w:t xml:space="preserve"> m p us</w:t>
      </w:r>
      <w:r>
        <w:t xml:space="preserve"> languiray, tant ay grant</w:t>
      </w:r>
      <w:r>
        <w:br/>
        <w:t>paour et grant doubte qi.\ "c ne vìgne plus entour moy</w:t>
      </w:r>
      <w:r>
        <w:br/>
        <w:t>’M poua'c qu'elle ne m'crap . &gt; rne ou face encores quelque</w:t>
      </w:r>
      <w:r>
        <w:br/>
        <w:t>aultre mausaistie Ht ttffir uve: !us en soyons asseurés de ce</w:t>
      </w:r>
      <w:r>
        <w:br/>
        <w:t>qu’elleni'aaujouid'uv ts&gt; i n:u ureusement, je vous pry que</w:t>
      </w:r>
      <w:r>
        <w:br/>
        <w:t xml:space="preserve">vous la mectes tu.st hors de • ,-i&gt; &gt;: </w:t>
      </w:r>
      <w:r>
        <w:rPr>
          <w:rStyle w:val="Corpodeltesto27pt0"/>
        </w:rPr>
        <w:t>5</w:t>
      </w:r>
      <w:r>
        <w:t xml:space="preserve"> </w:t>
      </w:r>
      <w:r>
        <w:rPr>
          <w:rStyle w:val="Corpodeltesto2Corsivo"/>
        </w:rPr>
        <w:t>et cm</w:t>
      </w:r>
      <w:r>
        <w:t xml:space="preserve"> prenés vangeance.»</w:t>
      </w:r>
      <w:r>
        <w:br/>
        <w:t>Alors luy dist le ros qiiv. ,1.- ■■- ne se doubtast en aucune</w:t>
      </w:r>
      <w:r>
        <w:br/>
      </w:r>
      <w:r>
        <w:rPr>
          <w:rStyle w:val="Corpodeltesto27pt0"/>
        </w:rPr>
        <w:t>115</w:t>
      </w:r>
      <w:r>
        <w:t xml:space="preserve"> tttamereetqu'il I'avoitb.i ’■' c •. gens qui la devoìent mener</w:t>
      </w:r>
      <w:r>
        <w:br/>
        <w:t>enexilpourlaferemounr í * íe rechiefluy demanda se son</w:t>
      </w:r>
      <w:r>
        <w:br/>
        <w:t xml:space="preserve">mal estoit grani ei si elte e -t ■ .■! blessee, et luy a </w:t>
      </w:r>
      <w:r>
        <w:rPr>
          <w:rStyle w:val="Corpodeltesto2Corsivo2"/>
        </w:rPr>
        <w:t>respondu.,</w:t>
      </w:r>
      <w:r>
        <w:rPr>
          <w:rStyle w:val="Corpodeltesto2Corsivo2"/>
        </w:rPr>
        <w:br/>
      </w:r>
      <w:r>
        <w:t xml:space="preserve">disant; «Chier sire. je me </w:t>
      </w:r>
      <w:r>
        <w:rPr>
          <w:rStyle w:val="Corpodeltesto2Maiuscoletto0"/>
        </w:rPr>
        <w:t>h</w:t>
      </w:r>
      <w:r>
        <w:t>eíi. ia et si me tiens si privee de</w:t>
      </w:r>
      <w:r>
        <w:br/>
        <w:t xml:space="preserve">sous que je íe </w:t>
      </w:r>
      <w:r>
        <w:rPr>
          <w:rStyle w:val="Corpodeltesto28ptMaiuscolettoSpaziatura0pt"/>
        </w:rPr>
        <w:t xml:space="preserve">nous </w:t>
      </w:r>
      <w:r>
        <w:t>O'.eu.&gt;e ’•■ ."i monstrer si I'uis de cesíe</w:t>
      </w:r>
      <w:r>
        <w:br/>
      </w:r>
      <w:r>
        <w:rPr>
          <w:rStyle w:val="Corpodeltesto2Corsivo"/>
        </w:rPr>
        <w:lastRenderedPageBreak/>
        <w:t>*o</w:t>
      </w:r>
      <w:r>
        <w:t xml:space="preserve"> cnambre cstoit </w:t>
      </w:r>
      <w:r>
        <w:rPr>
          <w:rStyle w:val="Corpodeltesto2Corsivo2"/>
        </w:rPr>
        <w:t>fermé</w:t>
      </w:r>
      <w:r>
        <w:rPr>
          <w:rStyle w:val="Corpodeltesto29pt"/>
        </w:rPr>
        <w:t xml:space="preserve"> </w:t>
      </w:r>
      <w:r>
        <w:t xml:space="preserve">» •&lt; \ . e </w:t>
      </w:r>
      <w:r>
        <w:rPr>
          <w:rStyle w:val="Corpodeltesto2Corsivo"/>
        </w:rPr>
        <w:t>r -</w:t>
      </w:r>
      <w:r>
        <w:t xml:space="preserve"> tiendra mie, dame», fait il,</w:t>
      </w:r>
      <w:r>
        <w:br/>
        <w:t>car t. avcsu moult crant ue.-'i ía veoir toute nue, et elle</w:t>
      </w:r>
      <w:r>
        <w:br/>
        <w:t>avoit îa ,.íiair mussere, bl.i.T. ,u. ive, doulce, políe et gamie</w:t>
      </w:r>
      <w:r>
        <w:br/>
        <w:t xml:space="preserve">a^ses de beauhe. ct idiem»-* - ,, </w:t>
      </w:r>
      <w:r>
        <w:rPr>
          <w:rStyle w:val="Corpodeltesto2Corsivo2"/>
        </w:rPr>
        <w:t>/e</w:t>
      </w:r>
      <w:r>
        <w:rPr>
          <w:rStyle w:val="Corpodeltesto29pt"/>
        </w:rPr>
        <w:t xml:space="preserve"> </w:t>
      </w:r>
      <w:r>
        <w:t>en la façon de son corps</w:t>
      </w:r>
    </w:p>
    <w:p w14:paraId="6D1AB6AD" w14:textId="77777777" w:rsidR="0038385C" w:rsidRDefault="00EF3B12">
      <w:pPr>
        <w:pStyle w:val="Corpodeltesto90"/>
        <w:shd w:val="clear" w:color="auto" w:fill="auto"/>
        <w:spacing w:line="14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' roe&lt;hìhit</w:t>
      </w:r>
    </w:p>
    <w:p w14:paraId="34DEF0E7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 xml:space="preserve">n’avoit q«eìconcque chose a redire que toui ne s-_- r </w:t>
      </w:r>
      <w:r>
        <w:rPr>
          <w:vertAlign w:val="subscript"/>
        </w:rPr>
        <w:t>v !N</w:t>
      </w:r>
      <w:r>
        <w:t xml:space="preserve">,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>745 bien comme Nature y avoit voulu ouvre-, l</w:t>
      </w:r>
      <w:r>
        <w:rPr>
          <w:rStyle w:val="Corpodeltesto187pt0"/>
          <w:vertAlign w:val="superscript"/>
        </w:rPr>
        <w:t>1</w:t>
      </w:r>
      <w:r>
        <w:t xml:space="preserve"> -</w:t>
      </w:r>
    </w:p>
    <w:p w14:paraId="67CC90AD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jc w:val="left"/>
      </w:pPr>
      <w:r>
        <w:t xml:space="preserve">acheva et tellement que rìen n’y oublia’' </w:t>
      </w:r>
      <w:r>
        <w:rPr>
          <w:rStyle w:val="Corpodeltesto187pt0"/>
        </w:rPr>
        <w:t>1</w:t>
      </w:r>
      <w:r>
        <w:t xml:space="preserve"> m -i . o,</w:t>
      </w:r>
      <w:r>
        <w:rPr>
          <w:vertAlign w:val="subscript"/>
        </w:rPr>
        <w:t>n</w:t>
      </w:r>
      <w:r>
        <w:t>p</w:t>
      </w:r>
      <w:r>
        <w:rPr>
          <w:vertAlign w:val="subscript"/>
        </w:rPr>
        <w:t>!c</w:t>
      </w:r>
      <w:r>
        <w:rPr>
          <w:vertAlign w:val="subscript"/>
        </w:rPr>
        <w:br/>
      </w:r>
      <w:r>
        <w:t xml:space="preserve">ainsi comme il aloit les huitz de la chamrv - </w:t>
      </w:r>
      <w:r>
        <w:rPr>
          <w:rStyle w:val="Corpodeltesto18Spaziatura6pt"/>
        </w:rPr>
        <w:t>íc,.</w:t>
      </w:r>
      <w:r>
        <w:t xml:space="preserve"> ;,íp</w:t>
      </w:r>
      <w:r>
        <w:rPr>
          <w:vertAlign w:val="subscript"/>
        </w:rPr>
        <w:t>ar</w:t>
      </w:r>
      <w:r>
        <w:t>.</w:t>
      </w:r>
      <w:r>
        <w:br/>
        <w:t>ceut Margiste, la faulce vielle, qui bien</w:t>
      </w:r>
      <w:r>
        <w:tab/>
        <w:t>■■■ • ,</w:t>
      </w:r>
      <w:r>
        <w:rPr>
          <w:vertAlign w:val="subscript"/>
        </w:rPr>
        <w:t>UVer</w:t>
      </w:r>
    </w:p>
    <w:p w14:paraId="2DD736FB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ind w:firstLine="360"/>
        <w:jc w:val="left"/>
      </w:pPr>
      <w:r>
        <w:t>leans que de hors, et mìe ne l’avoit veue .-n: c ;■■ .-h</w:t>
      </w:r>
      <w:r>
        <w:rPr>
          <w:vertAlign w:val="subscript"/>
        </w:rPr>
        <w:t>an</w:t>
      </w:r>
      <w:r>
        <w:t>^.</w:t>
      </w:r>
      <w:r>
        <w:br/>
      </w:r>
      <w:r>
        <w:rPr>
          <w:rStyle w:val="Corpodeltesto1895pt0"/>
        </w:rPr>
        <w:t xml:space="preserve">750 </w:t>
      </w:r>
      <w:r>
        <w:t>bre comme avoit la damoi</w:t>
      </w:r>
      <w:r>
        <w:rPr>
          <w:rStyle w:val="Corpodeltesto1895ptCorsivo2"/>
        </w:rPr>
        <w:t>selle</w:t>
      </w:r>
      <w:r>
        <w:rPr>
          <w:rStyle w:val="Corpodeltesto1895pt0"/>
        </w:rPr>
        <w:t xml:space="preserve"> </w:t>
      </w:r>
      <w:r>
        <w:t>Aliste sa l &gt;</w:t>
      </w:r>
      <w:r>
        <w:rPr>
          <w:rStyle w:val="Corpodeltesto187pt0"/>
        </w:rPr>
        <w:t>1</w:t>
      </w:r>
      <w:r>
        <w:t>'.. .-■</w:t>
      </w:r>
      <w:r>
        <w:tab/>
        <w:t xml:space="preserve">, •. </w:t>
      </w:r>
      <w:r>
        <w:rPr>
          <w:vertAlign w:val="subscript"/>
        </w:rPr>
        <w:t>L</w:t>
      </w:r>
      <w:r>
        <w:t xml:space="preserve">. </w:t>
      </w:r>
      <w:r>
        <w:rPr>
          <w:vertAlign w:val="subscript"/>
        </w:rPr>
        <w:t>faj</w:t>
      </w:r>
    </w:p>
    <w:p w14:paraId="346517DF" w14:textId="77777777" w:rsidR="0038385C" w:rsidRDefault="00EF3B12">
      <w:pPr>
        <w:pStyle w:val="Corpodeltesto181"/>
        <w:shd w:val="clear" w:color="auto" w:fill="auto"/>
        <w:tabs>
          <w:tab w:val="left" w:pos="4676"/>
        </w:tabs>
        <w:spacing w:line="211" w:lineRule="exact"/>
        <w:jc w:val="left"/>
      </w:pPr>
      <w:r>
        <w:t>soit pour et affin de tousjours delayer son -c’y</w:t>
      </w:r>
      <w:r>
        <w:tab/>
        <w:t>.</w:t>
      </w:r>
      <w:r>
        <w:rPr>
          <w:vertAlign w:val="subscript"/>
        </w:rPr>
        <w:t>(I)e</w:t>
      </w:r>
      <w:r>
        <w:t xml:space="preserve"> |</w:t>
      </w:r>
      <w:r>
        <w:rPr>
          <w:vertAlign w:val="subscript"/>
        </w:rPr>
        <w:t>es</w:t>
      </w:r>
    </w:p>
    <w:p w14:paraId="255193F0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jc w:val="left"/>
      </w:pPr>
      <w:r>
        <w:t>excecuteurs de Berthe, c’est assavoir ceul- ,.n , i , .</w:t>
      </w:r>
      <w:r>
        <w:rPr>
          <w:vertAlign w:val="subscript"/>
        </w:rPr>
        <w:t>;no</w:t>
      </w:r>
      <w:r>
        <w:t>i</w:t>
      </w:r>
      <w:r>
        <w:rPr>
          <w:vertAlign w:val="subscript"/>
        </w:rPr>
        <w:t>en</w:t>
      </w:r>
      <w:r>
        <w:t>',</w:t>
      </w:r>
      <w:r>
        <w:br/>
        <w:t>en exil, eussent plus loisir de l’emmenei ci ■_</w:t>
      </w:r>
      <w:r>
        <w:tab/>
        <w:t>■, - q</w:t>
      </w:r>
      <w:r>
        <w:rPr>
          <w:vertAlign w:val="subscript"/>
        </w:rPr>
        <w:t>U</w:t>
      </w:r>
      <w:r>
        <w:rPr>
          <w:vertAlign w:val="superscript"/>
        </w:rPr>
        <w:t>-</w:t>
      </w:r>
      <w:r>
        <w:rPr>
          <w:vertAlign w:val="subscript"/>
        </w:rPr>
        <w:t>0n</w:t>
      </w:r>
    </w:p>
    <w:p w14:paraId="45A5346E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ne la cougneust*.</w:t>
      </w:r>
    </w:p>
    <w:p w14:paraId="6DD93C6C" w14:textId="77777777" w:rsidR="0038385C" w:rsidRDefault="00EF3B12">
      <w:pPr>
        <w:pStyle w:val="Corpodeltesto181"/>
        <w:shd w:val="clear" w:color="auto" w:fill="auto"/>
        <w:tabs>
          <w:tab w:val="left" w:pos="4320"/>
        </w:tabs>
        <w:spacing w:line="211" w:lineRule="exact"/>
        <w:ind w:left="360" w:hanging="360"/>
        <w:jc w:val="left"/>
      </w:pPr>
      <w:r>
        <w:t>755 Quant la noble personne du roy Pep;n \„ ; iarg.Me |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faulce vielle entrer en ia chambre, il lu\ iLm '-da qu'clle</w:t>
      </w:r>
      <w:r>
        <w:br/>
        <w:t xml:space="preserve">avoit fait de celle que du monde devov ; ' - v h.-ir ét </w:t>
      </w:r>
      <w:r>
        <w:rPr>
          <w:vertAlign w:val="subscript"/>
        </w:rPr>
        <w:t>M</w:t>
      </w:r>
      <w:r>
        <w:t>)n</w:t>
      </w:r>
      <w:r>
        <w:br/>
        <w:t>ennemie mortelle. «Par fait</w:t>
      </w:r>
      <w:r>
        <w:rPr>
          <w:vertAlign w:val="superscript"/>
        </w:rPr>
        <w:footnoteReference w:id="3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4"/>
      </w:r>
      <w:r>
        <w:t>*! elle est * “ i;i; -_ .</w:t>
      </w:r>
      <w:r>
        <w:rPr>
          <w:vertAlign w:val="subscript"/>
        </w:rPr>
        <w:t>;</w:t>
      </w:r>
      <w:r>
        <w:t>i uoussee</w:t>
      </w:r>
      <w:r>
        <w:br/>
        <w:t>et asprement liee sur ung roussin et livrec „</w:t>
      </w:r>
      <w:r>
        <w:tab/>
        <w:t>\ quem'iu-</w:t>
      </w:r>
    </w:p>
    <w:p w14:paraId="41EFDA9E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95pt0"/>
        </w:rPr>
        <w:t xml:space="preserve">760 </w:t>
      </w:r>
      <w:r>
        <w:t xml:space="preserve">vez envoiés pour la livrer a martire. Si .!;v.,,ure </w:t>
      </w:r>
      <w:r>
        <w:rPr>
          <w:rStyle w:val="Corpodeltesto1895pt1"/>
        </w:rPr>
        <w:t xml:space="preserve">plus </w:t>
      </w:r>
      <w:r>
        <w:t>j</w:t>
      </w:r>
      <w:r>
        <w:br/>
        <w:t>desclairer dequellemortil vousplaistet</w:t>
      </w:r>
      <w:r>
        <w:rPr>
          <w:rStyle w:val="Corpodeltesto187pt0"/>
        </w:rPr>
        <w:t>'</w:t>
      </w:r>
      <w:r>
        <w:rPr>
          <w:rStyle w:val="Corpodeltesto187pt0"/>
          <w:vertAlign w:val="superscript"/>
        </w:rPr>
        <w:footnoteReference w:id="35"/>
      </w:r>
      <w:r>
        <w:t xml:space="preserve"> : .i'vnequ’ellc</w:t>
      </w:r>
      <w:r>
        <w:br/>
        <w:t>fme et meure, car tant qu’est a moy,je ìu - ■ ■ it’nne la mort</w:t>
      </w:r>
      <w:r>
        <w:br/>
        <w:t>de bon cueur et ne la tien ne plus vueil tei ,, ll.\ mais me</w:t>
      </w:r>
      <w:r>
        <w:br/>
        <w:t>tarde que n’en soyons despeichés affm vjJame soit du</w:t>
      </w:r>
      <w:r>
        <w:br/>
      </w:r>
      <w:r>
        <w:rPr>
          <w:rStyle w:val="Corpodeltesto1895pt0"/>
        </w:rPr>
        <w:t xml:space="preserve">765 </w:t>
      </w:r>
      <w:r>
        <w:t>tout d’eile en seurté et son couraìge du ■ .ipaisé » Si fui</w:t>
      </w:r>
      <w:r>
        <w:br/>
        <w:t xml:space="preserve">le roy comme tout contant d’elle et luy </w:t>
      </w:r>
      <w:r>
        <w:rPr>
          <w:rStyle w:val="Corpodeltesto18Maiuscoletto0"/>
        </w:rPr>
        <w:t>m</w:t>
      </w:r>
      <w:r>
        <w:t xml:space="preserve"> qu’eile en fist</w:t>
      </w:r>
      <w:r>
        <w:br/>
        <w:t>tant que il [I</w:t>
      </w:r>
      <w:r>
        <w:rPr>
          <w:rStyle w:val="Corpodeltesto187pt0"/>
        </w:rPr>
        <w:t>0</w:t>
      </w:r>
      <w:r>
        <w:t>r°] en peust ouïr certaines cìles par ceulx</w:t>
      </w:r>
      <w:r>
        <w:br/>
        <w:t xml:space="preserve">qui avoient la commission de l’enme. </w:t>
      </w:r>
      <w:r>
        <w:rPr>
          <w:rStyle w:val="Corpodeltesto1895ptCorsivo1"/>
        </w:rPr>
        <w:t>n.</w:t>
      </w:r>
      <w:r>
        <w:t xml:space="preserve"> Si s'en partit</w:t>
      </w:r>
      <w:r>
        <w:br/>
        <w:t xml:space="preserve">adoncq la traistre Margiste et le roy </w:t>
      </w:r>
      <w:r>
        <w:rPr>
          <w:rStyle w:val="Corpodeltesto182"/>
        </w:rPr>
        <w:t>pui,</w:t>
      </w:r>
      <w:r>
        <w:t xml:space="preserve"> u-rtna l’uts, amsi</w:t>
      </w:r>
      <w:r>
        <w:br/>
        <w:t>770 que par avant l’avoit em pensee. Ce</w:t>
      </w:r>
      <w:r>
        <w:rPr>
          <w:rStyle w:val="Corpodeltesto187pt0"/>
          <w:vertAlign w:val="superscript"/>
        </w:rPr>
        <w:footnoteReference w:id="36"/>
      </w:r>
      <w:r>
        <w:t xml:space="preserve"> cie luv et la damot-</w:t>
      </w:r>
      <w:r>
        <w:br/>
      </w:r>
      <w:r>
        <w:rPr>
          <w:rStyle w:val="Corpodeltesto1895ptCorsivo1"/>
        </w:rPr>
        <w:t>selle</w:t>
      </w:r>
      <w:r>
        <w:t xml:space="preserve"> Aliste dirent ou firent lors, point ,ij i ecorde </w:t>
      </w:r>
      <w:r>
        <w:rPr>
          <w:rStyle w:val="Corpodeltesto187pt0"/>
        </w:rPr>
        <w:t>1</w:t>
      </w:r>
      <w:r>
        <w:t>’tsuv.re</w:t>
      </w:r>
      <w:r>
        <w:br/>
        <w:t>Mais dit que, quant la faulce, vielle ma' ,-site fut retoumce</w:t>
      </w:r>
      <w:r>
        <w:br/>
        <w:t>en la chambre ou estoit Thibault et les -uis garmmetu qui</w:t>
      </w:r>
      <w:r>
        <w:br/>
        <w:t xml:space="preserve">estoient commis de par le roy pour livt ■-' a peine et </w:t>
      </w:r>
      <w:r>
        <w:rPr>
          <w:rStyle w:val="Corpodeltesto1895ptGrassetto0"/>
        </w:rPr>
        <w:t xml:space="preserve">a </w:t>
      </w:r>
      <w:r>
        <w:rPr>
          <w:rStyle w:val="Corpodeltesto1895ptCorsivo1"/>
        </w:rPr>
        <w:t>mt-</w:t>
      </w:r>
      <w:r>
        <w:rPr>
          <w:rStyle w:val="Corpodeltesto1895ptCorsivo1"/>
        </w:rPr>
        <w:br/>
      </w:r>
      <w:r>
        <w:t>775 tire la doulce royne Berthe, cuidant lem\ que ce fust Aiiste</w:t>
      </w:r>
    </w:p>
    <w:p w14:paraId="29A2C215" w14:textId="77777777" w:rsidR="0038385C" w:rsidRDefault="00EF3B12">
      <w:pPr>
        <w:pStyle w:val="Corpodeltesto370"/>
        <w:shd w:val="clear" w:color="auto" w:fill="auto"/>
        <w:spacing w:line="130" w:lineRule="exact"/>
        <w:ind w:firstLine="360"/>
      </w:pPr>
      <w:r>
        <w:lastRenderedPageBreak/>
        <w:t xml:space="preserve">, </w:t>
      </w:r>
      <w:r>
        <w:rPr>
          <w:vertAlign w:val="subscript"/>
        </w:rPr>
        <w:t>D</w:t>
      </w:r>
      <w:r>
        <w:t>.</w:t>
      </w:r>
      <w:r>
        <w:rPr>
          <w:vertAlign w:val="subscript"/>
        </w:rPr>
        <w:t>r</w:t>
      </w:r>
      <w:r>
        <w:t>a</w:t>
      </w:r>
      <w:r>
        <w:rPr>
          <w:rStyle w:val="Corpodeltesto37Maiuscoletto0"/>
          <w:b/>
          <w:bCs/>
        </w:rPr>
        <w:t>r</w:t>
      </w:r>
      <w:r>
        <w:t xml:space="preserve"> ET DU ROY PEPIN</w:t>
      </w:r>
      <w:r>
        <w:br/>
        <w:t xml:space="preserve">UISTOIRE DP f.A RH.NP H-' </w:t>
      </w:r>
      <w:r>
        <w:rPr>
          <w:vertAlign w:val="superscript"/>
        </w:rPr>
        <w:t>Rl H</w:t>
      </w:r>
    </w:p>
    <w:p w14:paraId="63FC5B92" w14:textId="77777777" w:rsidR="0038385C" w:rsidRDefault="00EF3B12">
      <w:pPr>
        <w:pStyle w:val="Corpodeltesto370"/>
        <w:shd w:val="clear" w:color="auto" w:fill="auto"/>
        <w:spacing w:line="206" w:lineRule="exact"/>
        <w:ind w:firstLine="360"/>
      </w:pPr>
      <w:r>
        <w:rPr>
          <w:rStyle w:val="Corpodeltesto371"/>
          <w:b/>
          <w:bCs/>
        </w:rPr>
        <w:t>la íìlìtí dc jMaigí' ‘</w:t>
      </w:r>
      <w:r>
        <w:rPr>
          <w:rStyle w:val="Corpodeltesto371"/>
          <w:b/>
          <w:bCs/>
        </w:rPr>
        <w:br/>
        <w:t>jciinc damc Kei dn</w:t>
      </w:r>
      <w:r>
        <w:rPr>
          <w:rStyle w:val="Corpodeltesto371"/>
          <w:b/>
          <w:bCs/>
        </w:rPr>
        <w:br/>
        <w:t>crusroii parlris! c"</w:t>
      </w:r>
      <w:r>
        <w:rPr>
          <w:rStyle w:val="Corpodeltesto371"/>
          <w:b/>
          <w:bCs/>
        </w:rPr>
        <w:br/>
        <w:t>ct mauldicte sici's'</w:t>
      </w:r>
      <w:r>
        <w:rPr>
          <w:rStyle w:val="Corpodeltesto371"/>
          <w:b/>
          <w:bCs/>
        </w:rPr>
        <w:br/>
        <w:t>-» rrfiiissee. Iié et</w:t>
      </w:r>
      <w:r>
        <w:rPr>
          <w:rStyle w:val="Corpodeltesto371"/>
          <w:b/>
          <w:bCs/>
        </w:rPr>
        <w:br/>
        <w:t>íaueUist lanc p:-'</w:t>
      </w:r>
    </w:p>
    <w:p w14:paraId="6351D5DD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sur ung r-iucin gra:</w:t>
      </w:r>
      <w:r>
        <w:rPr>
          <w:rStyle w:val="Corpodeltesto202"/>
          <w:b/>
          <w:bCs/>
        </w:rPr>
        <w:br/>
        <w:t>rent cr menerem</w:t>
      </w:r>
      <w:r>
        <w:rPr>
          <w:rStyle w:val="Corpodeltesto202"/>
          <w:b/>
          <w:bCs/>
        </w:rPr>
        <w:br/>
        <w:t>li* endiarga (a sici'-</w:t>
      </w:r>
      <w:r>
        <w:rPr>
          <w:rStyle w:val="Corpodeltesto202"/>
          <w:b/>
          <w:bCs/>
        </w:rPr>
        <w:br/>
        <w:t xml:space="preserve">deslaicren nuilc </w:t>
      </w:r>
      <w:r>
        <w:rPr>
          <w:rStyle w:val="Corpodeltesto20ArialNarrow7ptCorsivo"/>
          <w:b/>
          <w:bCs/>
        </w:rPr>
        <w:t>i"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gnes amenoit c."-!</w:t>
      </w:r>
      <w:r>
        <w:rPr>
          <w:rStyle w:val="Corpodeltesto202"/>
          <w:b/>
          <w:bCs/>
        </w:rPr>
        <w:br/>
        <w:t xml:space="preserve">la fauice vieUc </w:t>
      </w:r>
      <w:r>
        <w:rPr>
          <w:rStyle w:val="Corpodeltesto2095ptNongrassetto2"/>
        </w:rPr>
        <w:t>t ”</w:t>
      </w:r>
      <w:r>
        <w:rPr>
          <w:rStyle w:val="Corpodeltesto2095ptNongrassetto2"/>
        </w:rPr>
        <w:br/>
      </w:r>
      <w:r>
        <w:rPr>
          <w:rStyle w:val="Corpodeltesto202"/>
          <w:b/>
          <w:bCs/>
        </w:rPr>
        <w:t>my et ia danioi •'</w:t>
      </w:r>
      <w:r>
        <w:rPr>
          <w:rStyle w:val="Corpodeltesto202"/>
          <w:b/>
          <w:bCs/>
        </w:rPr>
        <w:br/>
      </w:r>
      <w:r>
        <w:rPr>
          <w:rStyle w:val="Corpodeltesto20ArialNarrow7ptCorsivo"/>
          <w:b/>
          <w:bCs/>
          <w:vertAlign w:val="superscript"/>
        </w:rPr>
        <w:t>v</w:t>
      </w:r>
      <w:r>
        <w:rPr>
          <w:rStyle w:val="Corpodeltesto20ArialNarrow7ptCorsivo"/>
          <w:b/>
          <w:bCs/>
        </w:rPr>
        <w:t>*t</w:t>
      </w:r>
      <w:r>
        <w:rPr>
          <w:rStyle w:val="Corpodeltesto202"/>
          <w:b/>
          <w:bCs/>
        </w:rPr>
        <w:t xml:space="preserve"> contempter. leq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</w:rPr>
        <w:t xml:space="preserve"> "</w:t>
      </w:r>
    </w:p>
    <w:p w14:paraId="558679B8" w14:textId="77777777" w:rsidR="0038385C" w:rsidRDefault="00EF3B12">
      <w:pPr>
        <w:pStyle w:val="Corpodeltesto370"/>
        <w:shd w:val="clear" w:color="auto" w:fill="auto"/>
        <w:spacing w:line="170" w:lineRule="exact"/>
        <w:ind w:firstLine="360"/>
      </w:pPr>
      <w:r>
        <w:rPr>
          <w:rStyle w:val="Corpodeltesto371"/>
          <w:b/>
          <w:bCs/>
        </w:rPr>
        <w:t xml:space="preserve">oheissent </w:t>
      </w:r>
      <w:r>
        <w:rPr>
          <w:rStyle w:val="Corpodeltesto37TimesNewRoman8ptNongrassettoCorsivo0"/>
          <w:rFonts w:eastAsia="Arial Narrow"/>
        </w:rPr>
        <w:t>.t</w:t>
      </w:r>
      <w:r>
        <w:rPr>
          <w:rStyle w:val="Corpodeltesto371"/>
          <w:b/>
          <w:bCs/>
        </w:rPr>
        <w:t xml:space="preserve"> íoit: </w:t>
      </w:r>
      <w:r>
        <w:rPr>
          <w:rStyle w:val="Corpodeltesto37Maiuscoletto"/>
          <w:b/>
          <w:bCs/>
          <w:vertAlign w:val="superscript"/>
        </w:rPr>
        <w:t>l</w:t>
      </w:r>
    </w:p>
    <w:p w14:paraId="22F85A0B" w14:textId="77777777" w:rsidR="0038385C" w:rsidRDefault="00EF3B12">
      <w:pPr>
        <w:pStyle w:val="Corpodeltesto370"/>
        <w:shd w:val="clear" w:color="auto" w:fill="auto"/>
        <w:spacing w:line="206" w:lineRule="exact"/>
        <w:ind w:firstLine="0"/>
      </w:pPr>
      <w:r>
        <w:rPr>
          <w:rStyle w:val="Corpodeltesto371"/>
          <w:b/>
          <w:bCs/>
        </w:rPr>
        <w:t>souttïst a Míirf'.'</w:t>
      </w:r>
      <w:r>
        <w:rPr>
          <w:rStyle w:val="Corpodeltesto371"/>
          <w:b/>
          <w:bCs/>
        </w:rPr>
        <w:br/>
        <w:t>cstoit. cornmc *: ■&gt; -</w:t>
      </w:r>
    </w:p>
    <w:p w14:paraId="2CA31570" w14:textId="77777777" w:rsidR="0038385C" w:rsidRDefault="00EF3B12">
      <w:pPr>
        <w:pStyle w:val="Corpodeltesto370"/>
        <w:shd w:val="clear" w:color="auto" w:fill="auto"/>
        <w:tabs>
          <w:tab w:val="left" w:leader="dot" w:pos="1934"/>
        </w:tabs>
        <w:spacing w:line="206" w:lineRule="exact"/>
        <w:ind w:firstLine="0"/>
      </w:pPr>
      <w:r>
        <w:rPr>
          <w:rStyle w:val="Corpodeltesto371"/>
          <w:b/>
          <w:bCs/>
        </w:rPr>
        <w:t>royne Betthc. t’</w:t>
      </w:r>
      <w:r>
        <w:rPr>
          <w:rStyle w:val="Corpodeltesto371"/>
          <w:b/>
          <w:bCs/>
        </w:rPr>
        <w:tab/>
      </w:r>
    </w:p>
    <w:p w14:paraId="077A416F" w14:textId="77777777" w:rsidR="0038385C" w:rsidRDefault="00EF3B12">
      <w:pPr>
        <w:pStyle w:val="Corpodeltesto370"/>
        <w:shd w:val="clear" w:color="auto" w:fill="auto"/>
        <w:spacing w:line="206" w:lineRule="exact"/>
        <w:ind w:left="360" w:hanging="360"/>
      </w:pPr>
      <w:r>
        <w:rPr>
          <w:rStyle w:val="Corpodeltesto371"/>
          <w:b/>
          <w:bCs/>
        </w:rPr>
        <w:t>rss nr. ei pou; icd</w:t>
      </w:r>
      <w:r>
        <w:rPr>
          <w:rStyle w:val="Corpodeltesto371"/>
          <w:b/>
          <w:bCs/>
          <w:vertAlign w:val="superscript"/>
        </w:rPr>
        <w:t>11</w:t>
      </w:r>
      <w:r>
        <w:rPr>
          <w:rStyle w:val="Corpodeltesto371"/>
          <w:b/>
          <w:bCs/>
        </w:rPr>
        <w:t>' ■</w:t>
      </w:r>
      <w:r>
        <w:rPr>
          <w:rStyle w:val="Corpodeltesto371"/>
          <w:b/>
          <w:bCs/>
        </w:rPr>
        <w:br/>
        <w:t xml:space="preserve">semcnt et si lus </w:t>
      </w:r>
      <w:r>
        <w:rPr>
          <w:rStyle w:val="Corpodeltesto37TimesNewRoman8ptNongrassettoCorsivo0"/>
          <w:rFonts w:eastAsia="Arial Narrow"/>
        </w:rPr>
        <w:t>■'&lt;'</w:t>
      </w:r>
      <w:r>
        <w:rPr>
          <w:rStyle w:val="Corpodeltesto37TimesNewRoman8ptNongrassettoCorsivo0"/>
          <w:rFonts w:eastAsia="Arial Narrow"/>
        </w:rPr>
        <w:br/>
      </w:r>
      <w:r>
        <w:rPr>
          <w:rStyle w:val="Corpodeltesto371"/>
          <w:b/>
          <w:bCs/>
        </w:rPr>
        <w:t>tel Iieu et si liurt-’</w:t>
      </w:r>
    </w:p>
    <w:p w14:paraId="782CE755" w14:textId="77777777" w:rsidR="0038385C" w:rsidRDefault="00EF3B12">
      <w:pPr>
        <w:pStyle w:val="Corpodeltesto370"/>
        <w:shd w:val="clear" w:color="auto" w:fill="auto"/>
        <w:spacing w:line="206" w:lineRule="exact"/>
        <w:ind w:firstLine="360"/>
      </w:pPr>
      <w:r>
        <w:rPr>
          <w:rStyle w:val="Corpodeltesto371"/>
          <w:b/>
          <w:bCs/>
        </w:rPr>
        <w:t>F.t ptiurce Idirc '-•■</w:t>
      </w:r>
      <w:r>
        <w:rPr>
          <w:rStyle w:val="Corpodeltesto371"/>
          <w:b/>
          <w:bCs/>
        </w:rPr>
        <w:br/>
        <w:t>leur dist qu’il/ so</w:t>
      </w:r>
      <w:r>
        <w:rPr>
          <w:rStyle w:val="Corpodeltesto371"/>
          <w:b/>
          <w:bCs/>
        </w:rPr>
        <w:br/>
      </w:r>
      <w:r>
        <w:rPr>
          <w:rStyle w:val="Corpodeltesto37TimesNewRoman8ptNongrassettoCorsivo0"/>
          <w:rFonts w:eastAsia="Arial Narrow"/>
        </w:rPr>
        <w:t>wo</w:t>
      </w:r>
      <w:r>
        <w:rPr>
          <w:rStyle w:val="Corpodeltesto371"/>
          <w:b/>
          <w:bCs/>
        </w:rPr>
        <w:t xml:space="preserve"> auroienf i!z qu.;n' ■</w:t>
      </w:r>
      <w:r>
        <w:rPr>
          <w:rStyle w:val="Corpodeltesto371"/>
          <w:b/>
          <w:bCs/>
        </w:rPr>
        <w:br/>
        <w:t xml:space="preserve">ettrisie </w:t>
      </w:r>
      <w:r>
        <w:rPr>
          <w:rStyle w:val="Corpodeltesto37TimesNewRoman8ptNongrassettoCorsivo0"/>
          <w:rFonts w:eastAsia="Arial Narrow"/>
        </w:rPr>
        <w:t>\</w:t>
      </w:r>
      <w:r>
        <w:rPr>
          <w:rStyle w:val="Corpodeltesto371"/>
          <w:b/>
          <w:bCs/>
        </w:rPr>
        <w:t xml:space="preserve"> scs </w:t>
      </w:r>
      <w:r>
        <w:rPr>
          <w:rStyle w:val="Corpodeltesto371"/>
          <w:b/>
          <w:bCs/>
          <w:vertAlign w:val="superscript"/>
        </w:rPr>
        <w:t>i</w:t>
      </w:r>
      <w:r>
        <w:rPr>
          <w:rStyle w:val="Corpodeltesto371"/>
          <w:b/>
          <w:bCs/>
        </w:rPr>
        <w:t>"''</w:t>
      </w:r>
      <w:r>
        <w:rPr>
          <w:rStyle w:val="Corpodeltesto371"/>
          <w:b/>
          <w:bCs/>
        </w:rPr>
        <w:br/>
        <w:t xml:space="preserve">mais </w:t>
      </w:r>
      <w:r>
        <w:rPr>
          <w:rStyle w:val="Corpodeltesto37TimesNewRoman8ptNongrassettoCorsivo0"/>
          <w:rFonts w:eastAsia="Arial Narrow"/>
        </w:rPr>
        <w:t>tjui</w:t>
      </w:r>
      <w:r>
        <w:rPr>
          <w:rStyle w:val="Corpodeltesto371"/>
          <w:b/>
          <w:bCs/>
        </w:rPr>
        <w:t xml:space="preserve"> denti ir..‘c</w:t>
      </w:r>
      <w:r>
        <w:rPr>
          <w:rStyle w:val="Corpodeltesto371"/>
          <w:b/>
          <w:bCs/>
        </w:rPr>
        <w:br/>
        <w:t xml:space="preserve">estoit encores </w:t>
      </w:r>
      <w:r>
        <w:rPr>
          <w:rStyle w:val="Corpodeltesto37TimesNewRoman10ptNongrassettoSpaziatura-1pt"/>
          <w:rFonts w:eastAsia="Arial Narrow"/>
          <w:vertAlign w:val="superscript"/>
        </w:rPr>
        <w:t>1</w:t>
      </w:r>
      <w:r>
        <w:rPr>
          <w:rStyle w:val="Corpodeltesto37TimesNewRoman10ptNongrassettoSpaziatura-1pt"/>
          <w:rFonts w:eastAsia="Arial Narrow"/>
          <w:vertAlign w:val="superscript"/>
        </w:rPr>
        <w:br/>
      </w:r>
      <w:r>
        <w:rPr>
          <w:rStyle w:val="Corpodeltesto371"/>
          <w:b/>
          <w:bCs/>
        </w:rPr>
        <w:t>ievé.s par my í</w:t>
      </w:r>
      <w:r>
        <w:rPr>
          <w:rStyle w:val="Corpodeltesto371"/>
          <w:b/>
          <w:bCs/>
        </w:rPr>
        <w:br/>
        <w:t xml:space="preserve">mors de cordc r" </w:t>
      </w:r>
      <w:r>
        <w:rPr>
          <w:rStyle w:val="Corpodeltesto371"/>
          <w:b/>
          <w:bCs/>
          <w:vertAlign w:val="superscript"/>
        </w:rPr>
        <w:t>:</w:t>
      </w:r>
      <w:r>
        <w:rPr>
          <w:rStyle w:val="Corpodeltesto371"/>
          <w:b/>
          <w:bCs/>
        </w:rPr>
        <w:t xml:space="preserve"> ■</w:t>
      </w:r>
      <w:r>
        <w:rPr>
          <w:rStyle w:val="Corpodeltesto371"/>
          <w:b/>
          <w:bCs/>
        </w:rPr>
        <w:br/>
        <w:t>ler, si non en sor ■■</w:t>
      </w:r>
      <w:r>
        <w:rPr>
          <w:rStyle w:val="Corpodeltesto371"/>
          <w:b/>
          <w:bCs/>
        </w:rPr>
        <w:br/>
        <w:t>toutes chtvse.s cî ’</w:t>
      </w:r>
      <w:r>
        <w:rPr>
          <w:rStyle w:val="Corpodeltesto371"/>
          <w:b/>
          <w:bCs/>
        </w:rPr>
        <w:br/>
        <w:t>son pere, et Hl. .•</w:t>
      </w:r>
      <w:r>
        <w:rPr>
          <w:rStyle w:val="Corpodeltesto371"/>
          <w:b/>
          <w:bCs/>
        </w:rPr>
        <w:br/>
        <w:t>tenoit a mai hc-.</w:t>
      </w:r>
    </w:p>
    <w:p w14:paraId="6DB3A7E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icelle vielle matrosne fit mectre a la</w:t>
      </w:r>
      <w:r>
        <w:br/>
        <w:t>'ỳjjg eorde par my la bouche qu’elle ne</w:t>
      </w:r>
      <w:r>
        <w:br/>
        <w:t>acune maniere de son faiî, car la faulce</w:t>
      </w:r>
      <w:r>
        <w:br/>
        <w:t>avoit peur qu’elle se nommast, puis fut</w:t>
      </w:r>
      <w:r>
        <w:br/>
        <w:t>j</w:t>
      </w:r>
      <w:r>
        <w:rPr>
          <w:vertAlign w:val="subscript"/>
        </w:rPr>
        <w:t>ee</w:t>
      </w:r>
      <w:r>
        <w:t xml:space="preserve"> comme la tristesse Margiste l’avoit</w:t>
      </w:r>
      <w:r>
        <w:br/>
      </w:r>
      <w:r>
        <w:rPr>
          <w:rStyle w:val="Corpodeltesto2Corsivo"/>
        </w:rPr>
        <w:t>"aii</w:t>
      </w:r>
      <w:r>
        <w:t xml:space="preserve"> nepveu, lequel en receut son guar-</w:t>
      </w:r>
      <w:r>
        <w:br/>
        <w:t>uice vielle aussi. Et puis la monterent</w:t>
      </w:r>
      <w:r>
        <w:br/>
        <w:t>»t bien fort, et la conduyrent*, convoie-</w:t>
      </w:r>
      <w:r>
        <w:br/>
        <w:t>sques hors Paris, mais sur leur vie leur</w:t>
      </w:r>
      <w:r>
        <w:br/>
        <w:t>je mourir la feïssent sans differer ne</w:t>
      </w:r>
      <w:r>
        <w:br/>
        <w:t>óíere, et que pour vrais et certains ensai-</w:t>
      </w:r>
      <w:r>
        <w:br/>
        <w:t>îz apportassent son cueur et livrassent a</w:t>
      </w:r>
    </w:p>
    <w:p w14:paraId="203E3FA3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78"/>
        </w:tabs>
        <w:spacing w:line="211" w:lineRule="exact"/>
        <w:ind w:firstLine="0"/>
        <w:jc w:val="left"/>
      </w:pPr>
      <w:r>
        <w:t>touíes doubtes oster, et aussi pour Ie</w:t>
      </w:r>
      <w:r>
        <w:br/>
      </w:r>
      <w:r>
        <w:rPr>
          <w:rStyle w:val="Corpodeltesto2Corsivo"/>
        </w:rPr>
        <w:t>’-e</w:t>
      </w:r>
      <w:r>
        <w:t xml:space="preserve"> Aliste, qui se disoit dame du roy,</w:t>
      </w:r>
      <w:r>
        <w:br/>
      </w:r>
      <w:r>
        <w:rPr>
          <w:rStyle w:val="Corpodeltesto2Maiuscoletto0"/>
        </w:rPr>
        <w:t>qv</w:t>
      </w:r>
      <w:r>
        <w:t xml:space="preserve"> Pepin avoit dit aux trois varlés qu’ilz</w:t>
      </w:r>
    </w:p>
    <w:p w14:paraId="0F1C128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pie Margiste leur diroit. Mais pas ne</w:t>
      </w:r>
      <w:r>
        <w:br/>
        <w:t>ains y envoia Thíbault qui son nepveu</w:t>
      </w:r>
      <w:r>
        <w:br/>
        <w:t>., et bien luy enchargea la mort de la</w:t>
      </w:r>
      <w:r>
        <w:br/>
        <w:t>gny sur toutes choses qu’i la fist mou-</w:t>
      </w:r>
      <w:r>
        <w:br/>
      </w:r>
      <w:r>
        <w:rPr>
          <w:rStyle w:val="Corpodeltesto2Corsivo"/>
        </w:rPr>
        <w:t>jse</w:t>
      </w:r>
      <w:r>
        <w:t xml:space="preserve"> [la]</w:t>
      </w:r>
      <w:r>
        <w:rPr>
          <w:vertAlign w:val="superscript"/>
        </w:rPr>
        <w:t>83</w:t>
      </w:r>
      <w:r>
        <w:t xml:space="preserve"> luy envoi[oi]t</w:t>
      </w:r>
      <w:r>
        <w:rPr>
          <w:vertAlign w:val="superscript"/>
        </w:rPr>
        <w:t>84</w:t>
      </w:r>
      <w:r>
        <w:t xml:space="preserve"> elle tout a pen-</w:t>
      </w:r>
      <w:r>
        <w:br/>
        <w:t>t qu’ilz la conduissent et menassent en</w:t>
      </w:r>
      <w:r>
        <w:br/>
        <w:t xml:space="preserve">: jamés ne </w:t>
      </w:r>
      <w:r>
        <w:rPr>
          <w:rStyle w:val="Corpodeltesto2Corsivo"/>
        </w:rPr>
        <w:t>peust</w:t>
      </w:r>
      <w:r>
        <w:t xml:space="preserve"> estre nouvelles d’elle.</w:t>
      </w:r>
      <w:r>
        <w:br/>
        <w:t>.ailla grant somme d’or et d’argent, et</w:t>
      </w:r>
      <w:r>
        <w:br/>
        <w:t>. aissent bien aises et que encores en</w:t>
      </w:r>
      <w:r>
        <w:br/>
        <w:t>; retoumeroient de Ieur mauvais voiaige</w:t>
      </w:r>
      <w:r>
        <w:br/>
        <w:t>,-s ont la belle pucelle Berthe enmenee,</w:t>
      </w:r>
    </w:p>
    <w:p w14:paraId="42FF955E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226"/>
        </w:tabs>
        <w:spacing w:line="211" w:lineRule="exact"/>
        <w:ind w:firstLine="0"/>
        <w:jc w:val="left"/>
      </w:pPr>
      <w:r>
        <w:t>qndle heure il estoit, l’istoire dit qu’il</w:t>
      </w:r>
      <w:r>
        <w:br/>
        <w:t>■m que les gens n’estoient mie encore</w:t>
      </w:r>
      <w:r>
        <w:br/>
        <w:t>Et si avoit la bonne Berthe ung gros</w:t>
      </w:r>
      <w:r>
        <w:br/>
        <w:t>iiouche si qu’elle n’eust pouvoir de par-</w:t>
      </w:r>
    </w:p>
    <w:p w14:paraId="6212063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vertAlign w:val="superscript"/>
        </w:rPr>
        <w:t>1</w:t>
      </w:r>
      <w:r>
        <w:t xml:space="preserve"> r dont elle reclamoit souvent Dieu sur</w:t>
      </w:r>
      <w:r>
        <w:br/>
        <w:t>iTge Marie, et regrectoit le roy Florent,</w:t>
      </w:r>
      <w:r>
        <w:br/>
      </w:r>
      <w:r>
        <w:lastRenderedPageBreak/>
        <w:t>:dour la royne, sa mere, et moult se</w:t>
      </w:r>
      <w:r>
        <w:br/>
        <w:t>d’avoir sa maistresse Margiste creue</w:t>
      </w:r>
      <w:r>
        <w:br/>
        <w:t>flHHBSS</w:t>
      </w:r>
    </w:p>
    <w:p w14:paraId="68849E3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enuoit.</w:t>
      </w:r>
    </w:p>
    <w:p w14:paraId="42B61C43" w14:textId="77777777" w:rsidR="0038385C" w:rsidRDefault="00EF3B12">
      <w:pPr>
        <w:pStyle w:val="Corpodeltesto181"/>
        <w:shd w:val="clear" w:color="auto" w:fill="auto"/>
        <w:tabs>
          <w:tab w:val="left" w:pos="5136"/>
        </w:tabs>
        <w:spacing w:line="211" w:lineRule="exact"/>
        <w:jc w:val="left"/>
      </w:pPr>
      <w:r>
        <w:t>810 par laquelle Iuy avenoit tel mal, car bien pensoú ad' -n.</w:t>
      </w:r>
      <w:r>
        <w:tab/>
        <w:t>,</w:t>
      </w:r>
    </w:p>
    <w:p w14:paraId="5F671B57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estre a la </w:t>
      </w:r>
      <w:r>
        <w:rPr>
          <w:rStyle w:val="Corpodeltesto187ptGrassetto"/>
        </w:rPr>
        <w:t xml:space="preserve">fm </w:t>
      </w:r>
      <w:r>
        <w:t>de ses jours de certain se de Dieu nc luy ,</w:t>
      </w:r>
      <w:r>
        <w:br/>
        <w:t>garand et aide, et ne osoit ne aussi ne pouvoit si'tm-.- -noi</w:t>
      </w:r>
      <w:r>
        <w:br/>
        <w:t>pour la corde qu’on luy avoit mise en la bouche qm u ;</w:t>
      </w:r>
      <w:r>
        <w:rPr>
          <w:vertAlign w:val="subscript"/>
        </w:rPr>
        <w:t>uv</w:t>
      </w:r>
      <w:r>
        <w:rPr>
          <w:vertAlign w:val="subscript"/>
        </w:rPr>
        <w:br/>
      </w:r>
      <w:r>
        <w:t>faisoit de Li</w:t>
      </w:r>
      <w:r>
        <w:rPr>
          <w:rStyle w:val="Corpodeltesto187pt0"/>
        </w:rPr>
        <w:t>0</w:t>
      </w:r>
      <w:r>
        <w:t xml:space="preserve">v°] mal et moult empiroit et terniss.u; ,, </w:t>
      </w:r>
      <w:r>
        <w:rPr>
          <w:vertAlign w:val="subscript"/>
        </w:rPr>
        <w:t>:</w:t>
      </w:r>
      <w:r>
        <w:t>i</w:t>
      </w:r>
      <w:r>
        <w:rPr>
          <w:vertAlign w:val="subscript"/>
        </w:rPr>
        <w:t>Jnt</w:t>
      </w:r>
      <w:r>
        <w:rPr>
          <w:vertAlign w:val="subscript"/>
        </w:rPr>
        <w:br/>
      </w:r>
      <w:r>
        <w:rPr>
          <w:rStyle w:val="Corpodeltesto187pt0"/>
        </w:rPr>
        <w:t>815</w:t>
      </w:r>
      <w:r>
        <w:t xml:space="preserve"> beaulté. Elle plouroit piteusement et se doulousoii dig</w:t>
      </w:r>
      <w:r>
        <w:br/>
        <w:t xml:space="preserve">car elle estoit en tresmiserable paine et tourment qu i </w:t>
      </w:r>
      <w:r>
        <w:rPr>
          <w:rStyle w:val="Corpodeltesto18Maiuscoletto0"/>
        </w:rPr>
        <w:t>'l-</w:t>
      </w:r>
      <w:r>
        <w:t xml:space="preserve"> \. Jura</w:t>
      </w:r>
      <w:r>
        <w:br/>
        <w:t>cinq jours entiers, jusques atant qu’ìlz vindrent cr. &gt;.■ \,</w:t>
      </w:r>
      <w:r>
        <w:rPr>
          <w:vertAlign w:val="subscript"/>
        </w:rPr>
        <w:t>!est</w:t>
      </w:r>
      <w:r>
        <w:rPr>
          <w:vertAlign w:val="subscript"/>
        </w:rPr>
        <w:br/>
      </w:r>
      <w:r>
        <w:t xml:space="preserve">du Mans. Et racompte l’istoire que le murtrier ’l </w:t>
      </w:r>
      <w:r>
        <w:rPr>
          <w:rStyle w:val="Corpodeltesto182"/>
        </w:rPr>
        <w:t>ii’i</w:t>
      </w:r>
      <w:r>
        <w:t xml:space="preserve"> ,lt.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nepveu de la vielle Margiste et cousìn de Aliste qo ■ - ; J.sou</w:t>
      </w:r>
      <w:r>
        <w:br/>
        <w:t xml:space="preserve">820 fenme du roy Pepin, qui toute la charge avoit de L </w:t>
      </w:r>
      <w:r>
        <w:rPr>
          <w:rStyle w:val="Corpodeltesto18Maiuscoletto0"/>
        </w:rPr>
        <w:t>l</w:t>
      </w:r>
      <w:r>
        <w:t xml:space="preserve"> mv</w:t>
      </w:r>
      <w:r>
        <w:rPr>
          <w:vertAlign w:val="subscript"/>
        </w:rPr>
        <w:t>cr</w:t>
      </w:r>
      <w:r>
        <w:t>.</w:t>
      </w:r>
      <w:r>
        <w:br/>
        <w:t>ner, luy ostalacordede sabouche ausoirpour l.t ..■&gt; c men-</w:t>
      </w:r>
      <w:r>
        <w:br/>
        <w:t xml:space="preserve">ger,etPamenoitenunechambreouungretraict &gt; </w:t>
      </w:r>
      <w:r>
        <w:rPr>
          <w:rStyle w:val="Corpodeltesto182"/>
        </w:rPr>
        <w:t>'.nouil</w:t>
      </w:r>
      <w:r>
        <w:rPr>
          <w:rStyle w:val="Corpodeltesto182"/>
        </w:rPr>
        <w:br/>
      </w:r>
      <w:r>
        <w:t>luy monstroit l’espee dont il luy faisoit paour &gt;• . menas-</w:t>
      </w:r>
      <w:r>
        <w:br/>
        <w:t>soít de tuer, p</w:t>
      </w:r>
      <w:r>
        <w:rPr>
          <w:rStyle w:val="Corpodeltesto1895ptCorsivo1"/>
        </w:rPr>
        <w:t>ar</w:t>
      </w:r>
      <w:r>
        <w:t xml:space="preserve"> quoy elle n’osoit sonner moi • uis bien</w:t>
      </w:r>
      <w:r>
        <w:br/>
      </w:r>
      <w:r>
        <w:rPr>
          <w:rStyle w:val="Corpodeltesto187pt0"/>
        </w:rPr>
        <w:t>825</w:t>
      </w:r>
      <w:r>
        <w:t xml:space="preserve"> </w:t>
      </w:r>
      <w:r>
        <w:rPr>
          <w:rStyle w:val="Corpodeltesto1895ptCorsivo1"/>
        </w:rPr>
        <w:t>veoit</w:t>
      </w:r>
      <w:r>
        <w:rPr>
          <w:rStyle w:val="Corpodeltesto1895ptCorsivo1"/>
          <w:vertAlign w:val="superscript"/>
        </w:rPr>
        <w:t>ss</w:t>
      </w:r>
      <w:r>
        <w:t xml:space="preserve"> non pourtant que mal luy estoit bien brie, . advcmr</w:t>
      </w:r>
      <w:r>
        <w:br/>
        <w:t>et que c’estoit par Margiste sa maistresse qui co J.'splaiMr</w:t>
      </w:r>
      <w:r>
        <w:br/>
        <w:t>luy avoit pourchassé et l’avoit faulcement dece-n</w:t>
      </w:r>
    </w:p>
    <w:p w14:paraId="1190D31E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exploicterent les quatre ribauls, san-, ^dventure</w:t>
      </w:r>
      <w:r>
        <w:br/>
        <w:t>nulle trouver, qu’il vindrent en la forest du Ma.i'.. et adonc-</w:t>
      </w:r>
      <w:r>
        <w:br/>
      </w:r>
      <w:r>
        <w:rPr>
          <w:rStyle w:val="Corpodeltesto187pt0"/>
        </w:rPr>
        <w:t>830</w:t>
      </w:r>
      <w:r>
        <w:t xml:space="preserve"> ques parla Thibault aux trois compaignons. ■ ies noms</w:t>
      </w:r>
      <w:r>
        <w:br/>
        <w:t>desquelz voulez sçavoir, l’ung avoit nom Thih ■ ,r, comme</w:t>
      </w:r>
      <w:r>
        <w:br/>
        <w:t>dit est, nepveu de Margiste et cousin de Ab -.i.. i'ung des</w:t>
      </w:r>
      <w:r>
        <w:br/>
        <w:t>trois autres a[voi]t nom Mourant*, l’autre. :egmer* et</w:t>
      </w:r>
      <w:r>
        <w:br/>
        <w:t>l’aultre, Godeffroy*. Ces</w:t>
      </w:r>
      <w:r>
        <w:rPr>
          <w:rStyle w:val="Corpodeltesto187pt0"/>
          <w:vertAlign w:val="superscript"/>
        </w:rPr>
        <w:footnoteReference w:id="37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8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9"/>
      </w:r>
      <w:r>
        <w:t xml:space="preserve"> trois se arreter[e]in ■ la parolle</w:t>
      </w:r>
      <w:r>
        <w:br/>
      </w:r>
      <w:r>
        <w:rPr>
          <w:rStyle w:val="Corpodeltesto187pt0"/>
        </w:rPr>
        <w:t>835</w:t>
      </w:r>
      <w:r>
        <w:t xml:space="preserve"> de Thibault quant iîz furent en la forest, bier ant en lieu</w:t>
      </w:r>
      <w:r>
        <w:br/>
        <w:t>espetz.</w:t>
      </w:r>
    </w:p>
    <w:p w14:paraId="7BFFD8B2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«Beaulx seigneurs», fait il, «vous [savez, que* Ie roy</w:t>
      </w:r>
      <w:r>
        <w:br/>
        <w:t>nous a enchargiés de faire, et puis que temps es' ■-•, lieu avons.</w:t>
      </w:r>
      <w:r>
        <w:br/>
        <w:t>je conseille que nous nous delivrerons en acvu'tant noifne</w:t>
      </w:r>
      <w:r>
        <w:br/>
      </w:r>
      <w:r>
        <w:rPr>
          <w:rStyle w:val="Corpodeltesto187pt0"/>
        </w:rPr>
        <w:t>840</w:t>
      </w:r>
      <w:r>
        <w:t xml:space="preserve"> foy et promesse, et quant est a moy, de ma pai • j.: nc v quiers</w:t>
      </w:r>
      <w:r>
        <w:br/>
        <w:t>ja pîus delayer.» Lors se tira a une part et '' ‘iia la dame</w:t>
      </w:r>
    </w:p>
    <w:p w14:paraId="21292AB7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360"/>
        <w:jc w:val="left"/>
      </w:pPr>
      <w:r>
        <w:lastRenderedPageBreak/>
        <w:t>avcvqur, iu^ j</w:t>
      </w:r>
      <w:r>
        <w:rPr>
          <w:vertAlign w:val="subscript"/>
        </w:rPr>
        <w:t>U</w:t>
      </w:r>
      <w:r>
        <w:t xml:space="preserve">| gmK v </w:t>
      </w:r>
      <w:r>
        <w:rPr>
          <w:rStyle w:val="Corpodeltesto2Maiuscoletto0"/>
        </w:rPr>
        <w:t>•ì</w:t>
      </w:r>
      <w:r>
        <w:t xml:space="preserve"> veoit, ains </w:t>
      </w:r>
      <w:r>
        <w:rPr>
          <w:rStyle w:val="Corpodeltesto2Corsivo"/>
        </w:rPr>
        <w:t>Yavoient</w:t>
      </w:r>
      <w:r>
        <w:t xml:space="preserve"> au depar-</w:t>
      </w:r>
      <w:r>
        <w:br/>
        <w:t>ti' de p</w:t>
      </w:r>
      <w:r>
        <w:rPr>
          <w:vertAlign w:val="subscript"/>
        </w:rPr>
        <w:t>aris</w:t>
      </w:r>
      <w:r>
        <w:t xml:space="preserve"> '</w:t>
      </w:r>
      <w:r>
        <w:rPr>
          <w:vertAlign w:val="subscript"/>
        </w:rPr>
        <w:t>ainr(1</w:t>
      </w:r>
      <w:r>
        <w:t xml:space="preserve"> y</w:t>
      </w:r>
      <w:r>
        <w:rPr>
          <w:vertAlign w:val="subscript"/>
        </w:rPr>
        <w:t>ia</w:t>
      </w:r>
      <w:r>
        <w:t xml:space="preserve">p., </w:t>
      </w:r>
      <w:r>
        <w:rPr>
          <w:vertAlign w:val="subscript"/>
        </w:rPr>
        <w:t>t</w:t>
      </w:r>
      <w:r>
        <w:t>- - sa maistresse et Thibault, et íuy</w:t>
      </w:r>
      <w:r>
        <w:br/>
        <w:t>avoient \</w:t>
      </w:r>
      <w:r>
        <w:rPr>
          <w:vertAlign w:val="subscript"/>
        </w:rPr>
        <w:t>WII</w:t>
      </w:r>
      <w:r>
        <w:t xml:space="preserve"> j</w:t>
      </w:r>
      <w:r>
        <w:rPr>
          <w:vertAlign w:val="subscript"/>
        </w:rPr>
        <w:t>Cb</w:t>
      </w:r>
      <w:r>
        <w:t xml:space="preserve"> i..!'v úe Aliste et pardessus l’avoient</w:t>
      </w:r>
      <w:r>
        <w:br/>
        <w:t>«■*.' envdoupee le</w:t>
      </w:r>
      <w:r>
        <w:tab/>
        <w:t>.uevrechiefz et d’un drap qui luy</w:t>
      </w:r>
    </w:p>
    <w:p w14:paraId="4358604F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0"/>
        <w:jc w:val="left"/>
      </w:pPr>
      <w:r>
        <w:t xml:space="preserve">couvrt.u Lj </w:t>
      </w:r>
      <w:r>
        <w:rPr>
          <w:vertAlign w:val="subscript"/>
        </w:rPr>
        <w:t>!ís!e CI</w:t>
      </w:r>
      <w:r>
        <w:t xml:space="preserve"> i' :. ooips, et ung mantel pardessus si</w:t>
      </w:r>
      <w:r>
        <w:br/>
        <w:t>qu'iJ somhloit tjue •' !- ung homme, et tellement estoit</w:t>
      </w:r>
      <w:r>
        <w:br/>
        <w:t>auíVí.vte er haiulief nul n’eust pensé que ce fust une</w:t>
      </w:r>
      <w:r>
        <w:br/>
        <w:t>fcmne ne n'eust |,v:</w:t>
      </w:r>
      <w:r>
        <w:tab/>
        <w:t>i ■ roisir la façon de son eorps, ains</w:t>
      </w:r>
    </w:p>
    <w:p w14:paraId="30738886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0"/>
        <w:jc w:val="left"/>
      </w:pPr>
      <w:r>
        <w:t>850 euidotem Jts irois</w:t>
      </w:r>
      <w:r>
        <w:tab/>
        <w:t>: ue ce fust quelques* malfaicteur</w:t>
      </w:r>
    </w:p>
    <w:p w14:paraId="5B493DA4" w14:textId="77777777" w:rsidR="0038385C" w:rsidRDefault="00EF3B12">
      <w:pPr>
        <w:pStyle w:val="Corpodeltesto90"/>
        <w:shd w:val="clear" w:color="auto" w:fill="auto"/>
        <w:spacing w:line="178" w:lineRule="exact"/>
        <w:ind w:firstLine="360"/>
        <w:jc w:val="left"/>
      </w:pPr>
      <w:r>
        <w:rPr>
          <w:rStyle w:val="Corpodeltesto91"/>
          <w:b/>
          <w:bCs/>
        </w:rPr>
        <w:t>n CUM sLeu</w:t>
      </w:r>
      <w:r>
        <w:rPr>
          <w:rStyle w:val="Corpodeltesto91"/>
          <w:b/>
          <w:bCs/>
        </w:rPr>
        <w:br/>
      </w:r>
      <w:r>
        <w:rPr>
          <w:rStyle w:val="Corpodeltesto9ArialNarrow85ptNongrassettoSpaziatura-1pt"/>
          <w:vertAlign w:val="superscript"/>
        </w:rPr>
        <w:t>g</w:t>
      </w:r>
      <w:r>
        <w:rPr>
          <w:rStyle w:val="Corpodeltesto9ArialNarrow85ptNongrassettoSpaziatura-1pt"/>
        </w:rPr>
        <w:t>85</w:t>
      </w:r>
      <w:r>
        <w:rPr>
          <w:rStyle w:val="Corpodeltesto995pt"/>
          <w:b/>
          <w:bCs/>
        </w:rPr>
        <w:t xml:space="preserve"> toureT</w:t>
      </w:r>
    </w:p>
    <w:p w14:paraId="23CEA8E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ou traistre que le . ■.. ne - ■ rlsistjamés veoir et lequel, pour</w:t>
      </w:r>
      <w:r>
        <w:br/>
        <w:t>aucunes secrecte- • c ’es faictes oultre le</w:t>
      </w:r>
      <w:r>
        <w:rPr>
          <w:vertAlign w:val="superscript"/>
        </w:rPr>
        <w:t>89</w:t>
      </w:r>
      <w:r>
        <w:t xml:space="preserve"> gré du roy,</w:t>
      </w:r>
      <w:r>
        <w:br/>
        <w:t>íut pour la cause - •: .ugé. Sì suiv[i]rent</w:t>
      </w:r>
      <w:r>
        <w:rPr>
          <w:vertAlign w:val="superscript"/>
        </w:rPr>
        <w:t>90</w:t>
      </w:r>
      <w:r>
        <w:t>* les trois de</w:t>
      </w:r>
      <w:r>
        <w:br/>
        <w:t>prés en ung nio.-.'' —• et hault lieu ou ii faisoit la dame</w:t>
      </w:r>
      <w:r>
        <w:br/>
        <w:t xml:space="preserve">835 desccndte. </w:t>
      </w:r>
      <w:r>
        <w:rPr>
          <w:rStyle w:val="Corpodeltesto2Sylfaen85ptCorsivoMaiuscolettoSpaziatura1pt"/>
        </w:rPr>
        <w:t>quj</w:t>
      </w:r>
      <w:r>
        <w:rPr>
          <w:rStyle w:val="Corpodeltesto285pt"/>
        </w:rPr>
        <w:t xml:space="preserve"> </w:t>
      </w:r>
      <w:r>
        <w:t>-n e.. espardue et ainsi comme celle</w:t>
      </w:r>
      <w:r>
        <w:br/>
        <w:t>qui bten aeîenu...: ' ■■■ . ■ contre elle tresmauvaisement et</w:t>
      </w:r>
      <w:r>
        <w:br/>
        <w:t xml:space="preserve">U'aistesaemenl </w:t>
      </w:r>
      <w:r>
        <w:rPr>
          <w:rStyle w:val="Corpodeltesto2CorsivoSpaziatura1pt0"/>
        </w:rPr>
        <w:t>i'-u,</w:t>
      </w:r>
      <w:r>
        <w:rPr>
          <w:rStyle w:val="Corpodeltesto2Maiuscoletto0"/>
        </w:rPr>
        <w:t xml:space="preserve"> - ■'.■ j.</w:t>
      </w:r>
      <w:r>
        <w:t xml:space="preserve"> Quant la noble </w:t>
      </w:r>
      <w:r>
        <w:rPr>
          <w:rStyle w:val="Corpodeltesto2Corsivo"/>
        </w:rPr>
        <w:t>dame Berthe</w:t>
      </w:r>
      <w:r>
        <w:rPr>
          <w:rStyle w:val="Corpodeltesto2Corsivo"/>
        </w:rPr>
        <w:br/>
      </w:r>
      <w:r>
        <w:t>cstoit si a dC'U.■■: . u. ■■■ liement pouoir n’avoit de crier</w:t>
      </w:r>
      <w:r>
        <w:br/>
        <w:t>pour le mors J • í : ■ : .ju’elle avoit en la</w:t>
      </w:r>
      <w:r>
        <w:rPr>
          <w:vertAlign w:val="superscript"/>
        </w:rPr>
        <w:t>92</w:t>
      </w:r>
      <w:r>
        <w:t xml:space="preserve"> bouche, si</w:t>
      </w:r>
      <w:r>
        <w:br/>
        <w:t>seo regardiuent ad r. - . •- i.‘. trois aultres compaìgnoris la</w:t>
      </w:r>
      <w:r>
        <w:br/>
        <w:t xml:space="preserve">niamere de I </w:t>
      </w:r>
      <w:r>
        <w:rPr>
          <w:rStyle w:val="Corpodeltesto2Spaziatura11pt"/>
        </w:rPr>
        <w:t>‘-■:</w:t>
      </w:r>
      <w:r>
        <w:t xml:space="preserve"> ■ cogneurent et apparceurent que</w:t>
      </w:r>
      <w:r>
        <w:br/>
        <w:t>c esioit une :,■”■■■.■ y.i . belle et bien habillee, mais elle</w:t>
      </w:r>
      <w:r>
        <w:br/>
        <w:t xml:space="preserve">estmt </w:t>
      </w:r>
      <w:r>
        <w:rPr>
          <w:rStyle w:val="Corpodeltesto2Maiuscoletto0"/>
        </w:rPr>
        <w:t>m</w:t>
      </w:r>
      <w:r>
        <w:t xml:space="preserve"> hu.r </w:t>
      </w:r>
      <w:r>
        <w:rPr>
          <w:vertAlign w:val="superscript"/>
        </w:rPr>
        <w:t>1</w:t>
      </w:r>
      <w:r>
        <w:t xml:space="preserve"> ■ •• ’ .. -”ais desliee ne se fust ne crier</w:t>
      </w:r>
    </w:p>
    <w:p w14:paraId="4A335899" w14:textId="77777777" w:rsidR="0038385C" w:rsidRDefault="00EF3B12">
      <w:pPr>
        <w:pStyle w:val="Corpodeltesto20"/>
        <w:shd w:val="clear" w:color="auto" w:fill="auto"/>
        <w:tabs>
          <w:tab w:val="left" w:leader="dot" w:pos="298"/>
        </w:tabs>
        <w:spacing w:line="211" w:lineRule="exact"/>
        <w:ind w:firstLine="0"/>
        <w:jc w:val="left"/>
      </w:pPr>
      <w:r>
        <w:rPr>
          <w:rStyle w:val="Corpodeltesto22"/>
        </w:rPr>
        <w:t>.■ qui la bouche luy tranchoit</w:t>
      </w:r>
      <w:r>
        <w:rPr>
          <w:rStyle w:val="Corpodeltesto22"/>
        </w:rPr>
        <w:br/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94</w:t>
      </w:r>
      <w:r>
        <w:rPr>
          <w:rStyle w:val="Corpodeltesto22"/>
        </w:rPr>
        <w:t>* eut. Si entra elle dedans,</w:t>
      </w:r>
    </w:p>
    <w:p w14:paraId="2EDAD0E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neammnm.s </w:t>
      </w:r>
      <w:r>
        <w:rPr>
          <w:rStyle w:val="Corpodeltesto2Spaziatura3pt0"/>
        </w:rPr>
        <w:t>t.....</w:t>
      </w:r>
      <w:r>
        <w:rPr>
          <w:rStyle w:val="Corpodeltesto22"/>
        </w:rPr>
        <w:t xml:space="preserve"> .■ &gt;u visaige et soy commandant a</w:t>
      </w:r>
    </w:p>
    <w:p w14:paraId="1B8C25C7" w14:textId="77777777" w:rsidR="0038385C" w:rsidRDefault="00EF3B12">
      <w:pPr>
        <w:pStyle w:val="Corpodeltesto20"/>
        <w:shd w:val="clear" w:color="auto" w:fill="auto"/>
        <w:tabs>
          <w:tab w:val="left" w:pos="2500"/>
        </w:tabs>
        <w:spacing w:line="190" w:lineRule="exact"/>
        <w:ind w:firstLine="0"/>
        <w:jc w:val="left"/>
      </w:pPr>
      <w:r>
        <w:t>s</w:t>
      </w:r>
      <w:r>
        <w:tab/>
        <w:t>»louigv vi. ovj vvmmauuaill d</w:t>
      </w:r>
    </w:p>
    <w:p w14:paraId="6A91F53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7pt0"/>
          <w:vertAlign w:val="superscript"/>
        </w:rPr>
        <w:t>1</w:t>
      </w:r>
      <w:r>
        <w:t xml:space="preserve"> ’"■• *"■ </w:t>
      </w:r>
      <w:r>
        <w:rPr>
          <w:rStyle w:val="Corpodeltesto182"/>
        </w:rPr>
        <w:t>tfJ.-</w:t>
      </w:r>
      <w:r>
        <w:t xml:space="preserve"> ■■■ -u voulés savoir, l’istoiredìtque</w:t>
      </w:r>
    </w:p>
    <w:p w14:paraId="7C7857F3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(?) entre</w:t>
      </w:r>
      <w:r>
        <w:rPr>
          <w:rStyle w:val="Corpodeltesto147ptNoncorsivo"/>
          <w:b/>
          <w:bCs/>
        </w:rPr>
        <w:t xml:space="preserve"> le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gre.</w:t>
      </w:r>
    </w:p>
    <w:p w14:paraId="2FD30ED9" w14:textId="77777777" w:rsidR="0038385C" w:rsidRDefault="00EF3B12">
      <w:pPr>
        <w:pStyle w:val="Corpodeltesto20"/>
        <w:shd w:val="clear" w:color="auto" w:fill="auto"/>
        <w:tabs>
          <w:tab w:val="left" w:pos="2500"/>
          <w:tab w:val="left" w:leader="hyphen" w:pos="2880"/>
          <w:tab w:val="left" w:leader="hyphen" w:pos="3008"/>
        </w:tabs>
        <w:spacing w:line="190" w:lineRule="exact"/>
        <w:ind w:firstLine="0"/>
        <w:jc w:val="left"/>
      </w:pPr>
      <w:r>
        <w:t>...</w:t>
      </w:r>
      <w:r>
        <w:tab/>
      </w:r>
      <w:r>
        <w:rPr>
          <w:rStyle w:val="Corpodeltesto2Corsivo"/>
        </w:rPr>
        <w:t>■ f</w:t>
      </w:r>
      <w:r>
        <w:tab/>
      </w:r>
      <w:r>
        <w:tab/>
        <w:t xml:space="preserve"> — — £?* —</w:t>
      </w:r>
    </w:p>
    <w:p w14:paraId="4EED6130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ArialNarrow85ptNongrassettoSpaziatura-1pt"/>
          <w:vertAlign w:val="superscript"/>
        </w:rPr>
        <w:t>1,11</w:t>
      </w:r>
      <w:r>
        <w:t xml:space="preserve"> suiur-.ni</w:t>
      </w:r>
    </w:p>
    <w:p w14:paraId="03B65DC9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t>contn.llL . ■ , _,.,isu..,u......</w:t>
      </w:r>
    </w:p>
    <w:p w14:paraId="0638985A" w14:textId="77777777" w:rsidR="0038385C" w:rsidRDefault="00EF3B12">
      <w:pPr>
        <w:pStyle w:val="Corpodeltesto391"/>
        <w:shd w:val="clear" w:color="auto" w:fill="auto"/>
        <w:spacing w:line="200" w:lineRule="exact"/>
        <w:jc w:val="left"/>
      </w:pPr>
      <w:r>
        <w:rPr>
          <w:rStyle w:val="Corpodeltesto39"/>
          <w:vertAlign w:val="subscript"/>
        </w:rPr>
        <w:t>&lt;/f</w:t>
      </w:r>
      <w:r>
        <w:rPr>
          <w:rStyle w:val="Corpodeltesto39"/>
        </w:rPr>
        <w:t>,,</w:t>
      </w:r>
    </w:p>
    <w:p w14:paraId="44396E3E" w14:textId="77777777" w:rsidR="0038385C" w:rsidRDefault="00EF3B12">
      <w:pPr>
        <w:pStyle w:val="Corpodeltesto141"/>
        <w:shd w:val="clear" w:color="auto" w:fill="auto"/>
        <w:tabs>
          <w:tab w:val="left" w:leader="underscore" w:pos="1416"/>
          <w:tab w:val="left" w:leader="dot" w:pos="1942"/>
          <w:tab w:val="left" w:leader="dot" w:pos="2103"/>
        </w:tabs>
        <w:spacing w:line="150" w:lineRule="exact"/>
        <w:jc w:val="left"/>
      </w:pPr>
      <w:r>
        <w:rPr>
          <w:rStyle w:val="Corpodeltesto147ptNoncorsivo0"/>
          <w:b/>
          <w:bCs/>
        </w:rPr>
        <w:t>t-a h .</w:t>
      </w:r>
      <w:r>
        <w:rPr>
          <w:rStyle w:val="Corpodeltesto147ptNoncorsivo0"/>
          <w:b/>
          <w:bCs/>
          <w:vertAlign w:val="subscript"/>
        </w:rPr>
        <w:t>v</w:t>
      </w:r>
      <w:r>
        <w:rPr>
          <w:rStyle w:val="Corpodeltesto147ptNoncorsivo0"/>
          <w:b/>
          <w:bCs/>
        </w:rPr>
        <w:t xml:space="preserve">, . </w:t>
      </w:r>
      <w:r>
        <w:rPr>
          <w:rStyle w:val="Corpodeltesto147ptNoncorsivo0"/>
          <w:b/>
          <w:bCs/>
        </w:rPr>
        <w:tab/>
        <w:t>_■</w:t>
      </w:r>
      <w:r>
        <w:rPr>
          <w:rStyle w:val="Corpodeltesto147ptNoncorsivo0"/>
          <w:b/>
          <w:bCs/>
        </w:rPr>
        <w:tab/>
      </w:r>
      <w:r>
        <w:rPr>
          <w:rStyle w:val="Corpodeltesto147ptNoncorsivo0"/>
          <w:b/>
          <w:bCs/>
        </w:rPr>
        <w:tab/>
        <w:t xml:space="preserve"> </w:t>
      </w:r>
      <w:r>
        <w:t>suivent: un&amp;ouunQ (?) et le premter</w:t>
      </w:r>
    </w:p>
    <w:p w14:paraId="6A47072E" w14:textId="77777777" w:rsidR="0038385C" w:rsidRDefault="00EF3B12">
      <w:pPr>
        <w:pStyle w:val="Corpodeltesto380"/>
        <w:shd w:val="clear" w:color="auto" w:fill="auto"/>
        <w:tabs>
          <w:tab w:val="left" w:pos="1416"/>
          <w:tab w:val="left" w:leader="dot" w:pos="1942"/>
          <w:tab w:val="left" w:pos="4651"/>
        </w:tabs>
        <w:spacing w:line="160" w:lineRule="exact"/>
        <w:jc w:val="left"/>
      </w:pPr>
      <w:r>
        <w:t>JJJ^lbfìSí</w:t>
      </w:r>
      <w:r>
        <w:rPr>
          <w:rStyle w:val="Corpodeltesto388ptNoncorsivoSpaziatura0pt"/>
        </w:rPr>
        <w:t xml:space="preserve"> j</w:t>
      </w:r>
      <w:r>
        <w:rPr>
          <w:rStyle w:val="Corpodeltesto388ptNoncorsivoSpaziatura0pt"/>
        </w:rPr>
        <w:tab/>
        <w:t>,</w:t>
      </w:r>
      <w:r>
        <w:rPr>
          <w:rStyle w:val="Corpodeltesto388ptNoncorsivoSpaziatura0pt"/>
        </w:rPr>
        <w:tab/>
        <w:t xml:space="preserve"> ,, </w:t>
      </w:r>
      <w:r>
        <w:t>’V</w:t>
      </w:r>
      <w:r>
        <w:rPr>
          <w:rStyle w:val="Corpodeltesto388pt"/>
          <w:i/>
          <w:iCs/>
        </w:rPr>
        <w:t xml:space="preserve"> </w:t>
      </w:r>
      <w:r>
        <w:t>eí</w:t>
      </w:r>
      <w:r>
        <w:rPr>
          <w:rStyle w:val="Corpodeltesto388pt"/>
          <w:i/>
          <w:iCs/>
        </w:rPr>
        <w:t xml:space="preserve"> </w:t>
      </w:r>
      <w:r>
        <w:t>VYiiiìnrrutJtfí</w:t>
      </w:r>
      <w:r>
        <w:rPr>
          <w:rStyle w:val="Corpodeltesto388pt"/>
          <w:i/>
          <w:iCs/>
        </w:rPr>
        <w:t xml:space="preserve"> </w:t>
      </w:r>
      <w:r>
        <w:t>viìfiï</w:t>
      </w:r>
      <w:r>
        <w:rPr>
          <w:rStyle w:val="Corpodeltesto388ptNoncorsivoSpaziatura0pt"/>
        </w:rPr>
        <w:tab/>
        <w:t>"'</w:t>
      </w:r>
    </w:p>
    <w:p w14:paraId="41EB5491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t>jarge de queue.</w:t>
      </w:r>
    </w:p>
    <w:p w14:paraId="7C1804E1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headerReference w:type="even" r:id="rId48"/>
          <w:headerReference w:type="default" r:id="rId49"/>
          <w:head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)s 10</w:t>
      </w:r>
      <w:r>
        <w:rPr>
          <w:rStyle w:val="Corpodeltesto147ptNoncorsivo0"/>
          <w:b/>
          <w:bCs/>
        </w:rPr>
        <w:t xml:space="preserve"> v° </w:t>
      </w:r>
      <w:r>
        <w:t>et 11 r° dans la numérotation</w:t>
      </w:r>
    </w:p>
    <w:p w14:paraId="40803382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870</w:t>
      </w:r>
    </w:p>
    <w:p w14:paraId="1144E12A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875</w:t>
      </w:r>
    </w:p>
    <w:p w14:paraId="1A7EC10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c’estoit ou les larrons se retra[io]ient</w:t>
      </w:r>
      <w:r>
        <w:rPr>
          <w:rStyle w:val="Corpodeltesto22"/>
          <w:vertAlign w:val="superscript"/>
        </w:rPr>
        <w:t>9,i</w:t>
      </w:r>
      <w:r>
        <w:rPr>
          <w:rStyle w:val="Corpodeltesto22"/>
        </w:rPr>
        <w:t xml:space="preserve"> quant</w:t>
      </w:r>
      <w:r>
        <w:rPr>
          <w:rStyle w:val="Corpodeltesto22"/>
        </w:rPr>
        <w:br/>
        <w:t>desrober les marchans ou les passans, et estoít c&lt;</w:t>
      </w:r>
      <w:r>
        <w:rPr>
          <w:rStyle w:val="Corpodeltesto22"/>
        </w:rPr>
        <w:br/>
        <w:t>lìeu horrible et souldre* avìronnés de rlic ■- &gt; '</w:t>
      </w:r>
      <w:r>
        <w:rPr>
          <w:rStyle w:val="Corpodeltesto22"/>
        </w:rPr>
        <w:br/>
        <w:t xml:space="preserve">Si s’asist la dame </w:t>
      </w:r>
      <w:r>
        <w:rPr>
          <w:rStyle w:val="Corpodeltesto2Corsivo0"/>
        </w:rPr>
        <w:t>quant</w:t>
      </w:r>
      <w:r>
        <w:rPr>
          <w:rStyle w:val="Corpodeltesto22"/>
        </w:rPr>
        <w:t xml:space="preserve"> elle fut audedr.'i- ei ■</w:t>
      </w:r>
      <w:r>
        <w:rPr>
          <w:rStyle w:val="Corpodeltesto22"/>
        </w:rPr>
        <w:br/>
        <w:t>oncques nulle creature, homme ne fenc'— ‘</w:t>
      </w:r>
      <w:r>
        <w:rPr>
          <w:rStyle w:val="Corpodeltesto22"/>
        </w:rPr>
        <w:br/>
        <w:t>moult estoit travaillie et lasse pour les peines,</w:t>
      </w:r>
      <w:r>
        <w:rPr>
          <w:rStyle w:val="Corpodeltesto22"/>
        </w:rPr>
        <w:br/>
        <w:t>travaulx qu’elle avoit endurés toute nuyt et íoi</w:t>
      </w:r>
      <w:r>
        <w:rPr>
          <w:rStyle w:val="Corpodeltesto22"/>
        </w:rPr>
        <w:br/>
        <w:t>puis qu’elle sortit de Paris. La bonne d -- " i</w:t>
      </w:r>
      <w:r>
        <w:rPr>
          <w:rStyle w:val="Corpodeltesto22"/>
        </w:rPr>
        <w:br/>
        <w:t xml:space="preserve">gee de sommeil, s’endormit en celle e. </w:t>
      </w:r>
      <w:r>
        <w:rPr>
          <w:rStyle w:val="Corpodeltesto22"/>
          <w:vertAlign w:val="superscript"/>
        </w:rPr>
        <w:t>1</w:t>
      </w:r>
    </w:p>
    <w:p w14:paraId="0BC103C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doul</w:t>
      </w:r>
    </w:p>
    <w:p w14:paraId="06BB1DB9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'ient</w:t>
      </w:r>
      <w:r>
        <w:rPr>
          <w:rStyle w:val="Corpodeltesto22"/>
        </w:rPr>
        <w:br/>
        <w:t>"-'-iun</w:t>
      </w:r>
      <w:r>
        <w:rPr>
          <w:rStyle w:val="Corpodeltesto22"/>
          <w:vertAlign w:val="subscript"/>
        </w:rPr>
        <w:t>a</w:t>
      </w:r>
    </w:p>
    <w:p w14:paraId="537004AB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ou</w:t>
      </w:r>
    </w:p>
    <w:p w14:paraId="0B6FF262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ile -</w:t>
      </w:r>
      <w:r>
        <w:rPr>
          <w:rStyle w:val="Corpodeltesto22"/>
          <w:vertAlign w:val="subscript"/>
        </w:rPr>
        <w:t>le vi</w:t>
      </w:r>
      <w:r>
        <w:rPr>
          <w:rStyle w:val="Corpodeltesto22"/>
        </w:rPr>
        <w:t>,</w:t>
      </w:r>
      <w:r>
        <w:rPr>
          <w:rStyle w:val="Corpodeltesto22"/>
        </w:rPr>
        <w:br/>
        <w:t>urce</w:t>
      </w:r>
    </w:p>
    <w:p w14:paraId="60B2606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eur</w:t>
      </w:r>
    </w:p>
    <w:p w14:paraId="36296893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‘iue</w:t>
      </w:r>
    </w:p>
    <w:p w14:paraId="6D9D8D5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s 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>-</w:t>
      </w:r>
    </w:p>
    <w:p w14:paraId="5045314E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880</w:t>
      </w:r>
    </w:p>
    <w:p w14:paraId="0981556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et murdriers- Quant elle fut endormìe, biv</w:t>
      </w:r>
      <w:r>
        <w:rPr>
          <w:rStyle w:val="Corpodeltesto22"/>
        </w:rPr>
        <w:br/>
        <w:t>memoire le roy Florant, son pere, et la - &gt;;</w:t>
      </w:r>
      <w:r>
        <w:rPr>
          <w:rStyle w:val="Corpodeltesto22"/>
        </w:rPr>
        <w:br/>
        <w:t>sa mere, luy souvient de sa seur</w:t>
      </w:r>
      <w:r>
        <w:rPr>
          <w:rStyle w:val="Corpodeltesto22"/>
          <w:vertAlign w:val="superscript"/>
        </w:rPr>
        <w:t>96</w:t>
      </w:r>
      <w:r>
        <w:rPr>
          <w:rStyle w:val="Corpodeltesto22"/>
        </w:rPr>
        <w:t xml:space="preserve"> Aali</w:t>
      </w:r>
      <w:r>
        <w:rPr>
          <w:rStyle w:val="Corpodeltesto22"/>
        </w:rPr>
        <w:br/>
        <w:t xml:space="preserve">Hycolas roy de Soixonne, qui pour la ga, </w:t>
      </w:r>
      <w:r>
        <w:rPr>
          <w:rStyle w:val="Corpodeltesto22"/>
          <w:vertAlign w:val="subscript"/>
        </w:rPr>
        <w:t>u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la faulce et tresmauvaise vielle, sa maii</w:t>
      </w:r>
      <w:r>
        <w:rPr>
          <w:rStyle w:val="Corpodeltesto22"/>
        </w:rPr>
        <w:br/>
        <w:t>Aliste sa fille, et Thibault leur parent, b. c ■ -</w:t>
      </w:r>
      <w:r>
        <w:rPr>
          <w:rStyle w:val="Corpodeltesto22"/>
        </w:rPr>
        <w:br/>
        <w:t>et aparceut leur grande traïson et grant - ■m..:</w:t>
      </w:r>
    </w:p>
    <w:p w14:paraId="41B52E20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'■ tles-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char.</w:t>
      </w:r>
    </w:p>
    <w:p w14:paraId="5EB74AD4" w14:textId="77777777" w:rsidR="0038385C" w:rsidRDefault="00EF3B12">
      <w:pPr>
        <w:pStyle w:val="Corpodeltesto20"/>
        <w:shd w:val="clear" w:color="auto" w:fill="auto"/>
        <w:tabs>
          <w:tab w:val="left" w:pos="764"/>
        </w:tabs>
        <w:spacing w:line="190" w:lineRule="exact"/>
        <w:ind w:firstLine="0"/>
        <w:jc w:val="left"/>
      </w:pPr>
      <w:r>
        <w:rPr>
          <w:rStyle w:val="Corpodeltesto22"/>
        </w:rPr>
        <w:t>e aes</w:t>
      </w:r>
      <w:r>
        <w:rPr>
          <w:rStyle w:val="Corpodeltesto22"/>
        </w:rPr>
        <w:tab/>
        <w:t>■ .</w:t>
      </w:r>
    </w:p>
    <w:p w14:paraId="38BE929D" w14:textId="77777777" w:rsidR="0038385C" w:rsidRDefault="00EF3B12">
      <w:pPr>
        <w:pStyle w:val="Corpodeltesto20"/>
        <w:shd w:val="clear" w:color="auto" w:fill="auto"/>
        <w:tabs>
          <w:tab w:val="left" w:pos="754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’ ■ ’</w:t>
      </w:r>
      <w:r>
        <w:rPr>
          <w:rStyle w:val="Corpodeltesto22"/>
        </w:rPr>
        <w:tab/>
        <w:t xml:space="preserve">et </w:t>
      </w:r>
      <w:r>
        <w:rPr>
          <w:rStyle w:val="Corpodeltesto22"/>
          <w:vertAlign w:val="subscript"/>
        </w:rPr>
        <w:t>a</w:t>
      </w:r>
    </w:p>
    <w:p w14:paraId="020B6496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0"/>
        </w:rPr>
        <w:t>: Blanciiefl(</w:t>
      </w:r>
      <w:r>
        <w:rPr>
          <w:rStyle w:val="Corpodeltesto220"/>
          <w:vertAlign w:val="subscript"/>
        </w:rPr>
        <w:t>)llr</w:t>
      </w:r>
      <w:r>
        <w:rPr>
          <w:rStyle w:val="Corpodeltesto220"/>
          <w:vertAlign w:val="subscript"/>
        </w:rPr>
        <w:br/>
      </w:r>
      <w:r>
        <w:rPr>
          <w:rStyle w:val="Corpodeltesto220"/>
        </w:rPr>
        <w:lastRenderedPageBreak/>
        <w:t>■ '' ï-’nme d</w:t>
      </w:r>
      <w:r>
        <w:rPr>
          <w:rStyle w:val="Corpodeltesto220"/>
          <w:vertAlign w:val="subscript"/>
        </w:rPr>
        <w:t>e</w:t>
      </w:r>
      <w:r>
        <w:rPr>
          <w:rStyle w:val="Corpodeltesto220"/>
          <w:vertAlign w:val="subscript"/>
        </w:rPr>
        <w:br/>
      </w:r>
      <w:r>
        <w:rPr>
          <w:rStyle w:val="Corpodeltesto229pt"/>
        </w:rPr>
        <w:t xml:space="preserve">■' </w:t>
      </w:r>
      <w:r>
        <w:rPr>
          <w:rStyle w:val="Corpodeltesto227pt"/>
          <w:vertAlign w:val="superscript"/>
        </w:rPr>
        <w:t>1</w:t>
      </w:r>
      <w:r>
        <w:rPr>
          <w:rStyle w:val="Corpodeltesto229pt"/>
        </w:rPr>
        <w:t xml:space="preserve"> -nt baillié</w:t>
      </w:r>
      <w:r>
        <w:rPr>
          <w:rStyle w:val="Corpodeltesto229pt"/>
        </w:rPr>
        <w:br/>
      </w:r>
      <w:r>
        <w:rPr>
          <w:rStyle w:val="Corpodeltesto222"/>
        </w:rPr>
        <w:t>-"■-‘ Margiste.</w:t>
      </w:r>
      <w:r>
        <w:rPr>
          <w:rStyle w:val="Corpodeltesto222"/>
        </w:rPr>
        <w:br/>
      </w:r>
      <w:r>
        <w:rPr>
          <w:rStyle w:val="Corpodeltesto2275ptGrassetto"/>
        </w:rPr>
        <w:t>". -.’cur ad</w:t>
      </w:r>
      <w:r>
        <w:rPr>
          <w:rStyle w:val="Corpodeltesto2275ptGrassetto"/>
          <w:vertAlign w:val="subscript"/>
        </w:rPr>
        <w:t>imC</w:t>
      </w:r>
      <w:r>
        <w:rPr>
          <w:rStyle w:val="Corpodeltesto2275ptGrassetto"/>
        </w:rPr>
        <w:t>q</w:t>
      </w:r>
    </w:p>
    <w:p w14:paraId="0A1E6FEA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tnstreet</w:t>
      </w:r>
    </w:p>
    <w:p w14:paraId="4CB817E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faulce moult et cautement tenue, menr: -i ■’ </w:t>
      </w:r>
      <w:r>
        <w:rPr>
          <w:rStyle w:val="Corpodeltesto275ptGrassetto0"/>
        </w:rPr>
        <w:t>■iJiiictc affm</w:t>
      </w:r>
      <w:r>
        <w:rPr>
          <w:rStyle w:val="Corpodeltesto275ptGrassetto0"/>
        </w:rPr>
        <w:br/>
      </w:r>
      <w:r>
        <w:rPr>
          <w:rStyle w:val="Corpodeltesto27pt1"/>
        </w:rPr>
        <w:t>885</w:t>
      </w:r>
      <w:r>
        <w:rPr>
          <w:rStyle w:val="Corpodeltesto22"/>
        </w:rPr>
        <w:t xml:space="preserve"> et veoit clerement comme elle avoit es&gt; ■ &gt; --i’iie. </w:t>
      </w:r>
      <w:r>
        <w:rPr>
          <w:rStyle w:val="Corpodeltesto275ptGrassetto0"/>
        </w:rPr>
        <w:t>cummedu</w:t>
      </w:r>
      <w:r>
        <w:rPr>
          <w:rStyle w:val="Corpodeltesto275ptGrassetto0"/>
        </w:rPr>
        <w:br/>
      </w:r>
      <w:r>
        <w:rPr>
          <w:rStyle w:val="Corpodeltesto22"/>
        </w:rPr>
        <w:t>est. Se adoncq esveillant, se print a clan</w:t>
      </w:r>
      <w:r>
        <w:rPr>
          <w:rStyle w:val="Corpodeltesto22"/>
          <w:vertAlign w:val="superscript"/>
        </w:rPr>
        <w:t xml:space="preserve">1 </w:t>
      </w:r>
      <w:r>
        <w:rPr>
          <w:rStyle w:val="Corpodeltesto275ptGrassetto0"/>
          <w:vertAlign w:val="superscript"/>
        </w:rPr>
        <w:t>1</w:t>
      </w:r>
      <w:r>
        <w:rPr>
          <w:rStyle w:val="Corpodeltesto275ptGrassetto0"/>
        </w:rPr>
        <w:t xml:space="preserve"> • c. ■</w:t>
      </w:r>
      <w:r>
        <w:rPr>
          <w:rStyle w:val="Corpodeltesto275ptGrassetto0"/>
          <w:vertAlign w:val="superscript"/>
        </w:rPr>
        <w:t>1</w:t>
      </w:r>
      <w:r>
        <w:rPr>
          <w:rStyle w:val="Corpodeltesto275ptGrassetto0"/>
        </w:rPr>
        <w:t>' e plusieurs</w:t>
      </w:r>
      <w:r>
        <w:rPr>
          <w:rStyle w:val="Corpodeltesto275ptGrassetto0"/>
        </w:rPr>
        <w:br/>
      </w:r>
      <w:r>
        <w:rPr>
          <w:rStyle w:val="Corpodeltesto22"/>
        </w:rPr>
        <w:t xml:space="preserve">fois: «lasse, dolante», en destortant se- </w:t>
      </w:r>
      <w:r>
        <w:rPr>
          <w:rStyle w:val="Corpodeltesto275ptGrassetto0"/>
        </w:rPr>
        <w:t xml:space="preserve">■'■ </w:t>
      </w:r>
      <w:r>
        <w:rPr>
          <w:rStyle w:val="Corpodeltesto2ArialNarrow7ptGrassettoCorsivo0"/>
        </w:rPr>
        <w:t>&gt;..'i-’.</w:t>
      </w:r>
      <w:r>
        <w:rPr>
          <w:rStyle w:val="Corpodeltesto275ptGrassetto0"/>
        </w:rPr>
        <w:t xml:space="preserve"> cn tirant </w:t>
      </w:r>
      <w:r>
        <w:rPr>
          <w:rStyle w:val="Corpodeltesto22"/>
        </w:rPr>
        <w:t>ses</w:t>
      </w:r>
      <w:r>
        <w:rPr>
          <w:rStyle w:val="Corpodeltesto22"/>
        </w:rPr>
        <w:br/>
        <w:t xml:space="preserve">cheveulx et en esrachant plusieurs et ■ vvnv </w:t>
      </w:r>
      <w:r>
        <w:rPr>
          <w:rStyle w:val="Corpodeltesto275ptGrassetto0"/>
        </w:rPr>
        <w:t>et mauldi-</w:t>
      </w:r>
      <w:r>
        <w:rPr>
          <w:rStyle w:val="Corpodeltesto275ptGrassetto0"/>
        </w:rPr>
        <w:br/>
      </w:r>
      <w:r>
        <w:rPr>
          <w:rStyle w:val="Corpodeltesto22"/>
        </w:rPr>
        <w:t xml:space="preserve">sans fortune qui de si hault lieu l’avoit ba- </w:t>
      </w:r>
      <w:r>
        <w:rPr>
          <w:rStyle w:val="Corpodeltesto275ptGrassetto0"/>
        </w:rPr>
        <w:t>ran cheoir,</w:t>
      </w:r>
      <w:r>
        <w:rPr>
          <w:rStyle w:val="Corpodeltesto275ptGrassetto0"/>
        </w:rPr>
        <w:br/>
      </w:r>
      <w:r>
        <w:rPr>
          <w:rStyle w:val="Corpodeltesto27pt1"/>
        </w:rPr>
        <w:t>890</w:t>
      </w:r>
      <w:r>
        <w:rPr>
          <w:rStyle w:val="Corpodeltesto22"/>
        </w:rPr>
        <w:t xml:space="preserve"> tresbuchee et amenee, et priant pour i ■&gt;'- </w:t>
      </w:r>
      <w:r>
        <w:rPr>
          <w:rStyle w:val="Corpodeltesto275ptGrassetto0"/>
        </w:rPr>
        <w:t>pcic '-lorant, ro\</w:t>
      </w:r>
      <w:r>
        <w:rPr>
          <w:rStyle w:val="Corpodeltesto275ptGrassetto0"/>
        </w:rPr>
        <w:br/>
      </w:r>
      <w:r>
        <w:rPr>
          <w:rStyle w:val="Corpodeltesto22"/>
        </w:rPr>
        <w:t xml:space="preserve">de Hongrie, et pour Blancheflour, sa </w:t>
      </w:r>
      <w:r>
        <w:rPr>
          <w:rStyle w:val="Corpodeltesto2Corsivo0"/>
        </w:rPr>
        <w:t>\</w:t>
      </w:r>
      <w:r>
        <w:rPr>
          <w:rStyle w:val="Corpodeltesto22"/>
        </w:rPr>
        <w:t xml:space="preserve"> </w:t>
      </w:r>
      <w:r>
        <w:rPr>
          <w:rStyle w:val="Corpodeltesto275ptGrassetto0"/>
        </w:rPr>
        <w:t>mere. en aprá</w:t>
      </w:r>
      <w:r>
        <w:rPr>
          <w:rStyle w:val="Corpodeltesto275ptGrassetto0"/>
        </w:rPr>
        <w:br/>
      </w:r>
      <w:r>
        <w:rPr>
          <w:rStyle w:val="Corpodeltesto22"/>
        </w:rPr>
        <w:t xml:space="preserve">pour le roy Pepin qui de ce ne savoit </w:t>
      </w:r>
      <w:r>
        <w:rPr>
          <w:rStyle w:val="Corpodeltesto275ptGrassetto0"/>
        </w:rPr>
        <w:t>ri .■f'.. oimme bien liy</w:t>
      </w:r>
      <w:r>
        <w:rPr>
          <w:rStyle w:val="Corpodeltesto275ptGrassetto0"/>
        </w:rPr>
        <w:br/>
      </w:r>
      <w:r>
        <w:rPr>
          <w:rStyle w:val="Corpodeltesto22"/>
        </w:rPr>
        <w:t xml:space="preserve">estoit advis et sembloit en son cueur </w:t>
      </w:r>
      <w:r>
        <w:rPr>
          <w:rStyle w:val="Corpodeltesto275ptGrassetto0"/>
        </w:rPr>
        <w:t>M u.- tuusjours, sur</w:t>
      </w:r>
      <w:r>
        <w:rPr>
          <w:rStyle w:val="Corpodeltesto275ptGrassetto0"/>
        </w:rPr>
        <w:br/>
      </w:r>
      <w:r>
        <w:rPr>
          <w:rStyle w:val="Corpodeltesto22"/>
        </w:rPr>
        <w:t>toutes choses avoitDieu</w:t>
      </w:r>
      <w:r>
        <w:rPr>
          <w:rStyle w:val="Corpodeltesto22"/>
          <w:vertAlign w:val="superscript"/>
        </w:rPr>
        <w:t>97</w:t>
      </w:r>
      <w:r>
        <w:rPr>
          <w:rStyle w:val="Corpodeltesto22"/>
        </w:rPr>
        <w:t xml:space="preserve"> en memoire -a \</w:t>
      </w:r>
      <w:r>
        <w:rPr>
          <w:rStyle w:val="Corpodeltesto275ptGrassetto0"/>
        </w:rPr>
        <w:t>ugimté vou-</w:t>
      </w:r>
      <w:r>
        <w:rPr>
          <w:rStyle w:val="Corpodeltesto275ptGrassetto0"/>
        </w:rPr>
        <w:br/>
      </w:r>
      <w:r>
        <w:rPr>
          <w:rStyle w:val="Corpodeltesto27pt1"/>
        </w:rPr>
        <w:t>895</w:t>
      </w:r>
      <w:r>
        <w:rPr>
          <w:rStyle w:val="Corpodeltesto22"/>
        </w:rPr>
        <w:t xml:space="preserve"> list sauver et son corps garder de mal </w:t>
      </w:r>
      <w:r>
        <w:rPr>
          <w:rStyle w:val="Corpodeltesto275ptGrassetto0"/>
        </w:rPr>
        <w:t>ci dc penl. Si advinst</w:t>
      </w:r>
      <w:r>
        <w:rPr>
          <w:rStyle w:val="Corpodeltesto275ptGrassetto0"/>
        </w:rPr>
        <w:br/>
      </w:r>
      <w:r>
        <w:rPr>
          <w:rStyle w:val="Corpodeltesto22"/>
        </w:rPr>
        <w:t xml:space="preserve">que en celle pensee, comme lassee et. .. </w:t>
      </w:r>
      <w:r>
        <w:rPr>
          <w:rStyle w:val="Corpodeltesto275ptGrassetto0"/>
        </w:rPr>
        <w:t xml:space="preserve">v.ullie, </w:t>
      </w:r>
      <w:r>
        <w:rPr>
          <w:rStyle w:val="Corpodeltesto22"/>
        </w:rPr>
        <w:t xml:space="preserve">elle </w:t>
      </w:r>
      <w:r>
        <w:rPr>
          <w:rStyle w:val="Corpodeltesto275ptGrassetto0"/>
        </w:rPr>
        <w:t xml:space="preserve">se </w:t>
      </w:r>
      <w:r>
        <w:rPr>
          <w:rStyle w:val="Corpodeltesto22"/>
        </w:rPr>
        <w:t>ren-</w:t>
      </w:r>
      <w:r>
        <w:rPr>
          <w:rStyle w:val="Corpodeltesto22"/>
        </w:rPr>
        <w:br/>
        <w:t xml:space="preserve">dormyt, voire et si fort et fermement </w:t>
      </w:r>
      <w:r>
        <w:rPr>
          <w:rStyle w:val="Corpodeltesto2Maiuscoletto"/>
        </w:rPr>
        <w:t xml:space="preserve">'.iuc </w:t>
      </w:r>
      <w:r>
        <w:rPr>
          <w:rStyle w:val="Corpodeltesto275ptGrassetto0"/>
        </w:rPr>
        <w:t xml:space="preserve">nour tout </w:t>
      </w:r>
      <w:r>
        <w:rPr>
          <w:rStyle w:val="Corpodeltesto22"/>
        </w:rPr>
        <w:t xml:space="preserve">te </w:t>
      </w:r>
      <w:r>
        <w:rPr>
          <w:rStyle w:val="Corpodeltesto275ptGrassetto0"/>
        </w:rPr>
        <w:t>ton-</w:t>
      </w:r>
      <w:r>
        <w:rPr>
          <w:rStyle w:val="Corpodeltesto275ptGrassetto0"/>
        </w:rPr>
        <w:br/>
      </w:r>
      <w:r>
        <w:rPr>
          <w:rStyle w:val="Corpodeltesto22"/>
        </w:rPr>
        <w:t xml:space="preserve">nerre du monde elle ne fust pas esvcii'cc. </w:t>
      </w:r>
      <w:r>
        <w:rPr>
          <w:rStyle w:val="Corpodeltesto275ptGrassetto0"/>
        </w:rPr>
        <w:t xml:space="preserve">ct fut </w:t>
      </w:r>
      <w:r>
        <w:rPr>
          <w:rStyle w:val="Corpodeltesto22"/>
        </w:rPr>
        <w:t>en</w:t>
      </w:r>
      <w:r>
        <w:rPr>
          <w:rStyle w:val="Corpodeltesto275ptGrassetto0"/>
        </w:rPr>
        <w:t>cepomt</w:t>
      </w:r>
      <w:r>
        <w:rPr>
          <w:rStyle w:val="Corpodeltesto275ptGrassetto0"/>
        </w:rPr>
        <w:br/>
      </w:r>
      <w:r>
        <w:rPr>
          <w:rStyle w:val="Corpodeltesto22"/>
        </w:rPr>
        <w:t>jusques au point du jour que deux t;&gt;rr ms, venans dc guec-</w:t>
      </w:r>
      <w:r>
        <w:rPr>
          <w:rStyle w:val="Corpodeltesto22"/>
        </w:rPr>
        <w:br/>
      </w:r>
      <w:r>
        <w:rPr>
          <w:rStyle w:val="Corpodeltesto27pt1"/>
        </w:rPr>
        <w:t>900</w:t>
      </w:r>
      <w:r>
        <w:rPr>
          <w:rStyle w:val="Corpodeltesto22"/>
        </w:rPr>
        <w:t xml:space="preserve"> ter et espier les chemins de nuyt, as ri' cicnt </w:t>
      </w:r>
      <w:r>
        <w:rPr>
          <w:rStyle w:val="Corpodeltesto275ptGrassetto0"/>
        </w:rPr>
        <w:t>leans et trouve-</w:t>
      </w:r>
    </w:p>
    <w:p w14:paraId="4D7B17F0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1"/>
          <w:b/>
          <w:bCs/>
        </w:rPr>
        <w:t xml:space="preserve">» </w:t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retrahient</w:t>
      </w:r>
    </w:p>
    <w:p w14:paraId="065220DE" w14:textId="77777777" w:rsidR="0038385C" w:rsidRDefault="00EF3B12">
      <w:pPr>
        <w:pStyle w:val="Corpodeltesto141"/>
        <w:numPr>
          <w:ilvl w:val="0"/>
          <w:numId w:val="15"/>
        </w:numPr>
        <w:shd w:val="clear" w:color="auto" w:fill="auto"/>
        <w:tabs>
          <w:tab w:val="left" w:pos="187"/>
        </w:tabs>
        <w:spacing w:line="197" w:lineRule="exact"/>
        <w:jc w:val="left"/>
      </w:pPr>
      <w:r>
        <w:rPr>
          <w:rStyle w:val="Corpodeltesto14"/>
          <w:b/>
          <w:bCs/>
          <w:i/>
          <w:iCs/>
        </w:rPr>
        <w:t>Les lettres</w:t>
      </w:r>
      <w:r>
        <w:rPr>
          <w:rStyle w:val="Corpodeltesto147ptNoncorsivo"/>
          <w:b/>
          <w:bCs/>
        </w:rPr>
        <w:t xml:space="preserve"> al </w:t>
      </w:r>
      <w:r>
        <w:rPr>
          <w:rStyle w:val="Corpodeltesto14"/>
          <w:b/>
          <w:bCs/>
          <w:i/>
          <w:iCs/>
        </w:rPr>
        <w:t>biffées entre</w:t>
      </w:r>
      <w:r>
        <w:rPr>
          <w:rStyle w:val="Corpodeltesto147ptNoncorsivo"/>
          <w:b/>
          <w:bCs/>
        </w:rPr>
        <w:t xml:space="preserve"> seur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aalix.</w:t>
      </w:r>
    </w:p>
    <w:p w14:paraId="17C38D7D" w14:textId="77777777" w:rsidR="0038385C" w:rsidRDefault="00EF3B12">
      <w:pPr>
        <w:pStyle w:val="Corpodeltesto141"/>
        <w:numPr>
          <w:ilvl w:val="0"/>
          <w:numId w:val="15"/>
        </w:numPr>
        <w:shd w:val="clear" w:color="auto" w:fill="auto"/>
        <w:tabs>
          <w:tab w:val="left" w:pos="187"/>
        </w:tabs>
        <w:spacing w:line="197" w:lineRule="exact"/>
        <w:jc w:val="left"/>
      </w:pPr>
      <w:r>
        <w:rPr>
          <w:rStyle w:val="Corpodeltesto14"/>
          <w:b/>
          <w:bCs/>
          <w:i/>
          <w:iCs/>
        </w:rPr>
        <w:t>Après</w:t>
      </w:r>
      <w:r>
        <w:rPr>
          <w:rStyle w:val="Corpodeltesto147ptNoncorsivo"/>
          <w:b/>
          <w:bCs/>
        </w:rPr>
        <w:t xml:space="preserve"> dieu </w:t>
      </w:r>
      <w:r>
        <w:rPr>
          <w:rStyle w:val="Corpodeltesto14"/>
          <w:b/>
          <w:bCs/>
          <w:i/>
          <w:iCs/>
        </w:rPr>
        <w:t>un</w:t>
      </w:r>
      <w:r>
        <w:rPr>
          <w:rStyle w:val="Corpodeltesto147ptNoncorsivo"/>
          <w:b/>
          <w:bCs/>
        </w:rPr>
        <w:t xml:space="preserve"> 1 </w:t>
      </w:r>
      <w:r>
        <w:rPr>
          <w:rStyle w:val="Corpodeltesto14"/>
          <w:b/>
          <w:bCs/>
          <w:i/>
          <w:iCs/>
        </w:rPr>
        <w:t>(?) inachevé et biffé.</w:t>
      </w:r>
    </w:p>
    <w:p w14:paraId="4417A7A9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87E186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95pt0"/>
        </w:rPr>
        <w:lastRenderedPageBreak/>
        <w:t xml:space="preserve">mme </w:t>
      </w:r>
      <w:r>
        <w:t xml:space="preserve">ja </w:t>
      </w:r>
      <w:r>
        <w:rPr>
          <w:rStyle w:val="Corpodeltesto1895pt0"/>
        </w:rPr>
        <w:t xml:space="preserve">a </w:t>
      </w:r>
      <w:r>
        <w:t xml:space="preserve">dit </w:t>
      </w:r>
      <w:r>
        <w:rPr>
          <w:rStyle w:val="Corpodeltesto1895pt0"/>
        </w:rPr>
        <w:t xml:space="preserve">l’istoire. </w:t>
      </w:r>
      <w:r>
        <w:t>Si en eut</w:t>
      </w:r>
      <w:r>
        <w:br/>
      </w:r>
      <w:r>
        <w:rPr>
          <w:rStyle w:val="Corpodeltesto1895pt0"/>
        </w:rPr>
        <w:t xml:space="preserve">-i qui </w:t>
      </w:r>
      <w:r>
        <w:t>tant la vit belle et doulce</w:t>
      </w:r>
    </w:p>
    <w:p w14:paraId="29E3B76F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75ptGrassetto0"/>
        </w:rPr>
        <w:t xml:space="preserve">rent la </w:t>
      </w:r>
      <w:r>
        <w:rPr>
          <w:rStyle w:val="Corpodeltesto18"/>
        </w:rPr>
        <w:t>dame dormjnl.</w:t>
      </w:r>
      <w:r>
        <w:rPr>
          <w:rStyle w:val="Corpodeltesto18"/>
        </w:rPr>
        <w:br/>
      </w:r>
      <w:r>
        <w:rPr>
          <w:rStyle w:val="Corpodeltesto1875ptGrassetto0"/>
        </w:rPr>
        <w:t xml:space="preserve">grani </w:t>
      </w:r>
      <w:r>
        <w:rPr>
          <w:rStyle w:val="Corpodeltesto18"/>
        </w:rPr>
        <w:t>jcne l'ung de*. i&lt;!</w:t>
      </w:r>
    </w:p>
    <w:p w14:paraId="2000EA6D" w14:textId="77777777" w:rsidR="0038385C" w:rsidRDefault="00EF3B12">
      <w:pPr>
        <w:pStyle w:val="Corpodeltesto232"/>
        <w:shd w:val="clear" w:color="auto" w:fill="auto"/>
        <w:spacing w:line="211" w:lineRule="exact"/>
        <w:ind w:firstLine="0"/>
        <w:jc w:val="left"/>
      </w:pPr>
      <w:r>
        <w:rPr>
          <w:rStyle w:val="Corpodeltesto230"/>
          <w:b/>
          <w:bCs/>
        </w:rPr>
        <w:t>endormie, ja^Dit ce ciu,</w:t>
      </w:r>
      <w:r>
        <w:rPr>
          <w:rStyle w:val="Corpodeltesto230"/>
          <w:b/>
          <w:bCs/>
        </w:rPr>
        <w:br/>
      </w:r>
      <w:r>
        <w:rPr>
          <w:rStyle w:val="Corpodeltesto23Nongrassetto"/>
        </w:rPr>
        <w:t xml:space="preserve">depeejéd'esfnne.í </w:t>
      </w:r>
      <w:r>
        <w:rPr>
          <w:rStyle w:val="Corpodeltesto23NongrassettoMaiuscoletto"/>
        </w:rPr>
        <w:t>i*î</w:t>
      </w:r>
    </w:p>
    <w:p w14:paraId="5E2E2DE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visaige estoit </w:t>
      </w:r>
      <w:r>
        <w:rPr>
          <w:rStyle w:val="Corpodeltesto1895pt"/>
        </w:rPr>
        <w:t xml:space="preserve">fort </w:t>
      </w:r>
      <w:r>
        <w:rPr>
          <w:rStyle w:val="Corpodeltesto18"/>
        </w:rPr>
        <w:t>desrompu et</w:t>
      </w:r>
      <w:r>
        <w:rPr>
          <w:rStyle w:val="Corpodeltesto18"/>
        </w:rPr>
        <w:br/>
        <w:t xml:space="preserve">■ -&gt;ons, non obstant </w:t>
      </w:r>
      <w:r>
        <w:rPr>
          <w:rStyle w:val="Corpodeltesto1895pt"/>
        </w:rPr>
        <w:t xml:space="preserve">la </w:t>
      </w:r>
      <w:r>
        <w:rPr>
          <w:rStyle w:val="Corpodeltesto18"/>
        </w:rPr>
        <w:t>convoita et</w:t>
      </w:r>
    </w:p>
    <w:p w14:paraId="2CA44D70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ind w:left="360" w:hanging="360"/>
        <w:jc w:val="left"/>
      </w:pPr>
      <w:r>
        <w:rPr>
          <w:rStyle w:val="Corpodeltesto18Maiuscoletto0"/>
        </w:rPr>
        <w:t>mj</w:t>
      </w:r>
      <w:r>
        <w:t xml:space="preserve"> de^ira am»uieusemev. &lt;_</w:t>
      </w:r>
      <w:r>
        <w:tab/>
        <w:t xml:space="preserve">■ </w:t>
      </w:r>
      <w:r>
        <w:rPr>
          <w:rStyle w:val="Corpodeltesto1895pt0"/>
        </w:rPr>
        <w:t xml:space="preserve">uilentiers </w:t>
      </w:r>
      <w:r>
        <w:t xml:space="preserve">eust </w:t>
      </w:r>
      <w:r>
        <w:rPr>
          <w:rStyle w:val="Corpodeltesto1895pt0"/>
        </w:rPr>
        <w:t xml:space="preserve">eu sa </w:t>
      </w:r>
      <w:r>
        <w:t>[cjompai-</w:t>
      </w:r>
    </w:p>
    <w:p w14:paraId="363B9CF3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jc w:val="left"/>
      </w:pPr>
      <w:r>
        <w:t xml:space="preserve">gme charneile Moi:':: ■ 'c ' </w:t>
      </w:r>
      <w:r>
        <w:rPr>
          <w:rStyle w:val="Corpodeltesto1895pt0"/>
        </w:rPr>
        <w:t>irron joyeulx a grant merveílle</w:t>
      </w:r>
      <w:r>
        <w:rPr>
          <w:rStyle w:val="Corpodeltesto1895pt0"/>
        </w:rPr>
        <w:br/>
      </w:r>
      <w:r>
        <w:t xml:space="preserve">quant d wt L ro\ 'ic </w:t>
      </w:r>
      <w:r>
        <w:rPr>
          <w:rStyle w:val="Corpodeltesto187pt0"/>
        </w:rPr>
        <w:t>13</w:t>
      </w:r>
      <w:r>
        <w:t xml:space="preserve">c: -■-■ ainsi coulouree et </w:t>
      </w:r>
      <w:r>
        <w:rPr>
          <w:rStyle w:val="Corpodeltesto1895pt0"/>
        </w:rPr>
        <w:t xml:space="preserve">belle. </w:t>
      </w:r>
      <w:r>
        <w:t>II la</w:t>
      </w:r>
      <w:r>
        <w:br/>
      </w:r>
      <w:r>
        <w:rPr>
          <w:lang w:val="en-US" w:eastAsia="en-US" w:bidi="en-US"/>
        </w:rPr>
        <w:t xml:space="preserve">pnn.it </w:t>
      </w:r>
      <w:r>
        <w:t>pai !a robe :■ “</w:t>
      </w:r>
      <w:r>
        <w:tab/>
        <w:t xml:space="preserve">•■■ ipprement </w:t>
      </w:r>
      <w:r>
        <w:rPr>
          <w:rStyle w:val="Corpodeltesto1895pt0"/>
        </w:rPr>
        <w:t xml:space="preserve">îa tira </w:t>
      </w:r>
      <w:r>
        <w:t xml:space="preserve">qu’elle </w:t>
      </w:r>
      <w:r>
        <w:rPr>
          <w:rStyle w:val="Corpodeltesto1895pt0"/>
        </w:rPr>
        <w:t>s’es-</w:t>
      </w:r>
    </w:p>
    <w:p w14:paraId="2800F942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veilia tout .iL'oup r •-■' .cnt car </w:t>
      </w:r>
      <w:r>
        <w:rPr>
          <w:rStyle w:val="Corpodeltesto1895pt0"/>
        </w:rPr>
        <w:t>bien cu</w:t>
      </w:r>
      <w:r>
        <w:rPr>
          <w:rStyle w:val="Corpodeltesto1895ptCorsivo1"/>
        </w:rPr>
        <w:t>idoìt que</w:t>
      </w:r>
      <w:r>
        <w:t xml:space="preserve"> </w:t>
      </w:r>
      <w:r>
        <w:rPr>
          <w:rStyle w:val="Corpodeltesto1895pt0"/>
        </w:rPr>
        <w:t>ce fust</w:t>
      </w:r>
      <w:r>
        <w:rPr>
          <w:rStyle w:val="Corpodeltesto1895pt0"/>
        </w:rPr>
        <w:br/>
      </w:r>
      <w:r>
        <w:t xml:space="preserve">quelquc heste sau. .u </w:t>
      </w:r>
      <w:r>
        <w:rPr>
          <w:rStyle w:val="Corpodeltesto1895pt0"/>
        </w:rPr>
        <w:t xml:space="preserve">:c -.■'.■ t </w:t>
      </w:r>
      <w:r>
        <w:t xml:space="preserve">voulsist devorer quant </w:t>
      </w:r>
      <w:r>
        <w:rPr>
          <w:rStyle w:val="Corpodeltesto1895pt0"/>
        </w:rPr>
        <w:t>celluy</w:t>
      </w:r>
      <w:r>
        <w:rPr>
          <w:rStyle w:val="Corpodeltesto1895pt0"/>
        </w:rPr>
        <w:br/>
      </w:r>
      <w:r>
        <w:t xml:space="preserve">larron 1'embrj.iM f..i' .” ; 'orps, </w:t>
      </w:r>
      <w:r>
        <w:rPr>
          <w:rStyle w:val="Corpodeltesto1895pt0"/>
        </w:rPr>
        <w:t xml:space="preserve">et ja </w:t>
      </w:r>
      <w:r>
        <w:t xml:space="preserve">l’eust </w:t>
      </w:r>
      <w:r>
        <w:rPr>
          <w:rStyle w:val="Corpodeltesto1895pt0"/>
        </w:rPr>
        <w:t xml:space="preserve">a </w:t>
      </w:r>
      <w:r>
        <w:t>terre gectee</w:t>
      </w:r>
      <w:r>
        <w:br/>
        <w:t xml:space="preserve">si ce n'eust cs:e ,'a: •- n qui aussi bien </w:t>
      </w:r>
      <w:r>
        <w:rPr>
          <w:rStyle w:val="Corpodeltesto1895pt0"/>
        </w:rPr>
        <w:t xml:space="preserve">en fut </w:t>
      </w:r>
      <w:r>
        <w:t>amou-</w:t>
      </w:r>
    </w:p>
    <w:p w14:paraId="486730CB" w14:textId="77777777" w:rsidR="0038385C" w:rsidRDefault="00EF3B12">
      <w:pPr>
        <w:pStyle w:val="Corpodeltesto181"/>
        <w:shd w:val="clear" w:color="auto" w:fill="auto"/>
        <w:tabs>
          <w:tab w:val="left" w:leader="dot" w:pos="1721"/>
          <w:tab w:val="left" w:leader="dot" w:pos="2138"/>
        </w:tabs>
        <w:spacing w:line="206" w:lineRule="exact"/>
        <w:jc w:val="left"/>
      </w:pPr>
      <w:r>
        <w:t>reulx co</w:t>
      </w:r>
      <w:r>
        <w:rPr>
          <w:rStyle w:val="Corpodeltesto1895ptCorsivo1"/>
        </w:rPr>
        <w:t>mme</w:t>
      </w:r>
      <w:r>
        <w:t xml:space="preserve"> . </w:t>
      </w:r>
      <w:r>
        <w:tab/>
      </w:r>
      <w:r>
        <w:tab/>
        <w:t>l escria et dist qu’il la laissast.</w:t>
      </w:r>
    </w:p>
    <w:p w14:paraId="39C7B117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jc w:val="left"/>
      </w:pPr>
      <w:r>
        <w:t xml:space="preserve">«N'on fcrac, ceNci'. -- premier, </w:t>
      </w:r>
      <w:r>
        <w:rPr>
          <w:rStyle w:val="Corpodeltesto1895pt0"/>
        </w:rPr>
        <w:t xml:space="preserve">qui </w:t>
      </w:r>
      <w:r>
        <w:t xml:space="preserve">l’avoit </w:t>
      </w:r>
      <w:r>
        <w:rPr>
          <w:rStyle w:val="Corpodeltesto1895pt0"/>
        </w:rPr>
        <w:t>entre ses</w:t>
      </w:r>
      <w:r>
        <w:rPr>
          <w:rStyle w:val="Corpodeltesto1895pt0"/>
        </w:rPr>
        <w:br/>
      </w:r>
      <w:r>
        <w:t xml:space="preserve">bras, «car ellc uu i n'iT’ . ■ uis </w:t>
      </w:r>
      <w:r>
        <w:rPr>
          <w:rStyle w:val="Corpodeltesto1895pt0"/>
        </w:rPr>
        <w:t xml:space="preserve">que </w:t>
      </w:r>
      <w:r>
        <w:t xml:space="preserve">adventure </w:t>
      </w:r>
      <w:r>
        <w:rPr>
          <w:rStyle w:val="Corpodeltesto1895pt0"/>
        </w:rPr>
        <w:t xml:space="preserve">m’a sur </w:t>
      </w:r>
      <w:r>
        <w:t>elle</w:t>
      </w:r>
      <w:r>
        <w:br/>
        <w:t>premier .imene ••</w:t>
      </w:r>
      <w:r>
        <w:tab/>
        <w:t xml:space="preserve">. j . ■ </w:t>
      </w:r>
      <w:r>
        <w:rPr>
          <w:rStyle w:val="Corpodeltesto1895pt0"/>
        </w:rPr>
        <w:t xml:space="preserve">'ors sur la terre et ja la </w:t>
      </w:r>
      <w:r>
        <w:t>vouloit</w:t>
      </w:r>
    </w:p>
    <w:p w14:paraId="3CE194ED" w14:textId="77777777" w:rsidR="0038385C" w:rsidRDefault="00EF3B12">
      <w:pPr>
        <w:pStyle w:val="Corpodeltesto181"/>
        <w:shd w:val="clear" w:color="auto" w:fill="auto"/>
        <w:tabs>
          <w:tab w:val="left" w:pos="2574"/>
        </w:tabs>
        <w:spacing w:line="206" w:lineRule="exact"/>
        <w:jc w:val="left"/>
      </w:pPr>
      <w:r>
        <w:t xml:space="preserve">eftorcer. et de ’.■' sj ' i. </w:t>
      </w:r>
      <w:r>
        <w:rPr>
          <w:rStyle w:val="Corpodeltesto1895ptCorsivo1"/>
        </w:rPr>
        <w:t>&lt;-.ïorcé,</w:t>
      </w:r>
      <w:r>
        <w:t xml:space="preserve"> </w:t>
      </w:r>
      <w:r>
        <w:rPr>
          <w:rStyle w:val="Corpodeltesto1895pt0"/>
        </w:rPr>
        <w:t xml:space="preserve">et prins </w:t>
      </w:r>
      <w:r>
        <w:t xml:space="preserve">peine pour </w:t>
      </w:r>
      <w:r>
        <w:rPr>
          <w:rStyle w:val="Corpodeltesto1895pt0"/>
        </w:rPr>
        <w:t>luy</w:t>
      </w:r>
      <w:r>
        <w:rPr>
          <w:rStyle w:val="Corpodeltesto1895pt0"/>
        </w:rPr>
        <w:br/>
      </w:r>
      <w:r>
        <w:t xml:space="preserve">tollir et osrer </w:t>
      </w:r>
      <w:r>
        <w:rPr>
          <w:rStyle w:val="Corpodeltesto1895pt0"/>
        </w:rPr>
        <w:t xml:space="preserve">i </w:t>
      </w:r>
      <w:r>
        <w:t xml:space="preserve">i </w:t>
      </w:r>
      <w:r>
        <w:rPr>
          <w:rStyle w:val="Corpodeltesto188ptMaiuscolettoSpaziatura0pt"/>
        </w:rPr>
        <w:t>;\j</w:t>
      </w:r>
      <w:r>
        <w:rPr>
          <w:rStyle w:val="Corpodeltesto188ptMaiuscolettoSpaziatura0pt"/>
        </w:rPr>
        <w:tab/>
      </w:r>
      <w:r>
        <w:rPr>
          <w:rStyle w:val="Corpodeltesto1895pt0"/>
        </w:rPr>
        <w:t>. ; si n’eust esté l’autre que*</w:t>
      </w:r>
    </w:p>
    <w:p w14:paraId="351B0C35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jc w:val="left"/>
      </w:pPr>
      <w:r>
        <w:t xml:space="preserve">saiche </w:t>
      </w:r>
      <w:r>
        <w:rPr>
          <w:rStyle w:val="Corpodeltesto18Maiuscoletto0"/>
        </w:rPr>
        <w:t>m</w:t>
      </w:r>
      <w:r>
        <w:t xml:space="preserve"> &gt;n espct e '■ ■ ,</w:t>
      </w:r>
      <w:r>
        <w:tab/>
        <w:t xml:space="preserve">'. ■ aenasser </w:t>
      </w:r>
      <w:r>
        <w:rPr>
          <w:rStyle w:val="Corpodeltesto1895pt0"/>
        </w:rPr>
        <w:t xml:space="preserve">de </w:t>
      </w:r>
      <w:r>
        <w:t xml:space="preserve">tuer ou </w:t>
      </w:r>
      <w:r>
        <w:rPr>
          <w:rStyle w:val="Corpodeltesto1895pt0"/>
        </w:rPr>
        <w:t xml:space="preserve">de </w:t>
      </w:r>
      <w:r>
        <w:t>mehan-</w:t>
      </w:r>
    </w:p>
    <w:p w14:paraId="69B02B5D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ind w:left="360" w:hanging="360"/>
        <w:jc w:val="left"/>
      </w:pPr>
      <w:r>
        <w:t xml:space="preserve">«^i gmer </w:t>
      </w:r>
      <w:r>
        <w:rPr>
          <w:rStyle w:val="Corpodeltesto187pt0"/>
        </w:rPr>
        <w:t>6</w:t>
      </w:r>
      <w:r>
        <w:rPr>
          <w:rStyle w:val="Corpodeltesto182"/>
        </w:rPr>
        <w:t>iditl'i-i •■■.;..■•-</w:t>
      </w:r>
      <w:r>
        <w:t xml:space="preserve"> iefluyeustjapourfenduquant</w:t>
      </w:r>
      <w:r>
        <w:br/>
        <w:t xml:space="preserve">l’aultre se </w:t>
      </w:r>
      <w:r>
        <w:rPr>
          <w:rStyle w:val="Corpodeltesto18Spaziatura3pt"/>
        </w:rPr>
        <w:t>le\:</w:t>
      </w:r>
      <w:r>
        <w:t xml:space="preserve"> </w:t>
      </w:r>
      <w:r>
        <w:rPr>
          <w:rStyle w:val="Corpodeltesto18Maiuscoletto0"/>
        </w:rPr>
        <w:t>'m</w:t>
      </w:r>
      <w:r>
        <w:t xml:space="preserve"> :■. mp ' cii, pour soy defendre, </w:t>
      </w:r>
      <w:r>
        <w:rPr>
          <w:rStyle w:val="Corpodeltesto1895pt0"/>
        </w:rPr>
        <w:t>tira ung</w:t>
      </w:r>
      <w:r>
        <w:rPr>
          <w:rStyle w:val="Corpodeltesto1895pt0"/>
        </w:rPr>
        <w:br/>
      </w:r>
      <w:r>
        <w:t>grantcousteaiidc .</w:t>
      </w:r>
      <w:r>
        <w:tab/>
        <w:t xml:space="preserve">_&gt; </w:t>
      </w:r>
      <w:r>
        <w:rPr>
          <w:rStyle w:val="Corpodeltesto1895ptCorsivo1"/>
        </w:rPr>
        <w:t>■:&lt;</w:t>
      </w:r>
      <w:r>
        <w:t xml:space="preserve"> ■ iiasoncoustépendoitetainsi,</w:t>
      </w:r>
    </w:p>
    <w:p w14:paraId="267C6E05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ind w:firstLine="360"/>
        <w:jc w:val="left"/>
      </w:pPr>
      <w:r>
        <w:t xml:space="preserve">comme son </w:t>
      </w:r>
      <w:r>
        <w:rPr>
          <w:rStyle w:val="Corpodeltesto18Maiuscoletto0"/>
        </w:rPr>
        <w:t>l</w:t>
      </w:r>
      <w:r>
        <w:t xml:space="preserve"> .ri"-''--'ii l . la l’espee sur luy, lui lança le</w:t>
      </w:r>
      <w:r>
        <w:br/>
        <w:t xml:space="preserve">coustel audc-...-'i s . </w:t>
      </w:r>
      <w:r>
        <w:rPr>
          <w:rStyle w:val="Corpodeltesto187pt0"/>
        </w:rPr>
        <w:t>&gt;1</w:t>
      </w:r>
      <w:r>
        <w:t xml:space="preserve"> ■■ • </w:t>
      </w:r>
      <w:r>
        <w:rPr>
          <w:rStyle w:val="Corpodeltesto1895pt0"/>
        </w:rPr>
        <w:t xml:space="preserve">nist </w:t>
      </w:r>
      <w:r>
        <w:t xml:space="preserve">dedens </w:t>
      </w:r>
      <w:r>
        <w:rPr>
          <w:rStyle w:val="Corpodeltesto1895pt0"/>
        </w:rPr>
        <w:t xml:space="preserve">le </w:t>
      </w:r>
      <w:r>
        <w:t xml:space="preserve">cousté, </w:t>
      </w:r>
      <w:r>
        <w:rPr>
          <w:rStyle w:val="Corpodeltesto1895pt0"/>
        </w:rPr>
        <w:t xml:space="preserve">et </w:t>
      </w:r>
      <w:r>
        <w:t>ainsi</w:t>
      </w:r>
      <w:r>
        <w:br/>
        <w:t>®-</w:t>
      </w:r>
      <w:r>
        <w:rPr>
          <w:vertAlign w:val="superscript"/>
        </w:rPr>
        <w:t>?</w:t>
      </w:r>
      <w:r>
        <w:t xml:space="preserve"> ilz </w:t>
      </w:r>
      <w:r>
        <w:rPr>
          <w:rStyle w:val="Corpodeltesto182"/>
        </w:rPr>
        <w:t>s’enírctfi-i'</w:t>
      </w:r>
      <w:r>
        <w:t xml:space="preserve"> </w:t>
      </w:r>
      <w:r>
        <w:rPr>
          <w:rStyle w:val="Corpodeltesto182"/>
        </w:rPr>
        <w:t>ri',</w:t>
      </w:r>
      <w:r>
        <w:t xml:space="preserve"> f.TOns, </w:t>
      </w:r>
      <w:r>
        <w:rPr>
          <w:rStyle w:val="Corpodeltesto1895pt0"/>
        </w:rPr>
        <w:t>comme Dieu le voulut,</w:t>
      </w:r>
      <w:r>
        <w:rPr>
          <w:rStyle w:val="Corpodeltesto1895pt0"/>
        </w:rPr>
        <w:br/>
      </w:r>
      <w:r>
        <w:t xml:space="preserve">par envie dc uii. 'j- , .u . . june </w:t>
      </w:r>
      <w:r>
        <w:rPr>
          <w:rStyle w:val="Corpodeltesto1895pt0"/>
        </w:rPr>
        <w:t>dame qui tant lewr sem-</w:t>
      </w:r>
      <w:r>
        <w:rPr>
          <w:rStyle w:val="Corpodeltesto1895pt0"/>
        </w:rPr>
        <w:br/>
      </w:r>
      <w:r>
        <w:t>bloit belle, q:u n, •., _■,</w:t>
      </w:r>
      <w:r>
        <w:tab/>
        <w:t>. ' ur vivant n’avoient veue plus</w:t>
      </w:r>
    </w:p>
    <w:p w14:paraId="0E958A7D" w14:textId="77777777" w:rsidR="0038385C" w:rsidRDefault="00EF3B12">
      <w:pPr>
        <w:pStyle w:val="Corpodeltesto181"/>
        <w:shd w:val="clear" w:color="auto" w:fill="auto"/>
        <w:spacing w:line="206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oelle ne plui doulce creature, </w:t>
      </w:r>
      <w:r>
        <w:rPr>
          <w:rStyle w:val="Corpodeltesto1895pt0"/>
        </w:rPr>
        <w:t>comme leur estoit vray advis,</w:t>
      </w:r>
      <w:r>
        <w:rPr>
          <w:rStyle w:val="Corpodeltesto1895pt0"/>
        </w:rPr>
        <w:br/>
      </w:r>
      <w:r>
        <w:rPr>
          <w:vertAlign w:val="superscript"/>
        </w:rPr>
        <w:t>et</w:t>
      </w:r>
      <w:r>
        <w:t xml:space="preserve"> </w:t>
      </w:r>
      <w:r>
        <w:rPr>
          <w:rStyle w:val="Corpodeltesto1895pt0"/>
        </w:rPr>
        <w:t>P°</w:t>
      </w:r>
      <w:r>
        <w:rPr>
          <w:rStyle w:val="Corpodeltesto1895pt0"/>
          <w:vertAlign w:val="superscript"/>
        </w:rPr>
        <w:t>ur</w:t>
      </w:r>
      <w:r>
        <w:rPr>
          <w:rStyle w:val="Corpodeltesto1895pt0"/>
        </w:rPr>
        <w:t xml:space="preserve"> ccstr </w:t>
      </w:r>
      <w:r>
        <w:t xml:space="preserve">cause s’entretuerent, et elle demoura </w:t>
      </w:r>
      <w:r>
        <w:rPr>
          <w:rStyle w:val="Corpodeltesto1895pt0"/>
        </w:rPr>
        <w:t>franche-</w:t>
      </w:r>
      <w:r>
        <w:rPr>
          <w:rStyle w:val="Corpodeltesto1895pt0"/>
        </w:rPr>
        <w:br/>
      </w:r>
      <w:r>
        <w:rPr>
          <w:rStyle w:val="Corpodeltesto1895ptCorsivo1"/>
          <w:vertAlign w:val="superscript"/>
        </w:rPr>
        <w:t>m</w:t>
      </w:r>
      <w:r>
        <w:t xml:space="preserve"> et sans e pechement quelconcques dedans l’ambus-</w:t>
      </w:r>
      <w:r>
        <w:br/>
        <w:t xml:space="preserve">cne. F.llc </w:t>
      </w:r>
      <w:r>
        <w:rPr>
          <w:rStyle w:val="Corpodeltesto1895pt0"/>
        </w:rPr>
        <w:t>v,-</w:t>
      </w:r>
      <w:r>
        <w:t xml:space="preserve">,ant les deux larrons mourir, l’ung </w:t>
      </w:r>
      <w:r>
        <w:rPr>
          <w:rStyle w:val="Corpodeltesto1895pt0"/>
        </w:rPr>
        <w:t xml:space="preserve">d’un </w:t>
      </w:r>
      <w:r>
        <w:t xml:space="preserve">costé </w:t>
      </w:r>
      <w:r>
        <w:rPr>
          <w:rStyle w:val="Corpodeltesto1895pt0"/>
        </w:rPr>
        <w:t>et</w:t>
      </w:r>
      <w:r>
        <w:rPr>
          <w:rStyle w:val="Corpodeltesto1895pt0"/>
        </w:rPr>
        <w:br/>
      </w:r>
      <w:r>
        <w:t xml:space="preserve">autie d anhre, </w:t>
      </w:r>
      <w:r>
        <w:rPr>
          <w:rStyle w:val="Corpodeltesto1895pt0"/>
        </w:rPr>
        <w:t xml:space="preserve">dont </w:t>
      </w:r>
      <w:r>
        <w:t xml:space="preserve">elle </w:t>
      </w:r>
      <w:r>
        <w:rPr>
          <w:rStyle w:val="Corpodeltesto1895pt0"/>
        </w:rPr>
        <w:t xml:space="preserve">fut si </w:t>
      </w:r>
      <w:r>
        <w:t xml:space="preserve">esmerveillee </w:t>
      </w:r>
      <w:r>
        <w:rPr>
          <w:rStyle w:val="Corpodeltesto1895pt0"/>
        </w:rPr>
        <w:t>que plus de</w:t>
      </w:r>
      <w:r>
        <w:rPr>
          <w:rStyle w:val="Corpodeltesto1895pt0"/>
        </w:rPr>
        <w:br/>
      </w:r>
      <w:r>
        <w:t>ecnt lois sc scigna etpour nulle chose du monde, tant sceust</w:t>
      </w:r>
      <w:r>
        <w:br/>
        <w:t>estr</w:t>
      </w:r>
      <w:r>
        <w:rPr>
          <w:vertAlign w:val="subscript"/>
        </w:rPr>
        <w:t>e</w:t>
      </w:r>
      <w:r>
        <w:t xml:space="preserve"> belle, U m e ne riche, ne fust plus la </w:t>
      </w:r>
      <w:r>
        <w:rPr>
          <w:rStyle w:val="Corpodeltesto1895pt0"/>
        </w:rPr>
        <w:t xml:space="preserve">demouree </w:t>
      </w:r>
      <w:r>
        <w:t xml:space="preserve">pour </w:t>
      </w:r>
      <w:r>
        <w:rPr>
          <w:rStyle w:val="Corpodeltesto1895pt0"/>
        </w:rPr>
        <w:t>la</w:t>
      </w:r>
    </w:p>
    <w:p w14:paraId="19EE9AA1" w14:textId="77777777" w:rsidR="0038385C" w:rsidRDefault="00EF3B12">
      <w:pPr>
        <w:pStyle w:val="Corpodeltesto181"/>
        <w:shd w:val="clear" w:color="auto" w:fill="auto"/>
        <w:tabs>
          <w:tab w:val="left" w:pos="5174"/>
        </w:tabs>
        <w:spacing w:line="211" w:lineRule="exact"/>
        <w:ind w:firstLine="360"/>
        <w:jc w:val="left"/>
      </w:pPr>
      <w:r>
        <w:rPr>
          <w:rStyle w:val="Corpodeltesto18"/>
        </w:rPr>
        <w:t>paour qu’elle avoit de veoir ces</w:t>
      </w:r>
      <w:r>
        <w:rPr>
          <w:rStyle w:val="Corpodeltesto187pt"/>
          <w:vertAlign w:val="superscript"/>
        </w:rPr>
        <w:t>100</w:t>
      </w:r>
      <w:r>
        <w:rPr>
          <w:rStyle w:val="Corpodeltesto18"/>
        </w:rPr>
        <w:t xml:space="preserve"> deuh lan</w:t>
      </w:r>
      <w:r>
        <w:rPr>
          <w:rStyle w:val="Corpodeltesto18"/>
        </w:rPr>
        <w:br/>
        <w:t>villainement, l’ung, la teste fendue de l’espee, e</w:t>
      </w:r>
      <w:r>
        <w:rPr>
          <w:rStyle w:val="Corpodeltesto18"/>
        </w:rPr>
        <w:br/>
        <w:t>coustel au costé, elle s’en parti alors toute esi</w:t>
      </w:r>
      <w:r>
        <w:rPr>
          <w:rStyle w:val="Corpodeltesto18"/>
        </w:rPr>
        <w:br/>
        <w:t xml:space="preserve">vint de hors ou elle vit le jour qui </w:t>
      </w:r>
      <w:r>
        <w:rPr>
          <w:rStyle w:val="Corpodeltesto1895ptCorsivo0"/>
        </w:rPr>
        <w:t>ja</w:t>
      </w:r>
      <w:r>
        <w:rPr>
          <w:rStyle w:val="Corpodeltesto1895ptCorsivo0"/>
          <w:vertAlign w:val="superscript"/>
        </w:rPr>
        <w:t>m</w:t>
      </w:r>
      <w:r>
        <w:rPr>
          <w:rStyle w:val="Corpodeltesto18"/>
        </w:rPr>
        <w:t xml:space="preserve"> poignoi</w:t>
      </w:r>
      <w:r>
        <w:rPr>
          <w:rStyle w:val="Corpodeltesto18"/>
        </w:rPr>
        <w:br/>
        <w:t xml:space="preserve">agenoulx adoncq pour </w:t>
      </w:r>
      <w:r>
        <w:rPr>
          <w:rStyle w:val="Corpodeltesto1895ptCorsivo0"/>
        </w:rPr>
        <w:t>Nostre Seigneur</w:t>
      </w:r>
      <w:r>
        <w:rPr>
          <w:rStyle w:val="Corpodeltesto18"/>
        </w:rPr>
        <w:t xml:space="preserve"> mercier</w:t>
      </w:r>
      <w:r>
        <w:rPr>
          <w:rStyle w:val="Corpodeltesto18"/>
        </w:rPr>
        <w:br/>
      </w:r>
      <w:r>
        <w:rPr>
          <w:rStyle w:val="Corpodeltesto187pt"/>
        </w:rPr>
        <w:t>940</w:t>
      </w:r>
      <w:r>
        <w:rPr>
          <w:rStyle w:val="Corpodeltesto18"/>
        </w:rPr>
        <w:t xml:space="preserve"> qui l’avoit preservee et gardee des deux larrons</w:t>
      </w:r>
      <w:r>
        <w:rPr>
          <w:rStyle w:val="Corpodeltesto18"/>
        </w:rPr>
        <w:br/>
        <w:t xml:space="preserve">En disant: «Dieu Tout Puissant! qui le cìet </w:t>
      </w:r>
      <w:r>
        <w:rPr>
          <w:rStyle w:val="Corpodeltesto1895ptCorsivo0"/>
        </w:rPr>
        <w:t>c:</w:t>
      </w:r>
      <w:r>
        <w:rPr>
          <w:rStyle w:val="Corpodeltesto1895ptCorsivo0"/>
        </w:rPr>
        <w:br/>
      </w:r>
      <w:r>
        <w:rPr>
          <w:rStyle w:val="Corpodeltesto18"/>
        </w:rPr>
        <w:t>choses soubz luy comprinses, qui, par ta sain&lt;</w:t>
      </w:r>
      <w:r>
        <w:rPr>
          <w:rStyle w:val="Corpodeltesto18"/>
        </w:rPr>
        <w:tab/>
        <w:t>.</w:t>
      </w:r>
    </w:p>
    <w:p w14:paraId="71AED552" w14:textId="77777777" w:rsidR="0038385C" w:rsidRDefault="00EF3B12">
      <w:pPr>
        <w:pStyle w:val="Corpodeltesto181"/>
        <w:shd w:val="clear" w:color="auto" w:fill="auto"/>
        <w:tabs>
          <w:tab w:val="left" w:pos="4978"/>
        </w:tabs>
        <w:spacing w:line="211" w:lineRule="exact"/>
        <w:jc w:val="left"/>
      </w:pPr>
      <w:r>
        <w:rPr>
          <w:rStyle w:val="Corpodeltesto18"/>
        </w:rPr>
        <w:t>ceste nuyt mon corps voulu garder, vueilìe, s’il p|</w:t>
      </w:r>
      <w:r>
        <w:rPr>
          <w:rStyle w:val="Corpodeltesto18"/>
          <w:vertAlign w:val="subscript"/>
        </w:rPr>
        <w:t>ai</w:t>
      </w:r>
      <w:r>
        <w:rPr>
          <w:rStyle w:val="Corpodeltesto18"/>
        </w:rPr>
        <w:t>.</w:t>
      </w:r>
      <w:r>
        <w:rPr>
          <w:rStyle w:val="Corpodeltesto18"/>
          <w:vertAlign w:val="subscript"/>
        </w:rPr>
        <w:t>sl</w:t>
      </w:r>
      <w:r>
        <w:rPr>
          <w:rStyle w:val="Corpodeltesto18"/>
        </w:rPr>
        <w:t>’</w:t>
      </w:r>
      <w:r>
        <w:rPr>
          <w:rStyle w:val="Corpodeltesto18"/>
        </w:rPr>
        <w:br/>
        <w:t xml:space="preserve">naoy penser et mon corps tellement conduire .; </w:t>
      </w:r>
      <w:r>
        <w:rPr>
          <w:rStyle w:val="Corpodeltesto18"/>
          <w:vertAlign w:val="subscript"/>
        </w:rPr>
        <w:t>v</w:t>
      </w:r>
      <w:r>
        <w:rPr>
          <w:rStyle w:val="Corpodeltesto18"/>
        </w:rPr>
        <w:t>.</w:t>
      </w:r>
      <w:r>
        <w:rPr>
          <w:rStyle w:val="Corpodeltesto18"/>
          <w:vertAlign w:val="subscript"/>
        </w:rPr>
        <w:t>n te</w:t>
      </w:r>
      <w:r>
        <w:rPr>
          <w:rStyle w:val="Corpodeltesto18"/>
        </w:rPr>
        <w:t xml:space="preserve">j.' </w:t>
      </w:r>
      <w:r>
        <w:rPr>
          <w:rStyle w:val="Corpodeltesto18"/>
          <w:vertAlign w:val="superscript"/>
        </w:rPr>
        <w:t>e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>arriver en cestuy</w:t>
      </w:r>
      <w:r>
        <w:rPr>
          <w:rStyle w:val="Corpodeltesto187pt"/>
          <w:vertAlign w:val="superscript"/>
        </w:rPr>
        <w:t>102</w:t>
      </w:r>
      <w:r>
        <w:rPr>
          <w:rStyle w:val="Corpodeltesto18"/>
        </w:rPr>
        <w:t xml:space="preserve"> jour que le service quc ^ i</w:t>
      </w:r>
      <w:r>
        <w:rPr>
          <w:rStyle w:val="Corpodeltesto18"/>
          <w:vertAlign w:val="subscript"/>
        </w:rPr>
        <w:t>erav</w:t>
      </w:r>
      <w:r>
        <w:rPr>
          <w:rStyle w:val="Corpodeltesto18"/>
          <w:vertAlign w:val="superscript"/>
        </w:rPr>
        <w:t>1CU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 xml:space="preserve">moien de la grace que tu me donneras, sans !.. </w:t>
      </w:r>
      <w:r>
        <w:rPr>
          <w:rStyle w:val="Corpodeltesto18Maiuscoletto"/>
        </w:rPr>
        <w:t>".:c!ií</w:t>
      </w:r>
      <w:r>
        <w:rPr>
          <w:rStyle w:val="Corpodeltesto18"/>
        </w:rPr>
        <w:t xml:space="preserve"> ta </w:t>
      </w:r>
      <w:r>
        <w:rPr>
          <w:rStyle w:val="Corpodeltesto1895ptCorsivo0"/>
        </w:rPr>
        <w:t>Jr</w:t>
      </w:r>
      <w:r>
        <w:rPr>
          <w:rStyle w:val="Corpodeltesto18"/>
        </w:rPr>
        <w:t xml:space="preserve"> ***</w:t>
      </w:r>
      <w:r>
        <w:rPr>
          <w:rStyle w:val="Corpodeltesto18"/>
        </w:rPr>
        <w:br/>
        <w:t>je ne puis de mort eschapper, te puisse • pl</w:t>
      </w:r>
      <w:r>
        <w:rPr>
          <w:rStyle w:val="Corpodeltesto18"/>
          <w:vertAlign w:val="subscript"/>
        </w:rPr>
        <w:t>dlsan</w:t>
      </w:r>
      <w:r>
        <w:rPr>
          <w:rStyle w:val="Corpodeltesto18"/>
        </w:rPr>
        <w:t>.</w:t>
      </w:r>
      <w:r>
        <w:rPr>
          <w:rStyle w:val="Corpodeltesto18"/>
        </w:rPr>
        <w:br/>
        <w:t>agreable que ce</w:t>
      </w:r>
      <w:r>
        <w:rPr>
          <w:rStyle w:val="Corpodeltesto187pt"/>
          <w:vertAlign w:val="superscript"/>
        </w:rPr>
        <w:t>103</w:t>
      </w:r>
      <w:r>
        <w:rPr>
          <w:rStyle w:val="Corpodeltesto18"/>
        </w:rPr>
        <w:t xml:space="preserve"> soit a mon salut. nmcn -h p</w:t>
      </w:r>
      <w:r>
        <w:rPr>
          <w:rStyle w:val="Corpodeltesto18"/>
          <w:vertAlign w:val="subscript"/>
        </w:rPr>
        <w:t>ar{jt a</w:t>
      </w:r>
      <w:r>
        <w:rPr>
          <w:rStyle w:val="Corpodeltesto18"/>
        </w:rPr>
        <w:t xml:space="preserve">, </w:t>
      </w:r>
      <w:r>
        <w:rPr>
          <w:rStyle w:val="Corpodeltesto187pt"/>
          <w:vertAlign w:val="superscript"/>
        </w:rPr>
        <w:t>1</w:t>
      </w:r>
      <w:r>
        <w:rPr>
          <w:rStyle w:val="Corpodeltesto18"/>
          <w:vertAlign w:val="superscript"/>
        </w:rPr>
        <w:t>M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 xml:space="preserve">lanobleBertheettantcheminaqu'i! im </w:t>
      </w:r>
      <w:r>
        <w:rPr>
          <w:rStyle w:val="Corpodeltesto183"/>
        </w:rPr>
        <w:t>j:-''eureetEram</w:t>
      </w:r>
      <w:r>
        <w:rPr>
          <w:rStyle w:val="Corpodeltesto183"/>
        </w:rPr>
        <w:br/>
      </w:r>
      <w:r>
        <w:rPr>
          <w:rStyle w:val="Corpodeltesto18"/>
        </w:rPr>
        <w:t>jour, si bel, si cler et si net commeil pí'-/.- :-.r •.-viees</w:t>
      </w:r>
      <w:r>
        <w:rPr>
          <w:rStyle w:val="Corpodeltesto18"/>
        </w:rPr>
        <w:br/>
        <w:t xml:space="preserve">jours d’esté. Si en fut la dame ung per </w:t>
      </w:r>
      <w:r>
        <w:rPr>
          <w:rStyle w:val="Corpodeltesto183"/>
        </w:rPr>
        <w:t>ni',,</w:t>
      </w:r>
      <w:r>
        <w:rPr>
          <w:rStyle w:val="Corpodeltesto18"/>
        </w:rPr>
        <w:t xml:space="preserve"> -■:-,,, ,</w:t>
      </w:r>
      <w:r>
        <w:rPr>
          <w:rStyle w:val="Corpodeltesto18"/>
          <w:vertAlign w:val="subscript"/>
        </w:rPr>
        <w:t>uscet</w:t>
      </w:r>
      <w:r>
        <w:rPr>
          <w:rStyle w:val="Corpodeltesto18"/>
          <w:vertAlign w:val="subscript"/>
        </w:rPr>
        <w:br/>
      </w:r>
      <w:r>
        <w:rPr>
          <w:rStyle w:val="Corpodeltesto18"/>
        </w:rPr>
        <w:t xml:space="preserve">mina par haies, par buissons, par aliei </w:t>
      </w:r>
      <w:r>
        <w:rPr>
          <w:rStyle w:val="Corpodeltesto1895ptGrassetto"/>
        </w:rPr>
        <w:t xml:space="preserve">-,. </w:t>
      </w:r>
      <w:r>
        <w:rPr>
          <w:rStyle w:val="Corpodeltesto18"/>
        </w:rPr>
        <w:t>pa,</w:t>
      </w:r>
      <w:r>
        <w:rPr>
          <w:rStyle w:val="Corpodeltesto18"/>
        </w:rPr>
        <w:tab/>
      </w:r>
      <w:r>
        <w:rPr>
          <w:rStyle w:val="Corpodeltesto1895ptGrassetto"/>
        </w:rPr>
        <w:t>nar</w:t>
      </w:r>
    </w:p>
    <w:p w14:paraId="5B3AABE4" w14:textId="77777777" w:rsidR="0038385C" w:rsidRDefault="00EF3B12">
      <w:pPr>
        <w:pStyle w:val="Corpodeltesto181"/>
        <w:shd w:val="clear" w:color="auto" w:fill="auto"/>
        <w:tabs>
          <w:tab w:val="left" w:pos="4862"/>
        </w:tabs>
        <w:spacing w:line="211" w:lineRule="exact"/>
        <w:ind w:firstLine="360"/>
        <w:jc w:val="left"/>
      </w:pPr>
      <w:r>
        <w:rPr>
          <w:rStyle w:val="Corpodeltesto18"/>
        </w:rPr>
        <w:t>ronces qui fourment luy empiroient, uir'iî,L'.,</w:t>
      </w:r>
      <w:r>
        <w:rPr>
          <w:rStyle w:val="Corpodeltesto18"/>
          <w:vertAlign w:val="subscript"/>
        </w:rPr>
        <w:t>[e</w:t>
      </w:r>
      <w:r>
        <w:rPr>
          <w:rStyle w:val="Corpodeltesto18"/>
        </w:rPr>
        <w:t>nt et tenn</w:t>
      </w:r>
      <w:r>
        <w:rPr>
          <w:rStyle w:val="Corpodeltesto18"/>
          <w:vertAlign w:val="subscript"/>
        </w:rPr>
        <w:t>s</w:t>
      </w:r>
      <w:r>
        <w:rPr>
          <w:rStyle w:val="Corpodeltesto18"/>
        </w:rPr>
        <w:t>-</w:t>
      </w:r>
      <w:r>
        <w:rPr>
          <w:rStyle w:val="Corpodeltesto18"/>
        </w:rPr>
        <w:br/>
        <w:t>soient sa grant beaulté, et bref, tant alr</w:t>
      </w:r>
      <w:r>
        <w:rPr>
          <w:rStyle w:val="Corpodeltesto18"/>
        </w:rPr>
        <w:br/>
        <w:t xml:space="preserve">955 la voulut garder et conduire, que </w:t>
      </w:r>
      <w:r>
        <w:rPr>
          <w:rStyle w:val="Corpodeltesto1885ptGrassetto"/>
        </w:rPr>
        <w:t>tn&gt;L</w:t>
      </w:r>
      <w:r>
        <w:rPr>
          <w:rStyle w:val="Corpodeltesto1885ptGrassetto"/>
        </w:rPr>
        <w:br/>
      </w:r>
      <w:r>
        <w:rPr>
          <w:rStyle w:val="Corpodeltesto18"/>
        </w:rPr>
        <w:t>to</w:t>
      </w:r>
      <w:r>
        <w:rPr>
          <w:rStyle w:val="Corpodeltesto1895ptCorsivo0"/>
        </w:rPr>
        <w:t>ute [</w:t>
      </w:r>
      <w:r>
        <w:rPr>
          <w:rStyle w:val="Corpodeltesto18ArialNarrow75ptCorsivo0"/>
        </w:rPr>
        <w:t>12</w:t>
      </w:r>
      <w:r>
        <w:rPr>
          <w:rStyle w:val="Corpodeltesto1895ptCorsivo0"/>
        </w:rPr>
        <w:t>i°]</w:t>
      </w:r>
      <w:r>
        <w:rPr>
          <w:rStyle w:val="Corpodeltesto18"/>
        </w:rPr>
        <w:t xml:space="preserve"> froyee</w:t>
      </w:r>
      <w:r>
        <w:rPr>
          <w:rStyle w:val="Corpodeltesto18"/>
          <w:vertAlign w:val="superscript"/>
        </w:rPr>
        <w:t>105</w:t>
      </w:r>
      <w:r>
        <w:rPr>
          <w:rStyle w:val="Corpodeltesto18"/>
        </w:rPr>
        <w:t>, faicte propremc’i</w:t>
      </w:r>
      <w:r>
        <w:rPr>
          <w:rStyle w:val="Corpodeltesto18"/>
        </w:rPr>
        <w:br/>
        <w:t>gens. Si se tinst ung peu pour asseii-:'</w:t>
      </w:r>
      <w:r>
        <w:rPr>
          <w:rStyle w:val="Corpodeltesto18"/>
        </w:rPr>
        <w:tab/>
      </w:r>
      <w:r>
        <w:rPr>
          <w:rStyle w:val="Corpodeltesto1895ptCorsivo0"/>
        </w:rPr>
        <w:t>,</w:t>
      </w:r>
      <w:r>
        <w:rPr>
          <w:rStyle w:val="Corpodeltesto1895ptCorsivo0"/>
          <w:vertAlign w:val="subscript"/>
        </w:rPr>
        <w:t>vyç</w:t>
      </w:r>
    </w:p>
    <w:p w14:paraId="74E12277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trouver par ou elle eschapperoit de ce'S </w:t>
      </w:r>
      <w:r>
        <w:rPr>
          <w:rStyle w:val="Corpodeltesto18Maiuscoletto"/>
        </w:rPr>
        <w:t>j</w:t>
      </w:r>
      <w:r>
        <w:rPr>
          <w:rStyle w:val="Corpodeltesto18"/>
        </w:rPr>
        <w:t xml:space="preserve"> :: .mt forest qui taat</w:t>
      </w:r>
      <w:r>
        <w:rPr>
          <w:rStyle w:val="Corpodeltesto18"/>
        </w:rPr>
        <w:br/>
        <w:t>luy ennuyoit.</w:t>
      </w:r>
    </w:p>
    <w:p w14:paraId="7BF42ADC" w14:textId="77777777" w:rsidR="0038385C" w:rsidRDefault="00EF3B12">
      <w:pPr>
        <w:pStyle w:val="Corpodeltesto181"/>
        <w:shd w:val="clear" w:color="auto" w:fill="auto"/>
        <w:tabs>
          <w:tab w:val="left" w:pos="3892"/>
        </w:tabs>
        <w:spacing w:line="211" w:lineRule="exact"/>
        <w:jc w:val="left"/>
      </w:pPr>
      <w:r>
        <w:rPr>
          <w:rStyle w:val="Corpodeltesto18"/>
        </w:rPr>
        <w:t>La ou la dame trouva la sente</w:t>
      </w:r>
      <w:r>
        <w:rPr>
          <w:rStyle w:val="Corpodeltesto18"/>
        </w:rPr>
        <w:tab/>
        <w:t xml:space="preserve">chemma </w:t>
      </w:r>
      <w:r>
        <w:rPr>
          <w:rStyle w:val="Corpodeltesto1875ptGrassetto0"/>
        </w:rPr>
        <w:t xml:space="preserve">ung </w:t>
      </w:r>
      <w:r>
        <w:rPr>
          <w:rStyle w:val="Corpodeltesto18"/>
        </w:rPr>
        <w:t>petn</w:t>
      </w:r>
    </w:p>
    <w:p w14:paraId="611D2F08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et assez loygnet plus avant. Si vi&gt; 0'--’ </w:t>
      </w:r>
      <w:r>
        <w:rPr>
          <w:rStyle w:val="Corpodeltesto1875ptGrassetto0"/>
        </w:rPr>
        <w:t xml:space="preserve">.o-.-'ioiiis </w:t>
      </w:r>
      <w:r>
        <w:rPr>
          <w:rStyle w:val="Corpodeltesto18"/>
        </w:rPr>
        <w:t xml:space="preserve">aloit </w:t>
      </w:r>
      <w:r>
        <w:rPr>
          <w:rStyle w:val="Corpodeltesto1875ptGrassetto0"/>
        </w:rPr>
        <w:t>lecbe-</w:t>
      </w:r>
      <w:r>
        <w:rPr>
          <w:rStyle w:val="Corpodeltesto1875ptGrassetto0"/>
        </w:rPr>
        <w:br/>
      </w:r>
      <w:r>
        <w:rPr>
          <w:rStyle w:val="Corpodeltesto18"/>
        </w:rPr>
        <w:t>min en croissant et eslargissent. :r ".■!'"uu</w:t>
      </w:r>
      <w:r>
        <w:rPr>
          <w:rStyle w:val="Corpodeltesto18"/>
          <w:vertAlign w:val="subscript"/>
        </w:rPr>
        <w:t>i</w:t>
      </w:r>
      <w:r>
        <w:rPr>
          <w:rStyle w:val="Corpodeltesto18"/>
        </w:rPr>
        <w:t xml:space="preserve"> </w:t>
      </w:r>
      <w:r>
        <w:rPr>
          <w:rStyle w:val="Corpodeltesto1875ptGrassetto0"/>
        </w:rPr>
        <w:t>s’ariesta et se</w:t>
      </w:r>
      <w:r>
        <w:rPr>
          <w:rStyle w:val="Corpodeltesto1875ptGrassetto0"/>
        </w:rPr>
        <w:br/>
      </w:r>
      <w:r>
        <w:rPr>
          <w:rStyle w:val="Corpodeltesto18"/>
        </w:rPr>
        <w:lastRenderedPageBreak/>
        <w:t xml:space="preserve">mist agenoulx et fist sa priere le ':hi* h.unhlement </w:t>
      </w:r>
      <w:r>
        <w:rPr>
          <w:rStyle w:val="Corpodeltesto1875ptGrassetto0"/>
        </w:rPr>
        <w:t>qu’eile</w:t>
      </w:r>
      <w:r>
        <w:rPr>
          <w:rStyle w:val="Corpodeltesto1875ptGrassetto0"/>
        </w:rPr>
        <w:br/>
      </w:r>
      <w:r>
        <w:rPr>
          <w:rStyle w:val="Corpodeltesto18"/>
        </w:rPr>
        <w:t>peust, puis requist</w:t>
      </w:r>
      <w:r>
        <w:rPr>
          <w:rStyle w:val="Corpodeltesto1895ptCorsivo0"/>
        </w:rPr>
        <w:t>monseigneur</w:t>
      </w:r>
      <w:r>
        <w:rPr>
          <w:rStyle w:val="Corpodeltesto18"/>
        </w:rPr>
        <w:t>s .'//;■ ■•• .-.'ijcn'</w:t>
      </w:r>
      <w:r>
        <w:rPr>
          <w:rStyle w:val="Corpodeltesto1875ptGrassetto0"/>
        </w:rPr>
        <w:t>qu’i iuy roul-</w:t>
      </w:r>
    </w:p>
    <w:p w14:paraId="37A24283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935</w:t>
      </w:r>
    </w:p>
    <w:p w14:paraId="66DE780D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945</w:t>
      </w:r>
    </w:p>
    <w:p w14:paraId="7FB06A1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950</w:t>
      </w:r>
    </w:p>
    <w:p w14:paraId="2DE3706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960</w:t>
      </w:r>
    </w:p>
    <w:p w14:paraId="095C6DD9" w14:textId="77777777" w:rsidR="0038385C" w:rsidRDefault="00EF3B12">
      <w:pPr>
        <w:pStyle w:val="Corpodeltesto401"/>
        <w:shd w:val="clear" w:color="auto" w:fill="auto"/>
      </w:pPr>
      <w:r>
        <w:t>102</w:t>
      </w:r>
    </w:p>
    <w:p w14:paraId="39EEE16B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103</w:t>
      </w:r>
    </w:p>
    <w:p w14:paraId="1C4A9992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104</w:t>
      </w:r>
    </w:p>
    <w:p w14:paraId="74F22564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105</w:t>
      </w:r>
    </w:p>
    <w:p w14:paraId="089165BE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Grassetto"/>
        </w:rPr>
        <w:t>! '</w:t>
      </w:r>
      <w:r>
        <w:rPr>
          <w:rStyle w:val="Corpodeltesto2Grassetto"/>
          <w:vertAlign w:val="superscript"/>
        </w:rPr>
        <w:t>r,l</w:t>
      </w:r>
      <w:r>
        <w:rPr>
          <w:rStyle w:val="Corpodeltesto2Grassetto"/>
        </w:rPr>
        <w:t>&gt;Uri</w:t>
      </w:r>
      <w:r>
        <w:rPr>
          <w:rStyle w:val="Corpodeltesto2Grassetto"/>
          <w:vertAlign w:val="subscript"/>
        </w:rPr>
        <w:t>r</w:t>
      </w:r>
      <w:r>
        <w:rPr>
          <w:rStyle w:val="Corpodeltesto2Grassetto"/>
          <w:vertAlign w:val="subscript"/>
        </w:rPr>
        <w:br/>
      </w:r>
      <w:r>
        <w:rPr>
          <w:rStyle w:val="Corpodeltesto275ptGrassetto0"/>
        </w:rPr>
        <w:t>uulire. lç</w:t>
      </w:r>
      <w:r>
        <w:rPr>
          <w:rStyle w:val="Corpodeltesto275ptGrassetto0"/>
        </w:rPr>
        <w:br/>
      </w:r>
      <w:r>
        <w:rPr>
          <w:rStyle w:val="Corpodeltesto22"/>
        </w:rPr>
        <w:t>■'■untee et</w:t>
      </w:r>
      <w:r>
        <w:rPr>
          <w:rStyle w:val="Corpodeltesto22"/>
        </w:rPr>
        <w:br/>
        <w:t>' ^ mist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,;;</w:t>
      </w:r>
      <w:r>
        <w:rPr>
          <w:rStyle w:val="Corpodeltesto22"/>
        </w:rPr>
        <w:t>aiacier.</w:t>
      </w:r>
    </w:p>
    <w:p w14:paraId="4CF8D99A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-'</w:t>
      </w:r>
      <w:r>
        <w:rPr>
          <w:rStyle w:val="Corpodeltesto22"/>
          <w:vertAlign w:val="superscript"/>
        </w:rPr>
        <w:t>I</w:t>
      </w:r>
      <w:r>
        <w:rPr>
          <w:rStyle w:val="Corpodeltesto22"/>
        </w:rPr>
        <w:t xml:space="preserve"> toutes</w:t>
      </w:r>
    </w:p>
    <w:p w14:paraId="01C0CFE7" w14:textId="77777777" w:rsidR="0038385C" w:rsidRDefault="00EF3B12">
      <w:pPr>
        <w:pStyle w:val="Corpodeltesto201"/>
        <w:shd w:val="clear" w:color="auto" w:fill="auto"/>
        <w:spacing w:line="182" w:lineRule="exact"/>
        <w:ind w:firstLine="0"/>
        <w:jc w:val="left"/>
      </w:pPr>
      <w:r>
        <w:rPr>
          <w:rStyle w:val="Corpodeltesto202"/>
          <w:b/>
          <w:bCs/>
        </w:rPr>
        <w:t xml:space="preserve">'aintê, </w:t>
      </w:r>
      <w:r>
        <w:rPr>
          <w:rStyle w:val="Corpodeltesto202"/>
          <w:b/>
          <w:bCs/>
          <w:vertAlign w:val="subscript"/>
        </w:rPr>
        <w:t>as</w:t>
      </w:r>
    </w:p>
    <w:p w14:paraId="5CF4740F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95ptNongrassetto"/>
        </w:rPr>
        <w:t>-''■■i. uinime Dieir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pctite sente</w:t>
      </w:r>
      <w:r>
        <w:rPr>
          <w:rStyle w:val="Corpodeltesto202"/>
          <w:b/>
          <w:bCs/>
        </w:rPr>
        <w:br/>
        <w:t>•-■•■ ater et venir</w:t>
      </w:r>
      <w:r>
        <w:rPr>
          <w:rStyle w:val="Corpodeltesto202"/>
          <w:b/>
          <w:bCs/>
        </w:rPr>
        <w:br/>
        <w:t>" i'</w:t>
      </w:r>
      <w:r>
        <w:rPr>
          <w:rStyle w:val="Corpodeltesto202"/>
          <w:b/>
          <w:bCs/>
          <w:vertAlign w:val="superscript"/>
        </w:rPr>
        <w:t>;</w:t>
      </w:r>
      <w:r>
        <w:rPr>
          <w:rStyle w:val="Corpodeltesto202"/>
          <w:b/>
          <w:bCs/>
        </w:rPr>
        <w:t xml:space="preserve"> quclque voye</w:t>
      </w:r>
    </w:p>
    <w:p w14:paraId="2915448F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ses.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la.</w:t>
      </w:r>
    </w:p>
    <w:p w14:paraId="2FF3FC04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"/>
          <w:b/>
          <w:bCs/>
          <w:i/>
          <w:iCs/>
        </w:rPr>
        <w:t>ms.</w:t>
      </w:r>
      <w:r>
        <w:rPr>
          <w:rStyle w:val="Corpodeltesto147ptNoncorsivo"/>
          <w:b/>
          <w:bCs/>
        </w:rPr>
        <w:t xml:space="preserve"> lieu </w:t>
      </w:r>
      <w:r>
        <w:rPr>
          <w:rStyle w:val="Corpodeltesto14"/>
          <w:b/>
          <w:bCs/>
          <w:i/>
          <w:iCs/>
        </w:rPr>
        <w:t>barré, semble-t-il, entre</w:t>
      </w:r>
      <w:r>
        <w:rPr>
          <w:rStyle w:val="Corpodeltesto147ptNoncorsivo"/>
          <w:b/>
          <w:bCs/>
        </w:rPr>
        <w:t xml:space="preserve"> cestuy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joï»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ms.</w:t>
      </w:r>
      <w:r>
        <w:rPr>
          <w:rStyle w:val="Corpodeltesto147ptNoncorsivo"/>
          <w:b/>
          <w:bCs/>
        </w:rPr>
        <w:t xml:space="preserve"> se.</w:t>
      </w:r>
    </w:p>
    <w:p w14:paraId="3E17E5A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par buissons par aliers par buissons par espines.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toute </w:t>
      </w:r>
      <w:r>
        <w:rPr>
          <w:rStyle w:val="Corpodeltesto975ptCorsivo0"/>
          <w:b/>
          <w:bCs/>
        </w:rPr>
        <w:t>répété devant</w:t>
      </w:r>
      <w:r>
        <w:rPr>
          <w:rStyle w:val="Corpodeltesto91"/>
          <w:b/>
          <w:bCs/>
        </w:rPr>
        <w:t xml:space="preserve"> froyee.</w:t>
      </w:r>
    </w:p>
    <w:p w14:paraId="35D29E26" w14:textId="77777777" w:rsidR="0038385C" w:rsidRDefault="0038385C">
      <w:pPr>
        <w:rPr>
          <w:sz w:val="2"/>
          <w:szCs w:val="2"/>
        </w:rPr>
        <w:sectPr w:rsidR="0038385C">
          <w:headerReference w:type="even" r:id="rId51"/>
          <w:headerReference w:type="default" r:id="rId52"/>
          <w:headerReference w:type="first" r:id="rId5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C09E727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Maiuscoletto"/>
          <w:b/>
          <w:bCs/>
        </w:rPr>
        <w:t>■heetduroypepin</w:t>
      </w:r>
    </w:p>
    <w:p w14:paraId="52F5AAB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153</w:t>
      </w:r>
    </w:p>
    <w:p w14:paraId="35A32FE2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70BF2D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rPr>
          <w:rStyle w:val="Corpodeltesto18"/>
        </w:rPr>
        <w:t>tellement que ce fust a son prouf-</w:t>
      </w:r>
      <w:r>
        <w:rPr>
          <w:rStyle w:val="Corpodeltesto18"/>
        </w:rPr>
        <w:br/>
        <w:t>'v-ineur et a son sauvement, en</w:t>
      </w:r>
      <w:r>
        <w:rPr>
          <w:rStyle w:val="Corpodeltesto18"/>
        </w:rPr>
        <w:br/>
        <w:t>son nom nerevelleroit ny ne</w:t>
      </w:r>
      <w:r>
        <w:rPr>
          <w:rStyle w:val="Corpodeltesto18"/>
        </w:rPr>
        <w:br/>
        <w:t>lont eite venoit, en nulle guise de ses</w:t>
      </w:r>
      <w:r>
        <w:rPr>
          <w:rStyle w:val="Corpodeltesto18"/>
        </w:rPr>
        <w:br/>
        <w:t>îroit s’il n’en estoit toutesvoies nec-</w:t>
      </w:r>
      <w:r>
        <w:rPr>
          <w:rStyle w:val="Corpodeltesto18"/>
        </w:rPr>
        <w:br/>
        <w:t>de son pucelaige garder ou sa virgi-</w:t>
      </w:r>
      <w:r>
        <w:rPr>
          <w:rStyle w:val="Corpodeltesto18"/>
        </w:rPr>
        <w:br/>
        <w:t>lit et son oraison faicte, se leva la</w:t>
      </w:r>
      <w:r>
        <w:rPr>
          <w:rStyle w:val="Corpodeltesto18"/>
        </w:rPr>
        <w:br/>
        <w:t>nt chemina en ensuivant la sente ou</w:t>
      </w:r>
      <w:r>
        <w:rPr>
          <w:rStyle w:val="Corpodeltesto18"/>
        </w:rPr>
        <w:br/>
        <w:t>,ceut la maison d’un sainct hermite</w:t>
      </w:r>
      <w:r>
        <w:rPr>
          <w:rStyle w:val="Corpodeltesto18"/>
        </w:rPr>
        <w:br/>
        <w:t>, quant la dame parJa et dist en hur-</w:t>
      </w:r>
      <w:r>
        <w:rPr>
          <w:rStyle w:val="Corpodeltesto18"/>
        </w:rPr>
        <w:br/>
        <w:t>«Helas, pour Dieu! ouvrés a ceste</w:t>
      </w:r>
    </w:p>
    <w:p w14:paraId="10630588" w14:textId="77777777" w:rsidR="0038385C" w:rsidRDefault="00EF3B12">
      <w:pPr>
        <w:pStyle w:val="Corpodeltesto431"/>
        <w:shd w:val="clear" w:color="auto" w:fill="auto"/>
        <w:spacing w:line="160" w:lineRule="exact"/>
      </w:pPr>
      <w:r>
        <w:rPr>
          <w:rStyle w:val="Corpodeltesto43TimesNewRomanGrassettoCorsivo"/>
          <w:rFonts w:eastAsia="Constantia"/>
        </w:rPr>
        <w:t>„S</w:t>
      </w:r>
      <w:r>
        <w:rPr>
          <w:rStyle w:val="Corpodeltesto43"/>
        </w:rPr>
        <w:t xml:space="preserve"> tant la deuues;-,</w:t>
      </w:r>
    </w:p>
    <w:p w14:paraId="41D7E043" w14:textId="77777777" w:rsidR="0038385C" w:rsidRDefault="00EF3B12">
      <w:pPr>
        <w:pStyle w:val="Corpodeltesto181"/>
        <w:shd w:val="clear" w:color="auto" w:fill="auto"/>
        <w:tabs>
          <w:tab w:val="left" w:pos="1660"/>
        </w:tabs>
        <w:spacing w:line="206" w:lineRule="exact"/>
        <w:jc w:val="left"/>
      </w:pPr>
      <w:r>
        <w:rPr>
          <w:rStyle w:val="Corpodeltesto1895ptGrassetto1"/>
        </w:rPr>
        <w:t>J</w:t>
      </w:r>
      <w:r>
        <w:rPr>
          <w:rStyle w:val="Corpodeltesto1895ptGrassetto1"/>
          <w:vertAlign w:val="subscript"/>
        </w:rPr>
        <w:t>CsCl</w:t>
      </w:r>
      <w:r>
        <w:rPr>
          <w:rStyle w:val="Corpodeltesto1895ptGrassetto1"/>
        </w:rPr>
        <w:t xml:space="preserve">,nfortee </w:t>
      </w:r>
      <w:r>
        <w:t>'</w:t>
      </w:r>
      <w:r>
        <w:rPr>
          <w:rStyle w:val="Corpodeltesto187pt0"/>
          <w:vertAlign w:val="superscript"/>
        </w:rPr>
        <w:t>1</w:t>
      </w:r>
      <w:r>
        <w:t xml:space="preserve"> - ■</w:t>
      </w:r>
      <w:r>
        <w:tab/>
        <w:t>' i destroit d’iceluy bois estoit</w:t>
      </w:r>
    </w:p>
    <w:p w14:paraId="11C34A7A" w14:textId="77777777" w:rsidR="0038385C" w:rsidRDefault="00EF3B12">
      <w:pPr>
        <w:pStyle w:val="Corpodeltesto181"/>
        <w:shd w:val="clear" w:color="auto" w:fill="auto"/>
        <w:tabs>
          <w:tab w:val="left" w:pos="1323"/>
          <w:tab w:val="left" w:pos="2138"/>
        </w:tabs>
        <w:spacing w:line="206" w:lineRule="exact"/>
        <w:jc w:val="left"/>
      </w:pPr>
      <w:r>
        <w:t>loEié ■' Or av ’</w:t>
      </w:r>
      <w:r>
        <w:tab/>
        <w:t>- -</w:t>
      </w:r>
      <w:r>
        <w:tab/>
        <w:t>‘ ''te ung petit martel pendant a</w:t>
      </w:r>
    </w:p>
    <w:p w14:paraId="0C0CDF86" w14:textId="77777777" w:rsidR="0038385C" w:rsidRDefault="00EF3B12">
      <w:pPr>
        <w:pStyle w:val="Corpodeltesto181"/>
        <w:shd w:val="clear" w:color="auto" w:fill="auto"/>
        <w:tabs>
          <w:tab w:val="left" w:pos="1660"/>
          <w:tab w:val="left" w:pos="2385"/>
        </w:tabs>
        <w:spacing w:line="206" w:lineRule="exact"/>
        <w:jc w:val="left"/>
      </w:pPr>
      <w:r>
        <w:t>son huoset n ■■</w:t>
      </w:r>
      <w:r>
        <w:tab/>
        <w:t>■-</w:t>
      </w:r>
      <w:r>
        <w:tab/>
        <w:t>■ ■ pour y hurter quant aucun y</w:t>
      </w:r>
    </w:p>
    <w:p w14:paraId="64E7C9CE" w14:textId="77777777" w:rsidR="0038385C" w:rsidRDefault="00EF3B12">
      <w:pPr>
        <w:pStyle w:val="Corpodeltesto181"/>
        <w:shd w:val="clear" w:color="auto" w:fill="auto"/>
        <w:tabs>
          <w:tab w:val="left" w:pos="1862"/>
          <w:tab w:val="left" w:pos="2138"/>
        </w:tabs>
        <w:spacing w:line="206" w:lineRule="exact"/>
        <w:jc w:val="left"/>
      </w:pPr>
      <w:r>
        <w:rPr>
          <w:vertAlign w:val="subscript"/>
        </w:rPr>
        <w:t>eUi)</w:t>
      </w:r>
      <w:r>
        <w:t xml:space="preserve">t </w:t>
      </w:r>
      <w:r>
        <w:rPr>
          <w:rStyle w:val="Corpodeltesto182"/>
          <w:lang w:val="en-US" w:eastAsia="en-US" w:bidi="en-US"/>
        </w:rPr>
        <w:t>\oulu</w:t>
      </w:r>
      <w:r>
        <w:rPr>
          <w:lang w:val="en-US" w:eastAsia="en-US" w:bidi="en-US"/>
        </w:rPr>
        <w:t xml:space="preserve"> </w:t>
      </w:r>
      <w:r>
        <w:t>."i"</w:t>
      </w:r>
      <w:r>
        <w:tab/>
        <w:t>■</w:t>
      </w:r>
      <w:r>
        <w:tab/>
        <w:t>■ ■ -’gardoit il par my une petite</w:t>
      </w:r>
    </w:p>
    <w:p w14:paraId="2B35D188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qgu fenesf/e </w:t>
      </w:r>
      <w:r>
        <w:rPr>
          <w:rStyle w:val="Corpodeltesto1895ptCorsivo1"/>
        </w:rPr>
        <w:t xml:space="preserve">trri </w:t>
      </w:r>
      <w:r>
        <w:t>■. d’otziiz* par ou il pouoit veoir et regarder</w:t>
      </w:r>
      <w:r>
        <w:br/>
      </w:r>
      <w:r>
        <w:rPr>
          <w:rStyle w:val="Corpodeltesto1895ptCorsivo1"/>
        </w:rPr>
        <w:t>i</w:t>
      </w:r>
      <w:r>
        <w:t xml:space="preserve"> son pla.s'i, p.irîer et respondre se bon luy eust semblé</w:t>
      </w:r>
      <w:r>
        <w:rPr>
          <w:vertAlign w:val="superscript"/>
        </w:rPr>
        <w:t>108</w:t>
      </w:r>
      <w:r>
        <w:t>.</w:t>
      </w:r>
      <w:r>
        <w:br/>
        <w:t xml:space="preserve">Le »aim.i </w:t>
      </w:r>
      <w:r>
        <w:rPr>
          <w:rStyle w:val="Corpodeltesto1895ptGrassetto1"/>
        </w:rPr>
        <w:t xml:space="preserve">preacomme </w:t>
      </w:r>
      <w:r>
        <w:t>estoit vieulx et aaigé, et n’estoit point</w:t>
      </w:r>
      <w:r>
        <w:br/>
        <w:t>encores pou' celuyjour party de sa maison ou la dame hurta</w:t>
      </w:r>
      <w:r>
        <w:br/>
        <w:t>du mjdJer uui pendoit au guychet de sa porte. Et quant le</w:t>
      </w:r>
      <w:r>
        <w:br/>
        <w:t>9»j bon heimit-- ouŷt le son, ì! cuida que ce fussent larrons,</w:t>
      </w:r>
      <w:r>
        <w:br/>
        <w:t xml:space="preserve">conime </w:t>
      </w:r>
      <w:r>
        <w:rPr>
          <w:rStyle w:val="Corpodeltesto182"/>
        </w:rPr>
        <w:t>plu-</w:t>
      </w:r>
      <w:r>
        <w:t xml:space="preserve"> eurs en frequantoient et estoient en la forest,</w:t>
      </w:r>
      <w:r>
        <w:br/>
        <w:t xml:space="preserve">qu'ilz \eni'.'Snt de guecter </w:t>
      </w:r>
      <w:r>
        <w:rPr>
          <w:rStyle w:val="Corpodeltesto1895ptCorsivo1"/>
        </w:rPr>
        <w:t>quelzques</w:t>
      </w:r>
      <w:r>
        <w:t xml:space="preserve"> marchans, et qui par</w:t>
      </w:r>
      <w:r>
        <w:br/>
        <w:t>adventure \ .-nissent par son hostel qnerir a boire ou a men-</w:t>
      </w:r>
      <w:r>
        <w:br/>
        <w:t>ger. si ne s ;ut le bon hermicte que pencer quant la dame</w:t>
      </w:r>
      <w:r>
        <w:br/>
      </w:r>
      <w:r>
        <w:rPr>
          <w:rStyle w:val="Corpodeltesto187pt0"/>
        </w:rPr>
        <w:t>990</w:t>
      </w:r>
      <w:r>
        <w:t xml:space="preserve"> parla </w:t>
      </w:r>
      <w:r>
        <w:rPr>
          <w:rStyle w:val="Corpodeltesto1895ptGrassetto1"/>
        </w:rPr>
        <w:t xml:space="preserve">et </w:t>
      </w:r>
      <w:r>
        <w:t>dis’ -n hurtant deux fois: «Helas, pour Dieu! ouvrés</w:t>
      </w:r>
      <w:r>
        <w:br/>
      </w:r>
      <w:r>
        <w:rPr>
          <w:rStyle w:val="Corpodeltesto1875ptGrassetto"/>
        </w:rPr>
        <w:t xml:space="preserve">a </w:t>
      </w:r>
      <w:r>
        <w:t>ar-tc poc.re desconfortee qui autant aìmet mourir que</w:t>
      </w:r>
      <w:r>
        <w:br/>
        <w:t>vivre en la-' ;ue«r.» Et lors s’apparut le bon hermite nommé</w:t>
      </w:r>
      <w:r>
        <w:br/>
        <w:t>Depnme</w:t>
      </w:r>
      <w:r>
        <w:rPr>
          <w:rStyle w:val="Corpodeltesto187pt0"/>
        </w:rPr>
        <w:t>'</w:t>
      </w:r>
      <w:r>
        <w:rPr>
          <w:rStyle w:val="Corpodeltesto187pt0"/>
          <w:vertAlign w:val="superscript"/>
        </w:rPr>
        <w:t>1</w:t>
      </w:r>
      <w:r>
        <w:t xml:space="preserve"> ’.i.;e a elle mais a sa fenestrelle dont il la pouoit</w:t>
      </w:r>
      <w:r>
        <w:br/>
        <w:t>bien \eou , t !■■ irs et elle non luy dedans. Si se seigna le bon</w:t>
      </w:r>
      <w:r>
        <w:br/>
      </w:r>
      <w:r>
        <w:rPr>
          <w:vertAlign w:val="superscript"/>
        </w:rPr>
        <w:t>w</w:t>
      </w:r>
      <w:r>
        <w:t xml:space="preserve"> homrne' q■ il la vit, plus de quinze fois, pensant a l’en-</w:t>
      </w:r>
      <w:r>
        <w:br/>
        <w:t>ncmy qui. '\ &gt;■ .,a mauvaise cautelle decepvable, se tranffi-</w:t>
      </w:r>
      <w:r>
        <w:br/>
        <w:t>gumti" co et quant il vouloit, par la puissance touteffois</w:t>
      </w:r>
    </w:p>
    <w:p w14:paraId="4AB4253F" w14:textId="77777777" w:rsidR="0038385C" w:rsidRDefault="00EF3B12">
      <w:pPr>
        <w:pStyle w:val="Corpodeltesto410"/>
        <w:shd w:val="clear" w:color="auto" w:fill="auto"/>
        <w:spacing w:line="170" w:lineRule="exact"/>
        <w:ind w:left="360" w:hanging="360"/>
      </w:pPr>
      <w:r>
        <w:rPr>
          <w:rStyle w:val="Corpodeltesto41ArialNarrow85ptGrassettoNoncorsivo"/>
        </w:rPr>
        <w:t xml:space="preserve">" </w:t>
      </w:r>
      <w:r>
        <w:t>huui’i</w:t>
      </w:r>
    </w:p>
    <w:p w14:paraId="7C05CFBA" w14:textId="77777777" w:rsidR="0038385C" w:rsidRDefault="00EF3B12">
      <w:pPr>
        <w:pStyle w:val="Corpodeltesto420"/>
        <w:shd w:val="clear" w:color="auto" w:fill="auto"/>
        <w:tabs>
          <w:tab w:val="left" w:pos="1323"/>
        </w:tabs>
        <w:ind w:left="360" w:hanging="360"/>
      </w:pPr>
      <w:r>
        <w:rPr>
          <w:vertAlign w:val="subscript"/>
        </w:rPr>
        <w:t>n</w:t>
      </w:r>
      <w:r>
        <w:t xml:space="preserve"> ^‘</w:t>
      </w:r>
      <w:r>
        <w:rPr>
          <w:vertAlign w:val="superscript"/>
        </w:rPr>
        <w:t>n</w:t>
      </w:r>
      <w:r>
        <w:t xml:space="preserve"> '</w:t>
      </w:r>
      <w:r>
        <w:rPr>
          <w:vertAlign w:val="superscript"/>
        </w:rPr>
        <w:t>,í</w:t>
      </w:r>
      <w:r>
        <w:t>-</w:t>
      </w:r>
      <w:r>
        <w:rPr>
          <w:vertAlign w:val="superscript"/>
        </w:rPr>
        <w:t>,v</w:t>
      </w:r>
      <w:r>
        <w:rPr>
          <w:rStyle w:val="Corpodeltesto42ConstantiaNongrassettoNoncorsivo"/>
        </w:rPr>
        <w:t xml:space="preserve"> ■■ ’ </w:t>
      </w:r>
      <w:r>
        <w:t>-tbte à un tilde au-dessus des lettres</w:t>
      </w:r>
      <w:r>
        <w:rPr>
          <w:rStyle w:val="Corpodeltesto42ConstantiaNongrassettoNoncorsivo"/>
        </w:rPr>
        <w:t xml:space="preserve"> qu.</w:t>
      </w:r>
      <w:r>
        <w:rPr>
          <w:rStyle w:val="Corpodeltesto42ConstantiaNongrassettoNoncorsivo"/>
        </w:rPr>
        <w:br/>
        <w:t>í'/i uv&gt;-- 0</w:t>
      </w:r>
      <w:r>
        <w:rPr>
          <w:rStyle w:val="Corpodeltesto42ConstantiaNongrassettoNoncorsivo"/>
        </w:rPr>
        <w:tab/>
        <w:t xml:space="preserve">: ) </w:t>
      </w:r>
      <w:r>
        <w:t>après</w:t>
      </w:r>
      <w:r>
        <w:rPr>
          <w:rStyle w:val="Corpodeltesto42ConstantiaNongrassettoNoncorsivo"/>
        </w:rPr>
        <w:t xml:space="preserve"> semble.</w:t>
      </w:r>
    </w:p>
    <w:p w14:paraId="05FF1DB7" w14:textId="77777777" w:rsidR="0038385C" w:rsidRDefault="00EF3B12">
      <w:pPr>
        <w:pStyle w:val="Corpodeltesto181"/>
        <w:shd w:val="clear" w:color="auto" w:fill="auto"/>
        <w:tabs>
          <w:tab w:val="left" w:pos="4920"/>
        </w:tabs>
        <w:spacing w:line="211" w:lineRule="exact"/>
        <w:ind w:firstLine="360"/>
        <w:jc w:val="left"/>
      </w:pPr>
      <w:r>
        <w:t>qui luy estoit donnee de Dieu, pour humaine creature temp,</w:t>
      </w:r>
      <w:r>
        <w:br/>
        <w:t>ter, et dit: «Beau Sire Dieu, en qui je suis croiant, est ce fem-</w:t>
      </w:r>
      <w:r>
        <w:br/>
        <w:t xml:space="preserve">1000 me </w:t>
      </w:r>
      <w:r>
        <w:rPr>
          <w:rStyle w:val="Corpodeltesto182"/>
        </w:rPr>
        <w:t>queje</w:t>
      </w:r>
      <w:r>
        <w:t xml:space="preserve"> voy, qui tant est belle creature et plaisant que on</w:t>
      </w:r>
      <w:r>
        <w:br/>
        <w:t>ne pourroit, ce</w:t>
      </w:r>
      <w:r>
        <w:rPr>
          <w:rStyle w:val="Corpodeltesto187pt0"/>
          <w:vertAlign w:val="superscript"/>
        </w:rPr>
        <w:t>109</w:t>
      </w:r>
      <w:r>
        <w:t xml:space="preserve"> croy, plus belle ne plus advenant regarder,</w:t>
      </w:r>
      <w:r>
        <w:br/>
      </w:r>
      <w:r>
        <w:lastRenderedPageBreak/>
        <w:t>ou si c’est ennemy qui en tel habit se</w:t>
      </w:r>
      <w:r>
        <w:rPr>
          <w:rStyle w:val="Corpodeltesto187pt0"/>
          <w:vertAlign w:val="superscript"/>
        </w:rPr>
        <w:t>110</w:t>
      </w:r>
      <w:r>
        <w:t xml:space="preserve"> soit mis pour me</w:t>
      </w:r>
      <w:r>
        <w:br/>
        <w:t>[12v°] cuider bien decepvoir et tempter ou mectre hors de</w:t>
      </w:r>
      <w:r>
        <w:br/>
        <w:t xml:space="preserve">devocion? Je te suplie, Sire Dieu, qu’il te plais&lt; ■. </w:t>
      </w:r>
      <w:r>
        <w:rPr>
          <w:rStyle w:val="Corpodeltesto182"/>
        </w:rPr>
        <w:t>ìren</w:t>
      </w:r>
      <w:r>
        <w:rPr>
          <w:rStyle w:val="Corpodeltesto182"/>
        </w:rPr>
        <w:br/>
      </w:r>
      <w:r>
        <w:t xml:space="preserve">1005 </w:t>
      </w:r>
      <w:r>
        <w:rPr>
          <w:rStyle w:val="Corpodeltesto1895ptCorsivo1"/>
        </w:rPr>
        <w:t>ta</w:t>
      </w:r>
      <w:r>
        <w:rPr>
          <w:rStyle w:val="Corpodeltesto1895ptCorsivo1"/>
          <w:vertAlign w:val="superscript"/>
        </w:rPr>
        <w:t>m</w:t>
      </w:r>
      <w:r>
        <w:t xml:space="preserve"> protection et garde, et tenir am si</w:t>
      </w:r>
      <w:r>
        <w:rPr>
          <w:rStyle w:val="Corpodeltesto187pt0"/>
          <w:vertAlign w:val="superscript"/>
        </w:rPr>
        <w:t>112</w:t>
      </w:r>
      <w:r>
        <w:t xml:space="preserve"> ferme m;. q'i ■ u ne</w:t>
      </w:r>
      <w:r>
        <w:br/>
        <w:t>soie par nul mauvais esperit tempté ne desvoyc - ‘ i'lunc</w:t>
      </w:r>
      <w:r>
        <w:br/>
        <w:t>monstra sa teste le bon hermite et parla a la je &gt;&gt; ■ i. nv en</w:t>
      </w:r>
      <w:r>
        <w:br/>
        <w:t>luy demandant si elle estoit de par Dieu ou ” &gt;n -Ou).</w:t>
      </w:r>
      <w:r>
        <w:br/>
        <w:t>sìre», fait elle, «deparDieu suis je voirement .■' '■</w:t>
      </w:r>
      <w:r>
        <w:tab/>
        <w:t>,,&gt;u|.</w:t>
      </w:r>
    </w:p>
    <w:p w14:paraId="2723B4CC" w14:textId="77777777" w:rsidR="0038385C" w:rsidRDefault="00EF3B12">
      <w:pPr>
        <w:pStyle w:val="Corpodeltesto181"/>
        <w:shd w:val="clear" w:color="auto" w:fill="auto"/>
        <w:spacing w:line="211" w:lineRule="exact"/>
        <w:ind w:left="360" w:hanging="360"/>
        <w:jc w:val="left"/>
      </w:pPr>
      <w:r>
        <w:t>1010 droie estre avesques vous logee et herbregee, s &gt;' ‘isplai-</w:t>
      </w:r>
      <w:r>
        <w:br/>
        <w:t>soit, car je suis une pouvre fenme, seule et c ■ .-e. sans</w:t>
      </w:r>
      <w:r>
        <w:br/>
        <w:t>conseil ne confort que d’aventure qui ains ■ maine</w:t>
      </w:r>
      <w:r>
        <w:br/>
        <w:t xml:space="preserve">comme </w:t>
      </w:r>
      <w:r>
        <w:rPr>
          <w:rStyle w:val="Corpodeltesto1895ptCorsivo1"/>
        </w:rPr>
        <w:t>vous</w:t>
      </w:r>
      <w:r>
        <w:t xml:space="preserve"> pouez veoìr et apparcevoir.»</w:t>
      </w:r>
    </w:p>
    <w:p w14:paraId="1FDBBC3F" w14:textId="77777777" w:rsidR="0038385C" w:rsidRDefault="00EF3B12">
      <w:pPr>
        <w:pStyle w:val="Corpodeltesto181"/>
        <w:shd w:val="clear" w:color="auto" w:fill="auto"/>
        <w:tabs>
          <w:tab w:val="left" w:pos="4512"/>
        </w:tabs>
        <w:spacing w:line="211" w:lineRule="exact"/>
        <w:ind w:firstLine="360"/>
        <w:jc w:val="left"/>
      </w:pPr>
      <w:r>
        <w:t>Le bon hermite, oyant la dame qui ainsi p ■' -il en lu\</w:t>
      </w:r>
      <w:r>
        <w:br/>
        <w:t>1015 requerant de sa maison l’entree, luy demanda '</w:t>
      </w:r>
      <w:r>
        <w:tab/>
        <w:t>■- d &gt;nt dle</w:t>
      </w:r>
    </w:p>
    <w:p w14:paraId="4BD170F6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venoit et de quel lieu elle estoit nee. «Helas, u ■ . dist la</w:t>
      </w:r>
      <w:r>
        <w:br/>
        <w:t>noble dame, «aiés pitié de celle qui riens tant &gt; ■ 'esire que</w:t>
      </w:r>
      <w:r>
        <w:br/>
        <w:t xml:space="preserve">compaignie et faictes, </w:t>
      </w:r>
      <w:r>
        <w:rPr>
          <w:rStyle w:val="Corpodeltesto182"/>
        </w:rPr>
        <w:t>s’il</w:t>
      </w:r>
      <w:r>
        <w:t xml:space="preserve"> vous plaist, </w:t>
      </w:r>
      <w:r>
        <w:rPr>
          <w:rStyle w:val="Corpodeltesto1895ptCorsivo1"/>
        </w:rPr>
        <w:t>vostre</w:t>
      </w:r>
      <w:r>
        <w:t xml:space="preserve"> ouvrira</w:t>
      </w:r>
      <w:r>
        <w:br/>
        <w:t>celle qui vous dira tout son fait et son estat, ■-'■ ■ ” elle unst</w:t>
      </w:r>
      <w:r>
        <w:br/>
        <w:t>1020 et ou elle [estoit</w:t>
      </w:r>
      <w:r>
        <w:rPr>
          <w:rStyle w:val="Corpodeltesto187pt0"/>
        </w:rPr>
        <w:t>]</w:t>
      </w:r>
      <w:r>
        <w:rPr>
          <w:rStyle w:val="Corpodeltesto187pt0"/>
          <w:vertAlign w:val="superscript"/>
        </w:rPr>
        <w:t>113</w:t>
      </w:r>
      <w:r>
        <w:t xml:space="preserve"> nee, et ou elle voulsist a</w:t>
      </w:r>
      <w:r>
        <w:rPr>
          <w:vertAlign w:val="superscript"/>
        </w:rPr>
        <w:t>1</w:t>
      </w:r>
      <w:r>
        <w:t>: ei qu’eìîe</w:t>
      </w:r>
      <w:r>
        <w:br/>
        <w:t>quiert, si ferés par adventure aumousne plus ■-■ ''iiJe que ne</w:t>
      </w:r>
      <w:r>
        <w:br/>
        <w:t>pensés car tant saichés q</w:t>
      </w:r>
      <w:r>
        <w:rPr>
          <w:rStyle w:val="Corpodeltesto1895ptCorsivo1"/>
        </w:rPr>
        <w:t>ue</w:t>
      </w:r>
      <w:r>
        <w:t xml:space="preserve"> deux jours a pass' i\ie dc pain</w:t>
      </w:r>
      <w:r>
        <w:br/>
        <w:t>ne d’ autre chose ne fut le mien cueur repeu nc jssazie »Se</w:t>
      </w:r>
      <w:r>
        <w:br/>
        <w:t>se print le sainct hermite a lermoier pour Fo' ìcm Jc U</w:t>
      </w:r>
      <w:r>
        <w:rPr>
          <w:vertAlign w:val="superscript"/>
        </w:rPr>
        <w:t>,eu</w:t>
      </w:r>
      <w:r>
        <w:rPr>
          <w:vertAlign w:val="superscript"/>
        </w:rPr>
        <w:br/>
      </w:r>
      <w:r>
        <w:t>1025 et luy gecta du pain tel qu’il en avoit, disant: l'armafoy.</w:t>
      </w:r>
      <w:r>
        <w:br/>
        <w:t>belle, vous n’y pouez entrer car ce seroit fail -omrc la reii-</w:t>
      </w:r>
      <w:r>
        <w:br/>
        <w:t>gion dontje suis de l’ordre. Et non pourtant,u !‘&gt;ain dnntje</w:t>
      </w:r>
      <w:r>
        <w:br/>
        <w:t xml:space="preserve">vifz, tel qu’il est, ne </w:t>
      </w:r>
      <w:r>
        <w:rPr>
          <w:rStyle w:val="Corpodeltesto1895pt0"/>
        </w:rPr>
        <w:t>vo</w:t>
      </w:r>
      <w:r>
        <w:rPr>
          <w:rStyle w:val="Corpodeltesto1895ptCorsivo1"/>
        </w:rPr>
        <w:t>us</w:t>
      </w:r>
      <w:r>
        <w:t xml:space="preserve"> vouldroie pour </w:t>
      </w:r>
      <w:r>
        <w:rPr>
          <w:rStyle w:val="Corpodeltesto1895pt0"/>
        </w:rPr>
        <w:t xml:space="preserve">r-'U" </w:t>
      </w:r>
      <w:r>
        <w:t>letfuser»</w:t>
      </w:r>
    </w:p>
    <w:p w14:paraId="3CE7706C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1,1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tra </w:t>
      </w:r>
      <w:r>
        <w:rPr>
          <w:rStyle w:val="Corpodeltesto975ptCorsivo"/>
          <w:b/>
          <w:bCs/>
        </w:rPr>
        <w:t>ou</w:t>
      </w:r>
      <w:r>
        <w:t xml:space="preserve"> tia </w:t>
      </w:r>
      <w:r>
        <w:rPr>
          <w:rStyle w:val="Corpodeltesto975ptCorsivo"/>
          <w:b/>
          <w:bCs/>
        </w:rPr>
        <w:t>?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uî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amsi = </w:t>
      </w:r>
      <w:r>
        <w:rPr>
          <w:rStyle w:val="Corpodeltesto975ptCorsivo"/>
          <w:b/>
          <w:bCs/>
        </w:rPr>
        <w:t>ainsi (?)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113</w:t>
      </w:r>
      <w:r>
        <w:t xml:space="preserve"> </w:t>
      </w:r>
      <w:r>
        <w:rPr>
          <w:rStyle w:val="Corpodeltesto975ptCorsivo"/>
          <w:b/>
          <w:bCs/>
        </w:rPr>
        <w:t>Lacune.</w:t>
      </w:r>
    </w:p>
    <w:p w14:paraId="15D0BE06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ind w:firstLine="360"/>
        <w:jc w:val="left"/>
      </w:pPr>
      <w:r>
        <w:lastRenderedPageBreak/>
        <w:t>Aiors s’en aia i’ermite a sa huche et iuy donna de son pain</w:t>
      </w:r>
      <w:r>
        <w:br/>
        <w:t>:u’-ii qui t.mt esK u ct ;:■[■■ j ■_■• -ailleux tant que pour rien la</w:t>
      </w:r>
      <w:r>
        <w:br/>
        <w:t xml:space="preserve">nohle danie /i-. t i\;- c ■ t </w:t>
      </w:r>
      <w:r>
        <w:rPr>
          <w:rStyle w:val="Corpodeltesto1895ptCorsivoMaiuscoletto"/>
        </w:rPr>
        <w:t>m</w:t>
      </w:r>
      <w:r>
        <w:t xml:space="preserve"> menger ne avaler. Si </w:t>
      </w:r>
      <w:r>
        <w:rPr>
          <w:rStyle w:val="Corpodeltesto1895ptCorsivo1"/>
        </w:rPr>
        <w:t>se</w:t>
      </w:r>
      <w:r>
        <w:rPr>
          <w:rStyle w:val="Corpodeltesto1895ptCorsivo1"/>
          <w:vertAlign w:val="superscript"/>
        </w:rPr>
        <w:t>iu</w:t>
      </w:r>
      <w:r>
        <w:rPr>
          <w:rStyle w:val="Corpodeltesto1895ptCorsivo1"/>
          <w:vertAlign w:val="superscript"/>
        </w:rPr>
        <w:br/>
      </w:r>
      <w:r>
        <w:t>pasinj lurs des.i-::■..;■■■■</w:t>
      </w:r>
      <w:r>
        <w:tab/>
      </w:r>
      <w:r>
        <w:rPr>
          <w:rStyle w:val="Corpodeltesto187pt0"/>
        </w:rPr>
        <w:t>-”016</w:t>
      </w:r>
      <w:r>
        <w:t xml:space="preserve"> qui si grant pitié en eut</w:t>
      </w:r>
    </w:p>
    <w:p w14:paraId="0416970B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jc w:val="left"/>
      </w:pPr>
      <w:r>
        <w:t xml:space="preserve">i[ue dc </w:t>
      </w:r>
      <w:r>
        <w:rPr>
          <w:rStyle w:val="Corpodeltesto18Maiuscoletto0"/>
        </w:rPr>
        <w:t>síjii</w:t>
      </w:r>
      <w:r>
        <w:t xml:space="preserve"> hi's'.c</w:t>
      </w:r>
      <w:r>
        <w:rPr>
          <w:rStyle w:val="Corpodeltesto187pt0"/>
          <w:vertAlign w:val="superscript"/>
        </w:rPr>
        <w:t>1</w:t>
      </w:r>
      <w:r>
        <w:t xml:space="preserve"> e :.a</w:t>
      </w:r>
      <w:r>
        <w:tab/>
        <w:t>.■ ,t • iuy venir aider a</w:t>
      </w:r>
      <w:r>
        <w:rPr>
          <w:rStyle w:val="Corpodeltesto187pt0"/>
          <w:vertAlign w:val="superscript"/>
        </w:rPr>
        <w:t>115</w:t>
      </w:r>
      <w:r>
        <w:t xml:space="preserve"> reiever</w:t>
      </w:r>
    </w:p>
    <w:p w14:paraId="71AD3093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>mats poui rteti r.e ;■..■. ■■ ïn sa maison ne fait entrer</w:t>
      </w:r>
      <w:r>
        <w:br/>
        <w:t xml:space="preserve">it)i' pour </w:t>
      </w:r>
      <w:r>
        <w:rPr>
          <w:rStyle w:val="Corpodeltesto182"/>
        </w:rPr>
        <w:t>dfiuhte</w:t>
      </w:r>
      <w:r>
        <w:t xml:space="preserve"> </w:t>
      </w:r>
      <w:r>
        <w:rPr>
          <w:rStyle w:val="Corpodeltesto182"/>
        </w:rPr>
        <w:t>du</w:t>
      </w:r>
      <w:r>
        <w:t xml:space="preserve"> .ic.i' '■.■ . ■. •■ jp est cault et subtil pour</w:t>
      </w:r>
      <w:r>
        <w:br/>
        <w:t>humaitic oie.ituic &gt; : ■• ‘i. ;• : per et decepvoir.</w:t>
      </w:r>
    </w:p>
    <w:p w14:paraId="1C2D5E5B" w14:textId="77777777" w:rsidR="0038385C" w:rsidRDefault="00EF3B12">
      <w:pPr>
        <w:pStyle w:val="Corpodeltesto181"/>
        <w:shd w:val="clear" w:color="auto" w:fill="auto"/>
        <w:tabs>
          <w:tab w:val="left" w:pos="1828"/>
        </w:tabs>
        <w:spacing w:line="206" w:lineRule="exact"/>
        <w:jc w:val="left"/>
      </w:pPr>
      <w:r>
        <w:rPr>
          <w:rStyle w:val="Corpodeltesto1895ptGrassetto0"/>
        </w:rPr>
        <w:t xml:space="preserve">M. </w:t>
      </w:r>
      <w:r>
        <w:rPr>
          <w:rStyle w:val="Corpodeltesto18Maiuscoletto0"/>
        </w:rPr>
        <w:t>...</w:t>
      </w:r>
      <w:r>
        <w:rPr>
          <w:rStyle w:val="Corpodeltesto18Maiuscoletto0"/>
        </w:rPr>
        <w:tab/>
        <w:t>ii-.'.!.;</w:t>
      </w:r>
      <w:r>
        <w:t xml:space="preserve"> iceluy sainct hermite et de</w:t>
      </w:r>
    </w:p>
    <w:p w14:paraId="138992B7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ind w:firstLine="360"/>
        <w:jc w:val="left"/>
      </w:pPr>
      <w:r>
        <w:t>grant ei hauil bien e.uns :</w:t>
      </w:r>
      <w:r>
        <w:rPr>
          <w:vertAlign w:val="superscript"/>
        </w:rPr>
        <w:t>:</w:t>
      </w:r>
      <w:r>
        <w:t xml:space="preserve"> conforta de tout son pouoir</w:t>
      </w:r>
      <w:r>
        <w:br/>
        <w:t xml:space="preserve">fajeunc ro\ne Bcn”c .■■ ■■&gt; . . i </w:t>
      </w:r>
      <w:r>
        <w:rPr>
          <w:vertAlign w:val="subscript"/>
        </w:rPr>
        <w:t>;</w:t>
      </w:r>
      <w:r>
        <w:t>y dist qu’il luy enseigneroit</w:t>
      </w:r>
      <w:r>
        <w:br/>
        <w:t xml:space="preserve">■no </w:t>
      </w:r>
      <w:r>
        <w:rPr>
          <w:rStyle w:val="Corpodeltesto182"/>
        </w:rPr>
        <w:t>lieu ou clle</w:t>
      </w:r>
      <w:r>
        <w:t xml:space="preserve"> .i£/iui a.n-.-. •</w:t>
      </w:r>
      <w:r>
        <w:tab/>
        <w:t>- jillee et mouít doulcement</w:t>
      </w:r>
    </w:p>
    <w:p w14:paraId="1FCE3F2A" w14:textId="77777777" w:rsidR="0038385C" w:rsidRDefault="00EF3B12">
      <w:pPr>
        <w:pStyle w:val="Corpodeltesto181"/>
        <w:shd w:val="clear" w:color="auto" w:fill="auto"/>
        <w:tabs>
          <w:tab w:val="left" w:pos="2642"/>
        </w:tabs>
        <w:spacing w:line="206" w:lineRule="exact"/>
        <w:jc w:val="left"/>
      </w:pPr>
      <w:r>
        <w:t xml:space="preserve">nourne. tr.utee et n-i </w:t>
      </w:r>
      <w:r>
        <w:rPr>
          <w:rStyle w:val="Corpodeltesto187ptGrassetto"/>
        </w:rPr>
        <w:t xml:space="preserve">e...c </w:t>
      </w:r>
      <w:r>
        <w:t>,. .-ile vouloit aler celle part.</w:t>
      </w:r>
      <w:r>
        <w:br/>
        <w:t xml:space="preserve">«Vr»&gt;rie mcic) ■■. </w:t>
      </w:r>
      <w:r>
        <w:rPr>
          <w:rStyle w:val="Corpodeltesto182"/>
        </w:rPr>
        <w:t>fai:</w:t>
      </w:r>
      <w:r>
        <w:t xml:space="preserve"> el:..-. ■ -</w:t>
      </w:r>
      <w:r>
        <w:tab/>
        <w:t xml:space="preserve">■ ireudoms, de </w:t>
      </w:r>
      <w:r>
        <w:rPr>
          <w:rStyle w:val="Corpodeltesto1895ptCorsivo1"/>
        </w:rPr>
        <w:t>vostre</w:t>
      </w:r>
      <w:r>
        <w:t xml:space="preserve"> parolle,</w:t>
      </w:r>
    </w:p>
    <w:p w14:paraId="4659E914" w14:textId="77777777" w:rsidR="0038385C" w:rsidRDefault="00EF3B12">
      <w:pPr>
        <w:pStyle w:val="Corpodeltesto181"/>
        <w:shd w:val="clear" w:color="auto" w:fill="auto"/>
        <w:tabs>
          <w:tab w:val="left" w:pos="1017"/>
          <w:tab w:val="left" w:pos="1828"/>
        </w:tabs>
        <w:spacing w:line="206" w:lineRule="exact"/>
        <w:ind w:firstLine="360"/>
        <w:jc w:val="left"/>
      </w:pPr>
      <w:r>
        <w:t xml:space="preserve">et tanì \.ius </w:t>
      </w:r>
      <w:r>
        <w:rPr>
          <w:rStyle w:val="Corpodeltesto182"/>
        </w:rPr>
        <w:t>dit/ quc m- r','</w:t>
      </w:r>
      <w:r>
        <w:t xml:space="preserve"> &gt;..■■ ■; a vous tenue si en quelque</w:t>
      </w:r>
      <w:r>
        <w:br/>
        <w:t>lieu m'avier ad.'ccee ci ci- mais je ne sauroye ou aler</w:t>
      </w:r>
      <w:r>
        <w:br/>
        <w:t xml:space="preserve">'Mï ne ches </w:t>
      </w:r>
      <w:r>
        <w:rPr>
          <w:rStyle w:val="Corpodeltesto182"/>
        </w:rPr>
        <w:t>qui.</w:t>
      </w:r>
      <w:r>
        <w:t xml:space="preserve"> </w:t>
      </w:r>
      <w:r>
        <w:rPr>
          <w:rStyle w:val="Corpodeltesto182"/>
        </w:rPr>
        <w:t>qui</w:t>
      </w:r>
      <w:r>
        <w:t xml:space="preserve"> me jeec-..i; •■ l’en ne m’avoit premiere-</w:t>
      </w:r>
      <w:r>
        <w:br/>
        <w:t xml:space="preserve">• </w:t>
      </w:r>
      <w:r>
        <w:rPr>
          <w:rStyle w:val="Corpodeltesto187pt0"/>
        </w:rPr>
        <w:t>■■</w:t>
      </w:r>
      <w:r>
        <w:rPr>
          <w:rStyle w:val="Corpodeltesto187pt0"/>
          <w:vertAlign w:val="superscript"/>
        </w:rPr>
        <w:t>1</w:t>
      </w:r>
      <w:r>
        <w:tab/>
        <w:t>■ ■</w:t>
      </w:r>
      <w:r>
        <w:tab/>
        <w:t>1</w:t>
      </w:r>
      <w:r>
        <w:rPr>
          <w:rStyle w:val="Corpodeltesto187pt0"/>
        </w:rPr>
        <w:t>.1</w:t>
      </w:r>
      <w:r>
        <w:t xml:space="preserve"> 11;:..</w:t>
      </w:r>
      <w:r>
        <w:rPr>
          <w:rStyle w:val="Corpodeltesto187pt0"/>
          <w:vertAlign w:val="superscript"/>
        </w:rPr>
        <w:t>1</w:t>
      </w:r>
      <w:r>
        <w:t>.-■,ichés!», faiteile, «sire, que</w:t>
      </w:r>
    </w:p>
    <w:p w14:paraId="024F6E4D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toute nu\! a&gt; en ceste </w:t>
      </w:r>
      <w:r>
        <w:rPr>
          <w:rStyle w:val="Corpodeltesto182"/>
        </w:rPr>
        <w:t>fiuc'</w:t>
      </w:r>
      <w:r>
        <w:t xml:space="preserve"> ■..., au vent, a la pluye [I</w:t>
      </w:r>
      <w:r>
        <w:rPr>
          <w:rStyle w:val="Corpodeltesto187pt0"/>
        </w:rPr>
        <w:t>3</w:t>
      </w:r>
      <w:r>
        <w:t>r°] et</w:t>
      </w:r>
      <w:r>
        <w:br/>
        <w:t>au fioit. moillee et traimi. ■, :.’nsi que poués veoir, et en</w:t>
      </w:r>
      <w:r>
        <w:br/>
        <w:t>dangicr des larrons et des í ■.- ,v sauvaiges et cruelles, aiant</w:t>
      </w:r>
      <w:r>
        <w:br/>
        <w:t xml:space="preserve">id'ti </w:t>
      </w:r>
      <w:r>
        <w:rPr>
          <w:rStyle w:val="Corpodeltesto182"/>
        </w:rPr>
        <w:t>fainetsi'if.dfií</w:t>
      </w:r>
      <w:r>
        <w:rPr>
          <w:rStyle w:val="Corpodeltesto1895ptCorsivoSpaziatura1pt"/>
        </w:rPr>
        <w:t>!/'"</w:t>
      </w:r>
      <w:r>
        <w:rPr>
          <w:rStyle w:val="Corpodeltesto182"/>
        </w:rPr>
        <w:t xml:space="preserve"> aneuqm</w:t>
      </w:r>
      <w:r>
        <w:t xml:space="preserve"> .- e suis morte en my la grant</w:t>
      </w:r>
      <w:r>
        <w:br/>
        <w:t>forest. si que ie crains ta n ,■ ' ne m’en adviengne autant</w:t>
      </w:r>
      <w:r>
        <w:br/>
        <w:t xml:space="preserve">cestus jour et </w:t>
      </w:r>
      <w:r>
        <w:rPr>
          <w:rStyle w:val="Corpodeltesto182"/>
        </w:rPr>
        <w:t xml:space="preserve">nu\t ad </w:t>
      </w:r>
      <w:r>
        <w:rPr>
          <w:rStyle w:val="Corpodeltesto182"/>
          <w:lang w:val="en-US" w:eastAsia="en-US" w:bidi="en-US"/>
        </w:rPr>
        <w:t>\cn.i</w:t>
      </w:r>
      <w:r>
        <w:rPr>
          <w:lang w:val="en-US" w:eastAsia="en-US" w:bidi="en-US"/>
        </w:rPr>
        <w:t xml:space="preserve"> </w:t>
      </w:r>
      <w:r>
        <w:rPr>
          <w:rStyle w:val="Corpodeltesto182"/>
        </w:rPr>
        <w:t>..</w:t>
      </w:r>
      <w:r>
        <w:t xml:space="preserve"> :■ aussi chier et mieulx aime-</w:t>
      </w:r>
      <w:r>
        <w:br/>
        <w:t>roye a mourir &lt;i vnî/rc purv ,.j-. ant vous, que m’en aler aux</w:t>
      </w:r>
      <w:r>
        <w:br/>
        <w:t xml:space="preserve">adventuies par m&gt; ccsic fi': ■ : u </w:t>
      </w:r>
      <w:r>
        <w:rPr>
          <w:rStyle w:val="Corpodeltesto182"/>
        </w:rPr>
        <w:t>j’ay</w:t>
      </w:r>
      <w:r>
        <w:t xml:space="preserve"> tant souffert de peine</w:t>
      </w:r>
      <w:r>
        <w:br/>
      </w:r>
      <w:r>
        <w:rPr>
          <w:rStyle w:val="Corpodeltesto1895pt1"/>
        </w:rPr>
        <w:t xml:space="preserve">■nsj et </w:t>
      </w:r>
      <w:r>
        <w:t xml:space="preserve">de meschief.» </w:t>
      </w:r>
      <w:r>
        <w:rPr>
          <w:rStyle w:val="Corpodeltesto18ArialNarrow85ptCorsivoSpaziatura0pt"/>
        </w:rPr>
        <w:t>Si</w:t>
      </w:r>
      <w:r>
        <w:rPr>
          <w:rStyle w:val="Corpodeltesto1895pt1"/>
        </w:rPr>
        <w:t xml:space="preserve"> </w:t>
      </w:r>
      <w:r>
        <w:rPr>
          <w:rStyle w:val="Corpodeltesto182"/>
        </w:rPr>
        <w:t>plourj</w:t>
      </w:r>
      <w:r>
        <w:t xml:space="preserve"> </w:t>
      </w:r>
      <w:r>
        <w:rPr>
          <w:rStyle w:val="Corpodeltesto1895pt1"/>
        </w:rPr>
        <w:t xml:space="preserve">I </w:t>
      </w:r>
      <w:r>
        <w:t>■■. &gt;e bon preudomme hermite</w:t>
      </w:r>
      <w:r>
        <w:br/>
        <w:t xml:space="preserve">de </w:t>
      </w:r>
      <w:r>
        <w:rPr>
          <w:rStyle w:val="Corpodeltesto182"/>
        </w:rPr>
        <w:t>piuequ</w:t>
      </w:r>
      <w:r>
        <w:t xml:space="preserve"> d </w:t>
      </w:r>
      <w:r>
        <w:rPr>
          <w:rStyle w:val="Corpodeltesto182"/>
        </w:rPr>
        <w:t>eut</w:t>
      </w:r>
      <w:r>
        <w:t xml:space="preserve"> dc la [cuuc i ■. ie Berthe, et se mist a che-</w:t>
      </w:r>
      <w:r>
        <w:br/>
        <w:t>mindoncquc.-.a\ccq///</w:t>
      </w:r>
      <w:r>
        <w:rPr>
          <w:vertAlign w:val="superscript"/>
        </w:rPr>
        <w:t>,</w:t>
      </w:r>
      <w:r>
        <w:t>ic le. . ’nouitenfutjoyeuse, ettant</w:t>
      </w:r>
      <w:r>
        <w:br/>
        <w:t>qiie dire nc pourm\c. pout .. ,. mpaignie qu’il luy faisoit,</w:t>
      </w:r>
    </w:p>
    <w:p w14:paraId="3C471EC5" w14:textId="77777777" w:rsidR="0038385C" w:rsidRDefault="00EF3B12">
      <w:pPr>
        <w:pStyle w:val="Corpodeltesto181"/>
        <w:shd w:val="clear" w:color="auto" w:fill="auto"/>
        <w:spacing w:line="187" w:lineRule="exact"/>
        <w:jc w:val="left"/>
      </w:pPr>
      <w:r>
        <w:t xml:space="preserve">■■r o ii </w:t>
      </w:r>
      <w:r>
        <w:rPr>
          <w:rStyle w:val="Corpodeltesto187pt0"/>
          <w:vertAlign w:val="superscript"/>
        </w:rPr>
        <w:t>tnn</w:t>
      </w:r>
      <w:r>
        <w:rPr>
          <w:rStyle w:val="Corpodeltesto187pt0"/>
        </w:rPr>
        <w:t>^</w:t>
      </w:r>
      <w:r>
        <w:rPr>
          <w:rStyle w:val="Corpodeltesto187pt0"/>
          <w:vertAlign w:val="superscript"/>
        </w:rPr>
        <w:t>UI</w:t>
      </w:r>
      <w:r>
        <w:rPr>
          <w:rStyle w:val="Corpodeltesto187pt0"/>
        </w:rPr>
        <w:t>'’</w:t>
      </w:r>
      <w:r>
        <w:rPr>
          <w:rStyle w:val="Corpodeltesto187pt0"/>
          <w:vertAlign w:val="superscript"/>
        </w:rPr>
        <w:t>11</w:t>
      </w:r>
      <w:r>
        <w:rPr>
          <w:vertAlign w:val="superscript"/>
        </w:rPr>
        <w:t xml:space="preserve"> ltl</w:t>
      </w:r>
      <w:r>
        <w:t>'’</w:t>
      </w:r>
      <w:r>
        <w:rPr>
          <w:vertAlign w:val="superscript"/>
        </w:rPr>
        <w:t>t</w:t>
      </w:r>
      <w:r>
        <w:t>f</w:t>
      </w:r>
      <w:r>
        <w:rPr>
          <w:vertAlign w:val="superscript"/>
        </w:rPr>
        <w:t>,ie</w:t>
      </w:r>
      <w:r>
        <w:t xml:space="preserve">-s a uv </w:t>
      </w:r>
      <w:r>
        <w:rPr>
          <w:rStyle w:val="Corpodeltesto187pt0"/>
          <w:vertAlign w:val="superscript"/>
        </w:rPr>
        <w:t>1</w:t>
      </w:r>
      <w:r>
        <w:t xml:space="preserve"> lemi/j par ou elle ne puoit</w:t>
      </w:r>
      <w:r>
        <w:br/>
        <w:t>• ‘M ai ir a alei a sau\ cu'. ci cu ■ ■ ius et arrivez ou chemin ou</w:t>
      </w:r>
      <w:r>
        <w:br/>
        <w:t>scntier. Iu\ cíisi ■ «Muis \ rc' .■ 'e», fait il, «par ceste voye,</w:t>
      </w:r>
    </w:p>
    <w:p w14:paraId="0F743826" w14:textId="77777777" w:rsidR="0038385C" w:rsidRDefault="00EF3B12">
      <w:pPr>
        <w:pStyle w:val="Corpodeltesto440"/>
        <w:shd w:val="clear" w:color="auto" w:fill="auto"/>
        <w:tabs>
          <w:tab w:val="left" w:pos="1017"/>
          <w:tab w:val="left" w:pos="2053"/>
        </w:tabs>
        <w:jc w:val="left"/>
      </w:pPr>
      <w:r>
        <w:rPr>
          <w:rStyle w:val="Corpodeltesto44Sylfaen10ptGrassettoNoncorsivo"/>
        </w:rPr>
        <w:t xml:space="preserve">, </w:t>
      </w:r>
      <w:r>
        <w:rPr>
          <w:vertAlign w:val="superscript"/>
        </w:rPr>
        <w:t>m</w:t>
      </w:r>
      <w:r>
        <w:rPr>
          <w:vertAlign w:val="superscript"/>
        </w:rPr>
        <w:tab/>
        <w:t>h</w:t>
      </w:r>
      <w:r>
        <w:t>.irri , mii</w:t>
      </w:r>
      <w:r>
        <w:rPr>
          <w:rStyle w:val="Corpodeltesto44Sylfaen10ptGrassettoNoncorsivo"/>
        </w:rPr>
        <w:tab/>
      </w:r>
      <w:r>
        <w:rPr>
          <w:rStyle w:val="Corpodeltesto4495ptNoncorsivo"/>
        </w:rPr>
        <w:t>1</w:t>
      </w:r>
      <w:r>
        <w:rPr>
          <w:rStyle w:val="Corpodeltesto44Sylfaen10ptGrassettoNoncorsivo"/>
        </w:rPr>
        <w:t xml:space="preserve">, </w:t>
      </w:r>
      <w:r>
        <w:rPr>
          <w:rStyle w:val="Corpodeltesto44Sylfaen10ptGrassettoNoncorsivo"/>
          <w:vertAlign w:val="subscript"/>
        </w:rPr>
        <w:t>llt</w:t>
      </w:r>
    </w:p>
    <w:p w14:paraId="789AC658" w14:textId="77777777" w:rsidR="0038385C" w:rsidRDefault="00EF3B12">
      <w:pPr>
        <w:pStyle w:val="Corpodeltesto20"/>
        <w:shd w:val="clear" w:color="auto" w:fill="auto"/>
        <w:spacing w:line="158" w:lineRule="exact"/>
        <w:ind w:firstLine="0"/>
        <w:jc w:val="left"/>
      </w:pPr>
      <w:r>
        <w:t>«i' Jnncquc,</w:t>
      </w:r>
    </w:p>
    <w:p w14:paraId="64B8152E" w14:textId="77777777" w:rsidR="0038385C" w:rsidRDefault="00EF3B12">
      <w:pPr>
        <w:pStyle w:val="Corpodeltesto281"/>
        <w:shd w:val="clear" w:color="auto" w:fill="auto"/>
        <w:spacing w:line="211" w:lineRule="exact"/>
        <w:ind w:firstLine="360"/>
        <w:jc w:val="left"/>
      </w:pPr>
      <w:r>
        <w:t xml:space="preserve">si trouverés assés prés </w:t>
      </w:r>
      <w:r>
        <w:rPr>
          <w:rStyle w:val="Corpodeltesto289pt"/>
        </w:rPr>
        <w:t xml:space="preserve">d’icy, </w:t>
      </w:r>
      <w:r>
        <w:t xml:space="preserve">comme a demie lieue, </w:t>
      </w:r>
      <w:r>
        <w:rPr>
          <w:rStyle w:val="Corpodeltesto287pt"/>
        </w:rPr>
        <w:t>1</w:t>
      </w:r>
      <w:r>
        <w:rPr>
          <w:rStyle w:val="Corpodeltesto287pt"/>
        </w:rPr>
        <w:br/>
      </w:r>
      <w:r>
        <w:t>d’un homme nommé Simon le voier*. Celuy Si[m]on est</w:t>
      </w:r>
      <w:r>
        <w:br/>
        <w:t>bon homme et a espousee une femme nommee Constance*</w:t>
      </w:r>
      <w:r>
        <w:br/>
      </w:r>
      <w:r>
        <w:rPr>
          <w:rStyle w:val="Corpodeltesto2875pt"/>
        </w:rPr>
        <w:t xml:space="preserve">1065 </w:t>
      </w:r>
      <w:r>
        <w:t>qui tant est bonne preudefemme et de bonne ."j .</w:t>
      </w:r>
      <w:r>
        <w:br/>
        <w:t xml:space="preserve">sauroit meilleur, au mien advis, trouver ne </w:t>
      </w:r>
      <w:r>
        <w:rPr>
          <w:rStyle w:val="Corpodeltesto28Maiuscoletto"/>
        </w:rPr>
        <w:t>icn</w:t>
      </w:r>
      <w:r>
        <w:t xml:space="preserve"> ■</w:t>
      </w:r>
      <w:r>
        <w:br/>
        <w:t>po</w:t>
      </w:r>
      <w:r>
        <w:rPr>
          <w:rStyle w:val="Corpodeltesto28Corsivo0"/>
        </w:rPr>
        <w:t>urcc,</w:t>
      </w:r>
      <w:r>
        <w:rPr>
          <w:rStyle w:val="Corpodeltesto289pt"/>
        </w:rPr>
        <w:t xml:space="preserve"> </w:t>
      </w:r>
      <w:r>
        <w:t>belle, vous pourrés estre leans receu-.- ii</w:t>
      </w:r>
      <w:r>
        <w:br/>
        <w:t>herbegee, et si bien que mieulx ne pourriés o</w:t>
      </w:r>
      <w:r>
        <w:br/>
        <w:t>demander, et a Dieu vous soiés ores commandee. ^</w:t>
      </w:r>
    </w:p>
    <w:p w14:paraId="05115F41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ng</w:t>
      </w:r>
      <w:r>
        <w:rPr>
          <w:rStyle w:val="Corpodeltesto22"/>
        </w:rPr>
        <w:br/>
        <w:t>D</w:t>
      </w:r>
      <w:r>
        <w:rPr>
          <w:rStyle w:val="Corpodeltesto22"/>
        </w:rPr>
        <w:br/>
      </w:r>
      <w:r>
        <w:rPr>
          <w:rStyle w:val="Corpodeltesto2a"/>
        </w:rPr>
        <w:t>■'ee et</w:t>
      </w:r>
      <w:r>
        <w:rPr>
          <w:rStyle w:val="Corpodeltesto2a"/>
        </w:rPr>
        <w:br/>
      </w:r>
      <w:r>
        <w:rPr>
          <w:rStyle w:val="Corpodeltesto22"/>
        </w:rPr>
        <w:t>-ories</w:t>
      </w:r>
      <w:r>
        <w:rPr>
          <w:rStyle w:val="Corpodeltesto22"/>
        </w:rPr>
        <w:br/>
        <w:t>tviur</w:t>
      </w:r>
      <w:r>
        <w:rPr>
          <w:rStyle w:val="Corpodeltesto22"/>
        </w:rPr>
        <w:br/>
        <w:t xml:space="preserve">- </w:t>
      </w:r>
      <w:r>
        <w:rPr>
          <w:rStyle w:val="Corpodeltesto2Maiuscoletto"/>
        </w:rPr>
        <w:t>om</w:t>
      </w:r>
    </w:p>
    <w:p w14:paraId="067FF66A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■r &gt;lene</w:t>
      </w:r>
      <w:r>
        <w:rPr>
          <w:rStyle w:val="Corpodeltesto202"/>
          <w:b/>
          <w:bCs/>
        </w:rPr>
        <w:br/>
        <w:t>- garder</w:t>
      </w:r>
      <w:r>
        <w:rPr>
          <w:rStyle w:val="Corpodeltesto202"/>
          <w:b/>
          <w:bCs/>
        </w:rPr>
        <w:br/>
      </w:r>
      <w:r>
        <w:rPr>
          <w:rStyle w:val="Corpodeltesto2085pt"/>
          <w:b/>
          <w:bCs/>
        </w:rPr>
        <w:t>■a erou</w:t>
      </w:r>
    </w:p>
    <w:p w14:paraId="761D0404" w14:textId="77777777" w:rsidR="0038385C" w:rsidRDefault="00EF3B12">
      <w:pPr>
        <w:pStyle w:val="Corpodeltesto350"/>
        <w:shd w:val="clear" w:color="auto" w:fill="auto"/>
        <w:spacing w:line="190" w:lineRule="exact"/>
        <w:jc w:val="left"/>
      </w:pPr>
      <w:r>
        <w:rPr>
          <w:rStyle w:val="Corpodeltesto352"/>
        </w:rPr>
        <w:t>i 'ibt on</w:t>
      </w:r>
    </w:p>
    <w:p w14:paraId="5230008B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rPr>
          <w:rStyle w:val="Corpodeltesto220"/>
        </w:rPr>
        <w:t>laiaeet</w:t>
      </w:r>
      <w:r>
        <w:rPr>
          <w:rStyle w:val="Corpodeltesto220"/>
        </w:rPr>
        <w:br/>
        <w:t>egarder</w:t>
      </w:r>
      <w:r>
        <w:rPr>
          <w:rStyle w:val="Corpodeltesto220"/>
        </w:rPr>
        <w:br/>
        <w:t>■urc dont</w:t>
      </w:r>
    </w:p>
    <w:p w14:paraId="1691AE57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>ìoso pour et affin de Dieu servir, comme il avoit a&lt;</w:t>
      </w:r>
      <w:r>
        <w:rPr>
          <w:rStyle w:val="Corpodeltesto18"/>
        </w:rPr>
        <w:br/>
        <w:t>royne d’auitre part s’avança pour tousjours aler</w:t>
      </w:r>
      <w:r>
        <w:rPr>
          <w:rStyle w:val="Corpodeltesto18"/>
        </w:rPr>
        <w:br/>
        <w:t>ainsi que conseillé luy avoit le bon hermite, j</w:t>
      </w:r>
      <w:r>
        <w:rPr>
          <w:rStyle w:val="Corpodeltesto18"/>
        </w:rPr>
        <w:br/>
        <w:t>de Simon le voyer trouver. Et quant la noble</w:t>
      </w:r>
      <w:r>
        <w:rPr>
          <w:rStyle w:val="Corpodeltesto18"/>
        </w:rPr>
        <w:br/>
        <w:t>eut ung peu cheminé, aparceut devant elle um</w:t>
      </w:r>
      <w:r>
        <w:rPr>
          <w:rStyle w:val="Corpodeltesto18"/>
        </w:rPr>
        <w:br/>
      </w:r>
      <w:r>
        <w:rPr>
          <w:rStyle w:val="Corpodeltesto187pt"/>
        </w:rPr>
        <w:t>1085</w:t>
      </w:r>
      <w:r>
        <w:rPr>
          <w:rStyle w:val="Corpodeltesto18"/>
        </w:rPr>
        <w:t xml:space="preserve"> sauvaige, terrible et moult hydeuse a merveille:</w:t>
      </w:r>
      <w:r>
        <w:rPr>
          <w:rStyle w:val="Corpodeltesto18"/>
        </w:rPr>
        <w:br/>
        <w:t>pas l’istoire quelle estoit, mais bien dit</w:t>
      </w:r>
      <w:r>
        <w:rPr>
          <w:rStyle w:val="Corpodeltesto187pt"/>
          <w:vertAlign w:val="superscript"/>
        </w:rPr>
        <w:footnoteReference w:id="40"/>
      </w:r>
      <w:r>
        <w:rPr>
          <w:rStyle w:val="Corpodeltesto18"/>
        </w:rPr>
        <w:t xml:space="preserve"> c</w:t>
      </w:r>
      <w:r>
        <w:rPr>
          <w:rStyle w:val="Corpodeltesto18"/>
        </w:rPr>
        <w:br/>
        <w:t>gueulle ouverte, grande et horrible, commi</w:t>
      </w:r>
      <w:r>
        <w:rPr>
          <w:rStyle w:val="Corpodeltesto18"/>
        </w:rPr>
        <w:br/>
        <w:t>vouloir transglotir et devorer. Quant la dai '</w:t>
      </w:r>
      <w:r>
        <w:rPr>
          <w:rStyle w:val="Corpodeltesto18"/>
        </w:rPr>
        <w:br/>
      </w:r>
      <w:r>
        <w:rPr>
          <w:rStyle w:val="Corpodeltesto18"/>
        </w:rPr>
        <w:lastRenderedPageBreak/>
        <w:t>encontre le signe de la croix, se gecta tout adt</w:t>
      </w:r>
      <w:r>
        <w:rPr>
          <w:rStyle w:val="Corpodeltesto18"/>
        </w:rPr>
        <w:br/>
        <w:t xml:space="preserve">1090 en la baisant, puis reclama le corps de </w:t>
      </w:r>
      <w:r>
        <w:rPr>
          <w:rStyle w:val="Corpodeltesto1895pt"/>
        </w:rPr>
        <w:t>Jhesu</w:t>
      </w:r>
    </w:p>
    <w:p w14:paraId="6DD9EAE9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1070 </w:t>
      </w:r>
      <w:r>
        <w:rPr>
          <w:rStyle w:val="Corpodeltesto182"/>
        </w:rPr>
        <w:t>moyetjepour</w:t>
      </w:r>
      <w:r>
        <w:rPr>
          <w:rStyle w:val="Corpodeltesto187pt0"/>
          <w:vertAlign w:val="superscript"/>
        </w:rPr>
        <w:footnoteReference w:id="41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42"/>
      </w:r>
      <w:r>
        <w:t xml:space="preserve">vouslepuissefaire.» </w:t>
      </w:r>
      <w:r>
        <w:rPr>
          <w:rStyle w:val="Corpodeltesto182"/>
        </w:rPr>
        <w:t>Asesp.uo.</w:t>
      </w:r>
      <w:r>
        <w:rPr>
          <w:rStyle w:val="Corpodeltesto182"/>
        </w:rPr>
        <w:br/>
      </w:r>
      <w:r>
        <w:t>le bon hermite departy de la noble Berthe pour re</w:t>
      </w:r>
      <w:r>
        <w:br/>
        <w:t>retourner en son domicille et hermitaige, car g i a, &gt;</w:t>
      </w:r>
      <w:r>
        <w:br/>
        <w:t>luy vouloit mie tenir ne son visaige souventeM.</w:t>
      </w:r>
      <w:r>
        <w:br/>
        <w:t>pour cause que ennemy ne dort, ains fist le signe c</w:t>
      </w:r>
      <w:r>
        <w:br/>
      </w:r>
      <w:r>
        <w:rPr>
          <w:rStyle w:val="Corpodeltesto187pt0"/>
        </w:rPr>
        <w:t>1075</w:t>
      </w:r>
      <w:r>
        <w:t xml:space="preserve"> en son visaige pour oster toute temptacion. </w:t>
      </w:r>
      <w:r>
        <w:rPr>
          <w:rStyle w:val="Corpodeltesto187pt0"/>
        </w:rPr>
        <w:t>1</w:t>
      </w:r>
      <w:r>
        <w:t xml:space="preserve"> &gt; •</w:t>
      </w:r>
      <w:r>
        <w:br/>
        <w:t>pas croire que moult pensast le bon hermite a ic</w:t>
      </w:r>
      <w:r>
        <w:br/>
        <w:t xml:space="preserve">grant beaulté de la dame, ains avoit paour de </w:t>
      </w:r>
      <w:r>
        <w:rPr>
          <w:rStyle w:val="Corpodeltesto187pt0"/>
        </w:rPr>
        <w:t>1</w:t>
      </w:r>
      <w:r>
        <w:t>;</w:t>
      </w:r>
      <w:r>
        <w:br/>
        <w:t>ponr craincte d’enchoir* en temptacion de i .</w:t>
      </w:r>
      <w:r>
        <w:br/>
        <w:t>s’est</w:t>
      </w:r>
      <w:r>
        <w:rPr>
          <w:rStyle w:val="Corpodeltesto187pt0"/>
          <w:vertAlign w:val="superscript"/>
        </w:rPr>
        <w:footnoteReference w:id="43"/>
      </w:r>
      <w:r>
        <w:t xml:space="preserve"> le bon hermite party pour retourner a so.’ </w:t>
      </w:r>
      <w:r>
        <w:rPr>
          <w:rStyle w:val="Corpodeltesto1895ptCorsivoMaiuscoletto"/>
        </w:rPr>
        <w:t>-ì</w:t>
      </w:r>
      <w:r>
        <w:rPr>
          <w:rStyle w:val="Corpodeltesto1895ptCorsivo1"/>
        </w:rPr>
        <w:t xml:space="preserve"> </w:t>
      </w:r>
      <w:r>
        <w:rPr>
          <w:rStyle w:val="Corpodeltesto1895ptCorsivo1"/>
          <w:vertAlign w:val="subscript"/>
        </w:rPr>
        <w:t>r</w:t>
      </w:r>
      <w:r>
        <w:t xml:space="preserve"> numg</w:t>
      </w:r>
      <w:r>
        <w:rPr>
          <w:vertAlign w:val="subscript"/>
        </w:rPr>
        <w:t>S</w:t>
      </w:r>
    </w:p>
    <w:p w14:paraId="5C15EC6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HJSTíMRn DE IA RJ.INF tlER'fHI' </w:t>
      </w:r>
      <w:r>
        <w:rPr>
          <w:vertAlign w:val="superscript"/>
        </w:rPr>
        <w:t>1</w:t>
      </w:r>
      <w:r>
        <w:t xml:space="preserve"> ' </w:t>
      </w:r>
      <w:r>
        <w:rPr>
          <w:vertAlign w:val="superscript"/>
        </w:rPr>
        <w:t>dU ROY PEP1N</w:t>
      </w:r>
    </w:p>
    <w:p w14:paraId="501AD35B" w14:textId="77777777" w:rsidR="0038385C" w:rsidRDefault="00EF3B12">
      <w:pPr>
        <w:pStyle w:val="Corpodeltesto20"/>
        <w:shd w:val="clear" w:color="auto" w:fill="auto"/>
        <w:tabs>
          <w:tab w:val="left" w:pos="1108"/>
          <w:tab w:val="left" w:pos="1526"/>
          <w:tab w:val="left" w:pos="2382"/>
        </w:tabs>
        <w:spacing w:line="134" w:lineRule="exact"/>
        <w:ind w:firstLine="0"/>
        <w:jc w:val="left"/>
      </w:pPr>
      <w:r>
        <w:t>,</w:t>
      </w:r>
      <w:r>
        <w:tab/>
        <w:t>,</w:t>
      </w:r>
      <w:r>
        <w:tab/>
        <w:t>„ ,</w:t>
      </w:r>
      <w:r>
        <w:tab/>
        <w:t>..</w:t>
      </w:r>
      <w:r>
        <w:rPr>
          <w:vertAlign w:val="subscript"/>
        </w:rPr>
        <w:t>wr</w:t>
      </w:r>
      <w:r>
        <w:t>'2i de mort, si s’en passa la</w:t>
      </w:r>
    </w:p>
    <w:p w14:paraId="302B1CC8" w14:textId="77777777" w:rsidR="0038385C" w:rsidRDefault="00EF3B12">
      <w:pPr>
        <w:pStyle w:val="Corpodeltesto20"/>
        <w:shd w:val="clear" w:color="auto" w:fill="auto"/>
        <w:spacing w:line="134" w:lineRule="exact"/>
        <w:ind w:firstLine="0"/>
        <w:jc w:val="left"/>
      </w:pPr>
      <w:r>
        <w:t xml:space="preserve">la vous.M a celle fo,z pre - ver </w:t>
      </w:r>
      <w:r>
        <w:rPr>
          <w:vertAlign w:val="subscript"/>
        </w:rPr>
        <w:t>aucun car Dieu ne</w:t>
      </w:r>
      <w:r>
        <w:t xml:space="preserve"> le</w:t>
      </w:r>
    </w:p>
    <w:p w14:paraId="00FBEC84" w14:textId="77777777" w:rsidR="0038385C" w:rsidRDefault="00EF3B12">
      <w:pPr>
        <w:pStyle w:val="Corpodeltesto281"/>
        <w:shd w:val="clear" w:color="auto" w:fill="auto"/>
        <w:tabs>
          <w:tab w:val="left" w:pos="2994"/>
        </w:tabs>
        <w:jc w:val="left"/>
      </w:pPr>
      <w:r>
        <w:t>male bc-sle a y tam .-ans »■</w:t>
      </w:r>
      <w:r>
        <w:tab/>
        <w:t xml:space="preserve">* </w:t>
      </w:r>
      <w:r>
        <w:rPr>
          <w:vertAlign w:val="subscript"/>
        </w:rPr>
        <w:t>Mt frayeur que</w:t>
      </w:r>
      <w:r>
        <w:t xml:space="preserve"> mieulx</w:t>
      </w:r>
    </w:p>
    <w:p w14:paraId="5BAD3ED8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>voulut pas, neuntmoins '•'-</w:t>
      </w:r>
      <w:r>
        <w:tab/>
      </w:r>
      <w:r>
        <w:rPr>
          <w:vertAlign w:val="subscript"/>
        </w:rPr>
        <w:t>Dieu</w:t>
      </w:r>
      <w:r>
        <w:t xml:space="preserve"> adoncq, disant</w:t>
      </w:r>
    </w:p>
    <w:p w14:paraId="2050DBD5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>ne cuida oncquo mou.r i</w:t>
      </w:r>
      <w:r>
        <w:tab/>
      </w:r>
      <w:r>
        <w:rPr>
          <w:vertAlign w:val="subscript"/>
        </w:rPr>
        <w:t>luy a</w:t>
      </w:r>
      <w:r>
        <w:t>voit fait de grans</w:t>
      </w:r>
    </w:p>
    <w:p w14:paraId="590E46E1" w14:textId="77777777" w:rsidR="0038385C" w:rsidRDefault="00EF3B12">
      <w:pPr>
        <w:pStyle w:val="Corpodeltesto281"/>
        <w:shd w:val="clear" w:color="auto" w:fill="auto"/>
        <w:tabs>
          <w:tab w:val="left" w:pos="1890"/>
          <w:tab w:val="left" w:pos="3680"/>
        </w:tabs>
        <w:jc w:val="left"/>
      </w:pPr>
      <w:r>
        <w:t>apar so&gt; q«c,13,</w:t>
      </w:r>
      <w:r>
        <w:tab/>
        <w:t xml:space="preserve">et </w:t>
      </w:r>
      <w:r>
        <w:rPr>
          <w:rStyle w:val="Corpodeltesto28GrassettoCorsivo"/>
        </w:rPr>
        <w:t>^</w:t>
      </w:r>
      <w:r>
        <w:tab/>
        <w:t>espouventee et si</w:t>
      </w:r>
    </w:p>
    <w:p w14:paraId="13C2110A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rPr>
          <w:rStyle w:val="Corpodeltesto28Grassetto"/>
        </w:rPr>
        <w:t xml:space="preserve">et </w:t>
      </w:r>
      <w:r>
        <w:t>bcaulx bener.ccs et</w:t>
      </w:r>
      <w:r>
        <w:tab/>
      </w:r>
      <w:r>
        <w:rPr>
          <w:vertAlign w:val="subscript"/>
        </w:rPr>
        <w:t>sens si</w:t>
      </w:r>
      <w:r>
        <w:t xml:space="preserve"> esmeue et des-</w:t>
      </w:r>
    </w:p>
    <w:p w14:paraId="1714644F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 xml:space="preserve">eífaiouchee. ct nor, ro«* •• " </w:t>
      </w:r>
      <w:r>
        <w:rPr>
          <w:vertAlign w:val="subscript"/>
        </w:rPr>
        <w:t>nance du</w:t>
      </w:r>
      <w:r>
        <w:t xml:space="preserve"> chemin que l’ermite</w:t>
      </w:r>
      <w:r>
        <w:br/>
        <w:t xml:space="preserve">tournec qu eilc perut </w:t>
      </w:r>
      <w:r>
        <w:rPr>
          <w:rStyle w:val="Corpodeltesto2812ptGrassettoCorsivo"/>
        </w:rPr>
        <w:t xml:space="preserve">u </w:t>
      </w:r>
      <w:r>
        <w:rPr>
          <w:rStyle w:val="Corpodeltesto28GrassettoCorsivo"/>
        </w:rPr>
        <w:t>•■■ ■</w:t>
      </w:r>
      <w:r>
        <w:tab/>
      </w:r>
      <w:r>
        <w:rPr>
          <w:vertAlign w:val="subscript"/>
        </w:rPr>
        <w:t>revinst e</w:t>
      </w:r>
      <w:r>
        <w:t>t asseura aucu-</w:t>
      </w:r>
    </w:p>
    <w:p w14:paraId="0458DC9B" w14:textId="77777777" w:rsidR="0038385C" w:rsidRDefault="00EF3B12">
      <w:pPr>
        <w:pStyle w:val="Corpodeltesto281"/>
        <w:shd w:val="clear" w:color="auto" w:fill="auto"/>
        <w:tabs>
          <w:tab w:val="left" w:pos="3680"/>
        </w:tabs>
        <w:jc w:val="left"/>
      </w:pPr>
      <w:r>
        <w:rPr>
          <w:vertAlign w:val="superscript"/>
        </w:rPr>
        <w:t>1IW</w:t>
      </w:r>
      <w:r>
        <w:t xml:space="preserve"> </w:t>
      </w:r>
      <w:r>
        <w:rPr>
          <w:lang w:val="en-US" w:eastAsia="en-US" w:bidi="en-US"/>
        </w:rPr>
        <w:t xml:space="preserve">luyavoUj.tense.gne. </w:t>
      </w:r>
      <w:r>
        <w:t>A,.'</w:t>
      </w:r>
      <w:r>
        <w:rPr>
          <w:vertAlign w:val="subscript"/>
        </w:rPr>
        <w:t>;</w:t>
      </w:r>
      <w:r>
        <w:t xml:space="preserve"> je ie</w:t>
      </w:r>
      <w:r>
        <w:tab/>
      </w:r>
      <w:r>
        <w:rPr>
          <w:vertAlign w:val="subscript"/>
        </w:rPr>
        <w:t>esp</w:t>
      </w:r>
      <w:r>
        <w:t>i</w:t>
      </w:r>
      <w:r>
        <w:rPr>
          <w:vertAlign w:val="subscript"/>
        </w:rPr>
        <w:t>oict</w:t>
      </w:r>
      <w:r>
        <w:t xml:space="preserve"> qu’elle</w:t>
      </w:r>
    </w:p>
    <w:p w14:paraId="6013D8BC" w14:textId="77777777" w:rsidR="0038385C" w:rsidRDefault="00EF3B12">
      <w:pPr>
        <w:pStyle w:val="Corpodeltesto281"/>
        <w:shd w:val="clear" w:color="auto" w:fill="auto"/>
        <w:tabs>
          <w:tab w:val="left" w:pos="2994"/>
        </w:tabs>
        <w:spacing w:line="190" w:lineRule="exact"/>
        <w:jc w:val="left"/>
      </w:pPr>
      <w:r>
        <w:t>i jc s™ „</w:t>
      </w:r>
      <w:r>
        <w:tab/>
        <w:t>•»« “</w:t>
      </w:r>
    </w:p>
    <w:p w14:paraId="746E8780" w14:textId="77777777" w:rsidR="0038385C" w:rsidRDefault="00EF3B12">
      <w:pPr>
        <w:pStyle w:val="Corpodeltesto281"/>
        <w:shd w:val="clear" w:color="auto" w:fill="auto"/>
        <w:tabs>
          <w:tab w:val="left" w:pos="1890"/>
          <w:tab w:val="left" w:pos="2382"/>
        </w:tabs>
        <w:spacing w:line="154" w:lineRule="exact"/>
        <w:jc w:val="left"/>
      </w:pPr>
      <w:r>
        <w:t>..</w:t>
      </w:r>
      <w:r>
        <w:tab/>
        <w:t>.</w:t>
      </w:r>
      <w:r>
        <w:tab/>
        <w:t>„ ;-nmme Simon le voyer, qui ae</w:t>
      </w:r>
    </w:p>
    <w:p w14:paraId="4F512638" w14:textId="77777777" w:rsidR="0038385C" w:rsidRDefault="00EF3B12">
      <w:pPr>
        <w:pStyle w:val="Corpodeltesto20"/>
        <w:shd w:val="clear" w:color="auto" w:fill="auto"/>
        <w:tabs>
          <w:tab w:val="left" w:pos="3680"/>
        </w:tabs>
        <w:spacing w:line="154" w:lineRule="exact"/>
        <w:ind w:firstLine="360"/>
        <w:jc w:val="left"/>
      </w:pPr>
      <w:r>
        <w:t>h,en veoir.matsariv.m'.. ■ ;</w:t>
      </w:r>
      <w:r>
        <w:rPr>
          <w:vertAlign w:val="superscript"/>
        </w:rPr>
        <w:t>lCO</w:t>
      </w:r>
      <w:r>
        <w:t>®“</w:t>
      </w:r>
      <w:r>
        <w:rPr>
          <w:vertAlign w:val="subscript"/>
        </w:rPr>
        <w:t>esbatreetesb</w:t>
      </w:r>
      <w:r>
        <w:t>anouier en</w:t>
      </w:r>
      <w:r>
        <w:br/>
        <w:t>uuî coustume asott mamcrc c- ^oyaier _</w:t>
      </w:r>
      <w:r>
        <w:tab/>
        <w:t>^^</w:t>
      </w:r>
    </w:p>
    <w:p w14:paraId="773421C2" w14:textId="77777777" w:rsidR="0038385C" w:rsidRDefault="00EF3B12">
      <w:pPr>
        <w:pStyle w:val="Corpodeltesto20"/>
        <w:shd w:val="clear" w:color="auto" w:fill="auto"/>
        <w:tabs>
          <w:tab w:val="left" w:pos="3902"/>
        </w:tabs>
        <w:spacing w:line="190" w:lineRule="exact"/>
        <w:ind w:firstLine="0"/>
        <w:jc w:val="left"/>
      </w:pPr>
      <w:r>
        <w:t>la forest souvcntestui-.</w:t>
      </w:r>
      <w:r>
        <w:tab/>
      </w:r>
      <w:r>
        <w:rPr>
          <w:vertAlign w:val="subscript"/>
        </w:rPr>
        <w:t>de</w:t>
      </w:r>
      <w:r>
        <w:t xml:space="preserve"> cheminer et</w:t>
      </w:r>
    </w:p>
    <w:p w14:paraId="2600138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de son hosti'l, </w:t>
      </w:r>
      <w:r>
        <w:rPr>
          <w:rStyle w:val="Corpodeltesto2Maiuscoletto0"/>
          <w:lang w:val="en-US" w:eastAsia="en-US" w:bidi="en-US"/>
        </w:rPr>
        <w:t>nu.ii'</w:t>
      </w:r>
      <w:r>
        <w:rPr>
          <w:rStyle w:val="Corpodeltesto2Maiuscoletto0"/>
          <w:vertAlign w:val="superscript"/>
          <w:lang w:val="en-US" w:eastAsia="en-US" w:bidi="en-US"/>
        </w:rPr>
        <w:t>1</w:t>
      </w:r>
      <w:r>
        <w:rPr>
          <w:rStyle w:val="Corpodeltesto2Maiuscoletto0"/>
          <w:lang w:val="en-US" w:eastAsia="en-US" w:bidi="en-US"/>
        </w:rPr>
        <w:t xml:space="preserve"> </w:t>
      </w:r>
      <w:r>
        <w:rPr>
          <w:rStyle w:val="Corpodeltesto27ptGrassetto"/>
        </w:rPr>
        <w:t xml:space="preserve">c. </w:t>
      </w:r>
      <w:r>
        <w:t xml:space="preserve">o </w:t>
      </w:r>
      <w:r>
        <w:rPr>
          <w:rStyle w:val="Corpodeltesto2Maiuscoletto0"/>
        </w:rPr>
        <w:t>a</w:t>
      </w:r>
      <w:r>
        <w:t xml:space="preserve"> ttonescoau</w:t>
      </w:r>
    </w:p>
    <w:p w14:paraId="6BF8F16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de courir. comme tvr. --sbaŷe et esper ue, u 8</w:t>
      </w:r>
    </w:p>
    <w:p w14:paraId="48532AA8" w14:textId="77777777" w:rsidR="0038385C" w:rsidRDefault="00EF3B12">
      <w:pPr>
        <w:pStyle w:val="Corpodeltesto281"/>
        <w:shd w:val="clear" w:color="auto" w:fill="auto"/>
        <w:tabs>
          <w:tab w:val="left" w:pos="2382"/>
        </w:tabs>
        <w:spacing w:line="211" w:lineRule="exact"/>
        <w:jc w:val="left"/>
      </w:pPr>
      <w:r>
        <w:t>reeetespuiune-, ,</w:t>
      </w:r>
      <w:r>
        <w:tab/>
        <w:t>, -esdouicement et gracieusement</w:t>
      </w:r>
    </w:p>
    <w:p w14:paraId="39984846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rPr>
          <w:rStyle w:val="Corpodeltesto18"/>
        </w:rPr>
        <w:t>impus, dessirés et decouppés des</w:t>
      </w:r>
      <w:r>
        <w:rPr>
          <w:rStyle w:val="Corpodeltesto18"/>
        </w:rPr>
        <w:br/>
        <w:t>spines qui aussi bien i’avoient em-</w:t>
      </w:r>
      <w:r>
        <w:rPr>
          <w:rStyle w:val="Corpodeltesto18"/>
        </w:rPr>
        <w:br/>
        <w:t>comme ses vestemens, et regarda</w:t>
      </w:r>
      <w:r>
        <w:rPr>
          <w:rStyle w:val="Corpodeltesto18"/>
        </w:rPr>
        <w:br/>
        <w:t>, et gracieuse que grant plaisance</w:t>
      </w:r>
      <w:r>
        <w:rPr>
          <w:rStyle w:val="Corpodeltesto18"/>
        </w:rPr>
        <w:br/>
        <w:t>reiliement regarda la façon de son</w:t>
      </w:r>
      <w:r>
        <w:rPr>
          <w:rStyle w:val="Corpodeltesto18"/>
        </w:rPr>
        <w:br/>
        <w:t>itenance qui luy firent esperer et en</w:t>
      </w:r>
      <w:r>
        <w:rPr>
          <w:rStyle w:val="Corpodeltesto18"/>
        </w:rPr>
        <w:br/>
        <w:t>' cstoit de bien noble lieu venue et</w:t>
      </w:r>
      <w:r>
        <w:rPr>
          <w:rStyle w:val="Corpodeltesto18"/>
        </w:rPr>
        <w:br/>
        <w:t>'enture l’avoit la ainsi soullecte ame-</w:t>
      </w:r>
      <w:r>
        <w:rPr>
          <w:rStyle w:val="Corpodeltesto18"/>
        </w:rPr>
        <w:br/>
        <w:t>encores estoit il matin, par quoy ne</w:t>
      </w:r>
      <w:r>
        <w:rPr>
          <w:rStyle w:val="Corpodeltesto18"/>
        </w:rPr>
        <w:br/>
        <w:t>nser, ymaginer ne que aviser. Qurmt</w:t>
      </w:r>
      <w:r>
        <w:rPr>
          <w:rStyle w:val="Corpodeltesto18"/>
        </w:rPr>
        <w:br/>
        <w:t>ut la royne Berthe saluee, et elle luy,</w:t>
      </w:r>
    </w:p>
    <w:p w14:paraId="221965B8" w14:textId="77777777" w:rsidR="0038385C" w:rsidRDefault="00EF3B12">
      <w:pPr>
        <w:pStyle w:val="Corpodeltesto281"/>
        <w:shd w:val="clear" w:color="auto" w:fill="auto"/>
        <w:spacing w:line="211" w:lineRule="exact"/>
        <w:ind w:firstLine="360"/>
        <w:jc w:val="left"/>
      </w:pPr>
      <w:r>
        <w:rPr>
          <w:rStyle w:val="Corpodeltesto28Spaziatura1pt"/>
        </w:rPr>
        <w:t xml:space="preserve">elvlcv </w:t>
      </w:r>
      <w:r>
        <w:rPr>
          <w:rStyle w:val="Corpodeltesto28MaiuscolettoSpaziatura1pt"/>
        </w:rPr>
        <w:t>h.</w:t>
      </w:r>
      <w:r>
        <w:rPr>
          <w:rStyle w:val="Corpodeltesto28Spaziatura1pt"/>
        </w:rPr>
        <w:t xml:space="preserve"> m-M':</w:t>
      </w:r>
      <w:r>
        <w:t xml:space="preserve"> nonlevoyerdesoncheva poux</w:t>
      </w:r>
      <w:r>
        <w:br/>
        <w:t>ouvr â giacieuse rc-, ■ v.. : q«e luy faisoit en le resaluan ,</w:t>
      </w:r>
      <w:r>
        <w:br/>
        <w:t xml:space="preserve">máis ja longuemt </w:t>
      </w:r>
      <w:r>
        <w:rPr>
          <w:vertAlign w:val="subscript"/>
        </w:rPr>
        <w:t>H</w:t>
      </w:r>
      <w:r>
        <w:t>: . :■ ..fda avant que plus a elle ptulast,</w:t>
      </w:r>
      <w:r>
        <w:br/>
        <w:t xml:space="preserve">et bien av,s., </w:t>
      </w:r>
      <w:r>
        <w:rPr>
          <w:rStyle w:val="Corpodeltesto2875ptGrassetto"/>
        </w:rPr>
        <w:t xml:space="preserve">les </w:t>
      </w:r>
      <w:r>
        <w:t>dr m, .■ n-aes dont ellc estoít paree et ves-</w:t>
      </w:r>
      <w:r>
        <w:br/>
        <w:t>tuelesquei/ estoien: „</w:t>
      </w:r>
      <w:r>
        <w:br/>
        <w:t>iin ronses, de br.inche- .- .:</w:t>
      </w:r>
      <w:r>
        <w:br/>
        <w:t>piree, dcssnee et I”</w:t>
      </w:r>
      <w:r>
        <w:br/>
        <w:t xml:space="preserve">sa tace qui tant es- </w:t>
      </w:r>
      <w:r>
        <w:rPr>
          <w:rStyle w:val="Corpodeltesto28GrassettoCorsivo"/>
        </w:rPr>
        <w:t>.v</w:t>
      </w:r>
      <w:r>
        <w:rPr>
          <w:rStyle w:val="Corpodeltesto28GrassettoCorsivo"/>
        </w:rPr>
        <w:br/>
      </w:r>
      <w:r>
        <w:t>prenoit a ia veoi'.</w:t>
      </w:r>
      <w:r>
        <w:br/>
        <w:t>corps, maintien ci .</w:t>
      </w:r>
      <w:r>
        <w:br/>
        <w:t>nai son ctirps pensct . -.'.■</w:t>
      </w:r>
      <w:r>
        <w:br/>
        <w:t>yssue, mais quelq.ì. ..</w:t>
      </w:r>
    </w:p>
    <w:p w14:paraId="436017D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Grassetto0"/>
        </w:rPr>
        <w:t xml:space="preserve">nee </w:t>
      </w:r>
      <w:r>
        <w:t>a celle hctiH</w:t>
      </w:r>
    </w:p>
    <w:p w14:paraId="587F5E55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t xml:space="preserve">sçavou </w:t>
      </w:r>
      <w:r>
        <w:rPr>
          <w:vertAlign w:val="subscript"/>
        </w:rPr>
        <w:t>que</w:t>
      </w:r>
      <w:r>
        <w:t xml:space="preserve"> s</w:t>
      </w:r>
      <w:r>
        <w:rPr>
          <w:vertAlign w:val="subscript"/>
        </w:rPr>
        <w:t>Ui</w:t>
      </w:r>
      <w:r>
        <w:t xml:space="preserve"> ... ■</w:t>
      </w:r>
      <w:r>
        <w:br/>
        <w:t>donc Simon le \, 'c:</w:t>
      </w:r>
      <w:r>
        <w:br/>
      </w:r>
      <w:r>
        <w:rPr>
          <w:rStyle w:val="Corpodeltesto110"/>
        </w:rPr>
        <w:t>w prcrscruvr</w:t>
      </w:r>
    </w:p>
    <w:p w14:paraId="2952CACE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Utmnc</w:t>
      </w:r>
    </w:p>
    <w:p w14:paraId="683B1833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headerReference w:type="even" r:id="rId54"/>
          <w:headerReference w:type="default" r:id="rId55"/>
          <w:head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71"/>
          <w:i/>
          <w:iCs/>
        </w:rPr>
        <w:t>ui&gt;'</w:t>
      </w:r>
    </w:p>
    <w:p w14:paraId="3E1C54C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U</w:t>
      </w:r>
      <w:r>
        <w:rPr>
          <w:rStyle w:val="Corpodeltesto187pt0"/>
        </w:rPr>
        <w:t>25</w:t>
      </w:r>
      <w:r>
        <w:t xml:space="preserve"> pensant Simon en soy mesmes, et la regardant, &lt; oniuiL- ,.n</w:t>
      </w:r>
      <w:r>
        <w:br/>
        <w:t>est, elle luy dist treshumblement, tresdoulceme' i u -</w:t>
      </w:r>
      <w:r>
        <w:br/>
        <w:t>courtoisement: «Ponr Dieu, sire», fait elle, «je vo.i-' i '■ i :i</w:t>
      </w:r>
      <w:r>
        <w:br/>
        <w:t>qu’il vous plaise de moy enseigner par ou je yray a ìa mai-</w:t>
      </w:r>
      <w:r>
        <w:br/>
        <w:t>son d’ung homme qu’on m’a nommé Simon, i2nU'.</w:t>
      </w:r>
      <w:r>
        <w:rPr>
          <w:vertAlign w:val="superscript"/>
        </w:rPr>
        <w:t>,</w:t>
      </w:r>
      <w:r>
        <w:t>l .,t.</w:t>
      </w:r>
      <w:r>
        <w:br/>
        <w:t>U</w:t>
      </w:r>
      <w:r>
        <w:rPr>
          <w:rStyle w:val="Corpodeltesto187pt0"/>
        </w:rPr>
        <w:t>30</w:t>
      </w:r>
      <w:r>
        <w:t xml:space="preserve"> comme m’a esté dit, bíen preudomme, de sens et de bìen</w:t>
      </w:r>
      <w:r>
        <w:br/>
        <w:t xml:space="preserve">garny, si desire moult son hostel trouver car j’ay u:l </w:t>
      </w:r>
      <w:r>
        <w:rPr>
          <w:rStyle w:val="Corpodeltesto18Maiuscoletto0"/>
        </w:rPr>
        <w:t>m</w:t>
      </w:r>
      <w:r>
        <w:t xml:space="preserve"> </w:t>
      </w:r>
      <w:r>
        <w:rPr>
          <w:vertAlign w:val="subscript"/>
        </w:rPr>
        <w:t>c</w:t>
      </w:r>
      <w:r>
        <w:t>t</w:t>
      </w:r>
      <w:r>
        <w:br/>
        <w:t>tei soif comme j[e] [n’jeus</w:t>
      </w:r>
      <w:r>
        <w:rPr>
          <w:rStyle w:val="Corpodeltesto187pt0"/>
          <w:vertAlign w:val="superscript"/>
        </w:rPr>
        <w:footnoteReference w:id="44"/>
      </w:r>
      <w:r>
        <w:t xml:space="preserve"> oncques en mon vi\ .uv ■ r ie</w:t>
      </w:r>
      <w:r>
        <w:br/>
        <w:t>n’ay trouvé, ja a deulx jours, que boire ne qn.' m icrer.</w:t>
      </w:r>
      <w:r>
        <w:br/>
        <w:t>sinon herbes ou racines et l’eaue qui du ciel est uc • ■ ,-</w:t>
      </w:r>
      <w:r>
        <w:rPr>
          <w:vertAlign w:val="subscript"/>
        </w:rPr>
        <w:t>l(</w:t>
      </w:r>
      <w:r>
        <w:t>Jue</w:t>
      </w:r>
      <w:r>
        <w:br/>
        <w:t>U</w:t>
      </w:r>
      <w:r>
        <w:rPr>
          <w:rStyle w:val="Corpodeltesto187pt0"/>
        </w:rPr>
        <w:t>35</w:t>
      </w:r>
      <w:r>
        <w:t xml:space="preserve"> sur mon corps a si grant raite</w:t>
      </w:r>
      <w:r>
        <w:rPr>
          <w:rStyle w:val="Corpodeltesto187pt0"/>
          <w:vertAlign w:val="superscript"/>
        </w:rPr>
        <w:footnoteReference w:id="45"/>
      </w:r>
      <w:r>
        <w:t xml:space="preserve"> que je ne sçay . 'm, ie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mort suis eschapee, et je n’ ay mie telle vie acous' ■.' n; _• . g,</w:t>
      </w:r>
      <w:r>
        <w:br/>
        <w:t>fut Simon lors tant piteulx de noble royne que i .&lt;■ ■. ;vult</w:t>
      </w:r>
      <w:r>
        <w:br/>
        <w:t>tenir de plourer, tant estoit [I</w:t>
      </w:r>
      <w:r>
        <w:rPr>
          <w:rStyle w:val="Corpodeltesto187pt0"/>
        </w:rPr>
        <w:t>4</w:t>
      </w:r>
      <w:r>
        <w:t>r°] homme juste, pi: ■ ! . ei de</w:t>
      </w:r>
      <w:r>
        <w:br/>
        <w:t>sainte vie. Si la regarda encores moult ententiven'c .. pu,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1140 la mist a raison si doulcement et si gracìeusemcu' .:</w:t>
      </w:r>
      <w:r>
        <w:rPr>
          <w:vertAlign w:val="superscript"/>
        </w:rPr>
        <w:t>,</w:t>
      </w:r>
      <w:r>
        <w:t>:‘elle</w:t>
      </w:r>
      <w:r>
        <w:br/>
        <w:t>n’eut cause de luy veer ne refuser sa parolle: «i '■ -.c Ju.-</w:t>
      </w:r>
      <w:r>
        <w:br/>
        <w:t xml:space="preserve">tes», fait il, «m’amie, par la foy que vous avez </w:t>
      </w:r>
      <w:r>
        <w:rPr>
          <w:rStyle w:val="Corpodeltesto1895ptCorsivo1"/>
        </w:rPr>
        <w:t>a</w:t>
      </w:r>
      <w:r>
        <w:t xml:space="preserve"> que</w:t>
      </w:r>
      <w:r>
        <w:br/>
        <w:t>mieulx vous aimés en ce monde, qui vo</w:t>
      </w:r>
      <w:r>
        <w:rPr>
          <w:rStyle w:val="Corpodeltesto1895ptCorsivo1"/>
        </w:rPr>
        <w:t>us</w:t>
      </w:r>
      <w:r>
        <w:t xml:space="preserve"> este &lt;|uel!e</w:t>
      </w:r>
      <w:r>
        <w:br/>
        <w:t>aventure vous a ycy seullete amenee</w:t>
      </w:r>
      <w:r>
        <w:rPr>
          <w:rStyle w:val="Corpodeltesto187pt0"/>
        </w:rPr>
        <w:t>.»</w:t>
      </w:r>
      <w:r>
        <w:rPr>
          <w:rStyle w:val="Corpodeltesto187pt0"/>
          <w:vertAlign w:val="superscript"/>
        </w:rPr>
        <w:footnoteReference w:id="46"/>
      </w:r>
      <w:r>
        <w:t xml:space="preserve"> La n </w:t>
      </w:r>
      <w:r>
        <w:rPr>
          <w:rStyle w:val="Corpodeltesto187pt0"/>
          <w:vertAlign w:val="superscript"/>
        </w:rPr>
        <w:t>1</w:t>
      </w:r>
      <w:r>
        <w:rPr>
          <w:rStyle w:val="Corpodeltesto18Maiuscoletto0"/>
        </w:rPr>
        <w:t xml:space="preserve"> j</w:t>
      </w:r>
      <w:r>
        <w:rPr>
          <w:rStyle w:val="Corpodeltesto18Maiuscoletto0"/>
          <w:vertAlign w:val="superscript"/>
        </w:rPr>
        <w:t>;</w:t>
      </w:r>
      <w:r>
        <w:t>e rome</w:t>
      </w:r>
      <w:r>
        <w:br/>
        <w:t xml:space="preserve">1145 Berthe, oyant la parolle du bon preudomme qui </w:t>
      </w:r>
      <w:r>
        <w:rPr>
          <w:rStyle w:val="Corpodeltesto1895ptCorsivo1"/>
        </w:rPr>
        <w:t>í</w:t>
      </w:r>
      <w:r>
        <w:t xml:space="preserve"> » ,a pres-</w:t>
      </w:r>
      <w:r>
        <w:br/>
        <w:t xml:space="preserve">soit par son serment de dìre verité, pensant d’aim </w:t>
      </w:r>
      <w:r>
        <w:rPr>
          <w:rStyle w:val="Corpodeltesto1895pt0"/>
        </w:rPr>
        <w:t xml:space="preserve">■_■ </w:t>
      </w:r>
      <w:r>
        <w:rPr>
          <w:rStyle w:val="Corpodeltesto1895ptCorsivo2"/>
        </w:rPr>
        <w:t>pari</w:t>
      </w:r>
      <w:r>
        <w:rPr>
          <w:rStyle w:val="Corpodeltesto1895pt0"/>
        </w:rPr>
        <w:t xml:space="preserve"> a</w:t>
      </w:r>
      <w:r>
        <w:rPr>
          <w:rStyle w:val="Corpodeltesto1895pt0"/>
        </w:rPr>
        <w:br/>
      </w:r>
      <w:r>
        <w:t xml:space="preserve">la promesse qu’elle avoit le matin faicte a Dieu : : </w:t>
      </w:r>
      <w:r>
        <w:rPr>
          <w:rStyle w:val="Corpodeltesto1895ptCorsivo1"/>
        </w:rPr>
        <w:t>mun'</w:t>
      </w:r>
      <w:r>
        <w:rPr>
          <w:rStyle w:val="Corpodeltesto1895ptCorsivo1"/>
          <w:vertAlign w:val="superscript"/>
        </w:rPr>
        <w:t>:i</w:t>
      </w:r>
      <w:r>
        <w:rPr>
          <w:rStyle w:val="Corpodeltesto1895ptCorsivo1"/>
          <w:vertAlign w:val="superscript"/>
        </w:rPr>
        <w:br/>
      </w:r>
      <w:r>
        <w:rPr>
          <w:rStyle w:val="Corpodeltesto1895ptCorsivo2"/>
        </w:rPr>
        <w:t>seigneur</w:t>
      </w:r>
      <w:r>
        <w:rPr>
          <w:rStyle w:val="Corpodeltesto1895pt0"/>
        </w:rPr>
        <w:t xml:space="preserve"> </w:t>
      </w:r>
      <w:r>
        <w:t>sainct Julien, s’avisa et respondit en ce:.'. I.içonet</w:t>
      </w:r>
      <w:r>
        <w:br/>
        <w:t>maniere: «Je ie vous diray, sire, par ainsi que m'.--seigne-</w:t>
      </w:r>
      <w:r>
        <w:br/>
        <w:t>ii</w:t>
      </w:r>
      <w:r>
        <w:rPr>
          <w:rStyle w:val="Corpodeltesto187pt0"/>
        </w:rPr>
        <w:t>50</w:t>
      </w:r>
      <w:r>
        <w:t xml:space="preserve"> lamaisondeceluy queje demande. Saichés, sirc "i: lesuis</w:t>
      </w:r>
      <w:r>
        <w:br/>
        <w:t>noble dame, fílle d’un vavasseur d’Aussay le&lt;;-■&gt;■ a par la</w:t>
      </w:r>
      <w:r>
        <w:br/>
        <w:t>guerre perdu tout son vaillant, puis a ledit vav ' -cur. mon</w:t>
      </w:r>
      <w:r>
        <w:br/>
        <w:t xml:space="preserve">pere, par une fenme, ma mairastre, qu’il a maint.'-unt </w:t>
      </w:r>
      <w:r>
        <w:rPr>
          <w:rStyle w:val="Corpodeltesto1895pt0"/>
        </w:rPr>
        <w:t>espou-</w:t>
      </w:r>
      <w:r>
        <w:rPr>
          <w:rStyle w:val="Corpodeltesto1895pt0"/>
        </w:rPr>
        <w:br/>
      </w:r>
      <w:r>
        <w:t xml:space="preserve">see, vendue sa terre et a laissee sa fenme et m. </w:t>
      </w:r>
      <w:r>
        <w:rPr>
          <w:rStyle w:val="Corpodeltesto1895ptCorsivo1"/>
        </w:rPr>
        <w:t>•:</w:t>
      </w:r>
      <w:r>
        <w:t xml:space="preserve"> ,t\ec clìe</w:t>
      </w:r>
      <w:r>
        <w:br/>
        <w:t>1155 qui, en despit de luy, m’a tant et fort bastue c i ul nienee</w:t>
      </w:r>
    </w:p>
    <w:p w14:paraId="5FED9150" w14:textId="77777777" w:rsidR="0038385C" w:rsidRDefault="00EF3B12">
      <w:pPr>
        <w:pStyle w:val="Corpodeltesto20"/>
        <w:shd w:val="clear" w:color="auto" w:fill="auto"/>
        <w:tabs>
          <w:tab w:val="left" w:pos="1818"/>
          <w:tab w:val="left" w:pos="4651"/>
        </w:tabs>
        <w:spacing w:line="190" w:lineRule="exact"/>
        <w:ind w:firstLine="0"/>
        <w:jc w:val="left"/>
      </w:pPr>
      <w:r>
        <w:t>Hl.STOIRI- i</w:t>
      </w:r>
      <w:r>
        <w:rPr>
          <w:rStyle w:val="Corpodeltesto2Corsivo"/>
        </w:rPr>
        <w:t>n</w:t>
      </w:r>
      <w:r>
        <w:rPr>
          <w:rStyle w:val="Corpodeltesto2Maiuscoletto0"/>
        </w:rPr>
        <w:tab/>
        <w:t>:&gt; -</w:t>
      </w:r>
      <w:r>
        <w:rPr>
          <w:rStyle w:val="Corpodeltesto2Maiuscoletto0"/>
          <w:vertAlign w:val="subscript"/>
        </w:rPr>
        <w:t>HE £T DU r</w:t>
      </w:r>
      <w:r>
        <w:rPr>
          <w:rStyle w:val="Corpodeltesto2Maiuscoletto0"/>
        </w:rPr>
        <w:t>qY PEPIN</w:t>
      </w:r>
      <w:r>
        <w:rPr>
          <w:rStyle w:val="Corpodeltesto2Maiuscoletto0"/>
        </w:rPr>
        <w:tab/>
        <w:t>159</w:t>
      </w:r>
    </w:p>
    <w:p w14:paraId="37EC924A" w14:textId="77777777" w:rsidR="0038385C" w:rsidRDefault="00EF3B12">
      <w:pPr>
        <w:pStyle w:val="Corpodeltesto20"/>
        <w:shd w:val="clear" w:color="auto" w:fill="auto"/>
        <w:tabs>
          <w:tab w:val="left" w:pos="2422"/>
        </w:tabs>
        <w:spacing w:line="206" w:lineRule="exact"/>
        <w:ind w:firstLine="0"/>
        <w:jc w:val="left"/>
      </w:pPr>
      <w:r>
        <w:t xml:space="preserve">p;if </w:t>
      </w:r>
      <w:r>
        <w:rPr>
          <w:rStyle w:val="Corpodeltesto2Constantia85ptMaiuscoletto"/>
          <w:b w:val="0"/>
          <w:bCs w:val="0"/>
        </w:rPr>
        <w:t xml:space="preserve">pIìiml'líi, </w:t>
      </w:r>
      <w:r>
        <w:t xml:space="preserve">f. </w:t>
      </w:r>
      <w:r>
        <w:rPr>
          <w:rStyle w:val="Corpodeltesto2Constantia85pt"/>
          <w:b w:val="0"/>
          <w:bCs w:val="0"/>
        </w:rPr>
        <w:t xml:space="preserve">,s </w:t>
      </w:r>
      <w:r>
        <w:t xml:space="preserve">ciin-, comme par desespoir, me </w:t>
      </w:r>
      <w:r>
        <w:rPr>
          <w:rStyle w:val="Corpodeltesto2Corsivo"/>
        </w:rPr>
        <w:t>fuis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*</w:t>
      </w:r>
      <w:r>
        <w:rPr>
          <w:rStyle w:val="Corpodeltesto2Corsivo"/>
        </w:rPr>
        <w:br/>
      </w:r>
      <w:r>
        <w:t>d’eile et :ie s.;</w:t>
      </w:r>
      <w:r>
        <w:tab/>
        <w:t>dont despuis me suis par trop de</w:t>
      </w:r>
    </w:p>
    <w:p w14:paraId="09B4EDC3" w14:textId="77777777" w:rsidR="0038385C" w:rsidRDefault="00EF3B12">
      <w:pPr>
        <w:pStyle w:val="Corpodeltesto20"/>
        <w:shd w:val="clear" w:color="auto" w:fill="auto"/>
        <w:tabs>
          <w:tab w:val="left" w:pos="1818"/>
        </w:tabs>
        <w:spacing w:line="206" w:lineRule="exact"/>
        <w:ind w:firstLine="0"/>
        <w:jc w:val="left"/>
      </w:pPr>
      <w:r>
        <w:t>foizicpeniie. e:,|:;'en suis a per poy comme morte de faìn</w:t>
      </w:r>
      <w:r>
        <w:br/>
        <w:t>en celle</w:t>
      </w:r>
      <w:r>
        <w:tab/>
        <w:t xml:space="preserve">^ , </w:t>
      </w:r>
      <w:r>
        <w:rPr>
          <w:vertAlign w:val="subscript"/>
        </w:rPr>
        <w:t>;</w:t>
      </w:r>
      <w:r>
        <w:t>j</w:t>
      </w:r>
      <w:r>
        <w:rPr>
          <w:vertAlign w:val="subscript"/>
        </w:rPr>
        <w:t>s</w:t>
      </w:r>
      <w:r>
        <w:t xml:space="preserve"> vezcy le deuxiesme jour, et brief,</w:t>
      </w:r>
    </w:p>
    <w:p w14:paraId="7D121340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ii</w:t>
      </w:r>
      <w:r>
        <w:rPr>
          <w:rStyle w:val="Corpodeltesto27pt0"/>
        </w:rPr>
        <w:t>60</w:t>
      </w:r>
      <w:r>
        <w:t xml:space="preserve"> j'ay euasoiit'ii; -i'j -n.'I, de lapeineetdu meschief, tant que</w:t>
      </w:r>
      <w:r>
        <w:br/>
        <w:t>pour rieris n'er, ci’du-oroye, ce</w:t>
      </w:r>
      <w:r>
        <w:rPr>
          <w:vertAlign w:val="superscript"/>
        </w:rPr>
        <w:t>123</w:t>
      </w:r>
      <w:r>
        <w:t xml:space="preserve"> me sembìe, autant que ne</w:t>
      </w:r>
      <w:r>
        <w:br/>
        <w:t>mourussc. si quu. sir&gt;;, ;</w:t>
      </w:r>
      <w:r>
        <w:rPr>
          <w:vertAlign w:val="subscript"/>
        </w:rPr>
        <w:t>S</w:t>
      </w:r>
      <w:r>
        <w:t xml:space="preserve"> v</w:t>
      </w:r>
      <w:r>
        <w:rPr>
          <w:vertAlign w:val="subscript"/>
        </w:rPr>
        <w:t>OUS</w:t>
      </w:r>
      <w:r>
        <w:t xml:space="preserve"> suplieet requier que me vueìl-</w:t>
      </w:r>
      <w:r>
        <w:br/>
        <w:t>ies enscigner ì ’ i.-i.c</w:t>
      </w:r>
      <w:r>
        <w:rPr>
          <w:vertAlign w:val="superscript"/>
        </w:rPr>
        <w:t>1</w:t>
      </w:r>
      <w:r>
        <w:t xml:space="preserve"> celuy que j’ay ja nommé Simon car</w:t>
      </w:r>
      <w:r>
        <w:br/>
        <w:t xml:space="preserve">nen n'est que t;ii’t </w:t>
      </w:r>
      <w:r>
        <w:rPr>
          <w:vertAlign w:val="superscript"/>
        </w:rPr>
        <w:t>ì</w:t>
      </w:r>
      <w:r>
        <w:t>.</w:t>
      </w:r>
      <w:r>
        <w:rPr>
          <w:vertAlign w:val="subscript"/>
        </w:rPr>
        <w:t>:</w:t>
      </w:r>
      <w:r>
        <w:t>-ire a trouver.» «Or me dictes», fait</w:t>
      </w:r>
      <w:r>
        <w:br/>
        <w:t>ìi6' Simon derecluef ; !;■ -oyn.e Berthe, «puis que vous dictes</w:t>
      </w:r>
      <w:r>
        <w:br/>
        <w:t>que ja cst lc dc ,,-e jour qu’estes en ceste forest, qui</w:t>
      </w:r>
      <w:r>
        <w:br/>
        <w:t>vous a adresscc ct v ,-:ignee a demander la maison Simon</w:t>
      </w:r>
      <w:r>
        <w:br/>
        <w:t>le voicr?»</w:t>
      </w:r>
    </w:p>
    <w:p w14:paraId="39796E0B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*'Kn nom Dicii , :ist la ieune dame, «huy, environ le</w:t>
      </w:r>
      <w:r>
        <w:br/>
      </w:r>
      <w:r>
        <w:rPr>
          <w:rStyle w:val="Corpodeltesto2Maiuscoletto0"/>
        </w:rPr>
        <w:t>u’j</w:t>
      </w:r>
      <w:r>
        <w:t xml:space="preserve"> pomt du juur. ur-.ii i </w:t>
      </w:r>
      <w:r>
        <w:rPr>
          <w:rStyle w:val="Corpodeltesto27pt0"/>
        </w:rPr>
        <w:t>-1</w:t>
      </w:r>
      <w:r>
        <w:t xml:space="preserve"> hermite adventure me fist trouver,</w:t>
      </w:r>
      <w:r>
        <w:br/>
        <w:t>lequei ne ne ■voui'. “</w:t>
      </w:r>
      <w:r>
        <w:rPr>
          <w:vertAlign w:val="subscript"/>
        </w:rPr>
        <w:t>3U</w:t>
      </w:r>
      <w:r>
        <w:t>r rien que luy requisse son huitz</w:t>
      </w:r>
      <w:r>
        <w:br/>
        <w:t>deffcrmcr nc i'u■.r</w:t>
      </w:r>
      <w:r>
        <w:rPr>
          <w:vertAlign w:val="superscript"/>
        </w:rPr>
        <w:t>:</w:t>
      </w:r>
      <w:r>
        <w:t>&gt;. ■ estoieje toute tremblante de la froí-</w:t>
      </w:r>
      <w:r>
        <w:br/>
        <w:t>dure du matin ci .:•.- ion corps qui a toute nuyt geu et</w:t>
      </w:r>
      <w:r>
        <w:br/>
        <w:t>trempé en eau, cn . ,i. l-.js buisson ou quel je m’estoie bou-</w:t>
      </w:r>
      <w:r>
        <w:br/>
        <w:t xml:space="preserve">■ </w:t>
      </w:r>
      <w:r>
        <w:rPr>
          <w:rStyle w:val="Corpodeltesto2Maiuscoletto0"/>
        </w:rPr>
        <w:t>'’î</w:t>
      </w:r>
      <w:r>
        <w:t xml:space="preserve"> teepoHrestrc abtc.çc': . Si me dist non pourtant qu’il feroit</w:t>
      </w:r>
      <w:r>
        <w:br/>
        <w:t>ro/itre le sermcm q ■ &gt;..; ..ìrdre de moy logier</w:t>
      </w:r>
      <w:r>
        <w:rPr>
          <w:vertAlign w:val="superscript"/>
        </w:rPr>
        <w:t>129</w:t>
      </w:r>
      <w:r>
        <w:t xml:space="preserve"> ne recepvoir</w:t>
      </w:r>
      <w:r>
        <w:br/>
        <w:t xml:space="preserve">chez iuy. et mc </w:t>
      </w:r>
      <w:r>
        <w:rPr>
          <w:rStyle w:val="Corpodeltesto2Maiuscoletto0"/>
        </w:rPr>
        <w:t>cot’.</w:t>
      </w:r>
      <w:r>
        <w:t>environ comme demìe lieue, puis</w:t>
      </w:r>
      <w:r>
        <w:br/>
        <w:t>me leissa en chc,-'..:- ■;ui puis ne m’est failly, et me dist</w:t>
      </w:r>
      <w:r>
        <w:br/>
        <w:t>queje trouveroyc ' ■■■jj.-son Sìmon le voier, si ne sçay si</w:t>
      </w:r>
      <w:r>
        <w:br/>
        <w:t xml:space="preserve">■isfl iourvoye me stns -i </w:t>
      </w:r>
      <w:r>
        <w:rPr>
          <w:vertAlign w:val="subscript"/>
        </w:rPr>
        <w:t>car</w:t>
      </w:r>
      <w:r>
        <w:t xml:space="preserve"> trop m’ennuie que ne y</w:t>
      </w:r>
      <w:r>
        <w:br/>
        <w:t>pfffue"</w:t>
      </w:r>
      <w:r>
        <w:rPr>
          <w:vertAlign w:val="superscript"/>
        </w:rPr>
        <w:t>0</w:t>
      </w:r>
      <w:r>
        <w:t xml:space="preserve"> j \enir]' ’■ </w:t>
      </w:r>
      <w:r>
        <w:rPr>
          <w:vertAlign w:val="subscript"/>
        </w:rPr>
        <w:t>u</w:t>
      </w:r>
      <w:r>
        <w:t>'</w:t>
      </w:r>
      <w:r>
        <w:rPr>
          <w:vertAlign w:val="subscript"/>
        </w:rPr>
        <w:t>u</w:t>
      </w:r>
      <w:r>
        <w:t xml:space="preserve"> .ut et plus legierement.»</w:t>
      </w:r>
    </w:p>
    <w:p w14:paraId="027F762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• *</w:t>
      </w:r>
      <w:r>
        <w:rPr>
          <w:vertAlign w:val="superscript"/>
        </w:rPr>
        <w:t>1&gt;U</w:t>
      </w:r>
      <w:r>
        <w:t>*</w:t>
      </w:r>
      <w:r>
        <w:rPr>
          <w:vertAlign w:val="superscript"/>
        </w:rPr>
        <w:t>!</w:t>
      </w:r>
      <w:r>
        <w:t xml:space="preserve"> '»</w:t>
      </w:r>
      <w:r>
        <w:rPr>
          <w:vertAlign w:val="superscript"/>
        </w:rPr>
        <w:t>lJ</w:t>
      </w:r>
      <w:r>
        <w:t xml:space="preserve">iíincu- </w:t>
      </w:r>
      <w:r>
        <w:rPr>
          <w:rStyle w:val="Corpodeltesto2Maiuscoletto0"/>
        </w:rPr>
        <w:t>-:t ■ !î</w:t>
      </w:r>
      <w:r>
        <w:t xml:space="preserve"> et de grant entente escouta Simon</w:t>
      </w:r>
      <w:r>
        <w:br/>
      </w:r>
      <w:r>
        <w:rPr>
          <w:rStyle w:val="Corpodeltesto27"/>
        </w:rPr>
        <w:t xml:space="preserve">a bonne et gracicij’ </w:t>
      </w:r>
      <w:r>
        <w:t xml:space="preserve">■ </w:t>
      </w:r>
      <w:r>
        <w:rPr>
          <w:rStyle w:val="Corpodeltesto27"/>
        </w:rPr>
        <w:t xml:space="preserve">i </w:t>
      </w:r>
      <w:r>
        <w:t>i -ie, et grant bien luy faisoit [I</w:t>
      </w:r>
      <w:r>
        <w:rPr>
          <w:rStyle w:val="Corpodeltesto27pt0"/>
        </w:rPr>
        <w:t>4</w:t>
      </w:r>
      <w:r>
        <w:t>v°j a</w:t>
      </w:r>
      <w:r>
        <w:br/>
      </w:r>
      <w:r>
        <w:rPr>
          <w:vertAlign w:val="subscript"/>
        </w:rPr>
        <w:t>p</w:t>
      </w:r>
      <w:r>
        <w:t xml:space="preserve"> °ï</w:t>
      </w:r>
      <w:r>
        <w:rPr>
          <w:vertAlign w:val="superscript"/>
        </w:rPr>
        <w:t>1,r</w:t>
      </w:r>
      <w:r>
        <w:t>; ^</w:t>
      </w:r>
      <w:r>
        <w:rPr>
          <w:vertAlign w:val="superscript"/>
        </w:rPr>
        <w:t>ar</w:t>
      </w:r>
      <w:r>
        <w:t xml:space="preserve"> 'I *</w:t>
      </w:r>
      <w:r>
        <w:rPr>
          <w:vertAlign w:val="superscript"/>
        </w:rPr>
        <w:t>a vc;w|</w:t>
      </w:r>
      <w:r>
        <w:t>l 'f'unble parolle, bien conduicte, sans</w:t>
      </w:r>
      <w:r>
        <w:br/>
      </w:r>
      <w:r>
        <w:rPr>
          <w:rStyle w:val="Corpodeltesto27"/>
        </w:rPr>
        <w:lastRenderedPageBreak/>
        <w:t xml:space="preserve">varucion , ct </w:t>
      </w:r>
      <w:r>
        <w:t xml:space="preserve">'i </w:t>
      </w:r>
      <w:r>
        <w:rPr>
          <w:rStyle w:val="Corpodeltesto27"/>
        </w:rPr>
        <w:t xml:space="preserve">av&lt;’ </w:t>
      </w:r>
      <w:r>
        <w:rPr>
          <w:rStyle w:val="Corpodeltesto2Spaziatura3pt"/>
        </w:rPr>
        <w:t>-regard</w:t>
      </w:r>
      <w:r>
        <w:t xml:space="preserve"> et belle filosomie* a quoy</w:t>
      </w:r>
      <w:r>
        <w:br/>
      </w:r>
      <w:r>
        <w:rPr>
          <w:rStyle w:val="Corpodeltesto27"/>
        </w:rPr>
        <w:t xml:space="preserve">son cueur et son </w:t>
      </w:r>
      <w:r>
        <w:t>cf,-.!,s’agoignoit a luy faire plaisir, et</w:t>
      </w:r>
    </w:p>
    <w:p w14:paraId="6EE3E3E5" w14:textId="77777777" w:rsidR="0038385C" w:rsidRDefault="00EF3B12">
      <w:pPr>
        <w:pStyle w:val="Corpodeltesto450"/>
        <w:shd w:val="clear" w:color="auto" w:fill="auto"/>
        <w:ind w:left="360" w:hanging="360"/>
        <w:sectPr w:rsidR="0038385C">
          <w:headerReference w:type="even" r:id="rId57"/>
          <w:headerReference w:type="default" r:id="rId58"/>
          <w:headerReference w:type="first" r:id="rId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58ptCorsivo"/>
        </w:rPr>
        <w:t>‘</w:t>
      </w:r>
      <w:r>
        <w:t xml:space="preserve"> Htdre Ct.!, iiu.N |„.,</w:t>
      </w:r>
      <w:r>
        <w:br/>
      </w:r>
      <w:r>
        <w:rPr>
          <w:rStyle w:val="Corpodeltesto457ptCorsivo"/>
        </w:rPr>
        <w:t>tiiruiu</w:t>
      </w:r>
    </w:p>
    <w:p w14:paraId="37AAB77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'</w:t>
      </w:r>
      <w:r>
        <w:rPr>
          <w:vertAlign w:val="superscript"/>
        </w:rPr>
        <w:t>,</w:t>
      </w:r>
      <w:r>
        <w:t>Î.Pì\</w:t>
      </w:r>
    </w:p>
    <w:p w14:paraId="2B4D1098" w14:textId="77777777" w:rsidR="0038385C" w:rsidRDefault="00EF3B12">
      <w:pPr>
        <w:pStyle w:val="Corpodeltesto20"/>
        <w:shd w:val="clear" w:color="auto" w:fill="auto"/>
        <w:tabs>
          <w:tab w:val="left" w:pos="883"/>
        </w:tabs>
        <w:spacing w:line="211" w:lineRule="exact"/>
        <w:ind w:firstLine="0"/>
        <w:jc w:val="left"/>
      </w:pPr>
      <w:r>
        <w:rPr>
          <w:rStyle w:val="Corpodeltesto2Corsivo"/>
        </w:rPr>
        <w:t>îic</w:t>
      </w:r>
      <w:r>
        <w:t xml:space="preserve"> so &gt;._• cnst plus celer ne píus taire, ains doulcenitnt |</w:t>
      </w:r>
      <w:r>
        <w:br/>
        <w:t>diM:</w:t>
      </w:r>
      <w:r>
        <w:tab/>
        <w:t>vous doubíés», faií il, «douìce amie,</w:t>
      </w:r>
    </w:p>
    <w:p w14:paraId="4682722E" w14:textId="77777777" w:rsidR="0038385C" w:rsidRDefault="00EF3B12">
      <w:pPr>
        <w:pStyle w:val="Corpodeltesto20"/>
        <w:shd w:val="clear" w:color="auto" w:fill="auto"/>
        <w:tabs>
          <w:tab w:val="left" w:pos="4248"/>
        </w:tabs>
        <w:spacing w:line="211" w:lineRule="exact"/>
        <w:ind w:firstLine="0"/>
        <w:jc w:val="left"/>
      </w:pPr>
      <w:r>
        <w:t xml:space="preserve">n'cMv’v mie hors de </w:t>
      </w:r>
      <w:r>
        <w:rPr>
          <w:rStyle w:val="Corpodeltesto2Corsivo"/>
        </w:rPr>
        <w:t>vostre</w:t>
      </w:r>
      <w:r>
        <w:t xml:space="preserve"> chemin mais bien </w:t>
      </w:r>
      <w:r>
        <w:rPr>
          <w:vertAlign w:val="subscript"/>
        </w:rPr>
        <w:t>r</w:t>
      </w:r>
      <w:r>
        <w:t>°</w:t>
      </w:r>
      <w:r>
        <w:rPr>
          <w:vertAlign w:val="superscript"/>
        </w:rPr>
        <w:t>U</w:t>
      </w:r>
      <w:r>
        <w:t>''</w:t>
      </w:r>
      <w:r>
        <w:br/>
        <w:t xml:space="preserve">I' aui </w:t>
      </w:r>
      <w:r>
        <w:rPr>
          <w:rStyle w:val="Corpodeltesto2Maiuscoletto0"/>
        </w:rPr>
        <w:t xml:space="preserve">c.s.nc </w:t>
      </w:r>
      <w:r>
        <w:rPr>
          <w:rStyle w:val="Corpodeltesto27pt0"/>
        </w:rPr>
        <w:t>.1</w:t>
      </w:r>
      <w:r>
        <w:t xml:space="preserve"> ce que desirés et que tant avez [serché j''. j</w:t>
      </w:r>
      <w:r>
        <w:rPr>
          <w:vertAlign w:val="subscript"/>
        </w:rPr>
        <w:t>e</w:t>
      </w:r>
      <w:r>
        <w:t xml:space="preserve"> ^</w:t>
      </w:r>
      <w:r>
        <w:rPr>
          <w:vertAlign w:val="superscript"/>
        </w:rPr>
        <w:t>nu</w:t>
      </w:r>
      <w:r>
        <w:rPr>
          <w:vertAlign w:val="superscript"/>
        </w:rPr>
        <w:br/>
      </w:r>
      <w:r>
        <w:t>cclii’v quc demandés, Simon le voier, parce que :</w:t>
      </w:r>
      <w:r>
        <w:rPr>
          <w:vertAlign w:val="subscript"/>
        </w:rPr>
        <w:t>c r</w:t>
      </w:r>
      <w:r>
        <w:t>r</w:t>
      </w:r>
      <w:r>
        <w:br/>
        <w:t xml:space="preserve">jon'.mc liermite </w:t>
      </w:r>
      <w:r>
        <w:rPr>
          <w:rStyle w:val="Corpodeltesto2Corsivo"/>
        </w:rPr>
        <w:t>vous</w:t>
      </w:r>
      <w:r>
        <w:t xml:space="preserve"> a [bien]</w:t>
      </w:r>
      <w:r>
        <w:rPr>
          <w:vertAlign w:val="superscript"/>
        </w:rPr>
        <w:t>133</w:t>
      </w:r>
      <w:r>
        <w:t xml:space="preserve"> dressee*. Et </w:t>
      </w:r>
      <w:r>
        <w:rPr>
          <w:rStyle w:val="Corpodeltesto2Corsivo"/>
        </w:rPr>
        <w:t>lo.</w:t>
      </w:r>
      <w:r>
        <w:rPr>
          <w:rStyle w:val="Corpodeltesto2Corsivo"/>
          <w:vertAlign w:val="superscript"/>
        </w:rPr>
        <w:t>m</w:t>
      </w:r>
      <w:r>
        <w:rPr>
          <w:vertAlign w:val="superscript"/>
        </w:rPr>
        <w:t xml:space="preserve"> U</w:t>
      </w:r>
      <w:r>
        <w:t>'</w:t>
      </w:r>
      <w:r>
        <w:br/>
        <w:t>nmn (mstel que ja assés tost pourrés veoir, car ie</w:t>
      </w:r>
      <w:r>
        <w:br/>
        <w:t xml:space="preserve">ci mduii ay, et la serés repeue et aisee tout a </w:t>
      </w:r>
      <w:r>
        <w:rPr>
          <w:rStyle w:val="Corpodeltesto2Corsivo"/>
        </w:rPr>
        <w:t>voetrj</w:t>
      </w:r>
      <w:r>
        <w:t xml:space="preserve"> i„ ,</w:t>
      </w:r>
      <w:r>
        <w:rPr>
          <w:vertAlign w:val="subscript"/>
        </w:rPr>
        <w:t>n</w:t>
      </w:r>
      <w:r>
        <w:t xml:space="preserve"> </w:t>
      </w:r>
      <w:r>
        <w:rPr>
          <w:rStyle w:val="Corpodeltesto2Corsivo"/>
        </w:rPr>
        <w:t>'</w:t>
      </w:r>
      <w:r>
        <w:rPr>
          <w:rStyle w:val="Corpodeltesto2Corsivo"/>
        </w:rPr>
        <w:br/>
      </w:r>
      <w:r>
        <w:t>M-.- Si (ut Berte plus joieuse que din- c.e p.</w:t>
      </w:r>
      <w:r>
        <w:tab/>
        <w:t>^ b^</w:t>
      </w:r>
    </w:p>
    <w:p w14:paraId="15633C2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sceui iois les mains joindre et Dieu ricici.-. • '</w:t>
      </w:r>
      <w:r>
        <w:rPr>
          <w:vertAlign w:val="subscript"/>
        </w:rPr>
        <w:t>nijn</w:t>
      </w:r>
      <w:r>
        <w:t xml:space="preserve"> </w:t>
      </w:r>
      <w:r>
        <w:rPr>
          <w:vertAlign w:val="superscript"/>
        </w:rPr>
        <w:t>Lli</w:t>
      </w:r>
      <w:r>
        <w:rPr>
          <w:vertAlign w:val="superscript"/>
        </w:rPr>
        <w:br/>
      </w:r>
      <w:r>
        <w:t>donv.nc Simon qui luy promectou -i •■.. courtom/i</w:t>
      </w:r>
      <w:r>
        <w:br/>
        <w:t>aimn.c de l’enmener en son hostel 11</w:t>
      </w:r>
      <w:r>
        <w:rPr>
          <w:rStyle w:val="Corpodeltesto2Maiuscoletto0"/>
        </w:rPr>
        <w:t xml:space="preserve"> ,&gt;'■ í.-.</w:t>
      </w:r>
      <w:r>
        <w:t xml:space="preserve"> ■ vilcmem</w:t>
      </w:r>
      <w:r>
        <w:br/>
        <w:t>de\ 'i'ii. clíe le suyvir a son hostel qui d i..- ..</w:t>
      </w:r>
      <w:r>
        <w:br/>
      </w:r>
      <w:r>
        <w:rPr>
          <w:rStyle w:val="Corpodeltesto2ArialNarrow85ptGrassetto"/>
        </w:rPr>
        <w:t xml:space="preserve">lomy. </w:t>
      </w:r>
      <w:r>
        <w:t>Kt quant Simon y vinst et arrivu. j j_i -&lt; onstance</w:t>
      </w:r>
      <w:r>
        <w:br/>
        <w:t xml:space="preserve">s.. icntne qui tant estoit bonne et verii.ibic ■ i </w:t>
      </w:r>
      <w:r>
        <w:rPr>
          <w:vertAlign w:val="subscript"/>
        </w:rPr>
        <w:t>0</w:t>
      </w:r>
      <w:r>
        <w:t>t en diz</w:t>
      </w:r>
      <w:r>
        <w:br/>
        <w:t>ct bicii 'c.'iommee au Mans et a aultres ■ .</w:t>
      </w:r>
      <w:r>
        <w:rPr>
          <w:vertAlign w:val="superscript"/>
        </w:rPr>
        <w:t>;</w:t>
      </w:r>
      <w:r>
        <w:t>u ■,■-.., j</w:t>
      </w:r>
      <w:r>
        <w:rPr>
          <w:vertAlign w:val="subscript"/>
        </w:rPr>
        <w:t>Ieux</w:t>
      </w:r>
      <w:r>
        <w:t>'</w:t>
      </w:r>
      <w:r>
        <w:br/>
        <w:t>-i quc b'cn luy en vinst a la fin. Ellc c i i'.n m. .m a besoi-</w:t>
      </w:r>
      <w:r>
        <w:br/>
        <w:t>ttnci asc.. deux filles qu’elle avoit de Si,,v . ■'_■ v, .</w:t>
      </w:r>
      <w:r>
        <w:rPr>
          <w:vertAlign w:val="subscript"/>
        </w:rPr>
        <w:t>icr</w:t>
      </w:r>
      <w:r>
        <w:t xml:space="preserve"> ^</w:t>
      </w:r>
    </w:p>
    <w:p w14:paraId="1B08990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I jstouc v|ueencores nefaisoient elle </w:t>
      </w:r>
      <w:r>
        <w:rPr>
          <w:rStyle w:val="Corpodeltesto2Maiuscoletto0"/>
        </w:rPr>
        <w:t>■ju.‘</w:t>
      </w:r>
      <w:r>
        <w:t xml:space="preserve"> sc ,, j</w:t>
      </w:r>
      <w:r>
        <w:rPr>
          <w:vertAlign w:val="subscript"/>
        </w:rPr>
        <w:t>a ta</w:t>
      </w:r>
      <w:r>
        <w:t>b(</w:t>
      </w:r>
      <w:r>
        <w:rPr>
          <w:vertAlign w:val="subscript"/>
        </w:rPr>
        <w:t>e a</w:t>
      </w:r>
      <w:r>
        <w:t>'</w:t>
      </w:r>
    </w:p>
    <w:p w14:paraId="33E2DBF0" w14:textId="77777777" w:rsidR="0038385C" w:rsidRDefault="00EF3B12">
      <w:pPr>
        <w:pStyle w:val="Corpodeltesto20"/>
        <w:shd w:val="clear" w:color="auto" w:fill="auto"/>
        <w:tabs>
          <w:tab w:val="left" w:pos="3475"/>
        </w:tabs>
        <w:spacing w:line="211" w:lineRule="exact"/>
        <w:ind w:firstLine="0"/>
        <w:jc w:val="left"/>
      </w:pPr>
      <w:r>
        <w:t>! jiuvraipo, car il avoit le precedant !■»■ 'o dimairehe</w:t>
      </w:r>
      <w:r>
        <w:br/>
        <w:t>quc ir.T. n’avoìent fait. Si avoit Bert'u’ ,. "asaillca ice-</w:t>
      </w:r>
      <w:r>
        <w:br/>
        <w:t>Iuy quc oncques mais a nul aultre joui ■ -i u.àilc n'avoitfait</w:t>
      </w:r>
      <w:r>
        <w:br/>
        <w:t>f 'oiìsi iiice la femme Simon vinst asn m.’:y qui luy mons</w:t>
      </w:r>
      <w:r>
        <w:br/>
        <w:t xml:space="preserve">tr.i la jcune dame </w:t>
      </w:r>
      <w:r>
        <w:rPr>
          <w:rStyle w:val="Corpodeltesto2Corsivo"/>
        </w:rPr>
        <w:t>qu’iì</w:t>
      </w:r>
      <w:r>
        <w:t xml:space="preserve"> avoit trouv^c •.■n lj torest toute</w:t>
      </w:r>
      <w:r>
        <w:br/>
        <w:t>cspuatce etluy dist: «Veez, dame», f;. i . -qticlle trouveurc</w:t>
      </w:r>
      <w:r>
        <w:br/>
        <w:t>l'ay a lundi matin faicte la hault er •-■.■ 'c íorcst.’. Iairs iu\</w:t>
      </w:r>
      <w:r>
        <w:br/>
        <w:t>ciimp'a 'Jc Berthe ladesconvenue, to, ’ ca çt''il en.savoitatt</w:t>
      </w:r>
      <w:r>
        <w:br/>
        <w:t>iiinms. ainsi qu’elle luy avoit dit et ■■' _o»:ptc, ct bien ìuy</w:t>
      </w:r>
      <w:r>
        <w:br/>
      </w:r>
      <w:r>
        <w:rPr>
          <w:rStyle w:val="Corpodeltesto2Spaziatura2pt1"/>
        </w:rPr>
        <w:t>Idist"</w:t>
      </w:r>
      <w:r>
        <w:t xml:space="preserve"> iju’elle la reschaufast</w:t>
      </w:r>
      <w:r>
        <w:rPr>
          <w:vertAlign w:val="superscript"/>
        </w:rPr>
        <w:t>136</w:t>
      </w:r>
      <w:r>
        <w:t xml:space="preserve"> et</w:t>
      </w:r>
      <w:r>
        <w:tab/>
        <w:t>p mr I)ieu et en</w:t>
      </w:r>
    </w:p>
    <w:p w14:paraId="211C437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.mmoiiMic, selon ce qu’elle avoit besi 'i’y ot ncccessité.</w:t>
      </w:r>
    </w:p>
    <w:p w14:paraId="54558F7D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Lacune.</w:t>
      </w:r>
    </w:p>
    <w:p w14:paraId="716E8506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Im-unt.</w:t>
      </w:r>
    </w:p>
    <w:p w14:paraId="37F2367C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Lacune.</w:t>
      </w:r>
    </w:p>
    <w:p w14:paraId="6220FDE6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m.v. resfauchast</w:t>
      </w:r>
    </w:p>
    <w:p w14:paraId="26B94C01" w14:textId="77777777" w:rsidR="0038385C" w:rsidRDefault="00EF3B12">
      <w:pPr>
        <w:pStyle w:val="Corpodeltesto240"/>
        <w:shd w:val="clear" w:color="auto" w:fill="auto"/>
        <w:spacing w:line="180" w:lineRule="exact"/>
        <w:jc w:val="left"/>
      </w:pPr>
      <w:r>
        <w:rPr>
          <w:rStyle w:val="Corpodeltesto241"/>
        </w:rPr>
        <w:t>HJ5TOÍRÍ: 01- 1 A RUSl Bf-K'</w:t>
      </w:r>
    </w:p>
    <w:p w14:paraId="2DA587F9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rPr>
          <w:rStyle w:val="Corpodeltesto46CorsivoSpaziatura0pt"/>
        </w:rPr>
        <w:t>T DV</w:t>
      </w:r>
      <w:r>
        <w:t xml:space="preserve"> ROY PEPIN</w:t>
      </w:r>
    </w:p>
    <w:p w14:paraId="425E2B7B" w14:textId="77777777" w:rsidR="0038385C" w:rsidRDefault="00EF3B12">
      <w:pPr>
        <w:pStyle w:val="Corpodeltesto470"/>
        <w:shd w:val="clear" w:color="auto" w:fill="auto"/>
        <w:spacing w:line="200" w:lineRule="exact"/>
      </w:pPr>
      <w:r>
        <w:t>161</w:t>
      </w:r>
    </w:p>
    <w:p w14:paraId="31B6E739" w14:textId="77777777" w:rsidR="0038385C" w:rsidRDefault="0038385C">
      <w:pPr>
        <w:rPr>
          <w:sz w:val="2"/>
          <w:szCs w:val="2"/>
        </w:rPr>
        <w:sectPr w:rsidR="0038385C">
          <w:headerReference w:type="even" r:id="rId60"/>
          <w:headerReference w:type="first" r:id="rId61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D151DE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t>Pjr Uîig iundi m</w:t>
      </w:r>
      <w:r>
        <w:rPr>
          <w:vertAlign w:val="superscript"/>
        </w:rPr>
        <w:t>Ji</w:t>
      </w:r>
      <w:r>
        <w:t>’</w:t>
      </w:r>
    </w:p>
    <w:p w14:paraId="093E9B87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 xml:space="preserve">voier, </w:t>
      </w:r>
      <w:r>
        <w:rPr>
          <w:rStyle w:val="Corpodeltesto46CorsivoSpaziatura0pt"/>
        </w:rPr>
        <w:t>cn n:y</w:t>
      </w:r>
      <w:r>
        <w:t xml:space="preserve"> la f"')''</w:t>
      </w:r>
      <w:r>
        <w:rPr>
          <w:vertAlign w:val="superscript"/>
        </w:rPr>
        <w:t>1</w:t>
      </w:r>
      <w:r>
        <w:t xml:space="preserve"> ■ ■</w:t>
      </w:r>
      <w:r>
        <w:br/>
        <w:t>jcune njvnc, beiie</w:t>
      </w:r>
      <w:r>
        <w:br/>
        <w:t>ettenmcdiinohlce” ‘</w:t>
      </w:r>
      <w:r>
        <w:br/>
        <w:t>vailiee et iessee ipe ‘ -</w:t>
      </w:r>
      <w:r>
        <w:br/>
        <w:t>Jes peincs et travuu-</w:t>
      </w:r>
      <w:r>
        <w:br/>
        <w:t>fert cn !u forest p.</w:t>
      </w:r>
      <w:r>
        <w:rPr>
          <w:vertAlign w:val="superscript"/>
        </w:rPr>
        <w:t>1</w:t>
      </w:r>
      <w:r>
        <w:t xml:space="preserve"> •</w:t>
      </w:r>
    </w:p>
    <w:p w14:paraId="41E13068" w14:textId="77777777" w:rsidR="0038385C" w:rsidRDefault="00EF3B12">
      <w:pPr>
        <w:pStyle w:val="Corpodeltesto460"/>
        <w:shd w:val="clear" w:color="auto" w:fill="auto"/>
        <w:tabs>
          <w:tab w:val="left" w:pos="2104"/>
        </w:tabs>
        <w:spacing w:line="202" w:lineRule="exact"/>
        <w:ind w:firstLine="0"/>
      </w:pPr>
      <w:r>
        <w:rPr>
          <w:rStyle w:val="Corpodeltesto46Maiuscoletto"/>
        </w:rPr>
        <w:t>;;ì'.</w:t>
      </w:r>
      <w:r>
        <w:t xml:space="preserve"> amsi la voienf* e'-</w:t>
      </w:r>
      <w:r>
        <w:tab/>
        <w:t>.■■</w:t>
      </w:r>
    </w:p>
    <w:p w14:paraId="770ADF9E" w14:textId="77777777" w:rsidR="0038385C" w:rsidRDefault="00EF3B12">
      <w:pPr>
        <w:pStyle w:val="Corpodeltesto460"/>
        <w:shd w:val="clear" w:color="auto" w:fill="auto"/>
        <w:spacing w:line="202" w:lineRule="exact"/>
        <w:ind w:firstLine="360"/>
      </w:pPr>
      <w:r>
        <w:t>murte dc tam !a .■■■</w:t>
      </w:r>
      <w:r>
        <w:br/>
        <w:t>exprf'senient la ‘ “</w:t>
      </w:r>
      <w:r>
        <w:br/>
        <w:t>fiiíe.s quc luy !e -</w:t>
      </w:r>
      <w:r>
        <w:br/>
        <w:t>luv pounoit fai'■_■</w:t>
      </w:r>
      <w:r>
        <w:br/>
      </w:r>
      <w:r>
        <w:rPr>
          <w:rStyle w:val="Corpodeltesto46Maiuscoletto"/>
        </w:rPr>
        <w:t>í:*»</w:t>
      </w:r>
      <w:r>
        <w:t xml:space="preserve"> tnaison ct elle .</w:t>
      </w:r>
    </w:p>
    <w:p w14:paraId="7731A86E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iua ct ncsbe.i ; .■'</w:t>
      </w:r>
      <w:r>
        <w:br/>
        <w:t>en av(»n bc-v.".. -</w:t>
      </w:r>
      <w:r>
        <w:br/>
        <w:t>vcoiríudir!... ■ .</w:t>
      </w:r>
    </w:p>
    <w:p w14:paraId="471783DD" w14:textId="77777777" w:rsidR="0038385C" w:rsidRDefault="00EF3B12">
      <w:pPr>
        <w:pStyle w:val="Corpodeltesto281"/>
        <w:shd w:val="clear" w:color="auto" w:fill="auto"/>
        <w:spacing w:line="202" w:lineRule="exact"/>
        <w:jc w:val="left"/>
      </w:pPr>
      <w:r>
        <w:rPr>
          <w:rStyle w:val="Corpodeltesto28"/>
        </w:rPr>
        <w:t>et s’i'</w:t>
      </w:r>
    </w:p>
    <w:p w14:paraId="6C2A9185" w14:textId="77777777" w:rsidR="0038385C" w:rsidRDefault="00EF3B12">
      <w:pPr>
        <w:pStyle w:val="Corpodeltesto460"/>
        <w:shd w:val="clear" w:color="auto" w:fill="auto"/>
        <w:tabs>
          <w:tab w:val="left" w:pos="1522"/>
        </w:tabs>
        <w:spacing w:line="202" w:lineRule="exact"/>
        <w:ind w:firstLine="0"/>
      </w:pPr>
      <w:r>
        <w:t>et e&gt;i bes(.i</w:t>
      </w:r>
      <w:r>
        <w:rPr>
          <w:vertAlign w:val="subscript"/>
        </w:rPr>
        <w:t>!L</w:t>
      </w:r>
      <w:r>
        <w:t>-</w:t>
      </w:r>
      <w:r>
        <w:br/>
        <w:t>Dieux ■■</w:t>
      </w:r>
      <w:r>
        <w:br/>
        <w:t xml:space="preserve">tívlamc </w:t>
      </w:r>
      <w:r>
        <w:rPr>
          <w:rStyle w:val="Corpodeltesto46Maiuscoletto"/>
        </w:rPr>
        <w:t>&gt;.t. ;</w:t>
      </w:r>
      <w:r>
        <w:rPr>
          <w:rStyle w:val="Corpodeltesto46Maiuscoletto"/>
        </w:rPr>
        <w:tab/>
        <w:t>;</w:t>
      </w:r>
    </w:p>
    <w:p w14:paraId="381D8C29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amervei.''.' ...</w:t>
      </w:r>
    </w:p>
    <w:p w14:paraId="6096C9A6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1-40 ho.stCsst’. ; • . .</w:t>
      </w:r>
    </w:p>
    <w:p w14:paraId="13C2CD75" w14:textId="77777777" w:rsidR="0038385C" w:rsidRDefault="00EF3B12">
      <w:pPr>
        <w:pStyle w:val="Corpodeltesto460"/>
        <w:shd w:val="clear" w:color="auto" w:fill="auto"/>
        <w:tabs>
          <w:tab w:val="left" w:pos="1546"/>
        </w:tabs>
        <w:spacing w:line="206" w:lineRule="exact"/>
        <w:ind w:firstLine="0"/>
      </w:pPr>
      <w:r>
        <w:t>tenmc t' • .</w:t>
      </w:r>
      <w:r>
        <w:tab/>
      </w:r>
      <w:r>
        <w:rPr>
          <w:rStyle w:val="Corpodeltesto46Spaziatura4pt"/>
        </w:rPr>
        <w:t>_■-.’&gt;</w:t>
      </w:r>
    </w:p>
    <w:p w14:paraId="3350C76A" w14:textId="77777777" w:rsidR="0038385C" w:rsidRDefault="00EF3B12">
      <w:pPr>
        <w:pStyle w:val="Corpodeltesto460"/>
        <w:shd w:val="clear" w:color="auto" w:fill="auto"/>
        <w:spacing w:line="206" w:lineRule="exact"/>
        <w:ind w:firstLine="0"/>
      </w:pPr>
      <w:r>
        <w:t>Jcux !ii,_,</w:t>
      </w:r>
    </w:p>
    <w:p w14:paraId="3CFEF30B" w14:textId="77777777" w:rsidR="0038385C" w:rsidRDefault="00EF3B12">
      <w:pPr>
        <w:pStyle w:val="Corpodeltesto460"/>
        <w:shd w:val="clear" w:color="auto" w:fill="auto"/>
        <w:tabs>
          <w:tab w:val="left" w:pos="1585"/>
        </w:tabs>
        <w:spacing w:line="206" w:lineRule="exact"/>
        <w:ind w:firstLine="0"/>
      </w:pPr>
      <w:r>
        <w:t>J'aultie</w:t>
      </w:r>
      <w:r>
        <w:tab/>
        <w:t>■. ■ ■ ■ _■</w:t>
      </w:r>
    </w:p>
    <w:p w14:paraId="1BBEB60E" w14:textId="77777777" w:rsidR="0038385C" w:rsidRDefault="00EF3B12">
      <w:pPr>
        <w:pStyle w:val="Sommario0"/>
        <w:shd w:val="clear" w:color="auto" w:fill="auto"/>
        <w:tabs>
          <w:tab w:val="left" w:pos="1921"/>
          <w:tab w:val="left" w:pos="2161"/>
        </w:tabs>
        <w:jc w:val="left"/>
      </w:pPr>
      <w:r>
        <w:t>envelii.i!-. ■</w:t>
      </w:r>
      <w:r>
        <w:tab/>
        <w:t>’</w:t>
      </w:r>
      <w:r>
        <w:tab/>
        <w:t>■</w:t>
      </w:r>
    </w:p>
    <w:p w14:paraId="7E5AEE61" w14:textId="77777777" w:rsidR="0038385C" w:rsidRDefault="00EF3B12">
      <w:pPr>
        <w:pStyle w:val="Sommario0"/>
        <w:shd w:val="clear" w:color="auto" w:fill="auto"/>
        <w:tabs>
          <w:tab w:val="left" w:pos="1814"/>
          <w:tab w:val="left" w:pos="2059"/>
        </w:tabs>
        <w:jc w:val="left"/>
      </w:pPr>
      <w:r>
        <w:t>i.s* vailliv c -</w:t>
      </w:r>
      <w:r>
        <w:tab/>
        <w:t>■</w:t>
      </w:r>
      <w:r>
        <w:tab/>
        <w:t>■ i-</w:t>
      </w:r>
    </w:p>
    <w:p w14:paraId="01780165" w14:textId="77777777" w:rsidR="0038385C" w:rsidRDefault="00EF3B12">
      <w:pPr>
        <w:pStyle w:val="Sommario0"/>
        <w:shd w:val="clear" w:color="auto" w:fill="auto"/>
        <w:tabs>
          <w:tab w:val="left" w:pos="2094"/>
        </w:tabs>
        <w:jc w:val="left"/>
      </w:pPr>
      <w:r>
        <w:t>der. s' ;■■ ■</w:t>
      </w:r>
      <w:r>
        <w:tab/>
        <w:t>. ■ .</w:t>
      </w:r>
    </w:p>
    <w:p w14:paraId="73DA206F" w14:textId="77777777" w:rsidR="0038385C" w:rsidRDefault="00EF3B12">
      <w:pPr>
        <w:pStyle w:val="Corpodeltesto460"/>
        <w:shd w:val="clear" w:color="auto" w:fill="auto"/>
        <w:tabs>
          <w:tab w:val="left" w:pos="2079"/>
        </w:tabs>
        <w:spacing w:line="206" w:lineRule="exact"/>
        <w:ind w:firstLine="0"/>
      </w:pPr>
      <w:r>
        <w:t>retner. ■■ ’ ■</w:t>
      </w:r>
      <w:r>
        <w:tab/>
        <w:t>i ■■ -</w:t>
      </w:r>
    </w:p>
    <w:p w14:paraId="121B2AA1" w14:textId="77777777" w:rsidR="0038385C" w:rsidRDefault="00EF3B12">
      <w:pPr>
        <w:pStyle w:val="Corpodeltesto460"/>
        <w:shd w:val="clear" w:color="auto" w:fill="auto"/>
        <w:spacing w:line="206" w:lineRule="exact"/>
        <w:ind w:firstLine="0"/>
      </w:pPr>
      <w:r>
        <w:t>i'end,:'</w:t>
      </w:r>
    </w:p>
    <w:p w14:paraId="373F1B82" w14:textId="77777777" w:rsidR="0038385C" w:rsidRDefault="00EF3B12">
      <w:pPr>
        <w:pStyle w:val="Corpodeltesto281"/>
        <w:shd w:val="clear" w:color="auto" w:fill="auto"/>
        <w:spacing w:line="211" w:lineRule="exact"/>
        <w:jc w:val="left"/>
      </w:pPr>
      <w:r>
        <w:lastRenderedPageBreak/>
        <w:t xml:space="preserve">i doncqufejs, a </w:t>
      </w:r>
      <w:r>
        <w:rPr>
          <w:rStyle w:val="Corpodeltesto28GrassettoCorsivo"/>
        </w:rPr>
        <w:t>bonae</w:t>
      </w:r>
      <w:r>
        <w:t xml:space="preserve"> estraine, au</w:t>
      </w:r>
      <w:r>
        <w:br/>
        <w:t>■■imaine, trouva le bon Symon le</w:t>
      </w:r>
      <w:r>
        <w:br/>
        <w:t>isés prés de sa maison, la noble</w:t>
      </w:r>
      <w:r>
        <w:br/>
        <w:t>te, fille du puissant roy de Hongrie</w:t>
      </w:r>
      <w:r>
        <w:br/>
        <w:t>.■ ir et roy Pepin, laquelle estoìt tra-</w:t>
      </w:r>
      <w:r>
        <w:br/>
        <w:t>nt peine soustenir se pouoit pour</w:t>
      </w:r>
      <w:r>
        <w:br/>
        <w:t>ïschíefz lesquelz eîle avoit souf-</w:t>
      </w:r>
      <w:r>
        <w:br/>
        <w:t>ies ronces, espines et buissons. Et</w:t>
      </w:r>
      <w:r>
        <w:br/>
        <w:t>lassee et travaillee, toute jeune et</w:t>
      </w:r>
      <w:r>
        <w:br/>
        <w:t>xmduist en sa</w:t>
      </w:r>
      <w:r>
        <w:rPr>
          <w:rStyle w:val="Corpodeltesto287pt0"/>
          <w:vertAlign w:val="superscript"/>
        </w:rPr>
        <w:t>137</w:t>
      </w:r>
      <w:r>
        <w:t xml:space="preserve"> maison, et bien</w:t>
      </w:r>
      <w:r>
        <w:br/>
        <w:t>. ìda [I</w:t>
      </w:r>
      <w:r>
        <w:rPr>
          <w:rStyle w:val="Corpodeltesto287pt0"/>
        </w:rPr>
        <w:t>5</w:t>
      </w:r>
      <w:r>
        <w:t>r°] a sa fenme et a ses deux</w:t>
      </w:r>
      <w:r>
        <w:br/>
        <w:t xml:space="preserve">'scune diligentement </w:t>
      </w:r>
      <w:r>
        <w:rPr>
          <w:rStyle w:val="Corpodeltesto28Corsivo1"/>
        </w:rPr>
        <w:t>tout</w:t>
      </w:r>
      <w:r>
        <w:rPr>
          <w:rStyle w:val="Corpodeltesto289pt"/>
        </w:rPr>
        <w:t xml:space="preserve"> </w:t>
      </w:r>
      <w:r>
        <w:t>ce qui</w:t>
      </w:r>
      <w:r>
        <w:br/>
        <w:t>•rt</w:t>
      </w:r>
      <w:r>
        <w:rPr>
          <w:vertAlign w:val="superscript"/>
        </w:rPr>
        <w:t>138</w:t>
      </w:r>
      <w:r>
        <w:t xml:space="preserve">, et qua </w:t>
      </w:r>
      <w:r>
        <w:rPr>
          <w:rStyle w:val="Corpodeltesto28GrassettoCorsivo"/>
        </w:rPr>
        <w:t>nt</w:t>
      </w:r>
      <w:r>
        <w:t xml:space="preserve"> la royne entra en la</w:t>
      </w:r>
      <w:r>
        <w:br/>
        <w:t xml:space="preserve">;e, </w:t>
      </w:r>
      <w:r>
        <w:rPr>
          <w:rStyle w:val="Corpodeltesto28GrassettoCorsivo"/>
        </w:rPr>
        <w:t>la</w:t>
      </w:r>
      <w:r>
        <w:rPr>
          <w:rStyle w:val="Corpodeltesto28GrassettoCorsivo"/>
          <w:vertAlign w:val="superscript"/>
        </w:rPr>
        <w:t>m</w:t>
      </w:r>
      <w:r>
        <w:t xml:space="preserve"> fenme de Simon le voier,</w:t>
      </w:r>
    </w:p>
    <w:p w14:paraId="0B0F2CD6" w14:textId="77777777" w:rsidR="0038385C" w:rsidRDefault="00EF3B12">
      <w:pPr>
        <w:pStyle w:val="Corpodeltesto281"/>
        <w:shd w:val="clear" w:color="auto" w:fill="auto"/>
        <w:spacing w:line="211" w:lineRule="exact"/>
        <w:jc w:val="left"/>
      </w:pPr>
      <w:r>
        <w:t>. aent, laquelle Constance la resa-</w:t>
      </w:r>
      <w:r>
        <w:br/>
        <w:t>jrint et la mena au feu car assés</w:t>
      </w:r>
      <w:r>
        <w:br/>
        <w:t>Irent ses deux filles Iesquelles a</w:t>
      </w:r>
      <w:r>
        <w:br/>
        <w:t>yne Berthe, prenoient sì grant plai-</w:t>
      </w:r>
      <w:r>
        <w:br/>
        <w:t>•nisdrent</w:t>
      </w:r>
      <w:r>
        <w:rPr>
          <w:vertAlign w:val="superscript"/>
        </w:rPr>
        <w:t>140</w:t>
      </w:r>
      <w:r>
        <w:t>* diligenîeme«t en voye</w:t>
      </w:r>
      <w:r>
        <w:br/>
        <w:t>. vìr et complaíre.</w:t>
      </w:r>
    </w:p>
    <w:p w14:paraId="6037C2B7" w14:textId="77777777" w:rsidR="0038385C" w:rsidRDefault="00EF3B12">
      <w:pPr>
        <w:pStyle w:val="Corpodeltesto281"/>
        <w:shd w:val="clear" w:color="auto" w:fill="auto"/>
        <w:spacing w:line="211" w:lineRule="exact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heure avoit la royne Berthe</w:t>
      </w:r>
      <w:r>
        <w:br/>
        <w:t>nt Julien la matinee, car elle trouva</w:t>
      </w:r>
      <w:r>
        <w:br/>
        <w:t>t asigna a si bon hoste et a si bonne</w:t>
      </w:r>
      <w:r>
        <w:br/>
        <w:t>'eusí sceu mieulx arriver. La bonne</w:t>
      </w:r>
      <w:r>
        <w:br/>
        <w:t>que son mary estoit de hors et ses</w:t>
      </w:r>
      <w:r>
        <w:br/>
        <w:t xml:space="preserve">, I'une chauffant cueuvrechiefz </w:t>
      </w:r>
      <w:r>
        <w:rPr>
          <w:rStyle w:val="Corpodeltesto28Corsivo1"/>
        </w:rPr>
        <w:t>et</w:t>
      </w:r>
      <w:r>
        <w:rPr>
          <w:rStyle w:val="Corpodeltesto28Corsivo1"/>
        </w:rPr>
        <w:br/>
      </w:r>
      <w:r>
        <w:t>draps, linges pour ìa royne Berthe</w:t>
      </w:r>
      <w:r>
        <w:br/>
        <w:t>t sa blanche chair et tendre tra-</w:t>
      </w:r>
      <w:r>
        <w:br/>
        <w:t>que grant pitié estoit de la regar-</w:t>
      </w:r>
      <w:r>
        <w:br/>
        <w:t>ïoter au íong du feu qui tout</w:t>
      </w:r>
      <w:r>
        <w:br/>
        <w:t>ulté de la dame en point, laquelle</w:t>
      </w:r>
      <w:r>
        <w:br/>
        <w:t>;ust esté chez son pere ou a son</w:t>
      </w:r>
    </w:p>
    <w:p w14:paraId="5635D06E" w14:textId="77777777" w:rsidR="0038385C" w:rsidRDefault="00EF3B12">
      <w:pPr>
        <w:pStyle w:val="Corpodeltesto480"/>
        <w:shd w:val="clear" w:color="auto" w:fill="auto"/>
        <w:jc w:val="left"/>
      </w:pPr>
      <w:r>
        <w:lastRenderedPageBreak/>
        <w:t xml:space="preserve">;&gt;r=\e. umi sc fuut |.i ci: i:i </w:t>
      </w:r>
      <w:r>
        <w:rPr>
          <w:rStyle w:val="Corpodeltesto48Maiuscoletto"/>
        </w:rPr>
        <w:t>”í;ì:i</w:t>
      </w:r>
      <w:r>
        <w:rPr>
          <w:rStyle w:val="Corpodeltesto48TimesNewRoman9pt"/>
          <w:rFonts w:eastAsia="Arial"/>
        </w:rPr>
        <w:t>1</w:t>
      </w:r>
      <w:r>
        <w:t xml:space="preserve"> ì.loiiK:cur. v.ilciu .j Dtinté</w:t>
      </w:r>
      <w:r>
        <w:br/>
        <w:t xml:space="preserve">c|u'clk‘ </w:t>
      </w:r>
      <w:r>
        <w:rPr>
          <w:lang w:val="en-US" w:eastAsia="en-US" w:bidi="en-US"/>
        </w:rPr>
        <w:t xml:space="preserve">\coii </w:t>
      </w:r>
      <w:r>
        <w:t>c:i la honnc ilamc ilc la nia.son ('on-.i-i;i</w:t>
      </w:r>
      <w:r>
        <w:rPr>
          <w:vertAlign w:val="subscript"/>
        </w:rPr>
        <w:t>ç</w:t>
      </w:r>
      <w:r>
        <w:t>,</w:t>
      </w:r>
      <w:r>
        <w:br/>
      </w:r>
      <w:r>
        <w:rPr>
          <w:rStyle w:val="Corpodeltesto48Maiuscoletto"/>
        </w:rPr>
        <w:t>'-c-ì</w:t>
      </w:r>
      <w:r>
        <w:t xml:space="preserve"> LÍculx hcllcs iìllcs. sa;i- pcn-.cr a aulirc cìu-sc ■.:u-‘ iu h</w:t>
      </w:r>
      <w:r>
        <w:rPr>
          <w:vertAlign w:val="subscript"/>
        </w:rPr>
        <w:t>ien</w:t>
      </w:r>
      <w:r>
        <w:rPr>
          <w:vertAlign w:val="subscript"/>
        </w:rPr>
        <w:br/>
      </w:r>
      <w:r>
        <w:t>t|u‘:l/ lu&gt; laÌM&gt;icnt.</w:t>
      </w:r>
      <w:r>
        <w:rPr>
          <w:vertAlign w:val="superscript"/>
        </w:rPr>
        <w:t>T</w:t>
      </w:r>
      <w:r>
        <w:t xml:space="preserve"> S: !u\ ircsjia.ssoicni a par po\ , \u-, </w:t>
      </w:r>
      <w:r>
        <w:rPr>
          <w:vertAlign w:val="subscript"/>
        </w:rPr>
        <w:t>se(i</w:t>
      </w:r>
      <w:r>
        <w:rPr>
          <w:vertAlign w:val="subscript"/>
        </w:rPr>
        <w:br/>
      </w:r>
      <w:r>
        <w:t>maui\ cl lcs mccioicni cn ouhlv. ct lcrma un;_’ pcu !■_■-, y</w:t>
      </w:r>
      <w:r>
        <w:rPr>
          <w:vertAlign w:val="subscript"/>
        </w:rPr>
        <w:t>eu</w:t>
      </w:r>
      <w:r>
        <w:t>]</w:t>
      </w:r>
      <w:r>
        <w:rPr>
          <w:vertAlign w:val="subscript"/>
        </w:rPr>
        <w:t>x</w:t>
      </w:r>
      <w:r>
        <w:rPr>
          <w:vertAlign w:val="subscript"/>
        </w:rPr>
        <w:br/>
      </w:r>
      <w:r>
        <w:t>P'.i/// icposcr ci s; .s'cndomivi. Si nc s'vn iloii ' ci oomt</w:t>
      </w:r>
      <w:r>
        <w:br/>
        <w:t>c-.mcr\cillci. mcsmcm.vu i|iicdcpuis lc mcrcrctii -.</w:t>
      </w:r>
      <w:r>
        <w:rPr>
          <w:rStyle w:val="Corpodeltesto48TimesNewRoman9pt"/>
          <w:rFonts w:eastAsia="Arial"/>
        </w:rPr>
        <w:t>1</w:t>
      </w:r>
      <w:r>
        <w:t>"'■■’rtí^</w:t>
      </w:r>
      <w:r>
        <w:br/>
        <w:t>nopccs |ust|ucs au lundi cnsui\anî tiu'cllc !"iu ai.iciice chez</w:t>
      </w:r>
      <w:r>
        <w:br/>
        <w:t xml:space="preserve">Sin:on lc </w:t>
      </w:r>
      <w:r>
        <w:rPr>
          <w:rStyle w:val="Corpodeltesto48Maiuscoletto"/>
          <w:lang w:val="en-US" w:eastAsia="en-US" w:bidi="en-US"/>
        </w:rPr>
        <w:t>\oici</w:t>
      </w:r>
      <w:r>
        <w:rPr>
          <w:lang w:val="en-US" w:eastAsia="en-US" w:bidi="en-US"/>
        </w:rPr>
        <w:t xml:space="preserve"> </w:t>
      </w:r>
      <w:r>
        <w:t>nc a\oii rcposc nc tltirmy a son aisc " ne esté</w:t>
      </w:r>
      <w:r>
        <w:br/>
        <w:t xml:space="preserve">couchcc cn I </w:t>
      </w:r>
      <w:r>
        <w:rPr>
          <w:rStyle w:val="Corpodeltesto48Maiuscoletto"/>
        </w:rPr>
        <w:t>icii</w:t>
      </w:r>
      <w:r>
        <w:t xml:space="preserve"> ou cilc cus: pcu csíic cn scniic. IJt tandis</w:t>
      </w:r>
      <w:r>
        <w:br/>
        <w:t xml:space="preserve">tju'cllc sc rcposa ung ncu ci sommcilia. la rcc;'&gt;•.!.( </w:t>
      </w:r>
      <w:r>
        <w:rPr>
          <w:vertAlign w:val="subscript"/>
        </w:rPr>
        <w:t>illou</w:t>
      </w:r>
      <w:r>
        <w:t>|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 xml:space="preserve">soi'jncuscmcn! ci moult hicn ciitcnti\cii'cpi </w:t>
      </w:r>
      <w:r>
        <w:rPr>
          <w:rStyle w:val="Corpodeltesto48TimesNewRoman"/>
          <w:rFonts w:eastAsia="Arial"/>
        </w:rPr>
        <w:t>("o</w:t>
      </w:r>
      <w:r>
        <w:rPr>
          <w:rStyle w:val="Corpodeltesto48TimesNewRoman"/>
          <w:rFonts w:eastAsia="Arial"/>
          <w:vertAlign w:val="superscript"/>
        </w:rPr>
        <w:t>,</w:t>
      </w:r>
      <w:r>
        <w:rPr>
          <w:rStyle w:val="Corpodeltesto48TimesNewRoman"/>
          <w:rFonts w:eastAsia="Arial"/>
        </w:rPr>
        <w:t>':-i.nice</w:t>
      </w:r>
      <w:r>
        <w:rPr>
          <w:rStyle w:val="Corpodeltesto48TimesNewRoman"/>
          <w:rFonts w:eastAsia="Arial"/>
          <w:vertAlign w:val="subscript"/>
        </w:rPr>
        <w:t>i</w:t>
      </w:r>
      <w:r>
        <w:rPr>
          <w:rStyle w:val="Corpodeltesto48TimesNewRoman"/>
          <w:rFonts w:eastAsia="Arial"/>
        </w:rPr>
        <w:t xml:space="preserve"> </w:t>
      </w:r>
      <w:r>
        <w:t>la</w:t>
      </w:r>
      <w:r>
        <w:br/>
        <w:t>ho;&gt;iic tlamc. s; t]» Yllc la \ii quani cllc lui unu rachauf-</w:t>
      </w:r>
      <w:r>
        <w:br/>
        <w:t>lcc ■. hcllc. Iicschc ct couiourcc commc l'lcur ■.!'■ usbepin. Si</w:t>
      </w:r>
      <w:r>
        <w:br/>
        <w:t>!u\ ic\ insi cl lanl luy somhlj hcllc quc mcr\ci!l -s. ci hiens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tlouhi.. qu'cllc liisi clc quclt|uc riohlc hcn \cni&gt;j. prinze ou</w:t>
      </w:r>
      <w:r>
        <w:br/>
        <w:t>cnlc'.cc p.u tmclqucs ccns tic mau'-aise \ ic. c&lt;&gt;:iii ic assésen</w:t>
      </w:r>
      <w:r>
        <w:br/>
      </w:r>
      <w:r>
        <w:rPr>
          <w:rStyle w:val="Corpodeltesto48Maiuscoletto"/>
        </w:rPr>
        <w:t>j-ioii</w:t>
      </w:r>
      <w:r>
        <w:t xml:space="preserve"> ptiui lors cï .i îous|oí&lt;?t csrc dc pui.-s e: jst cncoies et</w:t>
      </w:r>
      <w:r>
        <w:br/>
        <w:t>s; / a sc lc montlc n&gt;- sc chanyc ci amandc.</w:t>
      </w:r>
    </w:p>
    <w:p w14:paraId="6989DFA7" w14:textId="77777777" w:rsidR="0038385C" w:rsidRDefault="00EF3B12">
      <w:pPr>
        <w:pStyle w:val="Corpodeltesto480"/>
        <w:shd w:val="clear" w:color="auto" w:fill="auto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;:sv | Tandis tjuc la bonne tlamc Cunsii'iita- rjçardoit a</w:t>
      </w:r>
      <w:r>
        <w:br/>
        <w:t xml:space="preserve">royne íícnhc t;ui tii'rmoii la icstc cn son »&gt;it;&gt;i. </w:t>
      </w:r>
      <w:r>
        <w:rPr>
          <w:lang w:val="en-US" w:eastAsia="en-US" w:bidi="en-US"/>
        </w:rPr>
        <w:t>\eanises</w:t>
      </w:r>
      <w:r>
        <w:rPr>
          <w:lang w:val="en-US" w:eastAsia="en-US" w:bidi="en-US"/>
        </w:rPr>
        <w:br/>
      </w:r>
      <w:r>
        <w:t>chc\cul\ laiilncs commc hcau fil tl'or. i'cs.iés du jour</w:t>
      </w:r>
      <w:r>
        <w:br/>
        <w:t>qu'cllc a\oii csic cspouscc. cl scs |.. so&gt;ihrians par îìne</w:t>
      </w:r>
      <w:r>
        <w:br/>
        <w:t>amiîic ci tloulfc/&lt;?\ csioicni st-.s tlcu\ lilics. ."unc nommee</w:t>
      </w:r>
      <w:r>
        <w:br/>
        <w:t xml:space="preserve">AiL’lanif d r.iullrc. Y/a!.cr. d'aulirc [&gt;a;l </w:t>
      </w:r>
      <w:r>
        <w:rPr>
          <w:lang w:val="en-US" w:eastAsia="en-US" w:bidi="en-US"/>
        </w:rPr>
        <w:t xml:space="preserve">\ui.ini </w:t>
      </w:r>
      <w:r>
        <w:t>Icurmeie</w:t>
      </w:r>
      <w:r>
        <w:br/>
        <w:t xml:space="preserve">( onsi.mcc souh/rirc cn la rcuardant. s'fflo:çi'&gt;cntdc </w:t>
      </w:r>
      <w:r>
        <w:rPr>
          <w:lang w:val="en-US" w:eastAsia="en-US" w:bidi="en-US"/>
        </w:rPr>
        <w:t>\isiter</w:t>
      </w:r>
      <w:r>
        <w:rPr>
          <w:lang w:val="en-US" w:eastAsia="en-US" w:bidi="en-US"/>
        </w:rPr>
        <w:br/>
      </w:r>
      <w:r>
        <w:t xml:space="preserve">la </w:t>
      </w:r>
      <w:r>
        <w:rPr>
          <w:lang w:val="en-US" w:eastAsia="en-US" w:bidi="en-US"/>
        </w:rPr>
        <w:t xml:space="preserve">\csiurc </w:t>
      </w:r>
      <w:r>
        <w:t>tlc la iciinc d.imc Merìhe laq//'</w:t>
      </w:r>
      <w:r>
        <w:rPr>
          <w:vertAlign w:val="superscript"/>
        </w:rPr>
        <w:t>,</w:t>
      </w:r>
      <w:r>
        <w:t>Mc ■-■: cstoitenleur</w:t>
      </w:r>
      <w:r>
        <w:br/>
        <w:t>piesaiicc tlcspoillcc. Si rcuartlcrcni usses l'\s rolvs dedessus</w:t>
      </w:r>
      <w:r>
        <w:br/>
        <w:t>picmicic ci aprcs ccilc. tic tlcsouh/.. Si csi-ucnt lcs nches</w:t>
      </w:r>
      <w:r>
        <w:br/>
        <w:t xml:space="preserve">louirurcs dc </w:t>
      </w:r>
      <w:r>
        <w:rPr>
          <w:rStyle w:val="Corpodeltesto48TimesNewRoman9ptCorsivo"/>
          <w:rFonts w:eastAsia="Arial"/>
        </w:rPr>
        <w:t>h'-nnìnr</w:t>
      </w:r>
      <w:r>
        <w:t>.-,</w:t>
      </w:r>
      <w:r>
        <w:rPr>
          <w:vertAlign w:val="superscript"/>
        </w:rPr>
        <w:t>1</w:t>
      </w:r>
      <w:r>
        <w:t>'' cl tlc rncnu vcir loiiics jxsurrieseî</w:t>
      </w:r>
      <w:r>
        <w:br/>
        <w:t>tlcjasiccs poiF i't-au lat|ucllc la damc ao'it rccicjue et sur</w:t>
      </w:r>
      <w:r>
        <w:br/>
        <w:t>luy 'Jcuoucicf. flic esianl cn icllc j. .| "</w:t>
      </w:r>
      <w:r>
        <w:rPr>
          <w:vertAlign w:val="superscript"/>
        </w:rPr>
        <w:t>i</w:t>
      </w:r>
      <w:r>
        <w:t xml:space="preserve"> ct toUTnent.</w:t>
      </w:r>
    </w:p>
    <w:p w14:paraId="695605B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HISIOIRI-: 1)1-. 1 •) K! IM-. 'iî KTHE ET DU ROY PEPIN</w:t>
      </w:r>
    </w:p>
    <w:p w14:paraId="242768C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163</w:t>
      </w:r>
    </w:p>
    <w:p w14:paraId="16EC2FFB" w14:textId="77777777" w:rsidR="0038385C" w:rsidRDefault="00EF3B12">
      <w:pPr>
        <w:pStyle w:val="Corpodeltesto491"/>
        <w:shd w:val="clear" w:color="auto" w:fill="auto"/>
        <w:spacing w:line="200" w:lineRule="exact"/>
      </w:pPr>
      <w:r>
        <w:rPr>
          <w:rStyle w:val="Corpodeltesto49"/>
        </w:rPr>
        <w:t>I I'K</w:t>
      </w:r>
      <w:r>
        <w:rPr>
          <w:rStyle w:val="Corpodeltesto4910pt"/>
        </w:rPr>
        <w:t>1</w:t>
      </w:r>
    </w:p>
    <w:p w14:paraId="7DF969C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coinmc </w:t>
      </w:r>
      <w:r>
        <w:rPr>
          <w:rStyle w:val="Corpodeltesto2Maiuscoletto0"/>
        </w:rPr>
        <w:t>jj</w:t>
      </w:r>
      <w:r>
        <w:t xml:space="preserve"> Jit cst .:&gt; d îvant. Au regard des draps de soye qui</w:t>
      </w:r>
      <w:r>
        <w:br/>
        <w:t xml:space="preserve">esioient de e </w:t>
      </w:r>
      <w:r>
        <w:rPr>
          <w:rStyle w:val="Corpodeltesto2Maiuscoletto0"/>
        </w:rPr>
        <w:t>iii!l*iìi&gt;</w:t>
      </w:r>
      <w:r>
        <w:t xml:space="preserve"> diverses et d’estranges </w:t>
      </w:r>
      <w:r>
        <w:rPr>
          <w:rStyle w:val="Corpodeltesto2Corsivo"/>
        </w:rPr>
        <w:t>cont</w:t>
      </w:r>
      <w:r>
        <w:t>rees, fìgu-</w:t>
      </w:r>
      <w:r>
        <w:br/>
        <w:t>rces ou ii'ui d\"' et iissus d’argent ou faiz par bel et rìche</w:t>
      </w:r>
      <w:r>
        <w:br/>
        <w:t>ouvraige piai'.uiïimcrt a I’esgueille ou aultrement, la royne</w:t>
      </w:r>
      <w:r>
        <w:br/>
        <w:t>:;sj n’avoit tenu uuces c.e compte ne ne luy en chaloit emplus</w:t>
      </w:r>
      <w:r>
        <w:br/>
        <w:t>que -&gt;e lendcniiiT et. -.ieust avoir d’aultres, et tout estoit ainsi</w:t>
      </w:r>
      <w:r>
        <w:br/>
        <w:t>comme gasté Lt e.: ce faisant, les monstrerent les filles a</w:t>
      </w:r>
      <w:r>
        <w:br/>
        <w:t xml:space="preserve">leur tnere </w:t>
      </w:r>
      <w:r>
        <w:rPr>
          <w:rStyle w:val="Corpodeltesto2Maiuscoletto0"/>
        </w:rPr>
        <w:t>("««im.ipcj</w:t>
      </w:r>
      <w:r>
        <w:t xml:space="preserve"> qui bien pença lors et creut fermement</w:t>
      </w:r>
      <w:r>
        <w:br/>
        <w:t xml:space="preserve">et </w:t>
      </w:r>
      <w:r>
        <w:rPr>
          <w:lang w:val="en-US" w:eastAsia="en-US" w:bidi="en-US"/>
        </w:rPr>
        <w:t xml:space="preserve">veiil.ihlcn.cn! </w:t>
      </w:r>
      <w:r>
        <w:t>uiic denoble lieu estoit extraicte, procréé*</w:t>
      </w:r>
      <w:r>
        <w:br/>
        <w:t>,•;&lt;« et y.ssue ia piu.’'iL‘, et que jamés n’eust ses vestemens</w:t>
      </w:r>
      <w:r>
        <w:br/>
        <w:t xml:space="preserve">emprunté.scar </w:t>
      </w:r>
      <w:r>
        <w:rPr>
          <w:rStyle w:val="Corpodeltesto2Maiuscoletto0"/>
        </w:rPr>
        <w:t>m</w:t>
      </w:r>
      <w:r>
        <w:t xml:space="preserve"> 't-:_-i luy estoient faitz et taillez et seans que</w:t>
      </w:r>
      <w:r>
        <w:br/>
        <w:t>pour autrc peiM'iiie n’avoient oncques esté faitz ne taillez,</w:t>
      </w:r>
      <w:r>
        <w:br/>
        <w:t>ce"</w:t>
      </w:r>
      <w:r>
        <w:rPr>
          <w:vertAlign w:val="superscript"/>
        </w:rPr>
        <w:t>1</w:t>
      </w:r>
      <w:r>
        <w:t>’ sembloit h ci: :&lt; ivis. Si advinst que, comme elles visi-</w:t>
      </w:r>
      <w:r>
        <w:br/>
        <w:t>toient les vesU”r.-.&gt;/ de Berthe qui environ demye heure</w:t>
      </w:r>
      <w:r>
        <w:br/>
      </w:r>
      <w:r>
        <w:rPr>
          <w:rStyle w:val="Corpodeltesto2Corsivo"/>
        </w:rPr>
        <w:t>'•</w:t>
      </w:r>
      <w:r>
        <w:rPr>
          <w:rStyle w:val="Corpodeltesto2Constantia10ptCorsivo"/>
        </w:rPr>
        <w:t>2</w:t>
      </w:r>
      <w:r>
        <w:rPr>
          <w:rStyle w:val="Corpodeltesto2Corsivo"/>
        </w:rPr>
        <w:t>-I*</w:t>
      </w:r>
      <w:r>
        <w:t xml:space="preserve"> avoit dormy et tepi /c, îa teste ou giron de Constance, s’es-</w:t>
      </w:r>
      <w:r>
        <w:br/>
        <w:t>vedla en legaidam tmis î’une, puis I’aultre, pensant a soy</w:t>
      </w:r>
      <w:r>
        <w:br/>
        <w:t>mcsmes ou elle pm:-. ott estre, se leva comme toute effrayé</w:t>
      </w:r>
      <w:r>
        <w:br/>
        <w:t xml:space="preserve">en soy scant et </w:t>
      </w:r>
      <w:r>
        <w:rPr>
          <w:rStyle w:val="Corpodeltesto2Maiuscoletto0"/>
        </w:rPr>
        <w:t>Uim.</w:t>
      </w:r>
      <w:r>
        <w:t xml:space="preserve"> ;Ha,» fait elle, «bon hermite, comme</w:t>
      </w:r>
      <w:r>
        <w:br/>
        <w:t xml:space="preserve">de bonne heure ie tr- &gt;vé </w:t>
      </w:r>
      <w:r>
        <w:rPr>
          <w:rStyle w:val="Corpodeltesto2Corsivo"/>
        </w:rPr>
        <w:t>vostre</w:t>
      </w:r>
      <w:r>
        <w:t xml:space="preserve"> maison, qui si bien m’avés</w:t>
      </w:r>
      <w:r>
        <w:br/>
        <w:t>pour v.n/re parolle assignee et adressee a si bon chemim</w:t>
      </w:r>
      <w:r>
        <w:br/>
        <w:t>que je soye venue _-ri cest hostel, et de Dìeu soit benoist</w:t>
      </w:r>
      <w:r>
        <w:br/>
        <w:t>celuy qui m'y a admoiee, et jamés ne le pouray mectre en</w:t>
      </w:r>
      <w:r>
        <w:br/>
        <w:t>oubly, et lìieu luv envoit joie de toute sa bonne et belle</w:t>
      </w:r>
      <w:r>
        <w:br/>
        <w:t xml:space="preserve">I </w:t>
      </w:r>
      <w:r>
        <w:rPr>
          <w:rStyle w:val="Corpodeltesto2Spaziatura3pt"/>
        </w:rPr>
        <w:t>Jqui</w:t>
      </w:r>
      <w:r>
        <w:t xml:space="preserve"> tant de bie:-&gt;. de plaisirs et services.» Si s’esveilla</w:t>
      </w:r>
      <w:r>
        <w:br/>
        <w:t>'■u adone du tout la noblo royne. Ses parolles ja dictes et pen-</w:t>
      </w:r>
      <w:r>
        <w:br/>
        <w:t>sees en son cueur, c; disant graces a Dieu, et grans mercys</w:t>
      </w:r>
      <w:r>
        <w:br/>
        <w:t>bemgnenient a la bi ir.c- dame Constance son ostesse et a</w:t>
      </w:r>
      <w:r>
        <w:br/>
        <w:t>sesdeuv fdles [. | ” 'c-squelz estoient ses vestemens, elle se</w:t>
      </w:r>
      <w:r>
        <w:br/>
        <w:t>prinst a vestu sans ic.-arder ne penser qu’ilz y estoient, ou</w:t>
      </w:r>
      <w:r>
        <w:br/>
        <w:t>.3i° d or ou de soyc, ne :í-.: quelle couleur, ne de quelles four-</w:t>
      </w:r>
      <w:r>
        <w:br/>
        <w:t>rures, et quant elle tm -estue, se sceït* comme par avant, au</w:t>
      </w:r>
      <w:r>
        <w:br/>
        <w:t>reu cnmme enooie !a, ee.</w:t>
      </w:r>
    </w:p>
    <w:p w14:paraId="645CD17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sc</w:t>
      </w:r>
    </w:p>
    <w:p w14:paraId="57DC7C99" w14:textId="77777777" w:rsidR="0038385C" w:rsidRDefault="00EF3B12">
      <w:pPr>
        <w:pStyle w:val="Corpodeltesto70"/>
        <w:shd w:val="clear" w:color="auto" w:fill="auto"/>
        <w:spacing w:line="187" w:lineRule="exact"/>
      </w:pPr>
      <w:r>
        <w:t>hi, unt</w:t>
      </w:r>
      <w:r>
        <w:br/>
      </w:r>
      <w:r>
        <w:rPr>
          <w:rStyle w:val="Corpodeltesto7Noncorsivo"/>
        </w:rPr>
        <w:t xml:space="preserve">* </w:t>
      </w:r>
      <w:r>
        <w:t>Ijintne</w:t>
      </w:r>
    </w:p>
    <w:p w14:paraId="40A4E687" w14:textId="77777777" w:rsidR="0038385C" w:rsidRDefault="00EF3B12">
      <w:pPr>
        <w:pStyle w:val="Corpodeltesto20"/>
        <w:shd w:val="clear" w:color="auto" w:fill="auto"/>
        <w:tabs>
          <w:tab w:val="left" w:pos="5074"/>
        </w:tabs>
        <w:spacing w:line="211" w:lineRule="exact"/>
        <w:ind w:firstLine="360"/>
        <w:jc w:val="left"/>
      </w:pPr>
      <w:r>
        <w:t>Ainsi comme Constance regardoit la bonne</w:t>
      </w:r>
      <w:r>
        <w:br/>
        <w:t>Berthe, luy demanda moult bien et doulcement s’elle avoj{</w:t>
      </w:r>
      <w:r>
        <w:br/>
      </w:r>
      <w:r>
        <w:rPr>
          <w:rStyle w:val="Corpodeltesto2Constantia7pt"/>
        </w:rPr>
        <w:t xml:space="preserve">1315 </w:t>
      </w:r>
      <w:r>
        <w:t>apetit et se on luy feroit aporter a boire et a mengei. Si |</w:t>
      </w:r>
      <w:r>
        <w:rPr>
          <w:vertAlign w:val="subscript"/>
        </w:rPr>
        <w:t>u</w:t>
      </w:r>
      <w:r>
        <w:t>,</w:t>
      </w:r>
      <w:r>
        <w:br/>
        <w:t xml:space="preserve">respondit Berthe tout simplement: «A </w:t>
      </w:r>
      <w:r>
        <w:rPr>
          <w:rStyle w:val="Corpodeltesto2Corsivo"/>
        </w:rPr>
        <w:t>vostre</w:t>
      </w:r>
      <w:r>
        <w:t xml:space="preserve"> bon ,</w:t>
      </w:r>
      <w:r>
        <w:br/>
        <w:t>fait elle, «plus me ferés de biens et plus seray nar Hnm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a vous tenue, mais mie ne sçay comme je le vous pourrav</w:t>
      </w:r>
      <w:r>
        <w:br/>
        <w:t>rendre.» Lors luy fist Constance, par ses deux Filies Aiglanj,</w:t>
      </w:r>
      <w:r>
        <w:br/>
      </w:r>
      <w:r>
        <w:rPr>
          <w:rStyle w:val="Corpodeltesto2Constantia7pt"/>
        </w:rPr>
        <w:t xml:space="preserve">1320 </w:t>
      </w:r>
      <w:r>
        <w:t xml:space="preserve">et Ysabel, aporter a boire et a menger, si em ■■ </w:t>
      </w:r>
      <w:r>
        <w:rPr>
          <w:vertAlign w:val="subscript"/>
        </w:rPr>
        <w:t>t riH;)e</w:t>
      </w:r>
      <w:r>
        <w:rPr>
          <w:vertAlign w:val="subscript"/>
        </w:rPr>
        <w:br/>
      </w:r>
      <w:r>
        <w:t xml:space="preserve">Berthe courtoisement a son bon plaisir et a s&lt; </w:t>
      </w:r>
      <w:r>
        <w:rPr>
          <w:vertAlign w:val="superscript"/>
        </w:rPr>
        <w:t>1</w:t>
      </w:r>
      <w:r>
        <w:tab/>
      </w:r>
      <w:r>
        <w:rPr>
          <w:vertAlign w:val="subscript"/>
        </w:rPr>
        <w:t>C(</w:t>
      </w:r>
    </w:p>
    <w:p w14:paraId="112CA6EE" w14:textId="77777777" w:rsidR="0038385C" w:rsidRDefault="00EF3B12">
      <w:pPr>
        <w:pStyle w:val="Corpodeltesto20"/>
        <w:shd w:val="clear" w:color="auto" w:fill="auto"/>
        <w:tabs>
          <w:tab w:val="left" w:pos="4860"/>
        </w:tabs>
        <w:spacing w:line="211" w:lineRule="exact"/>
        <w:ind w:firstLine="360"/>
        <w:jc w:val="left"/>
      </w:pPr>
      <w:r>
        <w:t>que son cuenr, qui estoit feible et freìsle, en</w:t>
      </w:r>
      <w:r>
        <w:tab/>
        <w:t>p</w:t>
      </w:r>
      <w:r>
        <w:rPr>
          <w:vertAlign w:val="subscript"/>
        </w:rPr>
        <w:t>r p</w:t>
      </w:r>
    </w:p>
    <w:p w14:paraId="790CC2C9" w14:textId="77777777" w:rsidR="0038385C" w:rsidRDefault="00EF3B12">
      <w:pPr>
        <w:pStyle w:val="Corpodeltesto20"/>
        <w:shd w:val="clear" w:color="auto" w:fill="auto"/>
        <w:tabs>
          <w:tab w:val="left" w:pos="4601"/>
        </w:tabs>
        <w:spacing w:line="211" w:lineRule="exact"/>
        <w:ind w:firstLine="360"/>
        <w:jc w:val="left"/>
      </w:pPr>
      <w:r>
        <w:t>et soustenir pour l’eure presante. Si la reg.</w:t>
      </w:r>
      <w:r>
        <w:rPr>
          <w:vertAlign w:val="superscript"/>
        </w:rPr>
        <w:t>1</w:t>
      </w:r>
      <w:r>
        <w:t>' .</w:t>
      </w:r>
      <w:r>
        <w:tab/>
      </w:r>
      <w:r>
        <w:rPr>
          <w:rStyle w:val="Corpodeltesto27"/>
        </w:rPr>
        <w:t xml:space="preserve">—, </w:t>
      </w:r>
      <w:r>
        <w:rPr>
          <w:rStyle w:val="Corpodeltesto27"/>
          <w:vertAlign w:val="subscript"/>
        </w:rPr>
        <w:t>ni(lu</w:t>
      </w:r>
      <w:r>
        <w:rPr>
          <w:rStyle w:val="Corpodeltesto27"/>
        </w:rPr>
        <w:t>j,</w:t>
      </w:r>
    </w:p>
    <w:p w14:paraId="7999A069" w14:textId="77777777" w:rsidR="0038385C" w:rsidRDefault="00EF3B12">
      <w:pPr>
        <w:pStyle w:val="Corpodeltesto20"/>
        <w:shd w:val="clear" w:color="auto" w:fill="auto"/>
        <w:tabs>
          <w:tab w:val="right" w:pos="5035"/>
        </w:tabs>
        <w:spacing w:line="211" w:lineRule="exact"/>
        <w:ind w:firstLine="360"/>
        <w:jc w:val="left"/>
      </w:pPr>
      <w:r>
        <w:t>ententivement les deux pucelles comme par ■ ■ aisantc</w:t>
      </w:r>
      <w:r>
        <w:br/>
      </w:r>
      <w:r>
        <w:rPr>
          <w:rStyle w:val="Corpodeltesto2Constantia7pt"/>
        </w:rPr>
        <w:t xml:space="preserve">1325 </w:t>
      </w:r>
      <w:r>
        <w:t xml:space="preserve">etaussi faisoit leurmerepareillement qui, qr . ij </w:t>
      </w:r>
      <w:r>
        <w:rPr>
          <w:vertAlign w:val="subscript"/>
        </w:rPr>
        <w:t>vc;</w:t>
      </w:r>
      <w:r>
        <w:t>^</w:t>
      </w:r>
      <w:r>
        <w:br/>
        <w:t>ainsi comme revenue, moult et doulcement l’enqu.si ei luy</w:t>
      </w:r>
      <w:r>
        <w:br/>
        <w:t>demanda</w:t>
      </w:r>
      <w:r>
        <w:rPr>
          <w:vertAlign w:val="superscript"/>
        </w:rPr>
        <w:footnoteReference w:id="47"/>
      </w:r>
      <w:r>
        <w:t xml:space="preserve"> de son affaire, qui et dont elle es . j.ui aiasi</w:t>
      </w:r>
      <w:r>
        <w:br/>
        <w:t>seullete l’avoit en ce boys amenee. Pour la m</w:t>
      </w:r>
      <w:r>
        <w:tab/>
        <w:t>:. .</w:t>
      </w:r>
    </w:p>
    <w:p w14:paraId="15ABE50B" w14:textId="77777777" w:rsidR="0038385C" w:rsidRDefault="00EF3B12">
      <w:pPr>
        <w:pStyle w:val="Corpodeltesto20"/>
        <w:shd w:val="clear" w:color="auto" w:fill="auto"/>
        <w:tabs>
          <w:tab w:val="right" w:pos="5215"/>
        </w:tabs>
        <w:spacing w:line="211" w:lineRule="exact"/>
        <w:ind w:firstLine="360"/>
        <w:jc w:val="left"/>
      </w:pPr>
      <w:r>
        <w:t>longue a raconter au long abreger luy respoi ■</w:t>
      </w:r>
      <w:r>
        <w:tab/>
        <w:t>P.erthe biiu</w:t>
      </w:r>
    </w:p>
    <w:p w14:paraId="7E7E8513" w14:textId="77777777" w:rsidR="0038385C" w:rsidRDefault="00EF3B12">
      <w:pPr>
        <w:pStyle w:val="Corpodeltesto20"/>
        <w:shd w:val="clear" w:color="auto" w:fill="auto"/>
        <w:tabs>
          <w:tab w:val="left" w:pos="4400"/>
        </w:tabs>
        <w:spacing w:line="211" w:lineRule="exact"/>
        <w:ind w:firstLine="0"/>
        <w:jc w:val="left"/>
      </w:pPr>
      <w:r>
        <w:rPr>
          <w:rStyle w:val="Corpodeltesto2Constantia7pt"/>
        </w:rPr>
        <w:t xml:space="preserve">1330 </w:t>
      </w:r>
      <w:r>
        <w:t>ainsi comme elle avoit respondu a Simon 1 ■</w:t>
      </w:r>
      <w:r>
        <w:tab/>
        <w:t xml:space="preserve">■ </w:t>
      </w:r>
      <w:r>
        <w:rPr>
          <w:rStyle w:val="Corpodeltesto2Maiuscoletto0"/>
        </w:rPr>
        <w:t>.t</w:t>
      </w:r>
      <w:r>
        <w:t xml:space="preserve"> quai</w:t>
      </w:r>
    </w:p>
    <w:p w14:paraId="56C41EF0" w14:textId="77777777" w:rsidR="0038385C" w:rsidRDefault="00EF3B12">
      <w:pPr>
        <w:pStyle w:val="Corpodeltesto20"/>
        <w:shd w:val="clear" w:color="auto" w:fill="auto"/>
        <w:tabs>
          <w:tab w:val="right" w:pos="5215"/>
        </w:tabs>
        <w:spacing w:line="211" w:lineRule="exact"/>
        <w:ind w:firstLine="0"/>
        <w:jc w:val="left"/>
      </w:pPr>
      <w:r>
        <w:t>seulle la trouva en la grant forest, en lm ■ iant de sa</w:t>
      </w:r>
      <w:r>
        <w:br/>
        <w:t xml:space="preserve">marastre </w:t>
      </w:r>
      <w:r>
        <w:rPr>
          <w:rStyle w:val="Corpodeltesto2Corsivo"/>
        </w:rPr>
        <w:t>qu</w:t>
      </w:r>
      <w:r>
        <w:t xml:space="preserve"> ’elle avoit lessee par argu et </w:t>
      </w:r>
      <w:r>
        <w:rPr>
          <w:rStyle w:val="Corpodeltesto2Maiuscoletto0"/>
        </w:rPr>
        <w:t>d</w:t>
      </w:r>
      <w:r>
        <w:tab/>
        <w:t>\,nesse -et</w:t>
      </w:r>
    </w:p>
    <w:p w14:paraId="3CE3D2E6" w14:textId="77777777" w:rsidR="0038385C" w:rsidRDefault="00EF3B12">
      <w:pPr>
        <w:pStyle w:val="Corpodeltesto20"/>
        <w:shd w:val="clear" w:color="auto" w:fill="auto"/>
        <w:tabs>
          <w:tab w:val="left" w:pos="4400"/>
        </w:tabs>
        <w:spacing w:line="211" w:lineRule="exact"/>
        <w:ind w:firstLine="360"/>
        <w:jc w:val="left"/>
      </w:pPr>
      <w:r>
        <w:t>impastience luy faisoit ce faire. Si luy res '.</w:t>
      </w:r>
      <w:r>
        <w:tab/>
        <w:t>■ ( «nsta</w:t>
      </w:r>
    </w:p>
    <w:p w14:paraId="0B1EA91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</w:t>
      </w:r>
      <w:r>
        <w:rPr>
          <w:rStyle w:val="Corpodeltesto2Corsivo"/>
        </w:rPr>
        <w:t>ue</w:t>
      </w:r>
      <w:r>
        <w:t xml:space="preserve"> c’estoit mal fait a elle d’avoir ainsi s&lt; </w:t>
      </w:r>
      <w:r>
        <w:rPr>
          <w:rStyle w:val="Corpodeltesto2Corsivo"/>
        </w:rPr>
        <w:t>: c</w:t>
      </w:r>
      <w:r>
        <w:t xml:space="preserve"> pcidu par</w:t>
      </w:r>
      <w:r>
        <w:br/>
      </w:r>
      <w:r>
        <w:rPr>
          <w:rStyle w:val="Corpodeltesto2Constantia7pt"/>
        </w:rPr>
        <w:t xml:space="preserve">1335 </w:t>
      </w:r>
      <w:r>
        <w:t>le courroulz d’une marastre. «Bien l’apa: ■ tijmc», fau</w:t>
      </w:r>
      <w:r>
        <w:br/>
        <w:t>elle, «et non mie dés maintenant car les gri:'</w:t>
      </w:r>
      <w:r>
        <w:rPr>
          <w:vertAlign w:val="superscript"/>
        </w:rPr>
        <w:t>1</w:t>
      </w:r>
      <w:r>
        <w:t xml:space="preserve"> .c.iulx, pemes</w:t>
      </w:r>
      <w:r>
        <w:br/>
        <w:t>et meschiefz que j ’ay eulx puis peu de tem; ■ . i’.’en donncnt</w:t>
      </w:r>
      <w:r>
        <w:br/>
        <w:t>assés bien cougnoissance, mais auffort je . • ”■ ct st cuide</w:t>
      </w:r>
      <w:r>
        <w:br/>
        <w:t xml:space="preserve">savoir assés de vray qu’ilz n’ont gueres d </w:t>
      </w:r>
      <w:r>
        <w:rPr>
          <w:rStyle w:val="Corpodeltesto2Maiuscoletto0"/>
        </w:rPr>
        <w:t>j</w:t>
      </w:r>
      <w:r>
        <w:t xml:space="preserve"> , .-'ne mne pour</w:t>
      </w:r>
      <w:r>
        <w:br/>
      </w:r>
      <w:r>
        <w:rPr>
          <w:rStyle w:val="Corpodeltesto2Constantia7pt"/>
        </w:rPr>
        <w:lastRenderedPageBreak/>
        <w:t xml:space="preserve">1340 </w:t>
      </w:r>
      <w:r>
        <w:t>moy qnerir ne serchier, car aussi bien n’* ■.' ‘-cnt prouffitté</w:t>
      </w:r>
      <w:r>
        <w:br/>
        <w:t>se pou non.» Et ses paroles disoit la nol ' saige royne</w:t>
      </w:r>
      <w:r>
        <w:br/>
        <w:t>Berte affin que on ne pensast qu’elle fust ’ ';■ un lieu hault</w:t>
      </w:r>
      <w:r>
        <w:br/>
        <w:t>et noble venue et yssue mais mie ne t ou pensoit</w:t>
      </w:r>
      <w:r>
        <w:br/>
        <w:t xml:space="preserve">qu’elles eussent ses vestemens ne ses rol' ■ • i </w:t>
      </w:r>
      <w:r>
        <w:rPr>
          <w:rStyle w:val="Corpodeltesto285pt0"/>
          <w:b w:val="0"/>
          <w:bCs w:val="0"/>
        </w:rPr>
        <w:t xml:space="preserve">iMtecs </w:t>
      </w:r>
      <w:r>
        <w:t>entan-</w:t>
      </w:r>
      <w:r>
        <w:br/>
      </w:r>
      <w:r>
        <w:rPr>
          <w:rStyle w:val="Corpodeltesto2Constantia7pt"/>
        </w:rPr>
        <w:t xml:space="preserve">1345 </w:t>
      </w:r>
      <w:r>
        <w:t>dis qu’elle dormoit, qui bien fermement • \on&gt;troient k</w:t>
      </w:r>
      <w:r>
        <w:br/>
        <w:t>grant et haulte noblesse qui estoit en ell ■ puurce n «</w:t>
      </w:r>
    </w:p>
    <w:p w14:paraId="324A4BB3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</w:pPr>
      <w:r>
        <w:t>lifSroiRE i)f- LA KUNf</w:t>
      </w:r>
      <w:r>
        <w:rPr>
          <w:vertAlign w:val="subscript"/>
        </w:rPr>
        <w:t>;</w:t>
      </w:r>
      <w:r>
        <w:t xml:space="preserve"> m-.x ] Hf. r </w:t>
      </w:r>
      <w:r>
        <w:rPr>
          <w:rStyle w:val="Corpodeltesto37TimesNewRoman8ptNongrassettoCorsivoSpaziatura-1pt"/>
          <w:rFonts w:eastAsia="Arial Narrow"/>
        </w:rPr>
        <w:t>&gt;U ROY</w:t>
      </w:r>
      <w:r>
        <w:t xml:space="preserve"> PEPIN</w:t>
      </w:r>
    </w:p>
    <w:p w14:paraId="6746D22A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165</w:t>
      </w:r>
    </w:p>
    <w:p w14:paraId="22F981A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  <w:vertAlign w:val="subscript"/>
        </w:rPr>
        <w:t>;</w:t>
      </w:r>
      <w:r>
        <w:rPr>
          <w:rStyle w:val="Corpodeltesto22"/>
        </w:rPr>
        <w:t xml:space="preserve"> íemple qui dif. «on voit aux</w:t>
      </w:r>
      <w:r>
        <w:rPr>
          <w:rStyle w:val="Corpodeltesto22"/>
        </w:rPr>
        <w:br/>
        <w:t>• et a sa maniere n’eust l’en</w:t>
      </w:r>
      <w:r>
        <w:rPr>
          <w:rStyle w:val="Corpodeltesto22"/>
        </w:rPr>
        <w:br/>
        <w:t xml:space="preserve">., </w:t>
      </w:r>
      <w:r>
        <w:rPr>
          <w:rStyle w:val="Corpodeltesto22"/>
          <w:vertAlign w:val="subscript"/>
        </w:rPr>
        <w:t>;</w:t>
      </w:r>
      <w:r>
        <w:rPr>
          <w:rStyle w:val="Corpodeltesto22"/>
        </w:rPr>
        <w:t>jnblé qu’ elle eust esté de mal</w:t>
      </w:r>
      <w:r>
        <w:rPr>
          <w:rStyle w:val="Corpodeltesto22"/>
        </w:rPr>
        <w:br/>
        <w:t>-'endree, dist l’istoire</w:t>
      </w:r>
      <w:r>
        <w:rPr>
          <w:rStyle w:val="Corpodeltesto22"/>
          <w:vertAlign w:val="superscript"/>
        </w:rPr>
        <w:t>150</w:t>
      </w:r>
      <w:r>
        <w:rPr>
          <w:rStyle w:val="Corpodeltesto22"/>
        </w:rPr>
        <w:t>, po</w:t>
      </w:r>
      <w:r>
        <w:rPr>
          <w:rStyle w:val="Corpodeltesto22"/>
          <w:vertAlign w:val="subscript"/>
        </w:rPr>
        <w:t>Ur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,r-e saincte disant en beau latìn:</w:t>
      </w:r>
      <w:r>
        <w:rPr>
          <w:rStyle w:val="Corpodeltesto22"/>
        </w:rPr>
        <w:br/>
        <w:t>■t is eos.»*&gt; c’est a dire que aux</w:t>
      </w:r>
      <w:r>
        <w:rPr>
          <w:rStyle w:val="Corpodeltesto22"/>
        </w:rPr>
        <w:br/>
        <w:t>.'Mix oeuvres et aux fruts de la</w:t>
      </w:r>
      <w:r>
        <w:rPr>
          <w:rStyle w:val="Corpodeltesto22"/>
        </w:rPr>
        <w:br/>
        <w:t>■'tre et veoir de queì lieu et de</w:t>
      </w:r>
      <w:r>
        <w:rPr>
          <w:rStyle w:val="Corpodeltesto22"/>
        </w:rPr>
        <w:br/>
        <w:t>i'retengendree.</w:t>
      </w:r>
    </w:p>
    <w:p w14:paraId="58F0C3A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■■ et noble dame, fenme Simon</w:t>
      </w:r>
      <w:r>
        <w:rPr>
          <w:rStyle w:val="Corpodeltesto22"/>
        </w:rPr>
        <w:br/>
        <w:t>une dame Berthe muer et rou-</w:t>
      </w:r>
      <w:r>
        <w:rPr>
          <w:rStyle w:val="Corpodeltesto22"/>
        </w:rPr>
        <w:br/>
        <w:t>■ultre en l’interrogant comme</w:t>
      </w:r>
      <w:r>
        <w:rPr>
          <w:rStyle w:val="Corpodeltesto22"/>
        </w:rPr>
        <w:br/>
        <w:t>lítlegierement, sans penser au</w:t>
      </w:r>
      <w:r>
        <w:rPr>
          <w:rStyle w:val="Corpodeltesto22"/>
        </w:rPr>
        <w:br/>
        <w:t>! ùt, que on la nommoit Berthe.</w:t>
      </w:r>
      <w:r>
        <w:rPr>
          <w:rStyle w:val="Corpodeltesto22"/>
        </w:rPr>
        <w:br/>
        <w:t>.ijolle qu’elle s’en repentit, et</w:t>
      </w:r>
      <w:r>
        <w:rPr>
          <w:rStyle w:val="Corpodeltesto22"/>
        </w:rPr>
        <w:br/>
        <w:t>st dire elle n’eust sceu, tant</w:t>
      </w:r>
      <w:r>
        <w:rPr>
          <w:rStyle w:val="Corpodeltesto22"/>
        </w:rPr>
        <w:br/>
        <w:t>.■rolle et luy dist: «En bonrie</w:t>
      </w:r>
      <w:r>
        <w:rPr>
          <w:rStyle w:val="Corpodeltesto22"/>
        </w:rPr>
        <w:br/>
        <w:t>nme Simon, «de cestuy n</w:t>
      </w:r>
      <w:r>
        <w:rPr>
          <w:rStyle w:val="Corpodeltesto22"/>
          <w:vertAlign w:val="subscript"/>
        </w:rPr>
        <w:t>0</w:t>
      </w:r>
      <w:r>
        <w:rPr>
          <w:rStyle w:val="Corpodeltesto22"/>
        </w:rPr>
        <w:t>rn</w:t>
      </w:r>
      <w:r>
        <w:rPr>
          <w:rStyle w:val="Corpodeltesto22"/>
        </w:rPr>
        <w:br/>
        <w:t>tour de ceìle que le roy Pepì</w:t>
      </w:r>
      <w:r>
        <w:rPr>
          <w:rStyle w:val="Corpodeltesto22"/>
          <w:vertAlign w:val="subscript"/>
        </w:rPr>
        <w:t>n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tquelle, pour sa grant beaulté,</w:t>
      </w:r>
      <w:r>
        <w:rPr>
          <w:rStyle w:val="Corpodeltesto22"/>
        </w:rPr>
        <w:br/>
        <w:t>;on en cestuy païs si grant què</w:t>
      </w:r>
      <w:r>
        <w:rPr>
          <w:rStyle w:val="Corpodeltesto22"/>
        </w:rPr>
        <w:br/>
        <w:t>3 em puisse venir a tous et a</w:t>
      </w:r>
      <w:r>
        <w:rPr>
          <w:rStyle w:val="Corpodeltesto22"/>
        </w:rPr>
        <w:br/>
        <w:t>se ie grant bien, dont elle est</w:t>
      </w:r>
      <w:r>
        <w:rPr>
          <w:rStyle w:val="Corpodeltesto22"/>
        </w:rPr>
        <w:br/>
        <w:t>,;een mal qui seroit chose mal</w:t>
      </w:r>
      <w:r>
        <w:rPr>
          <w:rStyle w:val="Corpodeltesto22"/>
        </w:rPr>
        <w:br/>
        <w:t>ce qui ja a tant prié pour elle</w:t>
      </w:r>
      <w:r>
        <w:rPr>
          <w:rStyle w:val="Corpodeltesto22"/>
        </w:rPr>
        <w:br/>
        <w:t>pere et la royne sa mere q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j</w:t>
      </w:r>
      <w:r>
        <w:rPr>
          <w:rStyle w:val="Corpodeltesto22"/>
        </w:rPr>
        <w:br/>
        <w:t>, et si bien aprins et enseigné</w:t>
      </w:r>
      <w:r>
        <w:rPr>
          <w:rStyle w:val="Corpodeltesto22"/>
        </w:rPr>
        <w:br/>
        <w:t>royne Berthe moult doulantè</w:t>
      </w:r>
      <w:r>
        <w:rPr>
          <w:rStyle w:val="Corpodeltesto22"/>
        </w:rPr>
        <w:br/>
        <w:t>îrt oultre le serment qu’ell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&gt; ne luy souvient. Or estoít la</w:t>
      </w:r>
      <w:r>
        <w:rPr>
          <w:rStyle w:val="Corpodeltesto22"/>
        </w:rPr>
        <w:br/>
        <w:t>li il desplaisoit moult qu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j</w:t>
      </w:r>
      <w:r>
        <w:rPr>
          <w:rStyle w:val="Corpodeltesto22"/>
          <w:vertAlign w:val="subscript"/>
        </w:rPr>
        <w:t>a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bon repos, car bien veoit</w:t>
      </w:r>
    </w:p>
    <w:p w14:paraId="278FD164" w14:textId="77777777" w:rsidR="0038385C" w:rsidRDefault="00EF3B12">
      <w:pPr>
        <w:pStyle w:val="Corpodeltesto502"/>
        <w:shd w:val="clear" w:color="auto" w:fill="auto"/>
        <w:ind w:firstLine="360"/>
      </w:pPr>
      <w:r>
        <w:rPr>
          <w:rStyle w:val="Corpodeltesto500"/>
        </w:rPr>
        <w:t>mie mentcui"" ic niut n.: &gt;</w:t>
      </w:r>
      <w:r>
        <w:rPr>
          <w:rStyle w:val="Corpodeltesto500"/>
        </w:rPr>
        <w:br/>
        <w:t xml:space="preserve">taiz quelz le- p,ij/ </w:t>
      </w:r>
      <w:r>
        <w:rPr>
          <w:rStyle w:val="Corpodeltesto50Maiuscoletto"/>
        </w:rPr>
        <w:t>í'uìc"!</w:t>
      </w:r>
      <w:r>
        <w:rPr>
          <w:rStyle w:val="Corpodeltesto500"/>
        </w:rPr>
        <w:br/>
        <w:t>jamés pcnsé ne pm,-. n’e;</w:t>
      </w:r>
      <w:r>
        <w:rPr>
          <w:rStyle w:val="Corpodeltesto500"/>
        </w:rPr>
        <w:br/>
        <w:t>.ìív. cui dc silain ìieu -,^'uc</w:t>
      </w:r>
      <w:r>
        <w:rPr>
          <w:rStyle w:val="Corpodeltesto500"/>
        </w:rPr>
        <w:br/>
        <w:t>esprouvei ic moi cíe I'esci-''-</w:t>
      </w:r>
      <w:r>
        <w:rPr>
          <w:rStyle w:val="Corpodeltesto500"/>
        </w:rPr>
        <w:br/>
        <w:t>«A íruLtibus ecuum</w:t>
      </w:r>
      <w:r>
        <w:rPr>
          <w:rStyle w:val="Corpodeltesto500"/>
        </w:rPr>
        <w:br/>
        <w:t xml:space="preserve">manieics. aux faiu, </w:t>
      </w:r>
      <w:r>
        <w:rPr>
          <w:rStyle w:val="Corpodeltesto5045ptCorsivo"/>
          <w:vertAlign w:val="subscript"/>
        </w:rPr>
        <w:t>Ju</w:t>
      </w:r>
      <w:r>
        <w:rPr>
          <w:rStyle w:val="Corpodeltesto5045ptCorsivo"/>
        </w:rPr>
        <w:t>\ c</w:t>
      </w:r>
      <w:r>
        <w:rPr>
          <w:rStyle w:val="Corpodeltesto5045ptCorsivo"/>
        </w:rPr>
        <w:br/>
      </w:r>
      <w:r>
        <w:rPr>
          <w:rStyle w:val="Corpodeltesto500"/>
        </w:rPr>
        <w:t xml:space="preserve">personne, pouirca ’ </w:t>
      </w:r>
      <w:r>
        <w:rPr>
          <w:rStyle w:val="Corpodeltesto50Maiuscoletto"/>
        </w:rPr>
        <w:t>^uiìl'</w:t>
      </w:r>
      <w:r>
        <w:rPr>
          <w:rStyle w:val="Corpodeltesto500"/>
        </w:rPr>
        <w:t xml:space="preserve"> ■</w:t>
      </w:r>
      <w:r>
        <w:rPr>
          <w:rStyle w:val="Corpodeltesto500"/>
        </w:rPr>
        <w:br/>
        <w:t>J</w:t>
      </w:r>
      <w:r>
        <w:rPr>
          <w:rStyle w:val="Corpodeltesto500"/>
          <w:vertAlign w:val="superscript"/>
        </w:rPr>
        <w:t>,</w:t>
      </w:r>
      <w:r>
        <w:rPr>
          <w:rStyle w:val="Corpodeltesto500"/>
        </w:rPr>
        <w:t xml:space="preserve">-“ quel estal eiie </w:t>
      </w:r>
      <w:r>
        <w:rPr>
          <w:rStyle w:val="Corpodeltesto50Maiuscoletto"/>
        </w:rPr>
        <w:t>cm</w:t>
      </w:r>
      <w:r>
        <w:rPr>
          <w:rStyle w:val="Corpodeltesto500"/>
        </w:rPr>
        <w:t xml:space="preserve"> semu ,</w:t>
      </w:r>
      <w:r>
        <w:rPr>
          <w:rStyle w:val="Corpodeltesto500"/>
        </w:rPr>
        <w:br/>
        <w:t>Hb' i Con.stam’e. U b"</w:t>
      </w:r>
      <w:r>
        <w:rPr>
          <w:rStyle w:val="Corpodeltesto500"/>
        </w:rPr>
        <w:br/>
        <w:t xml:space="preserve">le viuej, vean: la </w:t>
      </w:r>
      <w:r>
        <w:rPr>
          <w:rStyle w:val="Corpodeltesto50Maiuscoletto"/>
        </w:rPr>
        <w:t>íjlc í</w:t>
      </w:r>
      <w:r>
        <w:rPr>
          <w:rStyle w:val="Corpodeltesto5010ptSpaziatura-1pt"/>
        </w:rPr>
        <w:t>1</w:t>
      </w:r>
      <w:r>
        <w:rPr>
          <w:rStyle w:val="Corpodeltesto500"/>
        </w:rPr>
        <w:t>,_ . ■</w:t>
      </w:r>
      <w:r>
        <w:rPr>
          <w:rStyle w:val="Corpodeltesto500"/>
        </w:rPr>
        <w:br/>
        <w:t>gir cn parlant, l</w:t>
      </w:r>
      <w:r>
        <w:rPr>
          <w:rStyle w:val="Corpodeltesto500"/>
          <w:vertAlign w:val="subscript"/>
        </w:rPr>
        <w:t>u</w:t>
      </w:r>
      <w:r>
        <w:rPr>
          <w:rStyle w:val="Corpodeltesto500"/>
        </w:rPr>
        <w:t>&gt; Líom. i-.</w:t>
      </w:r>
      <w:r>
        <w:rPr>
          <w:rStyle w:val="Corpodeltesto500"/>
        </w:rPr>
        <w:br/>
        <w:t>eíle auut norn Si ’.c; rev ’</w:t>
      </w:r>
      <w:r>
        <w:rPr>
          <w:rStyle w:val="Corpodeltesto500"/>
        </w:rPr>
        <w:br/>
        <w:t>:•«&lt; premier serment tju'eli. ,;%■</w:t>
      </w:r>
    </w:p>
    <w:p w14:paraId="5360A160" w14:textId="77777777" w:rsidR="0038385C" w:rsidRDefault="00EF3B12">
      <w:pPr>
        <w:pStyle w:val="Corpodeltesto502"/>
        <w:shd w:val="clear" w:color="auto" w:fill="auto"/>
        <w:ind w:firstLine="0"/>
      </w:pPr>
      <w:r>
        <w:rPr>
          <w:rStyle w:val="Corpodeltesto500"/>
        </w:rPr>
        <w:t>Si n’eusl pas phuto.st d’! .</w:t>
      </w:r>
      <w:r>
        <w:rPr>
          <w:rStyle w:val="Corpodeltesto500"/>
        </w:rPr>
        <w:br/>
        <w:t>se plus en east vu;!., p,</w:t>
      </w:r>
      <w:r>
        <w:rPr>
          <w:rStyle w:val="Corpodeltesto500"/>
        </w:rPr>
        <w:br/>
        <w:t>repnnsr Constanec ros' ’</w:t>
      </w:r>
      <w:r>
        <w:rPr>
          <w:rStyle w:val="Corpodeltesto500"/>
        </w:rPr>
        <w:br/>
        <w:t>heure soit L-e daine-&gt;, !&lt;&gt;.,</w:t>
      </w:r>
    </w:p>
    <w:p w14:paraId="3D1BB49F" w14:textId="77777777" w:rsidR="0038385C" w:rsidRDefault="00EF3B12">
      <w:pPr>
        <w:pStyle w:val="Corpodeltesto502"/>
        <w:shd w:val="clear" w:color="auto" w:fill="auto"/>
        <w:ind w:left="360" w:hanging="360"/>
      </w:pPr>
      <w:r>
        <w:rPr>
          <w:rStyle w:val="Corpodeltesto5045ptCorsivo"/>
        </w:rPr>
        <w:t>■ 'M</w:t>
      </w:r>
      <w:r>
        <w:rPr>
          <w:rStyle w:val="Corpodeltesto500"/>
        </w:rPr>
        <w:t xml:space="preserve"> suis je muult juye.iie r </w:t>
      </w:r>
      <w:r>
        <w:rPr>
          <w:rStyle w:val="Corpodeltesto5045ptCorsivo"/>
        </w:rPr>
        <w:t>&gt;&lt;.’ ■</w:t>
      </w:r>
      <w:r>
        <w:rPr>
          <w:rStyle w:val="Corpodeltesto5045ptCorsivo"/>
        </w:rPr>
        <w:br/>
      </w:r>
      <w:r>
        <w:rPr>
          <w:rStyle w:val="Corpodeltesto500"/>
        </w:rPr>
        <w:t>a puis napueres espi’tise'..</w:t>
      </w:r>
      <w:r>
        <w:rPr>
          <w:rStyle w:val="Corpodeltesto500"/>
        </w:rPr>
        <w:br/>
        <w:t>hnnneur et m ■nlcsve, ’-t</w:t>
      </w:r>
    </w:p>
    <w:p w14:paraId="6AECFBF2" w14:textId="77777777" w:rsidR="0038385C" w:rsidRDefault="00EF3B12">
      <w:pPr>
        <w:pStyle w:val="Corpodeltesto502"/>
        <w:shd w:val="clear" w:color="auto" w:fill="auto"/>
        <w:ind w:firstLine="360"/>
      </w:pPr>
      <w:r>
        <w:rPr>
          <w:rStyle w:val="Corpodeltesto500"/>
        </w:rPr>
        <w:t>merveilles, Oi g</w:t>
      </w:r>
      <w:r>
        <w:rPr>
          <w:rStyle w:val="Corpodeltesto500"/>
          <w:vertAlign w:val="subscript"/>
        </w:rPr>
        <w:t>ran</w:t>
      </w:r>
      <w:r>
        <w:rPr>
          <w:rStyle w:val="Corpodeltesto500"/>
        </w:rPr>
        <w:t>t inc-. -</w:t>
      </w:r>
      <w:r>
        <w:rPr>
          <w:rStyle w:val="Corpodeltesto500"/>
        </w:rPr>
        <w:br/>
        <w:t>toutes st ícr.i ij. ]),</w:t>
      </w:r>
      <w:r>
        <w:rPr>
          <w:rStyle w:val="Corpodeltesto500"/>
          <w:vertAlign w:val="subscript"/>
        </w:rPr>
        <w:t>L</w:t>
      </w:r>
      <w:r>
        <w:rPr>
          <w:rStyle w:val="Corpodeltesto500"/>
        </w:rPr>
        <w:t>.u . ■</w:t>
      </w:r>
      <w:r>
        <w:rPr>
          <w:rStyle w:val="Corpodeltesto500"/>
        </w:rPr>
        <w:br/>
        <w:t xml:space="preserve">i”o renommec. ne rn.te </w:t>
      </w:r>
      <w:r>
        <w:rPr>
          <w:rStyle w:val="Corpodeltesto500"/>
          <w:vertAlign w:val="subscript"/>
        </w:rPr>
        <w:t>c</w:t>
      </w:r>
      <w:r>
        <w:rPr>
          <w:rStyle w:val="Corpodeltesto500"/>
        </w:rPr>
        <w:t>: &lt;</w:t>
      </w:r>
      <w:r>
        <w:rPr>
          <w:rStyle w:val="Corpodeltesto500"/>
        </w:rPr>
        <w:br/>
        <w:t xml:space="preserve">'enant pour !e peupie 'jc </w:t>
      </w:r>
      <w:r>
        <w:rPr>
          <w:rStyle w:val="Corpodeltesto5010ptSpaziatura-1pt"/>
          <w:vertAlign w:val="superscript"/>
        </w:rPr>
        <w:t>1</w:t>
      </w:r>
      <w:r>
        <w:rPr>
          <w:rStyle w:val="Corpodeltesto500"/>
        </w:rPr>
        <w:t xml:space="preserve"> •</w:t>
      </w:r>
    </w:p>
    <w:p w14:paraId="208A57FF" w14:textId="77777777" w:rsidR="0038385C" w:rsidRDefault="00EF3B12">
      <w:pPr>
        <w:pStyle w:val="Corpodeltesto502"/>
        <w:shd w:val="clear" w:color="auto" w:fill="auto"/>
        <w:ind w:firstLine="0"/>
      </w:pPr>
      <w:r>
        <w:rPr>
          <w:rStyle w:val="Corpodeltesto500"/>
        </w:rPr>
        <w:t xml:space="preserve">Ct pour ie ros </w:t>
      </w:r>
      <w:r>
        <w:rPr>
          <w:rStyle w:val="Corpodeltesto5095pt"/>
        </w:rPr>
        <w:t>de Honm-</w:t>
      </w:r>
      <w:r>
        <w:rPr>
          <w:rStyle w:val="Corpodeltesto5095pt"/>
        </w:rPr>
        <w:br/>
      </w:r>
      <w:r>
        <w:rPr>
          <w:rStyle w:val="Corpodeltesto500"/>
        </w:rPr>
        <w:lastRenderedPageBreak/>
        <w:t xml:space="preserve">ont tel fruit enpendie </w:t>
      </w:r>
      <w:r>
        <w:rPr>
          <w:rStyle w:val="Corpodeltesto50Maiuscoletto"/>
        </w:rPr>
        <w:t xml:space="preserve">lî </w:t>
      </w:r>
      <w:r>
        <w:rPr>
          <w:rStyle w:val="Corpodeltesto5095pt"/>
        </w:rPr>
        <w:t>n</w:t>
      </w:r>
      <w:r>
        <w:rPr>
          <w:rStyle w:val="Corpodeltesto5095pt"/>
        </w:rPr>
        <w:br/>
      </w:r>
      <w:r>
        <w:rPr>
          <w:rStyle w:val="Corpodeltesto500"/>
        </w:rPr>
        <w:t>cumme chdjcun d.t &gt; Sj ■ ,</w:t>
      </w:r>
      <w:r>
        <w:rPr>
          <w:rStyle w:val="Corpodeltesto500"/>
        </w:rPr>
        <w:br/>
      </w:r>
      <w:r>
        <w:rPr>
          <w:rStyle w:val="Corpodeltesto500"/>
          <w:vertAlign w:val="superscript"/>
        </w:rPr>
        <w:t>fors</w:t>
      </w:r>
      <w:r>
        <w:rPr>
          <w:rStyle w:val="Corpodeltesto500"/>
        </w:rPr>
        <w:t xml:space="preserve"> d'avoir son dit dcs.</w:t>
      </w:r>
      <w:r>
        <w:rPr>
          <w:rStyle w:val="Corpodeltesto500"/>
        </w:rPr>
        <w:br/>
        <w:t xml:space="preserve">avoit fatt et nmumi-, </w:t>
      </w:r>
      <w:r>
        <w:rPr>
          <w:rStyle w:val="Corpodeltesto50Maiuscoletto"/>
        </w:rPr>
        <w:t>'Jlh.</w:t>
      </w:r>
    </w:p>
    <w:p w14:paraId="765E8675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(icj prrudoinint</w:t>
      </w:r>
      <w:r>
        <w:rPr>
          <w:rStyle w:val="Corpodeltesto5010ptSpaziatura-1pt"/>
          <w:vertAlign w:val="superscript"/>
        </w:rPr>
        <w:t>1</w:t>
      </w:r>
      <w:r>
        <w:rPr>
          <w:rStyle w:val="Corpodeltesto500"/>
        </w:rPr>
        <w:t xml:space="preserve"> Mnion</w:t>
      </w:r>
      <w:r>
        <w:rPr>
          <w:rStyle w:val="Corpodeltesto500"/>
        </w:rPr>
        <w:br/>
        <w:t>bonne to&gt;ne n’</w:t>
      </w:r>
      <w:r>
        <w:rPr>
          <w:rStyle w:val="Corpodeltesto500"/>
          <w:vertAlign w:val="subscript"/>
        </w:rPr>
        <w:t>a</w:t>
      </w:r>
      <w:r>
        <w:rPr>
          <w:rStyle w:val="Corpodeltesto500"/>
        </w:rPr>
        <w:t>\oij ,</w:t>
      </w:r>
    </w:p>
    <w:p w14:paraId="235938E2" w14:textId="77777777" w:rsidR="0038385C" w:rsidRDefault="00EF3B12">
      <w:pPr>
        <w:pStyle w:val="Corpodeltesto502"/>
        <w:shd w:val="clear" w:color="auto" w:fill="auto"/>
        <w:spacing w:line="160" w:lineRule="exact"/>
        <w:ind w:firstLine="360"/>
      </w:pPr>
      <w:r>
        <w:rPr>
          <w:rStyle w:val="Corpodeltesto500"/>
        </w:rPr>
        <w:t>licnpnirt'</w:t>
      </w:r>
    </w:p>
    <w:p w14:paraId="30E7EBA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headerReference w:type="even" r:id="rId6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vertAlign w:val="superscript"/>
        </w:rPr>
        <w:t>014</w:t>
      </w:r>
      <w:r>
        <w:rPr>
          <w:rStyle w:val="Corpodeltesto22"/>
        </w:rPr>
        <w:t xml:space="preserve"> po*jnt*s ’</w:t>
      </w:r>
    </w:p>
    <w:p w14:paraId="4C4920D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orsivo"/>
        </w:rPr>
        <w:lastRenderedPageBreak/>
        <w:t>qu’elle</w:t>
      </w:r>
      <w:r>
        <w:t xml:space="preserve"> estoit moult lasse et moult bien travaìllee. Si ci. ?i-</w:t>
      </w:r>
      <w:r>
        <w:br/>
        <w:t>1380 manda qu’on luy fist ung lit et si físt l’en bien legierement,</w:t>
      </w:r>
      <w:r>
        <w:br/>
        <w:t>car tost furent les deux fílles aprestees, si tost que leur o-jrc</w:t>
      </w:r>
      <w:r>
        <w:br/>
        <w:t>eut parlé pour le bon plaisir de noble Berthe faire. Quant le</w:t>
      </w:r>
      <w:r>
        <w:br/>
        <w:t>lit fut fait, ainsi que commandé l’avoit le preudomme</w:t>
      </w:r>
      <w:r>
        <w:br/>
        <w:t>Symon, adonc retoumerent les deux pucelles vers leur</w:t>
      </w:r>
      <w:r>
        <w:br/>
        <w:t>1385 Constance qui tousjours acompaignoit Berthe la royne ne</w:t>
      </w:r>
      <w:r>
        <w:br/>
        <w:t>l’eust jamés lessee pour le grant bien qu’elle veoit en j'.le.</w:t>
      </w:r>
      <w:r>
        <w:br/>
        <w:t>si luy cheoit ou cue«r bonne nouvelle d’elle. Elle lui dnt</w:t>
      </w:r>
      <w:r>
        <w:br/>
        <w:t>lors qu’il luy convenoit ung peu repozer pour ses menrnres</w:t>
      </w:r>
      <w:r>
        <w:br/>
        <w:t>remectre en chaleur</w:t>
      </w:r>
      <w:r>
        <w:rPr>
          <w:vertAlign w:val="superscript"/>
        </w:rPr>
        <w:t>153</w:t>
      </w:r>
      <w:r>
        <w:t xml:space="preserve"> et pour ses esperilz renouveller er se</w:t>
      </w:r>
      <w:r>
        <w:rPr>
          <w:vertAlign w:val="subscript"/>
        </w:rPr>
        <w:t>5</w:t>
      </w:r>
      <w:r>
        <w:rPr>
          <w:vertAlign w:val="subscript"/>
        </w:rPr>
        <w:br/>
      </w:r>
      <w:r>
        <w:rPr>
          <w:rStyle w:val="Corpodeltesto27pt2"/>
        </w:rPr>
        <w:t>1390</w:t>
      </w:r>
      <w:r>
        <w:rPr>
          <w:rStyle w:val="Corpodeltesto29pt"/>
        </w:rPr>
        <w:t xml:space="preserve"> </w:t>
      </w:r>
      <w:r>
        <w:t>maulx entreoublier. Si la mercia Berthe disant que jam-S n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luy pourroit ny ne sçaroìt rendre les biens, plaisir[sj </w:t>
      </w:r>
      <w:r>
        <w:rPr>
          <w:vertAlign w:val="superscript"/>
        </w:rPr>
        <w:t>;,i</w:t>
      </w:r>
      <w:r>
        <w:t xml:space="preserve"> et</w:t>
      </w:r>
      <w:r>
        <w:br/>
        <w:t>courtoisies que elle, son mary et ses fìlles luy faisoicnt et</w:t>
      </w:r>
      <w:r>
        <w:br/>
        <w:t>administroient, mais si fist de puis si grandement et si i iche-</w:t>
      </w:r>
      <w:r>
        <w:br/>
        <w:t>ment que oncques bien fait a homme ou a fenme no tust</w:t>
      </w:r>
      <w:r>
        <w:br/>
      </w:r>
      <w:r>
        <w:rPr>
          <w:rStyle w:val="Corpodeltesto27pt2"/>
        </w:rPr>
        <w:t>1395</w:t>
      </w:r>
      <w:r>
        <w:rPr>
          <w:rStyle w:val="Corpodeltesto29pt"/>
        </w:rPr>
        <w:t xml:space="preserve"> </w:t>
      </w:r>
      <w:r>
        <w:t>mieulx recougneu ne rendu, comme il est dit si aprés; et</w:t>
      </w:r>
      <w:r>
        <w:br/>
        <w:t>tousjourr la bonne Constance depuis yceluy jour n'eust</w:t>
      </w:r>
      <w:r>
        <w:br/>
        <w:t xml:space="preserve">creu ne cuidé </w:t>
      </w:r>
      <w:r>
        <w:rPr>
          <w:rStyle w:val="Corpodeltesto27ptGrassetto"/>
        </w:rPr>
        <w:t xml:space="preserve">[I7r°) </w:t>
      </w:r>
      <w:r>
        <w:t>aultrement qu’elle ne feust de noble lieu</w:t>
      </w:r>
      <w:r>
        <w:br/>
        <w:t>et de noble parentaige extraicte et yssue. Si en p -nsa, l'a</w:t>
      </w:r>
      <w:r>
        <w:br/>
        <w:t>gardé et nourry,* comme puis aprés dira l’istoire, lant ri</w:t>
      </w:r>
      <w:r>
        <w:br/>
      </w:r>
      <w:r>
        <w:rPr>
          <w:rStyle w:val="Corpodeltesto27pt2"/>
        </w:rPr>
        <w:t>1400</w:t>
      </w:r>
      <w:r>
        <w:rPr>
          <w:rStyle w:val="Corpodeltesto29pt"/>
        </w:rPr>
        <w:t xml:space="preserve"> </w:t>
      </w:r>
      <w:r>
        <w:t>continuellement que le roy Pepin, son seigneu". arny et</w:t>
      </w:r>
      <w:r>
        <w:br/>
        <w:t>espoux la trouva luy mesmes prés leur hostel er ia torest</w:t>
      </w:r>
      <w:r>
        <w:br/>
        <w:t>comme ìl chassoit. Et pource queja avoit Berthe t ;e au teu</w:t>
      </w:r>
      <w:r>
        <w:br/>
        <w:t>de puis ce qu’elle n’avoit cheminé sans soy remut, quant</w:t>
      </w:r>
      <w:r>
        <w:br/>
        <w:t>elle se leva pour se aler reposer et dormir, ne se po.i\oit nul-</w:t>
      </w:r>
      <w:r>
        <w:br/>
      </w:r>
      <w:r>
        <w:rPr>
          <w:rStyle w:val="Corpodeltesto27pt2"/>
        </w:rPr>
        <w:t>1405</w:t>
      </w:r>
      <w:r>
        <w:rPr>
          <w:rStyle w:val="Corpodeltesto29pt"/>
        </w:rPr>
        <w:t xml:space="preserve"> </w:t>
      </w:r>
      <w:r>
        <w:t>lement soustenir pour le travail qu’elle avoit er la forest</w:t>
      </w:r>
      <w:r>
        <w:br/>
        <w:t>sentu* et enduré. Si commança lors la pucelle a ;.!ouiereit</w:t>
      </w:r>
      <w:r>
        <w:br/>
        <w:t>priantpour labonne dame Constance, pour son r.'aty. potff</w:t>
      </w:r>
      <w:r>
        <w:br/>
        <w:t>ses deulx filles et pour le bon hermite qui Favoí: adressce</w:t>
      </w:r>
      <w:r>
        <w:br/>
        <w:t>en si bon lieu, qu’il les conservast et preservast dc mal et de</w:t>
      </w:r>
      <w:r>
        <w:br/>
      </w:r>
      <w:r>
        <w:rPr>
          <w:rStyle w:val="Corpodeltesto29ptProporzioni80"/>
        </w:rPr>
        <w:t xml:space="preserve">i4io </w:t>
      </w:r>
      <w:r>
        <w:t>peril, et maudisant ceulx par qui elle estoit en lc</w:t>
      </w:r>
      <w:r>
        <w:rPr>
          <w:vertAlign w:val="superscript"/>
        </w:rPr>
        <w:t>i</w:t>
      </w:r>
      <w:r>
        <w:t>' pcmes</w:t>
      </w:r>
      <w:r>
        <w:br/>
        <w:t xml:space="preserve">et miserabletés. Si luy respondit la bonne </w:t>
      </w:r>
      <w:r>
        <w:rPr>
          <w:rStyle w:val="Corpodeltesto2Spaziatura1pt"/>
        </w:rPr>
        <w:t>dam•</w:t>
      </w:r>
      <w:r>
        <w:t xml:space="preserve"> 'onstance</w:t>
      </w:r>
    </w:p>
    <w:p w14:paraId="2C7CCB04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63"/>
          <w:headerReference w:type="first" r:id="rId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pour ses memoLres et membres remectre en chaleur.</w:t>
      </w:r>
    </w:p>
    <w:p w14:paraId="4A85312B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lastRenderedPageBreak/>
        <w:t xml:space="preserve">HISTOll'.l-: Oï". LA RHÍNE </w:t>
      </w:r>
      <w:r>
        <w:rPr>
          <w:rStyle w:val="Corpodeltesto51TimesNewRoman7ptGrassetto"/>
          <w:rFonts w:eastAsia="Constantia"/>
        </w:rPr>
        <w:t xml:space="preserve">BERTHE </w:t>
      </w:r>
      <w:r>
        <w:t>ETDU ROY PEPIN</w:t>
      </w:r>
    </w:p>
    <w:p w14:paraId="72BC1AD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167</w:t>
      </w:r>
    </w:p>
    <w:p w14:paraId="355F3467" w14:textId="77777777" w:rsidR="0038385C" w:rsidRDefault="00EF3B12">
      <w:pPr>
        <w:pStyle w:val="Corpodeltesto20"/>
        <w:shd w:val="clear" w:color="auto" w:fill="auto"/>
        <w:tabs>
          <w:tab w:val="left" w:pos="2023"/>
        </w:tabs>
        <w:spacing w:line="206" w:lineRule="exact"/>
        <w:ind w:firstLine="0"/>
        <w:jc w:val="left"/>
      </w:pPr>
      <w:r>
        <w:t>en la soiis</w:t>
      </w:r>
      <w:r>
        <w:rPr>
          <w:vertAlign w:val="superscript"/>
        </w:rPr>
        <w:t>1</w:t>
      </w:r>
      <w:r>
        <w:t xml:space="preserve"> uoul'j'î.'ient pai bras. «Berthe &gt;, ce</w:t>
      </w:r>
      <w:r>
        <w:br/>
        <w:t>dist Consi ina,, «ne so:-'s point desconfícte ne marne mais</w:t>
      </w:r>
      <w:r>
        <w:br/>
        <w:t>prenes c</w:t>
      </w:r>
      <w:r>
        <w:tab/>
        <w:t>o-cnos* et ne pensés plus aux maulx</w:t>
      </w:r>
    </w:p>
    <w:p w14:paraId="206A1C2D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U</w:t>
      </w:r>
      <w:r>
        <w:rPr>
          <w:rStyle w:val="Corpodeltesto27ptSpaziatura0pt0"/>
        </w:rPr>
        <w:t>15</w:t>
      </w:r>
      <w:r>
        <w:t xml:space="preserve"> qu’ave/ ’ eu/. endu:é'i ne a vostre maratre qui</w:t>
      </w:r>
    </w:p>
    <w:p w14:paraId="21C7AC2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desplui,n -.ou. r cin- Dieu luy en rendra son loyer et</w:t>
      </w:r>
    </w:p>
    <w:p w14:paraId="042380A0" w14:textId="77777777" w:rsidR="0038385C" w:rsidRDefault="00EF3B12">
      <w:pPr>
        <w:pStyle w:val="Corpodeltesto20"/>
        <w:shd w:val="clear" w:color="auto" w:fill="auto"/>
        <w:tabs>
          <w:tab w:val="left" w:pos="4438"/>
        </w:tabs>
        <w:spacing w:line="190" w:lineRule="exact"/>
        <w:ind w:firstLine="0"/>
        <w:jc w:val="left"/>
      </w:pPr>
      <w:r>
        <w:t>meriie, ei :.i t.-'.i d-i vous desmaulxque vousen</w:t>
      </w:r>
      <w:r>
        <w:tab/>
        <w:t>’</w:t>
      </w:r>
    </w:p>
    <w:p w14:paraId="610A3FA8" w14:textId="77777777" w:rsidR="0038385C" w:rsidRDefault="00EF3B12">
      <w:pPr>
        <w:pStyle w:val="Corpodeltesto20"/>
        <w:shd w:val="clear" w:color="auto" w:fill="auto"/>
        <w:tabs>
          <w:tab w:val="left" w:pos="4783"/>
        </w:tabs>
        <w:spacing w:line="192" w:lineRule="exact"/>
        <w:ind w:firstLine="0"/>
        <w:jc w:val="left"/>
      </w:pPr>
      <w:r>
        <w:t xml:space="preserve">tous a </w:t>
      </w:r>
      <w:r>
        <w:rPr>
          <w:rStyle w:val="Corpodeltesto28pt"/>
        </w:rPr>
        <w:t xml:space="preserve">VOUS </w:t>
      </w:r>
      <w:r>
        <w:t xml:space="preserve">l'int </w:t>
      </w:r>
      <w:r>
        <w:rPr>
          <w:rStyle w:val="Corpodeltesto28pt"/>
        </w:rPr>
        <w:t xml:space="preserve">&gt;;■; ;■ </w:t>
      </w:r>
      <w:r>
        <w:t xml:space="preserve">ec y a pour le bien et </w:t>
      </w:r>
      <w:r>
        <w:rPr>
          <w:rStyle w:val="Corpodeltesto2Corsivo"/>
        </w:rPr>
        <w:t>onne</w:t>
      </w:r>
      <w:r>
        <w:t xml:space="preserve"> q</w:t>
      </w:r>
      <w:r>
        <w:tab/>
        <w:t>J</w:t>
      </w:r>
    </w:p>
    <w:p w14:paraId="6138FF73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apar</w:t>
      </w:r>
      <w:r>
        <w:rPr>
          <w:vertAlign w:val="subscript"/>
        </w:rPr>
        <w:t>s</w:t>
      </w:r>
      <w:r>
        <w:t>-oybion a - o'»uésconunanderoudemandertout</w:t>
      </w:r>
    </w:p>
    <w:p w14:paraId="62ACBC7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ce qui </w:t>
      </w:r>
      <w:r>
        <w:rPr>
          <w:rStyle w:val="Corpodeltesto2Maiuscoletto0"/>
        </w:rPr>
        <w:t>voím</w:t>
      </w:r>
      <w:r>
        <w:t xml:space="preserve"> \miu:ia ;■ pl úsir et l’en vous e era j y</w:t>
      </w:r>
    </w:p>
    <w:p w14:paraId="17C5F07A" w14:textId="77777777" w:rsidR="0038385C" w:rsidRDefault="00EF3B12">
      <w:pPr>
        <w:pStyle w:val="Corpodeltesto20"/>
        <w:shd w:val="clear" w:color="auto" w:fill="auto"/>
        <w:tabs>
          <w:tab w:val="left" w:pos="3122"/>
        </w:tabs>
        <w:spacing w:line="240" w:lineRule="auto"/>
        <w:ind w:firstLine="0"/>
        <w:jc w:val="left"/>
      </w:pPr>
      <w:r>
        <w:rPr>
          <w:vertAlign w:val="superscript"/>
        </w:rPr>
        <w:t>4</w:t>
      </w:r>
      <w:r>
        <w:tab/>
        <w:t>nn olus tant qu tl vous</w:t>
      </w:r>
    </w:p>
    <w:p w14:paraId="1FA73F5B" w14:textId="77777777" w:rsidR="0038385C" w:rsidRDefault="00EF3B12">
      <w:pPr>
        <w:pStyle w:val="Corpodeltesto20"/>
        <w:shd w:val="clear" w:color="auto" w:fill="auto"/>
        <w:spacing w:line="240" w:lineRule="auto"/>
        <w:ind w:firstLine="0"/>
        <w:jc w:val="left"/>
      </w:pPr>
      <w:r>
        <w:t xml:space="preserve">semcnt. et p-,u' .o’j </w:t>
      </w:r>
      <w:r>
        <w:rPr>
          <w:rStyle w:val="Corpodeltesto2Maiuscoletto0"/>
        </w:rPr>
        <w:t>;.u\</w:t>
      </w:r>
      <w:r>
        <w:t xml:space="preserve"> &gt; ou deux ou piu , </w:t>
      </w:r>
      <w:r>
        <w:rPr>
          <w:rStyle w:val="Corpodeltesto2CorsivoMaiuscoletto"/>
        </w:rPr>
        <w:t>h</w:t>
      </w:r>
    </w:p>
    <w:p w14:paraId="6E36410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'</w:t>
      </w:r>
      <w:r>
        <w:rPr>
          <w:rStyle w:val="Corpodeltesto27ptSpaziatura0pt0"/>
        </w:rPr>
        <w:t>4</w:t>
      </w:r>
      <w:r>
        <w:t>." plaira, vous 'é, ‘-ine-.' uvec nous et vous erons</w:t>
      </w:r>
    </w:p>
    <w:p w14:paraId="3269818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piaisir ef servue u'i </w:t>
      </w:r>
      <w:r>
        <w:rPr>
          <w:rStyle w:val="Corpodeltesto2Maiuscoletto0"/>
        </w:rPr>
        <w:t>■iìcì'.ìx</w:t>
      </w:r>
      <w:r>
        <w:t xml:space="preserve"> que nous saurions, ear je cou</w:t>
      </w:r>
    </w:p>
    <w:p w14:paraId="149A3BA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gnois qu’il \..\f!&gt; .i’jp-.-f’.ient bien.» «Ma dou ce ame»,</w:t>
      </w:r>
    </w:p>
    <w:p w14:paraId="7BEF774A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respond Bertc . </w:t>
      </w:r>
      <w:r>
        <w:rPr>
          <w:rStyle w:val="Corpodeltesto2Corsivo"/>
        </w:rPr>
        <w:t>b Kr:^</w:t>
      </w:r>
      <w:r>
        <w:t xml:space="preserve"> </w:t>
      </w:r>
      <w:r>
        <w:rPr>
          <w:rStyle w:val="Corpodeltesto210pt"/>
        </w:rPr>
        <w:t xml:space="preserve">oreudefenme </w:t>
      </w:r>
      <w:r>
        <w:t>Constance, «je vous</w:t>
      </w:r>
    </w:p>
    <w:p w14:paraId="2CC05B3A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remereie Dieu </w:t>
      </w:r>
      <w:r>
        <w:rPr>
          <w:rStyle w:val="Corpodeltesto2Corsivo"/>
        </w:rPr>
        <w:t>h-</w:t>
      </w:r>
      <w:r>
        <w:t xml:space="preserve"> v-.;i. /'.■eillebienremunerer etrendrepar</w:t>
      </w:r>
    </w:p>
    <w:p w14:paraId="6A7897F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M’o sa bonne prate sc jpf</w:t>
      </w:r>
      <w:r>
        <w:rPr>
          <w:vertAlign w:val="superscript"/>
        </w:rPr>
        <w:t>:,</w:t>
      </w:r>
      <w:r>
        <w:t xml:space="preserve">ue </w:t>
      </w:r>
      <w:r>
        <w:rPr>
          <w:vertAlign w:val="superscript"/>
        </w:rPr>
        <w:t>L</w:t>
      </w:r>
      <w:r>
        <w:t>&gt;onté, car aumonden es rien que</w:t>
      </w:r>
    </w:p>
    <w:p w14:paraId="2F6A94A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mamtenant tam »lesirc j.ie de vous servir a tout ce que je</w:t>
      </w:r>
    </w:p>
    <w:p w14:paraId="26D6A8A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saurny, s'il </w:t>
      </w:r>
      <w:r>
        <w:rPr>
          <w:rStyle w:val="Corpodeltesto2Maiuscoletto0"/>
        </w:rPr>
        <w:t>vljÙs</w:t>
      </w:r>
      <w:r>
        <w:t xml:space="preserve"> rï.»iV;‘comme de </w:t>
      </w:r>
      <w:r>
        <w:rPr>
          <w:rStyle w:val="Corpodeltesto2Corsivo"/>
        </w:rPr>
        <w:t>vostre</w:t>
      </w:r>
      <w:r>
        <w:t xml:space="preserve"> benigne grace</w:t>
      </w:r>
    </w:p>
    <w:p w14:paraId="14111FE2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m’avés dit mov !■ n'ici c’ tenir en </w:t>
      </w:r>
      <w:r>
        <w:rPr>
          <w:rStyle w:val="Corpodeltesto2Corsivo"/>
        </w:rPr>
        <w:t>vostrt</w:t>
      </w:r>
      <w:r>
        <w:t xml:space="preserve"> maison et demou-</w:t>
      </w:r>
    </w:p>
    <w:p w14:paraId="7000D55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ranee,- C’e joúr s,- ‘ „..j</w:t>
      </w:r>
      <w:r>
        <w:rPr>
          <w:vertAlign w:val="subscript"/>
        </w:rPr>
        <w:t>n</w:t>
      </w:r>
      <w:r>
        <w:t>tinst Berthe ia noble royne si</w:t>
      </w:r>
    </w:p>
    <w:p w14:paraId="6B04C22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U’\ doulcement avecq </w:t>
      </w:r>
      <w:r>
        <w:rPr>
          <w:rStyle w:val="Corpodeltesto255ptSpaziatura0pt"/>
        </w:rPr>
        <w:t xml:space="preserve">ies </w:t>
      </w:r>
      <w:r>
        <w:t>l, - deux pucelles que moult se loue-</w:t>
      </w:r>
    </w:p>
    <w:p w14:paraId="3098DBF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rent d’elle a lcur nvre et c leur pere, si en furent tant joteulx</w:t>
      </w:r>
    </w:p>
    <w:p w14:paraId="733C249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que c’esioit giant mc: \cilles. Et fmablement ainsi demora</w:t>
      </w:r>
    </w:p>
    <w:p w14:paraId="6554B11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75ptGrassetto0"/>
        </w:rPr>
        <w:t xml:space="preserve">ii-Vi qu’elie teust rem..'e </w:t>
      </w:r>
      <w:r>
        <w:rPr>
          <w:rStyle w:val="Corpodeltesto22"/>
        </w:rPr>
        <w:t>en point et garie. Et lors ala a</w:t>
      </w:r>
      <w:r>
        <w:rPr>
          <w:rStyle w:val="Corpodeltesto22"/>
        </w:rPr>
        <w:br/>
        <w:t>e!ie|s]</w:t>
      </w:r>
      <w:r>
        <w:rPr>
          <w:rStyle w:val="Corpodeltesto22"/>
          <w:vertAlign w:val="superscript"/>
        </w:rPr>
        <w:t>;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' </w:t>
      </w:r>
      <w:r>
        <w:rPr>
          <w:rStyle w:val="Corpodeltesto275ptGrassetto0"/>
        </w:rPr>
        <w:t xml:space="preserve">et vtnst </w:t>
      </w:r>
      <w:r>
        <w:rPr>
          <w:rStyle w:val="Corpodeltesto22"/>
        </w:rPr>
        <w:t>pa • »n.. !a maison veoir l’estat de 1 ostel et</w:t>
      </w:r>
      <w:r>
        <w:rPr>
          <w:rStyle w:val="Corpodeltesto22"/>
        </w:rPr>
        <w:br/>
        <w:t xml:space="preserve">regarda </w:t>
      </w:r>
      <w:r>
        <w:rPr>
          <w:rStyle w:val="Corpodeltesto275ptGrassetto0"/>
        </w:rPr>
        <w:t xml:space="preserve">ies </w:t>
      </w:r>
      <w:r>
        <w:rPr>
          <w:rStyle w:val="Corpodeltesto22"/>
        </w:rPr>
        <w:t>deux belíe. riiles, Aigla</w:t>
      </w:r>
      <w:r>
        <w:rPr>
          <w:rStyle w:val="Corpodeltesto22"/>
          <w:vertAlign w:val="superscript"/>
        </w:rPr>
        <w:t>nte</w:t>
      </w:r>
      <w:r>
        <w:rPr>
          <w:rStyle w:val="Corpodeltesto22"/>
        </w:rPr>
        <w:t xml:space="preserve"> et Ysabel, lesquelles</w:t>
      </w:r>
      <w:r>
        <w:rPr>
          <w:rStyle w:val="Corpodeltesto22"/>
        </w:rPr>
        <w:br/>
      </w:r>
      <w:r>
        <w:rPr>
          <w:rStyle w:val="Corpodeltesto275ptGrassetto0"/>
        </w:rPr>
        <w:t xml:space="preserve">uuvroicnt </w:t>
      </w:r>
      <w:r>
        <w:rPr>
          <w:rStyle w:val="Corpodeltesto22"/>
        </w:rPr>
        <w:t>de soye t-t ■,; ■ ôl d’or mìeulx qu’elles pouoient,</w:t>
      </w:r>
    </w:p>
    <w:p w14:paraId="7D1A791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la jeune dame Beiibe ' ;‘eux ou trois jours et jusques a ce</w:t>
      </w:r>
    </w:p>
    <w:p w14:paraId="7BA59C2F" w14:textId="77777777" w:rsidR="0038385C" w:rsidRDefault="00EF3B12">
      <w:pPr>
        <w:pStyle w:val="Corpodeltesto520"/>
        <w:shd w:val="clear" w:color="auto" w:fill="auto"/>
        <w:spacing w:line="110" w:lineRule="exact"/>
        <w:jc w:val="left"/>
      </w:pPr>
      <w:r>
        <w:t>1440</w:t>
      </w:r>
    </w:p>
    <w:p w14:paraId="1B65B615" w14:textId="77777777" w:rsidR="0038385C" w:rsidRDefault="00EF3B12">
      <w:pPr>
        <w:pStyle w:val="Corpodeltesto410"/>
        <w:shd w:val="clear" w:color="auto" w:fill="auto"/>
        <w:spacing w:line="170" w:lineRule="exact"/>
        <w:ind w:left="360" w:hanging="360"/>
      </w:pPr>
      <w:r>
        <w:rPr>
          <w:rStyle w:val="Corpodeltesto41ArialNarrow85ptGrassettoNoncorsivo"/>
        </w:rPr>
        <w:t xml:space="preserve">„ </w:t>
      </w:r>
      <w:r>
        <w:rPr>
          <w:rStyle w:val="Corpodeltesto41Spaziatura-1pt"/>
          <w:i/>
          <w:iCs/>
        </w:rPr>
        <w:t>m.\</w:t>
      </w:r>
      <w:r>
        <w:t xml:space="preserve"> Uii bani aprì'\ iyiau-'</w:t>
      </w:r>
    </w:p>
    <w:p w14:paraId="2806F29C" w14:textId="77777777" w:rsidR="0038385C" w:rsidRDefault="00EF3B12">
      <w:pPr>
        <w:pStyle w:val="Corpodeltesto530"/>
        <w:shd w:val="clear" w:color="auto" w:fill="auto"/>
        <w:spacing w:line="140" w:lineRule="exact"/>
        <w:jc w:val="left"/>
      </w:pPr>
      <w:r>
        <w:t>m cc</w:t>
      </w:r>
    </w:p>
    <w:p w14:paraId="2D96203E" w14:textId="77777777" w:rsidR="0038385C" w:rsidRDefault="00EF3B12">
      <w:pPr>
        <w:pStyle w:val="Corpodeltesto350"/>
        <w:shd w:val="clear" w:color="auto" w:fill="auto"/>
        <w:spacing w:line="240" w:lineRule="auto"/>
        <w:ind w:left="360" w:hanging="360"/>
        <w:jc w:val="left"/>
      </w:pPr>
      <w:r>
        <w:t>Ù "</w:t>
      </w:r>
      <w:r>
        <w:rPr>
          <w:vertAlign w:val="superscript"/>
        </w:rPr>
        <w:t>l</w:t>
      </w:r>
      <w:r>
        <w:t xml:space="preserve">’ </w:t>
      </w:r>
      <w:r>
        <w:rPr>
          <w:vertAlign w:val="superscript"/>
        </w:rPr>
        <w:t>ia</w:t>
      </w:r>
      <w:r>
        <w:t>Jram.-I«.nlic.i.uiv,</w:t>
      </w:r>
      <w:r>
        <w:br/>
      </w:r>
      <w:r>
        <w:rPr>
          <w:rStyle w:val="Corpodeltesto3514pt"/>
        </w:rPr>
        <w:t xml:space="preserve">■u </w:t>
      </w:r>
      <w:r>
        <w:t>clle</w:t>
      </w:r>
    </w:p>
    <w:p w14:paraId="735FAEA1" w14:textId="77777777" w:rsidR="0038385C" w:rsidRDefault="00EF3B12">
      <w:pPr>
        <w:pStyle w:val="Corpodeltesto330"/>
        <w:shd w:val="clear" w:color="auto" w:fill="auto"/>
        <w:spacing w:line="200" w:lineRule="exact"/>
        <w:jc w:val="left"/>
      </w:pPr>
      <w:r>
        <w:rPr>
          <w:rStyle w:val="Corpodeltesto33Maiuscoletto1"/>
        </w:rPr>
        <w:t xml:space="preserve">histoire de la reine berthe et DU ROY </w:t>
      </w:r>
      <w:r>
        <w:rPr>
          <w:rStyle w:val="Corpodeltesto33ConstantiaSpaziatura0pt0"/>
        </w:rPr>
        <w:t>1*1</w:t>
      </w:r>
      <w:r>
        <w:rPr>
          <w:rStyle w:val="Corpodeltesto331"/>
        </w:rPr>
        <w:t xml:space="preserve"> .Piv,</w:t>
      </w:r>
    </w:p>
    <w:p w14:paraId="38BB5AF6" w14:textId="77777777" w:rsidR="0038385C" w:rsidRDefault="00EF3B12">
      <w:pPr>
        <w:pStyle w:val="Corpodeltesto20"/>
        <w:shd w:val="clear" w:color="auto" w:fill="auto"/>
        <w:tabs>
          <w:tab w:val="left" w:pos="216"/>
        </w:tabs>
        <w:spacing w:line="206" w:lineRule="exact"/>
        <w:ind w:firstLine="360"/>
        <w:jc w:val="left"/>
      </w:pPr>
      <w:r>
        <w:rPr>
          <w:rStyle w:val="Corpodeltesto275ptGrassetto0"/>
        </w:rPr>
        <w:t>- que</w:t>
      </w:r>
      <w:r>
        <w:rPr>
          <w:rStyle w:val="Corpodeltesto275ptGrassetto0"/>
        </w:rPr>
        <w:br/>
      </w:r>
      <w:r>
        <w:rPr>
          <w:rStyle w:val="Corpodeltesto22"/>
        </w:rPr>
        <w:t>■</w:t>
      </w:r>
      <w:r>
        <w:rPr>
          <w:rStyle w:val="Corpodeltesto22"/>
        </w:rPr>
        <w:tab/>
      </w:r>
      <w:r>
        <w:rPr>
          <w:rStyle w:val="Corpodeltesto2Spaziatura3pt0"/>
        </w:rPr>
        <w:t>.*tt</w:t>
      </w:r>
    </w:p>
    <w:p w14:paraId="069D6E9B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a"/>
        </w:rPr>
        <w:t>‘-‘ix et</w:t>
      </w:r>
      <w:r>
        <w:rPr>
          <w:rStyle w:val="Corpodeltesto2a"/>
        </w:rPr>
        <w:br/>
      </w:r>
      <w:r>
        <w:rPr>
          <w:rStyle w:val="Corpodeltesto22"/>
        </w:rPr>
        <w:t>'i.eta</w:t>
      </w:r>
      <w:r>
        <w:rPr>
          <w:rStyle w:val="Corpodeltesto22"/>
        </w:rPr>
        <w:br/>
        <w:t xml:space="preserve">sf </w:t>
      </w:r>
      <w:r>
        <w:rPr>
          <w:rStyle w:val="Corpodeltesto2Maiuscoletto"/>
        </w:rPr>
        <w:t>«jùi</w:t>
      </w:r>
      <w:r>
        <w:rPr>
          <w:rStyle w:val="Corpodeltesto2Maiuscoletto"/>
        </w:rPr>
        <w:br/>
      </w:r>
      <w:r>
        <w:rPr>
          <w:rStyle w:val="Corpodeltesto2Grassetto1"/>
        </w:rPr>
        <w:t>i:st, ie</w:t>
      </w:r>
    </w:p>
    <w:p w14:paraId="60A8DE9D" w14:textId="77777777" w:rsidR="0038385C" w:rsidRDefault="00EF3B12">
      <w:pPr>
        <w:pStyle w:val="Corpodeltesto540"/>
        <w:shd w:val="clear" w:color="auto" w:fill="auto"/>
      </w:pPr>
      <w:r>
        <w:rPr>
          <w:rStyle w:val="Corpodeltesto5495ptNoncorsivoSpaziatura0pt"/>
        </w:rPr>
        <w:t xml:space="preserve">ne </w:t>
      </w:r>
      <w:r>
        <w:t>vt</w:t>
      </w:r>
      <w:r>
        <w:rPr>
          <w:rStyle w:val="Corpodeltesto541"/>
          <w:i/>
          <w:iCs/>
        </w:rPr>
        <w:t>fâ&amp;Bm</w:t>
      </w:r>
      <w:r>
        <w:rPr>
          <w:rStyle w:val="Corpodeltesto541"/>
          <w:i/>
          <w:iCs/>
        </w:rPr>
        <w:br/>
      </w:r>
      <w:r>
        <w:rPr>
          <w:rStyle w:val="Corpodeltesto5495ptNoncorsivoSpaziatura0pt"/>
        </w:rPr>
        <w:t>■'</w:t>
      </w:r>
    </w:p>
    <w:p w14:paraId="4971109D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’ ccques</w:t>
      </w:r>
    </w:p>
    <w:p w14:paraId="1197403D" w14:textId="77777777" w:rsidR="0038385C" w:rsidRDefault="00EF3B12">
      <w:pPr>
        <w:pStyle w:val="Corpodeltesto201"/>
        <w:numPr>
          <w:ilvl w:val="0"/>
          <w:numId w:val="16"/>
        </w:numPr>
        <w:shd w:val="clear" w:color="auto" w:fill="auto"/>
        <w:tabs>
          <w:tab w:val="left" w:pos="331"/>
        </w:tabs>
        <w:spacing w:line="150" w:lineRule="exact"/>
        <w:ind w:firstLine="0"/>
        <w:jc w:val="left"/>
      </w:pPr>
      <w:r>
        <w:rPr>
          <w:rStyle w:val="Corpodeltesto202"/>
          <w:b/>
          <w:bCs/>
        </w:rPr>
        <w:t>.’r.icieu</w:t>
      </w:r>
    </w:p>
    <w:p w14:paraId="72881888" w14:textId="77777777" w:rsidR="0038385C" w:rsidRDefault="00EF3B12">
      <w:pPr>
        <w:pStyle w:val="Corpodeltesto201"/>
        <w:numPr>
          <w:ilvl w:val="0"/>
          <w:numId w:val="16"/>
        </w:numPr>
        <w:shd w:val="clear" w:color="auto" w:fill="auto"/>
        <w:tabs>
          <w:tab w:val="left" w:pos="355"/>
        </w:tabs>
        <w:spacing w:line="216" w:lineRule="exact"/>
        <w:ind w:firstLine="0"/>
        <w:jc w:val="left"/>
      </w:pPr>
      <w:r>
        <w:rPr>
          <w:rStyle w:val="Corpodeltesto202"/>
          <w:b/>
          <w:bCs/>
        </w:rPr>
        <w:t>:'le5 qui</w:t>
      </w:r>
      <w:r>
        <w:rPr>
          <w:rStyle w:val="Corpodeltesto202"/>
          <w:b/>
          <w:bCs/>
        </w:rPr>
        <w:br/>
        <w:t>-”t \eu v</w:t>
      </w:r>
    </w:p>
    <w:p w14:paraId="6A221855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xelle se</w:t>
      </w:r>
      <w:r>
        <w:rPr>
          <w:rStyle w:val="Corpodeltesto230"/>
          <w:b/>
          <w:bCs/>
        </w:rPr>
        <w:br/>
        <w:t>'‘ance,et</w:t>
      </w:r>
      <w:r>
        <w:rPr>
          <w:rStyle w:val="Corpodeltesto230"/>
          <w:b/>
          <w:bCs/>
        </w:rPr>
        <w:br/>
        <w:t xml:space="preserve">'■ '■ant </w:t>
      </w:r>
      <w:r>
        <w:rPr>
          <w:rStyle w:val="Corpodeltesto2375pt"/>
          <w:b/>
          <w:bCs/>
        </w:rPr>
        <w:t>q«r'</w:t>
      </w:r>
    </w:p>
    <w:p w14:paraId="390C69B1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110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'uuvraige</w:t>
      </w:r>
      <w:r>
        <w:rPr>
          <w:rStyle w:val="Corpodeltesto230"/>
          <w:b/>
          <w:bCs/>
        </w:rPr>
        <w:br/>
        <w:t xml:space="preserve">' prie </w:t>
      </w:r>
      <w:r>
        <w:rPr>
          <w:rStyle w:val="Corpodeltesto23Corsivo"/>
          <w:b/>
          <w:bCs/>
        </w:rPr>
        <w:t>m</w:t>
      </w:r>
      <w:r>
        <w:rPr>
          <w:rStyle w:val="Corpodeltesto23Corsivo"/>
          <w:b/>
          <w:bCs/>
        </w:rPr>
        <w:br/>
      </w:r>
      <w:r>
        <w:rPr>
          <w:rStyle w:val="Corpodeltesto230"/>
          <w:b/>
          <w:bCs/>
        </w:rPr>
        <w:t>és depar-</w:t>
      </w:r>
    </w:p>
    <w:p w14:paraId="2C3F8BF6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0"/>
          <w:b/>
          <w:bCs/>
        </w:rPr>
        <w:t>.mïcter et</w:t>
      </w:r>
    </w:p>
    <w:p w14:paraId="1CE91BFC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110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.i't.mce oe</w:t>
      </w:r>
      <w:r>
        <w:rPr>
          <w:rStyle w:val="Corpodeltesto230"/>
          <w:b/>
          <w:bCs/>
        </w:rPr>
        <w:br/>
        <w:t>■!c se pensa</w:t>
      </w:r>
    </w:p>
    <w:p w14:paraId="35E34E31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&gt;■!« plus fort</w:t>
      </w:r>
      <w:r>
        <w:rPr>
          <w:rStyle w:val="Corpodeltesto230"/>
          <w:b/>
          <w:bCs/>
        </w:rPr>
        <w:br/>
        <w:t>.c extratcle</w:t>
      </w:r>
      <w:r>
        <w:rPr>
          <w:rStyle w:val="Corpodeltesto230"/>
          <w:b/>
          <w:bCs/>
        </w:rPr>
        <w:br/>
        <w:t>■rte 5.1 fitie</w:t>
      </w:r>
      <w:r>
        <w:rPr>
          <w:rStyle w:val="Corpodeltesto230"/>
          <w:b/>
          <w:bCs/>
        </w:rPr>
        <w:br/>
        <w:t>&lt;ci n’atésja</w:t>
      </w:r>
    </w:p>
    <w:p w14:paraId="6C3B77C1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96"/>
        </w:tabs>
        <w:spacing w:line="206" w:lineRule="exact"/>
        <w:ind w:firstLine="0"/>
        <w:jc w:val="left"/>
      </w:pPr>
      <w:r>
        <w:rPr>
          <w:rStyle w:val="Corpodeltesto230"/>
          <w:b/>
          <w:bCs/>
        </w:rPr>
        <w:t>*i commcje</w:t>
      </w:r>
      <w:r>
        <w:rPr>
          <w:rStyle w:val="Corpodeltesto230"/>
          <w:b/>
          <w:bCs/>
        </w:rPr>
        <w:br/>
        <w:t>it’iee etes’.í</w:t>
      </w:r>
      <w:r>
        <w:rPr>
          <w:rStyle w:val="Corpodeltesto230"/>
          <w:b/>
          <w:bCs/>
        </w:rPr>
        <w:br/>
      </w:r>
      <w:r>
        <w:rPr>
          <w:rStyle w:val="Corpodeltesto23Nongrassetto"/>
          <w:vertAlign w:val="subscript"/>
        </w:rPr>
        <w:t>;</w:t>
      </w:r>
      <w:r>
        <w:rPr>
          <w:rStyle w:val="Corpodeltesto23Nongrassetto"/>
        </w:rPr>
        <w:t xml:space="preserve"> u. ■ neur</w:t>
      </w:r>
    </w:p>
    <w:p w14:paraId="406E0BAB" w14:textId="77777777" w:rsidR="0038385C" w:rsidRDefault="00EF3B12">
      <w:pPr>
        <w:pStyle w:val="Corpodeltesto232"/>
        <w:shd w:val="clear" w:color="auto" w:fill="auto"/>
        <w:spacing w:line="197" w:lineRule="exact"/>
        <w:ind w:firstLine="0"/>
        <w:jc w:val="left"/>
      </w:pPr>
      <w:r>
        <w:rPr>
          <w:rStyle w:val="Corpodeltesto230"/>
          <w:b/>
          <w:bCs/>
        </w:rPr>
        <w:t>’.u t’aparsoy»</w:t>
      </w:r>
      <w:r>
        <w:rPr>
          <w:rStyle w:val="Corpodeltesto230"/>
          <w:b/>
          <w:bCs/>
        </w:rPr>
        <w:br/>
        <w:t>ni.iult joyeust</w:t>
      </w:r>
    </w:p>
    <w:p w14:paraId="58C26FF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comme leur mere leur avoit monstré et aprins. Si</w:t>
      </w:r>
      <w:r>
        <w:br/>
        <w:t>assés la noble Berthe quî tant en estoit bonne oi</w:t>
      </w:r>
      <w:r>
        <w:br/>
      </w:r>
      <w:r>
        <w:rPr>
          <w:rStyle w:val="Corpodeltesto27ptSpaziatura0pt0"/>
        </w:rPr>
        <w:lastRenderedPageBreak/>
        <w:t>1445</w:t>
      </w:r>
      <w:r>
        <w:t xml:space="preserve"> ou monde n’en estoit point une meiìleur, une p&lt;</w:t>
      </w:r>
      <w:r>
        <w:br/>
        <w:t>quant bien les eut regardés, elSe se seŷt oumilie</w:t>
      </w:r>
      <w:r>
        <w:br/>
        <w:t>leur demanda si bien leur plaisoit qu’elle</w:t>
      </w:r>
      <w:r>
        <w:rPr>
          <w:vertAlign w:val="superscript"/>
        </w:rPr>
        <w:t>160</w:t>
      </w:r>
      <w:r>
        <w:t xml:space="preserve"> beso</w:t>
      </w:r>
      <w:r>
        <w:br/>
        <w:t>plus ainsnee doulcement respondit que ouy, tre</w:t>
      </w:r>
      <w:r>
        <w:br/>
        <w:t>nom Dieu», fait donc lors Berthe, «puis qu’il vo</w:t>
      </w:r>
      <w:r>
        <w:br/>
      </w:r>
      <w:r>
        <w:rPr>
          <w:rStyle w:val="Corpodeltesto27ptSpaziatura0pt0"/>
        </w:rPr>
        <w:t>1450</w:t>
      </w:r>
      <w:r>
        <w:t xml:space="preserve"> vous aprendray ce</w:t>
      </w:r>
      <w:r>
        <w:rPr>
          <w:vertAlign w:val="superscript"/>
        </w:rPr>
        <w:t>161</w:t>
      </w:r>
      <w:r>
        <w:t xml:space="preserve"> qu’oncques ne sceustes n&gt;</w:t>
      </w:r>
      <w:r>
        <w:br/>
        <w:t>se mieulx ne sçavez faire que ce cy est fait et pî</w:t>
      </w:r>
      <w:r>
        <w:br/>
      </w:r>
      <w:r>
        <w:rPr>
          <w:vertAlign w:val="subscript"/>
        </w:rPr>
        <w:t>m</w:t>
      </w:r>
      <w:r>
        <w:t>ent.» Adoncques se prinst et commança Bert)</w:t>
      </w:r>
      <w:r>
        <w:br/>
        <w:t>les filles a ouvrer si bien et sì habillement et si</w:t>
      </w:r>
      <w:r>
        <w:br/>
        <w:t>sement que mout agrea et plut aux deux jeun ;s</w:t>
      </w:r>
      <w:r>
        <w:br/>
      </w:r>
      <w:r>
        <w:rPr>
          <w:rStyle w:val="Corpodeltesto27ptSpaziatura0pt0"/>
        </w:rPr>
        <w:t>1455</w:t>
      </w:r>
      <w:r>
        <w:t xml:space="preserve"> bien la regardoient et qu’ilz disoient qu’i* n ai</w:t>
      </w:r>
      <w:r>
        <w:br/>
        <w:t xml:space="preserve">bien </w:t>
      </w:r>
      <w:r>
        <w:rPr>
          <w:rStyle w:val="Corpodeltesto2Corsivo"/>
        </w:rPr>
        <w:t>ae si</w:t>
      </w:r>
      <w:r>
        <w:t xml:space="preserve"> abillement ouvrer. Aiglante la bell</w:t>
      </w:r>
      <w:r>
        <w:br/>
        <w:t>leva lors de sa place et puis s’en ala a sa mer«: C</w:t>
      </w:r>
      <w:r>
        <w:br/>
        <w:t>luy compta ce qu’elle avoit veu fere a Berhi</w:t>
      </w:r>
      <w:r>
        <w:br/>
        <w:t>nen ou peu estoit de ce que leur avoit aprín</w:t>
      </w:r>
      <w:r>
        <w:br/>
      </w:r>
      <w:r>
        <w:rPr>
          <w:rStyle w:val="Corpodeltesto27ptSpaziatura0pt0"/>
        </w:rPr>
        <w:t>1460</w:t>
      </w:r>
      <w:r>
        <w:t xml:space="preserve"> envers ce que Berthe leur avoit monstré. «Si</w:t>
      </w:r>
      <w:r>
        <w:br/>
        <w:t>seur Ysabel et moy que d’avecques vous ne la ]</w:t>
      </w:r>
      <w:r>
        <w:br/>
        <w:t>tir, car d’elle et avec elle nous pourrons</w:t>
      </w:r>
      <w:r>
        <w:rPr>
          <w:vertAlign w:val="superscript"/>
        </w:rPr>
        <w:t>16</w:t>
      </w:r>
      <w:r>
        <w:t>" :</w:t>
      </w:r>
    </w:p>
    <w:p w14:paraId="364E568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aprendre.»</w:t>
      </w:r>
    </w:p>
    <w:p w14:paraId="765B812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Dieux, que joyeuse fut la bonne creature</w:t>
      </w:r>
      <w:r>
        <w:br/>
      </w:r>
      <w:r>
        <w:rPr>
          <w:rStyle w:val="Corpodeltesto27ptSpaziatura0pt0"/>
        </w:rPr>
        <w:t>1465</w:t>
      </w:r>
      <w:r>
        <w:t xml:space="preserve"> aínsi</w:t>
      </w:r>
      <w:r>
        <w:rPr>
          <w:vertAlign w:val="superscript"/>
        </w:rPr>
        <w:t>163</w:t>
      </w:r>
      <w:r>
        <w:t xml:space="preserve"> ouïr íouer 2 ’ouvraige de Berthe! Ado n</w:t>
      </w:r>
      <w:r>
        <w:br/>
        <w:t>bien deslors, et tousjours en avant de plus foi</w:t>
      </w:r>
      <w:r>
        <w:br/>
        <w:t>luy disoit son cueur qu’eile estoit de hault ligr</w:t>
      </w:r>
      <w:r>
        <w:br/>
        <w:t>et venue. Si respondit moult coyement a Ai|</w:t>
      </w:r>
      <w:r>
        <w:br/>
        <w:t>«De ce suis je moult joyeuse, fille», faìt eì c</w:t>
      </w:r>
      <w:r>
        <w:br/>
      </w:r>
      <w:r>
        <w:rPr>
          <w:rStyle w:val="Corpodeltesto27ptSpaziatura0pt0"/>
        </w:rPr>
        <w:t>1470</w:t>
      </w:r>
      <w:r>
        <w:t xml:space="preserve"> doubte que de ceans se parte la dame Berthe,</w:t>
      </w:r>
      <w:r>
        <w:br/>
        <w:t>Sa pourray tenìr puis que ainsi bien elle vou</w:t>
      </w:r>
      <w:r>
        <w:br/>
        <w:t>plaisir. Si la marieray se son bien vient, prou</w:t>
      </w:r>
      <w:r>
        <w:br/>
        <w:t>en aucune maniere s’elle se porte ainsi com</w:t>
      </w:r>
      <w:r>
        <w:br/>
        <w:t>Sí fut Aiglante la belle pucelle moult lee e:</w:t>
      </w:r>
    </w:p>
    <w:p w14:paraId="2F763013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  <w:vertAlign w:val="superscript"/>
        </w:rPr>
        <w:t>140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elles </w:t>
      </w:r>
      <w:r>
        <w:t>avec le s biffé</w:t>
      </w:r>
      <w:r>
        <w:rPr>
          <w:rStyle w:val="Corpodeltesto147ptNoncorsivo0"/>
          <w:b/>
          <w:bCs/>
        </w:rPr>
        <w:t>.</w:t>
      </w:r>
    </w:p>
    <w:p w14:paraId="641F1541" w14:textId="77777777" w:rsidR="0038385C" w:rsidRDefault="00EF3B12">
      <w:pPr>
        <w:pStyle w:val="Corpodeltesto90"/>
        <w:numPr>
          <w:ilvl w:val="0"/>
          <w:numId w:val="18"/>
        </w:numPr>
        <w:shd w:val="clear" w:color="auto" w:fill="auto"/>
        <w:tabs>
          <w:tab w:val="left" w:pos="965"/>
        </w:tabs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se.</w:t>
      </w:r>
    </w:p>
    <w:p w14:paraId="177F3BFA" w14:textId="77777777" w:rsidR="0038385C" w:rsidRDefault="00EF3B12">
      <w:pPr>
        <w:pStyle w:val="Corpodeltesto90"/>
        <w:numPr>
          <w:ilvl w:val="0"/>
          <w:numId w:val="18"/>
        </w:numPr>
        <w:shd w:val="clear" w:color="auto" w:fill="auto"/>
        <w:tabs>
          <w:tab w:val="left" w:pos="970"/>
        </w:tabs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pourions </w:t>
      </w:r>
      <w:r>
        <w:rPr>
          <w:rStyle w:val="Corpodeltesto975ptCorsivo"/>
          <w:b/>
          <w:bCs/>
        </w:rPr>
        <w:t>?</w:t>
      </w:r>
    </w:p>
    <w:p w14:paraId="072CA5BD" w14:textId="77777777" w:rsidR="0038385C" w:rsidRDefault="00EF3B12">
      <w:pPr>
        <w:pStyle w:val="Corpodeltesto132"/>
        <w:numPr>
          <w:ilvl w:val="0"/>
          <w:numId w:val="18"/>
        </w:numPr>
        <w:shd w:val="clear" w:color="auto" w:fill="auto"/>
        <w:tabs>
          <w:tab w:val="left" w:pos="1214"/>
        </w:tabs>
        <w:spacing w:line="182" w:lineRule="exact"/>
      </w:pPr>
      <w:r>
        <w:t>Anisi.</w:t>
      </w:r>
    </w:p>
    <w:p w14:paraId="56DEF4D0" w14:textId="77777777" w:rsidR="0038385C" w:rsidRDefault="00EF3B12">
      <w:pPr>
        <w:pStyle w:val="Corpodeltesto450"/>
        <w:shd w:val="clear" w:color="auto" w:fill="auto"/>
        <w:spacing w:line="200" w:lineRule="exact"/>
        <w:ind w:firstLine="0"/>
      </w:pPr>
      <w:r>
        <w:t>HISTDIRH I)K I. Rf-.fM. Ht-I' ’ :-'H ET</w:t>
      </w:r>
      <w:r>
        <w:rPr>
          <w:rStyle w:val="Corpodeltesto458ptCorsivoSpaziatura0pt"/>
        </w:rPr>
        <w:t>DV</w:t>
      </w:r>
      <w:r>
        <w:t>ROY PEPIN</w:t>
      </w:r>
    </w:p>
    <w:p w14:paraId="4262AF65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169</w:t>
      </w:r>
    </w:p>
    <w:p w14:paraId="5EEF9BBE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de la resporxv</w:t>
      </w:r>
      <w:r>
        <w:tab/>
        <w:t>et i’emporta legierement a sa seur</w:t>
      </w:r>
    </w:p>
    <w:p w14:paraId="2936B100" w14:textId="77777777" w:rsidR="0038385C" w:rsidRDefault="00EF3B12">
      <w:pPr>
        <w:pStyle w:val="Corpodeltesto20"/>
        <w:shd w:val="clear" w:color="auto" w:fill="auto"/>
        <w:tabs>
          <w:tab w:val="center" w:pos="1672"/>
          <w:tab w:val="center" w:pos="1837"/>
          <w:tab w:val="left" w:pos="1967"/>
          <w:tab w:val="left" w:pos="2194"/>
        </w:tabs>
        <w:spacing w:line="206" w:lineRule="exact"/>
        <w:ind w:firstLine="0"/>
        <w:jc w:val="left"/>
      </w:pPr>
      <w:r>
        <w:t xml:space="preserve">Ysabel qui auí - </w:t>
      </w:r>
      <w:r>
        <w:rPr>
          <w:rStyle w:val="Corpodeltesto2Maiuscoletto0"/>
        </w:rPr>
        <w:t>.l</w:t>
      </w:r>
      <w:r>
        <w:t xml:space="preserve"> </w:t>
      </w:r>
      <w:r>
        <w:rPr>
          <w:rStyle w:val="Corpodeltesto2Spaziatura5pt"/>
        </w:rPr>
        <w:t>a.;t</w:t>
      </w:r>
      <w:r>
        <w:t xml:space="preserve"> )a jeune royne Berthe que sa seur</w:t>
      </w:r>
      <w:r>
        <w:br/>
        <w:t>pouvoit laire .-j &gt;ìt dit l’ystoire que moult faisoit a</w:t>
      </w:r>
      <w:r>
        <w:br/>
      </w:r>
      <w:r>
        <w:rPr>
          <w:vertAlign w:val="subscript"/>
        </w:rPr>
        <w:t>amer</w:t>
      </w:r>
      <w:r>
        <w:t xml:space="preserve"> au-.vi</w:t>
      </w:r>
      <w:r>
        <w:tab/>
        <w:t>t-</w:t>
      </w:r>
      <w:r>
        <w:tab/>
      </w:r>
      <w:r>
        <w:rPr>
          <w:rStyle w:val="Corpodeltesto2Maiuscoletto0"/>
        </w:rPr>
        <w:t>,í</w:t>
      </w:r>
      <w:r>
        <w:tab/>
        <w:t>&gt;.*</w:t>
      </w:r>
      <w:r>
        <w:tab/>
        <w:t>eaulx et haulx biens et honneurs et</w:t>
      </w:r>
    </w:p>
    <w:p w14:paraId="323112D6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331"/>
        </w:tabs>
        <w:spacing w:line="206" w:lineRule="exact"/>
        <w:ind w:firstLine="0"/>
        <w:jc w:val="left"/>
      </w:pPr>
      <w:r>
        <w:t>pi&gt;ur la belia</w:t>
      </w:r>
      <w:r>
        <w:tab/>
        <w:t>e .-</w:t>
      </w:r>
      <w:r>
        <w:tab/>
        <w:t>:é et debonnaireté qui estoient en</w:t>
      </w:r>
    </w:p>
    <w:p w14:paraId="1FAC5A4F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uto elle. ear de i &gt;■','</w:t>
      </w:r>
      <w:r>
        <w:tab/>
        <w:t>aprés les griefz, meschiefs, paines</w:t>
      </w:r>
    </w:p>
    <w:p w14:paraId="321155E0" w14:textId="77777777" w:rsidR="0038385C" w:rsidRDefault="00EF3B12">
      <w:pPr>
        <w:pStyle w:val="Corpodeltesto550"/>
        <w:shd w:val="clear" w:color="auto" w:fill="auto"/>
        <w:tabs>
          <w:tab w:val="left" w:pos="2194"/>
        </w:tabs>
        <w:jc w:val="left"/>
      </w:pPr>
      <w:r>
        <w:t>etuHirmeas.-i'. .</w:t>
      </w:r>
      <w:r>
        <w:tab/>
        <w:t xml:space="preserve">. </w:t>
      </w:r>
      <w:r>
        <w:rPr>
          <w:rStyle w:val="Corpodeltesto559ptCorsivoSpaziatura-1pt"/>
        </w:rPr>
        <w:t>t</w:t>
      </w:r>
      <w:r>
        <w:rPr>
          <w:rStyle w:val="Corpodeltesto559ptCorsivoSpaziatura-1pt"/>
          <w:vertAlign w:val="superscript"/>
        </w:rPr>
        <w:t>m</w:t>
      </w:r>
      <w:r>
        <w:t xml:space="preserve"> eulz par la faulce tristesse vielle</w:t>
      </w:r>
    </w:p>
    <w:p w14:paraId="5E184FA9" w14:textId="77777777" w:rsidR="0038385C" w:rsidRDefault="00EF3B12">
      <w:pPr>
        <w:pStyle w:val="Corpodeltesto550"/>
        <w:shd w:val="clear" w:color="auto" w:fill="auto"/>
        <w:tabs>
          <w:tab w:val="left" w:pos="2194"/>
        </w:tabs>
        <w:jc w:val="left"/>
      </w:pPr>
      <w:r>
        <w:t>Margistc sa :</w:t>
      </w:r>
      <w:r>
        <w:rPr>
          <w:vertAlign w:val="superscript"/>
        </w:rPr>
        <w:t>v</w:t>
      </w:r>
      <w:r>
        <w:t>:</w:t>
      </w:r>
      <w:r>
        <w:tab/>
        <w:t>.. qui faulcement l’avoit trahie, [I8r°]</w:t>
      </w:r>
    </w:p>
    <w:p w14:paraId="65B4E5B4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aloit enbeli.-.</w:t>
      </w:r>
      <w:r>
        <w:tab/>
        <w:t>. le chascun estoit loué, amee et tant</w:t>
      </w:r>
    </w:p>
    <w:p w14:paraId="67DD0607" w14:textId="77777777" w:rsidR="0038385C" w:rsidRDefault="00EF3B12">
      <w:pPr>
        <w:pStyle w:val="Corpodeltesto550"/>
        <w:shd w:val="clear" w:color="auto" w:fill="auto"/>
        <w:tabs>
          <w:tab w:val="left" w:pos="1804"/>
          <w:tab w:val="left" w:pos="2194"/>
        </w:tabs>
        <w:jc w:val="left"/>
      </w:pPr>
      <w:r>
        <w:t>prisee qu'ei , -</w:t>
      </w:r>
      <w:r>
        <w:tab/>
      </w:r>
      <w:r>
        <w:rPr>
          <w:vertAlign w:val="superscript"/>
        </w:rPr>
        <w:t>1</w:t>
      </w:r>
      <w:r>
        <w:tab/>
        <w:t>- ps la fist Constance toute dame et</w:t>
      </w:r>
    </w:p>
    <w:p w14:paraId="253D1A01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uas maistressi .!,.</w:t>
      </w:r>
      <w:r>
        <w:tab/>
        <w:t>. ■ . .rnent de leans, voire sans envie</w:t>
      </w:r>
    </w:p>
    <w:p w14:paraId="341B5B93" w14:textId="77777777" w:rsidR="0038385C" w:rsidRDefault="00EF3B12">
      <w:pPr>
        <w:pStyle w:val="Corpodeltesto20"/>
        <w:shd w:val="clear" w:color="auto" w:fill="auto"/>
        <w:tabs>
          <w:tab w:val="center" w:pos="1861"/>
          <w:tab w:val="left" w:pos="2194"/>
          <w:tab w:val="center" w:pos="2240"/>
          <w:tab w:val="left" w:pos="2394"/>
        </w:tabs>
        <w:spacing w:line="206" w:lineRule="exact"/>
        <w:ind w:firstLine="0"/>
        <w:jc w:val="left"/>
      </w:pPr>
      <w:r>
        <w:t>qu'eussent . ■ , • :s Aiglante ne Ysabel sa seur, ains</w:t>
      </w:r>
      <w:r>
        <w:br/>
        <w:t>1‘aimoienu-: ...</w:t>
      </w:r>
      <w:r>
        <w:tab/>
        <w:t>•</w:t>
      </w:r>
      <w:r>
        <w:tab/>
        <w:t>-</w:t>
      </w:r>
      <w:r>
        <w:tab/>
        <w:t>■</w:t>
      </w:r>
      <w:r>
        <w:tab/>
        <w:t>soient comme a leur dame et mais-</w:t>
      </w:r>
    </w:p>
    <w:p w14:paraId="1894ED9F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194"/>
        </w:tabs>
        <w:spacing w:line="206" w:lineRule="exact"/>
        <w:ind w:firstLine="0"/>
        <w:jc w:val="left"/>
      </w:pPr>
      <w:r>
        <w:t>tresse pou;.</w:t>
      </w:r>
      <w:r>
        <w:tab/>
        <w:t>■</w:t>
      </w:r>
      <w:r>
        <w:tab/>
        <w:t>ir monstroit moult doulcement, et</w:t>
      </w:r>
    </w:p>
    <w:p w14:paraId="246CB0B9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1909"/>
          <w:tab w:val="left" w:pos="2194"/>
        </w:tabs>
        <w:spacing w:line="206" w:lineRule="exact"/>
        <w:ind w:firstLine="0"/>
        <w:jc w:val="left"/>
      </w:pPr>
      <w:r>
        <w:t>chascune :•■ .</w:t>
      </w:r>
      <w:r>
        <w:tab/>
        <w:t>.</w:t>
      </w:r>
      <w:r>
        <w:tab/>
        <w:t>.</w:t>
      </w:r>
      <w:r>
        <w:tab/>
        <w:t>ïnt eulx trois ensemble, qui tant</w:t>
      </w:r>
    </w:p>
    <w:p w14:paraId="78C47961" w14:textId="77777777" w:rsidR="0038385C" w:rsidRDefault="00EF3B12">
      <w:pPr>
        <w:pStyle w:val="Corpodeltesto20"/>
        <w:shd w:val="clear" w:color="auto" w:fill="auto"/>
        <w:tabs>
          <w:tab w:val="center" w:pos="1672"/>
          <w:tab w:val="left" w:pos="2194"/>
        </w:tabs>
        <w:spacing w:line="206" w:lineRule="exact"/>
        <w:ind w:firstLine="0"/>
        <w:jc w:val="left"/>
      </w:pPr>
      <w:r>
        <w:t>u» estoient bc:</w:t>
      </w:r>
      <w:r>
        <w:tab/>
        <w:t>■</w:t>
      </w:r>
      <w:r>
        <w:tab/>
        <w:t>leur beaulté et maintien voir sou-</w:t>
      </w:r>
    </w:p>
    <w:p w14:paraId="247165B7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vent ies'e:, -.</w:t>
      </w:r>
      <w:r>
        <w:tab/>
        <w:t>■■ . ■ rs bourgois, marchans, dames bour-</w:t>
      </w:r>
    </w:p>
    <w:p w14:paraId="2D57F17A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194"/>
        </w:tabs>
        <w:spacing w:line="206" w:lineRule="exact"/>
        <w:ind w:firstLine="0"/>
        <w:jc w:val="left"/>
      </w:pPr>
      <w:r>
        <w:t>goises et at-' ■</w:t>
      </w:r>
      <w:r>
        <w:tab/>
        <w:t>.</w:t>
      </w:r>
      <w:r>
        <w:tab/>
        <w:t>. et du Mans, et d’aultres plusieurs</w:t>
      </w:r>
    </w:p>
    <w:p w14:paraId="21D7A08D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lieux. povi</w:t>
      </w:r>
      <w:r>
        <w:rPr>
          <w:vertAlign w:val="superscript"/>
        </w:rPr>
        <w:t>r</w:t>
      </w:r>
      <w:r>
        <w:t xml:space="preserve"> ■</w:t>
      </w:r>
      <w:r>
        <w:tab/>
      </w:r>
      <w:r>
        <w:rPr>
          <w:rStyle w:val="Corpodeltesto2Spaziatura1pt"/>
        </w:rPr>
        <w:t>-'.■</w:t>
      </w:r>
      <w:r>
        <w:t xml:space="preserve"> ouvraige, et pour le beau maintien</w:t>
      </w:r>
    </w:p>
    <w:p w14:paraId="683702C8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d'elles et ,v .</w:t>
      </w:r>
      <w:r>
        <w:tab/>
        <w:t xml:space="preserve">• ■ </w:t>
      </w:r>
      <w:r>
        <w:rPr>
          <w:rStyle w:val="Corpodeltesto2Corsivo"/>
        </w:rPr>
        <w:t>qu</w:t>
      </w:r>
      <w:r>
        <w:t>’elles avoient au pai's partout et</w:t>
      </w:r>
    </w:p>
    <w:p w14:paraId="2172B063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environ. m - -</w:t>
      </w:r>
      <w:r>
        <w:tab/>
        <w:t>■ jble royne Berthe, en achatant plu-</w:t>
      </w:r>
    </w:p>
    <w:p w14:paraId="47E597D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sieurs de ..u.„ —et ouvraiges, et les aultres fai-</w:t>
      </w:r>
      <w:r>
        <w:br/>
        <w:t xml:space="preserve">soient lauc </w:t>
      </w:r>
      <w:r>
        <w:rPr>
          <w:rStyle w:val="Corpodeltesto2Corsivo"/>
        </w:rPr>
        <w:t>ze</w:t>
      </w:r>
      <w:r>
        <w:t xml:space="preserve"> que bon leur sembloit et estoitpropice de leur</w:t>
      </w:r>
      <w:r>
        <w:br/>
        <w:t>ouvraiee</w:t>
      </w:r>
    </w:p>
    <w:p w14:paraId="4DFFC13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Duram ycelluy temps qui fut de sept a huit ans ou envi-</w:t>
      </w:r>
      <w:r>
        <w:br/>
        <w:t>iwo ron. comn-' l’istoire le trouve et tesmoigne avoir veu, fut</w:t>
      </w:r>
      <w:r>
        <w:br/>
        <w:t>Berthe b&lt; -i de l’ostel du noble Pepin, comme en garde, par</w:t>
      </w:r>
      <w:r>
        <w:br/>
        <w:t>la giace d,- u, non mie en servitude en I’ostel de Simon</w:t>
      </w:r>
      <w:r>
        <w:br/>
        <w:t>le voier c Constance sa fenme, car ilz la tenoient fran-</w:t>
      </w:r>
      <w:r>
        <w:br/>
        <w:t>ehement c;. , ■ -alement de sa voulenté, et luy promectoient</w:t>
      </w:r>
      <w:r>
        <w:br/>
      </w:r>
      <w:r>
        <w:rPr>
          <w:vertAlign w:val="superscript"/>
        </w:rPr>
        <w:t>ISuî</w:t>
      </w:r>
      <w:r>
        <w:t xml:space="preserve"> chascunt . .•■ a marier quant son bien viendroit, et fere tant</w:t>
      </w:r>
      <w:r>
        <w:br/>
      </w:r>
      <w:r>
        <w:lastRenderedPageBreak/>
        <w:t>envers ei . ur son mestier qui moult leur valoit, audit</w:t>
      </w:r>
      <w:r>
        <w:br/>
        <w:t xml:space="preserve">Symon t- -. fenme, qu’elle en devroit estre contante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t>recompe&gt;’ ■■ Orne savoient iiz mie qui elle estoit, [ne] ne</w:t>
      </w:r>
    </w:p>
    <w:p w14:paraId="67A4433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"U ctles u</w:t>
      </w:r>
    </w:p>
    <w:p w14:paraId="23B31522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harrées entre</w:t>
      </w:r>
      <w:r>
        <w:rPr>
          <w:rStyle w:val="Corpodeltesto147ptNoncorsivo0"/>
          <w:b/>
          <w:bCs/>
        </w:rPr>
        <w:t xml:space="preserve"> beau </w:t>
      </w:r>
      <w:r>
        <w:t>et</w:t>
      </w:r>
      <w:r>
        <w:rPr>
          <w:rStyle w:val="Corpodeltesto147ptNoncorsivo0"/>
          <w:b/>
          <w:bCs/>
        </w:rPr>
        <w:t xml:space="preserve"> regnon.</w:t>
      </w:r>
    </w:p>
    <w:p w14:paraId="283E7AC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1510</w:t>
      </w:r>
    </w:p>
    <w:p w14:paraId="7FF87AA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pensoient</w:t>
      </w:r>
      <w:r>
        <w:rPr>
          <w:rStyle w:val="Corpodeltesto22"/>
          <w:vertAlign w:val="superscript"/>
        </w:rPr>
        <w:t>166</w:t>
      </w:r>
      <w:r>
        <w:rPr>
          <w:rStyle w:val="Corpodeltesto22"/>
        </w:rPr>
        <w:t xml:space="preserve"> aussì au hault bìen qu p&gt;jn- ; </w:t>
      </w:r>
      <w:r>
        <w:rPr>
          <w:rStyle w:val="Corpodeltesto2Maiuscoletto"/>
        </w:rPr>
        <w:t>jm-</w:t>
      </w:r>
      <w:r>
        <w:rPr>
          <w:rStyle w:val="Corpodeltesto22"/>
        </w:rPr>
        <w:br/>
        <w:t>î’avoir si doulx et si souement* gaid-jj et p</w:t>
      </w:r>
      <w:r>
        <w:rPr>
          <w:rStyle w:val="Corpodeltesto22"/>
          <w:vertAlign w:val="subscript"/>
        </w:rPr>
        <w:t>(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froyoit gueres la royne Berthe i.ie Sy-i 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>.</w:t>
      </w:r>
      <w:r>
        <w:rPr>
          <w:rStyle w:val="Corpodeltesto22"/>
          <w:vertAlign w:val="subscript"/>
        </w:rPr>
        <w:t>n</w:t>
      </w:r>
    </w:p>
    <w:p w14:paraId="7A8572F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t?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»«i</w:t>
      </w:r>
      <w:r>
        <w:rPr>
          <w:rStyle w:val="Corpodeltesto22"/>
          <w:vertAlign w:val="subscript"/>
        </w:rPr>
        <w:t>e</w:t>
      </w:r>
    </w:p>
    <w:p w14:paraId="6C99418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ne s’ef</w:t>
      </w:r>
    </w:p>
    <w:p w14:paraId="4E73CE5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et r,</w:t>
      </w:r>
    </w:p>
    <w:p w14:paraId="4BC04BB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1515</w:t>
      </w:r>
    </w:p>
    <w:p w14:paraId="2B251FA5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1520</w:t>
      </w:r>
    </w:p>
    <w:p w14:paraId="4A3BBBF5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1525</w:t>
      </w:r>
    </w:p>
    <w:p w14:paraId="70A676A0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1530</w:t>
      </w:r>
    </w:p>
    <w:p w14:paraId="3D21C30C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1535</w:t>
      </w:r>
    </w:p>
    <w:p w14:paraId="534484FD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1540</w:t>
      </w:r>
    </w:p>
    <w:p w14:paraId="06AED1C1" w14:textId="77777777" w:rsidR="0038385C" w:rsidRDefault="00EF3B12">
      <w:pPr>
        <w:pStyle w:val="Corpodeltesto20"/>
        <w:shd w:val="clear" w:color="auto" w:fill="auto"/>
        <w:tabs>
          <w:tab w:val="left" w:pos="3922"/>
        </w:tabs>
        <w:spacing w:line="211" w:lineRule="exact"/>
        <w:ind w:firstLine="0"/>
        <w:jc w:val="left"/>
      </w:pPr>
      <w:r>
        <w:rPr>
          <w:rStyle w:val="Corpodeltesto22"/>
        </w:rPr>
        <w:t>escouter, ains les remercioit bien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e(</w:t>
      </w:r>
      <w:r>
        <w:rPr>
          <w:rStyle w:val="Corpodeltesto22"/>
        </w:rPr>
        <w:t xml:space="preserve"> j</w:t>
      </w:r>
      <w:r>
        <w:rPr>
          <w:rStyle w:val="Corpodeltesto22"/>
          <w:vertAlign w:val="superscript"/>
        </w:rPr>
        <w:t>0ns</w:t>
      </w:r>
      <w:r>
        <w:rPr>
          <w:rStyle w:val="Corpodeltesto22"/>
        </w:rPr>
        <w:t>'f</w:t>
      </w:r>
      <w:r>
        <w:rPr>
          <w:rStyle w:val="Corpodeltesto22"/>
          <w:vertAlign w:val="superscript"/>
        </w:rPr>
        <w:t>I</w:t>
      </w:r>
      <w:r>
        <w:rPr>
          <w:rStyle w:val="Corpodeltesto22"/>
        </w:rPr>
        <w:t>ict</w:t>
      </w:r>
    </w:p>
    <w:p w14:paraId="7BB1858B" w14:textId="77777777" w:rsidR="0038385C" w:rsidRDefault="00EF3B12">
      <w:pPr>
        <w:pStyle w:val="Corpodeltesto20"/>
        <w:shd w:val="clear" w:color="auto" w:fill="auto"/>
        <w:tabs>
          <w:tab w:val="left" w:pos="3595"/>
        </w:tabs>
        <w:spacing w:line="211" w:lineRule="exact"/>
        <w:ind w:firstLine="0"/>
        <w:jc w:val="left"/>
      </w:pPr>
      <w:r>
        <w:rPr>
          <w:rStyle w:val="Corpodeltesto22"/>
        </w:rPr>
        <w:t xml:space="preserve">que ne leur sauroitrendre les grans </w:t>
      </w:r>
      <w:r>
        <w:rPr>
          <w:rStyle w:val="Corpodeltesto2Spaziatura1pt0"/>
        </w:rPr>
        <w:t>pl:nM</w:t>
      </w:r>
      <w:r>
        <w:rPr>
          <w:rStyle w:val="Corpodeltesto2Spaziatura1pt0"/>
          <w:vertAlign w:val="subscript"/>
        </w:rPr>
        <w:t>:</w:t>
      </w:r>
      <w:r>
        <w:rPr>
          <w:rStyle w:val="Corpodeltesto2Spaziatura1pt0"/>
        </w:rPr>
        <w:t>.</w:t>
      </w:r>
      <w:r>
        <w:rPr>
          <w:rStyle w:val="Corpodeltesto2Spaziatura1pt0"/>
          <w:vertAlign w:val="subscript"/>
        </w:rPr>
        <w:t>K</w:t>
      </w:r>
      <w:r>
        <w:rPr>
          <w:rStyle w:val="Corpodeltesto2Spaziatura1pt0"/>
        </w:rPr>
        <w:t>.</w:t>
      </w:r>
      <w:r>
        <w:rPr>
          <w:rStyle w:val="Corpodeltesto2Spaziatura1pt0"/>
          <w:vertAlign w:val="subscript"/>
        </w:rPr>
        <w:t>c</w:t>
      </w:r>
      <w:r>
        <w:rPr>
          <w:rStyle w:val="Corpodeltesto2Spaziatura1pt0"/>
        </w:rPr>
        <w:t>^</w:t>
      </w:r>
      <w:r>
        <w:rPr>
          <w:rStyle w:val="Corpodeltesto2Spaziatura1pt0"/>
          <w:vertAlign w:val="superscript"/>
        </w:rPr>
        <w:t>Ur</w:t>
      </w:r>
      <w:r>
        <w:rPr>
          <w:rStyle w:val="Corpodeltesto22"/>
        </w:rPr>
        <w:t xml:space="preserve"> ||*Sbit</w:t>
      </w:r>
      <w:r>
        <w:rPr>
          <w:rStyle w:val="Corpodeltesto22"/>
        </w:rPr>
        <w:br/>
        <w:t>fices qu’ilz luy faisoient, et de joiu en ; rr p.,</w:t>
      </w:r>
      <w:r>
        <w:rPr>
          <w:rStyle w:val="Corpodeltesto22"/>
          <w:vertAlign w:val="subscript"/>
        </w:rPr>
        <w:t>Jln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et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En aprés reclamoit Dieu souvent ;r </w:t>
      </w:r>
      <w:r>
        <w:rPr>
          <w:rStyle w:val="Corpodeltesto2Maiuscoletto"/>
        </w:rPr>
        <w:t>-..m -mjJ</w:t>
      </w:r>
      <w:r>
        <w:rPr>
          <w:rStyle w:val="Corpodeltesto22"/>
        </w:rPr>
        <w:br/>
        <w:t xml:space="preserve">taisoit nejamés dire ne vouloit le uen d &gt; </w:t>
      </w:r>
      <w:r>
        <w:rPr>
          <w:rStyle w:val="Corpodeltesto22"/>
          <w:vertAlign w:val="subscript"/>
        </w:rPr>
        <w:t>|;</w:t>
      </w:r>
      <w:r>
        <w:rPr>
          <w:rStyle w:val="Corpodeltesto22"/>
        </w:rPr>
        <w:t>;&gt;</w:t>
      </w:r>
      <w:r>
        <w:rPr>
          <w:rStyle w:val="Corpodeltesto22"/>
          <w:vertAlign w:val="subscript"/>
        </w:rPr>
        <w:t>C e</w:t>
      </w:r>
      <w:r>
        <w:rPr>
          <w:rStyle w:val="Corpodeltesto22"/>
        </w:rPr>
        <w:t>'</w:t>
      </w:r>
      <w:r>
        <w:rPr>
          <w:rStyle w:val="Corpodeltesto22"/>
        </w:rPr>
        <w:br/>
      </w:r>
      <w:r>
        <w:rPr>
          <w:rStyle w:val="Corpodeltesto2Corsivo0"/>
        </w:rPr>
        <w:t>príncvpalement</w:t>
      </w:r>
      <w:r>
        <w:rPr>
          <w:rStyle w:val="Corpodeltesto22"/>
        </w:rPr>
        <w:t xml:space="preserve"> pour son pere Floi an:, t &lt;.-/ jj j</w:t>
      </w:r>
      <w:r>
        <w:rPr>
          <w:rStyle w:val="Corpodeltesto22"/>
          <w:vertAlign w:val="subscript"/>
        </w:rPr>
        <w:t>(</w:t>
      </w:r>
      <w:r>
        <w:rPr>
          <w:rStyle w:val="Corpodeltesto22"/>
        </w:rPr>
        <w:t xml:space="preserve"> ’</w:t>
      </w:r>
      <w:r>
        <w:rPr>
          <w:rStyle w:val="Corpodeltesto22"/>
        </w:rPr>
        <w:br/>
        <w:t xml:space="preserve">Blancheflour sanoblemerequi tam vii. </w:t>
      </w:r>
      <w:r>
        <w:rPr>
          <w:rStyle w:val="Corpodeltesto22"/>
          <w:vertAlign w:val="subscript"/>
        </w:rPr>
        <w:t>:</w:t>
      </w:r>
      <w:r>
        <w:rPr>
          <w:rStyle w:val="Corpodeltesto22"/>
        </w:rPr>
        <w:t>'.-</w:t>
      </w:r>
      <w:r>
        <w:rPr>
          <w:rStyle w:val="Corpodeltesto22"/>
          <w:vertAlign w:val="subscript"/>
        </w:rPr>
        <w:t>l1ÍPl</w:t>
      </w:r>
      <w:r>
        <w:rPr>
          <w:rStyle w:val="Corpodeltesto22"/>
        </w:rPr>
        <w:t xml:space="preserve"> i</w:t>
      </w:r>
      <w:r>
        <w:rPr>
          <w:rStyle w:val="Corpodeltesto22"/>
          <w:vertAlign w:val="superscript"/>
        </w:rPr>
        <w:t>-</w:t>
      </w:r>
      <w:r>
        <w:rPr>
          <w:rStyle w:val="Corpodeltesto22"/>
          <w:vertAlign w:val="subscript"/>
        </w:rPr>
        <w:t>liVrï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bscript"/>
        </w:rPr>
        <w:t>f</w:t>
      </w:r>
      <w:r>
        <w:rPr>
          <w:rStyle w:val="Corpodeltesto22"/>
        </w:rPr>
        <w:t>'*</w:t>
      </w:r>
      <w:r>
        <w:rPr>
          <w:rStyle w:val="Corpodeltesto22"/>
          <w:vertAlign w:val="superscript"/>
        </w:rPr>
        <w:t>3</w:t>
      </w:r>
      <w:r>
        <w:rPr>
          <w:rStyle w:val="Corpodeltesto22"/>
        </w:rPr>
        <w:t>°</w:t>
      </w:r>
      <w:r>
        <w:rPr>
          <w:rStyle w:val="Corpodeltesto22"/>
          <w:vertAlign w:val="superscript"/>
        </w:rPr>
        <w:t>0í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rie et eslevé, pour Godeffroy son lie-; , .y,</w:t>
      </w:r>
      <w:r>
        <w:rPr>
          <w:rStyle w:val="Corpodeltesto22"/>
          <w:vertAlign w:val="subscript"/>
        </w:rPr>
        <w:t>Jr</w:t>
      </w:r>
      <w:r>
        <w:rPr>
          <w:rStyle w:val="Corpodeltesto22"/>
        </w:rPr>
        <w:t xml:space="preserve"> -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</w:t>
      </w:r>
      <w:r>
        <w:rPr>
          <w:rStyle w:val="Corpodeltesto2Corsivo0"/>
        </w:rPr>
        <w:t>*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°</w:t>
      </w:r>
      <w:r>
        <w:rPr>
          <w:rStyle w:val="Corpodeltesto22"/>
          <w:vertAlign w:val="superscript"/>
        </w:rPr>
        <w:t>Uf</w:t>
      </w:r>
      <w:r>
        <w:rPr>
          <w:rStyle w:val="Corpodeltesto22"/>
        </w:rPr>
        <w:t>-</w:t>
      </w:r>
      <w:r>
        <w:rPr>
          <w:rStyle w:val="Corpodeltesto22"/>
        </w:rPr>
        <w:br/>
        <w:t xml:space="preserve">et pour son mary Nycolas roy de </w:t>
      </w:r>
      <w:r>
        <w:rPr>
          <w:rStyle w:val="Corpodeltesto2Maiuscoletto"/>
        </w:rPr>
        <w:t>-Soìm -i</w:t>
      </w:r>
      <w:r>
        <w:rPr>
          <w:rStyle w:val="Corpodeltesto22"/>
        </w:rPr>
        <w:t xml:space="preserve"> ,'.</w:t>
      </w:r>
      <w:r>
        <w:rPr>
          <w:rStyle w:val="Corpodeltesto22"/>
          <w:vertAlign w:val="subscript"/>
        </w:rPr>
        <w:t>c</w:t>
      </w: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s a</w:t>
      </w:r>
      <w:r>
        <w:rPr>
          <w:rStyle w:val="Corpodeltesto22"/>
        </w:rPr>
        <w:t xml:space="preserve"> . ,</w:t>
      </w:r>
      <w:r>
        <w:rPr>
          <w:rStyle w:val="Corpodeltesto22"/>
          <w:vertAlign w:val="superscript"/>
        </w:rPr>
        <w:t>r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noit a prier pour le roy Pepin qcr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nc</w:t>
      </w:r>
      <w:r>
        <w:rPr>
          <w:rStyle w:val="Corpodeltesto22"/>
        </w:rPr>
        <w:t xml:space="preserve"> cuidoit^*"</w:t>
      </w:r>
    </w:p>
    <w:p w14:paraId="645D1AA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mais quant elle pensoit a la </w:t>
      </w:r>
      <w:r>
        <w:rPr>
          <w:rStyle w:val="Corpodeltesto2Spaziatura3pt0"/>
        </w:rPr>
        <w:t>desloj</w:t>
      </w:r>
      <w:r>
        <w:rPr>
          <w:rStyle w:val="Corpodeltesto2Spaziatura3pt0"/>
          <w:vertAlign w:val="subscript"/>
        </w:rPr>
        <w:t>;i</w:t>
      </w:r>
      <w:r>
        <w:rPr>
          <w:rStyle w:val="Corpodeltesto22"/>
        </w:rPr>
        <w:t xml:space="preserve"> perverse”*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>"</w:t>
      </w:r>
      <w:r>
        <w:rPr>
          <w:rStyle w:val="Corpodeltesto22"/>
        </w:rPr>
        <w:br/>
        <w:t xml:space="preserve">vaistié de sa maistresse Margìste. &lt;Je </w:t>
      </w:r>
      <w:r>
        <w:rPr>
          <w:rStyle w:val="Corpodeltesto22"/>
          <w:lang w:val="en-US" w:eastAsia="en-US" w:bidi="en-US"/>
        </w:rPr>
        <w:t xml:space="preserve">\ii\i,,- </w:t>
      </w:r>
      <w:r>
        <w:rPr>
          <w:rStyle w:val="Corpodeltesto22"/>
          <w:vertAlign w:val="subscript"/>
        </w:rPr>
        <w:t>sa</w:t>
      </w:r>
      <w:r>
        <w:rPr>
          <w:rStyle w:val="Corpodeltesto22"/>
        </w:rPr>
        <w:t xml:space="preserve"> fj]j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Thibault son nepveu qui ou bois l </w:t>
      </w:r>
      <w:r>
        <w:rPr>
          <w:rStyle w:val="Corpodeltesto2Maiuscoletto"/>
        </w:rPr>
        <w:t>j\</w:t>
      </w:r>
      <w:r>
        <w:rPr>
          <w:rStyle w:val="Corpodeltesto22"/>
        </w:rPr>
        <w:t xml:space="preserve"> ,,,- \ </w:t>
      </w:r>
      <w:r>
        <w:rPr>
          <w:rStyle w:val="Corpodeltesto22"/>
          <w:vertAlign w:val="subscript"/>
        </w:rPr>
        <w:t>nencc</w:t>
      </w:r>
      <w:r>
        <w:rPr>
          <w:rStyle w:val="Corpodeltesto22"/>
        </w:rPr>
        <w:t xml:space="preserve"> p^j. </w:t>
      </w:r>
      <w:r>
        <w:rPr>
          <w:rStyle w:val="Corpodeltesto22"/>
          <w:vertAlign w:val="superscript"/>
        </w:rPr>
        <w:t>08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drir et pour honteusement faire m&lt; •ur,;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r'cu.sf esté </w:t>
      </w:r>
      <w:r>
        <w:rPr>
          <w:rStyle w:val="Corpodeltesto2Corsivo0"/>
        </w:rPr>
        <w:t>Man</w:t>
      </w:r>
      <w:r>
        <w:rPr>
          <w:rStyle w:val="Corpodeltesto2Corsivo0"/>
        </w:rPr>
        <w:br/>
      </w:r>
      <w:r>
        <w:rPr>
          <w:rStyle w:val="Corpodeltesto22"/>
        </w:rPr>
        <w:t xml:space="preserve">dont puis n’oublia le nom, elle s&gt;: pivnoit </w:t>
      </w:r>
      <w:r>
        <w:rPr>
          <w:rStyle w:val="Corpodeltesto2Corsivo0"/>
        </w:rPr>
        <w:t>,\</w:t>
      </w:r>
      <w:r>
        <w:rPr>
          <w:rStyle w:val="Corpodeltesto22"/>
        </w:rPr>
        <w:t xml:space="preserve"> pleurerm-r</w:t>
      </w:r>
      <w:r>
        <w:rPr>
          <w:rStyle w:val="Corpodeltesto22"/>
        </w:rPr>
        <w:br/>
        <w:t xml:space="preserve">tendrement et mauldisoit l’eure q\'i,ncq&gt;jca elie </w:t>
      </w:r>
      <w:r>
        <w:rPr>
          <w:rStyle w:val="Corpodeltesto214pt0"/>
        </w:rPr>
        <w:t>es:oitna'</w:t>
      </w:r>
      <w:r>
        <w:rPr>
          <w:rStyle w:val="Corpodeltesto214pt0"/>
        </w:rPr>
        <w:br/>
      </w:r>
      <w:r>
        <w:rPr>
          <w:rStyle w:val="Corpodeltesto22"/>
        </w:rPr>
        <w:t>tie de Hongrie. Si ne savoit Aigluni ■ c' \.sabel i</w:t>
      </w:r>
      <w:r>
        <w:rPr>
          <w:rStyle w:val="Corpodeltesto22"/>
          <w:vertAlign w:val="subscript"/>
        </w:rPr>
        <w:t>es</w:t>
      </w:r>
      <w:r>
        <w:rPr>
          <w:rStyle w:val="Corpodeltesto22"/>
        </w:rPr>
        <w:t xml:space="preserve"> ^</w:t>
      </w:r>
      <w:r>
        <w:rPr>
          <w:rStyle w:val="Corpodeltesto22"/>
        </w:rPr>
        <w:br/>
        <w:t xml:space="preserve">pucelles qui la veoient qu’elle avc»; ■ lc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u&gt;n plourer. Siï</w:t>
      </w:r>
      <w:r>
        <w:rPr>
          <w:rStyle w:val="Corpodeltesto22"/>
          <w:vertAlign w:val="subscript"/>
        </w:rPr>
        <w:t>uv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[18v°] demandoient elles moult bien doulcemcnt </w:t>
      </w:r>
      <w:r>
        <w:rPr>
          <w:rStyle w:val="Corpodeltesto214pt0"/>
        </w:rPr>
        <w:t>et assfe</w:t>
      </w:r>
      <w:r>
        <w:rPr>
          <w:rStyle w:val="Corpodeltesto214pt0"/>
        </w:rPr>
        <w:br/>
      </w:r>
      <w:r>
        <w:rPr>
          <w:rStyle w:val="Corpodeltesto22"/>
        </w:rPr>
        <w:t>souvent mais c’estoit pour neant cu jj.més ne l’eust dit paj</w:t>
      </w:r>
      <w:r>
        <w:rPr>
          <w:rStyle w:val="Corpodeltesto22"/>
          <w:vertAlign w:val="subscript"/>
        </w:rPr>
        <w:t>s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que promis l’avoit et fait veu, conur.c dit cst. </w:t>
      </w:r>
      <w:r>
        <w:rPr>
          <w:rStyle w:val="Corpodeltesto214pt0"/>
        </w:rPr>
        <w:t>et oultreptuj</w:t>
      </w:r>
      <w:r>
        <w:rPr>
          <w:rStyle w:val="Corpodeltesto214pt0"/>
        </w:rPr>
        <w:br/>
      </w:r>
      <w:r>
        <w:rPr>
          <w:rStyle w:val="Corpodeltesto22"/>
        </w:rPr>
        <w:t xml:space="preserve">luy desplaisoit de ce qu’elle avoil dn nom </w:t>
      </w:r>
      <w:r>
        <w:rPr>
          <w:rStyle w:val="Corpodeltesto214pt0"/>
        </w:rPr>
        <w:t>a Constanct</w:t>
      </w:r>
      <w:r>
        <w:rPr>
          <w:rStyle w:val="Corpodeltesto214pt0"/>
        </w:rPr>
        <w:br/>
      </w:r>
      <w:r>
        <w:rPr>
          <w:rStyle w:val="Corpodeltesto22"/>
        </w:rPr>
        <w:t xml:space="preserve">quant eìle Iuy demanda, que de nul'e aultrc </w:t>
      </w:r>
      <w:r>
        <w:rPr>
          <w:rStyle w:val="Corpodeltesto22"/>
          <w:lang w:val="en-US" w:eastAsia="en-US" w:bidi="en-US"/>
        </w:rPr>
        <w:t xml:space="preserve">cho.se, </w:t>
      </w:r>
      <w:r>
        <w:rPr>
          <w:rStyle w:val="Corpodeltesto210ptGrassetto"/>
        </w:rPr>
        <w:t>etbienta</w:t>
      </w:r>
      <w:r>
        <w:rPr>
          <w:rStyle w:val="Corpodeltesto210ptGrassetto"/>
        </w:rPr>
        <w:br/>
      </w:r>
      <w:r>
        <w:rPr>
          <w:rStyle w:val="Corpodeltesto22"/>
        </w:rPr>
        <w:t>tenoit sa consience chargee enveri [...ì</w:t>
      </w:r>
    </w:p>
    <w:p w14:paraId="62D588B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Moult fut Berthe plaine de gran» bonté et </w:t>
      </w:r>
      <w:r>
        <w:rPr>
          <w:rStyle w:val="Corpodeltesto275ptGrassetto0"/>
        </w:rPr>
        <w:t>bien avoit</w:t>
      </w:r>
      <w:r>
        <w:rPr>
          <w:rStyle w:val="Corpodeltesto275ptGrassetto0"/>
        </w:rPr>
        <w:br/>
      </w:r>
      <w:r>
        <w:rPr>
          <w:rStyle w:val="Corpodeltesto22"/>
        </w:rPr>
        <w:t xml:space="preserve">escouté le bien que Simon luy avou </w:t>
      </w:r>
      <w:r>
        <w:rPr>
          <w:rStyle w:val="Corpodeltesto210pt0"/>
          <w:b w:val="0"/>
          <w:bCs w:val="0"/>
        </w:rPr>
        <w:t xml:space="preserve">oi'fert </w:t>
      </w:r>
      <w:r>
        <w:rPr>
          <w:rStyle w:val="Corpodeltesto275ptGrassetto0"/>
        </w:rPr>
        <w:t>comme deh</w:t>
      </w:r>
      <w:r>
        <w:rPr>
          <w:rStyle w:val="Corpodeltesto275ptGrassetto0"/>
        </w:rPr>
        <w:br/>
      </w:r>
      <w:r>
        <w:rPr>
          <w:rStyle w:val="Corpodeltesto22"/>
        </w:rPr>
        <w:t xml:space="preserve">marier. Si luy respondit doulceme -,t </w:t>
      </w:r>
      <w:r>
        <w:rPr>
          <w:rStyle w:val="Corpodeltesto210pt0"/>
          <w:b w:val="0"/>
          <w:bCs w:val="0"/>
        </w:rPr>
        <w:t xml:space="preserve">ct </w:t>
      </w:r>
      <w:r>
        <w:rPr>
          <w:rStyle w:val="Corpodeltesto22"/>
        </w:rPr>
        <w:t xml:space="preserve">bien </w:t>
      </w:r>
      <w:r>
        <w:rPr>
          <w:rStyle w:val="Corpodeltesto275ptGrassetto0"/>
        </w:rPr>
        <w:t>gracieuseroenb</w:t>
      </w:r>
      <w:r>
        <w:rPr>
          <w:rStyle w:val="Corpodeltesto275ptGrassetto0"/>
        </w:rPr>
        <w:br/>
      </w:r>
      <w:r>
        <w:rPr>
          <w:rStyle w:val="Corpodeltesto2Corsivo0"/>
        </w:rPr>
        <w:t>«Vostte</w:t>
      </w:r>
      <w:r>
        <w:rPr>
          <w:rStyle w:val="Corpodeltesto22"/>
        </w:rPr>
        <w:t xml:space="preserve"> mercy, sire», fait elle, &lt;du hault </w:t>
      </w:r>
      <w:r>
        <w:rPr>
          <w:rStyle w:val="Corpodeltesto275ptGrassetto0"/>
        </w:rPr>
        <w:t>bien que vout</w:t>
      </w:r>
      <w:r>
        <w:rPr>
          <w:rStyle w:val="Corpodeltesto275ptGrassetto0"/>
        </w:rPr>
        <w:br/>
      </w:r>
      <w:r>
        <w:rPr>
          <w:rStyle w:val="Corpodeltesto22"/>
        </w:rPr>
        <w:t xml:space="preserve">m’offrés, et le vous </w:t>
      </w:r>
      <w:r>
        <w:rPr>
          <w:rStyle w:val="Corpodeltesto210pt0"/>
          <w:b w:val="0"/>
          <w:bCs w:val="0"/>
        </w:rPr>
        <w:t xml:space="preserve">vouídroye </w:t>
      </w:r>
      <w:r>
        <w:rPr>
          <w:rStyle w:val="Corpodeltesto22"/>
        </w:rPr>
        <w:t xml:space="preserve">de^-m </w:t>
      </w:r>
      <w:r>
        <w:rPr>
          <w:rStyle w:val="Corpodeltesto275ptGrassetto0"/>
        </w:rPr>
        <w:t xml:space="preserve">ir </w:t>
      </w:r>
      <w:r>
        <w:rPr>
          <w:rStyle w:val="Corpodeltesto22"/>
        </w:rPr>
        <w:t xml:space="preserve">se </w:t>
      </w:r>
      <w:r>
        <w:rPr>
          <w:rStyle w:val="Corpodeltesto275ptGrassetto0"/>
        </w:rPr>
        <w:t>faire le pouoje,</w:t>
      </w:r>
      <w:r>
        <w:rPr>
          <w:rStyle w:val="Corpodeltesto275ptGrassetto0"/>
        </w:rPr>
        <w:br/>
      </w:r>
      <w:r>
        <w:rPr>
          <w:rStyle w:val="Corpodeltesto22"/>
        </w:rPr>
        <w:t xml:space="preserve">car tant ay je </w:t>
      </w:r>
      <w:r>
        <w:rPr>
          <w:rStyle w:val="Corpodeltesto210pt0"/>
          <w:b w:val="0"/>
          <w:bCs w:val="0"/>
        </w:rPr>
        <w:t xml:space="preserve">d’onneur </w:t>
      </w:r>
      <w:r>
        <w:rPr>
          <w:rStyle w:val="Corpodeltesto22"/>
        </w:rPr>
        <w:t xml:space="preserve">et de </w:t>
      </w:r>
      <w:r>
        <w:rPr>
          <w:rStyle w:val="Corpodeltesto210pt0"/>
          <w:b w:val="0"/>
          <w:bCs w:val="0"/>
        </w:rPr>
        <w:t xml:space="preserve">courtoiMc ct </w:t>
      </w:r>
      <w:r>
        <w:rPr>
          <w:rStyle w:val="Corpodeltesto275ptGrassetto0"/>
        </w:rPr>
        <w:t>d'amoaravecques</w:t>
      </w:r>
      <w:r>
        <w:rPr>
          <w:rStyle w:val="Corpodeltesto275ptGrassetto0"/>
        </w:rPr>
        <w:br/>
      </w:r>
      <w:r>
        <w:rPr>
          <w:rStyle w:val="Corpodeltesto22"/>
        </w:rPr>
        <w:t xml:space="preserve">vous que pour y estre vint ans totis </w:t>
      </w:r>
      <w:r>
        <w:rPr>
          <w:rStyle w:val="Corpodeltesto275ptGrassetto0"/>
        </w:rPr>
        <w:t>cntiers, ne senésdo</w:t>
      </w:r>
    </w:p>
    <w:p w14:paraId="34EA7F7E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166</w:t>
      </w:r>
    </w:p>
    <w:p w14:paraId="2329C24B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167</w:t>
      </w:r>
    </w:p>
    <w:p w14:paraId="140F6F98" w14:textId="77777777" w:rsidR="0038385C" w:rsidRDefault="00EF3B12">
      <w:pPr>
        <w:pStyle w:val="Corpodeltesto90"/>
        <w:shd w:val="clear" w:color="auto" w:fill="auto"/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estoit ne pensoient.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Lacune.</w:t>
      </w:r>
    </w:p>
    <w:p w14:paraId="2F38E479" w14:textId="77777777" w:rsidR="0038385C" w:rsidRDefault="0038385C">
      <w:pPr>
        <w:rPr>
          <w:sz w:val="2"/>
          <w:szCs w:val="2"/>
        </w:rPr>
        <w:sectPr w:rsidR="0038385C">
          <w:headerReference w:type="even" r:id="rId65"/>
          <w:headerReference w:type="default" r:id="rId66"/>
          <w:headerReference w:type="first" r:id="rId6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4A1D006" w14:textId="77777777" w:rsidR="0038385C" w:rsidRDefault="00EF3B12">
      <w:pPr>
        <w:pStyle w:val="Corpodeltesto570"/>
        <w:shd w:val="clear" w:color="auto" w:fill="auto"/>
        <w:ind w:firstLine="360"/>
      </w:pPr>
      <w:r>
        <w:rPr>
          <w:rStyle w:val="Corpodeltesto57TimesNewRoman95ptNongrassetto"/>
          <w:rFonts w:eastAsia="Arial Narrow"/>
        </w:rPr>
        <w:lastRenderedPageBreak/>
        <w:t>„</w:t>
      </w:r>
      <w:r>
        <w:rPr>
          <w:rStyle w:val="Corpodeltesto57TimesNewRoman95ptNongrassetto"/>
          <w:rFonts w:eastAsia="Arial Narrow"/>
          <w:vertAlign w:val="subscript"/>
        </w:rPr>
        <w:t>r</w:t>
      </w:r>
      <w:r>
        <w:rPr>
          <w:rStyle w:val="Corpodeltesto57TimesNewRoman95ptNongrassetto"/>
          <w:rFonts w:eastAsia="Arial Narrow"/>
        </w:rPr>
        <w:t>.„,</w:t>
      </w:r>
      <w:r>
        <w:rPr>
          <w:rStyle w:val="Corpodeltesto57TimesNewRoman95ptNongrassetto"/>
          <w:rFonts w:eastAsia="Arial Narrow"/>
          <w:vertAlign w:val="subscript"/>
        </w:rPr>
        <w:t>r</w:t>
      </w:r>
      <w:r>
        <w:rPr>
          <w:rStyle w:val="Corpodeltesto57TimesNewRoman95ptNongrassetto"/>
          <w:rFonts w:eastAsia="Arial Narrow"/>
        </w:rPr>
        <w:t xml:space="preserve"> </w:t>
      </w:r>
      <w:r>
        <w:rPr>
          <w:rStyle w:val="Corpodeltesto57TimesNewRoman95ptNongrassettoMaiuscoletto"/>
          <w:rFonts w:eastAsia="Arial Narrow"/>
        </w:rPr>
        <w:t xml:space="preserve">he </w:t>
      </w:r>
      <w:r>
        <w:rPr>
          <w:rStyle w:val="Corpodeltesto57TimesNewRoman7pt"/>
          <w:rFonts w:eastAsia="Arial Narrow"/>
          <w:b/>
          <w:bCs/>
        </w:rPr>
        <w:t xml:space="preserve">h l ! &gt;1 </w:t>
      </w:r>
      <w:r>
        <w:rPr>
          <w:rStyle w:val="Corpodeltesto57TimesNewRoman95ptNongrassetto"/>
          <w:rFonts w:eastAsia="Arial Narrow"/>
        </w:rPr>
        <w:t xml:space="preserve">ROY </w:t>
      </w:r>
      <w:r>
        <w:rPr>
          <w:rStyle w:val="Corpodeltesto57TimesNewRoman7pt"/>
          <w:rFonts w:eastAsia="Arial Narrow"/>
          <w:b/>
          <w:bCs/>
        </w:rPr>
        <w:t>PEFJN</w:t>
      </w:r>
      <w:r>
        <w:rPr>
          <w:rStyle w:val="Corpodeltesto57TimesNewRoman7pt"/>
          <w:rFonts w:eastAsia="Arial Narrow"/>
          <w:b/>
          <w:bCs/>
        </w:rPr>
        <w:br/>
      </w:r>
      <w:r>
        <w:t xml:space="preserve">HISTOJRF I)E L * </w:t>
      </w:r>
      <w:r>
        <w:rPr>
          <w:rStyle w:val="Corpodeltesto57TimesNewRoman95ptCorsivo"/>
          <w:rFonts w:eastAsia="Arial Narrow"/>
          <w:b/>
          <w:bCs/>
        </w:rPr>
        <w:t>*n</w:t>
      </w:r>
      <w:r>
        <w:rPr>
          <w:rStyle w:val="Corpodeltesto57TimesNewRoman95pt"/>
          <w:rFonts w:eastAsia="Arial Narrow"/>
          <w:b/>
          <w:bCs/>
        </w:rPr>
        <w:t xml:space="preserve"> </w:t>
      </w:r>
      <w:r>
        <w:t xml:space="preserve">JM </w:t>
      </w:r>
      <w:r>
        <w:rPr>
          <w:rStyle w:val="Corpodeltesto57Spaziatura1pt"/>
          <w:b/>
          <w:bCs/>
        </w:rPr>
        <w:t>»!''■</w:t>
      </w:r>
    </w:p>
    <w:p w14:paraId="3EB63665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rPr>
          <w:rStyle w:val="Corpodeltesto11"/>
          <w:b/>
          <w:bCs/>
        </w:rPr>
        <w:t>j.,</w:t>
      </w:r>
      <w:r>
        <w:rPr>
          <w:rStyle w:val="Corpodeltesto11"/>
          <w:b/>
          <w:bCs/>
          <w:vertAlign w:val="subscript"/>
        </w:rPr>
        <w:t>pn</w:t>
      </w:r>
      <w:r>
        <w:rPr>
          <w:rStyle w:val="Corpodeltesto11"/>
          <w:b/>
          <w:bCs/>
        </w:rPr>
        <w:t>, _</w:t>
      </w:r>
      <w:r>
        <w:rPr>
          <w:rStyle w:val="Corpodeltesto11"/>
          <w:b/>
          <w:bCs/>
          <w:vertAlign w:val="subscript"/>
        </w:rPr>
        <w:t xml:space="preserve">lie </w:t>
      </w:r>
      <w:r>
        <w:rPr>
          <w:rStyle w:val="Corpodeltesto11Candara85ptCorsivoSpaziatura0pt"/>
          <w:b/>
          <w:bCs/>
          <w:vertAlign w:val="subscript"/>
        </w:rPr>
        <w:t>me</w:t>
      </w:r>
      <w:r>
        <w:rPr>
          <w:rStyle w:val="Corpodeltesto11"/>
          <w:b/>
          <w:bCs/>
        </w:rPr>
        <w:t xml:space="preserve"> faictcs et avci’ </w:t>
      </w:r>
      <w:r>
        <w:rPr>
          <w:rStyle w:val="Corpodeltesto11Nongrassetto"/>
        </w:rPr>
        <w:t>'iùt recompencé, si le vous</w:t>
      </w:r>
    </w:p>
    <w:p w14:paraId="6F518DB7" w14:textId="77777777" w:rsidR="0038385C" w:rsidRDefault="00EF3B12">
      <w:pPr>
        <w:pStyle w:val="Corpodeltesto20"/>
        <w:shd w:val="clear" w:color="auto" w:fill="auto"/>
        <w:tabs>
          <w:tab w:val="left" w:pos="2301"/>
        </w:tabs>
        <w:spacing w:line="139" w:lineRule="exact"/>
        <w:ind w:firstLine="0"/>
        <w:jc w:val="left"/>
      </w:pPr>
      <w:r>
        <w:rPr>
          <w:rStyle w:val="Corpodeltesto22"/>
        </w:rPr>
        <w:t>Se ïendre cciuy qu. Jmu.i s 3e peult faire, et au preu-</w:t>
      </w:r>
      <w:r>
        <w:rPr>
          <w:rStyle w:val="Corpodeltesto22"/>
        </w:rPr>
        <w:br/>
      </w:r>
      <w:r>
        <w:rPr>
          <w:rStyle w:val="Corpodeltesto275ptGrassetto0"/>
        </w:rPr>
        <w:t>vucnie re.</w:t>
      </w:r>
      <w:r>
        <w:rPr>
          <w:rStyle w:val="Corpodeltesto275ptGrassetto0"/>
        </w:rPr>
        <w:tab/>
      </w:r>
      <w:r>
        <w:rPr>
          <w:rStyle w:val="Corpodeltesto2Candara10pt"/>
          <w:vertAlign w:val="subscript"/>
        </w:rPr>
        <w:t>vep</w:t>
      </w:r>
      <w:r>
        <w:rPr>
          <w:rStyle w:val="Corpodeltesto2Candara10pt"/>
        </w:rPr>
        <w:t>.. ^.</w:t>
      </w:r>
      <w:r>
        <w:rPr>
          <w:rStyle w:val="Corpodeltesto2Candara10pt"/>
          <w:vertAlign w:val="subscript"/>
        </w:rPr>
        <w:t>eans ou</w:t>
      </w:r>
      <w:r>
        <w:rPr>
          <w:rStyle w:val="Corpodeltesto2Candara10pt"/>
        </w:rPr>
        <w:t xml:space="preserve"> </w:t>
      </w:r>
      <w:r>
        <w:rPr>
          <w:rStyle w:val="Corpodeltesto22"/>
        </w:rPr>
        <w:t>chemtn m adressa.</w:t>
      </w:r>
    </w:p>
    <w:p w14:paraId="26B69B32" w14:textId="77777777" w:rsidR="0038385C" w:rsidRDefault="00EF3B12">
      <w:pPr>
        <w:pStyle w:val="Corpodeltesto20"/>
        <w:shd w:val="clear" w:color="auto" w:fill="auto"/>
        <w:spacing w:line="139" w:lineRule="exact"/>
        <w:ind w:firstLine="0"/>
        <w:jc w:val="left"/>
      </w:pPr>
      <w:r>
        <w:rPr>
          <w:rStyle w:val="Corpodeltesto22"/>
        </w:rPr>
        <w:t xml:space="preserve">i»i domrne </w:t>
      </w:r>
      <w:r>
        <w:rPr>
          <w:rStyle w:val="Corpodeltesto275ptGrassetto0"/>
        </w:rPr>
        <w:t xml:space="preserve">hernnte </w:t>
      </w:r>
      <w:r>
        <w:rPr>
          <w:rStyle w:val="Corpodeltesto22"/>
        </w:rPr>
        <w:t>qui |"</w:t>
      </w:r>
      <w:r>
        <w:rPr>
          <w:rStyle w:val="Corpodeltesto22"/>
          <w:vertAlign w:val="superscript"/>
        </w:rPr>
        <w:t>1</w:t>
      </w:r>
    </w:p>
    <w:p w14:paraId="466C8E6D" w14:textId="77777777" w:rsidR="0038385C" w:rsidRDefault="00EF3B12">
      <w:pPr>
        <w:pStyle w:val="Corpodeltesto20"/>
        <w:shd w:val="clear" w:color="auto" w:fill="auto"/>
        <w:tabs>
          <w:tab w:val="left" w:pos="1824"/>
          <w:tab w:val="left" w:leader="dot" w:pos="2208"/>
          <w:tab w:val="left" w:leader="dot" w:pos="2478"/>
        </w:tabs>
        <w:spacing w:line="190" w:lineRule="exact"/>
        <w:ind w:firstLine="0"/>
        <w:jc w:val="left"/>
      </w:pPr>
      <w:r>
        <w:t>5™.™</w:t>
      </w:r>
      <w:r>
        <w:tab/>
        <w:t xml:space="preserve">.l,- </w:t>
      </w:r>
      <w:r>
        <w:tab/>
      </w:r>
      <w:r>
        <w:tab/>
        <w:t>«t, suisjemoultjoyeuse, si</w:t>
      </w:r>
    </w:p>
    <w:p w14:paraId="4DA0CD74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en</w:t>
      </w:r>
      <w:r>
        <w:rPr>
          <w:rStyle w:val="Corpodeltesto210ptCorsivo"/>
        </w:rPr>
        <w:t>VaSSo</w:t>
      </w:r>
      <w:r>
        <w:t>V Souvrambien i -uí et bien gracié». Cesparol-</w:t>
      </w:r>
      <w:r>
        <w:br/>
        <w:t xml:space="preserve">1« di tev "'c-t ' </w:t>
      </w:r>
      <w:r>
        <w:rPr>
          <w:vertAlign w:val="superscript"/>
        </w:rPr>
        <w:t>1</w:t>
      </w:r>
      <w:r>
        <w:t xml:space="preserve"> ■ '■ ’</w:t>
      </w:r>
      <w:r>
        <w:rPr>
          <w:vertAlign w:val="superscript"/>
        </w:rPr>
        <w:t>|U</w:t>
      </w:r>
      <w:r>
        <w:t>&gt;' lo.^e Berthe teue et demouree</w:t>
      </w:r>
      <w:r>
        <w:br/>
        <w:t xml:space="preserve">nu sert. e t'e ‘ ■ </w:t>
      </w:r>
      <w:r>
        <w:rPr>
          <w:vertAlign w:val="superscript"/>
        </w:rPr>
        <w:t>!l</w:t>
      </w:r>
      <w:r>
        <w:t>’*</w:t>
      </w:r>
      <w:r>
        <w:rPr>
          <w:vertAlign w:val="superscript"/>
        </w:rPr>
        <w:t>1!l</w:t>
      </w:r>
      <w:r>
        <w:t>’ •' '•' '-</w:t>
      </w:r>
      <w:r>
        <w:rPr>
          <w:vertAlign w:val="superscript"/>
        </w:rPr>
        <w:t>rT</w:t>
      </w:r>
      <w:r>
        <w:t>’</w:t>
      </w:r>
      <w:r>
        <w:rPr>
          <w:vertAlign w:val="superscript"/>
        </w:rPr>
        <w:t>!ne</w:t>
      </w:r>
      <w:r>
        <w:t xml:space="preserve"> Simon le voier, comme</w:t>
      </w:r>
      <w:r>
        <w:br/>
        <w:t>,v, jevan, 'êt jOic.liL-n.c; i a.. q.iv • ses deux filles Aiglante et</w:t>
      </w:r>
      <w:r>
        <w:br/>
        <w:t>Ysabci' Si tant peifcctcmef’t i’entreaimeoient les trois</w:t>
      </w:r>
      <w:r>
        <w:br/>
        <w:t>pucelies comme si elles cussc: ■ csté seurs, et veritablement</w:t>
      </w:r>
      <w:r>
        <w:br/>
        <w:t>i</w:t>
      </w:r>
      <w:r>
        <w:rPr>
          <w:vertAlign w:val="subscript"/>
        </w:rPr>
        <w:t>e</w:t>
      </w:r>
      <w:r>
        <w:t xml:space="preserve">“ </w:t>
      </w:r>
      <w:r>
        <w:rPr>
          <w:vertAlign w:val="subscript"/>
        </w:rPr>
        <w:t>n</w:t>
      </w:r>
      <w:r>
        <w:t>,</w:t>
      </w:r>
      <w:r>
        <w:rPr>
          <w:vertAlign w:val="subscript"/>
        </w:rPr>
        <w:t>in</w:t>
      </w:r>
      <w:r>
        <w:t>,</w:t>
      </w:r>
      <w:r>
        <w:rPr>
          <w:vertAlign w:val="subscript"/>
        </w:rPr>
        <w:t>m</w:t>
      </w:r>
      <w:r>
        <w:t>.ut ■\”i j’i 'î ■:. ■-•: J'</w:t>
      </w:r>
      <w:r>
        <w:rPr>
          <w:vertAlign w:val="superscript"/>
        </w:rPr>
        <w:t>::</w:t>
      </w:r>
      <w:r>
        <w:t>eurs, comme bien morigi-</w:t>
      </w:r>
      <w:r>
        <w:br/>
        <w:t>nees par la nature de Berthc, trois fxlles damp Simon,</w:t>
      </w:r>
      <w:r>
        <w:br/>
        <w:t>ìsss dont iepreudomrne Si/non e-t -i: tout joieulx et encores plus</w:t>
      </w:r>
      <w:r>
        <w:br/>
        <w:t>sanscomparaison l’e.-toit la h- T.nedame Constance. Et sou-</w:t>
      </w:r>
      <w:r>
        <w:br/>
        <w:t>tení demjnii.'r. ■•.' Hciiiic -S.mon en mariage dont Cons-</w:t>
      </w:r>
      <w:r>
        <w:br/>
        <w:t>tance r.’estoit mie jtiyeuse ct r pas pource qu’elle ne luy</w:t>
      </w:r>
      <w:r>
        <w:br/>
        <w:t>eust vouiu son bien, honnet.i ct orouffit mais tant l’aymoit</w:t>
      </w:r>
      <w:r>
        <w:br/>
      </w:r>
      <w:r>
        <w:rPr>
          <w:rStyle w:val="Corpodeltesto2Corsivo"/>
        </w:rPr>
        <w:t>’n,</w:t>
      </w:r>
      <w:r>
        <w:t xml:space="preserve"> depcrtau.tc am.'in ct |«&gt; ’&gt; c;i c jst voulu que jamés ne fust</w:t>
      </w:r>
      <w:r>
        <w:br/>
        <w:t>partie de ia ou elle estoit, n&lt;- ;cc, et eust a pour poy autant</w:t>
      </w:r>
      <w:r>
        <w:br/>
        <w:t xml:space="preserve">ou mieulx aymé pcrdre unc Je ■,■■ </w:t>
      </w:r>
      <w:r>
        <w:rPr>
          <w:rStyle w:val="Corpodeltesto2Corsivo"/>
        </w:rPr>
        <w:t>î</w:t>
      </w:r>
      <w:r>
        <w:rPr>
          <w:rStyle w:val="Corpodeltesto2Corsivo"/>
          <w:vertAlign w:val="superscript"/>
        </w:rPr>
        <w:t>im</w:t>
      </w:r>
      <w:r>
        <w:t xml:space="preserve"> deux filles qu’elle eust</w:t>
      </w:r>
      <w:r>
        <w:br/>
        <w:t>la nobie royne Berthe.</w:t>
      </w:r>
    </w:p>
    <w:p w14:paraId="2CF6BD8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Lx.ng ternpv di—i.u.i.i M i tn.-. lanobleroyne, en laforest</w:t>
      </w:r>
    </w:p>
    <w:p w14:paraId="10D1841E" w14:textId="77777777" w:rsidR="0038385C" w:rsidRDefault="00EF3B12">
      <w:pPr>
        <w:pStyle w:val="Corpodeltesto20"/>
        <w:shd w:val="clear" w:color="auto" w:fill="auto"/>
        <w:tabs>
          <w:tab w:val="left" w:leader="dot" w:pos="1926"/>
          <w:tab w:val="left" w:leader="dot" w:pos="2478"/>
          <w:tab w:val="left" w:leader="dot" w:pos="2612"/>
        </w:tabs>
        <w:spacing w:line="206" w:lineRule="exact"/>
        <w:ind w:firstLine="0"/>
        <w:jc w:val="left"/>
      </w:pPr>
      <w:r>
        <w:t xml:space="preserve">■V' du Mans a\.*. uuc-. </w:t>
      </w:r>
      <w:r>
        <w:tab/>
      </w:r>
      <w:r>
        <w:tab/>
      </w:r>
      <w:r>
        <w:tab/>
        <w:t xml:space="preserve"> , .isr et Constance sa fenme</w:t>
      </w:r>
    </w:p>
    <w:p w14:paraId="50C61C7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muient |■‘!eR Ju ti-m. ;;r</w:t>
      </w:r>
    </w:p>
    <w:p w14:paraId="5B3F939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qui ia ainsi douÌL. f’icm r.i. ■urent et nourrirent, ne plus</w:t>
      </w:r>
      <w:r>
        <w:br/>
        <w:t>ne moins qu’ilz faisotcnt ictir.- deux belles filles qu’ilz</w:t>
      </w:r>
      <w:r>
        <w:br/>
        <w:t>avoient, Or dit et raconte i’i qu’elle fut hors d’avec-</w:t>
      </w:r>
      <w:r>
        <w:br/>
        <w:t>ques le noble empereur cf i ,\ ds France l’espace de neuf</w:t>
      </w:r>
      <w:r>
        <w:br/>
      </w:r>
      <w:r>
        <w:rPr>
          <w:rStyle w:val="Corpodeltesto2Corsivo"/>
        </w:rPr>
        <w:t>UTQ</w:t>
      </w:r>
      <w:r>
        <w:t xml:space="preserve"> ans et dcmy, et qumze ans qc'c'ie avoít alors que la vielie</w:t>
      </w:r>
      <w:r>
        <w:br/>
        <w:t>tristessc Margtstc, sa maisticj,,e. luy fist si grant mauvais-</w:t>
      </w:r>
      <w:r>
        <w:br/>
        <w:t>tié, comme ja 1 a recordé 1 i-,’, ■: j, qul faisoient en somme</w:t>
      </w:r>
      <w:r>
        <w:br/>
        <w:t>xxiiii ans ct demy que ja :r. _:, ;ne dame avoit, et tandis</w:t>
      </w:r>
      <w:r>
        <w:br/>
        <w:t>qu elleyfut, pnenoittoutcc.!.;; 'uy estoit advenu en bon gré</w:t>
      </w:r>
      <w:r>
        <w:br/>
      </w:r>
      <w:r>
        <w:rPr>
          <w:vertAlign w:val="superscript"/>
        </w:rPr>
        <w:t>5</w:t>
      </w:r>
      <w:r>
        <w:t xml:space="preserve"> et eo bonne pacxence, sans s îr nul mauvais reclain. Et</w:t>
      </w:r>
    </w:p>
    <w:p w14:paraId="310EF4A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avecques Ies deux filles,</w:t>
      </w:r>
    </w:p>
    <w:p w14:paraId="25CDA0B6" w14:textId="77777777" w:rsidR="0038385C" w:rsidRDefault="00EF3B12">
      <w:pPr>
        <w:pStyle w:val="Corpodeltesto560"/>
        <w:shd w:val="clear" w:color="auto" w:fill="auto"/>
        <w:spacing w:line="80" w:lineRule="exact"/>
      </w:pPr>
      <w:r>
        <w:lastRenderedPageBreak/>
        <w:t>172</w:t>
      </w:r>
    </w:p>
    <w:p w14:paraId="5C9B365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Aiglante et Ysabel, qui belles estoient a</w:t>
      </w:r>
      <w:r>
        <w:br/>
        <w:t>non mie a comparoistre a la noble royne B&gt;</w:t>
      </w:r>
      <w:r>
        <w:br/>
        <w:t>reculés de leur mariaige maintesfois pou</w:t>
      </w:r>
      <w:r>
        <w:br/>
        <w:t xml:space="preserve">isso de Berthe qui excedoit ia leur de trop, et </w:t>
      </w:r>
      <w:r>
        <w:rPr>
          <w:rStyle w:val="Corpodeltesto2Constantia"/>
        </w:rPr>
        <w:t>1</w:t>
      </w:r>
      <w:r>
        <w:t>..</w:t>
      </w:r>
      <w:r>
        <w:br/>
        <w:t>estoiení point Constance dolante ne son m &gt;.</w:t>
      </w:r>
      <w:r>
        <w:br/>
      </w:r>
      <w:r>
        <w:rPr>
          <w:rStyle w:val="Corpodeltesto2Corsivo"/>
        </w:rPr>
        <w:t>on</w:t>
      </w:r>
      <w:r>
        <w:rPr>
          <w:rStyle w:val="Corpodeltesto2Corsivo"/>
          <w:vertAlign w:val="superscript"/>
        </w:rPr>
        <w:t>170</w:t>
      </w:r>
      <w:r>
        <w:rPr>
          <w:rStyle w:val="Corpodeltesto2Corsivo"/>
        </w:rPr>
        <w:t>*</w:t>
      </w:r>
      <w:r>
        <w:t xml:space="preserve"> demandoit souvent Berthe, que il n&lt; •</w:t>
      </w:r>
      <w:r>
        <w:br/>
        <w:t>en mariage. Sí cuidoit l’en et maintenoit ■</w:t>
      </w:r>
      <w:r>
        <w:br/>
        <w:t xml:space="preserve">iieux que </w:t>
      </w:r>
      <w:r>
        <w:rPr>
          <w:rStyle w:val="Corpodeltesto2Corsivo"/>
        </w:rPr>
        <w:t>toutes</w:t>
      </w:r>
      <w:r>
        <w:t xml:space="preserve"> trois feussent ses fìlles,</w:t>
      </w:r>
      <w:r>
        <w:br/>
        <w:t>1585 appelloit on em plusieurs lieux, sans les n&lt; &lt;</w:t>
      </w:r>
      <w:r>
        <w:br/>
        <w:t>trois filles damp Symon, et il n’en estoit &gt;</w:t>
      </w:r>
      <w:r>
        <w:br/>
        <w:t>mal content. Unes fois entre les aultre</w:t>
      </w:r>
      <w:r>
        <w:br/>
        <w:t>homme qui, pour plaisance et beaulté d’ el :</w:t>
      </w:r>
      <w:r>
        <w:br/>
        <w:t>et demanda et requist a Symon le voi&lt; '</w:t>
      </w:r>
      <w:r>
        <w:br/>
      </w:r>
      <w:r>
        <w:rPr>
          <w:rStyle w:val="Corpodeltesto27pt2"/>
        </w:rPr>
        <w:t>1590</w:t>
      </w:r>
      <w:r>
        <w:rPr>
          <w:rStyle w:val="Corpodeltesto29pt"/>
        </w:rPr>
        <w:t xml:space="preserve"> </w:t>
      </w:r>
      <w:r>
        <w:t>Symon, qui de bonne vie estoìt, loyal su-</w:t>
      </w:r>
      <w:r>
        <w:br/>
        <w:t>bonne preudommie gamy, donna a celuy i</w:t>
      </w:r>
      <w:r>
        <w:br/>
        <w:t>cieuse responce disant qu’ ìl em parleroit</w:t>
      </w:r>
      <w:r>
        <w:br/>
        <w:t>roit aussi de la fille si elle avoìt voulenté i</w:t>
      </w:r>
      <w:r>
        <w:br/>
        <w:t>en quel estat elle bien vouloit user sa</w:t>
      </w:r>
      <w:r>
        <w:br/>
        <w:t>1595 domme Symon appella la noble royne B&lt;</w:t>
      </w:r>
      <w:r>
        <w:br/>
        <w:t>les aultres et luy en parla de loing disai i</w:t>
      </w:r>
      <w:r>
        <w:br/>
        <w:t>avoit demandee en mariage. Si fut lors la &lt;</w:t>
      </w:r>
      <w:r>
        <w:br/>
        <w:t>moult courtoise et d’ atrempance plaine. !</w:t>
      </w:r>
      <w:r>
        <w:br/>
        <w:t>saígement: «En nom Dieu, sire», fait eì ;</w:t>
      </w:r>
      <w:r>
        <w:br/>
        <w:t>1500 de peine, de soucy et de meschief pour i,.&lt;</w:t>
      </w:r>
      <w:r>
        <w:br/>
        <w:t>gnoissés ny ne cougneustes oncques, si :</w:t>
      </w:r>
      <w:r>
        <w:br/>
        <w:t>temps que me trouvastes esgaree en cel :</w:t>
      </w:r>
      <w:r>
        <w:br/>
        <w:t>m’ avés nourrie et soustenue et eslevé ju :</w:t>
      </w:r>
      <w:r>
        <w:br/>
        <w:t xml:space="preserve">treshumblement je vous mercie. Et si av </w:t>
      </w:r>
      <w:r>
        <w:rPr>
          <w:rStyle w:val="Corpodeltesto2Maiuscoletto0"/>
        </w:rPr>
        <w:t>í</w:t>
      </w:r>
      <w:r>
        <w:rPr>
          <w:rStyle w:val="Corpodeltesto2Maiuscoletto0"/>
        </w:rPr>
        <w:br/>
      </w:r>
      <w:r>
        <w:rPr>
          <w:rStyle w:val="Corpodeltesto29pt"/>
        </w:rPr>
        <w:t xml:space="preserve">1605 </w:t>
      </w:r>
      <w:r>
        <w:t>a marier dont mieulx deussiés penser e</w:t>
      </w:r>
      <w:r>
        <w:br/>
        <w:t>car de plus prés vous sont de trop, comi &lt;</w:t>
      </w:r>
      <w:r>
        <w:br/>
        <w:t>ne suis, qui suis voustre trouvee. Si est xr &gt;</w:t>
      </w:r>
      <w:r>
        <w:br/>
        <w:t xml:space="preserve">veoir marier premìerement et, elles assii </w:t>
      </w:r>
      <w:r>
        <w:rPr>
          <w:rStyle w:val="Corpodeltesto2Maiuscoletto0"/>
        </w:rPr>
        <w:t>í</w:t>
      </w:r>
      <w:r>
        <w:rPr>
          <w:rStyle w:val="Corpodeltesto2Maiuscoletto0"/>
        </w:rPr>
        <w:br/>
      </w:r>
      <w:r>
        <w:t>serviray de tout mon pouoir, s’il plaist a .</w:t>
      </w:r>
    </w:p>
    <w:p w14:paraId="49817C3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110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il.</w:t>
      </w:r>
    </w:p>
    <w:p w14:paraId="0787B33C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171</w:t>
      </w:r>
      <w:r>
        <w:rPr>
          <w:rStyle w:val="Corpodeltesto147ptNoncorsivo0"/>
          <w:b/>
          <w:bCs/>
        </w:rPr>
        <w:t xml:space="preserve"> </w:t>
      </w:r>
      <w:r>
        <w:t>Lacune.</w:t>
      </w:r>
    </w:p>
    <w:p w14:paraId="7BF3C96E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si nom </w:t>
      </w:r>
      <w:r>
        <w:t>avec le troisième jambage de</w:t>
      </w:r>
      <w:r>
        <w:rPr>
          <w:rStyle w:val="Corpodeltesto147ptNoncorsivo0"/>
          <w:b/>
          <w:bCs/>
        </w:rPr>
        <w:t xml:space="preserve"> n; </w:t>
      </w:r>
      <w:r>
        <w:t>Si</w:t>
      </w:r>
    </w:p>
    <w:p w14:paraId="5283697C" w14:textId="77777777" w:rsidR="0038385C" w:rsidRDefault="00EF3B12">
      <w:pPr>
        <w:pStyle w:val="Corpodeltesto181"/>
        <w:shd w:val="clear" w:color="auto" w:fill="auto"/>
        <w:spacing w:line="149" w:lineRule="exact"/>
        <w:jc w:val="left"/>
      </w:pPr>
      <w:r>
        <w:rPr>
          <w:rStyle w:val="Corpodeltesto1895pt"/>
        </w:rPr>
        <w:t>•-■'• nui,</w:t>
      </w:r>
      <w:r>
        <w:rPr>
          <w:rStyle w:val="Corpodeltesto1895pt"/>
        </w:rPr>
        <w:br/>
      </w:r>
      <w:r>
        <w:rPr>
          <w:rStyle w:val="Corpodeltesto18"/>
        </w:rPr>
        <w:t>îrtne. !„</w:t>
      </w:r>
      <w:r>
        <w:rPr>
          <w:rStyle w:val="Corpodeltesto18"/>
          <w:vertAlign w:val="subscript"/>
        </w:rPr>
        <w:t>r</w:t>
      </w:r>
      <w:r>
        <w:rPr>
          <w:rStyle w:val="Corpodeltesto18"/>
        </w:rPr>
        <w:t>i</w:t>
      </w:r>
      <w:r>
        <w:rPr>
          <w:rStyle w:val="Corpodeltesto18"/>
          <w:vertAlign w:val="subscript"/>
        </w:rPr>
        <w:t>e</w:t>
      </w:r>
      <w:r>
        <w:rPr>
          <w:rStyle w:val="Corpodeltesto18"/>
        </w:rPr>
        <w:t>;</w:t>
      </w:r>
      <w:r>
        <w:rPr>
          <w:rStyle w:val="Corpodeltesto18"/>
          <w:vertAlign w:val="subscript"/>
        </w:rPr>
        <w:t>m</w:t>
      </w:r>
    </w:p>
    <w:p w14:paraId="1672A2E0" w14:textId="77777777" w:rsidR="0038385C" w:rsidRDefault="00EF3B12">
      <w:pPr>
        <w:pStyle w:val="Corpodeltesto20"/>
        <w:shd w:val="clear" w:color="auto" w:fill="auto"/>
        <w:tabs>
          <w:tab w:val="left" w:pos="651"/>
        </w:tabs>
        <w:spacing w:line="206" w:lineRule="exact"/>
        <w:ind w:firstLine="360"/>
        <w:jc w:val="left"/>
      </w:pPr>
      <w:r>
        <w:rPr>
          <w:rStyle w:val="Corpodeltesto22"/>
        </w:rPr>
        <w:t>fseuuiíe</w:t>
      </w:r>
      <w:r>
        <w:rPr>
          <w:rStyle w:val="Corpodeltesto22"/>
        </w:rPr>
        <w:br/>
      </w:r>
      <w:r>
        <w:rPr>
          <w:rStyle w:val="Corpodeltesto275ptGrassetto0"/>
        </w:rPr>
        <w:t>■&gt; it n'ep</w:t>
      </w:r>
      <w:r>
        <w:rPr>
          <w:rStyle w:val="Corpodeltesto275ptGrassetto0"/>
        </w:rPr>
        <w:br/>
      </w:r>
      <w:r>
        <w:rPr>
          <w:rStyle w:val="Corpodeltesto22"/>
        </w:rPr>
        <w:t>'</w:t>
      </w:r>
      <w:r>
        <w:rPr>
          <w:rStyle w:val="Corpodeltesto22"/>
        </w:rPr>
        <w:tab/>
        <w:t>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ìuqifc.,</w:t>
      </w:r>
    </w:p>
    <w:p w14:paraId="46DF2345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"/>
        </w:rPr>
        <w:t xml:space="preserve">-■* </w:t>
      </w:r>
      <w:r>
        <w:rPr>
          <w:rStyle w:val="Corpodeltesto2095ptNongrassetto"/>
          <w:vertAlign w:val="superscript"/>
        </w:rPr>
        <w:t>n</w:t>
      </w:r>
      <w:r>
        <w:rPr>
          <w:rStyle w:val="Corpodeltesto2095ptNongrassetto"/>
        </w:rPr>
        <w:t>!eix.e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ou.ueun</w:t>
      </w:r>
      <w:r>
        <w:rPr>
          <w:rStyle w:val="Corpodeltesto202"/>
          <w:b/>
          <w:bCs/>
        </w:rPr>
        <w:br/>
        <w:t>- •unsi |e&gt;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</w:rPr>
        <w:t xml:space="preserve"> -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-urer, ìe&gt;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°™t</w:t>
      </w:r>
    </w:p>
    <w:p w14:paraId="7958FB3C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&gt; ng nobit</w:t>
      </w:r>
      <w:r>
        <w:rPr>
          <w:rStyle w:val="Corpodeltesto230"/>
          <w:b/>
          <w:bCs/>
        </w:rPr>
        <w:br/>
        <w:t>’&gt;ut maner</w:t>
      </w:r>
      <w:r>
        <w:rPr>
          <w:rStyle w:val="Corpodeltesto230"/>
          <w:b/>
          <w:bCs/>
        </w:rPr>
        <w:br/>
        <w:t>Berthe</w:t>
      </w:r>
    </w:p>
    <w:p w14:paraId="65AB1F96" w14:textId="77777777" w:rsidR="0038385C" w:rsidRDefault="00EF3B12">
      <w:pPr>
        <w:pStyle w:val="Corpodeltesto232"/>
        <w:numPr>
          <w:ilvl w:val="0"/>
          <w:numId w:val="19"/>
        </w:numPr>
        <w:shd w:val="clear" w:color="auto" w:fill="auto"/>
        <w:tabs>
          <w:tab w:val="left" w:pos="446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■ ’ icns et de</w:t>
      </w:r>
      <w:r>
        <w:rPr>
          <w:rStyle w:val="Corpodeltesto230"/>
          <w:b/>
          <w:bCs/>
        </w:rPr>
        <w:br/>
        <w:t>î mmegra-</w:t>
      </w:r>
    </w:p>
    <w:p w14:paraId="70E7A1D2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’ .me et sau-</w:t>
      </w:r>
      <w:r>
        <w:rPr>
          <w:rStyle w:val="Corpodeltesto202"/>
          <w:b/>
          <w:bCs/>
        </w:rPr>
        <w:br/>
        <w:t>o manee ou</w:t>
      </w:r>
      <w:r>
        <w:rPr>
          <w:rStyle w:val="Corpodeltesto202"/>
          <w:b/>
          <w:bCs/>
        </w:rPr>
        <w:br/>
        <w:t>..e bon preu-</w:t>
      </w:r>
      <w:r>
        <w:rPr>
          <w:rStyle w:val="Corpodeltesto202"/>
          <w:b/>
          <w:bCs/>
        </w:rPr>
        <w:br/>
        <w:t>me l'oisentre</w:t>
      </w:r>
      <w:r>
        <w:rPr>
          <w:rStyle w:val="Corpodeltesto202"/>
          <w:b/>
          <w:bCs/>
        </w:rPr>
        <w:br/>
        <w:t>, &gt;’n i)a]</w:t>
      </w:r>
      <w:r>
        <w:rPr>
          <w:rStyle w:val="Corpodeltesto202"/>
          <w:b/>
          <w:bCs/>
          <w:vertAlign w:val="superscript"/>
        </w:rPr>
        <w:t>r</w:t>
      </w:r>
      <w:r>
        <w:rPr>
          <w:rStyle w:val="Corpodeltesto202"/>
          <w:b/>
          <w:bCs/>
        </w:rPr>
        <w:t>' b</w:t>
      </w:r>
      <w:r>
        <w:rPr>
          <w:rStyle w:val="Corpodeltesto202"/>
          <w:b/>
          <w:bCs/>
        </w:rPr>
        <w:br/>
        <w:t>• dame Berthé</w:t>
      </w:r>
      <w:r>
        <w:rPr>
          <w:rStyle w:val="Corpodeltesto202"/>
          <w:b/>
          <w:bCs/>
        </w:rPr>
        <w:br/>
        <w:t>'-".pondn aaés</w:t>
      </w:r>
      <w:r>
        <w:rPr>
          <w:rStyle w:val="Corpodeltesto202"/>
          <w:b/>
          <w:bCs/>
        </w:rPr>
        <w:br/>
        <w:t>■noult avez ee</w:t>
      </w:r>
    </w:p>
    <w:p w14:paraId="0137D773" w14:textId="77777777" w:rsidR="0038385C" w:rsidRDefault="00EF3B12">
      <w:pPr>
        <w:pStyle w:val="Corpodeltesto201"/>
        <w:numPr>
          <w:ilvl w:val="0"/>
          <w:numId w:val="19"/>
        </w:numPr>
        <w:shd w:val="clear" w:color="auto" w:fill="auto"/>
        <w:tabs>
          <w:tab w:val="left" w:pos="230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t>.uinemecou*</w:t>
      </w:r>
      <w:r>
        <w:rPr>
          <w:rStyle w:val="Corpodeltesto202"/>
          <w:b/>
          <w:bCs/>
        </w:rPr>
        <w:br/>
        <w:t xml:space="preserve">, -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 xml:space="preserve"> puis certain</w:t>
      </w:r>
    </w:p>
    <w:p w14:paraId="56510874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ie't. etdepun</w:t>
      </w:r>
      <w:r>
        <w:rPr>
          <w:rStyle w:val="Corpodeltesto202"/>
          <w:b/>
          <w:bCs/>
        </w:rPr>
        <w:br/>
        <w:t>• , apresamdont</w:t>
      </w:r>
      <w:r>
        <w:rPr>
          <w:rStyle w:val="Corpodeltesto202"/>
          <w:b/>
          <w:bCs/>
        </w:rPr>
        <w:br/>
        <w:t>-.c-ur belies filtes</w:t>
      </w:r>
      <w:r>
        <w:rPr>
          <w:rStyle w:val="Corpodeltesto202"/>
          <w:b/>
          <w:bCs/>
        </w:rPr>
        <w:br/>
        <w:t>. .int que de mos</w:t>
      </w:r>
      <w:r>
        <w:rPr>
          <w:rStyle w:val="Corpodeltesto202"/>
          <w:b/>
          <w:bCs/>
        </w:rPr>
        <w:br/>
        <w:t>,i rst vvay queje</w:t>
      </w:r>
    </w:p>
    <w:p w14:paraId="7DBE3463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■ jntenciond’eites</w:t>
      </w:r>
    </w:p>
    <w:p w14:paraId="04ECB500" w14:textId="77777777" w:rsidR="0038385C" w:rsidRDefault="00EF3B12">
      <w:pPr>
        <w:pStyle w:val="Corpodeltesto201"/>
        <w:numPr>
          <w:ilvl w:val="0"/>
          <w:numId w:val="19"/>
        </w:numPr>
        <w:shd w:val="clear" w:color="auto" w:fill="auto"/>
        <w:tabs>
          <w:tab w:val="left" w:pos="82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lastRenderedPageBreak/>
        <w:t>-s et mariés. vous</w:t>
      </w:r>
      <w:r>
        <w:rPr>
          <w:rStyle w:val="Corpodeltesto202"/>
          <w:b/>
          <w:bCs/>
        </w:rPr>
        <w:br/>
        <w:t>&gt;., u. tant etsibiffl</w:t>
      </w:r>
    </w:p>
    <w:p w14:paraId="07E87E5F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Noncorsivo0"/>
        </w:rPr>
        <w:t>1</w:t>
      </w:r>
      <w:r>
        <w:rPr>
          <w:rStyle w:val="Corpodeltesto71"/>
          <w:i/>
          <w:iCs/>
        </w:rPr>
        <w:t>1</w:t>
      </w:r>
    </w:p>
    <w:p w14:paraId="7D44ACEB" w14:textId="77777777" w:rsidR="0038385C" w:rsidRDefault="00EF3B12">
      <w:pPr>
        <w:pStyle w:val="Corpodeltesto201"/>
        <w:shd w:val="clear" w:color="auto" w:fill="auto"/>
        <w:tabs>
          <w:tab w:val="left" w:pos="2496"/>
        </w:tabs>
        <w:spacing w:line="206" w:lineRule="exact"/>
        <w:ind w:firstLine="0"/>
        <w:jc w:val="left"/>
      </w:pPr>
      <w:r>
        <w:lastRenderedPageBreak/>
        <w:t>:4io quejc auraj. uii ciiii'</w:t>
      </w:r>
      <w:r>
        <w:rPr>
          <w:vertAlign w:val="superscript"/>
        </w:rPr>
        <w:t>1</w:t>
      </w:r>
      <w:r>
        <w:t>. ■</w:t>
      </w:r>
      <w:r>
        <w:tab/>
        <w:t>■</w:t>
      </w:r>
    </w:p>
    <w:p w14:paraId="4EAAAC3B" w14:textId="77777777" w:rsidR="0038385C" w:rsidRDefault="00EF3B12">
      <w:pPr>
        <w:pStyle w:val="Corpodeltesto201"/>
        <w:shd w:val="clear" w:color="auto" w:fill="auto"/>
        <w:tabs>
          <w:tab w:val="left" w:pos="2344"/>
        </w:tabs>
        <w:spacing w:line="206" w:lineRule="exact"/>
        <w:ind w:firstLine="0"/>
        <w:jc w:val="left"/>
      </w:pPr>
      <w:r>
        <w:t>femmc Con'.îancv</w:t>
      </w:r>
      <w:r>
        <w:tab/>
        <w:t>■ ■ .</w:t>
      </w:r>
    </w:p>
    <w:p w14:paraId="049E2CD4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t>part. saiches quc ie i. .n ■. ■</w:t>
      </w:r>
      <w:r>
        <w:br/>
        <w:t xml:space="preserve">aultie mai&gt; nc îa </w:t>
      </w:r>
      <w:r>
        <w:rPr>
          <w:rStyle w:val="Corpodeltesto20Maiuscoletto0"/>
          <w:b/>
          <w:bCs/>
        </w:rPr>
        <w:t>d' i</w:t>
      </w:r>
      <w:r>
        <w:t xml:space="preserve"> -ir</w:t>
      </w:r>
      <w:r>
        <w:br/>
        <w:t>Svrnun lc v.uilaii; - ■■. . ■</w:t>
      </w:r>
      <w:r>
        <w:br/>
        <w:t>inis iangaigc de Bcrlhc .</w:t>
      </w:r>
      <w:r>
        <w:br/>
        <w:t>nuvt ’’ d'ellc honn. c :•</w:t>
      </w:r>
      <w:r>
        <w:br/>
        <w:t xml:space="preserve">en bclles fviroiîes. . 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quelquc chose quo on U ■■ ;■. .</w:t>
      </w:r>
      <w:r>
        <w:br/>
        <w:t xml:space="preserve">qu'eJle eut ainsi 'dipcr </w:t>
      </w:r>
      <w:r>
        <w:rPr>
          <w:vertAlign w:val="superscript"/>
        </w:rPr>
        <w:t>- 1</w:t>
      </w:r>
      <w:r>
        <w:t>.</w:t>
      </w:r>
      <w:r>
        <w:br/>
        <w:t>•410 piusieurs toi/ pai a' am . o.</w:t>
      </w:r>
      <w:r>
        <w:br/>
        <w:t>ct sa fenmc dussi di ■&gt;</w:t>
      </w:r>
      <w:r>
        <w:br/>
        <w:t>nulies de ses filles. m; i</w:t>
      </w:r>
      <w:r>
        <w:br/>
        <w:t>et haultes asscs pom c-</w:t>
      </w:r>
      <w:r>
        <w:rPr>
          <w:vertAlign w:val="superscript"/>
        </w:rPr>
        <w:t>r</w:t>
      </w:r>
      <w:r>
        <w:t>. ■■</w:t>
      </w:r>
      <w:r>
        <w:br/>
        <w:t xml:space="preserve">cstie, et hi'iines </w:t>
      </w:r>
      <w:r>
        <w:rPr>
          <w:rStyle w:val="Corpodeltesto20Spaziatura4pt"/>
          <w:b/>
          <w:bCs/>
        </w:rPr>
        <w:t>me-f-</w:t>
      </w:r>
      <w:r>
        <w:t xml:space="preserve"> :</w:t>
      </w:r>
      <w:r>
        <w:br/>
        <w:t>!6’s estoicnt ct furent dep-M-</w:t>
      </w:r>
      <w:r>
        <w:br/>
        <w:t xml:space="preserve">mestier </w:t>
      </w:r>
      <w:r>
        <w:rPr>
          <w:rStyle w:val="Corpodeltesto20ArialNarrow85ptNongrassettoCorsivo"/>
        </w:rPr>
        <w:t>Si</w:t>
      </w:r>
      <w:r>
        <w:rPr>
          <w:rStyle w:val="Corpodeltesto2095ptNongrassetto0"/>
        </w:rPr>
        <w:t xml:space="preserve"> </w:t>
      </w:r>
      <w:r>
        <w:t>penncvi o &gt;.. .</w:t>
      </w:r>
      <w:r>
        <w:br/>
        <w:t>qu’i lu&gt; plaisi qu'eilc'. .</w:t>
      </w:r>
      <w:r>
        <w:br/>
        <w:t>tiiirc qu’eilos fiitont .!•&gt;-. ■. ■</w:t>
      </w:r>
      <w:r>
        <w:br/>
        <w:t>lenuesef bicnooHoq.i.-. - ■.</w:t>
      </w:r>
      <w:r>
        <w:br/>
        <w:t>léio nouréotprisé.otici i p-</w:t>
      </w:r>
      <w:r>
        <w:br/>
        <w:t>plus estoit noutclle ;</w:t>
      </w:r>
      <w:r>
        <w:br/>
        <w:t>Constanoc !a honrc p’i. ,■ • ■</w:t>
      </w:r>
      <w:r>
        <w:br/>
        <w:t>grantestatqueunoquo' • _■ ■</w:t>
      </w:r>
      <w:r>
        <w:br/>
        <w:t>íl fut d'eile, et en jia,o ■</w:t>
      </w:r>
    </w:p>
    <w:p w14:paraId="432A68E1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>•6« monde, tant sccusî cstr,-</w:t>
      </w:r>
      <w:r>
        <w:br/>
        <w:t>fust tant prtvco commc ■</w:t>
      </w:r>
      <w:r>
        <w:br/>
        <w:t>toiredira. Or tut Boi tV . -</w:t>
      </w:r>
      <w:r>
        <w:br/>
        <w:t xml:space="preserve">l’ostel de Simcm io </w:t>
      </w:r>
      <w:r>
        <w:rPr>
          <w:rStyle w:val="Corpodeltesto20ArialNarrow7ptCorsivo0"/>
          <w:b/>
          <w:bCs/>
        </w:rPr>
        <w:t>• '&lt;t ,</w:t>
      </w:r>
      <w:r>
        <w:t xml:space="preserve"> .</w:t>
      </w:r>
      <w:r>
        <w:br/>
      </w:r>
      <w:r>
        <w:rPr>
          <w:rStyle w:val="Corpodeltesto20ArialNarrow7ptCorsivo0"/>
          <w:b/>
          <w:bCs/>
        </w:rPr>
        <w:t>mance car</w:t>
      </w:r>
      <w:r>
        <w:t xml:space="preserve"> nuile \ oic-i •'</w:t>
      </w:r>
      <w:r>
        <w:br/>
      </w:r>
      <w:r>
        <w:rPr>
          <w:rStyle w:val="Corpodeltesto20Maiuscoletto0"/>
          <w:b/>
          <w:bCs/>
        </w:rPr>
        <w:t>imo</w:t>
      </w:r>
      <w:r>
        <w:t xml:space="preserve"> «mplemcnt el dehonn.* , :</w:t>
      </w:r>
      <w:r>
        <w:br/>
        <w:t>voulsi.st son petc l lo',- ■ ■</w:t>
      </w:r>
      <w:r>
        <w:br/>
        <w:t>der de mal et de per;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pneres e.stoicnt essaijs.</w:t>
      </w:r>
    </w:p>
    <w:p w14:paraId="4D064B7E" w14:textId="77777777" w:rsidR="0038385C" w:rsidRDefault="00EF3B12">
      <w:pPr>
        <w:pStyle w:val="Corpodeltesto580"/>
        <w:shd w:val="clear" w:color="auto" w:fill="auto"/>
        <w:ind w:left="360" w:hanging="360"/>
      </w:pPr>
      <w:r>
        <w:t xml:space="preserve">.„ </w:t>
      </w:r>
      <w:r>
        <w:rPr>
          <w:rStyle w:val="Corpodeltesto58TimesNewRoman8ptCorsivo"/>
          <w:rFonts w:eastAsia="Bookman Old Style"/>
        </w:rPr>
        <w:t>ms</w:t>
      </w:r>
      <w:r>
        <w:rPr>
          <w:rStyle w:val="Corpodeltesto58ArialNarrow85ptGrassetto"/>
        </w:rPr>
        <w:t xml:space="preserve"> enugnoiss</w:t>
      </w:r>
      <w:r>
        <w:t>.iiisx ,_</w:t>
      </w:r>
      <w:r>
        <w:rPr>
          <w:vertAlign w:val="subscript"/>
        </w:rPr>
        <w:t>t</w:t>
      </w:r>
      <w:r>
        <w:t xml:space="preserve"> „,n</w:t>
      </w:r>
      <w:r>
        <w:br/>
      </w:r>
      <w:r>
        <w:rPr>
          <w:rStyle w:val="Corpodeltesto58ArialNarrow85ptCorsivo"/>
        </w:rPr>
        <w:t>Lai'une</w:t>
      </w:r>
    </w:p>
    <w:p w14:paraId="058AECC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&lt;</w:t>
      </w:r>
      <w:r>
        <w:t xml:space="preserve"> -sservy, que vous et </w:t>
      </w:r>
      <w:r>
        <w:rPr>
          <w:rStyle w:val="Corpodeltesto2Corsivo"/>
        </w:rPr>
        <w:t>vostre.</w:t>
      </w:r>
      <w:r>
        <w:rPr>
          <w:rStyle w:val="Corpodeltesto2Corsivo"/>
        </w:rPr>
        <w:br/>
      </w:r>
      <w:r>
        <w:t>it tout ou partie, et d’aultre</w:t>
      </w:r>
      <w:r>
        <w:br/>
        <w:t>;uz oncques couraige d’avoir</w:t>
      </w:r>
    </w:p>
    <w:p w14:paraId="3DA962A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Time qui rien n’entendoit ou</w:t>
      </w:r>
      <w:r>
        <w:br/>
        <w:t>.■ la cougnoissoit et aussi</w:t>
      </w:r>
      <w:r>
        <w:br/>
        <w:t>jsponce et saigement confite</w:t>
      </w:r>
      <w:r>
        <w:br/>
        <w:t>■ et plus ne luy em parla</w:t>
      </w:r>
      <w:r>
        <w:br/>
        <w:t>par plusieurs foiz de puis</w:t>
      </w:r>
      <w:r>
        <w:br/>
        <w:t>. a luy, et luy en avoit on</w:t>
      </w:r>
    </w:p>
    <w:p w14:paraId="2639B55F" w14:textId="77777777" w:rsidR="0038385C" w:rsidRDefault="00EF3B12">
      <w:pPr>
        <w:pStyle w:val="Corpodeltesto20"/>
        <w:numPr>
          <w:ilvl w:val="0"/>
          <w:numId w:val="20"/>
        </w:numPr>
        <w:shd w:val="clear" w:color="auto" w:fill="auto"/>
        <w:tabs>
          <w:tab w:val="left" w:pos="204"/>
        </w:tabs>
        <w:spacing w:line="211" w:lineRule="exact"/>
        <w:ind w:left="360" w:hanging="360"/>
        <w:jc w:val="left"/>
      </w:pPr>
      <w:r>
        <w:t>.scfaé. Si s’esmerveilloit il</w:t>
      </w:r>
      <w:r>
        <w:br/>
        <w:t>_■ que on ne luy demandoit</w:t>
      </w:r>
    </w:p>
    <w:p w14:paraId="0EEFD32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ja estoient grandes </w:t>
      </w:r>
      <w:r>
        <w:rPr>
          <w:rStyle w:val="Corpodeltesto2Corsivo"/>
        </w:rPr>
        <w:t>[I9v°]</w:t>
      </w:r>
      <w:r>
        <w:rPr>
          <w:rStyle w:val="Corpodeltesto2Corsivo"/>
        </w:rPr>
        <w:br/>
      </w:r>
      <w:r>
        <w:t>;s, car bien savoient leur</w:t>
      </w:r>
      <w:r>
        <w:br/>
        <w:t>.- aussi bonnes ouvrieres</w:t>
      </w:r>
      <w:r>
        <w:br/>
        <w:t>fae leur eust monstré leur</w:t>
      </w:r>
      <w:r>
        <w:br/>
        <w:t>. i alafois les choses ainsi</w:t>
      </w:r>
      <w:r>
        <w:br/>
        <w:t>levees. Pourtant dit l’ys-</w:t>
      </w:r>
      <w:r>
        <w:br/>
      </w:r>
      <w:r>
        <w:rPr>
          <w:rStyle w:val="Corpodeltesto26ptMaiuscoletto"/>
        </w:rPr>
        <w:t xml:space="preserve">_■ iuîs </w:t>
      </w:r>
      <w:r>
        <w:t>par, mariage et si bien</w:t>
      </w:r>
    </w:p>
    <w:p w14:paraId="2184709D" w14:textId="77777777" w:rsidR="0038385C" w:rsidRDefault="00EF3B12">
      <w:pPr>
        <w:pStyle w:val="Corpodeltesto20"/>
        <w:numPr>
          <w:ilvl w:val="0"/>
          <w:numId w:val="20"/>
        </w:numPr>
        <w:shd w:val="clear" w:color="auto" w:fill="auto"/>
        <w:tabs>
          <w:tab w:val="left" w:pos="204"/>
        </w:tabs>
        <w:spacing w:line="211" w:lineRule="exact"/>
        <w:ind w:left="360" w:hanging="360"/>
        <w:jc w:val="left"/>
      </w:pPr>
      <w:r>
        <w:rPr>
          <w:rStyle w:val="Corpodeltesto2Corsivo"/>
        </w:rPr>
        <w:t>t</w:t>
      </w:r>
      <w:r>
        <w:t xml:space="preserve"> en fut leur lignaige hon-</w:t>
      </w:r>
      <w:r>
        <w:br/>
        <w:t>avancé en la court, si que</w:t>
      </w:r>
      <w:r>
        <w:br/>
      </w:r>
      <w:r>
        <w:rPr>
          <w:rStyle w:val="Corpodeltesto2Corsivo"/>
        </w:rPr>
        <w:t>que</w:t>
      </w:r>
      <w:r>
        <w:t xml:space="preserve"> jamais n’eust esté.</w:t>
      </w:r>
    </w:p>
    <w:p w14:paraId="70E0EAA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; se trouva de puis en si</w:t>
      </w:r>
      <w:r>
        <w:br/>
        <w:t>el bruyt de Margiste comme</w:t>
      </w:r>
      <w:r>
        <w:br/>
        <w:t>.ar il n’y avoit fenme ou</w:t>
      </w:r>
      <w:r>
        <w:br/>
        <w:t>. ine et amye de qui Berthe</w:t>
      </w:r>
      <w:r>
        <w:br/>
        <w:t>puis d’elle, comme l’is-</w:t>
      </w:r>
      <w:r>
        <w:br/>
        <w:t>5 tous poins demouree en</w:t>
      </w:r>
      <w:r>
        <w:br/>
        <w:t>plus ne la requist d’estre</w:t>
      </w:r>
      <w:r>
        <w:br/>
        <w:t>t, ains vivoit chastement,</w:t>
      </w:r>
    </w:p>
    <w:p w14:paraId="7F97350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. ouvent priant Dieu qu’il</w:t>
      </w:r>
      <w:r>
        <w:br/>
        <w:t>nere Blancheflour bien gar-</w:t>
      </w:r>
      <w:r>
        <w:br/>
      </w:r>
      <w:r>
        <w:lastRenderedPageBreak/>
        <w:t>• itre a l’aventure que ses</w:t>
      </w:r>
      <w:r>
        <w:br/>
        <w:t>Dieu qui la maintenoií et</w:t>
      </w:r>
    </w:p>
    <w:p w14:paraId="66D93882" w14:textId="77777777" w:rsidR="0038385C" w:rsidRDefault="00EF3B12">
      <w:pPr>
        <w:pStyle w:val="Corpodeltesto20"/>
        <w:shd w:val="clear" w:color="auto" w:fill="auto"/>
        <w:tabs>
          <w:tab w:val="left" w:pos="4637"/>
        </w:tabs>
        <w:spacing w:line="211" w:lineRule="exact"/>
        <w:ind w:firstLine="360"/>
        <w:jc w:val="left"/>
      </w:pPr>
      <w:r>
        <w:lastRenderedPageBreak/>
        <w:t>gardoit en sa virginité, et elle le servoit bien de\oio.v n</w:t>
      </w:r>
      <w:r>
        <w:br/>
      </w:r>
      <w:r>
        <w:rPr>
          <w:rStyle w:val="Corpodeltesto29pt"/>
        </w:rPr>
        <w:t xml:space="preserve">1645 </w:t>
      </w:r>
      <w:r>
        <w:t>vendredis de vestir la haire, en faisant penitance et tous les</w:t>
      </w:r>
      <w:r>
        <w:br/>
        <w:t>samedis junoit en pain et en eaue sans nulle faul' e</w:t>
      </w:r>
      <w:r>
        <w:tab/>
        <w:t>i n</w:t>
      </w:r>
      <w:r>
        <w:rPr>
          <w:vertAlign w:val="subscript"/>
        </w:rPr>
        <w:t>t</w:t>
      </w:r>
      <w:r>
        <w:t>- j</w:t>
      </w:r>
      <w:r>
        <w:rPr>
          <w:vertAlign w:val="subscript"/>
        </w:rPr>
        <w:t>u;</w:t>
      </w:r>
    </w:p>
    <w:p w14:paraId="3659C8A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oncques nul bien fait perdu qu’en aucun temp</w:t>
      </w:r>
      <w:r>
        <w:rPr>
          <w:vertAlign w:val="subscript"/>
        </w:rPr>
        <w:t>s</w:t>
      </w:r>
      <w:r>
        <w:t xml:space="preserve"> ■, feuv'</w:t>
      </w:r>
      <w:r>
        <w:br/>
        <w:t>rendu, et si n’est riens a Dieu donné que a cent do&gt;'</w:t>
      </w:r>
      <w:r>
        <w:rPr>
          <w:vertAlign w:val="superscript"/>
        </w:rPr>
        <w:t>l</w:t>
      </w:r>
      <w:r>
        <w:t>)l”</w:t>
      </w:r>
      <w:r>
        <w:rPr>
          <w:vertAlign w:val="subscript"/>
        </w:rPr>
        <w:t>S</w:t>
      </w:r>
      <w:r>
        <w:t xml:space="preserve">. </w:t>
      </w:r>
      <w:r>
        <w:rPr>
          <w:vertAlign w:val="subscript"/>
        </w:rPr>
        <w:t>nc</w:t>
      </w:r>
      <w:r>
        <w:rPr>
          <w:vertAlign w:val="subscript"/>
        </w:rPr>
        <w:br/>
      </w:r>
      <w:r>
        <w:t>soit satiffié* et rendu quoy qu’il tarde. Elle regroc:o:i s-.rj.</w:t>
      </w:r>
      <w:r>
        <w:br/>
      </w:r>
      <w:r>
        <w:rPr>
          <w:rStyle w:val="Corpodeltesto29pt"/>
        </w:rPr>
        <w:t xml:space="preserve">1650 </w:t>
      </w:r>
      <w:r>
        <w:t xml:space="preserve">vent son pere et sa mere et le roy Pepin de qui ell </w:t>
      </w:r>
      <w:r>
        <w:rPr>
          <w:rStyle w:val="Corpodeltesto29pt"/>
        </w:rPr>
        <w:t xml:space="preserve">c as </w:t>
      </w:r>
      <w:r>
        <w:t xml:space="preserve">- </w:t>
      </w:r>
      <w:r>
        <w:rPr>
          <w:rStyle w:val="Corpodeltesto29pt"/>
        </w:rPr>
        <w:t>-</w:t>
      </w:r>
      <w:r>
        <w:rPr>
          <w:rStyle w:val="Corpodeltesto29pt"/>
          <w:vertAlign w:val="subscript"/>
        </w:rPr>
        <w:t>s</w:t>
      </w:r>
      <w:r>
        <w:rPr>
          <w:rStyle w:val="Corpodeltesto29pt"/>
        </w:rPr>
        <w:t xml:space="preserve"> </w:t>
      </w:r>
      <w:r>
        <w:t>s%.</w:t>
      </w:r>
      <w:r>
        <w:br/>
        <w:t xml:space="preserve">vent oyoit des nouvelles et de Aliste, la fille </w:t>
      </w:r>
      <w:r>
        <w:rPr>
          <w:rStyle w:val="Corpodeltesto2Spaziatura1pt"/>
        </w:rPr>
        <w:t>Mmu:,</w:t>
      </w:r>
      <w:r>
        <w:t xml:space="preserve"> e. q</w:t>
      </w:r>
      <w:r>
        <w:rPr>
          <w:vertAlign w:val="subscript"/>
        </w:rPr>
        <w:t>u</w:t>
      </w:r>
      <w:r>
        <w:t>-</w:t>
      </w:r>
      <w:r>
        <w:br/>
        <w:t xml:space="preserve">tant estoit du peuple communement mauldicte c: h: </w:t>
      </w:r>
      <w:r>
        <w:rPr>
          <w:rStyle w:val="Corpodeltesto2Corsivo"/>
        </w:rPr>
        <w:t>yc</w:t>
      </w:r>
      <w:r>
        <w:t xml:space="preserve"> q</w:t>
      </w:r>
      <w:r>
        <w:rPr>
          <w:vertAlign w:val="subscript"/>
        </w:rPr>
        <w:t>U</w:t>
      </w:r>
      <w:r>
        <w:t>;</w:t>
      </w:r>
      <w:r>
        <w:br/>
        <w:t>merveilles, pour les causes quel’istoiredira si apr." . i.t t</w:t>
      </w:r>
      <w:r>
        <w:rPr>
          <w:vertAlign w:val="subscript"/>
        </w:rPr>
        <w:t>ar</w:t>
      </w:r>
      <w:r>
        <w:t>,</w:t>
      </w:r>
      <w:r>
        <w:br/>
        <w:t>luy conseilloit sa mere de maulx affaire que ;■ i</w:t>
      </w:r>
      <w:r>
        <w:br/>
      </w:r>
      <w:r>
        <w:rPr>
          <w:rStyle w:val="Corpodeltesto29pt"/>
        </w:rPr>
        <w:t xml:space="preserve">1655 </w:t>
      </w:r>
      <w:r>
        <w:t>pouoit le peuple de France souffrir ne endurer. Cau</w:t>
      </w:r>
    </w:p>
    <w:p w14:paraId="2D73074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quoy, car plusieurs estoient riches, plains, comble </w:t>
      </w:r>
      <w:r>
        <w:rPr>
          <w:rStyle w:val="Corpodeltesto2Spaziatura1pt"/>
          <w:vertAlign w:val="subscript"/>
        </w:rPr>
        <w:t>s</w:t>
      </w:r>
      <w:r>
        <w:rPr>
          <w:rStyle w:val="Corpodeltesto2Spaziatura1pt"/>
        </w:rPr>
        <w:t>gami,</w:t>
      </w:r>
      <w:r>
        <w:rPr>
          <w:rStyle w:val="Corpodeltesto2Spaziatura1pt"/>
        </w:rPr>
        <w:br/>
      </w:r>
      <w:r>
        <w:t>de biens qui par les tailles innombrables, maui ^ extor-</w:t>
      </w:r>
      <w:r>
        <w:br/>
        <w:t>cions qu’elle conseilloit faire et faisoit de jour en ;■ '-.u durap:</w:t>
      </w:r>
      <w:r>
        <w:br/>
        <w:t>ìe temps et espace de son regne, furent puis ire.</w:t>
      </w:r>
    </w:p>
    <w:p w14:paraId="30EA33FD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7pt1"/>
        </w:rPr>
        <w:t>1660</w:t>
      </w:r>
      <w:r>
        <w:t xml:space="preserve"> gens et desgamis de tous biens, et a propremc pailere</w:t>
      </w:r>
      <w:r>
        <w:br/>
        <w:t>verité dire, mandians</w:t>
      </w:r>
      <w:r>
        <w:rPr>
          <w:vertAlign w:val="superscript"/>
        </w:rPr>
        <w:footnoteReference w:id="48"/>
      </w:r>
      <w:r>
        <w:t xml:space="preserve"> plusieurs etpain queren-. </w:t>
      </w:r>
      <w:r>
        <w:rPr>
          <w:rStyle w:val="Corpodeltesto1895pt0"/>
        </w:rPr>
        <w:t>■'ontc'er</w:t>
      </w:r>
      <w:r>
        <w:rPr>
          <w:rStyle w:val="Corpodeltesto1895pt0"/>
        </w:rPr>
        <w:br/>
      </w:r>
      <w:r>
        <w:t xml:space="preserve">toit grant pitié. Si ne peult il que Díeu ne pugnis^j </w:t>
      </w:r>
      <w:r>
        <w:rPr>
          <w:rStyle w:val="Corpodeltesto1895pt0"/>
        </w:rPr>
        <w:t>lcs mal-</w:t>
      </w:r>
      <w:r>
        <w:rPr>
          <w:rStyle w:val="Corpodeltesto1895pt0"/>
        </w:rPr>
        <w:br/>
      </w:r>
      <w:r>
        <w:t xml:space="preserve">faicteurs quant assés temps, lieu et espace ont </w:t>
      </w:r>
      <w:r>
        <w:rPr>
          <w:rStyle w:val="Corpodeltesto1885ptMaiuscoletto"/>
        </w:rPr>
        <w:t>ju</w:t>
      </w:r>
      <w:r>
        <w:rPr>
          <w:rStyle w:val="Corpodeltesto1885pt"/>
        </w:rPr>
        <w:t xml:space="preserve"> d’euh</w:t>
      </w:r>
      <w:r>
        <w:rPr>
          <w:rStyle w:val="Corpodeltesto1885pt"/>
        </w:rPr>
        <w:br/>
      </w:r>
      <w:r>
        <w:t xml:space="preserve">amender et n’en font riens. Sì oìoyt la noble [damel </w:t>
      </w:r>
      <w:r>
        <w:rPr>
          <w:rStyle w:val="Corpodeltesto1895pt0"/>
        </w:rPr>
        <w:t>'‘’ains;</w:t>
      </w:r>
      <w:r>
        <w:rPr>
          <w:rStyle w:val="Corpodeltesto1895pt0"/>
        </w:rPr>
        <w:br/>
      </w:r>
      <w:r>
        <w:t xml:space="preserve">1665 maul dire de la royne Berte et mauldire elle, s&gt; m pere </w:t>
      </w:r>
      <w:r>
        <w:rPr>
          <w:rStyle w:val="Corpodeltesto1895pt0"/>
        </w:rPr>
        <w:t>etst</w:t>
      </w:r>
      <w:r>
        <w:rPr>
          <w:rStyle w:val="Corpodeltesto1895pt0"/>
        </w:rPr>
        <w:br/>
      </w:r>
      <w:r>
        <w:t xml:space="preserve">mere et tous qni l’avoient amenee de Hongrie </w:t>
      </w:r>
      <w:r>
        <w:rPr>
          <w:rStyle w:val="Corpodeltesto1895pt0"/>
        </w:rPr>
        <w:t>pensanset</w:t>
      </w:r>
      <w:r>
        <w:rPr>
          <w:rStyle w:val="Corpodeltesto1895pt0"/>
        </w:rPr>
        <w:br/>
      </w:r>
      <w:r>
        <w:t xml:space="preserve">croyans sans nulle doubte que ce fust elle propie qm </w:t>
      </w:r>
      <w:r>
        <w:rPr>
          <w:rStyle w:val="Corpodeltesto1895pt0"/>
        </w:rPr>
        <w:t>ces'</w:t>
      </w:r>
      <w:r>
        <w:rPr>
          <w:rStyle w:val="Corpodeltesto1895pt0"/>
        </w:rPr>
        <w:br/>
      </w:r>
      <w:r>
        <w:t>maulx fist. Si vient l’istoire a parler du roy el d’AlisS</w:t>
      </w:r>
    </w:p>
    <w:p w14:paraId="23D92F8D" w14:textId="77777777" w:rsidR="0038385C" w:rsidRDefault="00EF3B12">
      <w:pPr>
        <w:pStyle w:val="Corpodeltesto20"/>
        <w:shd w:val="clear" w:color="auto" w:fill="auto"/>
        <w:tabs>
          <w:tab w:val="left" w:leader="dot" w:pos="1150"/>
          <w:tab w:val="left" w:leader="dot" w:pos="2268"/>
        </w:tabs>
        <w:spacing w:line="211" w:lineRule="exact"/>
        <w:ind w:firstLine="0"/>
        <w:jc w:val="left"/>
      </w:pPr>
      <w:r>
        <w:tab/>
        <w:t>[20r°]</w:t>
      </w:r>
      <w:r>
        <w:tab/>
      </w:r>
      <w:r>
        <w:rPr>
          <w:vertAlign w:val="superscript"/>
        </w:rPr>
        <w:t>17S</w:t>
      </w:r>
      <w:r>
        <w:t>* nommé Hauldry*. quant eile</w:t>
      </w:r>
    </w:p>
    <w:p w14:paraId="5E02085E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1670 retourneroit.</w:t>
      </w:r>
    </w:p>
    <w:p w14:paraId="0F07D75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Moult fut joyeuse la dame quant le roy Fl.'tanl luv </w:t>
      </w:r>
      <w:r>
        <w:rPr>
          <w:rStyle w:val="Corpodeltesto2Corsivo"/>
        </w:rPr>
        <w:t>aá</w:t>
      </w:r>
      <w:r>
        <w:rPr>
          <w:rStyle w:val="Corpodeltesto2Corsivo"/>
        </w:rPr>
        <w:br/>
      </w:r>
      <w:r>
        <w:t xml:space="preserve">donné congié d’aler veoir la chose </w:t>
      </w:r>
      <w:r>
        <w:rPr>
          <w:rStyle w:val="Corpodeltesto2Corsivo"/>
        </w:rPr>
        <w:t>qu ’elle</w:t>
      </w:r>
      <w:r>
        <w:t xml:space="preserve"> plus aimoiieí</w:t>
      </w:r>
      <w:r>
        <w:br/>
        <w:t>desiroit a veoìr. Elle mist son baguaige et fis</w:t>
      </w:r>
      <w:r>
        <w:rPr>
          <w:vertAlign w:val="superscript"/>
        </w:rPr>
        <w:t>f</w:t>
      </w:r>
      <w:r>
        <w:t xml:space="preserve"> mcctre tcia</w:t>
      </w:r>
      <w:r>
        <w:br/>
        <w:t>apoint. Quant tout fut prest, elle baisa le roy et se deparíi</w:t>
      </w:r>
    </w:p>
    <w:p w14:paraId="3ADBF7B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1675 de Hongne al.'i-., inai.i </w:t>
      </w:r>
      <w:r>
        <w:rPr>
          <w:rStyle w:val="Corpodeltesto2Maiuscoletto0"/>
        </w:rPr>
        <w:t>m'u-,</w:t>
      </w:r>
      <w:r>
        <w:t xml:space="preserve"> ck-&gt;t-s 'iavi.ir qu’elle n en par-</w:t>
      </w:r>
      <w:r>
        <w:br/>
        <w:t>tit mie seule. a:n&gt; pn:i.&gt;í des ;&gt;iu; nobles ehevobers, barons,</w:t>
      </w:r>
      <w:r>
        <w:br/>
        <w:t>cseuiers. gemilr h'iinn'es de j-m païs lesquelz elle mena</w:t>
      </w:r>
      <w:r>
        <w:br/>
        <w:t>avceques so&gt; en l-i?.:i..e. tut gi andement et bien acom-</w:t>
      </w:r>
      <w:r>
        <w:br/>
        <w:t>paignec de líana-s e; Je Jtiiaoisei'.es les plus belles et des</w:t>
      </w:r>
      <w:r>
        <w:br/>
      </w:r>
      <w:r>
        <w:rPr>
          <w:rStyle w:val="Corpodeltesto27ptSpaziatura0pt0"/>
        </w:rPr>
        <w:t>1680</w:t>
      </w:r>
      <w:r>
        <w:t xml:space="preserve"> plus saigesqu'on eust sceu bner </w:t>
      </w:r>
      <w:r>
        <w:rPr>
          <w:rStyle w:val="Corpodeltesto2Maiuscoletto0"/>
        </w:rPr>
        <w:t xml:space="preserve">ju </w:t>
      </w:r>
      <w:r>
        <w:rPr>
          <w:rStyle w:val="Corpodeltesto2Corsivo"/>
        </w:rPr>
        <w:t>cresûenté,</w:t>
      </w:r>
      <w:r>
        <w:t xml:space="preserve"> que toutes luy</w:t>
      </w:r>
      <w:r>
        <w:br/>
        <w:t>tindient</w:t>
      </w:r>
      <w:r>
        <w:rPr>
          <w:vertAlign w:val="superscript"/>
        </w:rPr>
        <w:t>1 ,Y</w:t>
      </w:r>
      <w:r>
        <w:t xml:space="preserve"> cninpaiunie ius.|Ucs a son retour. Si la convoia</w:t>
      </w:r>
      <w:r>
        <w:br/>
        <w:t>le ruy de Hong-ie ei la pln-. g'-.ini partie du peuple de son</w:t>
      </w:r>
      <w:r>
        <w:br/>
        <w:t>rojaume qui tous et t.'iitc.s pl- .i,r ‘ient aprés leur royne qui</w:t>
      </w:r>
      <w:r>
        <w:br/>
        <w:t xml:space="preserve">hors du pais s‘en aiuu. </w:t>
      </w:r>
      <w:r>
        <w:rPr>
          <w:rStyle w:val="Corpodeltesto2Corsivo"/>
        </w:rPr>
        <w:t>U</w:t>
      </w:r>
      <w:r>
        <w:t xml:space="preserve"> -i.s avans pao«r que jamés ne</w:t>
      </w:r>
      <w:r>
        <w:br/>
        <w:t>1685 letoumast dont clle p.m.u: ti uu, nt le roy l’eut assez loing</w:t>
      </w:r>
      <w:r>
        <w:br/>
        <w:t>eonduictc, pnndrcm c.'ngie en ',-aisant l’ung l’aultre en</w:t>
      </w:r>
      <w:r>
        <w:br/>
        <w:t xml:space="preserve">signe d'amour. Si </w:t>
      </w:r>
      <w:r>
        <w:rPr>
          <w:rStyle w:val="Corpodeltesto28ptMaiuscoletto"/>
        </w:rPr>
        <w:t>loiii</w:t>
      </w:r>
      <w:r>
        <w:t>e: „ plourer de joye qui tous</w:t>
      </w:r>
      <w:r>
        <w:br/>
        <w:t>leurs cueurs cmploit vi L-.iir...e</w:t>
      </w:r>
      <w:r>
        <w:rPr>
          <w:vertAlign w:val="superscript"/>
        </w:rPr>
        <w:t>|</w:t>
      </w:r>
      <w:r>
        <w:t>! et du mal et de la pitié</w:t>
      </w:r>
      <w:r>
        <w:br/>
        <w:t>qu'il leur faisoit d'eul.s depaii'i d'ensemble, et aussi fìst le</w:t>
      </w:r>
      <w:r>
        <w:br/>
        <w:t>i6« peuple qui les consuu.ti, u-.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Maiuscoletto0"/>
        </w:rPr>
        <w:t>íj</w:t>
      </w:r>
      <w:r>
        <w:t xml:space="preserve"> i'itié qu’ilz avoient de les</w:t>
      </w:r>
      <w:r>
        <w:br/>
        <w:t xml:space="preserve">veoirplouiei.puis lna jt'ascu'. "u </w:t>
      </w:r>
      <w:r>
        <w:rPr>
          <w:rStyle w:val="Corpodeltesto2Corsivo"/>
        </w:rPr>
        <w:t>-ìz</w:t>
      </w:r>
      <w:r>
        <w:t xml:space="preserve"> pretendoient a aler. Et</w:t>
      </w:r>
      <w:r>
        <w:br/>
        <w:t xml:space="preserve">fm de compte, lant chesaiii lm </w:t>
      </w:r>
      <w:r>
        <w:rPr>
          <w:rStyle w:val="Corpodeltesto2Corsivo"/>
        </w:rPr>
        <w:t>in ■oyne</w:t>
      </w:r>
      <w:r>
        <w:rPr>
          <w:rStyle w:val="Corpodeltesto2Corsivo"/>
          <w:vertAlign w:val="superscript"/>
        </w:rPr>
        <w:t>m</w:t>
      </w:r>
      <w:r>
        <w:t xml:space="preserve"> de Hongrie et físt</w:t>
      </w:r>
      <w:r>
        <w:br/>
        <w:t>teliement par sesjouinee-., ..n''.stoire ne fait point men-</w:t>
      </w:r>
      <w:r>
        <w:br/>
        <w:t>cion, qu'elle enna en Almaig-ie 'ii on ne luy fist pas grant</w:t>
      </w:r>
      <w:r>
        <w:br/>
      </w:r>
      <w:r>
        <w:rPr>
          <w:rStyle w:val="Corpodeltesto27ptSpaziatura0pt0"/>
        </w:rPr>
        <w:t>16</w:t>
      </w:r>
      <w:r>
        <w:t>U ehiere ne grant honneur r.i'íir i' i.nour de la royne qui se</w:t>
      </w:r>
      <w:r>
        <w:br/>
        <w:t>disoit estre sa tìlle, qu’il/ ìu-.c &gt;i-j:r. et mauldisoient pour les</w:t>
      </w:r>
      <w:r>
        <w:br/>
        <w:t>causes ja dicte-&lt; des extoicsriv,, ..ulies et imposicions qu’elle</w:t>
      </w:r>
      <w:r>
        <w:br/>
        <w:t>lcvoit et faisoit levcr ct rrc-n.l j &gt;-.r tout le peuple. Si n’en</w:t>
      </w:r>
      <w:r>
        <w:br/>
        <w:t>tinst pourtant gucrcs de C'mo e ia bonne royne Blanche-</w:t>
      </w:r>
      <w:r>
        <w:br/>
        <w:t>i'oo flour et chevaucha ct pas&gt;a iirJi/ . Si entra sur Ia terre de</w:t>
      </w:r>
      <w:r>
        <w:br/>
        <w:t>Franceou elle cuida mieuU e&gt;uj r.iceue et a plus grant hon-</w:t>
      </w:r>
      <w:r>
        <w:br/>
        <w:t>neur pour l’amour de Heiilie s i r;He. Et dés lors avoit inten-</w:t>
      </w:r>
      <w:r>
        <w:br/>
        <w:t>cion de aler el chevaucher a p.j' ■ tes joumees pour ceulx</w:t>
      </w:r>
      <w:r>
        <w:br/>
        <w:t>cougnoistre qui, pour l'airv.i/*- n/ sa fille, la festierent et</w:t>
      </w:r>
      <w:r>
        <w:br/>
      </w:r>
      <w:r>
        <w:rPr>
          <w:vertAlign w:val="superscript"/>
        </w:rPr>
        <w:lastRenderedPageBreak/>
        <w:t>I</w:t>
      </w:r>
      <w:r>
        <w:t>’</w:t>
      </w:r>
      <w:r>
        <w:rPr>
          <w:vertAlign w:val="superscript"/>
        </w:rPr>
        <w:t>as</w:t>
      </w:r>
      <w:r>
        <w:t xml:space="preserve"> honnouiercnt, car pa/tuut t;u.&gt;oi .tssavoir son nom et son</w:t>
      </w:r>
      <w:r>
        <w:br/>
        <w:t>estat et qu’die estoit ro&gt;nj de ì (ìagrie, mere de Berthe la</w:t>
      </w:r>
      <w:r>
        <w:br/>
        <w:t xml:space="preserve">royne de France. fct :&gt;ui </w:t>
      </w:r>
      <w:r>
        <w:rPr>
          <w:rStyle w:val="Corpodeltesto2Corsivo"/>
        </w:rPr>
        <w:t>vwt- &gt;</w:t>
      </w:r>
      <w:r>
        <w:t xml:space="preserve"> i-&gt;ens faisoit large despence,</w:t>
      </w:r>
    </w:p>
    <w:p w14:paraId="23BC3281" w14:textId="77777777" w:rsidR="0038385C" w:rsidRDefault="00EF3B12">
      <w:pPr>
        <w:pStyle w:val="Corpodeltesto350"/>
        <w:shd w:val="clear" w:color="auto" w:fill="auto"/>
        <w:spacing w:line="200" w:lineRule="exact"/>
        <w:jc w:val="left"/>
      </w:pPr>
      <w:r>
        <w:rPr>
          <w:rStyle w:val="Corpodeltesto3510ptCorsivoSpaziatura0pt"/>
          <w:vertAlign w:val="superscript"/>
        </w:rPr>
        <w:t>m</w:t>
      </w:r>
      <w:r>
        <w:t xml:space="preserve"> tudcrcnt</w:t>
      </w:r>
    </w:p>
    <w:p w14:paraId="05EA49B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*** te ro&gt;</w:t>
      </w:r>
    </w:p>
    <w:p w14:paraId="081ADCE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comme honnourablement appartenoit</w:t>
      </w:r>
      <w:r>
        <w:rPr>
          <w:rStyle w:val="Corpodeltesto27pt0"/>
          <w:vertAlign w:val="superscript"/>
        </w:rPr>
        <w:footnoteReference w:id="49"/>
      </w:r>
      <w:r>
        <w:t xml:space="preserve"> </w:t>
      </w:r>
      <w:r>
        <w:rPr>
          <w:rStyle w:val="Corpodeltesto27ptGrassetto"/>
        </w:rPr>
        <w:t xml:space="preserve">[20v°] </w:t>
      </w:r>
      <w:r>
        <w:t>a dame de si</w:t>
      </w:r>
      <w:r>
        <w:br/>
        <w:t>hault lieu, mais tout ce ne faisoit elle que pour sa fille estre</w:t>
      </w:r>
      <w:r>
        <w:br/>
        <w:t>1710 mieulx prisee et honnouree, et pour dire qu’elle n’estoit onc-</w:t>
      </w:r>
      <w:r>
        <w:br/>
        <w:t>ques yssue si non de gens de bien. Si ne disoit l’en pource</w:t>
      </w:r>
      <w:r>
        <w:br/>
        <w:t>aucun bien d’elie, ainçois n’y couroient que toutes maul-</w:t>
      </w:r>
      <w:r>
        <w:br/>
        <w:t>dissons, et estoit la recepcion de sa venue si petite que moult</w:t>
      </w:r>
      <w:r>
        <w:br/>
        <w:t>s’en esmerveilla la dame qui pour la premiere joumee ne</w:t>
      </w:r>
      <w:r>
        <w:br/>
        <w:t>ni</w:t>
      </w:r>
      <w:r>
        <w:rPr>
          <w:rStyle w:val="Corpodeltesto27pt0"/>
        </w:rPr>
        <w:t>5</w:t>
      </w:r>
      <w:r>
        <w:t xml:space="preserve"> tainst gueres de compte, pensant en elle que ce n’estoit que</w:t>
      </w:r>
      <w:r>
        <w:br/>
        <w:t>l’entree, et que plus chevaucheroit en alant avant et meilleur</w:t>
      </w:r>
      <w:r>
        <w:br/>
        <w:t>chere luy feroit on, selon son advis et jugement.</w:t>
      </w:r>
    </w:p>
    <w:p w14:paraId="099A5C1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Dieulx, comme de ce [estoit]</w:t>
      </w:r>
      <w:r>
        <w:rPr>
          <w:vertAlign w:val="superscript"/>
        </w:rPr>
        <w:footnoteReference w:id="50"/>
      </w:r>
      <w:r>
        <w:t xml:space="preserve"> Blancheflour la royne</w:t>
      </w:r>
      <w:r>
        <w:br/>
        <w:t>esbaye et abusee! Elle paia largement non pour tant et se</w:t>
      </w:r>
      <w:r>
        <w:br/>
        <w:t>1720 deslogea, mais a si petites joumees chevaucha que dés</w:t>
      </w:r>
      <w:r>
        <w:br/>
        <w:t>qu’elle fut en Hesnault, en eut le roy Pepin nouvelles les-</w:t>
      </w:r>
      <w:r>
        <w:br/>
        <w:t>quelles ne les cela mye longuement. Ainçois s’en entra par</w:t>
      </w:r>
      <w:r>
        <w:br/>
        <w:t>ung matin es chambres de la royne et luy dist et racompta</w:t>
      </w:r>
      <w:r>
        <w:br/>
        <w:t>ce qu’il avoit ouy dire de la royne sa mere, la royne</w:t>
      </w:r>
      <w:r>
        <w:br/>
      </w:r>
      <w:r>
        <w:rPr>
          <w:rStyle w:val="Corpodeltesto27pt0"/>
        </w:rPr>
        <w:t>1725</w:t>
      </w:r>
      <w:r>
        <w:t xml:space="preserve"> Blancheflour, qui la venoit, dont elle fist si joyeulx sem-</w:t>
      </w:r>
      <w:r>
        <w:br/>
        <w:t>blant que merveilles, que moult grant gré luy en sceut le roy</w:t>
      </w:r>
      <w:r>
        <w:br/>
        <w:t>Pepin, mais tout faisoit par fixion, et dit l’istoire qu’onc-</w:t>
      </w:r>
      <w:r>
        <w:br/>
        <w:t>ques en sa vie n’avoit esté Aliste si dolante. Si y escheoit</w:t>
      </w:r>
      <w:r>
        <w:br/>
        <w:t>bien conseil et pource manda elle sa mere Margiste sitost*</w:t>
      </w:r>
      <w:r>
        <w:br/>
        <w:t>1730 comme le roy en fut party. Et Blancheflour se logea celle</w:t>
      </w:r>
      <w:r>
        <w:br/>
        <w:t>nuyt en une aultre</w:t>
      </w:r>
      <w:r>
        <w:rPr>
          <w:rStyle w:val="Corpodeltesto27pt0"/>
          <w:vertAlign w:val="superscript"/>
        </w:rPr>
        <w:footnoteReference w:id="51"/>
      </w:r>
      <w:r>
        <w:t xml:space="preserve"> ville ou nul ne tinst d’elle compte, si</w:t>
      </w:r>
      <w:r>
        <w:br/>
        <w:t>non ceulx qui pour sa venue pouoient a elle gaigner, comme</w:t>
      </w:r>
      <w:r>
        <w:br/>
        <w:t>tavemiers, hosteliers. Tout le peuple la mauldisoit pour</w:t>
      </w:r>
      <w:r>
        <w:br/>
        <w:t>l’amour de la faulce royne que charcun pensoit qu’elle fust</w:t>
      </w:r>
      <w:r>
        <w:br/>
        <w:t>1735 sa fílle, qui au peuple estoit tant parverse* et de grant maul-</w:t>
      </w:r>
      <w:r>
        <w:br/>
        <w:t>vaistié plaine. Aufort adoncqacs la royne Blancheflour se</w:t>
      </w:r>
      <w:r>
        <w:br/>
        <w:t>commança a esbaŷr, disant apart quant elle se trouva avei. -</w:t>
      </w:r>
      <w:r>
        <w:br/>
        <w:t>ques ses privés: «Ha! beau Dieux», fait elle, «comme est ic</w:t>
      </w:r>
      <w:r>
        <w:br/>
        <w:t>monde de France changié! Or estoit ce, par ouỳr dire, ie</w:t>
      </w:r>
      <w:r>
        <w:br/>
        <w:t xml:space="preserve">1740 mieulx renommé païs </w:t>
      </w:r>
      <w:r>
        <w:rPr>
          <w:rStyle w:val="Corpodeltesto2Corsivo"/>
        </w:rPr>
        <w:t>que</w:t>
      </w:r>
      <w:r>
        <w:t xml:space="preserve"> nul crestien eust sceu trouver, </w:t>
      </w:r>
      <w:r>
        <w:rPr>
          <w:rStyle w:val="Corpodeltesto2105pt"/>
        </w:rPr>
        <w:t>et</w:t>
      </w:r>
    </w:p>
    <w:p w14:paraId="01CAEE91" w14:textId="77777777" w:rsidR="0038385C" w:rsidRDefault="00EF3B12">
      <w:pPr>
        <w:pStyle w:val="Corpodeltesto90"/>
        <w:shd w:val="clear" w:color="auto" w:fill="auto"/>
        <w:spacing w:line="200" w:lineRule="exact"/>
        <w:jc w:val="left"/>
      </w:pPr>
      <w:r>
        <w:t xml:space="preserve">HISTOIRE DE LA </w:t>
      </w:r>
      <w:r>
        <w:rPr>
          <w:rStyle w:val="Corpodeltesto9BookmanOldStyle10ptNongrassettoSpaziatura0pt"/>
        </w:rPr>
        <w:t xml:space="preserve">REINE </w:t>
      </w:r>
      <w:r>
        <w:t xml:space="preserve">BERTHE ET DU </w:t>
      </w:r>
      <w:r>
        <w:rPr>
          <w:rStyle w:val="Corpodeltesto9BookmanOldStyle10ptNongrassettoSpaziatura0pt"/>
        </w:rPr>
        <w:t xml:space="preserve">ROY </w:t>
      </w:r>
      <w:r>
        <w:t>PEPIN</w:t>
      </w:r>
    </w:p>
    <w:p w14:paraId="612EE3D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177</w:t>
      </w:r>
    </w:p>
    <w:p w14:paraId="5EE7FE5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plus gamy de grant bonté. Si disoit l’en que les plus estran-</w:t>
      </w:r>
      <w:r>
        <w:br/>
        <w:t>ges gens du monde y estoient bien venus et honnourable-</w:t>
      </w:r>
      <w:r>
        <w:br/>
        <w:t>ment en toute bonté et doulceur receuz et recueillis, et je</w:t>
      </w:r>
      <w:r>
        <w:br/>
        <w:t>apparçoy le contraire maintenant. A ceje voy bien qu’assés</w:t>
      </w:r>
      <w:r>
        <w:br/>
        <w:t>1745 y a eu et aura ma fille affaire et assouffrir [</w:t>
      </w:r>
      <w:r>
        <w:rPr>
          <w:rStyle w:val="Corpodeltesto27pt0"/>
        </w:rPr>
        <w:t>2</w:t>
      </w:r>
      <w:r>
        <w:t>li°] pourtant</w:t>
      </w:r>
      <w:r>
        <w:br/>
        <w:t>qu’elle est d’estrange terre venue, si m’en doint Dieu bonne</w:t>
      </w:r>
      <w:r>
        <w:br/>
        <w:t>nouvelle car en mon cueur en ay petite joye.»</w:t>
      </w:r>
    </w:p>
    <w:p w14:paraId="0515E9F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ou la dame se complaignoit de ceulx du païs de</w:t>
      </w:r>
      <w:r>
        <w:br/>
        <w:t>France qui mie</w:t>
      </w:r>
      <w:r>
        <w:rPr>
          <w:vertAlign w:val="superscript"/>
        </w:rPr>
        <w:footnoteReference w:id="5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3"/>
      </w:r>
      <w:r>
        <w:t xml:space="preserve"> ne luy faisoient honneur, comment deu</w:t>
      </w:r>
      <w:r>
        <w:br/>
      </w:r>
      <w:r>
        <w:rPr>
          <w:rStyle w:val="Corpodeltesto27pt2"/>
        </w:rPr>
        <w:t>1750</w:t>
      </w:r>
      <w:r>
        <w:rPr>
          <w:rStyle w:val="Corpodeltesto29pt"/>
        </w:rPr>
        <w:t xml:space="preserve"> </w:t>
      </w:r>
      <w:r>
        <w:t>luy estoit, parla a ung de ses serviteurs escuìers qui luy dist:</w:t>
      </w:r>
      <w:r>
        <w:br/>
        <w:t>«Certes, madame, voirement se change bien le monde</w:t>
      </w:r>
      <w:r>
        <w:br/>
        <w:t>aucunefois, et peult estre que c’est a bon droit ou qu’il est</w:t>
      </w:r>
      <w:r>
        <w:br/>
        <w:t>aucunement a ce contrainct.» Lors luy racompta en privé,</w:t>
      </w:r>
      <w:r>
        <w:br/>
        <w:t>soubz ferme asseurance d’elle, de son corps et de ses biens,</w:t>
      </w:r>
      <w:r>
        <w:br/>
      </w:r>
      <w:r>
        <w:rPr>
          <w:rStyle w:val="Corpodeltesto27pt2"/>
        </w:rPr>
        <w:t>1755</w:t>
      </w:r>
      <w:r>
        <w:rPr>
          <w:rStyle w:val="Corpodeltesto29pt"/>
        </w:rPr>
        <w:t xml:space="preserve"> </w:t>
      </w:r>
      <w:r>
        <w:rPr>
          <w:rStyle w:val="Corpodeltesto2Corsivo"/>
        </w:rPr>
        <w:t>tout</w:t>
      </w:r>
      <w:r>
        <w:rPr>
          <w:rStyle w:val="Corpodeltesto2Corsivo"/>
          <w:vertAlign w:val="superscript"/>
        </w:rPr>
        <w:t>iiS</w:t>
      </w:r>
      <w:r>
        <w:t xml:space="preserve"> ce qu’il avoit ouy racompter de Berthe sa fille, du</w:t>
      </w:r>
      <w:r>
        <w:br/>
        <w:t>mains de Aliste car chascun la nommoit la royne Berthe. Si</w:t>
      </w:r>
      <w:r>
        <w:br/>
        <w:t>fut tant dolante que merveilles la noble royne voire si que</w:t>
      </w:r>
      <w:r>
        <w:br/>
        <w:t>luy despleut tant que [...]</w:t>
      </w:r>
      <w:r>
        <w:rPr>
          <w:vertAlign w:val="superscript"/>
        </w:rPr>
        <w:footnoteReference w:id="54"/>
      </w:r>
      <w:r>
        <w:t xml:space="preserve"> le luy si n’aurra. Si dist a soy</w:t>
      </w:r>
      <w:r>
        <w:rPr>
          <w:vertAlign w:val="superscript"/>
        </w:rPr>
        <w:footnoteReference w:id="55"/>
      </w:r>
      <w:r>
        <w:rPr>
          <w:vertAlign w:val="superscript"/>
        </w:rPr>
        <w:br/>
      </w:r>
      <w:r>
        <w:t>mesmes qu’elle chastiera sa fille ainçois quejamés elle face</w:t>
      </w:r>
      <w:r>
        <w:br/>
      </w:r>
      <w:r>
        <w:rPr>
          <w:rStyle w:val="Corpodeltesto27pt2"/>
        </w:rPr>
        <w:t>1760</w:t>
      </w:r>
      <w:r>
        <w:rPr>
          <w:rStyle w:val="Corpodeltesto29pt"/>
        </w:rPr>
        <w:t xml:space="preserve"> </w:t>
      </w:r>
      <w:r>
        <w:t>son retour en Hongrie et qu’elle restablira par force d’or ou</w:t>
      </w:r>
      <w:r>
        <w:br/>
        <w:t>de finance tous ses meffaitz, se tant en a [a]</w:t>
      </w:r>
      <w:r>
        <w:rPr>
          <w:vertAlign w:val="superscript"/>
        </w:rPr>
        <w:footnoteReference w:id="56"/>
      </w:r>
      <w:r>
        <w:t xml:space="preserve"> ses subjects</w:t>
      </w:r>
      <w:r>
        <w:br/>
      </w:r>
      <w:r>
        <w:lastRenderedPageBreak/>
        <w:t>que leur a tolu,* et du [,..]</w:t>
      </w:r>
      <w:r>
        <w:rPr>
          <w:vertAlign w:val="superscript"/>
        </w:rPr>
        <w:footnoteReference w:id="57"/>
      </w:r>
      <w:r>
        <w:t xml:space="preserve"> leur despence que le roy</w:t>
      </w:r>
      <w:r>
        <w:br/>
        <w:t>d’Ongrie n’en ait autant ou puisse avoir en son tresor. Elle</w:t>
      </w:r>
      <w:r>
        <w:br/>
        <w:t>ne voulut ainsi chevaucher lors comme elle avoit em pen-</w:t>
      </w:r>
      <w:r>
        <w:br/>
        <w:t>1765 see. Aînçois se hacta par apoint en gardant sa contenance,</w:t>
      </w:r>
      <w:r>
        <w:br/>
        <w:t>comme elle avoit bien acoustumé par avant, sans maniere</w:t>
      </w:r>
      <w:r>
        <w:br/>
        <w:t>aucune faire de ce que dit luy avoit esté, comme saige dame</w:t>
      </w:r>
      <w:r>
        <w:br/>
        <w:t>qu’elle estoit, et finablement arriva la dame a Montmartirer</w:t>
      </w:r>
      <w:r>
        <w:br/>
        <w:t>disant que la descendra et orra messe en une petite esglise</w:t>
      </w:r>
      <w:r>
        <w:br/>
        <w:t>1770 qui la estoit et encores est apresant. Avant qu’elle entrast</w:t>
      </w:r>
    </w:p>
    <w:p w14:paraId="34BC5FD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^PIN</w:t>
      </w:r>
    </w:p>
    <w:p w14:paraId="39B5E27F" w14:textId="77777777" w:rsidR="0038385C" w:rsidRDefault="00EF3B12">
      <w:pPr>
        <w:pStyle w:val="Corpodeltesto181"/>
        <w:shd w:val="clear" w:color="auto" w:fill="auto"/>
        <w:tabs>
          <w:tab w:val="left" w:pos="4958"/>
        </w:tabs>
        <w:spacing w:line="211" w:lineRule="exact"/>
        <w:ind w:firstLine="360"/>
        <w:jc w:val="left"/>
      </w:pPr>
      <w:r>
        <w:t xml:space="preserve">em Paris, appella ung sien escuier auq&gt;;ci </w:t>
      </w:r>
      <w:r>
        <w:rPr>
          <w:rStyle w:val="Corpodeltesto1875pt0"/>
        </w:rPr>
        <w:t>eìl.-</w:t>
      </w:r>
      <w:r>
        <w:rPr>
          <w:rStyle w:val="Corpodeltesto1875pt0"/>
        </w:rPr>
        <w:br/>
      </w:r>
      <w:r>
        <w:t xml:space="preserve">aParis dire au roy Pepin sa venue et «■nuee. &gt;. </w:t>
      </w:r>
      <w:r>
        <w:rPr>
          <w:vertAlign w:val="subscript"/>
        </w:rPr>
        <w:t>t</w:t>
      </w:r>
      <w:r>
        <w:t>,- .,u</w:t>
      </w:r>
      <w:r>
        <w:rPr>
          <w:vertAlign w:val="subscript"/>
        </w:rPr>
        <w:t>e</w:t>
      </w:r>
      <w:r>
        <w:t>'</w:t>
      </w:r>
      <w:r>
        <w:rPr>
          <w:vertAlign w:val="subscript"/>
        </w:rPr>
        <w:t>n</w:t>
      </w:r>
      <w:r>
        <w:t>J</w:t>
      </w:r>
      <w:r>
        <w:rPr>
          <w:vertAlign w:val="superscript"/>
        </w:rPr>
        <w:t>l a</w:t>
      </w:r>
      <w:r>
        <w:t>*</w:t>
      </w:r>
      <w:r>
        <w:rPr>
          <w:vertAlign w:val="superscript"/>
        </w:rPr>
        <w:t>Cr</w:t>
      </w:r>
      <w:r>
        <w:rPr>
          <w:vertAlign w:val="superscript"/>
        </w:rPr>
        <w:br/>
      </w:r>
      <w:r>
        <w:t xml:space="preserve">loit entrer sans son sceu. Si fist ledií </w:t>
      </w:r>
      <w:r>
        <w:rPr>
          <w:rStyle w:val="Corpodeltesto18Maiuscoletto0"/>
        </w:rPr>
        <w:t>u-&gt;l uiv</w:t>
      </w:r>
      <w:r>
        <w:t xml:space="preserve"> nicsi</w:t>
      </w:r>
      <w:r>
        <w:rPr>
          <w:vertAlign w:val="subscript"/>
        </w:rPr>
        <w:t>a</w:t>
      </w:r>
      <w:r>
        <w:t>^°</w:t>
      </w:r>
      <w:r>
        <w:rPr>
          <w:vertAlign w:val="superscript"/>
        </w:rPr>
        <w:t>U</w:t>
      </w:r>
      <w:r>
        <w:t>'</w:t>
      </w:r>
      <w:r>
        <w:br/>
        <w:t>Quant Pepin le bon roy et empeieui. en, r-,,</w:t>
      </w:r>
      <w:r>
        <w:rPr>
          <w:vertAlign w:val="subscript"/>
        </w:rPr>
        <w:t xml:space="preserve">t </w:t>
      </w:r>
      <w:r>
        <w:rPr>
          <w:rStyle w:val="Corpodeltesto1895ptCorsivo4"/>
          <w:vertAlign w:val="subscript"/>
        </w:rPr>
        <w:t>b</w:t>
      </w:r>
      <w:r>
        <w:rPr>
          <w:rStyle w:val="Corpodeltesto1895ptCorsivo4"/>
          <w:vertAlign w:val="subscript"/>
        </w:rPr>
        <w:br/>
      </w:r>
      <w:r>
        <w:rPr>
          <w:rStyle w:val="Corpodeltesto187pt1"/>
        </w:rPr>
        <w:t>1775</w:t>
      </w:r>
      <w:r>
        <w:t xml:space="preserve"> Aliste la venue de la royne Blancheflou-. rli'-.u,-</w:t>
      </w:r>
      <w:r>
        <w:tab/>
        <w:t>’</w:t>
      </w:r>
      <w:r>
        <w:rPr>
          <w:vertAlign w:val="superscript"/>
        </w:rPr>
        <w:t>,r</w:t>
      </w:r>
      <w:r>
        <w:t xml:space="preserve"> </w:t>
      </w:r>
      <w:r>
        <w:rPr>
          <w:rStyle w:val="Corpodeltesto1895ptCorsivo4"/>
        </w:rPr>
        <w:t>*</w:t>
      </w:r>
    </w:p>
    <w:p w14:paraId="11BEF3BD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 entendu qu’elle estoit ja en Haynauli, e&gt; -ue ieutp\</w:t>
      </w:r>
      <w:r>
        <w:rPr>
          <w:vertAlign w:val="superscript"/>
        </w:rPr>
        <w:t>l</w:t>
      </w:r>
      <w:r>
        <w:rPr>
          <w:vertAlign w:val="superscript"/>
        </w:rPr>
        <w:br/>
      </w:r>
      <w:r>
        <w:t>meremandee aprésce qu’il fustparti de la ■.!■• "ìhieoini i*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avoit ses nouvelles dictes, qui trop di.res e:,‘(,.jnL p.</w:t>
      </w:r>
      <w:r>
        <w:rPr>
          <w:vertAlign w:val="subscript"/>
        </w:rPr>
        <w:t>JUr e</w:t>
      </w:r>
      <w:r>
        <w:t xml:space="preserve"> , -</w:t>
      </w:r>
      <w:r>
        <w:br/>
        <w:t>vous devés savoir que grandes furem le, m ■i’-.-ms qu’en''</w:t>
      </w:r>
      <w:r>
        <w:br/>
        <w:t>1780 firent voire et acertes, et Thibault fui 1&lt;&gt;,, ir.mdé hastiv*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ment et y vinst bien tost pource qu'i! ne ',a.. •: p</w:t>
      </w:r>
      <w:r>
        <w:rPr>
          <w:vertAlign w:val="subscript"/>
        </w:rPr>
        <w:t>0Ur Q</w:t>
      </w:r>
      <w:r>
        <w:t xml:space="preserve"> j</w:t>
      </w:r>
      <w:r>
        <w:br/>
        <w:t>besoing on le mandoit. Si exposa la jc.me ^c’\e son caset</w:t>
      </w:r>
      <w:r>
        <w:br/>
        <w:t>dist que morte estoit et destruicte sa,-.-, au.-une c\. ,,.</w:t>
      </w:r>
      <w:r>
        <w:rPr>
          <w:vertAlign w:val="subscript"/>
        </w:rPr>
        <w:t>U1</w:t>
      </w:r>
      <w:r>
        <w:rPr>
          <w:vertAlign w:val="subscript"/>
        </w:rPr>
        <w:br/>
      </w:r>
      <w:r>
        <w:t xml:space="preserve">puis que en France descendoit la rosnc Islíii'cheflnur </w:t>
      </w:r>
      <w:r>
        <w:rPr>
          <w:vertAlign w:val="subscript"/>
        </w:rPr>
        <w:t>q</w:t>
      </w:r>
      <w:r>
        <w:t>».</w:t>
      </w:r>
      <w:r>
        <w:br/>
        <w:t xml:space="preserve">1785 bien la cougnoistroit. [2tv°] Adoncuuc. nn'.i la </w:t>
      </w:r>
      <w:r>
        <w:rPr>
          <w:vertAlign w:val="subscript"/>
        </w:rPr>
        <w:t>V</w:t>
      </w:r>
      <w:r>
        <w:t>iellé</w:t>
      </w:r>
      <w:r>
        <w:br/>
        <w:t>Margiste qui estoit de toute malice pl:&gt;ipc t * mmme hardie</w:t>
      </w:r>
      <w:r>
        <w:br/>
        <w:t>affin que sa fille ne fust esbaye: «]&gt;■_' '• ce n'aiés paour*</w:t>
      </w:r>
      <w:r>
        <w:br/>
        <w:t>fait elle, «belle fille, car je trouveray &gt;i,ani'.-ic, se aoire mè</w:t>
      </w:r>
      <w:r>
        <w:br/>
        <w:t>voulés, par quoy nous eschapperons. a.i</w:t>
      </w:r>
      <w:r>
        <w:rPr>
          <w:rStyle w:val="Corpodeltesto187pt1"/>
        </w:rPr>
        <w:t>-,-,1</w:t>
      </w:r>
      <w:r>
        <w:t xml:space="preserve"> bien que aultre*.</w:t>
      </w:r>
      <w:r>
        <w:br/>
      </w:r>
      <w:r>
        <w:rPr>
          <w:rStyle w:val="Corpodeltesto187pt1"/>
        </w:rPr>
        <w:t>1790</w:t>
      </w:r>
      <w:r>
        <w:t xml:space="preserve"> fois sommes eschappés ou mieulx. ] i •.! ccstc fois pouvonj</w:t>
      </w:r>
      <w:r>
        <w:br/>
        <w:t xml:space="preserve">tant faire que la royne s’en retoume. &gt;:u ■hó', que </w:t>
      </w:r>
      <w:r>
        <w:rPr>
          <w:rStyle w:val="Corpodeltesto1895ptCorsivo4"/>
        </w:rPr>
        <w:t>nostre</w:t>
      </w:r>
      <w:r>
        <w:t xml:space="preserve"> fait</w:t>
      </w:r>
      <w:r>
        <w:br/>
        <w:t>est asseuré pour tousjours mais.» Si ur -Jc cestuy resconfon</w:t>
      </w:r>
      <w:r>
        <w:br/>
        <w:t>le mauvais Thibault tout assouaigé cì icconforté. F.t auss</w:t>
      </w:r>
      <w:r>
        <w:br/>
        <w:t xml:space="preserve">fut Aliste, qui bien cuìda que le fauls cngin de la </w:t>
      </w:r>
      <w:r>
        <w:rPr>
          <w:lang w:val="en-US" w:eastAsia="en-US" w:bidi="en-US"/>
        </w:rPr>
        <w:t>\ielle</w:t>
      </w:r>
      <w:r>
        <w:rPr>
          <w:lang w:val="en-US" w:eastAsia="en-US" w:bidi="en-US"/>
        </w:rPr>
        <w:br/>
      </w:r>
      <w:r>
        <w:t>1795 Margiste peult tousjours bien couvrir ce qui e.stoit mucé'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La maulvaise matrosne et faulce soicieie dist adonc a sa</w:t>
      </w:r>
      <w:r>
        <w:br/>
        <w:t>fille: «Vous ferés le malade, belle 1 i!!e-. fan elle. «et bien</w:t>
      </w:r>
      <w:r>
        <w:br/>
        <w:t>saurés tenir le roy en amoux si que il vous bicn excusera.</w:t>
      </w:r>
      <w:r>
        <w:br/>
        <w:t>comme tousjours anvers vous [a]</w:t>
      </w:r>
      <w:r>
        <w:rPr>
          <w:vertAlign w:val="superscript"/>
        </w:rPr>
        <w:footnoteReference w:id="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1"/>
      </w:r>
      <w:r>
        <w:t xml:space="preserve"> csic obcissant. Si seront</w:t>
      </w:r>
      <w:r>
        <w:br/>
      </w:r>
      <w:r>
        <w:rPr>
          <w:rStyle w:val="Corpodeltesto187pt1"/>
        </w:rPr>
        <w:t>1800</w:t>
      </w:r>
      <w:r>
        <w:t xml:space="preserve"> les fenestres des chambres fermees ct lcj huits tellement</w:t>
      </w:r>
    </w:p>
    <w:p w14:paraId="659945B7" w14:textId="77777777" w:rsidR="0038385C" w:rsidRDefault="00EF3B12">
      <w:pPr>
        <w:pStyle w:val="Corpodeltesto212"/>
        <w:shd w:val="clear" w:color="auto" w:fill="auto"/>
        <w:spacing w:line="206" w:lineRule="exact"/>
      </w:pPr>
      <w:r>
        <w:rPr>
          <w:rStyle w:val="Corpodeltesto213"/>
        </w:rPr>
        <w:lastRenderedPageBreak/>
        <w:t xml:space="preserve">|\i|R£ </w:t>
      </w:r>
      <w:r>
        <w:rPr>
          <w:rStyle w:val="Corpodeltesto21Spaziatura0pt"/>
        </w:rPr>
        <w:t>!’</w:t>
      </w:r>
      <w:r>
        <w:rPr>
          <w:rStyle w:val="Corpodeltesto21Spaziatura0pt"/>
          <w:vertAlign w:val="superscript"/>
        </w:rPr>
        <w:t>1</w:t>
      </w:r>
      <w:r>
        <w:rPr>
          <w:rStyle w:val="Corpodeltesto213"/>
          <w:vertAlign w:val="superscript"/>
        </w:rPr>
        <w:t xml:space="preserve"> </w:t>
      </w:r>
      <w:r>
        <w:rPr>
          <w:rStyle w:val="Corpodeltesto21Spaziatura0pt"/>
          <w:vertAlign w:val="superscript"/>
        </w:rPr>
        <w:t>1</w:t>
      </w:r>
    </w:p>
    <w:p w14:paraId="44147631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06" w:lineRule="exact"/>
        <w:ind w:firstLine="360"/>
      </w:pPr>
      <w:r>
        <w:rPr>
          <w:rStyle w:val="Corpodeltesto17TimesNewRoman105pt"/>
          <w:rFonts w:eastAsia="Constantia"/>
          <w:vertAlign w:val="subscript"/>
        </w:rPr>
        <w:t>m</w:t>
      </w:r>
      <w:r>
        <w:rPr>
          <w:rStyle w:val="Corpodeltesto17TimesNewRoman105pt"/>
          <w:rFonts w:eastAsia="Constantia"/>
        </w:rPr>
        <w:t>.</w:t>
      </w:r>
      <w:r>
        <w:rPr>
          <w:rStyle w:val="Corpodeltesto17TimesNewRoman105pt"/>
          <w:rFonts w:eastAsia="Constantia"/>
          <w:vertAlign w:val="subscript"/>
        </w:rPr>
        <w:t>ra</w:t>
      </w:r>
      <w:r>
        <w:rPr>
          <w:rStyle w:val="Corpodeltesto17TimesNewRoman105pt"/>
          <w:rFonts w:eastAsia="Constantia"/>
        </w:rPr>
        <w:t xml:space="preserve"> personne </w:t>
      </w:r>
      <w:r>
        <w:t xml:space="preserve">et no« raye le roy, tant vo </w:t>
      </w:r>
      <w:r>
        <w:rPr>
          <w:rStyle w:val="Corpodeltesto17TimesNewRoman95ptCorsivo"/>
          <w:rFonts w:eastAsia="Constantia"/>
        </w:rPr>
        <w:t>us</w:t>
      </w:r>
      <w:r>
        <w:rPr>
          <w:rStyle w:val="Corpodeltesto17TimesNewRoman95ptCorsivo"/>
          <w:rFonts w:eastAsia="Constantia"/>
        </w:rPr>
        <w:br/>
      </w:r>
      <w:r>
        <w:t xml:space="preserve">closquc |an y^ </w:t>
      </w:r>
      <w:r>
        <w:rPr>
          <w:vertAlign w:val="subscript"/>
        </w:rPr>
        <w:t>part cu</w:t>
      </w:r>
      <w:r>
        <w:t>ide je tellement et s! bien</w:t>
      </w:r>
      <w:r>
        <w:br/>
        <w:t>a&gt;mp!“</w:t>
      </w:r>
      <w:r>
        <w:rPr>
          <w:vertAlign w:val="superscript"/>
        </w:rPr>
        <w:t>ind</w:t>
      </w:r>
      <w:r>
        <w:t>'</w:t>
      </w:r>
      <w:r>
        <w:rPr>
          <w:vertAlign w:val="superscript"/>
        </w:rPr>
        <w:t>e,i</w:t>
      </w:r>
      <w:r>
        <w:t xml:space="preserve">’ </w:t>
      </w:r>
      <w:r>
        <w:rPr>
          <w:vertAlign w:val="superscript"/>
        </w:rPr>
        <w:t>el</w:t>
      </w:r>
      <w:r>
        <w:t>''</w:t>
      </w:r>
      <w:r>
        <w:rPr>
          <w:vertAlign w:val="subscript"/>
        </w:rPr>
        <w:t>on</w:t>
      </w:r>
      <w:r>
        <w:t xml:space="preserve"> f</w:t>
      </w:r>
      <w:r>
        <w:rPr>
          <w:vertAlign w:val="subscript"/>
        </w:rPr>
        <w:t>a</w:t>
      </w:r>
      <w:r>
        <w:t>it n’aura aucune faulte. Au regard</w:t>
      </w:r>
      <w:r>
        <w:br/>
        <w:t>besoJg</w:t>
      </w:r>
      <w:r>
        <w:rPr>
          <w:vertAlign w:val="superscript"/>
        </w:rPr>
        <w:t>,ier</w:t>
      </w:r>
      <w:r>
        <w:t xml:space="preserve"> </w:t>
      </w:r>
      <w:r>
        <w:rPr>
          <w:rStyle w:val="Corpodeltesto17TimesNewRoman8ptGrassettoSpaziatura0pt"/>
          <w:rFonts w:eastAsia="Constantia"/>
        </w:rPr>
        <w:t>9</w:t>
      </w:r>
      <w:r>
        <w:rPr>
          <w:vertAlign w:val="superscript"/>
        </w:rPr>
        <w:t>ue en</w:t>
      </w:r>
      <w:r>
        <w:t xml:space="preserve"> </w:t>
      </w:r>
      <w:r>
        <w:rPr>
          <w:vertAlign w:val="subscript"/>
        </w:rPr>
        <w:t>P</w:t>
      </w:r>
      <w:r>
        <w:t>.,pveu qui cy est, il enquerra des nou-</w:t>
      </w:r>
      <w:r>
        <w:br/>
        <w:t>de Thibault mon ■</w:t>
      </w:r>
      <w:r>
        <w:tab/>
      </w:r>
      <w:r>
        <w:rPr>
          <w:rStyle w:val="Corpodeltesto17CandaraCorsivoSpaziatura0pt"/>
        </w:rPr>
        <w:t>^</w:t>
      </w:r>
      <w:r>
        <w:t xml:space="preserve"> </w:t>
      </w:r>
      <w:r>
        <w:rPr>
          <w:vertAlign w:val="subscript"/>
        </w:rPr>
        <w:t>nQUS acco</w:t>
      </w:r>
      <w:r>
        <w:t>inctera a son pouoir, si</w:t>
      </w:r>
    </w:p>
    <w:p w14:paraId="6007012D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06" w:lineRule="exact"/>
        <w:ind w:firstLine="0"/>
      </w:pPr>
      <w:r>
        <w:rPr>
          <w:lang w:val="en-US" w:eastAsia="en-US" w:bidi="en-US"/>
        </w:rPr>
        <w:t xml:space="preserve">\elles </w:t>
      </w:r>
      <w:r>
        <w:t>par</w:t>
      </w:r>
      <w:r>
        <w:rPr>
          <w:vertAlign w:val="superscript"/>
        </w:rPr>
        <w:t>S1 et</w:t>
      </w:r>
      <w:r>
        <w:t xml:space="preserve"> '</w:t>
      </w:r>
      <w:r>
        <w:rPr>
          <w:vertAlign w:val="subscript"/>
        </w:rPr>
        <w:t>u</w:t>
      </w:r>
      <w:r>
        <w:t>.’</w:t>
      </w:r>
      <w:r>
        <w:rPr>
          <w:vertAlign w:val="subscript"/>
        </w:rPr>
        <w:t>s</w:t>
      </w:r>
      <w:r>
        <w:t>Vouvellement besoigner.» Et fut ce</w:t>
      </w:r>
      <w:r>
        <w:br/>
        <w:t xml:space="preserve">qu’on pouria ^ </w:t>
      </w:r>
      <w:r>
        <w:rPr>
          <w:vertAlign w:val="subscript"/>
        </w:rPr>
        <w:t>rnc conc</w:t>
      </w:r>
      <w:r>
        <w:t>i</w:t>
      </w:r>
      <w:r>
        <w:rPr>
          <w:vertAlign w:val="subscript"/>
        </w:rPr>
        <w:t>ue</w:t>
      </w:r>
      <w:r>
        <w:t xml:space="preserve"> entr’eulx trois et de leur</w:t>
      </w:r>
      <w:r>
        <w:br/>
        <w:t xml:space="preserve">conseil et </w:t>
      </w:r>
      <w:r>
        <w:rPr>
          <w:rStyle w:val="Corpodeltesto17CandaraCorsivoSpaziatura0pt"/>
          <w:vertAlign w:val="superscript"/>
        </w:rPr>
        <w:t>ce</w:t>
      </w:r>
      <w:r>
        <w:rPr>
          <w:rStyle w:val="Corpodeltesto17CandaraCorsivoSpaziatura0pt"/>
        </w:rPr>
        <w:t>"</w:t>
      </w:r>
      <w:r>
        <w:rPr>
          <w:rStyle w:val="Corpodeltesto17CandaraCorsivoSpaziatura0pt"/>
          <w:vertAlign w:val="superscript"/>
        </w:rPr>
        <w:t>e</w:t>
      </w:r>
      <w:r>
        <w:tab/>
      </w:r>
      <w:r>
        <w:rPr>
          <w:vertAlign w:val="subscript"/>
        </w:rPr>
        <w:t>r</w:t>
      </w:r>
      <w:r>
        <w:t>„</w:t>
      </w:r>
      <w:r>
        <w:rPr>
          <w:vertAlign w:val="subscript"/>
        </w:rPr>
        <w:t>a</w:t>
      </w:r>
      <w:r>
        <w:t>is ce fut pour neant carja estoit la</w:t>
      </w:r>
    </w:p>
    <w:p w14:paraId="07C51137" w14:textId="77777777" w:rsidR="0038385C" w:rsidRDefault="00EF3B12">
      <w:pPr>
        <w:pStyle w:val="Corpodeltesto171"/>
        <w:shd w:val="clear" w:color="auto" w:fill="auto"/>
        <w:tabs>
          <w:tab w:val="left" w:pos="2330"/>
        </w:tabs>
        <w:spacing w:line="190" w:lineRule="exact"/>
        <w:ind w:firstLine="0"/>
      </w:pPr>
      <w:r>
        <w:rPr>
          <w:rStyle w:val="Corpodeltesto17TimesNewRoman95pt1"/>
          <w:rFonts w:eastAsia="Constantia"/>
        </w:rPr>
        <w:t xml:space="preserve">conscntement </w:t>
      </w:r>
      <w:r>
        <w:t>^</w:t>
      </w:r>
      <w:r>
        <w:tab/>
      </w:r>
      <w:r>
        <w:rPr>
          <w:rStyle w:val="Corpodeltesto17CandaraCorsivoSpaziatura0pt"/>
        </w:rPr>
        <w:t>^</w:t>
      </w:r>
      <w:r>
        <w:t xml:space="preserve"> </w:t>
      </w:r>
      <w:r>
        <w:rPr>
          <w:vertAlign w:val="subscript"/>
        </w:rPr>
        <w:t>tant</w:t>
      </w:r>
      <w:r>
        <w:t xml:space="preserve"> f</w:t>
      </w:r>
      <w:r>
        <w:rPr>
          <w:vertAlign w:val="subscript"/>
        </w:rPr>
        <w:t>tst</w:t>
      </w:r>
      <w:r>
        <w:t xml:space="preserve"> j</w:t>
      </w:r>
      <w:r>
        <w:rPr>
          <w:vertAlign w:val="subscript"/>
        </w:rPr>
        <w:t>a</w:t>
      </w:r>
      <w:r>
        <w:t xml:space="preserve"> vielle durant huit</w:t>
      </w:r>
    </w:p>
    <w:p w14:paraId="2E3213BE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16" w:lineRule="exact"/>
        <w:ind w:firstLine="0"/>
      </w:pPr>
      <w:r>
        <w:t>prune meure. «- ^</w:t>
      </w:r>
      <w:r>
        <w:tab/>
        <w:t xml:space="preserve">^ </w:t>
      </w:r>
      <w:r>
        <w:rPr>
          <w:vertAlign w:val="subscript"/>
        </w:rPr>
        <w:t>fut actaint par</w:t>
      </w:r>
      <w:r>
        <w:t xml:space="preserve"> j</w:t>
      </w:r>
      <w:r>
        <w:rPr>
          <w:vertAlign w:val="subscript"/>
        </w:rPr>
        <w:t>a</w:t>
      </w:r>
      <w:r>
        <w:t xml:space="preserve"> maniere qui cy</w:t>
      </w:r>
    </w:p>
    <w:p w14:paraId="522C32AB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16" w:lineRule="exact"/>
        <w:ind w:left="360" w:hanging="360"/>
      </w:pPr>
      <w:r>
        <w:t xml:space="preserve">itio ans ou </w:t>
      </w:r>
      <w:r>
        <w:rPr>
          <w:vertAlign w:val="superscript"/>
        </w:rPr>
        <w:t>en</w:t>
      </w:r>
      <w:r>
        <w:t>’</w:t>
      </w:r>
      <w:r>
        <w:rPr>
          <w:vertAlign w:val="superscript"/>
        </w:rPr>
        <w:t>,1Ton</w:t>
      </w:r>
      <w:r>
        <w:t>/</w:t>
      </w:r>
      <w:r>
        <w:rPr>
          <w:vertAlign w:val="superscript"/>
        </w:rPr>
        <w:t>1</w:t>
      </w:r>
      <w:r>
        <w:t>'</w:t>
      </w:r>
      <w:r>
        <w:rPr>
          <w:vertAlign w:val="subscript"/>
        </w:rPr>
        <w:t>i</w:t>
      </w:r>
      <w:r>
        <w:t>ỳ , ,</w:t>
      </w:r>
      <w:r>
        <w:rPr>
          <w:vertAlign w:val="subscript"/>
        </w:rPr>
        <w:t>c</w:t>
      </w:r>
      <w:r>
        <w:t>i|</w:t>
      </w:r>
      <w:r>
        <w:rPr>
          <w:vertAlign w:val="subscript"/>
        </w:rPr>
        <w:t>c a</w:t>
      </w:r>
      <w:r>
        <w:t>rce, son nepveu Thibault pendu</w:t>
      </w:r>
      <w:r>
        <w:br/>
        <w:t>apres sera ' »&gt;-&gt; _</w:t>
      </w:r>
      <w:r>
        <w:tab/>
      </w:r>
      <w:r>
        <w:rPr>
          <w:vertAlign w:val="subscript"/>
        </w:rPr>
        <w:t>a</w:t>
      </w:r>
      <w:r>
        <w:t xml:space="preserve"> Montmartir, et ses deux filz pour-</w:t>
      </w:r>
    </w:p>
    <w:p w14:paraId="04A0B160" w14:textId="77777777" w:rsidR="0038385C" w:rsidRDefault="00EF3B12">
      <w:pPr>
        <w:pStyle w:val="Corpodeltesto171"/>
        <w:shd w:val="clear" w:color="auto" w:fill="auto"/>
        <w:tabs>
          <w:tab w:val="left" w:pos="1439"/>
        </w:tabs>
        <w:spacing w:line="216" w:lineRule="exact"/>
        <w:ind w:firstLine="0"/>
      </w:pPr>
      <w:r>
        <w:rPr>
          <w:vertAlign w:val="superscript"/>
        </w:rPr>
        <w:t>Ct</w:t>
      </w:r>
      <w:r>
        <w:t xml:space="preserve"> *,îî!"urs au-'áv-v le roy leur pere. Et fut encores le</w:t>
      </w:r>
      <w:r>
        <w:br/>
      </w:r>
      <w:r>
        <w:rPr>
          <w:vertAlign w:val="superscript"/>
        </w:rPr>
        <w:t>veus</w:t>
      </w:r>
      <w:r>
        <w:tab/>
        <w:t>,, ,ni nuc l'.erthe fust par luy rescouverte ne</w:t>
      </w:r>
    </w:p>
    <w:p w14:paraId="23C16EE4" w14:textId="77777777" w:rsidR="0038385C" w:rsidRDefault="00EF3B12">
      <w:pPr>
        <w:pStyle w:val="Corpodeltesto171"/>
        <w:shd w:val="clear" w:color="auto" w:fill="auto"/>
        <w:spacing w:line="154" w:lineRule="exact"/>
        <w:ind w:firstLine="360"/>
      </w:pPr>
      <w:r>
        <w:rPr>
          <w:rStyle w:val="Corpodeltesto17TimesNewRoman105pt"/>
          <w:rFonts w:eastAsia="Constantia"/>
        </w:rPr>
        <w:t>^ ^ Slnme o..€s siap«fe.</w:t>
      </w:r>
      <w:r>
        <w:rPr>
          <w:rStyle w:val="Corpodeltesto17TimesNewRoman105pt"/>
          <w:rFonts w:eastAsia="Constantia"/>
        </w:rPr>
        <w:br/>
      </w:r>
      <w:r>
        <w:t xml:space="preserve">i»,s tromcs.^ ^ </w:t>
      </w:r>
      <w:r>
        <w:rPr>
          <w:vertAlign w:val="subscript"/>
        </w:rPr>
        <w:t>t</w:t>
      </w:r>
      <w:r>
        <w:t>,,</w:t>
      </w:r>
      <w:r>
        <w:rPr>
          <w:vertAlign w:val="subscript"/>
        </w:rPr>
        <w:t>s(</w:t>
      </w:r>
      <w:r>
        <w:t>,</w:t>
      </w:r>
      <w:r>
        <w:rPr>
          <w:vertAlign w:val="subscript"/>
        </w:rPr>
        <w:t>i)</w:t>
      </w:r>
      <w:r>
        <w:t>i|P,!li' dés l’eure en sa chemise que sa</w:t>
      </w:r>
    </w:p>
    <w:p w14:paraId="4EC7F173" w14:textId="77777777" w:rsidR="0038385C" w:rsidRDefault="00EF3B12">
      <w:pPr>
        <w:pStyle w:val="Corpodeltesto20"/>
        <w:shd w:val="clear" w:color="auto" w:fill="auto"/>
        <w:tabs>
          <w:tab w:val="left" w:pos="1439"/>
          <w:tab w:val="left" w:pos="2330"/>
          <w:tab w:val="left" w:pos="2633"/>
          <w:tab w:val="left" w:pos="3382"/>
          <w:tab w:val="left" w:pos="3660"/>
        </w:tabs>
        <w:spacing w:line="115" w:lineRule="exact"/>
        <w:ind w:firstLine="360"/>
        <w:jc w:val="left"/>
      </w:pPr>
      <w:r>
        <w:rPr>
          <w:vertAlign w:val="superscript"/>
        </w:rPr>
        <w:t>A</w:t>
      </w:r>
      <w:r>
        <w:t xml:space="preserve"> i </w:t>
      </w:r>
      <w:r>
        <w:rPr>
          <w:vertAlign w:val="superscript"/>
        </w:rPr>
        <w:t>tL</w:t>
      </w:r>
      <w:r>
        <w:t xml:space="preserve"> </w:t>
      </w:r>
      <w:r>
        <w:rPr>
          <w:rStyle w:val="Corpodeltesto2Maiuscoletto0"/>
        </w:rPr>
        <w:t>ii.</w:t>
      </w:r>
      <w:r>
        <w:rPr>
          <w:rStyle w:val="Corpodeltesto2Maiuscoletto0"/>
          <w:vertAlign w:val="superscript"/>
        </w:rPr>
        <w:t>L</w:t>
      </w:r>
      <w:r>
        <w:rPr>
          <w:rStyle w:val="Corpodeltesto2Maiuscoletto0"/>
        </w:rPr>
        <w:t>&lt;</w:t>
      </w:r>
      <w:r>
        <w:rPr>
          <w:rStyle w:val="Corpodeltesto2Maiuscoletto0"/>
          <w:vertAlign w:val="superscript"/>
        </w:rPr>
        <w:t>U</w:t>
      </w:r>
      <w:r>
        <w:t xml:space="preserve"> t </w:t>
      </w:r>
      <w:r>
        <w:rPr>
          <w:rStyle w:val="Corpodeltesto2Maiuscoletto0"/>
        </w:rPr>
        <w:t>'i'a</w:t>
      </w:r>
      <w:r>
        <w:t xml:space="preserve"> •■&gt; iseilla pour soy coucher et faire la</w:t>
      </w:r>
      <w:r>
        <w:br/>
        <w:t>míT</w:t>
      </w:r>
      <w:r>
        <w:rPr>
          <w:rStyle w:val="Corpodeltesto2Corsivo"/>
        </w:rPr>
        <w:t>€</w:t>
      </w:r>
      <w:r>
        <w:t xml:space="preserve"> lUV</w:t>
      </w:r>
      <w:r>
        <w:tab/>
        <w:t xml:space="preserve">■* </w:t>
      </w:r>
      <w:r>
        <w:rPr>
          <w:vertAlign w:val="superscript"/>
        </w:rPr>
        <w:t>1</w:t>
      </w:r>
      <w:r>
        <w:t xml:space="preserve"> •</w:t>
      </w:r>
      <w:r>
        <w:tab/>
        <w:t>,</w:t>
      </w:r>
      <w:r>
        <w:tab/>
        <w:t>,</w:t>
      </w:r>
      <w:r>
        <w:tab/>
        <w:t>.</w:t>
      </w:r>
      <w:r>
        <w:tab/>
      </w:r>
      <w:r>
        <w:rPr>
          <w:rStyle w:val="Corpodeltesto2Corsivo"/>
        </w:rPr>
        <w:t>,</w:t>
      </w:r>
    </w:p>
    <w:p w14:paraId="6786B3B3" w14:textId="77777777" w:rsidR="0038385C" w:rsidRDefault="00EF3B12">
      <w:pPr>
        <w:pStyle w:val="Corpodeltesto171"/>
        <w:shd w:val="clear" w:color="auto" w:fill="auto"/>
        <w:spacing w:line="180" w:lineRule="exact"/>
        <w:ind w:firstLine="0"/>
      </w:pPr>
      <w:r>
        <w:t xml:space="preserve">i ni </w:t>
      </w:r>
      <w:r>
        <w:rPr>
          <w:vertAlign w:val="subscript"/>
        </w:rPr>
        <w:t>Jr</w:t>
      </w:r>
      <w:r>
        <w:t>.i i, i&lt;Aoe iílancheflour viendra, car en sa vie</w:t>
      </w:r>
    </w:p>
    <w:p w14:paraId="35A8BB96" w14:textId="77777777" w:rsidR="0038385C" w:rsidRDefault="00EF3B12">
      <w:pPr>
        <w:pStyle w:val="Corpodeltesto20"/>
        <w:shd w:val="clear" w:color="auto" w:fill="auto"/>
        <w:tabs>
          <w:tab w:val="left" w:pos="1439"/>
          <w:tab w:val="left" w:pos="1851"/>
          <w:tab w:val="left" w:pos="4807"/>
        </w:tabs>
        <w:spacing w:line="190" w:lineRule="exact"/>
        <w:ind w:firstLine="0"/>
        <w:jc w:val="left"/>
      </w:pPr>
      <w:r>
        <w:rPr>
          <w:rStyle w:val="Corpodeltesto2Maiuscoletto0"/>
        </w:rPr>
        <w:t>•- iì</w:t>
      </w:r>
      <w:r>
        <w:t xml:space="preserve"> »ije i.' *</w:t>
      </w:r>
      <w:r>
        <w:tab/>
        <w:t>'*</w:t>
      </w:r>
      <w:r>
        <w:rPr>
          <w:vertAlign w:val="superscript"/>
        </w:rPr>
        <w:t>i</w:t>
      </w:r>
      <w:r>
        <w:t xml:space="preserve"> •</w:t>
      </w:r>
      <w:r>
        <w:tab/>
        <w:t>-</w:t>
      </w:r>
      <w:r>
        <w:tab/>
      </w:r>
      <w:r>
        <w:rPr>
          <w:vertAlign w:val="subscript"/>
        </w:rPr>
        <w:t>fï</w:t>
      </w:r>
    </w:p>
    <w:p w14:paraId="25313000" w14:textId="77777777" w:rsidR="0038385C" w:rsidRDefault="00EF3B12">
      <w:pPr>
        <w:pStyle w:val="Corpodeltesto171"/>
        <w:shd w:val="clear" w:color="auto" w:fill="auto"/>
        <w:spacing w:line="216" w:lineRule="exact"/>
        <w:ind w:firstLine="360"/>
      </w:pPr>
      <w:r>
        <w:rPr>
          <w:vertAlign w:val="superscript"/>
        </w:rPr>
        <w:t>1</w:t>
      </w:r>
      <w:r>
        <w:t>; tel fre-"i: n; rel p.&gt;our, et non mie sans cause car elle</w:t>
      </w:r>
      <w:r>
        <w:br/>
        <w:t xml:space="preserve">fìbiece </w:t>
      </w:r>
      <w:r>
        <w:rPr>
          <w:rStyle w:val="Corpodeltesto17Maiuscoletto0"/>
        </w:rPr>
        <w:t>ulic</w:t>
      </w:r>
      <w:r>
        <w:t xml:space="preserve"> t I l'i&gt; ost advenir a honte et a confusion</w:t>
      </w:r>
      <w:r>
        <w:br/>
        <w:t xml:space="preserve">'* ou v </w:t>
      </w:r>
      <w:r>
        <w:rPr>
          <w:vertAlign w:val="subscript"/>
        </w:rPr>
        <w:t>v</w:t>
      </w:r>
      <w:r>
        <w:t>níJisr 'i'jvours larasseure</w:t>
      </w:r>
      <w:r>
        <w:rPr>
          <w:vertAlign w:val="superscript"/>
        </w:rPr>
        <w:t>19S</w:t>
      </w:r>
      <w:r>
        <w:t xml:space="preserve"> etreconforte qui</w:t>
      </w:r>
      <w:r>
        <w:br/>
        <w:t>a sà .■auicll'- c i'u lice, qui ja non pourtant ne le sau-</w:t>
      </w:r>
      <w:r>
        <w:br/>
        <w:t xml:space="preserve">runt </w:t>
      </w:r>
      <w:r>
        <w:rPr>
          <w:rStyle w:val="Corpodeltesto17Maiuscoletto0"/>
        </w:rPr>
        <w:t>m</w:t>
      </w:r>
      <w:r>
        <w:t xml:space="preserve"> bieii u.u Jc. &lt;,u'cMene soit descouverte et ataincte et</w:t>
      </w:r>
      <w:r>
        <w:br/>
        <w:t xml:space="preserve">brulee. </w:t>
      </w:r>
      <w:r>
        <w:rPr>
          <w:rStyle w:val="Corpodeltesto17TimesNewRoman95pt1"/>
          <w:rFonts w:eastAsia="Constantia"/>
        </w:rPr>
        <w:t xml:space="preserve">tr.i'ncc &lt;'l ai </w:t>
      </w:r>
      <w:r>
        <w:rPr>
          <w:rStyle w:val="Corpodeltesto17TimesNewRoman75ptGrassettoCorsivo"/>
          <w:rFonts w:eastAsia="Constantia"/>
        </w:rPr>
        <w:t>-</w:t>
      </w:r>
    </w:p>
    <w:p w14:paraId="6B0B46E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•it.</w:t>
      </w:r>
    </w:p>
    <w:p w14:paraId="2AAC73D3" w14:textId="77777777" w:rsidR="0038385C" w:rsidRDefault="00EF3B12">
      <w:pPr>
        <w:pStyle w:val="Corpodeltesto520"/>
        <w:shd w:val="clear" w:color="auto" w:fill="auto"/>
        <w:spacing w:line="140" w:lineRule="exact"/>
        <w:jc w:val="left"/>
      </w:pPr>
      <w:r>
        <w:rPr>
          <w:rStyle w:val="Corpodeltesto521"/>
        </w:rPr>
        <w:t xml:space="preserve">HjTi </w:t>
      </w:r>
      <w:r>
        <w:rPr>
          <w:rStyle w:val="Corpodeltesto527ptSpaziatura0pt"/>
        </w:rPr>
        <w:t xml:space="preserve">DlCU. </w:t>
      </w:r>
      <w:r>
        <w:rPr>
          <w:rStyle w:val="Corpodeltesto521"/>
        </w:rPr>
        <w:t>’DC'-</w:t>
      </w:r>
    </w:p>
    <w:p w14:paraId="34E42006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rPr>
          <w:rStyle w:val="Corpodeltesto17Maiuscoletto0"/>
        </w:rPr>
        <w:t>■iì’s</w:t>
      </w:r>
      <w:r>
        <w:t xml:space="preserve"> r:r yu.'.'ii </w:t>
      </w:r>
      <w:r>
        <w:rPr>
          <w:rStyle w:val="Corpodeltesto17Maiuscoletto0"/>
        </w:rPr>
        <w:t>'Mmc 1</w:t>
      </w:r>
      <w:r>
        <w:t>1 serveroyne entendit la faulce vielle</w:t>
      </w:r>
      <w:r>
        <w:br/>
      </w:r>
      <w:r>
        <w:rPr>
          <w:lang w:val="en-US" w:eastAsia="en-US" w:bidi="en-US"/>
        </w:rPr>
        <w:t xml:space="preserve">ir.atnr.ni. </w:t>
      </w:r>
      <w:r>
        <w:t>■■a mc'i' '-i</w:t>
      </w:r>
      <w:r>
        <w:rPr>
          <w:vertAlign w:val="superscript"/>
        </w:rPr>
        <w:t>1</w:t>
      </w:r>
      <w:r>
        <w:t xml:space="preserve">'- </w:t>
      </w:r>
      <w:r>
        <w:rPr>
          <w:vertAlign w:val="superscript"/>
        </w:rPr>
        <w:t>ll!V</w:t>
      </w:r>
      <w:r>
        <w:t xml:space="preserve"> commança a dire </w:t>
      </w:r>
      <w:r>
        <w:rPr>
          <w:rStyle w:val="Corpodeltesto17TimesNewRoman95ptCorsivo"/>
          <w:rFonts w:eastAsia="Constantia"/>
        </w:rPr>
        <w:t>qu’elle</w:t>
      </w:r>
      <w:r>
        <w:rPr>
          <w:rStyle w:val="Corpodeltesto17TimesNewRoman95pt2"/>
          <w:rFonts w:eastAsia="Constantia"/>
        </w:rPr>
        <w:t xml:space="preserve"> </w:t>
      </w:r>
      <w:r>
        <w:t>vouloit</w:t>
      </w:r>
      <w:r>
        <w:br/>
        <w:t>et saun Mt ‘nc.i tw,:■ &lt;•&lt; onuezons pour empoizonner laroyne</w:t>
      </w:r>
      <w:r>
        <w:br/>
      </w:r>
      <w:r>
        <w:rPr>
          <w:rStyle w:val="Corpodeltesto17TimesNewRoman95pt1"/>
          <w:rFonts w:eastAsia="Constantia"/>
        </w:rPr>
        <w:t xml:space="preserve">dc </w:t>
      </w:r>
      <w:r>
        <w:t>HoriíCi !•- c. 'jisupi tiu\l la failloit faire en ce point mou-</w:t>
      </w:r>
      <w:r>
        <w:br/>
        <w:t xml:space="preserve">nr ellc hi'- c-&gt; '•on </w:t>
      </w:r>
      <w:r>
        <w:rPr>
          <w:rStyle w:val="Corpodeltesto17Maiuscoletto0"/>
        </w:rPr>
        <w:t>.'&gt;ij&gt;</w:t>
      </w:r>
      <w:r>
        <w:t xml:space="preserve"> tige moult dolante et dist: «Po«r</w:t>
      </w:r>
      <w:r>
        <w:br/>
        <w:t>:&lt;ne croiés mie vostre couraige, ains</w:t>
      </w:r>
    </w:p>
    <w:p w14:paraId="2EAD4CC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imeuí.s suUlí que piav.nis de nous amander, qui tant avons</w:t>
      </w:r>
      <w:r>
        <w:br/>
        <w:t>en grunt maulvaistié regné et avisons a la fín, quoy que du</w:t>
      </w:r>
      <w:r>
        <w:br/>
        <w:t>comrp.incemcnt et moien ait esté, car il me semble que vous</w:t>
      </w:r>
    </w:p>
    <w:p w14:paraId="4966B2BA" w14:textId="77777777" w:rsidR="0038385C" w:rsidRDefault="00EF3B12">
      <w:pPr>
        <w:pStyle w:val="Corpodeltesto491"/>
        <w:shd w:val="clear" w:color="auto" w:fill="auto"/>
        <w:spacing w:line="192" w:lineRule="exact"/>
      </w:pPr>
      <w:r>
        <w:rPr>
          <w:rStyle w:val="Corpodeltesto49Candara55ptCorsivo"/>
        </w:rPr>
        <w:t>ni'</w:t>
      </w:r>
      <w:r>
        <w:t xml:space="preserve"> i. '.ueus.</w:t>
      </w:r>
      <w:r>
        <w:br/>
        <w:t xml:space="preserve">m* </w:t>
      </w:r>
      <w:r>
        <w:rPr>
          <w:rStyle w:val="Corpodeltesto49Candara55ptCorsivo"/>
        </w:rPr>
        <w:t>r.\</w:t>
      </w:r>
      <w:r>
        <w:t xml:space="preserve"> .nsuree.</w:t>
      </w:r>
    </w:p>
    <w:p w14:paraId="03E353E7" w14:textId="77777777" w:rsidR="0038385C" w:rsidRDefault="00EF3B12">
      <w:pPr>
        <w:pStyle w:val="Corpodeltesto560"/>
        <w:shd w:val="clear" w:color="auto" w:fill="auto"/>
        <w:spacing w:line="80" w:lineRule="exact"/>
        <w:sectPr w:rsidR="0038385C">
          <w:headerReference w:type="even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193</w:t>
      </w:r>
    </w:p>
    <w:p w14:paraId="43167F96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1835</w:t>
      </w:r>
    </w:p>
    <w:p w14:paraId="51297FF2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1840</w:t>
      </w:r>
    </w:p>
    <w:p w14:paraId="401E5AA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voulés jouer comme au desesperé, et se</w:t>
      </w:r>
      <w:r>
        <w:rPr>
          <w:rStyle w:val="Corpodeltesto22"/>
        </w:rPr>
        <w:br/>
        <w:t>mieulx vous conseilleray puis qu’il con\ .co</w:t>
      </w:r>
      <w:r>
        <w:rPr>
          <w:rStyle w:val="Corpodeltesto22"/>
        </w:rPr>
        <w:br/>
        <w:t>vie soit sceue. Mieulx vault soubz la coi ■</w:t>
      </w:r>
      <w:r>
        <w:rPr>
          <w:rStyle w:val="Corpodeltesto22"/>
        </w:rPr>
        <w:br/>
        <w:t>de mon cousin</w:t>
      </w:r>
      <w:r>
        <w:rPr>
          <w:rStyle w:val="Corpodeltesto22"/>
          <w:vertAlign w:val="superscript"/>
        </w:rPr>
        <w:t>197</w:t>
      </w:r>
      <w:r>
        <w:rPr>
          <w:rStyle w:val="Corpodeltesto22"/>
        </w:rPr>
        <w:t>* Thibault que avant ce -: ■ ■</w:t>
      </w:r>
      <w:r>
        <w:rPr>
          <w:rStyle w:val="Corpodeltesto22"/>
        </w:rPr>
        <w:br/>
        <w:t xml:space="preserve">soit arrivee nous facions </w:t>
      </w:r>
      <w:r>
        <w:rPr>
          <w:rStyle w:val="Corpodeltesto2Corsivo0"/>
        </w:rPr>
        <w:t>nosfíc</w:t>
      </w:r>
      <w:r>
        <w:rPr>
          <w:rStyle w:val="Corpodeltesto22"/>
        </w:rPr>
        <w:t xml:space="preserve"> or et n</w:t>
      </w:r>
      <w:r>
        <w:rPr>
          <w:rStyle w:val="Corpodeltesto2Corsivo0"/>
        </w:rPr>
        <w:t>osti '</w:t>
      </w:r>
      <w:r>
        <w:rPr>
          <w:rStyle w:val="Corpodeltesto22"/>
        </w:rPr>
        <w:t xml:space="preserve"> ■.</w:t>
      </w:r>
      <w:r>
        <w:rPr>
          <w:rStyle w:val="Corpodeltesto22"/>
        </w:rPr>
        <w:br/>
        <w:t>ble et trousse[r] sur bons sommiers et ■ •</w:t>
      </w:r>
      <w:r>
        <w:rPr>
          <w:rStyle w:val="Corpodeltesto22"/>
        </w:rPr>
        <w:br/>
        <w:t>cousin et par noz gens les mieulx aimés, le fa</w:t>
      </w:r>
      <w:r>
        <w:rPr>
          <w:rStyle w:val="Corpodeltesto22"/>
        </w:rPr>
        <w:br/>
        <w:t>en quelque païs estrange ou ja par adventure</w:t>
      </w:r>
      <w:r>
        <w:rPr>
          <w:rStyle w:val="Corpodeltesto22"/>
        </w:rPr>
        <w:br/>
        <w:t>gneus. Si exploicterons et cheminerons aprt</w:t>
      </w:r>
      <w:r>
        <w:rPr>
          <w:rStyle w:val="Corpodeltesto22"/>
        </w:rPr>
        <w:br/>
        <w:t>Pepin et ses deux enfans avecques luy, qui ja</w:t>
      </w:r>
      <w:r>
        <w:rPr>
          <w:rStyle w:val="Corpodeltesto22"/>
        </w:rPr>
        <w:br/>
        <w:t>car ilz sont innocens</w:t>
      </w:r>
      <w:r>
        <w:rPr>
          <w:rStyle w:val="Corpodeltesto22"/>
          <w:vertAlign w:val="superscript"/>
        </w:rPr>
        <w:t>198</w:t>
      </w:r>
      <w:r>
        <w:rPr>
          <w:rStyle w:val="Corpodeltesto22"/>
        </w:rPr>
        <w:t xml:space="preserve"> et n’ont encores riens</w:t>
      </w:r>
    </w:p>
    <w:p w14:paraId="67899109" w14:textId="77777777" w:rsidR="0038385C" w:rsidRDefault="00EF3B12">
      <w:pPr>
        <w:pStyle w:val="Corpodeltesto590"/>
        <w:shd w:val="clear" w:color="auto" w:fill="auto"/>
        <w:spacing w:line="110" w:lineRule="exact"/>
      </w:pPr>
      <w:r>
        <w:t>19</w:t>
      </w:r>
    </w:p>
    <w:p w14:paraId="238DFF9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crc</w:t>
      </w:r>
    </w:p>
    <w:p w14:paraId="1992AD88" w14:textId="77777777" w:rsidR="0038385C" w:rsidRDefault="00EF3B12">
      <w:pPr>
        <w:pStyle w:val="Didascaliatabella20"/>
        <w:shd w:val="clear" w:color="auto" w:fill="auto"/>
        <w:spacing w:line="190" w:lineRule="exact"/>
      </w:pPr>
      <w:r>
        <w:t>&gt;0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"/>
        <w:gridCol w:w="346"/>
        <w:gridCol w:w="250"/>
        <w:gridCol w:w="552"/>
        <w:gridCol w:w="288"/>
        <w:gridCol w:w="552"/>
        <w:gridCol w:w="950"/>
      </w:tblGrid>
      <w:tr w:rsidR="0038385C" w14:paraId="0E44DA06" w14:textId="77777777">
        <w:trPr>
          <w:trHeight w:val="226"/>
        </w:trPr>
        <w:tc>
          <w:tcPr>
            <w:tcW w:w="662" w:type="dxa"/>
            <w:shd w:val="clear" w:color="auto" w:fill="FFFFFF"/>
          </w:tcPr>
          <w:p w14:paraId="2B17E8F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vauldra</w:t>
            </w:r>
          </w:p>
        </w:tc>
        <w:tc>
          <w:tcPr>
            <w:tcW w:w="346" w:type="dxa"/>
            <w:shd w:val="clear" w:color="auto" w:fill="FFFFFF"/>
          </w:tcPr>
          <w:p w14:paraId="4F50114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■r' •</w:t>
            </w:r>
          </w:p>
        </w:tc>
        <w:tc>
          <w:tcPr>
            <w:tcW w:w="250" w:type="dxa"/>
            <w:shd w:val="clear" w:color="auto" w:fill="FFFFFF"/>
          </w:tcPr>
          <w:p w14:paraId="4DB4E08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,ì\</w:t>
            </w:r>
          </w:p>
        </w:tc>
        <w:tc>
          <w:tcPr>
            <w:tcW w:w="552" w:type="dxa"/>
            <w:shd w:val="clear" w:color="auto" w:fill="FFFFFF"/>
          </w:tcPr>
          <w:p w14:paraId="2F16C3A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HU’ îCi</w:t>
            </w:r>
          </w:p>
        </w:tc>
        <w:tc>
          <w:tcPr>
            <w:tcW w:w="288" w:type="dxa"/>
            <w:shd w:val="clear" w:color="auto" w:fill="FFFFFF"/>
          </w:tcPr>
          <w:p w14:paraId="175BEBD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iV</w:t>
            </w:r>
          </w:p>
        </w:tc>
        <w:tc>
          <w:tcPr>
            <w:tcW w:w="552" w:type="dxa"/>
            <w:shd w:val="clear" w:color="auto" w:fill="FFFFFF"/>
          </w:tcPr>
          <w:p w14:paraId="3C73E76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 mon</w:t>
            </w:r>
          </w:p>
        </w:tc>
        <w:tc>
          <w:tcPr>
            <w:tcW w:w="950" w:type="dxa"/>
            <w:shd w:val="clear" w:color="auto" w:fill="FFFFFF"/>
          </w:tcPr>
          <w:p w14:paraId="4581591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mseil, -t</w:t>
            </w:r>
          </w:p>
        </w:tc>
      </w:tr>
      <w:tr w:rsidR="0038385C" w14:paraId="582D994A" w14:textId="77777777">
        <w:trPr>
          <w:trHeight w:val="206"/>
        </w:trPr>
        <w:tc>
          <w:tcPr>
            <w:tcW w:w="662" w:type="dxa"/>
            <w:shd w:val="clear" w:color="auto" w:fill="FFFFFF"/>
            <w:vAlign w:val="bottom"/>
          </w:tcPr>
          <w:p w14:paraId="026CD0E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ble, que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2396F4A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defí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7134702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ll ’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03BE7B1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lï» 1 II1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3D84870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M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203E074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 empc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06AA8E9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■i ■'■mernc</w:t>
            </w:r>
          </w:p>
        </w:tc>
      </w:tr>
      <w:tr w:rsidR="0038385C" w14:paraId="5D69E0D3" w14:textId="77777777">
        <w:trPr>
          <w:trHeight w:val="221"/>
        </w:trPr>
        <w:tc>
          <w:tcPr>
            <w:tcW w:w="662" w:type="dxa"/>
            <w:shd w:val="clear" w:color="auto" w:fill="FFFFFF"/>
            <w:vAlign w:val="bottom"/>
          </w:tcPr>
          <w:p w14:paraId="685E829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.1.- i lo \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0CC4215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*rie,</w:t>
            </w:r>
          </w:p>
        </w:tc>
        <w:tc>
          <w:tcPr>
            <w:tcW w:w="802" w:type="dxa"/>
            <w:gridSpan w:val="2"/>
            <w:shd w:val="clear" w:color="auto" w:fill="FFFFFF"/>
            <w:vAlign w:val="bottom"/>
          </w:tcPr>
          <w:p w14:paraId="5B3EC0B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qui jadis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117437B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.1 ’■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3289943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is acru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6308A33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i;-l.</w:t>
            </w:r>
            <w:r>
              <w:rPr>
                <w:vertAlign w:val="superscript"/>
              </w:rPr>
              <w:t>1</w:t>
            </w:r>
            <w:r>
              <w:t xml:space="preserve"> du S.'</w:t>
            </w:r>
          </w:p>
        </w:tc>
      </w:tr>
      <w:tr w:rsidR="0038385C" w14:paraId="00B3C749" w14:textId="77777777">
        <w:trPr>
          <w:trHeight w:val="211"/>
        </w:trPr>
        <w:tc>
          <w:tcPr>
            <w:tcW w:w="662" w:type="dxa"/>
            <w:shd w:val="clear" w:color="auto" w:fill="FFFFFF"/>
          </w:tcPr>
          <w:p w14:paraId="41E2DDD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*iM ul'</w:t>
            </w:r>
            <w:r>
              <w:rPr>
                <w:vertAlign w:val="superscript"/>
              </w:rPr>
              <w:t>1</w:t>
            </w:r>
          </w:p>
        </w:tc>
        <w:tc>
          <w:tcPr>
            <w:tcW w:w="346" w:type="dxa"/>
            <w:shd w:val="clear" w:color="auto" w:fill="FFFFFF"/>
          </w:tcPr>
          <w:p w14:paraId="3764424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)ns t</w:t>
            </w:r>
          </w:p>
        </w:tc>
        <w:tc>
          <w:tcPr>
            <w:tcW w:w="250" w:type="dxa"/>
            <w:shd w:val="clear" w:color="auto" w:fill="FFFFFF"/>
          </w:tcPr>
          <w:p w14:paraId="1C4EEC0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</w:t>
            </w:r>
            <w:r>
              <w:rPr>
                <w:vertAlign w:val="superscript"/>
              </w:rPr>
              <w:t>1</w:t>
            </w:r>
            <w:r>
              <w:t>V.</w:t>
            </w:r>
          </w:p>
        </w:tc>
        <w:tc>
          <w:tcPr>
            <w:tcW w:w="552" w:type="dxa"/>
            <w:shd w:val="clear" w:color="auto" w:fill="FFFFFF"/>
          </w:tcPr>
          <w:p w14:paraId="1AC2247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’ 11« »1</w:t>
            </w:r>
          </w:p>
        </w:tc>
        <w:tc>
          <w:tcPr>
            <w:tcW w:w="288" w:type="dxa"/>
            <w:shd w:val="clear" w:color="auto" w:fill="FFFFFF"/>
          </w:tcPr>
          <w:p w14:paraId="24FD7AC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 ■</w:t>
            </w:r>
          </w:p>
        </w:tc>
        <w:tc>
          <w:tcPr>
            <w:tcW w:w="552" w:type="dxa"/>
            <w:shd w:val="clear" w:color="auto" w:fill="FFFFFF"/>
          </w:tcPr>
          <w:p w14:paraId="2B5B780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ise rec*</w:t>
            </w:r>
          </w:p>
        </w:tc>
        <w:tc>
          <w:tcPr>
            <w:tcW w:w="950" w:type="dxa"/>
            <w:shd w:val="clear" w:color="auto" w:fill="FFFFFF"/>
          </w:tcPr>
          <w:p w14:paraId="6F17D78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"roence</w:t>
            </w:r>
          </w:p>
        </w:tc>
      </w:tr>
      <w:tr w:rsidR="0038385C" w14:paraId="0B2FEBB1" w14:textId="77777777">
        <w:trPr>
          <w:trHeight w:val="216"/>
        </w:trPr>
        <w:tc>
          <w:tcPr>
            <w:tcW w:w="1008" w:type="dxa"/>
            <w:gridSpan w:val="2"/>
            <w:shd w:val="clear" w:color="auto" w:fill="FFFFFF"/>
          </w:tcPr>
          <w:p w14:paraId="0BF0F76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lante [futJ</w:t>
            </w:r>
            <w:r>
              <w:rPr>
                <w:vertAlign w:val="superscript"/>
              </w:rPr>
              <w:t>J99</w:t>
            </w:r>
          </w:p>
        </w:tc>
        <w:tc>
          <w:tcPr>
            <w:tcW w:w="250" w:type="dxa"/>
            <w:shd w:val="clear" w:color="auto" w:fill="FFFFFF"/>
          </w:tcPr>
          <w:p w14:paraId="364F6FD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la</w:t>
            </w:r>
          </w:p>
        </w:tc>
        <w:tc>
          <w:tcPr>
            <w:tcW w:w="552" w:type="dxa"/>
            <w:shd w:val="clear" w:color="auto" w:fill="FFFFFF"/>
          </w:tcPr>
          <w:p w14:paraId="2081D559" w14:textId="77777777" w:rsidR="0038385C" w:rsidRDefault="00EF3B12">
            <w:pPr>
              <w:pStyle w:val="Corpodeltesto20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Spaziatura0pt"/>
              </w:rPr>
              <w:t>MIU</w:t>
            </w:r>
          </w:p>
        </w:tc>
        <w:tc>
          <w:tcPr>
            <w:tcW w:w="288" w:type="dxa"/>
            <w:shd w:val="clear" w:color="auto" w:fill="FFFFFF"/>
          </w:tcPr>
          <w:p w14:paraId="2FE2717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vie</w:t>
            </w:r>
          </w:p>
        </w:tc>
        <w:tc>
          <w:tcPr>
            <w:tcW w:w="552" w:type="dxa"/>
            <w:shd w:val="clear" w:color="auto" w:fill="FFFFFF"/>
          </w:tcPr>
          <w:p w14:paraId="1D282D5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' i \</w:t>
            </w:r>
          </w:p>
        </w:tc>
        <w:tc>
          <w:tcPr>
            <w:tcW w:w="950" w:type="dxa"/>
            <w:shd w:val="clear" w:color="auto" w:fill="FFFFFF"/>
          </w:tcPr>
          <w:p w14:paraId="29610CA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 .!■ ains</w:t>
            </w:r>
          </w:p>
        </w:tc>
      </w:tr>
      <w:tr w:rsidR="0038385C" w14:paraId="70A58848" w14:textId="77777777">
        <w:trPr>
          <w:trHeight w:val="211"/>
        </w:trPr>
        <w:tc>
          <w:tcPr>
            <w:tcW w:w="1008" w:type="dxa"/>
            <w:gridSpan w:val="2"/>
            <w:shd w:val="clear" w:color="auto" w:fill="FFFFFF"/>
          </w:tcPr>
          <w:p w14:paraId="4871AA8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dit l’istoire c</w:t>
            </w:r>
          </w:p>
        </w:tc>
        <w:tc>
          <w:tcPr>
            <w:tcW w:w="250" w:type="dxa"/>
            <w:shd w:val="clear" w:color="auto" w:fill="FFFFFF"/>
          </w:tcPr>
          <w:p w14:paraId="4BA81D5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|IIC</w:t>
            </w:r>
          </w:p>
        </w:tc>
        <w:tc>
          <w:tcPr>
            <w:tcW w:w="552" w:type="dxa"/>
            <w:shd w:val="clear" w:color="auto" w:fill="FFFFFF"/>
            <w:vAlign w:val="center"/>
          </w:tcPr>
          <w:p w14:paraId="0B79743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1 </w:t>
            </w:r>
            <w:r>
              <w:rPr>
                <w:rStyle w:val="Corpodeltesto255ptSpaziatura0pt"/>
              </w:rPr>
              <w:t>»</w:t>
            </w:r>
            <w:r>
              <w:rPr>
                <w:rStyle w:val="Corpodeltesto255ptSpaziatura0pt"/>
                <w:vertAlign w:val="superscript"/>
              </w:rPr>
              <w:t>f</w:t>
            </w:r>
          </w:p>
        </w:tc>
        <w:tc>
          <w:tcPr>
            <w:tcW w:w="288" w:type="dxa"/>
            <w:shd w:val="clear" w:color="auto" w:fill="FFFFFF"/>
          </w:tcPr>
          <w:p w14:paraId="4D6BEF8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</w:t>
            </w:r>
          </w:p>
        </w:tc>
        <w:tc>
          <w:tcPr>
            <w:tcW w:w="552" w:type="dxa"/>
            <w:shd w:val="clear" w:color="auto" w:fill="FFFFFF"/>
          </w:tcPr>
          <w:p w14:paraId="40D17C9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i' i'.</w:t>
            </w:r>
          </w:p>
        </w:tc>
        <w:tc>
          <w:tcPr>
            <w:tcW w:w="950" w:type="dxa"/>
            <w:shd w:val="clear" w:color="auto" w:fill="FFFFFF"/>
          </w:tcPr>
          <w:p w14:paraId="3FA67A1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■ i </w:t>
            </w:r>
            <w:r>
              <w:rPr>
                <w:rStyle w:val="Corpodeltesto2Maiuscoletto0"/>
              </w:rPr>
              <w:t>iî-</w:t>
            </w:r>
            <w:r>
              <w:t xml:space="preserve"> si m ■</w:t>
            </w:r>
          </w:p>
        </w:tc>
      </w:tr>
      <w:tr w:rsidR="0038385C" w14:paraId="63B67C9F" w14:textId="77777777">
        <w:trPr>
          <w:trHeight w:val="226"/>
        </w:trPr>
        <w:tc>
          <w:tcPr>
            <w:tcW w:w="1008" w:type="dxa"/>
            <w:gridSpan w:val="2"/>
            <w:shd w:val="clear" w:color="auto" w:fill="FFFFFF"/>
          </w:tcPr>
          <w:p w14:paraId="196A358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cueur comm</w:t>
            </w:r>
          </w:p>
        </w:tc>
        <w:tc>
          <w:tcPr>
            <w:tcW w:w="250" w:type="dxa"/>
            <w:shd w:val="clear" w:color="auto" w:fill="FFFFFF"/>
          </w:tcPr>
          <w:p w14:paraId="1A937FBD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2798426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' iUi</w:t>
            </w:r>
          </w:p>
        </w:tc>
        <w:tc>
          <w:tcPr>
            <w:tcW w:w="288" w:type="dxa"/>
            <w:shd w:val="clear" w:color="auto" w:fill="FFFFFF"/>
          </w:tcPr>
          <w:p w14:paraId="1737A9C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Í)I ■»</w:t>
            </w:r>
          </w:p>
        </w:tc>
        <w:tc>
          <w:tcPr>
            <w:tcW w:w="552" w:type="dxa"/>
            <w:shd w:val="clear" w:color="auto" w:fill="FFFFFF"/>
          </w:tcPr>
          <w:p w14:paraId="4D7A158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-í</w:t>
            </w:r>
          </w:p>
        </w:tc>
        <w:tc>
          <w:tcPr>
            <w:tcW w:w="950" w:type="dxa"/>
            <w:shd w:val="clear" w:color="auto" w:fill="FFFFFF"/>
          </w:tcPr>
          <w:p w14:paraId="5F97F59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Ll'.’apei!</w:t>
            </w:r>
          </w:p>
        </w:tc>
      </w:tr>
      <w:tr w:rsidR="0038385C" w14:paraId="5D847945" w14:textId="77777777">
        <w:trPr>
          <w:trHeight w:val="216"/>
        </w:trPr>
        <w:tc>
          <w:tcPr>
            <w:tcW w:w="662" w:type="dxa"/>
            <w:shd w:val="clear" w:color="auto" w:fill="FFFFFF"/>
          </w:tcPr>
          <w:p w14:paraId="6AD7D1E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,ic h.'îi i</w:t>
            </w:r>
          </w:p>
        </w:tc>
        <w:tc>
          <w:tcPr>
            <w:tcW w:w="596" w:type="dxa"/>
            <w:gridSpan w:val="2"/>
            <w:shd w:val="clear" w:color="auto" w:fill="FFFFFF"/>
          </w:tcPr>
          <w:p w14:paraId="749B70B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ndonna</w:t>
            </w:r>
          </w:p>
        </w:tc>
        <w:tc>
          <w:tcPr>
            <w:tcW w:w="552" w:type="dxa"/>
            <w:shd w:val="clear" w:color="auto" w:fill="FFFFFF"/>
          </w:tcPr>
          <w:p w14:paraId="0A3FFD8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et lais</w:t>
            </w:r>
          </w:p>
        </w:tc>
        <w:tc>
          <w:tcPr>
            <w:tcW w:w="288" w:type="dxa"/>
            <w:shd w:val="clear" w:color="auto" w:fill="FFFFFF"/>
          </w:tcPr>
          <w:p w14:paraId="53ED6D1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sa </w:t>
            </w:r>
            <w:r>
              <w:lastRenderedPageBreak/>
              <w:t>s</w:t>
            </w:r>
          </w:p>
        </w:tc>
        <w:tc>
          <w:tcPr>
            <w:tcW w:w="552" w:type="dxa"/>
            <w:shd w:val="clear" w:color="auto" w:fill="FFFFFF"/>
          </w:tcPr>
          <w:p w14:paraId="568012A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lastRenderedPageBreak/>
              <w:t>•’ i lïj</w:t>
            </w:r>
          </w:p>
        </w:tc>
        <w:tc>
          <w:tcPr>
            <w:tcW w:w="950" w:type="dxa"/>
            <w:shd w:val="clear" w:color="auto" w:fill="FFFFFF"/>
          </w:tcPr>
          <w:p w14:paraId="0A57989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'i pour .</w:t>
            </w:r>
          </w:p>
        </w:tc>
      </w:tr>
      <w:tr w:rsidR="0038385C" w14:paraId="25D97A21" w14:textId="77777777">
        <w:trPr>
          <w:trHeight w:val="178"/>
        </w:trPr>
        <w:tc>
          <w:tcPr>
            <w:tcW w:w="662" w:type="dxa"/>
            <w:shd w:val="clear" w:color="auto" w:fill="FFFFFF"/>
          </w:tcPr>
          <w:p w14:paraId="3E2D254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nlilou</w:t>
            </w:r>
          </w:p>
        </w:tc>
        <w:tc>
          <w:tcPr>
            <w:tcW w:w="346" w:type="dxa"/>
            <w:shd w:val="clear" w:color="auto" w:fill="FFFFFF"/>
          </w:tcPr>
          <w:p w14:paraId="64FD07F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\</w:t>
            </w:r>
            <w:r>
              <w:rPr>
                <w:vertAlign w:val="superscript"/>
              </w:rPr>
              <w:t>1</w:t>
            </w:r>
          </w:p>
        </w:tc>
        <w:tc>
          <w:tcPr>
            <w:tcW w:w="250" w:type="dxa"/>
            <w:shd w:val="clear" w:color="auto" w:fill="FFFFFF"/>
          </w:tcPr>
          <w:p w14:paraId="5A2848E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it</w:t>
            </w:r>
          </w:p>
        </w:tc>
        <w:tc>
          <w:tcPr>
            <w:tcW w:w="552" w:type="dxa"/>
            <w:shd w:val="clear" w:color="auto" w:fill="FFFFFF"/>
          </w:tcPr>
          <w:p w14:paraId="5681B78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i,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</w:tcPr>
          <w:p w14:paraId="4969DE2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i</w:t>
            </w:r>
          </w:p>
        </w:tc>
        <w:tc>
          <w:tcPr>
            <w:tcW w:w="552" w:type="dxa"/>
            <w:shd w:val="clear" w:color="auto" w:fill="FFFFFF"/>
          </w:tcPr>
          <w:p w14:paraId="7D7C558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w! í'</w:t>
            </w:r>
          </w:p>
        </w:tc>
        <w:tc>
          <w:tcPr>
            <w:tcW w:w="950" w:type="dxa"/>
            <w:shd w:val="clear" w:color="auto" w:fill="FFFFFF"/>
          </w:tcPr>
          <w:p w14:paraId="25EA3AA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s.is p;</w:t>
            </w:r>
          </w:p>
        </w:tc>
      </w:tr>
      <w:tr w:rsidR="0038385C" w14:paraId="161E9633" w14:textId="77777777">
        <w:trPr>
          <w:trHeight w:val="216"/>
        </w:trPr>
        <w:tc>
          <w:tcPr>
            <w:tcW w:w="662" w:type="dxa"/>
            <w:shd w:val="clear" w:color="auto" w:fill="FFFFFF"/>
            <w:vAlign w:val="bottom"/>
          </w:tcPr>
          <w:p w14:paraId="232F0CD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.‘tl"c 1,- </w:t>
            </w:r>
            <w:r>
              <w:rPr>
                <w:rStyle w:val="Corpodeltesto2Constantia"/>
              </w:rPr>
              <w:t>1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5F0B9D0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3 crc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5B94972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îUt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6E7752B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 pi i *»</w:t>
            </w:r>
          </w:p>
        </w:tc>
        <w:tc>
          <w:tcPr>
            <w:tcW w:w="288" w:type="dxa"/>
            <w:shd w:val="clear" w:color="auto" w:fill="FFFFFF"/>
          </w:tcPr>
          <w:p w14:paraId="72ACFC03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  <w:vAlign w:val="bottom"/>
          </w:tcPr>
          <w:p w14:paraId="714CEE8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fut arc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2F66CEF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_* i fauls</w:t>
            </w:r>
          </w:p>
        </w:tc>
      </w:tr>
      <w:tr w:rsidR="0038385C" w14:paraId="0C5F0280" w14:textId="77777777">
        <w:trPr>
          <w:trHeight w:val="216"/>
        </w:trPr>
        <w:tc>
          <w:tcPr>
            <w:tcW w:w="662" w:type="dxa"/>
            <w:shd w:val="clear" w:color="auto" w:fill="FFFFFF"/>
          </w:tcPr>
          <w:p w14:paraId="2E74EC6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,■■■ hi</w:t>
            </w:r>
          </w:p>
        </w:tc>
        <w:tc>
          <w:tcPr>
            <w:tcW w:w="346" w:type="dxa"/>
            <w:shd w:val="clear" w:color="auto" w:fill="FFFFFF"/>
          </w:tcPr>
          <w:p w14:paraId="569E2F5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baul</w:t>
            </w:r>
          </w:p>
        </w:tc>
        <w:tc>
          <w:tcPr>
            <w:tcW w:w="250" w:type="dxa"/>
            <w:shd w:val="clear" w:color="auto" w:fill="FFFFFF"/>
          </w:tcPr>
          <w:p w14:paraId="0D8BFDF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9ptCorsivoSpaziatura-1pt"/>
              </w:rPr>
              <w:t>U</w:t>
            </w:r>
            <w:r>
              <w:t xml:space="preserve"> q</w:t>
            </w:r>
          </w:p>
        </w:tc>
        <w:tc>
          <w:tcPr>
            <w:tcW w:w="552" w:type="dxa"/>
            <w:shd w:val="clear" w:color="auto" w:fill="FFFFFF"/>
          </w:tcPr>
          <w:p w14:paraId="4E9ADE3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j' fk ‘</w:t>
            </w:r>
          </w:p>
        </w:tc>
        <w:tc>
          <w:tcPr>
            <w:tcW w:w="288" w:type="dxa"/>
            <w:shd w:val="clear" w:color="auto" w:fill="FFFFFF"/>
          </w:tcPr>
          <w:p w14:paraId="264CF7D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'Mi</w:t>
            </w:r>
          </w:p>
        </w:tc>
        <w:tc>
          <w:tcPr>
            <w:tcW w:w="552" w:type="dxa"/>
            <w:shd w:val="clear" w:color="auto" w:fill="FFFFFF"/>
          </w:tcPr>
          <w:p w14:paraId="71CCF4F4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950" w:type="dxa"/>
            <w:shd w:val="clear" w:color="auto" w:fill="FFFFFF"/>
          </w:tcPr>
          <w:p w14:paraId="5EDE2C8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 estoit, m</w:t>
            </w:r>
          </w:p>
        </w:tc>
      </w:tr>
      <w:tr w:rsidR="0038385C" w14:paraId="62F8B95F" w14:textId="77777777">
        <w:trPr>
          <w:trHeight w:val="202"/>
        </w:trPr>
        <w:tc>
          <w:tcPr>
            <w:tcW w:w="662" w:type="dxa"/>
            <w:shd w:val="clear" w:color="auto" w:fill="FFFFFF"/>
            <w:vAlign w:val="bottom"/>
          </w:tcPr>
          <w:p w14:paraId="33EF989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et estrar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09BE3D5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iglé.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6242F91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M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3E5A7E5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.IN P' 'L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30AE603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1 1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2CAD30A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*!'* . 'I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0B309CB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!.■ natie •</w:t>
            </w:r>
          </w:p>
        </w:tc>
      </w:tr>
      <w:tr w:rsidR="0038385C" w14:paraId="5A2E66A0" w14:textId="77777777">
        <w:trPr>
          <w:trHeight w:val="240"/>
        </w:trPr>
        <w:tc>
          <w:tcPr>
            <w:tcW w:w="662" w:type="dxa"/>
            <w:shd w:val="clear" w:color="auto" w:fill="FFFFFF"/>
          </w:tcPr>
          <w:p w14:paraId="7AEC67B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a iceile</w:t>
            </w:r>
          </w:p>
        </w:tc>
        <w:tc>
          <w:tcPr>
            <w:tcW w:w="346" w:type="dxa"/>
            <w:shd w:val="clear" w:color="auto" w:fill="FFFFFF"/>
          </w:tcPr>
          <w:p w14:paraId="5A54FC5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ìlClll</w:t>
            </w:r>
          </w:p>
        </w:tc>
        <w:tc>
          <w:tcPr>
            <w:tcW w:w="250" w:type="dxa"/>
            <w:shd w:val="clear" w:color="auto" w:fill="FFFFFF"/>
          </w:tcPr>
          <w:p w14:paraId="0961ED2E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0CD4A11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‘t s en</w:t>
            </w:r>
          </w:p>
        </w:tc>
        <w:tc>
          <w:tcPr>
            <w:tcW w:w="288" w:type="dxa"/>
            <w:shd w:val="clear" w:color="auto" w:fill="FFFFFF"/>
          </w:tcPr>
          <w:p w14:paraId="54344BE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l* </w:t>
            </w:r>
            <w:r>
              <w:rPr>
                <w:vertAlign w:val="superscript"/>
              </w:rPr>
              <w:t>1</w:t>
            </w:r>
          </w:p>
        </w:tc>
        <w:tc>
          <w:tcPr>
            <w:tcW w:w="552" w:type="dxa"/>
            <w:shd w:val="clear" w:color="auto" w:fill="FFFFFF"/>
          </w:tcPr>
          <w:p w14:paraId="75512D1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II _</w:t>
            </w:r>
          </w:p>
        </w:tc>
        <w:tc>
          <w:tcPr>
            <w:tcW w:w="950" w:type="dxa"/>
            <w:shd w:val="clear" w:color="auto" w:fill="FFFFFF"/>
          </w:tcPr>
          <w:p w14:paraId="463AD5F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iii ploi" '</w:t>
            </w:r>
          </w:p>
        </w:tc>
      </w:tr>
      <w:tr w:rsidR="0038385C" w14:paraId="78A6A0FF" w14:textId="77777777">
        <w:trPr>
          <w:trHeight w:val="197"/>
        </w:trPr>
        <w:tc>
          <w:tcPr>
            <w:tcW w:w="662" w:type="dxa"/>
            <w:shd w:val="clear" w:color="auto" w:fill="FFFFFF"/>
          </w:tcPr>
          <w:p w14:paraId="4123ED6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</w:t>
            </w:r>
            <w:r>
              <w:rPr>
                <w:vertAlign w:val="superscript"/>
              </w:rPr>
              <w:t xml:space="preserve">1 </w:t>
            </w:r>
            <w:r>
              <w:rPr>
                <w:rStyle w:val="Corpodeltesto255ptSpaziatura0pt"/>
                <w:vertAlign w:val="superscript"/>
              </w:rPr>
              <w:t>4</w:t>
            </w:r>
            <w:r>
              <w:rPr>
                <w:rStyle w:val="Corpodeltesto255ptSpaziatura0pt"/>
              </w:rPr>
              <w:t xml:space="preserve"> </w:t>
            </w:r>
            <w:r>
              <w:t xml:space="preserve">sL </w:t>
            </w:r>
            <w:r>
              <w:rPr>
                <w:rStyle w:val="Corpodeltesto255ptSpaziatura0pt"/>
              </w:rPr>
              <w:t xml:space="preserve">Oî i </w:t>
            </w:r>
            <w:r>
              <w:t>■</w:t>
            </w:r>
          </w:p>
        </w:tc>
        <w:tc>
          <w:tcPr>
            <w:tcW w:w="346" w:type="dxa"/>
            <w:shd w:val="clear" w:color="auto" w:fill="FFFFFF"/>
          </w:tcPr>
          <w:p w14:paraId="1A585E9E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shd w:val="clear" w:color="auto" w:fill="FFFFFF"/>
          </w:tcPr>
          <w:p w14:paraId="4B329C1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h</w:t>
            </w:r>
          </w:p>
        </w:tc>
        <w:tc>
          <w:tcPr>
            <w:tcW w:w="552" w:type="dxa"/>
            <w:shd w:val="clear" w:color="auto" w:fill="FFFFFF"/>
          </w:tcPr>
          <w:p w14:paraId="6F9A8C7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t.L' Cl</w:t>
            </w:r>
          </w:p>
        </w:tc>
        <w:tc>
          <w:tcPr>
            <w:tcW w:w="288" w:type="dxa"/>
            <w:shd w:val="clear" w:color="auto" w:fill="FFFFFF"/>
          </w:tcPr>
          <w:p w14:paraId="170AE1C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lc c</w:t>
            </w:r>
          </w:p>
        </w:tc>
        <w:tc>
          <w:tcPr>
            <w:tcW w:w="1502" w:type="dxa"/>
            <w:gridSpan w:val="2"/>
            <w:shd w:val="clear" w:color="auto" w:fill="FFFFFF"/>
          </w:tcPr>
          <w:p w14:paraId="1785875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BookmanOldStyle45ptSpaziatura0pt"/>
                <w:vertAlign w:val="superscript"/>
              </w:rPr>
              <w:t>1</w:t>
            </w:r>
            <w:r>
              <w:rPr>
                <w:rStyle w:val="Corpodeltesto2BookmanOldStyle45ptSpaziatura0pt"/>
              </w:rPr>
              <w:t xml:space="preserve"> </w:t>
            </w:r>
            <w:r>
              <w:rPr>
                <w:rStyle w:val="Corpodeltesto2Maiuscoletto0"/>
              </w:rPr>
              <w:t xml:space="preserve">l-.i </w:t>
            </w:r>
            <w:r>
              <w:rPr>
                <w:rStyle w:val="Corpodeltesto2BookmanOldStyle45ptSpaziatura0pt"/>
              </w:rPr>
              <w:t xml:space="preserve">mi^ulx b </w:t>
            </w:r>
            <w:r>
              <w:t>.</w:t>
            </w:r>
          </w:p>
        </w:tc>
      </w:tr>
      <w:tr w:rsidR="0038385C" w14:paraId="470BC280" w14:textId="77777777">
        <w:trPr>
          <w:trHeight w:val="230"/>
        </w:trPr>
        <w:tc>
          <w:tcPr>
            <w:tcW w:w="662" w:type="dxa"/>
            <w:shd w:val="clear" w:color="auto" w:fill="FFFFFF"/>
          </w:tcPr>
          <w:p w14:paraId="2B7B48E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-.lí v </w:t>
            </w:r>
            <w:r>
              <w:rPr>
                <w:rStyle w:val="Corpodeltesto255ptSpaziatura0pt"/>
              </w:rPr>
              <w:t xml:space="preserve">iiì. </w:t>
            </w:r>
            <w:r>
              <w:t>!</w:t>
            </w:r>
          </w:p>
        </w:tc>
        <w:tc>
          <w:tcPr>
            <w:tcW w:w="346" w:type="dxa"/>
            <w:shd w:val="clear" w:color="auto" w:fill="FFFFFF"/>
          </w:tcPr>
          <w:p w14:paraId="33A89FE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’em^</w:t>
            </w:r>
          </w:p>
        </w:tc>
        <w:tc>
          <w:tcPr>
            <w:tcW w:w="250" w:type="dxa"/>
            <w:shd w:val="clear" w:color="auto" w:fill="FFFFFF"/>
          </w:tcPr>
          <w:p w14:paraId="670B66E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V'</w:t>
            </w:r>
          </w:p>
        </w:tc>
        <w:tc>
          <w:tcPr>
            <w:tcW w:w="552" w:type="dxa"/>
            <w:shd w:val="clear" w:color="auto" w:fill="FFFFFF"/>
          </w:tcPr>
          <w:p w14:paraId="3B7709F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mgnci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</w:tcPr>
          <w:p w14:paraId="60C68ACB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3BC778D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 vl 1)</w:t>
            </w:r>
          </w:p>
        </w:tc>
        <w:tc>
          <w:tcPr>
            <w:tcW w:w="950" w:type="dxa"/>
            <w:shd w:val="clear" w:color="auto" w:fill="FFFFFF"/>
          </w:tcPr>
          <w:p w14:paraId="6E72D96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.c i l’apj ■</w:t>
            </w:r>
          </w:p>
        </w:tc>
      </w:tr>
      <w:tr w:rsidR="0038385C" w14:paraId="6DA2A510" w14:textId="77777777">
        <w:trPr>
          <w:trHeight w:val="197"/>
        </w:trPr>
        <w:tc>
          <w:tcPr>
            <w:tcW w:w="662" w:type="dxa"/>
            <w:shd w:val="clear" w:color="auto" w:fill="FFFFFF"/>
          </w:tcPr>
          <w:p w14:paraId="2931803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55ptSpaziatura0pt"/>
              </w:rPr>
              <w:t xml:space="preserve">vl'i </w:t>
            </w:r>
            <w:r>
              <w:t>^ 'M v</w:t>
            </w:r>
          </w:p>
        </w:tc>
        <w:tc>
          <w:tcPr>
            <w:tcW w:w="346" w:type="dxa"/>
            <w:shd w:val="clear" w:color="auto" w:fill="FFFFFF"/>
          </w:tcPr>
          <w:p w14:paraId="6B1198E5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shd w:val="clear" w:color="auto" w:fill="FFFFFF"/>
          </w:tcPr>
          <w:p w14:paraId="1D23893F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7754F9B2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88" w:type="dxa"/>
            <w:shd w:val="clear" w:color="auto" w:fill="FFFFFF"/>
          </w:tcPr>
          <w:p w14:paraId="11FC0A44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0D229C10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950" w:type="dxa"/>
            <w:shd w:val="clear" w:color="auto" w:fill="FFFFFF"/>
          </w:tcPr>
          <w:p w14:paraId="03C9BEA0" w14:textId="77777777" w:rsidR="0038385C" w:rsidRDefault="0038385C">
            <w:pPr>
              <w:rPr>
                <w:sz w:val="10"/>
                <w:szCs w:val="10"/>
              </w:rPr>
            </w:pPr>
          </w:p>
        </w:tc>
      </w:tr>
      <w:tr w:rsidR="0038385C" w14:paraId="564D323C" w14:textId="77777777">
        <w:trPr>
          <w:trHeight w:val="211"/>
        </w:trPr>
        <w:tc>
          <w:tcPr>
            <w:tcW w:w="662" w:type="dxa"/>
            <w:shd w:val="clear" w:color="auto" w:fill="FFFFFF"/>
            <w:vAlign w:val="bottom"/>
          </w:tcPr>
          <w:p w14:paraId="13A345B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iu</w:t>
            </w:r>
            <w:r>
              <w:t xml:space="preserve"> ■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79B603F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[</w:t>
            </w:r>
            <w:r>
              <w:t xml:space="preserve"> pe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56C4464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nsa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42C8AFF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lc .,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28145E7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BookmanOldStyle45ptSpaziatura0pt"/>
              </w:rPr>
              <w:t xml:space="preserve">J </w:t>
            </w:r>
            <w:r>
              <w:t>-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3078E81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empi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296D045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.'■ r P&lt; i</w:t>
            </w:r>
          </w:p>
        </w:tc>
      </w:tr>
      <w:tr w:rsidR="0038385C" w14:paraId="4B3DF565" w14:textId="77777777">
        <w:trPr>
          <w:trHeight w:val="202"/>
        </w:trPr>
        <w:tc>
          <w:tcPr>
            <w:tcW w:w="662" w:type="dxa"/>
            <w:shd w:val="clear" w:color="auto" w:fill="FFFFFF"/>
            <w:vAlign w:val="bottom"/>
          </w:tcPr>
          <w:p w14:paraId="6A8D087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'..U ■!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3F8A301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 V</w:t>
            </w:r>
          </w:p>
        </w:tc>
        <w:tc>
          <w:tcPr>
            <w:tcW w:w="802" w:type="dxa"/>
            <w:gridSpan w:val="2"/>
            <w:shd w:val="clear" w:color="auto" w:fill="FFFFFF"/>
            <w:vAlign w:val="bottom"/>
          </w:tcPr>
          <w:p w14:paraId="3364D0E8" w14:textId="77777777" w:rsidR="0038385C" w:rsidRDefault="00EF3B12">
            <w:pPr>
              <w:pStyle w:val="Corpodeltesto20"/>
              <w:shd w:val="clear" w:color="auto" w:fill="auto"/>
              <w:spacing w:line="90" w:lineRule="exact"/>
              <w:ind w:firstLine="0"/>
              <w:jc w:val="left"/>
            </w:pPr>
            <w:r>
              <w:rPr>
                <w:rStyle w:val="Corpodeltesto2BookmanOldStyle45ptSpaziatura0pt"/>
              </w:rPr>
              <w:t>ISU* '|«1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3DAF1E3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 i</w:t>
            </w:r>
          </w:p>
        </w:tc>
        <w:tc>
          <w:tcPr>
            <w:tcW w:w="1502" w:type="dxa"/>
            <w:gridSpan w:val="2"/>
            <w:shd w:val="clear" w:color="auto" w:fill="FFFFFF"/>
            <w:vAlign w:val="bottom"/>
          </w:tcPr>
          <w:p w14:paraId="0227C85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vit Margiste qu</w:t>
            </w:r>
          </w:p>
        </w:tc>
      </w:tr>
    </w:tbl>
    <w:p w14:paraId="22FBEF39" w14:textId="77777777" w:rsidR="0038385C" w:rsidRDefault="00EF3B12">
      <w:pPr>
        <w:pStyle w:val="Didascaliatabella0"/>
        <w:shd w:val="clear" w:color="auto" w:fill="auto"/>
        <w:spacing w:line="150" w:lineRule="exact"/>
      </w:pPr>
      <w:r>
        <w:t>:n que quelques</w:t>
      </w:r>
    </w:p>
    <w:p w14:paraId="36152BC9" w14:textId="77777777" w:rsidR="0038385C" w:rsidRDefault="00EF3B12">
      <w:pPr>
        <w:pStyle w:val="Corpodeltesto20"/>
        <w:shd w:val="clear" w:color="auto" w:fill="auto"/>
        <w:spacing w:line="173" w:lineRule="exact"/>
        <w:ind w:firstLine="0"/>
        <w:jc w:val="left"/>
      </w:pPr>
      <w:r>
        <w:rPr>
          <w:rStyle w:val="Corpodeltesto22"/>
          <w:vertAlign w:val="superscript"/>
        </w:rPr>
        <w:t>1116</w:t>
      </w:r>
      <w:r>
        <w:rPr>
          <w:rStyle w:val="Corpodeltesto22"/>
        </w:rPr>
        <w:t xml:space="preserve"> N'mlé</w:t>
      </w:r>
      <w:r>
        <w:rPr>
          <w:rStyle w:val="Corpodeltesto22"/>
          <w:vertAlign w:val="subscript"/>
        </w:rPr>
        <w:t>Si</w:t>
      </w:r>
      <w:r>
        <w:rPr>
          <w:rStyle w:val="Corpodeltesto22"/>
          <w:vertAlign w:val="subscript"/>
        </w:rPr>
        <w:br/>
      </w: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:</w:t>
      </w:r>
    </w:p>
    <w:p w14:paraId="653D7BD5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  <w:vertAlign w:val="superscript"/>
        </w:rPr>
        <w:t>d</w:t>
      </w:r>
      <w:r>
        <w:rPr>
          <w:rStyle w:val="Corpodeltesto71"/>
          <w:i/>
          <w:iCs/>
        </w:rPr>
        <w:t>'‘WÊÈ</w:t>
      </w:r>
    </w:p>
    <w:p w14:paraId="02C494F7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■-'</w:t>
      </w:r>
      <w:r>
        <w:rPr>
          <w:rStyle w:val="Corpodeltesto230"/>
          <w:b/>
          <w:bCs/>
          <w:vertAlign w:val="superscript"/>
        </w:rPr>
        <w:t>r</w:t>
      </w:r>
      <w:r>
        <w:rPr>
          <w:rStyle w:val="Corpodeltesto230"/>
          <w:b/>
          <w:bCs/>
        </w:rPr>
        <w:t>"&gt;em.</w:t>
      </w:r>
    </w:p>
    <w:p w14:paraId="4A938180" w14:textId="77777777" w:rsidR="0038385C" w:rsidRDefault="00EF3B12">
      <w:pPr>
        <w:pStyle w:val="Sommario20"/>
        <w:shd w:val="clear" w:color="auto" w:fill="auto"/>
        <w:tabs>
          <w:tab w:val="right" w:pos="1325"/>
        </w:tabs>
        <w:jc w:val="left"/>
      </w:pPr>
      <w:r>
        <w:rPr>
          <w:rStyle w:val="Sommario295ptNongrassetto"/>
          <w:vertAlign w:val="superscript"/>
        </w:rPr>
        <w:t>:</w:t>
      </w:r>
      <w:r>
        <w:rPr>
          <w:rStyle w:val="Sommario295ptNongrassetto"/>
        </w:rPr>
        <w:t xml:space="preserve"> ■’</w:t>
      </w:r>
      <w:r>
        <w:rPr>
          <w:rStyle w:val="Sommario295ptNongrassetto"/>
          <w:vertAlign w:val="superscript"/>
        </w:rPr>
        <w:t>!i,t</w:t>
      </w:r>
      <w:r>
        <w:rPr>
          <w:rStyle w:val="Sommario295ptNongrassetto"/>
        </w:rPr>
        <w:t xml:space="preserve"> mon</w:t>
      </w:r>
      <w:r>
        <w:rPr>
          <w:rStyle w:val="Sommario295ptNongrassetto"/>
        </w:rPr>
        <w:br/>
      </w:r>
      <w:r>
        <w:t>i '-'nduire</w:t>
      </w:r>
      <w:r>
        <w:tab/>
        <w:t>-i</w:t>
      </w:r>
    </w:p>
    <w:p w14:paraId="17DBE711" w14:textId="77777777" w:rsidR="0038385C" w:rsidRDefault="00EF3B12">
      <w:pPr>
        <w:pStyle w:val="Sommario20"/>
        <w:shd w:val="clear" w:color="auto" w:fill="auto"/>
        <w:tabs>
          <w:tab w:val="right" w:pos="1325"/>
        </w:tabs>
        <w:jc w:val="left"/>
      </w:pPr>
      <w:r>
        <w:t>‘</w:t>
      </w:r>
      <w:r>
        <w:rPr>
          <w:vertAlign w:val="superscript"/>
        </w:rPr>
        <w:t>!</w:t>
      </w:r>
      <w:r>
        <w:t xml:space="preserve"> cou-</w:t>
      </w:r>
      <w:r>
        <w:tab/>
        <w:t>'I</w:t>
      </w:r>
    </w:p>
    <w:p w14:paraId="6A3C404E" w14:textId="77777777" w:rsidR="0038385C" w:rsidRDefault="00000000">
      <w:pPr>
        <w:pStyle w:val="Sommario30"/>
        <w:shd w:val="clear" w:color="auto" w:fill="auto"/>
        <w:tabs>
          <w:tab w:val="right" w:pos="1310"/>
        </w:tabs>
        <w:jc w:val="left"/>
      </w:pPr>
      <w:hyperlink w:anchor="bookmark4" w:tooltip="Current Document">
        <w:bookmarkStart w:id="0" w:name="bookmark4"/>
        <w:r w:rsidR="00EF3B12">
          <w:t xml:space="preserve">■ </w:t>
        </w:r>
        <w:r w:rsidR="00EF3B12">
          <w:rPr>
            <w:vertAlign w:val="superscript"/>
          </w:rPr>
          <w:t>li!l</w:t>
        </w:r>
        <w:r w:rsidR="00EF3B12">
          <w:t>^eroni</w:t>
        </w:r>
        <w:r w:rsidR="00EF3B12">
          <w:tab/>
          <w:t>•</w:t>
        </w:r>
        <w:bookmarkEnd w:id="0"/>
      </w:hyperlink>
    </w:p>
    <w:p w14:paraId="247BD4F7" w14:textId="77777777" w:rsidR="0038385C" w:rsidRDefault="00EF3B12">
      <w:pPr>
        <w:pStyle w:val="Corpodeltesto20"/>
        <w:shd w:val="clear" w:color="auto" w:fill="auto"/>
        <w:tabs>
          <w:tab w:val="left" w:pos="360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!</w:t>
      </w:r>
      <w:r>
        <w:rPr>
          <w:rStyle w:val="Corpodeltesto22"/>
        </w:rPr>
        <w:tab/>
        <w:t>■' nt gjrcfe</w:t>
      </w:r>
    </w:p>
    <w:p w14:paraId="3DA5DF66" w14:textId="77777777" w:rsidR="0038385C" w:rsidRDefault="00EF3B12">
      <w:pPr>
        <w:pStyle w:val="Corpodeltesto232"/>
        <w:shd w:val="clear" w:color="auto" w:fill="auto"/>
        <w:tabs>
          <w:tab w:val="left" w:pos="379"/>
        </w:tabs>
        <w:spacing w:line="211" w:lineRule="exact"/>
        <w:ind w:firstLine="0"/>
        <w:jc w:val="left"/>
      </w:pPr>
      <w:r>
        <w:rPr>
          <w:rStyle w:val="Corpodeltesto230"/>
          <w:b/>
          <w:bCs/>
        </w:rPr>
        <w:t>'■</w:t>
      </w:r>
      <w:r>
        <w:rPr>
          <w:rStyle w:val="Corpodeltesto230"/>
          <w:b/>
          <w:bCs/>
        </w:rPr>
        <w:tab/>
        <w:t>‘■Mlfdu.Sr</w:t>
      </w:r>
    </w:p>
    <w:p w14:paraId="1F781377" w14:textId="77777777" w:rsidR="0038385C" w:rsidRDefault="00EF3B12">
      <w:pPr>
        <w:pStyle w:val="Corpodeltesto201"/>
        <w:shd w:val="clear" w:color="auto" w:fill="auto"/>
        <w:tabs>
          <w:tab w:val="left" w:pos="336"/>
        </w:tabs>
        <w:spacing w:line="211" w:lineRule="exact"/>
        <w:ind w:firstLine="0"/>
        <w:jc w:val="left"/>
      </w:pP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</w:rPr>
        <w:tab/>
        <w:t>- '' mesem-</w:t>
      </w:r>
    </w:p>
    <w:p w14:paraId="5C8F73AD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■ ■ "ine royne</w:t>
      </w:r>
      <w:r>
        <w:rPr>
          <w:rStyle w:val="Corpodeltesto202"/>
          <w:b/>
          <w:bCs/>
        </w:rPr>
        <w:br/>
        <w:t>■'■</w:t>
      </w:r>
      <w:r>
        <w:rPr>
          <w:rStyle w:val="Corpodeltesto202"/>
          <w:b/>
          <w:bCs/>
          <w:vertAlign w:val="superscript"/>
        </w:rPr>
        <w:t>J</w:t>
      </w:r>
      <w:r>
        <w:rPr>
          <w:rStyle w:val="Corpodeltesto202"/>
          <w:b/>
          <w:bCs/>
        </w:rPr>
        <w:t xml:space="preserve"> laqueiie</w:t>
      </w:r>
    </w:p>
    <w:p w14:paraId="06559D93" w14:textId="77777777" w:rsidR="0038385C" w:rsidRDefault="00EF3B12">
      <w:pPr>
        <w:pStyle w:val="Titolo420"/>
        <w:keepNext/>
        <w:keepLines/>
        <w:shd w:val="clear" w:color="auto" w:fill="auto"/>
        <w:jc w:val="left"/>
      </w:pPr>
      <w:bookmarkStart w:id="1" w:name="bookmark5"/>
      <w:r>
        <w:t>' "•■vquedou-</w:t>
      </w:r>
      <w:r>
        <w:br/>
        <w:t>• •- pader' E:</w:t>
      </w:r>
      <w:bookmarkEnd w:id="1"/>
    </w:p>
    <w:p w14:paraId="1D8ACF32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" 3 ‘ic si tnue er,</w:t>
      </w:r>
    </w:p>
    <w:p w14:paraId="713B6CE1" w14:textId="77777777" w:rsidR="0038385C" w:rsidRDefault="00EF3B12">
      <w:pPr>
        <w:pStyle w:val="Corpodeltesto232"/>
        <w:shd w:val="clear" w:color="auto" w:fill="auto"/>
        <w:spacing w:line="206" w:lineRule="exact"/>
        <w:ind w:firstLine="360"/>
        <w:jc w:val="left"/>
      </w:pPr>
      <w:r>
        <w:rPr>
          <w:rStyle w:val="Corpodeltesto230"/>
          <w:b/>
          <w:bCs/>
        </w:rPr>
        <w:t>- iemaltallan:</w:t>
      </w:r>
      <w:r>
        <w:rPr>
          <w:rStyle w:val="Corpodeltesto230"/>
          <w:b/>
          <w:bCs/>
        </w:rPr>
        <w:br/>
        <w:t>crorre neli</w:t>
      </w:r>
      <w:r>
        <w:rPr>
          <w:rStyle w:val="Corpodeltesto230"/>
          <w:b/>
          <w:bCs/>
        </w:rPr>
        <w:br/>
        <w:t>■’ vemmeuses</w:t>
      </w:r>
      <w:r>
        <w:rPr>
          <w:rStyle w:val="Corpodeltesto230"/>
          <w:b/>
          <w:bCs/>
        </w:rPr>
        <w:br/>
        <w:t>.■!le et sonnep-</w:t>
      </w:r>
      <w:r>
        <w:rPr>
          <w:rStyle w:val="Corpodeltesto230"/>
          <w:b/>
          <w:bCs/>
        </w:rPr>
        <w:br/>
        <w:t>.s cicrc, pendu</w:t>
      </w:r>
      <w:r>
        <w:rPr>
          <w:rStyle w:val="Corpodeltesto230"/>
          <w:b/>
          <w:bCs/>
          <w:vertAlign w:val="superscript"/>
        </w:rPr>
        <w:t>2</w:t>
      </w:r>
      <w:r>
        <w:rPr>
          <w:rStyle w:val="Corpodeltesto230"/>
          <w:b/>
          <w:bCs/>
        </w:rPr>
        <w:t>*</w:t>
      </w:r>
      <w:r>
        <w:rPr>
          <w:rStyle w:val="Corpodeltesto230"/>
          <w:b/>
          <w:bCs/>
        </w:rPr>
        <w:br/>
        <w:t>panit la nellt</w:t>
      </w:r>
      <w:r>
        <w:rPr>
          <w:rStyle w:val="Corpodeltesto230"/>
          <w:b/>
          <w:bCs/>
        </w:rPr>
        <w:br/>
        <w:t>cornme fenune</w:t>
      </w:r>
      <w:r>
        <w:rPr>
          <w:rStyle w:val="Corpodeltesto230"/>
          <w:b/>
          <w:bCs/>
        </w:rPr>
        <w:br/>
        <w:t>'■cr le roy Pepin</w:t>
      </w:r>
      <w:r>
        <w:rPr>
          <w:rStyle w:val="Corpodeltesto230"/>
          <w:b/>
          <w:bCs/>
        </w:rPr>
        <w:br/>
        <w:t>cut le roy vemr</w:t>
      </w:r>
    </w:p>
    <w:p w14:paraId="0FCCEB07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consin </w:t>
      </w:r>
      <w:r>
        <w:rPr>
          <w:rStyle w:val="Corpodeltesto975ptCorsivo0"/>
          <w:b/>
          <w:bCs/>
          <w:vertAlign w:val="superscript"/>
        </w:rPr>
        <w:t>?</w:t>
      </w:r>
    </w:p>
    <w:p w14:paraId="4361259D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ìmnocens / inmocens </w:t>
      </w:r>
      <w:r>
        <w:rPr>
          <w:rStyle w:val="Corpodeltesto91"/>
          <w:b/>
          <w:bCs/>
          <w:vertAlign w:val="superscript"/>
        </w:rPr>
        <w:t>?</w:t>
      </w:r>
    </w:p>
    <w:p w14:paraId="00ECC91D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"/>
          <w:b/>
          <w:bCs/>
          <w:i/>
          <w:iCs/>
        </w:rPr>
        <w:t>Lacune</w:t>
      </w:r>
    </w:p>
    <w:p w14:paraId="16EBFF2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conseil cet </w:t>
      </w:r>
      <w:r>
        <w:rPr>
          <w:rStyle w:val="Corpodeltesto975ptCorsivo0"/>
          <w:b/>
          <w:bCs/>
        </w:rPr>
        <w:t>(ou</w:t>
      </w:r>
      <w:r>
        <w:rPr>
          <w:rStyle w:val="Corpodeltesto91"/>
          <w:b/>
          <w:bCs/>
        </w:rPr>
        <w:t xml:space="preserve"> Cct,) massacr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embesoiene</w:t>
      </w:r>
    </w:p>
    <w:p w14:paraId="76A9508A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>\ ■ iu.</w:t>
      </w:r>
    </w:p>
    <w:p w14:paraId="5883B8C0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5394A9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rPr>
          <w:rStyle w:val="Corpodeltesto511"/>
        </w:rPr>
        <w:t xml:space="preserve">HÍSTOIRf- 1&gt;£- I-A </w:t>
      </w:r>
      <w:r>
        <w:rPr>
          <w:rStyle w:val="Corpodeltesto517ptCorsivoSpaziatura1pt"/>
        </w:rPr>
        <w:t>Kf l</w:t>
      </w:r>
      <w:r>
        <w:rPr>
          <w:rStyle w:val="Corpodeltesto511"/>
        </w:rPr>
        <w:t xml:space="preserve"> V- Hf </w:t>
      </w:r>
      <w:r>
        <w:rPr>
          <w:rStyle w:val="Corpodeltesto517ptCorsivoSpaziatura1pt"/>
        </w:rPr>
        <w:t>I'</w:t>
      </w:r>
      <w:r>
        <w:rPr>
          <w:rStyle w:val="Corpodeltesto511"/>
        </w:rPr>
        <w:t xml:space="preserve"> </w:t>
      </w:r>
      <w:r>
        <w:rPr>
          <w:rStyle w:val="Corpodeltesto517ptCorsivoSpaziatura1pt"/>
        </w:rPr>
        <w:t>•.'</w:t>
      </w:r>
      <w:r>
        <w:rPr>
          <w:rStyle w:val="Corpodeltesto517ptCorsivoSpaziatura1pt"/>
          <w:vertAlign w:val="superscript"/>
        </w:rPr>
        <w:t>!</w:t>
      </w:r>
      <w:r>
        <w:rPr>
          <w:rStyle w:val="Corpodeltesto517ptCorsivoSpaziatura1pt"/>
        </w:rPr>
        <w:t>&gt;</w:t>
      </w:r>
      <w:r>
        <w:rPr>
          <w:rStyle w:val="Corpodeltesto511"/>
        </w:rPr>
        <w:t xml:space="preserve"> ■</w:t>
      </w:r>
    </w:p>
    <w:p w14:paraId="317AFB5A" w14:textId="77777777" w:rsidR="0038385C" w:rsidRDefault="00EF3B12">
      <w:pPr>
        <w:pStyle w:val="Corpodeltesto431"/>
        <w:shd w:val="clear" w:color="auto" w:fill="auto"/>
        <w:spacing w:line="160" w:lineRule="exact"/>
      </w:pPr>
      <w:r>
        <w:rPr>
          <w:rStyle w:val="Corpodeltesto43"/>
        </w:rPr>
        <w:t>ÍOY PEPIN</w:t>
      </w:r>
    </w:p>
    <w:p w14:paraId="56096B02" w14:textId="77777777" w:rsidR="0038385C" w:rsidRDefault="00EF3B12">
      <w:pPr>
        <w:pStyle w:val="Corpodeltesto601"/>
        <w:shd w:val="clear" w:color="auto" w:fill="auto"/>
        <w:spacing w:line="200" w:lineRule="exact"/>
      </w:pPr>
      <w:r>
        <w:t>181</w:t>
      </w:r>
    </w:p>
    <w:p w14:paraId="425B1839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BD1D25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>iuv vcnoil auiics -ir.t .' •</w:t>
      </w:r>
      <w:r>
        <w:br/>
        <w:t>demandi qu’il y</w:t>
      </w:r>
      <w:r>
        <w:br/>
        <w:t>•»&lt;i</w:t>
      </w:r>
      <w:r>
        <w:rPr>
          <w:rStyle w:val="Corpodeltesto22Constantia10pt"/>
        </w:rPr>
        <w:t>5</w:t>
      </w:r>
      <w:r>
        <w:t xml:space="preserve"> niauvjises ncuseliC'</w:t>
      </w:r>
      <w:r>
        <w:br/>
        <w:t>racompter car m.untei.r ■</w:t>
      </w:r>
      <w:r>
        <w:br/>
        <w:t xml:space="preserve">Berthe </w:t>
      </w:r>
      <w:r>
        <w:rPr>
          <w:rStyle w:val="Corpodeltesto2275ptGrassettoCorsivo"/>
          <w:lang w:val="en-US" w:eastAsia="en-US" w:bidi="en-US"/>
        </w:rPr>
        <w:t>\tntrc</w:t>
      </w:r>
      <w:r>
        <w:rPr>
          <w:lang w:val="en-US" w:eastAsia="en-US" w:bidi="en-US"/>
        </w:rPr>
        <w:t xml:space="preserve"> </w:t>
      </w:r>
      <w:r>
        <w:t>ícmne. ■■ -</w:t>
      </w:r>
      <w:r>
        <w:br/>
        <w:t>qu'il ne soit muitel c.-: ■■</w:t>
      </w:r>
      <w:r>
        <w:br/>
        <w:t>veult mie qu'on luy uve -• .</w:t>
      </w:r>
      <w:r>
        <w:br/>
        <w:t>:vo íer ne rcspundre pour</w:t>
      </w:r>
      <w:r>
        <w:br/>
        <w:t>dont ee mal luv pcul: .-■! .</w:t>
      </w:r>
      <w:r>
        <w:br/>
        <w:t>grant chiere qu'arf'ti ue i</w:t>
      </w:r>
      <w:r>
        <w:br/>
        <w:t xml:space="preserve">etnonganes Ore't </w:t>
      </w:r>
      <w:r>
        <w:rPr>
          <w:rStyle w:val="Corpodeltesto22Maiuscoletto0"/>
        </w:rPr>
        <w:t>r«i:.</w:t>
      </w:r>
      <w:r>
        <w:t xml:space="preserve"> ■</w:t>
      </w:r>
      <w:r>
        <w:br/>
        <w:t xml:space="preserve">trop grant empirement. </w:t>
      </w:r>
      <w:r>
        <w:rPr>
          <w:rStyle w:val="Corpodeltesto2275ptGrassettoCorsivo"/>
        </w:rPr>
        <w:t>&gt;</w:t>
      </w:r>
      <w:r>
        <w:t xml:space="preserve"> '</w:t>
      </w:r>
      <w:r>
        <w:br/>
        <w:t xml:space="preserve">!«*? mais pour mananie ia </w:t>
      </w:r>
      <w:r>
        <w:rPr>
          <w:rStyle w:val="Corpodeltesto2275ptGrassettoCorsivo"/>
        </w:rPr>
        <w:t>&lt;&lt;w</w:t>
      </w:r>
      <w:r>
        <w:rPr>
          <w:rStyle w:val="Corpodeltesto2275ptGrassettoCorsivo"/>
        </w:rPr>
        <w:br/>
      </w:r>
      <w:r>
        <w:t>pais-ey. a iaquelle elle ■</w:t>
      </w:r>
      <w:r>
        <w:br/>
        <w:t>veillcs Or dira nuJami’</w:t>
      </w:r>
      <w:r>
        <w:br/>
      </w:r>
      <w:r>
        <w:lastRenderedPageBreak/>
        <w:t xml:space="preserve">etje l’avrne et </w:t>
      </w:r>
      <w:r>
        <w:rPr>
          <w:vertAlign w:val="subscript"/>
        </w:rPr>
        <w:t>t</w:t>
      </w:r>
      <w:r>
        <w:t>i&gt; pii-.e‘ i. ■■.■</w:t>
      </w:r>
      <w:r>
        <w:br/>
        <w:t>vueiìle Dieu aidei .ui piu .</w:t>
      </w:r>
      <w:r>
        <w:br/>
        <w:t>ray’ Si devés et .uei.le.</w:t>
      </w:r>
      <w:r>
        <w:br/>
        <w:t>savoirsielle vous vi'nljr : .</w:t>
      </w:r>
      <w:r>
        <w:br/>
        <w:t>a sa douleur et mal.Uie u</w:t>
      </w:r>
      <w:r>
        <w:br/>
        <w:t>Muuit fut dolati! le rr' .</w:t>
      </w:r>
      <w:r>
        <w:br/>
        <w:t>welíe Margiste. mere J-</w:t>
      </w:r>
      <w:r>
        <w:rPr>
          <w:vertAlign w:val="superscript"/>
        </w:rPr>
        <w:t>1</w:t>
      </w:r>
      <w:r>
        <w:t xml:space="preserve"> ’ .</w:t>
      </w:r>
      <w:r>
        <w:br/>
        <w:t>Berthc ílfti'despliiis.ir,: ■ ,</w:t>
      </w:r>
      <w:r>
        <w:br/>
        <w:t>la vielle cs chambrcs ..e .</w:t>
      </w:r>
      <w:r>
        <w:br/>
        <w:t xml:space="preserve">lante arriva ie mc.ss.-iigc </w:t>
      </w:r>
      <w:r>
        <w:rPr>
          <w:rStyle w:val="Corpodeltesto2275ptGrassettoCorsivo"/>
        </w:rPr>
        <w:t>c</w:t>
      </w:r>
      <w:r>
        <w:t xml:space="preserve"> . ,</w:t>
      </w:r>
      <w:r>
        <w:br/>
        <w:t>lequel luv ranpoita la :</w:t>
      </w:r>
      <w:r>
        <w:br/>
        <w:t>Mom Marî» tui elle &gt;vt ••, -</w:t>
      </w:r>
      <w:r>
        <w:br/>
        <w:t>isoo rapaisédelatiouleurqiî'i,</w:t>
      </w:r>
      <w:r>
        <w:br/>
        <w:t>les chevaiicrs ei nobics •■■</w:t>
      </w:r>
      <w:r>
        <w:br/>
        <w:t>joyeulx que plus n'eu.sscv ■</w:t>
      </w:r>
      <w:r>
        <w:br/>
        <w:t>que du mal qu’ellc .tvoii •</w:t>
      </w:r>
    </w:p>
    <w:p w14:paraId="6113F77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&gt;n son chemin lors et luy</w:t>
      </w:r>
      <w:r>
        <w:br/>
        <w:t>dist elle, «sire, tant y a</w:t>
      </w:r>
      <w:r>
        <w:br/>
        <w:t>ne les vous sauroit on</w:t>
      </w:r>
      <w:r>
        <w:br/>
        <w:t>nal prins a madame [22v°]</w:t>
      </w:r>
      <w:r>
        <w:br/>
        <w:t xml:space="preserve">eux </w:t>
      </w:r>
      <w:r>
        <w:rPr>
          <w:rStyle w:val="Corpodeltesto2Corsivo"/>
        </w:rPr>
        <w:t>que</w:t>
      </w:r>
      <w:r>
        <w:t xml:space="preserve"> grant paour ay</w:t>
      </w:r>
      <w:r>
        <w:br/>
        <w:t>ouchee en son lit. Et ne</w:t>
      </w:r>
      <w:r>
        <w:br/>
        <w:t>du moins ne veult par-</w:t>
      </w:r>
      <w:r>
        <w:br/>
        <w:t>ju’on luy die. Sy</w:t>
      </w:r>
      <w:r>
        <w:rPr>
          <w:vertAlign w:val="superscript"/>
        </w:rPr>
        <w:t>203</w:t>
      </w:r>
      <w:r>
        <w:t xml:space="preserve"> ne sçay</w:t>
      </w:r>
      <w:r>
        <w:br/>
        <w:t>:nu car devant hier faisoit si</w:t>
      </w:r>
      <w:r>
        <w:br/>
        <w:t>.iier se coucha ung peíit</w:t>
      </w:r>
      <w:r>
        <w:br/>
        <w:t>mal esclarsi et venu par</w:t>
      </w:r>
    </w:p>
    <w:p w14:paraId="560AA1EC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left="360" w:hanging="360"/>
        <w:jc w:val="left"/>
      </w:pPr>
      <w:r>
        <w:t>ii us dolante qu ’ oncques</w:t>
      </w:r>
      <w:r>
        <w:br/>
        <w:t>;, quì aproche fort de ce</w:t>
      </w:r>
      <w:r>
        <w:br/>
        <w:t>irler si ce n’est de mer-</w:t>
      </w:r>
      <w:r>
        <w:br/>
        <w:t>eje l’auray mal pensee,</w:t>
      </w:r>
    </w:p>
    <w:p w14:paraId="70F2ABF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: ma propre fîlle, ou ainsi me</w:t>
      </w:r>
      <w:r>
        <w:br/>
        <w:t>it besoing dont je le requer-</w:t>
      </w:r>
    </w:p>
    <w:p w14:paraId="28BBABF3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firstLine="360"/>
        <w:jc w:val="left"/>
      </w:pPr>
      <w:r>
        <w:t>:lle pour veoir et pour</w:t>
      </w:r>
      <w:r>
        <w:br/>
        <w:t>ne chose dire, pour pourvoir</w:t>
      </w:r>
    </w:p>
    <w:p w14:paraId="42C049F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tede</w:t>
      </w:r>
      <w:r>
        <w:rPr>
          <w:vertAlign w:val="superscript"/>
        </w:rPr>
        <w:t>205</w:t>
      </w:r>
      <w:r>
        <w:t xml:space="preserve"> ou medecine.»</w:t>
      </w:r>
      <w:r>
        <w:br/>
        <w:t>ouyt ce que luy dist la</w:t>
      </w:r>
      <w:r>
        <w:br/>
        <w:t>i se nommoit la royne</w:t>
      </w:r>
      <w:r>
        <w:br/>
        <w:t>.. r. Etja tost fut alé aprés</w:t>
      </w:r>
      <w:r>
        <w:br/>
        <w:t>uant a celle heure p</w:t>
      </w:r>
      <w:r>
        <w:rPr>
          <w:rStyle w:val="Corpodeltesto2Corsivo"/>
        </w:rPr>
        <w:t>re-</w:t>
      </w:r>
      <w:r>
        <w:rPr>
          <w:rStyle w:val="Corpodeltesto2Corsivo"/>
        </w:rPr>
        <w:br/>
      </w:r>
      <w:r>
        <w:t>: la royne Blancheflour</w:t>
      </w:r>
      <w:r>
        <w:br/>
        <w:t>et dist qu’elle estoit a</w:t>
      </w:r>
      <w:r>
        <w:br/>
        <w:t>Si fut le roy Pepin comme</w:t>
      </w:r>
      <w:r>
        <w:br/>
        <w:t>• : dame Aliste, dont tous</w:t>
      </w:r>
    </w:p>
    <w:p w14:paraId="65E17306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left="360" w:hanging="360"/>
        <w:jc w:val="left"/>
      </w:pPr>
      <w:r>
        <w:t>et chascun estoit tant</w:t>
      </w:r>
      <w:r>
        <w:br/>
        <w:t>ien requeroient a Dieu</w:t>
      </w:r>
    </w:p>
    <w:p w14:paraId="15068A2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0pt"/>
        </w:rPr>
        <w:t xml:space="preserve">"jit </w:t>
      </w:r>
      <w:r>
        <w:t>elle jamés relever voire,</w:t>
      </w:r>
    </w:p>
    <w:p w14:paraId="36EF570F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 xml:space="preserve">ndonné ou </w:t>
      </w:r>
      <w:r>
        <w:rPr>
          <w:rStyle w:val="Corpodeltesto14Constantia7ptNongrassetto"/>
          <w:i/>
          <w:iCs/>
        </w:rPr>
        <w:t xml:space="preserve">un </w:t>
      </w:r>
      <w:r>
        <w:rPr>
          <w:rStyle w:val="Corpodeltesto14"/>
          <w:b/>
          <w:bCs/>
          <w:i/>
          <w:iCs/>
        </w:rPr>
        <w:t>signe à la fin</w:t>
      </w:r>
    </w:p>
    <w:p w14:paraId="16EBA036" w14:textId="77777777" w:rsidR="0038385C" w:rsidRDefault="00EF3B12">
      <w:pPr>
        <w:pStyle w:val="Corpodeltesto611"/>
        <w:shd w:val="clear" w:color="auto" w:fill="auto"/>
        <w:ind w:firstLine="360"/>
        <w:sectPr w:rsidR="0038385C">
          <w:type w:val="continuous"/>
          <w:pgSz w:w="11909" w:h="16834"/>
          <w:pgMar w:top="1430" w:right="630" w:bottom="1430" w:left="630" w:header="0" w:footer="3" w:gutter="810"/>
          <w:cols w:space="720"/>
          <w:noEndnote/>
          <w:rtlGutter/>
          <w:docGrid w:linePitch="360"/>
        </w:sectPr>
      </w:pPr>
      <w:r>
        <w:rPr>
          <w:rStyle w:val="Corpodeltesto61Spaziatura-1pt"/>
          <w:i/>
          <w:iCs/>
        </w:rPr>
        <w:t xml:space="preserve">***** </w:t>
      </w:r>
      <w:r>
        <w:t>'ïuut letlre dor t</w:t>
      </w:r>
      <w:r>
        <w:rPr>
          <w:rStyle w:val="Corpodeltesto6195ptNoncorsivo"/>
          <w:b w:val="0"/>
          <w:bCs w:val="0"/>
        </w:rPr>
        <w:t xml:space="preserve"> /, ,/■■</w:t>
      </w:r>
      <w:r>
        <w:rPr>
          <w:rStyle w:val="Corpodeltesto6195ptNoncorsivo"/>
          <w:b w:val="0"/>
          <w:bCs w:val="0"/>
        </w:rPr>
        <w:br/>
      </w:r>
      <w:r>
        <w:rPr>
          <w:rStyle w:val="Corpodeltesto61TimesNewRoman95ptNoncorsivo"/>
          <w:rFonts w:eastAsia="Constantia"/>
        </w:rPr>
        <w:t>«fremedf</w:t>
      </w:r>
    </w:p>
    <w:p w14:paraId="686DEF36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lastRenderedPageBreak/>
        <w:t>t</w:t>
      </w:r>
      <w:r>
        <w:rPr>
          <w:vertAlign w:val="superscript"/>
        </w:rPr>
        <w:t>1</w:t>
      </w:r>
      <w:r>
        <w:t xml:space="preserve">1SU)IREDELA REINEBF.K'Il; ■ </w:t>
      </w:r>
      <w:r>
        <w:rPr>
          <w:rStyle w:val="Corpodeltesto975ptCorsivo"/>
          <w:b/>
          <w:bCs/>
          <w:vertAlign w:val="subscript"/>
        </w:rPr>
        <w:t>t</w:t>
      </w:r>
      <w:r>
        <w:rPr>
          <w:rStyle w:val="Corpodeltesto975ptCorsivo"/>
          <w:b/>
          <w:bCs/>
        </w:rPr>
        <w:t>,i</w:t>
      </w:r>
    </w:p>
    <w:p w14:paraId="5C7EE247" w14:textId="77777777" w:rsidR="0038385C" w:rsidRDefault="00EF3B12">
      <w:pPr>
        <w:pStyle w:val="Corpodeltesto620"/>
        <w:shd w:val="clear" w:color="auto" w:fill="auto"/>
        <w:tabs>
          <w:tab w:val="left" w:pos="4522"/>
        </w:tabs>
      </w:pPr>
      <w:r>
        <w:t xml:space="preserve">-’i </w:t>
      </w:r>
      <w:r>
        <w:rPr>
          <w:rStyle w:val="Corpodeltesto62Maiuscoletto"/>
        </w:rPr>
        <w:t>m</w:t>
      </w:r>
      <w:r>
        <w:t xml:space="preserve"> ,'ii,niU[&gt;hou.‘nt le pere qui ravoit eriuoi.my j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'».n </w:t>
      </w:r>
      <w:r>
        <w:rPr>
          <w:rStyle w:val="Corpodeltesto62Gulim75ptGrassetto"/>
        </w:rPr>
        <w:t>1</w:t>
      </w:r>
      <w:r>
        <w:t xml:space="preserve"> ■' &gt;&lt;u poitee mais c’estoit vulga.imen' - fl</w:t>
      </w:r>
      <w:r>
        <w:rPr>
          <w:vertAlign w:val="subscript"/>
        </w:rPr>
        <w:t>CV</w:t>
      </w:r>
      <w:r>
        <w:t>a</w:t>
      </w:r>
      <w:r>
        <w:rPr>
          <w:vertAlign w:val="subscript"/>
        </w:rPr>
        <w:t>n</w:t>
      </w:r>
      <w:r>
        <w:t>t ****</w:t>
      </w:r>
      <w:r>
        <w:br/>
      </w:r>
      <w:r>
        <w:rPr>
          <w:rStyle w:val="Corpodeltesto628ptCorsivo"/>
        </w:rPr>
        <w:t>&lt;</w:t>
      </w:r>
      <w:r>
        <w:rPr>
          <w:rStyle w:val="Corpodeltesto62Maiuscoletto"/>
        </w:rPr>
        <w:t xml:space="preserve"> î-’íi</w:t>
      </w:r>
      <w:r>
        <w:t xml:space="preserve"> í{-11 uiiìi le vouloit, car de tous</w:t>
      </w:r>
      <w:r>
        <w:tab/>
        <w:t>^</w:t>
      </w:r>
      <w:r>
        <w:rPr>
          <w:vertAlign w:val="superscript"/>
        </w:rPr>
        <w:t>s</w:t>
      </w:r>
      <w:r>
        <w:t>-</w:t>
      </w:r>
    </w:p>
    <w:p w14:paraId="0ABB9AB5" w14:textId="77777777" w:rsidR="0038385C" w:rsidRDefault="00EF3B12">
      <w:pPr>
        <w:pStyle w:val="Corpodeltesto620"/>
        <w:shd w:val="clear" w:color="auto" w:fill="auto"/>
      </w:pPr>
      <w:r>
        <w:t xml:space="preserve">Uj'.e o’ nijuU.ÌR'ie, et aussi biendes hom'i.o., </w:t>
      </w:r>
      <w:r>
        <w:rPr>
          <w:rStyle w:val="Corpodeltesto62Maiuscoletto"/>
        </w:rPr>
        <w:t>=.ì;/</w:t>
      </w:r>
      <w:r>
        <w:rPr>
          <w:rStyle w:val="Corpodeltesto62Maiuscoletto"/>
          <w:vertAlign w:val="subscript"/>
        </w:rPr>
        <w:t>(</w:t>
      </w:r>
      <w:r>
        <w:rPr>
          <w:rStyle w:val="Corpodeltesto62Maiuscoletto"/>
        </w:rPr>
        <w:t>,</w:t>
      </w:r>
      <w:r>
        <w:t xml:space="preserve"> </w:t>
      </w:r>
      <w:r>
        <w:rPr>
          <w:vertAlign w:val="subscript"/>
        </w:rPr>
        <w:t>t</w:t>
      </w:r>
      <w:r>
        <w:t>j</w:t>
      </w:r>
      <w:r>
        <w:rPr>
          <w:vertAlign w:val="subscript"/>
        </w:rPr>
        <w:t>es</w:t>
      </w:r>
      <w:r>
        <w:t xml:space="preserve"> f</w:t>
      </w:r>
      <w:r>
        <w:rPr>
          <w:vertAlign w:val="subscript"/>
        </w:rPr>
        <w:t>er)</w:t>
      </w:r>
      <w:r>
        <w:rPr>
          <w:vertAlign w:val="subscript"/>
        </w:rPr>
        <w:br/>
      </w:r>
      <w:r>
        <w:t>í n LÌe n=m()to, le roy fit habìller nob:eiiic-'&gt;ï etiH.hemert?</w:t>
      </w:r>
    </w:p>
    <w:p w14:paraId="5A2ACE38" w14:textId="77777777" w:rsidR="0038385C" w:rsidRDefault="00EF3B12">
      <w:pPr>
        <w:pStyle w:val="Corpodeltesto630"/>
        <w:shd w:val="clear" w:color="auto" w:fill="auto"/>
        <w:jc w:val="left"/>
      </w:pPr>
      <w:r>
        <w:t xml:space="preserve">&gt; i.'-iMo.- uiant loison de sa noble chm.-.'i:'.ii; </w:t>
      </w:r>
      <w:r>
        <w:rPr>
          <w:vertAlign w:val="subscript"/>
        </w:rPr>
        <w:t>v</w:t>
      </w:r>
      <w:r>
        <w:t>t !uy mes ”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rPr>
          <w:rStyle w:val="Corpodeltesto63Maiuscoletto"/>
        </w:rPr>
        <w:t>m;</w:t>
      </w:r>
      <w:r>
        <w:t xml:space="preserve"> </w:t>
      </w:r>
      <w:r>
        <w:rPr>
          <w:rStyle w:val="Corpodeltesto631"/>
        </w:rPr>
        <w:t>p:ep,vcsiitet</w:t>
      </w:r>
      <w:r>
        <w:t xml:space="preserve"> habilla royaumen’.. .-.i </w:t>
      </w:r>
      <w:r>
        <w:rPr>
          <w:vertAlign w:val="superscript"/>
        </w:rPr>
        <w:t>;</w:t>
      </w:r>
      <w:r>
        <w:t>',)!'.nnebìenan^</w:t>
      </w:r>
      <w:r>
        <w:br/>
        <w:t>'eiiM.i poui aiei audevant de telle dante .'r.ne la rovneî</w:t>
      </w:r>
      <w:r>
        <w:br/>
        <w:t>i lonivie quc ehascun mauldisoit par my .'Urs. Et si c^ni</w:t>
      </w:r>
      <w:r>
        <w:br/>
        <w:t>ni.imi i i|iic scs deux filz fussent inore/ audevant d'eit'</w:t>
      </w:r>
      <w:r>
        <w:br/>
        <w:t xml:space="preserve">' &gt; u c cndar.l \c roy par tout certain &gt; </w:t>
      </w:r>
      <w:r>
        <w:rPr>
          <w:rStyle w:val="Corpodeltesto63105ptCorsivo"/>
        </w:rPr>
        <w:t>l'-r</w:t>
      </w:r>
      <w:r>
        <w:t xml:space="preserve"> ] u'&gt;e </w:t>
      </w:r>
      <w:r>
        <w:rPr>
          <w:rStyle w:val="Corpodeltesto63Maiuscoletto"/>
        </w:rPr>
        <w:t>lo</w:t>
      </w:r>
      <w:r>
        <w:rPr>
          <w:rStyle w:val="Corpodeltesto63Spaziatura0pt"/>
        </w:rPr>
        <w:t>-</w:t>
      </w:r>
      <w:r>
        <w:rPr>
          <w:rStyle w:val="Corpodeltesto63Spaziatura0pt"/>
          <w:vertAlign w:val="superscript"/>
        </w:rPr>
        <w:t>11</w:t>
      </w:r>
      <w:r>
        <w:t xml:space="preserve"> feust le^,</w:t>
      </w:r>
      <w:r>
        <w:br/>
        <w:t>&gt;&gt;ic &gt;: ur.rn S; fut la joye et la chieic t'ra.u ■ ;u</w:t>
      </w:r>
      <w:r>
        <w:rPr>
          <w:vertAlign w:val="superscript"/>
        </w:rPr>
        <w:t>-</w:t>
      </w:r>
      <w:r>
        <w:t>ilz, s'entrefj.</w:t>
      </w:r>
      <w:r>
        <w:br/>
        <w:t xml:space="preserve">,c’i &gt;.i :,io mcrveiUes. </w:t>
      </w:r>
      <w:r>
        <w:rPr>
          <w:rStyle w:val="Corpodeltesto639ptProporzioni80"/>
        </w:rPr>
        <w:t xml:space="preserve">A </w:t>
      </w:r>
      <w:r>
        <w:t>i’encontic: h.'/s d</w:t>
      </w:r>
      <w:r>
        <w:rPr>
          <w:vertAlign w:val="subscript"/>
        </w:rPr>
        <w:t>e</w:t>
      </w:r>
      <w:r>
        <w:t xml:space="preserve"> Paris |</w:t>
      </w:r>
      <w:r>
        <w:rPr>
          <w:vertAlign w:val="subscript"/>
        </w:rPr>
        <w:t>Crov</w:t>
      </w:r>
      <w:r>
        <w:rPr>
          <w:vertAlign w:val="subscript"/>
        </w:rPr>
        <w:br/>
      </w:r>
      <w:r>
        <w:t>.!c-.;e&gt;&gt;du d". cheval et la dame du p.il'cf-oy. pou</w:t>
      </w:r>
      <w:r>
        <w:rPr>
          <w:vertAlign w:val="subscript"/>
        </w:rPr>
        <w:t>r</w:t>
      </w:r>
      <w:r>
        <w:t xml:space="preserve"> |</w:t>
      </w:r>
      <w:r>
        <w:rPr>
          <w:vertAlign w:val="subscript"/>
        </w:rPr>
        <w:t>arew</w:t>
      </w:r>
      <w:r>
        <w:t>/</w:t>
      </w:r>
      <w:r>
        <w:br/>
        <w:t>'■o" plus iiimnestement et plus honn&gt;-.v&gt;"ahlement eomnst</w:t>
      </w:r>
      <w:r>
        <w:br/>
        <w:t>rv. douiccui, Daiserent l’ung l’aultre .s'mme paramour.S-</w:t>
      </w:r>
      <w:r>
        <w:br/>
        <w:t xml:space="preserve">s\ </w:t>
      </w:r>
      <w:r>
        <w:rPr>
          <w:rStyle w:val="Corpodeltesto63Constantia"/>
        </w:rPr>
        <w:t>.1</w:t>
      </w:r>
      <w:r>
        <w:t xml:space="preserve"> cs ìis'iscilloìt le peuple et en estoit une pamejoieuh</w:t>
      </w:r>
      <w:r>
        <w:br/>
        <w:t>;nu' '■■uiioiii du roy, les aultres niarrjs de la dame potr</w:t>
      </w:r>
      <w:r>
        <w:br/>
      </w:r>
      <w:r>
        <w:rPr>
          <w:rStyle w:val="Corpodeltesto631"/>
        </w:rPr>
        <w:t>Mi-to</w:t>
      </w:r>
      <w:r>
        <w:t xml:space="preserve"> u'.u cuidoit estre Berthe sa fdlc, dcs tr.aulx enonaa</w:t>
      </w:r>
      <w:r>
        <w:br/>
      </w:r>
      <w:r>
        <w:rPr>
          <w:rStyle w:val="Corpodeltesto6355ptMaiuscolettoSpaziatura0pt"/>
        </w:rPr>
        <w:t xml:space="preserve">i;i.i'.;I1c i.omi’I </w:t>
      </w:r>
      <w:r>
        <w:t>et faisoit faireaupeupie um .crselduroyamac</w:t>
      </w:r>
      <w:r>
        <w:br/>
        <w:t xml:space="preserve">.‘c i i iiicc. </w:t>
      </w:r>
      <w:r>
        <w:rPr>
          <w:rStyle w:val="Corpodeltesto63Spaziatura2pt"/>
        </w:rPr>
        <w:t>f</w:t>
      </w:r>
      <w:r>
        <w:rPr>
          <w:rStyle w:val="Corpodeltesto63MaiuscolettoSpaziatura2pt"/>
        </w:rPr>
        <w:t>lìs</w:t>
      </w:r>
      <w:r>
        <w:t xml:space="preserve"> arraisonnerent l’uny 'h'iilne de plusMn</w:t>
      </w:r>
      <w:r>
        <w:br/>
        <w:t xml:space="preserve">i'ìio.cs. </w:t>
      </w:r>
      <w:r>
        <w:rPr>
          <w:rStyle w:val="Corpodeltesto6365ptCorsivoSpaziatura1pt"/>
        </w:rPr>
        <w:t>i:r ’'</w:t>
      </w:r>
      <w:r>
        <w:rPr>
          <w:rStyle w:val="Corpodeltesto63Constantia75pt"/>
        </w:rPr>
        <w:t xml:space="preserve"> </w:t>
      </w:r>
      <w:r>
        <w:t xml:space="preserve">premierement enquist ieioy Pepin de la </w:t>
      </w:r>
      <w:r>
        <w:rPr>
          <w:rStyle w:val="Corpodeltesto63Constantia75pt"/>
        </w:rPr>
        <w:t>suf</w:t>
      </w:r>
      <w:r>
        <w:rPr>
          <w:rStyle w:val="Corpodeltesto63Constantia75pt"/>
        </w:rPr>
        <w:br/>
      </w:r>
      <w:r>
        <w:rPr>
          <w:rStyle w:val="Corpodeltesto639ptMaiuscolettoProporzioni80"/>
        </w:rPr>
        <w:t xml:space="preserve">lIii </w:t>
      </w:r>
      <w:r>
        <w:t xml:space="preserve">i-oy l'iorani. </w:t>
      </w:r>
      <w:r>
        <w:rPr>
          <w:rStyle w:val="Corpodeltesto639ptProporzioni80"/>
        </w:rPr>
        <w:t xml:space="preserve">La </w:t>
      </w:r>
      <w:r>
        <w:t>dameBlanchefloui,</w:t>
      </w:r>
      <w:r>
        <w:rPr>
          <w:rStyle w:val="Corpodeltesto639ptMaiuscolettoProporzioni80"/>
        </w:rPr>
        <w:t xml:space="preserve">ljui </w:t>
      </w:r>
      <w:r>
        <w:t>voulentiereverit</w:t>
      </w:r>
      <w:r>
        <w:br/>
        <w:t>!e &gt;.o\ î’ejiin. luy semblant bel honune selun sagrandeurei</w:t>
      </w:r>
      <w:r>
        <w:br/>
        <w:t>u 'iii mc, luy i espondit q</w:t>
      </w:r>
      <w:r>
        <w:rPr>
          <w:rStyle w:val="Corpodeltesto63105ptCorsivo"/>
        </w:rPr>
        <w:t>ue</w:t>
      </w:r>
      <w:r>
        <w:t xml:space="preserve"> bien le fa'soit et estoit en boiiae</w:t>
      </w:r>
      <w:r>
        <w:br/>
        <w:t xml:space="preserve">s-uiié asses amiablement il se rcci'nnTnandoit a luy, </w:t>
      </w:r>
      <w:r>
        <w:rPr>
          <w:rStyle w:val="Corpodeltesto63Maiuscoletto"/>
        </w:rPr>
        <w:t>iìj</w:t>
      </w:r>
      <w:r>
        <w:rPr>
          <w:rStyle w:val="Corpodeltesto63Maiuscoletto"/>
        </w:rPr>
        <w:br/>
        <w:t>L</w:t>
      </w:r>
      <w:r>
        <w:t>juche ei'osc 'uy disoit plu[s] amplcmcnt et a loisir lenoláe</w:t>
      </w:r>
      <w:r>
        <w:br/>
      </w:r>
      <w:r>
        <w:rPr>
          <w:rStyle w:val="Corpodeltesto63Maiuscoletto"/>
        </w:rPr>
        <w:t>l‘-’i;jc(</w:t>
      </w:r>
      <w:r>
        <w:t>cii Ljiu de tout bienetdetout honncurestoitplain.ei</w:t>
      </w:r>
      <w:r>
        <w:br/>
        <w:t>iiieici-&gt; yiandement. Et aprés cc[sj-''</w:t>
      </w:r>
      <w:r>
        <w:rPr>
          <w:vertAlign w:val="superscript"/>
        </w:rPr>
        <w:t>J</w:t>
      </w:r>
      <w:r>
        <w:t xml:space="preserve"> plusieurs choses</w:t>
      </w:r>
      <w:r>
        <w:br/>
        <w:t xml:space="preserve">&gt;'■ ci -umdes chieres les ungs aii\ aultres </w:t>
      </w:r>
      <w:r>
        <w:rPr>
          <w:lang w:val="en-US" w:eastAsia="en-US" w:bidi="en-US"/>
        </w:rPr>
        <w:t>fa.ctes.ife</w:t>
      </w:r>
    </w:p>
    <w:p w14:paraId="37362A96" w14:textId="77777777" w:rsidR="0038385C" w:rsidRDefault="00EF3B12">
      <w:pPr>
        <w:pStyle w:val="Corpodeltesto380"/>
        <w:shd w:val="clear" w:color="auto" w:fill="auto"/>
        <w:tabs>
          <w:tab w:val="left" w:pos="1035"/>
        </w:tabs>
        <w:spacing w:line="160" w:lineRule="exact"/>
        <w:jc w:val="left"/>
        <w:sectPr w:rsidR="0038385C">
          <w:headerReference w:type="even" r:id="rId76"/>
          <w:headerReference w:type="default" r:id="rId77"/>
          <w:headerReference w:type="first" r:id="rId78"/>
          <w:pgSz w:w="11909" w:h="16834"/>
          <w:pgMar w:top="1430" w:right="630" w:bottom="1430" w:left="630" w:header="0" w:footer="3" w:gutter="810"/>
          <w:cols w:space="720"/>
          <w:noEndnote/>
          <w:titlePg/>
          <w:rtlGutter/>
          <w:docGrid w:linePitch="360"/>
        </w:sectPr>
      </w:pPr>
      <w:r>
        <w:t>\&lt;</w:t>
      </w:r>
      <w:r>
        <w:rPr>
          <w:rStyle w:val="Corpodeltesto388ptNoncorsivo"/>
        </w:rPr>
        <w:t xml:space="preserve"> » /• *</w:t>
      </w:r>
      <w:r>
        <w:rPr>
          <w:rStyle w:val="Corpodeltesto388ptNoncorsivo"/>
        </w:rPr>
        <w:tab/>
        <w:t xml:space="preserve">*&gt;&lt; </w:t>
      </w:r>
      <w:r>
        <w:t>abrév. pourVc.</w:t>
      </w:r>
    </w:p>
    <w:p w14:paraId="340C9A14" w14:textId="77777777" w:rsidR="0038385C" w:rsidRDefault="00EF3B12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Corsivo"/>
        </w:rPr>
        <w:lastRenderedPageBreak/>
        <w:t>tuy</w:t>
      </w:r>
      <w:r>
        <w:t xml:space="preserve"> deníanda comme le faisoit </w:t>
      </w:r>
      <w:r>
        <w:rPr>
          <w:rStyle w:val="Corpodeltesto2Spaziatura1pt1"/>
        </w:rPr>
        <w:t>•</w:t>
      </w:r>
      <w:r>
        <w:rPr>
          <w:rStyle w:val="Corpodeltesto2Spaziatura1pt1"/>
          <w:vertAlign w:val="superscript"/>
        </w:rPr>
        <w:t>!</w:t>
      </w:r>
      <w:r>
        <w:rPr>
          <w:rStyle w:val="Corpodeltesto2Spaziatura1pt1"/>
        </w:rPr>
        <w:t>Berthe</w:t>
      </w:r>
      <w:r>
        <w:t xml:space="preserve"> íaquelle </w:t>
      </w:r>
      <w:r>
        <w:rPr>
          <w:rStyle w:val="Corpodeltesto2Corsivo"/>
        </w:rPr>
        <w:t>eìle</w:t>
      </w:r>
      <w:r>
        <w:rPr>
          <w:rStyle w:val="Corpodeltesto2Corsivo"/>
        </w:rPr>
        <w:br/>
      </w:r>
      <w:r>
        <w:t>!»» desiroit moolt</w:t>
      </w:r>
      <w:r>
        <w:rPr>
          <w:vertAlign w:val="superscript"/>
        </w:rPr>
        <w:t>2,0</w:t>
      </w:r>
      <w:r>
        <w:t xml:space="preserve"> a veoir.</w:t>
      </w:r>
    </w:p>
    <w:p w14:paraId="627FC615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pepm le noble my. </w:t>
      </w:r>
      <w:r>
        <w:rPr>
          <w:rStyle w:val="Corpodeltesto1895ptCorsivo4"/>
        </w:rPr>
        <w:t>aiani</w:t>
      </w:r>
      <w:r>
        <w:t xml:space="preserve"> !a nu.ile </w:t>
      </w:r>
      <w:r>
        <w:rPr>
          <w:rStyle w:val="Corpodeltesto1895ptCorsivo2"/>
        </w:rPr>
        <w:t>dame Bmncheflour</w:t>
      </w:r>
      <w:r>
        <w:rPr>
          <w:rStyle w:val="Corpodeltesto1895ptCorsivo2"/>
        </w:rPr>
        <w:br/>
      </w:r>
      <w:r>
        <w:rPr>
          <w:rStyle w:val="Corpodeltesto1895ptCorsivo4"/>
        </w:rPr>
        <w:t>accolec</w:t>
      </w:r>
      <w:r>
        <w:t xml:space="preserve"> et elle luy paíeillcmeiìí. icspondìt assés </w:t>
      </w:r>
      <w:r>
        <w:rPr>
          <w:rStyle w:val="Corpodeltesto1895pt0"/>
        </w:rPr>
        <w:t>courtoise-</w:t>
      </w:r>
      <w:r>
        <w:rPr>
          <w:rStyle w:val="Corpodeltesto1895pt0"/>
        </w:rPr>
        <w:br/>
      </w:r>
      <w:r>
        <w:t xml:space="preserve">mort «En nom </w:t>
      </w:r>
      <w:r>
        <w:rPr>
          <w:rStyle w:val="Corpodeltesto1895ptCorsivo4"/>
        </w:rPr>
        <w:t>Dicu,</w:t>
      </w:r>
      <w:r>
        <w:t xml:space="preserve"> dame, f’ait íi-</w:t>
      </w:r>
      <w:r>
        <w:rPr>
          <w:vertAlign w:val="superscript"/>
        </w:rPr>
        <w:t>!</w:t>
      </w:r>
      <w:r>
        <w:t>i</w:t>
      </w:r>
      <w:r>
        <w:rPr>
          <w:vertAlign w:val="superscript"/>
        </w:rPr>
        <w:t>2U</w:t>
      </w:r>
      <w:r>
        <w:t xml:space="preserve">» </w:t>
      </w:r>
      <w:r>
        <w:rPr>
          <w:rStyle w:val="Corpodeltesto1895ptCorsivo4"/>
        </w:rPr>
        <w:t>de vosi</w:t>
      </w:r>
      <w:r>
        <w:rPr>
          <w:rStyle w:val="Corpodeltesto1895pt0"/>
        </w:rPr>
        <w:t xml:space="preserve">re </w:t>
      </w:r>
      <w:r>
        <w:t xml:space="preserve">fílle </w:t>
      </w:r>
      <w:r>
        <w:rPr>
          <w:rStyle w:val="Corpodeltesto1895pt0"/>
        </w:rPr>
        <w:t>vous</w:t>
      </w:r>
      <w:r>
        <w:rPr>
          <w:rStyle w:val="Corpodeltesto1895pt0"/>
        </w:rPr>
        <w:br/>
      </w:r>
      <w:r>
        <w:t xml:space="preserve">tçgy je et puis tant respondre quc pas n </w:t>
      </w:r>
      <w:r>
        <w:rPr>
          <w:rStyle w:val="Corpodeltesto1895pt0"/>
        </w:rPr>
        <w:t xml:space="preserve">a </w:t>
      </w:r>
      <w:r>
        <w:t>six jours d’uy</w:t>
      </w:r>
      <w:r>
        <w:br/>
        <w:t xml:space="preserve">!»» qu’eíte faiioit si bonne chicre que n lerveilles mais </w:t>
      </w:r>
      <w:r>
        <w:rPr>
          <w:rStyle w:val="Corpodeltesto1895pt0"/>
        </w:rPr>
        <w:t xml:space="preserve">de </w:t>
      </w:r>
      <w:r>
        <w:t>puis</w:t>
      </w:r>
      <w:r>
        <w:br/>
      </w:r>
      <w:r>
        <w:rPr>
          <w:rStyle w:val="Corpodeltesto1895pt0"/>
        </w:rPr>
        <w:t xml:space="preserve">que vcarre </w:t>
      </w:r>
      <w:r>
        <w:t xml:space="preserve">venue luy íut dcnoncee. est </w:t>
      </w:r>
      <w:r>
        <w:rPr>
          <w:rStyle w:val="Corpodeltesto1895pt0"/>
        </w:rPr>
        <w:t xml:space="preserve">de </w:t>
      </w:r>
      <w:r>
        <w:t xml:space="preserve">je ne </w:t>
      </w:r>
      <w:r>
        <w:rPr>
          <w:rStyle w:val="Corpodeltesto1895pt0"/>
        </w:rPr>
        <w:t xml:space="preserve">sçay </w:t>
      </w:r>
      <w:r>
        <w:t>quel</w:t>
      </w:r>
      <w:r>
        <w:br/>
      </w:r>
      <w:r>
        <w:rPr>
          <w:rStyle w:val="Corpodeltesto1895ptGrassettoProporzioni80"/>
        </w:rPr>
        <w:t>ínal</w:t>
      </w:r>
      <w:r>
        <w:t>agectee*. Si qu'il n’est piii-K'i</w:t>
      </w:r>
      <w:r>
        <w:rPr>
          <w:vertAlign w:val="superscript"/>
        </w:rPr>
        <w:t>-</w:t>
      </w:r>
      <w:r>
        <w:t xml:space="preserve">.’n qui le </w:t>
      </w:r>
      <w:r>
        <w:rPr>
          <w:rStyle w:val="Corpodeltesto1895pt0"/>
        </w:rPr>
        <w:t xml:space="preserve">vray en </w:t>
      </w:r>
      <w:r>
        <w:t>saiehe</w:t>
      </w:r>
      <w:r>
        <w:br/>
      </w:r>
      <w:r>
        <w:rPr>
          <w:rStyle w:val="Corpodeltesto1895ptGrassettoProporzioni80"/>
        </w:rPr>
        <w:t xml:space="preserve">a </w:t>
      </w:r>
      <w:r>
        <w:rPr>
          <w:rStyle w:val="Corpodeltesto1895ptCorsivo4"/>
        </w:rPr>
        <w:t>(bte</w:t>
      </w:r>
      <w:r>
        <w:t xml:space="preserve"> </w:t>
      </w:r>
      <w:r>
        <w:rPr>
          <w:rStyle w:val="Corpodeltesto1895pt0"/>
        </w:rPr>
        <w:t xml:space="preserve">car </w:t>
      </w:r>
      <w:r>
        <w:t xml:space="preserve">en elle ne voit aucun mai, si </w:t>
      </w:r>
      <w:r>
        <w:rPr>
          <w:rStyle w:val="Corpodeltesto1895pt0"/>
        </w:rPr>
        <w:t>comme je croy aprés</w:t>
      </w:r>
      <w:r>
        <w:rPr>
          <w:rStyle w:val="Corpodeltesto1895pt0"/>
        </w:rPr>
        <w:br/>
        <w:t xml:space="preserve">hair </w:t>
      </w:r>
      <w:r>
        <w:t xml:space="preserve">qppinion que de joye qw'd-* a par </w:t>
      </w:r>
      <w:r>
        <w:rPr>
          <w:rStyle w:val="Corpodeltesto1895pt0"/>
        </w:rPr>
        <w:t xml:space="preserve">adventure </w:t>
      </w:r>
      <w:r>
        <w:t xml:space="preserve">eu </w:t>
      </w:r>
      <w:r>
        <w:rPr>
          <w:rStyle w:val="Corpodeltesto1895pt0"/>
        </w:rPr>
        <w:t>de</w:t>
      </w:r>
      <w:r>
        <w:rPr>
          <w:rStyle w:val="Corpodeltesto1895pt0"/>
        </w:rPr>
        <w:br/>
      </w:r>
      <w:r>
        <w:t xml:space="preserve">'vu ifir/re »cnuc dom nlc ç..rira .i.i </w:t>
      </w:r>
      <w:r>
        <w:rPr>
          <w:rStyle w:val="Corpodeltesto1895pt0"/>
        </w:rPr>
        <w:t xml:space="preserve">p'.iisir de </w:t>
      </w:r>
      <w:r>
        <w:t xml:space="preserve">Díeu, </w:t>
      </w:r>
      <w:r>
        <w:rPr>
          <w:rStyle w:val="Corpodeltesto1895pt0"/>
        </w:rPr>
        <w:t xml:space="preserve">et a </w:t>
      </w:r>
      <w:r>
        <w:rPr>
          <w:rStyle w:val="Corpodeltesto1895ptCorsivo4"/>
        </w:rPr>
        <w:t>vostre</w:t>
      </w:r>
    </w:p>
    <w:p w14:paraId="5ADF0525" w14:textId="77777777" w:rsidR="0038385C" w:rsidRDefault="00EF3B12">
      <w:pPr>
        <w:pStyle w:val="Corpodeltesto171"/>
        <w:shd w:val="clear" w:color="auto" w:fill="auto"/>
        <w:tabs>
          <w:tab w:val="left" w:pos="3341"/>
        </w:tabs>
        <w:spacing w:line="206" w:lineRule="exact"/>
        <w:ind w:firstLine="360"/>
      </w:pPr>
      <w:r>
        <w:t>i</w:t>
      </w:r>
      <w:r>
        <w:rPr>
          <w:rStyle w:val="Corpodeltesto17CandaraCorsivoSpaziatura0pt"/>
        </w:rPr>
        <w:t>tse ìa</w:t>
      </w:r>
      <w:r>
        <w:t xml:space="preserve"> </w:t>
      </w:r>
      <w:r>
        <w:rPr>
          <w:rStyle w:val="Corpodeltesto17TimesNewRoman10ptGrassetto"/>
          <w:rFonts w:eastAsia="Constantia"/>
        </w:rPr>
        <w:t xml:space="preserve">pourres veoir se </w:t>
      </w:r>
      <w:r>
        <w:t>vf.\/re puis</w:t>
      </w:r>
      <w:r>
        <w:rPr>
          <w:vertAlign w:val="superscript"/>
        </w:rPr>
        <w:t>-</w:t>
      </w:r>
      <w:r>
        <w:t>r y est carj ay espoir</w:t>
      </w:r>
      <w:r>
        <w:br/>
      </w:r>
      <w:r>
        <w:rPr>
          <w:rStyle w:val="Corpodeltesto17TimesNewRoman10ptGrassetto"/>
          <w:rFonts w:eastAsia="Constantia"/>
        </w:rPr>
        <w:t>qu'elfe sera</w:t>
      </w:r>
      <w:r>
        <w:rPr>
          <w:rStyle w:val="Corpodeltesto17TimesNewRoman10ptSpaziatura0pt"/>
          <w:rFonts w:eastAsia="Constantia"/>
        </w:rPr>
        <w:t>'</w:t>
      </w:r>
      <w:r>
        <w:rPr>
          <w:rStyle w:val="Corpodeltesto17TimesNewRoman10ptSpaziatura0pt"/>
          <w:rFonts w:eastAsia="Constantia"/>
          <w:vertAlign w:val="superscript"/>
        </w:rPr>
        <w:t>13</w:t>
      </w:r>
      <w:r>
        <w:rPr>
          <w:rStyle w:val="Corpodeltesto17TimesNewRoman10ptGrassetto"/>
          <w:rFonts w:eastAsia="Constantia"/>
        </w:rPr>
        <w:t xml:space="preserve"> cn bonnc </w:t>
      </w:r>
      <w:r>
        <w:t xml:space="preserve">disj </w:t>
      </w:r>
      <w:r>
        <w:rPr>
          <w:rStyle w:val="Corpodeltesto17Maiuscoletto0"/>
        </w:rPr>
        <w:t>&gt;osh’k&gt;t:</w:t>
      </w:r>
      <w:r>
        <w:t xml:space="preserve"> r :venue en brief temps.»</w:t>
      </w:r>
      <w:r>
        <w:br/>
      </w:r>
      <w:r>
        <w:rPr>
          <w:rStyle w:val="Corpodeltesto17TimesNewRoman95pt2"/>
          <w:rFonts w:eastAsia="Constantia"/>
        </w:rPr>
        <w:t xml:space="preserve">Si </w:t>
      </w:r>
      <w:r>
        <w:rPr>
          <w:rStyle w:val="Corpodeltesto17TimesNewRoman10ptGrassetto"/>
          <w:rFonts w:eastAsia="Constantia"/>
        </w:rPr>
        <w:t xml:space="preserve">fut la royne Blanchetlui/r </w:t>
      </w:r>
      <w:r>
        <w:t>ia/u di'iante que nul dire ne</w:t>
      </w:r>
      <w:r>
        <w:br/>
      </w:r>
      <w:r>
        <w:rPr>
          <w:rStyle w:val="Corpodeltesto17CandaraCorsivoSpaziatura0pt"/>
        </w:rPr>
        <w:t>smuoir</w:t>
      </w:r>
      <w:r>
        <w:rPr>
          <w:rStyle w:val="Corpodeltesto17CandaraCorsivoSpaziatura0pt"/>
          <w:vertAlign w:val="superscript"/>
        </w:rPr>
        <w:t>11</w:t>
      </w:r>
      <w:r>
        <w:rPr>
          <w:rStyle w:val="Corpodeltesto17CandaraCorsivoSpaziatura0pt"/>
        </w:rPr>
        <w:t>* hi</w:t>
      </w:r>
      <w:r>
        <w:t xml:space="preserve"> </w:t>
      </w:r>
      <w:r>
        <w:rPr>
          <w:rStyle w:val="Corpodeltesto17TimesNewRoman10ptGrassetto"/>
          <w:rFonts w:eastAsia="Constantia"/>
        </w:rPr>
        <w:t xml:space="preserve">ainsi chevauciian: </w:t>
      </w:r>
      <w:r>
        <w:t>josic a coste du roy Pepin,</w:t>
      </w:r>
      <w:r>
        <w:br/>
      </w:r>
      <w:r>
        <w:rPr>
          <w:rStyle w:val="Corpodeltesto17TimesNewRoman10ptGrassetto"/>
          <w:rFonts w:eastAsia="Constantia"/>
        </w:rPr>
        <w:t xml:space="preserve">acompaigmés de grant </w:t>
      </w:r>
      <w:r>
        <w:t>cheva.'e:</w:t>
      </w:r>
      <w:r>
        <w:rPr>
          <w:rStyle w:val="Corpodeltesto17TimesNewRoman10ptGrassetto"/>
          <w:rFonts w:eastAsia="Constantia"/>
        </w:rPr>
        <w:t xml:space="preserve">ic </w:t>
      </w:r>
      <w:r>
        <w:rPr>
          <w:rStyle w:val="Corpodeltesto17TimesNewRoman10ptGrassettoMaiuscoletto"/>
          <w:rFonts w:eastAsia="Constantia"/>
        </w:rPr>
        <w:t xml:space="preserve">c,'m </w:t>
      </w:r>
      <w:r>
        <w:t>honnourablement les'</w:t>
      </w:r>
      <w:r>
        <w:br/>
      </w:r>
      <w:r>
        <w:rPr>
          <w:rStyle w:val="Corpodeltesto17TimesNewRoman10ptGrassetto"/>
          <w:rFonts w:eastAsia="Constantia"/>
        </w:rPr>
        <w:t xml:space="preserve">comoirni enire </w:t>
      </w:r>
      <w:r>
        <w:t xml:space="preserve">Pan, </w:t>
      </w:r>
      <w:r>
        <w:rPr>
          <w:rStyle w:val="Corpodeltesto17TimesNewRoman10ptGrassetto"/>
          <w:rFonts w:eastAsia="Constantia"/>
        </w:rPr>
        <w:t xml:space="preserve">et </w:t>
      </w:r>
      <w:r>
        <w:t>MorUnuufir, virent de Paris yssir</w:t>
      </w:r>
      <w:r>
        <w:br/>
      </w:r>
      <w:r>
        <w:rPr>
          <w:rStyle w:val="Corpodeltesto17TimesNewRoman10ptGrassetto"/>
          <w:rFonts w:eastAsia="Constantia"/>
        </w:rPr>
        <w:t xml:space="preserve">une flotede </w:t>
      </w:r>
      <w:r>
        <w:rPr>
          <w:rStyle w:val="Corpodeltesto17CandaraCorsivoSpaziatura0pt"/>
        </w:rPr>
        <w:t>gens</w:t>
      </w:r>
      <w:r>
        <w:t xml:space="preserve"> a </w:t>
      </w:r>
      <w:r>
        <w:rPr>
          <w:rStyle w:val="Corpodeltesto17TimesNewRoman10ptGrassetto"/>
          <w:rFonts w:eastAsia="Constantia"/>
        </w:rPr>
        <w:t xml:space="preserve">cheval </w:t>
      </w:r>
      <w:r>
        <w:t>en laqu.'Ilt. on amenoit [</w:t>
      </w:r>
      <w:r>
        <w:rPr>
          <w:rStyle w:val="Corpodeltesto17TimesNewRoman8ptGrassettoSpaziatura0pt"/>
          <w:rFonts w:eastAsia="Constantia"/>
        </w:rPr>
        <w:t>23</w:t>
      </w:r>
      <w:r>
        <w:t>v°j gra-</w:t>
      </w:r>
      <w:r>
        <w:br/>
      </w:r>
      <w:r>
        <w:rPr>
          <w:rStyle w:val="Corpodeltesto17TimesNewRoman10ptGrassetto"/>
          <w:rFonts w:eastAsia="Constantia"/>
        </w:rPr>
        <w:t xml:space="preserve">cieusemem le» Jeul* </w:t>
      </w:r>
      <w:r>
        <w:rPr>
          <w:rStyle w:val="Corpodeltesto17TimesNewRoman10ptCorsivo"/>
          <w:rFonts w:eastAsia="Constantia"/>
        </w:rPr>
        <w:t>1</w:t>
      </w:r>
      <w:r>
        <w:rPr>
          <w:rStyle w:val="Corpodeltesto17TimesNewRoman11ptCorsivo"/>
          <w:rFonts w:eastAsia="Constantia"/>
        </w:rPr>
        <w:t>,</w:t>
      </w:r>
      <w:r>
        <w:rPr>
          <w:rStyle w:val="Corpodeltesto17TimesNewRoman10ptCorsivo"/>
          <w:rFonts w:eastAsia="Constantia"/>
        </w:rPr>
        <w:t>1</w:t>
      </w:r>
      <w:r>
        <w:rPr>
          <w:rStyle w:val="Corpodeltesto17TimesNewRoman11ptCorsivo"/>
          <w:rFonts w:eastAsia="Constantia"/>
        </w:rPr>
        <w:t>/</w:t>
      </w:r>
      <w:r>
        <w:rPr>
          <w:rStyle w:val="Corpodeltesto17TimesNewRoman10ptGrassetto"/>
          <w:rFonts w:eastAsia="Constantia"/>
        </w:rPr>
        <w:t xml:space="preserve"> </w:t>
      </w:r>
      <w:r>
        <w:t>.ie</w:t>
      </w:r>
      <w:r>
        <w:tab/>
        <w:t>Hainfroy* et Hauldry,</w:t>
      </w:r>
    </w:p>
    <w:p w14:paraId="38D53D66" w14:textId="77777777" w:rsidR="0038385C" w:rsidRDefault="00EF3B12">
      <w:pPr>
        <w:pStyle w:val="Corpodeltesto171"/>
        <w:shd w:val="clear" w:color="auto" w:fill="auto"/>
        <w:spacing w:line="206" w:lineRule="exact"/>
        <w:ind w:firstLine="360"/>
      </w:pPr>
      <w:r>
        <w:rPr>
          <w:rStyle w:val="Corpodeltesto17TimesNewRoman10ptGrassetto"/>
          <w:rFonts w:eastAsia="Constantia"/>
        </w:rPr>
        <w:t xml:space="preserve">que leroy avoit en ycelie faitz </w:t>
      </w:r>
      <w:r>
        <w:t xml:space="preserve">e' crigc-idrés. Si demanda </w:t>
      </w:r>
      <w:r>
        <w:rPr>
          <w:rStyle w:val="Corpodeltesto17CandaraCorsivoSpaziatura0pt"/>
        </w:rPr>
        <w:t>ìâ</w:t>
      </w:r>
      <w:r>
        <w:rPr>
          <w:rStyle w:val="Corpodeltesto17CandaraCorsivoSpaziatura0pt"/>
        </w:rPr>
        <w:br/>
      </w:r>
      <w:r>
        <w:rPr>
          <w:rStyle w:val="Corpodeltesto17TimesNewRoman10ptGrassetto"/>
          <w:rFonts w:eastAsia="Constantia"/>
        </w:rPr>
        <w:t xml:space="preserve">datneque c’estoit et le </w:t>
      </w:r>
      <w:r>
        <w:rPr>
          <w:rStyle w:val="Corpodeltesto17CandaraCorsivoSpaziatura0pt"/>
        </w:rPr>
        <w:t>r,</w:t>
      </w:r>
      <w:r>
        <w:t xml:space="preserve"> &gt;y. q </w:t>
      </w:r>
      <w:r>
        <w:rPr>
          <w:rStyle w:val="Corpodeltesto17Maiuscoletto0"/>
        </w:rPr>
        <w:t>jì</w:t>
      </w:r>
      <w:r>
        <w:t xml:space="preserve"> bicu </w:t>
      </w:r>
      <w:r>
        <w:rPr>
          <w:rStyle w:val="Corpodeltesto17CandaraCorsivoSpaziatura0pt"/>
        </w:rPr>
        <w:t>(e</w:t>
      </w:r>
      <w:r>
        <w:rPr>
          <w:rStyle w:val="Corpodeltesto17CandaraCorsivoSpaziatura0pt"/>
          <w:vertAlign w:val="superscript"/>
        </w:rPr>
        <w:t>2M</w:t>
      </w:r>
      <w:r>
        <w:t xml:space="preserve"> savoit car com-</w:t>
      </w:r>
      <w:r>
        <w:br/>
      </w:r>
      <w:r>
        <w:rPr>
          <w:rStyle w:val="Corpodeltesto17TimesNewRoman10ptGrassetto"/>
          <w:rFonts w:eastAsia="Constantia"/>
        </w:rPr>
        <w:t xml:space="preserve">fitandé avott de ce faire </w:t>
      </w:r>
      <w:r>
        <w:t>cr ic.s aîoc.’ici luy respondit: «Ce</w:t>
      </w:r>
      <w:r>
        <w:br/>
      </w:r>
      <w:r>
        <w:rPr>
          <w:rStyle w:val="Corpodeltesto17TimesNewRoman10ptGrassetto"/>
          <w:rFonts w:eastAsia="Constantia"/>
        </w:rPr>
        <w:t xml:space="preserve">soni&gt;.. fjir il. 'Jiirne. </w:t>
      </w:r>
      <w:r>
        <w:t>\..r cnfuns qui eugrantjeunesse vien-</w:t>
      </w:r>
      <w:r>
        <w:br/>
      </w:r>
      <w:r>
        <w:rPr>
          <w:rStyle w:val="Corpodeltesto17TimesNewRoman10ptGrassetto"/>
          <w:rFonts w:eastAsia="Constantia"/>
        </w:rPr>
        <w:t xml:space="preserve">nentaudevantde vous </w:t>
      </w:r>
      <w:r>
        <w:t>tommc i!-/ doivcntfaíreet appartient</w:t>
      </w:r>
      <w:r>
        <w:br/>
      </w:r>
      <w:r>
        <w:rPr>
          <w:rStyle w:val="Corpodeltesto17TimesNewRoman10ptGrassetto"/>
          <w:rFonts w:eastAsia="Constantia"/>
        </w:rPr>
        <w:t>ren ■■ Si ne s ep, .■l:i.&gt;\</w:t>
      </w:r>
      <w:r>
        <w:rPr>
          <w:rStyle w:val="Corpodeltesto17TimesNewRoman10ptSpaziatura0pt"/>
          <w:rFonts w:eastAsia="Constantia"/>
          <w:vertAlign w:val="subscript"/>
        </w:rPr>
        <w:t>1</w:t>
      </w:r>
      <w:r>
        <w:rPr>
          <w:rStyle w:val="Corpodeltesto17TimesNewRoman10ptGrassettoSpaziatura3pt"/>
          <w:rFonts w:eastAsia="Constantia"/>
        </w:rPr>
        <w:t>\</w:t>
      </w:r>
      <w:r>
        <w:rPr>
          <w:rStyle w:val="Corpodeltesto17TimesNewRoman10ptGrassettoSpaziatura3pt"/>
          <w:rFonts w:eastAsia="Constantia"/>
          <w:vertAlign w:val="subscript"/>
        </w:rPr>
        <w:t>r</w:t>
      </w:r>
      <w:r>
        <w:rPr>
          <w:rStyle w:val="Corpodeltesto17TimesNewRoman10ptGrassettoSpaziatura3pt"/>
          <w:rFonts w:eastAsia="Constantia"/>
        </w:rPr>
        <w:t>-j,</w:t>
      </w:r>
      <w:r>
        <w:rPr>
          <w:rStyle w:val="Corpodeltesto17TimesNewRoman10ptGrassetto"/>
          <w:rFonts w:eastAsia="Constantia"/>
        </w:rPr>
        <w:t xml:space="preserve"> -ic pa.s </w:t>
      </w:r>
      <w:r>
        <w:t>moult mais que bien</w:t>
      </w:r>
      <w:r>
        <w:br/>
      </w:r>
      <w:r>
        <w:rPr>
          <w:rStyle w:val="Corpodeltesto17TimesNewRoman10ptGrassetto"/>
          <w:rFonts w:eastAsia="Constantia"/>
        </w:rPr>
        <w:t xml:space="preserve">«* W et gaires ne </w:t>
      </w:r>
      <w:r>
        <w:t xml:space="preserve">s’en uvar.’:i. iv.ummt ne dit </w:t>
      </w:r>
      <w:r>
        <w:rPr>
          <w:rStyle w:val="Corpodeltesto17TimesNewRoman11ptCorsivo"/>
          <w:rFonts w:eastAsia="Constantia"/>
        </w:rPr>
        <w:t>point</w:t>
      </w:r>
      <w:r>
        <w:rPr>
          <w:rStyle w:val="Corpodeltesto17TimesNewRoman10ptGrassetto"/>
          <w:rFonts w:eastAsia="Constantia"/>
        </w:rPr>
        <w:t xml:space="preserve"> </w:t>
      </w:r>
      <w:r>
        <w:t>Hs</w:t>
      </w:r>
    </w:p>
    <w:p w14:paraId="67A14D8A" w14:textId="77777777" w:rsidR="0038385C" w:rsidRDefault="00EF3B12">
      <w:pPr>
        <w:pStyle w:val="Corpodeltesto20"/>
        <w:shd w:val="clear" w:color="auto" w:fill="auto"/>
        <w:tabs>
          <w:tab w:val="left" w:pos="3009"/>
        </w:tabs>
        <w:spacing w:line="211" w:lineRule="exact"/>
        <w:ind w:firstLine="0"/>
        <w:jc w:val="left"/>
      </w:pPr>
      <w:r>
        <w:rPr>
          <w:rStyle w:val="Corpodeltesto2Corsivo"/>
        </w:rPr>
        <w:t xml:space="preserve">laZ^ZZ'r' </w:t>
      </w:r>
      <w:r>
        <w:rPr>
          <w:vertAlign w:val="superscript"/>
        </w:rPr>
        <w:t>IK</w:t>
      </w:r>
      <w:r>
        <w:t>'</w:t>
      </w:r>
      <w:r>
        <w:rPr>
          <w:vertAlign w:val="superscript"/>
        </w:rPr>
        <w:t>lit</w:t>
      </w:r>
      <w:r>
        <w:t xml:space="preserve">" ■ </w:t>
      </w:r>
      <w:r>
        <w:rPr>
          <w:vertAlign w:val="superscript"/>
        </w:rPr>
        <w:t>,rc J!</w:t>
      </w:r>
      <w:r>
        <w:t>’</w:t>
      </w:r>
      <w:r>
        <w:tab/>
        <w:t>■'</w:t>
      </w:r>
      <w:r>
        <w:rPr>
          <w:vertAlign w:val="superscript"/>
        </w:rPr>
        <w:t>,,K</w:t>
      </w:r>
      <w:r>
        <w:t xml:space="preserve">' </w:t>
      </w:r>
      <w:r>
        <w:rPr>
          <w:vertAlign w:val="superscript"/>
        </w:rPr>
        <w:t>ne</w:t>
      </w:r>
      <w:r>
        <w:t xml:space="preserve"> scet se son cueur</w:t>
      </w:r>
    </w:p>
    <w:p w14:paraId="32289F05" w14:textId="77777777" w:rsidR="0038385C" w:rsidRDefault="00EF3B12">
      <w:pPr>
        <w:pStyle w:val="Corpodeltesto20"/>
        <w:shd w:val="clear" w:color="auto" w:fill="auto"/>
        <w:tabs>
          <w:tab w:val="left" w:pos="2702"/>
        </w:tabs>
        <w:spacing w:line="211" w:lineRule="exact"/>
        <w:ind w:firstLine="0"/>
        <w:jc w:val="left"/>
      </w:pPr>
      <w:r>
        <w:t>“ '</w:t>
      </w:r>
      <w:r>
        <w:rPr>
          <w:vertAlign w:val="superscript"/>
        </w:rPr>
        <w:t>1</w:t>
      </w:r>
      <w:r>
        <w:t xml:space="preserve">'’ </w:t>
      </w:r>
      <w:r>
        <w:rPr>
          <w:rStyle w:val="Corpodeltesto2Corsivo"/>
          <w:vertAlign w:val="superscript"/>
        </w:rPr>
        <w:t>r,í</w:t>
      </w:r>
      <w:r>
        <w:rPr>
          <w:rStyle w:val="Corpodeltesto2Corsivo"/>
        </w:rPr>
        <w:t>"''</w:t>
      </w:r>
      <w:r>
        <w:tab/>
      </w:r>
      <w:r>
        <w:rPr>
          <w:vertAlign w:val="superscript"/>
        </w:rPr>
        <w:t>c,</w:t>
      </w:r>
      <w:r>
        <w:t xml:space="preserve">-‘ </w:t>
      </w:r>
      <w:r>
        <w:rPr>
          <w:rStyle w:val="Corpodeltesto2Corsivo"/>
        </w:rPr>
        <w:t>?■'"</w:t>
      </w:r>
      <w:r>
        <w:t xml:space="preserve"> </w:t>
      </w:r>
      <w:r>
        <w:rPr>
          <w:vertAlign w:val="superscript"/>
        </w:rPr>
        <w:t>dle eut</w:t>
      </w:r>
      <w:r>
        <w:t xml:space="preserve"> «®ne peut</w:t>
      </w:r>
    </w:p>
    <w:p w14:paraId="5B694E45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47ptNoncorsivo0"/>
          <w:b/>
          <w:bCs/>
        </w:rPr>
        <w:t xml:space="preserve">/e, </w:t>
      </w:r>
      <w:r>
        <w:t>le trait abrév\ sur l’o tnis àparL</w:t>
      </w:r>
    </w:p>
    <w:p w14:paraId="71EC8388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Spaziatura3pt0"/>
          <w:vertAlign w:val="superscript"/>
        </w:rPr>
        <w:t>r</w:t>
      </w:r>
      <w:r>
        <w:rPr>
          <w:rStyle w:val="Corpodeltesto2Spaziatura3pt0"/>
        </w:rPr>
        <w:t>"'ii</w:t>
      </w:r>
      <w:r>
        <w:rPr>
          <w:rStyle w:val="Corpodeltesto22"/>
        </w:rPr>
        <w:t xml:space="preserve"> "'uint n’eut mie la royne</w:t>
      </w:r>
      <w:r>
        <w:rPr>
          <w:rStyle w:val="Corpodeltesto22"/>
        </w:rPr>
        <w:br/>
        <w:t>e'-ie ne ' i. lontaigne descendue quant</w:t>
      </w:r>
    </w:p>
    <w:p w14:paraId="197EE9C7" w14:textId="77777777" w:rsidR="0038385C" w:rsidRDefault="00EF3B12">
      <w:pPr>
        <w:pStyle w:val="Corpodeltesto20"/>
        <w:shd w:val="clear" w:color="auto" w:fill="auto"/>
        <w:tabs>
          <w:tab w:val="left" w:pos="1094"/>
        </w:tabs>
        <w:spacing w:line="211" w:lineRule="exact"/>
        <w:ind w:firstLine="360"/>
        <w:jc w:val="left"/>
      </w:pPr>
      <w:r>
        <w:rPr>
          <w:rStyle w:val="Corpodeltesto22"/>
        </w:rPr>
        <w:t>'1e'i\ .•pf.-ns, Rainfroy et Hauldi</w:t>
      </w:r>
      <w:r>
        <w:rPr>
          <w:rStyle w:val="Corpodeltesto22"/>
        </w:rPr>
        <w:br/>
        <w:t>-■'ii”en' i</w:t>
      </w:r>
      <w:r>
        <w:rPr>
          <w:rStyle w:val="Corpodeltesto22"/>
          <w:lang w:val="en-US" w:eastAsia="en-US" w:bidi="en-US"/>
        </w:rPr>
        <w:t>i-.--.iii</w:t>
      </w:r>
      <w:r>
        <w:rPr>
          <w:rStyle w:val="Corpodeltesto22"/>
        </w:rPr>
        <w:t>I</w:t>
      </w:r>
      <w:r>
        <w:rPr>
          <w:rStyle w:val="Corpodeltesto2Maiuscoletto"/>
        </w:rPr>
        <w:t>k</w:t>
      </w:r>
      <w:r>
        <w:rPr>
          <w:rStyle w:val="Corpodeltesto22"/>
        </w:rPr>
        <w:t xml:space="preserve"> filz, droìz, bien faits i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M</w:t>
      </w:r>
      <w:r>
        <w:rPr>
          <w:rStyle w:val="Corpodeltesto22"/>
        </w:rPr>
        <w:t xml:space="preserve"> ’ ''i ■ ,u. i’i duits ceulx qui ies ame</w:t>
      </w:r>
      <w:r>
        <w:rPr>
          <w:rStyle w:val="Corpodeltesto22"/>
        </w:rPr>
        <w:br/>
      </w:r>
      <w:r>
        <w:rPr>
          <w:rStyle w:val="Corpodeltesto2Maiuscoletto"/>
        </w:rPr>
        <w:t>'"‘''ìì</w:t>
      </w:r>
      <w:r>
        <w:rPr>
          <w:rStyle w:val="Corpodeltesto22"/>
        </w:rPr>
        <w:t xml:space="preserve"> ■ c q ■! bur estoit enchargié de ;</w:t>
      </w:r>
      <w:r>
        <w:rPr>
          <w:rStyle w:val="Corpodeltesto22"/>
        </w:rPr>
        <w:br/>
      </w:r>
      <w:r>
        <w:rPr>
          <w:rStyle w:val="Corpodeltesto2Spaziatura1pt0"/>
        </w:rPr>
        <w:t>‘■!\</w:t>
      </w:r>
      <w:r>
        <w:rPr>
          <w:rStyle w:val="Corpodeltesto2Spaziatura1pt0"/>
          <w:vertAlign w:val="superscript"/>
        </w:rPr>
        <w:t>1</w:t>
      </w:r>
      <w:r>
        <w:rPr>
          <w:rStyle w:val="Corpodeltesto22"/>
        </w:rPr>
        <w:t xml:space="preserve"> u </w:t>
      </w:r>
      <w:r>
        <w:rPr>
          <w:rStyle w:val="Corpodeltesto2Spaziatura1pt0"/>
        </w:rPr>
        <w:t>i-</w:t>
      </w:r>
      <w:r>
        <w:rPr>
          <w:rStyle w:val="Corpodeltesto22"/>
        </w:rPr>
        <w:t xml:space="preserve"> ■ i &gt; </w:t>
      </w:r>
      <w:r>
        <w:rPr>
          <w:rStyle w:val="Corpodeltesto2Spaziatura1pt0"/>
        </w:rPr>
        <w:t>v.</w:t>
      </w:r>
      <w:r>
        <w:rPr>
          <w:rStyle w:val="Corpodeltesto22"/>
        </w:rPr>
        <w:t xml:space="preserve"> le qui tout simplement</w:t>
      </w:r>
      <w:r>
        <w:rPr>
          <w:rStyle w:val="Corpodeltesto22"/>
        </w:rPr>
        <w:br/>
      </w:r>
      <w:r>
        <w:rPr>
          <w:rStyle w:val="Corpodeltesto2Corsivo0"/>
        </w:rPr>
        <w:t>'I'</w:t>
      </w:r>
      <w:r>
        <w:rPr>
          <w:rStyle w:val="Corpodeltesto22"/>
        </w:rPr>
        <w:t xml:space="preserve"> i—,t</w:t>
      </w:r>
      <w:r>
        <w:rPr>
          <w:rStyle w:val="Corpodeltesto22"/>
        </w:rPr>
        <w:tab/>
        <w:t>olusieurs s’esmerveilloii</w:t>
      </w:r>
    </w:p>
    <w:p w14:paraId="34DB240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MaiuscolettoSpaziatura3pt"/>
        </w:rPr>
        <w:t>-•-:!•■</w:t>
      </w:r>
      <w:r>
        <w:rPr>
          <w:rStyle w:val="Corpodeltesto2Maiuscoletto"/>
        </w:rPr>
        <w:t xml:space="preserve"> iì"</w:t>
      </w:r>
      <w:r>
        <w:rPr>
          <w:rStyle w:val="Corpodeltesto22"/>
        </w:rPr>
        <w:t xml:space="preserve"> tous cuidoient certair</w:t>
      </w:r>
      <w:r>
        <w:rPr>
          <w:rStyle w:val="Corpodeltesto22"/>
        </w:rPr>
        <w:br/>
        <w:t xml:space="preserve">ciou'sde </w:t>
      </w:r>
      <w:r>
        <w:rPr>
          <w:rStyle w:val="Corpodeltesto2Spaziatura1pt0"/>
        </w:rPr>
        <w:t>--i</w:t>
      </w:r>
      <w:r>
        <w:rPr>
          <w:rStyle w:val="Corpodeltesto2Spaziatura1pt0"/>
          <w:vertAlign w:val="superscript"/>
        </w:rPr>
        <w:t>1</w:t>
      </w:r>
      <w:r>
        <w:rPr>
          <w:rStyle w:val="Corpodeltesto22"/>
        </w:rPr>
        <w:t xml:space="preserve"> ille,etlesaultresn’enfîi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&gt;’ ;ù'ii /i.io'it pas moult esbahis,</w:t>
      </w:r>
    </w:p>
    <w:p w14:paraId="5601E4E0" w14:textId="77777777" w:rsidR="0038385C" w:rsidRDefault="00EF3B12">
      <w:pPr>
        <w:pStyle w:val="Corpodeltesto20"/>
        <w:shd w:val="clear" w:color="auto" w:fill="auto"/>
        <w:tabs>
          <w:tab w:val="left" w:pos="672"/>
        </w:tabs>
        <w:spacing w:line="211" w:lineRule="exact"/>
        <w:ind w:firstLine="0"/>
        <w:jc w:val="left"/>
      </w:pPr>
      <w:r>
        <w:rPr>
          <w:rStyle w:val="Corpodeltesto22"/>
        </w:rPr>
        <w:t>■ ■-*.'■ 1</w:t>
      </w:r>
      <w:r>
        <w:rPr>
          <w:rStyle w:val="Corpodeltesto27ptSpaziatura0pt1"/>
        </w:rPr>
        <w:t>1</w:t>
      </w:r>
      <w:r>
        <w:rPr>
          <w:rStyle w:val="Corpodeltesto22"/>
        </w:rPr>
        <w:t xml:space="preserve"> : -,■• eé s comme retrahient la n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 ;î</w:t>
      </w:r>
      <w:r>
        <w:rPr>
          <w:rStyle w:val="Corpodeltesto22"/>
        </w:rPr>
        <w:t xml:space="preserve"> i' ‘c d .■ r’i'iuvaise nature.» Si comi</w:t>
      </w:r>
      <w:r>
        <w:rPr>
          <w:rStyle w:val="Corpodeltesto22"/>
        </w:rPr>
        <w:br/>
        <w:t>dii _■</w:t>
      </w:r>
      <w:r>
        <w:rPr>
          <w:rStyle w:val="Corpodeltesto22"/>
        </w:rPr>
        <w:tab/>
        <w:t>-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.-</w:t>
      </w:r>
      <w:r>
        <w:rPr>
          <w:rStyle w:val="Corpodeltesto22"/>
          <w:vertAlign w:val="subscript"/>
        </w:rPr>
        <w:t>rv</w:t>
      </w:r>
      <w:r>
        <w:rPr>
          <w:rStyle w:val="Corpodeltesto22"/>
        </w:rPr>
        <w:t xml:space="preserve">. </w:t>
      </w:r>
      <w:r>
        <w:rPr>
          <w:rStyle w:val="Corpodeltesto22"/>
          <w:vertAlign w:val="subscript"/>
        </w:rPr>
        <w:t>c</w:t>
      </w:r>
      <w:r>
        <w:rPr>
          <w:rStyle w:val="Corpodeltesto22"/>
        </w:rPr>
        <w:t>t la fille, plus que pai</w:t>
      </w:r>
    </w:p>
    <w:p w14:paraId="21B6586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'iui'i.penestoitleroyaulmei</w:t>
      </w:r>
    </w:p>
    <w:p w14:paraId="6B69C732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0"/>
        </w:rPr>
        <w:t>ne</w:t>
      </w:r>
    </w:p>
    <w:p w14:paraId="540BC55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0"/>
        </w:rPr>
        <w:t>■-■nì'</w:t>
      </w:r>
      <w:r>
        <w:rPr>
          <w:rStyle w:val="Corpodeltesto2Corsivo0"/>
          <w:vertAlign w:val="superscript"/>
        </w:rPr>
        <w:t>s</w:t>
      </w:r>
      <w:r>
        <w:rPr>
          <w:rStyle w:val="Corpodeltesto2Corsivo0"/>
        </w:rPr>
        <w:t>*</w:t>
      </w:r>
      <w:r>
        <w:rPr>
          <w:rStyle w:val="Corpodeltesto22"/>
        </w:rPr>
        <w:t xml:space="preserve"> a ce que la dame pe</w:t>
      </w:r>
    </w:p>
    <w:p w14:paraId="629DB3E1" w14:textId="77777777" w:rsidR="0038385C" w:rsidRDefault="00EF3B12">
      <w:pPr>
        <w:pStyle w:val="Corpodeltesto20"/>
        <w:shd w:val="clear" w:color="auto" w:fill="auto"/>
        <w:tabs>
          <w:tab w:val="left" w:pos="1238"/>
        </w:tabs>
        <w:spacing w:line="206" w:lineRule="exact"/>
        <w:ind w:firstLine="0"/>
        <w:jc w:val="left"/>
      </w:pPr>
      <w:r>
        <w:rPr>
          <w:rStyle w:val="Corpodeltesto22"/>
        </w:rPr>
        <w:t xml:space="preserve">'■ </w:t>
      </w:r>
      <w:r>
        <w:rPr>
          <w:rStyle w:val="Corpodeltesto2Spaziatura1pt0"/>
        </w:rPr>
        <w:t>&gt;iqii'ei</w:t>
      </w:r>
      <w:r>
        <w:rPr>
          <w:rStyle w:val="Corpodeltesto2Spaziatura1pt0"/>
          <w:vertAlign w:val="superscript"/>
        </w:rPr>
        <w:t>;</w:t>
      </w:r>
      <w:r>
        <w:rPr>
          <w:rStyle w:val="Corpodeltesto2Spaziatura1pt0"/>
        </w:rPr>
        <w:t>e</w:t>
      </w:r>
      <w:r>
        <w:rPr>
          <w:rStyle w:val="Corpodeltesto22"/>
        </w:rPr>
        <w:t xml:space="preserve"> -it les deux enfans ver</w:t>
      </w:r>
      <w:r>
        <w:rPr>
          <w:rStyle w:val="Corpodeltesto22"/>
        </w:rPr>
        <w:br/>
        <w:t xml:space="preserve">nn \- </w:t>
      </w:r>
      <w:r>
        <w:rPr>
          <w:rStyle w:val="Corpodeltesto2Maiuscoletto1"/>
        </w:rPr>
        <w:t xml:space="preserve">^ji </w:t>
      </w:r>
      <w:r>
        <w:rPr>
          <w:rStyle w:val="Corpodeltesto22"/>
        </w:rPr>
        <w:t>,&gt;.'ie me resconfortés! car t</w:t>
      </w:r>
      <w:r>
        <w:rPr>
          <w:rStyle w:val="Corpodeltesto22"/>
        </w:rPr>
        <w:br/>
        <w:t>•</w:t>
      </w:r>
      <w:r>
        <w:rPr>
          <w:rStyle w:val="Corpodeltesto22"/>
          <w:vertAlign w:val="subscript"/>
        </w:rPr>
        <w:t>7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io - &gt;ii u’en die ne que l’en me</w:t>
      </w:r>
      <w:r>
        <w:rPr>
          <w:rStyle w:val="Corpodeltesto22"/>
        </w:rPr>
        <w:br/>
        <w:t>i,ue ii.i-.i</w:t>
      </w:r>
      <w:r>
        <w:rPr>
          <w:rStyle w:val="Corpodeltesto22"/>
        </w:rPr>
        <w:tab/>
        <w:t>soit ma fille, car tant t</w:t>
      </w:r>
    </w:p>
    <w:p w14:paraId="570A977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 xml:space="preserve">&gt;.c ■ i ■ e est &gt;n que audevant de moy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2"/>
        </w:rPr>
        <w:t>\-d ei- '■cie:c ou en chariot» Et aii</w:t>
      </w:r>
      <w:r>
        <w:rPr>
          <w:rStyle w:val="Corpodeltesto22"/>
        </w:rPr>
        <w:br/>
        <w:t>,</w:t>
      </w:r>
      <w:r>
        <w:rPr>
          <w:rStyle w:val="Corpodeltesto22"/>
          <w:vertAlign w:val="superscript"/>
        </w:rPr>
        <w:t>!;</w:t>
      </w:r>
      <w:r>
        <w:rPr>
          <w:rStyle w:val="Corpodeltesto22"/>
        </w:rPr>
        <w:t>a. :■-</w:t>
      </w:r>
      <w:r>
        <w:rPr>
          <w:rStyle w:val="Corpodeltesto27ptSpaziatura0pt1"/>
        </w:rPr>
        <w:t>1</w:t>
      </w:r>
      <w:r>
        <w:rPr>
          <w:rStyle w:val="Corpodeltesto22"/>
        </w:rPr>
        <w:t>.’ &lt;_iantcitéetlepaïsd’ent</w:t>
      </w:r>
      <w:r>
        <w:rPr>
          <w:rStyle w:val="Corpodeltesto22"/>
        </w:rPr>
        <w:br/>
        <w:t>'!■-* l;i i|&gt; i.naigne si noble contree</w:t>
      </w:r>
      <w:r>
        <w:rPr>
          <w:rStyle w:val="Corpodeltesto22"/>
        </w:rPr>
        <w:br/>
        <w:t xml:space="preserve">Sj’'!:-. </w:t>
      </w:r>
      <w:r>
        <w:rPr>
          <w:rStyle w:val="Corpodeltesto2Maiuscoletto"/>
        </w:rPr>
        <w:t>p</w:t>
      </w:r>
    </w:p>
    <w:p w14:paraId="4C611960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i.'ir.'itse, sans ce</w:t>
      </w:r>
      <w:r>
        <w:rPr>
          <w:rStyle w:val="Corpodeltesto22"/>
          <w:vertAlign w:val="superscript"/>
        </w:rPr>
        <w:t>216</w:t>
      </w:r>
      <w:r>
        <w:rPr>
          <w:rStyle w:val="Corpodeltesto22"/>
        </w:rPr>
        <w:t>qu onpe</w:t>
      </w:r>
      <w:r>
        <w:rPr>
          <w:rStyle w:val="Corpodeltesto22"/>
        </w:rPr>
        <w:br/>
        <w:t xml:space="preserve">■■n'-mes que moult est la </w:t>
      </w:r>
      <w:r>
        <w:rPr>
          <w:rStyle w:val="Corpodeltesto2Corsivo0"/>
        </w:rPr>
        <w:t>d</w:t>
      </w:r>
    </w:p>
    <w:p w14:paraId="441768B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-• i &gt; ■_. -■■ </w:t>
      </w:r>
      <w:r>
        <w:rPr>
          <w:rStyle w:val="Corpodeltesto2Maiuscoletto"/>
        </w:rPr>
        <w:t>i_i</w:t>
      </w:r>
      <w:r>
        <w:rPr>
          <w:rStyle w:val="Corpodeltesto22"/>
        </w:rPr>
        <w:t xml:space="preserve"> - ■,i-_- se peult dame et royne</w:t>
      </w:r>
    </w:p>
    <w:p w14:paraId="51192373" w14:textId="77777777" w:rsidR="0038385C" w:rsidRDefault="00EF3B12">
      <w:pPr>
        <w:pStyle w:val="Corpodeltesto20"/>
        <w:shd w:val="clear" w:color="auto" w:fill="auto"/>
        <w:tabs>
          <w:tab w:val="left" w:pos="1224"/>
        </w:tabs>
        <w:spacing w:line="211" w:lineRule="exact"/>
        <w:ind w:firstLine="360"/>
        <w:jc w:val="left"/>
      </w:pPr>
      <w:r>
        <w:rPr>
          <w:rStyle w:val="Corpodeltesto22"/>
        </w:rPr>
        <w:t>í'as a pas chevaucherent le roy</w:t>
      </w:r>
      <w:r>
        <w:rPr>
          <w:rStyle w:val="Corpodeltesto22"/>
        </w:rPr>
        <w:br/>
        <w:t>! *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:■ i :e l--e i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• 'ii &lt;■ lusques en Paris que le</w:t>
      </w:r>
      <w:r>
        <w:rPr>
          <w:rStyle w:val="Corpodeltesto22"/>
        </w:rPr>
        <w:br/>
        <w:t>' 'c’i</w:t>
      </w:r>
      <w:r>
        <w:rPr>
          <w:rStyle w:val="Corpodeltesto22"/>
        </w:rPr>
        <w:tab/>
        <w:t>aon pourtant, par espo</w:t>
      </w:r>
    </w:p>
    <w:p w14:paraId="4C71CCF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-’!&gt;</w:t>
      </w:r>
    </w:p>
    <w:p w14:paraId="44D1FA6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" !&gt;;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.sser jusques au palais</w:t>
      </w:r>
      <w:r>
        <w:rPr>
          <w:rStyle w:val="Corpodeltesto22"/>
        </w:rPr>
        <w:br/>
      </w:r>
      <w:r>
        <w:rPr>
          <w:rStyle w:val="Corpodeltesto2Spaziatura1pt0"/>
        </w:rPr>
        <w:t>i'j';</w:t>
      </w:r>
      <w:r>
        <w:rPr>
          <w:rStyle w:val="Corpodeltesto22"/>
        </w:rPr>
        <w:t xml:space="preserve"> i'it grant maladie avoir.</w:t>
      </w:r>
    </w:p>
    <w:p w14:paraId="4680EC6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manda a sa mere com</w:t>
      </w:r>
    </w:p>
    <w:p w14:paraId="5AF93BB3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674228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’-ì.</w:t>
      </w:r>
    </w:p>
    <w:p w14:paraId="505DB9C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nj</w:t>
      </w:r>
    </w:p>
    <w:p w14:paraId="36AE2473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0"/>
        </w:rPr>
        <w:t>am</w:t>
      </w:r>
    </w:p>
    <w:p w14:paraId="51B918F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[e avoit grant paour de ce que depuis</w:t>
      </w:r>
      <w:r>
        <w:rPr>
          <w:rStyle w:val="Corpodeltesto22"/>
        </w:rPr>
        <w:br/>
        <w:t>en estoit malade a bon essiant, toutes</w:t>
      </w:r>
      <w:r>
        <w:rPr>
          <w:rStyle w:val="Corpodeltesto22"/>
        </w:rPr>
        <w:br/>
        <w:t>aparceut bien la vielle sa mere qui luy</w:t>
      </w:r>
      <w:r>
        <w:rPr>
          <w:rStyle w:val="Corpodeltesto22"/>
        </w:rPr>
        <w:br/>
        <w:t>«N’aiés paour!» fait elle, «belle</w:t>
      </w:r>
      <w:r>
        <w:rPr>
          <w:rStyle w:val="Corpodeltesto22"/>
        </w:rPr>
        <w:br/>
        <w:t>e Dieu me cuide je tellement chevir de</w:t>
      </w:r>
      <w:r>
        <w:rPr>
          <w:rStyle w:val="Corpodeltesto22"/>
        </w:rPr>
        <w:br/>
        <w:t>; que de huit ou quinze jours ne vous</w:t>
      </w:r>
      <w:r>
        <w:rPr>
          <w:rStyle w:val="Corpodeltesto22"/>
        </w:rPr>
        <w:br/>
        <w:t xml:space="preserve">ne vient en </w:t>
      </w:r>
      <w:r>
        <w:rPr>
          <w:rStyle w:val="Corpodeltesto2Corsivo0"/>
          <w:lang w:val="en-US" w:eastAsia="en-US" w:bidi="en-US"/>
        </w:rPr>
        <w:t>\ostie</w:t>
      </w:r>
      <w:r>
        <w:rPr>
          <w:rStyle w:val="Corpodeltesto22"/>
          <w:lang w:val="en-US" w:eastAsia="en-US" w:bidi="en-US"/>
        </w:rPr>
        <w:t xml:space="preserve"> </w:t>
      </w:r>
      <w:r>
        <w:rPr>
          <w:rStyle w:val="Corpodeltesto22"/>
        </w:rPr>
        <w:t>chambre, si secrec-</w:t>
      </w:r>
      <w:r>
        <w:rPr>
          <w:rStyle w:val="Corpodeltesto22"/>
        </w:rPr>
        <w:br/>
        <w:t>j puisse, et tant la cuideje faìre muser</w:t>
      </w:r>
      <w:r>
        <w:rPr>
          <w:rStyle w:val="Corpodeltesto22"/>
        </w:rPr>
        <w:br/>
        <w:t>. pourra ennoyer, et tant qu’elle s’en</w:t>
      </w:r>
      <w:r>
        <w:rPr>
          <w:rStyle w:val="Corpodeltesto22"/>
        </w:rPr>
        <w:br/>
        <w:t>j est venue.» Adonc s’est</w:t>
      </w:r>
      <w:r>
        <w:rPr>
          <w:rStyle w:val="Corpodeltesto27pt1"/>
          <w:vertAlign w:val="superscript"/>
        </w:rPr>
        <w:t>217</w:t>
      </w:r>
      <w:r>
        <w:rPr>
          <w:rStyle w:val="Corpodeltesto22"/>
        </w:rPr>
        <w:t xml:space="preserve"> la vielle</w:t>
      </w:r>
      <w:r>
        <w:rPr>
          <w:rStyle w:val="Corpodeltesto22"/>
        </w:rPr>
        <w:br/>
        <w:t>qui aprés elle a bien la chambre reffre-</w:t>
      </w:r>
      <w:r>
        <w:rPr>
          <w:rStyle w:val="Corpodeltesto22"/>
        </w:rPr>
        <w:br/>
        <w:t>expressement que a nully ne fut l’uis</w:t>
      </w:r>
      <w:r>
        <w:rPr>
          <w:rStyle w:val="Corpodeltesto22"/>
        </w:rPr>
        <w:br/>
        <w:t>venue audevant de Blancheflour la</w:t>
      </w:r>
      <w:r>
        <w:rPr>
          <w:rStyle w:val="Corpodeltesto22"/>
        </w:rPr>
        <w:br/>
        <w:t>t si non qu’on l’amenast en une</w:t>
      </w:r>
      <w:r>
        <w:rPr>
          <w:rStyle w:val="Corpodeltesto22"/>
        </w:rPr>
        <w:br/>
        <w:t>.■ ouser, se gicta a ses piés, la chiere</w:t>
      </w:r>
      <w:r>
        <w:rPr>
          <w:rStyle w:val="Corpodeltesto22"/>
        </w:rPr>
        <w:br/>
        <w:t>aparceust la royne car elle s’estoit</w:t>
      </w:r>
      <w:r>
        <w:rPr>
          <w:rStyle w:val="Corpodeltesto22"/>
          <w:vertAlign w:val="superscript"/>
        </w:rPr>
        <w:t>218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_■ affin de faindre mieulx sa mauvaìs-</w:t>
      </w:r>
      <w:r>
        <w:rPr>
          <w:rStyle w:val="Corpodeltesto22"/>
        </w:rPr>
        <w:br/>
      </w:r>
      <w:r>
        <w:rPr>
          <w:rStyle w:val="Corpodeltesto2Corsivo0"/>
        </w:rPr>
        <w:t>■ort</w:t>
      </w:r>
      <w:r>
        <w:rPr>
          <w:rStyle w:val="Corpodeltesto22"/>
        </w:rPr>
        <w:t xml:space="preserve"> plourante ce qu’elle faisoit bien</w:t>
      </w:r>
      <w:r>
        <w:rPr>
          <w:rStyle w:val="Corpodeltesto22"/>
        </w:rPr>
        <w:br/>
        <w:t>loult estoit par son semblant descon-</w:t>
      </w:r>
      <w:r>
        <w:rPr>
          <w:rStyle w:val="Corpodeltesto22"/>
        </w:rPr>
        <w:br/>
        <w:t>la royne qui assés legierement la cou-</w:t>
      </w:r>
      <w:r>
        <w:rPr>
          <w:rStyle w:val="Corpodeltesto22"/>
        </w:rPr>
        <w:br/>
        <w:t>s’estoit</w:t>
      </w:r>
      <w:r>
        <w:rPr>
          <w:rStyle w:val="Corpodeltesto27pt1"/>
          <w:vertAlign w:val="superscript"/>
        </w:rPr>
        <w:t>219</w:t>
      </w:r>
      <w:r>
        <w:rPr>
          <w:rStyle w:val="Corpodeltesto22"/>
        </w:rPr>
        <w:t xml:space="preserve"> bien maintenue en bon</w:t>
      </w:r>
      <w:r>
        <w:rPr>
          <w:rStyle w:val="Corpodeltesto22"/>
        </w:rPr>
        <w:br/>
      </w:r>
      <w:r>
        <w:rPr>
          <w:rStyle w:val="Corpodeltesto27pt1"/>
        </w:rPr>
        <w:t>3</w:t>
      </w:r>
      <w:r>
        <w:rPr>
          <w:rStyle w:val="Corpodeltesto22"/>
        </w:rPr>
        <w:t>it eu ìa dame faulce royne, sa fílle,</w:t>
      </w:r>
      <w:r>
        <w:rPr>
          <w:rStyle w:val="Corpodeltesto22"/>
        </w:rPr>
        <w:br/>
        <w:t>ut.</w:t>
      </w:r>
    </w:p>
    <w:p w14:paraId="450040C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ìcheflour apparceut Margiste, elle se</w:t>
      </w:r>
      <w:r>
        <w:rPr>
          <w:rStyle w:val="Corpodeltesto22"/>
        </w:rPr>
        <w:br/>
        <w:t>-Ly enquist comment le faisoit sa fille</w:t>
      </w:r>
      <w:r>
        <w:rPr>
          <w:rStyle w:val="Corpodeltesto22"/>
        </w:rPr>
        <w:br/>
        <w:t>&gt;ondu la vielle tristesse, comme toute</w:t>
      </w:r>
      <w:r>
        <w:rPr>
          <w:rStyle w:val="Corpodeltesto22"/>
        </w:rPr>
        <w:br/>
        <w:t>agenoillee, en telle maniere: «Lasse!</w:t>
      </w:r>
      <w:r>
        <w:rPr>
          <w:rStyle w:val="Corpodeltesto22"/>
        </w:rPr>
        <w:br/>
        <w:t>ie malle heure fus nee quant le païs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”rr venir en cestuy-cy ou m’aviés</w:t>
      </w:r>
      <w:r>
        <w:rPr>
          <w:rStyle w:val="Corpodeltesto22"/>
        </w:rPr>
        <w:br/>
        <w:t>r.plaire au roy Florant et a vous, prins</w:t>
      </w:r>
      <w:r>
        <w:rPr>
          <w:rStyle w:val="Corpodeltesto22"/>
        </w:rPr>
        <w:br/>
        <w:t>!le qui a son bon advenement fut plus</w:t>
      </w:r>
      <w:r>
        <w:rPr>
          <w:rStyle w:val="Corpodeltesto22"/>
        </w:rPr>
        <w:br/>
        <w:t>e, comme le scet bien le roy et chacun,</w:t>
      </w:r>
      <w:r>
        <w:rPr>
          <w:rStyle w:val="Corpodeltesto22"/>
        </w:rPr>
        <w:br/>
        <w:t xml:space="preserve">ne fut si non pour l’aìr </w:t>
      </w:r>
      <w:r>
        <w:rPr>
          <w:rStyle w:val="Corpodeltesto2Corsivo0"/>
        </w:rPr>
        <w:t>d’ung</w:t>
      </w:r>
      <w:r>
        <w:rPr>
          <w:rStyle w:val="Corpodeltesto22"/>
        </w:rPr>
        <w:t xml:space="preserve"> païs a</w:t>
      </w:r>
    </w:p>
    <w:p w14:paraId="35C20C34" w14:textId="77777777" w:rsidR="0038385C" w:rsidRDefault="00EF3B12">
      <w:pPr>
        <w:pStyle w:val="Corpodeltesto223"/>
        <w:shd w:val="clear" w:color="auto" w:fill="auto"/>
        <w:spacing w:line="202" w:lineRule="exact"/>
        <w:jc w:val="left"/>
      </w:pPr>
      <w:r>
        <w:rPr>
          <w:rStyle w:val="Corpodeltesto220"/>
        </w:rPr>
        <w:t>awí quant cile vo</w:t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>.</w:t>
      </w:r>
      <w:r>
        <w:rPr>
          <w:rStyle w:val="Corpodeltesto220"/>
        </w:rPr>
        <w:br/>
        <w:t xml:space="preserve">fortee Si la </w:t>
      </w:r>
      <w:r>
        <w:rPr>
          <w:rStyle w:val="Corpodeltesto222"/>
        </w:rPr>
        <w:t>r ■_</w:t>
      </w:r>
      <w:r>
        <w:rPr>
          <w:rStyle w:val="Corpodeltesto222"/>
        </w:rPr>
        <w:br/>
      </w:r>
      <w:r>
        <w:rPr>
          <w:rStyle w:val="Corpodeltesto220"/>
        </w:rPr>
        <w:t>gneuî pour &gt;-</w:t>
      </w:r>
      <w:r>
        <w:rPr>
          <w:rStyle w:val="Corpodeltesto220"/>
        </w:rPr>
        <w:br/>
      </w:r>
      <w:r>
        <w:rPr>
          <w:rStyle w:val="Corpodeltesto222"/>
        </w:rPr>
        <w:t>point tandis i. ■</w:t>
      </w:r>
      <w:r>
        <w:rPr>
          <w:rStyle w:val="Corpodeltesto222"/>
        </w:rPr>
        <w:br/>
        <w:t>en gouvein--’"'. :</w:t>
      </w:r>
      <w:r>
        <w:rPr>
          <w:rStyle w:val="Corpodeltesto222"/>
        </w:rPr>
        <w:br/>
        <w:t>i's Qunnt lu :■ •’</w:t>
      </w:r>
      <w:r>
        <w:rPr>
          <w:rStyle w:val="Corpodeltesto222"/>
        </w:rPr>
        <w:br/>
      </w:r>
      <w:r>
        <w:rPr>
          <w:rStyle w:val="Corpodeltesto220"/>
        </w:rPr>
        <w:t xml:space="preserve">dressa \eis </w:t>
      </w:r>
      <w:r>
        <w:rPr>
          <w:rStyle w:val="Corpodeltesto22Maiuscoletto"/>
        </w:rPr>
        <w:t>l</w:t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>’</w:t>
      </w:r>
      <w:r>
        <w:rPr>
          <w:rStyle w:val="Corpodeltesto220"/>
        </w:rPr>
        <w:br/>
        <w:t xml:space="preserve">Berthe </w:t>
      </w:r>
      <w:r>
        <w:rPr>
          <w:rStyle w:val="Corpodeltesto222"/>
        </w:rPr>
        <w:t>Si t &gt;</w:t>
      </w:r>
    </w:p>
    <w:p w14:paraId="705AEEA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",</w:t>
      </w:r>
      <w:r>
        <w:rPr>
          <w:vertAlign w:val="superscript"/>
        </w:rPr>
        <w:t>Chev</w:t>
      </w:r>
      <w:r>
        <w:t>3fe</w:t>
      </w:r>
    </w:p>
    <w:p w14:paraId="6B8316C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vertAlign w:val="superscript"/>
        </w:rPr>
        <w:t>:</w:t>
      </w:r>
      <w:r>
        <w:t xml:space="preserve"> ■ </w:t>
      </w:r>
      <w:r>
        <w:rPr>
          <w:vertAlign w:val="superscript"/>
        </w:rPr>
        <w:t>ofie</w:t>
      </w:r>
      <w:r>
        <w:t>í&gt;4</w:t>
      </w:r>
    </w:p>
    <w:p w14:paraId="1F0D7F20" w14:textId="77777777" w:rsidR="0038385C" w:rsidRDefault="00EF3B12">
      <w:pPr>
        <w:pStyle w:val="Corpodeltesto391"/>
        <w:shd w:val="clear" w:color="auto" w:fill="auto"/>
        <w:spacing w:line="280" w:lineRule="exact"/>
        <w:jc w:val="left"/>
      </w:pPr>
      <w:r>
        <w:t xml:space="preserve">' </w:t>
      </w:r>
      <w:r>
        <w:rPr>
          <w:rStyle w:val="Corpodeltesto39TimesNewRoman14ptGrassetto"/>
          <w:rFonts w:eastAsia="Candara"/>
        </w:rPr>
        <w:t>^</w:t>
      </w:r>
    </w:p>
    <w:p w14:paraId="63D2B654" w14:textId="77777777" w:rsidR="0038385C" w:rsidRDefault="00EF3B12">
      <w:pPr>
        <w:pStyle w:val="Corpodeltesto223"/>
        <w:shd w:val="clear" w:color="auto" w:fill="auto"/>
        <w:spacing w:line="216" w:lineRule="exact"/>
        <w:jc w:val="left"/>
      </w:pPr>
      <w:r>
        <w:t>':</w:t>
      </w:r>
      <w:r>
        <w:rPr>
          <w:vertAlign w:val="superscript"/>
        </w:rPr>
        <w:t>iru</w:t>
      </w:r>
      <w:r>
        <w:t>'«tno^</w:t>
      </w:r>
    </w:p>
    <w:p w14:paraId="25A9AE33" w14:textId="77777777" w:rsidR="0038385C" w:rsidRDefault="00EF3B12">
      <w:pPr>
        <w:pStyle w:val="Corpodeltesto223"/>
        <w:shd w:val="clear" w:color="auto" w:fill="auto"/>
        <w:spacing w:line="216" w:lineRule="exact"/>
        <w:jc w:val="left"/>
      </w:pPr>
      <w:r>
        <w:t>' "</w:t>
      </w:r>
      <w:r>
        <w:rPr>
          <w:vertAlign w:val="superscript"/>
        </w:rPr>
        <w:t>0r)</w:t>
      </w:r>
      <w:r>
        <w:t>í«fiem</w:t>
      </w:r>
    </w:p>
    <w:p w14:paraId="798CB3C4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t>‘ ' °'</w:t>
      </w:r>
      <w:r>
        <w:rPr>
          <w:vertAlign w:val="superscript"/>
        </w:rPr>
        <w:t>Ce</w:t>
      </w:r>
      <w:r>
        <w:t>^tireS-</w:t>
      </w:r>
    </w:p>
    <w:p w14:paraId="25D94CDB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7"/>
        </w:rPr>
        <w:t>‘',</w:t>
      </w:r>
      <w:r>
        <w:rPr>
          <w:rStyle w:val="Corpodeltesto27"/>
          <w:vertAlign w:val="superscript"/>
        </w:rPr>
        <w:t>n</w:t>
      </w:r>
      <w:r>
        <w:rPr>
          <w:rStyle w:val="Corpodeltesto27"/>
        </w:rPr>
        <w:t>'</w:t>
      </w:r>
      <w:r>
        <w:rPr>
          <w:rStyle w:val="Corpodeltesto27"/>
          <w:vertAlign w:val="superscript"/>
        </w:rPr>
        <w:t>Ie</w:t>
      </w:r>
      <w:r>
        <w:rPr>
          <w:rStyle w:val="Corpodeltesto27"/>
        </w:rPr>
        <w:t>s bagl</w:t>
      </w:r>
      <w:r>
        <w:rPr>
          <w:rStyle w:val="Corpodeltesto27"/>
        </w:rPr>
        <w:br/>
      </w:r>
      <w:r>
        <w:t>'• '</w:t>
      </w:r>
      <w:r>
        <w:rPr>
          <w:vertAlign w:val="superscript"/>
        </w:rPr>
        <w:t>;I nf</w:t>
      </w:r>
      <w:r>
        <w:t>in i</w:t>
      </w:r>
      <w:r>
        <w:rPr>
          <w:vertAlign w:val="subscript"/>
        </w:rPr>
        <w:t>3m</w:t>
      </w:r>
      <w:r>
        <w:t xml:space="preserve"> ■</w:t>
      </w:r>
    </w:p>
    <w:p w14:paraId="1C6641B5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Noncorsivo"/>
        </w:rPr>
        <w:t xml:space="preserve">. </w:t>
      </w:r>
      <w:r>
        <w:t>ỳb íuss</w:t>
      </w:r>
      <w:r>
        <w:rPr>
          <w:vertAlign w:val="subscript"/>
        </w:rPr>
        <w:t>m</w:t>
      </w:r>
      <w:r>
        <w:t>;</w:t>
      </w:r>
    </w:p>
    <w:p w14:paraId="19F36F8F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rPr>
          <w:rStyle w:val="Corpodeltesto2275ptGrassettoCorsivo"/>
        </w:rPr>
        <w:t>■</w:t>
      </w:r>
      <w:r>
        <w:t xml:space="preserve"> «le conjp^ </w:t>
      </w:r>
      <w:r>
        <w:rPr>
          <w:rStyle w:val="Corpodeltesto22Maiuscoletto0"/>
        </w:rPr>
        <w:t>h</w:t>
      </w:r>
      <w:r>
        <w:rPr>
          <w:rStyle w:val="Corpodeltesto22Maiuscoletto0"/>
        </w:rPr>
        <w:br/>
      </w:r>
      <w:r>
        <w:rPr>
          <w:rStyle w:val="Corpodeltesto22Maiuscoletto0"/>
          <w:vertAlign w:val="superscript"/>
        </w:rPr>
        <w:t>,</w:t>
      </w:r>
      <w:r>
        <w:rPr>
          <w:vertAlign w:val="superscript"/>
        </w:rPr>
        <w:t>ien</w:t>
      </w:r>
      <w:r>
        <w:t>t l’uns.</w:t>
      </w:r>
    </w:p>
    <w:p w14:paraId="2B0B7A45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t>‘ "</w:t>
      </w:r>
      <w:r>
        <w:rPr>
          <w:vertAlign w:val="superscript"/>
        </w:rPr>
        <w:t>;ii</w:t>
      </w:r>
      <w:r>
        <w:t>'</w:t>
      </w:r>
      <w:r>
        <w:rPr>
          <w:vertAlign w:val="superscript"/>
        </w:rPr>
        <w:t>e</w:t>
      </w:r>
      <w:r>
        <w:t>run£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‘ /f'l'orsamjui®</w:t>
      </w:r>
      <w:r>
        <w:br/>
      </w:r>
      <w:r>
        <w:rPr>
          <w:vertAlign w:val="superscript"/>
        </w:rPr>
        <w:t>-1 av</w:t>
      </w:r>
      <w:r>
        <w:t>')ient faiç;|</w:t>
      </w:r>
    </w:p>
    <w:p w14:paraId="725E812E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t xml:space="preserve">■' - ’ né. mais </w:t>
      </w:r>
      <w:r>
        <w:rPr>
          <w:rStyle w:val="Corpodeltesto2275ptGrassettoCorsivo"/>
        </w:rPr>
        <w:t>ìtuM</w:t>
      </w:r>
      <w:r>
        <w:rPr>
          <w:rStyle w:val="Corpodeltesto2275ptGrassettoCorsivo"/>
        </w:rPr>
        <w:br/>
      </w:r>
      <w:r>
        <w:rPr>
          <w:rStyle w:val="Corpodeltesto224"/>
          <w:vertAlign w:val="superscript"/>
        </w:rPr>
        <w:t>cn</w:t>
      </w:r>
      <w:r>
        <w:rPr>
          <w:rStyle w:val="Corpodeltesto224"/>
        </w:rPr>
        <w:t xml:space="preserve"> 'oy daoifl</w:t>
      </w:r>
      <w:r>
        <w:rPr>
          <w:rStyle w:val="Corpodeltesto224"/>
        </w:rPr>
        <w:br/>
      </w:r>
      <w:r>
        <w:t>' Dieu. soi^</w:t>
      </w:r>
      <w:r>
        <w:br/>
        <w:t>■ "ie &lt;iit le cueurjJS</w:t>
      </w:r>
      <w:r>
        <w:br/>
        <w:t>•■ ne puis croireirl</w:t>
      </w:r>
    </w:p>
    <w:p w14:paraId="2E8EB2EE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■■' ''■* ile mai avoirj^</w:t>
      </w:r>
    </w:p>
    <w:p w14:paraId="3373199F" w14:textId="77777777" w:rsidR="0038385C" w:rsidRDefault="00EF3B12">
      <w:pPr>
        <w:pStyle w:val="Corpodeltesto223"/>
        <w:shd w:val="clear" w:color="auto" w:fill="auto"/>
        <w:spacing w:line="202" w:lineRule="exact"/>
        <w:jc w:val="left"/>
      </w:pPr>
      <w:r>
        <w:t>■ '&lt;-nue, fustaclte.5|</w:t>
      </w:r>
      <w:r>
        <w:br/>
        <w:t>’ &gt;."'UUi'bant re|ar-</w:t>
      </w:r>
      <w:r>
        <w:br/>
        <w:t>veuduhaofííl</w:t>
      </w:r>
      <w:r>
        <w:br/>
      </w:r>
      <w:r>
        <w:lastRenderedPageBreak/>
        <w:t xml:space="preserve">’ne Dampmanis. </w:t>
      </w:r>
      <w:r>
        <w:rPr>
          <w:rStyle w:val="Corpodeltesto2275ptGrassettoCorsivo"/>
        </w:rPr>
        <w:t>9</w:t>
      </w:r>
      <w:r>
        <w:rPr>
          <w:rStyle w:val="Corpodeltesto2275ptGrassettoCorsivo"/>
        </w:rPr>
        <w:br/>
      </w:r>
      <w:r>
        <w:t>- » d'aultre Seine, îf!</w:t>
      </w:r>
      <w:r>
        <w:br/>
        <w:t>-ureuse qui d’ui»</w:t>
      </w:r>
      <w:r>
        <w:br/>
      </w:r>
      <w:r>
        <w:rPr>
          <w:rStyle w:val="Corpodeltesto2275ptGrassettoCorsivo"/>
        </w:rPr>
        <w:t>■\&gt;?!kr</w:t>
      </w:r>
    </w:p>
    <w:p w14:paraId="61AAB556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et la f^r’j rpyJ</w:t>
      </w:r>
      <w:r>
        <w:br/>
        <w:t xml:space="preserve">■■ </w:t>
      </w:r>
      <w:r>
        <w:rPr>
          <w:rStyle w:val="Corpodeltesto2Maiuscoletto0"/>
        </w:rPr>
        <w:t>’ìíìì.’Ois</w:t>
      </w:r>
      <w:r>
        <w:t xml:space="preserve"> et marchans</w:t>
      </w:r>
      <w:r>
        <w:br/>
      </w:r>
      <w:r>
        <w:rPr>
          <w:vertAlign w:val="superscript"/>
        </w:rPr>
        <w:t>:</w:t>
      </w:r>
      <w:r>
        <w:t xml:space="preserve"> -'■' &gt;&gt;'■ ".iiii </w:t>
      </w:r>
      <w:r>
        <w:rPr>
          <w:rStyle w:val="Corpodeltesto2Maiuscoletto0"/>
        </w:rPr>
        <w:t>iuc</w:t>
      </w:r>
      <w:r>
        <w:t xml:space="preserve"> par «</w:t>
      </w:r>
    </w:p>
    <w:p w14:paraId="6CFB9681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Maiuscoletto0"/>
        </w:rPr>
        <w:t xml:space="preserve">• </w:t>
      </w:r>
      <w:r>
        <w:rPr>
          <w:rStyle w:val="Corpodeltesto22Maiuscoletto0"/>
          <w:vertAlign w:val="superscript"/>
        </w:rPr>
        <w:t>1</w:t>
      </w:r>
      <w:r>
        <w:rPr>
          <w:rStyle w:val="Corpodeltesto22Maiuscoletto0"/>
        </w:rPr>
        <w:t xml:space="preserve"> j:i</w:t>
      </w:r>
      <w:r>
        <w:t xml:space="preserve"> fauiee </w:t>
      </w:r>
      <w:r>
        <w:rPr>
          <w:rStyle w:val="Corpodeltesto2275ptGrassettoCorsivo"/>
        </w:rPr>
        <w:t>royne se</w:t>
      </w:r>
      <w:r>
        <w:rPr>
          <w:rStyle w:val="Corpodeltesto2275ptGrassettoCorsivo"/>
        </w:rPr>
        <w:br/>
      </w:r>
      <w:r>
        <w:rPr>
          <w:rStyle w:val="Corpodeltesto22GrassettoCorsivo"/>
        </w:rPr>
        <w:t>'</w:t>
      </w:r>
      <w:r>
        <w:rPr>
          <w:rStyle w:val="Corpodeltesto22Grassetto"/>
        </w:rPr>
        <w:t xml:space="preserve"> i auant Aíixtc ouýtía</w:t>
      </w:r>
      <w:r>
        <w:rPr>
          <w:rStyle w:val="Corpodeltesto22Grassetto"/>
        </w:rPr>
        <w:br/>
      </w:r>
      <w:r>
        <w:t xml:space="preserve">ïn-nt eíle </w:t>
      </w:r>
      <w:r>
        <w:rPr>
          <w:rStyle w:val="Corpodeltesto2275ptGrassettoCorsivo"/>
        </w:rPr>
        <w:t>se</w:t>
      </w:r>
      <w:r>
        <w:t xml:space="preserve"> cheviroít</w:t>
      </w:r>
      <w:r>
        <w:rPr>
          <w:vertAlign w:val="superscript"/>
        </w:rPr>
        <w:t>1</w:t>
      </w:r>
      <w:r>
        <w:t>*</w:t>
      </w:r>
    </w:p>
    <w:p w14:paraId="0AC9D325" w14:textId="77777777" w:rsidR="0038385C" w:rsidRDefault="00EF3B12">
      <w:pPr>
        <w:pStyle w:val="Corpodeltesto223"/>
        <w:shd w:val="clear" w:color="auto" w:fill="auto"/>
        <w:spacing w:line="197" w:lineRule="exact"/>
        <w:ind w:firstLine="360"/>
        <w:jc w:val="left"/>
      </w:pPr>
      <w:r>
        <w:rPr>
          <w:rStyle w:val="Corpodeltesto224"/>
        </w:rPr>
        <w:t>car.ala</w:t>
      </w:r>
      <w:r>
        <w:rPr>
          <w:rStyle w:val="Corpodeltesto224"/>
          <w:vertAlign w:val="superscript"/>
        </w:rPr>
        <w:t>vc</w:t>
      </w:r>
      <w:r>
        <w:rPr>
          <w:rStyle w:val="Corpodeltesto224"/>
        </w:rPr>
        <w:t>"</w:t>
      </w:r>
      <w:r>
        <w:rPr>
          <w:rStyle w:val="Corpodeltesto224"/>
          <w:vertAlign w:val="superscript"/>
        </w:rPr>
        <w:t>,e</w:t>
      </w:r>
      <w:r>
        <w:rPr>
          <w:rStyle w:val="Corpodeltesto224"/>
        </w:rPr>
        <w:t>^7;</w:t>
      </w:r>
      <w:r>
        <w:rPr>
          <w:rStyle w:val="Corpodeltesto224"/>
        </w:rPr>
        <w:br/>
      </w:r>
      <w:r>
        <w:t>j</w:t>
      </w:r>
      <w:r>
        <w:rPr>
          <w:vertAlign w:val="subscript"/>
        </w:rPr>
        <w:t>uv</w:t>
      </w:r>
      <w:r>
        <w:t xml:space="preserve"> advmst qu </w:t>
      </w:r>
      <w:r>
        <w:rPr>
          <w:vertAlign w:val="superscript"/>
        </w:rPr>
        <w:t xml:space="preserve">c </w:t>
      </w:r>
      <w:r>
        <w:rPr>
          <w:rStyle w:val="Corpodeltesto2275ptGrassettoCorsivo"/>
          <w:vertAlign w:val="superscript"/>
        </w:rPr>
        <w:t>L</w:t>
      </w:r>
      <w:r>
        <w:rPr>
          <w:rStyle w:val="Corpodeltesto2275ptGrassettoCorsivo"/>
          <w:vertAlign w:val="superscript"/>
        </w:rPr>
        <w:br/>
      </w:r>
      <w:r>
        <w:rPr>
          <w:rStyle w:val="Corpodeltesto22Grassetto"/>
        </w:rPr>
        <w:t xml:space="preserve">fixions </w:t>
      </w:r>
      <w:r>
        <w:rPr>
          <w:rStyle w:val="Corpodeltesto22GrassettoCorsivo"/>
        </w:rPr>
        <w:t>ostees</w:t>
      </w:r>
      <w:r>
        <w:rPr>
          <w:rStyle w:val="Corpodeltesto22GrassettoCorsivo"/>
        </w:rPr>
        <w:br/>
      </w:r>
      <w:r>
        <w:t xml:space="preserve">'9oo dist </w:t>
      </w:r>
      <w:r>
        <w:rPr>
          <w:rStyle w:val="Corpodeltesto22Grassetto"/>
        </w:rPr>
        <w:t xml:space="preserve">en la </w:t>
      </w:r>
      <w:r>
        <w:rPr>
          <w:rStyle w:val="Corpodeltesto22Grassetto"/>
          <w:vertAlign w:val="superscript"/>
        </w:rPr>
        <w:t>re</w:t>
      </w:r>
      <w:r>
        <w:rPr>
          <w:rStyle w:val="Corpodeltesto22Grassetto"/>
        </w:rPr>
        <w:t xml:space="preserve">'-° </w:t>
      </w:r>
      <w:r>
        <w:rPr>
          <w:rStyle w:val="Corpodeltesto22Grassetto"/>
          <w:vertAlign w:val="subscript"/>
        </w:rPr>
        <w:t>r</w:t>
      </w:r>
    </w:p>
    <w:p w14:paraId="7BB5E4B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filíe.caraupla^</w:t>
      </w:r>
      <w:r>
        <w:rPr>
          <w:vertAlign w:val="superscript"/>
        </w:rPr>
        <w:t>1</w:t>
      </w:r>
      <w:r>
        <w:t>;</w:t>
      </w:r>
      <w:r>
        <w:br/>
      </w:r>
      <w:r>
        <w:rPr>
          <w:rStyle w:val="Corpodeltesto27"/>
        </w:rPr>
        <w:t>ta ro&gt;ne de H»n.</w:t>
      </w:r>
    </w:p>
    <w:p w14:paraId="0C143C1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tementqtie.'jvi’</w:t>
      </w:r>
      <w:r>
        <w:rPr>
          <w:vertAlign w:val="superscript"/>
        </w:rPr>
        <w:t>1, 1</w:t>
      </w:r>
      <w:r>
        <w:t xml:space="preserve"> ■</w:t>
      </w:r>
    </w:p>
    <w:p w14:paraId="7F52F348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 xml:space="preserve">retournera </w:t>
      </w:r>
      <w:r>
        <w:rPr>
          <w:rStyle w:val="Corpodeltesto2275ptGrassetto0"/>
        </w:rPr>
        <w:t>t'onii-'</w:t>
      </w:r>
      <w:r>
        <w:rPr>
          <w:rStyle w:val="Corpodeltesto2275ptGrassetto0"/>
        </w:rPr>
        <w:br/>
        <w:t xml:space="preserve">de </w:t>
      </w:r>
      <w:r>
        <w:t>Jachambre pi'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mce -’ ‘</w:t>
      </w:r>
      <w:r>
        <w:br/>
        <w:t>ouvert. pu</w:t>
      </w:r>
      <w:r>
        <w:rPr>
          <w:vertAlign w:val="superscript"/>
        </w:rPr>
        <w:t>is v</w:t>
      </w:r>
      <w:r>
        <w:t xml:space="preserve"> ''</w:t>
      </w:r>
      <w:r>
        <w:br/>
      </w:r>
      <w:r>
        <w:rPr>
          <w:rStyle w:val="Corpodeltesto2275ptGrassetto0"/>
        </w:rPr>
        <w:t>Mus royne qui n</w:t>
      </w:r>
    </w:p>
    <w:p w14:paraId="2C4C0DB0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cbambre poui '.</w:t>
      </w:r>
    </w:p>
    <w:p w14:paraId="7CB5EE94" w14:textId="77777777" w:rsidR="0038385C" w:rsidRDefault="00EF3B12">
      <w:pPr>
        <w:pStyle w:val="Corpodeltesto630"/>
        <w:shd w:val="clear" w:color="auto" w:fill="auto"/>
        <w:spacing w:line="206" w:lineRule="exact"/>
        <w:jc w:val="left"/>
      </w:pPr>
      <w:r>
        <w:t>haulte, aifin qv ■’</w:t>
      </w:r>
      <w:r>
        <w:br/>
        <w:t>le sisaige esg'.</w:t>
      </w:r>
      <w:r>
        <w:br/>
        <w:t>tié. et »i :i</w:t>
      </w:r>
      <w:r>
        <w:rPr>
          <w:vertAlign w:val="superscript"/>
        </w:rPr>
        <w:t>v</w:t>
      </w:r>
      <w:r>
        <w:t>°</w:t>
      </w:r>
      <w:r>
        <w:rPr>
          <w:vertAlign w:val="superscript"/>
        </w:rPr>
        <w:t>l!</w:t>
      </w:r>
      <w:r>
        <w:t xml:space="preserve"> ■</w:t>
      </w:r>
    </w:p>
    <w:p w14:paraId="6A8E9534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  <w:sectPr w:rsidR="0038385C">
          <w:headerReference w:type="even" r:id="rId79"/>
          <w:headerReference w:type="default" r:id="rId80"/>
          <w:footerReference w:type="even" r:id="rId81"/>
          <w:headerReference w:type="first" r:id="rId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esprMiree ct</w:t>
      </w:r>
      <w:r>
        <w:br/>
        <w:t>damev, fau .</w:t>
      </w:r>
      <w:r>
        <w:br/>
      </w:r>
      <w:r>
        <w:rPr>
          <w:rStyle w:val="Corpodeltesto17TimesNewRoman95pt2"/>
          <w:rFonts w:eastAsia="Constantia"/>
        </w:rPr>
        <w:t>de Honun.</w:t>
      </w:r>
      <w:r>
        <w:rPr>
          <w:rStyle w:val="Corpodeltesto17TimesNewRoman95pt2"/>
          <w:rFonts w:eastAsia="Constantia"/>
        </w:rPr>
        <w:br/>
      </w:r>
      <w:r>
        <w:t>envoyee. e'.</w:t>
      </w:r>
      <w:r>
        <w:br/>
      </w:r>
      <w:r>
        <w:rPr>
          <w:rStyle w:val="Corpodeltesto17TimesNewRoman95ptGrassetto"/>
          <w:rFonts w:eastAsia="Constantia"/>
        </w:rPr>
        <w:t xml:space="preserve">ta </w:t>
      </w:r>
      <w:r>
        <w:t>vharge i! ■</w:t>
      </w:r>
      <w:r>
        <w:br/>
      </w:r>
      <w:r>
        <w:rPr>
          <w:rStyle w:val="Corpodeltesto17TimesNewRoman95pt2"/>
          <w:rFonts w:eastAsia="Constantia"/>
        </w:rPr>
        <w:t>dequjlie &gt;■</w:t>
      </w:r>
      <w:r>
        <w:rPr>
          <w:rStyle w:val="Corpodeltesto17TimesNewRoman95pt2"/>
          <w:rFonts w:eastAsia="Constantia"/>
        </w:rPr>
        <w:br/>
        <w:t>mais |e Li ■</w:t>
      </w:r>
    </w:p>
    <w:p w14:paraId="7AFEEC64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55pt"/>
        </w:rPr>
        <w:t>»U ffsl</w:t>
      </w:r>
      <w:r>
        <w:rPr>
          <w:rStyle w:val="Corpodeltesto255pt"/>
        </w:rPr>
        <w:br/>
      </w:r>
      <w:r>
        <w:t>'</w:t>
      </w:r>
      <w:r>
        <w:rPr>
          <w:vertAlign w:val="superscript"/>
        </w:rPr>
        <w:t>n</w:t>
      </w:r>
      <w:r>
        <w:t>' ■V'.iii:!</w:t>
      </w:r>
    </w:p>
    <w:p w14:paraId="20BFA5E0" w14:textId="77777777" w:rsidR="0038385C" w:rsidRDefault="00EF3B12">
      <w:pPr>
        <w:pStyle w:val="Corpodeltesto640"/>
        <w:shd w:val="clear" w:color="auto" w:fill="auto"/>
        <w:spacing w:line="200" w:lineRule="exac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4TimesNewRoman10ptCorsivoSpaziatura-1pt"/>
          <w:rFonts w:eastAsia="Constantia"/>
        </w:rPr>
        <w:t>’"■&gt;</w:t>
      </w:r>
      <w:r>
        <w:rPr>
          <w:rStyle w:val="Corpodeltesto64Maiuscoletto"/>
        </w:rPr>
        <w:t xml:space="preserve"> .-imi ••</w:t>
      </w:r>
    </w:p>
    <w:p w14:paraId="734B4B6D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7ptSpaziatura0pt0"/>
        </w:rPr>
        <w:lastRenderedPageBreak/>
        <w:t>2020</w:t>
      </w:r>
      <w:r>
        <w:t xml:space="preserve"> aultre qu’elle avoit changié car, Dieu nie r.eam</w:t>
      </w:r>
      <w:r>
        <w:br/>
        <w:t>elle s estbien portee de puis et a eu deux \ f</w:t>
      </w:r>
      <w:r>
        <w:rPr>
          <w:vertAlign w:val="subscript"/>
        </w:rPr>
        <w:t>(</w:t>
      </w:r>
      <w:r>
        <w:t>(</w:t>
      </w:r>
      <w:r>
        <w:rPr>
          <w:vertAlign w:val="subscript"/>
        </w:rPr>
        <w:t>z</w:t>
      </w:r>
      <w:r>
        <w:rPr>
          <w:vertAlign w:val="subscript"/>
        </w:rPr>
        <w:br/>
      </w:r>
      <w:r>
        <w:t xml:space="preserve">que bien pouez avoir veus. [24v°] </w:t>
      </w:r>
      <w:r>
        <w:rPr>
          <w:rStyle w:val="Corpodeltesto27ptGrassetto"/>
        </w:rPr>
        <w:t xml:space="preserve">Si </w:t>
      </w:r>
      <w:r>
        <w:t>ne sçav. lassc</w:t>
      </w:r>
      <w:r>
        <w:rPr>
          <w:vertAlign w:val="superscript"/>
        </w:rPr>
        <w:t>1</w:t>
      </w:r>
      <w:r>
        <w:t>Î!</w:t>
      </w:r>
      <w:r>
        <w:rPr>
          <w:vertAlign w:val="superscript"/>
        </w:rPr>
        <w:t>135</w:t>
      </w:r>
      <w:r>
        <w:t>**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suis dolante, quelle adventure luy est dcf. ^ \(.</w:t>
      </w:r>
      <w:r>
        <w:rPr>
          <w:vertAlign w:val="subscript"/>
        </w:rPr>
        <w:t>n</w:t>
      </w:r>
      <w:r>
        <w:t>,</w:t>
      </w:r>
      <w:r>
        <w:rPr>
          <w:vertAlign w:val="superscript"/>
        </w:rPr>
        <w:t>ant 6,1</w:t>
      </w:r>
      <w:r>
        <w:rPr>
          <w:vertAlign w:val="superscript"/>
        </w:rPr>
        <w:br/>
      </w:r>
      <w:r>
        <w:t>oncques puìs n’eus autant de paine pour eilo .nmme*</w:t>
      </w:r>
    </w:p>
    <w:p w14:paraId="2A99989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Spaziatura0pt0"/>
        </w:rPr>
        <w:t>2025</w:t>
      </w:r>
      <w:r>
        <w:t xml:space="preserve"> eu puis huít jours en ça et comme j’auray iîan</w:t>
      </w:r>
      <w:r>
        <w:rPr>
          <w:vertAlign w:val="subscript"/>
        </w:rPr>
        <w:t>es</w:t>
      </w:r>
      <w:r>
        <w:t xml:space="preserve"> ]</w:t>
      </w:r>
      <w:r>
        <w:rPr>
          <w:vertAlign w:val="subscript"/>
        </w:rPr>
        <w:t>Q</w:t>
      </w:r>
      <w:r>
        <w:t xml:space="preserve"> </w:t>
      </w:r>
      <w:r>
        <w:rPr>
          <w:vertAlign w:val="superscript"/>
        </w:rPr>
        <w:t>a</w:t>
      </w:r>
      <w:r>
        <w:t>ï</w:t>
      </w:r>
      <w:r>
        <w:br/>
        <w:t>ment est</w:t>
      </w:r>
      <w:r>
        <w:rPr>
          <w:vertAlign w:val="superscript"/>
        </w:rPr>
        <w:t>221%</w:t>
      </w:r>
      <w:r>
        <w:t xml:space="preserve"> agitee. Si ne sçay ny ne puis b;"</w:t>
      </w:r>
      <w:r>
        <w:rPr>
          <w:vertAlign w:val="subscript"/>
        </w:rPr>
        <w:t>n</w:t>
      </w:r>
      <w:r>
        <w:t xml:space="preserve"> savoir'T*"</w:t>
      </w:r>
      <w:r>
        <w:br/>
        <w:t>ce luy peult estre prins ne venu si non &lt;.ie la nram °</w:t>
      </w:r>
      <w:r>
        <w:rPr>
          <w:vertAlign w:val="superscript"/>
        </w:rPr>
        <w:t>nt</w:t>
      </w:r>
      <w:r>
        <w:rPr>
          <w:vertAlign w:val="superscript"/>
        </w:rPr>
        <w:br/>
      </w:r>
      <w:r>
        <w:t xml:space="preserve">qu’elle a eue de vostre venue, que tam :i fïo^iree </w:t>
      </w:r>
      <w:r>
        <w:rPr>
          <w:rStyle w:val="Corpodeltesto2Maiuscoletto0"/>
        </w:rPr>
        <w:t>qu-Íh</w:t>
      </w:r>
      <w:r>
        <w:rPr>
          <w:vertAlign w:val="superscript"/>
        </w:rPr>
        <w:t>6</w:t>
      </w:r>
      <w:r>
        <w:rPr>
          <w:vertAlign w:val="superscript"/>
        </w:rPr>
        <w:br/>
      </w:r>
      <w:r>
        <w:t xml:space="preserve">avoit en soy deliberé de vous aler veoii I lonerie </w:t>
      </w:r>
      <w:r>
        <w:rPr>
          <w:rStyle w:val="Corpodeltesto2Corsivo"/>
          <w:vertAlign w:val="subscript"/>
        </w:rPr>
        <w:t>r</w:t>
      </w:r>
      <w:r>
        <w:t xml:space="preserve"> *</w:t>
      </w:r>
      <w:r>
        <w:br/>
      </w:r>
      <w:r>
        <w:rPr>
          <w:rStyle w:val="Corpodeltesto27ptSpaziatura0pt0"/>
        </w:rPr>
        <w:t>2030</w:t>
      </w:r>
      <w:r>
        <w:t xml:space="preserve"> saison qui vient. Or la verrés vous, se Dicu pl.iist, u</w:t>
      </w:r>
      <w:r>
        <w:rPr>
          <w:vertAlign w:val="subscript"/>
        </w:rPr>
        <w:t>ne</w:t>
      </w:r>
    </w:p>
    <w:p w14:paraId="6180E7B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fois tout a voifre aise, car maintenant n’e.-.t di</w:t>
      </w:r>
      <w:r>
        <w:rPr>
          <w:vertAlign w:val="subscript"/>
        </w:rPr>
        <w:t>e</w:t>
      </w:r>
      <w:r>
        <w:t xml:space="preserve"> ,</w:t>
      </w:r>
      <w:r>
        <w:rPr>
          <w:vertAlign w:val="subscript"/>
        </w:rPr>
        <w:t>n</w:t>
      </w:r>
      <w:r>
        <w:t>j</w:t>
      </w:r>
      <w:r>
        <w:rPr>
          <w:vertAlign w:val="subscript"/>
        </w:rPr>
        <w:t>e e</w:t>
      </w:r>
      <w:r>
        <w:t xml:space="preserve"> , </w:t>
      </w:r>
      <w:r>
        <w:rPr>
          <w:vertAlign w:val="superscript"/>
        </w:rPr>
        <w:t>re</w:t>
      </w:r>
      <w:r>
        <w:rPr>
          <w:vertAlign w:val="superscript"/>
        </w:rPr>
        <w:br/>
      </w:r>
      <w:r>
        <w:t>point que vous ne aultre la puissés</w:t>
      </w:r>
      <w:r>
        <w:rPr>
          <w:vertAlign w:val="superscript"/>
        </w:rPr>
        <w:footnoteReference w:id="6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5"/>
      </w:r>
      <w:r>
        <w:t xml:space="preserve"> </w:t>
      </w:r>
      <w:r>
        <w:rPr>
          <w:rStyle w:val="Corpodeltesto2Maiuscoletto0"/>
        </w:rPr>
        <w:t xml:space="preserve">[vqoi, </w:t>
      </w:r>
      <w:r>
        <w:rPr>
          <w:rStyle w:val="Corpodeltesto27ptSpaziatura0pt0"/>
        </w:rPr>
        <w:t>3</w:t>
      </w:r>
      <w:r>
        <w:t xml:space="preserve"> q</w:t>
      </w:r>
      <w:r>
        <w:rPr>
          <w:vertAlign w:val="subscript"/>
        </w:rPr>
        <w:t>U</w:t>
      </w:r>
      <w:r>
        <w:t>-</w:t>
      </w:r>
      <w:r>
        <w:rPr>
          <w:vertAlign w:val="subscript"/>
        </w:rPr>
        <w:t>e</w:t>
      </w:r>
      <w:r>
        <w:t>]| ”</w:t>
      </w:r>
      <w:r>
        <w:br/>
        <w:t>soit avant en estat de recepvoir la chose dj monde q«’e||.</w:t>
      </w:r>
      <w:r>
        <w:br/>
        <w:t>Plus aime et desire comme sa mere.» Et a paroles s’est®</w:t>
      </w:r>
      <w:r>
        <w:br/>
      </w:r>
      <w:r>
        <w:rPr>
          <w:rStyle w:val="Corpodeltesto2Constantia7pt"/>
        </w:rPr>
        <w:t xml:space="preserve">2035 </w:t>
      </w:r>
      <w:r>
        <w:t>la royne prinze a larmoier, a lessee Margiste hr-</w:t>
      </w:r>
      <w:r>
        <w:rPr>
          <w:vertAlign w:val="superscript"/>
        </w:rPr>
        <w:t>1</w:t>
      </w:r>
      <w:r>
        <w:t xml:space="preserve"> viclle et</w:t>
      </w:r>
      <w:r>
        <w:br/>
        <w:t>est entree en sa chambre car temps estm de digner. EtJa</w:t>
      </w:r>
      <w:r>
        <w:br/>
        <w:t xml:space="preserve">faulce et tristesse matronne s’en est enliec en la </w:t>
      </w:r>
      <w:r>
        <w:rPr>
          <w:rStyle w:val="Corpodeltesto2ArialSpaziatura0pt"/>
          <w:b w:val="0"/>
          <w:bCs w:val="0"/>
        </w:rPr>
        <w:t>chambre</w:t>
      </w:r>
      <w:r>
        <w:rPr>
          <w:rStyle w:val="Corpodeltesto2ArialSpaziatura0pt"/>
          <w:b w:val="0"/>
          <w:bCs w:val="0"/>
        </w:rPr>
        <w:br/>
      </w:r>
      <w:r>
        <w:t>Alixte ou il faisoit noir et obscur et bien .,ambloit estre uns</w:t>
      </w:r>
      <w:r>
        <w:br/>
        <w:t>lieu de dueil car on n’y veoit mye luire unc rove de souleil</w:t>
      </w:r>
      <w:r>
        <w:br/>
      </w:r>
      <w:r>
        <w:rPr>
          <w:rStyle w:val="Corpodeltesto2Constantia7pt"/>
        </w:rPr>
        <w:t xml:space="preserve">2040 </w:t>
      </w:r>
      <w:r>
        <w:t>ne d’aultre clarté pour les draps et tapis U'or ct de soyedom</w:t>
      </w:r>
      <w:r>
        <w:br/>
        <w:t xml:space="preserve">sa chambre estoit tandue et bien paree, ct </w:t>
      </w:r>
      <w:r>
        <w:rPr>
          <w:lang w:val="en-US" w:eastAsia="en-US" w:bidi="en-US"/>
        </w:rPr>
        <w:t xml:space="preserve">\enoit </w:t>
      </w:r>
      <w:r>
        <w:t>pour Im</w:t>
      </w:r>
      <w:r>
        <w:br/>
        <w:t>dire et racompter le fait, l’echap[a]toire”‘'</w:t>
      </w:r>
      <w:r>
        <w:rPr>
          <w:vertAlign w:val="superscript"/>
        </w:rPr>
        <w:t>,!</w:t>
      </w:r>
      <w:r>
        <w:t xml:space="preserve"> et le congié</w:t>
      </w:r>
      <w:r>
        <w:br/>
        <w:t>qu’elle avoit eu avesques Blancheflour.</w:t>
      </w:r>
    </w:p>
    <w:p w14:paraId="294592F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</w:t>
      </w:r>
      <w:r>
        <w:rPr>
          <w:rStyle w:val="Corpodeltesto27ptSpaziatura0pt0"/>
        </w:rPr>
        <w:t>11</w:t>
      </w:r>
      <w:r>
        <w:t xml:space="preserve"> disner actendit </w:t>
      </w:r>
      <w:r>
        <w:rPr>
          <w:rStyle w:val="Corpodeltesto27"/>
        </w:rPr>
        <w:t xml:space="preserve">le </w:t>
      </w:r>
      <w:r>
        <w:t xml:space="preserve">roy </w:t>
      </w:r>
      <w:r>
        <w:rPr>
          <w:rStyle w:val="Corpodeltesto27"/>
        </w:rPr>
        <w:t xml:space="preserve">Pepin la </w:t>
      </w:r>
      <w:r>
        <w:t xml:space="preserve">noblc </w:t>
      </w:r>
      <w:r>
        <w:rPr>
          <w:rStyle w:val="Corpodeltesto27"/>
        </w:rPr>
        <w:t>roync Blancbe-</w:t>
      </w:r>
      <w:r>
        <w:rPr>
          <w:rStyle w:val="Corpodeltesto27"/>
        </w:rPr>
        <w:br/>
      </w:r>
      <w:r>
        <w:rPr>
          <w:rStyle w:val="Corpodeltesto2Constantia7ptCorsivo"/>
        </w:rPr>
        <w:t>2045</w:t>
      </w:r>
      <w:r>
        <w:rPr>
          <w:rStyle w:val="Corpodeltesto275pt1"/>
        </w:rPr>
        <w:t xml:space="preserve"> </w:t>
      </w:r>
      <w:r>
        <w:t xml:space="preserve">flour qui mie ne le refusa. </w:t>
      </w:r>
      <w:r>
        <w:rPr>
          <w:rStyle w:val="Corpodeltesto2ArialSpaziatura0pt"/>
          <w:b w:val="0"/>
          <w:bCs w:val="0"/>
        </w:rPr>
        <w:t xml:space="preserve">Et </w:t>
      </w:r>
      <w:r>
        <w:t>quan' l'eure de graces fi«</w:t>
      </w:r>
      <w:r>
        <w:br/>
        <w:t xml:space="preserve">venue et eurent tous dìsné, chascun :,e he\e de </w:t>
      </w:r>
      <w:r>
        <w:rPr>
          <w:rStyle w:val="Corpodeltesto27"/>
        </w:rPr>
        <w:t>iatableetles</w:t>
      </w:r>
      <w:r>
        <w:rPr>
          <w:rStyle w:val="Corpodeltesto27"/>
        </w:rPr>
        <w:br/>
      </w:r>
      <w:r>
        <w:t xml:space="preserve">seigneurs despartis pour aler en esbal, les ungs et les </w:t>
      </w:r>
      <w:r>
        <w:rPr>
          <w:rStyle w:val="Corpodeltesto27"/>
        </w:rPr>
        <w:t>auitres</w:t>
      </w:r>
      <w:r>
        <w:rPr>
          <w:rStyle w:val="Corpodeltesto27"/>
        </w:rPr>
        <w:br/>
      </w:r>
      <w:r>
        <w:t xml:space="preserve">se departirent. </w:t>
      </w:r>
      <w:r>
        <w:rPr>
          <w:rStyle w:val="Corpodeltesto27"/>
        </w:rPr>
        <w:t xml:space="preserve">La </w:t>
      </w:r>
      <w:r>
        <w:t xml:space="preserve">royne Blancheiì'&gt;i&lt;r </w:t>
      </w:r>
      <w:r>
        <w:rPr>
          <w:rStyle w:val="Corpodeltesto27"/>
        </w:rPr>
        <w:t>commc soullecte,da.</w:t>
      </w:r>
    </w:p>
    <w:p w14:paraId="6D2519B9" w14:textId="77777777" w:rsidR="0038385C" w:rsidRDefault="00EF3B12">
      <w:pPr>
        <w:pStyle w:val="Corpodeltesto223"/>
        <w:shd w:val="clear" w:color="auto" w:fill="auto"/>
        <w:spacing w:line="200" w:lineRule="exact"/>
        <w:jc w:val="left"/>
      </w:pPr>
      <w:r>
        <w:rPr>
          <w:rStyle w:val="Corpodeltesto2210ptGrassetto"/>
        </w:rPr>
        <w:lastRenderedPageBreak/>
        <w:t xml:space="preserve">Hisminfr I&gt;r </w:t>
      </w:r>
      <w:r>
        <w:rPr>
          <w:rStyle w:val="Corpodeltesto22Maiuscoletto0"/>
        </w:rPr>
        <w:t xml:space="preserve">[' K’ :m m </w:t>
      </w:r>
      <w:r>
        <w:rPr>
          <w:rStyle w:val="Corpodeltesto22MaiuscolettoSpaziatura1pt"/>
        </w:rPr>
        <w:t>kih'</w:t>
      </w:r>
      <w:r>
        <w:rPr>
          <w:rStyle w:val="Corpodeltesto22Maiuscoletto0"/>
        </w:rPr>
        <w:t xml:space="preserve"> m</w:t>
      </w:r>
      <w:r>
        <w:t xml:space="preserve"> '</w:t>
      </w:r>
      <w:r>
        <w:rPr>
          <w:vertAlign w:val="superscript"/>
        </w:rPr>
        <w:t>l</w:t>
      </w:r>
      <w:r>
        <w:t>°</w:t>
      </w:r>
      <w:r>
        <w:rPr>
          <w:vertAlign w:val="superscript"/>
        </w:rPr>
        <w:t>y PEPIN</w:t>
      </w:r>
    </w:p>
    <w:p w14:paraId="4358CD4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187</w:t>
      </w:r>
    </w:p>
    <w:p w14:paraId="40C845C2" w14:textId="77777777" w:rsidR="0038385C" w:rsidRDefault="00EF3B12">
      <w:pPr>
        <w:pStyle w:val="Corpodeltesto20"/>
        <w:shd w:val="clear" w:color="auto" w:fill="auto"/>
        <w:tabs>
          <w:tab w:val="left" w:pos="3048"/>
        </w:tabs>
        <w:spacing w:line="206" w:lineRule="exact"/>
        <w:ind w:firstLine="360"/>
        <w:jc w:val="left"/>
      </w:pPr>
      <w:r>
        <w:t>moms acompatgnee pemcmer.: de ses gens tant seulle-</w:t>
      </w:r>
      <w:r>
        <w:br/>
        <w:t>sno ment car trop l’avotcnt cr.ntre cueur petis et grans pour</w:t>
      </w:r>
      <w:r>
        <w:br/>
        <w:t>l’amour de ía faulce io\ne M’v'c qui croyoit estre sa fille</w:t>
      </w:r>
      <w:r>
        <w:br/>
        <w:t>que tant hayotent. s’en entia ei, ..ngjardm, assés plaisant et</w:t>
      </w:r>
      <w:r>
        <w:br/>
        <w:t>dehctable qui prés d'ilcc c-v-i. bien actandant Margiste</w:t>
      </w:r>
      <w:r>
        <w:br/>
        <w:t xml:space="preserve">qu’elle mamla apart disant qu’e i </w:t>
      </w:r>
      <w:r>
        <w:rPr>
          <w:rStyle w:val="Corpodeltesto2Maiuscoletto0"/>
        </w:rPr>
        <w:t>î</w:t>
      </w:r>
      <w:r>
        <w:t xml:space="preserve"> veult besoigner hastíve-</w:t>
      </w:r>
      <w:r>
        <w:br/>
        <w:t>si.n ment sur ce pour quo\ cilc C'!" :t venue en France. Si dit</w:t>
      </w:r>
      <w:r>
        <w:br/>
        <w:t>J’rstoire que. quant Ia vielle ïut :irrivee et elle aparceut la</w:t>
      </w:r>
      <w:r>
        <w:br/>
        <w:t xml:space="preserve">royne, cllc bien cougnut qw </w:t>
      </w:r>
      <w:r>
        <w:rPr>
          <w:rStyle w:val="Corpodeltesto2Corsivo"/>
        </w:rPr>
        <w:t>&lt; ’.c</w:t>
      </w:r>
      <w:r>
        <w:t xml:space="preserve"> estoit courroucee coimne</w:t>
      </w:r>
      <w:r>
        <w:br/>
        <w:t>ceílc"</w:t>
      </w:r>
      <w:r>
        <w:rPr>
          <w:vertAlign w:val="superscript"/>
        </w:rPr>
        <w:t>,</w:t>
      </w:r>
      <w:r>
        <w:t xml:space="preserve"> qui bien savoit et uou</w:t>
      </w:r>
      <w:r>
        <w:rPr>
          <w:vertAlign w:val="subscript"/>
        </w:rPr>
        <w:t>;</w:t>
      </w:r>
      <w:r>
        <w:t>íi:'''.ssoit ses condicions. Elle</w:t>
      </w:r>
      <w:r>
        <w:br/>
        <w:t xml:space="preserve">iasalua non pourtant Et Bianch </w:t>
      </w:r>
      <w:r>
        <w:rPr>
          <w:rStyle w:val="Corpodeltesto2Corsivo"/>
        </w:rPr>
        <w:t>:flour</w:t>
      </w:r>
      <w:r>
        <w:t xml:space="preserve"> la royne, qui estoit</w:t>
      </w:r>
      <w:r>
        <w:br/>
      </w:r>
      <w:r>
        <w:rPr>
          <w:rStyle w:val="Corpodeltesto285pt"/>
        </w:rPr>
        <w:t xml:space="preserve">joeo </w:t>
      </w:r>
      <w:r>
        <w:t xml:space="preserve">soub/. ung abrc* po«r l'omhic </w:t>
      </w:r>
      <w:r>
        <w:rPr>
          <w:rStyle w:val="Corpodeltesto285ptMaiuscoletto"/>
        </w:rPr>
        <w:t xml:space="preserve">ju </w:t>
      </w:r>
      <w:r>
        <w:t>souleiî, la mist a raison et</w:t>
      </w:r>
      <w:r>
        <w:br/>
        <w:t>luy dcmanda que faisoit Bciihc sa fïlle. «En nom Dieu,</w:t>
      </w:r>
      <w:r>
        <w:br/>
        <w:t>dame», ce</w:t>
      </w:r>
      <w:r>
        <w:rPr>
          <w:vertAlign w:val="superscript"/>
        </w:rPr>
        <w:t>J2!</w:t>
      </w:r>
      <w:r>
        <w:t xml:space="preserve"> dit Margiste </w:t>
      </w:r>
      <w:r>
        <w:rPr>
          <w:rStyle w:val="Corpodeltesto2Corsivo"/>
        </w:rPr>
        <w:t>la</w:t>
      </w:r>
      <w:r>
        <w:t xml:space="preserve"> nui vielle, «elle fera bien, se</w:t>
      </w:r>
      <w:r>
        <w:br/>
        <w:t>Dieu piaist qu’i lu&gt; vueiìle .-:n &lt; cr bonne, parfaicte santé.</w:t>
      </w:r>
      <w:r>
        <w:br/>
        <w:t>Mais vous dy ie bien. tant a\ r.: i.r d’elle [251"] travailler, si</w:t>
      </w:r>
      <w:r>
        <w:br/>
        <w:t xml:space="preserve">a*5 me suis je mise devant eilc -.i </w:t>
      </w:r>
      <w:r>
        <w:rPr>
          <w:rStyle w:val="Corpodeltesto27ptSpaziatura0pt0"/>
        </w:rPr>
        <w:t>0</w:t>
      </w:r>
      <w:r>
        <w:t>.:.' bien m’a peu voir mais</w:t>
      </w:r>
      <w:r>
        <w:br/>
        <w:t>oncqucs pour ce nc m'a el' • vug mot respondu, quelque</w:t>
      </w:r>
      <w:r>
        <w:br/>
        <w:t>peme queje y ave nuse ne s&gt; c : moctre.» A ces parolles luy</w:t>
      </w:r>
      <w:r>
        <w:br/>
        <w:t xml:space="preserve">divt l&gt; m </w:t>
      </w:r>
      <w:r>
        <w:rPr>
          <w:rStyle w:val="Corpodeltesto2Spaziatura1pt"/>
        </w:rPr>
        <w:t>Ne'i</w:t>
      </w:r>
      <w:r>
        <w:t xml:space="preserve"> </w:t>
      </w:r>
      <w:r>
        <w:rPr>
          <w:rStyle w:val="Corpodeltesto2Spaziatura1pt"/>
        </w:rPr>
        <w:t>ii</w:t>
      </w:r>
      <w:r>
        <w:t xml:space="preserve"> e Bii.i I- &lt;Qu’esse a dire, dame?»</w:t>
      </w:r>
      <w:r>
        <w:br/>
        <w:t xml:space="preserve">fait ellc, «alors que tant cst c .-estuy païs </w:t>
      </w:r>
      <w:r>
        <w:rPr>
          <w:rStyle w:val="Corpodeltesto2Corsivo"/>
        </w:rPr>
        <w:t>ma</w:t>
      </w:r>
      <w:r>
        <w:t xml:space="preserve"> fille mal</w:t>
      </w:r>
      <w:r>
        <w:br/>
      </w:r>
      <w:r>
        <w:rPr>
          <w:rStyle w:val="Corpodeltesto27ptMaiuscoletto"/>
        </w:rPr>
        <w:t xml:space="preserve">m?q </w:t>
      </w:r>
      <w:r>
        <w:t>renommee de toutes gens ei u •.! • lie en cestuy païs seulle-</w:t>
      </w:r>
      <w:r>
        <w:br/>
        <w:t xml:space="preserve">ment mais par tout ce nnaume </w:t>
      </w:r>
      <w:r>
        <w:rPr>
          <w:rStyle w:val="Corpodeltesto27ptSpaziatura0pt0"/>
        </w:rPr>
        <w:t>3</w:t>
      </w:r>
      <w:r>
        <w:t xml:space="preserve">: </w:t>
      </w:r>
      <w:r>
        <w:rPr>
          <w:rStyle w:val="Corpodeltesto27ptSpaziatura0pt0"/>
        </w:rPr>
        <w:t>1</w:t>
      </w:r>
      <w:r>
        <w:t xml:space="preserve"> nesment jusques a l’em-</w:t>
      </w:r>
      <w:r>
        <w:br/>
        <w:t>pirem’en sont les pljmclcs v</w:t>
      </w:r>
      <w:r>
        <w:tab/>
        <w:t>de quoyje ne suis ny ne</w:t>
      </w:r>
    </w:p>
    <w:p w14:paraId="5E28EDF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puurrove estre contante, ci'ti- .íjr,- qu’oncques fille de roy</w:t>
      </w:r>
      <w:r>
        <w:br/>
        <w:t>et de royne ne íui mieulx trisf -ii ■;j, moriginee ne endoctri-</w:t>
      </w:r>
      <w:r>
        <w:br/>
        <w:t>^</w:t>
      </w:r>
      <w:r>
        <w:rPr>
          <w:vertAlign w:val="superscript"/>
        </w:rPr>
        <w:t>0</w:t>
      </w:r>
      <w:r>
        <w:t>’</w:t>
      </w:r>
      <w:r>
        <w:rPr>
          <w:vertAlign w:val="superscript"/>
        </w:rPr>
        <w:t>5</w:t>
      </w:r>
      <w:r>
        <w:t xml:space="preserve"> ?</w:t>
      </w:r>
      <w:r>
        <w:rPr>
          <w:vertAlign w:val="superscript"/>
        </w:rPr>
        <w:t>w</w:t>
      </w:r>
      <w:r>
        <w:t>,</w:t>
      </w:r>
      <w:r>
        <w:rPr>
          <w:vertAlign w:val="superscript"/>
        </w:rPr>
        <w:t>nc m,eu</w:t>
      </w:r>
      <w:r>
        <w:t>*</w:t>
      </w:r>
      <w:r>
        <w:rPr>
          <w:vertAlign w:val="superscript"/>
        </w:rPr>
        <w:t>x</w:t>
      </w:r>
      <w:r>
        <w:t xml:space="preserve"> «prnise qu u; ru fille Berthe quant elle</w:t>
      </w:r>
      <w:r>
        <w:br/>
        <w:t>fut de ça envnyee et pai vi-t.v .■ . ’• íuicte et amenee. Si est,</w:t>
      </w:r>
      <w:r>
        <w:br/>
        <w:t xml:space="preserve">« mesemble, sa bonnu </w:t>
      </w:r>
      <w:r>
        <w:rPr>
          <w:rStyle w:val="Corpodeltesto2Spaziatura3pt"/>
        </w:rPr>
        <w:t>n.tillìe</w:t>
      </w:r>
      <w:r>
        <w:t xml:space="preserve"> en tant que oncques</w:t>
      </w:r>
      <w:r>
        <w:br/>
        <w:t xml:space="preserve">R csi audevant de moy \ enue qa- </w:t>
      </w:r>
      <w:r>
        <w:rPr>
          <w:rStyle w:val="Corpodeltesto2Maiuscoletto0"/>
        </w:rPr>
        <w:t xml:space="preserve">mús </w:t>
      </w:r>
      <w:r>
        <w:t>sa mere et qui si doul-</w:t>
      </w:r>
    </w:p>
    <w:p w14:paraId="633D989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ptSpaziatura0pt0"/>
        </w:rPr>
        <w:t>3</w:t>
      </w:r>
      <w:r>
        <w:t xml:space="preserve">« </w:t>
      </w:r>
      <w:r>
        <w:rPr>
          <w:rStyle w:val="Corpodeltesto2Corsivo"/>
        </w:rPr>
        <w:t>nZ'?!'</w:t>
      </w:r>
      <w:r>
        <w:t xml:space="preserve"> </w:t>
      </w:r>
      <w:r>
        <w:rPr>
          <w:vertAlign w:val="superscript"/>
        </w:rPr>
        <w:t>J&gt; n</w:t>
      </w:r>
      <w:r>
        <w:t xml:space="preserve">" " </w:t>
      </w:r>
      <w:r>
        <w:rPr>
          <w:vertAlign w:val="superscript"/>
        </w:rPr>
        <w:t>V r</w:t>
      </w:r>
      <w:r>
        <w:t xml:space="preserve">‘ </w:t>
      </w:r>
      <w:r>
        <w:rPr>
          <w:vertAlign w:val="superscript"/>
        </w:rPr>
        <w:t>:í</w:t>
      </w:r>
      <w:r>
        <w:t xml:space="preserve"> Parler si non a vous en</w:t>
      </w:r>
      <w:r>
        <w:br/>
        <w:t>qu je me suis tant he comme .:.■■• ,</w:t>
      </w:r>
      <w:r>
        <w:rPr>
          <w:vertAlign w:val="subscript"/>
        </w:rPr>
        <w:t>us</w:t>
      </w:r>
      <w:r>
        <w:t xml:space="preserve"> avoìr baillé la charge</w:t>
      </w:r>
      <w:r>
        <w:br/>
      </w:r>
      <w:r>
        <w:rPr>
          <w:vertAlign w:val="superscript"/>
        </w:rPr>
        <w:t>e</w:t>
      </w:r>
      <w:r>
        <w:t xml:space="preserve"> </w:t>
      </w:r>
      <w:r>
        <w:rPr>
          <w:rStyle w:val="Corpodeltesto2Corsivo"/>
        </w:rPr>
        <w:t>Souvcmcmcm</w:t>
      </w:r>
      <w:r>
        <w:t xml:space="preserve"> du tout - -.mt de ce que au monde</w:t>
      </w:r>
    </w:p>
    <w:p w14:paraId="4D1472E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V</w:t>
      </w:r>
    </w:p>
    <w:p w14:paraId="24883C9E" w14:textId="77777777" w:rsidR="0038385C" w:rsidRDefault="00EF3B12">
      <w:pPr>
        <w:pStyle w:val="Corpodeltesto650"/>
        <w:shd w:val="clear" w:color="auto" w:fill="auto"/>
        <w:spacing w:line="200" w:lineRule="exact"/>
      </w:pPr>
      <w:r>
        <w:t>È</w:t>
      </w:r>
    </w:p>
    <w:p w14:paraId="198A3E2F" w14:textId="77777777" w:rsidR="0038385C" w:rsidRDefault="00EF3B12">
      <w:pPr>
        <w:pStyle w:val="Corpodeltesto350"/>
        <w:shd w:val="clear" w:color="auto" w:fill="auto"/>
        <w:jc w:val="left"/>
      </w:pPr>
      <w:r>
        <w:rPr>
          <w:rStyle w:val="Corpodeltesto3510ptCorsivoSpaziatura0pt"/>
        </w:rPr>
        <w:t>ms</w:t>
      </w:r>
      <w:r>
        <w:t xml:space="preserve"> scfte</w:t>
      </w:r>
    </w:p>
    <w:p w14:paraId="6780612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NC</w:t>
      </w:r>
    </w:p>
    <w:p w14:paraId="431CB57E" w14:textId="77777777" w:rsidR="0038385C" w:rsidRDefault="00EF3B12">
      <w:pPr>
        <w:pStyle w:val="Corpodeltesto350"/>
        <w:shd w:val="clear" w:color="auto" w:fill="auto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my se.</w:t>
      </w:r>
    </w:p>
    <w:p w14:paraId="3F6B7AD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mieulx amoye et avoie plus chier aprés monseigneur le roy</w:t>
      </w:r>
      <w:r>
        <w:br/>
        <w:t>de Hongrie.» Moult fut dolante la vielle matronne des nou-</w:t>
      </w:r>
      <w:r>
        <w:br/>
        <w:t>velles ouïr que Blancheflour ia royne de Hongrie iuy disoit</w:t>
      </w:r>
      <w:r>
        <w:br/>
        <w:t>2085 car jamais n’eust cuidé que tant en eust esté parlé ne que si</w:t>
      </w:r>
      <w:r>
        <w:br/>
        <w:t>loing eussent esté les nouvelles portees, si non toutesvoìs</w:t>
      </w:r>
      <w:r>
        <w:br/>
        <w:t>qu’en exploictant aucunefois son commandement, faisoient</w:t>
      </w:r>
      <w:r>
        <w:br/>
        <w:t>les excecuteurs leur fait bon apart*, qui estoit tout a la confu-</w:t>
      </w:r>
      <w:r>
        <w:br/>
        <w:t>sion et dommaige du peuple complaignant, ou a peine se</w:t>
      </w:r>
      <w:r>
        <w:br/>
      </w:r>
      <w:r>
        <w:rPr>
          <w:rStyle w:val="Corpodeltesto27ptSpaziatura0pt0"/>
        </w:rPr>
        <w:t>2090</w:t>
      </w:r>
      <w:r>
        <w:t xml:space="preserve"> pourroit aultrement faire que, quant aucun prince ou sei-</w:t>
      </w:r>
      <w:r>
        <w:br/>
        <w:t>gneur fait sur son païs cuillir aucun aide ou quelque taiile,</w:t>
      </w:r>
      <w:r>
        <w:br/>
        <w:t>ce</w:t>
      </w:r>
      <w:r>
        <w:rPr>
          <w:vertAlign w:val="superscript"/>
        </w:rPr>
        <w:t>230</w:t>
      </w:r>
      <w:r>
        <w:t xml:space="preserve"> ne peult faire sans ce que les collecteurs ou commis-</w:t>
      </w:r>
      <w:r>
        <w:br/>
        <w:t>saires ne praticquent et augmentent bien souvent ou tous-</w:t>
      </w:r>
      <w:r>
        <w:br/>
        <w:t>jours plus ou autant du moins que les princes ou seigneurs.</w:t>
      </w:r>
      <w:r>
        <w:br/>
      </w:r>
      <w:r>
        <w:rPr>
          <w:rStyle w:val="Corpodeltesto27ptSpaziatura0pt0"/>
        </w:rPr>
        <w:t>2095</w:t>
      </w:r>
      <w:r>
        <w:t xml:space="preserve"> Si le saichent ceulx qui mie ne l’ont aprins et n’en savent</w:t>
      </w:r>
      <w:r>
        <w:br/>
        <w:t>riens, et plus n’en dit I’istoire. Auffort la vielle respondit et</w:t>
      </w:r>
      <w:r>
        <w:br/>
        <w:t>dist a la royne Blancheflour comme courroucee: «Par foy»,</w:t>
      </w:r>
      <w:r>
        <w:br/>
        <w:t>dist elle, «madame, a grant tort en sont alees jusques a vous</w:t>
      </w:r>
      <w:r>
        <w:br/>
        <w:t>et ne meuvent* ces</w:t>
      </w:r>
      <w:r>
        <w:rPr>
          <w:vertAlign w:val="superscript"/>
        </w:rPr>
        <w:t>231</w:t>
      </w:r>
      <w:r>
        <w:t xml:space="preserve"> paroles que de gens de felon et mau-</w:t>
      </w:r>
      <w:r>
        <w:br/>
      </w:r>
      <w:r>
        <w:rPr>
          <w:rStyle w:val="Corpodeltesto27ptSpaziatura0pt0"/>
        </w:rPr>
        <w:t>2100</w:t>
      </w:r>
      <w:r>
        <w:t xml:space="preserve"> vais couraige, car tant ay en </w:t>
      </w:r>
      <w:r>
        <w:rPr>
          <w:rStyle w:val="Corpodeltesto2Corsivo"/>
        </w:rPr>
        <w:t>vostic</w:t>
      </w:r>
      <w:r>
        <w:t xml:space="preserve"> fílle veu de bien, d’on-</w:t>
      </w:r>
      <w:r>
        <w:br/>
        <w:t>neur et de saincteté et bonne vie que homme vivant pourroit</w:t>
      </w:r>
    </w:p>
    <w:p w14:paraId="195367D0" w14:textId="77777777" w:rsidR="0038385C" w:rsidRDefault="00EF3B12">
      <w:pPr>
        <w:pStyle w:val="Corpodeltesto502"/>
        <w:shd w:val="clear" w:color="auto" w:fill="auto"/>
        <w:spacing w:line="200" w:lineRule="exact"/>
        <w:ind w:firstLine="0"/>
      </w:pPr>
      <w:r>
        <w:t>c ■ point ci i 'i.'ili</w:t>
      </w:r>
      <w:r>
        <w:rPr>
          <w:rStyle w:val="Corpodeltesto5010ptSpaziatura-1pt0"/>
          <w:vertAlign w:val="superscript"/>
        </w:rPr>
        <w:t>1</w:t>
      </w:r>
      <w:r>
        <w:t xml:space="preserve"> d.i. i. v 'o'i </w:t>
      </w:r>
      <w:r>
        <w:rPr>
          <w:rStyle w:val="Corpodeltesto50Spaziatura2pt"/>
        </w:rPr>
        <w:t>i's’.i'»</w:t>
      </w:r>
      <w:r>
        <w:t xml:space="preserve"> </w:t>
      </w:r>
      <w:r>
        <w:rPr>
          <w:rStyle w:val="Corpodeltesto50Spaziatura2pt"/>
        </w:rPr>
        <w:t>n'</w:t>
      </w:r>
      <w:r>
        <w:t xml:space="preserve"> </w:t>
      </w:r>
      <w:r>
        <w:rPr>
          <w:rStyle w:val="Corpodeltesto50Spaziatura2pt"/>
        </w:rPr>
        <w:t>.i</w:t>
      </w:r>
      <w:r>
        <w:t xml:space="preserve"> s. ■ </w:t>
      </w:r>
      <w:r>
        <w:rPr>
          <w:rStyle w:val="Corpodeltesto50Spaziatura2pt"/>
        </w:rPr>
        <w:t>.j</w:t>
      </w:r>
      <w:r>
        <w:t xml:space="preserve"> ,n</w:t>
      </w:r>
    </w:p>
    <w:p w14:paraId="2FC25FC5" w14:textId="77777777" w:rsidR="0038385C" w:rsidRDefault="00EF3B12">
      <w:pPr>
        <w:pStyle w:val="Corpodeltesto132"/>
        <w:shd w:val="clear" w:color="auto" w:fill="auto"/>
        <w:tabs>
          <w:tab w:val="left" w:pos="5077"/>
        </w:tabs>
        <w:spacing w:line="206" w:lineRule="exact"/>
      </w:pPr>
      <w:r>
        <w:rPr>
          <w:rStyle w:val="Corpodeltesto1395pt"/>
        </w:rPr>
        <w:t>ce qu’on vous a dit, par aventure cnoyeusemcnt [</w:t>
      </w:r>
      <w:r>
        <w:rPr>
          <w:rStyle w:val="Corpodeltesto137pt"/>
        </w:rPr>
        <w:t>25</w:t>
      </w:r>
      <w:r>
        <w:rPr>
          <w:rStyle w:val="Corpodeltesto1395pt"/>
        </w:rPr>
        <w:t>v] a esté</w:t>
      </w:r>
      <w:r>
        <w:rPr>
          <w:rStyle w:val="Corpodeltesto1395pt"/>
        </w:rPr>
        <w:br/>
      </w:r>
      <w:r>
        <w:t xml:space="preserve">i iii .&gt; </w:t>
      </w:r>
      <w:r>
        <w:rPr>
          <w:rStyle w:val="Corpodeltesto13Maiuscoletto"/>
        </w:rPr>
        <w:t>m</w:t>
      </w:r>
      <w:r>
        <w:t xml:space="preserve"> .■ i|" ■ ‘i ■■ ■&gt; - </w:t>
      </w:r>
      <w:r>
        <w:rPr>
          <w:vertAlign w:val="superscript"/>
        </w:rPr>
        <w:t>1</w:t>
      </w:r>
      <w:r>
        <w:t xml:space="preserve"> ,. ;c i; . i 'I. ■’ ' i.."i</w:t>
      </w:r>
      <w:r>
        <w:tab/>
        <w:t>,(</w:t>
      </w:r>
    </w:p>
    <w:p w14:paraId="4EE0CDCD" w14:textId="77777777" w:rsidR="0038385C" w:rsidRDefault="00EF3B12">
      <w:pPr>
        <w:pStyle w:val="Corpodeltesto502"/>
        <w:shd w:val="clear" w:color="auto" w:fill="auto"/>
        <w:tabs>
          <w:tab w:val="left" w:pos="3872"/>
          <w:tab w:val="left" w:pos="4496"/>
          <w:tab w:val="left" w:pos="4698"/>
        </w:tabs>
        <w:spacing w:line="216" w:lineRule="exact"/>
        <w:ind w:firstLine="0"/>
      </w:pPr>
      <w:r>
        <w:t xml:space="preserve">ll'"l - p.it IO, ’ i </w:t>
      </w:r>
      <w:r>
        <w:rPr>
          <w:rStyle w:val="Corpodeltesto5010ptSpaziatura-1pt0"/>
        </w:rPr>
        <w:t>11</w:t>
      </w:r>
      <w:r>
        <w:t>-. '■*. ...ifll'"', |</w:t>
      </w:r>
      <w:r>
        <w:tab/>
        <w:t>i, • ’</w:t>
      </w:r>
      <w:r>
        <w:tab/>
        <w:t>.</w:t>
      </w:r>
      <w:r>
        <w:tab/>
        <w:t>• ,-Jl</w:t>
      </w:r>
    </w:p>
    <w:p w14:paraId="21440505" w14:textId="77777777" w:rsidR="0038385C" w:rsidRDefault="00EF3B12">
      <w:pPr>
        <w:pStyle w:val="Corpodeltesto502"/>
        <w:shd w:val="clear" w:color="auto" w:fill="auto"/>
        <w:tabs>
          <w:tab w:val="left" w:pos="2130"/>
        </w:tabs>
        <w:spacing w:line="216" w:lineRule="exact"/>
        <w:ind w:firstLine="0"/>
      </w:pPr>
      <w:r>
        <w:t>|..’Ui I ".U</w:t>
      </w:r>
      <w:r>
        <w:tab/>
        <w:t xml:space="preserve">I". UC.T‘Ì! I". </w:t>
      </w:r>
      <w:r>
        <w:rPr>
          <w:rStyle w:val="Corpodeltesto50Maiuscoletto0"/>
        </w:rPr>
        <w:t>HI'iIIl'.’ÌL : I</w:t>
      </w:r>
    </w:p>
    <w:p w14:paraId="49815899" w14:textId="77777777" w:rsidR="0038385C" w:rsidRDefault="00EF3B12">
      <w:pPr>
        <w:pStyle w:val="Corpodeltesto132"/>
        <w:shd w:val="clear" w:color="auto" w:fill="auto"/>
        <w:tabs>
          <w:tab w:val="left" w:pos="2610"/>
        </w:tabs>
        <w:spacing w:line="211" w:lineRule="exact"/>
        <w:ind w:left="360" w:hanging="360"/>
      </w:pPr>
      <w:r>
        <w:rPr>
          <w:rStyle w:val="Corpodeltesto1395pt"/>
        </w:rPr>
        <w:t>Et tant saichés que je ne luy eusse jamés consedlé affaire</w:t>
      </w:r>
      <w:r>
        <w:rPr>
          <w:rStyle w:val="Corpodeltesto1395pt"/>
        </w:rPr>
        <w:br/>
      </w:r>
      <w:r>
        <w:t>■ m,.■ J.’n 'oi.'. lui.-,. ^</w:t>
      </w:r>
      <w:r>
        <w:tab/>
        <w:t>. ii. •ìoiT. -i.j iil.ni’i ís '</w:t>
      </w:r>
    </w:p>
    <w:p w14:paraId="0230BFE0" w14:textId="77777777" w:rsidR="0038385C" w:rsidRDefault="00EF3B12">
      <w:pPr>
        <w:pStyle w:val="Corpodeltesto502"/>
        <w:shd w:val="clear" w:color="auto" w:fill="auto"/>
        <w:spacing w:line="211" w:lineRule="exact"/>
        <w:ind w:firstLine="0"/>
      </w:pPr>
      <w:r>
        <w:t xml:space="preserve">I uii i. i"',' !c liiT.i’n ■ p ii </w:t>
      </w:r>
      <w:r>
        <w:rPr>
          <w:rStyle w:val="Corpodeltesto5010ptSpaziatura-1pt0"/>
        </w:rPr>
        <w:t>1</w:t>
      </w:r>
      <w:r>
        <w:rPr>
          <w:rStyle w:val="Corpodeltesto50Constantia10pt"/>
        </w:rPr>
        <w:t>1</w:t>
      </w:r>
      <w:r>
        <w:t xml:space="preserve"> ,. ,d ■ -'le</w:t>
      </w:r>
    </w:p>
    <w:p w14:paraId="233DA322" w14:textId="77777777" w:rsidR="0038385C" w:rsidRDefault="00EF3B12">
      <w:pPr>
        <w:pStyle w:val="Corpodeltesto281"/>
        <w:shd w:val="clear" w:color="auto" w:fill="auto"/>
        <w:spacing w:line="211" w:lineRule="exact"/>
        <w:ind w:left="360" w:hanging="360"/>
        <w:jc w:val="left"/>
      </w:pPr>
      <w:r>
        <w:t>2110 Margisie la serve, estoit ung beau preau et moult richement,</w:t>
      </w:r>
      <w:r>
        <w:br/>
        <w:t>faictissement et rnìgnotement eí dc bel ouvraige ouvs. Et</w:t>
      </w:r>
      <w:r>
        <w:br/>
        <w:t xml:space="preserve">lors que la noble royne ouyt la matronne qui ainsi </w:t>
      </w:r>
      <w:r>
        <w:rPr>
          <w:rStyle w:val="Corpodeltesto28Maiuscoletto"/>
        </w:rPr>
        <w:t>sí</w:t>
      </w:r>
      <w:r>
        <w:rPr>
          <w:rStyle w:val="Corpodeltesto28Maiuscoletto"/>
          <w:vertAlign w:val="superscript"/>
        </w:rPr>
        <w:t>j</w:t>
      </w:r>
      <w:r>
        <w:t xml:space="preserve"> fille</w:t>
      </w:r>
      <w:r>
        <w:br/>
        <w:t>excusa ou lieu de Berthe la belle et noble dame qui estoit en</w:t>
      </w:r>
    </w:p>
    <w:p w14:paraId="0EA8100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’</w:t>
      </w:r>
      <w:r>
        <w:rPr>
          <w:vertAlign w:val="superscript"/>
        </w:rPr>
        <w:t>31</w:t>
      </w:r>
      <w:r>
        <w:t xml:space="preserve"> </w:t>
      </w:r>
      <w:r>
        <w:rPr>
          <w:rStyle w:val="Corpodeltesto2Corsivo"/>
        </w:rPr>
        <w:t>m\</w:t>
      </w:r>
      <w:r>
        <w:t xml:space="preserve"> scs</w:t>
      </w:r>
    </w:p>
    <w:p w14:paraId="607B50ED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vertAlign w:val="superscript"/>
        </w:rPr>
        <w:t>1,3</w:t>
      </w:r>
      <w:r>
        <w:t xml:space="preserve"> </w:t>
      </w:r>
      <w:r>
        <w:rPr>
          <w:rStyle w:val="Corpodeltesto975ptCorsivo"/>
          <w:b/>
          <w:bCs/>
        </w:rPr>
        <w:t>ms</w:t>
      </w:r>
      <w:r>
        <w:t xml:space="preserve"> Aesîe íau ,i sa rcqucste Si vous assovrc ie quellc nanens </w:t>
      </w:r>
      <w:r>
        <w:rPr>
          <w:vertAlign w:val="superscript"/>
        </w:rPr>
        <w:t>r</w:t>
      </w:r>
      <w:r>
        <w:t>aH asa</w:t>
      </w:r>
    </w:p>
    <w:p w14:paraId="75DC8E61" w14:textId="77777777" w:rsidR="0038385C" w:rsidRDefault="00EF3B12">
      <w:pPr>
        <w:pStyle w:val="Corpodeltesto171"/>
        <w:shd w:val="clear" w:color="auto" w:fill="auto"/>
        <w:tabs>
          <w:tab w:val="left" w:pos="773"/>
          <w:tab w:val="left" w:pos="1949"/>
        </w:tabs>
        <w:spacing w:line="211" w:lineRule="exact"/>
        <w:ind w:firstLine="360"/>
      </w:pPr>
      <w:r>
        <w:rPr>
          <w:rStyle w:val="Corpodeltesto17TimesNewRoman95pt2"/>
          <w:rFonts w:eastAsia="Constantia"/>
        </w:rPr>
        <w:t xml:space="preserve">exil </w:t>
      </w:r>
      <w:r>
        <w:t xml:space="preserve">chez Simon ie voyer en </w:t>
      </w:r>
      <w:r>
        <w:rPr>
          <w:rStyle w:val="Corpodeltesto17TimesNewRoman95pt2"/>
          <w:rFonts w:eastAsia="Constantia"/>
        </w:rPr>
        <w:t xml:space="preserve">la forest du Mans, elle </w:t>
      </w:r>
      <w:r>
        <w:t>ne sceut</w:t>
      </w:r>
      <w:r>
        <w:br/>
      </w:r>
      <w:r>
        <w:rPr>
          <w:rStyle w:val="Corpodeltesto17TimesNewRoman8ptGrassettoSpaziatura0pt"/>
          <w:rFonts w:eastAsia="Constantia"/>
        </w:rPr>
        <w:t>2</w:t>
      </w:r>
      <w:r>
        <w:t>U</w:t>
      </w:r>
      <w:r>
        <w:rPr>
          <w:rStyle w:val="Corpodeltesto17TimesNewRoman8ptGrassettoSpaziatura0pt"/>
          <w:rFonts w:eastAsia="Constantia"/>
        </w:rPr>
        <w:t>5</w:t>
      </w:r>
      <w:r>
        <w:t xml:space="preserve"> que faire de la croire, etja l’eust perturbee assés tost </w:t>
      </w:r>
      <w:r>
        <w:rPr>
          <w:rStyle w:val="Corpodeltesto17TimesNewRoman95pt2"/>
          <w:rFonts w:eastAsia="Constantia"/>
        </w:rPr>
        <w:t>par son</w:t>
      </w:r>
      <w:r>
        <w:rPr>
          <w:rStyle w:val="Corpodeltesto17TimesNewRoman95pt2"/>
          <w:rFonts w:eastAsia="Constantia"/>
        </w:rPr>
        <w:br/>
        <w:t xml:space="preserve">- laagaige </w:t>
      </w:r>
      <w:r>
        <w:t xml:space="preserve">plain </w:t>
      </w:r>
      <w:r>
        <w:rPr>
          <w:rStyle w:val="Corpodeltesto17TimesNewRoman95pt2"/>
          <w:rFonts w:eastAsia="Constantia"/>
        </w:rPr>
        <w:t xml:space="preserve">de faintize, </w:t>
      </w:r>
      <w:r>
        <w:t xml:space="preserve">quant s’avisa </w:t>
      </w:r>
      <w:r>
        <w:rPr>
          <w:rStyle w:val="Corpodeltesto17TimesNewRoman95pt2"/>
          <w:rFonts w:eastAsia="Constantia"/>
        </w:rPr>
        <w:t xml:space="preserve">la </w:t>
      </w:r>
      <w:r>
        <w:t xml:space="preserve">bonne </w:t>
      </w:r>
      <w:r>
        <w:rPr>
          <w:rStyle w:val="Corpodeltesto17TimesNewRoman95pt2"/>
          <w:rFonts w:eastAsia="Constantia"/>
        </w:rPr>
        <w:t>dame</w:t>
      </w:r>
      <w:r>
        <w:rPr>
          <w:rStyle w:val="Corpodeltesto17TimesNewRoman95pt2"/>
          <w:rFonts w:eastAsia="Constantia"/>
        </w:rPr>
        <w:br/>
      </w:r>
      <w:r>
        <w:t xml:space="preserve">: Blancheflour </w:t>
      </w:r>
      <w:r>
        <w:rPr>
          <w:rStyle w:val="Corpodeltesto17TimesNewRoman95pt2"/>
          <w:rFonts w:eastAsia="Constantia"/>
        </w:rPr>
        <w:t xml:space="preserve">et luy </w:t>
      </w:r>
      <w:r>
        <w:t xml:space="preserve">demanda </w:t>
      </w:r>
      <w:r>
        <w:rPr>
          <w:rStyle w:val="Corpodeltesto17TimesNewRoman95pt2"/>
          <w:rFonts w:eastAsia="Constantia"/>
        </w:rPr>
        <w:t xml:space="preserve">ou </w:t>
      </w:r>
      <w:r>
        <w:t xml:space="preserve">estoit </w:t>
      </w:r>
      <w:r>
        <w:rPr>
          <w:rStyle w:val="Corpodeltesto17TimesNewRoman95pt2"/>
          <w:rFonts w:eastAsia="Constantia"/>
        </w:rPr>
        <w:t xml:space="preserve">sa fílle </w:t>
      </w:r>
      <w:r>
        <w:t xml:space="preserve">Aîixte. </w:t>
      </w:r>
      <w:r>
        <w:rPr>
          <w:rStyle w:val="Corpodeltesto17TimesNewRoman95pt2"/>
          <w:rFonts w:eastAsia="Constantia"/>
        </w:rPr>
        <w:t>Si</w:t>
      </w:r>
      <w:r>
        <w:rPr>
          <w:rStyle w:val="Corpodeltesto17TimesNewRoman95pt2"/>
          <w:rFonts w:eastAsia="Constantia"/>
        </w:rPr>
        <w:br/>
      </w:r>
      <w:r>
        <w:t xml:space="preserve">cruivjnsf la </w:t>
      </w:r>
      <w:r>
        <w:rPr>
          <w:rStyle w:val="Corpodeltesto17Maiuscoletto0"/>
        </w:rPr>
        <w:t>vípIIp.</w:t>
      </w:r>
      <w:r>
        <w:t xml:space="preserve"> resoondre qui dist: «En ma foy», </w:t>
      </w:r>
      <w:r>
        <w:rPr>
          <w:rStyle w:val="Corpodeltesto17TimesNewRoman95pt2"/>
          <w:rFonts w:eastAsia="Constantia"/>
        </w:rPr>
        <w:t>fait elle,</w:t>
      </w:r>
      <w:r>
        <w:rPr>
          <w:rStyle w:val="Corpodeltesto17TimesNewRoman95pt2"/>
          <w:rFonts w:eastAsia="Constantia"/>
        </w:rPr>
        <w:br/>
      </w:r>
      <w:r>
        <w:t xml:space="preserve">«dame, </w:t>
      </w:r>
      <w:r>
        <w:rPr>
          <w:rStyle w:val="Corpodeltesto17TimesNewRoman95pt2"/>
          <w:rFonts w:eastAsia="Constantia"/>
        </w:rPr>
        <w:t xml:space="preserve">ja a iong temps </w:t>
      </w:r>
      <w:r>
        <w:t xml:space="preserve">qu’elle </w:t>
      </w:r>
      <w:r>
        <w:rPr>
          <w:rStyle w:val="Corpodeltesto17TimesNewRoman95pt2"/>
          <w:rFonts w:eastAsia="Constantia"/>
        </w:rPr>
        <w:t xml:space="preserve">est </w:t>
      </w:r>
      <w:r>
        <w:t xml:space="preserve">trespassee, </w:t>
      </w:r>
      <w:r>
        <w:rPr>
          <w:rStyle w:val="Corpodeltesto17TimesNewRoman95pt2"/>
          <w:rFonts w:eastAsia="Constantia"/>
        </w:rPr>
        <w:t xml:space="preserve">si en </w:t>
      </w:r>
      <w:r>
        <w:t>vueille</w:t>
      </w:r>
      <w:r>
        <w:br/>
        <w:t xml:space="preserve">2t20 Dieu avoir </w:t>
      </w:r>
      <w:r>
        <w:rPr>
          <w:rStyle w:val="Corpodeltesto17TimesNewRoman95pt2"/>
          <w:rFonts w:eastAsia="Constantia"/>
        </w:rPr>
        <w:t xml:space="preserve">i’ame </w:t>
      </w:r>
      <w:r>
        <w:t xml:space="preserve">et iuy plaise </w:t>
      </w:r>
      <w:r>
        <w:rPr>
          <w:rStyle w:val="Corpodeltesto17TimesNewRoman95pt2"/>
          <w:rFonts w:eastAsia="Constantia"/>
        </w:rPr>
        <w:t xml:space="preserve">de la </w:t>
      </w:r>
      <w:r>
        <w:t xml:space="preserve">herbregier en </w:t>
      </w:r>
      <w:r>
        <w:rPr>
          <w:rStyle w:val="Corpodeltesto17TimesNewRoman95pt2"/>
          <w:rFonts w:eastAsia="Constantia"/>
        </w:rPr>
        <w:t>la gloire</w:t>
      </w:r>
      <w:r>
        <w:rPr>
          <w:rStyle w:val="Corpodeltesto17TimesNewRoman95pt2"/>
          <w:rFonts w:eastAsia="Constantia"/>
        </w:rPr>
        <w:br/>
      </w:r>
      <w:r>
        <w:t xml:space="preserve">de paradis.» Et </w:t>
      </w:r>
      <w:r>
        <w:rPr>
          <w:rStyle w:val="Corpodeltesto17TimesNewRoman95pt2"/>
          <w:rFonts w:eastAsia="Constantia"/>
        </w:rPr>
        <w:t xml:space="preserve">adonc b </w:t>
      </w:r>
      <w:r>
        <w:t xml:space="preserve">vielle commança </w:t>
      </w:r>
      <w:r>
        <w:rPr>
          <w:rStyle w:val="Corpodeltesto17TimesNewRoman95pt2"/>
          <w:rFonts w:eastAsia="Constantia"/>
        </w:rPr>
        <w:t xml:space="preserve">a </w:t>
      </w:r>
      <w:r>
        <w:t xml:space="preserve">plourer si </w:t>
      </w:r>
      <w:r>
        <w:rPr>
          <w:rStyle w:val="Corpodeltesto17TimesNewRoman95pt2"/>
          <w:rFonts w:eastAsia="Constantia"/>
        </w:rPr>
        <w:t>par-</w:t>
      </w:r>
      <w:r>
        <w:rPr>
          <w:rStyle w:val="Corpodeltesto17TimesNewRoman95pt2"/>
          <w:rFonts w:eastAsia="Constantia"/>
        </w:rPr>
        <w:br/>
      </w:r>
      <w:r>
        <w:t xml:space="preserve">fondement comme elie </w:t>
      </w:r>
      <w:r>
        <w:rPr>
          <w:rStyle w:val="Corpodeltesto17TimesNewRoman95pt2"/>
          <w:rFonts w:eastAsia="Constantia"/>
        </w:rPr>
        <w:t xml:space="preserve">se seut </w:t>
      </w:r>
      <w:r>
        <w:t xml:space="preserve">bien faindre*, que </w:t>
      </w:r>
      <w:r>
        <w:rPr>
          <w:rStyle w:val="Corpodeltesto17TimesNewRoman95pt2"/>
          <w:rFonts w:eastAsia="Constantia"/>
        </w:rPr>
        <w:t xml:space="preserve">la </w:t>
      </w:r>
      <w:r>
        <w:t>royne</w:t>
      </w:r>
      <w:r>
        <w:br/>
        <w:t>,</w:t>
      </w:r>
      <w:r>
        <w:tab/>
        <w:t>a-::-. . ■■■.. •</w:t>
      </w:r>
      <w:r>
        <w:tab/>
        <w:t xml:space="preserve">■ ■ fust vray, </w:t>
      </w:r>
      <w:r>
        <w:rPr>
          <w:rStyle w:val="Corpodeltesto17TimesNewRoman95pt2"/>
          <w:rFonts w:eastAsia="Constantia"/>
        </w:rPr>
        <w:t xml:space="preserve">et </w:t>
      </w:r>
      <w:r>
        <w:t xml:space="preserve">tant luy </w:t>
      </w:r>
      <w:r>
        <w:rPr>
          <w:rStyle w:val="Corpodeltesto17TimesNewRoman95pt2"/>
          <w:rFonts w:eastAsia="Constantia"/>
        </w:rPr>
        <w:t>fist mal d en</w:t>
      </w:r>
    </w:p>
    <w:p w14:paraId="294F09DD" w14:textId="77777777" w:rsidR="0038385C" w:rsidRDefault="00EF3B12">
      <w:pPr>
        <w:pStyle w:val="Corpodeltesto171"/>
        <w:shd w:val="clear" w:color="auto" w:fill="auto"/>
        <w:tabs>
          <w:tab w:val="right" w:pos="1928"/>
          <w:tab w:val="right" w:pos="4886"/>
        </w:tabs>
        <w:spacing w:line="211" w:lineRule="exact"/>
        <w:ind w:firstLine="360"/>
      </w:pPr>
      <w:r>
        <w:t xml:space="preserve">ouïr plourer </w:t>
      </w:r>
      <w:r>
        <w:rPr>
          <w:rStyle w:val="Corpodeltesto17TimesNewRoman95pt2"/>
          <w:rFonts w:eastAsia="Constantia"/>
        </w:rPr>
        <w:t xml:space="preserve">et parler </w:t>
      </w:r>
      <w:r>
        <w:t xml:space="preserve">qu’elle changea propos adonc </w:t>
      </w:r>
      <w:r>
        <w:rPr>
          <w:rStyle w:val="Corpodeltesto17TimesNewRoman95pt2"/>
          <w:rFonts w:eastAsia="Constantia"/>
        </w:rPr>
        <w:t>et</w:t>
      </w:r>
      <w:r>
        <w:rPr>
          <w:rStyle w:val="Corpodeltesto17TimesNewRoman95pt2"/>
          <w:rFonts w:eastAsia="Constantia"/>
        </w:rPr>
        <w:br/>
      </w:r>
      <w:r>
        <w:t xml:space="preserve">2125 enquist comme </w:t>
      </w:r>
      <w:r>
        <w:rPr>
          <w:rStyle w:val="Corpodeltesto17TimesNewRoman95pt2"/>
          <w:rFonts w:eastAsia="Constantia"/>
        </w:rPr>
        <w:t xml:space="preserve">Thibauit </w:t>
      </w:r>
      <w:r>
        <w:t xml:space="preserve">son nepveu le </w:t>
      </w:r>
      <w:r>
        <w:rPr>
          <w:rStyle w:val="Corpodeltesto17TimesNewRoman95pt2"/>
          <w:rFonts w:eastAsia="Constantia"/>
        </w:rPr>
        <w:t xml:space="preserve">faisoit et ou </w:t>
      </w:r>
      <w:r>
        <w:t xml:space="preserve">il </w:t>
      </w:r>
      <w:r>
        <w:rPr>
          <w:rStyle w:val="Corpodeltesto17TimesNewRoman95pt2"/>
          <w:rFonts w:eastAsia="Constantia"/>
        </w:rPr>
        <w:t>estoit</w:t>
      </w:r>
      <w:r>
        <w:rPr>
          <w:rStyle w:val="Corpodeltesto17TimesNewRoman95pt2"/>
          <w:rFonts w:eastAsia="Constantia"/>
        </w:rPr>
        <w:br/>
      </w:r>
      <w:r>
        <w:t xml:space="preserve">car encores point ne i’avoit veu. </w:t>
      </w:r>
      <w:r>
        <w:rPr>
          <w:rStyle w:val="Corpodeltesto17TimesNewRoman95pt2"/>
          <w:rFonts w:eastAsia="Constantia"/>
        </w:rPr>
        <w:t xml:space="preserve">Si </w:t>
      </w:r>
      <w:r>
        <w:t xml:space="preserve">respondit </w:t>
      </w:r>
      <w:r>
        <w:rPr>
          <w:rStyle w:val="Corpodeltesto17TimesNewRoman95pt2"/>
          <w:rFonts w:eastAsia="Constantia"/>
        </w:rPr>
        <w:t xml:space="preserve">la </w:t>
      </w:r>
      <w:r>
        <w:t>faulce vìelle</w:t>
      </w:r>
      <w:r>
        <w:br/>
        <w:t>ce que bnn i-.:'- ■•.'■ ■' ". :antfistparsacauteleuse flaiterie ^</w:t>
      </w:r>
      <w:r>
        <w:br/>
        <w:t>el tlavclle uu,- . ' ■. congié pour icelle heure, et ainsi</w:t>
      </w:r>
      <w:r>
        <w:br/>
        <w:t xml:space="preserve">eut puis deux </w:t>
      </w:r>
      <w:r>
        <w:rPr>
          <w:rStyle w:val="Corpodeltesto17Spaziatura1pt"/>
        </w:rPr>
        <w:t>■■■•...</w:t>
      </w:r>
      <w:r>
        <w:t xml:space="preserve"> ■ .pit, mais </w:t>
      </w:r>
      <w:r>
        <w:rPr>
          <w:rStyle w:val="Corpodeltesto17TimesNewRoman95pt2"/>
          <w:rFonts w:eastAsia="Constantia"/>
        </w:rPr>
        <w:t xml:space="preserve">ce </w:t>
      </w:r>
      <w:r>
        <w:t xml:space="preserve">pendant Thibault </w:t>
      </w:r>
      <w:r>
        <w:rPr>
          <w:rStyle w:val="Corpodeltesto17CandaraCorsivoSpaziatura0pt"/>
        </w:rPr>
        <w:t xml:space="preserve">le </w:t>
      </w:r>
      <w:r>
        <w:rPr>
          <w:rStyle w:val="Corpodeltesto17TimesNewRoman10ptCorsivo0"/>
          <w:rFonts w:eastAsia="Constantia"/>
          <w:vertAlign w:val="superscript"/>
        </w:rPr>
        <w:t>3</w:t>
      </w:r>
      <w:r>
        <w:rPr>
          <w:rStyle w:val="Corpodeltesto17TimesNewRoman10ptCorsivo0"/>
          <w:rFonts w:eastAsia="Constantia"/>
          <w:vertAlign w:val="superscript"/>
        </w:rPr>
        <w:br/>
      </w:r>
      <w:r>
        <w:t>fauix murdne:</w:t>
      </w:r>
      <w:r>
        <w:tab/>
        <w:t>:■</w:t>
      </w:r>
      <w:r>
        <w:tab/>
        <w:t xml:space="preserve">aultre parloit </w:t>
      </w:r>
      <w:r>
        <w:rPr>
          <w:rStyle w:val="Corpodeltesto17TimesNewRoman95pt2"/>
          <w:rFonts w:eastAsia="Constantia"/>
        </w:rPr>
        <w:t xml:space="preserve">a </w:t>
      </w:r>
      <w:r>
        <w:t>la royne Blanche-</w:t>
      </w:r>
    </w:p>
    <w:p w14:paraId="583A290B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9"/>
          <w:tab w:val="right" w:pos="2141"/>
          <w:tab w:val="right" w:pos="4886"/>
        </w:tabs>
        <w:spacing w:line="211" w:lineRule="exact"/>
        <w:ind w:firstLine="360"/>
      </w:pPr>
      <w:r>
        <w:t>flour ct luut v,u'</w:t>
      </w:r>
      <w:r>
        <w:tab/>
        <w:t>■ ■</w:t>
      </w:r>
      <w:r>
        <w:tab/>
        <w:t>.</w:t>
      </w:r>
      <w:r>
        <w:tab/>
        <w:t>.</w:t>
      </w:r>
      <w:r>
        <w:tab/>
        <w:t>qu’elle luy disoit et ce qu’il oyoit</w:t>
      </w:r>
    </w:p>
    <w:p w14:paraId="4A4568F5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9"/>
          <w:tab w:val="right" w:pos="4886"/>
        </w:tabs>
        <w:spacing w:line="211" w:lineRule="exact"/>
        <w:ind w:firstLine="360"/>
      </w:pPr>
      <w:r>
        <w:t xml:space="preserve">dire de Aliste </w:t>
      </w:r>
      <w:r>
        <w:rPr>
          <w:rStyle w:val="Corpodeltesto17Maiuscoletto0"/>
        </w:rPr>
        <w:t>j-j</w:t>
      </w:r>
      <w:r>
        <w:tab/>
        <w:t>■'..■</w:t>
      </w:r>
      <w:r>
        <w:tab/>
        <w:t>■. ■</w:t>
      </w:r>
      <w:r>
        <w:tab/>
        <w:t xml:space="preserve">oyne, </w:t>
      </w:r>
      <w:r>
        <w:rPr>
          <w:rStyle w:val="Corpodeltesto17TimesNewRoman95pt2"/>
          <w:rFonts w:eastAsia="Constantia"/>
        </w:rPr>
        <w:t xml:space="preserve">sa cousine, </w:t>
      </w:r>
      <w:r>
        <w:t xml:space="preserve">qui </w:t>
      </w:r>
      <w:r>
        <w:rPr>
          <w:rStyle w:val="Corpodeltesto17TimesNewRoman95pt2"/>
          <w:rFonts w:eastAsia="Constantia"/>
        </w:rPr>
        <w:t>se gisoit en</w:t>
      </w:r>
    </w:p>
    <w:p w14:paraId="63D8504D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4"/>
        </w:tabs>
        <w:spacing w:line="211" w:lineRule="exact"/>
        <w:ind w:firstLine="360"/>
      </w:pPr>
      <w:r>
        <w:t>son lit iaisant la</w:t>
      </w:r>
      <w:r>
        <w:tab/>
        <w:t>■.</w:t>
      </w:r>
      <w:r>
        <w:tab/>
        <w:t xml:space="preserve">■ -i.’. Áuffort, quant </w:t>
      </w:r>
      <w:r>
        <w:rPr>
          <w:rStyle w:val="Corpodeltesto17TimesNewRoman95pt2"/>
          <w:rFonts w:eastAsia="Constantia"/>
        </w:rPr>
        <w:t xml:space="preserve">ia </w:t>
      </w:r>
      <w:r>
        <w:t>royne Blanche-</w:t>
      </w:r>
    </w:p>
    <w:p w14:paraId="7C8D76E1" w14:textId="77777777" w:rsidR="0038385C" w:rsidRDefault="00EF3B12">
      <w:pPr>
        <w:pStyle w:val="Corpodeltesto171"/>
        <w:shd w:val="clear" w:color="auto" w:fill="auto"/>
        <w:spacing w:line="211" w:lineRule="exact"/>
        <w:ind w:firstLine="360"/>
        <w:sectPr w:rsidR="0038385C">
          <w:headerReference w:type="even" r:id="rId83"/>
          <w:headerReference w:type="default" r:id="rId84"/>
          <w:footerReference w:type="even" r:id="rId85"/>
          <w:headerReference w:type="first" r:id="rId8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Hour se vit ains: ’.',■ ■.. </w:t>
      </w:r>
      <w:r>
        <w:rPr>
          <w:rStyle w:val="Corpodeltesto17TimesNewRoman95pt2"/>
          <w:rFonts w:eastAsia="Constantia"/>
        </w:rPr>
        <w:t xml:space="preserve">st </w:t>
      </w:r>
      <w:r>
        <w:t xml:space="preserve">que </w:t>
      </w:r>
      <w:r>
        <w:rPr>
          <w:rStyle w:val="Corpodeltesto17TimesNewRoman95pt2"/>
          <w:rFonts w:eastAsia="Constantia"/>
        </w:rPr>
        <w:t xml:space="preserve">par </w:t>
      </w:r>
      <w:r>
        <w:t xml:space="preserve">le </w:t>
      </w:r>
      <w:r>
        <w:rPr>
          <w:rStyle w:val="Corpodeltesto17TimesNewRoman95pt2"/>
          <w:rFonts w:eastAsia="Constantia"/>
        </w:rPr>
        <w:t xml:space="preserve">roy ne </w:t>
      </w:r>
      <w:r>
        <w:t>aultrement ne</w:t>
      </w:r>
      <w:r>
        <w:br/>
        <w:t xml:space="preserve">puuvnii sa filíc v.; ■'; .■ íaisoit eile souvent maniere </w:t>
      </w:r>
      <w:r>
        <w:rPr>
          <w:rStyle w:val="Corpodeltesto17TimesNewRoman95pt2"/>
          <w:rFonts w:eastAsia="Constantia"/>
        </w:rPr>
        <w:t>d aler</w:t>
      </w:r>
      <w:r>
        <w:rPr>
          <w:rStyle w:val="Corpodeltesto17TimesNewRoman95pt2"/>
          <w:rFonts w:eastAsia="Constantia"/>
        </w:rPr>
        <w:br/>
      </w:r>
      <w:r>
        <w:t xml:space="preserve">en sa charnbrc qu. </w:t>
      </w:r>
      <w:r>
        <w:rPr>
          <w:rStyle w:val="Corpodeltesto17TimesNewRoman95pt2"/>
          <w:rFonts w:eastAsia="Constantia"/>
        </w:rPr>
        <w:t xml:space="preserve">■ - </w:t>
      </w:r>
      <w:r>
        <w:t xml:space="preserve">■ </w:t>
      </w:r>
      <w:r>
        <w:rPr>
          <w:rStyle w:val="Corpodeltesto17TimesNewRoman95pt2"/>
          <w:rFonts w:eastAsia="Constantia"/>
        </w:rPr>
        <w:t xml:space="preserve">ors </w:t>
      </w:r>
      <w:r>
        <w:t xml:space="preserve">trouvoit cíouse </w:t>
      </w:r>
      <w:r>
        <w:rPr>
          <w:rStyle w:val="Corpodeltesto17TimesNewRoman95pt2"/>
          <w:rFonts w:eastAsia="Constantia"/>
        </w:rPr>
        <w:t>et n’y avoìt que</w:t>
      </w:r>
      <w:r>
        <w:rPr>
          <w:rStyle w:val="Corpodeltesto17TimesNewRoman95pt2"/>
          <w:rFonts w:eastAsia="Constantia"/>
        </w:rPr>
        <w:br/>
      </w:r>
      <w:r>
        <w:t xml:space="preserve">une seulle danioi-.-:■■;. ien instruicte </w:t>
      </w:r>
      <w:r>
        <w:rPr>
          <w:rStyle w:val="Corpodeltesto17TimesNewRoman95pt2"/>
          <w:rFonts w:eastAsia="Constantia"/>
        </w:rPr>
        <w:t xml:space="preserve">de par la </w:t>
      </w:r>
      <w:r>
        <w:t xml:space="preserve">vielle, </w:t>
      </w:r>
      <w:r>
        <w:rPr>
          <w:rStyle w:val="Corpodeltesto17TimesNewRoman95pt2"/>
          <w:rFonts w:eastAsia="Constantia"/>
        </w:rPr>
        <w:t>qui</w:t>
      </w:r>
      <w:r>
        <w:rPr>
          <w:rStyle w:val="Corpodeltesto17TimesNewRoman95pt2"/>
          <w:rFonts w:eastAsia="Constantia"/>
        </w:rPr>
        <w:br/>
      </w:r>
      <w:r>
        <w:t xml:space="preserve">tousjouis maimeni </w:t>
      </w:r>
      <w:r>
        <w:rPr>
          <w:rStyle w:val="Corpodeltesto17TimesNewRoman95pt1"/>
          <w:rFonts w:eastAsia="Constantia"/>
        </w:rPr>
        <w:t xml:space="preserve">,.i </w:t>
      </w:r>
      <w:r>
        <w:rPr>
          <w:rStyle w:val="Corpodeltesto17TimesNewRoman95pt2"/>
          <w:rFonts w:eastAsia="Constantia"/>
        </w:rPr>
        <w:t xml:space="preserve">, ìsoìt en son </w:t>
      </w:r>
      <w:r>
        <w:t xml:space="preserve">langaige </w:t>
      </w:r>
      <w:r>
        <w:rPr>
          <w:rStyle w:val="Corpodeltesto17TimesNewRoman95pt2"/>
          <w:rFonts w:eastAsia="Constantia"/>
        </w:rPr>
        <w:t xml:space="preserve">que la </w:t>
      </w:r>
      <w:r>
        <w:t>royne</w:t>
      </w:r>
      <w:r>
        <w:br/>
        <w:t>doimoit, ptiì.s relfi .■■ ■ ■': l’uis tout coyement et le plustost</w:t>
      </w:r>
      <w:r>
        <w:br/>
        <w:t>:i</w:t>
      </w:r>
      <w:r>
        <w:rPr>
          <w:rStyle w:val="Corpodeltesto17TimesNewRoman8ptGrassettoSpaziatura0pt"/>
          <w:rFonts w:eastAsia="Constantia"/>
        </w:rPr>
        <w:t>40</w:t>
      </w:r>
      <w:r>
        <w:t xml:space="preserve"> qu’clle psiuvoit. si </w:t>
      </w:r>
      <w:r>
        <w:rPr>
          <w:rStyle w:val="Corpodeltesto17TimesNewRoman95pt2"/>
          <w:rFonts w:eastAsia="Constantia"/>
        </w:rPr>
        <w:t xml:space="preserve">nul ne </w:t>
      </w:r>
      <w:r>
        <w:t xml:space="preserve">nulle </w:t>
      </w:r>
      <w:r>
        <w:rPr>
          <w:rStyle w:val="Corpodeltesto17TimesNewRoman95pt2"/>
          <w:rFonts w:eastAsia="Constantia"/>
        </w:rPr>
        <w:t xml:space="preserve">n’y </w:t>
      </w:r>
      <w:r>
        <w:t>feussent jarnés</w:t>
      </w:r>
      <w:r>
        <w:br/>
        <w:t xml:space="preserve">enirés, ne pour quei' </w:t>
      </w:r>
      <w:r>
        <w:rPr>
          <w:rStyle w:val="Corpodeltesto17TimesNewRoman95pt2"/>
          <w:rFonts w:eastAsia="Constantia"/>
        </w:rPr>
        <w:t xml:space="preserve">.■■ </w:t>
      </w:r>
      <w:r>
        <w:t xml:space="preserve">:ques chose </w:t>
      </w:r>
      <w:r>
        <w:rPr>
          <w:rStyle w:val="Corpodeltesto17TimesNewRoman95pt2"/>
          <w:rFonts w:eastAsia="Constantia"/>
        </w:rPr>
        <w:t xml:space="preserve">du </w:t>
      </w:r>
      <w:r>
        <w:t xml:space="preserve">monde </w:t>
      </w:r>
      <w:r>
        <w:rPr>
          <w:rStyle w:val="Corpodeltesto17TimesNewRoman95pt2"/>
          <w:rFonts w:eastAsia="Constantia"/>
        </w:rPr>
        <w:t>ne fust 1 en</w:t>
      </w:r>
      <w:r>
        <w:rPr>
          <w:rStyle w:val="Corpodeltesto17TimesNewRoman95pt2"/>
          <w:rFonts w:eastAsia="Constantia"/>
        </w:rPr>
        <w:br/>
      </w:r>
      <w:r>
        <w:t xml:space="preserve">au ln d’Aliste la l'ai ..■; royne aley </w:t>
      </w:r>
      <w:r>
        <w:rPr>
          <w:rStyle w:val="Corpodeltesto17TimesNewRoman95pt2"/>
          <w:rFonts w:eastAsia="Constantia"/>
        </w:rPr>
        <w:t xml:space="preserve">ne </w:t>
      </w:r>
      <w:r>
        <w:t>approuché. [</w:t>
      </w:r>
      <w:r>
        <w:rPr>
          <w:rStyle w:val="Corpodeltesto17TimesNewRoman8ptGrassettoSpaziatura0pt"/>
          <w:rFonts w:eastAsia="Constantia"/>
        </w:rPr>
        <w:t>26</w:t>
      </w:r>
      <w:r>
        <w:t>i°] Et</w:t>
      </w:r>
      <w:r>
        <w:br/>
        <w:t xml:space="preserve">iois, quant la noide i. *de Hongrie veïst que par </w:t>
      </w:r>
      <w:r>
        <w:rPr>
          <w:rStyle w:val="Corpodeltesto17TimesNewRoman95pt2"/>
          <w:rFonts w:eastAsia="Constantia"/>
        </w:rPr>
        <w:t>amour,</w:t>
      </w:r>
      <w:r>
        <w:rPr>
          <w:rStyle w:val="Corpodeltesto17TimesNewRoman95pt2"/>
          <w:rFonts w:eastAsia="Constantia"/>
        </w:rPr>
        <w:br/>
      </w:r>
      <w:r>
        <w:t xml:space="preserve">pai puere qu’e/le </w:t>
      </w:r>
      <w:r>
        <w:rPr>
          <w:rStyle w:val="Corpodeltesto17TimesNewRoman95pt2"/>
          <w:rFonts w:eastAsia="Constantia"/>
        </w:rPr>
        <w:t xml:space="preserve">t </w:t>
      </w:r>
      <w:r>
        <w:t xml:space="preserve">au roy </w:t>
      </w:r>
      <w:r>
        <w:rPr>
          <w:rStyle w:val="Corpodeltesto17TimesNewRoman95pt2"/>
          <w:rFonts w:eastAsia="Constantia"/>
        </w:rPr>
        <w:t xml:space="preserve">que a </w:t>
      </w:r>
      <w:r>
        <w:t xml:space="preserve">Margiste, </w:t>
      </w:r>
      <w:r>
        <w:rPr>
          <w:rStyle w:val="Corpodeltesto17TimesNewRoman95pt2"/>
          <w:rFonts w:eastAsia="Constantia"/>
        </w:rPr>
        <w:t>par force,</w:t>
      </w:r>
      <w:r>
        <w:rPr>
          <w:rStyle w:val="Corpodeltesto17TimesNewRoman95pt2"/>
          <w:rFonts w:eastAsia="Constantia"/>
        </w:rPr>
        <w:br/>
      </w:r>
      <w:r>
        <w:t xml:space="preserve">par maniere ne pnur&lt;■,,. concques aultre chose, par </w:t>
      </w:r>
      <w:r>
        <w:rPr>
          <w:rStyle w:val="Corpodeltesto17TimesNewRoman95pt2"/>
          <w:rFonts w:eastAsia="Constantia"/>
        </w:rPr>
        <w:t>don ne</w:t>
      </w:r>
      <w:r>
        <w:rPr>
          <w:rStyle w:val="Corpodeltesto17TimesNewRoman95pt2"/>
          <w:rFonts w:eastAsia="Constantia"/>
        </w:rPr>
        <w:br/>
      </w:r>
      <w:r>
        <w:lastRenderedPageBreak/>
        <w:t xml:space="preserve">par piomcsse qu’elìe ’ .mast, nresantast ou proumist </w:t>
      </w:r>
      <w:r>
        <w:rPr>
          <w:rStyle w:val="Corpodeltesto17TimesNewRoman95pt2"/>
          <w:rFonts w:eastAsia="Constantia"/>
        </w:rPr>
        <w:t>a la</w:t>
      </w:r>
      <w:r>
        <w:rPr>
          <w:rStyle w:val="Corpodeltesto17TimesNewRoman95pt2"/>
          <w:rFonts w:eastAsia="Constantia"/>
        </w:rPr>
        <w:br/>
      </w:r>
      <w:r>
        <w:t xml:space="preserve">djmou&lt;'//r qui I </w:t>
      </w:r>
      <w:r>
        <w:rPr>
          <w:rStyle w:val="Corpodeltesto17Maiuscoletto0"/>
        </w:rPr>
        <w:t xml:space="preserve">uin </w:t>
      </w:r>
      <w:r>
        <w:rPr>
          <w:rStyle w:val="Corpodeltesto17TimesNewRoman6ptMaiuscoletto"/>
          <w:rFonts w:eastAsia="Constantia"/>
        </w:rPr>
        <w:t xml:space="preserve">u, </w:t>
      </w:r>
      <w:r>
        <w:t xml:space="preserve">’. chambre gardoit, </w:t>
      </w:r>
      <w:r>
        <w:rPr>
          <w:rStyle w:val="Corpodeltesto17TimesNewRoman95pt2"/>
          <w:rFonts w:eastAsia="Constantia"/>
        </w:rPr>
        <w:t xml:space="preserve">ne </w:t>
      </w:r>
      <w:r>
        <w:t xml:space="preserve">pouvoit </w:t>
      </w:r>
      <w:r>
        <w:rPr>
          <w:rStyle w:val="Corpodeltesto17TimesNewRoman95pt2"/>
          <w:rFonts w:eastAsia="Constantia"/>
        </w:rPr>
        <w:t xml:space="preserve">au </w:t>
      </w:r>
      <w:r>
        <w:t>lit</w:t>
      </w:r>
      <w:r>
        <w:br/>
        <w:t>de Alisie aler ct imr. ■ * en la chambre nullement entrer,</w:t>
      </w:r>
    </w:p>
    <w:p w14:paraId="5A169EEE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lastRenderedPageBreak/>
        <w:t>2150</w:t>
      </w:r>
    </w:p>
    <w:p w14:paraId="30DC00C8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2155</w:t>
      </w:r>
    </w:p>
    <w:p w14:paraId="0316B6DA" w14:textId="77777777" w:rsidR="0038385C" w:rsidRDefault="00EF3B12">
      <w:pPr>
        <w:pStyle w:val="Corpodeltesto350"/>
        <w:shd w:val="clear" w:color="auto" w:fill="auto"/>
        <w:spacing w:line="200" w:lineRule="exact"/>
        <w:jc w:val="left"/>
      </w:pPr>
      <w:r>
        <w:rPr>
          <w:rStyle w:val="Corpodeltesto352"/>
        </w:rPr>
        <w:t xml:space="preserve">' </w:t>
      </w:r>
      <w:r>
        <w:rPr>
          <w:rStyle w:val="Corpodeltesto353"/>
        </w:rPr>
        <w:t xml:space="preserve">'-'• </w:t>
      </w:r>
      <w:r>
        <w:rPr>
          <w:rStyle w:val="Corpodeltesto3510ptSpaziatura0pt"/>
        </w:rPr>
        <w:t>51</w:t>
      </w:r>
      <w:r>
        <w:rPr>
          <w:rStyle w:val="Corpodeltesto353"/>
        </w:rPr>
        <w:t xml:space="preserve"> non</w:t>
      </w:r>
    </w:p>
    <w:p w14:paraId="19717388" w14:textId="77777777" w:rsidR="0038385C" w:rsidRDefault="00EF3B12">
      <w:pPr>
        <w:pStyle w:val="Corpodeltesto320"/>
        <w:shd w:val="clear" w:color="auto" w:fill="auto"/>
        <w:spacing w:line="190" w:lineRule="exact"/>
        <w:jc w:val="left"/>
      </w:pPr>
      <w:r>
        <w:rPr>
          <w:rStyle w:val="Corpodeltesto321"/>
        </w:rPr>
        <w:t>’-Jcjj q</w:t>
      </w:r>
      <w:r>
        <w:rPr>
          <w:rStyle w:val="Corpodeltesto321"/>
          <w:vertAlign w:val="subscript"/>
        </w:rPr>
        <w:t>ue</w:t>
      </w:r>
    </w:p>
    <w:p w14:paraId="3069F3F0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</w:rPr>
        <w:t>®ê£</w:t>
      </w:r>
      <w:r>
        <w:rPr>
          <w:rStyle w:val="Corpodeltesto72"/>
          <w:i/>
          <w:iCs/>
        </w:rPr>
        <w:t>ÊgÊ</w:t>
      </w:r>
    </w:p>
    <w:p w14:paraId="6BC00C4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- le* quc</w:t>
      </w:r>
      <w:r>
        <w:rPr>
          <w:rStyle w:val="Corpodeltesto22"/>
        </w:rPr>
        <w:br/>
        <w:t>•- culx quj</w:t>
      </w:r>
    </w:p>
    <w:p w14:paraId="41A34A85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•</w:t>
      </w:r>
      <w:r>
        <w:rPr>
          <w:rStyle w:val="Corpodeltesto202"/>
          <w:b/>
          <w:bCs/>
          <w:vertAlign w:val="superscript"/>
        </w:rPr>
        <w:t>l</w:t>
      </w:r>
      <w:r>
        <w:rPr>
          <w:rStyle w:val="Corpodeltesto202"/>
          <w:b/>
          <w:bCs/>
        </w:rPr>
        <w:t xml:space="preserve"> 'Cs ehe-</w:t>
      </w:r>
    </w:p>
    <w:p w14:paraId="306EA49D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2160</w:t>
      </w:r>
    </w:p>
    <w:p w14:paraId="1FADDBC7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2180</w:t>
      </w:r>
    </w:p>
    <w:p w14:paraId="6BD5125E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2175</w:t>
      </w:r>
    </w:p>
    <w:p w14:paraId="682E9F60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2170</w:t>
      </w:r>
    </w:p>
    <w:p w14:paraId="5FA51032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2165</w:t>
      </w:r>
    </w:p>
    <w:p w14:paraId="5A6B44B3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"/>
        </w:rPr>
        <w:t>191</w:t>
      </w:r>
    </w:p>
    <w:p w14:paraId="60376E80" w14:textId="77777777" w:rsidR="0038385C" w:rsidRDefault="00EF3B12">
      <w:pPr>
        <w:pStyle w:val="Corpodeltesto20"/>
        <w:shd w:val="clear" w:color="auto" w:fill="auto"/>
        <w:tabs>
          <w:tab w:val="left" w:pos="4567"/>
        </w:tabs>
        <w:spacing w:line="211" w:lineRule="exact"/>
        <w:ind w:firstLine="0"/>
        <w:jc w:val="left"/>
      </w:pPr>
      <w:r>
        <w:t xml:space="preserve">elle parla adonc a ses plus privés amis et en &gt;■!'- </w:t>
      </w:r>
      <w:r>
        <w:rPr>
          <w:rStyle w:val="Corpodeltesto2Maiuscoletto0"/>
        </w:rPr>
        <w:t>j.-</w:t>
      </w:r>
      <w:r>
        <w:br/>
        <w:t>gnant leur dist</w:t>
      </w:r>
      <w:r>
        <w:rPr>
          <w:vertAlign w:val="superscript"/>
        </w:rPr>
        <w:footnoteReference w:id="66"/>
      </w:r>
      <w:r>
        <w:t>: «Vous savés, beaulx seignc/íri. . ’-f'</w:t>
      </w:r>
      <w:r>
        <w:br/>
        <w:t xml:space="preserve">«qu’an stuy* païs suis venue et vous avecques m., </w:t>
      </w:r>
      <w:r>
        <w:rPr>
          <w:rStyle w:val="Corpodeltesto2Corsivo"/>
          <w:vertAlign w:val="subscript"/>
        </w:rPr>
        <w:t>t</w:t>
      </w:r>
      <w:r>
        <w:rPr>
          <w:rStyle w:val="Corpodeltesto2Corsivo"/>
        </w:rPr>
        <w:t>y</w:t>
      </w:r>
      <w:r>
        <w:t xml:space="preserve"> </w:t>
      </w:r>
      <w:r>
        <w:rPr>
          <w:vertAlign w:val="superscript"/>
        </w:rPr>
        <w:t>,e</w:t>
      </w:r>
      <w:r>
        <w:t>’</w:t>
      </w:r>
      <w:r>
        <w:br/>
        <w:t>trange contree. Si cuydoye aultrement besoíune’ ^</w:t>
      </w:r>
      <w:r>
        <w:br/>
        <w:t xml:space="preserve">fois* et veoir la chose que je doy en ce monde </w:t>
      </w:r>
      <w:r>
        <w:rPr>
          <w:rStyle w:val="Corpodeltesto2Maiuscoletto0"/>
        </w:rPr>
        <w:t>m'.</w:t>
      </w:r>
      <w:r>
        <w:t xml:space="preserve"> í </w:t>
      </w:r>
      <w:r>
        <w:rPr>
          <w:vertAlign w:val="superscript"/>
        </w:rPr>
        <w:t>ne</w:t>
      </w:r>
      <w:r>
        <w:rPr>
          <w:vertAlign w:val="superscript"/>
        </w:rPr>
        <w:br/>
      </w:r>
      <w:r>
        <w:t>et de quoy je m’actendoye a plus grant joye que ..■ • 7</w:t>
      </w:r>
      <w:r>
        <w:br/>
        <w:t>a ce que je puís veoir et aparcevoir aux parolles ... ^,,,</w:t>
      </w:r>
      <w:r>
        <w:rPr>
          <w:vertAlign w:val="superscript"/>
        </w:rPr>
        <w:t>trî</w:t>
      </w:r>
      <w:r>
        <w:t>!-</w:t>
      </w:r>
      <w:r>
        <w:br/>
        <w:t xml:space="preserve">donné a entendre. Or ay je grant peur d’estio </w:t>
      </w:r>
      <w:r>
        <w:rPr>
          <w:rStyle w:val="Corpodeltesto2CorsivoMaiuscoletto"/>
        </w:rPr>
        <w:t>ji</w:t>
      </w:r>
      <w:r>
        <w:t xml:space="preserve"> :</w:t>
      </w:r>
      <w:r>
        <w:tab/>
        <w:t>‘</w:t>
      </w:r>
      <w:r>
        <w:rPr>
          <w:vertAlign w:val="superscript"/>
        </w:rPr>
        <w:t>n</w:t>
      </w:r>
      <w:r>
        <w:t>,*</w:t>
      </w:r>
    </w:p>
    <w:p w14:paraId="49971EC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abusee, et pour vous dire loyaulment et </w:t>
      </w:r>
      <w:r>
        <w:rPr>
          <w:rStyle w:val="Corpodeltesto2Spaziatura1pt"/>
        </w:rPr>
        <w:t>vtnuibl.</w:t>
      </w:r>
      <w:r>
        <w:rPr>
          <w:rStyle w:val="Corpodeltesto2Spaziatura1pt"/>
        </w:rPr>
        <w:br/>
      </w:r>
      <w:r>
        <w:t>pencee, mon cueur</w:t>
      </w:r>
      <w:r>
        <w:rPr>
          <w:vertAlign w:val="superscript"/>
        </w:rPr>
        <w:footnoteReference w:id="6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8"/>
      </w:r>
      <w:r>
        <w:t xml:space="preserve">* me dit que morte esl nu. </w:t>
      </w:r>
      <w:r>
        <w:rPr>
          <w:rStyle w:val="Corpodeltesto2Corsivo"/>
        </w:rPr>
        <w:t>i \</w:t>
      </w:r>
      <w:r>
        <w:rPr>
          <w:rStyle w:val="Corpodeltesto2Maiuscoletto0"/>
        </w:rPr>
        <w:t xml:space="preserve"> jj</w:t>
      </w:r>
      <w:r>
        <w:t xml:space="preserve"> ^</w:t>
      </w:r>
      <w:r>
        <w:br/>
        <w:t xml:space="preserve">pour laquelle amour je suis principallemein </w:t>
      </w:r>
      <w:r>
        <w:rPr>
          <w:vertAlign w:val="superscript"/>
        </w:rPr>
        <w:t>J ane</w:t>
      </w:r>
      <w:r>
        <w:rPr>
          <w:vertAlign w:val="superscript"/>
        </w:rPr>
        <w:br/>
      </w:r>
      <w:r>
        <w:t>royaume de Hongrie. Si ne sçay quel conseil prc-.</w:t>
      </w:r>
      <w:r>
        <w:br/>
        <w:t>a vous comme a ceulx en qui plus je me fie et luc</w:t>
      </w:r>
      <w:r>
        <w:br/>
        <w:t xml:space="preserve">le saichés que en cestuy jour sauray, quoy </w:t>
      </w:r>
      <w:r>
        <w:rPr>
          <w:rStyle w:val="Corpodeltesto2Spaziatura1pt"/>
        </w:rPr>
        <w:t>qii'il</w:t>
      </w:r>
      <w:r>
        <w:rPr>
          <w:rStyle w:val="Corpodeltesto2Spaziatura1pt"/>
        </w:rPr>
        <w:br/>
      </w:r>
      <w:r>
        <w:t>advenir, le vray de ma pensee et mectray lu do</w:t>
      </w:r>
      <w:r>
        <w:br/>
        <w:t>j’ay en telle seurté qu’il y perra a la confusio-i</w:t>
      </w:r>
      <w:r>
        <w:br/>
        <w:t>telles parolles me font entendre.»</w:t>
      </w:r>
    </w:p>
    <w:p w14:paraId="4584C947" w14:textId="77777777" w:rsidR="0038385C" w:rsidRDefault="00EF3B12">
      <w:pPr>
        <w:pStyle w:val="Corpodeltesto20"/>
        <w:shd w:val="clear" w:color="auto" w:fill="auto"/>
        <w:tabs>
          <w:tab w:val="left" w:pos="4567"/>
        </w:tabs>
        <w:spacing w:line="211" w:lineRule="exact"/>
        <w:ind w:firstLine="360"/>
        <w:jc w:val="left"/>
      </w:pPr>
      <w:r>
        <w:t xml:space="preserve">À celle heure que la royne Blancheflour p </w:t>
      </w:r>
      <w:r>
        <w:rPr>
          <w:rStyle w:val="Corpodeltesto2Corsivo"/>
        </w:rPr>
        <w:t>&gt;■• \</w:t>
      </w:r>
      <w:r>
        <w:t xml:space="preserve"> .</w:t>
      </w:r>
      <w:r>
        <w:br/>
        <w:t>valiers et aux plus privés de sa court dont eì'e</w:t>
      </w:r>
      <w:r>
        <w:tab/>
      </w:r>
      <w:r>
        <w:rPr>
          <w:vertAlign w:val="subscript"/>
        </w:rPr>
        <w:t>n</w:t>
      </w:r>
      <w:r>
        <w:t>&gt;</w:t>
      </w:r>
      <w:r>
        <w:rPr>
          <w:vertAlign w:val="subscript"/>
        </w:rPr>
        <w:t>e!j</w:t>
      </w:r>
    </w:p>
    <w:p w14:paraId="122A94D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toit mie encores heure de soupper et gaires ,i .■ ,'e</w:t>
      </w:r>
      <w:r>
        <w:rPr>
          <w:vertAlign w:val="subscript"/>
        </w:rPr>
        <w:t>n</w:t>
      </w:r>
      <w:r>
        <w:t xml:space="preserve"> </w:t>
      </w:r>
      <w:r>
        <w:rPr>
          <w:rStyle w:val="Corpodeltesto2Corsivo"/>
        </w:rPr>
        <w:t>\</w:t>
      </w:r>
      <w:r>
        <w:rPr>
          <w:rStyle w:val="Corpodeltesto2Corsivo"/>
          <w:vertAlign w:val="subscript"/>
        </w:rPr>
        <w:t>U</w:t>
      </w:r>
      <w:r>
        <w:rPr>
          <w:rStyle w:val="Corpodeltesto2Corsivo"/>
        </w:rPr>
        <w:t>J\</w:t>
      </w:r>
      <w:r>
        <w:rPr>
          <w:rStyle w:val="Corpodeltesto2Corsivo"/>
        </w:rPr>
        <w:br/>
      </w:r>
      <w:r>
        <w:t xml:space="preserve">jamés la vielle Margìste pensé* que lors fui . </w:t>
      </w:r>
      <w:r>
        <w:rPr>
          <w:vertAlign w:val="subscript"/>
        </w:rPr>
        <w:t>:</w:t>
      </w:r>
      <w:r>
        <w:t>je veoirss</w:t>
      </w:r>
      <w:r>
        <w:br/>
        <w:t xml:space="preserve">fille. Elle se mist a chemin avecques une dar-- </w:t>
      </w:r>
      <w:r>
        <w:rPr>
          <w:rStyle w:val="Corpodeltesto2Spaziatura1pt2"/>
        </w:rPr>
        <w:t>■,</w:t>
      </w:r>
      <w:r>
        <w:rPr>
          <w:rStyle w:val="Corpodeltesto2Spaziatura1pt2"/>
          <w:vertAlign w:val="subscript"/>
        </w:rPr>
        <w:t>s</w:t>
      </w:r>
      <w:r>
        <w:rPr>
          <w:rStyle w:val="Corpodeltesto2Spaziatura1pt2"/>
        </w:rPr>
        <w:t>eulle-</w:t>
      </w:r>
      <w:r>
        <w:rPr>
          <w:rStyle w:val="Corpodeltesto2Spaziatura1pt2"/>
        </w:rPr>
        <w:br/>
      </w:r>
      <w:r>
        <w:t>ment comme fenme desconfortee et hors &lt;!■.■ •'..icienee.«</w:t>
      </w:r>
      <w:r>
        <w:br/>
        <w:t xml:space="preserve">s’adressa tout droit a I’uis de Ia chambre </w:t>
      </w:r>
      <w:r>
        <w:rPr>
          <w:rStyle w:val="Corpodeltesto2Spaziatura1pt"/>
        </w:rPr>
        <w:t>Alis-.</w:t>
      </w:r>
      <w:r>
        <w:t xml:space="preserve"> „j aultrefoiì</w:t>
      </w:r>
      <w:r>
        <w:br/>
        <w:t xml:space="preserve">elle avoit esté. Puis y hurta assés bas et dc ■'■cemem </w:t>
      </w:r>
      <w:r>
        <w:rPr>
          <w:rStyle w:val="Corpodeltesto2CorsivoSpaziatura1pt"/>
        </w:rPr>
        <w:t>afftn</w:t>
      </w:r>
      <w:r>
        <w:rPr>
          <w:rStyle w:val="Corpodeltesto2CorsivoSpaziatura1pt"/>
        </w:rPr>
        <w:br/>
      </w:r>
      <w:r>
        <w:rPr>
          <w:rStyle w:val="Corpodeltesto2Corsivo"/>
        </w:rPr>
        <w:t>que</w:t>
      </w:r>
      <w:r>
        <w:t xml:space="preserve"> plustost la </w:t>
      </w:r>
      <w:r>
        <w:rPr>
          <w:rStyle w:val="Corpodeltesto2Corsivo"/>
        </w:rPr>
        <w:t>âamoìselle</w:t>
      </w:r>
      <w:r>
        <w:t xml:space="preserve"> qui la charge av&lt; ■■' dc gaider ia</w:t>
      </w:r>
      <w:r>
        <w:br/>
        <w:t>chambre s’en vinst assés tost a l’uis, et p’.isiosì qu'elle</w:t>
      </w:r>
      <w:r>
        <w:br/>
        <w:t>peust, l’ouvrist. Si l’ouŷt bien la damoi</w:t>
      </w:r>
      <w:r>
        <w:rPr>
          <w:rStyle w:val="Corpodeltesto2Corsivo"/>
        </w:rPr>
        <w:t>selle .</w:t>
      </w:r>
      <w:r>
        <w:t xml:space="preserve"> .ir pas nedor-</w:t>
      </w:r>
      <w:r>
        <w:br/>
        <w:t>moit et ne cuida pas que ce fust la royne r. i.ncheflotirtí</w:t>
      </w:r>
      <w:r>
        <w:br/>
        <w:t>vinst assés legierement ouvrir tout bellemeot. et lellemení</w:t>
      </w:r>
      <w:r>
        <w:br/>
        <w:t>I’ouvrit qu’elle aparceut la royne Blanchi-fiour, done ìe</w:t>
      </w:r>
      <w:r>
        <w:br/>
      </w:r>
      <w:r>
        <w:lastRenderedPageBreak/>
        <w:t xml:space="preserve">cuida recloure acoup quant la royne Blanch jílo«r le </w:t>
      </w:r>
      <w:r>
        <w:rPr>
          <w:rStyle w:val="Corpodeltesto2ArialSpaziatura0pt"/>
          <w:b w:val="0"/>
          <w:bCs w:val="0"/>
        </w:rPr>
        <w:t>bouu</w:t>
      </w:r>
      <w:r>
        <w:rPr>
          <w:rStyle w:val="Corpodeltesto2ArialSpaziatura0pt"/>
          <w:b w:val="0"/>
          <w:bCs w:val="0"/>
        </w:rPr>
        <w:br/>
      </w:r>
      <w:r>
        <w:t xml:space="preserve">et fit tant qu’elle mist unejambe audedans </w:t>
      </w:r>
      <w:r>
        <w:rPr>
          <w:rStyle w:val="Corpodeltesto2Corsivo"/>
        </w:rPr>
        <w:t>\z</w:t>
      </w:r>
      <w:r>
        <w:t xml:space="preserve"> chambreeitiî</w:t>
      </w:r>
    </w:p>
    <w:p w14:paraId="069CD31A" w14:textId="77777777" w:rsidR="0038385C" w:rsidRDefault="00EF3B12">
      <w:pPr>
        <w:pStyle w:val="Corpodeltesto660"/>
        <w:shd w:val="clear" w:color="auto" w:fill="auto"/>
        <w:spacing w:line="150" w:lineRule="exact"/>
      </w:pPr>
      <w:r>
        <w:t>HISTOIRE DE t.A REINC lìf RTHF. E’l I &gt;’ RoVPEHN</w:t>
      </w:r>
    </w:p>
    <w:p w14:paraId="495B3B80" w14:textId="77777777" w:rsidR="0038385C" w:rsidRDefault="00EF3B12">
      <w:pPr>
        <w:pStyle w:val="Corpodeltesto20"/>
        <w:shd w:val="clear" w:color="auto" w:fill="auto"/>
        <w:tabs>
          <w:tab w:val="left" w:pos="3250"/>
        </w:tabs>
        <w:spacing w:line="206" w:lineRule="exact"/>
        <w:ind w:firstLine="360"/>
        <w:jc w:val="left"/>
      </w:pPr>
      <w:r>
        <w:t xml:space="preserve">le sueii ct l’uvs Si l’aparccut </w:t>
      </w:r>
      <w:r>
        <w:rPr>
          <w:rStyle w:val="Corpodeltesto2Maiuscoletto0"/>
        </w:rPr>
        <w:t>Ij</w:t>
      </w:r>
      <w:r>
        <w:t xml:space="preserve"> I.u.lce vielle Margiste, qui</w:t>
      </w:r>
      <w:r>
        <w:br/>
        <w:t xml:space="preserve">pas [loingp’’ n'cston de la et s’ </w:t>
      </w:r>
      <w:r>
        <w:rPr>
          <w:rStyle w:val="Corpodeltesto2Corsivo"/>
        </w:rPr>
        <w:t xml:space="preserve">tir </w:t>
      </w:r>
      <w:r>
        <w:rPr>
          <w:rStyle w:val="Corpodeltesto2Corsivo"/>
          <w:vertAlign w:val="superscript"/>
        </w:rPr>
        <w:t>r</w:t>
      </w:r>
      <w:r>
        <w:t xml:space="preserve"> dormoit pas, qui la cuida</w:t>
      </w:r>
      <w:r>
        <w:br/>
        <w:t>destourner et arresterqtfVlle u’emi'.ist, en disant: «Vous ne</w:t>
      </w:r>
      <w:r>
        <w:br/>
        <w:t xml:space="preserve">:.85 poués ceites. inadome*. </w:t>
      </w:r>
      <w:r>
        <w:rPr>
          <w:rStyle w:val="Corpodeltesto2Spaziatura3pt"/>
        </w:rPr>
        <w:t>faii.-a</w:t>
      </w:r>
      <w:r>
        <w:t xml:space="preserve"> </w:t>
      </w:r>
      <w:r>
        <w:rPr>
          <w:rStyle w:val="Corpodeltesto2Corsivo"/>
        </w:rPr>
        <w:t>vostre</w:t>
      </w:r>
      <w:r>
        <w:t xml:space="preserve"> fille [26v°] parler</w:t>
      </w:r>
      <w:r>
        <w:br/>
        <w:t>carelle ne fau qu’entrer tout ma.iv.enant en son repos et mal</w:t>
      </w:r>
      <w:r>
        <w:br/>
        <w:t>fcrés et grant poichc-'”*' se I 'cr. '-..c-- car huy elle ne dormit</w:t>
      </w:r>
      <w:r>
        <w:br/>
        <w:t>ny ne reposj. ains tout cc jou; nc f.ssa de soy plaindre, ne</w:t>
      </w:r>
      <w:r>
        <w:br/>
        <w:t>sçay qu'ellepeustavoir.» I„tc ;/»i.e . -elleetsesparolles non</w:t>
      </w:r>
      <w:r>
        <w:br/>
        <w:t>::so ohstantes, entra audedans. c 'mm;- bien certaine et bien</w:t>
      </w:r>
      <w:r>
        <w:br/>
        <w:t>advisee de ce qu'elle soulmi c: cn endoit faire, et s’adressa</w:t>
      </w:r>
      <w:r>
        <w:br/>
        <w:t xml:space="preserve">au lii de la faulce damoi </w:t>
      </w:r>
      <w:r>
        <w:rPr>
          <w:rStyle w:val="Corpodeltesto2Corsivo"/>
        </w:rPr>
        <w:t>u-llt</w:t>
      </w:r>
      <w:r>
        <w:t xml:space="preserve"> A </w:t>
      </w:r>
      <w:r>
        <w:rPr>
          <w:vertAlign w:val="superscript"/>
        </w:rPr>
        <w:t>:</w:t>
      </w:r>
      <w:r>
        <w:t>-,:c qui se disoit Berte sa</w:t>
      </w:r>
      <w:r>
        <w:br/>
        <w:t>lìlle, mais guuae n’y scoit S'i - tisonna* Blancheflour</w:t>
      </w:r>
      <w:r>
        <w:br/>
        <w:t>cutdam que ec</w:t>
      </w:r>
      <w:r>
        <w:rPr>
          <w:vertAlign w:val="superscript"/>
        </w:rPr>
        <w:t>:if</w:t>
      </w:r>
      <w:r>
        <w:t xml:space="preserve"> fust Berthe sa r., ‘c :,u granî pié* et elle luy</w:t>
      </w:r>
      <w:r>
        <w:br/>
        <w:t>:i9' resp'jndit »i bassemcm qu'i-nccL...-.-, ne sceut point cou-</w:t>
      </w:r>
      <w:r>
        <w:br/>
        <w:t>gnoistre st c’estoit le langaigc u • fille Berthe ou non. Si</w:t>
      </w:r>
      <w:r>
        <w:br/>
        <w:t>tut sui toutes i.ens Margiste d. &gt;i:ir!e ■'le ce que ainsi estoit la</w:t>
      </w:r>
      <w:r>
        <w:br/>
        <w:t>dame Blandiefloi/r leans en:re-:. nais ainsí, comme je</w:t>
      </w:r>
      <w:r>
        <w:br/>
        <w:t xml:space="preserve">cmde. le vnulut Novíre </w:t>
      </w:r>
      <w:r>
        <w:rPr>
          <w:rStyle w:val="Corpodeltesto2Corsivo"/>
        </w:rPr>
        <w:t>Seiunr:r</w:t>
      </w:r>
      <w:r>
        <w:t xml:space="preserve"> que le mal fait d’elle</w:t>
      </w:r>
      <w:r>
        <w:br/>
        <w:t>:</w:t>
      </w:r>
      <w:r>
        <w:rPr>
          <w:rStyle w:val="Corpodeltesto27ptSpaziatura0pt0"/>
        </w:rPr>
        <w:t>2</w:t>
      </w:r>
      <w:r>
        <w:t>io etde ses cnnsaulx ítist sccn et ap;':- "ivé car temps en estoit.</w:t>
      </w:r>
      <w:r>
        <w:br/>
        <w:t xml:space="preserve">Et fìn de comptc, si giant t':c :r </w:t>
      </w:r>
      <w:r>
        <w:rPr>
          <w:rStyle w:val="Corpodeltesto2Corsivo"/>
        </w:rPr>
        <w:t>-r.v.</w:t>
      </w:r>
      <w:r>
        <w:t xml:space="preserve"> Aliste qu’elle ne sceut</w:t>
      </w:r>
      <w:r>
        <w:br/>
      </w:r>
      <w:r>
        <w:rPr>
          <w:rStyle w:val="Corpodeltesto2Corsivo"/>
        </w:rPr>
        <w:t>que</w:t>
      </w:r>
      <w:r>
        <w:t xml:space="preserve"> dtre cat tout lc corps luy :■ ,■:■•&gt;! i it de courrous et d’ire,</w:t>
      </w:r>
      <w:r>
        <w:br/>
        <w:t xml:space="preserve">d en son </w:t>
      </w:r>
      <w:r>
        <w:rPr>
          <w:rStyle w:val="Corpodeltesto2Corsivo"/>
        </w:rPr>
        <w:t>cueur</w:t>
      </w:r>
      <w:r>
        <w:t xml:space="preserve"> ntauldisoi: 'a J:'i ic :ar elle veoit bien que</w:t>
      </w:r>
      <w:r>
        <w:br/>
        <w:t xml:space="preserve">son faitcstoit allin et </w:t>
      </w:r>
      <w:r>
        <w:rPr>
          <w:rStyle w:val="Corpodeltesto2Spaziatura1pt"/>
        </w:rPr>
        <w:t>qu'ti</w:t>
      </w:r>
      <w:r>
        <w:t xml:space="preserve"> í,i.!'-.•.:</w:t>
      </w:r>
      <w:r>
        <w:tab/>
        <w:t>tout fust descouvert.</w:t>
      </w:r>
    </w:p>
    <w:p w14:paraId="4C067A09" w14:textId="77777777" w:rsidR="0038385C" w:rsidRDefault="00EF3B12">
      <w:pPr>
        <w:pStyle w:val="Corpodeltesto20"/>
        <w:shd w:val="clear" w:color="auto" w:fill="auto"/>
        <w:tabs>
          <w:tab w:val="left" w:pos="2822"/>
        </w:tabs>
        <w:spacing w:line="206" w:lineRule="exact"/>
        <w:ind w:firstLine="0"/>
        <w:jc w:val="left"/>
      </w:pPr>
      <w:r>
        <w:t>-05 St n avoit pas cuuse d'esitc |. ■&gt;■-■■.: ■■: car son cas estoit trop</w:t>
      </w:r>
      <w:r>
        <w:br/>
        <w:t>homble et detestahle. doix- nc » plus que respondre ne</w:t>
      </w:r>
      <w:r>
        <w:br/>
        <w:t>que dire a Ja royne Blancb.--!'; ,j;, ;::a:s, comme fenme sans</w:t>
      </w:r>
      <w:r>
        <w:br/>
        <w:t xml:space="preserve">sensouen frcnnis[ije’' -\ -e '■ </w:t>
      </w:r>
      <w:r>
        <w:rPr>
          <w:rStyle w:val="Corpodeltesto2MaiuscolettoSpaziatura1pt"/>
        </w:rPr>
        <w:t>,i,i</w:t>
      </w:r>
      <w:r>
        <w:rPr>
          <w:rStyle w:val="Corpodeltesto2Spaziatura1pt"/>
        </w:rPr>
        <w:t>na</w:t>
      </w:r>
      <w:r>
        <w:t xml:space="preserve"> c; revire en son lit, puis</w:t>
      </w:r>
      <w:r>
        <w:br/>
        <w:t xml:space="preserve">„ </w:t>
      </w:r>
      <w:r>
        <w:rPr>
          <w:vertAlign w:val="superscript"/>
        </w:rPr>
        <w:t>e</w:t>
      </w:r>
      <w:r>
        <w:t>î</w:t>
      </w:r>
      <w:r>
        <w:rPr>
          <w:vertAlign w:val="superscript"/>
        </w:rPr>
        <w:t>a</w:t>
      </w:r>
      <w:r>
        <w:t>puisdela.poui cuidcr c',i ''c-i ', laroyneBlancheflour</w:t>
      </w:r>
      <w:r>
        <w:br/>
        <w:t>e soy, me» tousjours lu bi&gt;n::</w:t>
      </w:r>
      <w:r>
        <w:rPr>
          <w:vertAlign w:val="subscript"/>
        </w:rPr>
        <w:t>t</w:t>
      </w:r>
      <w:r>
        <w:t>- s’approuche et se tire</w:t>
      </w:r>
      <w:r>
        <w:br/>
        <w:t>ptes elle en luv disanl - ,’î -r-j ;'■ le, je suis au cueur si</w:t>
      </w:r>
      <w:r>
        <w:br/>
        <w:t>o anteque ne vnus voye, qt,,-</w:t>
      </w:r>
      <w:r>
        <w:tab/>
        <w:t>' .■ ,,:,.uroye dire car c’est la</w:t>
      </w:r>
    </w:p>
    <w:p w14:paraId="2F84919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-7 ■ ■</w:t>
      </w:r>
    </w:p>
    <w:p w14:paraId="0BD35F40" w14:textId="77777777" w:rsidR="0038385C" w:rsidRDefault="00EF3B12">
      <w:pPr>
        <w:pStyle w:val="Corpodeltesto320"/>
        <w:shd w:val="clear" w:color="auto" w:fill="auto"/>
        <w:spacing w:line="182" w:lineRule="exact"/>
        <w:ind w:firstLine="360"/>
        <w:jc w:val="left"/>
      </w:pPr>
      <w:r>
        <w:t xml:space="preserve">mo </w:t>
      </w:r>
      <w:r>
        <w:rPr>
          <w:rStyle w:val="Corpodeltesto32ArialNarrow85ptCorsivo"/>
        </w:rPr>
        <w:t>ou</w:t>
      </w:r>
      <w:r>
        <w:t xml:space="preserve"> n,c</w:t>
      </w:r>
      <w:r>
        <w:br/>
        <w:t>»u pci^he •</w:t>
      </w:r>
    </w:p>
    <w:p w14:paraId="46F9CF99" w14:textId="77777777" w:rsidR="0038385C" w:rsidRDefault="00EF3B12">
      <w:pPr>
        <w:pStyle w:val="Corpodeltesto320"/>
        <w:shd w:val="clear" w:color="auto" w:fill="auto"/>
        <w:spacing w:line="190" w:lineRule="exact"/>
        <w:jc w:val="left"/>
        <w:sectPr w:rsidR="0038385C">
          <w:pgSz w:w="16840" w:h="11909" w:orient="landscape"/>
          <w:pgMar w:top="958" w:right="1156" w:bottom="958" w:left="1440" w:header="0" w:footer="3" w:gutter="0"/>
          <w:cols w:space="720"/>
          <w:noEndnote/>
          <w:docGrid w:linePitch="360"/>
        </w:sectPr>
      </w:pPr>
      <w:r>
        <w:t>*</w:t>
      </w:r>
      <w:r>
        <w:rPr>
          <w:vertAlign w:val="superscript"/>
        </w:rPr>
        <w:t>u</w:t>
      </w:r>
      <w:r>
        <w:t xml:space="preserve"> cnfrcnoi,c</w:t>
      </w:r>
    </w:p>
    <w:p w14:paraId="789E070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chose que plus desìre et pour quo</w:t>
      </w:r>
      <w:r>
        <w:br/>
        <w:t>vous veoir, et iî semble que me aié</w:t>
      </w:r>
      <w:r>
        <w:br/>
      </w:r>
      <w:r>
        <w:rPr>
          <w:rStyle w:val="Corpodeltesto2Constantia7pt"/>
        </w:rPr>
        <w:t xml:space="preserve">2215 </w:t>
      </w:r>
      <w:r>
        <w:t>prisés bien petit quant a moy seulli</w:t>
      </w:r>
      <w:r>
        <w:br/>
        <w:t>ler.» Aliste luy respond et iuy d</w:t>
      </w:r>
      <w:r>
        <w:br/>
        <w:t xml:space="preserve">«Helas! mere, </w:t>
      </w:r>
      <w:r>
        <w:rPr>
          <w:rStyle w:val="Corpodeltesto2Corsivo"/>
        </w:rPr>
        <w:t>Jhesu Críst*</w:t>
      </w:r>
      <w:r>
        <w:t xml:space="preserve"> me soi</w:t>
      </w:r>
      <w:r>
        <w:br/>
        <w:t>scens et endure que j’en suis prés</w:t>
      </w:r>
      <w:r>
        <w:br/>
        <w:t>moy membre qui ne tire de douleu</w:t>
      </w:r>
      <w:r>
        <w:br/>
      </w:r>
      <w:r>
        <w:rPr>
          <w:rStyle w:val="Corpodeltesto2Constantia7pt"/>
        </w:rPr>
        <w:t xml:space="preserve">2220 </w:t>
      </w:r>
      <w:r>
        <w:t>et plus jaune que cire dont jamés n&lt;</w:t>
      </w:r>
      <w:r>
        <w:br/>
        <w:t>sés en cest estat, ains mieuix aimer</w:t>
      </w:r>
      <w:r>
        <w:br/>
        <w:t>et quant il plaira a Dieu queje seraj</w:t>
      </w:r>
      <w:r>
        <w:br/>
        <w:t>rir, queje vous voise voir jusques e</w:t>
      </w:r>
      <w:r>
        <w:br/>
        <w:t>pere, car aussi l’avoye pourpensé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rPr>
          <w:rStyle w:val="Corpodeltesto2Constantia7pt"/>
        </w:rPr>
        <w:t>222</w:t>
      </w:r>
      <w:r>
        <w:rPr>
          <w:rStyle w:val="Corpodeltesto2Arial7pt"/>
        </w:rPr>
        <w:t>5</w:t>
      </w:r>
      <w:r>
        <w:rPr>
          <w:rStyle w:val="Corpodeltesto2Constantia7pt"/>
        </w:rPr>
        <w:t xml:space="preserve"> </w:t>
      </w:r>
      <w:r>
        <w:t xml:space="preserve">prins, de y aler ceste saison, et </w:t>
      </w:r>
      <w:r>
        <w:rPr>
          <w:rStyle w:val="Corpodeltesto2Constantia7pt"/>
        </w:rPr>
        <w:t>pu</w:t>
      </w:r>
      <w:r>
        <w:rPr>
          <w:rStyle w:val="Corpodeltesto2Constantia7pt"/>
        </w:rPr>
        <w:br/>
      </w:r>
      <w:r>
        <w:t>nous entrevoirron a joye et a santé</w:t>
      </w:r>
      <w:r>
        <w:br/>
        <w:t>pourrion, comme il soit avec ce [..</w:t>
      </w:r>
      <w:r>
        <w:br/>
        <w:t>ciens me aient deffandu la clarté es|</w:t>
      </w:r>
      <w:r>
        <w:br/>
        <w:t>sur toutes riens. Et pource ne vous</w:t>
      </w:r>
      <w:r>
        <w:br/>
      </w:r>
      <w:r>
        <w:rPr>
          <w:rStyle w:val="Corpodeltesto2Constantia7pt"/>
        </w:rPr>
        <w:t xml:space="preserve">2230 </w:t>
      </w:r>
      <w:r>
        <w:t>m’ont commandé les medecins que</w:t>
      </w:r>
      <w:r>
        <w:br/>
        <w:t>je pourray et que c’est la chose ou</w:t>
      </w:r>
      <w:r>
        <w:br/>
        <w:t>leure pour recouvrer ma santé se rec</w:t>
      </w:r>
      <w:r>
        <w:br/>
        <w:t>Quant ia royne Biancheflour l’eu</w:t>
      </w:r>
      <w:r>
        <w:br/>
        <w:t>tendit et dist: «Ce n’est pas Berthe vr</w:t>
      </w:r>
      <w:r>
        <w:br/>
      </w:r>
      <w:r>
        <w:rPr>
          <w:rStyle w:val="Corpodeltesto2Constantia7pt"/>
        </w:rPr>
        <w:t xml:space="preserve">2235 </w:t>
      </w:r>
      <w:r>
        <w:rPr>
          <w:rStyle w:val="Corpodeltesto2Corsivo"/>
        </w:rPr>
        <w:t>soit</w:t>
      </w:r>
      <w:r>
        <w:rPr>
          <w:rStyle w:val="Corpodeltesto2Corsivo"/>
          <w:vertAlign w:val="superscript"/>
        </w:rPr>
        <w:t>244</w:t>
      </w:r>
      <w:r>
        <w:t xml:space="preserve"> doubte</w:t>
      </w:r>
      <w:r>
        <w:rPr>
          <w:vertAlign w:val="superscript"/>
        </w:rPr>
        <w:t>245</w:t>
      </w:r>
      <w:r>
        <w:t>*.» Saincte Marie,</w:t>
      </w:r>
      <w:r>
        <w:br/>
        <w:t>d’ainsì ouïr parler ceile qui se</w:t>
      </w:r>
      <w:r>
        <w:rPr>
          <w:vertAlign w:val="superscript"/>
        </w:rPr>
        <w:t>246</w:t>
      </w:r>
      <w:r>
        <w:t xml:space="preserve"> fai</w:t>
      </w:r>
      <w:r>
        <w:br/>
        <w:t>Elle disoit bien lors a elle mesmes qo</w:t>
      </w:r>
      <w:r>
        <w:br/>
        <w:t>fille jamés ne se fust tenue de soy e</w:t>
      </w:r>
      <w:r>
        <w:br/>
        <w:t>bonne amour n’eussent eu jamés auc</w:t>
      </w:r>
      <w:r>
        <w:br/>
      </w:r>
      <w:r>
        <w:rPr>
          <w:rStyle w:val="Corpodeltesto2Constantia7pt"/>
        </w:rPr>
        <w:t xml:space="preserve">2240 </w:t>
      </w:r>
      <w:r>
        <w:t>Elle determina lors en elle mesmes c</w:t>
      </w:r>
      <w:r>
        <w:br/>
        <w:t>leans qu’elle ne saiche premieremer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1"/>
        <w:gridCol w:w="1286"/>
        <w:gridCol w:w="3053"/>
      </w:tblGrid>
      <w:tr w:rsidR="0038385C" w14:paraId="02A95ECC" w14:textId="77777777">
        <w:trPr>
          <w:trHeight w:val="206"/>
        </w:trPr>
        <w:tc>
          <w:tcPr>
            <w:tcW w:w="1181" w:type="dxa"/>
            <w:shd w:val="clear" w:color="auto" w:fill="FFFFFF"/>
          </w:tcPr>
          <w:p w14:paraId="617FBD2E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mÊSÈìiïfí</w:t>
            </w:r>
          </w:p>
        </w:tc>
        <w:tc>
          <w:tcPr>
            <w:tcW w:w="1286" w:type="dxa"/>
            <w:shd w:val="clear" w:color="auto" w:fill="FFFFFF"/>
          </w:tcPr>
          <w:p w14:paraId="7C896573" w14:textId="77777777" w:rsidR="0038385C" w:rsidRDefault="00EF3B12">
            <w:pPr>
              <w:pStyle w:val="Corpodeltesto20"/>
              <w:shd w:val="clear" w:color="auto" w:fill="auto"/>
              <w:spacing w:line="90" w:lineRule="exact"/>
              <w:ind w:firstLine="0"/>
              <w:jc w:val="left"/>
            </w:pPr>
            <w:r>
              <w:rPr>
                <w:rStyle w:val="Corpodeltesto2Arial45ptCorsivo"/>
              </w:rPr>
              <w:t>242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3E05E184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Absence de signe de nas.</w:t>
            </w:r>
          </w:p>
        </w:tc>
      </w:tr>
      <w:tr w:rsidR="0038385C" w14:paraId="3C10D7BA" w14:textId="77777777">
        <w:trPr>
          <w:trHeight w:val="182"/>
        </w:trPr>
        <w:tc>
          <w:tcPr>
            <w:tcW w:w="1181" w:type="dxa"/>
            <w:shd w:val="clear" w:color="auto" w:fill="FFFFFF"/>
            <w:vAlign w:val="bottom"/>
          </w:tcPr>
          <w:p w14:paraId="36A6636B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mÊHBÊ</w:t>
            </w:r>
          </w:p>
        </w:tc>
        <w:tc>
          <w:tcPr>
            <w:tcW w:w="1286" w:type="dxa"/>
            <w:shd w:val="clear" w:color="auto" w:fill="FFFFFF"/>
          </w:tcPr>
          <w:p w14:paraId="2840D944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243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5ADBC491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Lacune?</w:t>
            </w:r>
          </w:p>
        </w:tc>
      </w:tr>
      <w:tr w:rsidR="0038385C" w14:paraId="5EBFE65E" w14:textId="77777777">
        <w:trPr>
          <w:trHeight w:val="211"/>
        </w:trPr>
        <w:tc>
          <w:tcPr>
            <w:tcW w:w="1181" w:type="dxa"/>
            <w:shd w:val="clear" w:color="auto" w:fill="FFFFFF"/>
          </w:tcPr>
          <w:p w14:paraId="6D30C75F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rnmfâ</w:t>
            </w:r>
          </w:p>
        </w:tc>
        <w:tc>
          <w:tcPr>
            <w:tcW w:w="1286" w:type="dxa"/>
            <w:shd w:val="clear" w:color="auto" w:fill="FFFFFF"/>
          </w:tcPr>
          <w:p w14:paraId="035D6853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244</w:t>
            </w:r>
          </w:p>
        </w:tc>
        <w:tc>
          <w:tcPr>
            <w:tcW w:w="3053" w:type="dxa"/>
            <w:shd w:val="clear" w:color="auto" w:fill="FFFFFF"/>
          </w:tcPr>
          <w:p w14:paraId="3177DF57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sois.</w:t>
            </w:r>
          </w:p>
        </w:tc>
      </w:tr>
      <w:tr w:rsidR="0038385C" w14:paraId="61568F67" w14:textId="77777777">
        <w:trPr>
          <w:trHeight w:val="187"/>
        </w:trPr>
        <w:tc>
          <w:tcPr>
            <w:tcW w:w="1181" w:type="dxa"/>
            <w:shd w:val="clear" w:color="auto" w:fill="FFFFFF"/>
          </w:tcPr>
          <w:p w14:paraId="02F59538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mÊÊSÊîêÌ</w:t>
            </w:r>
          </w:p>
        </w:tc>
        <w:tc>
          <w:tcPr>
            <w:tcW w:w="1286" w:type="dxa"/>
            <w:shd w:val="clear" w:color="auto" w:fill="FFFFFF"/>
          </w:tcPr>
          <w:p w14:paraId="226A3C7E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245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609F7BA0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Les mots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 xml:space="preserve">sois doubte </w:t>
            </w:r>
            <w:r>
              <w:rPr>
                <w:rStyle w:val="Corpodeltesto275ptGrassettoCorsivo1"/>
              </w:rPr>
              <w:t>notés en plus dems la n</w:t>
            </w:r>
          </w:p>
        </w:tc>
      </w:tr>
      <w:tr w:rsidR="0038385C" w14:paraId="3552429B" w14:textId="77777777">
        <w:trPr>
          <w:trHeight w:val="187"/>
        </w:trPr>
        <w:tc>
          <w:tcPr>
            <w:tcW w:w="1181" w:type="dxa"/>
            <w:shd w:val="clear" w:color="auto" w:fill="FFFFFF"/>
          </w:tcPr>
          <w:p w14:paraId="50C839EF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mm</w:t>
            </w:r>
          </w:p>
        </w:tc>
        <w:tc>
          <w:tcPr>
            <w:tcW w:w="1286" w:type="dxa"/>
            <w:shd w:val="clear" w:color="auto" w:fill="FFFFFF"/>
          </w:tcPr>
          <w:p w14:paraId="2C6365A9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3053" w:type="dxa"/>
            <w:shd w:val="clear" w:color="auto" w:fill="FFFFFF"/>
          </w:tcPr>
          <w:p w14:paraId="7C3FC415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précédent.</w:t>
            </w:r>
          </w:p>
        </w:tc>
      </w:tr>
      <w:tr w:rsidR="0038385C" w14:paraId="645BDC68" w14:textId="77777777">
        <w:trPr>
          <w:trHeight w:val="178"/>
        </w:trPr>
        <w:tc>
          <w:tcPr>
            <w:tcW w:w="1181" w:type="dxa"/>
            <w:shd w:val="clear" w:color="auto" w:fill="FFFFFF"/>
          </w:tcPr>
          <w:p w14:paraId="2FD1FA38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1286" w:type="dxa"/>
            <w:shd w:val="clear" w:color="auto" w:fill="FFFFFF"/>
          </w:tcPr>
          <w:p w14:paraId="2578FBE1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246</w:t>
            </w:r>
          </w:p>
        </w:tc>
        <w:tc>
          <w:tcPr>
            <w:tcW w:w="3053" w:type="dxa"/>
            <w:shd w:val="clear" w:color="auto" w:fill="FFFFFF"/>
          </w:tcPr>
          <w:p w14:paraId="2D63AFCB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cft</w:t>
            </w:r>
          </w:p>
        </w:tc>
      </w:tr>
      <w:tr w:rsidR="0038385C" w14:paraId="71C7D3F8" w14:textId="77777777">
        <w:trPr>
          <w:trHeight w:val="235"/>
        </w:trPr>
        <w:tc>
          <w:tcPr>
            <w:tcW w:w="1181" w:type="dxa"/>
            <w:shd w:val="clear" w:color="auto" w:fill="FFFFFF"/>
          </w:tcPr>
          <w:p w14:paraId="33235D92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wmmm%</w:t>
            </w:r>
          </w:p>
          <w:p w14:paraId="6EC97112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mÈSÊÊÊÊm</w:t>
            </w:r>
          </w:p>
        </w:tc>
        <w:tc>
          <w:tcPr>
            <w:tcW w:w="1286" w:type="dxa"/>
            <w:shd w:val="clear" w:color="auto" w:fill="FFFFFF"/>
          </w:tcPr>
          <w:p w14:paraId="4103A0DF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24?</w:t>
            </w:r>
          </w:p>
        </w:tc>
        <w:tc>
          <w:tcPr>
            <w:tcW w:w="3053" w:type="dxa"/>
            <w:shd w:val="clear" w:color="auto" w:fill="FFFFFF"/>
          </w:tcPr>
          <w:p w14:paraId="433F630D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se.</w:t>
            </w:r>
          </w:p>
        </w:tc>
      </w:tr>
    </w:tbl>
    <w:p w14:paraId="1A1BC0AA" w14:textId="77777777" w:rsidR="0038385C" w:rsidRDefault="00EF3B12">
      <w:pPr>
        <w:pStyle w:val="Didascaliatabella30"/>
        <w:shd w:val="clear" w:color="auto" w:fill="auto"/>
        <w:spacing w:line="190" w:lineRule="exact"/>
      </w:pPr>
      <w:r>
        <w:t>m</w:t>
      </w:r>
    </w:p>
    <w:p w14:paraId="35BAFF11" w14:textId="77777777" w:rsidR="0038385C" w:rsidRDefault="0038385C">
      <w:pPr>
        <w:rPr>
          <w:sz w:val="2"/>
          <w:szCs w:val="2"/>
        </w:rPr>
        <w:sectPr w:rsidR="0038385C">
          <w:headerReference w:type="even" r:id="rId87"/>
          <w:headerReference w:type="default" r:id="rId88"/>
          <w:headerReference w:type="first" r:id="rId89"/>
          <w:pgSz w:w="11909" w:h="16834"/>
          <w:pgMar w:top="1415" w:right="1414" w:bottom="1415" w:left="1440" w:header="0" w:footer="3" w:gutter="0"/>
          <w:cols w:space="720"/>
          <w:noEndnote/>
          <w:docGrid w:linePitch="360"/>
        </w:sectPr>
      </w:pPr>
    </w:p>
    <w:p w14:paraId="61D809B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!~ '''i' \L‘ru</w:t>
      </w:r>
      <w:r>
        <w:rPr>
          <w:rStyle w:val="Corpodeltesto22"/>
          <w:vertAlign w:val="subscript"/>
        </w:rPr>
        <w:t>c</w:t>
      </w:r>
    </w:p>
    <w:p w14:paraId="37F88EF6" w14:textId="77777777" w:rsidR="0038385C" w:rsidRDefault="00EF3B12">
      <w:pPr>
        <w:pStyle w:val="Corpodeltesto340"/>
        <w:numPr>
          <w:ilvl w:val="0"/>
          <w:numId w:val="22"/>
        </w:numPr>
        <w:shd w:val="clear" w:color="auto" w:fill="auto"/>
        <w:tabs>
          <w:tab w:val="left" w:pos="206"/>
        </w:tabs>
        <w:spacing w:line="280" w:lineRule="exact"/>
        <w:jc w:val="left"/>
      </w:pPr>
      <w:r>
        <w:rPr>
          <w:rStyle w:val="Corpodeltesto34Spaziatura0pt"/>
          <w:b/>
          <w:bCs/>
        </w:rPr>
        <w:t xml:space="preserve">■ ■ </w:t>
      </w:r>
      <w:r>
        <w:rPr>
          <w:rStyle w:val="Corpodeltesto34Spaziatura0pt"/>
          <w:b/>
          <w:bCs/>
          <w:vertAlign w:val="superscript"/>
        </w:rPr>
        <w:t>se</w:t>
      </w:r>
      <w:r>
        <w:rPr>
          <w:rStyle w:val="Corpodeltesto34Spaziatura0pt"/>
          <w:b/>
          <w:bCs/>
        </w:rPr>
        <w:t>pC&gt;</w:t>
      </w:r>
    </w:p>
    <w:p w14:paraId="55914E0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, , '</w:t>
      </w:r>
      <w:r>
        <w:rPr>
          <w:rStyle w:val="Corpodeltesto22"/>
          <w:vertAlign w:val="superscript"/>
        </w:rPr>
        <w:t>L Ci,r</w:t>
      </w:r>
      <w:r>
        <w:rPr>
          <w:rStyle w:val="Corpodeltesto22"/>
        </w:rPr>
        <w:t xml:space="preserve"> M </w:t>
      </w:r>
      <w:r>
        <w:rPr>
          <w:rStyle w:val="Corpodeltesto22"/>
          <w:vertAlign w:val="subscript"/>
        </w:rPr>
        <w:t>?</w:t>
      </w:r>
    </w:p>
    <w:p w14:paraId="426B5A8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J,tSs</w:t>
      </w:r>
      <w:r>
        <w:rPr>
          <w:rStyle w:val="Corpodeltesto22"/>
        </w:rPr>
        <w:t>W- JeVf ^</w:t>
      </w:r>
    </w:p>
    <w:p w14:paraId="2B7BD94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 .' '</w:t>
      </w:r>
      <w:r>
        <w:rPr>
          <w:rStyle w:val="Corpodeltesto22"/>
          <w:vertAlign w:val="superscript"/>
        </w:rPr>
        <w:t>U,</w:t>
      </w:r>
      <w:r>
        <w:rPr>
          <w:rStyle w:val="Corpodeltesto22"/>
        </w:rPr>
        <w:t>^e</w:t>
      </w:r>
    </w:p>
    <w:p w14:paraId="494B97DE" w14:textId="77777777" w:rsidR="0038385C" w:rsidRDefault="00EF3B12">
      <w:pPr>
        <w:pStyle w:val="Corpodeltesto340"/>
        <w:numPr>
          <w:ilvl w:val="0"/>
          <w:numId w:val="22"/>
        </w:numPr>
        <w:shd w:val="clear" w:color="auto" w:fill="auto"/>
        <w:tabs>
          <w:tab w:val="left" w:pos="302"/>
        </w:tabs>
        <w:spacing w:line="280" w:lineRule="exact"/>
        <w:jc w:val="left"/>
      </w:pPr>
      <w:r>
        <w:rPr>
          <w:rStyle w:val="Corpodeltesto34Spaziatura0pt"/>
          <w:b/>
          <w:bCs/>
          <w:vertAlign w:val="superscript"/>
        </w:rPr>
        <w:t>c</w:t>
      </w:r>
      <w:r>
        <w:rPr>
          <w:rStyle w:val="Corpodeltesto34Spaziatura0pt"/>
          <w:b/>
          <w:bCs/>
        </w:rPr>
        <w:t>-</w:t>
      </w:r>
      <w:r>
        <w:rPr>
          <w:rStyle w:val="Corpodeltesto34Spaziatura0pt"/>
          <w:b/>
          <w:bCs/>
          <w:vertAlign w:val="superscript"/>
        </w:rPr>
        <w:t>c</w:t>
      </w:r>
      <w:r>
        <w:rPr>
          <w:rStyle w:val="Corpodeltesto34Spaziatura0pt"/>
          <w:b/>
          <w:bCs/>
        </w:rPr>
        <w:t>iwS .. K:^</w:t>
      </w:r>
      <w:r>
        <w:rPr>
          <w:rStyle w:val="Corpodeltesto34Spaziatura0pt"/>
          <w:b/>
          <w:bCs/>
          <w:vertAlign w:val="superscript"/>
        </w:rPr>
        <w:t>ix</w:t>
      </w:r>
      <w:r>
        <w:rPr>
          <w:rStyle w:val="Corpodeltesto34Spaziatura0pt"/>
          <w:b/>
          <w:bCs/>
        </w:rPr>
        <w:t>;r:</w:t>
      </w:r>
    </w:p>
    <w:p w14:paraId="740DEB06" w14:textId="77777777" w:rsidR="0038385C" w:rsidRDefault="00EF3B12">
      <w:pPr>
        <w:pStyle w:val="Corpodeltesto630"/>
        <w:shd w:val="clear" w:color="auto" w:fill="auto"/>
        <w:tabs>
          <w:tab w:val="left" w:pos="2201"/>
        </w:tabs>
        <w:spacing w:line="182" w:lineRule="exact"/>
        <w:jc w:val="left"/>
      </w:pPr>
      <w:r>
        <w:rPr>
          <w:rStyle w:val="Corpodeltesto632"/>
        </w:rPr>
        <w:t>”.-'</w:t>
      </w:r>
      <w:r>
        <w:rPr>
          <w:rStyle w:val="Corpodeltesto632"/>
          <w:vertAlign w:val="superscript"/>
        </w:rPr>
        <w:t>r</w:t>
      </w:r>
      <w:r>
        <w:rPr>
          <w:rStyle w:val="Corpodeltesto632"/>
        </w:rPr>
        <w:t>ic et j</w:t>
      </w:r>
      <w:r>
        <w:rPr>
          <w:rStyle w:val="Corpodeltesto632"/>
          <w:vertAlign w:val="subscript"/>
        </w:rPr>
        <w:t>e</w:t>
      </w:r>
      <w:r>
        <w:rPr>
          <w:rStyle w:val="Corpodeltesto632"/>
        </w:rPr>
        <w:t xml:space="preserve"> êu*.</w:t>
      </w:r>
      <w:r>
        <w:rPr>
          <w:rStyle w:val="Corpodeltesto632"/>
        </w:rPr>
        <w:tab/>
        <w:t>monterent amont..</w:t>
      </w:r>
    </w:p>
    <w:p w14:paraId="54FE3B0A" w14:textId="77777777" w:rsidR="0038385C" w:rsidRDefault="00EF3B12">
      <w:pPr>
        <w:pStyle w:val="Corpodeltesto630"/>
        <w:shd w:val="clear" w:color="auto" w:fill="auto"/>
        <w:spacing w:line="182" w:lineRule="exact"/>
        <w:jc w:val="left"/>
      </w:pPr>
      <w:r>
        <w:rPr>
          <w:rStyle w:val="Corpodeltesto63Maiuscoletto0"/>
        </w:rPr>
        <w:t>■■ ..jw i</w:t>
      </w:r>
      <w:r>
        <w:rPr>
          <w:rStyle w:val="Corpodeltesto632"/>
        </w:rPr>
        <w:t xml:space="preserve"> . °yttif*.</w:t>
      </w:r>
    </w:p>
    <w:p w14:paraId="382BE43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193</w:t>
      </w:r>
    </w:p>
    <w:p w14:paraId="06DE2BC8" w14:textId="77777777" w:rsidR="0038385C" w:rsidRDefault="00EF3B12">
      <w:pPr>
        <w:pStyle w:val="Corpodeltesto20"/>
        <w:shd w:val="clear" w:color="auto" w:fill="auto"/>
        <w:tabs>
          <w:tab w:val="left" w:pos="1781"/>
        </w:tabs>
        <w:spacing w:line="178" w:lineRule="exact"/>
        <w:ind w:firstLine="360"/>
        <w:jc w:val="left"/>
      </w:pP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ct nu</w:t>
      </w:r>
      <w:r>
        <w:rPr>
          <w:rStyle w:val="Corpodeltesto22"/>
        </w:rPr>
        <w:t>jile traïson et mauvaistié il y a. Si</w:t>
      </w:r>
      <w:r>
        <w:rPr>
          <w:rStyle w:val="Corpodeltesto22"/>
        </w:rPr>
        <w:br/>
        <w:t>cííiam q»</w:t>
      </w:r>
      <w:r>
        <w:rPr>
          <w:rStyle w:val="Corpodeltesto22"/>
          <w:vertAlign w:val="superscript"/>
        </w:rPr>
        <w:t xml:space="preserve">1 c </w:t>
      </w:r>
      <w:r>
        <w:rPr>
          <w:rStyle w:val="Corpodeltesto2Spaziatura3pt0"/>
          <w:vertAlign w:val="superscript"/>
        </w:rPr>
        <w:t>et</w:t>
      </w:r>
      <w:r>
        <w:rPr>
          <w:rStyle w:val="Corpodeltesto2Spaziatura3pt0"/>
          <w:vertAlign w:val="subscript"/>
        </w:rPr>
        <w:t>nv</w:t>
      </w:r>
      <w:r>
        <w:rPr>
          <w:rStyle w:val="Corpodeltesto2Spaziatura3pt0"/>
        </w:rPr>
        <w:t>.</w:t>
      </w:r>
      <w:r>
        <w:rPr>
          <w:rStyle w:val="Corpodeltesto22"/>
        </w:rPr>
        <w:t xml:space="preserve"> fauíce vielle Margiste ne Thibault</w:t>
      </w:r>
      <w:r>
        <w:rPr>
          <w:rStyle w:val="Corpodeltesto22"/>
        </w:rPr>
        <w:br/>
        <w:t>-■çussent iainc-</w:t>
      </w:r>
      <w:r>
        <w:rPr>
          <w:rStyle w:val="Corpodeltesto22"/>
          <w:vertAlign w:val="superscript"/>
        </w:rPr>
        <w:t>s</w:t>
      </w:r>
      <w:r>
        <w:rPr>
          <w:rStyle w:val="Corpodeltesto22"/>
        </w:rPr>
        <w:t xml:space="preserve"> I ^</w:t>
      </w:r>
      <w:r>
        <w:rPr>
          <w:rStyle w:val="Corpodeltesto22"/>
        </w:rPr>
        <w:tab/>
      </w:r>
      <w:r>
        <w:rPr>
          <w:rStyle w:val="Corpodeltesto2Spaziatura3pt0"/>
          <w:vertAlign w:val="subscript"/>
        </w:rPr>
        <w:t>?estoten</w:t>
      </w:r>
      <w:r>
        <w:rPr>
          <w:rStyle w:val="Corpodeltesto2Spaziatura3pt0"/>
        </w:rPr>
        <w:t>t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ce que la dame físt.</w:t>
      </w:r>
    </w:p>
    <w:p w14:paraId="1442546D" w14:textId="77777777" w:rsidR="0038385C" w:rsidRDefault="00EF3B12">
      <w:pPr>
        <w:pStyle w:val="Corpodeltesto20"/>
        <w:shd w:val="clear" w:color="auto" w:fill="auto"/>
        <w:tabs>
          <w:tab w:val="left" w:pos="2593"/>
          <w:tab w:val="left" w:leader="hyphen" w:pos="3332"/>
          <w:tab w:val="left" w:leader="hyphen" w:pos="3375"/>
          <w:tab w:val="left" w:leader="underscore" w:pos="4148"/>
        </w:tabs>
        <w:spacing w:line="178" w:lineRule="exact"/>
        <w:ind w:firstLine="0"/>
        <w:jc w:val="left"/>
      </w:pPr>
      <w:r>
        <w:rPr>
          <w:rStyle w:val="Corpodeltesto2Corsivo0"/>
        </w:rPr>
        <w:t>nui</w:t>
      </w:r>
      <w:r>
        <w:rPr>
          <w:rStyle w:val="Corpodeltesto22"/>
        </w:rPr>
        <w:t xml:space="preserve"> t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ab/>
        <w:t>t. _n</w:t>
      </w:r>
      <w:r>
        <w:rPr>
          <w:rStyle w:val="Corpodeltesto22"/>
        </w:rPr>
        <w:tab/>
      </w:r>
      <w:r>
        <w:rPr>
          <w:rStyle w:val="Corpodeltesto22"/>
        </w:rPr>
        <w:tab/>
        <w:t xml:space="preserve"> </w:t>
      </w:r>
      <w:r>
        <w:rPr>
          <w:rStyle w:val="Corpodeltesto2Corsivo0"/>
        </w:rPr>
        <w:t>'T'Uiì</w:t>
      </w:r>
      <w:r>
        <w:rPr>
          <w:rStyle w:val="Corpodeltesto22"/>
        </w:rPr>
        <w:tab/>
      </w:r>
      <w:r>
        <w:rPr>
          <w:rStyle w:val="Corpodeltesto27ptSpaziatura0pt1"/>
        </w:rPr>
        <w:t>1</w:t>
      </w:r>
      <w:r>
        <w:rPr>
          <w:rStyle w:val="Corpodeltesto22"/>
        </w:rPr>
        <w:t>* ..</w:t>
      </w:r>
    </w:p>
    <w:p w14:paraId="4FAD98FD" w14:textId="77777777" w:rsidR="0038385C" w:rsidRDefault="00EF3B12">
      <w:pPr>
        <w:pStyle w:val="Corpodeltesto560"/>
        <w:shd w:val="clear" w:color="auto" w:fill="auto"/>
        <w:tabs>
          <w:tab w:val="left" w:pos="1352"/>
          <w:tab w:val="left" w:pos="3027"/>
          <w:tab w:val="left" w:leader="hyphen" w:pos="3430"/>
          <w:tab w:val="left" w:leader="hyphen" w:pos="4299"/>
        </w:tabs>
        <w:spacing w:line="80" w:lineRule="exact"/>
      </w:pPr>
      <w:r>
        <w:t>.</w:t>
      </w:r>
      <w:r>
        <w:tab/>
      </w:r>
      <w:r>
        <w:rPr>
          <w:vertAlign w:val="subscript"/>
        </w:rPr>
        <w:t>n</w:t>
      </w:r>
      <w:r>
        <w:t xml:space="preserve"> J,,</w:t>
      </w:r>
      <w:r>
        <w:tab/>
      </w:r>
      <w:r>
        <w:tab/>
      </w:r>
      <w:r>
        <w:tab/>
        <w:t>—</w:t>
      </w:r>
    </w:p>
    <w:p w14:paraId="51D2EF03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2"/>
          <w:vertAlign w:val="superscript"/>
        </w:rPr>
        <w:t>nepveu</w:t>
      </w:r>
      <w:r>
        <w:rPr>
          <w:rStyle w:val="Corpodeltesto22"/>
        </w:rPr>
        <w:t>. rnve la d.ime Blancheflo«r que Thibault y fust.</w:t>
      </w:r>
      <w:r>
        <w:rPr>
          <w:rStyle w:val="Corpodeltesto22"/>
        </w:rPr>
        <w:br/>
        <w:t>S.nesa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o</w:t>
      </w:r>
      <w:r>
        <w:rPr>
          <w:rStyle w:val="Corpodeltesto22"/>
          <w:vertAlign w:val="superscript"/>
        </w:rPr>
        <w:t>,t</w:t>
      </w:r>
      <w:r>
        <w:rPr>
          <w:rStyle w:val="Corpodeltesto22"/>
        </w:rPr>
        <w:t>^y</w:t>
      </w:r>
      <w:r>
        <w:rPr>
          <w:rStyle w:val="Corpodeltesto22"/>
          <w:vertAlign w:val="subscript"/>
        </w:rPr>
        <w:t>ji</w:t>
      </w:r>
      <w:r>
        <w:rPr>
          <w:rStyle w:val="Corpodeltesto22"/>
        </w:rPr>
        <w:t>;</w:t>
      </w:r>
      <w:r>
        <w:rPr>
          <w:rStyle w:val="Corpodeltesto22"/>
          <w:vertAlign w:val="subscript"/>
        </w:rPr>
        <w:t>oN</w:t>
      </w:r>
      <w:r>
        <w:rPr>
          <w:rStyle w:val="Corpodeltesto22"/>
        </w:rPr>
        <w:t>’,,.</w:t>
      </w:r>
      <w:r>
        <w:rPr>
          <w:rStyle w:val="Corpodeltesto22"/>
          <w:vertAlign w:val="subscript"/>
        </w:rPr>
        <w:t>s fâ</w:t>
      </w:r>
      <w:r>
        <w:rPr>
          <w:rStyle w:val="Corpodeltesto22"/>
        </w:rPr>
        <w:t xml:space="preserve">p </w:t>
      </w:r>
      <w:r>
        <w:rPr>
          <w:rStyle w:val="Corpodeltesto22"/>
          <w:vertAlign w:val="subscript"/>
        </w:rPr>
        <w:t>ts</w:t>
      </w:r>
      <w:r>
        <w:rPr>
          <w:rStyle w:val="Corpodeltesto22"/>
        </w:rPr>
        <w:t xml:space="preserve"> q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>j couvroit d’ un cousté les</w:t>
      </w:r>
    </w:p>
    <w:p w14:paraId="24281C69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Maiuscoletto"/>
        </w:rPr>
        <w:t>.V'^pCÌ</w:t>
      </w:r>
    </w:p>
    <w:p w14:paraId="31D6A536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t>‘"'"fcnant</w:t>
      </w:r>
    </w:p>
    <w:p w14:paraId="128CE3E2" w14:textId="77777777" w:rsidR="0038385C" w:rsidRDefault="00EF3B12">
      <w:pPr>
        <w:pStyle w:val="Corpodeltesto201"/>
        <w:shd w:val="clear" w:color="auto" w:fill="auto"/>
        <w:spacing w:line="182" w:lineRule="exact"/>
        <w:ind w:firstLine="360"/>
        <w:jc w:val="left"/>
      </w:pPr>
      <w:r>
        <w:rPr>
          <w:rStyle w:val="Corpodeltesto202"/>
          <w:b/>
          <w:bCs/>
        </w:rPr>
        <w:t>que lespij^B</w:t>
      </w:r>
      <w:r>
        <w:rPr>
          <w:rStyle w:val="Corpodeltesto202"/>
          <w:b/>
          <w:bCs/>
        </w:rPr>
        <w:br/>
        <w:t xml:space="preserve">• ‘ </w:t>
      </w:r>
      <w:r>
        <w:rPr>
          <w:rStyle w:val="Corpodeltesto202"/>
          <w:b/>
          <w:bCs/>
          <w:vertAlign w:val="superscript"/>
        </w:rPr>
        <w:t>cme</w:t>
      </w:r>
      <w:r>
        <w:rPr>
          <w:rStyle w:val="Corpodeltesto202"/>
          <w:b/>
          <w:bCs/>
        </w:rPr>
        <w:t>nt et l</w:t>
      </w:r>
      <w:r>
        <w:rPr>
          <w:rStyle w:val="Corpodeltesto202"/>
          <w:b/>
          <w:bCs/>
          <w:vertAlign w:val="subscript"/>
        </w:rPr>
        <w:t>e</w:t>
      </w:r>
    </w:p>
    <w:p w14:paraId="420F11B8" w14:textId="77777777" w:rsidR="0038385C" w:rsidRDefault="00EF3B12">
      <w:pPr>
        <w:pStyle w:val="Corpodeltesto40"/>
        <w:shd w:val="clear" w:color="auto" w:fill="auto"/>
        <w:spacing w:line="440" w:lineRule="exact"/>
        <w:jc w:val="left"/>
      </w:pPr>
      <w:r>
        <w:rPr>
          <w:rStyle w:val="Corpodeltesto4Spaziatura0pt"/>
          <w:b/>
          <w:bCs/>
        </w:rPr>
        <w:t>:\</w:t>
      </w:r>
      <w:r>
        <w:rPr>
          <w:rStyle w:val="Corpodeltesto4Spaziatura0pt"/>
          <w:b/>
          <w:bCs/>
          <w:vertAlign w:val="superscript"/>
        </w:rPr>
        <w:t>f</w:t>
      </w:r>
      <w:r>
        <w:rPr>
          <w:rStyle w:val="Corpodeltesto4Spaziatura0pt"/>
          <w:b/>
          <w:bCs/>
        </w:rPr>
        <w:t>r°</w:t>
      </w:r>
      <w:r>
        <w:rPr>
          <w:rStyle w:val="Corpodeltesto4Spaziatura0pt"/>
          <w:b/>
          <w:bCs/>
          <w:vertAlign w:val="superscript"/>
        </w:rPr>
        <w:t>,cr</w:t>
      </w:r>
      <w:r>
        <w:rPr>
          <w:rStyle w:val="Corpodeltesto4Spaziatura0pt"/>
          <w:b/>
          <w:bCs/>
        </w:rPr>
        <w:t>^£a</w:t>
      </w:r>
    </w:p>
    <w:p w14:paraId="572797A9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-;--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erepos</w:t>
      </w:r>
      <w:r>
        <w:rPr>
          <w:rStyle w:val="Corpodeltesto22"/>
          <w:vertAlign w:val="subscript"/>
        </w:rPr>
        <w:t>piltì</w:t>
      </w:r>
      <w:r>
        <w:rPr>
          <w:rStyle w:val="Corpodeltesto22"/>
        </w:rPr>
        <w:t>“H</w:t>
      </w:r>
      <w:r>
        <w:rPr>
          <w:rStyle w:val="Corpodeltesto22"/>
        </w:rPr>
        <w:br/>
        <w:t xml:space="preserve">’ </w:t>
      </w:r>
      <w:r>
        <w:rPr>
          <w:rStyle w:val="Corpodeltesto22"/>
          <w:vertAlign w:val="superscript"/>
        </w:rPr>
        <w:t>,l</w:t>
      </w:r>
      <w:r>
        <w:rPr>
          <w:rStyle w:val="Corpodeltesto22"/>
        </w:rPr>
        <w:t>*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qui ni’</w:t>
      </w:r>
      <w:r>
        <w:rPr>
          <w:rStyle w:val="Corpodeltesto22"/>
          <w:vertAlign w:val="subscript"/>
        </w:rPr>
        <w:t>ea</w:t>
      </w:r>
      <w:r>
        <w:rPr>
          <w:rStyle w:val="Corpodeltesto22"/>
        </w:rPr>
        <w:t>^B|</w:t>
      </w:r>
      <w:r>
        <w:rPr>
          <w:rStyle w:val="Corpodeltesto22"/>
        </w:rPr>
        <w:br/>
        <w:t xml:space="preserve">'er Ja doy » </w:t>
      </w:r>
      <w:r>
        <w:rPr>
          <w:rStyle w:val="Corpodeltesto2CorsivoSpaziatura0pt"/>
        </w:rPr>
        <w:t>^</w:t>
      </w:r>
      <w:r>
        <w:rPr>
          <w:rStyle w:val="Corpodeltesto2CorsivoSpaziatura0pt"/>
          <w:vertAlign w:val="superscript"/>
        </w:rPr>
        <w:t>1</w:t>
      </w:r>
      <w:r>
        <w:rPr>
          <w:rStyle w:val="Corpodeltesto2CorsivoSpaziatura0pt"/>
        </w:rPr>
        <w:t>’</w:t>
      </w:r>
      <w:r>
        <w:rPr>
          <w:rStyle w:val="Corpodeltesto2CorsivoSpaziatura0pt"/>
        </w:rPr>
        <w:br/>
      </w:r>
      <w:r>
        <w:rPr>
          <w:rStyle w:val="Corpodeltesto22"/>
        </w:rPr>
        <w:t>'■"■eparler.'bîenii</w:t>
      </w:r>
      <w:r>
        <w:rPr>
          <w:rStyle w:val="Corpodeltesto22"/>
        </w:rPr>
        <w:br/>
        <w:t>' '-"'cru.pìusn'en^</w:t>
      </w:r>
    </w:p>
    <w:p w14:paraId="24F203BD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  <w:vertAlign w:val="superscript"/>
        </w:rPr>
        <w:t>,</w:t>
      </w:r>
      <w:r>
        <w:rPr>
          <w:rStyle w:val="Corpodeltesto22"/>
        </w:rPr>
        <w:t>“'</w:t>
      </w:r>
      <w:r>
        <w:rPr>
          <w:rStyle w:val="Corpodeltesto22"/>
          <w:vertAlign w:val="superscript"/>
        </w:rPr>
        <w:t>;n</w:t>
      </w:r>
    </w:p>
    <w:p w14:paraId="73863F3A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Spaziatura1pt3"/>
        </w:rPr>
        <w:t>Vf'*</w:t>
      </w:r>
      <w:r>
        <w:rPr>
          <w:rStyle w:val="Corpodeltesto22"/>
        </w:rPr>
        <w:t xml:space="preserve"> '^Benhí</w:t>
      </w:r>
    </w:p>
    <w:p w14:paraId="00347E8C" w14:textId="77777777" w:rsidR="0038385C" w:rsidRDefault="00EF3B12">
      <w:pPr>
        <w:pStyle w:val="Corpodeltesto20"/>
        <w:shd w:val="clear" w:color="auto" w:fill="auto"/>
        <w:spacing w:line="168" w:lineRule="exact"/>
        <w:ind w:firstLine="360"/>
        <w:jc w:val="left"/>
      </w:pPr>
      <w:r>
        <w:rPr>
          <w:rStyle w:val="Corpodeltesto22"/>
          <w:vertAlign w:val="superscript"/>
        </w:rPr>
        <w:t>J</w:t>
      </w: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,(</w:t>
      </w:r>
      <w:r>
        <w:rPr>
          <w:rStyle w:val="Corpodeltesto22"/>
        </w:rPr>
        <w:t>-'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ee a</w:t>
      </w:r>
      <w:r>
        <w:rPr>
          <w:rStyle w:val="Corpodeltesto22"/>
          <w:vertAlign w:val="subscript"/>
        </w:rPr>
        <w:t>y</w:t>
      </w:r>
      <w:r>
        <w:rPr>
          <w:rStyle w:val="Corpodeltesto22"/>
        </w:rPr>
        <w:t xml:space="preserve"> natufe«</w:t>
      </w:r>
    </w:p>
    <w:p w14:paraId="78E778AE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!,,c</w:t>
      </w:r>
      <w:r>
        <w:rPr>
          <w:rStyle w:val="Corpodeltesto22"/>
        </w:rPr>
        <w:t xml:space="preserve"> Pui^anccençBt</w:t>
      </w:r>
      <w:r>
        <w:rPr>
          <w:rStyle w:val="Corpodeltesto22"/>
        </w:rPr>
        <w:br/>
        <w:t>jamês neparti^^</w:t>
      </w:r>
    </w:p>
    <w:p w14:paraId="630D916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-'t voie au cleretui</w:t>
      </w:r>
    </w:p>
    <w:p w14:paraId="1A906E72" w14:textId="77777777" w:rsidR="0038385C" w:rsidRDefault="00EF3B12">
      <w:pPr>
        <w:pStyle w:val="Corpodeltesto670"/>
        <w:shd w:val="clear" w:color="auto" w:fill="auto"/>
        <w:spacing w:line="190" w:lineRule="exact"/>
      </w:pPr>
      <w:r>
        <w:t>3U\</w:t>
      </w:r>
    </w:p>
    <w:p w14:paraId="31E9C436" w14:textId="77777777" w:rsidR="0038385C" w:rsidRDefault="00EF3B12">
      <w:pPr>
        <w:pStyle w:val="Corpodeltesto680"/>
        <w:shd w:val="clear" w:color="auto" w:fill="auto"/>
        <w:spacing w:line="160" w:lineRule="exact"/>
      </w:pPr>
      <w:r>
        <w:rPr>
          <w:rStyle w:val="Corpodeltesto6875ptNoncorsivo"/>
        </w:rPr>
        <w:t xml:space="preserve">■" •' </w:t>
      </w:r>
      <w:r>
        <w:t>mteneun du faBti</w:t>
      </w:r>
    </w:p>
    <w:p w14:paraId="7019195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Adiincijuev "'U ■ ' y.. ...fdin ou longuement avoit la royne</w:t>
      </w:r>
      <w:r>
        <w:rPr>
          <w:rStyle w:val="Corpodeltesto22"/>
        </w:rPr>
        <w:br/>
      </w:r>
      <w:r>
        <w:rPr>
          <w:rStyle w:val="Corpodeltesto2Spaziatura1pt0"/>
        </w:rPr>
        <w:t>Mfir</w:t>
      </w:r>
      <w:r>
        <w:rPr>
          <w:rStyle w:val="Corpodeltesto22"/>
        </w:rPr>
        <w:t xml:space="preserve"> a‘v-"giste, ouvrit 1’ une des fenestres et</w:t>
      </w:r>
      <w:r>
        <w:rPr>
          <w:rStyle w:val="Corpodeltesto22"/>
        </w:rPr>
        <w:br/>
        <w:t>BJancheflous^l jj</w:t>
      </w:r>
      <w:r>
        <w:rPr>
          <w:rStyle w:val="Corpodeltesto22"/>
          <w:vertAlign w:val="subscript"/>
        </w:rPr>
        <w:t>a ;i</w:t>
      </w:r>
      <w:r>
        <w:rPr>
          <w:rStyle w:val="Corpodeltesto22"/>
        </w:rPr>
        <w:t xml:space="preserve"> ,.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mes qui Tactendoient en icelluy</w:t>
      </w:r>
      <w:r>
        <w:rPr>
          <w:rStyle w:val="Corpodeltesto22"/>
        </w:rPr>
        <w:br/>
      </w:r>
      <w:r>
        <w:rPr>
          <w:rStyle w:val="Corpodeltesto2Corsivo0"/>
        </w:rPr>
        <w:t>x</w:t>
      </w:r>
      <w:r>
        <w:rPr>
          <w:rStyle w:val="Corpodeltesto22"/>
        </w:rPr>
        <w:t xml:space="preserve"> au conimandement de leur dame,</w:t>
      </w:r>
      <w:r>
        <w:rPr>
          <w:rStyle w:val="Corpodeltesto22"/>
        </w:rPr>
        <w:br/>
      </w:r>
      <w:r>
        <w:rPr>
          <w:rStyle w:val="Corpodeltesto2Grassetto2"/>
        </w:rPr>
        <w:t xml:space="preserve">îgierement et </w:t>
      </w:r>
      <w:r>
        <w:rPr>
          <w:rStyle w:val="Corpodeltesto22"/>
        </w:rPr>
        <w:t>le plustost qu’ilz peu-</w:t>
      </w:r>
      <w:r>
        <w:rPr>
          <w:rStyle w:val="Corpodeltesto22"/>
        </w:rPr>
        <w:br/>
        <w:t>quel besoing la faisoit les appeller.</w:t>
      </w:r>
      <w:r>
        <w:rPr>
          <w:rStyle w:val="Corpodeltesto22"/>
        </w:rPr>
        <w:br/>
        <w:t>a estoìt toumé Margiste la faulce</w:t>
      </w:r>
      <w:r>
        <w:rPr>
          <w:rStyle w:val="Corpodeltesto22"/>
        </w:rPr>
        <w:br/>
        <w:t>iir et I’entree deffendre a son pouoir</w:t>
      </w:r>
      <w:r>
        <w:rPr>
          <w:rStyle w:val="Corpodeltesto22"/>
        </w:rPr>
        <w:br/>
        <w:t>on faìt auroit trop a redire, et aussi</w:t>
      </w:r>
    </w:p>
    <w:p w14:paraId="0DED2021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2"/>
        </w:rPr>
        <w:t>par .cclle appe</w:t>
      </w:r>
    </w:p>
    <w:p w14:paraId="5CF6547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0"/>
        </w:rPr>
        <w:t>'ur&lt;</w:t>
      </w:r>
    </w:p>
    <w:p w14:paraId="71129E0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0"/>
        </w:rPr>
        <w:t>ìen</w:t>
      </w:r>
    </w:p>
    <w:p w14:paraId="7245AC70" w14:textId="77777777" w:rsidR="0038385C" w:rsidRDefault="00EF3B12">
      <w:pPr>
        <w:pStyle w:val="Corpodeltesto20"/>
        <w:shd w:val="clear" w:color="auto" w:fill="auto"/>
        <w:spacing w:line="163" w:lineRule="exact"/>
        <w:ind w:left="360" w:hanging="360"/>
        <w:jc w:val="left"/>
      </w:pPr>
      <w:r>
        <w:rPr>
          <w:rStyle w:val="Corpodeltesto22"/>
        </w:rPr>
        <w:t>*nu« ‘l'</w:t>
      </w:r>
    </w:p>
    <w:p w14:paraId="75F5378D" w14:textId="77777777" w:rsidR="0038385C" w:rsidRDefault="00EF3B12">
      <w:pPr>
        <w:pStyle w:val="Corpodeltesto460"/>
        <w:shd w:val="clear" w:color="auto" w:fill="auto"/>
        <w:spacing w:line="163" w:lineRule="exact"/>
        <w:ind w:left="360" w:hanging="360"/>
      </w:pPr>
      <w:r>
        <w:rPr>
          <w:vertAlign w:val="subscript"/>
        </w:rPr>
        <w:t>s</w:t>
      </w:r>
      <w:r>
        <w:t>, vindrenf a I ui ■ &gt; -</w:t>
      </w:r>
      <w:r>
        <w:br/>
      </w:r>
      <w:r>
        <w:rPr>
          <w:rStyle w:val="Corpodeltesto46Spaziatura6pt"/>
        </w:rPr>
        <w:t>.rvM</w:t>
      </w:r>
    </w:p>
    <w:p w14:paraId="5B610798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2"/>
        </w:rPr>
        <w:t>tnatroune* pout</w:t>
      </w:r>
    </w:p>
    <w:p w14:paraId="346D374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ru.-.</w:t>
      </w:r>
    </w:p>
    <w:p w14:paraId="5CEF39B9" w14:textId="77777777" w:rsidR="0038385C" w:rsidRDefault="00EF3B12">
      <w:pPr>
        <w:pStyle w:val="Corpodeltesto20"/>
        <w:shd w:val="clear" w:color="auto" w:fill="auto"/>
        <w:spacing w:line="120" w:lineRule="exact"/>
        <w:ind w:firstLine="0"/>
        <w:jc w:val="left"/>
      </w:pPr>
      <w:r>
        <w:rPr>
          <w:rStyle w:val="Corpodeltesto22"/>
        </w:rPr>
        <w:t>sas earelîe voit &gt;</w:t>
      </w:r>
      <w:r>
        <w:rPr>
          <w:rStyle w:val="Corpodeltesto22"/>
          <w:vertAlign w:val="superscript"/>
        </w:rPr>
        <w:t>c</w:t>
      </w:r>
      <w:r>
        <w:rPr>
          <w:rStyle w:val="Corpodeltesto22"/>
        </w:rPr>
        <w:t xml:space="preserve"> . ■!..-ntiers l’eust tuee se ce n’eust esté</w:t>
      </w:r>
      <w:r>
        <w:rPr>
          <w:rStyle w:val="Corpodeltesto22"/>
        </w:rPr>
        <w:br/>
        <w:t xml:space="preserve">faismt rhibauit ^ ^ ^ </w:t>
      </w:r>
      <w:r>
        <w:rPr>
          <w:rStyle w:val="Corpodeltesto22"/>
          <w:vertAlign w:val="subscript"/>
        </w:rPr>
        <w:t>craignoit fin de compte</w:t>
      </w:r>
      <w:r>
        <w:rPr>
          <w:rStyle w:val="Corpodeltesto22"/>
        </w:rPr>
        <w:t>.</w:t>
      </w:r>
    </w:p>
    <w:p w14:paraId="6086434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faulee matrosne destoumoìt la noble</w:t>
      </w:r>
      <w:r>
        <w:rPr>
          <w:rStyle w:val="Corpodeltesto22"/>
        </w:rPr>
        <w:br/>
      </w:r>
      <w:r>
        <w:rPr>
          <w:rStyle w:val="Corpodeltesto2Grassetto2"/>
        </w:rPr>
        <w:t xml:space="preserve">u’elle </w:t>
      </w:r>
      <w:r>
        <w:rPr>
          <w:rStyle w:val="Corpodeltesto22"/>
        </w:rPr>
        <w:t>ne touchast a l’uis affin que par</w:t>
      </w:r>
      <w:r>
        <w:rPr>
          <w:rStyle w:val="Corpodeltesto22"/>
        </w:rPr>
        <w:br/>
        <w:t>,ux chevaliers qui hors actendoient, en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248</w:t>
      </w:r>
      <w:r>
        <w:rPr>
          <w:rStyle w:val="Corpodeltesto22"/>
        </w:rPr>
        <w:t xml:space="preserve"> femme bien enraigee et plaine de</w:t>
      </w:r>
      <w:r>
        <w:rPr>
          <w:rStyle w:val="Corpodeltesto22"/>
        </w:rPr>
        <w:br/>
        <w:t>esse a dire, madame ? voulés vous ainsi</w:t>
      </w:r>
      <w:r>
        <w:rPr>
          <w:rStyle w:val="Corpodeltesto22"/>
        </w:rPr>
        <w:br/>
      </w:r>
      <w:r>
        <w:rPr>
          <w:rStyle w:val="Corpodeltesto2Corsivo0"/>
        </w:rPr>
        <w:t>vostre</w:t>
      </w:r>
      <w:r>
        <w:rPr>
          <w:rStyle w:val="Corpodeltesto22"/>
        </w:rPr>
        <w:t xml:space="preserve"> </w:t>
      </w:r>
      <w:r>
        <w:rPr>
          <w:rStyle w:val="Corpodeltesto2Grassetto2"/>
        </w:rPr>
        <w:t xml:space="preserve">fiîle </w:t>
      </w:r>
      <w:r>
        <w:rPr>
          <w:rStyle w:val="Corpodeltesto22"/>
        </w:rPr>
        <w:t>mourir?» Et lors la tira la</w:t>
      </w:r>
      <w:r>
        <w:rPr>
          <w:rStyle w:val="Corpodeltesto22"/>
        </w:rPr>
        <w:br/>
        <w:t>par les bras si lourdement qu’elle eut</w:t>
      </w:r>
      <w:r>
        <w:rPr>
          <w:rStyle w:val="Corpodeltesto22"/>
        </w:rPr>
        <w:br/>
        <w:t xml:space="preserve">ouvrir, si y </w:t>
      </w:r>
      <w:r>
        <w:rPr>
          <w:rStyle w:val="Corpodeltesto2Corsivo0"/>
        </w:rPr>
        <w:t>entrent</w:t>
      </w:r>
      <w:r>
        <w:rPr>
          <w:rStyle w:val="Corpodeltesto22"/>
        </w:rPr>
        <w:t xml:space="preserve"> ceulx qu’elle avoií</w:t>
      </w:r>
      <w:r>
        <w:rPr>
          <w:rStyle w:val="Corpodeltesto22"/>
        </w:rPr>
        <w:br/>
      </w:r>
      <w:r>
        <w:rPr>
          <w:rStyle w:val="Corpodeltesto2Grassetto2"/>
        </w:rPr>
        <w:t xml:space="preserve">landa </w:t>
      </w:r>
      <w:r>
        <w:rPr>
          <w:rStyle w:val="Corpodeltesto22"/>
        </w:rPr>
        <w:t>la dame que tost fust la chambre</w:t>
      </w:r>
      <w:r>
        <w:rPr>
          <w:rStyle w:val="Corpodeltesto22"/>
        </w:rPr>
        <w:br/>
        <w:t>tandue, par especial Ies fenestres et</w:t>
      </w:r>
      <w:r>
        <w:rPr>
          <w:rStyle w:val="Corpodeltesto22"/>
        </w:rPr>
        <w:br/>
        <w:t>rté devoit venir. Si fut incontinent son</w:t>
      </w:r>
      <w:r>
        <w:rPr>
          <w:rStyle w:val="Corpodeltesto22"/>
        </w:rPr>
        <w:br/>
        <w:t>nply et adoncques vinst la royne Blan-</w:t>
      </w:r>
      <w:r>
        <w:rPr>
          <w:rStyle w:val="Corpodeltesto22"/>
        </w:rPr>
        <w:br/>
        <w:t>ste estoit si esperdue qu’oncques ne fut</w:t>
      </w:r>
      <w:r>
        <w:rPr>
          <w:rStyle w:val="Corpodeltesto22"/>
        </w:rPr>
        <w:br/>
      </w:r>
      <w:r>
        <w:rPr>
          <w:rStyle w:val="Corpodeltesto2Grassetto2"/>
        </w:rPr>
        <w:t xml:space="preserve">&gt;our </w:t>
      </w:r>
      <w:r>
        <w:rPr>
          <w:rStyle w:val="Corpodeltesto22"/>
        </w:rPr>
        <w:t>celle fois. Et aprés que la noble</w:t>
      </w:r>
      <w:r>
        <w:rPr>
          <w:rStyle w:val="Corpodeltesto22"/>
        </w:rPr>
        <w:br/>
      </w:r>
      <w:r>
        <w:rPr>
          <w:rStyle w:val="Corpodeltesto2Corsivo3"/>
        </w:rPr>
        <w:t>t</w:t>
      </w:r>
      <w:r>
        <w:rPr>
          <w:rStyle w:val="Corpodeltesto2Grassetto2"/>
        </w:rPr>
        <w:t xml:space="preserve"> elle </w:t>
      </w:r>
      <w:r>
        <w:rPr>
          <w:rStyle w:val="Corpodeltesto22"/>
        </w:rPr>
        <w:t>mesmes les courtines destandues</w:t>
      </w:r>
      <w:r>
        <w:rPr>
          <w:rStyle w:val="Corpodeltesto22"/>
        </w:rPr>
        <w:br/>
        <w:t>es, elle prinst la couverture aux mains</w:t>
      </w:r>
      <w:r>
        <w:rPr>
          <w:rStyle w:val="Corpodeltesto22"/>
        </w:rPr>
        <w:br/>
        <w:t>e nue si qu’elle vit ses piés qui petis</w:t>
      </w:r>
      <w:r>
        <w:rPr>
          <w:rStyle w:val="Corpodeltesto22"/>
        </w:rPr>
        <w:br/>
        <w:t>; tous d’une longuenr, comme nature</w:t>
      </w:r>
      <w:r>
        <w:rPr>
          <w:rStyle w:val="Corpodeltesto22"/>
        </w:rPr>
        <w:br/>
        <w:t>ivré souffisamment. Si s’escria lors la</w:t>
      </w:r>
    </w:p>
    <w:p w14:paraId="19CECE50" w14:textId="77777777" w:rsidR="0038385C" w:rsidRDefault="00EF3B12">
      <w:pPr>
        <w:pStyle w:val="Corpodeltesto320"/>
        <w:shd w:val="clear" w:color="auto" w:fill="auto"/>
        <w:jc w:val="left"/>
      </w:pPr>
      <w:r>
        <w:rPr>
          <w:rStyle w:val="Corpodeltesto3210pt"/>
          <w:b w:val="0"/>
          <w:bCs w:val="0"/>
        </w:rPr>
        <w:t>pouf doubte di. ’</w:t>
      </w:r>
      <w:r>
        <w:rPr>
          <w:rStyle w:val="Corpodeltesto3210pt"/>
          <w:b w:val="0"/>
          <w:bCs w:val="0"/>
        </w:rPr>
        <w:br/>
      </w:r>
      <w:r>
        <w:rPr>
          <w:rStyle w:val="Corpodeltesto321"/>
        </w:rPr>
        <w:t xml:space="preserve">j ‘isi'iire ili' 'i </w:t>
      </w:r>
      <w:r>
        <w:rPr>
          <w:rStyle w:val="Corpodeltesto3210pt0"/>
          <w:vertAlign w:val="superscript"/>
        </w:rPr>
        <w:t>1</w:t>
      </w:r>
    </w:p>
    <w:p w14:paraId="2DCD814B" w14:textId="77777777" w:rsidR="0038385C" w:rsidRDefault="00EF3B12">
      <w:pPr>
        <w:pStyle w:val="Corpodeltesto630"/>
        <w:shd w:val="clear" w:color="auto" w:fill="auto"/>
        <w:spacing w:line="200" w:lineRule="exact"/>
        <w:ind w:firstLine="360"/>
        <w:jc w:val="left"/>
      </w:pPr>
      <w:r>
        <w:rPr>
          <w:rStyle w:val="Corpodeltesto6395pt"/>
        </w:rPr>
        <w:t>rovn,’</w:t>
      </w:r>
      <w:r>
        <w:rPr>
          <w:rStyle w:val="Corpodeltesto632"/>
        </w:rPr>
        <w:t>dc M m ■</w:t>
      </w:r>
    </w:p>
    <w:p w14:paraId="3FE5F6DC" w14:textId="77777777" w:rsidR="0038385C" w:rsidRDefault="00EF3B12">
      <w:pPr>
        <w:pStyle w:val="Corpodeltesto630"/>
        <w:shd w:val="clear" w:color="auto" w:fill="auto"/>
        <w:spacing w:line="202" w:lineRule="exact"/>
        <w:jc w:val="left"/>
      </w:pPr>
      <w:r>
        <w:rPr>
          <w:rStyle w:val="Corpodeltesto632"/>
        </w:rPr>
        <w:t>»» elíe ne fusi ouv.-r</w:t>
      </w:r>
      <w:r>
        <w:rPr>
          <w:rStyle w:val="Corpodeltesto632"/>
        </w:rPr>
        <w:br/>
        <w:t xml:space="preserve">Juy dtsant </w:t>
      </w:r>
      <w:r>
        <w:rPr>
          <w:rStyle w:val="Corpodeltesto6395pt0"/>
        </w:rPr>
        <w:t>[cornn-</w:t>
      </w:r>
      <w:r>
        <w:rPr>
          <w:rStyle w:val="Corpodeltesto6395pt0"/>
        </w:rPr>
        <w:br/>
      </w:r>
      <w:r>
        <w:rPr>
          <w:rStyle w:val="Corpodeltesto632"/>
        </w:rPr>
        <w:t>grant faulceié;</w:t>
      </w:r>
      <w:r>
        <w:rPr>
          <w:rStyle w:val="Corpodeltesto632"/>
        </w:rPr>
        <w:br/>
        <w:t>faiie m.ii. •■ii</w:t>
      </w:r>
      <w:r>
        <w:rPr>
          <w:rStyle w:val="Corpodeltesto63Spaziatura0pt0"/>
        </w:rPr>
        <w:t>-</w:t>
      </w:r>
      <w:r>
        <w:rPr>
          <w:rStyle w:val="Corpodeltesto63Spaziatura0pt0"/>
          <w:vertAlign w:val="superscript"/>
        </w:rPr>
        <w:t>1</w:t>
      </w:r>
      <w:r>
        <w:rPr>
          <w:rStyle w:val="Corpodeltesto63Spaziatura0pt0"/>
          <w:vertAlign w:val="superscript"/>
        </w:rPr>
        <w:br/>
      </w:r>
      <w:r>
        <w:rPr>
          <w:rStyle w:val="Corpodeltesto632"/>
        </w:rPr>
        <w:t>dame Blanchcth</w:t>
      </w:r>
      <w:r>
        <w:rPr>
          <w:rStyle w:val="Corpodeltesto632"/>
        </w:rPr>
        <w:br/>
        <w:t>;já</w:t>
      </w:r>
      <w:r>
        <w:rPr>
          <w:rStyle w:val="Corpodeltesto63Constantia0"/>
        </w:rPr>
        <w:t>5</w:t>
      </w:r>
      <w:r>
        <w:rPr>
          <w:rStyle w:val="Corpodeltesto632"/>
        </w:rPr>
        <w:t xml:space="preserve"> assés loisu de </w:t>
      </w:r>
      <w:r>
        <w:rPr>
          <w:rStyle w:val="Corpodeltesto63Maiuscoletto0"/>
        </w:rPr>
        <w:t xml:space="preserve">j </w:t>
      </w:r>
      <w:r>
        <w:rPr>
          <w:rStyle w:val="Corpodeltesto63Spaziatura0pt0"/>
        </w:rPr>
        <w:t>■</w:t>
      </w:r>
      <w:r>
        <w:rPr>
          <w:rStyle w:val="Corpodeltesto63Spaziatura0pt0"/>
          <w:vertAlign w:val="superscript"/>
        </w:rPr>
        <w:t>1</w:t>
      </w:r>
      <w:r>
        <w:rPr>
          <w:rStyle w:val="Corpodeltesto63Spaziatura0pt0"/>
          <w:vertAlign w:val="superscript"/>
        </w:rPr>
        <w:br/>
      </w:r>
      <w:r>
        <w:rPr>
          <w:rStyle w:val="Corpodeltesto632"/>
        </w:rPr>
        <w:t>appellés. puis c. ■;■-</w:t>
      </w:r>
      <w:r>
        <w:rPr>
          <w:rStyle w:val="Corpodeltesto632"/>
        </w:rPr>
        <w:br/>
        <w:t xml:space="preserve">descourtince </w:t>
      </w:r>
      <w:r>
        <w:rPr>
          <w:rStyle w:val="Corpodeltesto6395pt0"/>
        </w:rPr>
        <w:t>c' ...</w:t>
      </w:r>
      <w:r>
        <w:rPr>
          <w:rStyle w:val="Corpodeltesto6395pt0"/>
        </w:rPr>
        <w:br/>
      </w:r>
      <w:r>
        <w:rPr>
          <w:rStyle w:val="Corpodeltesto632"/>
        </w:rPr>
        <w:t xml:space="preserve">victres par ou </w:t>
      </w:r>
      <w:r>
        <w:rPr>
          <w:rStyle w:val="Corpodeltesto63Spaziatura0pt0"/>
        </w:rPr>
        <w:t>1</w:t>
      </w:r>
      <w:r>
        <w:rPr>
          <w:rStyle w:val="Corpodeltesto63Maiuscoletto0"/>
        </w:rPr>
        <w:t>j</w:t>
      </w:r>
    </w:p>
    <w:p w14:paraId="743C1CE0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</w:rPr>
        <w:t>Lormn.iucen'. »■■ ■,</w:t>
      </w:r>
    </w:p>
    <w:p w14:paraId="412CBE1A" w14:textId="77777777" w:rsidR="0038385C" w:rsidRDefault="00EF3B12">
      <w:pPr>
        <w:pStyle w:val="Corpodeltesto630"/>
        <w:shd w:val="clear" w:color="auto" w:fill="auto"/>
        <w:spacing w:line="206" w:lineRule="exact"/>
        <w:ind w:firstLine="360"/>
        <w:jc w:val="left"/>
      </w:pPr>
      <w:r>
        <w:rPr>
          <w:rStyle w:val="Corpodeltesto632"/>
        </w:rPr>
        <w:t>cheflour au lu ■■' .</w:t>
      </w:r>
      <w:r>
        <w:rPr>
          <w:rStyle w:val="Corpodeltesto632"/>
        </w:rPr>
        <w:br/>
        <w:t>plus qu’ellc c-. "</w:t>
      </w:r>
      <w:r>
        <w:rPr>
          <w:rStyle w:val="Corpodeltesto632"/>
        </w:rPr>
        <w:br/>
        <w:t>roynede Honyi. -</w:t>
      </w:r>
      <w:r>
        <w:rPr>
          <w:rStyle w:val="Corpodeltesto632"/>
        </w:rPr>
        <w:br/>
        <w:t>d’entour lc l.t &gt;. ■</w:t>
      </w:r>
      <w:r>
        <w:rPr>
          <w:rStyle w:val="Corpodeltesto632"/>
        </w:rPr>
        <w:br/>
        <w:t>et la descou\ . ■ ■•</w:t>
      </w:r>
      <w:r>
        <w:rPr>
          <w:rStyle w:val="Corpodeltesto632"/>
        </w:rPr>
        <w:br/>
        <w:t>~t« cstoiem et Inc</w:t>
      </w:r>
      <w:r>
        <w:rPr>
          <w:rStyle w:val="Corpodeltesto632"/>
        </w:rPr>
        <w:br/>
        <w:t>bien et bel s .</w:t>
      </w:r>
    </w:p>
    <w:p w14:paraId="6C85C7AE" w14:textId="77777777" w:rsidR="0038385C" w:rsidRDefault="00EF3B12">
      <w:pPr>
        <w:pStyle w:val="Corpodeltesto680"/>
        <w:shd w:val="clear" w:color="auto" w:fill="auto"/>
        <w:spacing w:line="160" w:lineRule="exact"/>
      </w:pPr>
      <w:r>
        <w:t>La&lt;un?</w:t>
      </w:r>
    </w:p>
    <w:p w14:paraId="634A4F0D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C794D8" w14:textId="77777777" w:rsidR="0038385C" w:rsidRDefault="00EF3B12">
      <w:pPr>
        <w:pStyle w:val="Corpodeltesto171"/>
        <w:shd w:val="clear" w:color="auto" w:fill="auto"/>
        <w:tabs>
          <w:tab w:val="left" w:pos="4512"/>
        </w:tabs>
        <w:spacing w:line="211" w:lineRule="exact"/>
        <w:ind w:firstLine="0"/>
      </w:pPr>
      <w:r>
        <w:lastRenderedPageBreak/>
        <w:t>[27</w:t>
      </w:r>
      <w:r>
        <w:rPr>
          <w:rStyle w:val="Corpodeltesto17TimesNewRoman95pt2"/>
          <w:rFonts w:eastAsia="Constantia"/>
        </w:rPr>
        <w:t xml:space="preserve">v°] dame ahaulîe </w:t>
      </w:r>
      <w:r>
        <w:t>voix disant</w:t>
      </w:r>
      <w:r>
        <w:rPr>
          <w:rStyle w:val="Corpodeltesto17TimesNewRoman95pt2"/>
          <w:rFonts w:eastAsia="Constantia"/>
        </w:rPr>
        <w:t xml:space="preserve">: </w:t>
      </w:r>
      <w:r>
        <w:t xml:space="preserve">«Or </w:t>
      </w:r>
      <w:r>
        <w:rPr>
          <w:rStyle w:val="Corpodeltesto17Maiuscoletto0"/>
        </w:rPr>
        <w:t xml:space="preserve">m:\. </w:t>
      </w:r>
      <w:r>
        <w:rPr>
          <w:rStyle w:val="Corpodeltesto17TimesNewRoman95pt2"/>
          <w:rFonts w:eastAsia="Constantia"/>
        </w:rPr>
        <w:t xml:space="preserve">.■ ■: íu,.^ r </w:t>
      </w:r>
      <w:r>
        <w:rPr>
          <w:rStyle w:val="Corpodeltesto17TimesNewRoman95pt2"/>
          <w:rFonts w:eastAsia="Constantia"/>
          <w:vertAlign w:val="subscript"/>
        </w:rPr>
        <w:t>(</w:t>
      </w:r>
      <w:r>
        <w:rPr>
          <w:rStyle w:val="Corpodeltesto17TimesNewRoman95pt2"/>
          <w:rFonts w:eastAsia="Constantia"/>
          <w:vertAlign w:val="subscript"/>
        </w:rPr>
        <w:br/>
      </w:r>
      <w:r>
        <w:rPr>
          <w:rStyle w:val="Corpodeltesto17TimesNewRoman95pt2"/>
          <w:rFonts w:eastAsia="Constantia"/>
        </w:rPr>
        <w:t xml:space="preserve">a </w:t>
      </w:r>
      <w:r>
        <w:t xml:space="preserve">ceulx qui </w:t>
      </w:r>
      <w:r>
        <w:rPr>
          <w:rStyle w:val="Corpodeltesto17TimesNewRoman95pt2"/>
          <w:rFonts w:eastAsia="Constantia"/>
        </w:rPr>
        <w:t xml:space="preserve">en </w:t>
      </w:r>
      <w:r>
        <w:t xml:space="preserve">ia chambre avecques </w:t>
      </w:r>
      <w:r>
        <w:rPr>
          <w:rStyle w:val="Corpodeltesto17TimesNewRoman95pt2"/>
          <w:rFonts w:eastAsia="Constantia"/>
        </w:rPr>
        <w:t xml:space="preserve">e’. </w:t>
      </w:r>
      <w:r>
        <w:t>■_■ --s. '.'n^ ’</w:t>
      </w:r>
      <w:r>
        <w:tab/>
        <w:t>‘</w:t>
      </w:r>
      <w:r>
        <w:rPr>
          <w:vertAlign w:val="superscript"/>
        </w:rPr>
        <w:t>e</w:t>
      </w:r>
      <w:r>
        <w:t>■</w:t>
      </w:r>
      <w:r>
        <w:rPr>
          <w:vertAlign w:val="superscript"/>
        </w:rPr>
        <w:t>,</w:t>
      </w:r>
      <w:r>
        <w:t>■</w:t>
      </w:r>
    </w:p>
    <w:p w14:paraId="67A5E44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2310</w:t>
      </w:r>
    </w:p>
    <w:p w14:paraId="62327DE2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249</w:t>
      </w:r>
    </w:p>
    <w:p w14:paraId="46143300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250</w:t>
      </w:r>
    </w:p>
    <w:p w14:paraId="0FF5500F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2305</w:t>
      </w:r>
    </w:p>
    <w:p w14:paraId="510D06BF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2300</w:t>
      </w:r>
    </w:p>
    <w:p w14:paraId="7BC8A92C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2295</w:t>
      </w:r>
    </w:p>
    <w:p w14:paraId="5C0EEA6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2290</w:t>
      </w:r>
    </w:p>
    <w:p w14:paraId="43426C92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2285</w:t>
      </w:r>
    </w:p>
    <w:p w14:paraId="664BF50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2280</w:t>
      </w:r>
    </w:p>
    <w:p w14:paraId="0B030AA6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</w:pPr>
      <w:r>
        <w:rPr>
          <w:rStyle w:val="Corpodeltesto17TimesNewRoman95pt2"/>
          <w:rFonts w:eastAsia="Constantia"/>
        </w:rPr>
        <w:t xml:space="preserve">due ay ma </w:t>
      </w:r>
      <w:r>
        <w:t xml:space="preserve">fille Berthe et </w:t>
      </w:r>
      <w:r>
        <w:rPr>
          <w:rStyle w:val="Corpodeltesto17TimesNewRoman95pt2"/>
          <w:rFonts w:eastAsia="Constantia"/>
        </w:rPr>
        <w:t xml:space="preserve">ou </w:t>
      </w:r>
      <w:r>
        <w:t>lieu d’ei'e &gt;■ . ■ ... Marg^,**’ !</w:t>
      </w:r>
      <w:r>
        <w:br/>
        <w:t>trouvee, lasse! doulante! bien suis je ■■.'■Ji.-.n.-mt abuj'</w:t>
      </w:r>
      <w:r>
        <w:rPr>
          <w:vertAlign w:val="superscript"/>
        </w:rPr>
        <w:t>1</w:t>
      </w:r>
      <w:r>
        <w:t xml:space="preserve"> ?</w:t>
      </w:r>
    </w:p>
    <w:p w14:paraId="0EBC2945" w14:textId="77777777" w:rsidR="0038385C" w:rsidRDefault="00EF3B12">
      <w:pPr>
        <w:pStyle w:val="Corpodeltesto20"/>
        <w:shd w:val="clear" w:color="auto" w:fill="auto"/>
        <w:tabs>
          <w:tab w:val="left" w:pos="3773"/>
        </w:tabs>
        <w:spacing w:line="211" w:lineRule="exact"/>
        <w:ind w:firstLine="360"/>
        <w:jc w:val="left"/>
      </w:pPr>
      <w:r>
        <w:t xml:space="preserve">Grant fut le bruit et le dueìl que </w:t>
      </w:r>
      <w:r>
        <w:rPr>
          <w:rStyle w:val="Corpodeltesto2Spaziatura9pt"/>
        </w:rPr>
        <w:t>i:]</w:t>
      </w:r>
      <w:r>
        <w:rPr>
          <w:rStyle w:val="Corpodeltesto2Spaziatura9pt"/>
          <w:vertAlign w:val="subscript"/>
        </w:rPr>
        <w:t>a</w:t>
      </w:r>
      <w:r>
        <w:rPr>
          <w:vertAlign w:val="subscript"/>
        </w:rPr>
        <w:t xml:space="preserve"> r</w:t>
      </w:r>
      <w:r>
        <w:rPr>
          <w:vertAlign w:val="subscript"/>
        </w:rPr>
        <w:br/>
      </w:r>
      <w:r>
        <w:t xml:space="preserve">Hongrie pour la fille Berthe, presens &gt; ;■.•., ;\ </w:t>
      </w:r>
      <w:r>
        <w:rPr>
          <w:vertAlign w:val="subscript"/>
        </w:rPr>
        <w:t>ít</w:t>
      </w:r>
      <w:r>
        <w:t xml:space="preserve"> celìgj^</w:t>
      </w:r>
      <w:r>
        <w:br/>
        <w:t>la estoient en la chambre avecques r'-</w:t>
      </w:r>
      <w:r>
        <w:rPr>
          <w:vertAlign w:val="superscript"/>
        </w:rPr>
        <w:t>1</w:t>
      </w:r>
      <w:r>
        <w:t>-. . ■.•ii:ldi</w:t>
      </w:r>
      <w:r>
        <w:rPr>
          <w:vertAlign w:val="subscript"/>
        </w:rPr>
        <w:t>iant</w:t>
      </w:r>
      <w:r>
        <w:t xml:space="preserve"> j. '</w:t>
      </w:r>
      <w:r>
        <w:rPr>
          <w:vertAlign w:val="superscript"/>
        </w:rPr>
        <w:t>í</w:t>
      </w:r>
      <w:r>
        <w:t>‘</w:t>
      </w:r>
      <w:r>
        <w:br/>
        <w:t xml:space="preserve">que oncques </w:t>
      </w:r>
      <w:r>
        <w:rPr>
          <w:rStyle w:val="Corpodeltesto2Corsivo"/>
        </w:rPr>
        <w:t>partit</w:t>
      </w:r>
      <w:r>
        <w:rPr>
          <w:rStyle w:val="Corpodeltesto2Corsivo"/>
          <w:vertAlign w:val="superscript"/>
        </w:rPr>
        <w:t>249</w:t>
      </w:r>
      <w:r>
        <w:t xml:space="preserve"> d’Ongrie et so i'.'-’cnant co^f</w:t>
      </w:r>
      <w:r>
        <w:br/>
        <w:t xml:space="preserve">fenme desconfortee et hors de paciei’ </w:t>
      </w:r>
      <w:r>
        <w:rPr>
          <w:rStyle w:val="Corpodeltesto2Spaziatura1pt4"/>
        </w:rPr>
        <w:t>_■,i</w:t>
      </w:r>
      <w:r>
        <w:t xml:space="preserve"> i.</w:t>
      </w:r>
      <w:r>
        <w:rPr>
          <w:vertAlign w:val="subscript"/>
        </w:rPr>
        <w:t>;iJC</w:t>
      </w:r>
      <w:r>
        <w:t xml:space="preserve"> [j</w:t>
      </w:r>
      <w:r>
        <w:rPr>
          <w:vertAlign w:val="subscript"/>
        </w:rPr>
        <w:t>ran(</w:t>
      </w:r>
      <w:r>
        <w:rPr>
          <w:vertAlign w:val="subscript"/>
        </w:rPr>
        <w:br/>
      </w:r>
      <w:r>
        <w:t>estoit de la veoir. Et tandis s’envelouopu tauîce danr"</w:t>
      </w:r>
      <w:r>
        <w:br/>
        <w:t xml:space="preserve">selle Alixte dedans ung drap et yssit' .r-, ■_■'.’. </w:t>
      </w:r>
      <w:r>
        <w:rPr>
          <w:rStyle w:val="Corpodeltesto2Corsivo"/>
        </w:rPr>
        <w:t>Yn</w:t>
      </w:r>
      <w:r>
        <w:t xml:space="preserve"> pour sovc !</w:t>
      </w:r>
      <w:r>
        <w:br/>
        <w:t>der mectre a saulvesté, mais la dame l.Lu'îc.'icíluur s'adres i</w:t>
      </w:r>
      <w:r>
        <w:br/>
        <w:t>vers elle et la hapa par les cheveulx _-i ’e :v,n pomg ]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tant qu’elle l’eust bien voulentiers </w:t>
      </w:r>
      <w:r>
        <w:rPr>
          <w:rStyle w:val="Corpodeltesto2Spaziatura1pt5"/>
        </w:rPr>
        <w:t>t'.-.’escna</w:t>
      </w:r>
      <w:r>
        <w:rPr>
          <w:rStyle w:val="Corpodeltesto2Spaziatura1pt5"/>
        </w:rPr>
        <w:br/>
      </w:r>
      <w:r>
        <w:t xml:space="preserve">haultement que bien fut sa voix cle&gt; ■•■ </w:t>
      </w:r>
      <w:r>
        <w:rPr>
          <w:rStyle w:val="Corpodeltesto2Constantia9pt"/>
          <w:b w:val="0"/>
          <w:bCs w:val="0"/>
        </w:rPr>
        <w:t xml:space="preserve">;-e </w:t>
      </w:r>
      <w:r>
        <w:rPr>
          <w:rStyle w:val="Corpodeltesto2Constantia9ptMaiuscoletto"/>
          <w:b w:val="0"/>
          <w:bCs w:val="0"/>
        </w:rPr>
        <w:t xml:space="preserve">m </w:t>
      </w:r>
      <w:r>
        <w:t>que en »•</w:t>
      </w:r>
      <w:r>
        <w:br/>
        <w:t>d’eure en ouyt le roy Pepin nouvelle.. i o; tant fut doiaiHs</w:t>
      </w:r>
      <w:r>
        <w:br/>
        <w:t>esbaŷ que merveilles et non sans -i’i.</w:t>
      </w:r>
      <w:r>
        <w:tab/>
        <w:t>(1 vinst ie p,-'</w:t>
      </w:r>
    </w:p>
    <w:p w14:paraId="638800EC" w14:textId="77777777" w:rsidR="0038385C" w:rsidRDefault="00EF3B12">
      <w:pPr>
        <w:pStyle w:val="Corpodeltesto171"/>
        <w:shd w:val="clear" w:color="auto" w:fill="auto"/>
        <w:tabs>
          <w:tab w:val="left" w:pos="3341"/>
        </w:tabs>
        <w:spacing w:line="211" w:lineRule="exact"/>
        <w:ind w:firstLine="0"/>
      </w:pPr>
      <w:r>
        <w:rPr>
          <w:rStyle w:val="Corpodeltesto17TimesNewRoman95pt2"/>
          <w:rFonts w:eastAsia="Constantia"/>
        </w:rPr>
        <w:t>legierement qu’il peut en la chamb. v c: nnn mic tout*</w:t>
      </w:r>
      <w:r>
        <w:rPr>
          <w:rStyle w:val="Corpodeltesto17TimesNewRoman95pt2"/>
          <w:rFonts w:eastAsia="Constantia"/>
        </w:rPr>
        <w:br/>
      </w:r>
      <w:r>
        <w:t xml:space="preserve">car </w:t>
      </w:r>
      <w:r>
        <w:rPr>
          <w:rStyle w:val="Corpodeltesto17TimesNewRoman95pt2"/>
          <w:rFonts w:eastAsia="Constantia"/>
        </w:rPr>
        <w:t xml:space="preserve">tant le </w:t>
      </w:r>
      <w:r>
        <w:t xml:space="preserve">suivirent </w:t>
      </w:r>
      <w:r>
        <w:rPr>
          <w:rStyle w:val="Corpodeltesto17TimesNewRoman95pt2"/>
          <w:rFonts w:eastAsia="Constantia"/>
        </w:rPr>
        <w:t xml:space="preserve">de </w:t>
      </w:r>
      <w:r>
        <w:t xml:space="preserve">chevaliers, </w:t>
      </w:r>
      <w:r>
        <w:rPr>
          <w:rStyle w:val="Corpodeltesto17TimesNewRoman95pt2"/>
          <w:rFonts w:eastAsia="Constantia"/>
        </w:rPr>
        <w:t xml:space="preserve">d'*:- </w:t>
      </w:r>
      <w:r>
        <w:t>cuiers et d'aulut</w:t>
      </w:r>
      <w:r>
        <w:br/>
      </w:r>
      <w:r>
        <w:rPr>
          <w:rStyle w:val="Corpodeltesto17TimesNewRoman95pt2"/>
          <w:rFonts w:eastAsia="Constantia"/>
        </w:rPr>
        <w:t xml:space="preserve">gens de son </w:t>
      </w:r>
      <w:r>
        <w:t xml:space="preserve">hostel </w:t>
      </w:r>
      <w:r>
        <w:rPr>
          <w:rStyle w:val="Corpodeltesto17TimesNewRoman95pt2"/>
          <w:rFonts w:eastAsia="Constantia"/>
        </w:rPr>
        <w:t xml:space="preserve">que tost et en peu </w:t>
      </w:r>
      <w:r>
        <w:t>■_!; iieure fut la chamfe</w:t>
      </w:r>
      <w:r>
        <w:br/>
        <w:t xml:space="preserve">emplie </w:t>
      </w:r>
      <w:r>
        <w:rPr>
          <w:rStyle w:val="Corpodeltesto17TimesNewRoman95pt2"/>
          <w:rFonts w:eastAsia="Constantia"/>
        </w:rPr>
        <w:t xml:space="preserve">de </w:t>
      </w:r>
      <w:r>
        <w:t xml:space="preserve">peuple pour l’adventure ' </w:t>
      </w:r>
      <w:r>
        <w:rPr>
          <w:rStyle w:val="Corpodeltesto17Maiuscoletto0"/>
        </w:rPr>
        <w:t>cjii.</w:t>
      </w:r>
      <w:r>
        <w:t xml:space="preserve"> mais phu v.</w:t>
      </w:r>
      <w:r>
        <w:br/>
        <w:t xml:space="preserve">estoit Aliste, ains </w:t>
      </w:r>
      <w:r>
        <w:rPr>
          <w:rStyle w:val="Corpodeltesto17TimesNewRoman95pt2"/>
          <w:rFonts w:eastAsia="Constantia"/>
        </w:rPr>
        <w:t xml:space="preserve">l’avoit l’en desto: </w:t>
      </w:r>
      <w:r>
        <w:t>-nec et menee en iá</w:t>
      </w:r>
      <w:r>
        <w:br/>
        <w:t xml:space="preserve">aultre chambre </w:t>
      </w:r>
      <w:r>
        <w:rPr>
          <w:rStyle w:val="Corpodeltesto17TimesNewRoman95pt2"/>
          <w:rFonts w:eastAsia="Constantia"/>
        </w:rPr>
        <w:t xml:space="preserve">qui prés </w:t>
      </w:r>
      <w:r>
        <w:t>d’ilec estoit _’t l’avoit l’en osteedr</w:t>
      </w:r>
      <w:r>
        <w:br/>
      </w:r>
      <w:r>
        <w:rPr>
          <w:rStyle w:val="Corpodeltesto17TimesNewRoman95pt2"/>
          <w:rFonts w:eastAsia="Constantia"/>
        </w:rPr>
        <w:t xml:space="preserve">mains </w:t>
      </w:r>
      <w:r>
        <w:t>de la royne Blancheflour qu: ia l’avoit longuemír</w:t>
      </w:r>
      <w:r>
        <w:br/>
        <w:t xml:space="preserve">traynee </w:t>
      </w:r>
      <w:r>
        <w:rPr>
          <w:rStyle w:val="Corpodeltesto17TimesNewRoman95pt2"/>
          <w:rFonts w:eastAsia="Constantia"/>
        </w:rPr>
        <w:t xml:space="preserve">par my la </w:t>
      </w:r>
      <w:r>
        <w:t>chambre, toute cue ct scs cheveulitx,</w:t>
      </w:r>
      <w:r>
        <w:br/>
      </w:r>
      <w:r>
        <w:rPr>
          <w:rStyle w:val="Corpodeltesto17TimesNewRoman95pt2"/>
          <w:rFonts w:eastAsia="Constantia"/>
        </w:rPr>
        <w:t xml:space="preserve">grant </w:t>
      </w:r>
      <w:r>
        <w:t xml:space="preserve">partie arraichés qui plus </w:t>
      </w:r>
      <w:r>
        <w:rPr>
          <w:rStyle w:val="Corpodeltesto17TimesNewRoman95pt2"/>
          <w:rFonts w:eastAsia="Constantia"/>
        </w:rPr>
        <w:t>j</w:t>
      </w:r>
      <w:r>
        <w:t>auhics cstoient que fil í(r</w:t>
      </w:r>
      <w:r>
        <w:br/>
      </w:r>
      <w:r>
        <w:rPr>
          <w:rStyle w:val="Corpodeltesto17TimesNewRoman95pt2"/>
          <w:rFonts w:eastAsia="Constantia"/>
        </w:rPr>
        <w:t xml:space="preserve">Si </w:t>
      </w:r>
      <w:r>
        <w:t xml:space="preserve">estoit </w:t>
      </w:r>
      <w:r>
        <w:rPr>
          <w:rStyle w:val="Corpodeltesto17TimesNewRoman95pt2"/>
          <w:rFonts w:eastAsia="Constantia"/>
        </w:rPr>
        <w:t xml:space="preserve">la </w:t>
      </w:r>
      <w:r>
        <w:t xml:space="preserve">royne </w:t>
      </w:r>
      <w:r>
        <w:rPr>
          <w:rStyle w:val="Corpodeltesto17TimesNewRoman95pt2"/>
          <w:rFonts w:eastAsia="Constantia"/>
        </w:rPr>
        <w:t xml:space="preserve">tant </w:t>
      </w:r>
      <w:r>
        <w:t>dolante n-i! aictement que en sfi;</w:t>
      </w:r>
      <w:r>
        <w:br/>
        <w:t xml:space="preserve">n’avoit pas </w:t>
      </w:r>
      <w:r>
        <w:rPr>
          <w:rStyle w:val="Corpodeltesto17TimesNewRoman95pt2"/>
          <w:rFonts w:eastAsia="Constantia"/>
        </w:rPr>
        <w:t xml:space="preserve">a demy </w:t>
      </w:r>
      <w:r>
        <w:t>raison; elle pnr</w:t>
      </w:r>
      <w:r>
        <w:tab/>
        <w:t>lachambrerepmfeî</w:t>
      </w:r>
    </w:p>
    <w:p w14:paraId="73985B29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</w:pPr>
      <w:r>
        <w:t xml:space="preserve">puis l’un puis </w:t>
      </w:r>
      <w:r>
        <w:rPr>
          <w:rStyle w:val="Corpodeltesto17TimesNewRoman95pt2"/>
          <w:rFonts w:eastAsia="Constantia"/>
        </w:rPr>
        <w:t xml:space="preserve">l’aultre par graiv. </w:t>
      </w:r>
      <w:r>
        <w:t>dcsconfort, mais lorsfo</w:t>
      </w:r>
      <w:r>
        <w:br/>
      </w:r>
      <w:r>
        <w:rPr>
          <w:rStyle w:val="Corpodeltesto17TimesNewRoman95pt2"/>
          <w:rFonts w:eastAsia="Constantia"/>
        </w:rPr>
        <w:t xml:space="preserve">grande la pitié </w:t>
      </w:r>
      <w:r>
        <w:t xml:space="preserve">quant </w:t>
      </w:r>
      <w:r>
        <w:rPr>
          <w:rStyle w:val="Corpodeltesto17TimesNewRoman95pt2"/>
          <w:rFonts w:eastAsia="Constantia"/>
        </w:rPr>
        <w:t xml:space="preserve">le roy y erv- a. </w:t>
      </w:r>
      <w:r>
        <w:t>L.lie s escria adoncqufe</w:t>
      </w:r>
      <w:r>
        <w:br/>
        <w:t>touthaultement: «Roy Pepin», v-i'</w:t>
      </w:r>
      <w:r>
        <w:rPr>
          <w:vertAlign w:val="superscript"/>
        </w:rPr>
        <w:t>11</w:t>
      </w:r>
      <w:r>
        <w:t>. ei!e. «|...|</w:t>
      </w:r>
      <w:r>
        <w:rPr>
          <w:vertAlign w:val="superscript"/>
        </w:rPr>
        <w:t>,</w:t>
      </w:r>
      <w:r>
        <w:t>’’</w:t>
      </w:r>
      <w:r>
        <w:rPr>
          <w:vertAlign w:val="superscript"/>
        </w:rPr>
        <w:t>û</w:t>
      </w:r>
      <w:r>
        <w:t>belle.da4*</w:t>
      </w:r>
      <w:r>
        <w:br/>
      </w:r>
      <w:r>
        <w:rPr>
          <w:rStyle w:val="Corpodeltesto17TimesNewRoman95pt2"/>
          <w:rFonts w:eastAsia="Constantia"/>
        </w:rPr>
        <w:t xml:space="preserve">et </w:t>
      </w:r>
      <w:r>
        <w:t xml:space="preserve">gracieuse, </w:t>
      </w:r>
      <w:r>
        <w:rPr>
          <w:rStyle w:val="Corpodeltesto17TimesNewRoman95pt2"/>
          <w:rFonts w:eastAsia="Constantia"/>
        </w:rPr>
        <w:t xml:space="preserve">tant </w:t>
      </w:r>
      <w:r>
        <w:t>plaisante que j.c , i &gt;us env oiay du rojiatae</w:t>
      </w:r>
      <w:r>
        <w:br/>
      </w:r>
      <w:r>
        <w:rPr>
          <w:rStyle w:val="Corpodeltesto17TimesNewRoman95pt2"/>
          <w:rFonts w:eastAsia="Constantia"/>
        </w:rPr>
        <w:t xml:space="preserve">de </w:t>
      </w:r>
      <w:r>
        <w:t xml:space="preserve">Hongrie pour </w:t>
      </w:r>
      <w:r>
        <w:rPr>
          <w:rStyle w:val="Corpodeltesto17TimesNewRoman95pt2"/>
          <w:rFonts w:eastAsia="Constantia"/>
        </w:rPr>
        <w:t xml:space="preserve">en </w:t>
      </w:r>
      <w:r>
        <w:t xml:space="preserve">faire </w:t>
      </w:r>
      <w:r>
        <w:rPr>
          <w:rStyle w:val="Corpodeltesto17Maiuscoletto0"/>
        </w:rPr>
        <w:t>voíí- c</w:t>
      </w:r>
      <w:r>
        <w:t xml:space="preserve"> icnmc et amic. Oriró</w:t>
      </w:r>
      <w:r>
        <w:br/>
        <w:t>trahye, murtrie ou envoyee en ex.L ci avez en lieu d eliesí</w:t>
      </w:r>
    </w:p>
    <w:p w14:paraId="36EE36A5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partìs.</w:t>
      </w:r>
    </w:p>
    <w:p w14:paraId="6BB3306E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194"/>
          <w:cols w:space="720"/>
          <w:noEndnote/>
          <w:docGrid w:linePitch="360"/>
        </w:sectPr>
      </w:pPr>
      <w:r>
        <w:t>Lacune.</w:t>
      </w:r>
    </w:p>
    <w:p w14:paraId="5455D9A8" w14:textId="77777777" w:rsidR="0038385C" w:rsidRDefault="00EF3B12">
      <w:pPr>
        <w:pStyle w:val="Corpodeltesto171"/>
        <w:shd w:val="clear" w:color="auto" w:fill="auto"/>
        <w:tabs>
          <w:tab w:val="left" w:pos="3050"/>
        </w:tabs>
        <w:spacing w:line="206" w:lineRule="exact"/>
        <w:ind w:firstLine="360"/>
      </w:pPr>
      <w:r>
        <w:lastRenderedPageBreak/>
        <w:t xml:space="preserve">vof/re fenme dc Alivte. fille de K' "aulce </w:t>
      </w:r>
      <w:r>
        <w:rPr>
          <w:rStyle w:val="Corpodeltesto17TimesNewRoman95pt2"/>
          <w:rFonts w:eastAsia="Constantia"/>
        </w:rPr>
        <w:t xml:space="preserve">et tristesse </w:t>
      </w:r>
      <w:r>
        <w:t>vielle</w:t>
      </w:r>
      <w:r>
        <w:br/>
        <w:t>Margiste la serve, qui’eonue i.'-</w:t>
      </w:r>
      <w:r>
        <w:rPr>
          <w:vertAlign w:val="superscript"/>
        </w:rPr>
        <w:t>v</w:t>
      </w:r>
      <w:r>
        <w:t>&gt;</w:t>
      </w:r>
      <w:r>
        <w:rPr>
          <w:vertAlign w:val="superscript"/>
        </w:rPr>
        <w:t>n</w:t>
      </w:r>
      <w:r>
        <w:t xml:space="preserve"> pourroit jamés bien</w:t>
      </w:r>
      <w:r>
        <w:br/>
        <w:t xml:space="preserve">fere </w:t>
      </w:r>
      <w:r>
        <w:rPr>
          <w:rStyle w:val="Corpodeltesto17TimesNewRoman95pt2"/>
          <w:rFonts w:eastAsia="Constantia"/>
        </w:rPr>
        <w:t xml:space="preserve">Si </w:t>
      </w:r>
      <w:r>
        <w:t>ne sýay que vnua dire i&lt;</w:t>
      </w:r>
      <w:r>
        <w:rPr>
          <w:rStyle w:val="Corpodeltesto17TimesNewRoman95pt2"/>
          <w:rFonts w:eastAsia="Constantia"/>
          <w:vertAlign w:val="superscript"/>
        </w:rPr>
        <w:t>,r</w:t>
      </w:r>
      <w:r>
        <w:rPr>
          <w:rStyle w:val="Corpodeltesto17TimesNewRoman95pt2"/>
          <w:rFonts w:eastAsia="Constantia"/>
        </w:rPr>
        <w:t xml:space="preserve"> ’..’-</w:t>
      </w:r>
      <w:r>
        <w:rPr>
          <w:rStyle w:val="Corpodeltesto17TimesNewRoman95pt2"/>
          <w:rFonts w:eastAsia="Constantia"/>
          <w:vertAlign w:val="superscript"/>
        </w:rPr>
        <w:t>e</w:t>
      </w:r>
      <w:r>
        <w:rPr>
          <w:rStyle w:val="Corpodeltesto17TimesNewRoman95pt2"/>
          <w:rFonts w:eastAsia="Constantia"/>
        </w:rPr>
        <w:t xml:space="preserve"> ®</w:t>
      </w:r>
      <w:r>
        <w:rPr>
          <w:rStyle w:val="Corpodeltesto17TimesNewRoman95pt2"/>
          <w:rFonts w:eastAsia="Constantia"/>
          <w:vertAlign w:val="superscript"/>
        </w:rPr>
        <w:t>a</w:t>
      </w:r>
      <w:r>
        <w:rPr>
          <w:rStyle w:val="Corpodeltesto17TimesNewRoman95pt2"/>
          <w:rFonts w:eastAsia="Constantia"/>
        </w:rPr>
        <w:t xml:space="preserve"> Bcrte </w:t>
      </w:r>
      <w:r>
        <w:t>me soit</w:t>
      </w:r>
      <w:r>
        <w:br/>
        <w:t>randue same ét -.auve avmnc ■</w:t>
      </w:r>
      <w:r>
        <w:rPr>
          <w:vertAlign w:val="superscript"/>
        </w:rPr>
        <w:t>l</w:t>
      </w:r>
      <w:r>
        <w:t>’"'-‘</w:t>
      </w:r>
      <w:r>
        <w:rPr>
          <w:vertAlign w:val="superscript"/>
        </w:rPr>
        <w:t>re</w:t>
      </w:r>
      <w:r>
        <w:t xml:space="preserve"> qu’eUe </w:t>
      </w:r>
      <w:r>
        <w:rPr>
          <w:rStyle w:val="Corpodeltesto17TimesNewRoman95pt2"/>
          <w:rFonts w:eastAsia="Constantia"/>
        </w:rPr>
        <w:t xml:space="preserve">vous </w:t>
      </w:r>
      <w:r>
        <w:t xml:space="preserve">fut </w:t>
      </w:r>
      <w:r>
        <w:rPr>
          <w:rStyle w:val="Corpodeltesto17TimesNewRoman95pt2"/>
          <w:rFonts w:eastAsia="Constantia"/>
        </w:rPr>
        <w:t>pre-</w:t>
      </w:r>
      <w:r>
        <w:rPr>
          <w:rStyle w:val="Corpodeltesto17TimesNewRoman95pt2"/>
          <w:rFonts w:eastAsia="Constantia"/>
        </w:rPr>
        <w:br/>
      </w:r>
      <w:r>
        <w:t>i' santee et env.iyee puis que d V</w:t>
      </w:r>
      <w:r>
        <w:rPr>
          <w:vertAlign w:val="superscript"/>
        </w:rPr>
        <w:t>:</w:t>
      </w:r>
      <w:r>
        <w:t>'. ‘ '</w:t>
      </w:r>
      <w:r>
        <w:rPr>
          <w:vertAlign w:val="superscript"/>
        </w:rPr>
        <w:t>avez eu cure</w:t>
      </w:r>
      <w:r>
        <w:t xml:space="preserve">. </w:t>
      </w:r>
      <w:r>
        <w:rPr>
          <w:vertAlign w:val="superscript"/>
        </w:rPr>
        <w:t>ou</w:t>
      </w:r>
      <w:r>
        <w:t xml:space="preserve"> se </w:t>
      </w:r>
      <w:r>
        <w:rPr>
          <w:rStyle w:val="Corpodeltesto17TimesNewRoman95pt2"/>
          <w:rFonts w:eastAsia="Constantia"/>
        </w:rPr>
        <w:t>par</w:t>
      </w:r>
      <w:r>
        <w:rPr>
          <w:rStyle w:val="Corpodeltesto17TimesNewRoman95pt2"/>
          <w:rFonts w:eastAsia="Constantia"/>
        </w:rPr>
        <w:br/>
      </w:r>
      <w:r>
        <w:t xml:space="preserve">aucune advcnture aves esté dei c.i- </w:t>
      </w:r>
      <w:r>
        <w:rPr>
          <w:rStyle w:val="Corpodeltesto17CandaraCorsivo0"/>
        </w:rPr>
        <w:t>-omme</w:t>
      </w:r>
      <w:r>
        <w:t xml:space="preserve"> mieulx </w:t>
      </w:r>
      <w:r>
        <w:rPr>
          <w:rStyle w:val="Corpodeltesto17TimesNewRoman95pt2"/>
          <w:rFonts w:eastAsia="Constantia"/>
        </w:rPr>
        <w:t xml:space="preserve">le </w:t>
      </w:r>
      <w:r>
        <w:t>pence</w:t>
      </w:r>
      <w:r>
        <w:br/>
        <w:t xml:space="preserve">et crov. que auit«ment. </w:t>
      </w:r>
      <w:r>
        <w:rPr>
          <w:rStyle w:val="Corpodeltesto17TimesNewRoman95pt2"/>
          <w:rFonts w:eastAsia="Constantia"/>
        </w:rPr>
        <w:t xml:space="preserve">'2* I </w:t>
      </w:r>
      <w:r>
        <w:t xml:space="preserve">p;c irgiste, </w:t>
      </w:r>
      <w:r>
        <w:rPr>
          <w:rStyle w:val="Corpodeltesto17TimesNewRoman95pt2"/>
          <w:rFonts w:eastAsia="Constantia"/>
        </w:rPr>
        <w:t xml:space="preserve">la </w:t>
      </w:r>
      <w:r>
        <w:t>faulce vielíe</w:t>
      </w:r>
      <w:r>
        <w:br/>
        <w:t xml:space="preserve">serve. par sa </w:t>
      </w:r>
      <w:r>
        <w:rPr>
          <w:rStyle w:val="Corpodeltesto17CandaraCorsivo0"/>
        </w:rPr>
        <w:t>fìlle</w:t>
      </w:r>
      <w:r>
        <w:t xml:space="preserve"> Aiiste, p.f ■' '</w:t>
      </w:r>
      <w:r>
        <w:rPr>
          <w:vertAlign w:val="superscript"/>
        </w:rPr>
        <w:t>e</w:t>
      </w:r>
      <w:r>
        <w:t>P</w:t>
      </w:r>
      <w:r>
        <w:rPr>
          <w:vertAlign w:val="superscript"/>
        </w:rPr>
        <w:t>veu</w:t>
      </w:r>
      <w:r>
        <w:t xml:space="preserve"> </w:t>
      </w:r>
      <w:r>
        <w:rPr>
          <w:rStyle w:val="Corpodeltesto17TimesNewRoman95pt2"/>
          <w:rFonts w:eastAsia="Constantia"/>
        </w:rPr>
        <w:t xml:space="preserve">Thìbault </w:t>
      </w:r>
      <w:r>
        <w:t>ou par</w:t>
      </w:r>
      <w:r>
        <w:br/>
        <w:t xml:space="preserve">auitres, si en faictes justicc cou'.’i c </w:t>
      </w:r>
      <w:r>
        <w:rPr>
          <w:vertAlign w:val="superscript"/>
        </w:rPr>
        <w:t>1</w:t>
      </w:r>
      <w:r>
        <w:t xml:space="preserve"> appartient pour </w:t>
      </w:r>
      <w:r>
        <w:rPr>
          <w:rStyle w:val="Corpodeltesto17CandaraCorsivo0"/>
        </w:rPr>
        <w:t>vostre</w:t>
      </w:r>
      <w:r>
        <w:rPr>
          <w:rStyle w:val="Corpodeltesto17CandaraCorsivo0"/>
        </w:rPr>
        <w:br/>
      </w:r>
      <w:r>
        <w:t xml:space="preserve">ti-0 honneur Ht faictcs premicren't'. s </w:t>
      </w:r>
      <w:r>
        <w:rPr>
          <w:rStyle w:val="Corpodeltesto17TimesNewRoman95pt2"/>
          <w:rFonts w:eastAsia="Constantia"/>
        </w:rPr>
        <w:t xml:space="preserve">la </w:t>
      </w:r>
      <w:r>
        <w:t xml:space="preserve">verite savoir </w:t>
      </w:r>
      <w:r>
        <w:rPr>
          <w:rStyle w:val="Corpodeltesto17TimesNewRoman95pt2"/>
          <w:rFonts w:eastAsia="Constantia"/>
        </w:rPr>
        <w:t xml:space="preserve">le </w:t>
      </w:r>
      <w:r>
        <w:t>cas,</w:t>
      </w:r>
      <w:r>
        <w:br/>
        <w:t xml:space="preserve">qui est, commc j'entcns, !a i-.-’..’ areìlle chose </w:t>
      </w:r>
      <w:r>
        <w:rPr>
          <w:rStyle w:val="Corpodeltesto17TimesNewRoman95pt2"/>
          <w:rFonts w:eastAsia="Constantia"/>
        </w:rPr>
        <w:t xml:space="preserve">dont </w:t>
      </w:r>
      <w:r>
        <w:t>on</w:t>
      </w:r>
      <w:r>
        <w:br/>
        <w:t>putsse jamais ouir parler.</w:t>
      </w:r>
      <w:r>
        <w:rPr>
          <w:rStyle w:val="Corpodeltesto17TimesNewRoman55ptSpaziatura0pt"/>
          <w:rFonts w:eastAsia="Constantia"/>
        </w:rPr>
        <w:t xml:space="preserve">- </w:t>
      </w:r>
      <w:r>
        <w:t xml:space="preserve">Si </w:t>
      </w:r>
      <w:r>
        <w:rPr>
          <w:rStyle w:val="Corpodeltesto17TimesNewRoman55ptMaiuscolettoSpaziatura0pt"/>
          <w:rFonts w:eastAsia="Constantia"/>
        </w:rPr>
        <w:t xml:space="preserve">j.-i </w:t>
      </w:r>
      <w:r>
        <w:t>a ses parolles pasmee</w:t>
      </w:r>
      <w:r>
        <w:br/>
        <w:t xml:space="preserve">ia nobie rojne. comine ienmt. </w:t>
      </w:r>
      <w:r>
        <w:rPr>
          <w:rStyle w:val="Corpodeltesto17TimesNewRoman95pt2"/>
          <w:rFonts w:eastAsia="Constantia"/>
        </w:rPr>
        <w:t xml:space="preserve">--oeree </w:t>
      </w:r>
      <w:r>
        <w:t>et de grant dou-</w:t>
      </w:r>
      <w:r>
        <w:br/>
        <w:t xml:space="preserve">ieur piaine que grant pitié av • scun </w:t>
      </w:r>
      <w:r>
        <w:rPr>
          <w:rStyle w:val="Corpodeltesto17TimesNewRoman95pt2"/>
          <w:rFonts w:eastAsia="Constantia"/>
        </w:rPr>
        <w:t xml:space="preserve">de la </w:t>
      </w:r>
      <w:r>
        <w:t>veoir, mais</w:t>
      </w:r>
      <w:r>
        <w:br/>
        <w:t xml:space="preserve">i’-’v gaires ne geut a terre car !e i s °' '-mes l’adressa* qui </w:t>
      </w:r>
      <w:r>
        <w:rPr>
          <w:rStyle w:val="Corpodeltesto17TimesNewRoman95pt2"/>
          <w:rFonts w:eastAsia="Constantia"/>
        </w:rPr>
        <w:t>la</w:t>
      </w:r>
      <w:r>
        <w:rPr>
          <w:rStyle w:val="Corpodeltesto17TimesNewRoman95pt2"/>
          <w:rFonts w:eastAsia="Constantia"/>
        </w:rPr>
        <w:br/>
      </w:r>
      <w:r>
        <w:t xml:space="preserve">soustim jusques a ce que lcs </w:t>
      </w:r>
      <w:r>
        <w:rPr>
          <w:rStyle w:val="Corpodeltesto17Maiuscoletto0"/>
        </w:rPr>
        <w:t>j.i</w:t>
      </w:r>
      <w:r>
        <w:t xml:space="preserve"> n ■■ </w:t>
      </w:r>
      <w:r>
        <w:rPr>
          <w:rStyle w:val="Corpodeltesto17TimesNewRoman95pt2"/>
          <w:rFonts w:eastAsia="Constantia"/>
        </w:rPr>
        <w:t xml:space="preserve">..;lles </w:t>
      </w:r>
      <w:r>
        <w:t>fussent iliecques</w:t>
      </w:r>
      <w:r>
        <w:br/>
        <w:t xml:space="preserve">venues lesqueiles la pnndrem </w:t>
      </w:r>
      <w:r>
        <w:rPr>
          <w:rStyle w:val="Corpodeltesto17CandaraCorsivo0"/>
        </w:rPr>
        <w:t>•</w:t>
      </w:r>
      <w:r>
        <w:t xml:space="preserve"> ■</w:t>
      </w:r>
      <w:r>
        <w:tab/>
        <w:t xml:space="preserve">■ </w:t>
      </w:r>
      <w:r>
        <w:rPr>
          <w:rStyle w:val="Corpodeltesto17TimesNewRoman95pt2"/>
          <w:rFonts w:eastAsia="Constantia"/>
        </w:rPr>
        <w:t xml:space="preserve">rterent </w:t>
      </w:r>
      <w:r>
        <w:t>en sa chambre</w:t>
      </w:r>
    </w:p>
    <w:p w14:paraId="7C8BD8DF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t>couchteret repcizer sur ung in.</w:t>
      </w:r>
    </w:p>
    <w:p w14:paraId="1C0BD0DC" w14:textId="77777777" w:rsidR="0038385C" w:rsidRDefault="00EF3B12">
      <w:pPr>
        <w:pStyle w:val="Corpodeltesto171"/>
        <w:shd w:val="clear" w:color="auto" w:fill="auto"/>
        <w:tabs>
          <w:tab w:val="left" w:pos="3050"/>
        </w:tabs>
        <w:spacing w:line="206" w:lineRule="exact"/>
        <w:ind w:firstLine="360"/>
      </w:pPr>
      <w:r>
        <w:t xml:space="preserve">Oi dit i'vstone et la vraie </w:t>
      </w:r>
      <w:r>
        <w:rPr>
          <w:vertAlign w:val="superscript"/>
        </w:rPr>
        <w:t>r</w:t>
      </w:r>
      <w:r>
        <w:t>- r c e que, quant Blanche-</w:t>
      </w:r>
      <w:r>
        <w:br/>
      </w:r>
      <w:r>
        <w:rPr>
          <w:vertAlign w:val="superscript"/>
        </w:rPr>
        <w:t>v</w:t>
      </w:r>
      <w:r>
        <w:t xml:space="preserve"> "'‘ur ‘J </w:t>
      </w:r>
      <w:r>
        <w:rPr>
          <w:rStyle w:val="Corpodeltesto17Maiuscoletto0"/>
        </w:rPr>
        <w:t>"’viic ,k</w:t>
      </w:r>
      <w:r>
        <w:t xml:space="preserve"> fi 'ii- ‘ c.-ambre par les damoi-</w:t>
      </w:r>
      <w:r>
        <w:br/>
        <w:t xml:space="preserve">seiieshors tiansptirtee, le rov i J-''c 'er Thibault </w:t>
      </w:r>
      <w:r>
        <w:rPr>
          <w:rStyle w:val="Corpodeltesto17TimesNewRoman95pt2"/>
          <w:rFonts w:eastAsia="Constantia"/>
        </w:rPr>
        <w:t>et prendre</w:t>
      </w:r>
      <w:r>
        <w:rPr>
          <w:rStyle w:val="Corpodeltesto17TimesNewRoman95pt2"/>
          <w:rFonts w:eastAsia="Constantia"/>
        </w:rPr>
        <w:br/>
      </w:r>
      <w:r>
        <w:t>avecques Margiste si quc :-s. -..i</w:t>
      </w:r>
      <w:r>
        <w:tab/>
        <w:t xml:space="preserve">■' </w:t>
      </w:r>
      <w:r>
        <w:rPr>
          <w:rStyle w:val="Corpodeltesto17TimesNewRoman95pt2"/>
          <w:rFonts w:eastAsia="Constantia"/>
        </w:rPr>
        <w:t xml:space="preserve">ne se </w:t>
      </w:r>
      <w:r>
        <w:t xml:space="preserve">peussent, </w:t>
      </w:r>
      <w:r>
        <w:rPr>
          <w:rStyle w:val="Corpodeltesto17TimesNewRoman95pt2"/>
          <w:rFonts w:eastAsia="Constantia"/>
        </w:rPr>
        <w:t>et</w:t>
      </w:r>
    </w:p>
    <w:p w14:paraId="0C58467E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t xml:space="preserve">Aiistcpareiliement, et tous </w:t>
      </w:r>
      <w:r>
        <w:rPr>
          <w:rStyle w:val="Corpodeltesto17CandaraCorsivo0"/>
        </w:rPr>
        <w:t>!:■ \</w:t>
      </w:r>
      <w:r>
        <w:t xml:space="preserve"> - isonner. Si ne dit mie</w:t>
      </w:r>
    </w:p>
    <w:p w14:paraId="3194F696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Spaziatura0pt0"/>
        </w:rPr>
        <w:t>-f.'sii'lRï i*&gt; i s ‘</w:t>
      </w:r>
      <w:r>
        <w:rPr>
          <w:rStyle w:val="Corpodeltesto21Spaziatura0pt0"/>
          <w:vertAlign w:val="superscript"/>
        </w:rPr>
        <w:t>,</w:t>
      </w:r>
      <w:r>
        <w:rPr>
          <w:rStyle w:val="Corpodeltesto21Spaziatura0pt0"/>
        </w:rPr>
        <w:t>rs&gt; (.&gt; i'i &gt;ii iii</w:t>
      </w:r>
      <w:r>
        <w:rPr>
          <w:rStyle w:val="Corpodeltesto214"/>
          <w:vertAlign w:val="superscript"/>
        </w:rPr>
        <w:t>1</w:t>
      </w:r>
    </w:p>
    <w:p w14:paraId="3AC4B5C7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rPr>
          <w:rStyle w:val="Corpodeltesto511"/>
        </w:rPr>
        <w:t xml:space="preserve">. ■ </w:t>
      </w:r>
      <w:r>
        <w:rPr>
          <w:rStyle w:val="Corpodeltesto517ptCorsivo"/>
        </w:rPr>
        <w:t>Y</w:t>
      </w:r>
      <w:r>
        <w:rPr>
          <w:rStyle w:val="Corpodeltesto511"/>
        </w:rPr>
        <w:t xml:space="preserve"> PEPÍN</w:t>
      </w:r>
    </w:p>
    <w:p w14:paraId="277E729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195</w:t>
      </w:r>
    </w:p>
    <w:p w14:paraId="38FF5995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  <w:sectPr w:rsidR="0038385C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>
        <w:rPr>
          <w:rStyle w:val="Corpodeltesto17TimesNewRoman95pt3"/>
          <w:rFonts w:eastAsia="Constantia"/>
        </w:rPr>
        <w:t xml:space="preserve">;-;Ics </w:t>
      </w:r>
      <w:r>
        <w:t>hommes comme d’aul-</w:t>
      </w:r>
      <w:r>
        <w:br/>
        <w:t xml:space="preserve">jrveillés </w:t>
      </w:r>
      <w:r>
        <w:rPr>
          <w:rStyle w:val="Corpodeltesto17TimesNewRoman95pt3"/>
          <w:rFonts w:eastAsia="Constantia"/>
        </w:rPr>
        <w:t xml:space="preserve">de la </w:t>
      </w:r>
      <w:r>
        <w:t>grant</w:t>
      </w:r>
      <w:r>
        <w:br/>
        <w:t>■ ;' oy tenoit pour royne</w:t>
      </w:r>
      <w:r>
        <w:br/>
      </w:r>
      <w:r>
        <w:rPr>
          <w:rStyle w:val="Corpodeltesto17TimesNewRoman95pt3"/>
          <w:rFonts w:eastAsia="Constantia"/>
        </w:rPr>
        <w:t xml:space="preserve">Berthe, </w:t>
      </w:r>
      <w:r>
        <w:t>et bien dísoient les</w:t>
      </w:r>
      <w:r>
        <w:br/>
        <w:t>. - - &lt;ue de si noble lieu,</w:t>
      </w:r>
    </w:p>
    <w:p w14:paraId="371C8897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comme estoit Berte, n’eust tant pensé ne fait de i. -</w:t>
      </w:r>
      <w:r>
        <w:rPr>
          <w:vertAlign w:val="subscript"/>
        </w:rPr>
        <w:t>lU</w:t>
      </w:r>
      <w:r>
        <w:t>|,</w:t>
      </w:r>
      <w:r>
        <w:br/>
        <w:t>comme faisoit et avoit fais faire Aliste, fille de la vi</w:t>
      </w:r>
      <w:r>
        <w:rPr>
          <w:vertAlign w:val="subscript"/>
        </w:rPr>
        <w:t>e</w:t>
      </w:r>
      <w:r>
        <w:t>y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serve Margiste. </w:t>
      </w:r>
      <w:r>
        <w:rPr>
          <w:rStyle w:val="Corpodeltesto1895ptCorsivo2"/>
        </w:rPr>
        <w:t>Si</w:t>
      </w:r>
      <w:r>
        <w:rPr>
          <w:rStyle w:val="Corpodeltesto1895ptCorsivo2"/>
          <w:vertAlign w:val="superscript"/>
        </w:rPr>
        <w:footnoteReference w:id="69"/>
      </w:r>
      <w:r>
        <w:rPr>
          <w:rStyle w:val="Corpodeltesto1895pt0"/>
        </w:rPr>
        <w:t xml:space="preserve"> </w:t>
      </w:r>
      <w:r>
        <w:t xml:space="preserve">ne savoient ilz mie certainemer </w:t>
      </w:r>
      <w:r>
        <w:rPr>
          <w:rStyle w:val="Corpodeltesto1895pt0"/>
        </w:rPr>
        <w:t>^</w:t>
      </w:r>
      <w:r>
        <w:rPr>
          <w:rStyle w:val="Corpodeltesto1895pt0"/>
        </w:rPr>
        <w:br/>
      </w:r>
      <w:r>
        <w:t>leur dame Berthe estoit devenue dont advinst lendem; :</w:t>
      </w:r>
      <w:r>
        <w:rPr>
          <w:vertAlign w:val="subscript"/>
        </w:rPr>
        <w:t>n</w:t>
      </w:r>
      <w:r>
        <w:t xml:space="preserve"> /</w:t>
      </w:r>
      <w:r>
        <w:br/>
        <w:t>2350 matin. Le roy voulant par bon desir faire justice de .■</w:t>
      </w:r>
      <w:r>
        <w:rPr>
          <w:vertAlign w:val="subscript"/>
        </w:rPr>
        <w:t>e</w:t>
      </w:r>
      <w:r>
        <w:t>]|</w:t>
      </w:r>
      <w:r>
        <w:rPr>
          <w:vertAlign w:val="subscript"/>
        </w:rPr>
        <w:t>u</w:t>
      </w:r>
      <w:r>
        <w:t>!’</w:t>
      </w:r>
      <w:r>
        <w:br/>
        <w:t>mal fait, appella ses barons en conseil et leur dist: •</w:t>
      </w:r>
      <w:r>
        <w:br/>
        <w:t>savés, beaulx seigneurs», fait il, «que ja a long temps</w:t>
      </w:r>
      <w:r>
        <w:br/>
        <w:t>feustes devant moy tous assemblés [28v°] pour conseil y\</w:t>
      </w:r>
      <w:r>
        <w:rPr>
          <w:vertAlign w:val="subscript"/>
        </w:rPr>
        <w:t>0|</w:t>
      </w:r>
      <w:r>
        <w:t>.</w:t>
      </w:r>
      <w:r>
        <w:br/>
        <w:t xml:space="preserve">de moy marier, et alastes jusques en Hongrie 'u &gt; </w:t>
      </w:r>
      <w:r>
        <w:rPr>
          <w:vertAlign w:val="subscript"/>
        </w:rPr>
        <w:t>1Uer</w:t>
      </w:r>
      <w:r>
        <w:t>,|</w:t>
      </w:r>
      <w:r>
        <w:br/>
      </w:r>
      <w:r>
        <w:rPr>
          <w:rStyle w:val="Corpodeltesto187pt1"/>
        </w:rPr>
        <w:t>2355</w:t>
      </w:r>
      <w:r>
        <w:t xml:space="preserve"> fenme laquelle je cuidoie bien avoir. Or est aino ,.i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grant, mauvaise et horrible traïson m’a esté touluc ., t</w:t>
      </w:r>
      <w:r>
        <w:rPr>
          <w:vertAlign w:val="subscript"/>
        </w:rPr>
        <w:t>ranv</w:t>
      </w:r>
      <w:r>
        <w:rPr>
          <w:vertAlign w:val="subscript"/>
        </w:rPr>
        <w:br/>
      </w:r>
      <w:r>
        <w:t xml:space="preserve">portee ne sçay ou ne en quel lieu, et une aultre a nv ■ </w:t>
      </w:r>
      <w:r>
        <w:rPr>
          <w:vertAlign w:val="subscript"/>
        </w:rPr>
        <w:t>:n</w:t>
      </w:r>
      <w:r>
        <w:rPr>
          <w:vertAlign w:val="subscript"/>
        </w:rPr>
        <w:br/>
      </w:r>
      <w:r>
        <w:t>d’elle cauteleusement baillee laquelle j’ay tant :nienu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que deux enfans en ay eus. Si est </w:t>
      </w:r>
      <w:r>
        <w:rPr>
          <w:rStyle w:val="Corpodeltesto1895ptCorsivo4"/>
        </w:rPr>
        <w:t>açrescmt</w:t>
      </w:r>
      <w:r>
        <w:t xml:space="preserve"> la royn. ■ ‘. )</w:t>
      </w:r>
      <w:r>
        <w:rPr>
          <w:vertAlign w:val="subscript"/>
        </w:rPr>
        <w:t>n</w:t>
      </w:r>
      <w:r>
        <w:t>g</w:t>
      </w:r>
      <w:r>
        <w:rPr>
          <w:vertAlign w:val="subscript"/>
        </w:rPr>
        <w:t>nt</w:t>
      </w:r>
      <w:r>
        <w:rPr>
          <w:vertAlign w:val="subscript"/>
        </w:rPr>
        <w:br/>
      </w:r>
      <w:r>
        <w:rPr>
          <w:rStyle w:val="Corpodeltesto187pt1"/>
        </w:rPr>
        <w:t>2360</w:t>
      </w:r>
      <w:r>
        <w:t xml:space="preserve"> venue par deça cuidant trouver sa fille Berthe ■■ '. |]</w:t>
      </w:r>
      <w:r>
        <w:rPr>
          <w:vertAlign w:val="subscript"/>
        </w:rPr>
        <w:t>e</w:t>
      </w:r>
      <w:r>
        <w:t xml:space="preserve"> ^</w:t>
      </w:r>
      <w:r>
        <w:br/>
        <w:t>demande ou point qu’elle estoit quant elle la m\- ■■ ui</w:t>
      </w:r>
      <w:r>
        <w:rPr>
          <w:vertAlign w:val="subscript"/>
        </w:rPr>
        <w:t>a</w:t>
      </w:r>
      <w:r>
        <w:t xml:space="preserve"> j</w:t>
      </w:r>
      <w:r>
        <w:br/>
        <w:t>me requiert oultre que je face justice de ceulx p; &gt; &lt; 'j ^cjuieU</w:t>
      </w:r>
      <w:r>
        <w:br/>
        <w:t>j’ay ainsi faulcement esté deceu. Si vous req' ■' &gt;</w:t>
      </w:r>
      <w:r>
        <w:rPr>
          <w:vertAlign w:val="subscript"/>
        </w:rPr>
        <w:t>ur cc</w:t>
      </w:r>
      <w:r>
        <w:rPr>
          <w:vertAlign w:val="subscript"/>
        </w:rPr>
        <w:br/>
      </w:r>
      <w:r>
        <w:t xml:space="preserve">conseil, confort et aide affin que je ne puisse de </w:t>
      </w:r>
      <w:r>
        <w:rPr>
          <w:rStyle w:val="Corpodeltesto1895ptGrassetto2"/>
        </w:rPr>
        <w:t xml:space="preserve">c </w:t>
      </w:r>
      <w:r>
        <w:t>■ -vepv</w:t>
      </w:r>
      <w:r>
        <w:rPr>
          <w:vertAlign w:val="subscript"/>
        </w:rPr>
        <w:t>nt;</w:t>
      </w:r>
      <w:r>
        <w:rPr>
          <w:vertAlign w:val="subscript"/>
        </w:rPr>
        <w:br/>
      </w:r>
      <w:r>
        <w:t>2365 aucun blasme ne desonneur, mesmement que tai Je maujj</w:t>
      </w:r>
      <w:r>
        <w:br/>
        <w:t xml:space="preserve">et de extorcions ont esté fais en mon royaume s&lt; ■ </w:t>
      </w:r>
      <w:r>
        <w:rPr>
          <w:rStyle w:val="Corpodeltesto1895ptCorsivo4"/>
        </w:rPr>
        <w:t>&gt;/</w:t>
      </w:r>
      <w:r>
        <w:t xml:space="preserve"> </w:t>
      </w:r>
      <w:r>
        <w:rPr>
          <w:vertAlign w:val="subscript"/>
        </w:rPr>
        <w:t>U</w:t>
      </w:r>
      <w:r>
        <w:t>mbre</w:t>
      </w:r>
      <w:r>
        <w:br/>
        <w:t xml:space="preserve">de </w:t>
      </w:r>
      <w:r>
        <w:rPr>
          <w:rStyle w:val="Corpodeltesto1895ptCorsivo4"/>
        </w:rPr>
        <w:t>celle que</w:t>
      </w:r>
      <w:r>
        <w:t xml:space="preserve"> je</w:t>
      </w:r>
      <w:r>
        <w:rPr>
          <w:vertAlign w:val="superscript"/>
        </w:rPr>
        <w:footnoteReference w:id="70"/>
      </w:r>
      <w:r>
        <w:t xml:space="preserve"> cuidoye avoir espouzé dont j ■ . eu pl</w:t>
      </w:r>
      <w:r>
        <w:rPr>
          <w:vertAlign w:val="subscript"/>
        </w:rPr>
        <w:t>a</w:t>
      </w:r>
      <w:r>
        <w:t>.</w:t>
      </w:r>
      <w:r>
        <w:br/>
        <w:t>s</w:t>
      </w:r>
      <w:r>
        <w:rPr>
          <w:rStyle w:val="Corpodeltesto1895ptCorsivo4"/>
        </w:rPr>
        <w:t>ieurs</w:t>
      </w:r>
      <w:r>
        <w:t xml:space="preserve"> plainctis.»</w:t>
      </w:r>
    </w:p>
    <w:p w14:paraId="5CB0CC11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headerReference w:type="even" r:id="rId94"/>
          <w:headerReference w:type="default" r:id="rId95"/>
          <w:headerReference w:type="first" r:id="rId96"/>
          <w:pgSz w:w="11909" w:h="16834"/>
          <w:pgMar w:top="1430" w:right="1440" w:bottom="1430" w:left="1440" w:header="0" w:footer="3" w:gutter="0"/>
          <w:pgNumType w:start="196"/>
          <w:cols w:space="720"/>
          <w:noEndnote/>
          <w:titlePg/>
          <w:docGrid w:linePitch="360"/>
        </w:sectPr>
      </w:pPr>
      <w:r>
        <w:t>Ainsi se complaignyt le roy Pepin a ses 1 ’mns don:</w:t>
      </w:r>
      <w:r>
        <w:br/>
      </w:r>
      <w:r>
        <w:rPr>
          <w:rStyle w:val="Corpodeltesto187pt1"/>
        </w:rPr>
        <w:t>2370</w:t>
      </w:r>
      <w:r>
        <w:t xml:space="preserve"> charcun fut plusjoyeulx que dire ne sauroye et ■ 'iiltfurep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repentans de l’injure qu’ilz avoient dicte de 1 roynf 4</w:t>
      </w:r>
      <w:r>
        <w:br/>
        <w:t xml:space="preserve">Hongrie. Si luy respondit l’ung pour tous les au : </w:t>
      </w:r>
      <w:r>
        <w:rPr>
          <w:rStyle w:val="Corpodeltesto18Maiuscoletto0"/>
        </w:rPr>
        <w:t>js.</w:t>
      </w:r>
      <w:r>
        <w:t xml:space="preserve"> disam</w:t>
      </w:r>
      <w:r>
        <w:br/>
        <w:t>«En non Dieu, sire», fait il, «a ce doit chaícun ■ •_■ nousdih-</w:t>
      </w:r>
      <w:r>
        <w:br/>
        <w:t>gemment entendre se n’y a nul qui</w:t>
      </w:r>
      <w:r>
        <w:rPr>
          <w:vertAlign w:val="superscript"/>
        </w:rPr>
        <w:footnoteReference w:id="71"/>
      </w:r>
      <w:r>
        <w:t xml:space="preserve"> [ne j J. ’ie ne nr</w:t>
      </w:r>
      <w:r>
        <w:br/>
        <w:t xml:space="preserve">2375 veulle, comme je croy, a vous conseiller su' . </w:t>
      </w:r>
      <w:r>
        <w:rPr>
          <w:rStyle w:val="Corpodeltesto18ArialNarrow85ptGrassetto0"/>
        </w:rPr>
        <w:t xml:space="preserve">-'.tc </w:t>
      </w:r>
      <w:r>
        <w:t>matiere</w:t>
      </w:r>
      <w:r>
        <w:br/>
        <w:t>No«rsavonsmaintenantlefaitqui dutoute-- ■ .ntiaireace</w:t>
      </w:r>
      <w:r>
        <w:br/>
        <w:t>que nous cuidions car voirement nous vous i::;</w:t>
      </w:r>
      <w:r>
        <w:rPr>
          <w:vertAlign w:val="superscript"/>
        </w:rPr>
        <w:t>:</w:t>
      </w:r>
      <w:r>
        <w:t xml:space="preserve"> Jasmesdon-</w:t>
      </w:r>
    </w:p>
    <w:p w14:paraId="05917F65" w14:textId="77777777" w:rsidR="0038385C" w:rsidRDefault="00EF3B12">
      <w:pPr>
        <w:pStyle w:val="Corpodeltesto181"/>
        <w:shd w:val="clear" w:color="auto" w:fill="auto"/>
        <w:tabs>
          <w:tab w:val="left" w:pos="1872"/>
        </w:tabs>
        <w:spacing w:line="211" w:lineRule="exact"/>
        <w:ind w:firstLine="360"/>
        <w:jc w:val="left"/>
      </w:pPr>
      <w:r>
        <w:lastRenderedPageBreak/>
        <w:t>ner une belle jeune darne et bonne sur toutes riens, doulce,</w:t>
      </w:r>
      <w:r>
        <w:br/>
        <w:t>courtoise et bien enlangaigee, et en lieu d’elle nous apert et</w:t>
      </w:r>
      <w:r>
        <w:br/>
      </w:r>
      <w:r>
        <w:rPr>
          <w:rStyle w:val="Corpodeltesto187pt1"/>
        </w:rPr>
        <w:t>»80</w:t>
      </w:r>
      <w:r>
        <w:t xml:space="preserve"> bien veritabìement savons que par l’espace de huit ans et</w:t>
      </w:r>
      <w:r>
        <w:br/>
        <w:t xml:space="preserve">dcmy ,oe/ </w:t>
      </w:r>
      <w:r>
        <w:rPr>
          <w:rStyle w:val="Corpodeltesto18Spaziatura2pt"/>
        </w:rPr>
        <w:t>eu:.'paigné</w:t>
      </w:r>
      <w:r>
        <w:t xml:space="preserve"> d’une serve qui de toutes mau-</w:t>
      </w:r>
      <w:r>
        <w:br/>
        <w:t>vaises condicions est entaichee, et a bon droit en sont les</w:t>
      </w:r>
      <w:r>
        <w:br/>
        <w:t>plaintif'.ju'-qi;c - ■. 'isvenus,etatortetsanscauseontesté</w:t>
      </w:r>
      <w:r>
        <w:br/>
        <w:t>îe roy Florant et la royne Blancheflour sa fenme et Berte</w:t>
      </w:r>
      <w:r>
        <w:br/>
        <w:t xml:space="preserve">leur tille de </w:t>
      </w:r>
      <w:r>
        <w:rPr>
          <w:rStyle w:val="Corpodeltesto18Maiuscoletto0"/>
        </w:rPr>
        <w:t>Ii-í;-</w:t>
      </w:r>
      <w:r>
        <w:t>i uple conjurés et souvent mauldis. Or</w:t>
      </w:r>
      <w:r>
        <w:br/>
        <w:t>e»t raisun que '_■: ■.■: i mal soit pugnie la vielle et arce voi-</w:t>
      </w:r>
      <w:r>
        <w:br/>
        <w:t>rement pui» qu: !:■ venue a cougnoissance sa traïson et</w:t>
      </w:r>
      <w:r>
        <w:br/>
        <w:t>maulvaise erui :"i i,.-— mais ainçois convient la verité savoir,</w:t>
      </w:r>
      <w:r>
        <w:br/>
        <w:t>qm ja, cunnne , j .. n’en mentira de mot quant son mal</w:t>
      </w:r>
      <w:r>
        <w:br/>
        <w:t>23* faitajasi leL"e]'.:i'ij''i ;ougneuetconfessé, commentnepar</w:t>
      </w:r>
      <w:r>
        <w:br/>
        <w:t>queile mameie ■:■: ■. ■.; j’elle mist sa fille en tel estat comme</w:t>
      </w:r>
      <w:r>
        <w:br/>
        <w:t>t:9i</w:t>
      </w:r>
      <w:r>
        <w:rPr>
          <w:vertAlign w:val="superscript"/>
        </w:rPr>
        <w:t>,</w:t>
      </w:r>
      <w:r>
        <w:t>i d’estre royne couronnee, et faire entendre que c’estoit</w:t>
      </w:r>
      <w:r>
        <w:br/>
        <w:t>voíirefcnin:cs’i</w:t>
      </w:r>
      <w:r>
        <w:tab/>
        <w:t>:. etaussiquedevinstBerthequi avec-</w:t>
      </w:r>
    </w:p>
    <w:p w14:paraId="39D109A7" w14:textId="77777777" w:rsidR="0038385C" w:rsidRDefault="00EF3B12">
      <w:pPr>
        <w:pStyle w:val="Corpodeltesto181"/>
        <w:shd w:val="clear" w:color="auto" w:fill="auto"/>
        <w:tabs>
          <w:tab w:val="left" w:pos="2026"/>
        </w:tabs>
        <w:spacing w:line="211" w:lineRule="exact"/>
        <w:ind w:firstLine="360"/>
        <w:jc w:val="left"/>
      </w:pPr>
      <w:r>
        <w:t>ques vous dcu'-t :., t qui de son fait a esté consentans, et</w:t>
      </w:r>
      <w:r>
        <w:br/>
        <w:t xml:space="preserve">2''i‘ se plusieuis y </w:t>
      </w:r>
      <w:r>
        <w:rPr>
          <w:rStyle w:val="Corpodeltesto18Maiuscoletto0"/>
        </w:rPr>
        <w:t>csj</w:t>
      </w:r>
      <w:r>
        <w:t xml:space="preserve"> ■■_ .■■ ■ si pourriés par ce plus en savoir que</w:t>
      </w:r>
      <w:r>
        <w:br/>
        <w:t>vous ne faictes &lt;_•:</w:t>
      </w:r>
      <w:r>
        <w:tab/>
        <w:t>ignir selon ce qu’ilz l’auront gaignié</w:t>
      </w:r>
    </w:p>
    <w:p w14:paraId="236C1BD8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etdesservv ■&gt;</w:t>
      </w:r>
    </w:p>
    <w:p w14:paraId="0574EE96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>Pepin le noh'o,</w:t>
      </w:r>
      <w:r>
        <w:rPr>
          <w:rStyle w:val="Corpodeltesto220"/>
        </w:rPr>
        <w:br/>
        <w:t>et harons luy ti ns.</w:t>
      </w:r>
      <w:r>
        <w:rPr>
          <w:rStyle w:val="Corpodeltesto220"/>
        </w:rPr>
        <w:br/>
        <w:t>-■«*&lt; faulce vielle ct i|-i *</w:t>
      </w:r>
      <w:r>
        <w:rPr>
          <w:rStyle w:val="Corpodeltesto220"/>
        </w:rPr>
        <w:br/>
        <w:t>couvhie la nuvt. d:-, ■ r</w:t>
      </w:r>
      <w:r>
        <w:rPr>
          <w:rStyle w:val="Corpodeltesto220"/>
        </w:rPr>
        <w:br/>
        <w:t>i'aliers, laquelle -</w:t>
      </w:r>
      <w:r>
        <w:rPr>
          <w:rStyle w:val="Corpodeltesto220"/>
        </w:rPr>
        <w:br/>
        <w:t>recevoir confess.&lt; ■</w:t>
      </w:r>
    </w:p>
    <w:p w14:paraId="71F19E0C" w14:textId="77777777" w:rsidR="0038385C" w:rsidRDefault="00EF3B12">
      <w:pPr>
        <w:pStyle w:val="Corpodeltesto223"/>
        <w:shd w:val="clear" w:color="auto" w:fill="auto"/>
        <w:tabs>
          <w:tab w:val="left" w:leader="underscore" w:pos="2057"/>
        </w:tabs>
        <w:spacing w:line="206" w:lineRule="exact"/>
        <w:jc w:val="left"/>
      </w:pPr>
      <w:r>
        <w:rPr>
          <w:rStyle w:val="Corpodeltesto220"/>
        </w:rPr>
        <w:t>comme il fut p.u ;</w:t>
      </w:r>
      <w:r>
        <w:rPr>
          <w:rStyle w:val="Corpodeltesto220"/>
        </w:rPr>
        <w:tab/>
      </w:r>
    </w:p>
    <w:p w14:paraId="5D491CFB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95ptNongrassettoCorsivoSpaziatura-1pt"/>
        </w:rPr>
        <w:t>'■**'</w:t>
      </w:r>
      <w:r>
        <w:rPr>
          <w:rStyle w:val="Corpodeltesto209ptNongrassetto"/>
        </w:rPr>
        <w:t xml:space="preserve"> </w:t>
      </w:r>
      <w:r>
        <w:rPr>
          <w:rStyle w:val="Corpodeltesto202"/>
          <w:b/>
          <w:bCs/>
        </w:rPr>
        <w:t xml:space="preserve">uublier am.si </w:t>
      </w:r>
      <w:r>
        <w:rPr>
          <w:rStyle w:val="Corpodeltesto209ptNongrassetto"/>
        </w:rPr>
        <w:t>con; ,.■:</w:t>
      </w:r>
      <w:r>
        <w:rPr>
          <w:rStyle w:val="Corpodeltesto209ptNongrassetto"/>
        </w:rPr>
        <w:br/>
      </w:r>
      <w:r>
        <w:rPr>
          <w:rStyle w:val="Corpodeltesto202"/>
          <w:b/>
          <w:bCs/>
        </w:rPr>
        <w:t>devantlcroy ettoio .■</w:t>
      </w:r>
      <w:r>
        <w:rPr>
          <w:rStyle w:val="Corpodeltesto202"/>
          <w:b/>
          <w:bCs/>
        </w:rPr>
        <w:br/>
        <w:t>descijira pijincme!,: ■:</w:t>
      </w:r>
      <w:r>
        <w:rPr>
          <w:rStyle w:val="Corpodeltesto202"/>
          <w:b/>
          <w:bCs/>
        </w:rPr>
        <w:br/>
        <w:t>esiéfaitetpourpeii'.’</w:t>
      </w:r>
      <w:r>
        <w:rPr>
          <w:rStyle w:val="Corpodeltesto202"/>
          <w:b/>
          <w:bCs/>
        </w:rPr>
        <w:br/>
        <w:t>|a poursune ct exteci..</w:t>
      </w:r>
      <w:r>
        <w:rPr>
          <w:rStyle w:val="Corpodeltesto202"/>
          <w:b/>
          <w:bCs/>
        </w:rPr>
        <w:br/>
      </w:r>
      <w:r>
        <w:rPr>
          <w:rStyle w:val="Corpodeltesto20ArialNarrow7ptCorsivo1"/>
          <w:b/>
          <w:bCs/>
          <w:vertAlign w:val="superscript"/>
        </w:rPr>
        <w:t>r</w:t>
      </w:r>
      <w:r>
        <w:rPr>
          <w:rStyle w:val="Corpodeltesto20ArialNarrow7ptCorsivo1"/>
          <w:b/>
          <w:bCs/>
        </w:rPr>
        <w:t>‘</w:t>
      </w:r>
      <w:r>
        <w:rPr>
          <w:rStyle w:val="Corpodeltesto202"/>
          <w:b/>
          <w:bCs/>
        </w:rPr>
        <w:t xml:space="preserve"> ^hibault son ncpve :.</w:t>
      </w:r>
      <w:r>
        <w:rPr>
          <w:rStyle w:val="Corpodeltesto202"/>
          <w:b/>
          <w:bCs/>
        </w:rPr>
        <w:br/>
        <w:t xml:space="preserve">voulu lois pius le </w:t>
      </w:r>
      <w:r>
        <w:rPr>
          <w:rStyle w:val="Corpodeltesto209ptNongrassetto"/>
        </w:rPr>
        <w:t>n. .</w:t>
      </w:r>
      <w:r>
        <w:rPr>
          <w:rStyle w:val="Corpodeltesto209ptNongrassetto"/>
        </w:rPr>
        <w:br/>
      </w:r>
      <w:r>
        <w:rPr>
          <w:rStyle w:val="Corpodeltesto202"/>
          <w:b/>
          <w:bCs/>
        </w:rPr>
        <w:t>hst remprisonnci ei íi.</w:t>
      </w:r>
    </w:p>
    <w:p w14:paraId="58E9B54E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deFrance, oiant ce que ses chevaliers</w:t>
      </w:r>
      <w:r>
        <w:br/>
        <w:t>.rent, físt querir bien appertement la</w:t>
      </w:r>
      <w:r>
        <w:br/>
        <w:t>■i l’amenast de la fosse, ou elle avoit</w:t>
      </w:r>
      <w:r>
        <w:br/>
        <w:t xml:space="preserve">it tous ses conseilliers, barons et </w:t>
      </w:r>
      <w:r>
        <w:rPr>
          <w:rStyle w:val="Corpodeltesto1895ptCorsivo4"/>
        </w:rPr>
        <w:t>che-</w:t>
      </w:r>
      <w:r>
        <w:rPr>
          <w:rStyle w:val="Corpodeltesto1895ptCorsivo4"/>
        </w:rPr>
        <w:br/>
        <w:t>jeyaer</w:t>
      </w:r>
      <w:r>
        <w:t xml:space="preserve"> ne peine aucune souffrir ne</w:t>
      </w:r>
      <w:r>
        <w:br/>
        <w:t>et desclaira tout entierement le fait</w:t>
      </w:r>
      <w:r>
        <w:br/>
        <w:t>pensé, mené et conduit sans riens</w:t>
      </w:r>
      <w:r>
        <w:br/>
        <w:t>l’istoire l’a cy devant recordé</w:t>
      </w:r>
      <w:r>
        <w:rPr>
          <w:vertAlign w:val="superscript"/>
        </w:rPr>
        <w:t>256</w:t>
      </w:r>
      <w:r>
        <w:t>, et</w:t>
      </w:r>
      <w:r>
        <w:br/>
        <w:t>vjlx qui avecques luy estoient dist et</w:t>
      </w:r>
      <w:r>
        <w:br/>
        <w:t>t generallement que tout ce mal avoit</w:t>
      </w:r>
      <w:r>
        <w:br/>
        <w:t>iar son seul advis et motif mais toute</w:t>
      </w:r>
      <w:r>
        <w:br/>
        <w:t>ion avoit esté faicte et conduicte par</w:t>
      </w:r>
      <w:r>
        <w:br/>
        <w:t>par son conseil et accord. Si n’en</w:t>
      </w:r>
      <w:r>
        <w:br/>
        <w:t>&gt;uïr parler pour celle fois, ainçois la</w:t>
      </w:r>
      <w:r>
        <w:br/>
        <w:t>' mouît asprement, puis fut Thibault</w:t>
      </w:r>
    </w:p>
    <w:p w14:paraId="18DD4F4C" w14:textId="77777777" w:rsidR="0038385C" w:rsidRDefault="00EF3B12">
      <w:pPr>
        <w:pStyle w:val="Corpodeltesto90"/>
        <w:shd w:val="clear" w:color="auto" w:fill="auto"/>
        <w:spacing w:line="14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aitR</w:t>
      </w:r>
      <w:r>
        <w:t>‘</w:t>
      </w:r>
      <w:r>
        <w:rPr>
          <w:vertAlign w:val="superscript"/>
        </w:rPr>
        <w:t>C1,mme Jl1</w:t>
      </w:r>
      <w:r>
        <w:t xml:space="preserve"> ■‘'■l'’' . </w:t>
      </w:r>
      <w:r>
        <w:rPr>
          <w:rStyle w:val="Corpodeltesto9Maiuscoletto0"/>
          <w:b/>
          <w:bCs/>
        </w:rPr>
        <w:t>í</w:t>
      </w:r>
      <w:r>
        <w:t xml:space="preserve"> cy deuant recorde.</w:t>
      </w:r>
    </w:p>
    <w:p w14:paraId="7D37E7E7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2415</w:t>
      </w:r>
    </w:p>
    <w:p w14:paraId="64C88C3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2420</w:t>
      </w:r>
    </w:p>
    <w:p w14:paraId="7CB716A1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2425</w:t>
      </w:r>
    </w:p>
    <w:p w14:paraId="16EC0EBC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2430</w:t>
      </w:r>
    </w:p>
    <w:p w14:paraId="78FDF9A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2435</w:t>
      </w:r>
    </w:p>
    <w:p w14:paraId="425FF7E0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2440</w:t>
      </w:r>
    </w:p>
    <w:p w14:paraId="76B535CC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2445</w:t>
      </w:r>
    </w:p>
    <w:p w14:paraId="20DDC2C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amené lequel confessa tout le cas et desclaira en</w:t>
      </w:r>
      <w:r>
        <w:rPr>
          <w:rStyle w:val="Corpodeltesto22"/>
        </w:rPr>
        <w:br/>
        <w:t>de son consentement avoit la dame esté menee</w:t>
      </w:r>
      <w:r>
        <w:rPr>
          <w:rStyle w:val="Corpodeltesto22"/>
        </w:rPr>
        <w:br/>
        <w:t>que luy mesmes l’avoit menee mais bien dist q</w:t>
      </w:r>
      <w:r>
        <w:rPr>
          <w:rStyle w:val="Corpodeltesto22"/>
        </w:rPr>
        <w:br/>
        <w:t>n’avoit pas esté meurdrie et que Morant et ses eoi</w:t>
      </w:r>
      <w:r>
        <w:rPr>
          <w:rStyle w:val="Corpodeltesto22"/>
        </w:rPr>
        <w:br/>
        <w:t>qui ou luy estoient luy avoient sa vie saulvee.</w:t>
      </w:r>
      <w:r>
        <w:rPr>
          <w:rStyle w:val="Corpodeltesto22"/>
        </w:rPr>
        <w:br/>
        <w:t>luy demanda ou ilz avoient la noble dame menee</w:t>
      </w:r>
      <w:r>
        <w:rPr>
          <w:rStyle w:val="Corpodeltesto22"/>
        </w:rPr>
        <w:br/>
        <w:t>lieu ils l’avoient lessee. Et il luy respondit £ ■!•</w:t>
      </w:r>
      <w:r>
        <w:rPr>
          <w:rStyle w:val="Corpodeltesto22"/>
        </w:rPr>
        <w:br/>
        <w:t>ilz la menerent en la forest du Mans et que la ;</w:t>
      </w:r>
      <w:r>
        <w:rPr>
          <w:rStyle w:val="Corpodeltesto22"/>
        </w:rPr>
        <w:br/>
        <w:t>ce que Morant ne voulut mie elle veoir avoii ■ ■</w:t>
      </w:r>
      <w:r>
        <w:rPr>
          <w:rStyle w:val="Corpodeltesto22"/>
        </w:rPr>
        <w:br/>
      </w:r>
      <w:r>
        <w:rPr>
          <w:rStyle w:val="Corpodeltesto22"/>
        </w:rPr>
        <w:lastRenderedPageBreak/>
        <w:t>soufffir meurdrir. Si le fist le roy lors emprisc ■ _</w:t>
      </w:r>
      <w:r>
        <w:rPr>
          <w:rStyle w:val="Corpodeltesto22"/>
        </w:rPr>
        <w:br/>
        <w:t>de fosse l’avaler avecques la faulce vielle</w:t>
      </w:r>
      <w:r>
        <w:rPr>
          <w:rStyle w:val="Corpodeltesto22"/>
        </w:rPr>
        <w:br/>
        <w:t>a/ite. Puis fist prendre Morant et ses compaigr</w:t>
      </w:r>
      <w:r>
        <w:rPr>
          <w:rStyle w:val="Corpodeltesto22"/>
        </w:rPr>
        <w:br/>
        <w:t>noble royne Berthe laisserent aler a bandon eo 1</w:t>
      </w:r>
      <w:r>
        <w:rPr>
          <w:rStyle w:val="Corpodeltesto22"/>
        </w:rPr>
        <w:br/>
        <w:t>Mans dont grant bien leur en vinst en la fin.; ■&gt; .</w:t>
      </w:r>
      <w:r>
        <w:rPr>
          <w:rStyle w:val="Corpodeltesto22"/>
        </w:rPr>
        <w:br/>
        <w:t xml:space="preserve">que grant fut la peur qu’ilz eurent quant ils </w:t>
      </w:r>
      <w:r>
        <w:rPr>
          <w:rStyle w:val="Corpodeltesto2b"/>
        </w:rPr>
        <w:t>fi</w:t>
      </w:r>
      <w:r>
        <w:rPr>
          <w:rStyle w:val="Corpodeltesto2b"/>
        </w:rPr>
        <w:br/>
      </w:r>
      <w:r>
        <w:rPr>
          <w:rStyle w:val="Corpodeltesto22"/>
        </w:rPr>
        <w:t>leurs persecucions et devant le roy livrés, et</w:t>
      </w:r>
      <w:r>
        <w:rPr>
          <w:rStyle w:val="Corpodeltesto22"/>
        </w:rPr>
        <w:br/>
        <w:t>vacion par eulx au roy donnee en tramblent</w:t>
      </w:r>
      <w:r>
        <w:rPr>
          <w:rStyle w:val="Corpodeltesto22"/>
        </w:rPr>
        <w:br/>
        <w:t>frayenr qu’ilz avoient, et yceulx gîctés agenc</w:t>
      </w:r>
      <w:r>
        <w:rPr>
          <w:rStyle w:val="Corpodeltesto22"/>
        </w:rPr>
        <w:br/>
        <w:t>roy, premier parla le noble empereur a Moi</w:t>
      </w:r>
      <w:r>
        <w:rPr>
          <w:rStyle w:val="Corpodeltesto22"/>
        </w:rPr>
        <w:br/>
        <w:t>savoit que on luy vouloit demander. Si luy -</w:t>
      </w:r>
      <w:r>
        <w:rPr>
          <w:rStyle w:val="Corpodeltesto22"/>
        </w:rPr>
        <w:br/>
        <w:t>tout ce qu’il savoit de l’afaire de Margistc</w:t>
      </w:r>
      <w:r>
        <w:rPr>
          <w:rStyle w:val="Corpodeltesto22"/>
        </w:rPr>
        <w:br/>
        <w:t>Thibault et de Berthe dont ja avoient les</w:t>
      </w:r>
      <w:r>
        <w:rPr>
          <w:rStyle w:val="Corpodeltesto22"/>
        </w:rPr>
        <w:br/>
        <w:t>parlé. «Par foy, sire», fait lors Morant au :</w:t>
      </w:r>
      <w:r>
        <w:rPr>
          <w:rStyle w:val="Corpodeltesto22"/>
        </w:rPr>
        <w:br/>
        <w:t>qui de responce fut assés legierement pou</w:t>
      </w:r>
      <w:r>
        <w:rPr>
          <w:rStyle w:val="Corpodeltesto22"/>
        </w:rPr>
        <w:br/>
        <w:t xml:space="preserve">souvient de ce de quoy me voulés parler et t. ui </w:t>
      </w:r>
      <w:r>
        <w:rPr>
          <w:rStyle w:val="Corpodeltesto2a"/>
          <w:vertAlign w:val="subscript"/>
        </w:rPr>
        <w:t>l0</w:t>
      </w:r>
      <w:r>
        <w:rPr>
          <w:rStyle w:val="Corpodeltesto2a"/>
        </w:rPr>
        <w:t>us ds qur</w:t>
      </w:r>
      <w:r>
        <w:rPr>
          <w:rStyle w:val="Corpodeltesto2a"/>
        </w:rPr>
        <w:br/>
      </w:r>
      <w:r>
        <w:rPr>
          <w:rStyle w:val="Corpodeltesto22"/>
        </w:rPr>
        <w:t>environ a huit ans et demy, ou du moins hu • ;ms, en lasai-</w:t>
      </w:r>
      <w:r>
        <w:rPr>
          <w:rStyle w:val="Corpodeltesto22"/>
        </w:rPr>
        <w:br/>
        <w:t xml:space="preserve">son et temps d’esté, que la royne Berte, i'i"■: ie </w:t>
      </w:r>
      <w:r>
        <w:rPr>
          <w:rStyle w:val="Corpodeltesto2a"/>
        </w:rPr>
        <w:t>ldorant,roj</w:t>
      </w:r>
      <w:r>
        <w:rPr>
          <w:rStyle w:val="Corpodeltesto2a"/>
        </w:rPr>
        <w:br/>
      </w:r>
      <w:r>
        <w:rPr>
          <w:rStyle w:val="Corpodeltesto22"/>
        </w:rPr>
        <w:t xml:space="preserve">deHongrie, etdeBlancheflour safenme. "■..' </w:t>
      </w:r>
      <w:r>
        <w:rPr>
          <w:rStyle w:val="Corpodeltesto2a"/>
        </w:rPr>
        <w:t>_lum&gt;aumede</w:t>
      </w:r>
      <w:r>
        <w:rPr>
          <w:rStyle w:val="Corpodeltesto2a"/>
        </w:rPr>
        <w:br/>
      </w:r>
      <w:r>
        <w:rPr>
          <w:rStyle w:val="Corpodeltesto22"/>
        </w:rPr>
        <w:t xml:space="preserve">Hongrie amenee et la nuyt des nopces ■: </w:t>
      </w:r>
      <w:r>
        <w:rPr>
          <w:rStyle w:val="Corpodeltesto2a"/>
        </w:rPr>
        <w:t>■■:me environlt</w:t>
      </w:r>
      <w:r>
        <w:rPr>
          <w:rStyle w:val="Corpodeltesto2a"/>
        </w:rPr>
        <w:br/>
      </w:r>
      <w:r>
        <w:rPr>
          <w:rStyle w:val="Corpodeltesto22"/>
        </w:rPr>
        <w:t>point du jour, je fus, ne sçay par quel co ’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</w:t>
      </w:r>
      <w:r>
        <w:rPr>
          <w:rStyle w:val="Corpodeltesto2a"/>
        </w:rPr>
        <w:t>r.amienianL sers</w:t>
      </w:r>
      <w:r>
        <w:rPr>
          <w:rStyle w:val="Corpodeltesto2a"/>
        </w:rPr>
        <w:br/>
      </w:r>
      <w:r>
        <w:rPr>
          <w:rStyle w:val="Corpodeltesto22"/>
        </w:rPr>
        <w:t>vo</w:t>
      </w:r>
      <w:r>
        <w:rPr>
          <w:rStyle w:val="Corpodeltesto2Corsivo0"/>
        </w:rPr>
        <w:t>us</w:t>
      </w:r>
      <w:r>
        <w:rPr>
          <w:rStyle w:val="Corpodeltesto22"/>
        </w:rPr>
        <w:t xml:space="preserve"> amené qui me commandastes de vo</w:t>
      </w:r>
      <w:r>
        <w:rPr>
          <w:rStyle w:val="Corpodeltesto22"/>
        </w:rPr>
        <w:br/>
        <w:t>feïsse ce que madame Margiste et Berte k</w:t>
      </w:r>
      <w:r>
        <w:rPr>
          <w:rStyle w:val="Corpodeltesto22"/>
        </w:rPr>
        <w:br/>
        <w:t>et commanderoient et si feïstes le pareilh</w:t>
      </w:r>
      <w:r>
        <w:rPr>
          <w:rStyle w:val="Corpodeltesto22"/>
        </w:rPr>
        <w:br/>
        <w:t>Thibault et a deux aultres souldoiers qu'</w:t>
      </w:r>
    </w:p>
    <w:p w14:paraId="7685327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■’H q</w:t>
      </w:r>
      <w:r>
        <w:rPr>
          <w:rStyle w:val="Corpodeltesto22"/>
          <w:vertAlign w:val="subscript"/>
        </w:rPr>
        <w:t>U;</w:t>
      </w:r>
    </w:p>
    <w:p w14:paraId="6EEDDC97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  <w:vertAlign w:val="superscript"/>
        </w:rPr>
        <w:t>e</w:t>
      </w:r>
      <w:r>
        <w:rPr>
          <w:rStyle w:val="Corpodeltesto34Spaziatura0pt0"/>
          <w:b/>
          <w:bCs/>
        </w:rPr>
        <w:t>^(lÌÌ</w:t>
      </w:r>
    </w:p>
    <w:p w14:paraId="36347349" w14:textId="77777777" w:rsidR="0038385C" w:rsidRDefault="00EF3B12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r«T l'</w:t>
      </w:r>
      <w:r>
        <w:rPr>
          <w:rStyle w:val="Corpodeltesto22"/>
          <w:vertAlign w:val="subscript"/>
        </w:rPr>
        <w:t>M</w:t>
      </w:r>
      <w:r>
        <w:rPr>
          <w:rStyle w:val="Corpodeltesto22"/>
        </w:rPr>
        <w:t>\</w:t>
      </w:r>
      <w:r>
        <w:rPr>
          <w:rStyle w:val="Corpodeltesto22"/>
        </w:rPr>
        <w:br/>
        <w:t>'-'gnons</w:t>
      </w:r>
    </w:p>
    <w:p w14:paraId="153776B0" w14:textId="77777777" w:rsidR="0038385C" w:rsidRDefault="00EF3B12">
      <w:pPr>
        <w:pStyle w:val="Corpodeltesto690"/>
        <w:shd w:val="clear" w:color="auto" w:fill="auto"/>
        <w:spacing w:line="190" w:lineRule="exact"/>
        <w:jc w:val="left"/>
      </w:pPr>
      <w:r>
        <w:rPr>
          <w:vertAlign w:val="superscript"/>
        </w:rPr>
        <w:t>Ler</w:t>
      </w:r>
      <w:r>
        <w:t>oÌÌB</w:t>
      </w:r>
    </w:p>
    <w:p w14:paraId="0BD0F623" w14:textId="77777777" w:rsidR="0038385C" w:rsidRDefault="00EF3B12">
      <w:pPr>
        <w:pStyle w:val="Corpodeltesto701"/>
        <w:shd w:val="clear" w:color="auto" w:fill="auto"/>
        <w:spacing w:line="440" w:lineRule="exact"/>
      </w:pPr>
      <w:r>
        <w:rPr>
          <w:rStyle w:val="Corpodeltesto70ArialNarrow18ptNongrassettoSpaziatura0pt"/>
          <w:vertAlign w:val="superscript"/>
        </w:rPr>
        <w:t>3</w:t>
      </w:r>
      <w:r>
        <w:rPr>
          <w:vertAlign w:val="superscript"/>
        </w:rPr>
        <w:t xml:space="preserve"> ete</w:t>
      </w:r>
      <w:r>
        <w:t>§ll</w:t>
      </w:r>
    </w:p>
    <w:p w14:paraId="6A7F5908" w14:textId="77777777" w:rsidR="0038385C" w:rsidRDefault="00EF3B12">
      <w:pPr>
        <w:pStyle w:val="Corpodeltesto712"/>
        <w:shd w:val="clear" w:color="auto" w:fill="auto"/>
        <w:spacing w:line="110" w:lineRule="exact"/>
        <w:jc w:val="left"/>
      </w:pPr>
      <w:r>
        <w:rPr>
          <w:rStyle w:val="Corpodeltesto710"/>
          <w:b/>
          <w:bCs/>
        </w:rPr>
        <w:t>■' lUl'.S Qjj,</w:t>
      </w:r>
    </w:p>
    <w:p w14:paraId="32876A37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75ptGrassetto0"/>
        </w:rPr>
        <w:t>■-'!entp£.</w:t>
      </w:r>
      <w:r>
        <w:rPr>
          <w:rStyle w:val="Corpodeltesto275ptGrassetto0"/>
        </w:rPr>
        <w:br/>
      </w:r>
      <w:r>
        <w:rPr>
          <w:rStyle w:val="Corpodeltesto22"/>
        </w:rPr>
        <w:t xml:space="preserve">■’ </w:t>
      </w:r>
      <w:r>
        <w:rPr>
          <w:rStyle w:val="Corpodeltesto22"/>
          <w:vertAlign w:val="superscript"/>
        </w:rPr>
        <w:t>:p</w:t>
      </w:r>
      <w:r>
        <w:rPr>
          <w:rStyle w:val="Corpodeltesto22"/>
        </w:rPr>
        <w:t xml:space="preserve"> nial»</w:t>
      </w:r>
    </w:p>
    <w:p w14:paraId="10027F73" w14:textId="77777777" w:rsidR="0038385C" w:rsidRDefault="00EF3B12">
      <w:pPr>
        <w:pStyle w:val="Corpodeltesto201"/>
        <w:shd w:val="clear" w:color="auto" w:fill="auto"/>
        <w:spacing w:line="221" w:lineRule="exact"/>
        <w:ind w:firstLine="0"/>
        <w:jc w:val="left"/>
      </w:pPr>
      <w:r>
        <w:rPr>
          <w:rStyle w:val="Corpodeltesto202"/>
          <w:b/>
          <w:bCs/>
        </w:rPr>
        <w:t xml:space="preserve">’ </w:t>
      </w:r>
      <w:r>
        <w:rPr>
          <w:rStyle w:val="Corpodeltesto202"/>
          <w:b/>
          <w:bCs/>
          <w:vertAlign w:val="superscript"/>
        </w:rPr>
        <w:t>01</w:t>
      </w:r>
      <w:r>
        <w:rPr>
          <w:rStyle w:val="Corpodeltesto202"/>
          <w:b/>
          <w:bCs/>
        </w:rPr>
        <w:t xml:space="preserve"> en f(.ti5</w:t>
      </w:r>
    </w:p>
    <w:p w14:paraId="4AE00C7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!’s qui í|.7;</w:t>
      </w:r>
    </w:p>
    <w:p w14:paraId="104BC33F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  <w:vertAlign w:val="superscript"/>
        </w:rPr>
        <w:t>1;</w:t>
      </w:r>
      <w:r>
        <w:rPr>
          <w:rStyle w:val="Corpodeltesto220"/>
        </w:rPr>
        <w:t>&gt;rest à</w:t>
      </w:r>
      <w:r>
        <w:rPr>
          <w:rStyle w:val="Corpodeltesto220"/>
        </w:rPr>
        <w:br/>
      </w:r>
      <w:r>
        <w:rPr>
          <w:rStyle w:val="Corpodeltesto2275ptGrassetto"/>
        </w:rPr>
        <w:t>• ez .síuoir</w:t>
      </w:r>
      <w:r>
        <w:rPr>
          <w:rStyle w:val="Corpodeltesto2275ptGrassetto"/>
        </w:rPr>
        <w:br/>
      </w:r>
      <w:r>
        <w:rPr>
          <w:rStyle w:val="Corpodeltesto222"/>
        </w:rPr>
        <w:t xml:space="preserve">n-taini </w:t>
      </w:r>
      <w:r>
        <w:rPr>
          <w:rStyle w:val="Corpodeltesto22Corsivo"/>
        </w:rPr>
        <w:t>it</w:t>
      </w:r>
      <w:r>
        <w:rPr>
          <w:rStyle w:val="Corpodeltesto22Corsivo"/>
        </w:rPr>
        <w:br/>
      </w:r>
      <w:r>
        <w:rPr>
          <w:rStyle w:val="Corpodeltesto222"/>
        </w:rPr>
        <w:t>■■ ik</w:t>
      </w:r>
      <w:r>
        <w:rPr>
          <w:rStyle w:val="Corpodeltesto222"/>
        </w:rPr>
        <w:br/>
      </w:r>
      <w:r>
        <w:rPr>
          <w:rStyle w:val="Corpodeltesto220"/>
        </w:rPr>
        <w:t>pacuir et</w:t>
      </w:r>
      <w:r>
        <w:rPr>
          <w:rStyle w:val="Corpodeltesto220"/>
        </w:rPr>
        <w:br/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 xml:space="preserve"> s devant ìe</w:t>
      </w:r>
      <w:r>
        <w:rPr>
          <w:rStyle w:val="Corpodeltesto220"/>
        </w:rPr>
        <w:br/>
        <w:t>' ' qui mie ic</w:t>
      </w:r>
      <w:r>
        <w:rPr>
          <w:rStyle w:val="Corpodeltesto220"/>
        </w:rPr>
        <w:br/>
        <w:t>miist iorsdt</w:t>
      </w:r>
      <w:r>
        <w:rPr>
          <w:rStyle w:val="Corpodeltesto220"/>
        </w:rPr>
        <w:br/>
        <w:t>-'■e Alislc, Jc</w:t>
      </w:r>
    </w:p>
    <w:p w14:paraId="458E0554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'.-•e emperew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•cu, «bien mt</w:t>
      </w:r>
    </w:p>
    <w:p w14:paraId="746F3F4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-e houehequeje</w:t>
      </w:r>
    </w:p>
    <w:p w14:paraId="6ADA9559" w14:textId="77777777" w:rsidR="0038385C" w:rsidRDefault="00EF3B12">
      <w:pPr>
        <w:pStyle w:val="Corpodeltesto20"/>
        <w:numPr>
          <w:ilvl w:val="0"/>
          <w:numId w:val="23"/>
        </w:numPr>
        <w:shd w:val="clear" w:color="auto" w:fill="auto"/>
        <w:tabs>
          <w:tab w:val="left" w:pos="72"/>
        </w:tabs>
        <w:spacing w:line="206" w:lineRule="exact"/>
        <w:ind w:firstLine="0"/>
        <w:jc w:val="left"/>
      </w:pPr>
      <w:r>
        <w:rPr>
          <w:rStyle w:val="Corpodeltesto22"/>
        </w:rPr>
        <w:t>&gt; yne me dirotfíï</w:t>
      </w:r>
    </w:p>
    <w:p w14:paraId="5EA07788" w14:textId="77777777" w:rsidR="0038385C" w:rsidRDefault="00EF3B12">
      <w:pPr>
        <w:pStyle w:val="Corpodeltesto171"/>
        <w:numPr>
          <w:ilvl w:val="0"/>
          <w:numId w:val="23"/>
        </w:numPr>
        <w:shd w:val="clear" w:color="auto" w:fill="auto"/>
        <w:tabs>
          <w:tab w:val="left" w:pos="82"/>
        </w:tabs>
        <w:spacing w:line="206" w:lineRule="exact"/>
        <w:ind w:firstLine="0"/>
      </w:pPr>
      <w:r>
        <w:rPr>
          <w:rStyle w:val="Corpodeltesto17TimesNewRoman95pt"/>
          <w:rFonts w:eastAsia="Constantia"/>
        </w:rPr>
        <w:t>:mmdndeme«tï</w:t>
      </w:r>
      <w:r>
        <w:rPr>
          <w:rStyle w:val="Corpodeltesto17TimesNewRoman95pt"/>
          <w:rFonts w:eastAsia="Constantia"/>
        </w:rPr>
        <w:br/>
      </w:r>
      <w:r>
        <w:rPr>
          <w:rStyle w:val="Corpodeltesto17"/>
        </w:rPr>
        <w:t>v.ns sontcomffit</w:t>
      </w:r>
    </w:p>
    <w:p w14:paraId="4D169484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257</w:t>
      </w:r>
    </w:p>
    <w:p w14:paraId="764C6C4F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258</w:t>
      </w:r>
    </w:p>
    <w:p w14:paraId="6CE4032A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Un</w:t>
      </w:r>
      <w:r>
        <w:rPr>
          <w:rStyle w:val="Corpodeltesto147ptNoncorsivo"/>
          <w:b/>
          <w:bCs/>
        </w:rPr>
        <w:t xml:space="preserve"> s </w:t>
      </w:r>
      <w:r>
        <w:rPr>
          <w:rStyle w:val="Corpodeltesto14"/>
          <w:b/>
          <w:bCs/>
          <w:i/>
          <w:iCs/>
        </w:rPr>
        <w:t>biffé entre</w:t>
      </w:r>
      <w:r>
        <w:rPr>
          <w:rStyle w:val="Corpodeltesto147ptNoncorsivo"/>
          <w:b/>
          <w:bCs/>
        </w:rPr>
        <w:t xml:space="preserve"> apres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la.</w:t>
      </w:r>
    </w:p>
    <w:p w14:paraId="025A54D4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Les mots</w:t>
      </w:r>
      <w:r>
        <w:rPr>
          <w:rStyle w:val="Corpodeltesto147ptNoncorsivo"/>
          <w:b/>
          <w:bCs/>
        </w:rPr>
        <w:t xml:space="preserve"> les aultres </w:t>
      </w:r>
      <w:r>
        <w:rPr>
          <w:rStyle w:val="Corpodeltesto14"/>
          <w:b/>
          <w:bCs/>
          <w:i/>
          <w:iCs/>
        </w:rPr>
        <w:t>répétés au début de la page</w:t>
      </w:r>
      <w:r>
        <w:rPr>
          <w:rStyle w:val="Corpodeltesto147ptNoncorsivo"/>
          <w:b/>
          <w:bCs/>
        </w:rPr>
        <w:t xml:space="preserve"> :</w:t>
      </w:r>
    </w:p>
    <w:p w14:paraId="5E74F226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77A914B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lastRenderedPageBreak/>
        <w:t>moy empiivmni;'. Si nnui (ut ' ìost et comme emviron</w:t>
      </w:r>
      <w:r>
        <w:br/>
        <w:t xml:space="preserve">deux heuies et dcmie apiés lc c </w:t>
      </w:r>
      <w:r>
        <w:rPr>
          <w:rStyle w:val="Corpodeltesto2Corsivo"/>
        </w:rPr>
        <w:t>■r</w:t>
      </w:r>
      <w:r>
        <w:t>\i landement par vous a</w:t>
      </w:r>
      <w:r>
        <w:br/>
        <w:t>now'</w:t>
      </w:r>
      <w:r>
        <w:rPr>
          <w:vertAlign w:val="superscript"/>
        </w:rPr>
        <w:t>y</w:t>
      </w:r>
      <w:r>
        <w:t>' enji/ingt, haillce et 1</w:t>
      </w:r>
      <w:r>
        <w:rPr>
          <w:rStyle w:val="Corpodeltesto27pt0"/>
        </w:rPr>
        <w:t>1</w:t>
      </w:r>
      <w:r>
        <w:t>:c; .:“.s damoiselle belle et</w:t>
      </w:r>
      <w:r>
        <w:br/>
      </w:r>
      <w:r>
        <w:rPr>
          <w:rStyle w:val="Corpodeltesto2Corsivo"/>
        </w:rPr>
        <w:t>:*v</w:t>
      </w:r>
      <w:r>
        <w:t xml:space="preserve"> gente par semhlam muis sa hca'i o ::; pouoyons mie veoir</w:t>
      </w:r>
      <w:r>
        <w:br/>
        <w:t>carelle estmt cuu\ene pardessi:-..n estroicte vesture d’un</w:t>
      </w:r>
      <w:r>
        <w:br/>
        <w:t xml:space="preserve">drapqui lu\ couviou </w:t>
      </w:r>
      <w:r>
        <w:rPr>
          <w:rStyle w:val="Corpodeltesto2GrassettoCorsivoSpaziatura0pt0"/>
        </w:rPr>
        <w:t>mùt</w:t>
      </w:r>
      <w:r>
        <w:t xml:space="preserve"> le chn.-: </w:t>
      </w:r>
      <w:r>
        <w:rPr>
          <w:rStyle w:val="Corpodeltesto2Maiuscoletto0"/>
          <w:vertAlign w:val="subscript"/>
        </w:rPr>
        <w:t>c</w:t>
      </w:r>
      <w:r>
        <w:rPr>
          <w:rStyle w:val="Corpodeltesto2Maiuscoletto0"/>
        </w:rPr>
        <w:t>-ì</w:t>
      </w:r>
      <w:r>
        <w:t xml:space="preserve"> c.jdessus affublee d’un</w:t>
      </w:r>
      <w:r>
        <w:br/>
        <w:t>mantel .si que, a la \erité dir;. ...‘ fasson de son corps</w:t>
      </w:r>
      <w:r>
        <w:br/>
        <w:t>neust l’en sccujugcment \enu:r&gt;^ d’re ne faire, puis avoit</w:t>
      </w:r>
      <w:r>
        <w:br/>
      </w:r>
      <w:r>
        <w:rPr>
          <w:rStyle w:val="Corpodeltesto2Maiuscoletto0"/>
        </w:rPr>
        <w:t>:ji'</w:t>
      </w:r>
      <w:r>
        <w:t xml:space="preserve"> en sa houche une curdc iim ir.i::,f. -.t et traversoit tout le</w:t>
      </w:r>
      <w:r>
        <w:br/>
        <w:t>vtsaige et dont cllc estou licc .■.-•loictement par my le</w:t>
      </w:r>
      <w:r>
        <w:br/>
        <w:t>eorps que a peine cu.st st eu pai l_-i i:-: dire mot la damoiselle.</w:t>
      </w:r>
      <w:r>
        <w:br/>
        <w:t xml:space="preserve">Si ne sceusines nos troi-. en t^pc.;i </w:t>
      </w:r>
      <w:r>
        <w:rPr>
          <w:vertAlign w:val="superscript"/>
        </w:rPr>
        <w:t>!</w:t>
      </w:r>
      <w:r>
        <w:t xml:space="preserve"> ‘iens de son fait ne si</w:t>
      </w:r>
      <w:r>
        <w:br/>
        <w:t xml:space="preserve">c'estoit hrimme mi lenme </w:t>
      </w:r>
      <w:r>
        <w:rPr>
          <w:rStyle w:val="Corpodeltesto2Maiuscoletto0"/>
        </w:rPr>
        <w:t xml:space="preserve">jiisu.u.-'- </w:t>
      </w:r>
      <w:r>
        <w:t>a ce que nous feusmes en</w:t>
      </w:r>
    </w:p>
    <w:p w14:paraId="4424D3E5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ArialNarrow7ptCorsivoMaiuscoletto0"/>
          <w:b/>
          <w:bCs/>
        </w:rPr>
        <w:t>mi</w:t>
      </w:r>
      <w:r>
        <w:rPr>
          <w:rStyle w:val="Corpodeltesto202"/>
          <w:b/>
          <w:bCs/>
        </w:rPr>
        <w:t xml:space="preserve"> la forest Ju Mans i t ill</w:t>
      </w:r>
      <w:r>
        <w:rPr>
          <w:rStyle w:val="Corpodeltesto202"/>
          <w:b/>
          <w:bCs/>
          <w:vertAlign w:val="subscript"/>
        </w:rPr>
        <w:t>t</w:t>
      </w:r>
      <w:r>
        <w:rPr>
          <w:rStyle w:val="Corpodeltesto202"/>
          <w:b/>
          <w:bCs/>
        </w:rPr>
        <w:t>-c la</w:t>
      </w:r>
      <w:r>
        <w:rPr>
          <w:rStyle w:val="Corpodeltesto202"/>
          <w:b/>
          <w:bCs/>
        </w:rPr>
        <w:br/>
        <w:t>j(i«n avoii eu Ie penscmcnt ue</w:t>
      </w:r>
      <w:r>
        <w:rPr>
          <w:rStyle w:val="Corpodeltesto202"/>
          <w:b/>
          <w:bCs/>
        </w:rPr>
        <w:br/>
        <w:t>esronou de\oi’ estre l.us'ec". .■</w:t>
      </w:r>
      <w:r>
        <w:rPr>
          <w:rStyle w:val="Corpodeltesto202"/>
          <w:b/>
          <w:bCs/>
        </w:rPr>
        <w:br/>
        <w:t>jours chevaushié &gt;.ins tcnu \. \</w:t>
      </w:r>
      <w:r>
        <w:rPr>
          <w:rStyle w:val="Corpodeltesto202"/>
          <w:b/>
          <w:bCs/>
        </w:rPr>
        <w:br/>
        <w:t>nu&gt;r, et quunt iJ ].• desLendi:</w:t>
      </w:r>
      <w:r>
        <w:rPr>
          <w:rStyle w:val="Corpodeltesto202"/>
          <w:b/>
          <w:bCs/>
        </w:rPr>
        <w:br/>
        <w:t>qu'il peust trouver. d se-'*' se ■, ■</w:t>
      </w:r>
      <w:r>
        <w:rPr>
          <w:rStyle w:val="Corpodeltesto202"/>
          <w:b/>
          <w:bCs/>
        </w:rPr>
        <w:br/>
        <w:t>selle descendrc a pic. pur. • ■.</w:t>
      </w:r>
      <w:r>
        <w:rPr>
          <w:rStyle w:val="Corpodeltesto202"/>
          <w:b/>
          <w:bCs/>
        </w:rPr>
        <w:br/>
        <w:t>occise sans lemisston nulle qc</w:t>
      </w:r>
      <w:r>
        <w:rPr>
          <w:rStyle w:val="Corpodeltesto202"/>
          <w:b/>
          <w:bCs/>
        </w:rPr>
        <w:br/>
        <w:t>livement qui dc son mal i'anc le</w:t>
      </w:r>
      <w:r>
        <w:rPr>
          <w:rStyle w:val="Corpodeltesto202"/>
          <w:b/>
          <w:bCs/>
        </w:rPr>
        <w:br/>
        <w:t>mes, y survins quant i'appai. ‘i:</w:t>
      </w:r>
      <w:r>
        <w:rPr>
          <w:rStyle w:val="Corpodeltesto202"/>
          <w:b/>
          <w:bCs/>
        </w:rPr>
        <w:br/>
        <w:t>wo qui mercy luy criou non mic : •</w:t>
      </w:r>
      <w:r>
        <w:rPr>
          <w:rStyle w:val="Corpodeltesto202"/>
          <w:b/>
          <w:bCs/>
        </w:rPr>
        <w:br/>
        <w:t>purler mais dc sc.s niains qc</w:t>
      </w:r>
      <w:r>
        <w:rPr>
          <w:rStyle w:val="Corpodeltesto202"/>
          <w:b/>
          <w:bCs/>
        </w:rPr>
        <w:br/>
        <w:t>contrestanr a la moii dc toiitt’</w:t>
      </w:r>
      <w:r>
        <w:rPr>
          <w:rStyle w:val="Corpodeltesto202"/>
          <w:b/>
          <w:bCs/>
        </w:rPr>
        <w:br/>
        <w:t>qu elíe pouoit. Si la destoui n, &gt; a</w:t>
      </w:r>
      <w:r>
        <w:rPr>
          <w:rStyle w:val="Corpodeltesto202"/>
          <w:b/>
          <w:bCs/>
        </w:rPr>
        <w:br/>
        <w:t>dis que les deux aultres. ato.í.'</w:t>
      </w:r>
      <w:r>
        <w:rPr>
          <w:rStyle w:val="Corpodeltesto202"/>
          <w:b/>
          <w:bCs/>
        </w:rPr>
        <w:br/>
        <w:t>ThibauJt saixy, l'ung par le o ■■■ ■-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Sl &lt;</w:t>
      </w:r>
      <w:r>
        <w:rPr>
          <w:rStyle w:val="Corpodeltesto202"/>
          <w:b/>
          <w:bCs/>
        </w:rPr>
        <w:t>î</w:t>
      </w:r>
      <w:r>
        <w:rPr>
          <w:rStyle w:val="Corpodeltesto202"/>
          <w:b/>
          <w:bCs/>
          <w:vertAlign w:val="superscript"/>
        </w:rPr>
        <w:t>u</w:t>
      </w:r>
      <w:r>
        <w:rPr>
          <w:rStyle w:val="Corpodeltesto202"/>
          <w:b/>
          <w:bCs/>
        </w:rPr>
        <w:t>’</w:t>
      </w:r>
      <w:r>
        <w:rPr>
          <w:rStyle w:val="Corpodeltesto202"/>
          <w:b/>
          <w:bCs/>
          <w:vertAlign w:val="superscript"/>
        </w:rPr>
        <w:t>,f n&lt;</w:t>
      </w:r>
      <w:r>
        <w:rPr>
          <w:rStyle w:val="Corpodeltesto202"/>
          <w:b/>
          <w:bCs/>
        </w:rPr>
        <w:t>-</w:t>
      </w:r>
      <w:r>
        <w:rPr>
          <w:rStyle w:val="Corpodeltesto202"/>
          <w:b/>
          <w:bCs/>
          <w:vertAlign w:val="superscript"/>
        </w:rPr>
        <w:t>x</w:t>
      </w:r>
      <w:r>
        <w:rPr>
          <w:rStyle w:val="Corpodeltesto202"/>
          <w:b/>
          <w:bCs/>
        </w:rPr>
        <w:t xml:space="preserve"> pouuit fane sun</w:t>
      </w:r>
      <w:r>
        <w:rPr>
          <w:rStyle w:val="Corpodeltesto202"/>
          <w:b/>
          <w:bCs/>
        </w:rPr>
        <w:br/>
        <w:t>contre ntms que mcrveilles, ■ -</w:t>
      </w:r>
      <w:r>
        <w:rPr>
          <w:rStyle w:val="Corpodeltesto202"/>
          <w:b/>
          <w:bCs/>
        </w:rPr>
        <w:br/>
        <w:t>que de nous se plaindioit</w:t>
      </w:r>
    </w:p>
    <w:p w14:paraId="53E1D66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idi’t Thibault qui tous-</w:t>
      </w:r>
      <w:r>
        <w:rPr>
          <w:rStyle w:val="Corpodeltesto22"/>
        </w:rPr>
        <w:br/>
        <w:t>.■ o;;--ioiselle qui ainsi bien</w:t>
      </w:r>
      <w:r>
        <w:rPr>
          <w:rStyle w:val="Corpodeltesto22"/>
        </w:rPr>
        <w:br/>
        <w:t>imme nous qui avions cinq</w:t>
      </w:r>
      <w:r>
        <w:rPr>
          <w:rStyle w:val="Corpodeltesto22"/>
        </w:rPr>
        <w:br/>
        <w:t>:-.•.■■■:. ne sentier si nort de</w:t>
      </w:r>
      <w:r>
        <w:rPr>
          <w:rStyle w:val="Corpodeltesto22"/>
        </w:rPr>
        <w:br/>
        <w:t>my le bois ou plus espés</w:t>
      </w:r>
      <w:r>
        <w:rPr>
          <w:rStyle w:val="Corpodeltesto22"/>
        </w:rPr>
        <w:br/>
        <w:t>■ _:c ìous et fist la damoi-</w:t>
      </w:r>
      <w:r>
        <w:rPr>
          <w:rStyle w:val="Corpodeltesto22"/>
        </w:rPr>
        <w:br/>
        <w:t xml:space="preserve">, </w:t>
      </w:r>
      <w:r>
        <w:rPr>
          <w:rStyle w:val="Corpodeltesto2GrassettoCorsivoSpaziatura0pt"/>
        </w:rPr>
        <w:t>r.</w:t>
      </w:r>
      <w:r>
        <w:rPr>
          <w:rStyle w:val="Corpodeltesto22"/>
        </w:rPr>
        <w:t xml:space="preserve"> ïspee dont ja l’eust</w:t>
      </w:r>
      <w:r>
        <w:rPr>
          <w:rStyle w:val="Corpodeltesto22"/>
        </w:rPr>
        <w:br/>
        <w:t>t l’ung de nous courut has-</w:t>
      </w:r>
      <w:r>
        <w:rPr>
          <w:rStyle w:val="Corpodeltesto22"/>
        </w:rPr>
        <w:br/>
        <w:t>destouma et je, moy mes-</w:t>
      </w:r>
      <w:r>
        <w:rPr>
          <w:rStyle w:val="Corpodeltesto22"/>
        </w:rPr>
        <w:br/>
        <w:t>la damoi</w:t>
      </w:r>
      <w:r>
        <w:rPr>
          <w:rStyle w:val="Corpodeltesto2Corsivo0"/>
        </w:rPr>
        <w:t>selle</w:t>
      </w:r>
      <w:r>
        <w:rPr>
          <w:rStyle w:val="Corpodeltesto22"/>
        </w:rPr>
        <w:t xml:space="preserve"> descouverte</w:t>
      </w:r>
      <w:r>
        <w:rPr>
          <w:rStyle w:val="Corpodeltesto22"/>
        </w:rPr>
        <w:br/>
        <w:t>bouche car elle ne pouoìt</w:t>
      </w:r>
      <w:r>
        <w:rPr>
          <w:rStyle w:val="Corpodeltesto22"/>
        </w:rPr>
        <w:br/>
        <w:t>_ ! ''çnoit vers [luy</w:t>
      </w:r>
      <w:r>
        <w:rPr>
          <w:rStyle w:val="Corpodeltesto27pt1"/>
        </w:rPr>
        <w:t>]</w:t>
      </w:r>
      <w:r>
        <w:rPr>
          <w:rStyle w:val="Corpodeltesto27pt1"/>
          <w:vertAlign w:val="superscript"/>
        </w:rPr>
        <w:t>261</w:t>
      </w:r>
      <w:r>
        <w:rPr>
          <w:rStyle w:val="Corpodeltesto22"/>
        </w:rPr>
        <w:t xml:space="preserve"> en</w:t>
      </w:r>
      <w:r>
        <w:rPr>
          <w:rStyle w:val="Corpodeltesto22"/>
        </w:rPr>
        <w:br/>
        <w:t>puissance voire au mieulx</w:t>
      </w:r>
      <w:r>
        <w:rPr>
          <w:rStyle w:val="Corpodeltesto22"/>
        </w:rPr>
        <w:br/>
        <w:t>doncques et la desliay tan-</w:t>
      </w:r>
      <w:r>
        <w:rPr>
          <w:rStyle w:val="Corpodeltesto22"/>
        </w:rPr>
        <w:br/>
        <w:t>:■_:■■ me raporte, tenoient</w:t>
      </w:r>
      <w:r>
        <w:rPr>
          <w:rStyle w:val="Corpodeltesto22"/>
        </w:rPr>
        <w:br/>
        <w:t>;i ì auitre par les bras [</w:t>
      </w:r>
      <w:r>
        <w:rPr>
          <w:rStyle w:val="Corpodeltesto27pt3"/>
        </w:rPr>
        <w:t>3</w:t>
      </w:r>
      <w:r>
        <w:rPr>
          <w:rStyle w:val="Corpodeltesto22"/>
        </w:rPr>
        <w:t>Qr°]</w:t>
      </w:r>
      <w:r>
        <w:rPr>
          <w:rStyle w:val="Corpodeltesto22"/>
        </w:rPr>
        <w:br/>
        <w:t>J •■•■ il estoit marry tant</w:t>
      </w:r>
      <w:r>
        <w:rPr>
          <w:rStyle w:val="Corpodeltesto22"/>
        </w:rPr>
        <w:br/>
        <w:t>us appella traistres disant</w:t>
      </w:r>
      <w:r>
        <w:rPr>
          <w:rStyle w:val="Corpodeltesto22"/>
        </w:rPr>
        <w:br/>
        <w:t>î royne Berthe et a</w:t>
      </w:r>
    </w:p>
    <w:p w14:paraId="19EA0714" w14:textId="77777777" w:rsidR="0038385C" w:rsidRDefault="00EF3B12">
      <w:pPr>
        <w:pStyle w:val="Corpodeltesto20"/>
        <w:shd w:val="clear" w:color="auto" w:fill="auto"/>
        <w:tabs>
          <w:tab w:val="left" w:pos="1450"/>
          <w:tab w:val="left" w:leader="dot" w:pos="2071"/>
          <w:tab w:val="left" w:leader="dot" w:pos="2199"/>
        </w:tabs>
        <w:spacing w:line="190" w:lineRule="exact"/>
        <w:ind w:firstLine="0"/>
        <w:jc w:val="left"/>
      </w:pPr>
      <w:r>
        <w:t xml:space="preserve">nvi-rtm» </w:t>
      </w:r>
      <w:r>
        <w:rPr>
          <w:rStyle w:val="Corpodeltesto2CorsivoMaiuscoletto"/>
        </w:rPr>
        <w:t>m</w:t>
      </w:r>
      <w:r>
        <w:t xml:space="preserve"> . '</w:t>
      </w:r>
      <w:r>
        <w:tab/>
        <w:t xml:space="preserve">, </w:t>
      </w:r>
      <w:r>
        <w:tab/>
      </w:r>
      <w:r>
        <w:tab/>
        <w:t xml:space="preserve"> ■ ■ ' </w:t>
      </w:r>
      <w:r>
        <w:rPr>
          <w:vertAlign w:val="superscript"/>
        </w:rPr>
        <w:t>fJC</w:t>
      </w:r>
      <w:r>
        <w:t xml:space="preserve"> nerrne et a</w:t>
      </w:r>
    </w:p>
    <w:p w14:paraId="421E5AD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Jisiste. Auilori,. </w:t>
      </w:r>
      <w:r>
        <w:rPr>
          <w:rStyle w:val="Corpodeltesto265ptSpaziatura0pt"/>
        </w:rPr>
        <w:t xml:space="preserve">,.i ., </w:t>
      </w:r>
      <w:r>
        <w:t>.. me fut desliee, elle</w:t>
      </w:r>
    </w:p>
    <w:p w14:paraId="218EC185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ms i.JUs.</w:t>
      </w:r>
      <w:r>
        <w:br/>
      </w:r>
      <w:r>
        <w:rPr>
          <w:rStyle w:val="Corpodeltesto27ptSpaziatura0pt2"/>
        </w:rPr>
        <w:t>"I&lt; Ct</w:t>
      </w:r>
      <w:r>
        <w:rPr>
          <w:rStyle w:val="Corpodeltesto27ptSpaziatura0pt2"/>
        </w:rPr>
        <w:br/>
      </w:r>
      <w:r>
        <w:rPr>
          <w:rStyle w:val="Corpodeltesto2Corsivo"/>
        </w:rPr>
        <w:t>lotutic</w:t>
      </w:r>
    </w:p>
    <w:p w14:paraId="7CA2CAA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2480 cria mercy a grant peìne et a grant meschief de ■</w:t>
      </w:r>
    </w:p>
    <w:p w14:paraId="0C446EF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parler ne pouoit, tant avoit sa belle et tendre bouch </w:t>
      </w:r>
      <w:r>
        <w:rPr>
          <w:vertAlign w:val="subscript"/>
        </w:rPr>
        <w:t>a</w:t>
      </w:r>
      <w:r>
        <w:t>j</w:t>
      </w:r>
    </w:p>
    <w:p w14:paraId="386293F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etfendue pour lacorde qui ainsi murdrie i’avoit. </w:t>
      </w:r>
      <w:r>
        <w:rPr>
          <w:rStyle w:val="Corpodeltesto27pt0"/>
        </w:rPr>
        <w:t>3</w:t>
      </w:r>
      <w:r>
        <w:t xml:space="preserve"> ,</w:t>
      </w:r>
      <w:r>
        <w:rPr>
          <w:vertAlign w:val="subscript"/>
        </w:rPr>
        <w:t>llv</w:t>
      </w:r>
      <w:r>
        <w:t>! ^</w:t>
      </w:r>
    </w:p>
    <w:p w14:paraId="38D40D9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aiors habandonné* le bois et elle se ferit et</w:t>
      </w:r>
      <w:r>
        <w:rPr>
          <w:rStyle w:val="Corpodeltesto27pt0"/>
          <w:vertAlign w:val="superscript"/>
        </w:rPr>
        <w:t>262</w:t>
      </w:r>
      <w:r>
        <w:t xml:space="preserve"> bou</w:t>
      </w:r>
    </w:p>
    <w:p w14:paraId="3A1AABB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comme ung porcel quant il est chassé. Sì em </w:t>
      </w:r>
      <w:r>
        <w:rPr>
          <w:rStyle w:val="Corpodeltesto2Corsivo"/>
        </w:rPr>
        <w:t>perc</w:t>
      </w:r>
      <w:r>
        <w:t xml:space="preserve"> V|&gt;</w:t>
      </w:r>
    </w:p>
    <w:p w14:paraId="2C3AF62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2485 d’eure la veue et ne sceu qu’elle devinst et non </w:t>
      </w:r>
      <w:r>
        <w:rPr>
          <w:rStyle w:val="Corpodeltesto27pt0"/>
        </w:rPr>
        <w:t>7</w:t>
      </w:r>
      <w:r>
        <w:t>*</w:t>
      </w:r>
    </w:p>
    <w:p w14:paraId="6D023279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t xml:space="preserve">(,lt.s .uiltms ear hie:i io </w:t>
      </w:r>
      <w:r>
        <w:rPr>
          <w:rStyle w:val="Corpodeltesto20Maiuscoletto0"/>
          <w:b/>
          <w:bCs/>
        </w:rPr>
        <w:t>jv</w:t>
      </w:r>
      <w:r>
        <w:t xml:space="preserve"> M.iis </w:t>
      </w:r>
      <w:r>
        <w:rPr>
          <w:rStyle w:val="Corpodeltesto20Constantia8ptNongrassetto"/>
        </w:rPr>
        <w:t>01</w:t>
      </w:r>
      <w:r>
        <w:t xml:space="preserve"> fut ìa m ■.</w:t>
      </w:r>
    </w:p>
    <w:p w14:paraId="085732EA" w14:textId="77777777" w:rsidR="0038385C" w:rsidRDefault="00EF3B12">
      <w:pPr>
        <w:pStyle w:val="Corpodeltesto20"/>
        <w:shd w:val="clear" w:color="auto" w:fill="auto"/>
        <w:spacing w:line="106" w:lineRule="exact"/>
        <w:ind w:firstLine="0"/>
        <w:jc w:val="left"/>
      </w:pPr>
      <w:r>
        <w:t xml:space="preserve">u’H'iii </w:t>
      </w:r>
      <w:r>
        <w:rPr>
          <w:rStyle w:val="Corpodeltesto2Maiuscoletto0"/>
        </w:rPr>
        <w:t>lu;</w:t>
      </w:r>
      <w:r>
        <w:t xml:space="preserve"> Imh.uih ivim bi.ism,: imn'li U'il e. •</w:t>
      </w:r>
    </w:p>
    <w:p w14:paraId="1448DE4D" w14:textId="77777777" w:rsidR="0038385C" w:rsidRDefault="00EF3B12">
      <w:pPr>
        <w:pStyle w:val="Corpodeltesto20"/>
        <w:shd w:val="clear" w:color="auto" w:fill="auto"/>
        <w:tabs>
          <w:tab w:val="left" w:pos="3166"/>
          <w:tab w:val="left" w:pos="4112"/>
          <w:tab w:val="left" w:pos="4502"/>
        </w:tabs>
        <w:spacing w:line="106" w:lineRule="exact"/>
        <w:ind w:firstLine="0"/>
        <w:jc w:val="left"/>
      </w:pPr>
      <w:r>
        <w:t>,</w:t>
      </w:r>
      <w:r>
        <w:tab/>
        <w:t>. .</w:t>
      </w:r>
      <w:r>
        <w:tab/>
        <w:t>,</w:t>
      </w:r>
      <w:r>
        <w:tab/>
        <w:t xml:space="preserve">- ’Dime </w:t>
      </w:r>
      <w:r>
        <w:rPr>
          <w:rStyle w:val="Corpodeltesto2Corsivo"/>
        </w:rPr>
        <w:t>v</w:t>
      </w:r>
    </w:p>
    <w:p w14:paraId="4A84F8A7" w14:textId="77777777" w:rsidR="0038385C" w:rsidRDefault="00EF3B12">
      <w:pPr>
        <w:pStyle w:val="Corpodeltesto20"/>
        <w:shd w:val="clear" w:color="auto" w:fill="auto"/>
        <w:spacing w:line="106" w:lineRule="exact"/>
        <w:ind w:firstLine="0"/>
        <w:jc w:val="left"/>
      </w:pPr>
      <w:r>
        <w:t xml:space="preserve">cn’\. Muucntic's niiio ciisî mcs s </w:t>
      </w:r>
      <w:r>
        <w:rPr>
          <w:rStyle w:val="Corpodeltesto27pt0"/>
        </w:rPr>
        <w:t>11</w:t>
      </w:r>
      <w:r>
        <w:t xml:space="preserve"> cust eu l-i , ,.</w:t>
      </w:r>
      <w:r>
        <w:rPr>
          <w:vertAlign w:val="subscript"/>
        </w:rPr>
        <w:t>s</w:t>
      </w:r>
      <w:r>
        <w:t>.</w:t>
      </w:r>
    </w:p>
    <w:p w14:paraId="6A43FFD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75ptGrassetto"/>
        </w:rPr>
        <w:t xml:space="preserve">ilisnii </w:t>
      </w:r>
      <w:r>
        <w:t xml:space="preserve">un </w:t>
      </w:r>
      <w:r>
        <w:rPr>
          <w:rStyle w:val="Corpodeltesto27pt0"/>
        </w:rPr>
        <w:t>11</w:t>
      </w:r>
      <w:r>
        <w:t xml:space="preserve"> a\n't pi </w:t>
      </w:r>
      <w:r>
        <w:rPr>
          <w:rStyle w:val="Corpodeltesto275ptGrassetto"/>
        </w:rPr>
        <w:t xml:space="preserve">niiis </w:t>
      </w:r>
      <w:r>
        <w:t xml:space="preserve">il </w:t>
      </w:r>
      <w:r>
        <w:rPr>
          <w:rStyle w:val="Corpodeltesto275ptGrassetto"/>
        </w:rPr>
        <w:t xml:space="preserve">oaiic la </w:t>
      </w:r>
      <w:r>
        <w:t>dame. &gt;- ■ .</w:t>
      </w:r>
    </w:p>
    <w:p w14:paraId="4DBB1839" w14:textId="77777777" w:rsidR="0038385C" w:rsidRDefault="00EF3B12">
      <w:pPr>
        <w:pStyle w:val="Corpodeltesto20"/>
        <w:shd w:val="clear" w:color="auto" w:fill="auto"/>
        <w:tabs>
          <w:tab w:val="left" w:pos="3733"/>
          <w:tab w:val="left" w:pos="4923"/>
        </w:tabs>
        <w:spacing w:line="190" w:lineRule="exact"/>
        <w:ind w:firstLine="0"/>
        <w:jc w:val="left"/>
      </w:pPr>
      <w:r>
        <w:rPr>
          <w:rStyle w:val="Corpodeltesto27pt0"/>
        </w:rPr>
        <w:t>1</w:t>
      </w:r>
      <w:r>
        <w:tab/>
        <w:t>n</w:t>
      </w:r>
      <w:r>
        <w:tab/>
        <w:t>n\ re</w:t>
      </w:r>
    </w:p>
    <w:p w14:paraId="1D9D2E3B" w14:textId="77777777" w:rsidR="0038385C" w:rsidRDefault="00EF3B12">
      <w:pPr>
        <w:pStyle w:val="Corpodeltesto20"/>
        <w:shd w:val="clear" w:color="auto" w:fill="auto"/>
        <w:tabs>
          <w:tab w:val="left" w:pos="4502"/>
        </w:tabs>
        <w:spacing w:line="211" w:lineRule="exact"/>
        <w:ind w:left="360" w:hanging="360"/>
        <w:jc w:val="left"/>
      </w:pPr>
      <w:r>
        <w:rPr>
          <w:rStyle w:val="Corpodeltesto27pt0"/>
        </w:rPr>
        <w:t>.■0</w:t>
      </w:r>
      <w:r>
        <w:t xml:space="preserve"> |iiui..\nc </w:t>
      </w:r>
      <w:r>
        <w:rPr>
          <w:rStyle w:val="Corpodeltesto2Maiuscoletto0"/>
        </w:rPr>
        <w:t>Ioì'</w:t>
      </w:r>
      <w:r>
        <w:t xml:space="preserve"> sjvuii potu (|ti&gt;i\ i'c a iinfllc </w:t>
      </w:r>
      <w:r>
        <w:rPr>
          <w:rStyle w:val="Corpodeltesto27pt0"/>
        </w:rPr>
        <w:t>1</w:t>
      </w:r>
      <w:r>
        <w:t xml:space="preserve"> .ii'sc ctrorn-</w:t>
      </w:r>
      <w:r>
        <w:br/>
      </w:r>
      <w:r>
        <w:rPr>
          <w:rStyle w:val="Corpodeltesto27pt0"/>
        </w:rPr>
        <w:lastRenderedPageBreak/>
        <w:t>1</w:t>
      </w:r>
      <w:r>
        <w:t>! Utut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75pt"/>
        </w:rPr>
        <w:t xml:space="preserve">UiM. </w:t>
      </w:r>
      <w:r>
        <w:t xml:space="preserve">ptH'i Leitaines et </w:t>
      </w:r>
      <w:r>
        <w:rPr>
          <w:rStyle w:val="Corpodeltesto2Maiuscoletto0"/>
        </w:rPr>
        <w:t>vì.uc,</w:t>
      </w:r>
      <w:r>
        <w:t xml:space="preserve"> cnsciun.M c</w:t>
      </w:r>
      <w:r>
        <w:rPr>
          <w:vertAlign w:val="subscript"/>
        </w:rPr>
        <w:t>V)1J</w:t>
      </w:r>
      <w:r>
        <w:t>j</w:t>
      </w:r>
      <w:r>
        <w:br/>
        <w:t xml:space="preserve">.ci l.'Liieia d itcilc, p'Mi' qni&gt;\ ì </w:t>
      </w:r>
      <w:r>
        <w:rPr>
          <w:rStyle w:val="Corpodeltesto27pt0"/>
        </w:rPr>
        <w:t>11</w:t>
      </w:r>
      <w:r>
        <w:t>,c. pmu qu, ’ .</w:t>
      </w:r>
      <w:r>
        <w:br/>
        <w:t xml:space="preserve">i,c ‘(tii </w:t>
      </w:r>
      <w:r>
        <w:rPr>
          <w:rStyle w:val="Corpodeltesto27pt0"/>
        </w:rPr>
        <w:t>.1</w:t>
      </w:r>
      <w:r>
        <w:rPr>
          <w:rStyle w:val="Corpodeltesto2Maiuscoletto0"/>
        </w:rPr>
        <w:t xml:space="preserve"> lc</w:t>
      </w:r>
      <w:r>
        <w:t xml:space="preserve"> !c m.nivoit iic </w:t>
      </w:r>
      <w:r>
        <w:rPr>
          <w:rStyle w:val="Corpodeltesto2Maiuscoletto0"/>
        </w:rPr>
        <w:t>,l,iv</w:t>
      </w:r>
      <w:r>
        <w:t xml:space="preserve"> Ni ìetvmsi ’.cnous'jit'</w:t>
      </w:r>
      <w:r>
        <w:br/>
        <w:t>•c î..mc' isii.cs t’i lti\ pmnccmc' ilc lu , 1.;</w:t>
      </w:r>
      <w:r>
        <w:tab/>
        <w:t>. av</w:t>
      </w:r>
      <w:r>
        <w:rPr>
          <w:vertAlign w:val="subscript"/>
        </w:rPr>
        <w:t>(Jlr</w:t>
      </w:r>
      <w:r>
        <w:t xml:space="preserve"> ’</w:t>
      </w:r>
    </w:p>
    <w:p w14:paraId="32035A0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Lii.w dc pouin’i </w:t>
      </w:r>
      <w:r>
        <w:rPr>
          <w:rStyle w:val="Corpodeltesto27pt0"/>
        </w:rPr>
        <w:t>011</w:t>
      </w:r>
      <w:r>
        <w:t xml:space="preserve"> iicu Jc </w:t>
      </w:r>
      <w:r>
        <w:rPr>
          <w:rStyle w:val="Corpodeltesto2Maiuscoletto0"/>
        </w:rPr>
        <w:t>lc!u\</w:t>
      </w:r>
      <w:r>
        <w:t xml:space="preserve"> dc la il.ni't</w:t>
      </w:r>
      <w:r>
        <w:rPr>
          <w:vertAlign w:val="superscript"/>
        </w:rPr>
        <w:t>1</w:t>
      </w:r>
      <w:r>
        <w:t xml:space="preserve"> </w:t>
      </w:r>
      <w:r>
        <w:rPr>
          <w:vertAlign w:val="subscript"/>
        </w:rPr>
        <w:t>s</w:t>
      </w:r>
      <w:r>
        <w:t>. Iisnjejtar;</w:t>
      </w:r>
      <w:r>
        <w:br/>
        <w:t>LjiiL' iio/o cii cLismcs ung i't lc incsaiv.asiiic^ &lt; Xlurjïistee”</w:t>
      </w:r>
      <w:r>
        <w:br/>
        <w:t xml:space="preserve">.i' c-&gt; </w:t>
      </w:r>
      <w:r>
        <w:rPr>
          <w:rStyle w:val="Corpodeltesto2Maiuscoletto0"/>
        </w:rPr>
        <w:t>lm</w:t>
      </w:r>
      <w:r>
        <w:t xml:space="preserve"> tut n.iii.imc ci </w:t>
      </w:r>
      <w:r>
        <w:rPr>
          <w:rStyle w:val="Corpodeltesto27pt0"/>
        </w:rPr>
        <w:t>11</w:t>
      </w:r>
      <w:r>
        <w:t xml:space="preserve"> *u</w:t>
      </w:r>
      <w:r>
        <w:rPr>
          <w:rStyle w:val="Corpodeltesto2Maiuscoletto0"/>
        </w:rPr>
        <w:t>l</w:t>
      </w:r>
      <w:r>
        <w:t xml:space="preserve"> n"'‘n s</w:t>
      </w:r>
      <w:r>
        <w:rPr>
          <w:vertAlign w:val="subscript"/>
        </w:rPr>
        <w:t>V</w:t>
      </w:r>
      <w:r>
        <w:t>,.s nc 'n</w:t>
      </w:r>
      <w:r>
        <w:rPr>
          <w:vertAlign w:val="subscript"/>
        </w:rPr>
        <w:t>ls</w:t>
      </w:r>
      <w:r>
        <w:t xml:space="preserve"> n'en uiiÇ.</w:t>
      </w:r>
      <w:r>
        <w:br/>
        <w:t>paiici</w:t>
      </w:r>
    </w:p>
    <w:p w14:paraId="45A0F0F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LonL’iieiiicrt p.ii </w:t>
      </w:r>
      <w:r>
        <w:rPr>
          <w:rStyle w:val="Corpodeltesto27pt0"/>
        </w:rPr>
        <w:t>1</w:t>
      </w:r>
      <w:r>
        <w:t xml:space="preserve"> a Mi'iaut cn </w:t>
      </w:r>
      <w:r>
        <w:rPr>
          <w:rStyle w:val="Corpodeltesto27pt0"/>
        </w:rPr>
        <w:t>1</w:t>
      </w:r>
      <w:r>
        <w:t xml:space="preserve"> iLi&gt;mi&gt;i.i'" u longtouu</w:t>
      </w:r>
      <w:r>
        <w:br/>
        <w:t>■«' l.tii cn tcllc manieic ■.nmmc il estoit adscn S&gt; cstàsMVtsr</w:t>
      </w:r>
      <w:r>
        <w:br/>
      </w:r>
      <w:r>
        <w:rPr>
          <w:rStyle w:val="Corpodeltesto2Maiuscoletto0"/>
        </w:rPr>
        <w:t>l(uc</w:t>
      </w:r>
      <w:r>
        <w:t xml:space="preserve"> 'C i"_\. </w:t>
      </w:r>
      <w:r>
        <w:rPr>
          <w:rStyle w:val="Corpodeltesto2Maiuscoletto0"/>
        </w:rPr>
        <w:t xml:space="preserve">o\.ii </w:t>
      </w:r>
      <w:r>
        <w:rPr>
          <w:rStyle w:val="Corpodeltesto27pt0"/>
        </w:rPr>
        <w:t>1</w:t>
      </w:r>
      <w:r>
        <w:t xml:space="preserve"> l.i un L-t ic demuinc dc s‘ ',i’</w:t>
      </w:r>
      <w:r>
        <w:rPr>
          <w:vertAlign w:val="subscript"/>
        </w:rPr>
        <w:t>lL</w:t>
      </w:r>
      <w:r>
        <w:t>. Berthe ec</w:t>
      </w:r>
      <w:r>
        <w:br/>
        <w:t xml:space="preserve">inuiii! L”,ipt doulcur ;iL. </w:t>
      </w:r>
      <w:r>
        <w:rPr>
          <w:rStyle w:val="Corpodeltesto2Maiuscoletto0"/>
        </w:rPr>
        <w:t>liiciii</w:t>
      </w:r>
      <w:r>
        <w:t xml:space="preserve"> ci si ci'ic.i’ ", mlt d'auîtie</w:t>
      </w:r>
      <w:r>
        <w:br/>
        <w:t xml:space="preserve">gL’ns t.im </w:t>
      </w:r>
      <w:r>
        <w:rPr>
          <w:rStyle w:val="Corpodeltesto2Maiuscoletto0"/>
        </w:rPr>
        <w:t>lÍUls, loiiIl's</w:t>
      </w:r>
      <w:r>
        <w:t xml:space="preserve"> LjLic L‘i*. w/l/. </w:t>
      </w:r>
      <w:r>
        <w:rPr>
          <w:rStyle w:val="Corpodeltesto27pt0"/>
        </w:rPr>
        <w:t>1</w:t>
      </w:r>
      <w:r>
        <w:t xml:space="preserve"> s. csL i' ':‘s et autrcs(JL</w:t>
      </w:r>
      <w:r>
        <w:br/>
        <w:t>ovoiL'in p.Miei LÌont l.i plu</w:t>
      </w:r>
      <w:r>
        <w:rPr>
          <w:vertAlign w:val="subscript"/>
        </w:rPr>
        <w:t>s</w:t>
      </w:r>
      <w:r>
        <w:t xml:space="preserve"> </w:t>
      </w:r>
      <w:r>
        <w:rPr>
          <w:rStyle w:val="Corpodeltesto27pt0"/>
        </w:rPr>
        <w:t>*_».1111</w:t>
      </w:r>
      <w:r>
        <w:rPr>
          <w:rStyle w:val="Corpodeltesto2Maiuscoletto0"/>
        </w:rPr>
        <w:t xml:space="preserve"> |Ví//îic</w:t>
      </w:r>
      <w:r>
        <w:t xml:space="preserve"> ’ cuioient etfcv</w:t>
      </w:r>
      <w:r>
        <w:br/>
        <w:t xml:space="preserve">iul/&gt; s s cn csi’ict L'iiìou'iii </w:t>
      </w:r>
      <w:r>
        <w:rPr>
          <w:rStyle w:val="Corpodeltesto2Maiuscoletto0"/>
        </w:rPr>
        <w:t>l'ì</w:t>
      </w:r>
      <w:r>
        <w:t xml:space="preserve"> nnii'ii </w:t>
      </w:r>
      <w:r>
        <w:rPr>
          <w:rStyle w:val="Corpodeltesto2Maiuscoletto0"/>
        </w:rPr>
        <w:t>lIc</w:t>
      </w:r>
      <w:r>
        <w:t xml:space="preserve"> m 'i i/disLïicnîíoia</w:t>
      </w:r>
      <w:r>
        <w:br/>
      </w:r>
      <w:r>
        <w:rPr>
          <w:rStyle w:val="Corpodeltesto2Maiuscoletto0"/>
        </w:rPr>
        <w:t>lIc</w:t>
      </w:r>
      <w:r>
        <w:t xml:space="preserve"> la \ icile Mai t'i-ii\ tli' M'sic sa * iiic ct J ’ ' h haultquiiX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■'it'C s..iis </w:t>
      </w:r>
      <w:r>
        <w:rPr>
          <w:rStyle w:val="Corpodeltesto2Maiuscoletto0"/>
        </w:rPr>
        <w:t>ici'iclIl' ci</w:t>
      </w:r>
      <w:r>
        <w:t xml:space="preserve"> s.ui’, '.ïisnii </w:t>
      </w:r>
      <w:r>
        <w:rPr>
          <w:rStyle w:val="Corpodeltesto2Maiuscoletto0"/>
        </w:rPr>
        <w:t xml:space="preserve">.il'ui l", _■ </w:t>
      </w:r>
      <w:r>
        <w:rPr>
          <w:rStyle w:val="Corpodeltesto27pt0"/>
        </w:rPr>
        <w:t>.1</w:t>
      </w:r>
      <w:r>
        <w:t xml:space="preserve"> l'eurequ’ilîî</w:t>
      </w:r>
      <w:r>
        <w:br/>
        <w:t xml:space="preserve">'.miioii </w:t>
      </w:r>
      <w:r>
        <w:rPr>
          <w:rStyle w:val="Corpodeltesto2Maiuscoletto0"/>
        </w:rPr>
        <w:t>OlU'c</w:t>
      </w:r>
      <w:r>
        <w:t xml:space="preserve"> ,i'i ht'is, sin.'ïii Mm.'int o _’s Livmpajgin®</w:t>
      </w:r>
      <w:r>
        <w:br/>
        <w:t xml:space="preserve">cin l'cn ifcsitni’i,cicni i ' ado’it. d v 'v.* niU: ■ toy et </w:t>
      </w:r>
      <w:r>
        <w:rPr>
          <w:rStyle w:val="Corpodeltesto275ptGrassetto"/>
        </w:rPr>
        <w:t>fistpï</w:t>
      </w:r>
      <w:r>
        <w:rPr>
          <w:rStyle w:val="Corpodeltesto275ptGrassetto"/>
        </w:rPr>
        <w:br/>
      </w:r>
      <w:r>
        <w:rPr>
          <w:rStyle w:val="Corpodeltesto2Maiuscoletto0"/>
        </w:rPr>
        <w:t>’.m</w:t>
      </w:r>
      <w:r>
        <w:t xml:space="preserve"> h’ Lt''iscii </w:t>
      </w:r>
      <w:r>
        <w:rPr>
          <w:rStyle w:val="Corpodeltesto2Maiuscoletto0"/>
        </w:rPr>
        <w:t>l!l scs</w:t>
      </w:r>
      <w:r>
        <w:t xml:space="preserve"> piiiitc's ci </w:t>
      </w:r>
      <w:r>
        <w:rPr>
          <w:rStyle w:val="Corpodeltesto27pt0"/>
        </w:rPr>
        <w:t>1</w:t>
      </w:r>
      <w:r>
        <w:t xml:space="preserve"> aio'is a'!i ■ icr devant iuyÍS</w:t>
      </w:r>
      <w:r>
        <w:br/>
      </w:r>
      <w:r>
        <w:rPr>
          <w:rStyle w:val="Corpodeltesto2Maiuscoletto0"/>
        </w:rPr>
        <w:t>î.ii'Ìlo 'o\"c</w:t>
      </w:r>
      <w:r>
        <w:t xml:space="preserve"> i|in sc laisi i! liipcllci líc ', ct </w:t>
      </w:r>
      <w:r>
        <w:rPr>
          <w:rStyle w:val="Corpodeltesto275ptGrassetto"/>
        </w:rPr>
        <w:t>Mnrantets®</w:t>
      </w:r>
      <w:r>
        <w:rPr>
          <w:rStyle w:val="Corpodeltesto275ptGrassetto"/>
        </w:rPr>
        <w:br/>
      </w:r>
      <w:r>
        <w:t>ùct"\ Lii//ip ngnoiu |'</w:t>
      </w:r>
      <w:r>
        <w:rPr>
          <w:rStyle w:val="Corpodeltesto27pt0"/>
        </w:rPr>
        <w:t>0</w:t>
      </w:r>
      <w:r>
        <w:t xml:space="preserve">. </w:t>
      </w:r>
      <w:r>
        <w:rPr>
          <w:rStyle w:val="Corpodeltesto27pt0"/>
        </w:rPr>
        <w:t>1</w:t>
      </w:r>
      <w:r>
        <w:t xml:space="preserve"> n.iinii'.cs I'i-*i Hcnieret l’aute*</w:t>
      </w:r>
    </w:p>
    <w:p w14:paraId="4A4A1A30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Constantia8ptNongrassetto"/>
        </w:rPr>
        <w:t>1</w:t>
      </w:r>
      <w:r>
        <w:t xml:space="preserve"> i.i.l. í</w:t>
      </w:r>
      <w:r>
        <w:rPr>
          <w:rStyle w:val="Corpodeltesto2095ptNongrassetto1"/>
        </w:rPr>
        <w:t>!</w:t>
      </w:r>
      <w:r>
        <w:rPr>
          <w:rStyle w:val="Corpodeltesto20Maiuscoletto0"/>
          <w:b/>
          <w:bCs/>
        </w:rPr>
        <w:t>ì</w:t>
      </w:r>
      <w:r>
        <w:rPr>
          <w:rStyle w:val="Corpodeltesto2095ptNongrassettoSpaziatura1pt"/>
        </w:rPr>
        <w:t xml:space="preserve">.poui </w:t>
      </w:r>
      <w:r>
        <w:t xml:space="preserve">íiniî i" </w:t>
      </w:r>
      <w:r>
        <w:rPr>
          <w:rStyle w:val="Corpodeltesto2095ptNongrassettoSpaziatura1pt"/>
          <w:vertAlign w:val="subscript"/>
        </w:rPr>
        <w:t>k</w:t>
      </w:r>
      <w:r>
        <w:rPr>
          <w:rStyle w:val="Corpodeltesto2095ptNongrassettoSpaziatura1pt"/>
        </w:rPr>
        <w:t xml:space="preserve"> ,,s </w:t>
      </w:r>
      <w:r>
        <w:t>csapi.",</w:t>
      </w:r>
      <w:r>
        <w:rPr>
          <w:vertAlign w:val="superscript"/>
        </w:rPr>
        <w:t>1</w:t>
      </w:r>
      <w:r>
        <w:t>. T'ii ''cvani i’aut/epo®</w:t>
      </w:r>
    </w:p>
    <w:p w14:paraId="17DB7C15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>bouta.</w:t>
      </w:r>
    </w:p>
    <w:p w14:paraId="5A33E088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97"/>
          <w:headerReference w:type="default" r:id="rId98"/>
          <w:headerReference w:type="first" r:id="rId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»u abatidonna </w:t>
      </w:r>
      <w:r>
        <w:rPr>
          <w:rStyle w:val="Corpodeltesto975ptCorsivo"/>
          <w:b/>
          <w:bCs/>
        </w:rPr>
        <w:t>expnnctné entre</w:t>
      </w:r>
      <w:r>
        <w:rPr>
          <w:rStyle w:val="Corpodeltesto975ptCorsivo"/>
          <w:b/>
          <w:bCs/>
        </w:rPr>
        <w:br/>
        <w:t>rns</w:t>
      </w:r>
      <w:r>
        <w:t xml:space="preserve"> emperdit</w:t>
      </w:r>
    </w:p>
    <w:p w14:paraId="1339B65F" w14:textId="77777777" w:rsidR="0038385C" w:rsidRDefault="00EF3B12">
      <w:pPr>
        <w:pStyle w:val="Corpodeltesto20"/>
        <w:shd w:val="clear" w:color="auto" w:fill="auto"/>
        <w:tabs>
          <w:tab w:val="left" w:pos="2962"/>
        </w:tabs>
        <w:spacing w:line="206" w:lineRule="exact"/>
        <w:ind w:firstLine="360"/>
        <w:jc w:val="left"/>
      </w:pPr>
      <w:r>
        <w:rPr>
          <w:rStyle w:val="Corpodeltesto22"/>
        </w:rPr>
        <w:t xml:space="preserve">savoir se plus aioien je c </w:t>
      </w:r>
      <w:r>
        <w:rPr>
          <w:rStyle w:val="Corpodeltesto22"/>
          <w:vertAlign w:val="subscript"/>
        </w:rPr>
        <w:t>;</w:t>
      </w:r>
      <w:r>
        <w:rPr>
          <w:rStyle w:val="Corpodeltesto22"/>
        </w:rPr>
        <w:t>.,j, ,</w:t>
      </w:r>
      <w:r>
        <w:rPr>
          <w:rStyle w:val="Corpodeltesto22"/>
          <w:vertAlign w:val="subscript"/>
        </w:rPr>
        <w:t>VJ</w:t>
      </w:r>
      <w:r>
        <w:rPr>
          <w:rStyle w:val="Corpodeltesto22"/>
        </w:rPr>
        <w:t xml:space="preserve"> . </w:t>
      </w:r>
      <w:r>
        <w:rPr>
          <w:rStyle w:val="Corpodeltesto22"/>
          <w:vertAlign w:val="subscript"/>
        </w:rPr>
        <w:t>;i</w:t>
      </w:r>
      <w:r>
        <w:rPr>
          <w:rStyle w:val="Corpodeltesto22"/>
        </w:rPr>
        <w:t>ffaire ceste maulvais-</w:t>
      </w:r>
      <w:r>
        <w:rPr>
          <w:rStyle w:val="Corpodeltesto22"/>
        </w:rPr>
        <w:br/>
        <w:t xml:space="preserve">;si5 tic. Eidist ctjuraia’ </w:t>
      </w:r>
      <w:r>
        <w:rPr>
          <w:rStyle w:val="Corpodeltesto2Corsivo0"/>
        </w:rPr>
        <w:t>'i'hc</w:t>
      </w:r>
      <w:r>
        <w:rPr>
          <w:rStyle w:val="Corpodeltesto22"/>
        </w:rPr>
        <w:t xml:space="preserve"> ,-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 xml:space="preserve"> Thibault pamllement.</w:t>
      </w:r>
      <w:r>
        <w:rPr>
          <w:rStyle w:val="Corpodeltesto22"/>
        </w:rPr>
        <w:br/>
        <w:t>Et ce lait ouy et emenu'u a .</w:t>
      </w:r>
      <w:r>
        <w:rPr>
          <w:rStyle w:val="Corpodeltesto22"/>
          <w:vertAlign w:val="subscript"/>
        </w:rPr>
        <w:t>;ir</w:t>
      </w:r>
      <w:r>
        <w:rPr>
          <w:rStyle w:val="Corpodeltesto22"/>
        </w:rPr>
        <w:t>. _</w:t>
      </w:r>
      <w:r>
        <w:rPr>
          <w:rStyle w:val="Corpodeltesto22"/>
        </w:rPr>
        <w:tab/>
        <w:t>.. ,anda le roy qu’on les</w:t>
      </w:r>
    </w:p>
    <w:p w14:paraId="281622BF" w14:textId="77777777" w:rsidR="0038385C" w:rsidRDefault="00EF3B12">
      <w:pPr>
        <w:pStyle w:val="Corpodeltesto20"/>
        <w:shd w:val="clear" w:color="auto" w:fill="auto"/>
        <w:tabs>
          <w:tab w:val="left" w:pos="2742"/>
        </w:tabs>
        <w:spacing w:line="206" w:lineRule="exact"/>
        <w:ind w:firstLine="0"/>
        <w:jc w:val="left"/>
      </w:pPr>
      <w:r>
        <w:rPr>
          <w:rStyle w:val="Corpodeltesto22"/>
        </w:rPr>
        <w:t>jugeast a mounr sclim .</w:t>
      </w:r>
      <w:r>
        <w:rPr>
          <w:rStyle w:val="Corpodeltesto22"/>
        </w:rPr>
        <w:tab/>
      </w:r>
      <w:r>
        <w:rPr>
          <w:rStyle w:val="Corpodeltesto2Corsivo0"/>
          <w:vertAlign w:val="subscript"/>
        </w:rPr>
        <w:t>u</w:t>
      </w:r>
      <w:r>
        <w:rPr>
          <w:rStyle w:val="Corpodeltesto22"/>
        </w:rPr>
        <w:t xml:space="preserve"> |.-nt desservy. Les prin-</w:t>
      </w:r>
    </w:p>
    <w:p w14:paraId="743FB0C2" w14:textId="77777777" w:rsidR="0038385C" w:rsidRDefault="00EF3B12">
      <w:pPr>
        <w:pStyle w:val="Corpodeltesto20"/>
        <w:shd w:val="clear" w:color="auto" w:fill="auto"/>
        <w:tabs>
          <w:tab w:val="left" w:pos="3218"/>
        </w:tabs>
        <w:spacing w:line="206" w:lineRule="exact"/>
        <w:ind w:firstLine="0"/>
        <w:jc w:val="left"/>
      </w:pPr>
      <w:r>
        <w:rPr>
          <w:rStyle w:val="Corpodeltesto22"/>
        </w:rPr>
        <w:t>ce^etbanmslor-’ um:;»</w:t>
      </w:r>
      <w:r>
        <w:rPr>
          <w:rStyle w:val="Corpodeltesto22"/>
        </w:rPr>
        <w:tab/>
        <w:t>s devanteulxetoyans</w:t>
      </w:r>
    </w:p>
    <w:p w14:paraId="4A6CE53B" w14:textId="77777777" w:rsidR="0038385C" w:rsidRDefault="00EF3B12">
      <w:pPr>
        <w:pStyle w:val="Corpodeltesto20"/>
        <w:shd w:val="clear" w:color="auto" w:fill="auto"/>
        <w:tabs>
          <w:tab w:val="left" w:pos="2976"/>
        </w:tabs>
        <w:spacing w:line="206" w:lineRule="exact"/>
        <w:ind w:firstLine="360"/>
        <w:jc w:val="left"/>
      </w:pPr>
      <w:r>
        <w:rPr>
          <w:rStyle w:val="Corpodeltesto22"/>
        </w:rPr>
        <w:t xml:space="preserve">la puissancc quc le </w:t>
      </w:r>
      <w:r>
        <w:rPr>
          <w:rStyle w:val="Corpodeltesto22"/>
          <w:vertAlign w:val="superscript"/>
        </w:rPr>
        <w:t>r</w:t>
      </w:r>
      <w:r>
        <w:rPr>
          <w:rStyle w:val="Corpodeltesto22"/>
        </w:rPr>
        <w:t xml:space="preserve">..;. !.••„ .; </w:t>
      </w:r>
      <w:r>
        <w:rPr>
          <w:rStyle w:val="Corpodeltesto2Spaziatura1pt6"/>
        </w:rPr>
        <w:t>,-</w:t>
      </w:r>
      <w:r>
        <w:rPr>
          <w:rStyle w:val="Corpodeltesto2Spaziatura1pt6"/>
          <w:vertAlign w:val="subscript"/>
        </w:rPr>
        <w:t>n</w:t>
      </w:r>
      <w:r>
        <w:rPr>
          <w:rStyle w:val="Corpodeltesto2Spaziatura1pt6"/>
        </w:rPr>
        <w:t>-se</w:t>
      </w:r>
      <w:r>
        <w:rPr>
          <w:rStyle w:val="Corpodeltesto22"/>
        </w:rPr>
        <w:t xml:space="preserve"> tirerent apart et si</w:t>
      </w:r>
      <w:r>
        <w:rPr>
          <w:rStyle w:val="Corpodeltesto22"/>
        </w:rPr>
        <w:br/>
        <w:t>-•?3) demanderent les opi?;."-:^ ;... ,</w:t>
      </w:r>
      <w:r>
        <w:rPr>
          <w:rStyle w:val="Corpodeltesto22"/>
        </w:rPr>
        <w:tab/>
        <w:t>....jx aultres. Si conclu-</w:t>
      </w:r>
    </w:p>
    <w:p w14:paraId="4EA2F1DB" w14:textId="77777777" w:rsidR="0038385C" w:rsidRDefault="00EF3B12">
      <w:pPr>
        <w:pStyle w:val="Corpodeltesto20"/>
        <w:shd w:val="clear" w:color="auto" w:fill="auto"/>
        <w:tabs>
          <w:tab w:val="left" w:pos="3170"/>
        </w:tabs>
        <w:spacing w:line="206" w:lineRule="exact"/>
        <w:ind w:firstLine="0"/>
        <w:jc w:val="left"/>
      </w:pPr>
      <w:r>
        <w:rPr>
          <w:rStyle w:val="Corpodeltesto22"/>
        </w:rPr>
        <w:t>renten^emblequeia‘l.c . ... etbrulee, etThibault</w:t>
      </w:r>
      <w:r>
        <w:rPr>
          <w:rStyle w:val="Corpodeltesto22"/>
        </w:rPr>
        <w:br/>
        <w:t>gchynépour plus a\ar,í</w:t>
      </w:r>
      <w:r>
        <w:rPr>
          <w:rStyle w:val="Corpodeltesto22"/>
        </w:rPr>
        <w:tab/>
        <w:t>■ ivelles et du cas qu’il</w:t>
      </w:r>
    </w:p>
    <w:p w14:paraId="5C254E33" w14:textId="77777777" w:rsidR="0038385C" w:rsidRDefault="00EF3B12">
      <w:pPr>
        <w:pStyle w:val="Corpodeltesto20"/>
        <w:shd w:val="clear" w:color="auto" w:fill="auto"/>
        <w:tabs>
          <w:tab w:val="left" w:pos="2891"/>
        </w:tabs>
        <w:spacing w:line="206" w:lineRule="exact"/>
        <w:ind w:firstLine="0"/>
        <w:jc w:val="left"/>
      </w:pPr>
      <w:r>
        <w:rPr>
          <w:rStyle w:val="Corpodeltesto2Spaziatura1pt7"/>
        </w:rPr>
        <w:t>n'avoitditneconfessé.avoitconfessé,</w:t>
      </w:r>
      <w:r>
        <w:rPr>
          <w:rStyle w:val="Corpodeltesto22"/>
        </w:rPr>
        <w:t xml:space="preserve"> seroit</w:t>
      </w:r>
      <w:r>
        <w:rPr>
          <w:rStyle w:val="Corpodeltesto22"/>
        </w:rPr>
        <w:br/>
        <w:t>pendu au regart de» t;</w:t>
      </w:r>
      <w:r>
        <w:rPr>
          <w:rStyle w:val="Corpodeltesto22"/>
        </w:rPr>
        <w:tab/>
        <w:t>'</w:t>
      </w:r>
      <w:r>
        <w:rPr>
          <w:rStyle w:val="Corpodeltesto22"/>
          <w:vertAlign w:val="subscript"/>
        </w:rPr>
        <w:t>L</w:t>
      </w:r>
      <w:r>
        <w:rPr>
          <w:rStyle w:val="Corpodeltesto22"/>
        </w:rPr>
        <w:t>-|...us qui Berte avoient</w:t>
      </w:r>
    </w:p>
    <w:p w14:paraId="1E35ED18" w14:textId="77777777" w:rsidR="0038385C" w:rsidRDefault="00EF3B12">
      <w:pPr>
        <w:pStyle w:val="Corpodeltesto20"/>
        <w:shd w:val="clear" w:color="auto" w:fill="auto"/>
        <w:tabs>
          <w:tab w:val="left" w:pos="2621"/>
        </w:tabs>
        <w:spacing w:line="206" w:lineRule="exact"/>
        <w:ind w:firstLine="0"/>
        <w:jc w:val="left"/>
      </w:pPr>
      <w:r>
        <w:rPr>
          <w:rStyle w:val="Corpodeltesto22"/>
        </w:rPr>
        <w:t>-'-5 gardee et dehuee de •.</w:t>
      </w:r>
      <w:r>
        <w:rPr>
          <w:rStyle w:val="Corpodeltesto22"/>
        </w:rPr>
        <w:tab/>
        <w:t>..... . du Mans. Ilz seroient</w:t>
      </w:r>
    </w:p>
    <w:p w14:paraId="15D58125" w14:textId="77777777" w:rsidR="0038385C" w:rsidRDefault="00EF3B12">
      <w:pPr>
        <w:pStyle w:val="Corpodeltesto20"/>
        <w:shd w:val="clear" w:color="auto" w:fill="auto"/>
        <w:tabs>
          <w:tab w:val="left" w:pos="3126"/>
        </w:tabs>
        <w:spacing w:line="206" w:lineRule="exact"/>
        <w:ind w:firstLine="0"/>
        <w:jc w:val="left"/>
      </w:pPr>
      <w:r>
        <w:rPr>
          <w:rStyle w:val="Corpodeltesto22"/>
        </w:rPr>
        <w:t xml:space="preserve">gardés </w:t>
      </w:r>
      <w:r>
        <w:rPr>
          <w:rStyle w:val="Corpodeltesto2Corsivo0"/>
        </w:rPr>
        <w:t>pour</w:t>
      </w:r>
      <w:r>
        <w:rPr>
          <w:rStyle w:val="Corpodeltesto22"/>
        </w:rPr>
        <w:t xml:space="preserve"> cnvmer i </w:t>
      </w:r>
      <w:r>
        <w:rPr>
          <w:rStyle w:val="Corpodeltesto2Corsivo0"/>
        </w:rPr>
        <w:t>cr. U- ■</w:t>
      </w:r>
      <w:r>
        <w:rPr>
          <w:rStyle w:val="Corpodeltesto22"/>
        </w:rPr>
        <w:tab/>
      </w:r>
      <w:r>
        <w:rPr>
          <w:rStyle w:val="Corpodeltesto27pt1"/>
        </w:rPr>
        <w:t>1</w:t>
      </w:r>
      <w:r>
        <w:rPr>
          <w:rStyle w:val="Corpodeltesto22"/>
        </w:rPr>
        <w:t>■ u Maíne et par tout le</w:t>
      </w:r>
    </w:p>
    <w:p w14:paraId="3AC83099" w14:textId="77777777" w:rsidR="0038385C" w:rsidRDefault="00EF3B12">
      <w:pPr>
        <w:pStyle w:val="Corpodeltesto20"/>
        <w:shd w:val="clear" w:color="auto" w:fill="auto"/>
        <w:tabs>
          <w:tab w:val="left" w:pos="3299"/>
        </w:tabs>
        <w:spacing w:line="206" w:lineRule="exact"/>
        <w:ind w:firstLine="0"/>
        <w:jc w:val="left"/>
      </w:pPr>
      <w:r>
        <w:rPr>
          <w:rStyle w:val="Corpodeltesto22"/>
        </w:rPr>
        <w:t>pays de enuron et</w:t>
      </w:r>
      <w:r>
        <w:rPr>
          <w:rStyle w:val="Corpodeltesto22"/>
        </w:rPr>
        <w:tab/>
        <w:t>la forest assavoir se</w:t>
      </w:r>
    </w:p>
    <w:p w14:paraId="2CFD345A" w14:textId="77777777" w:rsidR="0038385C" w:rsidRDefault="00EF3B12">
      <w:pPr>
        <w:pStyle w:val="Corpodeltesto20"/>
        <w:shd w:val="clear" w:color="auto" w:fill="auto"/>
        <w:tabs>
          <w:tab w:val="left" w:pos="2896"/>
        </w:tabs>
        <w:spacing w:line="206" w:lineRule="exact"/>
        <w:ind w:firstLine="0"/>
        <w:jc w:val="left"/>
      </w:pPr>
      <w:r>
        <w:rPr>
          <w:rStyle w:val="Corpodeltesto22"/>
        </w:rPr>
        <w:t>d’eílc poumuenl nullo- ’</w:t>
      </w:r>
      <w:r>
        <w:rPr>
          <w:rStyle w:val="Corpodeltesto22"/>
        </w:rPr>
        <w:tab/>
        <w:t xml:space="preserve">■• </w:t>
      </w:r>
      <w:r>
        <w:rPr>
          <w:rStyle w:val="Corpodeltesto2Corsivo0"/>
        </w:rPr>
        <w:t>■■.m,</w:t>
      </w:r>
      <w:r>
        <w:rPr>
          <w:rStyle w:val="Corpodeltesto22"/>
        </w:rPr>
        <w:t xml:space="preserve"> ou de ses veste-</w:t>
      </w:r>
    </w:p>
    <w:p w14:paraId="08CE2136" w14:textId="77777777" w:rsidR="0038385C" w:rsidRDefault="00EF3B12">
      <w:pPr>
        <w:pStyle w:val="Corpodeltesto20"/>
        <w:shd w:val="clear" w:color="auto" w:fill="auto"/>
        <w:tabs>
          <w:tab w:val="left" w:pos="3107"/>
        </w:tabs>
        <w:spacing w:line="206" w:lineRule="exact"/>
        <w:ind w:firstLine="0"/>
        <w:jc w:val="left"/>
      </w:pPr>
      <w:r>
        <w:rPr>
          <w:rStyle w:val="Corpodeltesto22"/>
        </w:rPr>
        <w:t xml:space="preserve">mens, s’iUvoient </w:t>
      </w:r>
      <w:r>
        <w:rPr>
          <w:rStyle w:val="Corpodeltesto2Maiuscoletto"/>
        </w:rPr>
        <w:t>C'.î-j</w:t>
      </w:r>
      <w:r>
        <w:rPr>
          <w:rStyle w:val="Corpodeltesto22"/>
        </w:rPr>
        <w:tab/>
        <w:t>■ ■ ,n car par ce pourroit</w:t>
      </w:r>
    </w:p>
    <w:p w14:paraId="66DCD727" w14:textId="77777777" w:rsidR="0038385C" w:rsidRDefault="00EF3B12">
      <w:pPr>
        <w:pStyle w:val="Corpodeltesto20"/>
        <w:shd w:val="clear" w:color="auto" w:fill="auto"/>
        <w:tabs>
          <w:tab w:val="left" w:pos="2930"/>
        </w:tabs>
        <w:spacing w:line="206" w:lineRule="exact"/>
        <w:ind w:firstLine="0"/>
        <w:jc w:val="left"/>
      </w:pPr>
      <w:r>
        <w:rPr>
          <w:rStyle w:val="Corpodeltesto22"/>
        </w:rPr>
        <w:t>I en esperei quç dc hc-,íe- ,</w:t>
      </w:r>
      <w:r>
        <w:rPr>
          <w:rStyle w:val="Corpodeltesto22"/>
        </w:rPr>
        <w:tab/>
        <w:t xml:space="preserve">.&gt;■■■ </w:t>
      </w:r>
      <w:r>
        <w:rPr>
          <w:rStyle w:val="Corpodeltesto2Corsivo0"/>
        </w:rPr>
        <w:t>avoit</w:t>
      </w:r>
      <w:r>
        <w:rPr>
          <w:rStyle w:val="Corpodeltesto22"/>
        </w:rPr>
        <w:t xml:space="preserve"> esté </w:t>
      </w:r>
      <w:r>
        <w:rPr>
          <w:rStyle w:val="Corpodeltesto2Corsivo0"/>
        </w:rPr>
        <w:t>devoree</w:t>
      </w:r>
      <w:r>
        <w:rPr>
          <w:rStyle w:val="Corpodeltesto22"/>
        </w:rPr>
        <w:t xml:space="preserve"> et</w:t>
      </w:r>
    </w:p>
    <w:p w14:paraId="4136D865" w14:textId="77777777" w:rsidR="0038385C" w:rsidRDefault="00EF3B12">
      <w:pPr>
        <w:pStyle w:val="Corpodeltesto70"/>
        <w:shd w:val="clear" w:color="auto" w:fill="auto"/>
        <w:spacing w:line="206" w:lineRule="exact"/>
      </w:pPr>
      <w:r>
        <w:rPr>
          <w:rStyle w:val="Corpodeltesto71"/>
          <w:i/>
          <w:iCs/>
        </w:rPr>
        <w:t>mctnçee^*</w:t>
      </w:r>
    </w:p>
    <w:p w14:paraId="701883BD" w14:textId="77777777" w:rsidR="0038385C" w:rsidRDefault="00EF3B12">
      <w:pPr>
        <w:pStyle w:val="Corpodeltesto20"/>
        <w:shd w:val="clear" w:color="auto" w:fill="auto"/>
        <w:tabs>
          <w:tab w:val="left" w:pos="2979"/>
        </w:tabs>
        <w:spacing w:line="190" w:lineRule="exact"/>
        <w:ind w:firstLine="0"/>
        <w:jc w:val="left"/>
      </w:pPr>
      <w:r>
        <w:rPr>
          <w:rStyle w:val="Corpodeltesto22"/>
        </w:rPr>
        <w:t>Ainsiconduicnt lcs •'■;: , - ;,</w:t>
      </w:r>
      <w:r>
        <w:rPr>
          <w:rStyle w:val="Corpodeltesto22"/>
        </w:rPr>
        <w:tab/>
        <w:t xml:space="preserve">.,•.. </w:t>
      </w:r>
      <w:r>
        <w:rPr>
          <w:rStyle w:val="Corpodeltesto2Corsivo0"/>
        </w:rPr>
        <w:t>seigneurs</w:t>
      </w:r>
      <w:r>
        <w:rPr>
          <w:rStyle w:val="Corpodeltesto22"/>
        </w:rPr>
        <w:t xml:space="preserve"> et conseil-</w:t>
      </w:r>
    </w:p>
    <w:p w14:paraId="7782DCD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. ence qui grant dueil</w:t>
      </w:r>
    </w:p>
    <w:p w14:paraId="725E6B8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rnierement et pour sa</w:t>
      </w:r>
    </w:p>
    <w:p w14:paraId="2B503B5D" w14:textId="77777777" w:rsidR="0038385C" w:rsidRDefault="00EF3B12">
      <w:pPr>
        <w:pStyle w:val="Corpodeltesto20"/>
        <w:shd w:val="clear" w:color="auto" w:fill="auto"/>
        <w:tabs>
          <w:tab w:val="left" w:pos="2582"/>
        </w:tabs>
        <w:spacing w:line="211" w:lineRule="exact"/>
        <w:ind w:firstLine="0"/>
        <w:jc w:val="left"/>
      </w:pPr>
      <w:r>
        <w:rPr>
          <w:rStyle w:val="Corpodeltesto22"/>
        </w:rPr>
        <w:t>-u meie Blanchefleur qui .:■_■</w:t>
      </w:r>
      <w:r>
        <w:rPr>
          <w:rStyle w:val="Corpodeltesto22"/>
        </w:rPr>
        <w:tab/>
        <w:t>, . ..$oít au lít comme</w:t>
      </w:r>
      <w:r>
        <w:rPr>
          <w:rStyle w:val="Corpodeltesto22"/>
          <w:vertAlign w:val="superscript"/>
        </w:rPr>
        <w:t>265</w:t>
      </w:r>
    </w:p>
    <w:p w14:paraId="40023B79" w14:textId="77777777" w:rsidR="0038385C" w:rsidRDefault="00EF3B12">
      <w:pPr>
        <w:pStyle w:val="Corpodeltesto20"/>
        <w:shd w:val="clear" w:color="auto" w:fill="auto"/>
        <w:tabs>
          <w:tab w:val="left" w:pos="2620"/>
        </w:tabs>
        <w:spacing w:line="211" w:lineRule="exact"/>
        <w:ind w:firstLine="0"/>
        <w:jc w:val="left"/>
      </w:pPr>
      <w:r>
        <w:rPr>
          <w:rStyle w:val="Corpodeltesto22"/>
        </w:rPr>
        <w:t>maíade et au.’Si jx)«r a .-„r,</w:t>
      </w:r>
      <w:r>
        <w:rPr>
          <w:rStyle w:val="Corpodeltesto22"/>
        </w:rPr>
        <w:tab/>
        <w:t>'.. ri. qui luy pouoit adve-</w:t>
      </w:r>
    </w:p>
    <w:p w14:paraId="30B05EE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niracause des deux bast.t: ,,■. • ,&gt; ■ -i■ engendrés en Aliste,</w:t>
      </w:r>
      <w:r>
        <w:rPr>
          <w:rStyle w:val="Corpodeltesto22"/>
        </w:rPr>
        <w:br/>
        <w:t>a ule de Margiste, d,.ii; ,....■ tant amoureux que</w:t>
      </w:r>
    </w:p>
    <w:p w14:paraId="7934DA5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uidant certainement qu’elle</w:t>
      </w:r>
      <w:r>
        <w:rPr>
          <w:rStyle w:val="Corpodeltesto22"/>
        </w:rPr>
        <w:br/>
        <w:t>■-,' il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-- .■ de ce mais de tout</w:t>
      </w:r>
      <w:r>
        <w:rPr>
          <w:rStyle w:val="Corpodeltesto22"/>
        </w:rPr>
        <w:br/>
        <w:t>;toit</w:t>
      </w:r>
      <w:r>
        <w:rPr>
          <w:rStyle w:val="Corpodeltesto22"/>
          <w:vertAlign w:val="superscript"/>
        </w:rPr>
        <w:t>260</w:t>
      </w:r>
      <w:r>
        <w:rPr>
          <w:rStyle w:val="Corpodeltesto22"/>
        </w:rPr>
        <w:t xml:space="preserve"> tiré apart pour discu-</w:t>
      </w:r>
    </w:p>
    <w:p w14:paraId="7BA93E6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0"/>
        </w:rPr>
        <w:t>ist</w:t>
      </w:r>
      <w:r>
        <w:rPr>
          <w:rStyle w:val="Corpodeltesto2Corsivo0"/>
          <w:vertAlign w:val="superscript"/>
        </w:rPr>
        <w:t>267</w:t>
      </w:r>
      <w:r>
        <w:rPr>
          <w:rStyle w:val="Corpodeltesto2Corsivo0"/>
        </w:rPr>
        <w:t>,</w:t>
      </w:r>
      <w:r>
        <w:rPr>
          <w:rStyle w:val="Corpodeltesto22"/>
        </w:rPr>
        <w:t xml:space="preserve"> ne vouldrent parler de</w:t>
      </w:r>
      <w:r>
        <w:rPr>
          <w:rStyle w:val="Corpodeltesto22"/>
        </w:rPr>
        <w:br/>
        <w:t>iu roy garder et des enfans</w:t>
      </w:r>
      <w:r>
        <w:rPr>
          <w:rStyle w:val="Corpodeltesto22"/>
        </w:rPr>
        <w:br/>
        <w:t>'.-.■ )-‘:uent que tout ce ne</w:t>
      </w:r>
      <w:r>
        <w:rPr>
          <w:rStyle w:val="Corpodeltesto22"/>
        </w:rPr>
        <w:br/>
        <w:t>vieile que ce luy conseilla.</w:t>
      </w:r>
    </w:p>
    <w:p w14:paraId="26CCE17F" w14:textId="77777777" w:rsidR="0038385C" w:rsidRDefault="00EF3B12">
      <w:pPr>
        <w:pStyle w:val="Corpodeltesto721"/>
        <w:shd w:val="clear" w:color="auto" w:fill="auto"/>
        <w:jc w:val="left"/>
      </w:pPr>
      <w:r>
        <w:rPr>
          <w:rStyle w:val="Corpodeltesto72TimesNewRoman95ptNoncorsivo"/>
          <w:rFonts w:eastAsia="Arial Narrow"/>
        </w:rPr>
        <w:t xml:space="preserve">• </w:t>
      </w:r>
      <w:r>
        <w:rPr>
          <w:vertAlign w:val="superscript"/>
        </w:rPr>
        <w:t>LnjmÌK</w:t>
      </w:r>
      <w:r>
        <w:t>‘fi‘‘p</w:t>
      </w:r>
      <w:r>
        <w:rPr>
          <w:vertAlign w:val="subscript"/>
        </w:rPr>
        <w:t>e</w:t>
      </w:r>
      <w:r>
        <w:t>rj!up</w:t>
      </w:r>
      <w:r>
        <w:rPr>
          <w:vertAlign w:val="subscript"/>
        </w:rPr>
        <w:t>ll</w:t>
      </w:r>
      <w:r>
        <w:t>,</w:t>
      </w:r>
      <w:r>
        <w:rPr>
          <w:vertAlign w:val="subscript"/>
        </w:rPr>
        <w:t>l</w:t>
      </w:r>
      <w:r>
        <w:t xml:space="preserve">, </w:t>
      </w:r>
      <w:r>
        <w:rPr>
          <w:vertAlign w:val="subscript"/>
        </w:rPr>
        <w:t>u</w:t>
      </w:r>
      <w:r>
        <w:rPr>
          <w:vertAlign w:val="subscript"/>
        </w:rPr>
        <w:br/>
      </w:r>
      <w:r>
        <w:rPr>
          <w:rStyle w:val="Corpodeltesto72TimesNewRoman95ptNoncorsivo"/>
          <w:rFonts w:eastAsia="Arial Narrow"/>
        </w:rPr>
        <w:t xml:space="preserve">, </w:t>
      </w:r>
      <w:r>
        <w:rPr>
          <w:rStyle w:val="Corpodeltesto72TimesNewRoman95ptNoncorsivo0"/>
          <w:rFonts w:eastAsia="Arial Narrow"/>
        </w:rPr>
        <w:t>»“ CCUP.L</w:t>
      </w:r>
    </w:p>
    <w:p w14:paraId="1CF38F65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rPr>
          <w:rStyle w:val="Corpodeltesto11"/>
          <w:b/>
          <w:bCs/>
        </w:rPr>
        <w:t xml:space="preserve">quo&gt; </w:t>
      </w:r>
      <w:r>
        <w:rPr>
          <w:rStyle w:val="Corpodeltesto1165ptNongrassetto"/>
        </w:rPr>
        <w:t xml:space="preserve">qutlz </w:t>
      </w:r>
      <w:r>
        <w:rPr>
          <w:rStyle w:val="Corpodeltesto11"/>
          <w:b/>
          <w:bCs/>
        </w:rPr>
        <w:t>furciu</w:t>
      </w:r>
    </w:p>
    <w:p w14:paraId="46D0C964" w14:textId="77777777" w:rsidR="0038385C" w:rsidRDefault="0038385C">
      <w:pPr>
        <w:rPr>
          <w:sz w:val="2"/>
          <w:szCs w:val="2"/>
        </w:rPr>
        <w:sectPr w:rsidR="0038385C">
          <w:headerReference w:type="even" r:id="rId100"/>
          <w:headerReference w:type="default" r:id="rId101"/>
          <w:headerReference w:type="first" r:id="rId10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2CAE7E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Et quant tout eurent bien pourparlé ilz s’en retoumerent</w:t>
      </w:r>
      <w:r>
        <w:br/>
        <w:t>[3lr°] davent</w:t>
      </w:r>
      <w:r>
        <w:rPr>
          <w:vertAlign w:val="superscript"/>
        </w:rPr>
        <w:footnoteReference w:id="72"/>
      </w:r>
      <w:r>
        <w:t xml:space="preserve"> le roy qui illecques les actendoit et fin de</w:t>
      </w:r>
      <w:r>
        <w:br/>
        <w:t>compte jugerent Margiste la faulce vielle estre brulee en</w:t>
      </w:r>
      <w:r>
        <w:br/>
        <w:t>ung feu et la pouldre gectee au vent, Thibault estre trayné a</w:t>
      </w:r>
      <w:r>
        <w:br/>
        <w:t>2550 Monfaulcon* et illec pendu et estranglé pource qu’il avoit</w:t>
      </w:r>
      <w:r>
        <w:br/>
        <w:t>confessé mais avent ce seroit gehainé pour plus savoir de</w:t>
      </w:r>
      <w:r>
        <w:br/>
        <w:t>luy, lequel dist et desclaira lors pour la mort qu’il actendoit,</w:t>
      </w:r>
      <w:r>
        <w:br/>
        <w:t>laquel* il recougneut avoir loyaument desservie, qu’il ne</w:t>
      </w:r>
      <w:r>
        <w:br/>
        <w:t>savoit aultre chose si non que quant Blancheflour fut arri-</w:t>
      </w:r>
      <w:r>
        <w:br/>
      </w:r>
      <w:r>
        <w:rPr>
          <w:rStyle w:val="Corpodeltesto27pt0"/>
        </w:rPr>
        <w:t>2555</w:t>
      </w:r>
      <w:r>
        <w:t xml:space="preserve"> vee, Margiste et luy furent em parolles d’empoisonner elle</w:t>
      </w:r>
      <w:r>
        <w:br/>
        <w:t>et le roy Pepin, «dont» ce dist il, «Aliste ma cousine ne vou-</w:t>
      </w:r>
      <w:r>
        <w:br/>
        <w:t>lut estre contante pour l’onneur de la dame Blancheflour</w:t>
      </w:r>
      <w:r>
        <w:br/>
        <w:t>qui en Hongrie nous avoit si doulcement nourris et pour</w:t>
      </w:r>
      <w:r>
        <w:br/>
        <w:t>l’onneur du roy aussi avecques qui elle a eu tant d’onm-i r</w:t>
      </w:r>
      <w:r>
        <w:br/>
        <w:t>2560 et d’amytié que de luy avoit deux beaulx filz.»</w:t>
      </w:r>
    </w:p>
    <w:p w14:paraId="4D2F7C4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Dieux, comme fut tout le peuple esmerveillé po«r la</w:t>
      </w:r>
      <w:r>
        <w:br/>
        <w:t>confession de Thibault et de la vielle qui sa parolle conferma,</w:t>
      </w:r>
      <w:r>
        <w:br/>
        <w:t>mais sur tous aultrcs se seigna le roy Pepin et moult mercia</w:t>
      </w:r>
      <w:r>
        <w:br/>
        <w:t>le Creatour du monde qui de mort l’avoit garenty. II com-</w:t>
      </w:r>
      <w:r>
        <w:br/>
        <w:t>2565 manda lors quejustice fust faicte. Si fut Thibault pource cas</w:t>
      </w:r>
      <w:r>
        <w:br/>
        <w:t>atellé a chevaulx qui le traynerent jusques au gibet ct</w:t>
      </w:r>
      <w:r>
        <w:br/>
        <w:t>Margiste menee en une charrecte et arce soubs le gibet. et</w:t>
      </w:r>
      <w:r>
        <w:br/>
        <w:t>Thibault pendu et estranglé, et fut le roy en personne a veuir</w:t>
      </w:r>
      <w:r>
        <w:br/>
        <w:t>faire la justice de ses ennemis affin que nul ne nulle ne fut</w:t>
      </w:r>
      <w:r>
        <w:br/>
      </w:r>
      <w:r>
        <w:rPr>
          <w:rStyle w:val="Corpodeltesto27pt0"/>
        </w:rPr>
        <w:t>2570</w:t>
      </w:r>
      <w:r>
        <w:t xml:space="preserve"> si hardy de les vouloir rachepter, et ce pendant parla le roy</w:t>
      </w:r>
      <w:r>
        <w:br/>
        <w:t>a ses</w:t>
      </w:r>
      <w:r>
        <w:rPr>
          <w:vertAlign w:val="superscript"/>
        </w:rPr>
        <w:footnoteReference w:id="73"/>
      </w:r>
      <w:r>
        <w:t xml:space="preserve"> princes et barons qui regardoient faire justice de .es</w:t>
      </w:r>
      <w:r>
        <w:br/>
        <w:t>ennemis malfaicteurs et dit: «La mercy Dieu», fait il.</w:t>
      </w:r>
      <w:r>
        <w:br/>
        <w:t xml:space="preserve">«beaulx </w:t>
      </w:r>
      <w:r>
        <w:rPr>
          <w:rStyle w:val="Corpodeltesto2Corsivo"/>
        </w:rPr>
        <w:t>seigneurs,</w:t>
      </w:r>
      <w:r>
        <w:t xml:space="preserve"> je suis de grant dangier eschappé. Si en</w:t>
      </w:r>
      <w:r>
        <w:br/>
        <w:t>ont receu et recevront leur louyer ceulx et celles qui de trai'-</w:t>
      </w:r>
      <w:r>
        <w:br/>
      </w:r>
      <w:r>
        <w:rPr>
          <w:rStyle w:val="Corpodeltesto27pt0"/>
        </w:rPr>
        <w:t>2575</w:t>
      </w:r>
      <w:r>
        <w:t xml:space="preserve"> </w:t>
      </w:r>
      <w:r>
        <w:rPr>
          <w:rStyle w:val="Corpodeltesto2Corsivo"/>
        </w:rPr>
        <w:t>son</w:t>
      </w:r>
      <w:r>
        <w:t xml:space="preserve"> se savent mesler.» Et ces parolles dictes, retourn:</w:t>
      </w:r>
      <w:r>
        <w:rPr>
          <w:vertAlign w:val="superscript"/>
        </w:rPr>
        <w:t>1</w:t>
      </w:r>
      <w:r>
        <w:t>1. ni\</w:t>
      </w:r>
    </w:p>
    <w:p w14:paraId="31C0B20D" w14:textId="77777777" w:rsidR="0038385C" w:rsidRDefault="00EF3B12">
      <w:pPr>
        <w:pStyle w:val="Corpodeltesto712"/>
        <w:shd w:val="clear" w:color="auto" w:fill="auto"/>
        <w:tabs>
          <w:tab w:val="left" w:pos="4710"/>
        </w:tabs>
        <w:spacing w:line="170" w:lineRule="exact"/>
        <w:jc w:val="left"/>
      </w:pPr>
      <w:r>
        <w:t xml:space="preserve">n nll' p.ll II ,| ".II.S 1 1 ’ •&gt;! 11 </w:t>
      </w:r>
      <w:r>
        <w:rPr>
          <w:vertAlign w:val="superscript"/>
        </w:rPr>
        <w:t>1</w:t>
      </w:r>
      <w:r>
        <w:t xml:space="preserve"> Ul l’' I V _ .1 . 1&gt; </w:t>
      </w:r>
      <w:r>
        <w:rPr>
          <w:rStyle w:val="Corpodeltesto71Constantia85ptNongrassettoSpaziatura1pt"/>
        </w:rPr>
        <w:t>.11</w:t>
      </w:r>
      <w:r>
        <w:tab/>
        <w:t>1 lcs</w:t>
      </w:r>
    </w:p>
    <w:p w14:paraId="487B5DE9" w14:textId="77777777" w:rsidR="0038385C" w:rsidRDefault="00EF3B12">
      <w:pPr>
        <w:pStyle w:val="Corpodeltesto171"/>
        <w:shd w:val="clear" w:color="auto" w:fill="auto"/>
        <w:tabs>
          <w:tab w:val="left" w:pos="3286"/>
        </w:tabs>
        <w:spacing w:line="211" w:lineRule="exact"/>
        <w:ind w:left="360" w:hanging="360"/>
      </w:pPr>
      <w:r>
        <w:t>_.i m cur un i/id.i dc</w:t>
      </w:r>
      <w:r>
        <w:rPr>
          <w:vertAlign w:val="superscript"/>
        </w:rPr>
        <w:t>1</w:t>
      </w:r>
      <w:r>
        <w:t xml:space="preserve"> .mi l.i ii.n i'c \'isu‘ I ‘c.'i' I</w:t>
      </w:r>
      <w:r>
        <w:rPr>
          <w:vertAlign w:val="superscript"/>
        </w:rPr>
        <w:t>1</w:t>
      </w:r>
      <w:r>
        <w:t xml:space="preserve"> </w:t>
      </w:r>
      <w:r>
        <w:rPr>
          <w:rStyle w:val="Corpodeltesto17Maiuscoletto0"/>
        </w:rPr>
        <w:t>muii</w:t>
      </w:r>
      <w:r>
        <w:rPr>
          <w:rStyle w:val="Corpodeltesto17Maiuscoletto0"/>
        </w:rPr>
        <w:br/>
      </w:r>
      <w:r>
        <w:rPr>
          <w:rStyle w:val="Corpodeltesto17Arial55ptGrassettoSpaziatura0pt"/>
        </w:rPr>
        <w:t>Ilp.lSUI iltlL* L'l .c I. '</w:t>
      </w:r>
      <w:r>
        <w:rPr>
          <w:rStyle w:val="Corpodeltesto17Arial55ptGrassettoSpaziatura0pt"/>
        </w:rPr>
        <w:tab/>
        <w:t>•&gt; .pn.u ' I '\ I &gt; - de</w:t>
      </w:r>
    </w:p>
    <w:p w14:paraId="3FCE8E8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son conseil: «Or ça</w:t>
      </w:r>
      <w:r>
        <w:rPr>
          <w:vertAlign w:val="superscript"/>
        </w:rPr>
        <w:t>270</w:t>
      </w:r>
      <w:r>
        <w:t>, beaulx s</w:t>
      </w:r>
      <w:r>
        <w:rPr>
          <w:rStyle w:val="Corpodeltesto2Corsivo"/>
        </w:rPr>
        <w:t>eigneurs,</w:t>
      </w:r>
      <w:r>
        <w:t xml:space="preserve"> or est il vray que</w:t>
      </w:r>
      <w:r>
        <w:br/>
        <w:t>2580 nous venons de veoir faire justice de ceulx ou monde que</w:t>
      </w:r>
      <w:r>
        <w:br/>
        <w:t>devoye plus haïr comme ceulx qui me vouloient empoison-</w:t>
      </w:r>
      <w:r>
        <w:br/>
        <w:t>ner et faire mourir a tort et sans cause, et la mercy Dieu, j’en</w:t>
      </w:r>
      <w:r>
        <w:br/>
        <w:t>suis vengé. Si ne reste plus que Alixte, qui de leur conseil</w:t>
      </w:r>
      <w:r>
        <w:br/>
        <w:t>estoit, assavoir de quelle mort</w:t>
      </w:r>
      <w:r>
        <w:rPr>
          <w:vertAlign w:val="superscript"/>
        </w:rPr>
        <w:t>271</w:t>
      </w:r>
      <w:r>
        <w:t xml:space="preserve"> elle fínera, et aussí n’avés</w:t>
      </w:r>
      <w:r>
        <w:br/>
      </w:r>
      <w:r>
        <w:rPr>
          <w:rStyle w:val="Corpodeltesto275pt"/>
        </w:rPr>
        <w:t xml:space="preserve">2585 </w:t>
      </w:r>
      <w:r>
        <w:t xml:space="preserve">pas discuté qu’il sera </w:t>
      </w:r>
      <w:r>
        <w:rPr>
          <w:rStyle w:val="Corpodeltesto275pt"/>
        </w:rPr>
        <w:t xml:space="preserve">[3lv°] </w:t>
      </w:r>
      <w:r>
        <w:t>fait des trois compaìgnons qui</w:t>
      </w:r>
      <w:r>
        <w:br/>
        <w:t>Berthe m’amie menerent en exil, ne sceu qu’ilz en ont fait</w:t>
      </w:r>
      <w:r>
        <w:br/>
        <w:t>ou si la sauroient retrouver ou aucune chose d’elle savoir car</w:t>
      </w:r>
      <w:r>
        <w:br/>
        <w:t>d’eulx tous me complains et de tous ceulx qui de telle traï-</w:t>
      </w:r>
      <w:r>
        <w:br/>
        <w:t>son furent consentans, saichans quejamés amer ne les pour-</w:t>
      </w:r>
      <w:r>
        <w:br/>
      </w:r>
      <w:r>
        <w:rPr>
          <w:rStyle w:val="Corpodeltesto27pt0"/>
        </w:rPr>
        <w:t>2590</w:t>
      </w:r>
      <w:r>
        <w:t xml:space="preserve"> roye.» Si fut Aliste moult esbaye et non sans cause car bien</w:t>
      </w:r>
      <w:r>
        <w:br/>
        <w:t>cuida pour celle fois mourir pour ce qu’elle l’avoit desservy.</w:t>
      </w:r>
      <w:r>
        <w:br/>
        <w:t>Si furent Morant, Godeffroy et Regnier qui coulpe n’avoient</w:t>
      </w:r>
      <w:r>
        <w:br/>
        <w:t>en ycelluy fait, de quoy plus s’esmerveilloient que se</w:t>
      </w:r>
      <w:r>
        <w:rPr>
          <w:vertAlign w:val="superscript"/>
        </w:rPr>
        <w:t>272</w:t>
      </w:r>
      <w:r>
        <w:rPr>
          <w:vertAlign w:val="superscript"/>
        </w:rPr>
        <w:br/>
      </w:r>
      <w:r>
        <w:t>coulpe y eussent eu en aucune maniere. Lajeune damoiselle</w:t>
      </w:r>
      <w:r>
        <w:br/>
      </w:r>
      <w:r>
        <w:rPr>
          <w:rStyle w:val="Corpodeltesto275pt"/>
        </w:rPr>
        <w:t xml:space="preserve">2595 </w:t>
      </w:r>
      <w:r>
        <w:t>Aliste, soy voiant en telle adventure, considerant la justice</w:t>
      </w:r>
      <w:r>
        <w:br/>
        <w:t>qu’on deust d’elle avoir faicte, pensant a sa mere et a son</w:t>
      </w:r>
      <w:r>
        <w:br/>
        <w:t>cousin Thibault qui pour ce cas estoient condempnés a mou-</w:t>
      </w:r>
      <w:r>
        <w:br/>
        <w:t>rir, soy pasma lors devant le roy qui en son cueur en eut grant</w:t>
      </w:r>
      <w:r>
        <w:br/>
        <w:t>pitié, mes ce</w:t>
      </w:r>
      <w:r>
        <w:rPr>
          <w:vertAlign w:val="superscript"/>
        </w:rPr>
        <w:t>273</w:t>
      </w:r>
      <w:r>
        <w:t xml:space="preserve"> fut secrectement ne jamés nul n’eust pensé</w:t>
      </w:r>
      <w:r>
        <w:br/>
        <w:t>2600 que nul ne nulle eust pour sa vie respiter procuré* mesme-</w:t>
      </w:r>
      <w:r>
        <w:br/>
        <w:t>ment qu’elle avoit au peuple universel tant fait de maulx que</w:t>
      </w:r>
      <w:r>
        <w:br/>
        <w:t xml:space="preserve">de ung </w:t>
      </w:r>
      <w:r>
        <w:rPr>
          <w:rStyle w:val="Corpodeltesto2Corsivo"/>
        </w:rPr>
        <w:t>chascun</w:t>
      </w:r>
      <w:r>
        <w:t xml:space="preserve"> communement estoit haŷe.</w:t>
      </w:r>
    </w:p>
    <w:p w14:paraId="723EDDE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 chief de piece revinst la jeune damoi</w:t>
      </w:r>
      <w:r>
        <w:rPr>
          <w:rStyle w:val="Corpodeltesto2Corsivo"/>
        </w:rPr>
        <w:t>selle</w:t>
      </w:r>
      <w:r>
        <w:t xml:space="preserve"> Aliste de</w:t>
      </w:r>
      <w:r>
        <w:br/>
        <w:t>poymoison tant pale et descoulouree que moult y avoit a</w:t>
      </w:r>
      <w:r>
        <w:br/>
        <w:t>2605 dire [...]</w:t>
      </w:r>
      <w:r>
        <w:rPr>
          <w:vertAlign w:val="superscript"/>
        </w:rPr>
        <w:t>274</w:t>
      </w:r>
      <w:r>
        <w:t>* quant elle estoit en sa beaulté. Si ne monstroit</w:t>
      </w:r>
      <w:r>
        <w:br/>
        <w:t>mie joyeulx semblant mais comme</w:t>
      </w:r>
      <w:r>
        <w:rPr>
          <w:vertAlign w:val="superscript"/>
        </w:rPr>
        <w:t>275</w:t>
      </w:r>
      <w:r>
        <w:t xml:space="preserve"> fenme jugee et demye</w:t>
      </w:r>
      <w:r>
        <w:br/>
        <w:t>morte, aufort elle fít ses regrets apart en ramenant a memoire</w:t>
      </w:r>
    </w:p>
    <w:p w14:paraId="70D3F9B3" w14:textId="77777777" w:rsidR="0038385C" w:rsidRDefault="00EF3B12">
      <w:pPr>
        <w:pStyle w:val="Corpodeltesto640"/>
        <w:shd w:val="clear" w:color="auto" w:fill="auto"/>
        <w:spacing w:line="200" w:lineRule="exact"/>
        <w:ind w:left="360" w:hanging="360"/>
      </w:pPr>
      <w:r>
        <w:rPr>
          <w:rStyle w:val="Corpodeltesto64TimesNewRoman8ptCorsivoSpaziatura0pt"/>
          <w:rFonts w:eastAsia="Constantia"/>
          <w:vertAlign w:val="superscript"/>
        </w:rPr>
        <w:lastRenderedPageBreak/>
        <w:t>m</w:t>
      </w:r>
      <w:r>
        <w:rPr>
          <w:rStyle w:val="Corpodeltesto64TimesNewRoman10ptCorsivo"/>
          <w:rFonts w:eastAsia="Constantia"/>
        </w:rPr>
        <w:t xml:space="preserve"> </w:t>
      </w:r>
      <w:r>
        <w:rPr>
          <w:rStyle w:val="Corpodeltesto64TimesNewRoman8ptCorsivoSpaziatura0pt"/>
          <w:rFonts w:eastAsia="Constantia"/>
        </w:rPr>
        <w:t>ms</w:t>
      </w:r>
      <w:r>
        <w:rPr>
          <w:rStyle w:val="Corpodeltesto64TimesNewRoman10ptCorsivo"/>
          <w:rFonts w:eastAsia="Constantia"/>
        </w:rPr>
        <w:t>.</w:t>
      </w:r>
      <w:r>
        <w:t xml:space="preserve"> sa.</w:t>
      </w:r>
    </w:p>
    <w:p w14:paraId="0F1F41F0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25"/>
        </w:tabs>
        <w:spacing w:line="168" w:lineRule="exact"/>
        <w:ind w:left="360" w:hanging="360"/>
        <w:jc w:val="left"/>
      </w:pPr>
      <w:r>
        <w:t>Le premier jambage de</w:t>
      </w:r>
      <w:r>
        <w:rPr>
          <w:rStyle w:val="Corpodeltesto147ptNoncorsivo0"/>
          <w:b/>
          <w:bCs/>
        </w:rPr>
        <w:t xml:space="preserve"> m </w:t>
      </w:r>
      <w:r>
        <w:t xml:space="preserve">ressemble bien </w:t>
      </w:r>
      <w:r>
        <w:rPr>
          <w:rStyle w:val="Corpodeltesto14Spaziatura1pt"/>
          <w:b/>
          <w:bCs/>
          <w:i/>
          <w:iCs/>
        </w:rPr>
        <w:t>àunz</w:t>
      </w:r>
      <w:r>
        <w:t xml:space="preserve"> ou, peut-être, </w:t>
      </w:r>
      <w:r>
        <w:rPr>
          <w:rStyle w:val="Corpodeltesto14Spaziatura1pt"/>
          <w:b/>
          <w:bCs/>
          <w:i/>
          <w:iCs/>
        </w:rPr>
        <w:t>àtmtouà</w:t>
      </w:r>
      <w:r>
        <w:rPr>
          <w:rStyle w:val="Corpodeltesto14Spaziatura1pt"/>
          <w:b/>
          <w:bCs/>
          <w:i/>
          <w:iCs/>
        </w:rPr>
        <w:br/>
      </w:r>
      <w:r>
        <w:t>m signe qui représente la conjonction</w:t>
      </w:r>
      <w:r>
        <w:rPr>
          <w:rStyle w:val="Corpodeltesto147ptNoncorsivo0"/>
          <w:b/>
          <w:bCs/>
        </w:rPr>
        <w:t xml:space="preserve"> et </w:t>
      </w:r>
      <w:r>
        <w:t>ou encore à celui remplaçant les</w:t>
      </w:r>
      <w:r>
        <w:br/>
        <w:t>lettres</w:t>
      </w:r>
      <w:r>
        <w:rPr>
          <w:rStyle w:val="Corpodeltesto147ptNoncorsivo0"/>
          <w:b/>
          <w:bCs/>
        </w:rPr>
        <w:t xml:space="preserve"> ex </w:t>
      </w:r>
      <w:r>
        <w:t>comme dans</w:t>
      </w:r>
      <w:r>
        <w:rPr>
          <w:rStyle w:val="Corpodeltesto147ptNoncorsivo0"/>
          <w:b/>
          <w:bCs/>
        </w:rPr>
        <w:t xml:space="preserve"> exaimpte </w:t>
      </w:r>
      <w:r>
        <w:t>(f° 33v° -1. 2715 de notre transcription).</w:t>
      </w:r>
    </w:p>
    <w:p w14:paraId="3D315C0B" w14:textId="77777777" w:rsidR="0038385C" w:rsidRDefault="00EF3B12">
      <w:pPr>
        <w:pStyle w:val="Corpodeltesto90"/>
        <w:numPr>
          <w:ilvl w:val="0"/>
          <w:numId w:val="24"/>
        </w:numPr>
        <w:shd w:val="clear" w:color="auto" w:fill="auto"/>
        <w:tabs>
          <w:tab w:val="left" w:pos="430"/>
        </w:tabs>
        <w:spacing w:line="197" w:lineRule="exact"/>
        <w:ind w:left="360" w:hanging="360"/>
        <w:jc w:val="left"/>
      </w:pPr>
      <w:r>
        <w:rPr>
          <w:rStyle w:val="Corpodeltesto975ptCorsivo"/>
          <w:b/>
          <w:bCs/>
        </w:rPr>
        <w:t>ms.</w:t>
      </w:r>
      <w:r>
        <w:t xml:space="preserve"> ce.</w:t>
      </w:r>
    </w:p>
    <w:p w14:paraId="29A4F341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ms. se.</w:t>
      </w:r>
    </w:p>
    <w:p w14:paraId="3814D59D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Lacune.</w:t>
      </w:r>
    </w:p>
    <w:p w14:paraId="1253A913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Unjambage superflu pour le double</w:t>
      </w:r>
      <w:r>
        <w:rPr>
          <w:rStyle w:val="Corpodeltesto147ptNoncorsivo0"/>
          <w:b/>
          <w:bCs/>
        </w:rPr>
        <w:t xml:space="preserve"> m.</w:t>
      </w:r>
    </w:p>
    <w:p w14:paraId="2E8A0AD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qui elle estoit, qu’elle avoit fait et comment il convenoit</w:t>
      </w:r>
      <w:r>
        <w:br/>
        <w:t>qu’elle mourust, mais en son reffrain* disoit a elle mesmes</w:t>
      </w:r>
      <w:r>
        <w:br/>
      </w:r>
      <w:r>
        <w:rPr>
          <w:rStyle w:val="Corpodeltesto27pt0"/>
        </w:rPr>
        <w:t>26</w:t>
      </w:r>
      <w:r>
        <w:t>io que bien avoit mort desservie et assés bien estoit de ses</w:t>
      </w:r>
      <w:r>
        <w:br/>
        <w:t>meffais repantante.</w:t>
      </w:r>
    </w:p>
    <w:p w14:paraId="00CF3BF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orsivo"/>
        </w:rPr>
        <w:t>«Helas</w:t>
      </w:r>
      <w:r>
        <w:t>*! Dieu», disoit Aliste en faisant ses regrets et sa</w:t>
      </w:r>
      <w:r>
        <w:br/>
        <w:t>complaincte qui soy sentoit au cueur estraincte et courrou-</w:t>
      </w:r>
      <w:r>
        <w:br/>
        <w:t>cee, «mort me fault recevoir pour mes fais et bien l’ay des-</w:t>
      </w:r>
      <w:r>
        <w:br/>
        <w:t>2615 servie*. Or voy ge qu’il n’est mauvaistié qui ne soit actainte</w:t>
      </w:r>
      <w:r>
        <w:br/>
        <w:t>et cougneue a la fin, tant soit subtillement conduicte. Si</w:t>
      </w:r>
      <w:r>
        <w:br/>
        <w:t>sçay je bien que peu seray plainte, lasse! trop ay /aincte-</w:t>
      </w:r>
      <w:r>
        <w:br/>
        <w:t>ment</w:t>
      </w:r>
      <w:r>
        <w:rPr>
          <w:vertAlign w:val="superscript"/>
        </w:rPr>
        <w:t>276</w:t>
      </w:r>
      <w:r>
        <w:t>* deceu et trahy le roy, et tant ay fait d’oppresse au</w:t>
      </w:r>
      <w:r>
        <w:br/>
        <w:t>peuple que ay tant robé et pillé, et si ay [32Y] du roy deu*</w:t>
      </w:r>
      <w:r>
        <w:br/>
      </w:r>
      <w:r>
        <w:rPr>
          <w:rStyle w:val="Corpodeltesto27pt0"/>
        </w:rPr>
        <w:t>2620</w:t>
      </w:r>
      <w:r>
        <w:t xml:space="preserve"> enfans bastars. Mal </w:t>
      </w:r>
      <w:r>
        <w:rPr>
          <w:rStyle w:val="Corpodeltesto2Corsivo"/>
        </w:rPr>
        <w:t>fus</w:t>
      </w:r>
      <w:r>
        <w:rPr>
          <w:rStyle w:val="Corpodeltesto2Corsivo"/>
          <w:vertAlign w:val="superscript"/>
        </w:rPr>
        <w:t>211</w:t>
      </w:r>
      <w:r>
        <w:t xml:space="preserve"> oncques nee po</w:t>
      </w:r>
      <w:r>
        <w:rPr>
          <w:rStyle w:val="Corpodeltesto2Corsivo"/>
        </w:rPr>
        <w:t>ur</w:t>
      </w:r>
      <w:r>
        <w:t xml:space="preserve"> tel desonneur</w:t>
      </w:r>
      <w:r>
        <w:br/>
        <w:t>piourchasser et pourfaire</w:t>
      </w:r>
      <w:r>
        <w:rPr>
          <w:vertAlign w:val="superscript"/>
        </w:rPr>
        <w:t>278</w:t>
      </w:r>
      <w:r>
        <w:t>*.» Vers le ciel les mains joinctes</w:t>
      </w:r>
      <w:r>
        <w:br/>
        <w:t>se</w:t>
      </w:r>
      <w:r>
        <w:rPr>
          <w:vertAlign w:val="superscript"/>
        </w:rPr>
        <w:t>279</w:t>
      </w:r>
      <w:r>
        <w:t xml:space="preserve"> est agenoillee reqnerant Jheíu Crist et les sains et sainc-</w:t>
      </w:r>
      <w:r>
        <w:br/>
        <w:t>tes que pardon puisse son ame avoir de ses meffaits car pas</w:t>
      </w:r>
      <w:r>
        <w:br/>
        <w:t>ne cuide que jamés plus avant eschape, que ne soit jugee et</w:t>
      </w:r>
      <w:r>
        <w:br/>
        <w:t>'YO' cnndempnee sans remission ne respit a mourir et estre h-r</w:t>
      </w:r>
      <w:r>
        <w:br/>
        <w:t xml:space="preserve">!cc ,iinsi </w:t>
      </w:r>
      <w:r>
        <w:rPr>
          <w:rStyle w:val="Corpodeltesto2Maiuscoletto0"/>
        </w:rPr>
        <w:t>loiiiiiic</w:t>
      </w:r>
      <w:r>
        <w:t xml:space="preserve"> sa iiicic</w:t>
      </w:r>
    </w:p>
    <w:p w14:paraId="293B51D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Doi.lani luicnl lcs I aions de 1 lancc poio leui un -m</w:t>
      </w:r>
      <w:r>
        <w:br/>
      </w:r>
      <w:r>
        <w:rPr>
          <w:rStyle w:val="Corpodeltesto2Maiuscoletto0"/>
        </w:rPr>
        <w:t>iCiiulu'iI</w:t>
      </w:r>
      <w:r>
        <w:t xml:space="preserve"> |ugem vi de </w:t>
      </w:r>
      <w:r>
        <w:rPr>
          <w:lang w:val="en-US" w:eastAsia="en-US" w:bidi="en-US"/>
        </w:rPr>
        <w:t xml:space="preserve">\hslc </w:t>
      </w:r>
      <w:r>
        <w:t xml:space="preserve">L, da'i.ois-//. </w:t>
      </w:r>
      <w:r>
        <w:rPr>
          <w:rStyle w:val="Corpodeltesto2Spaziatura1pt5"/>
        </w:rPr>
        <w:t>quiaio'isiu</w:t>
      </w:r>
      <w:r>
        <w:t xml:space="preserve"> u</w:t>
      </w:r>
      <w:r>
        <w:br/>
      </w:r>
      <w:r>
        <w:rPr>
          <w:rStyle w:val="Corpodeltesto2Maiuscoletto0"/>
        </w:rPr>
        <w:t>PiMl</w:t>
      </w:r>
      <w:r>
        <w:t xml:space="preserve"> poiu </w:t>
      </w:r>
      <w:r>
        <w:rPr>
          <w:rStyle w:val="Corpodeltesto2Maiuscoletto0"/>
        </w:rPr>
        <w:t>sl,</w:t>
      </w:r>
      <w:r>
        <w:t xml:space="preserve"> pite.ils ic'ju'ls avimiL' celic qui </w:t>
      </w:r>
      <w:r>
        <w:rPr>
          <w:rStyle w:val="Corpodeltesto2Maiuscoletto0"/>
        </w:rPr>
        <w:t>i»u.ijul'</w:t>
      </w:r>
      <w:r>
        <w:t xml:space="preserve"> ue</w:t>
      </w:r>
      <w:r>
        <w:br/>
        <w:t xml:space="preserve">’iini i uiihi n. </w:t>
      </w:r>
      <w:r>
        <w:rPr>
          <w:rStyle w:val="Corpodeltesto2MaiuscolettoSpaziatura1pt0"/>
        </w:rPr>
        <w:t>:luI\</w:t>
      </w:r>
      <w:r>
        <w:rPr>
          <w:rStyle w:val="Corpodeltesto2Spaziatura1pt5"/>
        </w:rPr>
        <w:t>mo'iiu</w:t>
      </w:r>
      <w:r>
        <w:t xml:space="preserve"> ! ’un icsjxmdil poui tous au m. „ u</w:t>
      </w:r>
      <w:r>
        <w:br/>
      </w:r>
      <w:r>
        <w:rPr>
          <w:rStyle w:val="Corpodeltesto2Maiuscoletto0"/>
        </w:rPr>
        <w:t>ll'</w:t>
      </w:r>
      <w:r>
        <w:t xml:space="preserve"> tii'-i </w:t>
      </w:r>
      <w:r>
        <w:rPr>
          <w:rStyle w:val="Corpodeltesto27"/>
        </w:rPr>
        <w:t xml:space="preserve">« </w:t>
      </w:r>
      <w:r>
        <w:t xml:space="preserve">Vo.is SLase', </w:t>
      </w:r>
      <w:r>
        <w:rPr>
          <w:rStyle w:val="Corpodeltesto2Maiuscoletto0"/>
        </w:rPr>
        <w:t>siîl'</w:t>
      </w:r>
      <w:r>
        <w:t xml:space="preserve"> t|</w:t>
      </w:r>
      <w:r>
        <w:rPr>
          <w:rStyle w:val="Corpodeltesto2ArialNarrow85ptCorsivoMaiuscoletto"/>
        </w:rPr>
        <w:t>iu</w:t>
      </w:r>
      <w:r>
        <w:rPr>
          <w:rStyle w:val="Corpodeltesto27"/>
        </w:rPr>
        <w:t xml:space="preserve"> </w:t>
      </w:r>
      <w:r>
        <w:t xml:space="preserve">Lh&lt;/\&lt; un de noiu \oul </w:t>
      </w:r>
      <w:r>
        <w:rPr>
          <w:rStyle w:val="Corpodeltesto27"/>
        </w:rPr>
        <w:t xml:space="preserve">L </w:t>
      </w:r>
      <w:r>
        <w:t>’it</w:t>
      </w:r>
      <w:r>
        <w:br/>
        <w:t>l'onncui t!c \os/ic seiuncunc ci dc \os/ic pcisoiinc e i ic</w:t>
      </w:r>
      <w:r>
        <w:br/>
        <w:t xml:space="preserve">&gt;• 'i l.'U' </w:t>
      </w:r>
      <w:r>
        <w:rPr>
          <w:rStyle w:val="Corpodeltesto2Maiuscoletto0"/>
        </w:rPr>
        <w:t>lc</w:t>
      </w:r>
      <w:r>
        <w:t xml:space="preserve"> qu a\ions </w:t>
      </w:r>
      <w:r>
        <w:rPr>
          <w:rStyle w:val="Corpodeltesto2Maiuscoletto0"/>
        </w:rPr>
        <w:t xml:space="preserve">loiil'.u </w:t>
      </w:r>
      <w:r>
        <w:rPr>
          <w:rStyle w:val="Corpodeltesto28ptMaiuscoletto"/>
        </w:rPr>
        <w:t xml:space="preserve">iii </w:t>
      </w:r>
      <w:r>
        <w:t>uil dc uui'. noiis scsp . u-</w:t>
      </w:r>
      <w:r>
        <w:br/>
        <w:t xml:space="preserve">mcs ’ | s, csí </w:t>
      </w:r>
      <w:r>
        <w:rPr>
          <w:rStyle w:val="Corpodeltesto2Maiuscoletto0"/>
        </w:rPr>
        <w:t>^l</w:t>
      </w:r>
      <w:r>
        <w:t xml:space="preserve"> .ais(W t;uc saichcs n.'s/ic ap s </w:t>
      </w:r>
      <w:r>
        <w:rPr>
          <w:rStyle w:val="Corpodeltesto2Corsivo"/>
        </w:rPr>
        <w:t>&gt;e-</w:t>
      </w:r>
      <w:r>
        <w:rPr>
          <w:rStyle w:val="Corpodeltesto2Corsivo"/>
        </w:rPr>
        <w:br/>
        <w:t>&lt;■</w:t>
      </w:r>
      <w:r>
        <w:t xml:space="preserve"> ’ n’cnl puis t|U''Li </w:t>
      </w:r>
      <w:r>
        <w:rPr>
          <w:rStyle w:val="Corpodeltesto2Spaziatura1pt5"/>
        </w:rPr>
        <w:t>Lliuyc</w:t>
      </w:r>
      <w:r>
        <w:t xml:space="preserve"> tlc ^c nous a\ j/donnoe, </w:t>
      </w:r>
      <w:r>
        <w:rPr>
          <w:rStyle w:val="Corpodeltesto27pt0"/>
        </w:rPr>
        <w:t>1</w:t>
      </w:r>
      <w:r>
        <w:t xml:space="preserve">1 pi i </w:t>
      </w:r>
      <w:r>
        <w:rPr>
          <w:rStyle w:val="Corpodeltesto2Maiuscoletto0"/>
        </w:rPr>
        <w:t>l</w:t>
      </w:r>
      <w:r>
        <w:rPr>
          <w:rStyle w:val="Corpodeltesto2Maiuscoletto0"/>
        </w:rPr>
        <w:br/>
        <w:t>iui\ ll</w:t>
      </w:r>
      <w:r>
        <w:t xml:space="preserve"> tjuc L'iusi un </w:t>
      </w:r>
      <w:r>
        <w:rPr>
          <w:rStyle w:val="Corpodeltesto2Maiuscoletto0"/>
        </w:rPr>
        <w:t>l\</w:t>
      </w:r>
      <w:r>
        <w:t xml:space="preserve"> ■ hasLunc de </w:t>
      </w:r>
      <w:r>
        <w:rPr>
          <w:rStyle w:val="Corpodeltesto2Maiuscoletto0"/>
        </w:rPr>
        <w:t xml:space="preserve">lcs </w:t>
      </w:r>
      <w:r>
        <w:rPr>
          <w:rStyle w:val="Corpodeltesto2Maiuscoletto0"/>
          <w:vertAlign w:val="superscript"/>
        </w:rPr>
        <w:t>v</w:t>
      </w:r>
      <w:r>
        <w:t xml:space="preserve"> mallait icu. mit</w:t>
      </w:r>
    </w:p>
    <w:p w14:paraId="63C03F6F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vertAlign w:val="superscript"/>
        </w:rPr>
        <w:t>m</w:t>
      </w:r>
      <w:r>
        <w:t xml:space="preserve"> LJn</w:t>
      </w:r>
      <w:r>
        <w:rPr>
          <w:rStyle w:val="Corpodeltesto147ptNoncorsivo0"/>
          <w:b/>
          <w:bCs/>
        </w:rPr>
        <w:t xml:space="preserve"> s </w:t>
      </w:r>
      <w:r>
        <w:t>pour le</w:t>
      </w:r>
      <w:r>
        <w:rPr>
          <w:rStyle w:val="Corpodeltesto147ptNoncorsivo0"/>
          <w:b/>
          <w:bCs/>
        </w:rPr>
        <w:t xml:space="preserve"> f</w:t>
      </w:r>
    </w:p>
    <w:p w14:paraId="614E7AD9" w14:textId="77777777" w:rsidR="0038385C" w:rsidRDefault="00EF3B12">
      <w:pPr>
        <w:pStyle w:val="Corpodeltesto20"/>
        <w:shd w:val="clear" w:color="auto" w:fill="auto"/>
        <w:spacing w:line="197" w:lineRule="exact"/>
        <w:ind w:firstLine="360"/>
        <w:jc w:val="left"/>
      </w:pPr>
      <w:r>
        <w:t>'M ii</w:t>
      </w:r>
    </w:p>
    <w:p w14:paraId="1ACBC02F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</w:t>
      </w:r>
      <w:r>
        <w:t xml:space="preserve"> pour faire</w:t>
      </w:r>
    </w:p>
    <w:p w14:paraId="15988D64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2 9</w:t>
      </w:r>
      <w:r>
        <w:t xml:space="preserve"> </w:t>
      </w:r>
      <w:r>
        <w:rPr>
          <w:rStyle w:val="Corpodeltesto975ptCorsivo"/>
          <w:b/>
          <w:bCs/>
        </w:rPr>
        <w:t>rns</w:t>
      </w:r>
      <w:r>
        <w:t xml:space="preserve"> ce</w:t>
      </w:r>
    </w:p>
    <w:p w14:paraId="1874DF4A" w14:textId="77777777" w:rsidR="0038385C" w:rsidRDefault="00EF3B12">
      <w:pPr>
        <w:pStyle w:val="Corpodeltesto20"/>
        <w:shd w:val="clear" w:color="auto" w:fill="auto"/>
        <w:spacing w:line="197" w:lineRule="exact"/>
        <w:ind w:firstLine="360"/>
        <w:jc w:val="left"/>
      </w:pPr>
      <w:r>
        <w:rPr>
          <w:rStyle w:val="Corpodeltesto2Maiuscoletto0"/>
        </w:rPr>
        <w:t>/h í V.</w:t>
      </w:r>
    </w:p>
    <w:p w14:paraId="56A6E8E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281</w:t>
      </w:r>
      <w:r>
        <w:t xml:space="preserve"> </w:t>
      </w:r>
      <w:r>
        <w:rPr>
          <w:rStyle w:val="Corpodeltesto975ptCorsivo"/>
          <w:b/>
          <w:bCs/>
        </w:rPr>
        <w:t>ms</w:t>
      </w:r>
      <w:r>
        <w:t xml:space="preserve"> se</w:t>
      </w:r>
    </w:p>
    <w:p w14:paraId="5C42E480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975ptCorsivo"/>
          <w:b/>
          <w:bCs/>
        </w:rPr>
        <w:t>‘ns</w:t>
      </w:r>
      <w:r>
        <w:t xml:space="preserve"> ses</w:t>
      </w:r>
    </w:p>
    <w:p w14:paraId="0D44EDE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confessé, nul de nous ne vieult dire que Aliste qui ci</w:t>
      </w:r>
      <w:r>
        <w:rPr>
          <w:vertAlign w:val="superscript"/>
        </w:rPr>
        <w:t>283</w:t>
      </w:r>
      <w:r>
        <w:t xml:space="preserve"> est</w:t>
      </w:r>
      <w:r>
        <w:br/>
        <w:t>n’ait bien mort desservie et jugement, mais no</w:t>
      </w:r>
      <w:r>
        <w:rPr>
          <w:rStyle w:val="Corpodeltesto2Corsivo"/>
        </w:rPr>
        <w:t>us</w:t>
      </w:r>
      <w:r>
        <w:t xml:space="preserve"> avons</w:t>
      </w:r>
      <w:r>
        <w:br/>
        <w:t xml:space="preserve">regardé que </w:t>
      </w:r>
      <w:r>
        <w:rPr>
          <w:rStyle w:val="Corpodeltesto2Corsivo"/>
        </w:rPr>
        <w:t>vost</w:t>
      </w:r>
      <w:r>
        <w:t>re deshonnear y seroit, du moins ne pour-</w:t>
      </w:r>
      <w:r>
        <w:br/>
      </w:r>
      <w:r>
        <w:rPr>
          <w:rStyle w:val="Corpodeltesto27pt0"/>
        </w:rPr>
        <w:t>2640</w:t>
      </w:r>
      <w:r>
        <w:t xml:space="preserve"> riés aucune chose prouficter en sa mort et vault mieulx,</w:t>
      </w:r>
      <w:r>
        <w:br/>
        <w:t>ce</w:t>
      </w:r>
      <w:r>
        <w:rPr>
          <w:vertAlign w:val="superscript"/>
        </w:rPr>
        <w:t>284</w:t>
      </w:r>
      <w:r>
        <w:t xml:space="preserve"> nous semble, qu’elle demoure vifve pour 1’amoMr des</w:t>
      </w:r>
      <w:r>
        <w:br/>
        <w:t>enfans que d’elle avez eulz que ce qu’on le face mourir, et</w:t>
      </w:r>
      <w:r>
        <w:br/>
        <w:t xml:space="preserve">que sa vie luy soit par </w:t>
      </w:r>
      <w:r>
        <w:rPr>
          <w:rStyle w:val="Corpodeltesto2Corsivo"/>
        </w:rPr>
        <w:t>vous</w:t>
      </w:r>
      <w:r>
        <w:t xml:space="preserve"> assignee en </w:t>
      </w:r>
      <w:r>
        <w:rPr>
          <w:rStyle w:val="Corpodeltesto2Corsivo"/>
        </w:rPr>
        <w:t>quelque</w:t>
      </w:r>
      <w:r>
        <w:t xml:space="preserve"> lieu, selon</w:t>
      </w:r>
      <w:r>
        <w:br/>
        <w:t>l’oppinion que l’en vous dira, si n’en serés ja blasmé, conci-</w:t>
      </w:r>
      <w:r>
        <w:br/>
      </w:r>
      <w:r>
        <w:rPr>
          <w:rStyle w:val="Corpodeltesto27pt0"/>
        </w:rPr>
        <w:t>2645</w:t>
      </w:r>
      <w:r>
        <w:t xml:space="preserve"> deré qu’elle estoitjeune et </w:t>
      </w:r>
      <w:r>
        <w:rPr>
          <w:rStyle w:val="Corpodeltesto2Corsivo"/>
        </w:rPr>
        <w:t>que</w:t>
      </w:r>
      <w:r>
        <w:t xml:space="preserve"> sa mere luy fist to</w:t>
      </w:r>
      <w:r>
        <w:rPr>
          <w:rStyle w:val="Corpodeltesto2Corsivo"/>
        </w:rPr>
        <w:t>ut</w:t>
      </w:r>
      <w:r>
        <w:t xml:space="preserve"> ce faire,</w:t>
      </w:r>
      <w:r>
        <w:br/>
        <w:t>dont elle a mort receue. Et des aultres trois, disons par sen-</w:t>
      </w:r>
      <w:r>
        <w:br/>
        <w:t>tance qu’ilz ne mourront point car ilz ne l’ont mie desservy,</w:t>
      </w:r>
      <w:r>
        <w:br/>
        <w:t>mais ilz seront tenus d’aler tous trois faire leur devoir de</w:t>
      </w:r>
      <w:r>
        <w:br/>
        <w:t>bien serchier la dame au lieu [32v°] auquel ilz la laisserent et</w:t>
      </w:r>
      <w:r>
        <w:br/>
        <w:t>2650 feront toute possible diligence par la fourest du Mans et en</w:t>
      </w:r>
      <w:r>
        <w:br/>
        <w:t>tout le pays d’enq«erir d’elle pour savoir se trouver la pour-</w:t>
      </w:r>
      <w:r>
        <w:br/>
        <w:t>ront ou non ou d’elle aucunes nouvelles ouyr.»</w:t>
      </w:r>
    </w:p>
    <w:p w14:paraId="2866690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sentence donnee par les princes ne voulut le roy</w:t>
      </w:r>
      <w:r>
        <w:br/>
        <w:t>Pepin desdire, ains l’accorda tout et en telle maniere que</w:t>
      </w:r>
      <w:r>
        <w:br/>
        <w:t>2655 devisé l’avoient. Si fut Aliste toute joieuse</w:t>
      </w:r>
      <w:r>
        <w:rPr>
          <w:vertAlign w:val="superscript"/>
        </w:rPr>
        <w:t>285</w:t>
      </w:r>
      <w:r>
        <w:t xml:space="preserve"> et tant que</w:t>
      </w:r>
      <w:r>
        <w:br/>
        <w:t>merveilles et plus que dire ne pourroit. Elle se gecta lors a</w:t>
      </w:r>
      <w:r>
        <w:br/>
        <w:t xml:space="preserve">leurs piés et moult </w:t>
      </w:r>
      <w:r>
        <w:rPr>
          <w:rStyle w:val="Corpodeltesto2Corsivo"/>
        </w:rPr>
        <w:t>courtoisement</w:t>
      </w:r>
      <w:r>
        <w:t xml:space="preserve"> les remercia de la grant</w:t>
      </w:r>
      <w:r>
        <w:br/>
        <w:t>grace et courtoisye</w:t>
      </w:r>
      <w:r>
        <w:rPr>
          <w:vertAlign w:val="superscript"/>
        </w:rPr>
        <w:t>286</w:t>
      </w:r>
      <w:r>
        <w:t xml:space="preserve"> qu’ilz luy avoient faicte et faisoient</w:t>
      </w:r>
      <w:r>
        <w:br/>
      </w:r>
      <w:r>
        <w:rPr>
          <w:rStyle w:val="Corpodeltesto2Corsivo"/>
        </w:rPr>
        <w:t>comme</w:t>
      </w:r>
      <w:r>
        <w:t xml:space="preserve"> de la preserver et garder de mort, et au roy supplia</w:t>
      </w:r>
      <w:r>
        <w:br/>
      </w:r>
      <w:r>
        <w:rPr>
          <w:rStyle w:val="Corpodeltesto27pt0"/>
        </w:rPr>
        <w:t>2660</w:t>
      </w:r>
      <w:r>
        <w:t xml:space="preserve"> qu’il luy pleust donner le Monltmartir pour illec drecer et</w:t>
      </w:r>
      <w:r>
        <w:br/>
        <w:t>establir une abbaye de dames en laquelle elle se rendroit</w:t>
      </w:r>
      <w:r>
        <w:br/>
        <w:t xml:space="preserve">pour plorer les grans peichés </w:t>
      </w:r>
      <w:r>
        <w:rPr>
          <w:rStyle w:val="Corpodeltesto2Corsivo"/>
        </w:rPr>
        <w:t>qu’elle</w:t>
      </w:r>
      <w:r>
        <w:t xml:space="preserve"> avoit faitz, et il luy</w:t>
      </w:r>
      <w:r>
        <w:br/>
        <w:t>demanda de quoy elle feroit fonder ne edifier icelle abbaye</w:t>
      </w:r>
      <w:r>
        <w:br/>
        <w:t>et elle luy respondit: «Ce</w:t>
      </w:r>
      <w:r>
        <w:rPr>
          <w:vertAlign w:val="superscript"/>
        </w:rPr>
        <w:t>287</w:t>
      </w:r>
      <w:r>
        <w:t xml:space="preserve"> ne sauroye je faire si non qu’il</w:t>
      </w:r>
      <w:r>
        <w:br/>
        <w:t>2665 vous plust que j ’ emportasse ou feïsse amener ung tresor que</w:t>
      </w:r>
      <w:r>
        <w:br/>
        <w:t xml:space="preserve">ma mere Margiste et moy feïsmes assembler par </w:t>
      </w:r>
      <w:r>
        <w:rPr>
          <w:rStyle w:val="Corpodeltesto2Corsivo"/>
        </w:rPr>
        <w:t>vostre</w:t>
      </w:r>
    </w:p>
    <w:p w14:paraId="7BD79298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rPr>
          <w:vertAlign w:val="superscript"/>
        </w:rPr>
        <w:t>244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se.</w:t>
      </w:r>
    </w:p>
    <w:p w14:paraId="181FD0C0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rPr>
          <w:vertAlign w:val="superscript"/>
        </w:rPr>
        <w:t>2,s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joieusee.</w:t>
      </w:r>
    </w:p>
    <w:p w14:paraId="17980F39" w14:textId="77777777" w:rsidR="0038385C" w:rsidRDefault="00EF3B12">
      <w:pPr>
        <w:pStyle w:val="Corpodeltesto141"/>
        <w:shd w:val="clear" w:color="auto" w:fill="auto"/>
        <w:spacing w:line="163" w:lineRule="exact"/>
        <w:ind w:left="360" w:hanging="360"/>
        <w:jc w:val="left"/>
      </w:pPr>
      <w:r>
        <w:rPr>
          <w:vertAlign w:val="superscript"/>
        </w:rPr>
        <w:t>m</w:t>
      </w:r>
      <w:r>
        <w:t xml:space="preserve"> L</w:t>
      </w:r>
      <w:r>
        <w:rPr>
          <w:rStyle w:val="Corpodeltesto147ptNoncorsivo0"/>
          <w:b/>
          <w:bCs/>
        </w:rPr>
        <w:t xml:space="preserve">'y </w:t>
      </w:r>
      <w:r>
        <w:t>trèspeu net et écrit sur un dessin esquissé d’une autre lettre, peut-être</w:t>
      </w:r>
      <w:r>
        <w:br/>
        <w:t>d'im</w:t>
      </w:r>
      <w:r>
        <w:rPr>
          <w:rStyle w:val="Corpodeltesto147ptNoncorsivo0"/>
          <w:b/>
          <w:bCs/>
        </w:rPr>
        <w:t xml:space="preserve"> e </w:t>
      </w:r>
      <w:r>
        <w:t>ou d’un c.</w:t>
      </w:r>
    </w:p>
    <w:p w14:paraId="3F8CBD65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rns.</w:t>
      </w:r>
      <w:r>
        <w:t xml:space="preserve"> se.</w:t>
      </w:r>
    </w:p>
    <w:p w14:paraId="154AB4A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"/>
        </w:rPr>
        <w:t xml:space="preserve">royaume lequel </w:t>
      </w:r>
      <w:r>
        <w:t xml:space="preserve">seroit jamés </w:t>
      </w:r>
      <w:r>
        <w:rPr>
          <w:rStyle w:val="Corpodeltesto2c"/>
        </w:rPr>
        <w:t xml:space="preserve">a </w:t>
      </w:r>
      <w:r>
        <w:t>grant peine r-'-'i-li ■ . -</w:t>
      </w:r>
      <w:r>
        <w:rPr>
          <w:vertAlign w:val="subscript"/>
        </w:rPr>
        <w:t>(;sll</w:t>
      </w:r>
      <w:r>
        <w:t>.</w:t>
      </w:r>
      <w:r>
        <w:rPr>
          <w:vertAlign w:val="subscript"/>
        </w:rPr>
        <w:t>L</w:t>
      </w:r>
      <w:r>
        <w:rPr>
          <w:vertAlign w:val="subscript"/>
        </w:rPr>
        <w:br/>
      </w:r>
      <w:r>
        <w:rPr>
          <w:rStyle w:val="Corpodeltesto2c"/>
        </w:rPr>
        <w:t xml:space="preserve">ne departy. Si en </w:t>
      </w:r>
      <w:r>
        <w:t xml:space="preserve">feray, </w:t>
      </w:r>
      <w:r>
        <w:rPr>
          <w:rStyle w:val="Corpodeltesto2c"/>
        </w:rPr>
        <w:t xml:space="preserve">si </w:t>
      </w:r>
      <w:r>
        <w:t xml:space="preserve">Dieu </w:t>
      </w:r>
      <w:r>
        <w:rPr>
          <w:rStyle w:val="Corpodeltesto2c"/>
        </w:rPr>
        <w:t xml:space="preserve">plaist et v. </w:t>
      </w:r>
      <w:r>
        <w:t>i .</w:t>
      </w:r>
      <w:r>
        <w:rPr>
          <w:rStyle w:val="Corpodeltesto2c"/>
        </w:rPr>
        <w:t>.</w:t>
      </w:r>
      <w:r>
        <w:rPr>
          <w:rStyle w:val="Corpodeltesto2c"/>
        </w:rPr>
        <w:br/>
      </w:r>
      <w:r>
        <w:t xml:space="preserve">fonder et establiray </w:t>
      </w:r>
      <w:r>
        <w:rPr>
          <w:rStyle w:val="Corpodeltesto2c"/>
        </w:rPr>
        <w:t xml:space="preserve">nonnains </w:t>
      </w:r>
      <w:r>
        <w:t>lesqnelles pri. i;-"i ■' .,</w:t>
      </w:r>
      <w:r>
        <w:rPr>
          <w:vertAlign w:val="subscript"/>
        </w:rPr>
        <w:t>ír</w:t>
      </w:r>
      <w:r>
        <w:rPr>
          <w:vertAlign w:val="subscript"/>
        </w:rPr>
        <w:br/>
      </w:r>
      <w:r>
        <w:rPr>
          <w:rStyle w:val="Corpodeltesto2c"/>
        </w:rPr>
        <w:t xml:space="preserve">2670 </w:t>
      </w:r>
      <w:r>
        <w:t xml:space="preserve">et pour ceulx de qui icelluy tresor est </w:t>
      </w:r>
      <w:r>
        <w:rPr>
          <w:rStyle w:val="Corpodeltesto2c"/>
        </w:rPr>
        <w:t>venu, -</w:t>
      </w:r>
    </w:p>
    <w:p w14:paraId="6E01C9F4" w14:textId="77777777" w:rsidR="0038385C" w:rsidRDefault="00EF3B12">
      <w:pPr>
        <w:pStyle w:val="Corpodeltesto20"/>
        <w:shd w:val="clear" w:color="auto" w:fill="auto"/>
        <w:tabs>
          <w:tab w:val="left" w:pos="4654"/>
        </w:tabs>
        <w:spacing w:line="211" w:lineRule="exact"/>
        <w:ind w:firstLine="0"/>
        <w:jc w:val="left"/>
      </w:pPr>
      <w:r>
        <w:rPr>
          <w:rStyle w:val="Corpodeltesto2c"/>
        </w:rPr>
        <w:t xml:space="preserve">ray voz </w:t>
      </w:r>
      <w:r>
        <w:t xml:space="preserve">enfans </w:t>
      </w:r>
      <w:r>
        <w:rPr>
          <w:rStyle w:val="Corpodeltesto2c"/>
        </w:rPr>
        <w:t xml:space="preserve">se </w:t>
      </w:r>
      <w:r>
        <w:t xml:space="preserve">Dieu les amaine </w:t>
      </w:r>
      <w:r>
        <w:rPr>
          <w:rStyle w:val="Corpodeltesto2c"/>
        </w:rPr>
        <w:t>a aige</w:t>
      </w:r>
      <w:r>
        <w:rPr>
          <w:rStyle w:val="Corpodeltesto2c"/>
          <w:vertAlign w:val="superscript"/>
        </w:rPr>
        <w:t>288</w:t>
      </w:r>
      <w:r>
        <w:rPr>
          <w:rStyle w:val="Corpodeltesto2c"/>
        </w:rPr>
        <w:tab/>
      </w:r>
      <w:r>
        <w:t>? ^he</w:t>
      </w:r>
      <w:r>
        <w:rPr>
          <w:rStyle w:val="Corpodeltesto2c"/>
        </w:rPr>
        <w:t>'</w:t>
      </w:r>
    </w:p>
    <w:p w14:paraId="55AD7A91" w14:textId="77777777" w:rsidR="0038385C" w:rsidRDefault="00EF3B12">
      <w:pPr>
        <w:pStyle w:val="Corpodeltesto730"/>
        <w:shd w:val="clear" w:color="auto" w:fill="auto"/>
        <w:tabs>
          <w:tab w:val="left" w:pos="4510"/>
        </w:tabs>
        <w:jc w:val="left"/>
      </w:pPr>
      <w:r>
        <w:t>liers.» Si ne luy daigna reffuser le roy celfv .</w:t>
      </w:r>
      <w:r>
        <w:tab/>
        <w:t xml:space="preserve">. </w:t>
      </w:r>
      <w:r>
        <w:rPr>
          <w:vertAlign w:val="subscript"/>
        </w:rPr>
        <w:t>d)n}i</w:t>
      </w:r>
      <w:r>
        <w:t xml:space="preserve"> £</w:t>
      </w:r>
    </w:p>
    <w:p w14:paraId="7B44004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accorda et octroya tout ce </w:t>
      </w:r>
      <w:r>
        <w:rPr>
          <w:rStyle w:val="Corpodeltesto2c"/>
        </w:rPr>
        <w:t xml:space="preserve">q« ’elle </w:t>
      </w:r>
      <w:r>
        <w:t xml:space="preserve">avoit </w:t>
      </w:r>
      <w:r>
        <w:rPr>
          <w:rStyle w:val="Corpodeltesto28pt"/>
        </w:rPr>
        <w:t>dem;uij</w:t>
      </w:r>
      <w:r>
        <w:t>■; nj</w:t>
      </w:r>
      <w:r>
        <w:rPr>
          <w:vertAlign w:val="subscript"/>
        </w:rPr>
        <w:t>(in</w:t>
      </w:r>
      <w:r>
        <w:t>''</w:t>
      </w:r>
      <w:r>
        <w:br/>
        <w:t>s’enpartitla</w:t>
      </w:r>
      <w:r>
        <w:rPr>
          <w:rStyle w:val="Corpodeltesto2Corsivo"/>
        </w:rPr>
        <w:t>áamoiselle</w:t>
      </w:r>
      <w:r>
        <w:t>Aliste et vinst a Mcio. ■ 'iro</w:t>
      </w:r>
      <w:r>
        <w:rPr>
          <w:vertAlign w:val="subscript"/>
        </w:rPr>
        <w:t>Ue</w:t>
      </w:r>
      <w:r>
        <w:t>''’</w:t>
      </w:r>
      <w:r>
        <w:br/>
      </w:r>
      <w:r>
        <w:rPr>
          <w:rStyle w:val="Corpodeltesto2c"/>
        </w:rPr>
        <w:t xml:space="preserve">2675 prinst et </w:t>
      </w:r>
      <w:r>
        <w:t xml:space="preserve">choisyt lieu pour mieulx ediffier </w:t>
      </w:r>
      <w:r>
        <w:rPr>
          <w:rStyle w:val="Corpodeltesto2c"/>
        </w:rPr>
        <w:t xml:space="preserve">u."-. i - - • i </w:t>
      </w:r>
      <w:r>
        <w:t>abbave'</w:t>
      </w:r>
      <w:r>
        <w:br/>
        <w:t xml:space="preserve">puis físt charroyer et mener tout ce </w:t>
      </w:r>
      <w:r>
        <w:rPr>
          <w:rStyle w:val="Corpodeltesto2c"/>
        </w:rPr>
        <w:t>qu’ell'</w:t>
      </w:r>
      <w:r>
        <w:rPr>
          <w:rStyle w:val="Corpodeltesto2c"/>
          <w:vertAlign w:val="superscript"/>
        </w:rPr>
        <w:t>1</w:t>
      </w:r>
      <w:r>
        <w:rPr>
          <w:rStyle w:val="Corpodeltesto2c"/>
        </w:rPr>
        <w:t xml:space="preserve"> </w:t>
      </w:r>
      <w:r>
        <w:t xml:space="preserve">" ' </w:t>
      </w:r>
      <w:r>
        <w:rPr>
          <w:rStyle w:val="Corpodeltesto2c"/>
        </w:rPr>
        <w:t xml:space="preserve">, </w:t>
      </w:r>
      <w:r>
        <w:t>m</w:t>
      </w:r>
      <w:r>
        <w:br/>
        <w:t xml:space="preserve">assembié </w:t>
      </w:r>
      <w:r>
        <w:rPr>
          <w:rStyle w:val="Corpodeltesto2c"/>
        </w:rPr>
        <w:t xml:space="preserve">en </w:t>
      </w:r>
      <w:r>
        <w:t xml:space="preserve">desrobant </w:t>
      </w:r>
      <w:r>
        <w:rPr>
          <w:rStyle w:val="Corpodeltesto2c"/>
        </w:rPr>
        <w:t xml:space="preserve">le </w:t>
      </w:r>
      <w:r>
        <w:t xml:space="preserve">peuple </w:t>
      </w:r>
      <w:r>
        <w:rPr>
          <w:rStyle w:val="Corpodeltesto2c"/>
        </w:rPr>
        <w:t xml:space="preserve">de </w:t>
      </w:r>
      <w:r>
        <w:t>France tousjoJ,</w:t>
      </w:r>
      <w:r>
        <w:br/>
        <w:t>incessament la mauldisoient et ses enfans ju, ''ement"</w:t>
      </w:r>
      <w:r>
        <w:br/>
        <w:t xml:space="preserve">oncques puis </w:t>
      </w:r>
      <w:r>
        <w:rPr>
          <w:rStyle w:val="Corpodeltesto2c"/>
        </w:rPr>
        <w:t xml:space="preserve">ne </w:t>
      </w:r>
      <w:r>
        <w:t xml:space="preserve">firent bien </w:t>
      </w:r>
      <w:r>
        <w:rPr>
          <w:rStyle w:val="Corpodeltesto2c"/>
        </w:rPr>
        <w:t xml:space="preserve">en </w:t>
      </w:r>
      <w:r>
        <w:t xml:space="preserve">France mais </w:t>
      </w:r>
      <w:r>
        <w:rPr>
          <w:rStyle w:val="Corpodeltesto2c"/>
        </w:rPr>
        <w:t xml:space="preserve">t-: ■ ■ </w:t>
      </w:r>
      <w:r>
        <w:rPr>
          <w:rStyle w:val="Corpodeltesto2Maiuscoletto2"/>
        </w:rPr>
        <w:t xml:space="preserve">ioui </w:t>
      </w:r>
      <w:r>
        <w:t>maig</w:t>
      </w:r>
      <w:r>
        <w:rPr>
          <w:vertAlign w:val="superscript"/>
        </w:rPr>
        <w:t>1</w:t>
      </w:r>
      <w:r>
        <w:t>.!</w:t>
      </w:r>
      <w:r>
        <w:br/>
      </w:r>
      <w:r>
        <w:rPr>
          <w:rStyle w:val="Corpodeltesto27pt0"/>
        </w:rPr>
        <w:t>2680</w:t>
      </w:r>
      <w:r>
        <w:t xml:space="preserve"> guerres et disscucions.</w:t>
      </w:r>
    </w:p>
    <w:p w14:paraId="7ACBFB2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Au fort</w:t>
      </w:r>
      <w:r>
        <w:rPr>
          <w:vertAlign w:val="superscript"/>
        </w:rPr>
        <w:t>289</w:t>
      </w:r>
      <w:r>
        <w:t xml:space="preserve">, </w:t>
      </w:r>
      <w:r>
        <w:rPr>
          <w:rStyle w:val="Corpodeltesto2c"/>
        </w:rPr>
        <w:t xml:space="preserve">tant </w:t>
      </w:r>
      <w:r>
        <w:t xml:space="preserve">fit la </w:t>
      </w:r>
      <w:r>
        <w:rPr>
          <w:rStyle w:val="Corpodeltesto2c"/>
        </w:rPr>
        <w:t xml:space="preserve">male </w:t>
      </w:r>
      <w:r>
        <w:t>serve Alistc ■ 'Vlle t,</w:t>
      </w:r>
      <w:r>
        <w:rPr>
          <w:vertAlign w:val="subscript"/>
        </w:rPr>
        <w:t>ra</w:t>
      </w:r>
      <w:r>
        <w:rPr>
          <w:vertAlign w:val="subscript"/>
        </w:rPr>
        <w:br/>
      </w:r>
      <w:r>
        <w:t xml:space="preserve">amena tout son tresor, ses baigues et autres j </w:t>
      </w:r>
      <w:r>
        <w:rPr>
          <w:rStyle w:val="Corpodeltesto2Corsivo"/>
        </w:rPr>
        <w:t>j</w:t>
      </w:r>
      <w:r>
        <w:t xml:space="preserve"> lUdePan"</w:t>
      </w:r>
      <w:r>
        <w:br/>
      </w:r>
      <w:r>
        <w:rPr>
          <w:rStyle w:val="Corpodeltesto2c"/>
        </w:rPr>
        <w:t xml:space="preserve">et dit </w:t>
      </w:r>
      <w:r>
        <w:t xml:space="preserve">Fistoire que plus </w:t>
      </w:r>
      <w:r>
        <w:rPr>
          <w:rStyle w:val="Corpodeltesto2c"/>
        </w:rPr>
        <w:t xml:space="preserve">de </w:t>
      </w:r>
      <w:r>
        <w:t xml:space="preserve">huit jours </w:t>
      </w:r>
      <w:r>
        <w:rPr>
          <w:rStyle w:val="Corpodeltesto2c"/>
        </w:rPr>
        <w:t xml:space="preserve">mist a </w:t>
      </w:r>
      <w:r>
        <w:t>, ’niener. tar</w:t>
      </w:r>
      <w:r>
        <w:br/>
      </w:r>
      <w:r>
        <w:rPr>
          <w:rStyle w:val="Corpodeltesto2c"/>
        </w:rPr>
        <w:t xml:space="preserve">y en </w:t>
      </w:r>
      <w:r>
        <w:t xml:space="preserve">avoit. </w:t>
      </w:r>
      <w:r>
        <w:rPr>
          <w:rStyle w:val="Corpodeltesto2c"/>
        </w:rPr>
        <w:t xml:space="preserve">Si ne </w:t>
      </w:r>
      <w:r>
        <w:t xml:space="preserve">voulut </w:t>
      </w:r>
      <w:r>
        <w:rPr>
          <w:rStyle w:val="Corpodeltesto2c"/>
        </w:rPr>
        <w:t xml:space="preserve">le roy souffrìr en </w:t>
      </w:r>
      <w:r>
        <w:t>nt. .■ maniere</w:t>
      </w:r>
      <w:r>
        <w:br/>
        <w:t xml:space="preserve">2685 tort luy en </w:t>
      </w:r>
      <w:r>
        <w:rPr>
          <w:rStyle w:val="Corpodeltesto2c"/>
        </w:rPr>
        <w:t xml:space="preserve">fust fait </w:t>
      </w:r>
      <w:r>
        <w:t>puis que promis luy a\ ■' et adonc’î</w:t>
      </w:r>
      <w:r>
        <w:br/>
        <w:t xml:space="preserve">elle </w:t>
      </w:r>
      <w:r>
        <w:rPr>
          <w:rStyle w:val="Corpodeltesto2c"/>
        </w:rPr>
        <w:t xml:space="preserve">commancer </w:t>
      </w:r>
      <w:r>
        <w:t xml:space="preserve">l’esgliye et Fabbaye </w:t>
      </w:r>
      <w:r>
        <w:rPr>
          <w:rStyle w:val="Corpodeltesto2c"/>
        </w:rPr>
        <w:t xml:space="preserve">qui </w:t>
      </w:r>
      <w:r>
        <w:t>er: • /.'s y estet</w:t>
      </w:r>
      <w:r>
        <w:br/>
        <w:t>voit on de si loing</w:t>
      </w:r>
      <w:r>
        <w:rPr>
          <w:vertAlign w:val="superscript"/>
        </w:rPr>
        <w:t>290</w:t>
      </w:r>
      <w:r>
        <w:t xml:space="preserve"> comme chaícun </w:t>
      </w:r>
      <w:r>
        <w:rPr>
          <w:rStyle w:val="Corpodeltesto2c"/>
        </w:rPr>
        <w:t xml:space="preserve">scet </w:t>
      </w:r>
      <w:r>
        <w:t>: -c tres aujov</w:t>
      </w:r>
      <w:r>
        <w:br/>
        <w:t xml:space="preserve">d’uy, </w:t>
      </w:r>
      <w:r>
        <w:rPr>
          <w:rStyle w:val="Corpodeltesto2c"/>
        </w:rPr>
        <w:t xml:space="preserve">et est de si grant </w:t>
      </w:r>
      <w:r>
        <w:t xml:space="preserve">renom </w:t>
      </w:r>
      <w:r>
        <w:rPr>
          <w:rStyle w:val="Corpodeltesto2c"/>
        </w:rPr>
        <w:t xml:space="preserve">et </w:t>
      </w:r>
      <w:r>
        <w:t>de si g ■ r.i aneìemiRî</w:t>
      </w:r>
      <w:r>
        <w:br/>
      </w:r>
      <w:r>
        <w:rPr>
          <w:rStyle w:val="Corpodeltesto2Corsivo"/>
        </w:rPr>
        <w:t>comme</w:t>
      </w:r>
      <w:r>
        <w:t xml:space="preserve"> d’iceluy temps et tousjours y aeu d?".'es et les </w:t>
      </w:r>
      <w:r>
        <w:rPr>
          <w:rStyle w:val="Corpodeltesto2Corsivo"/>
        </w:rPr>
        <w:t>y w</w:t>
      </w:r>
      <w:r>
        <w:rPr>
          <w:rStyle w:val="Corpodeltesto2Corsivo"/>
        </w:rPr>
        <w:br/>
      </w:r>
      <w:r>
        <w:rPr>
          <w:rStyle w:val="Corpodeltesto2c"/>
        </w:rPr>
        <w:t xml:space="preserve">2690 Fen </w:t>
      </w:r>
      <w:r>
        <w:t xml:space="preserve">encores </w:t>
      </w:r>
      <w:r>
        <w:rPr>
          <w:rStyle w:val="Corpodeltesto2c"/>
        </w:rPr>
        <w:t xml:space="preserve">de </w:t>
      </w:r>
      <w:r>
        <w:t xml:space="preserve">prcíant, mais </w:t>
      </w:r>
      <w:r>
        <w:rPr>
          <w:rStyle w:val="Corpodeltesto2c"/>
        </w:rPr>
        <w:t xml:space="preserve">mye ne dit </w:t>
      </w:r>
      <w:r>
        <w:t>F'uoire qu’eil&amp;</w:t>
      </w:r>
      <w:r>
        <w:br/>
        <w:t>soient depuis diminués ne acreues de fom 1 ■cion, de revr-</w:t>
      </w:r>
      <w:r>
        <w:br/>
        <w:t xml:space="preserve">nues* ne de rentes, ne si </w:t>
      </w:r>
      <w:r>
        <w:rPr>
          <w:rStyle w:val="Corpodeltesto2c"/>
        </w:rPr>
        <w:t xml:space="preserve">ne </w:t>
      </w:r>
      <w:r>
        <w:t>dit mye</w:t>
      </w:r>
      <w:r>
        <w:rPr>
          <w:vertAlign w:val="superscript"/>
        </w:rPr>
        <w:t>291</w:t>
      </w:r>
      <w:r>
        <w:t xml:space="preserve"> aussî qui depuuji</w:t>
      </w:r>
      <w:r>
        <w:br/>
        <w:t>donné ou non, et bien dit Fistoire que avec e'le ses deux fc</w:t>
      </w:r>
      <w:r>
        <w:br/>
        <w:t xml:space="preserve">Rainfroy et Hauldry furent nourris qui </w:t>
      </w:r>
      <w:r>
        <w:rPr>
          <w:rStyle w:val="Corpodeltesto2c"/>
        </w:rPr>
        <w:t xml:space="preserve">ci </w:t>
      </w:r>
      <w:r>
        <w:t xml:space="preserve">,*utent en </w:t>
      </w:r>
      <w:r>
        <w:rPr>
          <w:rStyle w:val="Corpodeltesto2Corsivo4"/>
        </w:rPr>
        <w:t>bxs</w:t>
      </w:r>
      <w:r>
        <w:rPr>
          <w:rStyle w:val="Corpodeltesto2Corsivo4"/>
        </w:rPr>
        <w:br/>
      </w:r>
      <w:r>
        <w:rPr>
          <w:rStyle w:val="Corpodeltesto2c"/>
        </w:rPr>
        <w:t xml:space="preserve">2695 </w:t>
      </w:r>
      <w:r>
        <w:t xml:space="preserve">maulvaistié et retrahirent </w:t>
      </w:r>
      <w:r>
        <w:rPr>
          <w:rStyle w:val="Corpodeltesto2c"/>
        </w:rPr>
        <w:t xml:space="preserve">a </w:t>
      </w:r>
      <w:r>
        <w:t xml:space="preserve">la nature de .Ver inere qui </w:t>
      </w:r>
      <w:r>
        <w:rPr>
          <w:rStyle w:val="Corpodeltesto2Corsivo"/>
        </w:rPr>
        <w:t>vni</w:t>
      </w:r>
      <w:r>
        <w:rPr>
          <w:rStyle w:val="Corpodeltesto2Corsivo"/>
        </w:rPr>
        <w:br/>
      </w:r>
      <w:r>
        <w:t xml:space="preserve">les introduysist. </w:t>
      </w:r>
      <w:r>
        <w:rPr>
          <w:rStyle w:val="Corpodeltesto2c"/>
        </w:rPr>
        <w:t xml:space="preserve">Si ne racompte </w:t>
      </w:r>
      <w:r>
        <w:t>point F îs o :e combiene*</w:t>
      </w:r>
      <w:r>
        <w:br/>
        <w:t xml:space="preserve">vesquit despuis leans </w:t>
      </w:r>
      <w:r>
        <w:rPr>
          <w:rStyle w:val="Corpodeltesto2c"/>
        </w:rPr>
        <w:t xml:space="preserve">ne de sa </w:t>
      </w:r>
      <w:r>
        <w:t xml:space="preserve">vie </w:t>
      </w:r>
      <w:r>
        <w:rPr>
          <w:rStyle w:val="Corpodeltesto2Maiuscoletto0"/>
        </w:rPr>
        <w:t>j-Im„</w:t>
      </w:r>
      <w:r>
        <w:t xml:space="preserve"> .m parle </w:t>
      </w:r>
      <w:r>
        <w:rPr>
          <w:rStyle w:val="Corpodeltesto2Corsivo"/>
        </w:rPr>
        <w:t>iprtì0ỳ</w:t>
      </w:r>
    </w:p>
    <w:p w14:paraId="7E6E490D" w14:textId="77777777" w:rsidR="0038385C" w:rsidRDefault="00EF3B12">
      <w:pPr>
        <w:pStyle w:val="Corpodeltesto740"/>
        <w:shd w:val="clear" w:color="auto" w:fill="auto"/>
      </w:pPr>
      <w:r>
        <w:t>288</w:t>
      </w:r>
    </w:p>
    <w:p w14:paraId="67F561BE" w14:textId="77777777" w:rsidR="0038385C" w:rsidRDefault="00EF3B12">
      <w:pPr>
        <w:pStyle w:val="Corpodeltesto70"/>
        <w:shd w:val="clear" w:color="auto" w:fill="auto"/>
        <w:spacing w:line="197" w:lineRule="exact"/>
      </w:pPr>
      <w:r>
        <w:rPr>
          <w:rStyle w:val="Corpodeltesto71"/>
          <w:i/>
          <w:iCs/>
        </w:rPr>
        <w:lastRenderedPageBreak/>
        <w:t>m</w:t>
      </w:r>
    </w:p>
    <w:p w14:paraId="4BB3B720" w14:textId="77777777" w:rsidR="0038385C" w:rsidRDefault="00EF3B12">
      <w:pPr>
        <w:pStyle w:val="Corpodeltesto751"/>
        <w:shd w:val="clear" w:color="auto" w:fill="auto"/>
      </w:pPr>
      <w:r>
        <w:rPr>
          <w:rStyle w:val="Corpodeltesto75"/>
          <w:i/>
          <w:iCs/>
        </w:rPr>
        <w:t>290</w:t>
      </w:r>
    </w:p>
    <w:p w14:paraId="48851F31" w14:textId="77777777" w:rsidR="0038385C" w:rsidRDefault="00EF3B12">
      <w:pPr>
        <w:pStyle w:val="Corpodeltesto141"/>
        <w:shd w:val="clear" w:color="auto" w:fill="auto"/>
        <w:tabs>
          <w:tab w:val="right" w:pos="4744"/>
        </w:tabs>
        <w:spacing w:line="187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aaige.</w:t>
      </w:r>
      <w:r>
        <w:rPr>
          <w:rStyle w:val="Corpodeltesto147ptNoncorsivo0"/>
          <w:b/>
          <w:bCs/>
        </w:rPr>
        <w:tab/>
      </w:r>
      <w:r>
        <w:rPr>
          <w:rStyle w:val="Corpodeltesto14Spaziatura-1pt"/>
          <w:b/>
          <w:bCs/>
          <w:i/>
          <w:iCs/>
        </w:rPr>
        <w:t>‘S&amp;SgÊ</w:t>
      </w:r>
    </w:p>
    <w:p w14:paraId="360A691A" w14:textId="77777777" w:rsidR="0038385C" w:rsidRDefault="00EF3B12">
      <w:pPr>
        <w:pStyle w:val="Corpodeltesto90"/>
        <w:shd w:val="clear" w:color="auto" w:fill="auto"/>
        <w:tabs>
          <w:tab w:val="right" w:pos="4744"/>
        </w:tabs>
        <w:spacing w:line="187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Aufort </w:t>
      </w:r>
      <w:r>
        <w:rPr>
          <w:rStyle w:val="Corpodeltesto975ptCorsivo"/>
          <w:b/>
          <w:bCs/>
        </w:rPr>
        <w:t>?</w:t>
      </w:r>
      <w:r>
        <w:tab/>
        <w:t>g|HH</w:t>
      </w:r>
    </w:p>
    <w:p w14:paraId="486EDD2A" w14:textId="77777777" w:rsidR="0038385C" w:rsidRDefault="00EF3B12">
      <w:pPr>
        <w:pStyle w:val="Corpodeltesto141"/>
        <w:shd w:val="clear" w:color="auto" w:fill="auto"/>
        <w:tabs>
          <w:tab w:val="right" w:pos="4744"/>
        </w:tabs>
        <w:spacing w:line="187" w:lineRule="exact"/>
        <w:jc w:val="left"/>
      </w:pPr>
      <w:r>
        <w:t>Entre</w:t>
      </w:r>
      <w:r>
        <w:rPr>
          <w:rStyle w:val="Corpodeltesto147ptNoncorsivo0"/>
          <w:b/>
          <w:bCs/>
        </w:rPr>
        <w:t xml:space="preserve"> o </w:t>
      </w:r>
      <w:r>
        <w:t>et</w:t>
      </w:r>
      <w:r>
        <w:rPr>
          <w:rStyle w:val="Corpodeltesto147ptNoncorsivo0"/>
          <w:b/>
          <w:bCs/>
        </w:rPr>
        <w:t xml:space="preserve"> i </w:t>
      </w:r>
      <w:r>
        <w:t>une lettre ou peut-être un jamr'n—'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7ptNoncorsivo0"/>
          <w:b/>
          <w:bCs/>
          <w:vertAlign w:val="superscript"/>
        </w:rPr>
        <w:t>,J</w:t>
      </w:r>
      <w:r>
        <w:rPr>
          <w:rStyle w:val="Corpodeltesto147ptNoncorsivo0"/>
          <w:b/>
          <w:bCs/>
        </w:rPr>
        <w:t xml:space="preserve"> 7?« </w:t>
      </w:r>
      <w:r>
        <w:t>C'</w:t>
      </w:r>
      <w:r>
        <w:rPr>
          <w:vertAlign w:val="superscript"/>
        </w:rPr>
        <w:t>ií</w:t>
      </w:r>
      <w:r>
        <w:t>I</w:t>
      </w:r>
      <w:r>
        <w:rPr>
          <w:vertAlign w:val="superscript"/>
        </w:rPr>
        <w:t>ue</w:t>
      </w:r>
      <w:r>
        <w:rPr>
          <w:vertAlign w:val="superscript"/>
        </w:rPr>
        <w:br/>
      </w:r>
      <w:r>
        <w:t>semble avoir supprimée en ìa recouvrant d'encre.</w:t>
      </w:r>
      <w:r>
        <w:rPr>
          <w:rStyle w:val="Corpodeltesto147ptNoncorsivoMaiuscoletto"/>
          <w:b/>
          <w:bCs/>
        </w:rPr>
        <w:tab/>
        <w:t>JhhH</w:t>
      </w:r>
    </w:p>
    <w:p w14:paraId="6027827A" w14:textId="77777777" w:rsidR="0038385C" w:rsidRDefault="00EF3B12">
      <w:pPr>
        <w:pStyle w:val="Corpodeltesto141"/>
        <w:shd w:val="clear" w:color="auto" w:fill="auto"/>
        <w:tabs>
          <w:tab w:val="left" w:pos="4205"/>
        </w:tabs>
        <w:spacing w:line="187" w:lineRule="exact"/>
        <w:jc w:val="left"/>
        <w:sectPr w:rsidR="0038385C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L’y dessiné sur le dessin esquissé d’un</w:t>
      </w:r>
      <w:r>
        <w:rPr>
          <w:rStyle w:val="Corpodeltesto147ptNoncorsivo0"/>
          <w:b/>
          <w:bCs/>
        </w:rPr>
        <w:t xml:space="preserve"> n, </w:t>
      </w:r>
      <w:r>
        <w:t>semble-t-il.</w:t>
      </w:r>
      <w:r>
        <w:rPr>
          <w:rStyle w:val="Corpodeltesto147ptNoncorsivo0"/>
          <w:b/>
          <w:bCs/>
        </w:rPr>
        <w:tab/>
        <w:t>” jgggH</w:t>
      </w:r>
    </w:p>
    <w:p w14:paraId="66C56393" w14:textId="77777777" w:rsidR="0038385C" w:rsidRDefault="00EF3B12">
      <w:pPr>
        <w:pStyle w:val="Corpodeltesto20"/>
        <w:shd w:val="clear" w:color="auto" w:fill="auto"/>
        <w:tabs>
          <w:tab w:val="left" w:pos="2602"/>
        </w:tabs>
        <w:spacing w:line="216" w:lineRule="exact"/>
        <w:ind w:firstLine="0"/>
        <w:jc w:val="left"/>
      </w:pPr>
      <w:r>
        <w:lastRenderedPageBreak/>
        <w:t>mais parlc dc Hlu:.i't'</w:t>
      </w:r>
      <w:r>
        <w:rPr>
          <w:vertAlign w:val="superscript"/>
        </w:rPr>
        <w:t>j</w:t>
      </w:r>
      <w:r>
        <w:t>-í</w:t>
      </w:r>
      <w:r>
        <w:rPr>
          <w:rStyle w:val="Corpodeltesto2c"/>
        </w:rPr>
        <w:t>&gt;'</w:t>
      </w:r>
      <w:r>
        <w:t xml:space="preserve">Oi'tne du roy </w:t>
      </w:r>
      <w:r>
        <w:rPr>
          <w:rStyle w:val="Corpodeltesto2c"/>
        </w:rPr>
        <w:t xml:space="preserve">Florant, roy </w:t>
      </w:r>
      <w:r>
        <w:t>de</w:t>
      </w:r>
      <w:r>
        <w:br/>
        <w:t xml:space="preserve">Hongrie, </w:t>
      </w:r>
      <w:r>
        <w:rPr>
          <w:rStyle w:val="Corpodeltesto2Maiuscoletto0"/>
        </w:rPr>
        <w:t>cl</w:t>
      </w:r>
      <w:r>
        <w:t xml:space="preserve"> du ro;.</w:t>
      </w:r>
      <w:r>
        <w:tab/>
        <w:t>l'-athe au grant pié.</w:t>
      </w:r>
    </w:p>
    <w:p w14:paraId="3D89F5C3" w14:textId="77777777" w:rsidR="0038385C" w:rsidRDefault="00EF3B12">
      <w:pPr>
        <w:pStyle w:val="Corpodeltesto20"/>
        <w:shd w:val="clear" w:color="auto" w:fill="auto"/>
        <w:tabs>
          <w:tab w:val="left" w:pos="518"/>
        </w:tabs>
        <w:spacing w:line="211" w:lineRule="exact"/>
        <w:ind w:firstLine="0"/>
        <w:jc w:val="left"/>
      </w:pPr>
      <w:r>
        <w:rPr>
          <w:rStyle w:val="Corpodeltesto2Corsivo"/>
        </w:rPr>
        <w:t>;&gt;oo</w:t>
      </w:r>
      <w:r>
        <w:rPr>
          <w:rStyle w:val="Corpodeltesto2Corsivo"/>
        </w:rPr>
        <w:tab/>
        <w:t>0</w:t>
      </w:r>
      <w:r>
        <w:t xml:space="preserve">r dit riMoite e'.ic ;j i;uu :a royne </w:t>
      </w:r>
      <w:r>
        <w:rPr>
          <w:rStyle w:val="Corpodeltesto2c"/>
        </w:rPr>
        <w:t>Blancheflonr eut</w:t>
      </w:r>
    </w:p>
    <w:p w14:paraId="70A6213D" w14:textId="77777777" w:rsidR="0038385C" w:rsidRDefault="00EF3B12">
      <w:pPr>
        <w:pStyle w:val="Corpodeltesto20"/>
        <w:shd w:val="clear" w:color="auto" w:fill="auto"/>
        <w:tabs>
          <w:tab w:val="left" w:pos="1646"/>
        </w:tabs>
        <w:spacing w:line="211" w:lineRule="exact"/>
        <w:ind w:firstLine="360"/>
        <w:jc w:val="left"/>
      </w:pPr>
      <w:r>
        <w:t xml:space="preserve">trou\ee et c’UL'neui* </w:t>
      </w:r>
      <w:r>
        <w:rPr>
          <w:rStyle w:val="Corpodeltesto2Spaziatura3pt1"/>
        </w:rPr>
        <w:t>!.i■■•</w:t>
      </w:r>
      <w:r>
        <w:t xml:space="preserve"> :■ -;t maulvaistié de Margiste</w:t>
      </w:r>
      <w:r>
        <w:br/>
        <w:t xml:space="preserve">et de Alisie sa í’.i'e. </w:t>
      </w:r>
      <w:r>
        <w:rPr>
          <w:rStyle w:val="Corpodeltesto2Corsivo"/>
        </w:rPr>
        <w:t>c:</w:t>
      </w:r>
      <w:r>
        <w:t xml:space="preserve"> ■yt'-'i!':;ust recougneue </w:t>
      </w:r>
      <w:r>
        <w:rPr>
          <w:rStyle w:val="Corpodeltesto2c"/>
        </w:rPr>
        <w:t xml:space="preserve">au </w:t>
      </w:r>
      <w:r>
        <w:t>pié qui</w:t>
      </w:r>
      <w:r>
        <w:br/>
        <w:t>n’estoit mie si ui.ir.</w:t>
      </w:r>
      <w:r>
        <w:rPr>
          <w:vertAlign w:val="superscript"/>
        </w:rPr>
        <w:t>!</w:t>
      </w:r>
      <w:r>
        <w:t xml:space="preserve"> .!u-_ ilsr-l'-j </w:t>
      </w:r>
      <w:r>
        <w:rPr>
          <w:rStyle w:val="Corpodeltesto2c"/>
        </w:rPr>
        <w:t xml:space="preserve">le </w:t>
      </w:r>
      <w:r>
        <w:t>souloit porter, [33v°] et</w:t>
      </w:r>
      <w:r>
        <w:br/>
        <w:t>eile l’eut tant basuie et</w:t>
      </w:r>
      <w:r>
        <w:rPr>
          <w:vertAlign w:val="superscript"/>
        </w:rPr>
        <w:t>T</w:t>
      </w:r>
      <w:r>
        <w:t xml:space="preserve">ruh&gt;./■ s </w:t>
      </w:r>
      <w:r>
        <w:rPr>
          <w:rStyle w:val="Corpodeltesto2c"/>
        </w:rPr>
        <w:t xml:space="preserve">;&gt;ar </w:t>
      </w:r>
      <w:r>
        <w:t xml:space="preserve">les cheveulx </w:t>
      </w:r>
      <w:r>
        <w:rPr>
          <w:rStyle w:val="Corpodeltesto2c"/>
        </w:rPr>
        <w:t>qu’elìe îuy</w:t>
      </w:r>
      <w:r>
        <w:rPr>
          <w:rStyle w:val="Corpodeltesto2c"/>
        </w:rPr>
        <w:br/>
      </w:r>
      <w:r>
        <w:rPr>
          <w:rStyle w:val="Corpodeltesto2Corsivo"/>
        </w:rPr>
        <w:t>ros</w:t>
      </w:r>
      <w:r>
        <w:t xml:space="preserve"> fut ostee d'entic ses 'iu.n.. e le roy Pepin </w:t>
      </w:r>
      <w:r>
        <w:rPr>
          <w:rStyle w:val="Corpodeltesto2c"/>
        </w:rPr>
        <w:t xml:space="preserve">y </w:t>
      </w:r>
      <w:r>
        <w:t>fut arrivé</w:t>
      </w:r>
      <w:r>
        <w:br/>
        <w:t>auquei ellc »e c&lt; in;}|a'çi»&gt; t ahison laquelle fut tantost</w:t>
      </w:r>
      <w:r>
        <w:br/>
        <w:t xml:space="preserve">aprés c.e cougnetic c cii.J;-,ir,nent* prouvee, </w:t>
      </w:r>
      <w:r>
        <w:rPr>
          <w:rStyle w:val="Corpodeltesto2c"/>
        </w:rPr>
        <w:t>la dame,</w:t>
      </w:r>
      <w:r>
        <w:rPr>
          <w:rStyle w:val="Corpodeltesto2c"/>
        </w:rPr>
        <w:br/>
      </w:r>
      <w:r>
        <w:t>commeja a este</w:t>
      </w:r>
      <w:r>
        <w:tab/>
        <w:t xml:space="preserve">Je\ a;,f l.di: - -, </w:t>
      </w:r>
      <w:r>
        <w:rPr>
          <w:rStyle w:val="Corpodeltesto2c"/>
        </w:rPr>
        <w:t xml:space="preserve">se </w:t>
      </w:r>
      <w:r>
        <w:t xml:space="preserve">pasma lors </w:t>
      </w:r>
      <w:r>
        <w:rPr>
          <w:rStyle w:val="Corpodeltesto2c"/>
        </w:rPr>
        <w:t xml:space="preserve">de </w:t>
      </w:r>
      <w:r>
        <w:t>douieur</w:t>
      </w:r>
    </w:p>
    <w:p w14:paraId="3056147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quVlle eut. Si l'a rchcvc lc v. jt la soutinst entre </w:t>
      </w:r>
      <w:r>
        <w:rPr>
          <w:rStyle w:val="Corpodeltesto2c"/>
        </w:rPr>
        <w:t xml:space="preserve">ses </w:t>
      </w:r>
      <w:r>
        <w:t>bras</w:t>
      </w:r>
      <w:r>
        <w:br/>
        <w:t xml:space="preserve">rm jusque* a ce que ses J.im^ </w:t>
      </w:r>
      <w:r>
        <w:rPr>
          <w:rStyle w:val="Corpodeltesto2Corsivo"/>
        </w:rPr>
        <w:t>■m:noìselîes</w:t>
      </w:r>
      <w:r>
        <w:t xml:space="preserve"> </w:t>
      </w:r>
      <w:r>
        <w:rPr>
          <w:rStyle w:val="Corpodeltesto2c"/>
        </w:rPr>
        <w:t xml:space="preserve">et </w:t>
      </w:r>
      <w:r>
        <w:t xml:space="preserve">escuiers </w:t>
      </w:r>
      <w:r>
        <w:rPr>
          <w:rStyle w:val="Corpodeltesto2c"/>
        </w:rPr>
        <w:t>d’on-</w:t>
      </w:r>
      <w:r>
        <w:rPr>
          <w:rStyle w:val="Corpodeltesto2c"/>
        </w:rPr>
        <w:br/>
      </w:r>
      <w:r>
        <w:t xml:space="preserve">neur fussent seius c\ qcYz -jr..p..irtassent </w:t>
      </w:r>
      <w:r>
        <w:rPr>
          <w:rStyle w:val="Corpodeltesto2c"/>
        </w:rPr>
        <w:t xml:space="preserve">en sa </w:t>
      </w:r>
      <w:r>
        <w:t xml:space="preserve">chambre </w:t>
      </w:r>
      <w:r>
        <w:rPr>
          <w:rStyle w:val="Corpodeltesto2c"/>
        </w:rPr>
        <w:t>ou</w:t>
      </w:r>
      <w:r>
        <w:rPr>
          <w:rStyle w:val="Corpodeltesto2c"/>
        </w:rPr>
        <w:br/>
      </w:r>
      <w:r>
        <w:t xml:space="preserve">eile geust malade dc due . e: ;i„ ■_ jurroulx </w:t>
      </w:r>
      <w:r>
        <w:rPr>
          <w:rStyle w:val="Corpodeltesto2c"/>
        </w:rPr>
        <w:t xml:space="preserve">ung </w:t>
      </w:r>
      <w:r>
        <w:t xml:space="preserve">certain </w:t>
      </w:r>
      <w:r>
        <w:rPr>
          <w:rStyle w:val="Corpodeltesto2c"/>
        </w:rPr>
        <w:t>temps</w:t>
      </w:r>
      <w:r>
        <w:rPr>
          <w:rStyle w:val="Corpodeltesto2c"/>
        </w:rPr>
        <w:br/>
      </w:r>
      <w:r>
        <w:t xml:space="preserve">pendnnf lequel Margi ,tc c. </w:t>
      </w:r>
      <w:r>
        <w:rPr>
          <w:rStyle w:val="Corpodeltesto2Corsivo"/>
        </w:rPr>
        <w:t>1</w:t>
      </w:r>
      <w:r>
        <w:t xml:space="preserve"> 'Y, </w:t>
      </w:r>
      <w:r>
        <w:rPr>
          <w:vertAlign w:val="subscript"/>
        </w:rPr>
        <w:t>)ai</w:t>
      </w:r>
      <w:r>
        <w:t xml:space="preserve">;it </w:t>
      </w:r>
      <w:r>
        <w:rPr>
          <w:rStyle w:val="Corpodeltesto2c"/>
        </w:rPr>
        <w:t xml:space="preserve">furent </w:t>
      </w:r>
      <w:r>
        <w:t xml:space="preserve">geynés, </w:t>
      </w:r>
      <w:r>
        <w:rPr>
          <w:rStyle w:val="Corpodeltesto2c"/>
        </w:rPr>
        <w:t xml:space="preserve">du </w:t>
      </w:r>
      <w:r>
        <w:t>moins</w:t>
      </w:r>
      <w:r>
        <w:br/>
        <w:t xml:space="preserve">actainsdesca-.parqu.i&gt; ;i' </w:t>
      </w:r>
      <w:r>
        <w:rPr>
          <w:rStyle w:val="Corpodeltesto2Maiuscoletto0"/>
        </w:rPr>
        <w:t>&lt;Yï■--„-:</w:t>
      </w:r>
      <w:r>
        <w:t>o parjusticeexcecutésetIa</w:t>
      </w:r>
      <w:r>
        <w:br/>
      </w:r>
      <w:r>
        <w:rPr>
          <w:rStyle w:val="Corpodeltesto2c"/>
        </w:rPr>
        <w:t xml:space="preserve">”is </w:t>
      </w:r>
      <w:r>
        <w:t xml:space="preserve">damoiselie Alistc «aunprc </w:t>
      </w:r>
      <w:r>
        <w:rPr>
          <w:rStyle w:val="Corpodeltesto2Corsivo4"/>
        </w:rPr>
        <w:t>c-.: :n</w:t>
      </w:r>
      <w:r>
        <w:rPr>
          <w:rStyle w:val="Corpodeltesto2c"/>
        </w:rPr>
        <w:t xml:space="preserve"> </w:t>
      </w:r>
      <w:r>
        <w:t xml:space="preserve">&gt;rt </w:t>
      </w:r>
      <w:r>
        <w:rPr>
          <w:rStyle w:val="Corpodeltesto2c"/>
        </w:rPr>
        <w:t>par la grace du roy qui</w:t>
      </w:r>
      <w:r>
        <w:rPr>
          <w:rStyle w:val="Corpodeltesto2c"/>
        </w:rPr>
        <w:br/>
      </w:r>
      <w:r>
        <w:t xml:space="preserve">a la requeste et par lc u.ti-&gt;ci; ■:!j -,ss barons luy pardonna </w:t>
      </w:r>
      <w:r>
        <w:rPr>
          <w:rStyle w:val="Corpodeltesto2c"/>
        </w:rPr>
        <w:t>la</w:t>
      </w:r>
      <w:r>
        <w:rPr>
          <w:rStyle w:val="Corpodeltesto2c"/>
        </w:rPr>
        <w:br/>
      </w:r>
      <w:r>
        <w:t xml:space="preserve">nK&gt;rt </w:t>
      </w:r>
      <w:r>
        <w:rPr>
          <w:rStyle w:val="Corpodeltesto2Spaziatura1pt5"/>
        </w:rPr>
        <w:t>piuf.</w:t>
      </w:r>
      <w:r>
        <w:t xml:space="preserve"> ii J. icu.</w:t>
      </w:r>
      <w:r>
        <w:rPr>
          <w:vertAlign w:val="superscript"/>
        </w:rPr>
        <w:t>v</w:t>
      </w:r>
      <w:r>
        <w:t xml:space="preserve"> tilr mj'il avoit </w:t>
      </w:r>
      <w:r>
        <w:rPr>
          <w:rStyle w:val="Corpodeltesto2c"/>
        </w:rPr>
        <w:t xml:space="preserve">en </w:t>
      </w:r>
      <w:r>
        <w:t>elle engendrés</w:t>
      </w:r>
      <w:r>
        <w:br/>
        <w:t xml:space="preserve">lesquelz estoient encores </w:t>
      </w:r>
      <w:r>
        <w:rPr>
          <w:rStyle w:val="Corpodeltesto2Spaziatura1pt5"/>
        </w:rPr>
        <w:t>%;.\rs.</w:t>
      </w:r>
      <w:r>
        <w:t xml:space="preserve"> Si fut donc Ia dame</w:t>
      </w:r>
      <w:r>
        <w:br/>
        <w:t xml:space="preserve">Blancheflou/ tant plaine dc d juljar </w:t>
      </w:r>
      <w:r>
        <w:rPr>
          <w:rStyle w:val="Corpodeltesto2c"/>
        </w:rPr>
        <w:t xml:space="preserve">pour sa </w:t>
      </w:r>
      <w:r>
        <w:t xml:space="preserve">fille Berthe </w:t>
      </w:r>
      <w:r>
        <w:rPr>
          <w:rStyle w:val="Corpodeltesto2c"/>
        </w:rPr>
        <w:t>a la</w:t>
      </w:r>
      <w:r>
        <w:rPr>
          <w:rStyle w:val="Corpodeltesto2c"/>
        </w:rPr>
        <w:br/>
      </w:r>
      <w:r>
        <w:t>r» quelle elle pensoit plus quc r.ultre chose du monde. Si</w:t>
      </w:r>
      <w:r>
        <w:br/>
        <w:t xml:space="preserve">prioit chareun jour pour elic :',■&gt;&gt;,te </w:t>
      </w:r>
      <w:r>
        <w:rPr>
          <w:rStyle w:val="Corpodeltesto2Corsivo"/>
        </w:rPr>
        <w:t>Seigneur</w:t>
      </w:r>
      <w:r>
        <w:t xml:space="preserve"> affîn qu’il </w:t>
      </w:r>
      <w:r>
        <w:rPr>
          <w:rStyle w:val="Corpodeltesto2c"/>
        </w:rPr>
        <w:t>la</w:t>
      </w:r>
      <w:r>
        <w:rPr>
          <w:rStyle w:val="Corpodeltesto2c"/>
        </w:rPr>
        <w:br/>
      </w:r>
      <w:r>
        <w:t xml:space="preserve">vouisi&amp;t </w:t>
      </w:r>
      <w:r>
        <w:rPr>
          <w:rStyle w:val="Corpodeltesto2Corsivo"/>
        </w:rPr>
        <w:t>preserver’'</w:t>
      </w:r>
      <w:r>
        <w:t xml:space="preserve"> de rnal ct dc- peril et qu’il </w:t>
      </w:r>
      <w:r>
        <w:rPr>
          <w:rStyle w:val="Corpodeltesto2c"/>
        </w:rPr>
        <w:t xml:space="preserve">luy </w:t>
      </w:r>
      <w:r>
        <w:t>pleust de</w:t>
      </w:r>
      <w:r>
        <w:br/>
        <w:t xml:space="preserve">artver et conduire en si l-on iv. .s;el </w:t>
      </w:r>
      <w:r>
        <w:rPr>
          <w:rStyle w:val="Corpodeltesto2c"/>
        </w:rPr>
        <w:t xml:space="preserve">que brief </w:t>
      </w:r>
      <w:r>
        <w:t>en ouïst nou-</w:t>
      </w:r>
      <w:r>
        <w:br/>
        <w:t xml:space="preserve">^ </w:t>
      </w:r>
      <w:r>
        <w:rPr>
          <w:vertAlign w:val="superscript"/>
        </w:rPr>
        <w:t>es</w:t>
      </w:r>
      <w:r>
        <w:t xml:space="preserve">' ^disoir lc peuple p.v u.ute </w:t>
      </w:r>
      <w:r>
        <w:rPr>
          <w:rStyle w:val="Corpodeltesto2c"/>
        </w:rPr>
        <w:t xml:space="preserve">Fra/ice </w:t>
      </w:r>
      <w:r>
        <w:t xml:space="preserve">que Dieu </w:t>
      </w:r>
      <w:r>
        <w:rPr>
          <w:rStyle w:val="Corpodeltesto2c"/>
        </w:rPr>
        <w:t>fla]</w:t>
      </w:r>
      <w:r>
        <w:rPr>
          <w:rStyle w:val="Corpodeltesto2c"/>
        </w:rPr>
        <w:br/>
      </w:r>
      <w:r>
        <w:t>«ur avoit</w:t>
      </w:r>
      <w:r>
        <w:rPr>
          <w:vertAlign w:val="superscript"/>
        </w:rPr>
        <w:t>JM</w:t>
      </w:r>
      <w:r>
        <w:t xml:space="preserve"> amenee poar Jeur jhevances bien conserver</w:t>
      </w:r>
      <w:r>
        <w:br/>
      </w:r>
      <w:r>
        <w:rPr>
          <w:vertAlign w:val="superscript"/>
        </w:rPr>
        <w:t>f a</w:t>
      </w:r>
      <w:r>
        <w:t>»</w:t>
      </w:r>
      <w:r>
        <w:rPr>
          <w:vertAlign w:val="superscript"/>
        </w:rPr>
        <w:t>0It t0utes lou</w:t>
      </w:r>
      <w:r>
        <w:t>*</w:t>
      </w:r>
      <w:r>
        <w:rPr>
          <w:vertAlign w:val="superscript"/>
        </w:rPr>
        <w:t>uc</w:t>
      </w:r>
      <w:r>
        <w:t>'' ia ' .luice royne Aliste serve.</w:t>
      </w:r>
    </w:p>
    <w:p w14:paraId="715C54C6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t>, Muant’' ia roync Bianchcf!. .</w:t>
      </w:r>
      <w:r>
        <w:rPr>
          <w:rStyle w:val="Corpodeltesto27pt0"/>
        </w:rPr>
        <w:t>1,1</w:t>
      </w:r>
      <w:r>
        <w:t xml:space="preserve"> fut en santé revenue pour</w:t>
      </w:r>
      <w:r>
        <w:br/>
        <w:t xml:space="preserve">sc v </w:t>
      </w:r>
      <w:r>
        <w:rPr>
          <w:vertAlign w:val="superscript"/>
        </w:rPr>
        <w:t>n</w:t>
      </w:r>
      <w:r>
        <w:t>\</w:t>
      </w:r>
      <w:r>
        <w:rPr>
          <w:vertAlign w:val="superscript"/>
        </w:rPr>
        <w:t>61 cm</w:t>
      </w:r>
      <w:r>
        <w:t>*</w:t>
      </w:r>
      <w:r>
        <w:rPr>
          <w:vertAlign w:val="superscript"/>
        </w:rPr>
        <w:t>urer</w:t>
      </w:r>
      <w:r>
        <w:t>'</w:t>
      </w:r>
      <w:r>
        <w:rPr>
          <w:vertAlign w:val="superscript"/>
        </w:rPr>
        <w:t>e tri</w:t>
      </w:r>
      <w:r>
        <w:t>”</w:t>
      </w:r>
      <w:r>
        <w:rPr>
          <w:vertAlign w:val="superscript"/>
        </w:rPr>
        <w:t xml:space="preserve">1 </w:t>
      </w:r>
      <w:r>
        <w:rPr>
          <w:rStyle w:val="Corpodeltesto2Spaziatura1pt5"/>
          <w:vertAlign w:val="superscript"/>
        </w:rPr>
        <w:t>et</w:t>
      </w:r>
      <w:r>
        <w:rPr>
          <w:rStyle w:val="Corpodeltesto2Spaziatura1pt5"/>
        </w:rPr>
        <w:t>'d.'iult,lapluie</w:t>
      </w:r>
      <w:r>
        <w:t xml:space="preserve"> etle vent, elle</w:t>
      </w:r>
      <w:r>
        <w:br/>
      </w:r>
      <w:r>
        <w:rPr>
          <w:rStyle w:val="Corpodeltesto2Spaziatura1pt5"/>
          <w:vertAlign w:val="superscript"/>
        </w:rPr>
        <w:t>0Uut</w:t>
      </w:r>
      <w:r>
        <w:t xml:space="preserve"> P</w:t>
      </w:r>
      <w:r>
        <w:rPr>
          <w:vertAlign w:val="superscript"/>
        </w:rPr>
        <w:t>artir</w:t>
      </w:r>
      <w:r>
        <w:t xml:space="preserve"> lors car tu,p :i'; </w:t>
      </w:r>
      <w:r>
        <w:rPr>
          <w:rStyle w:val="Corpodeltesto2Maiuscoletto0"/>
        </w:rPr>
        <w:t>ls</w:t>
      </w:r>
      <w:r>
        <w:t xml:space="preserve"> avoit demouré </w:t>
      </w:r>
      <w:r>
        <w:rPr>
          <w:rStyle w:val="Corpodeltesto2Corsivo"/>
        </w:rPr>
        <w:t>qu’ellc</w:t>
      </w:r>
    </w:p>
    <w:p w14:paraId="7E2D229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65pt0"/>
        </w:rPr>
        <w:t>4, "** P«scuerer</w:t>
      </w:r>
      <w:r>
        <w:rPr>
          <w:rStyle w:val="Corpodeltesto265pt0"/>
        </w:rPr>
        <w:br/>
      </w:r>
      <w:r>
        <w:rPr>
          <w:rStyle w:val="Corpodeltesto2Maiuscoletto0"/>
        </w:rPr>
        <w:t>m</w:t>
      </w:r>
      <w:r>
        <w:t xml:space="preserve"> ^ </w:t>
      </w:r>
      <w:r>
        <w:rPr>
          <w:vertAlign w:val="superscript"/>
        </w:rPr>
        <w:t>&lt;1,eu ,e</w:t>
      </w:r>
      <w:r>
        <w:t>«</w:t>
      </w:r>
      <w:r>
        <w:rPr>
          <w:vertAlign w:val="superscript"/>
        </w:rPr>
        <w:t>r</w:t>
      </w:r>
      <w:r>
        <w:t xml:space="preserve"> woit</w:t>
      </w:r>
    </w:p>
    <w:p w14:paraId="24941195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t xml:space="preserve">w (j. </w:t>
      </w:r>
      <w:r>
        <w:rPr>
          <w:rStyle w:val="Corpodeltesto11Maiuscoletto"/>
          <w:b/>
          <w:bCs/>
        </w:rPr>
        <w:t>j</w:t>
      </w:r>
      <w:r>
        <w:t xml:space="preserve"> ■ ... i- ■. „ </w:t>
      </w:r>
      <w:r>
        <w:rPr>
          <w:rStyle w:val="Corpodeltesto11Candara85ptCorsivoSpaziatura0pt0"/>
          <w:b/>
          <w:bCs/>
        </w:rPr>
        <w:t>,'sudedeQ.</w:t>
      </w:r>
    </w:p>
    <w:p w14:paraId="5F73532C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■l'l\</w:t>
      </w:r>
      <w:r>
        <w:br/>
      </w:r>
      <w:r>
        <w:rPr>
          <w:rStyle w:val="Corpodeltesto2GrassettoCorsivoSpaziatura0pt0"/>
          <w:i/>
          <w:iCs/>
        </w:rPr>
        <w:t>2130</w:t>
      </w:r>
      <w:r>
        <w:rPr>
          <w:rStyle w:val="Corpodeltesto2"/>
          <w:i w:val="0"/>
          <w:iCs w:val="0"/>
        </w:rPr>
        <w:t xml:space="preserve"> n’avoit cuidé faite. Et paour avoit que le roy son se' ^</w:t>
      </w:r>
      <w:r>
        <w:rPr>
          <w:rStyle w:val="Corpodeltesto2"/>
          <w:i w:val="0"/>
          <w:iCs w:val="0"/>
        </w:rPr>
        <w:br/>
        <w:t xml:space="preserve">L fust oour elle en malaise. EUe prmst lors congre tíu </w:t>
      </w:r>
      <w:r>
        <w:rPr>
          <w:rStyle w:val="Corpodeltesto2"/>
          <w:i w:val="0"/>
          <w:iCs w:val="0"/>
          <w:vertAlign w:val="subscript"/>
        </w:rPr>
        <w:t>r&amp;v</w:t>
      </w:r>
    </w:p>
    <w:p w14:paraId="664ABB3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Sil</w:t>
      </w:r>
    </w:p>
    <w:p w14:paraId="5BFD0CF6" w14:textId="77777777" w:rsidR="0038385C" w:rsidRDefault="00EF3B12">
      <w:pPr>
        <w:pStyle w:val="Corpodeltesto20"/>
        <w:shd w:val="clear" w:color="auto" w:fill="auto"/>
        <w:tabs>
          <w:tab w:val="left" w:pos="3938"/>
        </w:tabs>
        <w:spacing w:line="190" w:lineRule="exact"/>
        <w:ind w:firstLine="0"/>
        <w:jc w:val="left"/>
      </w:pPr>
      <w:r>
        <w:rPr>
          <w:rStyle w:val="Corpodeltesto2Corsivo"/>
        </w:rPr>
        <w:t>™</w:t>
      </w:r>
      <w:r>
        <w:tab/>
        <w:t xml:space="preserve">toy pria que </w:t>
      </w:r>
      <w:r>
        <w:rPr>
          <w:vertAlign w:val="superscript"/>
        </w:rPr>
        <w:t>M</w:t>
      </w:r>
    </w:p>
    <w:p w14:paraId="15E72D5C" w14:textId="77777777" w:rsidR="0038385C" w:rsidRDefault="00EF3B12">
      <w:pPr>
        <w:pStyle w:val="Corpodeltesto20"/>
        <w:shd w:val="clear" w:color="auto" w:fill="auto"/>
        <w:tabs>
          <w:tab w:val="left" w:leader="hyphen" w:pos="4441"/>
        </w:tabs>
        <w:spacing w:line="190" w:lineRule="exact"/>
        <w:ind w:firstLine="0"/>
        <w:jc w:val="left"/>
      </w:pPr>
      <w:r>
        <w:rPr>
          <w:rStyle w:val="Corpodeltesto22"/>
        </w:rPr>
        <w:tab/>
        <w:t>a metnoirt</w:t>
      </w:r>
    </w:p>
    <w:p w14:paraId="60C3DCC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ou’il sceust ne ouyst nouvelles aucunes de Ber.o </w:t>
      </w:r>
      <w:r>
        <w:rPr>
          <w:rStyle w:val="Corpodeltesto22"/>
          <w:vertAlign w:val="subscript"/>
        </w:rPr>
        <w:t>fl</w:t>
      </w:r>
      <w:r>
        <w:rPr>
          <w:rStyle w:val="Corpodeltesto22"/>
        </w:rPr>
        <w:t>|,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7ptGrassetto0"/>
        </w:rPr>
        <w:t xml:space="preserve">nue </w:t>
      </w:r>
      <w:r>
        <w:rPr>
          <w:rStyle w:val="Corpodeltesto22"/>
        </w:rPr>
        <w:t>Uluy voulsistfaire savoir car ele ne desiroit :„</w:t>
      </w:r>
      <w:r>
        <w:rPr>
          <w:rStyle w:val="Corpodeltesto22"/>
          <w:vertAlign w:val="subscript"/>
        </w:rPr>
        <w:t>sd</w:t>
      </w:r>
      <w:r>
        <w:rPr>
          <w:rStyle w:val="Corpodeltesto22"/>
        </w:rPr>
        <w:t>,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2735</w:t>
      </w:r>
      <w:r>
        <w:rPr>
          <w:rStyle w:val="Corpodeltesto22"/>
        </w:rPr>
        <w:t xml:space="preserve"> monde tlnt comme de la veoir, et st </w:t>
      </w:r>
      <w:r>
        <w:rPr>
          <w:rStyle w:val="Corpodeltesto2ArialSpaziatura0pt0"/>
          <w:b w:val="0"/>
          <w:bCs w:val="0"/>
        </w:rPr>
        <w:t xml:space="preserve">tay </w:t>
      </w:r>
      <w:r>
        <w:rPr>
          <w:rStyle w:val="Corpodeltesto22"/>
        </w:rPr>
        <w:t>dtsort son cou,</w:t>
      </w:r>
      <w:r>
        <w:rPr>
          <w:rStyle w:val="Corpodeltesto22"/>
          <w:vertAlign w:val="subscript"/>
        </w:rPr>
        <w:t>ai?5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oueencores en orrét elle parler qui bien la sercherou. </w:t>
      </w:r>
      <w:r>
        <w:rPr>
          <w:rStyle w:val="Corpodeltesto22"/>
          <w:vertAlign w:val="subscript"/>
        </w:rPr>
        <w:t>puij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aue ou lieu de son cueur que Margtste demanda, ,&gt;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|</w:t>
      </w:r>
      <w:r>
        <w:rPr>
          <w:rStyle w:val="Corpodeltesto22"/>
          <w:vertAlign w:val="subscript"/>
        </w:rPr>
        <w:t>Ut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anorta le </w:t>
      </w:r>
      <w:r>
        <w:rPr>
          <w:rStyle w:val="Corpodeltesto2Corsivo0"/>
        </w:rPr>
        <w:t>cueur</w:t>
      </w:r>
      <w:r>
        <w:rPr>
          <w:rStyle w:val="Corpodeltesto22"/>
        </w:rPr>
        <w:t xml:space="preserve"> d’un porcel, puis pensoit de 1 autrí oan</w:t>
      </w:r>
      <w:r>
        <w:rPr>
          <w:rStyle w:val="Corpodeltesto22"/>
          <w:vertAlign w:val="subscript"/>
        </w:rPr>
        <w:t>q#t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E sauvaiges i’eussent devoree, amst ne sçavo- "</w:t>
      </w:r>
    </w:p>
    <w:p w14:paraId="54FA1E5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avenoitpar adventurequimoultdechoses amamea</w:t>
      </w:r>
    </w:p>
    <w:p w14:paraId="1A6A5A6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2740</w:t>
      </w:r>
    </w:p>
    <w:p w14:paraId="7D1AEBBE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</w:rPr>
        <w:t>UllQn.:</w:t>
      </w:r>
    </w:p>
    <w:p w14:paraId="0CD2DF6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l!</w:t>
      </w:r>
      <w:r>
        <w:rPr>
          <w:rStyle w:val="Corpodeltesto22"/>
        </w:rPr>
        <w:t>-Xpn.</w:t>
      </w:r>
    </w:p>
    <w:p w14:paraId="10D1EE68" w14:textId="77777777" w:rsidR="0038385C" w:rsidRDefault="00EF3B12">
      <w:pPr>
        <w:pStyle w:val="Corpodeltesto100"/>
        <w:shd w:val="clear" w:color="auto" w:fill="auto"/>
        <w:spacing w:line="202" w:lineRule="exact"/>
        <w:jc w:val="left"/>
      </w:pPr>
      <w:r>
        <w:rPr>
          <w:rStyle w:val="Corpodeltesto1095pt"/>
        </w:rPr>
        <w:t>’ S</w:t>
      </w:r>
      <w:r>
        <w:rPr>
          <w:rStyle w:val="Corpodeltesto1095pt"/>
          <w:vertAlign w:val="superscript"/>
        </w:rPr>
        <w:t>UES</w:t>
      </w:r>
      <w:r>
        <w:rPr>
          <w:rStyle w:val="Corpodeltesto1095pt"/>
        </w:rPr>
        <w:t>- S:</w:t>
      </w:r>
      <w:r>
        <w:rPr>
          <w:rStyle w:val="Corpodeltesto1095pt"/>
        </w:rPr>
        <w:br/>
      </w:r>
      <w:r>
        <w:rPr>
          <w:rStyle w:val="Corpodeltesto101"/>
        </w:rPr>
        <w:t>'</w:t>
      </w:r>
      <w:r>
        <w:rPr>
          <w:rStyle w:val="Corpodeltesto101"/>
          <w:vertAlign w:val="superscript"/>
        </w:rPr>
        <w:t>IUl</w:t>
      </w:r>
      <w:r>
        <w:rPr>
          <w:rStyle w:val="Corpodeltesto101"/>
        </w:rPr>
        <w:t>' qu’i,</w:t>
      </w:r>
    </w:p>
    <w:p w14:paraId="60B3B9C9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  <w:vertAlign w:val="superscript"/>
        </w:rPr>
        <w:t>1 !e!</w:t>
      </w:r>
      <w:r>
        <w:rPr>
          <w:rStyle w:val="Corpodeltesto202"/>
          <w:b/>
          <w:bCs/>
        </w:rPr>
        <w:t>&gt; che-1</w:t>
      </w:r>
    </w:p>
    <w:p w14:paraId="69EB421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- ^"ngri;</w:t>
      </w:r>
    </w:p>
    <w:p w14:paraId="01533FAE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 -l-'n’ mon-</w:t>
      </w:r>
      <w:r>
        <w:rPr>
          <w:rStyle w:val="Corpodeltesto202"/>
          <w:b/>
          <w:bCs/>
        </w:rPr>
        <w:br/>
        <w:t>'igniédes</w:t>
      </w:r>
    </w:p>
    <w:p w14:paraId="71BEA916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7</w:t>
      </w:r>
      <w:r>
        <w:rPr>
          <w:rStyle w:val="Corpodeltesto202"/>
          <w:b/>
          <w:bCs/>
        </w:rPr>
        <w:t xml:space="preserve"> 'arles,</w:t>
      </w:r>
    </w:p>
    <w:p w14:paraId="3A6997A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íu</w:t>
      </w:r>
      <w:r>
        <w:rPr>
          <w:rStyle w:val="Corpodeltesto22"/>
        </w:rPr>
        <w:t>parei!.</w:t>
      </w:r>
    </w:p>
    <w:p w14:paraId="7FEB7479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rPr>
          <w:rStyle w:val="Corpodeltesto1010pt"/>
          <w:vertAlign w:val="superscript"/>
        </w:rPr>
        <w:t>1</w:t>
      </w:r>
      <w:r>
        <w:rPr>
          <w:rStyle w:val="Corpodeltesto101"/>
        </w:rPr>
        <w:t xml:space="preserve"> « nob|</w:t>
      </w:r>
      <w:r>
        <w:rPr>
          <w:rStyle w:val="Corpodeltesto101"/>
          <w:vertAlign w:val="subscript"/>
        </w:rPr>
        <w:t>e</w:t>
      </w:r>
      <w:r>
        <w:rPr>
          <w:rStyle w:val="Corpodeltesto101"/>
        </w:rPr>
        <w:t>.</w:t>
      </w:r>
    </w:p>
    <w:p w14:paraId="06E03681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"/>
        </w:rPr>
        <w:t xml:space="preserve">’&gt;• </w:t>
      </w:r>
      <w:r>
        <w:rPr>
          <w:rStyle w:val="Corpodeltesto2095ptNongrassetto"/>
          <w:vertAlign w:val="superscript"/>
        </w:rPr>
        <w:t>e</w:t>
      </w:r>
      <w:r>
        <w:rPr>
          <w:rStyle w:val="Corpodeltesto2095ptNongrassetto"/>
        </w:rPr>
        <w:t>scLiiersí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 xml:space="preserve">■ </w:t>
      </w:r>
      <w:r>
        <w:rPr>
          <w:rStyle w:val="Corpodeltesto20ArialNarrow7ptCorsivo"/>
          <w:b/>
          <w:bCs/>
        </w:rPr>
        <w:t>'oelles</w:t>
      </w:r>
      <w:r>
        <w:rPr>
          <w:rStyle w:val="Corpodeltesto202"/>
          <w:b/>
          <w:bCs/>
        </w:rPr>
        <w:t xml:space="preserve"> ei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!</w:t>
      </w:r>
      <w:r>
        <w:rPr>
          <w:rStyle w:val="Corpodeltesto202"/>
          <w:b/>
          <w:bCs/>
        </w:rPr>
        <w:t>c Hongr:e</w:t>
      </w:r>
      <w:r>
        <w:rPr>
          <w:rStyle w:val="Corpodeltesto202"/>
          <w:b/>
          <w:bCs/>
        </w:rPr>
        <w:br/>
        <w:t>elle s’en</w:t>
      </w:r>
      <w:r>
        <w:rPr>
          <w:rStyle w:val="Corpodeltesto202"/>
          <w:b/>
          <w:bCs/>
        </w:rPr>
        <w:br/>
        <w:t>m partie du</w:t>
      </w:r>
    </w:p>
    <w:p w14:paraId="62979FB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de ces</w:t>
      </w:r>
      <w:r>
        <w:rPr>
          <w:vertAlign w:val="superscript"/>
        </w:rPr>
        <w:footnoteReference w:id="7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6"/>
      </w:r>
      <w:r>
        <w:t xml:space="preserve"> deux penser mais tousjours luy venoit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que vifve estoit et que encores seroit elle mieul ■;</w:t>
      </w:r>
      <w:r>
        <w:br/>
        <w:t>see, servie et honnouree en France qu’elle fui</w:t>
      </w:r>
      <w:r>
        <w:br/>
        <w:t>fut le nobie roy Pepins comme tout resconfortc ■;</w:t>
      </w:r>
    </w:p>
    <w:p w14:paraId="6DD834A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0"/>
        </w:rPr>
        <w:t>2745</w:t>
      </w:r>
      <w:r>
        <w:t xml:space="preserve"> ne souioit du bon espoir que ia dame avoit. Au í</w:t>
      </w:r>
      <w:r>
        <w:br/>
        <w:t>vaulx furent sellés et bridés car ja avoit la roym</w:t>
      </w:r>
      <w:r>
        <w:br/>
        <w:t>tout son estat fait aprester si qu’ il ne convinst j. .</w:t>
      </w:r>
      <w:r>
        <w:br/>
        <w:t xml:space="preserve">ter, et lors monta le roy Pepin noblement aco </w:t>
      </w:r>
      <w:r>
        <w:rPr>
          <w:rStyle w:val="Corpodeltesto27pt0"/>
        </w:rPr>
        <w:t>-1</w:t>
      </w:r>
      <w:r>
        <w:rPr>
          <w:rStyle w:val="Corpodeltesto27pt0"/>
        </w:rPr>
        <w:br/>
      </w:r>
      <w:r>
        <w:t xml:space="preserve">prmces, barons, </w:t>
      </w:r>
      <w:r>
        <w:rPr>
          <w:rStyle w:val="Corpodeltesto2Corsivo"/>
        </w:rPr>
        <w:t>chevaliers,</w:t>
      </w:r>
      <w:r>
        <w:t xml:space="preserve"> escuiers d’onneuj</w:t>
      </w:r>
      <w:r>
        <w:br/>
        <w:t>2750 ungs et aultres comme</w:t>
      </w:r>
      <w:r>
        <w:rPr>
          <w:vertAlign w:val="superscript"/>
        </w:rPr>
        <w:footnoteReference w:id="77"/>
      </w:r>
      <w:r>
        <w:t xml:space="preserve"> bourgois et gens d’Eg' </w:t>
      </w:r>
      <w:r>
        <w:rPr>
          <w:rStyle w:val="Corpodeltesto27pt0"/>
        </w:rPr>
        <w:t>3</w:t>
      </w:r>
      <w:r>
        <w:rPr>
          <w:rStyle w:val="Corpodeltesto27pt0"/>
        </w:rPr>
        <w:br/>
      </w:r>
      <w:r>
        <w:t>îement monta madame Blancheflour assés b ;</w:t>
      </w:r>
      <w:r>
        <w:br/>
        <w:t>ment acompaigniee de ses gens, tant chevah'e</w:t>
      </w:r>
      <w:r>
        <w:br/>
        <w:t xml:space="preserve">d’onneur ungs et </w:t>
      </w:r>
      <w:r>
        <w:rPr>
          <w:rStyle w:val="Corpodeltesto2Corsivo"/>
        </w:rPr>
        <w:t>autres comme de</w:t>
      </w:r>
      <w:r>
        <w:t xml:space="preserve"> dames, c! t</w:t>
      </w:r>
      <w:r>
        <w:br/>
        <w:t xml:space="preserve">gentilz femmes que avecques elle du </w:t>
      </w:r>
      <w:r>
        <w:rPr>
          <w:rStyle w:val="Corpodeltesto2Corsivo"/>
        </w:rPr>
        <w:t>myaurne</w:t>
      </w:r>
      <w:r>
        <w:rPr>
          <w:rStyle w:val="Corpodeltesto2Corsivo"/>
        </w:rPr>
        <w:br/>
      </w:r>
      <w:r>
        <w:rPr>
          <w:rStyle w:val="Corpodeltesto2Constantia7pt"/>
        </w:rPr>
        <w:t xml:space="preserve">2755 </w:t>
      </w:r>
      <w:r>
        <w:t>avoit fait venir, puis convenoit qu’avecq ic&lt;</w:t>
      </w:r>
      <w:r>
        <w:br/>
        <w:t>retoumassent en son païs. Si les suyvoient gr</w:t>
      </w:r>
      <w:r>
        <w:br/>
        <w:t>peuple universel de Paris qui pourle retour dc ì a dame pleo-</w:t>
      </w:r>
      <w:r>
        <w:br/>
        <w:t>roient, et autant comme a sa venue on avoit di 'ui mal d’elle</w:t>
      </w:r>
      <w:r>
        <w:br/>
        <w:t>ponrl’ amour du maulvais gouvemement qui t ■ ut en Alisie</w:t>
      </w:r>
      <w:r>
        <w:br/>
        <w:t>2760 qu’on nommoit Berthe et que on cuidoit aur i,ue ce fus;</w:t>
      </w:r>
      <w:r>
        <w:br/>
        <w:t>elle, on dist d’elle de bien et [34 v°] d’onneur ai-’am commenú</w:t>
      </w:r>
    </w:p>
    <w:p w14:paraId="1A68FBCF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206" w:lineRule="exact"/>
        <w:ind w:firstLine="360"/>
        <w:jc w:val="left"/>
      </w:pPr>
      <w:r>
        <w:t xml:space="preserve">l'en </w:t>
      </w:r>
      <w:r>
        <w:rPr>
          <w:lang w:val="en-US" w:eastAsia="en-US" w:bidi="en-US"/>
        </w:rPr>
        <w:t xml:space="preserve">poum.it </w:t>
      </w:r>
      <w:r>
        <w:t xml:space="preserve">.Ii-.tedamedu^^ </w:t>
      </w:r>
      <w:r>
        <w:rPr>
          <w:rStyle w:val="Corpodeltesto2Corsivo"/>
        </w:rPr>
        <w:t>£</w:t>
      </w:r>
      <w:r>
        <w:tab/>
        <w:t>sTratoitja</w:t>
      </w:r>
    </w:p>
    <w:p w14:paraId="4890E188" w14:textId="77777777" w:rsidR="0038385C" w:rsidRDefault="00EF3B12">
      <w:pPr>
        <w:pStyle w:val="Corpodeltesto20"/>
        <w:shd w:val="clear" w:color="auto" w:fill="auto"/>
        <w:tabs>
          <w:tab w:val="left" w:pos="2986"/>
        </w:tabs>
        <w:spacing w:line="206" w:lineRule="exact"/>
        <w:ind w:firstLine="360"/>
        <w:jc w:val="left"/>
      </w:pPr>
      <w:r>
        <w:t>jee tant du peupn</w:t>
      </w:r>
      <w:r>
        <w:rPr>
          <w:vertAlign w:val="superscript"/>
        </w:rPr>
        <w:t>1</w:t>
      </w:r>
      <w:r>
        <w:t xml:space="preserve"> que gra P </w:t>
      </w:r>
      <w:r>
        <w:rPr>
          <w:vertAlign w:val="subscript"/>
        </w:rPr>
        <w:t>yne a</w:t>
      </w:r>
      <w:r>
        <w:t xml:space="preserve"> Montmartir, qui</w:t>
      </w:r>
      <w:r>
        <w:br/>
        <w:t>Alisteld ser.c &lt;:i, jadts ^st^oyn áame Blancheflour</w:t>
      </w:r>
      <w:r>
        <w:br/>
        <w:t xml:space="preserve">ï7w bien saunt le </w:t>
      </w:r>
      <w:r>
        <w:rPr>
          <w:rStyle w:val="Corpodeltesto2Maiuscoletto0"/>
        </w:rPr>
        <w:t>l.</w:t>
      </w:r>
      <w:r>
        <w:t xml:space="preserve"> partemen</w:t>
      </w:r>
      <w:r>
        <w:tab/>
      </w:r>
      <w:r>
        <w:rPr>
          <w:rStyle w:val="Corpodeltesto2Corsivo"/>
        </w:rPr>
        <w:t>^</w:t>
      </w:r>
      <w:r>
        <w:t xml:space="preserve"> grant compaignie du</w:t>
      </w:r>
    </w:p>
    <w:p w14:paraId="7928F41F" w14:textId="77777777" w:rsidR="0038385C" w:rsidRDefault="00EF3B12">
      <w:pPr>
        <w:pStyle w:val="Corpodeltesto20"/>
        <w:shd w:val="clear" w:color="auto" w:fill="auto"/>
        <w:tabs>
          <w:tab w:val="left" w:pos="3223"/>
        </w:tabs>
        <w:spacing w:line="206" w:lineRule="exact"/>
        <w:ind w:firstLine="0"/>
        <w:jc w:val="left"/>
      </w:pPr>
      <w:r>
        <w:t xml:space="preserve">et bien \coi&gt; </w:t>
      </w:r>
      <w:r>
        <w:rPr>
          <w:vertAlign w:val="superscript"/>
        </w:rPr>
        <w:t>; 0ta</w:t>
      </w:r>
      <w:r>
        <w:t>^l n</w:t>
      </w:r>
      <w:r>
        <w:rPr>
          <w:vertAlign w:val="subscript"/>
        </w:rPr>
        <w:t>e</w:t>
      </w:r>
      <w:r>
        <w:t xml:space="preserve"> jusques aux champs oultre la</w:t>
      </w:r>
      <w:r>
        <w:br/>
        <w:t>commum pcup'c &lt;iui apr</w:t>
      </w:r>
      <w:r>
        <w:tab/>
      </w:r>
      <w:r>
        <w:rPr>
          <w:vertAlign w:val="subscript"/>
        </w:rPr>
        <w:t>s</w:t>
      </w:r>
      <w:r>
        <w:t xml:space="preserve">j </w:t>
      </w:r>
      <w:r>
        <w:rPr>
          <w:vertAlign w:val="subscript"/>
        </w:rPr>
        <w:t>v</w:t>
      </w:r>
      <w:r>
        <w:t>it l</w:t>
      </w:r>
      <w:r>
        <w:rPr>
          <w:vertAlign w:val="subscript"/>
        </w:rPr>
        <w:t>e</w:t>
      </w:r>
      <w:r>
        <w:t xml:space="preserve"> roy qui mie ne</w:t>
      </w:r>
    </w:p>
    <w:p w14:paraId="332A41AC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porteSa.ii! Den.s . loitlaconvoi^ ^ </w:t>
      </w:r>
      <w:r>
        <w:rPr>
          <w:vertAlign w:val="subscript"/>
        </w:rPr>
        <w:t>&amp; g</w:t>
      </w:r>
      <w:r>
        <w:t xml:space="preserve">^ </w:t>
      </w:r>
      <w:r>
        <w:rPr>
          <w:vertAlign w:val="subscript"/>
        </w:rPr>
        <w:t>puis3G0</w:t>
      </w:r>
    </w:p>
    <w:p w14:paraId="7726396D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173" w:lineRule="exact"/>
        <w:ind w:firstLine="360"/>
        <w:jc w:val="left"/>
      </w:pPr>
      <w:r>
        <w:t xml:space="preserve">Ia laissa ihecques. ains la </w:t>
      </w:r>
      <w:r>
        <w:rPr>
          <w:vertAlign w:val="superscript"/>
        </w:rPr>
        <w:t>c</w:t>
      </w:r>
      <w:r>
        <w:t xml:space="preserve"> j </w:t>
      </w:r>
      <w:r>
        <w:rPr>
          <w:vertAlign w:val="subscript"/>
        </w:rPr>
        <w:t>n</w:t>
      </w:r>
      <w:r>
        <w:t>j</w:t>
      </w:r>
      <w:r>
        <w:rPr>
          <w:vertAlign w:val="subscript"/>
        </w:rPr>
        <w:t>e n</w:t>
      </w:r>
      <w:r>
        <w:t>ulle qui ne departe</w:t>
      </w:r>
      <w:r>
        <w:br/>
        <w:t xml:space="preserve">-70 s en retouin.i cur .1 </w:t>
      </w:r>
      <w:r>
        <w:rPr>
          <w:rStyle w:val="Corpodeltesto2c"/>
        </w:rPr>
        <w:t xml:space="preserve">n </w:t>
      </w:r>
      <w:r>
        <w:t>est compag^</w:t>
      </w:r>
      <w:r>
        <w:tab/>
      </w:r>
      <w:r>
        <w:rPr>
          <w:vertAlign w:val="subscript"/>
        </w:rPr>
        <w:t>faictei</w:t>
      </w:r>
    </w:p>
    <w:p w14:paraId="1075F18D" w14:textId="77777777" w:rsidR="0038385C" w:rsidRDefault="00EF3B12">
      <w:pPr>
        <w:pStyle w:val="Corpodeltesto20"/>
        <w:shd w:val="clear" w:color="auto" w:fill="auto"/>
        <w:tabs>
          <w:tab w:val="left" w:pos="3223"/>
        </w:tabs>
        <w:spacing w:line="197" w:lineRule="exact"/>
        <w:ind w:firstLine="0"/>
        <w:jc w:val="left"/>
      </w:pPr>
      <w:r>
        <w:t xml:space="preserve">unc ío.s Si \ e.u au dep^ </w:t>
      </w:r>
      <w:r>
        <w:rPr>
          <w:vertAlign w:val="subscript"/>
        </w:rPr>
        <w:t>dfi</w:t>
      </w:r>
      <w:r>
        <w:t xml:space="preserve"> ^uche a aultre etmaint</w:t>
      </w:r>
      <w:r>
        <w:br/>
        <w:t xml:space="preserve">baiserde boncnc ■. onnée pn </w:t>
      </w:r>
      <w:r>
        <w:rPr>
          <w:vertAlign w:val="subscript"/>
        </w:rPr>
        <w:t>int regrect</w:t>
      </w:r>
      <w:r>
        <w:t xml:space="preserve"> f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t</w:t>
      </w:r>
      <w:r>
        <w:t xml:space="preserve"> et main-</w:t>
      </w:r>
      <w:r>
        <w:br/>
        <w:t xml:space="preserve">souspir de cuci’i t-irfont P“f </w:t>
      </w:r>
      <w:r>
        <w:rPr>
          <w:vertAlign w:val="superscript"/>
        </w:rPr>
        <w:t>e</w:t>
      </w:r>
      <w:r>
        <w:rPr>
          <w:vertAlign w:val="subscript"/>
        </w:rPr>
        <w:t>p</w:t>
      </w:r>
      <w:r>
        <w:rPr>
          <w:vertAlign w:val="superscript"/>
        </w:rPr>
        <w:t>et</w:t>
      </w:r>
      <w:r>
        <w:t xml:space="preserve"> </w:t>
      </w:r>
      <w:r>
        <w:rPr>
          <w:vertAlign w:val="subscript"/>
        </w:rPr>
        <w:t>0</w:t>
      </w:r>
      <w:r>
        <w:t>is et les Hongrois qui</w:t>
      </w:r>
      <w:r>
        <w:br/>
        <w:t>tes pamlle&gt; govces entre</w:t>
      </w:r>
      <w:r>
        <w:tab/>
        <w:t>comme ceulx qui ja</w:t>
      </w:r>
    </w:p>
    <w:p w14:paraId="17C077E1" w14:textId="77777777" w:rsidR="0038385C" w:rsidRDefault="00EF3B12">
      <w:pPr>
        <w:pStyle w:val="Corpodeltesto20"/>
        <w:shd w:val="clear" w:color="auto" w:fill="auto"/>
        <w:tabs>
          <w:tab w:val="left" w:pos="3572"/>
        </w:tabs>
        <w:spacing w:line="197" w:lineRule="exact"/>
        <w:ind w:firstLine="0"/>
        <w:jc w:val="left"/>
      </w:pPr>
      <w:r>
        <w:t xml:space="preserve">2773 mouJi </w:t>
      </w:r>
      <w:r>
        <w:rPr>
          <w:lang w:val="en-US" w:eastAsia="en-US" w:bidi="en-US"/>
        </w:rPr>
        <w:t xml:space="preserve">des.ro.ent </w:t>
      </w:r>
      <w:r>
        <w:t>vcnir en lem P</w:t>
      </w:r>
      <w:r>
        <w:tab/>
      </w:r>
      <w:r>
        <w:rPr>
          <w:vertAlign w:val="subscript"/>
        </w:rPr>
        <w:t>ce</w:t>
      </w:r>
      <w:r>
        <w:t xml:space="preserve"> ,</w:t>
      </w:r>
      <w:r>
        <w:rPr>
          <w:vertAlign w:val="subscript"/>
        </w:rPr>
        <w:t>n leur sem</w:t>
      </w:r>
      <w:r>
        <w:t>.</w:t>
      </w:r>
    </w:p>
    <w:p w14:paraId="4DC3BB6B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t xml:space="preserve">esto.emennus.,., ^tre en France p </w:t>
      </w:r>
      <w:r>
        <w:rPr>
          <w:vertAlign w:val="subscript"/>
        </w:rPr>
        <w:t>et</w:t>
      </w:r>
      <w:r>
        <w:rPr>
          <w:vertAlign w:val="superscript"/>
        </w:rPr>
        <w:t>4</w:t>
      </w:r>
      <w:r>
        <w:rPr>
          <w:vertAlign w:val="subscript"/>
        </w:rPr>
        <w:t>veritaWement</w:t>
      </w:r>
      <w:r>
        <w:rPr>
          <w:vertAlign w:val="subscript"/>
        </w:rPr>
        <w:br/>
      </w:r>
      <w:r>
        <w:t>blo.t que nub ,.mis n y avoieiu p</w:t>
      </w:r>
    </w:p>
    <w:p w14:paraId="68F9D90D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149" w:lineRule="exact"/>
        <w:ind w:firstLine="360"/>
        <w:jc w:val="left"/>
      </w:pPr>
      <w:r>
        <w:t>tenoient la rosne i’.erthe pour morte.</w:t>
      </w:r>
      <w:r>
        <w:tab/>
        <w:t>TUQnr-Vipflr,,,»-</w:t>
      </w:r>
    </w:p>
    <w:p w14:paraId="5408B81D" w14:textId="77777777" w:rsidR="0038385C" w:rsidRDefault="00EF3B12">
      <w:pPr>
        <w:pStyle w:val="Corpodeltesto20"/>
        <w:shd w:val="clear" w:color="auto" w:fill="auto"/>
        <w:spacing w:line="149" w:lineRule="exact"/>
        <w:ind w:firstLine="0"/>
        <w:jc w:val="left"/>
      </w:pPr>
      <w:r>
        <w:t xml:space="preserve">Aprés le </w:t>
      </w:r>
      <w:r>
        <w:rPr>
          <w:rStyle w:val="Corpodeltesto2Maiuscoletto0"/>
        </w:rPr>
        <w:t>Joih;</w:t>
      </w:r>
      <w:r>
        <w:t>oìy</w:t>
      </w:r>
      <w:r>
        <w:rPr>
          <w:vertAlign w:val="superscript"/>
        </w:rPr>
        <w:t>301</w:t>
      </w:r>
      <w:r>
        <w:t xml:space="preserve"> de la dame etroyneBlancheflour,</w:t>
      </w:r>
    </w:p>
    <w:p w14:paraId="6D8C1C0E" w14:textId="77777777" w:rsidR="0038385C" w:rsidRDefault="00EF3B12">
      <w:pPr>
        <w:pStyle w:val="Corpodeltesto20"/>
        <w:shd w:val="clear" w:color="auto" w:fill="auto"/>
        <w:tabs>
          <w:tab w:val="left" w:pos="1405"/>
          <w:tab w:val="left" w:pos="1709"/>
        </w:tabs>
        <w:spacing w:line="240" w:lineRule="auto"/>
        <w:ind w:firstLine="0"/>
        <w:jc w:val="left"/>
      </w:pPr>
      <w:r>
        <w:t>‘</w:t>
      </w:r>
      <w:r>
        <w:tab/>
        <w:t>.</w:t>
      </w:r>
      <w:r>
        <w:tab/>
        <w:t>' " . „ Paris et elle chevaucha tant par</w:t>
      </w:r>
    </w:p>
    <w:p w14:paraId="331D3807" w14:textId="77777777" w:rsidR="0038385C" w:rsidRDefault="00EF3B12">
      <w:pPr>
        <w:pStyle w:val="Corpodeltesto20"/>
        <w:shd w:val="clear" w:color="auto" w:fill="auto"/>
        <w:spacing w:line="240" w:lineRule="auto"/>
        <w:ind w:firstLine="0"/>
        <w:jc w:val="left"/>
      </w:pPr>
      <w:r>
        <w:rPr>
          <w:rStyle w:val="Corpodeltesto2Corsivo"/>
        </w:rPr>
        <w:t>ra s</w:t>
      </w:r>
      <w:r>
        <w:t xml:space="preserve"> en retourna Je i &lt;-.v </w:t>
      </w:r>
      <w:r>
        <w:rPr>
          <w:rStyle w:val="Corpodeltesto2c"/>
        </w:rPr>
        <w:t xml:space="preserve">Pepin </w:t>
      </w:r>
      <w:r>
        <w:t>a rans, v.v</w:t>
      </w:r>
    </w:p>
    <w:p w14:paraId="02FB3099" w14:textId="77777777" w:rsidR="0038385C" w:rsidRDefault="00EF3B12">
      <w:pPr>
        <w:pStyle w:val="Corpodeltesto20"/>
        <w:shd w:val="clear" w:color="auto" w:fill="auto"/>
        <w:tabs>
          <w:tab w:val="left" w:leader="underscore" w:pos="617"/>
          <w:tab w:val="left" w:pos="1709"/>
        </w:tabs>
        <w:spacing w:line="190" w:lineRule="exact"/>
        <w:ind w:firstLine="360"/>
        <w:jc w:val="left"/>
      </w:pPr>
      <w:r>
        <w:tab/>
      </w:r>
      <w:r>
        <w:tab/>
        <w:t xml:space="preserve">- </w:t>
      </w:r>
      <w:r>
        <w:rPr>
          <w:vertAlign w:val="superscript"/>
        </w:rPr>
        <w:t>p</w:t>
      </w:r>
      <w:r>
        <w:t xml:space="preserve"> „,,nnture trouver dont 1 ìstoire</w:t>
      </w:r>
    </w:p>
    <w:p w14:paraId="79841F11" w14:textId="77777777" w:rsidR="0038385C" w:rsidRDefault="00EF3B12">
      <w:pPr>
        <w:pStyle w:val="Corpodeltesto20"/>
        <w:shd w:val="clear" w:color="auto" w:fill="auto"/>
        <w:tabs>
          <w:tab w:val="left" w:pos="4822"/>
        </w:tabs>
        <w:spacing w:line="190" w:lineRule="exact"/>
        <w:ind w:firstLine="360"/>
        <w:jc w:val="left"/>
      </w:pPr>
      <w:r>
        <w:t>ses journees sar.v aucune avaniui</w:t>
      </w:r>
      <w:r>
        <w:tab/>
        <w:t>„„</w:t>
      </w:r>
    </w:p>
    <w:p w14:paraId="5CA8C5F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face aucune mencion qu’elle en peu de temps amva au</w:t>
      </w:r>
      <w:r>
        <w:br/>
        <w:t>royaume de Honmie, eí le roy Florant 1 avoit longuement</w:t>
      </w:r>
      <w:r>
        <w:br/>
        <w:t>actendue et encores ìl l’actendoit. Si fut moultjoyeulx de la</w:t>
      </w:r>
    </w:p>
    <w:p w14:paraId="51BE7535" w14:textId="77777777" w:rsidR="0038385C" w:rsidRDefault="00EF3B12">
      <w:pPr>
        <w:pStyle w:val="Corpodeltesto760"/>
        <w:shd w:val="clear" w:color="auto" w:fill="auto"/>
        <w:spacing w:line="180" w:lineRule="exact"/>
        <w:jc w:val="left"/>
      </w:pPr>
      <w:r>
        <w:t>™ veoiretclleluvcard’uneparfaicteamours entreaymoient,</w:t>
      </w:r>
    </w:p>
    <w:p w14:paraId="12A3571C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7"/>
        </w:rPr>
        <w:t xml:space="preserve">mais pour touû’avoir </w:t>
      </w:r>
      <w:r>
        <w:t>du mo«de ne se fust tenue deplourer</w:t>
      </w:r>
      <w:r>
        <w:br/>
      </w:r>
      <w:r>
        <w:rPr>
          <w:rStyle w:val="Corpodeltesto27"/>
        </w:rPr>
        <w:t xml:space="preserve">et nc peust a son </w:t>
      </w:r>
      <w:r>
        <w:rPr>
          <w:rStyle w:val="Corpodeltesto2c"/>
        </w:rPr>
        <w:t xml:space="preserve">,eigne«r </w:t>
      </w:r>
      <w:r>
        <w:t>parler dont il pensa asses leg.e-</w:t>
      </w:r>
      <w:r>
        <w:br/>
      </w:r>
      <w:r>
        <w:rPr>
          <w:rStyle w:val="Corpodeltesto27"/>
        </w:rPr>
        <w:t xml:space="preserve">«mcnt que </w:t>
      </w:r>
      <w:r>
        <w:t>quelqu,- chose y avoit pms que telle venue luy</w:t>
      </w:r>
      <w:r>
        <w:br/>
        <w:t xml:space="preserve">fcsort </w:t>
      </w:r>
      <w:r>
        <w:rPr>
          <w:rStyle w:val="Corpodeltesto27"/>
        </w:rPr>
        <w:t xml:space="preserve">II appiouu-a </w:t>
      </w:r>
      <w:r>
        <w:t xml:space="preserve">d elle </w:t>
      </w:r>
      <w:r>
        <w:rPr>
          <w:rStyle w:val="Corpodeltesto2c"/>
        </w:rPr>
        <w:t xml:space="preserve">et </w:t>
      </w:r>
      <w:r>
        <w:rPr>
          <w:rStyle w:val="Corpodeltesto26ptCorsivo"/>
        </w:rPr>
        <w:t>commc</w:t>
      </w:r>
      <w:r>
        <w:rPr>
          <w:rStyle w:val="Corpodeltesto255ptSpaziatura0pt"/>
        </w:rPr>
        <w:t xml:space="preserve"> </w:t>
      </w:r>
      <w:r>
        <w:t xml:space="preserve">par fme </w:t>
      </w:r>
      <w:r>
        <w:rPr>
          <w:rStyle w:val="Corpodeltesto27"/>
        </w:rPr>
        <w:t xml:space="preserve">eí </w:t>
      </w:r>
      <w:r>
        <w:t>vraye amour</w:t>
      </w:r>
      <w:r>
        <w:br/>
        <w:t xml:space="preserve">™ % </w:t>
      </w:r>
      <w:r>
        <w:rPr>
          <w:rStyle w:val="Corpodeltesto27"/>
        </w:rPr>
        <w:t xml:space="preserve">mist lcs bras </w:t>
      </w:r>
      <w:r>
        <w:t xml:space="preserve">,.u couî, et </w:t>
      </w:r>
      <w:r>
        <w:rPr>
          <w:rStyle w:val="Corpodeltesto2c"/>
        </w:rPr>
        <w:t xml:space="preserve">en </w:t>
      </w:r>
      <w:r>
        <w:t>la baisant elle cheut pasmee</w:t>
      </w:r>
      <w:r>
        <w:br/>
      </w:r>
      <w:r>
        <w:rPr>
          <w:rStyle w:val="Corpodeltesto27"/>
        </w:rPr>
        <w:t xml:space="preserve">devant luy cntre sc, </w:t>
      </w:r>
      <w:r>
        <w:t>bras et luy aprés cheut en la cuidant</w:t>
      </w:r>
      <w:r>
        <w:br/>
      </w:r>
      <w:r>
        <w:rPr>
          <w:rStyle w:val="Corpodeltesto27"/>
        </w:rPr>
        <w:t xml:space="preserve">sou&amp;tenir qui tant i ut </w:t>
      </w:r>
      <w:r>
        <w:t xml:space="preserve">desconforté </w:t>
      </w:r>
      <w:r>
        <w:rPr>
          <w:rStyle w:val="Corpodeltesto275ptGrassettoCorsivoSpaziatura-1pt"/>
        </w:rPr>
        <w:t>&lt;\ue</w:t>
      </w:r>
      <w:r>
        <w:rPr>
          <w:rStyle w:val="Corpodeltesto27"/>
        </w:rPr>
        <w:t xml:space="preserve"> </w:t>
      </w:r>
      <w:r>
        <w:t>merveilies, disant.</w:t>
      </w:r>
      <w:r>
        <w:br/>
      </w:r>
      <w:r>
        <w:rPr>
          <w:rStyle w:val="Corpodeltesto27"/>
        </w:rPr>
        <w:t xml:space="preserve">«Helas!» fait ,1. </w:t>
      </w:r>
      <w:r>
        <w:t>. i.</w:t>
      </w:r>
      <w:r>
        <w:rPr>
          <w:vertAlign w:val="subscript"/>
        </w:rPr>
        <w:t>ea</w:t>
      </w:r>
      <w:r>
        <w:t>ulx s</w:t>
      </w:r>
      <w:r>
        <w:rPr>
          <w:rStyle w:val="Corpodeltesto275ptGrassettoCorsivo2"/>
        </w:rPr>
        <w:t>eigneurs»,</w:t>
      </w:r>
      <w:r>
        <w:rPr>
          <w:rStyle w:val="Corpodeltesto27"/>
        </w:rPr>
        <w:t xml:space="preserve"> </w:t>
      </w:r>
      <w:r>
        <w:t>a ses chevaliers et</w:t>
      </w:r>
      <w:r>
        <w:br/>
      </w:r>
      <w:r>
        <w:rPr>
          <w:rStyle w:val="Corpodeltesto27"/>
        </w:rPr>
        <w:t xml:space="preserve">escuiers, </w:t>
      </w:r>
      <w:r>
        <w:t>«q</w:t>
      </w:r>
      <w:r>
        <w:rPr>
          <w:vertAlign w:val="subscript"/>
        </w:rPr>
        <w:t>ue pcut</w:t>
      </w:r>
      <w:r>
        <w:t xml:space="preserve"> .</w:t>
      </w:r>
      <w:r>
        <w:rPr>
          <w:vertAlign w:val="subscript"/>
        </w:rPr>
        <w:t>iv0</w:t>
      </w:r>
      <w:r>
        <w:t>ir m’amye qui de contree loxngtame</w:t>
      </w:r>
    </w:p>
    <w:p w14:paraId="1F519362" w14:textId="77777777" w:rsidR="0038385C" w:rsidRDefault="00EF3B12">
      <w:pPr>
        <w:pStyle w:val="Corpodeltesto420"/>
        <w:shd w:val="clear" w:color="auto" w:fill="auto"/>
        <w:spacing w:line="192" w:lineRule="exact"/>
        <w:ind w:firstLine="0"/>
      </w:pPr>
      <w:r>
        <w:rPr>
          <w:rStyle w:val="Corpodeltesto42ConstantiaNongrassettoNoncorsivo"/>
        </w:rPr>
        <w:t xml:space="preserve">" </w:t>
      </w:r>
      <w:r>
        <w:rPr>
          <w:vertAlign w:val="superscript"/>
        </w:rPr>
        <w:t>U</w:t>
      </w:r>
      <w:r>
        <w:t>P dff'ine lur une au,&gt;e</w:t>
      </w:r>
      <w:r>
        <w:rPr>
          <w:rStyle w:val="Corpodeltesto42ConstantiaNongrassettoNoncorsivo"/>
        </w:rPr>
        <w:t xml:space="preserve"> -.</w:t>
      </w:r>
      <w:r>
        <w:t>..re un</w:t>
      </w:r>
      <w:r>
        <w:rPr>
          <w:rStyle w:val="Corpodeltesto42ConstantiaNongrassettoNoncorsivo"/>
        </w:rPr>
        <w:t xml:space="preserve"> a, </w:t>
      </w:r>
      <w:r>
        <w:t>semble-t-il; suivent les lettres</w:t>
      </w:r>
      <w:r>
        <w:rPr>
          <w:rStyle w:val="Corpodeltesto42ConstantiaNongrassettoNoncorsivo"/>
        </w:rPr>
        <w:t xml:space="preserve"> ms</w:t>
      </w:r>
      <w:r>
        <w:rPr>
          <w:rStyle w:val="Corpodeltesto42ConstantiaNongrassettoNoncorsivo"/>
        </w:rPr>
        <w:br/>
        <w:t xml:space="preserve">ri </w:t>
      </w:r>
      <w:r>
        <w:rPr>
          <w:rStyle w:val="Corpodeltesto42ArialNarrow85ptNongrassetto"/>
          <w:i/>
          <w:iCs/>
        </w:rPr>
        <w:t xml:space="preserve">*** </w:t>
      </w:r>
      <w:r>
        <w:rPr>
          <w:rStyle w:val="Corpodeltesto42ArialNarrow85ptNongrassetto"/>
          <w:i/>
          <w:iCs/>
          <w:vertAlign w:val="superscript"/>
        </w:rPr>
        <w:t>Un arr</w:t>
      </w:r>
      <w:r>
        <w:rPr>
          <w:rStyle w:val="Corpodeltesto42ArialNarrow85ptNongrassetto"/>
          <w:i/>
          <w:iCs/>
        </w:rPr>
        <w:t xml:space="preserve">rnt </w:t>
      </w:r>
      <w:r>
        <w:t xml:space="preserve">aigu </w:t>
      </w:r>
      <w:r>
        <w:rPr>
          <w:rStyle w:val="Corpodeltesto42ArialNarrow85ptNongrassetto"/>
          <w:i/>
          <w:iCs/>
        </w:rPr>
        <w:t xml:space="preserve">au- </w:t>
      </w:r>
      <w:r>
        <w:t>tessus du premier jambage de</w:t>
      </w:r>
      <w:r>
        <w:rPr>
          <w:rStyle w:val="Corpodeltesto42ConstantiaNongrassettoNoncorsivo"/>
        </w:rPr>
        <w:t xml:space="preserve"> m.</w:t>
      </w:r>
    </w:p>
    <w:p w14:paraId="178FD1A6" w14:textId="77777777" w:rsidR="0038385C" w:rsidRDefault="00EF3B12">
      <w:pPr>
        <w:pStyle w:val="Corpodeltesto770"/>
        <w:shd w:val="clear" w:color="auto" w:fill="auto"/>
        <w:spacing w:line="130" w:lineRule="exact"/>
        <w:ind w:firstLine="360"/>
        <w:jc w:val="left"/>
        <w:sectPr w:rsidR="0038385C">
          <w:headerReference w:type="even" r:id="rId108"/>
          <w:headerReference w:type="default" r:id="rId109"/>
          <w:footerReference w:type="even" r:id="rId110"/>
          <w:foot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«« eonuj</w:t>
      </w:r>
    </w:p>
    <w:p w14:paraId="036A85E1" w14:textId="77777777" w:rsidR="0038385C" w:rsidRDefault="00EF3B12">
      <w:pPr>
        <w:pStyle w:val="Corpodeltesto20"/>
        <w:shd w:val="clear" w:color="auto" w:fill="auto"/>
        <w:tabs>
          <w:tab w:val="left" w:pos="3945"/>
        </w:tabs>
        <w:spacing w:line="211" w:lineRule="exact"/>
        <w:ind w:left="360" w:hanging="360"/>
        <w:jc w:val="left"/>
      </w:pPr>
      <w:r>
        <w:rPr>
          <w:rStyle w:val="Corpodeltesto27pt2"/>
        </w:rPr>
        <w:lastRenderedPageBreak/>
        <w:t>2795</w:t>
      </w:r>
      <w:r>
        <w:rPr>
          <w:rStyle w:val="Corpodeltesto29pt"/>
        </w:rPr>
        <w:t xml:space="preserve"> </w:t>
      </w:r>
      <w:r>
        <w:t xml:space="preserve">est maintenant arrivee </w:t>
      </w:r>
      <w:r>
        <w:rPr>
          <w:rStyle w:val="Corpodeltesto29pt"/>
        </w:rPr>
        <w:t xml:space="preserve">? </w:t>
      </w:r>
      <w:r>
        <w:t xml:space="preserve">Elle me deust resjouir </w:t>
      </w:r>
      <w:r>
        <w:rPr>
          <w:rStyle w:val="Corpodeltesto29pt"/>
        </w:rPr>
        <w:t xml:space="preserve">et </w:t>
      </w:r>
      <w:r>
        <w:t>festoyer</w:t>
      </w:r>
      <w:r>
        <w:br/>
      </w:r>
      <w:r>
        <w:rPr>
          <w:rStyle w:val="Corpodeltesto2Constantia75ptSpaziatura2pt"/>
        </w:rPr>
        <w:t xml:space="preserve">’i ,■ </w:t>
      </w:r>
      <w:r>
        <w:rPr>
          <w:rStyle w:val="Corpodeltesto2Constantia75ptSpaziatura2pt"/>
          <w:vertAlign w:val="superscript"/>
        </w:rPr>
        <w:t>,p</w:t>
      </w:r>
      <w:r>
        <w:rPr>
          <w:rStyle w:val="Corpodeltesto2Constantia75ptSpaziatura2pt"/>
        </w:rPr>
        <w:t xml:space="preserve">|Me js i ne \ </w:t>
      </w:r>
      <w:r>
        <w:rPr>
          <w:rStyle w:val="Corpodeltesto2Constantia75ptSpaziatura0pt"/>
        </w:rPr>
        <w:t>t,"’f■ i</w:t>
      </w:r>
      <w:r>
        <w:rPr>
          <w:rStyle w:val="Corpodeltesto28pt"/>
        </w:rPr>
        <w:t>1</w:t>
      </w:r>
      <w:r>
        <w:rPr>
          <w:rStyle w:val="Corpodeltesto2Constantia75ptSpaziatura0pt"/>
        </w:rPr>
        <w:t>' .ni.j</w:t>
      </w:r>
      <w:r>
        <w:rPr>
          <w:rStyle w:val="Corpodeltesto2Constantia75ptSpaziatura0pt"/>
        </w:rPr>
        <w:tab/>
        <w:t>Or s'eit</w:t>
      </w:r>
      <w:r>
        <w:rPr>
          <w:rStyle w:val="Corpodeltesto28pt"/>
          <w:vertAlign w:val="superscript"/>
        </w:rPr>
        <w:t>102</w:t>
      </w:r>
      <w:r>
        <w:rPr>
          <w:rStyle w:val="Corpodeltesto2Constantia75ptSpaziatura0pt"/>
        </w:rPr>
        <w:t xml:space="preserve"> 2 .nc</w:t>
      </w:r>
    </w:p>
    <w:p w14:paraId="289EC189" w14:textId="77777777" w:rsidR="0038385C" w:rsidRDefault="00EF3B12">
      <w:pPr>
        <w:pStyle w:val="Corpodeltesto780"/>
        <w:shd w:val="clear" w:color="auto" w:fill="auto"/>
        <w:tabs>
          <w:tab w:val="left" w:pos="3479"/>
        </w:tabs>
        <w:jc w:val="left"/>
      </w:pPr>
      <w:r>
        <w:rPr>
          <w:rStyle w:val="Corpodeltesto78Maiuscoletto"/>
        </w:rPr>
        <w:t>i’Vls</w:t>
      </w:r>
      <w:r>
        <w:t xml:space="preserve"> eiiu </w:t>
      </w:r>
      <w:r>
        <w:rPr>
          <w:vertAlign w:val="subscript"/>
        </w:rPr>
        <w:t>L</w:t>
      </w:r>
      <w:r>
        <w:t xml:space="preserve"> , &gt;',i&gt;,iuei". ue si.i', .1</w:t>
      </w:r>
      <w:r>
        <w:rPr>
          <w:rStyle w:val="Corpodeltesto78TimesNewRoman95pt"/>
          <w:rFonts w:eastAsia="Constantia"/>
          <w:vertAlign w:val="subscript"/>
        </w:rPr>
        <w:t>1</w:t>
      </w:r>
      <w:r>
        <w:tab/>
        <w:t xml:space="preserve">|, _■ .v., r </w:t>
      </w:r>
      <w:r>
        <w:rPr>
          <w:rStyle w:val="Corpodeltesto78Maiuscoletto"/>
        </w:rPr>
        <w:t>’m :s,c</w:t>
      </w:r>
    </w:p>
    <w:p w14:paraId="6D737278" w14:textId="77777777" w:rsidR="0038385C" w:rsidRDefault="00EF3B12">
      <w:pPr>
        <w:pStyle w:val="Corpodeltesto780"/>
        <w:shd w:val="clear" w:color="auto" w:fill="auto"/>
        <w:tabs>
          <w:tab w:val="left" w:pos="3945"/>
        </w:tabs>
        <w:jc w:val="left"/>
      </w:pPr>
      <w:r>
        <w:t xml:space="preserve">’i mi </w:t>
      </w:r>
      <w:r>
        <w:rPr>
          <w:rStyle w:val="Corpodeltesto78Maiuscoletto"/>
        </w:rPr>
        <w:t>(j</w:t>
      </w:r>
      <w:r>
        <w:t xml:space="preserve"> d* m </w:t>
      </w:r>
      <w:r>
        <w:rPr>
          <w:rStyle w:val="Corpodeltesto78Maiuscoletto"/>
        </w:rPr>
        <w:t>hi'i</w:t>
      </w:r>
      <w:r>
        <w:t xml:space="preserve"> 2 1 si'ois i,i \_&gt;i"ie</w:t>
      </w:r>
      <w:r>
        <w:tab/>
      </w:r>
      <w:r>
        <w:rPr>
          <w:rStyle w:val="Corpodeltesto78ArialNarrow85ptCorsivo"/>
          <w:vertAlign w:val="superscript"/>
        </w:rPr>
        <w:t>1</w:t>
      </w:r>
      <w:r>
        <w:rPr>
          <w:rStyle w:val="Corpodeltesto7818ptGrassettoCorsivo"/>
        </w:rPr>
        <w:t xml:space="preserve"> ,</w:t>
      </w:r>
      <w:r>
        <w:t xml:space="preserve"> i_n ce 'i</w:t>
      </w:r>
      <w:r>
        <w:rPr>
          <w:vertAlign w:val="superscript"/>
        </w:rPr>
        <w:t>-</w:t>
      </w:r>
      <w:r>
        <w:t>-</w:t>
      </w:r>
    </w:p>
    <w:p w14:paraId="00FB4D4C" w14:textId="77777777" w:rsidR="0038385C" w:rsidRDefault="00EF3B12">
      <w:pPr>
        <w:pStyle w:val="Corpodeltesto780"/>
        <w:shd w:val="clear" w:color="auto" w:fill="auto"/>
        <w:tabs>
          <w:tab w:val="left" w:pos="3479"/>
        </w:tabs>
        <w:ind w:firstLine="360"/>
        <w:jc w:val="left"/>
      </w:pPr>
      <w:r>
        <w:t>C'i</w:t>
      </w:r>
      <w:r>
        <w:rPr>
          <w:rStyle w:val="Corpodeltesto78TimesNewRoman95pt"/>
          <w:rFonts w:eastAsia="Constantia"/>
          <w:vertAlign w:val="superscript"/>
        </w:rPr>
        <w:t>1</w:t>
      </w:r>
      <w:r>
        <w:t xml:space="preserve"> 11 i’ i I </w:t>
      </w:r>
      <w:r>
        <w:rPr>
          <w:rStyle w:val="Corpodeltesto78Maiuscoletto"/>
        </w:rPr>
        <w:t>m'Siii’</w:t>
      </w:r>
      <w:r>
        <w:t xml:space="preserve"> Hi-'ivbvtio.n _■'i’i'’.i’j l'ii'. uee</w:t>
      </w:r>
      <w:r>
        <w:br/>
      </w:r>
      <w:r>
        <w:rPr>
          <w:rStyle w:val="Corpodeltesto7875ptSpaziatura0pt"/>
        </w:rPr>
        <w:t xml:space="preserve">’)■ </w:t>
      </w:r>
      <w:r>
        <w:rPr>
          <w:rStyle w:val="Corpodeltesto78TimesNewRoman8pt"/>
          <w:rFonts w:eastAsia="Constantia"/>
          <w:vertAlign w:val="superscript"/>
        </w:rPr>
        <w:t>1</w:t>
      </w:r>
      <w:r>
        <w:rPr>
          <w:rStyle w:val="Corpodeltesto7875ptSpaziatura0pt"/>
        </w:rPr>
        <w:t xml:space="preserve"> _j 1 </w:t>
      </w:r>
      <w:r>
        <w:rPr>
          <w:rStyle w:val="Corpodeltesto787ptCorsivo"/>
        </w:rPr>
        <w:t>o</w:t>
      </w:r>
      <w:r>
        <w:rPr>
          <w:rStyle w:val="Corpodeltesto7875ptSpaziatura0pt"/>
        </w:rPr>
        <w:t xml:space="preserve"> .u _-s 'e^eveien</w:t>
      </w:r>
      <w:r>
        <w:rPr>
          <w:rStyle w:val="Corpodeltesto7875ptSpaziatura0pt"/>
        </w:rPr>
        <w:tab/>
        <w:t xml:space="preserve">rnt - </w:t>
      </w:r>
      <w:r>
        <w:rPr>
          <w:rStyle w:val="Corpodeltesto7875ptMaiuscolettoSpaziatura0pt"/>
        </w:rPr>
        <w:t>.j-i</w:t>
      </w:r>
      <w:r>
        <w:rPr>
          <w:rStyle w:val="Corpodeltesto7875ptSpaziatura0pt"/>
        </w:rPr>
        <w:t xml:space="preserve">iv •_ -u &lt;■ r </w:t>
      </w:r>
      <w:r>
        <w:rPr>
          <w:rStyle w:val="Corpodeltesto787ptCorsivo"/>
        </w:rPr>
        <w:t>^</w:t>
      </w:r>
    </w:p>
    <w:p w14:paraId="43D11F12" w14:textId="77777777" w:rsidR="0038385C" w:rsidRDefault="00EF3B12">
      <w:pPr>
        <w:pStyle w:val="Corpodeltesto790"/>
        <w:shd w:val="clear" w:color="auto" w:fill="auto"/>
        <w:jc w:val="left"/>
      </w:pPr>
      <w:r>
        <w:t>'. .ijla'i ■nii.v M'1'ra.'í'.i-oi; sciL'tiei.i( a iJ' l cue . ue»,</w:t>
      </w:r>
    </w:p>
    <w:p w14:paraId="48A1D3CD" w14:textId="77777777" w:rsidR="0038385C" w:rsidRDefault="00EF3B12">
      <w:pPr>
        <w:pStyle w:val="Corpodeltesto790"/>
        <w:shd w:val="clear" w:color="auto" w:fill="auto"/>
        <w:spacing w:line="180" w:lineRule="exact"/>
        <w:jc w:val="left"/>
      </w:pPr>
      <w:r>
        <w:t xml:space="preserve">1 &gt;■ &gt; </w:t>
      </w:r>
      <w:r>
        <w:rPr>
          <w:rStyle w:val="Corpodeltesto799ptSpaziatura0pt"/>
        </w:rPr>
        <w:t xml:space="preserve">iL\ </w:t>
      </w:r>
      <w:r>
        <w:t xml:space="preserve">_.* n&gt;e'’oi.'i* i’nai, </w:t>
      </w:r>
      <w:r>
        <w:rPr>
          <w:rStyle w:val="Corpodeltesto79Spaziatura2pt"/>
        </w:rPr>
        <w:t>\'ie</w:t>
      </w:r>
      <w:r>
        <w:t xml:space="preserve"> </w:t>
      </w:r>
      <w:r>
        <w:rPr>
          <w:rStyle w:val="Corpodeltesto79Maiuscoletto"/>
        </w:rPr>
        <w:t>\iîi.,s</w:t>
      </w:r>
      <w:r>
        <w:t xml:space="preserve"> ,1 v o.-'i ’.íijier</w:t>
      </w:r>
    </w:p>
    <w:p w14:paraId="034731BF" w14:textId="77777777" w:rsidR="0038385C" w:rsidRDefault="00EF3B12">
      <w:pPr>
        <w:pStyle w:val="Corpodeltesto790"/>
        <w:shd w:val="clear" w:color="auto" w:fill="auto"/>
        <w:ind w:firstLine="360"/>
        <w:jc w:val="left"/>
      </w:pPr>
      <w:r>
        <w:t xml:space="preserve">i cn </w:t>
      </w:r>
      <w:r>
        <w:rPr>
          <w:rStyle w:val="Corpodeltesto79Maiuscoletto"/>
        </w:rPr>
        <w:t>i'h",</w:t>
      </w:r>
      <w:r>
        <w:t xml:space="preserve"> íi ’iii 'L’i'llunimt et nv'i/ </w:t>
      </w:r>
      <w:r>
        <w:rPr>
          <w:rStyle w:val="Corpodeltesto79Maiuscoletto"/>
        </w:rPr>
        <w:t>mij ■'.■i</w:t>
      </w:r>
      <w:r>
        <w:t xml:space="preserve"> '"iii! ' _&gt;tr Je</w:t>
      </w:r>
      <w:r>
        <w:br/>
        <w:t>. .,'!_[).■ &gt; _&gt;w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l.n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vd'.'ie devu'- _ie </w:t>
      </w:r>
      <w:r>
        <w:rPr>
          <w:rStyle w:val="Corpodeltesto79Maiuscoletto"/>
        </w:rPr>
        <w:t>i.iia i_\</w:t>
      </w:r>
      <w:r>
        <w:t xml:space="preserve">eO'oi‘ </w:t>
      </w:r>
      <w:r>
        <w:rPr>
          <w:rStyle w:val="Corpodeltesto79TimesNewRoman8ptSpaziatura0pt"/>
          <w:rFonts w:eastAsia="Constantia"/>
        </w:rPr>
        <w:t>2</w:t>
      </w:r>
      <w:r>
        <w:t>&gt; , . ]"■*</w:t>
      </w:r>
      <w:r>
        <w:br/>
        <w:t xml:space="preserve">2 n "'esi t.'ill\ au óos &gt; ’vj. si </w:t>
      </w:r>
      <w:r>
        <w:rPr>
          <w:rStyle w:val="Corpodeltesto79Maiuscoletto"/>
        </w:rPr>
        <w:t>t',_&gt;i</w:t>
      </w:r>
      <w:r>
        <w:t xml:space="preserve"> vn' </w:t>
      </w:r>
      <w:r>
        <w:rPr>
          <w:rStyle w:val="Corpodeltesto79Maiuscoletto"/>
        </w:rPr>
        <w:t>[ìvlì</w:t>
      </w:r>
      <w:r>
        <w:t xml:space="preserve"> le îot 'i.ssun/</w:t>
      </w:r>
      <w:r>
        <w:br/>
        <w:t>ie.’.'i]l&gt;'iIfii' .i"&gt;si '.iii.-mei’i &gt;\i, une 1</w:t>
      </w:r>
      <w:r>
        <w:rPr>
          <w:vertAlign w:val="superscript"/>
        </w:rPr>
        <w:t>1</w:t>
      </w:r>
      <w:r>
        <w:t xml:space="preserve"> &gt; tni‘1''.', l’iutes</w:t>
      </w:r>
      <w:r>
        <w:br/>
        <w:t>. ’ &gt; ,-s 1 ueies el .ii'.iiu</w:t>
      </w:r>
      <w:r>
        <w:rPr>
          <w:vertAlign w:val="superscript"/>
        </w:rPr>
        <w:t>-</w:t>
      </w:r>
      <w:r>
        <w:t xml:space="preserve"> &gt;•</w:t>
      </w:r>
    </w:p>
    <w:p w14:paraId="5D4C30CB" w14:textId="77777777" w:rsidR="0038385C" w:rsidRDefault="00EF3B12">
      <w:pPr>
        <w:pStyle w:val="Corpodeltesto801"/>
        <w:shd w:val="clear" w:color="auto" w:fill="auto"/>
        <w:tabs>
          <w:tab w:val="left" w:pos="4563"/>
        </w:tabs>
        <w:jc w:val="left"/>
      </w:pPr>
      <w:r>
        <w:t xml:space="preserve">./ &gt;\ </w:t>
      </w:r>
      <w:r>
        <w:rPr>
          <w:lang w:val="en-US" w:eastAsia="en-US" w:bidi="en-US"/>
        </w:rPr>
        <w:t xml:space="preserve">nn.il </w:t>
      </w:r>
      <w:r>
        <w:t>s.ic'. (_m *eMe. &lt; i&gt;.:ie</w:t>
      </w:r>
      <w:r>
        <w:tab/>
        <w:t>‘”ien&lt;Ju(</w:t>
      </w:r>
    </w:p>
    <w:p w14:paraId="4EF8D5BB" w14:textId="77777777" w:rsidR="0038385C" w:rsidRDefault="00EF3B12">
      <w:pPr>
        <w:pStyle w:val="Corpodeltesto801"/>
        <w:shd w:val="clear" w:color="auto" w:fill="auto"/>
        <w:tabs>
          <w:tab w:val="left" w:pos="800"/>
        </w:tabs>
        <w:jc w:val="left"/>
      </w:pPr>
      <w:r>
        <w:t>i,/</w:t>
      </w:r>
      <w:r>
        <w:tab/>
        <w:t xml:space="preserve">,■ &gt;ii. </w:t>
      </w:r>
      <w:r>
        <w:rPr>
          <w:rStyle w:val="Corpodeltesto80Maiuscoletto"/>
        </w:rPr>
        <w:t>íïi'.iU'</w:t>
      </w:r>
      <w:r>
        <w:t xml:space="preserve"> ■ licte. s jst qu&gt;’ </w:t>
      </w:r>
      <w:r>
        <w:rPr>
          <w:rStyle w:val="Corpodeltesto80Maiuscoletto"/>
        </w:rPr>
        <w:t>Vlilis</w:t>
      </w:r>
      <w:r>
        <w:t xml:space="preserve"> m ’ivesei.’L '.lnelon-</w:t>
      </w:r>
    </w:p>
    <w:p w14:paraId="3B2C4CB0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554"/>
          <w:tab w:val="right" w:pos="5215"/>
        </w:tabs>
        <w:jc w:val="left"/>
      </w:pPr>
      <w:r>
        <w:t>’s &gt; ■_ 1</w:t>
      </w:r>
      <w:r>
        <w:tab/>
        <w:t xml:space="preserve">!&gt;&gt;.ííî |e .s.’.i'. ùi.':: 'jue , </w:t>
      </w:r>
      <w:r>
        <w:rPr>
          <w:rStyle w:val="Corpodeltesto80Maiuscoletto"/>
        </w:rPr>
        <w:t>sdh</w:t>
      </w:r>
      <w:r>
        <w:rPr>
          <w:rStyle w:val="Corpodeltesto80Maiuscoletto"/>
        </w:rPr>
        <w:tab/>
        <w:t>&gt;.&gt;i</w:t>
      </w:r>
      <w:r>
        <w:t xml:space="preserve"> </w:t>
      </w:r>
      <w:r>
        <w:rPr>
          <w:vertAlign w:val="subscript"/>
        </w:rPr>
        <w:t>t</w:t>
      </w:r>
      <w:r>
        <w:t>i, u 11</w:t>
      </w:r>
      <w:r>
        <w:tab/>
        <w:t>&gt;:u jxmr</w:t>
      </w:r>
    </w:p>
    <w:p w14:paraId="2D86C90A" w14:textId="77777777" w:rsidR="0038385C" w:rsidRDefault="00EF3B12">
      <w:pPr>
        <w:pStyle w:val="Corpodeltesto801"/>
        <w:shd w:val="clear" w:color="auto" w:fill="auto"/>
        <w:tabs>
          <w:tab w:val="left" w:pos="3479"/>
          <w:tab w:val="center" w:pos="4373"/>
          <w:tab w:val="right" w:pos="4541"/>
          <w:tab w:val="right" w:pos="5215"/>
        </w:tabs>
        <w:jc w:val="left"/>
      </w:pPr>
      <w:r>
        <w:t>,’iui. 1 i’H'i' &lt; iin-'.' ue vo.'o Joiinji</w:t>
      </w:r>
      <w:r>
        <w:tab/>
        <w:t>ie-,o'i_‘_</w:t>
      </w:r>
      <w:r>
        <w:tab/>
        <w:t>&gt;</w:t>
      </w:r>
      <w:r>
        <w:tab/>
        <w:t>■.•</w:t>
      </w:r>
      <w:r>
        <w:tab/>
      </w:r>
      <w:r>
        <w:rPr>
          <w:rStyle w:val="Corpodeltesto80Maiuscoletto"/>
        </w:rPr>
        <w:t>jii</w:t>
      </w:r>
      <w:r>
        <w:t xml:space="preserve"> moti</w:t>
      </w:r>
    </w:p>
    <w:p w14:paraId="26DB5AF4" w14:textId="77777777" w:rsidR="0038385C" w:rsidRDefault="00EF3B12">
      <w:pPr>
        <w:pStyle w:val="Corpodeltesto801"/>
        <w:shd w:val="clear" w:color="auto" w:fill="auto"/>
        <w:tabs>
          <w:tab w:val="left" w:pos="3945"/>
        </w:tabs>
        <w:jc w:val="left"/>
      </w:pPr>
      <w:r>
        <w:rPr>
          <w:rStyle w:val="Corpodeltesto8075ptMaiuscolettoSpaziatura0pt"/>
        </w:rPr>
        <w:t xml:space="preserve">&gt; ’.il.,', .1 </w:t>
      </w:r>
      <w:r>
        <w:t>ut’.j .elle dou !ei/r Ljiv &gt;ui ■ n</w:t>
      </w:r>
      <w:r>
        <w:tab/>
        <w:t xml:space="preserve">s vo ■ ‘ </w:t>
      </w:r>
      <w:r>
        <w:rPr>
          <w:rStyle w:val="Corpodeltesto8075ptSpaziatura0pt"/>
        </w:rPr>
        <w:t xml:space="preserve">1 </w:t>
      </w:r>
      <w:r>
        <w:t>. 'iaiser.a</w:t>
      </w:r>
    </w:p>
    <w:p w14:paraId="483CFFB5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619"/>
          <w:tab w:val="right" w:pos="5215"/>
        </w:tabs>
        <w:jc w:val="left"/>
      </w:pPr>
      <w:r>
        <w:rPr>
          <w:rStyle w:val="Corpodeltesto80Maiuscoletto"/>
        </w:rPr>
        <w:t>&gt;.'•</w:t>
      </w:r>
      <w:r>
        <w:rPr>
          <w:rStyle w:val="Corpodeltesto80Maiuscoletto"/>
        </w:rPr>
        <w:tab/>
        <w:t>■ m</w:t>
      </w:r>
      <w:r>
        <w:t xml:space="preserve"> a e.-i",."ìu choit t )U!; </w:t>
      </w:r>
      <w:r>
        <w:rPr>
          <w:rStyle w:val="Corpodeltesto80Maiuscoletto"/>
        </w:rPr>
        <w:t>ì’sî</w:t>
      </w:r>
      <w:r>
        <w:t xml:space="preserve"> 1</w:t>
      </w:r>
      <w:r>
        <w:tab/>
        <w:t>)d&gt;ie Ot ■'&gt;'_.</w:t>
      </w:r>
      <w:r>
        <w:tab/>
        <w:t>nie sans</w:t>
      </w:r>
    </w:p>
    <w:p w14:paraId="672A9E04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594"/>
          <w:tab w:val="right" w:pos="5215"/>
        </w:tabs>
        <w:jc w:val="left"/>
      </w:pPr>
      <w:r>
        <w:rPr>
          <w:rStyle w:val="Corpodeltesto80Maiuscoletto"/>
        </w:rPr>
        <w:t>&gt;</w:t>
      </w:r>
      <w:r>
        <w:rPr>
          <w:rStyle w:val="Corpodeltesto80Maiuscoletto"/>
        </w:rPr>
        <w:tab/>
        <w:t>-Cl.i</w:t>
      </w:r>
      <w:r>
        <w:t xml:space="preserve"> nn'/i </w:t>
      </w:r>
      <w:r>
        <w:rPr>
          <w:rStyle w:val="Corpodeltesto80Maiuscoletto"/>
        </w:rPr>
        <w:t>i-li.is</w:t>
      </w:r>
      <w:r>
        <w:t xml:space="preserve"> |)/'/uue pr.í-e</w:t>
      </w:r>
      <w:r>
        <w:tab/>
        <w:t>Ivjil • . 1:1 ■ ■</w:t>
      </w:r>
      <w:r>
        <w:tab/>
        <w:t>M.irgiste</w:t>
      </w:r>
    </w:p>
    <w:p w14:paraId="68FCE26E" w14:textId="77777777" w:rsidR="0038385C" w:rsidRDefault="00EF3B12">
      <w:pPr>
        <w:pStyle w:val="Corpodeltesto801"/>
        <w:shd w:val="clear" w:color="auto" w:fill="auto"/>
        <w:tabs>
          <w:tab w:val="left" w:pos="4563"/>
        </w:tabs>
        <w:jc w:val="left"/>
      </w:pPr>
      <w:r>
        <w:rPr>
          <w:rStyle w:val="Corpodeltesto8075ptSpaziatura0pt"/>
        </w:rPr>
        <w:t xml:space="preserve">■ </w:t>
      </w:r>
      <w:r>
        <w:t xml:space="preserve">i' </w:t>
      </w:r>
      <w:r>
        <w:rPr>
          <w:rStyle w:val="Corpodeltesto8075ptSpaziatura0pt"/>
        </w:rPr>
        <w:t xml:space="preserve">ei </w:t>
      </w:r>
      <w:r>
        <w:rPr>
          <w:rStyle w:val="Corpodeltesto8075ptMaiuscolettoSpaziatura0pt"/>
        </w:rPr>
        <w:t xml:space="preserve">,"p </w:t>
      </w:r>
      <w:r>
        <w:t xml:space="preserve">i’/riv'ju </w:t>
      </w:r>
      <w:r>
        <w:rPr>
          <w:rStyle w:val="Corpodeltesto8075ptSpaziatura0pt"/>
        </w:rPr>
        <w:t xml:space="preserve">1 </w:t>
      </w:r>
      <w:r>
        <w:rPr>
          <w:vertAlign w:val="superscript"/>
        </w:rPr>
        <w:t>l</w:t>
      </w:r>
      <w:r>
        <w:t>v</w:t>
      </w:r>
      <w:r>
        <w:rPr>
          <w:rStyle w:val="Corpodeltesto8075ptSpaziatura0pt"/>
        </w:rPr>
        <w:t>‘i.ii!</w:t>
      </w:r>
      <w:r>
        <w:t xml:space="preserve">l-_ t-nt </w:t>
      </w:r>
      <w:r>
        <w:rPr>
          <w:rStyle w:val="Corpodeltesto8075ptSpaziatura0pt"/>
        </w:rPr>
        <w:t>;f,&gt;l</w:t>
      </w:r>
      <w:r>
        <w:rPr>
          <w:rStyle w:val="Corpodeltesto8075ptSpaziatura0pt"/>
          <w:vertAlign w:val="subscript"/>
        </w:rPr>
        <w:t>v</w:t>
      </w:r>
      <w:r>
        <w:rPr>
          <w:rStyle w:val="Corpodeltesto8075ptSpaziatura0pt"/>
        </w:rPr>
        <w:t xml:space="preserve">_- 01 0:1' </w:t>
      </w:r>
      <w:r>
        <w:t>!</w:t>
      </w:r>
      <w:r>
        <w:rPr>
          <w:vertAlign w:val="superscript"/>
        </w:rPr>
        <w:t>i</w:t>
      </w:r>
      <w:r>
        <w:t>ut.'&gt;</w:t>
      </w:r>
      <w:r>
        <w:tab/>
        <w:t>. Ia serve</w:t>
      </w:r>
    </w:p>
    <w:p w14:paraId="48879424" w14:textId="77777777" w:rsidR="0038385C" w:rsidRDefault="00EF3B12">
      <w:pPr>
        <w:pStyle w:val="Corpodeltesto801"/>
        <w:shd w:val="clear" w:color="auto" w:fill="auto"/>
        <w:jc w:val="left"/>
      </w:pPr>
      <w:r>
        <w:rPr>
          <w:rStyle w:val="Corpodeltesto8095ptCorsivo"/>
        </w:rPr>
        <w:t>'i-.ni</w:t>
      </w:r>
      <w:r>
        <w:t xml:space="preserve"> t|,i. ì ; • pt'ive.' en l_: '_-</w:t>
      </w:r>
      <w:r>
        <w:rPr>
          <w:vertAlign w:val="superscript"/>
        </w:rPr>
        <w:t>,</w:t>
      </w:r>
      <w:r>
        <w:t xml:space="preserve">i-'iv(i'_■ </w:t>
      </w:r>
      <w:r>
        <w:rPr>
          <w:vertAlign w:val="superscript"/>
        </w:rPr>
        <w:t>n</w:t>
      </w:r>
      <w:r>
        <w:t xml:space="preserve"> -0 n ’o.iehce et</w:t>
      </w:r>
      <w:r>
        <w:br/>
        <w:t>i- , 'iV." I &gt; ïi&gt;’.!</w:t>
      </w:r>
      <w:r>
        <w:rPr>
          <w:rStyle w:val="Corpodeltesto80ArialNarrow45pt"/>
        </w:rPr>
        <w:t>7</w:t>
      </w:r>
      <w:r>
        <w:t xml:space="preserve">'t Lsi.e i_r'_*iv‘ji,i'j </w:t>
      </w:r>
      <w:r>
        <w:rPr>
          <w:rStyle w:val="Corpodeltesto80Spaziatura2pt"/>
        </w:rPr>
        <w:t>n,;n,i'</w:t>
      </w:r>
      <w:r>
        <w:t xml:space="preserve"> i.i. </w:t>
      </w:r>
      <w:r>
        <w:rPr>
          <w:rStyle w:val="Corpodeltesto8095ptCorsivo"/>
        </w:rPr>
        <w:t>.'&lt;n qucne</w:t>
      </w:r>
      <w:r>
        <w:rPr>
          <w:rStyle w:val="Corpodeltesto8095ptCorsivo"/>
        </w:rPr>
        <w:br/>
      </w:r>
      <w:r>
        <w:t xml:space="preserve">le .■lugnaiss’. 'iu’s _|'u </w:t>
      </w:r>
      <w:r>
        <w:rPr>
          <w:rStyle w:val="Corpodeltesto80Maiuscoletto"/>
        </w:rPr>
        <w:t>iîj</w:t>
      </w:r>
      <w:r>
        <w:t xml:space="preserve"> ,v</w:t>
      </w:r>
      <w:r>
        <w:rPr>
          <w:vertAlign w:val="subscript"/>
        </w:rPr>
        <w:t>lV-</w:t>
      </w:r>
      <w:r>
        <w:t xml:space="preserve">&gt; '. ,-u,j o-je. ,t 'uy </w:t>
      </w:r>
      <w:r>
        <w:rPr>
          <w:rStyle w:val="Corpodeltesto802"/>
        </w:rPr>
        <w:t>eavse</w:t>
      </w:r>
      <w:r>
        <w:rPr>
          <w:rStyle w:val="Corpodeltesto802"/>
        </w:rPr>
        <w:br/>
      </w:r>
      <w:r>
        <w:t>, s.’en''iL l.i ■ ervel.e -</w:t>
      </w:r>
    </w:p>
    <w:p w14:paraId="144AFE6D" w14:textId="77777777" w:rsidR="0038385C" w:rsidRDefault="00EF3B12">
      <w:pPr>
        <w:pStyle w:val="Corpodeltesto790"/>
        <w:shd w:val="clear" w:color="auto" w:fill="auto"/>
        <w:tabs>
          <w:tab w:val="left" w:pos="4563"/>
        </w:tabs>
        <w:jc w:val="left"/>
      </w:pPr>
      <w:r>
        <w:t xml:space="preserve">oi' [Ju'i- e,)i.’ ’u 'L'.i e .n.lsij ,0, </w:t>
      </w:r>
      <w:r>
        <w:rPr>
          <w:vertAlign w:val="superscript"/>
        </w:rPr>
        <w:t>1</w:t>
      </w:r>
      <w:r>
        <w:t xml:space="preserve"> 1 &gt; 1;a-,</w:t>
      </w:r>
      <w:r>
        <w:tab/>
        <w:t xml:space="preserve">■ 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qHantil</w:t>
      </w:r>
    </w:p>
    <w:p w14:paraId="1C0F4ACE" w14:textId="77777777" w:rsidR="0038385C" w:rsidRDefault="00EF3B12">
      <w:pPr>
        <w:pStyle w:val="Corpodeltesto790"/>
        <w:shd w:val="clear" w:color="auto" w:fill="auto"/>
        <w:jc w:val="left"/>
      </w:pPr>
      <w:r>
        <w:t xml:space="preserve">iL^ v I 'tï 'errnie .;ui </w:t>
      </w:r>
      <w:r>
        <w:rPr>
          <w:rStyle w:val="Corpodeltesto79Maiuscoletto"/>
        </w:rPr>
        <w:t>iliIu.s</w:t>
      </w:r>
      <w:r>
        <w:t xml:space="preserve"> pou ,</w:t>
      </w:r>
      <w:r>
        <w:rPr>
          <w:vertAlign w:val="superscript"/>
        </w:rPr>
        <w:t>,</w:t>
      </w:r>
      <w:r>
        <w:t xml:space="preserve">.’l|'’s liiv .u </w:t>
      </w:r>
      <w:r>
        <w:rPr>
          <w:rStyle w:val="Corpodeltesto79Maiuscoletto"/>
        </w:rPr>
        <w:t>ií</w:t>
      </w:r>
      <w:r>
        <w:t xml:space="preserve"> . ' ’ ut_hosedií</w:t>
      </w:r>
    </w:p>
    <w:p w14:paraId="11B584F3" w14:textId="77777777" w:rsidR="0038385C" w:rsidRDefault="00EF3B12">
      <w:pPr>
        <w:pStyle w:val="Corpodeltesto790"/>
        <w:shd w:val="clear" w:color="auto" w:fill="auto"/>
        <w:tabs>
          <w:tab w:val="left" w:pos="1909"/>
        </w:tabs>
        <w:spacing w:line="160" w:lineRule="exact"/>
        <w:jc w:val="left"/>
      </w:pPr>
      <w:r>
        <w:t xml:space="preserve">'":s,*i'_io Mi&lt; </w:t>
      </w:r>
      <w:r>
        <w:rPr>
          <w:rStyle w:val="Corpodeltesto79TimesNewRoman8ptSpaziatura0pt"/>
          <w:rFonts w:eastAsia="Constantia"/>
        </w:rPr>
        <w:t>&gt;1</w:t>
      </w:r>
      <w:r>
        <w:tab/>
        <w:t xml:space="preserve">t iu </w:t>
      </w:r>
      <w:r>
        <w:rPr>
          <w:rStyle w:val="Corpodeltesto79Maiuscoletto"/>
        </w:rPr>
        <w:t>juI'</w:t>
      </w:r>
      <w:r>
        <w:t xml:space="preserve"> 1 'i 1.11,1 .i,.&gt;|. L'i*'&gt;*. _</w:t>
      </w:r>
    </w:p>
    <w:p w14:paraId="7BBA1605" w14:textId="77777777" w:rsidR="0038385C" w:rsidRDefault="00EF3B12">
      <w:pPr>
        <w:pStyle w:val="Corpodeltesto790"/>
        <w:shd w:val="clear" w:color="auto" w:fill="auto"/>
        <w:spacing w:line="150" w:lineRule="exact"/>
        <w:jc w:val="left"/>
      </w:pPr>
      <w:r>
        <w:t>.: Uí.'.ti ■_ iie 'i’: it ■"esp'&gt;'&gt; _o,no~i_ n’i les aulirfs</w:t>
      </w:r>
    </w:p>
    <w:p w14:paraId="2CEBC36A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31</w:t>
      </w:r>
      <w:r>
        <w:t xml:space="preserve"> “ </w:t>
      </w:r>
      <w:r>
        <w:rPr>
          <w:rStyle w:val="Corpodeltesto975ptCorsivo"/>
          <w:b/>
          <w:bCs/>
        </w:rPr>
        <w:t>tns</w:t>
      </w:r>
      <w:r>
        <w:t xml:space="preserve"> cest</w:t>
      </w:r>
      <w:r>
        <w:br/>
        <w:t xml:space="preserve">■ </w:t>
      </w:r>
      <w:r>
        <w:rPr>
          <w:rStyle w:val="Corpodeltesto975ptCorsivoMaiuscoletto"/>
          <w:b/>
          <w:bCs/>
        </w:rPr>
        <w:t>ììus</w:t>
      </w:r>
      <w:r>
        <w:t xml:space="preserve"> cest.</w:t>
      </w:r>
      <w:r>
        <w:br/>
      </w:r>
      <w:r>
        <w:rPr>
          <w:rStyle w:val="Corpodeltesto975ptCorsivo"/>
          <w:b/>
          <w:bCs/>
        </w:rPr>
        <w:t>ftis.</w:t>
      </w:r>
      <w:r>
        <w:t xml:space="preserve"> se.</w:t>
      </w:r>
    </w:p>
    <w:p w14:paraId="6BB48E40" w14:textId="77777777" w:rsidR="0038385C" w:rsidRDefault="00EF3B12">
      <w:pPr>
        <w:pStyle w:val="Corpodeltesto810"/>
        <w:shd w:val="clear" w:color="auto" w:fill="auto"/>
        <w:jc w:val="left"/>
      </w:pPr>
      <w:r>
        <w:rPr>
          <w:rStyle w:val="Corpodeltesto81ArialNarrow65ptNoncorsivo"/>
          <w:vertAlign w:val="superscript"/>
        </w:rPr>
        <w:t>03</w:t>
      </w:r>
      <w:r>
        <w:rPr>
          <w:rStyle w:val="Corpodeltesto81ArialNarrow65ptNoncorsivo"/>
        </w:rPr>
        <w:t xml:space="preserve"> </w:t>
      </w:r>
      <w:r>
        <w:t>ÌMcune</w:t>
      </w:r>
    </w:p>
    <w:p w14:paraId="08C217CD" w14:textId="77777777" w:rsidR="0038385C" w:rsidRDefault="00EF3B12">
      <w:pPr>
        <w:pStyle w:val="Corpodeltesto141"/>
        <w:numPr>
          <w:ilvl w:val="0"/>
          <w:numId w:val="25"/>
        </w:numPr>
        <w:shd w:val="clear" w:color="auto" w:fill="auto"/>
        <w:tabs>
          <w:tab w:val="left" w:pos="508"/>
          <w:tab w:val="left" w:pos="4563"/>
        </w:tabs>
        <w:spacing w:line="197" w:lineRule="exact"/>
        <w:jc w:val="left"/>
      </w:pPr>
      <w:r>
        <w:t>Lacune.</w:t>
      </w:r>
      <w:r>
        <w:tab/>
      </w:r>
      <w:r>
        <w:rPr>
          <w:rStyle w:val="Corpodeltesto14Maiuscoletto"/>
          <w:b/>
          <w:bCs/>
          <w:i/>
          <w:iCs/>
        </w:rPr>
        <w:t>í^éêÊÊÊBBêè</w:t>
      </w:r>
    </w:p>
    <w:p w14:paraId="1917D257" w14:textId="77777777" w:rsidR="0038385C" w:rsidRDefault="00EF3B12">
      <w:pPr>
        <w:pStyle w:val="Corpodeltesto90"/>
        <w:numPr>
          <w:ilvl w:val="0"/>
          <w:numId w:val="25"/>
        </w:numPr>
        <w:shd w:val="clear" w:color="auto" w:fill="auto"/>
        <w:tabs>
          <w:tab w:val="left" w:pos="508"/>
        </w:tabs>
        <w:spacing w:line="197" w:lineRule="exact"/>
        <w:jc w:val="left"/>
      </w:pPr>
      <w:r>
        <w:rPr>
          <w:rStyle w:val="Corpodeltesto975ptCorsivo"/>
          <w:b/>
          <w:bCs/>
        </w:rPr>
        <w:t>ms</w:t>
      </w:r>
      <w:r>
        <w:t xml:space="preserve"> Lay</w:t>
      </w:r>
    </w:p>
    <w:p w14:paraId="41ED164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303</w:t>
      </w:r>
      <w:r>
        <w:t xml:space="preserve"> </w:t>
      </w:r>
      <w:r>
        <w:rPr>
          <w:rStyle w:val="Corpodeltesto975ptCorsivo"/>
          <w:b/>
          <w:bCs/>
        </w:rPr>
        <w:t>mí</w:t>
      </w:r>
      <w:r>
        <w:t xml:space="preserve"> estably</w:t>
      </w:r>
    </w:p>
    <w:p w14:paraId="3F7D080C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298</w:t>
      </w:r>
    </w:p>
    <w:p w14:paraId="3AAA952B" w14:textId="77777777" w:rsidR="0038385C" w:rsidRDefault="00EF3B12">
      <w:pPr>
        <w:pStyle w:val="Corpodeltesto560"/>
        <w:shd w:val="clear" w:color="auto" w:fill="auto"/>
        <w:spacing w:line="80" w:lineRule="exact"/>
        <w:sectPr w:rsidR="0038385C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299</w:t>
      </w:r>
    </w:p>
    <w:p w14:paraId="3D29602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lastRenderedPageBreak/>
        <w:t xml:space="preserve">oire </w:t>
      </w:r>
      <w:r>
        <w:t xml:space="preserve">qu’íi esbayssoit de </w:t>
      </w:r>
      <w:r>
        <w:rPr>
          <w:rStyle w:val="Corpodeltesto2c"/>
        </w:rPr>
        <w:t>sa fenme</w:t>
      </w:r>
      <w:r>
        <w:rPr>
          <w:rStyle w:val="Corpodeltesto2c"/>
        </w:rPr>
        <w:br/>
      </w:r>
      <w:r>
        <w:t xml:space="preserve">y </w:t>
      </w:r>
      <w:r>
        <w:rPr>
          <w:rStyle w:val="Corpodeltesto2c"/>
        </w:rPr>
        <w:t xml:space="preserve">estoit </w:t>
      </w:r>
      <w:r>
        <w:t xml:space="preserve">pasmee, </w:t>
      </w:r>
      <w:r>
        <w:rPr>
          <w:rStyle w:val="Corpodeltesto2c"/>
        </w:rPr>
        <w:t xml:space="preserve">et quant </w:t>
      </w:r>
      <w:r>
        <w:t>il [l’]</w:t>
      </w:r>
      <w:r>
        <w:br/>
      </w:r>
      <w:r>
        <w:rPr>
          <w:rStyle w:val="Corpodeltesto2Corsivo"/>
        </w:rPr>
        <w:t>velles</w:t>
      </w:r>
      <w:r>
        <w:t xml:space="preserve"> de </w:t>
      </w:r>
      <w:r>
        <w:rPr>
          <w:rStyle w:val="Corpodeltesto2c"/>
        </w:rPr>
        <w:t xml:space="preserve">France </w:t>
      </w:r>
      <w:r>
        <w:t>qui mie ne luy</w:t>
      </w:r>
      <w:r>
        <w:br/>
      </w:r>
      <w:r>
        <w:rPr>
          <w:rStyle w:val="Corpodeltesto2c"/>
        </w:rPr>
        <w:t>)lus esbaŷ</w:t>
      </w:r>
      <w:r>
        <w:rPr>
          <w:rStyle w:val="Corpodeltesto2c"/>
          <w:vertAlign w:val="superscript"/>
        </w:rPr>
        <w:t>310</w:t>
      </w:r>
      <w:r>
        <w:rPr>
          <w:rStyle w:val="Corpodeltesto2c"/>
        </w:rPr>
        <w:t xml:space="preserve"> ia </w:t>
      </w:r>
      <w:r>
        <w:t>moytié qu’elle</w:t>
      </w:r>
      <w:r>
        <w:br/>
      </w:r>
      <w:r>
        <w:rPr>
          <w:rStyle w:val="Corpodeltesto2Corsivo"/>
        </w:rPr>
        <w:t>y</w:t>
      </w:r>
      <w:r>
        <w:t xml:space="preserve"> et ploura l’eure </w:t>
      </w:r>
      <w:r>
        <w:rPr>
          <w:rStyle w:val="Corpodeltesto2c"/>
        </w:rPr>
        <w:t xml:space="preserve">que </w:t>
      </w:r>
      <w:r>
        <w:t>oncques</w:t>
      </w:r>
      <w:r>
        <w:br/>
      </w:r>
      <w:r>
        <w:rPr>
          <w:rStyle w:val="Corpodeltesto2c"/>
        </w:rPr>
        <w:t xml:space="preserve">au </w:t>
      </w:r>
      <w:r>
        <w:rPr>
          <w:rStyle w:val="Corpodeltesto2Corsivo4"/>
        </w:rPr>
        <w:t>roy</w:t>
      </w:r>
      <w:r>
        <w:rPr>
          <w:rStyle w:val="Corpodeltesto2c"/>
        </w:rPr>
        <w:t xml:space="preserve"> </w:t>
      </w:r>
      <w:r>
        <w:t xml:space="preserve">Pepin </w:t>
      </w:r>
      <w:r>
        <w:rPr>
          <w:rStyle w:val="Corpodeltesto2Corsivo"/>
        </w:rPr>
        <w:t>qui</w:t>
      </w:r>
      <w:r>
        <w:t xml:space="preserve"> ainsi l’avoit</w:t>
      </w:r>
      <w:r>
        <w:br/>
        <w:t xml:space="preserve">•emenerent </w:t>
      </w:r>
      <w:r>
        <w:rPr>
          <w:rStyle w:val="Corpodeltesto2c"/>
        </w:rPr>
        <w:t xml:space="preserve">grant dueil </w:t>
      </w:r>
      <w:r>
        <w:t>l’ung et</w:t>
      </w:r>
      <w:r>
        <w:br/>
      </w:r>
      <w:r>
        <w:rPr>
          <w:rStyle w:val="Corpodeltesto2c"/>
        </w:rPr>
        <w:t xml:space="preserve">la </w:t>
      </w:r>
      <w:r>
        <w:t xml:space="preserve">court et de </w:t>
      </w:r>
      <w:r>
        <w:rPr>
          <w:rStyle w:val="Corpodeltesto2c"/>
        </w:rPr>
        <w:t xml:space="preserve">Ia cité </w:t>
      </w:r>
      <w:r>
        <w:t>et</w:t>
      </w:r>
      <w:r>
        <w:rPr>
          <w:vertAlign w:val="superscript"/>
        </w:rPr>
        <w:t>311</w:t>
      </w:r>
      <w:r>
        <w:t xml:space="preserve"> [35v°j</w:t>
      </w:r>
      <w:r>
        <w:br/>
      </w:r>
      <w:r>
        <w:rPr>
          <w:rStyle w:val="Corpodeltesto2c"/>
        </w:rPr>
        <w:t xml:space="preserve">mour </w:t>
      </w:r>
      <w:r>
        <w:t xml:space="preserve">de la </w:t>
      </w:r>
      <w:r>
        <w:rPr>
          <w:rStyle w:val="Corpodeltesto2c"/>
        </w:rPr>
        <w:t xml:space="preserve">belle pucelle </w:t>
      </w:r>
      <w:r>
        <w:t>Berthe</w:t>
      </w:r>
      <w:r>
        <w:br/>
        <w:t xml:space="preserve">orte, maìs </w:t>
      </w:r>
      <w:r>
        <w:rPr>
          <w:rStyle w:val="Corpodeltesto2c"/>
        </w:rPr>
        <w:t xml:space="preserve">aufort il </w:t>
      </w:r>
      <w:r>
        <w:t xml:space="preserve">n’est </w:t>
      </w:r>
      <w:r>
        <w:rPr>
          <w:rStyle w:val="Corpodeltesto2c"/>
        </w:rPr>
        <w:t xml:space="preserve">en </w:t>
      </w:r>
      <w:r>
        <w:t>ce</w:t>
      </w:r>
      <w:r>
        <w:br/>
        <w:t xml:space="preserve">fme </w:t>
      </w:r>
      <w:r>
        <w:rPr>
          <w:rStyle w:val="Corpodeltesto2c"/>
        </w:rPr>
        <w:t xml:space="preserve">ne </w:t>
      </w:r>
      <w:r>
        <w:t xml:space="preserve">si </w:t>
      </w:r>
      <w:r>
        <w:rPr>
          <w:rStyle w:val="Corpodeltesto2c"/>
        </w:rPr>
        <w:t xml:space="preserve">grant </w:t>
      </w:r>
      <w:r>
        <w:t>dueil qu’il ne</w:t>
      </w:r>
      <w:r>
        <w:br/>
        <w:t xml:space="preserve">; regretz, de leurs </w:t>
      </w:r>
      <w:r>
        <w:rPr>
          <w:rStyle w:val="Corpodeltesto2c"/>
        </w:rPr>
        <w:t xml:space="preserve">plaintifs </w:t>
      </w:r>
      <w:r>
        <w:t xml:space="preserve">et </w:t>
      </w:r>
      <w:r>
        <w:rPr>
          <w:rStyle w:val="Corpodeltesto2c"/>
        </w:rPr>
        <w:t>de</w:t>
      </w:r>
      <w:r>
        <w:rPr>
          <w:rStyle w:val="Corpodeltesto2c"/>
        </w:rPr>
        <w:br/>
        <w:t xml:space="preserve">ble, </w:t>
      </w:r>
      <w:r>
        <w:t xml:space="preserve">plus </w:t>
      </w:r>
      <w:r>
        <w:rPr>
          <w:rStyle w:val="Corpodeltesto2c"/>
        </w:rPr>
        <w:t xml:space="preserve">aprgsant n’en </w:t>
      </w:r>
      <w:r>
        <w:t>parlons</w:t>
      </w:r>
    </w:p>
    <w:p w14:paraId="775B51BF" w14:textId="77777777" w:rsidR="0038385C" w:rsidRDefault="00EF3B12">
      <w:pPr>
        <w:pStyle w:val="Corpodeltesto223"/>
        <w:shd w:val="clear" w:color="auto" w:fill="auto"/>
        <w:tabs>
          <w:tab w:val="left" w:pos="1921"/>
        </w:tabs>
        <w:spacing w:line="206" w:lineRule="exact"/>
        <w:ind w:firstLine="360"/>
        <w:jc w:val="left"/>
      </w:pPr>
      <w:r>
        <w:rPr>
          <w:rStyle w:val="Corpodeltesto220"/>
        </w:rPr>
        <w:t xml:space="preserve">conforíoit. </w:t>
      </w:r>
      <w:r>
        <w:rPr>
          <w:rStyle w:val="Corpodeltesto225"/>
        </w:rPr>
        <w:t xml:space="preserve">Pourtant dit </w:t>
      </w:r>
      <w:r>
        <w:rPr>
          <w:rStyle w:val="Corpodeltesto220"/>
        </w:rPr>
        <w:t>i</w:t>
      </w:r>
      <w:r>
        <w:rPr>
          <w:rStyle w:val="Corpodeltesto220"/>
        </w:rPr>
        <w:br/>
        <w:t xml:space="preserve">2825 Blancheflour qui </w:t>
      </w:r>
      <w:r>
        <w:rPr>
          <w:rStyle w:val="Corpodeltesto225"/>
        </w:rPr>
        <w:t>deva/j</w:t>
      </w:r>
      <w:r>
        <w:rPr>
          <w:rStyle w:val="Corpodeltesto225"/>
        </w:rPr>
        <w:br/>
      </w:r>
      <w:r>
        <w:rPr>
          <w:rStyle w:val="Corpodeltesto220"/>
        </w:rPr>
        <w:t>eut oujíe</w:t>
      </w:r>
      <w:r>
        <w:rPr>
          <w:rStyle w:val="Corpodeltesto220"/>
          <w:vertAlign w:val="superscript"/>
        </w:rPr>
        <w:t>3</w:t>
      </w:r>
      <w:r>
        <w:rPr>
          <w:rStyle w:val="Corpodeltesto220"/>
        </w:rPr>
        <w:t xml:space="preserve">* </w:t>
      </w:r>
      <w:r>
        <w:rPr>
          <w:rStyle w:val="Corpodeltesto225"/>
        </w:rPr>
        <w:t>parier des n</w:t>
      </w:r>
      <w:r>
        <w:rPr>
          <w:rStyle w:val="Corpodeltesto225"/>
        </w:rPr>
        <w:br/>
      </w:r>
      <w:r>
        <w:rPr>
          <w:rStyle w:val="Corpodeltesto220"/>
        </w:rPr>
        <w:t xml:space="preserve">estoient plaisantes. ii </w:t>
      </w:r>
      <w:r>
        <w:rPr>
          <w:rStyle w:val="Corpodeltesto2275ptGrassettoCorsivo0"/>
        </w:rPr>
        <w:t>v</w:t>
      </w:r>
      <w:r>
        <w:rPr>
          <w:rStyle w:val="Corpodeltesto2275ptGrassettoCorsivo0"/>
        </w:rPr>
        <w:br/>
      </w:r>
      <w:r>
        <w:rPr>
          <w:rStyle w:val="Corpodeltesto220"/>
        </w:rPr>
        <w:t xml:space="preserve">n'avou este, </w:t>
      </w:r>
      <w:r>
        <w:rPr>
          <w:rStyle w:val="Corpodeltesto225"/>
        </w:rPr>
        <w:t>et asses pieign</w:t>
      </w:r>
      <w:r>
        <w:rPr>
          <w:rStyle w:val="Corpodeltesto225"/>
        </w:rPr>
        <w:br/>
      </w:r>
      <w:r>
        <w:rPr>
          <w:rStyle w:val="Corpodeltesto220"/>
        </w:rPr>
        <w:t>avojt -a ■!'.'&gt;■ j ■■</w:t>
      </w:r>
      <w:r>
        <w:rPr>
          <w:rStyle w:val="Corpodeltesto220"/>
        </w:rPr>
        <w:tab/>
        <w:t xml:space="preserve">&lt;! </w:t>
      </w:r>
      <w:r>
        <w:rPr>
          <w:rStyle w:val="Corpodeltesto22Maiuscoletto"/>
        </w:rPr>
        <w:t>iì ,</w:t>
      </w:r>
    </w:p>
    <w:p w14:paraId="055BFD75" w14:textId="77777777" w:rsidR="0038385C" w:rsidRDefault="00EF3B12">
      <w:pPr>
        <w:pStyle w:val="Corpodeltesto223"/>
        <w:shd w:val="clear" w:color="auto" w:fill="auto"/>
        <w:tabs>
          <w:tab w:val="left" w:pos="1916"/>
        </w:tabs>
        <w:spacing w:line="206" w:lineRule="exact"/>
        <w:ind w:left="360" w:hanging="360"/>
        <w:jc w:val="left"/>
      </w:pPr>
      <w:r>
        <w:rPr>
          <w:rStyle w:val="Corpodeltesto2275ptGrassettoCorsivo0"/>
        </w:rPr>
        <w:t>:sic</w:t>
      </w:r>
      <w:r>
        <w:rPr>
          <w:rStyle w:val="Corpodeltesto220"/>
        </w:rPr>
        <w:t xml:space="preserve"> nieschaïrìrne.- \ i . .</w:t>
      </w:r>
      <w:r>
        <w:rPr>
          <w:rStyle w:val="Corpodeltesto220"/>
        </w:rPr>
        <w:br/>
        <w:t xml:space="preserve">l'aultre c: ■&gt; </w:t>
      </w:r>
      <w:r>
        <w:rPr>
          <w:rStyle w:val="Corpodeltesto226"/>
        </w:rPr>
        <w:t>.,••■■.■</w:t>
      </w:r>
      <w:r>
        <w:rPr>
          <w:rStyle w:val="Corpodeltesto226"/>
        </w:rPr>
        <w:br/>
      </w:r>
      <w:r>
        <w:rPr>
          <w:rStyle w:val="Corpodeltesto220"/>
        </w:rPr>
        <w:t>detoutsnnâ ... i u'i</w:t>
      </w:r>
      <w:r>
        <w:rPr>
          <w:rStyle w:val="Corpodeltesto220"/>
        </w:rPr>
        <w:br/>
        <w:t>que chas,</w:t>
      </w:r>
      <w:r>
        <w:rPr>
          <w:rStyle w:val="Corpodeltesto22Maiuscoletto"/>
        </w:rPr>
        <w:t>uì'</w:t>
      </w:r>
      <w:r>
        <w:rPr>
          <w:rStyle w:val="Corpodeltesto22Maiuscoletto"/>
        </w:rPr>
        <w:tab/>
      </w:r>
      <w:r>
        <w:rPr>
          <w:rStyle w:val="Corpodeltesto2275ptGrassettoCorsivo0"/>
        </w:rPr>
        <w:t>.</w:t>
      </w:r>
      <w:r>
        <w:rPr>
          <w:rStyle w:val="Corpodeltesto220"/>
        </w:rPr>
        <w:t xml:space="preserve"> ■„ ■</w:t>
      </w:r>
    </w:p>
    <w:p w14:paraId="351728BA" w14:textId="77777777" w:rsidR="0038385C" w:rsidRDefault="00EF3B12">
      <w:pPr>
        <w:pStyle w:val="Corpodeltesto223"/>
        <w:shd w:val="clear" w:color="auto" w:fill="auto"/>
        <w:tabs>
          <w:tab w:val="left" w:pos="2184"/>
        </w:tabs>
        <w:spacing w:line="206" w:lineRule="exact"/>
        <w:jc w:val="left"/>
      </w:pPr>
      <w:r>
        <w:rPr>
          <w:rStyle w:val="Corpodeltesto220"/>
        </w:rPr>
        <w:t>tnonde si c-:;:.; ■ ; .■</w:t>
      </w:r>
      <w:r>
        <w:rPr>
          <w:rStyle w:val="Corpodeltesto220"/>
        </w:rPr>
        <w:tab/>
        <w:t>.</w:t>
      </w:r>
    </w:p>
    <w:p w14:paraId="54823C63" w14:textId="77777777" w:rsidR="0038385C" w:rsidRDefault="00EF3B12">
      <w:pPr>
        <w:pStyle w:val="Corpodeltesto223"/>
        <w:shd w:val="clear" w:color="auto" w:fill="auto"/>
        <w:spacing w:line="206" w:lineRule="exact"/>
        <w:ind w:left="360" w:hanging="360"/>
        <w:jc w:val="left"/>
      </w:pPr>
      <w:r>
        <w:rPr>
          <w:rStyle w:val="Corpodeltesto22Maiuscoletto"/>
        </w:rPr>
        <w:t>2jo;</w:t>
      </w:r>
      <w:r>
        <w:rPr>
          <w:rStyle w:val="Corpodeltesto220"/>
        </w:rPr>
        <w:t xml:space="preserve"> címvienpn.- !•■,■•</w:t>
      </w:r>
    </w:p>
    <w:p w14:paraId="2353937C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0"/>
        </w:rPr>
        <w:t>tout ce qu'■)-- ui . ■; \.</w:t>
      </w:r>
      <w:r>
        <w:rPr>
          <w:rStyle w:val="Corpodeltesto220"/>
          <w:vertAlign w:val="subscript"/>
        </w:rPr>
        <w:t>s</w:t>
      </w:r>
      <w:r>
        <w:rPr>
          <w:rStyle w:val="Corpodeltesto220"/>
        </w:rPr>
        <w:t xml:space="preserve"> ■</w:t>
      </w:r>
      <w:r>
        <w:rPr>
          <w:rStyle w:val="Corpodeltesto220"/>
        </w:rPr>
        <w:br/>
        <w:t>mais parlei.ij,.</w:t>
      </w:r>
    </w:p>
    <w:p w14:paraId="584DB6A4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 xml:space="preserve">Or dit </w:t>
      </w:r>
      <w:r>
        <w:rPr>
          <w:rStyle w:val="Corpodeltesto22Maiuscoletto"/>
        </w:rPr>
        <w:t>j"is;.-i</w:t>
      </w:r>
      <w:r>
        <w:rPr>
          <w:rStyle w:val="Corpodeltesto220"/>
        </w:rPr>
        <w:t xml:space="preserve"> . f. ■</w:t>
      </w:r>
      <w:r>
        <w:rPr>
          <w:rStyle w:val="Corpodeltesto220"/>
        </w:rPr>
        <w:br/>
        <w:t>Bianchetlour .■.'■.■.■ ■ ■.</w:t>
      </w:r>
    </w:p>
    <w:p w14:paraId="38648D11" w14:textId="77777777" w:rsidR="0038385C" w:rsidRDefault="00EF3B12">
      <w:pPr>
        <w:pStyle w:val="Corpodeltesto223"/>
        <w:shd w:val="clear" w:color="auto" w:fill="auto"/>
        <w:tabs>
          <w:tab w:val="left" w:pos="2070"/>
        </w:tabs>
        <w:spacing w:line="206" w:lineRule="exact"/>
        <w:jc w:val="left"/>
      </w:pPr>
      <w:r>
        <w:rPr>
          <w:rStyle w:val="Corpodeltesto220"/>
        </w:rPr>
        <w:t>3» Pans par dc\a,-., &gt;■:.</w:t>
      </w:r>
      <w:r>
        <w:rPr>
          <w:rStyle w:val="Corpodeltesto220"/>
        </w:rPr>
        <w:tab/>
      </w:r>
      <w:r>
        <w:rPr>
          <w:rStyle w:val="Corpodeltesto2275ptGrassettoCorsivo0"/>
        </w:rPr>
        <w:t>,</w:t>
      </w:r>
      <w:r>
        <w:rPr>
          <w:rStyle w:val="Corpodeltesto2275ptGrassettoCorsivo0"/>
          <w:vertAlign w:val="subscript"/>
        </w:rPr>
        <w:t>r</w:t>
      </w:r>
      <w:r>
        <w:rPr>
          <w:rStyle w:val="Corpodeltesto2275ptGrassettoCorsivo0"/>
        </w:rPr>
        <w:t>. •..</w:t>
      </w:r>
    </w:p>
    <w:p w14:paraId="048496B4" w14:textId="77777777" w:rsidR="0038385C" w:rsidRDefault="00EF3B12">
      <w:pPr>
        <w:pStyle w:val="Corpodeltesto223"/>
        <w:shd w:val="clear" w:color="auto" w:fill="auto"/>
        <w:tabs>
          <w:tab w:val="left" w:pos="1997"/>
        </w:tabs>
        <w:spacing w:line="206" w:lineRule="exact"/>
        <w:jc w:val="left"/>
      </w:pPr>
      <w:r>
        <w:rPr>
          <w:rStyle w:val="Corpodeltesto220"/>
        </w:rPr>
        <w:t xml:space="preserve">damo!.îe//f qiu </w:t>
      </w:r>
      <w:r>
        <w:rPr>
          <w:rStyle w:val="Corpodeltesto2275ptGrassettoCorsivo0"/>
        </w:rPr>
        <w:t>p-,</w:t>
      </w:r>
      <w:r>
        <w:rPr>
          <w:rStyle w:val="Corpodeltesto220"/>
        </w:rPr>
        <w:tab/>
        <w:t>;■ ,•. „</w:t>
      </w:r>
    </w:p>
    <w:p w14:paraId="6D961C7A" w14:textId="77777777" w:rsidR="0038385C" w:rsidRDefault="00EF3B12">
      <w:pPr>
        <w:pStyle w:val="Corpodeltesto223"/>
        <w:shd w:val="clear" w:color="auto" w:fill="auto"/>
        <w:tabs>
          <w:tab w:val="left" w:pos="2237"/>
        </w:tabs>
        <w:spacing w:line="206" w:lineRule="exact"/>
        <w:jc w:val="left"/>
      </w:pPr>
      <w:r>
        <w:rPr>
          <w:rStyle w:val="Corpodeltesto220"/>
        </w:rPr>
        <w:t>froy etlíauldi'. -i.s,;,- .■</w:t>
      </w:r>
      <w:r>
        <w:rPr>
          <w:rStyle w:val="Corpodeltesto220"/>
        </w:rPr>
        <w:br/>
        <w:t>le roy voirre per&gt;.\.</w:t>
      </w:r>
      <w:r>
        <w:rPr>
          <w:rStyle w:val="Corpodeltesto220"/>
        </w:rPr>
        <w:tab/>
      </w:r>
      <w:r>
        <w:rPr>
          <w:rStyle w:val="Corpodeltesto2275ptGrassettoCorsivo0"/>
        </w:rPr>
        <w:t>'•.</w:t>
      </w:r>
    </w:p>
    <w:p w14:paraId="32CF7127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 xml:space="preserve">ou envjron et c &gt;u </w:t>
      </w:r>
      <w:r>
        <w:rPr>
          <w:rStyle w:val="Corpodeltesto22Maiuscoletto"/>
        </w:rPr>
        <w:t>m )■..,.</w:t>
      </w:r>
      <w:r>
        <w:rPr>
          <w:rStyle w:val="Corpodeltesto22Maiuscoletto"/>
        </w:rPr>
        <w:br/>
      </w:r>
      <w:r>
        <w:rPr>
          <w:rStyle w:val="Corpodeltesto2275ptGrassettoCorsivoMaiuscoletto"/>
        </w:rPr>
        <w:t>mì</w:t>
      </w:r>
      <w:r>
        <w:rPr>
          <w:rStyle w:val="Corpodeltesto220"/>
        </w:rPr>
        <w:t xml:space="preserve"> pouoient avoir •.;:îí. .;■■</w:t>
      </w:r>
      <w:r>
        <w:rPr>
          <w:rStyle w:val="Corpodeltesto220"/>
        </w:rPr>
        <w:br/>
        <w:t>jusquestampsse-::, j</w:t>
      </w:r>
      <w:r>
        <w:rPr>
          <w:rStyle w:val="Corpodeltesto220"/>
        </w:rPr>
        <w:br/>
        <w:t>la roynede Hnngim-■.i;</w:t>
      </w:r>
      <w:r>
        <w:rPr>
          <w:rStyle w:val="Corpodeltesto220"/>
        </w:rPr>
        <w:br/>
        <w:t xml:space="preserve">fîlle seroit trnu vec ... </w:t>
      </w:r>
      <w:r>
        <w:rPr>
          <w:rStyle w:val="Corpodeltesto220"/>
          <w:vertAlign w:val="subscript"/>
        </w:rPr>
        <w:t>n</w:t>
      </w:r>
      <w:r>
        <w:rPr>
          <w:rStyle w:val="Corpodeltesto220"/>
        </w:rPr>
        <w:t xml:space="preserve"> ,,</w:t>
      </w:r>
      <w:r>
        <w:rPr>
          <w:rStyle w:val="Corpodeltesto220"/>
        </w:rPr>
        <w:br/>
        <w:t>a mander Moram cc -,.'</w:t>
      </w:r>
      <w:r>
        <w:rPr>
          <w:rStyle w:val="Corpodeltesto220"/>
          <w:vertAlign w:val="subscript"/>
        </w:rPr>
        <w:t>S</w:t>
      </w:r>
      <w:r>
        <w:rPr>
          <w:rStyle w:val="Corpodeltesto220"/>
        </w:rPr>
        <w:t xml:space="preserve"> .</w:t>
      </w:r>
      <w:r>
        <w:rPr>
          <w:rStyle w:val="Corpodeltesto220"/>
        </w:rPr>
        <w:br/>
      </w:r>
      <w:r>
        <w:rPr>
          <w:rStyle w:val="Corpodeltesto22Maiuscoletto"/>
        </w:rPr>
        <w:t>ïï'O</w:t>
      </w:r>
      <w:r>
        <w:rPr>
          <w:rStyle w:val="Corpodeltesto220"/>
        </w:rPr>
        <w:t xml:space="preserve"> emprisonnés Si ie.:r ■■■;■,• - ■</w:t>
      </w:r>
      <w:r>
        <w:rPr>
          <w:rStyle w:val="Corpodeltesto220"/>
        </w:rPr>
        <w:br/>
        <w:t>«Vous sçave/... tan -i.'-h..,</w:t>
      </w:r>
      <w:r>
        <w:rPr>
          <w:rStyle w:val="Corpodeltesto220"/>
        </w:rPr>
        <w:br/>
        <w:t>fors assavoir q</w:t>
      </w:r>
      <w:r>
        <w:rPr>
          <w:rStyle w:val="Corpodeltesto220"/>
          <w:vertAlign w:val="subscript"/>
        </w:rPr>
        <w:t>UC</w:t>
      </w:r>
      <w:r>
        <w:rPr>
          <w:rStyle w:val="Corpodeltesto220"/>
        </w:rPr>
        <w:t xml:space="preserve"> p.</w:t>
      </w:r>
      <w:r>
        <w:rPr>
          <w:rStyle w:val="Corpodeltesto220"/>
          <w:vertAlign w:val="subscript"/>
        </w:rPr>
        <w:t>a</w:t>
      </w:r>
      <w:r>
        <w:rPr>
          <w:rStyle w:val="Corpodeltesto220"/>
        </w:rPr>
        <w:t>- !■. ;.,i</w:t>
      </w:r>
    </w:p>
    <w:p w14:paraId="5B34B052" w14:textId="77777777" w:rsidR="0038385C" w:rsidRDefault="00EF3B12">
      <w:pPr>
        <w:pStyle w:val="Corpodeltesto223"/>
        <w:shd w:val="clear" w:color="auto" w:fill="auto"/>
        <w:spacing w:line="190" w:lineRule="exact"/>
        <w:ind w:firstLine="360"/>
        <w:jc w:val="left"/>
      </w:pPr>
      <w:r>
        <w:rPr>
          <w:rStyle w:val="Corpodeltesto220"/>
        </w:rPr>
        <w:t>conseilfutfau.dire:</w:t>
      </w:r>
    </w:p>
    <w:p w14:paraId="0F5D1AC0" w14:textId="77777777" w:rsidR="0038385C" w:rsidRDefault="00EF3B12">
      <w:pPr>
        <w:pStyle w:val="Corpodeltesto223"/>
        <w:shd w:val="clear" w:color="auto" w:fill="auto"/>
        <w:spacing w:line="221" w:lineRule="exact"/>
        <w:ind w:firstLine="360"/>
        <w:jc w:val="left"/>
      </w:pPr>
      <w:r>
        <w:rPr>
          <w:rStyle w:val="Corpodeltesto220"/>
        </w:rPr>
        <w:t xml:space="preserve">conipe que poues </w:t>
      </w:r>
      <w:r>
        <w:rPr>
          <w:rStyle w:val="Corpodeltesto220"/>
          <w:vertAlign w:val="subscript"/>
        </w:rPr>
        <w:t>d</w:t>
      </w:r>
      <w:r>
        <w:rPr>
          <w:rStyle w:val="Corpodeltesto220"/>
        </w:rPr>
        <w:t>v .'r’ .-</w:t>
      </w:r>
      <w:r>
        <w:rPr>
          <w:rStyle w:val="Corpodeltesto220"/>
        </w:rPr>
        <w:br/>
      </w:r>
      <w:r>
        <w:rPr>
          <w:rStyle w:val="Corpodeltesto220"/>
          <w:vertAlign w:val="superscript"/>
        </w:rPr>
        <w:t>355 r</w:t>
      </w:r>
      <w:r>
        <w:rPr>
          <w:rStyle w:val="Corpodeltesto220"/>
        </w:rPr>
        <w:t>°y</w:t>
      </w:r>
      <w:r>
        <w:rPr>
          <w:rStyle w:val="Corpodeltesto220"/>
          <w:vertAlign w:val="superscript"/>
        </w:rPr>
        <w:t>nc</w:t>
      </w:r>
      <w:r>
        <w:rPr>
          <w:rStyle w:val="Corpodeltesto220"/>
        </w:rPr>
        <w:t xml:space="preserve"> Berthe, que pou,-, ,,,V</w:t>
      </w:r>
    </w:p>
    <w:p w14:paraId="01D7ECE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t xml:space="preserve">sant </w:t>
      </w:r>
      <w:r>
        <w:t xml:space="preserve">le </w:t>
      </w:r>
      <w:r>
        <w:rPr>
          <w:rStyle w:val="Corpodeltesto2Corsivo"/>
        </w:rPr>
        <w:t>my</w:t>
      </w:r>
      <w:r>
        <w:t xml:space="preserve"> </w:t>
      </w:r>
      <w:r>
        <w:rPr>
          <w:rStyle w:val="Corpodeltesto2c"/>
        </w:rPr>
        <w:t xml:space="preserve">Pepin </w:t>
      </w:r>
      <w:r>
        <w:rPr>
          <w:rStyle w:val="Corpodeltesto2Corsivo"/>
        </w:rPr>
        <w:t>eut</w:t>
      </w:r>
      <w:r>
        <w:rPr>
          <w:rStyle w:val="Corpodeltesto2Corsivo"/>
          <w:vertAlign w:val="superscript"/>
        </w:rPr>
        <w:t>312</w:t>
      </w:r>
      <w:r>
        <w:t xml:space="preserve"> la royne</w:t>
      </w:r>
      <w:r>
        <w:br/>
      </w:r>
      <w:r>
        <w:rPr>
          <w:rStyle w:val="Corpodeltesto2c"/>
        </w:rPr>
        <w:t xml:space="preserve">se </w:t>
      </w:r>
      <w:r>
        <w:t xml:space="preserve">departit </w:t>
      </w:r>
      <w:r>
        <w:rPr>
          <w:rStyle w:val="Corpodeltesto2c"/>
        </w:rPr>
        <w:t xml:space="preserve">d’elle et </w:t>
      </w:r>
      <w:r>
        <w:t>retouma a</w:t>
      </w:r>
      <w:r>
        <w:br/>
        <w:t>. dont Ie pouvoit veoir Aliste la</w:t>
      </w:r>
      <w:r>
        <w:br/>
        <w:t xml:space="preserve">: 2e </w:t>
      </w:r>
      <w:r>
        <w:rPr>
          <w:rStyle w:val="Corpodeltesto2c"/>
        </w:rPr>
        <w:t xml:space="preserve">monstra </w:t>
      </w:r>
      <w:r>
        <w:t xml:space="preserve">a ses </w:t>
      </w:r>
      <w:r>
        <w:rPr>
          <w:rStyle w:val="Corpodeltesto2c"/>
        </w:rPr>
        <w:t xml:space="preserve">enfans </w:t>
      </w:r>
      <w:r>
        <w:t>Rain-</w:t>
      </w:r>
      <w:r>
        <w:br/>
        <w:t xml:space="preserve">dle pouvoit dire: </w:t>
      </w:r>
      <w:r>
        <w:rPr>
          <w:rStyle w:val="Corpodeltesto2c"/>
        </w:rPr>
        <w:t xml:space="preserve">«Veez, </w:t>
      </w:r>
      <w:r>
        <w:t>enfans,</w:t>
      </w:r>
      <w:r>
        <w:br/>
      </w:r>
      <w:r>
        <w:rPr>
          <w:rStyle w:val="Corpodeltesto2c"/>
        </w:rPr>
        <w:t xml:space="preserve">avoient ja aige de </w:t>
      </w:r>
      <w:r>
        <w:t xml:space="preserve">six a </w:t>
      </w:r>
      <w:r>
        <w:rPr>
          <w:rStyle w:val="Corpodeltesto2c"/>
        </w:rPr>
        <w:t xml:space="preserve">sept </w:t>
      </w:r>
      <w:r>
        <w:t>ans</w:t>
      </w:r>
      <w:r>
        <w:br/>
      </w:r>
      <w:r>
        <w:rPr>
          <w:rStyle w:val="Corpodeltesto2c"/>
        </w:rPr>
        <w:t xml:space="preserve">’-.e </w:t>
      </w:r>
      <w:r>
        <w:t xml:space="preserve">de leur pere, par </w:t>
      </w:r>
      <w:r>
        <w:rPr>
          <w:rStyle w:val="Corpodeltesto2c"/>
        </w:rPr>
        <w:t xml:space="preserve">ce </w:t>
      </w:r>
      <w:r>
        <w:t>qu’ilz</w:t>
      </w:r>
      <w:r>
        <w:br/>
        <w:t xml:space="preserve">surplus ne </w:t>
      </w:r>
      <w:r>
        <w:rPr>
          <w:rStyle w:val="Corpodeltesto2c"/>
        </w:rPr>
        <w:t xml:space="preserve">parle </w:t>
      </w:r>
      <w:r>
        <w:t>mie l’istoire</w:t>
      </w:r>
      <w:r>
        <w:br/>
      </w:r>
      <w:r>
        <w:rPr>
          <w:rStyle w:val="Corpodeltesto2c"/>
        </w:rPr>
        <w:t xml:space="preserve">'■ &gt;y </w:t>
      </w:r>
      <w:r>
        <w:t xml:space="preserve">arrivé </w:t>
      </w:r>
      <w:r>
        <w:rPr>
          <w:rStyle w:val="Corpodeltesto2c"/>
        </w:rPr>
        <w:t xml:space="preserve">a Paris, </w:t>
      </w:r>
      <w:r>
        <w:t>souvenant de</w:t>
      </w:r>
      <w:r>
        <w:br/>
        <w:t xml:space="preserve">ié Juy avoit de luy mander </w:t>
      </w:r>
      <w:r>
        <w:rPr>
          <w:rStyle w:val="Corpodeltesto2c"/>
        </w:rPr>
        <w:t xml:space="preserve">si </w:t>
      </w:r>
      <w:r>
        <w:t>sa</w:t>
      </w:r>
      <w:r>
        <w:br/>
      </w:r>
      <w:r>
        <w:rPr>
          <w:rStyle w:val="Corpodeltesto2c"/>
        </w:rPr>
        <w:t xml:space="preserve">quant </w:t>
      </w:r>
      <w:r>
        <w:t>et comment, n’oublia mie</w:t>
      </w:r>
      <w:r>
        <w:br/>
        <w:t xml:space="preserve">.ompaignons Iesquelz </w:t>
      </w:r>
      <w:r>
        <w:rPr>
          <w:rStyle w:val="Corpodeltesto2c"/>
        </w:rPr>
        <w:t>estoient</w:t>
      </w:r>
      <w:r>
        <w:rPr>
          <w:rStyle w:val="Corpodeltesto2c"/>
        </w:rPr>
        <w:br/>
      </w:r>
      <w:r>
        <w:t xml:space="preserve">/ presans ceuíx </w:t>
      </w:r>
      <w:r>
        <w:rPr>
          <w:rStyle w:val="Corpodeltesto2c"/>
        </w:rPr>
        <w:t xml:space="preserve">de son </w:t>
      </w:r>
      <w:r>
        <w:t>conseil:</w:t>
      </w:r>
      <w:r>
        <w:br/>
        <w:t xml:space="preserve">'■:ix </w:t>
      </w:r>
      <w:r>
        <w:rPr>
          <w:rStyle w:val="Corpodeltesto2Corsivo"/>
        </w:rPr>
        <w:t>seìgneurs</w:t>
      </w:r>
      <w:r>
        <w:t xml:space="preserve">, </w:t>
      </w:r>
      <w:r>
        <w:rPr>
          <w:rStyle w:val="Corpodeltesto2c"/>
        </w:rPr>
        <w:t xml:space="preserve">et </w:t>
      </w:r>
      <w:r>
        <w:t>encores vous</w:t>
      </w:r>
      <w:r>
        <w:br/>
        <w:t xml:space="preserve">! jugement fait par </w:t>
      </w:r>
      <w:r>
        <w:rPr>
          <w:rStyle w:val="Corpodeltesto2c"/>
        </w:rPr>
        <w:t xml:space="preserve">mon </w:t>
      </w:r>
      <w:r>
        <w:t>grant</w:t>
      </w:r>
      <w:r>
        <w:br/>
      </w:r>
      <w:r>
        <w:rPr>
          <w:rStyle w:val="Corpodeltesto2c"/>
        </w:rPr>
        <w:t xml:space="preserve">:té </w:t>
      </w:r>
      <w:r>
        <w:t xml:space="preserve">en reclament </w:t>
      </w:r>
      <w:r>
        <w:rPr>
          <w:rStyle w:val="Corpodeltesto2c"/>
        </w:rPr>
        <w:t xml:space="preserve">et </w:t>
      </w:r>
      <w:r>
        <w:t>reiachant la</w:t>
      </w:r>
      <w:r>
        <w:br/>
        <w:t xml:space="preserve">ieffait </w:t>
      </w:r>
      <w:r>
        <w:rPr>
          <w:rStyle w:val="Corpodeltesto2c"/>
        </w:rPr>
        <w:t xml:space="preserve">qui fut </w:t>
      </w:r>
      <w:r>
        <w:t xml:space="preserve">commis </w:t>
      </w:r>
      <w:r>
        <w:rPr>
          <w:rStyle w:val="Corpodeltesto2c"/>
        </w:rPr>
        <w:t xml:space="preserve">en </w:t>
      </w:r>
      <w:r>
        <w:t>la</w:t>
      </w:r>
      <w:r>
        <w:br/>
      </w:r>
      <w:r>
        <w:rPr>
          <w:rStyle w:val="Corpodeltesto27pt0"/>
        </w:rPr>
        <w:t>2</w:t>
      </w:r>
      <w:r>
        <w:t xml:space="preserve">S peines deviez </w:t>
      </w:r>
      <w:r>
        <w:rPr>
          <w:rStyle w:val="Corpodeltesto2c"/>
        </w:rPr>
        <w:t xml:space="preserve">aier </w:t>
      </w:r>
      <w:r>
        <w:t xml:space="preserve">en </w:t>
      </w:r>
      <w:r>
        <w:rPr>
          <w:rStyle w:val="Corpodeltesto2c"/>
        </w:rPr>
        <w:t xml:space="preserve">la </w:t>
      </w:r>
      <w:r>
        <w:t>forest</w:t>
      </w:r>
    </w:p>
    <w:p w14:paraId="53A71EE5" w14:textId="77777777" w:rsidR="0038385C" w:rsidRDefault="00EF3B12">
      <w:pPr>
        <w:pStyle w:val="Corpodeltesto770"/>
        <w:shd w:val="clear" w:color="auto" w:fill="auto"/>
        <w:spacing w:line="192" w:lineRule="exact"/>
        <w:jc w:val="left"/>
      </w:pPr>
      <w:r>
        <w:t xml:space="preserve">** </w:t>
      </w:r>
      <w:r>
        <w:rPr>
          <w:rStyle w:val="Corpodeltesto777ptCorsivoSpaziatura0pt"/>
        </w:rPr>
        <w:t>ms</w:t>
      </w:r>
      <w:r>
        <w:t xml:space="preserve"> li eu[ ouye</w:t>
      </w:r>
      <w:r>
        <w:br/>
      </w:r>
      <w:r>
        <w:rPr>
          <w:rStyle w:val="Corpodeltesto7795pt"/>
        </w:rPr>
        <w:t>' im «biyfuv,,</w:t>
      </w:r>
    </w:p>
    <w:p w14:paraId="4D592902" w14:textId="77777777" w:rsidR="0038385C" w:rsidRDefault="00EF3B12">
      <w:pPr>
        <w:pStyle w:val="Corpodeltesto820"/>
        <w:shd w:val="clear" w:color="auto" w:fill="auto"/>
        <w:tabs>
          <w:tab w:val="left" w:pos="2118"/>
        </w:tabs>
        <w:spacing w:line="150" w:lineRule="exact"/>
        <w:jc w:val="left"/>
      </w:pPr>
      <w:r>
        <w:t>«f tírépétiau d</w:t>
      </w:r>
      <w:r>
        <w:rPr>
          <w:rStyle w:val="Corpodeltesto82Constantia75ptNoncorsivo"/>
        </w:rPr>
        <w:t>,</w:t>
      </w:r>
      <w:r>
        <w:rPr>
          <w:rStyle w:val="Corpodeltesto82Constantia75ptNoncorsivo"/>
        </w:rPr>
        <w:tab/>
        <w:t>'</w:t>
      </w:r>
    </w:p>
    <w:p w14:paraId="70871F32" w14:textId="77777777" w:rsidR="0038385C" w:rsidRDefault="00EF3B12">
      <w:pPr>
        <w:pStyle w:val="Corpodeltesto770"/>
        <w:shd w:val="clear" w:color="auto" w:fill="auto"/>
        <w:tabs>
          <w:tab w:val="left" w:pos="1773"/>
        </w:tabs>
        <w:spacing w:line="170" w:lineRule="exact"/>
        <w:jc w:val="left"/>
      </w:pPr>
      <w:r>
        <w:rPr>
          <w:rStyle w:val="Corpodeltesto777ptCorsivoSpaziatura0pt"/>
        </w:rPr>
        <w:t>nu</w:t>
      </w:r>
      <w:r>
        <w:t xml:space="preserve"> </w:t>
      </w:r>
      <w:r>
        <w:rPr>
          <w:rStyle w:val="Corpodeltesto7785pt"/>
        </w:rPr>
        <w:t>et</w:t>
      </w:r>
      <w:r>
        <w:rPr>
          <w:rStyle w:val="Corpodeltesto7785pt"/>
        </w:rPr>
        <w:tab/>
      </w:r>
      <w:r>
        <w:rPr>
          <w:rStyle w:val="Corpodeltesto774ptCorsivoSpaziatura1pt"/>
          <w:vertAlign w:val="superscript"/>
        </w:rPr>
        <w:t>l</w:t>
      </w:r>
      <w:r>
        <w:rPr>
          <w:rStyle w:val="Corpodeltesto774ptCorsivoSpaziatura1pt"/>
        </w:rPr>
        <w:t>''</w:t>
      </w:r>
      <w:r>
        <w:rPr>
          <w:rStyle w:val="Corpodeltesto7785pt"/>
        </w:rPr>
        <w:t xml:space="preserve"> </w:t>
      </w:r>
      <w:r>
        <w:t xml:space="preserve">''''■-!' </w:t>
      </w:r>
      <w:r>
        <w:rPr>
          <w:rStyle w:val="Corpodeltesto777ptCorsivoSpaziatura0pt"/>
        </w:rPr>
        <w:t>'anu.</w:t>
      </w:r>
    </w:p>
    <w:p w14:paraId="0AC4A978" w14:textId="77777777" w:rsidR="0038385C" w:rsidRDefault="00EF3B12">
      <w:pPr>
        <w:pStyle w:val="Corpodeltesto20"/>
        <w:shd w:val="clear" w:color="auto" w:fill="auto"/>
        <w:tabs>
          <w:tab w:val="left" w:pos="4550"/>
        </w:tabs>
        <w:spacing w:line="211" w:lineRule="exact"/>
        <w:ind w:firstLine="360"/>
        <w:jc w:val="left"/>
      </w:pPr>
      <w:r>
        <w:lastRenderedPageBreak/>
        <w:t>du Mans veoir et serchier se par adventurc ■ r-u\eriés la</w:t>
      </w:r>
      <w:r>
        <w:br/>
        <w:t>belleBerthe que jadis y menastes avecques I'</w:t>
      </w:r>
      <w:r>
        <w:rPr>
          <w:vertAlign w:val="superscript"/>
        </w:rPr>
        <w:t>1</w:t>
      </w:r>
      <w:r>
        <w:t>. '' iu)t l</w:t>
      </w:r>
      <w:r>
        <w:rPr>
          <w:vertAlign w:val="subscript"/>
        </w:rPr>
        <w:t>e ne</w:t>
      </w:r>
      <w:r>
        <w:t>.</w:t>
      </w:r>
      <w:r>
        <w:br/>
        <w:t>veu de Margiste si que aultrement ne peut e penitan^</w:t>
      </w:r>
      <w:r>
        <w:br/>
        <w:t xml:space="preserve">estre alegee ne le mal pugny qui* a [cjestc </w:t>
      </w:r>
      <w:r>
        <w:rPr>
          <w:vertAlign w:val="superscript"/>
        </w:rPr>
        <w:t>1</w:t>
      </w:r>
      <w:r>
        <w:t xml:space="preserve"> ■_,iu</w:t>
      </w:r>
      <w:r>
        <w:rPr>
          <w:vertAlign w:val="subscript"/>
        </w:rPr>
        <w:t>Ae</w:t>
      </w:r>
      <w:r>
        <w:rPr>
          <w:vertAlign w:val="subscript"/>
        </w:rPr>
        <w:br/>
      </w:r>
      <w:r>
        <w:rPr>
          <w:rStyle w:val="Corpodeltesto27pt0"/>
        </w:rPr>
        <w:t>1860</w:t>
      </w:r>
      <w:r>
        <w:t xml:space="preserve"> fait et pource faictes incontinent </w:t>
      </w:r>
      <w:r>
        <w:rPr>
          <w:rStyle w:val="Corpodeltesto2Maiuscoletto0"/>
        </w:rPr>
        <w:t>vojítc</w:t>
      </w:r>
      <w:r>
        <w:t xml:space="preserve"> 'Jm.‘&gt;tement </w:t>
      </w:r>
      <w:r>
        <w:rPr>
          <w:rStyle w:val="Corpodeltesto2Corsivo"/>
        </w:rPr>
        <w:t>a</w:t>
      </w:r>
      <w:r>
        <w:rPr>
          <w:rStyle w:val="Corpodeltesto2Corsivo"/>
        </w:rPr>
        <w:br/>
      </w:r>
      <w:r>
        <w:t>besoignés en ce voiaige tellement que pa- ■</w:t>
      </w:r>
      <w:r>
        <w:tab/>
        <w:t>. me pui^</w:t>
      </w:r>
    </w:p>
    <w:p w14:paraId="35A60E1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estre bonne nouvelle d’elle raportee. Si ne .:,.i inie </w:t>
      </w:r>
      <w:r>
        <w:rPr>
          <w:rStyle w:val="Corpodeltesto2Corsivo"/>
          <w:lang w:val="en-US" w:eastAsia="en-US" w:bidi="en-US"/>
        </w:rPr>
        <w:t>\onrt</w:t>
      </w:r>
      <w:r>
        <w:rPr>
          <w:rStyle w:val="Corpodeltesto2Corsivo"/>
          <w:lang w:val="en-US" w:eastAsia="en-US" w:bidi="en-US"/>
        </w:rPr>
        <w:br/>
      </w:r>
      <w:r>
        <w:t xml:space="preserve">salaire retenu et aufort», fait il, «m’enrapi'î, .s ec que </w:t>
      </w:r>
      <w:r>
        <w:rPr>
          <w:rStyle w:val="Corpodeltesto2Maiuscoletto0"/>
        </w:rPr>
        <w:t>vqus</w:t>
      </w:r>
      <w:r>
        <w:rPr>
          <w:rStyle w:val="Corpodeltesto2Maiuscoletto0"/>
        </w:rPr>
        <w:br/>
      </w:r>
      <w:r>
        <w:t xml:space="preserve">en trouverés car jamés joye n’auray ne </w:t>
      </w:r>
      <w:r>
        <w:rPr>
          <w:rStyle w:val="Corpodeltesto2Corsivo"/>
        </w:rPr>
        <w:t>i</w:t>
      </w:r>
      <w:r>
        <w:t xml:space="preserve"> .■ .-me ne sera Jc</w:t>
      </w:r>
      <w:r>
        <w:br/>
        <w:t>2865 moy espousee d’icy, adonc que j’auray c nement soeo</w:t>
      </w:r>
      <w:r>
        <w:br/>
        <w:t xml:space="preserve">Oií’ellc </w:t>
      </w:r>
      <w:r>
        <w:rPr>
          <w:rStyle w:val="Corpodeltesto2Spaziatura1pt5"/>
        </w:rPr>
        <w:t>dcvinsí</w:t>
      </w:r>
      <w:r>
        <w:t xml:space="preserve"> Sì n'cst il mic que quelqis.; chn%e n'ensott</w:t>
      </w:r>
      <w:r>
        <w:br/>
      </w:r>
      <w:r>
        <w:rPr>
          <w:rStyle w:val="Corpodeltesto2Spaziatura1pt5"/>
        </w:rPr>
        <w:t>noiivce</w:t>
      </w:r>
      <w:r>
        <w:t xml:space="preserve"> ou des îobcs ou du corps ou [...]’ ' i'j'elledevmst,</w:t>
      </w:r>
      <w:r>
        <w:br/>
        <w:t>sv. bc'*cs sausatgcs nc l'.noicnt point de' 'ce ct mengess.</w:t>
      </w:r>
      <w:r>
        <w:br/>
        <w:t>&gt;&gt;uc noiv. sc Hieu pl.nsi ct Noîíre Dame."</w:t>
      </w:r>
    </w:p>
    <w:p w14:paraId="3E76D28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&gt; i \pi&gt;‘s </w:t>
      </w:r>
      <w:r>
        <w:rPr>
          <w:rStyle w:val="Corpodeltesto2Maiuscoletto0"/>
        </w:rPr>
        <w:t>ms</w:t>
      </w:r>
      <w:r>
        <w:t xml:space="preserve"> p.imlles, tirindrcnt les con ’■ ngnons Morant</w:t>
      </w:r>
      <w:r>
        <w:br/>
        <w:t>i .</w:t>
      </w:r>
      <w:r>
        <w:rPr>
          <w:rStyle w:val="Corpodeltesto27pt0"/>
        </w:rPr>
        <w:t>1.1</w:t>
      </w:r>
      <w:r>
        <w:t xml:space="preserve"> lícgmci ct </w:t>
      </w:r>
      <w:r>
        <w:rPr>
          <w:rStyle w:val="Corpodeltesto2Spaziatura1pt5"/>
        </w:rPr>
        <w:t>(iodclliov</w:t>
      </w:r>
      <w:r>
        <w:t xml:space="preserve"> c.mgié du </w:t>
      </w:r>
      <w:r>
        <w:rPr>
          <w:rStyle w:val="Corpodeltesto2Corsivo"/>
        </w:rPr>
        <w:t>v\-</w:t>
      </w:r>
      <w:r>
        <w:t xml:space="preserve"> qui bien estoit</w:t>
      </w:r>
      <w:r>
        <w:br/>
        <w:t>iccol.mt ■ dcs mots quo lllancheflour la ■ c.nc luy avoitdá</w:t>
      </w:r>
      <w:r>
        <w:br/>
        <w:t>.t Min dep.iMenvcnt lcsqucl/ cstoient sur bon espoirfondés</w:t>
      </w:r>
      <w:r>
        <w:br/>
        <w:t xml:space="preserve">.ilots </w:t>
      </w:r>
      <w:r>
        <w:rPr>
          <w:rStyle w:val="Corpodeltesto2Spaziatura1pt5"/>
        </w:rPr>
        <w:t>qu'cllc l'is disi</w:t>
      </w:r>
      <w:r>
        <w:t xml:space="preserve"> quc cncores avoi’ eHe intencionde</w:t>
      </w:r>
      <w:r>
        <w:br/>
        <w:t xml:space="preserve">\coi&gt; s.i </w:t>
      </w:r>
      <w:r>
        <w:rPr>
          <w:rStyle w:val="Corpodeltesto2Spaziatura1pt5"/>
        </w:rPr>
        <w:t>iille</w:t>
      </w:r>
      <w:r>
        <w:t xml:space="preserve"> cn p’.iis </w:t>
      </w:r>
      <w:r>
        <w:rPr>
          <w:rStyle w:val="Corpodeltesto2Spaziatura1pt5"/>
        </w:rPr>
        <w:t>giani</w:t>
      </w:r>
      <w:r>
        <w:t xml:space="preserve"> honneur enF’ancequ'ellene1«</w:t>
      </w:r>
      <w:r>
        <w:br/>
        <w:t>onsque* cc uuc lc io&gt; n’ounlia mye. Si .nemineremquïni</w:t>
      </w:r>
      <w:r>
        <w:br/>
        <w:t xml:space="preserve">i|/ </w:t>
      </w:r>
      <w:r>
        <w:rPr>
          <w:rStyle w:val="Corpodeltesto2Spaziatura1pt5"/>
        </w:rPr>
        <w:t>luietit luus</w:t>
      </w:r>
      <w:r>
        <w:t xml:space="preserve"> dc </w:t>
      </w:r>
      <w:r>
        <w:rPr>
          <w:rStyle w:val="Corpodeltesto2Spaziatura1pt5"/>
        </w:rPr>
        <w:t>la</w:t>
      </w:r>
      <w:r>
        <w:t xml:space="preserve"> citc dc Haris tant pa; !c mesmeí*che-</w:t>
      </w:r>
      <w:r>
        <w:br/>
      </w:r>
      <w:r>
        <w:rPr>
          <w:rStyle w:val="Corpodeltesto2Spaziatura1pt5"/>
        </w:rPr>
        <w:t>ininqu’iì/</w:t>
      </w:r>
      <w:r>
        <w:t xml:space="preserve"> .isoicnt lcnu a en revenir ja a\oU passé hiâtaas</w:t>
      </w:r>
      <w:r>
        <w:br/>
        <w:t xml:space="preserve">cl </w:t>
      </w:r>
      <w:r>
        <w:rPr>
          <w:rStyle w:val="Corpodeltesto2Spaziatura1pt5"/>
        </w:rPr>
        <w:t>demv.</w:t>
      </w:r>
      <w:r>
        <w:t xml:space="preserve"> cp.i’il/ </w:t>
      </w:r>
      <w:r>
        <w:rPr>
          <w:rStyle w:val="Corpodeltesto2Spaziatura1pt5"/>
        </w:rPr>
        <w:t>armcrcnt</w:t>
      </w:r>
      <w:r>
        <w:t xml:space="preserve"> </w:t>
      </w:r>
      <w:r>
        <w:rPr>
          <w:rStyle w:val="Corpodeltesto2Spaziatura1pt5"/>
        </w:rPr>
        <w:t>en</w:t>
      </w:r>
      <w:r>
        <w:t xml:space="preserve"> la forest du Mans,ettanrstó-</w:t>
      </w:r>
      <w:r>
        <w:br/>
        <w:t xml:space="preserve">’vc.i </w:t>
      </w:r>
      <w:r>
        <w:rPr>
          <w:rStyle w:val="Corpodeltesto2Spaziatura1pt5"/>
        </w:rPr>
        <w:t>chcient</w:t>
      </w:r>
      <w:r>
        <w:t xml:space="preserve"> qu’ii'/ </w:t>
      </w:r>
      <w:r>
        <w:rPr>
          <w:rStyle w:val="Corpodeltesto2Spaziatura1pt5"/>
        </w:rPr>
        <w:t>trouvcicnt</w:t>
      </w:r>
      <w:r>
        <w:t xml:space="preserve"> lc proprelieu wu quelThibauîíte</w:t>
      </w:r>
      <w:r>
        <w:br/>
      </w:r>
      <w:r>
        <w:rPr>
          <w:rStyle w:val="Corpodeltesto265ptMaiuscolettoSpaziatura0pt"/>
        </w:rPr>
        <w:t xml:space="preserve">jvo.i </w:t>
      </w:r>
      <w:r>
        <w:t xml:space="preserve">lcsses tous </w:t>
      </w:r>
      <w:r>
        <w:rPr>
          <w:rStyle w:val="Corpodeltesto2Spaziatura1pt5"/>
        </w:rPr>
        <w:t>tnns</w:t>
      </w:r>
      <w:r>
        <w:t xml:space="preserve"> et cnmené avccques luy la dsnt</w:t>
      </w:r>
      <w:r>
        <w:br/>
        <w:t xml:space="preserve">tlcithe p&gt;'U&gt; la </w:t>
      </w:r>
      <w:r>
        <w:rPr>
          <w:rStyle w:val="Corpodeltesto2Spaziatura1pt5"/>
        </w:rPr>
        <w:t>cuidcr</w:t>
      </w:r>
      <w:r>
        <w:t xml:space="preserve"> \ illaincmentmeurdnr,puisserehereal</w:t>
      </w:r>
      <w:r>
        <w:br/>
        <w:t xml:space="preserve">t.mi c|ii':l/ </w:t>
      </w:r>
      <w:r>
        <w:rPr>
          <w:rStyle w:val="Corpodeltesto2Spaziatura1pt5"/>
        </w:rPr>
        <w:t>vindrcnt</w:t>
      </w:r>
      <w:r>
        <w:t xml:space="preserve"> ou prupre [lieu]</w:t>
      </w:r>
      <w:r>
        <w:rPr>
          <w:vertAlign w:val="superscript"/>
        </w:rPr>
        <w:t>31</w:t>
      </w:r>
      <w:r>
        <w:t xml:space="preserve"> ouquel Morantla</w:t>
      </w:r>
      <w:r>
        <w:br/>
        <w:t xml:space="preserve">g.iicniit dc </w:t>
      </w:r>
      <w:r>
        <w:rPr>
          <w:rStyle w:val="Corpodeltesto2Spaziatura1pt5"/>
        </w:rPr>
        <w:t>tnort ntats tiop</w:t>
      </w:r>
      <w:r>
        <w:t xml:space="preserve"> estoìent depuis les buissMí</w:t>
      </w:r>
      <w:r>
        <w:br/>
        <w:t xml:space="preserve">i “ c'cu' cntoui et </w:t>
      </w:r>
      <w:r>
        <w:rPr>
          <w:rStyle w:val="Corpodeltesto2Spaziatura1pt5"/>
        </w:rPr>
        <w:t>cnviron</w:t>
      </w:r>
      <w:r>
        <w:t xml:space="preserve"> si que plus n’y cougnoissotentn®</w:t>
      </w:r>
      <w:r>
        <w:br/>
        <w:t xml:space="preserve">sc pcu non ìi/ </w:t>
      </w:r>
      <w:r>
        <w:rPr>
          <w:rStyle w:val="Corpodeltesto2Spaziatura1pt5"/>
        </w:rPr>
        <w:t>iitcril</w:t>
      </w:r>
      <w:r>
        <w:t xml:space="preserve"> lcut devoir non (xiurtant et par tes-</w:t>
      </w:r>
      <w:r>
        <w:br/>
        <w:t xml:space="preserve">■xisse dc cmq </w:t>
      </w:r>
      <w:r>
        <w:rPr>
          <w:rStyle w:val="Corpodeltesto2Spaziatura1pt5"/>
        </w:rPr>
        <w:t>pturs</w:t>
      </w:r>
      <w:r>
        <w:t xml:space="preserve"> vi.sitcient la forcst en demandatttpaf</w:t>
      </w:r>
    </w:p>
    <w:p w14:paraId="6F7881C0" w14:textId="77777777" w:rsidR="0038385C" w:rsidRDefault="00EF3B12">
      <w:pPr>
        <w:pStyle w:val="Corpodeltesto20"/>
        <w:shd w:val="clear" w:color="auto" w:fill="auto"/>
        <w:tabs>
          <w:tab w:val="left" w:pos="1717"/>
        </w:tabs>
        <w:spacing w:line="211" w:lineRule="exact"/>
        <w:ind w:firstLine="360"/>
        <w:jc w:val="left"/>
      </w:pPr>
      <w:r>
        <w:lastRenderedPageBreak/>
        <w:t>tout ou ib alouíi'i i’nuvelles de la royne Berthe mais on ne</w:t>
      </w:r>
      <w:r>
        <w:br/>
        <w:t xml:space="preserve">Jeur sav ut sur </w:t>
      </w:r>
      <w:r>
        <w:rPr>
          <w:rStyle w:val="Corpodeltesto2Corsivo"/>
        </w:rPr>
        <w:t>cc</w:t>
      </w:r>
      <w:r>
        <w:t xml:space="preserve"> responce donner. Iiz s’en retournerent</w:t>
      </w:r>
      <w:r>
        <w:br/>
      </w:r>
      <w:r>
        <w:rPr>
          <w:rStyle w:val="Corpodeltesto2CorsivoMaiuscoletto"/>
        </w:rPr>
        <w:t>:ìiO</w:t>
      </w:r>
      <w:r>
        <w:t xml:space="preserve"> adonc au Iieu pten.’er auquel ilz avoient jadis perdue la</w:t>
      </w:r>
      <w:r>
        <w:br/>
        <w:t xml:space="preserve">dameet ía </w:t>
      </w:r>
      <w:r>
        <w:rPr>
          <w:rStyle w:val="Corpodeltesto2Spaziatura1pt5"/>
        </w:rPr>
        <w:t>íuent</w:t>
      </w:r>
      <w:r>
        <w:t xml:space="preserve"> ur.." duei! píteuíx et assés gemirent et </w:t>
      </w:r>
      <w:r>
        <w:rPr>
          <w:rStyle w:val="Corpodeltesto2Corsivo"/>
        </w:rPr>
        <w:t>plou-</w:t>
      </w:r>
      <w:r>
        <w:rPr>
          <w:rStyle w:val="Corpodeltesto2Corsivo"/>
        </w:rPr>
        <w:br/>
      </w:r>
      <w:r>
        <w:t xml:space="preserve">rerent </w:t>
      </w:r>
      <w:r>
        <w:rPr>
          <w:rStyle w:val="Corpodeltesto2Corsivo"/>
        </w:rPr>
        <w:t>ccmme</w:t>
      </w:r>
      <w:r>
        <w:t xml:space="preserve"> </w:t>
      </w:r>
      <w:r>
        <w:rPr>
          <w:rStyle w:val="Corpodeltesto285ptGrassetto"/>
        </w:rPr>
        <w:t xml:space="preserve">t </w:t>
      </w:r>
      <w:r>
        <w:t xml:space="preserve">n </w:t>
      </w:r>
      <w:r>
        <w:rPr>
          <w:rStyle w:val="Corpodeltesto285ptGrassetto"/>
        </w:rPr>
        <w:t xml:space="preserve">f.ct </w:t>
      </w:r>
      <w:r>
        <w:t>;ur ia fosse d’un mort si que grant pitié</w:t>
      </w:r>
      <w:r>
        <w:br/>
        <w:t>eusí este a les seoa. ouis se partirent d’ílec, travercerent ia</w:t>
      </w:r>
      <w:r>
        <w:br/>
        <w:t>grant rorest S'i rri cnt en enquestes par parîies mais onc-</w:t>
      </w:r>
      <w:r>
        <w:br/>
      </w:r>
      <w:r>
        <w:rPr>
          <w:rStyle w:val="Corpodeltesto2Corsivo"/>
        </w:rPr>
        <w:t>yrn</w:t>
      </w:r>
      <w:r>
        <w:t xml:space="preserve"> ques d‘e!:e ne peu-.-nt aucune nouvelle avoir ou savoir. Fin</w:t>
      </w:r>
      <w:r>
        <w:br/>
        <w:t>de compte, s’en retournerent au xv'. jour en la cité du</w:t>
      </w:r>
      <w:r>
        <w:br/>
        <w:t xml:space="preserve">Mans et la </w:t>
      </w:r>
      <w:r>
        <w:rPr>
          <w:rStyle w:val="Corpodeltesto2Corsivo"/>
        </w:rPr>
        <w:t>tirent</w:t>
      </w:r>
      <w:r>
        <w:t xml:space="preserve"> autelie et pareille diligence que faicte</w:t>
      </w:r>
      <w:r>
        <w:br/>
        <w:t>avoient voire si hicri rt si publicquement que par tout ie païs</w:t>
      </w:r>
      <w:r>
        <w:br/>
      </w:r>
      <w:r>
        <w:rPr>
          <w:rStyle w:val="Corpodeltesto2Corsivo"/>
        </w:rPr>
        <w:t>•</w:t>
      </w:r>
      <w:r>
        <w:t xml:space="preserve"> ;■'!</w:t>
      </w:r>
      <w:r>
        <w:tab/>
        <w:t xml:space="preserve">■ e et semee, et en parloit on plus </w:t>
      </w:r>
      <w:r>
        <w:rPr>
          <w:rStyle w:val="Corpodeltesto2Corsivo"/>
        </w:rPr>
        <w:t>com-</w:t>
      </w:r>
    </w:p>
    <w:p w14:paraId="7D169FBA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75ptGrassettoCorsivo"/>
        </w:rPr>
        <w:t>yjo</w:t>
      </w:r>
      <w:r>
        <w:t xml:space="preserve"> munememqued’ai.i'’echose.</w:t>
      </w:r>
    </w:p>
    <w:p w14:paraId="67FAA1DF" w14:textId="77777777" w:rsidR="0038385C" w:rsidRDefault="00EF3B12">
      <w:pPr>
        <w:pStyle w:val="Corpodeltesto20"/>
        <w:shd w:val="clear" w:color="auto" w:fill="auto"/>
        <w:tabs>
          <w:tab w:val="left" w:pos="614"/>
        </w:tabs>
        <w:spacing w:line="206" w:lineRule="exact"/>
        <w:ind w:firstLine="360"/>
        <w:jc w:val="left"/>
      </w:pPr>
      <w:r>
        <w:t>tlng jour adv ini r intost aprés, ala Simon le voier en ia</w:t>
      </w:r>
      <w:r>
        <w:br/>
      </w:r>
      <w:r>
        <w:rPr>
          <w:rStyle w:val="Corpodeltesto2Corsivo"/>
        </w:rPr>
        <w:t>citédu</w:t>
      </w:r>
      <w:r>
        <w:t xml:space="preserve"> Mans poui j-.cures de ses besoignes. Si ne pensoit</w:t>
      </w:r>
      <w:r>
        <w:br/>
        <w:t xml:space="preserve">ny ne savmt mic le </w:t>
      </w:r>
      <w:r>
        <w:rPr>
          <w:vertAlign w:val="subscript"/>
        </w:rPr>
        <w:t>c</w:t>
      </w:r>
      <w:r>
        <w:t>-rant bruyt qui en la cité estoit de la</w:t>
      </w:r>
      <w:r>
        <w:br/>
        <w:t>royne de f-rance qu’ n nornmoit par son nom Berthe dont</w:t>
      </w:r>
      <w:r>
        <w:br/>
        <w:t>cftaieun tenoit son pariement et n’estoit d’aultre nouvelie</w:t>
      </w:r>
      <w:r>
        <w:br/>
        <w:t xml:space="preserve">partout le pais que </w:t>
      </w:r>
      <w:r>
        <w:rPr>
          <w:rStyle w:val="Corpodeltesto2Maiuscoletto0"/>
        </w:rPr>
        <w:t>Ul</w:t>
      </w:r>
      <w:r>
        <w:t xml:space="preserve"> lìerthe de Hongrie qui avoit esté ame-</w:t>
      </w:r>
      <w:r>
        <w:br/>
      </w:r>
      <w:r>
        <w:rPr>
          <w:rStyle w:val="Corpodeltesto2Corsivo"/>
        </w:rPr>
        <w:t>necp</w:t>
      </w:r>
      <w:r>
        <w:t xml:space="preserve"> avoit plus de liu,t ans passés en la forest du Mans par</w:t>
      </w:r>
      <w:r>
        <w:br/>
        <w:t>íespourchas et moien d’une faulce matrosne laquelle par sa</w:t>
      </w:r>
      <w:r>
        <w:br/>
        <w:t xml:space="preserve">grant trahison i </w:t>
      </w:r>
      <w:r>
        <w:rPr>
          <w:rStyle w:val="Corpodeltesto2Spaziatura1pt5"/>
        </w:rPr>
        <w:t>avon</w:t>
      </w:r>
      <w:r>
        <w:t xml:space="preserve"> /oulue faire murdrir. Si ne savoit le</w:t>
      </w:r>
      <w:r>
        <w:br/>
      </w:r>
      <w:r>
        <w:rPr>
          <w:vertAlign w:val="superscript"/>
        </w:rPr>
        <w:t>3:0</w:t>
      </w:r>
      <w:r>
        <w:t xml:space="preserve"> roy Pepm rien de toiu ce fait ne [ne]</w:t>
      </w:r>
      <w:r>
        <w:rPr>
          <w:vertAlign w:val="superscript"/>
        </w:rPr>
        <w:t>316</w:t>
      </w:r>
      <w:r>
        <w:t xml:space="preserve"> l’eust ja sceu si</w:t>
      </w:r>
      <w:r>
        <w:br/>
        <w:t>n eustestc BIanchcfi.,ur ia royne de Hongrie, sa mere, qui</w:t>
      </w:r>
      <w:r>
        <w:br/>
        <w:t>lencougneut la gtu;: trahison et maulvaistié qu’on avoit</w:t>
      </w:r>
      <w:r>
        <w:br/>
        <w:t>ait au roy et a sa itllc mais plus avant n’em parloient par ìa</w:t>
      </w:r>
      <w:r>
        <w:br/>
        <w:t>■■»«</w:t>
      </w:r>
      <w:r>
        <w:tab/>
      </w:r>
      <w:r>
        <w:rPr>
          <w:rStyle w:val="Corpodeltesto2Corsivo"/>
        </w:rPr>
        <w:t xml:space="preserve">. </w:t>
      </w:r>
      <w:r>
        <w:rPr>
          <w:rStyle w:val="Corpodeltesto2Corsivo"/>
          <w:vertAlign w:val="superscript"/>
        </w:rPr>
        <w:t>S&gt;</w:t>
      </w:r>
      <w:r>
        <w:rPr>
          <w:rStyle w:val="Corpodeltesto2Corsivo"/>
        </w:rPr>
        <w:t xml:space="preserve"> ^</w:t>
      </w:r>
      <w:r>
        <w:rPr>
          <w:rStyle w:val="Corpodeltesto2Corsivo"/>
          <w:vertAlign w:val="superscript"/>
        </w:rPr>
        <w:t>ue</w:t>
      </w:r>
      <w:r>
        <w:rPr>
          <w:rStyle w:val="Corpodeltesto2Corsivo"/>
        </w:rPr>
        <w:t>,^</w:t>
      </w:r>
      <w:r>
        <w:rPr>
          <w:rStyle w:val="Corpodeltesto2Corsivo"/>
          <w:vertAlign w:val="superscript"/>
        </w:rPr>
        <w:t>u</w:t>
      </w:r>
      <w:r>
        <w:rPr>
          <w:rStyle w:val="Corpodeltesto2Corsivo"/>
        </w:rPr>
        <w:t xml:space="preserve">'‘ </w:t>
      </w:r>
      <w:r>
        <w:rPr>
          <w:rStyle w:val="Corpodeltesto2Corsivo"/>
          <w:vertAlign w:val="superscript"/>
        </w:rPr>
        <w:t>n c,ì</w:t>
      </w:r>
      <w:r>
        <w:t xml:space="preserve"> i'eut savoir </w:t>
      </w:r>
      <w:r>
        <w:rPr>
          <w:rStyle w:val="Corpodeltesto2Corsivo"/>
        </w:rPr>
        <w:t>Simon</w:t>
      </w:r>
      <w:r>
        <w:t xml:space="preserve"> le voier quijamais</w:t>
      </w:r>
    </w:p>
    <w:p w14:paraId="1520D93B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  <w:sectPr w:rsidR="0038385C">
          <w:headerReference w:type="even" r:id="rId116"/>
          <w:head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au</w:t>
      </w:r>
      <w:r>
        <w:t xml:space="preserve"> £</w:t>
      </w:r>
      <w:r>
        <w:rPr>
          <w:vertAlign w:val="superscript"/>
        </w:rPr>
        <w:t>rant</w:t>
      </w:r>
      <w:r>
        <w:t xml:space="preserve"> que Berthe avoit l’ung plus que</w:t>
      </w:r>
      <w:r>
        <w:br/>
        <w:t>«imm Ç!</w:t>
      </w:r>
      <w:r>
        <w:rPr>
          <w:vertAlign w:val="superscript"/>
        </w:rPr>
        <w:t>urce c</w:t>
      </w:r>
      <w:r>
        <w:t>i</w:t>
      </w:r>
      <w:r>
        <w:rPr>
          <w:vertAlign w:val="superscript"/>
        </w:rPr>
        <w:t xml:space="preserve">ueon </w:t>
      </w:r>
      <w:r>
        <w:rPr>
          <w:rStyle w:val="Corpodeltesto2Corsivo"/>
          <w:vertAlign w:val="superscript"/>
        </w:rPr>
        <w:t>l</w:t>
      </w:r>
      <w:r>
        <w:rPr>
          <w:rStyle w:val="Corpodeltesto2Corsivo"/>
        </w:rPr>
        <w:t>'ì</w:t>
      </w:r>
      <w:r>
        <w:t>iepubliamíedevaníiuylamaniere</w:t>
      </w:r>
      <w:r>
        <w:br/>
        <w:t xml:space="preserve">Berth/ </w:t>
      </w:r>
      <w:r>
        <w:rPr>
          <w:vertAlign w:val="superscript"/>
        </w:rPr>
        <w:t>anc</w:t>
      </w:r>
      <w:r>
        <w:t>ndlour j ;oit cougnue ia perte de sa [36v°] fille</w:t>
      </w:r>
      <w:r>
        <w:br/>
        <w:t>cbís j</w:t>
      </w:r>
      <w:r>
        <w:rPr>
          <w:vertAlign w:val="subscript"/>
        </w:rPr>
        <w:t>U</w:t>
      </w:r>
      <w:r>
        <w:t>y</w:t>
      </w:r>
      <w:r>
        <w:rPr>
          <w:vertAlign w:val="superscript"/>
        </w:rPr>
        <w:t>Ul</w:t>
      </w:r>
      <w:r>
        <w:t>,</w:t>
      </w:r>
      <w:r>
        <w:rPr>
          <w:vertAlign w:val="superscript"/>
        </w:rPr>
        <w:t>CStol</w:t>
      </w:r>
      <w:r>
        <w:t>|</w:t>
      </w:r>
      <w:r>
        <w:rPr>
          <w:vertAlign w:val="superscript"/>
        </w:rPr>
        <w:t>en 11</w:t>
      </w:r>
      <w:r>
        <w:t xml:space="preserve"> hostel. II s’en retouma adoncques</w:t>
      </w:r>
      <w:r>
        <w:br/>
      </w:r>
      <w:r>
        <w:rPr>
          <w:rStyle w:val="Corpodeltesto2Maiuscoletto0"/>
        </w:rPr>
        <w:t>sm</w:t>
      </w:r>
      <w:r>
        <w:t xml:space="preserve"> nuí«,.,í </w:t>
      </w:r>
      <w:r>
        <w:rPr>
          <w:rStyle w:val="Corpodeltesto2Corsivo"/>
        </w:rPr>
        <w:t>P</w:t>
      </w:r>
      <w:r>
        <w:rPr>
          <w:rStyle w:val="Corpodeltesto2Corsivo"/>
          <w:vertAlign w:val="superscript"/>
        </w:rPr>
        <w:t>ctv&gt;ant</w:t>
      </w:r>
      <w:r>
        <w:rPr>
          <w:vertAlign w:val="superscript"/>
        </w:rPr>
        <w:t xml:space="preserve"> IO(J</w:t>
      </w:r>
      <w:r>
        <w:t xml:space="preserve">ví&gt;’urs a ce que </w:t>
      </w:r>
      <w:r>
        <w:rPr>
          <w:rStyle w:val="Corpodeltesto2Corsivo"/>
        </w:rPr>
        <w:t>on</w:t>
      </w:r>
      <w:r>
        <w:t xml:space="preserve"> maintenoit public-</w:t>
      </w:r>
      <w:r>
        <w:br/>
        <w:t xml:space="preserve">* </w:t>
      </w:r>
      <w:r>
        <w:rPr>
          <w:rStyle w:val="Corpodeltesto2ArialSpaziatura0pt"/>
          <w:b w:val="0"/>
          <w:bCs w:val="0"/>
        </w:rPr>
        <w:t xml:space="preserve">quemem </w:t>
      </w:r>
      <w:r>
        <w:t>comme tout n. &gt;uvel au Mans.</w:t>
      </w:r>
    </w:p>
    <w:p w14:paraId="283A7185" w14:textId="77777777" w:rsidR="0038385C" w:rsidRDefault="00EF3B12">
      <w:pPr>
        <w:pStyle w:val="Corpodeltesto20"/>
        <w:shd w:val="clear" w:color="auto" w:fill="auto"/>
        <w:tabs>
          <w:tab w:val="left" w:pos="2362"/>
          <w:tab w:val="left" w:pos="4896"/>
        </w:tabs>
        <w:spacing w:line="211" w:lineRule="exact"/>
        <w:ind w:firstLine="360"/>
        <w:jc w:val="left"/>
      </w:pPr>
      <w:r>
        <w:lastRenderedPageBreak/>
        <w:t>Alors que Simon le voier arriva en son hostel, estoient</w:t>
      </w:r>
      <w:r>
        <w:br/>
        <w:t>ses</w:t>
      </w:r>
      <w:r>
        <w:rPr>
          <w:vertAlign w:val="superscript"/>
        </w:rPr>
        <w:t>318</w:t>
      </w:r>
      <w:r>
        <w:t xml:space="preserve"> deux filles embesoignees avecques Berthe qui vou-</w:t>
      </w:r>
      <w:r>
        <w:br/>
        <w:t>lentiers leur monstroit son mestier et laquelle ne pensoit</w:t>
      </w:r>
      <w:r>
        <w:br/>
        <w:t>mie a icelle heure a ce que brief luy advinst. Et puis Cons-</w:t>
      </w:r>
      <w:r>
        <w:br/>
      </w:r>
      <w:r>
        <w:rPr>
          <w:rStyle w:val="Corpodeltesto2Constantia7pt"/>
        </w:rPr>
        <w:t xml:space="preserve">2925 </w:t>
      </w:r>
      <w:r>
        <w:t>tance sa fenme estoit d’aultre part en my l’ostel qui faisoit</w:t>
      </w:r>
      <w:r>
        <w:br/>
        <w:t>ce qu’estoit leans neccessaire, et quant elle vit Simon son</w:t>
      </w:r>
      <w:r>
        <w:br/>
        <w:t>mary retoumé, luy demanda des nouvelles et de ce qu’il</w:t>
      </w:r>
      <w:r>
        <w:br/>
        <w:t>avoit eu affaire au Mans avecques ceulx pour qui il estoit</w:t>
      </w:r>
      <w:r>
        <w:br/>
        <w:t>alé. Le bon preudomme luy racompta lors plus</w:t>
      </w:r>
      <w:r>
        <w:rPr>
          <w:rStyle w:val="Corpodeltesto2Corsivo"/>
        </w:rPr>
        <w:t>ieurs</w:t>
      </w:r>
      <w:r>
        <w:t xml:space="preserve"> choses</w:t>
      </w:r>
      <w:r>
        <w:br/>
      </w:r>
      <w:r>
        <w:rPr>
          <w:rStyle w:val="Corpodeltesto2Constantia7pt"/>
        </w:rPr>
        <w:t xml:space="preserve">2930 </w:t>
      </w:r>
      <w:r>
        <w:t>aprés lesquelles luy dist: «Trop me merveille», fait il, «dame,</w:t>
      </w:r>
      <w:r>
        <w:br/>
        <w:t>d’une nouvelle qui puis huit ou dix jours est au Mans</w:t>
      </w:r>
      <w:r>
        <w:br/>
        <w:t>publiee, et la maintient l’en si que par tout aux environs</w:t>
      </w:r>
      <w:r>
        <w:br/>
        <w:t>n’est d’aultre chose memoire.» Si luy demanda Con,- .'•n</w:t>
      </w:r>
      <w:r>
        <w:rPr>
          <w:vertAlign w:val="subscript"/>
        </w:rPr>
        <w:t>(</w:t>
      </w:r>
      <w:r>
        <w:t>.e</w:t>
      </w:r>
      <w:r>
        <w:br/>
        <w:t>lors que c’estoit. Adoncq luy racompta tout mot a mo' ■</w:t>
      </w:r>
      <w:r>
        <w:br/>
      </w:r>
      <w:r>
        <w:rPr>
          <w:rStyle w:val="Corpodeltesto2Constantia7pt"/>
        </w:rPr>
        <w:t xml:space="preserve">2935 </w:t>
      </w:r>
      <w:r>
        <w:t>que mieulx l’entendit voire et qu’il avoit ouy dire et</w:t>
      </w:r>
      <w:r>
        <w:br/>
        <w:t xml:space="preserve">ter a son hoste et a </w:t>
      </w:r>
      <w:r>
        <w:rPr>
          <w:rStyle w:val="Corpodeltesto2Corsivo"/>
        </w:rPr>
        <w:t>plusieurs</w:t>
      </w:r>
      <w:r>
        <w:t xml:space="preserve"> aultres en la cité du M:</w:t>
      </w:r>
      <w:r>
        <w:br/>
        <w:t>fut Constance la bourgoise legiere d’entendre et p</w:t>
      </w:r>
      <w:r>
        <w:br/>
        <w:t>pensa a ce que voir estoit que mie n’avoit pensé Sii</w:t>
      </w:r>
      <w:r>
        <w:br/>
        <w:t>luy respondy: «Or ne me croiés jamés, sire», fait elle, -ijuí</w:t>
      </w:r>
      <w:r>
        <w:br/>
      </w:r>
      <w:r>
        <w:rPr>
          <w:rStyle w:val="Corpodeltesto29pt"/>
        </w:rPr>
        <w:t xml:space="preserve">2940 </w:t>
      </w:r>
      <w:r>
        <w:t>Berthe qui est lassus enbesongnee avecques noz deux :ìlie-</w:t>
      </w:r>
      <w:r>
        <w:br/>
        <w:t>do.'‘ i* :&gt;■!</w:t>
      </w:r>
      <w:r>
        <w:tab/>
      </w:r>
      <w:r>
        <w:rPr>
          <w:rStyle w:val="Corpodeltesto2Maiuscoletto0"/>
        </w:rPr>
        <w:t>l'.</w:t>
      </w:r>
      <w:r>
        <w:t xml:space="preserve"> nt hmv‘ et nov.r</w:t>
      </w:r>
      <w:r>
        <w:tab/>
        <w:t>ro,</w:t>
      </w:r>
    </w:p>
    <w:p w14:paraId="6521C0EC" w14:textId="77777777" w:rsidR="0038385C" w:rsidRDefault="00EF3B12">
      <w:pPr>
        <w:pStyle w:val="Corpodeltesto161"/>
        <w:shd w:val="clear" w:color="auto" w:fill="auto"/>
        <w:tabs>
          <w:tab w:val="left" w:pos="3622"/>
          <w:tab w:val="left" w:pos="4405"/>
        </w:tabs>
        <w:spacing w:line="211" w:lineRule="exact"/>
        <w:ind w:firstLine="0"/>
        <w:jc w:val="left"/>
      </w:pPr>
      <w:r>
        <w:rPr>
          <w:rStyle w:val="Corpodeltesto16Spaziatura0pt"/>
        </w:rPr>
        <w:t xml:space="preserve">I'Cj.lI) ‘.|l iuc 'ci </w:t>
      </w:r>
      <w:r>
        <w:rPr>
          <w:rStyle w:val="Corpodeltesto164ptCorsivoSpaziatura0pt"/>
        </w:rPr>
        <w:t>'•</w:t>
      </w:r>
      <w:r>
        <w:rPr>
          <w:rStyle w:val="Corpodeltesto16Spaziatura0pt"/>
        </w:rPr>
        <w:tab/>
        <w:t>I’ '</w:t>
      </w:r>
      <w:r>
        <w:rPr>
          <w:rStyle w:val="Corpodeltesto16Spaziatura0pt"/>
        </w:rPr>
        <w:tab/>
        <w:t>■ .</w:t>
      </w:r>
    </w:p>
    <w:p w14:paraId="5AF3141F" w14:textId="77777777" w:rsidR="0038385C" w:rsidRDefault="00EF3B12">
      <w:pPr>
        <w:pStyle w:val="Corpodeltesto161"/>
        <w:shd w:val="clear" w:color="auto" w:fill="auto"/>
        <w:tabs>
          <w:tab w:val="left" w:pos="5173"/>
        </w:tabs>
        <w:spacing w:line="211" w:lineRule="exact"/>
        <w:ind w:firstLine="0"/>
        <w:jc w:val="left"/>
      </w:pPr>
      <w:r>
        <w:rPr>
          <w:rStyle w:val="Corpodeltesto16Spaziatura0pt"/>
        </w:rPr>
        <w:t xml:space="preserve">, .o'i ic' ui', qi. </w:t>
      </w:r>
      <w:r>
        <w:rPr>
          <w:rStyle w:val="Corpodeltesto16MaiuscolettoSpaziatura0pt"/>
        </w:rPr>
        <w:t>miii.</w:t>
      </w:r>
      <w:r>
        <w:rPr>
          <w:rStyle w:val="Corpodeltesto16Spaziatura0pt"/>
        </w:rPr>
        <w:t xml:space="preserve"> i'.issci lcs(|ucl/ sc soiiso ;■ .n au</w:t>
      </w:r>
    </w:p>
    <w:p w14:paraId="3A57C2CD" w14:textId="77777777" w:rsidR="0038385C" w:rsidRDefault="00EF3B12">
      <w:pPr>
        <w:pStyle w:val="Corpodeltesto161"/>
        <w:shd w:val="clear" w:color="auto" w:fill="auto"/>
        <w:tabs>
          <w:tab w:val="left" w:pos="4733"/>
        </w:tabs>
        <w:spacing w:line="211" w:lineRule="exact"/>
        <w:ind w:firstLine="360"/>
        <w:jc w:val="left"/>
      </w:pPr>
      <w:r>
        <w:rPr>
          <w:rStyle w:val="Corpodeltesto16Spaziatura0pt"/>
        </w:rPr>
        <w:t xml:space="preserve">n.nobcs Jc c-uii (i:c </w:t>
      </w:r>
      <w:r>
        <w:rPr>
          <w:rStyle w:val="Corpodeltesto16Spaziatura0pt"/>
          <w:vertAlign w:val="superscript"/>
        </w:rPr>
        <w:t>1</w:t>
      </w:r>
      <w:r>
        <w:rPr>
          <w:rStyle w:val="Corpodeltesto16Spaziatura0pt"/>
        </w:rPr>
        <w:t>: io\ ' -oacnis poui ,c •'uc</w:t>
      </w:r>
      <w:r>
        <w:rPr>
          <w:rStyle w:val="Corpodeltesto16Spaziatura0pt"/>
        </w:rPr>
        <w:br/>
        <w:t xml:space="preserve">’o' I mvi'c. V“l! </w:t>
      </w:r>
      <w:r>
        <w:rPr>
          <w:rStyle w:val="Corpodeltesto16TimesNewRoman55ptSpaziatura0pt"/>
          <w:rFonts w:eastAsia="Constantia"/>
        </w:rPr>
        <w:t xml:space="preserve">,’lssl </w:t>
      </w:r>
      <w:r>
        <w:rPr>
          <w:rStyle w:val="Corpodeltesto16Spaziatura0pt"/>
        </w:rPr>
        <w:t xml:space="preserve">ic </w:t>
      </w:r>
      <w:r>
        <w:rPr>
          <w:rStyle w:val="Corpodeltesto16TimesNewRoman55ptSpaziatura0pt"/>
          <w:rFonts w:eastAsia="Constantia"/>
        </w:rPr>
        <w:t xml:space="preserve">sclls </w:t>
      </w:r>
      <w:r>
        <w:rPr>
          <w:rStyle w:val="Corpodeltesto16Spaziatura0pt"/>
        </w:rPr>
        <w:t>ci boilPc /mc .</w:t>
      </w:r>
      <w:r>
        <w:rPr>
          <w:rStyle w:val="Corpodeltesto16Spaziatura0pt"/>
        </w:rPr>
        <w:tab/>
        <w:t>-.</w:t>
      </w:r>
    </w:p>
    <w:p w14:paraId="53D90EA2" w14:textId="77777777" w:rsidR="0038385C" w:rsidRDefault="00EF3B12">
      <w:pPr>
        <w:pStyle w:val="Corpodeltesto161"/>
        <w:shd w:val="clear" w:color="auto" w:fill="auto"/>
        <w:tabs>
          <w:tab w:val="left" w:pos="4190"/>
        </w:tabs>
        <w:spacing w:line="211" w:lineRule="exact"/>
        <w:ind w:firstLine="360"/>
        <w:jc w:val="left"/>
      </w:pPr>
      <w:r>
        <w:rPr>
          <w:rStyle w:val="Corpodeltesto16MaiuscolettoSpaziatura0pt"/>
        </w:rPr>
        <w:t>.'L. l</w:t>
      </w:r>
      <w:r>
        <w:rPr>
          <w:rStyle w:val="Corpodeltesto16Spaziatura0pt"/>
        </w:rPr>
        <w:t xml:space="preserve"> nis dcj I’ ì.u</w:t>
      </w:r>
      <w:r>
        <w:rPr>
          <w:rStyle w:val="Corpodeltesto16MaiuscolettoSpaziatura0pt"/>
        </w:rPr>
        <w:t>jc</w:t>
      </w:r>
      <w:r>
        <w:rPr>
          <w:rStyle w:val="Corpodeltesto16Spaziatura0pt"/>
        </w:rPr>
        <w:t xml:space="preserve"> q.ic </w:t>
      </w:r>
      <w:r>
        <w:rPr>
          <w:rStyle w:val="Corpodeltesto16MaiuscolettoSpaziatura0pt"/>
        </w:rPr>
        <w:t>liji'</w:t>
      </w:r>
      <w:r>
        <w:rPr>
          <w:rStyle w:val="Corpodeltesto16Spaziatura0pt"/>
        </w:rPr>
        <w:t xml:space="preserve"> q&gt;ie '.i d.i"&gt;"s. &gt; ■</w:t>
      </w:r>
      <w:r>
        <w:rPr>
          <w:rStyle w:val="Corpodeltesto16Spaziatura0pt"/>
        </w:rPr>
        <w:br/>
        <w:t xml:space="preserve">il-.is qu ■ i’jonis i cs| &gt;ii|s,i, (.o'iin'c uui. </w:t>
      </w:r>
      <w:r>
        <w:rPr>
          <w:rStyle w:val="Corpodeltesto16Spaziatura0pt0"/>
        </w:rPr>
        <w:t>"j/ou_</w:t>
      </w:r>
      <w:r>
        <w:rPr>
          <w:rStyle w:val="Corpodeltesto16Spaziatura0pt"/>
        </w:rPr>
        <w:t xml:space="preserve"> </w:t>
      </w:r>
      <w:r>
        <w:rPr>
          <w:rStyle w:val="Corpodeltesto16Spaziatura0pt0"/>
        </w:rPr>
        <w:t>•;</w:t>
      </w:r>
      <w:r>
        <w:rPr>
          <w:rStyle w:val="Corpodeltesto16Spaziatura0pt"/>
        </w:rPr>
        <w:t xml:space="preserve"> ht'e</w:t>
      </w:r>
      <w:r>
        <w:rPr>
          <w:rStyle w:val="Corpodeltesto16Spaziatura0pt"/>
        </w:rPr>
        <w:br/>
        <w:t>. ,‘,iii, i'cmouio luui ,iiis ji .lc n. uu''i'sc,'■ " .iiefj’</w:t>
      </w:r>
      <w:r>
        <w:rPr>
          <w:rStyle w:val="Corpodeltesto16Spaziatura0pt"/>
        </w:rPr>
        <w:br/>
        <w:t xml:space="preserve">i </w:t>
      </w:r>
      <w:r>
        <w:rPr>
          <w:rStyle w:val="Corpodeltesto16Spaziatura6pt"/>
        </w:rPr>
        <w:t>;iiJc</w:t>
      </w:r>
      <w:r>
        <w:rPr>
          <w:rStyle w:val="Corpodeltesto16Spaziatura0pt"/>
        </w:rPr>
        <w:t xml:space="preserve"> nullc i.i.n'e i’iisdc. .iinco.s s’cst</w:t>
      </w:r>
      <w:r>
        <w:rPr>
          <w:rStyle w:val="Corpodeltesto16Spaziatura0pt"/>
        </w:rPr>
        <w:br/>
      </w:r>
      <w:r>
        <w:rPr>
          <w:rStyle w:val="Corpodeltesto16Spaziatura0pt"/>
          <w:vertAlign w:val="superscript"/>
        </w:rPr>
        <w:t>1</w:t>
      </w:r>
      <w:r>
        <w:rPr>
          <w:rStyle w:val="Corpodeltesto16Spaziatura0pt"/>
        </w:rPr>
        <w:t xml:space="preserve"> ,n </w:t>
      </w:r>
      <w:r>
        <w:rPr>
          <w:rStyle w:val="Corpodeltesto16MaiuscolettoSpaziatura0pt"/>
        </w:rPr>
        <w:t>iul</w:t>
      </w:r>
      <w:r>
        <w:rPr>
          <w:rStyle w:val="Corpodeltesto16Spaziatura0pt"/>
        </w:rPr>
        <w:t xml:space="preserve"> r.ccqii.'s </w:t>
      </w:r>
      <w:r>
        <w:rPr>
          <w:rStyle w:val="Corpodeltesto16MaiuscolettoSpaziatura0pt"/>
        </w:rPr>
        <w:t>ii</w:t>
      </w:r>
      <w:r>
        <w:rPr>
          <w:rStyle w:val="Corpodeltesto16Spaziatura0pt"/>
        </w:rPr>
        <w:t xml:space="preserve"> &gt;/iv cl "uiivein*- ■ ■iij'iici't</w:t>
      </w:r>
      <w:r>
        <w:rPr>
          <w:rStyle w:val="Corpodeltesto16Spaziatura0pt"/>
        </w:rPr>
        <w:tab/>
        <w:t>b' &gt; pens</w:t>
      </w:r>
    </w:p>
    <w:p w14:paraId="491346BA" w14:textId="77777777" w:rsidR="0038385C" w:rsidRDefault="00EF3B12">
      <w:pPr>
        <w:pStyle w:val="Corpodeltesto161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6Spaziatura0pt"/>
        </w:rPr>
        <w:t>,Cs i,.oi|s ci lìU U</w:t>
      </w:r>
      <w:r>
        <w:rPr>
          <w:rStyle w:val="Corpodeltesto16Spaziatura0pt"/>
          <w:vertAlign w:val="superscript"/>
        </w:rPr>
        <w:t>!</w:t>
      </w:r>
      <w:r>
        <w:rPr>
          <w:rStyle w:val="Corpodeltesto16Spaziatura0pt"/>
        </w:rPr>
        <w:t>‘, - 1 Cllc .s( dc iiai'ii i''CU ’s j &gt; .</w:t>
      </w:r>
      <w:r>
        <w:rPr>
          <w:rStyle w:val="Corpodeltesto16Spaziatura0pt"/>
        </w:rPr>
        <w:br/>
        <w:t xml:space="preserve">u, ic 'ìj ',|s q'nppu </w:t>
      </w:r>
      <w:r>
        <w:rPr>
          <w:rStyle w:val="Corpodeltesto16MaiuscolettoSpaziatura0pt"/>
        </w:rPr>
        <w:t>joi,</w:t>
      </w:r>
      <w:r>
        <w:rPr>
          <w:rStyle w:val="Corpodeltesto16Spaziatura0pt"/>
        </w:rPr>
        <w:t xml:space="preserve"> i.i'c ci - soii l,. piicc c </w:t>
      </w:r>
      <w:r>
        <w:rPr>
          <w:rStyle w:val="Corpodeltesto16Spaziatura0pt1"/>
        </w:rPr>
        <w:t>Tuinúee</w:t>
      </w:r>
    </w:p>
    <w:p w14:paraId="038D1A4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lastRenderedPageBreak/>
        <w:t>dcvant nous et sur tout au mieulx que faire le saurons et</w:t>
      </w:r>
      <w:r>
        <w:br/>
        <w:t>acertes l’interroguerons affm de la certaineté savoir, car le</w:t>
      </w:r>
      <w:r>
        <w:br/>
        <w:t>2955 cueur me dit pour tout vray que c’est celle que par le païs</w:t>
      </w:r>
      <w:r>
        <w:br/>
        <w:t>du Maine vont les messagiers riu roy Pepin ainsi serchant et</w:t>
      </w:r>
      <w:r>
        <w:br/>
        <w:t>demandaní.»</w:t>
      </w:r>
    </w:p>
    <w:p w14:paraId="5736AF73" w14:textId="77777777" w:rsidR="0038385C" w:rsidRDefault="00EF3B12">
      <w:pPr>
        <w:pStyle w:val="Corpodeltesto20"/>
        <w:shd w:val="clear" w:color="auto" w:fill="auto"/>
        <w:tabs>
          <w:tab w:val="left" w:pos="2542"/>
        </w:tabs>
        <w:spacing w:line="206" w:lineRule="exact"/>
        <w:ind w:firstLine="360"/>
        <w:jc w:val="left"/>
      </w:pPr>
      <w:r>
        <w:t>Longuement et bien en secrect parlerent ensemble Simon</w:t>
      </w:r>
      <w:r>
        <w:br/>
        <w:t xml:space="preserve">le voier et Constance sa fenme et en fin conclurent </w:t>
      </w:r>
      <w:r>
        <w:rPr>
          <w:rStyle w:val="Corpodeltesto2Corsivo"/>
        </w:rPr>
        <w:t>d’àppe-</w:t>
      </w:r>
      <w:r>
        <w:rPr>
          <w:rStyle w:val="Corpodeltesto2Corsivo"/>
        </w:rPr>
        <w:br/>
      </w:r>
      <w:r>
        <w:t xml:space="preserve">;•!«&gt; </w:t>
      </w:r>
      <w:r>
        <w:rPr>
          <w:rStyle w:val="Corpodeltesto2Corsivo"/>
        </w:rPr>
        <w:t>lt-r</w:t>
      </w:r>
      <w:r>
        <w:t xml:space="preserve"> hcrtiie qt.i m c &gt;v ■■</w:t>
      </w:r>
      <w:r>
        <w:tab/>
        <w:t>■; de descendre et s’adressa a</w:t>
      </w:r>
    </w:p>
    <w:p w14:paraId="67F5A072" w14:textId="77777777" w:rsidR="0038385C" w:rsidRDefault="00EF3B12">
      <w:pPr>
        <w:pStyle w:val="Corpodeltesto20"/>
        <w:shd w:val="clear" w:color="auto" w:fill="auto"/>
        <w:tabs>
          <w:tab w:val="left" w:pos="2542"/>
        </w:tabs>
        <w:spacing w:line="206" w:lineRule="exact"/>
        <w:ind w:firstLine="360"/>
        <w:jc w:val="left"/>
      </w:pPr>
      <w:r>
        <w:t>eulx lnr^ r&gt; .u: ei.’.-i.' &gt; iji..... immandementcomme preste</w:t>
      </w:r>
      <w:r>
        <w:br/>
        <w:t xml:space="preserve">dei acoinp;;' .i.&gt;i&gt; </w:t>
      </w:r>
      <w:r>
        <w:rPr>
          <w:rStyle w:val="Corpodeltesto2Maiuscoletto0"/>
        </w:rPr>
        <w:t>.j-i'</w:t>
      </w:r>
      <w:r>
        <w:t xml:space="preserve"> .-\,i.ttousjours voulentiers fait et</w:t>
      </w:r>
      <w:r>
        <w:br/>
        <w:t xml:space="preserve">de puis </w:t>
      </w:r>
      <w:r>
        <w:rPr>
          <w:rStyle w:val="Corpodeltesto2Spaziatura1pt5"/>
        </w:rPr>
        <w:t>tisi\..,ic</w:t>
      </w:r>
      <w:r>
        <w:t xml:space="preserve"> 'L' m ,ii „n </w:t>
      </w:r>
      <w:r>
        <w:rPr>
          <w:rStyle w:val="Corpodeltesto2Spaziatura1pt5"/>
        </w:rPr>
        <w:t>iii</w:t>
      </w:r>
      <w:r>
        <w:t xml:space="preserve"> ;ulx sansrecroire, sans tache</w:t>
      </w:r>
      <w:r>
        <w:br/>
        <w:t xml:space="preserve">d oigueil. san-. </w:t>
      </w:r>
      <w:r>
        <w:rPr>
          <w:rStyle w:val="Corpodeltesto2Maiuscoletto0"/>
        </w:rPr>
        <w:t>mç.i.</w:t>
      </w:r>
      <w:r>
        <w:rPr>
          <w:vertAlign w:val="superscript"/>
        </w:rPr>
        <w:t>1</w:t>
      </w:r>
      <w:r>
        <w:t xml:space="preserve"> ’!'J-.-' ■! eŷssance, sans quelconcques</w:t>
      </w:r>
      <w:r>
        <w:br/>
        <w:t xml:space="preserve">;i»5 reflus ou puro'lc </w:t>
      </w:r>
      <w:r>
        <w:rPr>
          <w:rStyle w:val="Corpodeltesto2Corsivo"/>
        </w:rPr>
        <w:t>&lt; •-•.</w:t>
      </w:r>
      <w:r>
        <w:t xml:space="preserve"> ; luee contre lenrbon vouloir,</w:t>
      </w:r>
      <w:r>
        <w:br/>
        <w:t>tant comme euc ■'u' . i:</w:t>
      </w:r>
      <w:r>
        <w:tab/>
        <w:t>&gt;stel demourant dont elle ne</w:t>
      </w:r>
    </w:p>
    <w:p w14:paraId="5519352A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360"/>
        <w:jc w:val="left"/>
      </w:pPr>
      <w:r>
        <w:t xml:space="preserve">partit jusque.s ^ </w:t>
      </w:r>
      <w:r>
        <w:rPr>
          <w:rStyle w:val="Corpodeltesto2Spaziatura1pt5"/>
        </w:rPr>
        <w:t>ui&gt;.</w:t>
      </w:r>
      <w:r>
        <w:t xml:space="preserve"> c_-. ■ &gt;n '. '&gt;aps et certain jour aprés que</w:t>
      </w:r>
      <w:r>
        <w:br/>
        <w:t>le njy Pepip la ti &gt;.\% a ■ • ■</w:t>
      </w:r>
      <w:r>
        <w:rPr>
          <w:vertAlign w:val="superscript"/>
        </w:rPr>
        <w:t>1</w:t>
      </w:r>
      <w:r>
        <w:t xml:space="preserve"> e ,.nes en la forest, comme l’is-</w:t>
      </w:r>
      <w:r>
        <w:br/>
        <w:t xml:space="preserve">toiîeledirj AuT,.ri. t . : </w:t>
      </w:r>
      <w:r>
        <w:rPr>
          <w:rStyle w:val="Corpodeltesto2Spaziatura1pt5"/>
        </w:rPr>
        <w:t>,:&lt;&lt;laprinstparlamaincomnae</w:t>
      </w:r>
      <w:r>
        <w:rPr>
          <w:rStyle w:val="Corpodeltesto2Spaziatura1pt5"/>
        </w:rPr>
        <w:br/>
      </w:r>
      <w:r>
        <w:rPr>
          <w:rStyle w:val="Corpodeltesto2Maiuscoletto0"/>
        </w:rPr>
        <w:t>:tu</w:t>
      </w:r>
      <w:r>
        <w:t xml:space="preserve"> pour la trayre plu</w:t>
      </w:r>
      <w:r>
        <w:tab/>
      </w:r>
      <w:r>
        <w:rPr>
          <w:rStyle w:val="Corpodeltesto2Corsivo"/>
        </w:rPr>
        <w:t>•■</w:t>
      </w:r>
      <w:r>
        <w:t xml:space="preserve"> </w:t>
      </w:r>
      <w:r>
        <w:rPr>
          <w:vertAlign w:val="superscript"/>
        </w:rPr>
        <w:t>1</w:t>
      </w:r>
      <w:r>
        <w:t xml:space="preserve"> ;sser verité et responce sur ce</w:t>
      </w:r>
    </w:p>
    <w:p w14:paraId="431980D9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0"/>
        <w:jc w:val="left"/>
      </w:pPr>
      <w:r>
        <w:rPr>
          <w:rStyle w:val="Corpodeltesto2Spaziatura1pt5"/>
        </w:rPr>
        <w:t xml:space="preserve">queSnnonluy </w:t>
      </w:r>
      <w:r>
        <w:rPr>
          <w:rStyle w:val="Corpodeltesto2Spaziatura3pt1"/>
        </w:rPr>
        <w:t>ds-t</w:t>
      </w:r>
      <w:r>
        <w:rPr>
          <w:rStyle w:val="Corpodeltesto2Spaziatura1pt5"/>
        </w:rPr>
        <w:t xml:space="preserve"> </w:t>
      </w:r>
      <w:r>
        <w:rPr>
          <w:rStyle w:val="Corpodeltesto2MaiuscolettoSpaziatura1pt0"/>
        </w:rPr>
        <w:t>j'.ìv</w:t>
      </w:r>
      <w:r>
        <w:t xml:space="preserve"> ■ i.*r, et luy enquistdufait de ses</w:t>
      </w:r>
      <w:r>
        <w:br/>
        <w:t>deux filles sauur j.- i - ,.'or dont elles ouvroient [■•■]</w:t>
      </w:r>
      <w:r>
        <w:rPr>
          <w:vertAlign w:val="superscript"/>
        </w:rPr>
        <w:t>322</w:t>
      </w:r>
      <w:r>
        <w:rPr>
          <w:vertAlign w:val="superscript"/>
        </w:rPr>
        <w:br/>
      </w:r>
      <w:r>
        <w:t>et coinmentelles bi‘;&gt;:</w:t>
      </w:r>
      <w:r>
        <w:tab/>
        <w:t>;■;■!;. quoient abienretenir oubien</w:t>
      </w:r>
    </w:p>
    <w:p w14:paraId="4470D096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aprendre ou a rien - oi. ;■ ; ;i •. "&gt;i respondit Berthe sur ce ce</w:t>
      </w:r>
      <w:r>
        <w:br/>
        <w:t>que bon luy sembl.i e: n. ... !■&gt; en sagement et humblement</w:t>
      </w:r>
      <w:r>
        <w:br/>
        <w:t>seniaintmstsique t.ìiii'.' i . ,i ;nt le preudomme et la bour-</w:t>
      </w:r>
      <w:r>
        <w:br/>
        <w:t xml:space="preserve">goise que nulle cbn''i' </w:t>
      </w:r>
      <w:r>
        <w:rPr>
          <w:rStyle w:val="Corpodeltesto2Spaziatura1pt5"/>
        </w:rPr>
        <w:t>rbi,</w:t>
      </w:r>
      <w:r>
        <w:t xml:space="preserve"> </w:t>
      </w:r>
      <w:r>
        <w:rPr>
          <w:rStyle w:val="Corpodeltesto2Spaziatura1pt5"/>
        </w:rPr>
        <w:t>;&gt;:</w:t>
      </w:r>
      <w:r>
        <w:t xml:space="preserve"> monde aprés leurs filles et</w:t>
      </w:r>
      <w:r>
        <w:br/>
        <w:t xml:space="preserve">non sans cause, car de &gt; </w:t>
      </w:r>
      <w:r>
        <w:rPr>
          <w:rStyle w:val="Corpodeltesto2Maiuscoletto0"/>
        </w:rPr>
        <w:t>m.ì</w:t>
      </w:r>
      <w:r>
        <w:t xml:space="preserve"> , bonnes condici'ons estoit la</w:t>
      </w:r>
      <w:r>
        <w:br/>
        <w:t>noble Berthe gainic ;i ,■ moderee, en tous ses</w:t>
      </w:r>
      <w:r>
        <w:rPr>
          <w:vertAlign w:val="superscript"/>
        </w:rPr>
        <w:t>323</w:t>
      </w:r>
      <w:r>
        <w:t xml:space="preserve"> faits</w:t>
      </w:r>
      <w:r>
        <w:br/>
        <w:t xml:space="preserve">-9SQ </w:t>
      </w:r>
      <w:r>
        <w:rPr>
          <w:rStyle w:val="Corpodeltesto2Spaziatura1pt5"/>
        </w:rPr>
        <w:t>etsesdtsactrampee.jiu''’"y</w:t>
      </w:r>
      <w:r>
        <w:t xml:space="preserve"> savoitcougnoistre que tout</w:t>
      </w:r>
      <w:r>
        <w:br/>
        <w:t xml:space="preserve">ten et honnenr Simi </w:t>
      </w:r>
      <w:r>
        <w:rPr>
          <w:rStyle w:val="Corpodeltesto2Spaziatura3pt1"/>
        </w:rPr>
        <w:t>'ii&gt;.&gt;ut</w:t>
      </w:r>
      <w:r>
        <w:t xml:space="preserve"> desiroit savoir Ie surplus</w:t>
      </w:r>
      <w:r>
        <w:br/>
        <w:t xml:space="preserve">eson vouloii, </w:t>
      </w:r>
      <w:r>
        <w:rPr>
          <w:rStyle w:val="Corpodeltesto2Spaziatura1pt5"/>
        </w:rPr>
        <w:t>iamist a’ti!</w:t>
      </w:r>
      <w:r>
        <w:t xml:space="preserve"> . lorsmoult doulcement et luy</w:t>
      </w:r>
    </w:p>
    <w:p w14:paraId="36FED678" w14:textId="77777777" w:rsidR="0038385C" w:rsidRDefault="00EF3B12">
      <w:pPr>
        <w:pStyle w:val="Corpodeltesto660"/>
        <w:shd w:val="clear" w:color="auto" w:fill="auto"/>
        <w:spacing w:line="150" w:lineRule="exact"/>
        <w:ind w:firstLine="360"/>
      </w:pPr>
      <w:r>
        <w:t>dist</w:t>
      </w:r>
    </w:p>
    <w:p w14:paraId="69769A79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0"/>
        <w:jc w:val="left"/>
      </w:pPr>
      <w:r>
        <w:t>1*U c". H.'.ti,,...</w:t>
      </w:r>
      <w:r>
        <w:tab/>
        <w:t>; ,. «vous mectés Constance et</w:t>
      </w:r>
    </w:p>
    <w:p w14:paraId="06110ED8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moy en grant merancolíe. .v c-t raisonque je le vous die de</w:t>
      </w:r>
      <w:r>
        <w:br/>
        <w:t>quoy et pour quuy puis qu.- , ■ ilanté ay, et pieça a vous eue</w:t>
      </w:r>
    </w:p>
    <w:p w14:paraId="577323BF" w14:textId="77777777" w:rsidR="0038385C" w:rsidRDefault="00EF3B12">
      <w:pPr>
        <w:pStyle w:val="Corpodeltesto340"/>
        <w:shd w:val="clear" w:color="auto" w:fill="auto"/>
        <w:spacing w:line="28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4Spaziatura0pt0"/>
          <w:b/>
          <w:bCs/>
        </w:rPr>
        <w:t>I</w:t>
      </w:r>
    </w:p>
    <w:p w14:paraId="772F47D3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BE36A01" w14:textId="77777777" w:rsidR="0038385C" w:rsidRDefault="00EF3B12">
      <w:pPr>
        <w:pStyle w:val="Corpodeltesto201"/>
        <w:shd w:val="clear" w:color="auto" w:fill="auto"/>
        <w:spacing w:line="206" w:lineRule="exact"/>
        <w:ind w:left="360" w:hanging="360"/>
        <w:jc w:val="left"/>
      </w:pPr>
      <w:r>
        <w:rPr>
          <w:rStyle w:val="Corpodeltesto202"/>
          <w:b/>
          <w:bCs/>
        </w:rPr>
        <w:lastRenderedPageBreak/>
        <w:t>vc celuy a qui )e n»-</w:t>
      </w:r>
      <w:r>
        <w:rPr>
          <w:rStyle w:val="Corpodeltesto202"/>
          <w:b/>
          <w:bCs/>
        </w:rPr>
        <w:br/>
        <w:t>aaigequeje puisie.</w:t>
      </w:r>
      <w:r>
        <w:rPr>
          <w:rStyle w:val="Corpodeltesto202"/>
          <w:b/>
          <w:bCs/>
        </w:rPr>
        <w:br/>
        <w:t>venir »</w:t>
      </w:r>
    </w:p>
    <w:p w14:paraId="0E66880D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2"/>
        </w:rPr>
        <w:t>Et quant C«&gt;n</w:t>
      </w:r>
      <w:r>
        <w:rPr>
          <w:rStyle w:val="Corpodeltesto2095ptNongrassetto2"/>
          <w:vertAlign w:val="superscript"/>
        </w:rPr>
        <w:t>v</w:t>
      </w:r>
      <w:r>
        <w:rPr>
          <w:rStyle w:val="Corpodeltesto2095ptNongrassetto2"/>
        </w:rPr>
        <w:t>i.i::,</w:t>
      </w:r>
      <w:r>
        <w:rPr>
          <w:rStyle w:val="Corpodeltesto202"/>
          <w:b/>
          <w:bCs/>
        </w:rPr>
        <w:t>n. bie Berthe avoit acous;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ouyt qu'elle ne </w:t>
      </w:r>
      <w:r>
        <w:rPr>
          <w:rStyle w:val="Corpodeltesto2095ptNongrassettoSpaziatura3pt"/>
        </w:rPr>
        <w:t>iesr.,'m</w:t>
      </w:r>
      <w:r>
        <w:rPr>
          <w:rStyle w:val="Corpodeltesto2095ptNongrassetto"/>
        </w:rPr>
        <w:t xml:space="preserve"> </w:t>
      </w:r>
      <w:r>
        <w:rPr>
          <w:rStyle w:val="Corpodeltesto2095ptNongrassetto"/>
          <w:vertAlign w:val="superscript"/>
        </w:rPr>
        <w:t>1</w:t>
      </w:r>
      <w:r>
        <w:rPr>
          <w:rStyle w:val="Corpodeltesto2095ptNongrassetto"/>
        </w:rPr>
        <w:t xml:space="preserve"> • ce </w:t>
      </w:r>
      <w:r>
        <w:rPr>
          <w:rStyle w:val="Corpodeltesto202"/>
          <w:b/>
          <w:bCs/>
        </w:rPr>
        <w:t xml:space="preserve">que son </w:t>
      </w:r>
      <w:r>
        <w:rPr>
          <w:rStyle w:val="Corpodeltesto2095ptNongrassetto"/>
        </w:rPr>
        <w:t>mary luy dis</w:t>
      </w:r>
      <w:r>
        <w:rPr>
          <w:rStyle w:val="Corpodeltesto2095ptNongrassetto"/>
        </w:rPr>
        <w:br/>
      </w:r>
      <w:r>
        <w:rPr>
          <w:rStyle w:val="Corpodeltesto2095ptNongrassetto2"/>
        </w:rPr>
        <w:t xml:space="preserve">etle parla adoncLin,- " </w:t>
      </w:r>
      <w:r>
        <w:rPr>
          <w:rStyle w:val="Corpodeltesto202"/>
          <w:b/>
          <w:bCs/>
        </w:rPr>
        <w:t xml:space="preserve">-,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‘cl'e reveilla tous ses esper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tanr toucha avani </w:t>
      </w:r>
      <w:r>
        <w:rPr>
          <w:rStyle w:val="Corpodeltesto20Arial95ptNongrassettoSpaziatura0pt"/>
        </w:rPr>
        <w:t>&gt; P«'. I</w:t>
      </w:r>
      <w:r>
        <w:rPr>
          <w:rStyle w:val="Corpodeltesto2010ptNongrassetto0"/>
        </w:rPr>
        <w:t>.&gt;.-</w:t>
      </w:r>
      <w:r>
        <w:rPr>
          <w:rStyle w:val="Corpodeltesto2010ptNongrassetto0"/>
          <w:vertAlign w:val="superscript"/>
        </w:rPr>
        <w:t>1</w:t>
      </w:r>
      <w:r>
        <w:rPr>
          <w:rStyle w:val="Corpodeltesto20Arial95ptNongrassettoSpaziatura0pt"/>
        </w:rPr>
        <w:t xml:space="preserve"> </w:t>
      </w:r>
      <w:r>
        <w:rPr>
          <w:rStyle w:val="Corpodeltesto202"/>
          <w:b/>
          <w:bCs/>
        </w:rPr>
        <w:t>fait elle, «Berthe, riens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vault </w:t>
      </w:r>
      <w:r>
        <w:rPr>
          <w:rStyle w:val="Corpodeltesto202"/>
          <w:b/>
          <w:bCs/>
        </w:rPr>
        <w:t xml:space="preserve">lc </w:t>
      </w:r>
      <w:r>
        <w:rPr>
          <w:rStyle w:val="Corpodeltesto2095ptNongrassetto2"/>
        </w:rPr>
        <w:t xml:space="preserve">celei II </w:t>
      </w:r>
      <w:r>
        <w:rPr>
          <w:rStyle w:val="Corpodeltesto202"/>
          <w:b/>
          <w:bCs/>
        </w:rPr>
        <w:t xml:space="preserve">v -. </w:t>
      </w:r>
      <w:r>
        <w:rPr>
          <w:rStyle w:val="Corpodeltesto202"/>
          <w:b/>
          <w:bCs/>
          <w:vertAlign w:val="superscript"/>
        </w:rPr>
        <w:t>;</w:t>
      </w:r>
      <w:r>
        <w:rPr>
          <w:rStyle w:val="Corpodeltesto202"/>
          <w:b/>
          <w:bCs/>
        </w:rPr>
        <w:t xml:space="preserve">’i, &gt; </w:t>
      </w:r>
      <w:r>
        <w:rPr>
          <w:rStyle w:val="Corpodeltesto20ArialNarrow7ptCorsivo"/>
          <w:b/>
          <w:bCs/>
        </w:rPr>
        <w:t>■</w:t>
      </w:r>
      <w:r>
        <w:rPr>
          <w:rStyle w:val="Corpodeltesto20ArialNarrow7ptCorsivo"/>
          <w:b/>
          <w:bCs/>
          <w:vertAlign w:val="superscript"/>
        </w:rPr>
        <w:t>,</w:t>
      </w:r>
      <w:r>
        <w:rPr>
          <w:rStyle w:val="Corpodeltesto20ArialNarrow7ptCorsivo"/>
          <w:b/>
          <w:bCs/>
        </w:rPr>
        <w:t>n</w:t>
      </w:r>
      <w:r>
        <w:rPr>
          <w:rStyle w:val="Corpodeltesto20Spaziatura3pt0"/>
          <w:b/>
          <w:bCs/>
        </w:rPr>
        <w:t>-demy</w:t>
      </w:r>
      <w:r>
        <w:rPr>
          <w:rStyle w:val="Corpodeltesto202"/>
          <w:b/>
          <w:bCs/>
        </w:rPr>
        <w:t xml:space="preserve"> que ceans vous </w:t>
      </w:r>
      <w:r>
        <w:rPr>
          <w:rStyle w:val="Corpodeltesto2095ptNongrassetto"/>
        </w:rPr>
        <w:t>am&lt;</w:t>
      </w:r>
    </w:p>
    <w:p w14:paraId="0E7E0C8E" w14:textId="77777777" w:rsidR="0038385C" w:rsidRDefault="00EF3B12">
      <w:pPr>
        <w:pStyle w:val="Corpodeltesto860"/>
        <w:shd w:val="clear" w:color="auto" w:fill="auto"/>
        <w:spacing w:line="160" w:lineRule="exact"/>
      </w:pPr>
      <w:r>
        <w:t>m</w:t>
      </w:r>
    </w:p>
    <w:p w14:paraId="14B44F0C" w14:textId="77777777" w:rsidR="0038385C" w:rsidRDefault="00EF3B12">
      <w:pPr>
        <w:pStyle w:val="Corpodeltesto830"/>
        <w:shd w:val="clear" w:color="auto" w:fill="auto"/>
        <w:spacing w:line="170" w:lineRule="exact"/>
      </w:pPr>
      <w:r>
        <w:t>',</w:t>
      </w:r>
      <w:r>
        <w:rPr>
          <w:vertAlign w:val="superscript"/>
        </w:rPr>
        <w:t>v</w:t>
      </w:r>
      <w:r>
        <w:t>'</w:t>
      </w:r>
      <w:r>
        <w:rPr>
          <w:vertAlign w:val="superscript"/>
        </w:rPr>
        <w:t>t V&lt;</w:t>
      </w:r>
      <w:r>
        <w:t>JUS avoî</w:t>
      </w:r>
    </w:p>
    <w:p w14:paraId="64494052" w14:textId="77777777" w:rsidR="0038385C" w:rsidRDefault="00EF3B12">
      <w:pPr>
        <w:pStyle w:val="Corpodeltesto840"/>
        <w:shd w:val="clear" w:color="auto" w:fill="auto"/>
        <w:tabs>
          <w:tab w:val="left" w:pos="1473"/>
          <w:tab w:val="left" w:pos="2671"/>
          <w:tab w:val="left" w:pos="4710"/>
        </w:tabs>
        <w:spacing w:line="200" w:lineRule="exact"/>
        <w:jc w:val="left"/>
      </w:pPr>
      <w:r>
        <w:t>-</w:t>
      </w:r>
      <w:r>
        <w:tab/>
        <w:t>ou lorc</w:t>
      </w:r>
      <w:r>
        <w:tab/>
        <w:t>""“"lU-JVt'CiM,</w:t>
      </w:r>
      <w:r>
        <w:tab/>
      </w:r>
      <w:r>
        <w:rPr>
          <w:rStyle w:val="Corpodeltesto841"/>
        </w:rPr>
        <w:t>■'•Ml</w:t>
      </w:r>
    </w:p>
    <w:p w14:paraId="69357622" w14:textId="77777777" w:rsidR="0038385C" w:rsidRDefault="00EF3B12">
      <w:pPr>
        <w:pStyle w:val="Corpodeltesto20"/>
        <w:shd w:val="clear" w:color="auto" w:fill="auto"/>
        <w:tabs>
          <w:tab w:val="left" w:pos="3840"/>
        </w:tabs>
        <w:spacing w:line="226" w:lineRule="exact"/>
        <w:ind w:firstLine="360"/>
        <w:jc w:val="left"/>
      </w:pPr>
      <w:r>
        <w:rPr>
          <w:vertAlign w:val="superscript"/>
        </w:rPr>
        <w:t>VOUs</w:t>
      </w:r>
      <w:r>
        <w:t xml:space="preserve"> estiés d’avpo </w:t>
      </w:r>
      <w:r>
        <w:rPr>
          <w:rStyle w:val="Corpodeltesto2Spaziatura1pt5"/>
          <w:vertAlign w:val="superscript"/>
        </w:rPr>
        <w:t>,0nd&gt;</w:t>
      </w:r>
      <w:r>
        <w:rPr>
          <w:rStyle w:val="Corpodeltesto2Spaziatura1pt5"/>
        </w:rPr>
        <w:t>’</w:t>
      </w:r>
      <w:r>
        <w:t xml:space="preserve"> </w:t>
      </w:r>
      <w:r>
        <w:rPr>
          <w:vertAlign w:val="superscript"/>
        </w:rPr>
        <w:t>,1</w:t>
      </w:r>
      <w:r>
        <w:t>’</w:t>
      </w:r>
      <w:r>
        <w:rPr>
          <w:vertAlign w:val="superscript"/>
        </w:rPr>
        <w:t>t</w:t>
      </w:r>
      <w:r>
        <w:t>-'</w:t>
      </w:r>
      <w:r>
        <w:rPr>
          <w:vertAlign w:val="superscript"/>
        </w:rPr>
        <w:t>sl(,</w:t>
      </w:r>
      <w:r>
        <w:t>i</w:t>
      </w:r>
      <w:r>
        <w:rPr>
          <w:vertAlign w:val="superscript"/>
        </w:rPr>
        <w:t>|</w:t>
      </w:r>
      <w:r>
        <w:t xml:space="preserve"> </w:t>
      </w:r>
      <w:r>
        <w:rPr>
          <w:rStyle w:val="Corpodeltesto2Corsivo"/>
        </w:rPr>
        <w:t>c</w:t>
      </w:r>
      <w:r>
        <w:t xml:space="preserve"> ' , iî^cç</w:t>
      </w:r>
      <w:r>
        <w:br/>
      </w:r>
      <w:r>
        <w:rPr>
          <w:rStyle w:val="Corpodeltesto2Grassetto0"/>
        </w:rPr>
        <w:t xml:space="preserve">Pujsnevousonv! </w:t>
      </w:r>
      <w:r>
        <w:rPr>
          <w:rStyle w:val="Corpodeltesto2Grassetto0"/>
          <w:vertAlign w:val="superscript"/>
        </w:rPr>
        <w:t>qUes</w:t>
      </w:r>
      <w:r>
        <w:rPr>
          <w:rStyle w:val="Corpodeltesto2Grassetto0"/>
        </w:rPr>
        <w:t xml:space="preserve"> pamc- '.-^“''«atTaC'</w:t>
      </w:r>
      <w:r>
        <w:rPr>
          <w:rStyle w:val="Corpodeltesto2Grassetto0"/>
        </w:rPr>
        <w:br/>
      </w:r>
      <w:r>
        <w:t>*•</w:t>
      </w:r>
      <w:r>
        <w:tab/>
        <w:t>v.</w:t>
      </w:r>
    </w:p>
    <w:p w14:paraId="4301E937" w14:textId="77777777" w:rsidR="0038385C" w:rsidRDefault="00EF3B12">
      <w:pPr>
        <w:pStyle w:val="Corpodeltesto840"/>
        <w:shd w:val="clear" w:color="auto" w:fill="auto"/>
        <w:spacing w:line="200" w:lineRule="exact"/>
        <w:jc w:val="left"/>
      </w:pPr>
      <w:r>
        <w:t>soit aucunement an</w:t>
      </w:r>
      <w:r>
        <w:rPr>
          <w:vertAlign w:val="subscript"/>
        </w:rPr>
        <w:t>Q</w:t>
      </w:r>
      <w:r>
        <w:t xml:space="preserve"> </w:t>
      </w:r>
      <w:r>
        <w:rPr>
          <w:vertAlign w:val="superscript"/>
        </w:rPr>
        <w:t>n&lt;U!r</w:t>
      </w:r>
      <w:r>
        <w:t xml:space="preserve"> ’ '■ ... ^Pmsm»</w:t>
      </w:r>
    </w:p>
    <w:p w14:paraId="3B5CCE47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t xml:space="preserve">Peneer </w:t>
      </w:r>
      <w:r>
        <w:rPr>
          <w:rStyle w:val="Corpodeltesto2Spaziatura1pt5"/>
        </w:rPr>
        <w:t>qu’ij</w:t>
      </w:r>
      <w:r>
        <w:t xml:space="preserve"> </w:t>
      </w:r>
      <w:r>
        <w:rPr>
          <w:vertAlign w:val="subscript"/>
        </w:rPr>
        <w:t>soit</w:t>
      </w:r>
      <w:r>
        <w:t xml:space="preserve"> P</w:t>
      </w:r>
      <w:r>
        <w:rPr>
          <w:vertAlign w:val="superscript"/>
        </w:rPr>
        <w:t>3</w:t>
      </w:r>
      <w:r>
        <w:t>*</w:t>
      </w:r>
      <w:r>
        <w:rPr>
          <w:vertAlign w:val="superscript"/>
        </w:rPr>
        <w:t>11</w:t>
      </w:r>
      <w:r>
        <w:t xml:space="preserve">’ Pour </w:t>
      </w:r>
      <w:r>
        <w:rPr>
          <w:vertAlign w:val="subscript"/>
        </w:rPr>
        <w:t>t</w:t>
      </w:r>
      <w:r>
        <w:t>,i/oy n</w:t>
      </w:r>
      <w:r>
        <w:rPr>
          <w:vertAlign w:val="subscript"/>
        </w:rPr>
        <w:t>(llls</w:t>
      </w:r>
      <w:r>
        <w:t xml:space="preserve"> </w:t>
      </w:r>
      <w:r>
        <w:rPr>
          <w:rStyle w:val="Corpodeltesto2Corsivo"/>
        </w:rPr>
        <w:t>^</w:t>
      </w:r>
      <w:r>
        <w:rPr>
          <w:rStyle w:val="Corpodeltesto2Corsivo"/>
        </w:rPr>
        <w:br/>
      </w:r>
      <w:r>
        <w:rPr>
          <w:vertAlign w:val="superscript"/>
        </w:rPr>
        <w:t>e</w:t>
      </w:r>
      <w:r>
        <w:t xml:space="preserve"> quelq’</w:t>
      </w:r>
      <w:r>
        <w:rPr>
          <w:vertAlign w:val="subscript"/>
        </w:rPr>
        <w:t>Un</w:t>
      </w:r>
      <w:r>
        <w:t xml:space="preserve"> aultre i;</w:t>
      </w:r>
      <w:r>
        <w:rPr>
          <w:vertAlign w:val="superscript"/>
        </w:rPr>
        <w:t>111131 s</w:t>
      </w:r>
      <w:r>
        <w:t xml:space="preserve"> f’on.'cn, </w:t>
      </w:r>
      <w:r>
        <w:rPr>
          <w:rStyle w:val="Corpodeltesto2Corsivo"/>
        </w:rPr>
        <w:t>-n.;’.^.</w:t>
      </w:r>
      <w:r>
        <w:rPr>
          <w:rStyle w:val="Corpodeltesto2Corsivo"/>
          <w:vertAlign w:val="subscript"/>
        </w:rPr>
        <w:t>rr</w:t>
      </w:r>
      <w:r>
        <w:rPr>
          <w:rStyle w:val="Corpodeltesto2Corsivo"/>
        </w:rPr>
        <w:t>'</w:t>
      </w:r>
      <w:r>
        <w:t xml:space="preserve"> </w:t>
      </w:r>
      <w:r>
        <w:rPr>
          <w:vertAlign w:val="superscript"/>
        </w:rPr>
        <w:t>Ons</w:t>
      </w:r>
      <w:r>
        <w:t>&lt;-’roir</w:t>
      </w:r>
      <w:r>
        <w:rPr>
          <w:vertAlign w:val="subscript"/>
        </w:rPr>
        <w:t>t(fc</w:t>
      </w:r>
      <w:r>
        <w:rPr>
          <w:vertAlign w:val="subscript"/>
        </w:rPr>
        <w:br/>
      </w:r>
      <w:r>
        <w:t xml:space="preserve">Paradventure vn , </w:t>
      </w:r>
      <w:r>
        <w:rPr>
          <w:vertAlign w:val="superscript"/>
        </w:rPr>
        <w:t>Heu</w:t>
      </w:r>
      <w:r>
        <w:t xml:space="preserve"> plus </w:t>
      </w:r>
      <w:r>
        <w:rPr>
          <w:rStyle w:val="Corpodeltesto2Corsivo"/>
        </w:rPr>
        <w:t>nnhlc ■•&lt;</w:t>
      </w:r>
      <w:r>
        <w:t xml:space="preserve"> n</w:t>
      </w:r>
      <w:r>
        <w:rPr>
          <w:vertAlign w:val="superscript"/>
        </w:rPr>
        <w:t>1</w:t>
      </w:r>
      <w:r>
        <w:t>-. ■' ^</w:t>
      </w:r>
      <w:r>
        <w:rPr>
          <w:vertAlign w:val="superscript"/>
        </w:rPr>
        <w:t>Uev</w:t>
      </w:r>
      <w:r>
        <w:t>°use«</w:t>
      </w:r>
    </w:p>
    <w:p w14:paraId="726257D3" w14:textId="77777777" w:rsidR="0038385C" w:rsidRDefault="00EF3B12">
      <w:pPr>
        <w:pStyle w:val="Corpodeltesto20"/>
        <w:shd w:val="clear" w:color="auto" w:fill="auto"/>
        <w:tabs>
          <w:tab w:val="left" w:pos="3840"/>
          <w:tab w:val="center" w:pos="4234"/>
        </w:tabs>
        <w:spacing w:line="230" w:lineRule="exact"/>
        <w:ind w:left="360" w:hanging="360"/>
        <w:jc w:val="left"/>
      </w:pPr>
      <w:r>
        <w:rPr>
          <w:rStyle w:val="Corpodeltesto210pt"/>
          <w:vertAlign w:val="superscript"/>
        </w:rPr>
        <w:t>3000</w:t>
      </w:r>
      <w:r>
        <w:rPr>
          <w:rStyle w:val="Corpodeltesto210pt"/>
        </w:rPr>
        <w:t xml:space="preserve"> ^ngecElf</w:t>
      </w:r>
      <w:r>
        <w:rPr>
          <w:rStyle w:val="Corpodeltesto210pt"/>
          <w:vertAlign w:val="superscript"/>
        </w:rPr>
        <w:t>Un</w:t>
      </w:r>
      <w:r>
        <w:rPr>
          <w:rStyle w:val="Corpodeltesto210pt"/>
        </w:rPr>
        <w:t>om</w:t>
      </w:r>
      <w:r>
        <w:rPr>
          <w:rStyle w:val="Corpodeltesto210pt"/>
          <w:vertAlign w:val="subscript"/>
        </w:rPr>
        <w:t>roj</w:t>
      </w:r>
      <w:r>
        <w:rPr>
          <w:rStyle w:val="Corpodeltesto210pt"/>
        </w:rPr>
        <w:t xml:space="preserve">rn,,ì:;;;t </w:t>
      </w:r>
      <w:r>
        <w:rPr>
          <w:rStyle w:val="Corpodeltesto210pt"/>
          <w:vertAlign w:val="superscript"/>
        </w:rPr>
        <w:t>,Wu</w:t>
      </w:r>
      <w:r>
        <w:rPr>
          <w:rStyle w:val="Corpodeltesto210pt"/>
        </w:rPr>
        <w:t>»»queS</w:t>
      </w:r>
      <w:r>
        <w:rPr>
          <w:rStyle w:val="Corpodeltesto210pt"/>
        </w:rPr>
        <w:br/>
      </w:r>
      <w:r>
        <w:rPr>
          <w:vertAlign w:val="superscript"/>
        </w:rPr>
        <w:t>b,</w:t>
      </w:r>
      <w:r>
        <w:t xml:space="preserve">en eougnoistre o </w:t>
      </w:r>
      <w:r>
        <w:rPr>
          <w:vertAlign w:val="superscript"/>
        </w:rPr>
        <w:t>qUe de u</w:t>
      </w:r>
      <w:r>
        <w:tab/>
        <w:t>m</w:t>
      </w:r>
      <w:r>
        <w:tab/>
        <w:t>nT‘</w:t>
      </w:r>
      <w:r>
        <w:rPr>
          <w:vertAlign w:val="superscript"/>
        </w:rPr>
        <w:t>A</w:t>
      </w:r>
      <w:r>
        <w:t>*</w:t>
      </w:r>
      <w:r>
        <w:rPr>
          <w:vertAlign w:val="superscript"/>
        </w:rPr>
        <w:t>mhIe</w:t>
      </w:r>
      <w:r>
        <w:t>C</w:t>
      </w:r>
    </w:p>
    <w:p w14:paraId="41D03848" w14:textId="77777777" w:rsidR="0038385C" w:rsidRDefault="00EF3B12">
      <w:pPr>
        <w:pStyle w:val="Corpodeltesto281"/>
        <w:shd w:val="clear" w:color="auto" w:fill="auto"/>
        <w:tabs>
          <w:tab w:val="right" w:pos="5382"/>
        </w:tabs>
        <w:spacing w:line="230" w:lineRule="exact"/>
        <w:jc w:val="left"/>
      </w:pPr>
      <w:r>
        <w:rPr>
          <w:vertAlign w:val="superscript"/>
        </w:rPr>
        <w:t>cele</w:t>
      </w:r>
      <w:r>
        <w:t>rqu’enla fin</w:t>
      </w:r>
      <w:r>
        <w:rPr>
          <w:vertAlign w:val="subscript"/>
        </w:rPr>
        <w:t>n</w:t>
      </w:r>
      <w:r>
        <w:t>?</w:t>
      </w:r>
      <w:r>
        <w:rPr>
          <w:vertAlign w:val="superscript"/>
        </w:rPr>
        <w:t>r CSt i] a</w:t>
      </w:r>
      <w:r>
        <w:t>”&gt;" 'P'-’ '</w:t>
      </w:r>
      <w:r>
        <w:tab/>
      </w:r>
      <w:r>
        <w:rPr>
          <w:vertAlign w:val="superscript"/>
        </w:rPr>
        <w:t>deu</w:t>
      </w:r>
      <w:r>
        <w:t>«X</w:t>
      </w:r>
    </w:p>
    <w:p w14:paraId="6C0BFB1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a%r</w:t>
      </w:r>
      <w:r>
        <w:rPr>
          <w:vertAlign w:val="superscript"/>
        </w:rPr>
        <w:t>ndee</w:t>
      </w:r>
      <w:r>
        <w:t xml:space="preserve"> poï^r*’ </w:t>
      </w:r>
      <w:r>
        <w:rPr>
          <w:rStyle w:val="Corpodeltesto2Spaziatura1pt5"/>
        </w:rPr>
        <w:t>-</w:t>
      </w:r>
      <w:r>
        <w:rPr>
          <w:rStyle w:val="Corpodeltesto2Spaziatura1pt5"/>
          <w:vertAlign w:val="superscript"/>
        </w:rPr>
        <w:t>ci1</w:t>
      </w:r>
      <w:r>
        <w:rPr>
          <w:rStyle w:val="Corpodeltesto2Spaziatura1pt5"/>
        </w:rPr>
        <w:t>"</w:t>
      </w:r>
    </w:p>
    <w:p w14:paraId="22ACB8DD" w14:textId="77777777" w:rsidR="0038385C" w:rsidRDefault="00EF3B12">
      <w:pPr>
        <w:pStyle w:val="Corpodeltesto850"/>
        <w:shd w:val="clear" w:color="auto" w:fill="auto"/>
        <w:tabs>
          <w:tab w:val="left" w:pos="2671"/>
          <w:tab w:val="left" w:pos="4303"/>
          <w:tab w:val="left" w:pos="4710"/>
        </w:tabs>
        <w:spacing w:line="190" w:lineRule="exact"/>
        <w:jc w:val="left"/>
      </w:pPr>
      <w:r>
        <w:t>qyg v^j-j+x _</w:t>
      </w:r>
      <w:r>
        <w:tab/>
        <w:t>chosc^. \ i</w:t>
      </w:r>
      <w:r>
        <w:tab/>
        <w:t>„</w:t>
      </w:r>
      <w:r>
        <w:tab/>
        <w:t>'’^savftv -</w:t>
      </w:r>
    </w:p>
    <w:p w14:paraId="573CB48D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t xml:space="preserve">"* ««i </w:t>
      </w:r>
      <w:r>
        <w:rPr>
          <w:vertAlign w:val="superscript"/>
        </w:rPr>
        <w:t>di5iés</w:t>
      </w:r>
      <w:r>
        <w:t xml:space="preserve"> p-» •■»&gt;-' ■ </w:t>
      </w:r>
      <w:r>
        <w:rPr>
          <w:rStyle w:val="Corpodeltesto2Corsivo"/>
        </w:rPr>
        <w:t>zt£.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«**2</w:t>
      </w:r>
    </w:p>
    <w:p w14:paraId="4EE75CE3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t>™</w:t>
      </w:r>
      <w:r>
        <w:rPr>
          <w:vertAlign w:val="superscript"/>
        </w:rPr>
        <w:t>5</w:t>
      </w:r>
      <w:r>
        <w:t xml:space="preserve"> e„ .o5eTS,?</w:t>
      </w:r>
      <w:r>
        <w:rPr>
          <w:vertAlign w:val="subscript"/>
        </w:rPr>
        <w:t>r</w:t>
      </w:r>
      <w:r>
        <w:rPr>
          <w:vertAlign w:val="superscript"/>
        </w:rPr>
        <w:t>u</w:t>
      </w:r>
      <w:r>
        <w:t xml:space="preserve">f - XV *»• </w:t>
      </w:r>
      <w:r>
        <w:rPr>
          <w:rStyle w:val="Corpodeltesto2Corsivo"/>
        </w:rPr>
        <w:t>I,.^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 xml:space="preserve"> 'ZZ^S:</w:t>
      </w:r>
    </w:p>
    <w:p w14:paraId="1CE35E3D" w14:textId="77777777" w:rsidR="0038385C" w:rsidRDefault="00EF3B12">
      <w:pPr>
        <w:pStyle w:val="Corpodeltesto840"/>
        <w:shd w:val="clear" w:color="auto" w:fill="auto"/>
        <w:spacing w:line="202" w:lineRule="exact"/>
        <w:jc w:val="left"/>
      </w:pPr>
      <w:r>
        <w:rPr>
          <w:vertAlign w:val="superscript"/>
        </w:rPr>
        <w:t>mari</w:t>
      </w:r>
      <w:r>
        <w:t>ageq</w:t>
      </w:r>
      <w:r>
        <w:rPr>
          <w:vertAlign w:val="subscript"/>
        </w:rPr>
        <w:t>Ue</w:t>
      </w:r>
      <w:r>
        <w:t xml:space="preserve"> fa Hn </w:t>
      </w:r>
      <w:r>
        <w:rPr>
          <w:vertAlign w:val="superscript"/>
        </w:rPr>
        <w:t>Chasser(,u</w:t>
      </w:r>
      <w:r>
        <w:t xml:space="preserve">’' ■&lt; •■■ v </w:t>
      </w:r>
      <w:r>
        <w:rPr>
          <w:rStyle w:val="Corpodeltesto84Maiuscoletto"/>
        </w:rPr>
        <w:t>k</w:t>
      </w:r>
      <w:r>
        <w:rPr>
          <w:rStyle w:val="Corpodeltesto84Maiuscoletto"/>
          <w:vertAlign w:val="superscript"/>
        </w:rPr>
        <w:t>V</w:t>
      </w:r>
      <w:r>
        <w:rPr>
          <w:vertAlign w:val="superscript"/>
        </w:rPr>
        <w:t xml:space="preserve"> v</w:t>
      </w:r>
      <w:r>
        <w:t>°“*</w:t>
      </w:r>
    </w:p>
    <w:p w14:paraId="59A3019B" w14:textId="77777777" w:rsidR="0038385C" w:rsidRDefault="00EF3B12">
      <w:pPr>
        <w:pStyle w:val="Corpodeltesto340"/>
        <w:shd w:val="clear" w:color="auto" w:fill="auto"/>
        <w:tabs>
          <w:tab w:val="left" w:leader="dot" w:pos="3200"/>
        </w:tabs>
        <w:spacing w:line="280" w:lineRule="exact"/>
        <w:jc w:val="left"/>
      </w:pPr>
      <w:r>
        <w:rPr>
          <w:rStyle w:val="Corpodeltesto34Spaziatura0pt1"/>
          <w:b/>
          <w:bCs/>
        </w:rPr>
        <w:tab/>
        <w:t>--ïsisa</w:t>
      </w:r>
    </w:p>
    <w:p w14:paraId="5D818108" w14:textId="77777777" w:rsidR="0038385C" w:rsidRDefault="00EF3B12">
      <w:pPr>
        <w:pStyle w:val="Corpodeltesto840"/>
        <w:shd w:val="clear" w:color="auto" w:fill="auto"/>
        <w:tabs>
          <w:tab w:val="left" w:pos="3840"/>
        </w:tabs>
        <w:spacing w:line="226" w:lineRule="exact"/>
        <w:jc w:val="left"/>
      </w:pPr>
      <w:r>
        <w:t>entendit nari» n</w:t>
      </w:r>
      <w:r>
        <w:rPr>
          <w:vertAlign w:val="superscript"/>
        </w:rPr>
        <w:t>le</w:t>
      </w:r>
      <w:r>
        <w:t xml:space="preserve">’ </w:t>
      </w:r>
      <w:r>
        <w:rPr>
          <w:vertAlign w:val="superscript"/>
        </w:rPr>
        <w:t>c</w:t>
      </w:r>
      <w:r>
        <w:t>°mme hn</w:t>
      </w:r>
      <w:r>
        <w:br/>
      </w:r>
      <w:r>
        <w:rPr>
          <w:rStyle w:val="Corpodeltesto8413pt"/>
        </w:rPr>
        <w:t>f quel propos</w:t>
      </w:r>
      <w:r>
        <w:rPr>
          <w:rStyle w:val="Corpodeltesto8413pt"/>
          <w:vertAlign w:val="superscript"/>
        </w:rPr>
        <w:t>r</w:t>
      </w:r>
      <w:r>
        <w:rPr>
          <w:rStyle w:val="Corpodeltesto8413pt"/>
        </w:rPr>
        <w:t>if</w:t>
      </w:r>
      <w:r>
        <w:rPr>
          <w:rStyle w:val="Corpodeltesto8413pt"/>
          <w:vertAlign w:val="superscript"/>
        </w:rPr>
        <w:t>lm</w:t>
      </w:r>
      <w:r>
        <w:rPr>
          <w:rStyle w:val="Corpodeltesto8413pt"/>
        </w:rPr>
        <w:t>°</w:t>
      </w:r>
      <w:r>
        <w:rPr>
          <w:rStyle w:val="Corpodeltesto8413pt"/>
          <w:vertAlign w:val="superscript"/>
        </w:rPr>
        <w:t>n le</w:t>
      </w:r>
      <w:r>
        <w:rPr>
          <w:rStyle w:val="Corpodeltesto8413pt"/>
        </w:rPr>
        <w:t xml:space="preserve"> voù’i * n -reníï </w:t>
      </w:r>
      <w:r>
        <w:rPr>
          <w:rStyle w:val="Corpodeltesto8413pt"/>
          <w:vertAlign w:val="superscript"/>
        </w:rPr>
        <w:t>q</w:t>
      </w:r>
      <w:r>
        <w:rPr>
          <w:rStyle w:val="Corpodeltesto8413pt"/>
          <w:vertAlign w:val="subscript"/>
        </w:rPr>
        <w:t>l</w:t>
      </w:r>
      <w:r>
        <w:rPr>
          <w:rStyle w:val="Corpodeltesto8413pt"/>
          <w:vertAlign w:val="superscript"/>
        </w:rPr>
        <w:t>U</w:t>
      </w:r>
      <w:r>
        <w:rPr>
          <w:rStyle w:val="Corpodeltesto8413pt"/>
        </w:rPr>
        <w:t>*</w:t>
      </w:r>
      <w:r>
        <w:rPr>
          <w:rStyle w:val="Corpodeltesto8413pt"/>
          <w:vertAlign w:val="superscript"/>
        </w:rPr>
        <w:t>W</w:t>
      </w:r>
      <w:r>
        <w:rPr>
          <w:rStyle w:val="Corpodeltesto8413pt"/>
        </w:rPr>
        <w:t xml:space="preserve"> *</w:t>
      </w:r>
      <w:r>
        <w:rPr>
          <w:rStyle w:val="Corpodeltesto8413pt"/>
        </w:rPr>
        <w:br/>
      </w:r>
      <w:r>
        <w:rPr>
          <w:vertAlign w:val="superscript"/>
        </w:rPr>
        <w:t>Hie</w:t>
      </w:r>
      <w:r>
        <w:t>n</w:t>
      </w:r>
      <w:r>
        <w:rPr>
          <w:vertAlign w:val="superscript"/>
        </w:rPr>
        <w:t>s</w:t>
      </w:r>
      <w:r>
        <w:t>Ursefg^</w:t>
      </w:r>
      <w:r>
        <w:rPr>
          <w:vertAlign w:val="subscript"/>
        </w:rPr>
        <w:t>d</w:t>
      </w:r>
      <w:r>
        <w:rPr>
          <w:vertAlign w:val="superscript"/>
        </w:rPr>
        <w:t>m</w:t>
      </w:r>
      <w:r>
        <w:t>°</w:t>
      </w:r>
      <w:r>
        <w:rPr>
          <w:vertAlign w:val="superscript"/>
        </w:rPr>
        <w:t>Uvou</w:t>
      </w:r>
      <w:r>
        <w:t xml:space="preserve"> ec</w:t>
      </w:r>
      <w:r>
        <w:rPr>
          <w:vertAlign w:val="subscript"/>
        </w:rPr>
        <w:t>sl</w:t>
      </w:r>
      <w:r>
        <w:t xml:space="preserve"> ■</w:t>
      </w:r>
      <w:r>
        <w:tab/>
      </w:r>
      <w:r>
        <w:rPr>
          <w:rStyle w:val="Corpodeltesto84Maiuscoletto"/>
        </w:rPr>
        <w:t>m</w:t>
      </w:r>
    </w:p>
    <w:p w14:paraId="4C3FF50F" w14:textId="77777777" w:rsidR="0038385C" w:rsidRDefault="00EF3B12">
      <w:pPr>
        <w:pStyle w:val="Corpodeltesto20"/>
        <w:shd w:val="clear" w:color="auto" w:fill="auto"/>
        <w:tabs>
          <w:tab w:val="left" w:pos="4710"/>
          <w:tab w:val="left" w:leader="dot" w:pos="5287"/>
          <w:tab w:val="left" w:leader="dot" w:pos="5396"/>
          <w:tab w:val="left" w:leader="dot" w:pos="5588"/>
        </w:tabs>
        <w:spacing w:line="190" w:lineRule="exact"/>
        <w:ind w:firstLine="0"/>
        <w:jc w:val="left"/>
      </w:pPr>
      <w:r>
        <w:rPr>
          <w:rStyle w:val="Corpodeltesto2Spaziatura1pt5"/>
        </w:rPr>
        <w:t>ftrcnififí</w:t>
      </w:r>
      <w:r>
        <w:rPr>
          <w:rStyle w:val="Corpodeltesto2Spaziatura1pt5"/>
        </w:rPr>
        <w:tab/>
        <w:t xml:space="preserve">ii </w:t>
      </w:r>
      <w:r>
        <w:rPr>
          <w:rStyle w:val="Corpodeltesto2Spaziatura1pt5"/>
        </w:rPr>
        <w:tab/>
      </w:r>
      <w:r>
        <w:rPr>
          <w:rStyle w:val="Corpodeltesto2Spaziatura1pt5"/>
        </w:rPr>
        <w:tab/>
      </w:r>
      <w:r>
        <w:rPr>
          <w:rStyle w:val="Corpodeltesto2Spaziatura1pt5"/>
        </w:rPr>
        <w:tab/>
      </w:r>
    </w:p>
    <w:p w14:paraId="4CA92288" w14:textId="77777777" w:rsidR="0038385C" w:rsidRDefault="00EF3B12">
      <w:pPr>
        <w:pStyle w:val="Corpodeltesto20"/>
        <w:shd w:val="clear" w:color="auto" w:fill="auto"/>
        <w:tabs>
          <w:tab w:val="left" w:pos="4046"/>
          <w:tab w:val="left" w:pos="4710"/>
        </w:tabs>
        <w:spacing w:line="190" w:lineRule="exact"/>
        <w:ind w:firstLine="0"/>
        <w:jc w:val="left"/>
      </w:pPr>
      <w:r>
        <w:rPr>
          <w:rStyle w:val="Corpodeltesto2Corsivo"/>
        </w:rPr>
        <w:t>ms.</w:t>
      </w:r>
      <w:r>
        <w:rPr>
          <w:rStyle w:val="Corpodeltesto2Spaziatura1pt5"/>
        </w:rPr>
        <w:t xml:space="preserve"> </w:t>
      </w:r>
      <w:r>
        <w:t>cest</w:t>
      </w:r>
      <w:r>
        <w:tab/>
        <w:t>. ,</w:t>
      </w:r>
      <w:r>
        <w:tab/>
      </w:r>
      <w:r>
        <w:rPr>
          <w:rStyle w:val="Corpodeltesto2Maiuscoletto0"/>
        </w:rPr>
        <w:t>l</w:t>
      </w:r>
    </w:p>
    <w:p w14:paraId="0F9E8C55" w14:textId="77777777" w:rsidR="0038385C" w:rsidRDefault="00EF3B12">
      <w:pPr>
        <w:pStyle w:val="Corpodeltesto161"/>
        <w:shd w:val="clear" w:color="auto" w:fill="auto"/>
        <w:tabs>
          <w:tab w:val="left" w:pos="1473"/>
          <w:tab w:val="left" w:pos="3193"/>
        </w:tabs>
        <w:spacing w:line="170" w:lineRule="exact"/>
        <w:ind w:firstLine="0"/>
        <w:jc w:val="left"/>
      </w:pPr>
      <w:r>
        <w:rPr>
          <w:rStyle w:val="Corpodeltesto16TimesNewRoman75pt"/>
          <w:rFonts w:eastAsia="Constantia"/>
        </w:rPr>
        <w:t xml:space="preserve">«s </w:t>
      </w:r>
      <w:r>
        <w:rPr>
          <w:rStyle w:val="Corpodeltesto1675ptCorsivoSpaziatura0pt"/>
        </w:rPr>
        <w:t>c-</w:t>
      </w:r>
      <w:r>
        <w:rPr>
          <w:rStyle w:val="Corpodeltesto1675ptCorsivoSpaziatura0pt"/>
        </w:rPr>
        <w:tab/>
      </w:r>
      <w:r>
        <w:rPr>
          <w:rStyle w:val="Corpodeltesto164ptCorsivoSpaziatura0pt"/>
        </w:rPr>
        <w:t>■</w:t>
      </w:r>
      <w:r>
        <w:rPr>
          <w:rStyle w:val="Corpodeltesto16Spaziatura0pt1"/>
        </w:rPr>
        <w:tab/>
      </w:r>
      <w:r>
        <w:rPr>
          <w:rStyle w:val="Corpodeltesto16TimesNewRoman75pt"/>
          <w:rFonts w:eastAsia="Constantia"/>
        </w:rPr>
        <w:t xml:space="preserve">,i • -mi:. </w:t>
      </w:r>
      <w:r>
        <w:rPr>
          <w:rStyle w:val="Corpodeltesto16Spaziatura0pt1"/>
        </w:rPr>
        <w:t xml:space="preserve">mr. nníie </w:t>
      </w:r>
      <w:r>
        <w:rPr>
          <w:rStyle w:val="Corpodeltesto16Spaziatura0pt2"/>
        </w:rPr>
        <w:t>pcnrpom</w:t>
      </w:r>
    </w:p>
    <w:p w14:paraId="507A52F3" w14:textId="77777777" w:rsidR="0038385C" w:rsidRDefault="00EF3B12">
      <w:pPr>
        <w:pStyle w:val="Corpodeltesto730"/>
        <w:shd w:val="clear" w:color="auto" w:fill="auto"/>
        <w:spacing w:line="190" w:lineRule="exact"/>
        <w:jc w:val="left"/>
      </w:pPr>
      <w:r>
        <w:rPr>
          <w:rStyle w:val="Corpodeltesto731"/>
          <w:vertAlign w:val="superscript"/>
        </w:rPr>
        <w:t>336</w:t>
      </w:r>
      <w:r>
        <w:rPr>
          <w:rStyle w:val="Corpodeltesto731"/>
        </w:rPr>
        <w:t xml:space="preserve"> </w:t>
      </w:r>
      <w:r>
        <w:rPr>
          <w:rStyle w:val="Corpodeltesto73Corsivo"/>
        </w:rPr>
        <w:t>ms.</w:t>
      </w:r>
      <w:r>
        <w:rPr>
          <w:rStyle w:val="Corpodeltesto731"/>
        </w:rPr>
        <w:t xml:space="preserve"> </w:t>
      </w:r>
      <w:r>
        <w:t>faire mencsoa ne enqueste ne ces. u.</w:t>
      </w:r>
    </w:p>
    <w:p w14:paraId="7FCD0559" w14:textId="77777777" w:rsidR="0038385C" w:rsidRDefault="00EF3B12">
      <w:pPr>
        <w:pStyle w:val="Corpodeltesto730"/>
        <w:numPr>
          <w:ilvl w:val="0"/>
          <w:numId w:val="26"/>
        </w:numPr>
        <w:shd w:val="clear" w:color="auto" w:fill="auto"/>
        <w:tabs>
          <w:tab w:val="left" w:pos="529"/>
        </w:tabs>
        <w:spacing w:line="190" w:lineRule="exact"/>
        <w:jc w:val="left"/>
      </w:pPr>
      <w:r>
        <w:rPr>
          <w:rStyle w:val="Corpodeltesto73Corsivo0"/>
        </w:rPr>
        <w:t>rm.</w:t>
      </w:r>
      <w:r>
        <w:t xml:space="preserve"> ses. </w:t>
      </w:r>
      <w:r>
        <w:rPr>
          <w:vertAlign w:val="superscript"/>
        </w:rPr>
        <w:footnoteReference w:id="78"/>
      </w:r>
    </w:p>
    <w:p w14:paraId="775315B3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75ptGrassetto"/>
        </w:rPr>
        <w:t xml:space="preserve">dantparbeilenume,e • B.e- </w:t>
      </w:r>
      <w:r>
        <w:t xml:space="preserve">-,ay»,fait </w:t>
      </w:r>
      <w:r>
        <w:rPr>
          <w:rStyle w:val="Corpodeltesto275ptGrassetto"/>
        </w:rPr>
        <w:t>elie,«</w:t>
      </w:r>
      <w:r>
        <w:rPr>
          <w:rStyle w:val="Corpodeltesto275ptGrassetto"/>
          <w:vertAlign w:val="superscript"/>
        </w:rPr>
        <w:t>s</w:t>
      </w:r>
      <w:r>
        <w:rPr>
          <w:rStyle w:val="Corpodeltesto275ptGrassetto"/>
        </w:rPr>
        <w:t>je quebie</w:t>
      </w:r>
      <w:r>
        <w:rPr>
          <w:rStyle w:val="Corpodeltesto275ptGrassetto"/>
        </w:rPr>
        <w:br/>
        <w:t xml:space="preserve">huitans </w:t>
      </w:r>
      <w:r>
        <w:t xml:space="preserve">a </w:t>
      </w:r>
      <w:r>
        <w:rPr>
          <w:rStyle w:val="Corpodeltesto275ptGrassetto"/>
        </w:rPr>
        <w:t xml:space="preserve">vuirement ou </w:t>
      </w:r>
      <w:r>
        <w:rPr>
          <w:rStyle w:val="Corpodeltesto2Spaziatura1pt5"/>
        </w:rPr>
        <w:t>piu»</w:t>
      </w:r>
      <w:r>
        <w:t xml:space="preserve"> ';:-e avecques vous suis cean</w:t>
      </w:r>
      <w:r>
        <w:br/>
      </w:r>
      <w:r>
        <w:rPr>
          <w:rStyle w:val="Corpodeltesto275ptGrassetto"/>
        </w:rPr>
        <w:t xml:space="preserve">«, demaurant de vmire </w:t>
      </w:r>
      <w:r>
        <w:rPr>
          <w:rStyle w:val="Corpodeltesto2Spaziatura1pt5"/>
        </w:rPr>
        <w:t>ourt</w:t>
      </w:r>
      <w:r>
        <w:t xml:space="preserve"> </w:t>
      </w:r>
      <w:r>
        <w:rPr>
          <w:rStyle w:val="Corpodeltesto275ptGrassetto"/>
        </w:rPr>
        <w:t xml:space="preserve">,...;--■ </w:t>
      </w:r>
      <w:r>
        <w:t>iaquelle vous vuetiie Die;</w:t>
      </w:r>
      <w:r>
        <w:br/>
      </w:r>
      <w:r>
        <w:rPr>
          <w:rStyle w:val="Corpodeltesto275ptGrassetto"/>
        </w:rPr>
        <w:t xml:space="preserve">parsa graee b.en </w:t>
      </w:r>
      <w:r>
        <w:rPr>
          <w:rStyle w:val="Corpodeltesto275ptGrassettoSpaziatura1pt"/>
        </w:rPr>
        <w:t>rcn.uneii-r</w:t>
      </w:r>
      <w:r>
        <w:rPr>
          <w:rStyle w:val="Corpodeltesto275ptGrassetto"/>
        </w:rPr>
        <w:t xml:space="preserve"> </w:t>
      </w:r>
      <w:r>
        <w:t xml:space="preserve">tant ay en vous et en </w:t>
      </w:r>
      <w:r>
        <w:rPr>
          <w:rStyle w:val="Corpodeltesto2ArialNarrow7ptGrassettoCorsivo"/>
        </w:rPr>
        <w:t>vostr*</w:t>
      </w:r>
      <w:r>
        <w:rPr>
          <w:rStyle w:val="Corpodeltesto2ArialNarrow7ptGrassettoCorsivo"/>
        </w:rPr>
        <w:br/>
      </w:r>
      <w:r>
        <w:rPr>
          <w:rStyle w:val="Corpodeltesto2Corsivo"/>
        </w:rPr>
        <w:t>hZlel</w:t>
      </w:r>
      <w:r>
        <w:t xml:space="preserve"> </w:t>
      </w:r>
      <w:r>
        <w:rPr>
          <w:rStyle w:val="Corpodeltesto275ptGrassetto"/>
        </w:rPr>
        <w:t xml:space="preserve">uouvéd’onneu. </w:t>
      </w:r>
      <w:r>
        <w:t xml:space="preserve">er .!■-’. .-■■rtoisie, de paix et d </w:t>
      </w:r>
      <w:r>
        <w:rPr>
          <w:rStyle w:val="Corpodeltesto2Corsivo"/>
        </w:rPr>
        <w:t>amour</w:t>
      </w:r>
      <w:r>
        <w:rPr>
          <w:rStyle w:val="Corpodeltesto2Corsivo"/>
        </w:rPr>
        <w:br/>
      </w:r>
      <w:r>
        <w:rPr>
          <w:rStyle w:val="Corpodeltesto275ptGrassetto"/>
        </w:rPr>
        <w:t xml:space="preserve">que iamais pariir n’cr v </w:t>
      </w:r>
      <w:r>
        <w:t>'U</w:t>
      </w:r>
      <w:r>
        <w:rPr>
          <w:rStyle w:val="Corpodeltesto275ptGrassetto"/>
        </w:rPr>
        <w:t xml:space="preserve">'u-...•-■ </w:t>
      </w:r>
      <w:r>
        <w:t>Si me gart celluy qui me j</w:t>
      </w:r>
      <w:r>
        <w:br/>
      </w:r>
      <w:r>
        <w:rPr>
          <w:rStyle w:val="Corpodeltesto275ptGrassetto"/>
        </w:rPr>
        <w:t xml:space="preserve">condu.sv et ne me </w:t>
      </w:r>
      <w:r>
        <w:t xml:space="preserve">j.. S'.-.e de faire chose </w:t>
      </w:r>
      <w:r>
        <w:rPr>
          <w:rStyle w:val="Corpodeltesto2Spaziatura1pt5"/>
        </w:rPr>
        <w:t>qurvous</w:t>
      </w:r>
      <w:r>
        <w:t xml:space="preserve"> soi</w:t>
      </w:r>
      <w:r>
        <w:br/>
      </w:r>
      <w:r>
        <w:rPr>
          <w:rStyle w:val="Corpodeltesto275ptGrassetto"/>
        </w:rPr>
        <w:t xml:space="preserve">«f desplaisantc ear mic»!* " </w:t>
      </w:r>
      <w:r>
        <w:rPr>
          <w:rStyle w:val="Corpodeltesto2ArialNarrow7ptGrassettoCorsivo"/>
        </w:rPr>
        <w:t>ï</w:t>
      </w:r>
      <w:r>
        <w:rPr>
          <w:rStyle w:val="Corpodeltesto275ptGrassetto"/>
        </w:rPr>
        <w:t xml:space="preserve"> </w:t>
      </w:r>
      <w:r>
        <w:t>estre a mon aise* commr</w:t>
      </w:r>
      <w:r>
        <w:br/>
      </w:r>
      <w:r>
        <w:rPr>
          <w:rStyle w:val="Corpodeltesto275ptGrassetto"/>
        </w:rPr>
        <w:t xml:space="preserve">je </w:t>
      </w:r>
      <w:r>
        <w:t xml:space="preserve">Mi.s </w:t>
      </w:r>
      <w:r>
        <w:rPr>
          <w:rStyle w:val="Corpodeltesto275ptGrassetto"/>
        </w:rPr>
        <w:t xml:space="preserve">que v.vre en </w:t>
      </w:r>
      <w:r>
        <w:t xml:space="preserve">lut ■ </w:t>
      </w:r>
      <w:r>
        <w:rPr>
          <w:rStyle w:val="Corpodeltesto2ArialNarrow7ptGrassettoCorsivo"/>
        </w:rPr>
        <w:t>n</w:t>
      </w:r>
      <w:r>
        <w:rPr>
          <w:rStyle w:val="Corpodeltesto275ptGrassetto"/>
        </w:rPr>
        <w:t xml:space="preserve"> </w:t>
      </w:r>
      <w:r>
        <w:t>j.- feusse en dangier de mor</w:t>
      </w:r>
      <w:r>
        <w:br/>
      </w:r>
      <w:r>
        <w:rPr>
          <w:rStyle w:val="Corpodeltesto275ptGrassetto"/>
        </w:rPr>
        <w:t xml:space="preserve">eorps et qua/ir de </w:t>
      </w:r>
      <w:r>
        <w:t xml:space="preserve">vm;, </w:t>
      </w:r>
      <w:r>
        <w:rPr>
          <w:rStyle w:val="Corpodeltesto275ptGrassetto"/>
        </w:rPr>
        <w:t xml:space="preserve">rr </w:t>
      </w:r>
      <w:r>
        <w:t>■ ■.■-■.viendra partir, lors me s</w:t>
      </w:r>
    </w:p>
    <w:p w14:paraId="4974634C" w14:textId="77777777" w:rsidR="0038385C" w:rsidRDefault="00EF3B12">
      <w:pPr>
        <w:pStyle w:val="Corpodeltesto201"/>
        <w:shd w:val="clear" w:color="auto" w:fill="auto"/>
        <w:tabs>
          <w:tab w:val="left" w:pos="3229"/>
        </w:tabs>
        <w:spacing w:line="206" w:lineRule="exact"/>
        <w:ind w:firstLine="0"/>
        <w:jc w:val="left"/>
      </w:pPr>
      <w:r>
        <w:rPr>
          <w:rStyle w:val="Corpodeltesto20ArialNarrow7ptCorsivo0"/>
          <w:b/>
          <w:bCs/>
        </w:rPr>
        <w:t>tauu ic</w:t>
      </w:r>
      <w:r>
        <w:t xml:space="preserve"> ccici. J* </w:t>
      </w:r>
      <w:r>
        <w:rPr>
          <w:vertAlign w:val="superscript"/>
        </w:rPr>
        <w:t>v</w:t>
      </w:r>
      <w:r>
        <w:t xml:space="preserve"> ‘ </w:t>
      </w:r>
      <w:r>
        <w:rPr>
          <w:vertAlign w:val="superscript"/>
        </w:rPr>
        <w:t>u</w:t>
      </w:r>
      <w:r>
        <w:t xml:space="preserve"> • * </w:t>
      </w:r>
      <w:r>
        <w:rPr>
          <w:vertAlign w:val="superscript"/>
        </w:rPr>
        <w:t>1</w:t>
      </w:r>
      <w:r>
        <w:t>' •- ■</w:t>
      </w:r>
      <w:r>
        <w:tab/>
        <w:t>quc i;caua vt</w:t>
      </w:r>
    </w:p>
    <w:p w14:paraId="11122A69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 xml:space="preserve">Symnn Orest jir ■' </w:t>
      </w:r>
      <w:r>
        <w:rPr>
          <w:vertAlign w:val="superscript"/>
        </w:rPr>
        <w:t>11</w:t>
      </w:r>
      <w:r>
        <w:t xml:space="preserve"> ■' ’ 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0Spaziatura1pt"/>
          <w:b/>
          <w:bCs/>
        </w:rPr>
        <w:t>c.lumesmes</w:t>
      </w:r>
      <w:r>
        <w:t xml:space="preserve"> temps</w:t>
      </w:r>
    </w:p>
    <w:p w14:paraId="00F1C2C8" w14:textId="77777777" w:rsidR="0038385C" w:rsidRDefault="00EF3B12">
      <w:pPr>
        <w:pStyle w:val="Corpodeltesto201"/>
        <w:shd w:val="clear" w:color="auto" w:fill="auto"/>
        <w:tabs>
          <w:tab w:val="left" w:leader="hyphen" w:pos="4774"/>
        </w:tabs>
        <w:spacing w:line="206" w:lineRule="exact"/>
        <w:ind w:firstLine="0"/>
        <w:jc w:val="left"/>
      </w:pPr>
      <w:r>
        <w:t>roy Pepm la plus ji.'cii'c ot diverse adve</w:t>
      </w:r>
      <w:r>
        <w:tab/>
      </w:r>
    </w:p>
    <w:p w14:paraId="55CA34D1" w14:textId="77777777" w:rsidR="0038385C" w:rsidRDefault="00EF3B12">
      <w:pPr>
        <w:pStyle w:val="Corpodeltesto201"/>
        <w:shd w:val="clear" w:color="auto" w:fill="auto"/>
        <w:tabs>
          <w:tab w:val="left" w:pos="2614"/>
        </w:tabs>
        <w:spacing w:line="206" w:lineRule="exact"/>
        <w:ind w:left="360" w:hanging="360"/>
        <w:jc w:val="left"/>
      </w:pPr>
      <w:r>
        <w:t xml:space="preserve">^ james/j </w:t>
      </w:r>
      <w:r>
        <w:rPr>
          <w:rStyle w:val="Corpodeltesto20Maiuscoletto0"/>
          <w:b/>
          <w:bCs/>
        </w:rPr>
        <w:t>m’■''’</w:t>
      </w:r>
      <w:r>
        <w:t xml:space="preserve"> hai;'í </w:t>
      </w:r>
      <w:r>
        <w:rPr>
          <w:rStyle w:val="Corpodeltesto20Maiuscoletto0"/>
          <w:b/>
          <w:bCs/>
        </w:rPr>
        <w:t>oi'i’Cl</w:t>
      </w:r>
      <w:r>
        <w:t xml:space="preserve"> </w:t>
      </w:r>
      <w:r>
        <w:rPr>
          <w:rStyle w:val="Corpodeltesto20Spaziatura1pt"/>
          <w:b/>
          <w:bCs/>
        </w:rPr>
        <w:t>imciinit</w:t>
      </w:r>
      <w:r>
        <w:t xml:space="preserve"> advenir, et se d’icel</w:t>
      </w:r>
      <w:r>
        <w:br/>
        <w:t xml:space="preserve">saves </w:t>
      </w:r>
      <w:r>
        <w:rPr>
          <w:rStyle w:val="Corpodeltesto20Spaziatura1pt0"/>
          <w:b/>
          <w:bCs/>
        </w:rPr>
        <w:t>auounecb&gt;'■</w:t>
      </w:r>
      <w:r>
        <w:t xml:space="preserve"> &gt;'.’.uc ilt maintenant, et puis pt</w:t>
      </w:r>
      <w:r>
        <w:br/>
        <w:t>ttmps ença tout - ■ ’î";</w:t>
      </w:r>
      <w:r>
        <w:tab/>
        <w:t>' ,-i rotoire par son royaulr</w:t>
      </w:r>
    </w:p>
    <w:p w14:paraId="49591EAD" w14:textId="77777777" w:rsidR="0038385C" w:rsidRDefault="00EF3B12">
      <w:pPr>
        <w:pStyle w:val="Corpodeltesto201"/>
        <w:shd w:val="clear" w:color="auto" w:fill="auto"/>
        <w:tabs>
          <w:tab w:val="left" w:pos="2069"/>
        </w:tabs>
        <w:spacing w:line="206" w:lineRule="exact"/>
        <w:ind w:firstLine="360"/>
        <w:jc w:val="left"/>
      </w:pPr>
      <w:r>
        <w:t xml:space="preserve">arlleurs. qu'ti -'■ '.'a’ nu_. </w:t>
      </w:r>
      <w:r>
        <w:rPr>
          <w:rStyle w:val="Corpodeltesto20ArialNarrow7ptCorsivo0"/>
          <w:b/>
          <w:bCs/>
        </w:rPr>
        <w:t>&lt;</w:t>
      </w:r>
      <w:r>
        <w:t xml:space="preserve"> femme et ou lieu d</w:t>
      </w:r>
      <w:r>
        <w:br/>
        <w:t>fiit couchee unc ' ■■''-- '-i.'f'U&gt;i,cl:j qui assés bien de cc</w:t>
      </w:r>
      <w:r>
        <w:br/>
      </w:r>
      <w:r>
        <w:rPr>
          <w:vertAlign w:val="superscript"/>
        </w:rPr>
        <w:t>ia,í</w:t>
      </w:r>
      <w:r>
        <w:t xml:space="preserve"> de viaire. de ía, &gt;” ■-</w:t>
      </w:r>
      <w:r>
        <w:tab/>
      </w:r>
      <w:r>
        <w:rPr>
          <w:rStyle w:val="Corpodeltesto20Maiuscoletto0"/>
          <w:b/>
          <w:bCs/>
          <w:vertAlign w:val="superscript"/>
        </w:rPr>
        <w:t>:</w:t>
      </w:r>
      <w:r>
        <w:rPr>
          <w:rStyle w:val="Corpodeltesto20Maiuscoletto0"/>
          <w:b/>
          <w:bCs/>
        </w:rPr>
        <w:t>.</w:t>
      </w:r>
      <w:r>
        <w:rPr>
          <w:rStyle w:val="Corpodeltesto20Maiuscoletto0"/>
          <w:b/>
          <w:bCs/>
          <w:vertAlign w:val="superscript"/>
        </w:rPr>
        <w:t>,</w:t>
      </w:r>
      <w:r>
        <w:rPr>
          <w:rStyle w:val="Corpodeltesto20Maiuscoletto0"/>
          <w:b/>
          <w:bCs/>
        </w:rPr>
        <w:t>:ìiIi._</w:t>
      </w:r>
      <w:r>
        <w:rPr>
          <w:rStyle w:val="Corpodeltesto20Maiuscoletto0"/>
          <w:b/>
          <w:bCs/>
          <w:vertAlign w:val="superscript"/>
        </w:rPr>
        <w:t>,</w:t>
      </w:r>
      <w:r>
        <w:rPr>
          <w:rStyle w:val="Corpodeltesto20Maiuscoletto0"/>
          <w:b/>
          <w:bCs/>
        </w:rPr>
        <w:t>i</w:t>
      </w:r>
      <w:r>
        <w:t xml:space="preserve"> ic,sembloít a celle qui fi</w:t>
      </w:r>
    </w:p>
    <w:p w14:paraId="7AFAB59A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 xml:space="preserve">roy tnulue, </w:t>
      </w:r>
      <w:r>
        <w:rPr>
          <w:rStyle w:val="Corpodeltesto20Spaziatura1pt"/>
          <w:b/>
          <w:bCs/>
        </w:rPr>
        <w:t>lai;u,'li;■■&lt;:•</w:t>
      </w:r>
      <w:r>
        <w:t xml:space="preserve"> . </w:t>
      </w:r>
      <w:r>
        <w:rPr>
          <w:vertAlign w:val="subscript"/>
        </w:rPr>
        <w:t>(</w:t>
      </w:r>
      <w:r>
        <w:t>&gt;iis.-;í tl’une mauvaise matrc</w:t>
      </w:r>
      <w:r>
        <w:br/>
        <w:t xml:space="preserve">utcouchee </w:t>
      </w:r>
      <w:r>
        <w:rPr>
          <w:rStyle w:val="Corpodeltesto20Maiuscoletto0"/>
          <w:b/>
          <w:bCs/>
        </w:rPr>
        <w:t>jvcj-i</w:t>
      </w:r>
      <w:r>
        <w:t xml:space="preserve"> i</w:t>
      </w:r>
      <w:r>
        <w:rPr>
          <w:vertAlign w:val="superscript"/>
        </w:rPr>
        <w:t>1</w:t>
      </w:r>
      <w:r>
        <w:t xml:space="preserve"> _■ -i . </w:t>
      </w:r>
      <w:r>
        <w:rPr>
          <w:rStyle w:val="Corpodeltesto20Maiuscoletto0"/>
          <w:b/>
          <w:bCs/>
        </w:rPr>
        <w:t xml:space="preserve">m </w:t>
      </w:r>
      <w:r>
        <w:rPr>
          <w:rStyle w:val="Corpodeltesto20ArialNarrow7ptCorsivoMaiuscoletto"/>
          <w:b/>
          <w:bCs/>
        </w:rPr>
        <w:t>,ic</w:t>
      </w:r>
      <w:r>
        <w:t xml:space="preserve"> peut une fenme tousji</w:t>
      </w:r>
      <w:r>
        <w:br/>
        <w:t xml:space="preserve">uulonguemeii' ..■■ </w:t>
      </w:r>
      <w:r>
        <w:rPr>
          <w:rStyle w:val="Corpodeltesto20ArialNarrow7ptCorsivo0"/>
          <w:b/>
          <w:bCs/>
        </w:rPr>
        <w:t>&lt;</w:t>
      </w:r>
      <w:r>
        <w:t xml:space="preserve"> - .ms </w:t>
      </w:r>
      <w:r>
        <w:rPr>
          <w:rStyle w:val="Corpodeltesto20ArialNarrow7ptCorsivo0"/>
          <w:b/>
          <w:bCs/>
        </w:rPr>
        <w:t>di\n.rìLC</w:t>
      </w:r>
      <w:r>
        <w:t xml:space="preserve"> du contraire. Pour c</w:t>
      </w:r>
    </w:p>
    <w:p w14:paraId="7F15BE37" w14:textId="77777777" w:rsidR="0038385C" w:rsidRDefault="00EF3B12">
      <w:pPr>
        <w:pStyle w:val="Corpodeltesto201"/>
        <w:shd w:val="clear" w:color="auto" w:fill="auto"/>
        <w:tabs>
          <w:tab w:val="left" w:leader="dot" w:pos="1983"/>
          <w:tab w:val="left" w:leader="dot" w:pos="2069"/>
        </w:tabs>
        <w:spacing w:line="206" w:lineRule="exact"/>
        <w:ind w:firstLine="0"/>
        <w:jc w:val="left"/>
      </w:pPr>
      <w:r>
        <w:lastRenderedPageBreak/>
        <w:t xml:space="preserve">^ ycar le roy </w:t>
      </w:r>
      <w:r>
        <w:tab/>
      </w:r>
      <w:r>
        <w:tab/>
        <w:t xml:space="preserve"> ,.'uam ii’formé du mauvais ei</w:t>
      </w:r>
    </w:p>
    <w:p w14:paraId="002F4C21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  <w:sectPr w:rsidR="0038385C">
          <w:headerReference w:type="even" r:id="rId119"/>
          <w:headerReference w:type="default" r:id="rId120"/>
          <w:headerReference w:type="first" r:id="rId121"/>
          <w:pgSz w:w="17718" w:h="13038" w:orient="landscape"/>
          <w:pgMar w:top="360" w:right="1411" w:bottom="360" w:left="1440" w:header="0" w:footer="3" w:gutter="0"/>
          <w:pgNumType w:start="119"/>
          <w:cols w:space="720"/>
          <w:noEndnote/>
          <w:docGrid w:linePitch="360"/>
        </w:sectPr>
      </w:pPr>
      <w:r>
        <w:rPr>
          <w:rStyle w:val="Corpodeltesto203"/>
          <w:b/>
          <w:bCs/>
        </w:rPr>
        <w:t>CveJíequi</w:t>
      </w:r>
      <w:r>
        <w:t xml:space="preserve"> </w:t>
      </w:r>
      <w:r>
        <w:rPr>
          <w:rStyle w:val="Corpodeltesto20Constantia8ptNongrassetto"/>
        </w:rPr>
        <w:t>1</w:t>
      </w:r>
      <w:r>
        <w:t xml:space="preserve"> ,,■ m e </w:t>
      </w:r>
      <w:r>
        <w:rPr>
          <w:rStyle w:val="Corpodeltesto203"/>
          <w:b/>
          <w:bCs/>
        </w:rPr>
        <w:t>qm</w:t>
      </w:r>
      <w:r>
        <w:t xml:space="preserve"> s.t fenme luy fist destc</w:t>
      </w:r>
      <w:r>
        <w:br/>
      </w:r>
      <w:r>
        <w:rPr>
          <w:vertAlign w:val="superscript"/>
        </w:rPr>
        <w:t>er</w:t>
      </w:r>
      <w:r>
        <w:t xml:space="preserve">ctemblct. i . '■ n, </w:t>
      </w:r>
      <w:r>
        <w:rPr>
          <w:rStyle w:val="Corpodeltesto20Spaziatura1pt"/>
          <w:b/>
          <w:bCs/>
        </w:rPr>
        <w:t>nui.</w:t>
      </w:r>
      <w:r>
        <w:t xml:space="preserve"> ul..,- ne sçavent qu’elle dev</w:t>
      </w:r>
    </w:p>
    <w:p w14:paraId="3188431D" w14:textId="77777777" w:rsidR="0038385C" w:rsidRDefault="0038385C">
      <w:pPr>
        <w:rPr>
          <w:sz w:val="2"/>
          <w:szCs w:val="2"/>
        </w:rPr>
        <w:sectPr w:rsidR="0038385C">
          <w:type w:val="continuous"/>
          <w:pgSz w:w="17718" w:h="130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5383810F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3055</w:t>
      </w:r>
    </w:p>
    <w:p w14:paraId="76FAF649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3060</w:t>
      </w:r>
    </w:p>
    <w:p w14:paraId="14C7468F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3065</w:t>
      </w:r>
    </w:p>
    <w:p w14:paraId="3BEA8F20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3070</w:t>
      </w:r>
    </w:p>
    <w:p w14:paraId="30819AC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3075</w:t>
      </w:r>
    </w:p>
    <w:p w14:paraId="771BFAE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3080</w:t>
      </w:r>
    </w:p>
    <w:p w14:paraId="0774EFEC" w14:textId="77777777" w:rsidR="0038385C" w:rsidRDefault="00EF3B12">
      <w:pPr>
        <w:pStyle w:val="Corpodeltesto870"/>
        <w:shd w:val="clear" w:color="auto" w:fill="auto"/>
        <w:spacing w:line="90" w:lineRule="exact"/>
      </w:pPr>
      <w:r>
        <w:t>331</w:t>
      </w:r>
    </w:p>
    <w:p w14:paraId="2C24E436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332</w:t>
      </w:r>
    </w:p>
    <w:p w14:paraId="1E53BD4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ne quelle part elle fut menei</w:t>
      </w:r>
      <w:r>
        <w:rPr>
          <w:rStyle w:val="Corpodeltesto22"/>
        </w:rPr>
        <w:br/>
        <w:t>gence possible de la faire querú</w:t>
      </w:r>
      <w:r>
        <w:rPr>
          <w:rStyle w:val="Corpodeltesto22"/>
        </w:rPr>
        <w:br/>
        <w:t>lement en cestuy païs ou elle</w:t>
      </w:r>
      <w:r>
        <w:rPr>
          <w:rStyle w:val="Corpodeltesto22"/>
        </w:rPr>
        <w:br/>
        <w:t>dit et maintient l’en communerr</w:t>
      </w:r>
      <w:r>
        <w:rPr>
          <w:rStyle w:val="Corpodeltesto22"/>
        </w:rPr>
        <w:br/>
        <w:t>tés, Simon et moy, que vous sc</w:t>
      </w:r>
      <w:r>
        <w:rPr>
          <w:rStyle w:val="Corpodeltesto22"/>
        </w:rPr>
        <w:br/>
        <w:t>roy espousee, mesmement qi</w:t>
      </w:r>
      <w:r>
        <w:rPr>
          <w:rStyle w:val="Corpodeltesto22"/>
        </w:rPr>
        <w:br/>
        <w:t>le renon d’elle est qu’elle n’avo</w:t>
      </w:r>
      <w:r>
        <w:rPr>
          <w:rStyle w:val="Corpodeltesto22"/>
        </w:rPr>
        <w:br/>
        <w:t>nous parlons plus de seze a x</w:t>
      </w:r>
    </w:p>
    <w:p w14:paraId="0D919947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," </w:t>
      </w:r>
      <w:r>
        <w:rPr>
          <w:rStyle w:val="Corpodeltesto202"/>
          <w:b/>
          <w:bCs/>
          <w:vertAlign w:val="superscript"/>
        </w:rPr>
        <w:t>a no</w:t>
      </w:r>
      <w:r>
        <w:rPr>
          <w:rStyle w:val="Corpodeltesto202"/>
          <w:b/>
          <w:bCs/>
        </w:rPr>
        <w:t>"mie W</w:t>
      </w:r>
      <w:r>
        <w:rPr>
          <w:rStyle w:val="Corpodeltesto202"/>
          <w:b/>
          <w:bCs/>
          <w:vertAlign w:val="subscript"/>
        </w:rPr>
        <w:t>l</w:t>
      </w:r>
      <w:r>
        <w:rPr>
          <w:rStyle w:val="Corpodeltesto202"/>
          <w:b/>
          <w:bCs/>
        </w:rPr>
        <w:t>*</w:t>
      </w:r>
      <w:r>
        <w:rPr>
          <w:rStyle w:val="Corpodeltesto202"/>
          <w:b/>
          <w:bCs/>
          <w:vertAlign w:val="superscript"/>
        </w:rPr>
        <w:t>VOff</w:t>
      </w:r>
      <w:r>
        <w:rPr>
          <w:rStyle w:val="Corpodeltesto202"/>
          <w:b/>
          <w:bCs/>
        </w:rPr>
        <w:t xml:space="preserve"> fc </w:t>
      </w:r>
      <w:r>
        <w:rPr>
          <w:rStyle w:val="Corpodeltesto20ArialNarrow7ptCorsivo"/>
          <w:b/>
          <w:bCs/>
        </w:rPr>
        <w:t>'</w:t>
      </w:r>
    </w:p>
    <w:p w14:paraId="25B1E0A8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pourroit estre que de l’aaige c m ■, j',</w:t>
      </w:r>
      <w:r>
        <w:rPr>
          <w:rStyle w:val="Corpodeltesto22"/>
          <w:vertAlign w:val="superscript"/>
        </w:rPr>
        <w:t>0</w:t>
      </w:r>
      <w:r>
        <w:rPr>
          <w:rStyle w:val="Corpodeltesto22"/>
        </w:rPr>
        <w:t>' jJP^nnt ne^*^*</w:t>
      </w:r>
      <w:r>
        <w:rPr>
          <w:rStyle w:val="Corpodeltesto22"/>
        </w:rPr>
        <w:br/>
        <w:t xml:space="preserve">choses qui principaíement no,. - </w:t>
      </w:r>
      <w:r>
        <w:rPr>
          <w:rStyle w:val="Corpodeltesto22"/>
          <w:vertAlign w:val="superscript"/>
        </w:rPr>
        <w:t>S P</w:t>
      </w:r>
      <w:r>
        <w:rPr>
          <w:rStyle w:val="Corpodeltesto22"/>
        </w:rPr>
        <w:t xml:space="preserve"> *</w:t>
      </w:r>
    </w:p>
    <w:p w14:paraId="340458C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í%</w:t>
      </w:r>
    </w:p>
    <w:p w14:paraId="25CEE300" w14:textId="77777777" w:rsidR="0038385C" w:rsidRDefault="00EF3B12">
      <w:pPr>
        <w:pStyle w:val="Corpodeltesto212"/>
        <w:shd w:val="clear" w:color="auto" w:fill="auto"/>
        <w:tabs>
          <w:tab w:val="left" w:pos="3870"/>
        </w:tabs>
        <w:spacing w:line="140" w:lineRule="exact"/>
      </w:pPr>
      <w:r>
        <w:rPr>
          <w:rStyle w:val="Corpodeltesto21Spaziatura0pt0"/>
        </w:rPr>
        <w:t>ì nf</w:t>
      </w:r>
      <w:r>
        <w:rPr>
          <w:rStyle w:val="Corpodeltesto21Spaziatura0pt0"/>
        </w:rPr>
        <w:tab/>
        <w:t xml:space="preserve">es( </w:t>
      </w:r>
      <w:r>
        <w:rPr>
          <w:rStyle w:val="Corpodeltesto21MaiuscolettoSpaziatura0pt"/>
        </w:rPr>
        <w:t>ub, j •;</w:t>
      </w:r>
    </w:p>
    <w:p w14:paraId="0CE73186" w14:textId="77777777" w:rsidR="0038385C" w:rsidRDefault="00EF3B12">
      <w:pPr>
        <w:pStyle w:val="Corpodeltesto20"/>
        <w:shd w:val="clear" w:color="auto" w:fill="auto"/>
        <w:tabs>
          <w:tab w:val="left" w:pos="3418"/>
        </w:tabs>
        <w:spacing w:line="206" w:lineRule="exact"/>
        <w:ind w:firstLine="0"/>
        <w:jc w:val="left"/>
      </w:pPr>
      <w:r>
        <w:rPr>
          <w:rStyle w:val="Corpodeltesto22"/>
        </w:rPr>
        <w:t>Si vous [prie]</w:t>
      </w:r>
      <w:r>
        <w:rPr>
          <w:rStyle w:val="Corpodeltesto22"/>
          <w:vertAlign w:val="superscript"/>
        </w:rPr>
        <w:t>332</w:t>
      </w:r>
      <w:r>
        <w:rPr>
          <w:rStyle w:val="Corpodeltesto22"/>
        </w:rPr>
        <w:t xml:space="preserve">, s’il est </w:t>
      </w:r>
      <w:r>
        <w:rPr>
          <w:rStyle w:val="Corpodeltesto2Spaziatura1pt7"/>
        </w:rPr>
        <w:t>ainsi.. û</w:t>
      </w:r>
      <w:r>
        <w:rPr>
          <w:rStyle w:val="Corpodeltesto2Spaziatura1pt7"/>
          <w:vertAlign w:val="subscript"/>
        </w:rPr>
        <w:t xml:space="preserve">c </w:t>
      </w:r>
      <w:r>
        <w:rPr>
          <w:rStyle w:val="Corpodeltesto22"/>
          <w:vertAlign w:val="subscript"/>
        </w:rPr>
        <w:t>V{)|</w:t>
      </w:r>
      <w:r>
        <w:rPr>
          <w:rStyle w:val="Corpodeltesto22"/>
        </w:rPr>
        <w:t xml:space="preserve">? </w:t>
      </w:r>
      <w:r>
        <w:rPr>
          <w:rStyle w:val="Corpodeltesto22"/>
          <w:vertAlign w:val="superscript"/>
        </w:rPr>
        <w:t>Us</w:t>
      </w:r>
      <w:r>
        <w:rPr>
          <w:rStyle w:val="Corpodeltesto22"/>
        </w:rPr>
        <w:t xml:space="preserve"> &lt;*£**?</w:t>
      </w:r>
      <w:r>
        <w:rPr>
          <w:rStyle w:val="Corpodeltesto22"/>
        </w:rPr>
        <w:br/>
        <w:t xml:space="preserve">celer mais nous dire plaineme- ■ - </w:t>
      </w:r>
      <w:r>
        <w:rPr>
          <w:rStyle w:val="Corpodeltesto22"/>
          <w:vertAlign w:val="superscript"/>
        </w:rPr>
        <w:t>ne</w:t>
      </w:r>
      <w:r>
        <w:rPr>
          <w:rStyle w:val="Corpodeltesto22"/>
        </w:rPr>
        <w:t xml:space="preserve"> ‘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vuei|W, </w:t>
      </w:r>
      <w:r>
        <w:rPr>
          <w:rStyle w:val="Corpodeltesto2Corsivo0"/>
        </w:rPr>
        <w:t>Jr</w:t>
      </w:r>
      <w:r>
        <w:rPr>
          <w:rStyle w:val="Corpodeltesto2Corsivo0"/>
        </w:rPr>
        <w:br/>
      </w:r>
      <w:r>
        <w:rPr>
          <w:rStyle w:val="Corpodeltesto22"/>
        </w:rPr>
        <w:t xml:space="preserve">Moult fuí Berthe esbaïe </w:t>
      </w:r>
      <w:r>
        <w:rPr>
          <w:rStyle w:val="Corpodeltesto2Corsivo0"/>
        </w:rPr>
        <w:t>t</w:t>
      </w:r>
      <w:r>
        <w:rPr>
          <w:rStyle w:val="Corpodeltesto22"/>
        </w:rPr>
        <w:t xml:space="preserve"> n</w:t>
      </w:r>
      <w:r>
        <w:rPr>
          <w:rStyle w:val="Corpodeltesto22"/>
        </w:rPr>
        <w:tab/>
        <w:t>»« cn *</w:t>
      </w:r>
    </w:p>
    <w:p w14:paraId="1C638FD7" w14:textId="77777777" w:rsidR="0038385C" w:rsidRDefault="00EF3B12">
      <w:pPr>
        <w:pStyle w:val="Corpodeltesto20"/>
        <w:shd w:val="clear" w:color="auto" w:fill="auto"/>
        <w:tabs>
          <w:tab w:val="left" w:pos="3082"/>
        </w:tabs>
        <w:spacing w:line="206" w:lineRule="exact"/>
        <w:ind w:firstLine="0"/>
        <w:jc w:val="left"/>
      </w:pPr>
      <w:r>
        <w:rPr>
          <w:rStyle w:val="Corpodeltesto22"/>
        </w:rPr>
        <w:t>parler celle que plus ou moi.d.- ciaion</w:t>
      </w:r>
      <w:r>
        <w:rPr>
          <w:rStyle w:val="Corpodeltesto22"/>
          <w:vertAlign w:val="subscript"/>
        </w:rPr>
        <w:t>(</w:t>
      </w:r>
      <w:r>
        <w:rPr>
          <w:rStyle w:val="Corpodeltesto22"/>
        </w:rPr>
        <w:t>?!</w:t>
      </w:r>
      <w:r>
        <w:rPr>
          <w:rStyle w:val="Corpodeltesto22"/>
          <w:vertAlign w:val="superscript"/>
        </w:rPr>
        <w:t>g</w:t>
      </w:r>
      <w:r>
        <w:rPr>
          <w:rStyle w:val="Corpodeltesto22"/>
        </w:rPr>
        <w:t xml:space="preserve">? </w:t>
      </w:r>
      <w:r>
        <w:rPr>
          <w:rStyle w:val="Corpodeltesto22"/>
          <w:vertAlign w:val="superscript"/>
        </w:rPr>
        <w:t>dc</w:t>
      </w:r>
      <w:r>
        <w:rPr>
          <w:rStyle w:val="Corpodeltesto22"/>
        </w:rPr>
        <w:t xml:space="preserve"> aúaitns,</w:t>
      </w:r>
      <w:r>
        <w:rPr>
          <w:rStyle w:val="Corpodeltesto22"/>
        </w:rPr>
        <w:br/>
        <w:t>contredire, mais pource ne per.i • -,</w:t>
      </w:r>
      <w:r>
        <w:rPr>
          <w:rStyle w:val="Corpodeltesto22"/>
          <w:vertAlign w:val="subscript"/>
        </w:rPr>
        <w:t>U(;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n de</w:t>
      </w:r>
      <w:r>
        <w:rPr>
          <w:rStyle w:val="Corpodeltesto22"/>
        </w:rPr>
        <w:t xml:space="preserve"> ‘'fFeneer ^</w:t>
      </w:r>
      <w:r>
        <w:rPr>
          <w:rStyle w:val="Corpodeltesto22"/>
        </w:rPr>
        <w:br/>
        <w:t xml:space="preserve">qu’elle fust perturbee de ouïr _v </w:t>
      </w:r>
      <w:r>
        <w:rPr>
          <w:rStyle w:val="Corpodeltesto2Corsivo0"/>
        </w:rPr>
        <w:t>■.ui'un</w:t>
      </w:r>
      <w:r>
        <w:rPr>
          <w:rStyle w:val="Corpodeltesto22"/>
        </w:rPr>
        <w:t xml:space="preserve"> ï 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.</w:t>
      </w:r>
      <w:r>
        <w:rPr>
          <w:rStyle w:val="Corpodeltesto22"/>
          <w:vertAlign w:val="superscript"/>
        </w:rPr>
        <w:t>Sens&lt;a</w:t>
      </w:r>
      <w:r>
        <w:rPr>
          <w:rStyle w:val="Corpodeltesto22"/>
        </w:rPr>
        <w:t>*ilVí</w:t>
      </w:r>
      <w:r>
        <w:rPr>
          <w:rStyle w:val="Corpodeltesto22"/>
        </w:rPr>
        <w:br/>
        <w:t xml:space="preserve">respondit assés bien courtois.- </w:t>
      </w:r>
      <w:r>
        <w:rPr>
          <w:rStyle w:val="Corpodeltesto2Spaziatura1pt7"/>
        </w:rPr>
        <w:t>Vfiit.</w:t>
      </w:r>
      <w:r>
        <w:rPr>
          <w:rStyle w:val="Corpodeltesto22"/>
        </w:rPr>
        <w:t xml:space="preserve"> „£j-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>,</w:t>
      </w:r>
      <w:r>
        <w:rPr>
          <w:rStyle w:val="Corpodeltesto22"/>
          <w:vertAlign w:val="superscript"/>
        </w:rPr>
        <w:t>y diso,t</w:t>
      </w:r>
      <w:r>
        <w:rPr>
          <w:rStyle w:val="Corpodeltesto22"/>
        </w:rPr>
        <w:t xml:space="preserve">- </w:t>
      </w:r>
      <w:r>
        <w:rPr>
          <w:rStyle w:val="Corpodeltesto2Maiuscoletto"/>
        </w:rPr>
        <w:t>Aiuçob</w:t>
      </w:r>
      <w:r>
        <w:rPr>
          <w:rStyle w:val="Corpodeltesto2Maiuscoletto"/>
        </w:rPr>
        <w:br/>
      </w:r>
      <w:r>
        <w:rPr>
          <w:rStyle w:val="Corpodeltesto22"/>
        </w:rPr>
        <w:t xml:space="preserve">maistresse», fait elle, «ostés </w:t>
      </w:r>
      <w:r>
        <w:rPr>
          <w:rStyle w:val="Corpodeltesto2Spaziatura0pt"/>
        </w:rPr>
        <w:t xml:space="preserve">v </w:t>
      </w:r>
      <w:r>
        <w:rPr>
          <w:rStyle w:val="Corpodeltesto214pt1"/>
        </w:rPr>
        <w:t>„:re vueur f</w:t>
      </w:r>
      <w:r>
        <w:rPr>
          <w:rStyle w:val="Corpodeltesto214pt1"/>
          <w:vertAlign w:val="superscript"/>
        </w:rPr>
        <w:t>S</w:t>
      </w:r>
      <w:r>
        <w:rPr>
          <w:rStyle w:val="Corpodeltesto214pt1"/>
        </w:rPr>
        <w:t xml:space="preserve"> i</w:t>
      </w:r>
      <w:r>
        <w:rPr>
          <w:rStyle w:val="Corpodeltesto210ptSpaziatura-1pt"/>
        </w:rPr>
        <w:t>.</w:t>
      </w:r>
      <w:r>
        <w:rPr>
          <w:rStyle w:val="Corpodeltesto210ptSpaziatura-1pt"/>
          <w:vertAlign w:val="superscript"/>
        </w:rPr>
        <w:t>013</w:t>
      </w:r>
      <w:r>
        <w:rPr>
          <w:rStyle w:val="Corpodeltesto214pt1"/>
          <w:vertAlign w:val="superscript"/>
        </w:rPr>
        <w:t xml:space="preserve"> &lt;</w:t>
      </w:r>
      <w:r>
        <w:rPr>
          <w:rStyle w:val="Corpodeltesto214pt1"/>
        </w:rPr>
        <w:t>*</w:t>
      </w:r>
      <w:r>
        <w:rPr>
          <w:rStyle w:val="Corpodeltesto214pt1"/>
          <w:vertAlign w:val="superscript"/>
        </w:rPr>
        <w:t>,a</w:t>
      </w:r>
      <w:r>
        <w:rPr>
          <w:rStyle w:val="Corpodeltesto214pt1"/>
        </w:rPr>
        <w:t>*e</w:t>
      </w:r>
      <w:r>
        <w:rPr>
          <w:rStyle w:val="Corpodeltesto214pt1"/>
        </w:rPr>
        <w:br/>
      </w:r>
      <w:r>
        <w:rPr>
          <w:rStyle w:val="Corpodeltesto22"/>
        </w:rPr>
        <w:t>vous avés eue et ne cuidés mic ,</w:t>
      </w:r>
      <w:r>
        <w:rPr>
          <w:rStyle w:val="Corpodeltesto22"/>
        </w:rPr>
        <w:tab/>
        <w:t xml:space="preserve">. . </w:t>
      </w:r>
      <w:r>
        <w:rPr>
          <w:rStyle w:val="Corpodeltesto2Spaziatura1pt7"/>
          <w:vertAlign w:val="superscript"/>
        </w:rPr>
        <w:t>te</w:t>
      </w:r>
      <w:r>
        <w:rPr>
          <w:rStyle w:val="Corpodeltesto2Spaziatura1pt7"/>
        </w:rPr>
        <w:t>.. P^Bee</w:t>
      </w:r>
    </w:p>
    <w:p w14:paraId="3291DA63" w14:textId="77777777" w:rsidR="0038385C" w:rsidRDefault="00EF3B12">
      <w:pPr>
        <w:pStyle w:val="Corpodeltesto20"/>
        <w:shd w:val="clear" w:color="auto" w:fill="auto"/>
        <w:tabs>
          <w:tab w:val="left" w:pos="4234"/>
        </w:tabs>
        <w:spacing w:line="211" w:lineRule="exact"/>
        <w:ind w:firstLine="0"/>
        <w:jc w:val="left"/>
      </w:pPr>
      <w:r>
        <w:rPr>
          <w:rStyle w:val="Corpodeltesto22"/>
        </w:rPr>
        <w:t xml:space="preserve">vous aves cuc ci nc cmues mie </w:t>
      </w:r>
      <w:r>
        <w:rPr>
          <w:rStyle w:val="Corpodeltesto2a"/>
        </w:rPr>
        <w:t xml:space="preserve">mie je </w:t>
      </w:r>
      <w:r>
        <w:rPr>
          <w:rStyle w:val="Corpodeltesto2a"/>
          <w:vertAlign w:val="subscript"/>
        </w:rPr>
        <w:t>M)lc</w:t>
      </w:r>
      <w:r>
        <w:rPr>
          <w:rStyle w:val="Corpodeltesto2a"/>
        </w:rPr>
        <w:t xml:space="preserve"> .</w:t>
      </w:r>
      <w:r>
        <w:rPr>
          <w:rStyle w:val="Corpodeltesto2a"/>
        </w:rPr>
        <w:tab/>
        <w:t>qig</w:t>
      </w:r>
    </w:p>
    <w:p w14:paraId="2073D30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hault bien et honneur deustjoi., </w:t>
      </w:r>
      <w:r>
        <w:rPr>
          <w:rStyle w:val="Corpodeltesto2Spaziatura1pt7"/>
        </w:rPr>
        <w:t>cnmiried'</w:t>
      </w:r>
      <w:r>
        <w:rPr>
          <w:rStyle w:val="Corpodeltesto22"/>
        </w:rPr>
        <w:t xml:space="preserve"> i </w:t>
      </w:r>
      <w:r>
        <w:rPr>
          <w:rStyle w:val="Corpodeltesto22"/>
          <w:vertAlign w:val="superscript"/>
        </w:rPr>
        <w:t>et,u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dtt,,</w:t>
      </w:r>
      <w:r>
        <w:rPr>
          <w:rStyle w:val="Corpodeltesto22"/>
        </w:rPr>
        <w:t>s</w:t>
      </w:r>
      <w:r>
        <w:rPr>
          <w:rStyle w:val="Corpodeltesto22"/>
        </w:rPr>
        <w:br/>
        <w:t xml:space="preserve">grace de Dieu qui tout peult, </w:t>
      </w:r>
      <w:r>
        <w:rPr>
          <w:rStyle w:val="Corpodeltesto2Maiuscoletto"/>
        </w:rPr>
        <w:t>,cji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ol vau</w:t>
      </w:r>
      <w:r>
        <w:rPr>
          <w:rStyle w:val="Corpodeltesto22"/>
        </w:rPr>
        <w:t>:-* ..</w:t>
      </w:r>
      <w:r>
        <w:rPr>
          <w:rStyle w:val="Corpodeltesto22"/>
          <w:vertAlign w:val="superscript"/>
        </w:rPr>
        <w:t>royDCíc</w:t>
      </w:r>
      <w:r>
        <w:rPr>
          <w:rStyle w:val="Corpodeltesto22"/>
        </w:rPr>
        <w:t>'»</w:t>
      </w:r>
      <w:r>
        <w:rPr>
          <w:rStyle w:val="Corpodeltesto22"/>
        </w:rPr>
        <w:br/>
        <w:t xml:space="preserve">avant. Cuidés vous que ou m.mJe </w:t>
      </w:r>
      <w:r>
        <w:rPr>
          <w:rStyle w:val="Corpodeltesto2a"/>
        </w:rPr>
        <w:t>n’au mouItVT</w:t>
      </w:r>
      <w:r>
        <w:rPr>
          <w:rStyle w:val="Corpodeltesto2a"/>
          <w:vertAlign w:val="superscript"/>
        </w:rPr>
        <w:t>1</w:t>
      </w:r>
      <w:r>
        <w:rPr>
          <w:rStyle w:val="Corpodeltesto2a"/>
        </w:rPr>
        <w:t>'^</w:t>
      </w:r>
      <w:r>
        <w:rPr>
          <w:rStyle w:val="Corpodeltesto2a"/>
        </w:rPr>
        <w:br/>
      </w:r>
      <w:r>
        <w:rPr>
          <w:rStyle w:val="Corpodeltesto22"/>
        </w:rPr>
        <w:t>damoiselles, bourgoises et au.t' -s qui ’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so'• </w:t>
      </w:r>
      <w:r>
        <w:rPr>
          <w:rStyle w:val="Corpodeltesto22"/>
          <w:vertAlign w:val="superscript"/>
        </w:rPr>
        <w:t>acten</w:t>
      </w:r>
      <w:r>
        <w:rPr>
          <w:rStyle w:val="Corpodeltesto22"/>
        </w:rPr>
        <w:t>®</w:t>
      </w:r>
      <w:r>
        <w:rPr>
          <w:rStyle w:val="Corpodeltesto22"/>
          <w:vertAlign w:val="superscript"/>
        </w:rPr>
        <w:t>es</w:t>
      </w:r>
      <w:r>
        <w:rPr>
          <w:rStyle w:val="Corpodeltesto22"/>
        </w:rPr>
        <w:t>'</w:t>
      </w:r>
      <w:r>
        <w:rPr>
          <w:rStyle w:val="Corpodeltesto22"/>
        </w:rPr>
        <w:br/>
        <w:t xml:space="preserve">Berthe comme moy ? Certes, si a e;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de</w:t>
      </w:r>
      <w:r>
        <w:rPr>
          <w:rStyle w:val="Corpodeltesto2a"/>
        </w:rPr>
        <w:t>vés enT*</w:t>
      </w:r>
      <w:r>
        <w:rPr>
          <w:rStyle w:val="Corpodeltesto2a"/>
          <w:vertAlign w:val="superscript"/>
        </w:rPr>
        <w:t>1 n</w:t>
      </w:r>
      <w:r>
        <w:rPr>
          <w:rStyle w:val="Corpodeltesto2a"/>
        </w:rPr>
        <w:t>°</w:t>
      </w:r>
      <w:r>
        <w:rPr>
          <w:rStyle w:val="Corpodeltesto2a"/>
          <w:vertAlign w:val="superscript"/>
        </w:rPr>
        <w:t>mme</w:t>
      </w:r>
      <w:r>
        <w:rPr>
          <w:rStyle w:val="Corpodeltesto2a"/>
        </w:rPr>
        <w:t>?</w:t>
      </w:r>
      <w:r>
        <w:rPr>
          <w:rStyle w:val="Corpodeltesto2a"/>
        </w:rPr>
        <w:br/>
      </w:r>
      <w:r>
        <w:rPr>
          <w:rStyle w:val="Corpodeltesto22"/>
        </w:rPr>
        <w:t xml:space="preserve">a vous et a voz filles ne me </w:t>
      </w:r>
      <w:r>
        <w:rPr>
          <w:rStyle w:val="Corpodeltesto2Spaziatura1pt7"/>
        </w:rPr>
        <w:t xml:space="preserve">fm-e </w:t>
      </w:r>
      <w:r>
        <w:rPr>
          <w:rStyle w:val="Corpodeltesto2a"/>
        </w:rPr>
        <w:t xml:space="preserve">tant celec </w:t>
      </w:r>
      <w:r>
        <w:rPr>
          <w:rStyle w:val="Corpodeltesto2Corsivo0"/>
        </w:rPr>
        <w:t>nl*</w:t>
      </w:r>
      <w:r>
        <w:rPr>
          <w:rStyle w:val="Corpodeltesto2Spaziatura1pt7"/>
        </w:rPr>
        <w:t xml:space="preserve"> </w:t>
      </w:r>
      <w:r>
        <w:rPr>
          <w:rStyle w:val="Corpodeltesto22"/>
        </w:rPr>
        <w:t>^***,*</w:t>
      </w:r>
      <w:r>
        <w:rPr>
          <w:rStyle w:val="Corpodeltesto22"/>
          <w:vertAlign w:val="superscript"/>
        </w:rPr>
        <w:t>8</w:t>
      </w:r>
      <w:r>
        <w:rPr>
          <w:rStyle w:val="Corpodeltesto22"/>
        </w:rPr>
        <w:t>*</w:t>
      </w:r>
      <w:r>
        <w:rPr>
          <w:rStyle w:val="Corpodeltesto22"/>
        </w:rPr>
        <w:br/>
        <w:t xml:space="preserve">peu ne sceu contenir ainsi coirine </w:t>
      </w:r>
      <w:r>
        <w:rPr>
          <w:rStyle w:val="Corpodeltesto2a"/>
        </w:rPr>
        <w:t xml:space="preserve">vous avez </w:t>
      </w:r>
      <w:r>
        <w:rPr>
          <w:rStyle w:val="Corpodeltesto275ptGrassettoCorsivo3"/>
        </w:rPr>
        <w:t>pJuta</w:t>
      </w:r>
      <w:r>
        <w:rPr>
          <w:rStyle w:val="Corpodeltesto2a"/>
        </w:rPr>
        <w:t xml:space="preserve"> </w:t>
      </w:r>
      <w:r>
        <w:rPr>
          <w:rStyle w:val="Corpodeltesto2a"/>
          <w:vertAlign w:val="superscript"/>
        </w:rPr>
        <w:t>eBBí</w:t>
      </w:r>
      <w:r>
        <w:rPr>
          <w:rStyle w:val="Corpodeltesto2a"/>
          <w:vertAlign w:val="superscript"/>
        </w:rPr>
        <w:br/>
      </w:r>
      <w:r>
        <w:rPr>
          <w:rStyle w:val="Corpodeltesto22"/>
        </w:rPr>
        <w:t xml:space="preserve">veoir.» Et fm de compte, tant </w:t>
      </w:r>
      <w:r>
        <w:rPr>
          <w:rStyle w:val="Corpodeltesto2a"/>
        </w:rPr>
        <w:t>ct -i hte/z s’excusa IgS</w:t>
      </w:r>
      <w:r>
        <w:rPr>
          <w:rStyle w:val="Corpodeltesto2a"/>
        </w:rPr>
        <w:br/>
      </w:r>
      <w:r>
        <w:rPr>
          <w:rStyle w:val="Corpodeltesto22"/>
        </w:rPr>
        <w:t xml:space="preserve">dame pour son serment sau'.-. r </w:t>
      </w:r>
      <w:r>
        <w:rPr>
          <w:rStyle w:val="Corpodeltesto2Maiuscoletto"/>
        </w:rPr>
        <w:t>ji,</w:t>
      </w:r>
      <w:r>
        <w:rPr>
          <w:rStyle w:val="Corpodeltesto2Maiuscoletto"/>
          <w:vertAlign w:val="subscript"/>
        </w:rPr>
        <w:t>c</w:t>
      </w:r>
      <w:r>
        <w:rPr>
          <w:rStyle w:val="Corpodeltesto22"/>
          <w:vertAlign w:val="subscript"/>
        </w:rPr>
        <w:t xml:space="preserve"> p</w:t>
      </w:r>
      <w:r>
        <w:rPr>
          <w:rStyle w:val="Corpodeltesto22"/>
        </w:rPr>
        <w:t>|</w:t>
      </w:r>
      <w:r>
        <w:rPr>
          <w:rStyle w:val="Corpodeltesto22"/>
          <w:vertAlign w:val="subscript"/>
        </w:rPr>
        <w:t>us n(</w:t>
      </w:r>
      <w:r>
        <w:rPr>
          <w:rStyle w:val="Corpodeltesto22"/>
        </w:rPr>
        <w:t xml:space="preserve">. </w:t>
      </w:r>
      <w:r>
        <w:rPr>
          <w:rStyle w:val="Corpodeltesto22"/>
          <w:vertAlign w:val="subscript"/>
        </w:rPr>
        <w:t>luy çn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et ainsi demoura la royne </w:t>
      </w:r>
      <w:r>
        <w:rPr>
          <w:rStyle w:val="Corpodeltesto2a"/>
        </w:rPr>
        <w:t>Be-tne penstve, laquelîeS</w:t>
      </w:r>
      <w:r>
        <w:rPr>
          <w:rStyle w:val="Corpodeltesto2a"/>
        </w:rPr>
        <w:br/>
      </w:r>
      <w:r>
        <w:rPr>
          <w:rStyle w:val="Corpodeltesto22"/>
        </w:rPr>
        <w:t xml:space="preserve">Dieu de tout son cueur, dece qu,- </w:t>
      </w:r>
      <w:r>
        <w:rPr>
          <w:rStyle w:val="Corpodeltesto2a"/>
        </w:rPr>
        <w:t>jmsi estoit’advenuetbits</w:t>
      </w:r>
      <w:r>
        <w:rPr>
          <w:rStyle w:val="Corpodeltesto2a"/>
        </w:rPr>
        <w:br/>
      </w:r>
      <w:r>
        <w:rPr>
          <w:rStyle w:val="Corpodeltesto22"/>
        </w:rPr>
        <w:t xml:space="preserve">dist que ja ne le dira ny ne </w:t>
      </w:r>
      <w:r>
        <w:rPr>
          <w:rStyle w:val="Corpodeltesto2a"/>
        </w:rPr>
        <w:t>coeiessera st non pour castfc</w:t>
      </w:r>
      <w:r>
        <w:rPr>
          <w:rStyle w:val="Corpodeltesto2a"/>
        </w:rPr>
        <w:br/>
      </w:r>
      <w:r>
        <w:rPr>
          <w:rStyle w:val="Corpodeltesto22"/>
        </w:rPr>
        <w:t xml:space="preserve">mort evicter et fuir et violance </w:t>
      </w:r>
      <w:r>
        <w:rPr>
          <w:rStyle w:val="Corpodeltesto2a"/>
        </w:rPr>
        <w:t>de vm corps, et souvts.</w:t>
      </w:r>
      <w:r>
        <w:rPr>
          <w:rStyle w:val="Corpodeltesto2a"/>
        </w:rPr>
        <w:br/>
      </w:r>
      <w:r>
        <w:rPr>
          <w:rStyle w:val="Corpodeltesto22"/>
        </w:rPr>
        <w:t xml:space="preserve">comme bonne cresrienne, </w:t>
      </w:r>
      <w:r>
        <w:rPr>
          <w:rStyle w:val="Corpodeltesto2Spaziatura1pt7"/>
        </w:rPr>
        <w:t xml:space="preserve">requeunt </w:t>
      </w:r>
      <w:r>
        <w:rPr>
          <w:rStyle w:val="Corpodeltesto2a"/>
        </w:rPr>
        <w:t>Notne Se^neitrqo'tJii</w:t>
      </w:r>
    </w:p>
    <w:p w14:paraId="167426FD" w14:textId="77777777" w:rsidR="0038385C" w:rsidRDefault="00EF3B12">
      <w:pPr>
        <w:pStyle w:val="Corpodeltesto880"/>
        <w:shd w:val="clear" w:color="auto" w:fill="auto"/>
        <w:tabs>
          <w:tab w:val="left" w:leader="dot" w:pos="1918"/>
        </w:tabs>
        <w:spacing w:line="200" w:lineRule="exact"/>
        <w:jc w:val="left"/>
      </w:pPr>
      <w:r>
        <w:t>*£%**»***</w:t>
      </w:r>
      <w:r>
        <w:rPr>
          <w:rStyle w:val="Corpodeltesto88NoncorsivoSpaziatura0pt"/>
        </w:rPr>
        <w:tab/>
      </w:r>
    </w:p>
    <w:p w14:paraId="01087129" w14:textId="77777777" w:rsidR="0038385C" w:rsidRDefault="00EF3B12">
      <w:pPr>
        <w:pStyle w:val="Corpodeltesto201"/>
        <w:shd w:val="clear" w:color="auto" w:fill="auto"/>
        <w:spacing w:line="182" w:lineRule="exact"/>
        <w:ind w:firstLine="0"/>
        <w:jc w:val="left"/>
      </w:pPr>
      <w:r>
        <w:rPr>
          <w:rStyle w:val="Corpodeltesto2095ptNongrassettoCorsivo"/>
        </w:rPr>
        <w:t>p*</w:t>
      </w:r>
      <w:r>
        <w:rPr>
          <w:rStyle w:val="Corpodeltesto2095ptNongrassettoCorsivo"/>
          <w:vertAlign w:val="superscript"/>
        </w:rPr>
        <w:t>0</w:t>
      </w:r>
      <w:r>
        <w:rPr>
          <w:rStyle w:val="Corpodeltesto2095ptNongrassettoCorsivo"/>
        </w:rPr>
        <w:t>®'</w:t>
      </w:r>
      <w:r>
        <w:rPr>
          <w:rStyle w:val="Corpodeltesto2095ptNongrassettoSpaziatura1pt0"/>
        </w:rPr>
        <w:t xml:space="preserve"> nlu-</w:t>
      </w:r>
      <w:r>
        <w:rPr>
          <w:rStyle w:val="Corpodeltesto2095ptNongrassetto"/>
        </w:rPr>
        <w:t xml:space="preserve"> </w:t>
      </w:r>
      <w:r>
        <w:rPr>
          <w:rStyle w:val="Corpodeltesto2095ptNongrassetto"/>
          <w:vertAlign w:val="superscript"/>
        </w:rPr>
        <w:t>íl</w:t>
      </w:r>
      <w:r>
        <w:rPr>
          <w:rStyle w:val="Corpodeltesto2095ptNongrassetto"/>
        </w:rPr>
        <w:t>’</w:t>
      </w:r>
      <w:r>
        <w:rPr>
          <w:rStyle w:val="Corpodeltesto2095ptNongrassetto"/>
          <w:vertAlign w:val="superscript"/>
        </w:rPr>
        <w:t>nu</w:t>
      </w:r>
      <w:r>
        <w:rPr>
          <w:rStyle w:val="Corpodeltesto2095ptNongrassetto"/>
        </w:rPr>
        <w:t>''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^</w:t>
      </w:r>
      <w:r>
        <w:rPr>
          <w:rStyle w:val="Corpodeltesto202"/>
          <w:b/>
          <w:bCs/>
          <w:vertAlign w:val="superscript"/>
        </w:rPr>
        <w:t>fíanL</w:t>
      </w:r>
      <w:r>
        <w:rPr>
          <w:rStyle w:val="Corpodeltesto202"/>
          <w:b/>
          <w:bCs/>
        </w:rPr>
        <w:t xml:space="preserve">ité. s. </w:t>
      </w:r>
      <w:r>
        <w:rPr>
          <w:rStyle w:val="Corpodeltesto20Spaziatura1pt1"/>
          <w:b/>
          <w:bCs/>
        </w:rPr>
        <w:t>l-</w:t>
      </w:r>
      <w:r>
        <w:rPr>
          <w:rStyle w:val="Corpodeltesto20Spaziatura1pt1"/>
          <w:b/>
          <w:bCs/>
          <w:vertAlign w:val="superscript"/>
        </w:rPr>
        <w:t>!</w:t>
      </w:r>
      <w:r>
        <w:rPr>
          <w:rStyle w:val="Corpodeltesto20Spaziatura1pt1"/>
          <w:b/>
          <w:bCs/>
        </w:rPr>
        <w:t>'</w:t>
      </w:r>
    </w:p>
    <w:p w14:paraId="3BE9DCAE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  <w:vertAlign w:val="superscript"/>
        </w:rPr>
        <w:t>tmC</w:t>
      </w:r>
      <w:r>
        <w:rPr>
          <w:rStyle w:val="Corpodeltesto202"/>
          <w:b/>
          <w:bCs/>
        </w:rPr>
        <w:t>F</w:t>
      </w:r>
      <w:r>
        <w:rPr>
          <w:rStyle w:val="Corpodeltesto202"/>
          <w:b/>
          <w:bCs/>
          <w:vertAlign w:val="superscript"/>
        </w:rPr>
        <w:t>U</w:t>
      </w:r>
      <w:r>
        <w:rPr>
          <w:rStyle w:val="Corpodeltesto202"/>
          <w:b/>
          <w:bCs/>
        </w:rPr>
        <w:t>n</w:t>
      </w:r>
      <w:r>
        <w:rPr>
          <w:rStyle w:val="Corpodeltesto202"/>
          <w:b/>
          <w:bCs/>
          <w:vertAlign w:val="superscript"/>
        </w:rPr>
        <w:t>e</w:t>
      </w:r>
      <w:r>
        <w:rPr>
          <w:rStyle w:val="Corpodeltesto202"/>
          <w:b/>
          <w:bCs/>
        </w:rPr>
        <w:t>iavb:»'i^'</w:t>
      </w:r>
      <w:r>
        <w:rPr>
          <w:rStyle w:val="Corpodeltesto202"/>
          <w:b/>
          <w:bCs/>
          <w:vertAlign w:val="superscript"/>
        </w:rPr>
        <w:t>S</w:t>
      </w:r>
    </w:p>
    <w:p w14:paraId="15C3CE30" w14:textId="77777777" w:rsidR="0038385C" w:rsidRDefault="00EF3B12">
      <w:pPr>
        <w:pStyle w:val="Corpodeltesto830"/>
        <w:numPr>
          <w:ilvl w:val="0"/>
          <w:numId w:val="27"/>
        </w:numPr>
        <w:shd w:val="clear" w:color="auto" w:fill="auto"/>
        <w:tabs>
          <w:tab w:val="left" w:pos="470"/>
        </w:tabs>
        <w:spacing w:line="182" w:lineRule="exact"/>
      </w:pPr>
      <w:r>
        <w:rPr>
          <w:rStyle w:val="Corpodeltesto831"/>
          <w:vertAlign w:val="superscript"/>
        </w:rPr>
        <w:t>E</w:t>
      </w:r>
      <w:r>
        <w:rPr>
          <w:rStyle w:val="Corpodeltesto831"/>
        </w:rPr>
        <w:t xml:space="preserve">i a Bcthe </w:t>
      </w:r>
      <w:r>
        <w:rPr>
          <w:rStyle w:val="Corpodeltesto83Spaziatura1pt"/>
        </w:rPr>
        <w:t>oitt</w:t>
      </w:r>
    </w:p>
    <w:p w14:paraId="13C9D79D" w14:textId="77777777" w:rsidR="0038385C" w:rsidRDefault="00EF3B12">
      <w:pPr>
        <w:pStyle w:val="Corpodeltesto201"/>
        <w:shd w:val="clear" w:color="auto" w:fill="auto"/>
        <w:tabs>
          <w:tab w:val="left" w:pos="650"/>
        </w:tabs>
        <w:spacing w:line="182" w:lineRule="exact"/>
        <w:ind w:firstLine="0"/>
        <w:jc w:val="left"/>
      </w:pPr>
      <w:r>
        <w:rPr>
          <w:rStyle w:val="Corpodeltesto202"/>
          <w:b/>
          <w:bCs/>
        </w:rPr>
        <w:t>de!P°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</w:rPr>
        <w:t>?..</w:t>
      </w:r>
      <w:r>
        <w:rPr>
          <w:rStyle w:val="Corpodeltesto202"/>
          <w:b/>
          <w:bCs/>
          <w:vertAlign w:val="subscript"/>
        </w:rPr>
        <w:t>t</w:t>
      </w:r>
      <w:r>
        <w:rPr>
          <w:rStyle w:val="Corpodeltesto202"/>
          <w:b/>
          <w:bCs/>
        </w:rPr>
        <w:t xml:space="preserve"> ovc.r V'--</w:t>
      </w:r>
    </w:p>
    <w:p w14:paraId="41616326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2"/>
        </w:rPr>
        <w:t xml:space="preserve">*■ A </w:t>
      </w:r>
      <w:r>
        <w:rPr>
          <w:rStyle w:val="Corpodeltesto22"/>
          <w:vertAlign w:val="superscript"/>
        </w:rPr>
        <w:t>eeS</w:t>
      </w:r>
      <w:r>
        <w:rPr>
          <w:rStyle w:val="Corpodeltesto22"/>
        </w:rPr>
        <w:t xml:space="preserve"> P</w:t>
      </w:r>
      <w:r>
        <w:rPr>
          <w:rStyle w:val="Corpodeltesto22"/>
          <w:vertAlign w:val="superscript"/>
        </w:rPr>
        <w:t>ar&gt;</w:t>
      </w:r>
      <w:r>
        <w:rPr>
          <w:rStyle w:val="Corpodeltesto22"/>
        </w:rPr>
        <w:t>’ *"■ • .■(</w:t>
      </w:r>
      <w:r>
        <w:rPr>
          <w:rStyle w:val="Corpodeltesto22"/>
        </w:rPr>
        <w:br/>
      </w:r>
      <w:r>
        <w:rPr>
          <w:rStyle w:val="Corpodeltesto2ArialNarrow7ptGrassettoCorsivo0"/>
        </w:rPr>
        <w:t>laauellc</w:t>
      </w:r>
      <w:r>
        <w:rPr>
          <w:rStyle w:val="Corpodeltesto275ptGrassetto0"/>
        </w:rPr>
        <w:t xml:space="preserve"> Sytnon --</w:t>
      </w:r>
    </w:p>
    <w:p w14:paraId="50257CB9" w14:textId="77777777" w:rsidR="0038385C" w:rsidRDefault="00EF3B12">
      <w:pPr>
        <w:pStyle w:val="Sommario20"/>
        <w:shd w:val="clear" w:color="auto" w:fill="auto"/>
        <w:tabs>
          <w:tab w:val="left" w:pos="1207"/>
          <w:tab w:val="left" w:pos="1591"/>
        </w:tabs>
        <w:spacing w:line="150" w:lineRule="exact"/>
        <w:jc w:val="left"/>
      </w:pPr>
      <w:r>
        <w:t xml:space="preserve">l'JV </w:t>
      </w:r>
      <w:r>
        <w:rPr>
          <w:vertAlign w:val="superscript"/>
        </w:rPr>
        <w:t>e,p</w:t>
      </w:r>
      <w:r>
        <w:t xml:space="preserve"> ■'</w:t>
      </w:r>
      <w:r>
        <w:tab/>
        <w:t>.</w:t>
      </w:r>
      <w:r>
        <w:tab/>
        <w:t>'-t</w:t>
      </w:r>
    </w:p>
    <w:p w14:paraId="492EAFD4" w14:textId="77777777" w:rsidR="0038385C" w:rsidRDefault="00EF3B12">
      <w:pPr>
        <w:pStyle w:val="Sommario20"/>
        <w:shd w:val="clear" w:color="auto" w:fill="auto"/>
        <w:tabs>
          <w:tab w:val="right" w:pos="1826"/>
        </w:tabs>
        <w:spacing w:line="150" w:lineRule="exact"/>
        <w:jc w:val="left"/>
      </w:pPr>
      <w:r>
        <w:t>fenm</w:t>
      </w:r>
      <w:r>
        <w:rPr>
          <w:vertAlign w:val="superscript"/>
        </w:rPr>
        <w:t>eesU</w:t>
      </w:r>
      <w:r>
        <w:t>”</w:t>
      </w:r>
      <w:r>
        <w:rPr>
          <w:vertAlign w:val="superscript"/>
        </w:rPr>
        <w:t>e</w:t>
      </w:r>
      <w:r>
        <w:tab/>
        <w:t>;</w:t>
      </w:r>
    </w:p>
    <w:p w14:paraId="1F1C4411" w14:textId="77777777" w:rsidR="0038385C" w:rsidRDefault="00EF3B12">
      <w:pPr>
        <w:pStyle w:val="Sommario20"/>
        <w:shd w:val="clear" w:color="auto" w:fill="auto"/>
        <w:spacing w:line="150" w:lineRule="exact"/>
        <w:jc w:val="left"/>
      </w:pPr>
      <w:r>
        <w:t>nullenecrovou-’</w:t>
      </w:r>
    </w:p>
    <w:p w14:paraId="1A6BF0CF" w14:textId="77777777" w:rsidR="0038385C" w:rsidRDefault="00EF3B12">
      <w:pPr>
        <w:pStyle w:val="Sommario20"/>
        <w:shd w:val="clear" w:color="auto" w:fill="auto"/>
        <w:tabs>
          <w:tab w:val="left" w:leader="dot" w:pos="1668"/>
        </w:tabs>
        <w:spacing w:line="211" w:lineRule="exact"/>
        <w:jc w:val="left"/>
      </w:pPr>
      <w:r>
        <w:t>ces-îe chose &lt;!&lt;■</w:t>
      </w:r>
      <w:r>
        <w:tab/>
      </w:r>
    </w:p>
    <w:p w14:paraId="3A01E441" w14:textId="77777777" w:rsidR="0038385C" w:rsidRDefault="00EF3B12">
      <w:pPr>
        <w:pStyle w:val="Sommario20"/>
        <w:numPr>
          <w:ilvl w:val="0"/>
          <w:numId w:val="27"/>
        </w:numPr>
        <w:shd w:val="clear" w:color="auto" w:fill="auto"/>
        <w:tabs>
          <w:tab w:val="left" w:pos="178"/>
          <w:tab w:val="left" w:pos="1651"/>
        </w:tabs>
        <w:spacing w:line="211" w:lineRule="exact"/>
        <w:jc w:val="left"/>
      </w:pPr>
      <w:r>
        <w:t>cenainque l</w:t>
      </w:r>
      <w:r>
        <w:tab/>
        <w:t>-</w:t>
      </w:r>
    </w:p>
    <w:p w14:paraId="759E6E26" w14:textId="77777777" w:rsidR="0038385C" w:rsidRDefault="00EF3B12">
      <w:pPr>
        <w:pStyle w:val="Sommario20"/>
        <w:shd w:val="clear" w:color="auto" w:fill="auto"/>
        <w:spacing w:line="211" w:lineRule="exact"/>
        <w:jc w:val="left"/>
      </w:pPr>
      <w:r>
        <w:t>Berthe. de -</w:t>
      </w:r>
      <w:r>
        <w:rPr>
          <w:vertAlign w:val="superscript"/>
        </w:rPr>
        <w:t>s</w:t>
      </w:r>
      <w:r>
        <w:t>‘</w:t>
      </w:r>
      <w:r>
        <w:rPr>
          <w:vertAlign w:val="superscript"/>
        </w:rPr>
        <w:t>nl&lt;</w:t>
      </w:r>
      <w:r>
        <w:t>' ’ "</w:t>
      </w:r>
      <w:r>
        <w:br/>
        <w:t>fVptn</w:t>
      </w:r>
    </w:p>
    <w:p w14:paraId="59F48E28" w14:textId="77777777" w:rsidR="0038385C" w:rsidRDefault="00EF3B12">
      <w:pPr>
        <w:pStyle w:val="Sommario20"/>
        <w:shd w:val="clear" w:color="auto" w:fill="auto"/>
        <w:spacing w:line="150" w:lineRule="exact"/>
        <w:jc w:val="left"/>
      </w:pPr>
      <w:r>
        <w:lastRenderedPageBreak/>
        <w:t>Apres cc o'-</w:t>
      </w:r>
    </w:p>
    <w:p w14:paraId="15FE732B" w14:textId="77777777" w:rsidR="0038385C" w:rsidRDefault="00EF3B12">
      <w:pPr>
        <w:pStyle w:val="Sommario20"/>
        <w:shd w:val="clear" w:color="auto" w:fill="auto"/>
        <w:tabs>
          <w:tab w:val="left" w:pos="1582"/>
        </w:tabs>
        <w:spacing w:line="150" w:lineRule="exact"/>
        <w:jc w:val="left"/>
      </w:pPr>
      <w:r>
        <w:t>c'estussavoir</w:t>
      </w:r>
      <w:r>
        <w:tab/>
      </w:r>
      <w:r>
        <w:rPr>
          <w:rStyle w:val="Sommario2ArialNarrow7ptCorsivo"/>
          <w:b/>
          <w:bCs/>
        </w:rPr>
        <w:t>^</w:t>
      </w:r>
    </w:p>
    <w:p w14:paraId="5D94FBE8" w14:textId="77777777" w:rsidR="0038385C" w:rsidRDefault="00EF3B12">
      <w:pPr>
        <w:pStyle w:val="Sommario20"/>
        <w:shd w:val="clear" w:color="auto" w:fill="auto"/>
        <w:tabs>
          <w:tab w:val="right" w:pos="1643"/>
        </w:tabs>
        <w:ind w:left="360" w:hanging="360"/>
        <w:jc w:val="left"/>
      </w:pPr>
      <w:r>
        <w:t xml:space="preserve">o ment quise lar 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la forest du M ■</w:t>
      </w:r>
      <w:r>
        <w:tab/>
      </w:r>
      <w:r>
        <w:rPr>
          <w:vertAlign w:val="superscript"/>
        </w:rPr>
        <w:t>{</w:t>
      </w:r>
    </w:p>
    <w:p w14:paraId="3790D178" w14:textId="77777777" w:rsidR="0038385C" w:rsidRDefault="00EF3B12">
      <w:pPr>
        <w:pStyle w:val="Corpodeltesto201"/>
        <w:shd w:val="clear" w:color="auto" w:fill="auto"/>
        <w:tabs>
          <w:tab w:val="right" w:pos="1848"/>
        </w:tabs>
        <w:spacing w:line="206" w:lineRule="exact"/>
        <w:ind w:firstLine="360"/>
        <w:jc w:val="left"/>
      </w:pPr>
      <w:r>
        <w:rPr>
          <w:rStyle w:val="Corpodeltesto202"/>
          <w:b/>
          <w:bCs/>
        </w:rPr>
        <w:t xml:space="preserve">rint tant en ala’’ - '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 xml:space="preserve">sejnumé en la '■'_■■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ques se iniren' . -'■■-■r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5</w:t>
      </w:r>
      <w:r>
        <w:rPr>
          <w:rStyle w:val="Corpodeltesto202"/>
          <w:b/>
          <w:bCs/>
        </w:rPr>
        <w:t xml:space="preserve"> que merveill-’--- ’T</w:t>
      </w:r>
      <w:r>
        <w:rPr>
          <w:rStyle w:val="Corpodeltesto202"/>
          <w:b/>
          <w:bCs/>
        </w:rPr>
        <w:br/>
      </w:r>
      <w:r>
        <w:rPr>
          <w:rStyle w:val="Corpodeltesto20Spaziatura1pt1"/>
          <w:b/>
          <w:bCs/>
        </w:rPr>
        <w:t>verenta</w:t>
      </w:r>
      <w:r>
        <w:rPr>
          <w:rStyle w:val="Corpodeltesto202"/>
          <w:b/>
          <w:bCs/>
        </w:rPr>
        <w:t xml:space="preserve"> Hati'-</w:t>
      </w:r>
      <w:r>
        <w:rPr>
          <w:rStyle w:val="Corpodeltesto202"/>
          <w:b/>
          <w:bCs/>
        </w:rPr>
        <w:tab/>
        <w:t>'1</w:t>
      </w:r>
    </w:p>
    <w:p w14:paraId="49C0A86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.-ril et aussi pour le roy Pepin leur sei-</w:t>
      </w:r>
      <w:r>
        <w:rPr>
          <w:rStyle w:val="Corpodeltesto22"/>
        </w:rPr>
        <w:br/>
        <w:t>ois que de mal et d’ennuy le voulsist</w:t>
      </w:r>
      <w:r>
        <w:rPr>
          <w:rStyle w:val="Corpodeltesto22"/>
        </w:rPr>
        <w:br/>
        <w:t>cheoit ou cuenr que encores seroit</w:t>
      </w:r>
      <w:r>
        <w:rPr>
          <w:rStyle w:val="Corpodeltesto22"/>
        </w:rPr>
        <w:br/>
        <w:t>yie, honnouree, prisee qu’elle n’avoit</w:t>
      </w:r>
      <w:r>
        <w:rPr>
          <w:rStyle w:val="Corpodeltesto22"/>
        </w:rPr>
        <w:br/>
        <w:t>,-e]</w:t>
      </w:r>
      <w:r>
        <w:rPr>
          <w:rStyle w:val="Corpodeltesto22"/>
          <w:vertAlign w:val="superscript"/>
        </w:rPr>
        <w:t>334</w:t>
      </w:r>
      <w:r>
        <w:rPr>
          <w:rStyle w:val="Corpodeltesto22"/>
        </w:rPr>
        <w:t xml:space="preserve"> dit l’ystoire*.</w:t>
      </w:r>
    </w:p>
    <w:p w14:paraId="7F0A7AD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  <w:vertAlign w:val="subscript"/>
        </w:rPr>
        <w:t>5</w:t>
      </w:r>
      <w:r>
        <w:rPr>
          <w:rStyle w:val="Corpodeltesto22"/>
        </w:rPr>
        <w:t>n le voier, sur le bout d’une couche</w:t>
      </w:r>
      <w:r>
        <w:rPr>
          <w:rStyle w:val="Corpodeltesto22"/>
        </w:rPr>
        <w:br/>
        <w:t>faisoit chiere pensive pour les nou-</w:t>
      </w:r>
      <w:r>
        <w:rPr>
          <w:rStyle w:val="Corpodeltesto22"/>
        </w:rPr>
        <w:br/>
      </w:r>
      <w:r>
        <w:rPr>
          <w:rStyle w:val="Corpodeltesto2BookmanOldStyle10ptSpaziatura0pt"/>
        </w:rPr>
        <w:t xml:space="preserve">uy </w:t>
      </w:r>
      <w:r>
        <w:rPr>
          <w:rStyle w:val="Corpodeltesto22"/>
        </w:rPr>
        <w:t>touchoient prés du cuenr, disant et</w:t>
      </w:r>
      <w:r>
        <w:rPr>
          <w:rStyle w:val="Corpodeltesto22"/>
        </w:rPr>
        <w:br/>
        <w:t>’rille donner grace que ne puisse dire</w:t>
      </w:r>
      <w:r>
        <w:rPr>
          <w:rStyle w:val="Corpodeltesto22"/>
        </w:rPr>
        <w:br/>
        <w:t>_ivoir aucune reprouche ne blasme.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S3S</w:t>
      </w:r>
      <w:r>
        <w:rPr>
          <w:rStyle w:val="Corpodeltesto22"/>
        </w:rPr>
        <w:t xml:space="preserve"> Berthe departie de la chambre en</w:t>
      </w:r>
      <w:r>
        <w:rPr>
          <w:rStyle w:val="Corpodeltesto22"/>
        </w:rPr>
        <w:br/>
      </w:r>
      <w:r>
        <w:rPr>
          <w:rStyle w:val="Corpodeltesto2d"/>
        </w:rPr>
        <w:t xml:space="preserve">,.;r et </w:t>
      </w:r>
      <w:r>
        <w:rPr>
          <w:rStyle w:val="Corpodeltesto22"/>
        </w:rPr>
        <w:t>Constance l’avoient laissee. Et</w:t>
      </w:r>
      <w:r>
        <w:rPr>
          <w:rStyle w:val="Corpodeltesto22"/>
        </w:rPr>
        <w:br/>
        <w:t>-,-e a son ouvraige, comme soigneuse</w:t>
      </w:r>
      <w:r>
        <w:rPr>
          <w:rStyle w:val="Corpodeltesto22"/>
        </w:rPr>
        <w:br/>
        <w:t>et d’oysiveté desgamie, elle pensa</w:t>
      </w:r>
      <w:r>
        <w:rPr>
          <w:rStyle w:val="Corpodeltesto22"/>
        </w:rPr>
        <w:br/>
        <w:t>. nt mieulx se pourroit excuser hon-</w:t>
      </w:r>
      <w:r>
        <w:rPr>
          <w:rStyle w:val="Corpodeltesto22"/>
        </w:rPr>
        <w:br/>
        <w:t>■_ une apparence de verité, si plus on</w:t>
      </w:r>
      <w:r>
        <w:rPr>
          <w:rStyle w:val="Corpodeltesto22"/>
        </w:rPr>
        <w:br/>
        <w:t>que non car Simon et Constance sa</w:t>
      </w:r>
      <w:r>
        <w:rPr>
          <w:rStyle w:val="Corpodeltesto22"/>
        </w:rPr>
        <w:br/>
        <w:t>;ns de sa parolle et responce que chose</w:t>
      </w:r>
      <w:r>
        <w:rPr>
          <w:rStyle w:val="Corpodeltesto22"/>
        </w:rPr>
        <w:br/>
        <w:t>.-lx que ilz faisoient elle, et pour ainsi</w:t>
      </w:r>
      <w:r>
        <w:rPr>
          <w:rStyle w:val="Corpodeltesto22"/>
        </w:rPr>
        <w:br/>
        <w:t>. îllee et secrecte jusques a ung jour</w:t>
      </w:r>
      <w:r>
        <w:rPr>
          <w:rStyle w:val="Corpodeltesto22"/>
        </w:rPr>
        <w:br/>
        <w:t>ordera cy aprés. Mais ataist* ores de</w:t>
      </w:r>
      <w:r>
        <w:rPr>
          <w:rStyle w:val="Corpodeltesto22"/>
        </w:rPr>
        <w:br/>
        <w:t>Constance, et vient a parler du roy</w:t>
      </w:r>
    </w:p>
    <w:p w14:paraId="5018A0F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îys compaignons a Berthe sercher,</w:t>
      </w:r>
      <w:r>
        <w:rPr>
          <w:rStyle w:val="Corpodeltesto22"/>
        </w:rPr>
        <w:br/>
        <w:t>' Legnier et Godefffoy, eurent longue-</w:t>
      </w:r>
    </w:p>
    <w:p w14:paraId="5BE4098E" w14:textId="77777777" w:rsidR="0038385C" w:rsidRDefault="00EF3B12">
      <w:pPr>
        <w:pStyle w:val="Corpodeltesto20"/>
        <w:numPr>
          <w:ilvl w:val="0"/>
          <w:numId w:val="28"/>
        </w:numPr>
        <w:shd w:val="clear" w:color="auto" w:fill="auto"/>
        <w:tabs>
          <w:tab w:val="left" w:pos="115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ae Berthe, royne de France en </w:t>
      </w:r>
      <w:r>
        <w:rPr>
          <w:rStyle w:val="Corpodeltesto27ptGrassetto0"/>
        </w:rPr>
        <w:t>[38v°]</w:t>
      </w:r>
      <w:r>
        <w:rPr>
          <w:rStyle w:val="Corpodeltesto27ptGrassetto0"/>
        </w:rPr>
        <w:br/>
      </w:r>
      <w:r>
        <w:rPr>
          <w:rStyle w:val="Corpodeltesto22"/>
        </w:rPr>
        <w:t>’ilz eurent serchié tout le païs envi-</w:t>
      </w:r>
    </w:p>
    <w:p w14:paraId="564F870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ne en faisant leur retour, et ilz eurent</w:t>
      </w:r>
      <w:r>
        <w:rPr>
          <w:rStyle w:val="Corpodeltesto22"/>
        </w:rPr>
        <w:br/>
        <w:t>■ ans quìnzejours et non plus, adonc-</w:t>
      </w:r>
      <w:r>
        <w:rPr>
          <w:rStyle w:val="Corpodeltesto22"/>
        </w:rPr>
        <w:br/>
        <w:t>»n tant doulans et plains de courrous</w:t>
      </w:r>
      <w:r>
        <w:rPr>
          <w:rStyle w:val="Corpodeltesto22"/>
        </w:rPr>
        <w:br/>
        <w:t>arent par leurs joumees qu’ilz arri-</w:t>
      </w:r>
    </w:p>
    <w:p w14:paraId="43FB9D03" w14:textId="77777777" w:rsidR="0038385C" w:rsidRDefault="00EF3B12">
      <w:pPr>
        <w:pStyle w:val="Corpodeltesto20"/>
        <w:numPr>
          <w:ilvl w:val="0"/>
          <w:numId w:val="28"/>
        </w:numPr>
        <w:shd w:val="clear" w:color="auto" w:fill="auto"/>
        <w:tabs>
          <w:tab w:val="left" w:pos="62"/>
        </w:tabs>
        <w:spacing w:line="211" w:lineRule="exact"/>
        <w:ind w:firstLine="0"/>
        <w:jc w:val="left"/>
      </w:pPr>
      <w:r>
        <w:rPr>
          <w:rStyle w:val="Corpodeltesto2Maiuscoletto"/>
        </w:rPr>
        <w:t>■ îu</w:t>
      </w:r>
      <w:r>
        <w:rPr>
          <w:rStyle w:val="Corpodeltesto22"/>
        </w:rPr>
        <w:t xml:space="preserve"> le roy Pepin actendoit leur venue</w:t>
      </w:r>
      <w:r>
        <w:rPr>
          <w:rStyle w:val="Corpodeltesto22"/>
        </w:rPr>
        <w:br/>
        <w:t>Blancheflour la royne de Hongrie,</w:t>
      </w:r>
    </w:p>
    <w:p w14:paraId="26C35FE5" w14:textId="77777777" w:rsidR="0038385C" w:rsidRDefault="00EF3B12">
      <w:pPr>
        <w:pStyle w:val="Corpodeltesto141"/>
        <w:shd w:val="clear" w:color="auto" w:fill="auto"/>
        <w:spacing w:line="206" w:lineRule="exact"/>
        <w:jc w:val="left"/>
      </w:pPr>
      <w:r>
        <w:rPr>
          <w:rStyle w:val="Corpodeltesto14"/>
          <w:b/>
          <w:bCs/>
          <w:i/>
          <w:iCs/>
        </w:rPr>
        <w:t>Dam la marge de queue le mot</w:t>
      </w:r>
      <w:r>
        <w:rPr>
          <w:rStyle w:val="Corpodeltesto147ptNoncorsivo"/>
          <w:b/>
          <w:bCs/>
        </w:rPr>
        <w:t xml:space="preserve"> pourroit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Lacune.</w:t>
      </w:r>
    </w:p>
    <w:p w14:paraId="3042ABEF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et aultres et aultres qui.</w:t>
      </w:r>
    </w:p>
    <w:p w14:paraId="08CABE34" w14:textId="77777777" w:rsidR="0038385C" w:rsidRDefault="00EF3B12">
      <w:pPr>
        <w:pStyle w:val="Corpodeltesto380"/>
        <w:shd w:val="clear" w:color="auto" w:fill="auto"/>
        <w:spacing w:line="187" w:lineRule="exact"/>
        <w:jc w:val="left"/>
      </w:pPr>
      <w:r>
        <w:rPr>
          <w:rStyle w:val="Corpodeltesto381"/>
          <w:i/>
          <w:iCs/>
        </w:rPr>
        <w:t>íjitune</w:t>
      </w:r>
    </w:p>
    <w:p w14:paraId="64EF8437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cc,t</w:t>
      </w:r>
    </w:p>
    <w:p w14:paraId="53B01C14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mj i-mp.i'h r</w:t>
      </w:r>
    </w:p>
    <w:p w14:paraId="26320CE6" w14:textId="77777777" w:rsidR="0038385C" w:rsidRDefault="0038385C">
      <w:pPr>
        <w:rPr>
          <w:sz w:val="2"/>
          <w:szCs w:val="2"/>
        </w:rPr>
        <w:sectPr w:rsidR="0038385C">
          <w:headerReference w:type="even" r:id="rId122"/>
          <w:headerReference w:type="default" r:id="rId123"/>
          <w:headerReference w:type="first" r:id="rId124"/>
          <w:footerReference w:type="first" r:id="rId125"/>
          <w:type w:val="continuous"/>
          <w:pgSz w:w="17718" w:h="13038" w:orient="landscape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925A107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Maiuscoletto0"/>
          <w:b/>
          <w:bCs/>
        </w:rPr>
        <w:lastRenderedPageBreak/>
        <w:t>histoire de la reine berthe</w:t>
      </w:r>
    </w:p>
    <w:p w14:paraId="639F82B3" w14:textId="77777777" w:rsidR="0038385C" w:rsidRDefault="00EF3B12">
      <w:pPr>
        <w:pStyle w:val="Corpodeltesto20"/>
        <w:shd w:val="clear" w:color="auto" w:fill="auto"/>
        <w:tabs>
          <w:tab w:val="left" w:leader="dot" w:pos="4458"/>
        </w:tabs>
        <w:spacing w:line="190" w:lineRule="exact"/>
        <w:ind w:firstLine="0"/>
        <w:jc w:val="left"/>
      </w:pPr>
      <w:r>
        <w:t>laquelle luy avoit dit aujour de son deoaríe</w:t>
      </w:r>
      <w:r>
        <w:tab/>
      </w:r>
    </w:p>
    <w:p w14:paraId="7966023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’</w:t>
      </w:r>
    </w:p>
    <w:p w14:paraId="596FD51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e s</w:t>
      </w:r>
      <w:r>
        <w:rPr>
          <w:rStyle w:val="Corpodeltesto22"/>
        </w:rPr>
        <w:t>0ub</w:t>
      </w:r>
    </w:p>
    <w:p w14:paraId="324FB159" w14:textId="77777777" w:rsidR="0038385C" w:rsidRDefault="00EF3B12">
      <w:pPr>
        <w:pStyle w:val="Corpodeltesto40"/>
        <w:shd w:val="clear" w:color="auto" w:fill="auto"/>
        <w:spacing w:line="440" w:lineRule="exact"/>
        <w:jc w:val="left"/>
      </w:pPr>
      <w:r>
        <w:rPr>
          <w:rStyle w:val="Corpodeltesto4Spaziatura0pt0"/>
          <w:b/>
          <w:bCs/>
        </w:rPr>
        <w:t>áJI</w:t>
      </w:r>
    </w:p>
    <w:p w14:paraId="365367D1" w14:textId="77777777" w:rsidR="0038385C" w:rsidRDefault="00EF3B12">
      <w:pPr>
        <w:pStyle w:val="Corpodeltesto550"/>
        <w:shd w:val="clear" w:color="auto" w:fill="auto"/>
        <w:spacing w:line="190" w:lineRule="exact"/>
        <w:jc w:val="left"/>
      </w:pPr>
      <w:r>
        <w:rPr>
          <w:rStyle w:val="Corpodeltesto552"/>
        </w:rPr>
        <w:t>ie c</w:t>
      </w:r>
    </w:p>
    <w:p w14:paraId="38C29784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  <w:vertAlign w:val="superscript"/>
        </w:rPr>
        <w:t>J,u</w:t>
      </w:r>
      <w:r>
        <w:rPr>
          <w:rStyle w:val="Corpodeltesto22"/>
        </w:rPr>
        <w:t>cnenj</w:t>
      </w:r>
    </w:p>
    <w:p w14:paraId="1C3B6D96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•'Parceij-</w:t>
      </w:r>
      <w:r>
        <w:rPr>
          <w:rStyle w:val="Corpodeltesto202"/>
          <w:b/>
          <w:bCs/>
        </w:rPr>
        <w:br/>
        <w:t>'''’uir.y-i!</w:t>
      </w:r>
      <w:r>
        <w:rPr>
          <w:rStyle w:val="Corpodeltesto202"/>
          <w:b/>
          <w:bCs/>
        </w:rPr>
        <w:br/>
        <w:t>'^Pon.</w:t>
      </w:r>
      <w:r>
        <w:rPr>
          <w:rStyle w:val="Corpodeltesto202"/>
          <w:b/>
          <w:bCs/>
        </w:rPr>
        <w:br/>
        <w:t>mn</w:t>
      </w:r>
      <w:r>
        <w:rPr>
          <w:rStyle w:val="Corpodeltesto202"/>
          <w:b/>
          <w:bCs/>
          <w:vertAlign w:val="subscript"/>
        </w:rPr>
        <w:t>tì</w:t>
      </w:r>
      <w:r>
        <w:rPr>
          <w:rStyle w:val="Corpodeltesto202"/>
          <w:b/>
          <w:bCs/>
        </w:rPr>
        <w:t>jcy 1</w:t>
      </w:r>
      <w:r>
        <w:rPr>
          <w:rStyle w:val="Corpodeltesto202"/>
          <w:b/>
          <w:bCs/>
        </w:rPr>
        <w:br/>
        <w:t xml:space="preserve">cstoient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!</w:t>
      </w:r>
      <w:r>
        <w:rPr>
          <w:rStyle w:val="Corpodeltesto202"/>
          <w:b/>
          <w:bCs/>
        </w:rPr>
        <w:br/>
        <w:t>" ''ouver '</w:t>
      </w:r>
      <w:r>
        <w:rPr>
          <w:rStyle w:val="Corpodeltesto202"/>
          <w:b/>
          <w:bCs/>
        </w:rPr>
        <w:br/>
        <w:t>‘</w:t>
      </w:r>
      <w:r>
        <w:rPr>
          <w:rStyle w:val="Corpodeltesto202"/>
          <w:b/>
          <w:bCs/>
          <w:vertAlign w:val="superscript"/>
        </w:rPr>
        <w:t>s</w:t>
      </w:r>
      <w:r>
        <w:rPr>
          <w:rStyle w:val="Corpodeltesto202"/>
          <w:b/>
          <w:bCs/>
        </w:rPr>
        <w:t xml:space="preserve"> du lono</w:t>
      </w:r>
      <w:r>
        <w:rPr>
          <w:rStyle w:val="Corpodeltesto202"/>
          <w:b/>
          <w:bCs/>
        </w:rPr>
        <w:br/>
      </w:r>
      <w:r>
        <w:rPr>
          <w:rStyle w:val="Corpodeltesto2014ptNongrassetto"/>
        </w:rPr>
        <w:t>-’</w:t>
      </w:r>
      <w:r>
        <w:rPr>
          <w:rStyle w:val="Corpodeltesto2014ptNongrassetto"/>
          <w:vertAlign w:val="superscript"/>
        </w:rPr>
        <w:t>îir</w:t>
      </w:r>
      <w:r>
        <w:rPr>
          <w:rStyle w:val="Corpodeltesto2014ptNongrassetto"/>
        </w:rPr>
        <w:t xml:space="preserve"> adonj</w:t>
      </w:r>
      <w:r>
        <w:rPr>
          <w:rStyle w:val="Corpodeltesto2014ptNongrassetto"/>
        </w:rPr>
        <w:br/>
      </w:r>
      <w:r>
        <w:rPr>
          <w:rStyle w:val="Corpodeltesto202"/>
          <w:b/>
          <w:bCs/>
        </w:rPr>
        <w:t>""Sirnon</w:t>
      </w:r>
      <w:r>
        <w:rPr>
          <w:rStyle w:val="Corpodeltesto202"/>
          <w:b/>
          <w:bCs/>
        </w:rPr>
        <w:br/>
      </w:r>
      <w:r>
        <w:rPr>
          <w:rStyle w:val="Corpodeltesto2014ptNongrassetto"/>
        </w:rPr>
        <w:t>' '‘mssirer-</w:t>
      </w:r>
      <w:r>
        <w:rPr>
          <w:rStyle w:val="Corpodeltesto2014ptNongrassetto"/>
        </w:rPr>
        <w:br/>
      </w:r>
      <w:r>
        <w:rPr>
          <w:rStyle w:val="Corpodeltesto202"/>
          <w:b/>
          <w:bCs/>
        </w:rPr>
        <w:t>' che'i ■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1sc-</w:t>
      </w:r>
      <w:r>
        <w:rPr>
          <w:rStyle w:val="Corpodeltesto202"/>
          <w:b/>
          <w:bCs/>
        </w:rPr>
        <w:t xml:space="preserve">igner </w:t>
      </w:r>
      <w:r>
        <w:rPr>
          <w:rStyle w:val="Corpodeltesto202"/>
          <w:b/>
          <w:bCs/>
          <w:vertAlign w:val="subscript"/>
        </w:rPr>
        <w:t>ce</w:t>
      </w:r>
      <w:r>
        <w:rPr>
          <w:rStyle w:val="Corpodeltesto202"/>
          <w:b/>
          <w:bCs/>
          <w:vertAlign w:val="subscript"/>
        </w:rPr>
        <w:br/>
      </w:r>
      <w:r>
        <w:rPr>
          <w:rStyle w:val="Corpodeltesto202"/>
          <w:b/>
          <w:bCs/>
        </w:rPr>
        <w:t>■'• «ueur ne '</w:t>
      </w:r>
    </w:p>
    <w:p w14:paraId="2EE7C3A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’.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n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njdii</w:t>
      </w:r>
    </w:p>
    <w:p w14:paraId="0C4A6F76" w14:textId="77777777" w:rsidR="0038385C" w:rsidRDefault="00EF3B12">
      <w:pPr>
        <w:pStyle w:val="Corpodeltesto100"/>
        <w:shd w:val="clear" w:color="auto" w:fill="auto"/>
        <w:spacing w:line="206" w:lineRule="exact"/>
        <w:jc w:val="left"/>
      </w:pPr>
      <w:r>
        <w:rPr>
          <w:rStyle w:val="Corpodeltesto101"/>
          <w:vertAlign w:val="superscript"/>
        </w:rPr>
        <w:t>,p</w:t>
      </w:r>
      <w:r>
        <w:rPr>
          <w:rStyle w:val="Corpodeltesto101"/>
        </w:rPr>
        <w:t>dilciouy*</w:t>
      </w:r>
    </w:p>
    <w:p w14:paraId="1EA2AA68" w14:textId="77777777" w:rsidR="0038385C" w:rsidRDefault="00EF3B12">
      <w:pPr>
        <w:pStyle w:val="Corpodeltesto100"/>
        <w:shd w:val="clear" w:color="auto" w:fill="auto"/>
        <w:spacing w:line="206" w:lineRule="exact"/>
        <w:ind w:firstLine="360"/>
        <w:jc w:val="left"/>
      </w:pPr>
      <w:r>
        <w:rPr>
          <w:rStyle w:val="Corpodeltesto101"/>
        </w:rPr>
        <w:t>- ne tuj. ên</w:t>
      </w:r>
      <w:r>
        <w:rPr>
          <w:rStyle w:val="Corpodeltesto101"/>
        </w:rPr>
        <w:br/>
        <w:t>’onjMiirant</w:t>
      </w:r>
      <w:r>
        <w:rPr>
          <w:rStyle w:val="Corpodeltesto101"/>
        </w:rPr>
        <w:br/>
        <w:t>"’dcs en íuv</w:t>
      </w:r>
      <w:r>
        <w:rPr>
          <w:rStyle w:val="Corpodeltesto101"/>
        </w:rPr>
        <w:br/>
        <w:t>' '</w:t>
      </w:r>
      <w:r>
        <w:rPr>
          <w:rStyle w:val="Corpodeltesto101"/>
          <w:vertAlign w:val="superscript"/>
        </w:rPr>
        <w:t>le</w:t>
      </w:r>
      <w:r>
        <w:rPr>
          <w:rStyle w:val="Corpodeltesto101"/>
        </w:rPr>
        <w:t xml:space="preserve"> bnssee, ei</w:t>
      </w:r>
      <w:r>
        <w:rPr>
          <w:rStyle w:val="Corpodeltesto101"/>
        </w:rPr>
        <w:br/>
        <w:t>&gt;Us Jes en\,-</w:t>
      </w:r>
      <w:r>
        <w:rPr>
          <w:rStyle w:val="Corpodeltesto101"/>
        </w:rPr>
        <w:br/>
      </w:r>
      <w:r>
        <w:rPr>
          <w:rStyle w:val="Corpodeltesto1075ptGrassetto"/>
        </w:rPr>
        <w:t>’ demandam</w:t>
      </w:r>
    </w:p>
    <w:p w14:paraId="6170158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le pourroit l’en par adventure </w:t>
      </w:r>
      <w:r>
        <w:rPr>
          <w:rStyle w:val="Corpodeltesto214ptGrassetto"/>
        </w:rPr>
        <w:t xml:space="preserve">mr </w:t>
      </w:r>
      <w:r>
        <w:rPr>
          <w:rStyle w:val="Corpodeltesto210ptCorsivo"/>
        </w:rPr>
        <w:t>F</w:t>
      </w:r>
      <w:r>
        <w:rPr>
          <w:rStyle w:val="Corpodeltesto214ptGrassetto"/>
        </w:rPr>
        <w:t xml:space="preserve"> </w:t>
      </w:r>
      <w:r>
        <w:rPr>
          <w:rStyle w:val="Corpodeltesto214ptGrassetto"/>
          <w:vertAlign w:val="superscript"/>
        </w:rPr>
        <w:t>e</w:t>
      </w:r>
      <w:r>
        <w:rPr>
          <w:rStyle w:val="Corpodeltesto214ptGrassetto"/>
        </w:rPr>
        <w:t xml:space="preserve"> ' </w:t>
      </w:r>
      <w:r>
        <w:rPr>
          <w:rStyle w:val="Corpodeltesto214ptGrassetto"/>
          <w:vertAlign w:val="superscript"/>
        </w:rPr>
        <w:t>c,1</w:t>
      </w:r>
      <w:r>
        <w:rPr>
          <w:rStyle w:val="Corpodeltesto214ptGrassetto"/>
        </w:rPr>
        <w:t>‘ '</w:t>
      </w:r>
      <w:r>
        <w:rPr>
          <w:rStyle w:val="Corpodeltesto214ptGrassetto"/>
        </w:rPr>
        <w:br/>
      </w:r>
      <w:r>
        <w:rPr>
          <w:rStyle w:val="Corpodeltesto27pt0"/>
        </w:rPr>
        <w:t>3120</w:t>
      </w:r>
      <w:r>
        <w:t xml:space="preserve"> perdicion fondee retrouver. Si’fm Je îoí </w:t>
      </w:r>
      <w:r>
        <w:rPr>
          <w:rStyle w:val="Corpodeltesto2Maiuscoletto0"/>
        </w:rPr>
        <w:t>'</w:t>
      </w:r>
      <w:r>
        <w:rPr>
          <w:rStyle w:val="Corpodeltesto2Maiuscoletto0"/>
          <w:vertAlign w:val="superscript"/>
        </w:rPr>
        <w:t>1Vm</w:t>
      </w:r>
      <w:r>
        <w:rPr>
          <w:rStyle w:val="Corpodeltesto2Maiuscoletto0"/>
          <w:vertAlign w:val="superscript"/>
        </w:rPr>
        <w:br/>
      </w:r>
      <w:r>
        <w:t>desir de ouír leur raport et les manda si tosV' '</w:t>
      </w:r>
      <w:r>
        <w:br/>
        <w:t>leur venue, et quant ilz furent venus devS</w:t>
      </w:r>
      <w:r>
        <w:br/>
        <w:t>bien bassement faisant chiere morne si “ ‘</w:t>
      </w:r>
      <w:r>
        <w:rPr>
          <w:vertAlign w:val="superscript"/>
        </w:rPr>
        <w:t>S</w:t>
      </w:r>
      <w:r>
        <w:t xml:space="preserve"> '</w:t>
      </w:r>
      <w:r>
        <w:br/>
        <w:t>ie roy qu dz n’avoient riens fait rìnnt t ^</w:t>
      </w:r>
      <w:r>
        <w:rPr>
          <w:vertAlign w:val="superscript"/>
        </w:rPr>
        <w:t>Ul</w:t>
      </w:r>
      <w:r>
        <w:t xml:space="preserve">" </w:t>
      </w:r>
      <w:r>
        <w:rPr>
          <w:vertAlign w:val="superscript"/>
        </w:rPr>
        <w:t>l</w:t>
      </w:r>
      <w:r>
        <w:t>'</w:t>
      </w:r>
    </w:p>
    <w:p w14:paraId="23F682EF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3125 </w:t>
      </w:r>
      <w:r>
        <w:rPr>
          <w:rStyle w:val="Corpodeltesto2Corsivo"/>
        </w:rPr>
        <w:t>non</w:t>
      </w:r>
      <w:r>
        <w:t xml:space="preserve"> ponrtant il leur demanda des noÚlXrV</w:t>
      </w:r>
      <w:r>
        <w:br/>
        <w:t>dit chajcun d eulx ce que mieulx en savoit •</w:t>
      </w:r>
      <w:r>
        <w:br/>
        <w:t xml:space="preserve">devant l’istoire racompté, les trois comní </w:t>
      </w:r>
      <w:r>
        <w:rPr>
          <w:rStyle w:val="Corpodeltesto2Spaziatura1pt5"/>
          <w:vertAlign w:val="superscript"/>
        </w:rPr>
        <w:t>L</w:t>
      </w:r>
      <w:r>
        <w:rPr>
          <w:rStyle w:val="Corpodeltesto2Spaziatura1pt5"/>
        </w:rPr>
        <w:t>‘</w:t>
      </w:r>
      <w:r>
        <w:rPr>
          <w:rStyle w:val="Corpodeltesto2Spaziatura1pt5"/>
          <w:vertAlign w:val="superscript"/>
        </w:rPr>
        <w:t>M</w:t>
      </w:r>
      <w:r>
        <w:rPr>
          <w:rStyle w:val="Corpodeltesto2Spaziatura1pt5"/>
        </w:rPr>
        <w:t>'</w:t>
      </w:r>
      <w:r>
        <w:rPr>
          <w:rStyle w:val="Corpodeltesto2Spaziatura1pt5"/>
        </w:rPr>
        <w:br/>
      </w:r>
      <w:r>
        <w:t xml:space="preserve">sesparés et partis </w:t>
      </w:r>
      <w:r>
        <w:rPr>
          <w:rStyle w:val="Corpodeltesto2Spaziatura1pt5"/>
        </w:rPr>
        <w:t>l’unde</w:t>
      </w:r>
      <w:r>
        <w:t xml:space="preserve"> l’aultre en la for^'’'”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ne la peurent et sercherent bien auinz/in ’</w:t>
      </w:r>
    </w:p>
    <w:p w14:paraId="4309C8B7" w14:textId="77777777" w:rsidR="0038385C" w:rsidRDefault="00EF3B12">
      <w:pPr>
        <w:pStyle w:val="Corpodeltesto890"/>
        <w:shd w:val="clear" w:color="auto" w:fill="auto"/>
        <w:spacing w:line="200" w:lineRule="exact"/>
        <w:ind w:left="360" w:hanging="360"/>
        <w:jc w:val="left"/>
      </w:pPr>
      <w:r>
        <w:rPr>
          <w:rStyle w:val="Corpodeltesto897ptNongrassetto"/>
        </w:rPr>
        <w:t>3130</w:t>
      </w:r>
      <w:r>
        <w:t xml:space="preserve"> rtduley.SinevoulutmieDieuqu’ilzlíbïf ’</w:t>
      </w:r>
    </w:p>
    <w:p w14:paraId="6965EFAA" w14:textId="77777777" w:rsidR="0038385C" w:rsidRDefault="00EF3B12">
      <w:pPr>
        <w:pStyle w:val="Corpodeltesto20"/>
        <w:shd w:val="clear" w:color="auto" w:fill="auto"/>
        <w:tabs>
          <w:tab w:val="left" w:pos="4458"/>
        </w:tabs>
        <w:spacing w:line="211" w:lineRule="exact"/>
        <w:ind w:firstLine="0"/>
        <w:jc w:val="left"/>
      </w:pPr>
      <w:r>
        <w:t>qnes,neilznefurent,aucund’eulztroi</w:t>
      </w:r>
      <w:r>
        <w:rPr>
          <w:rStyle w:val="Corpodeltesto2Corsivo"/>
        </w:rPr>
        <w:t>s í</w:t>
      </w:r>
      <w:r>
        <w:rPr>
          <w:rStyle w:val="Corpodeltesto2Corsivo"/>
        </w:rPr>
        <w:tab/>
        <w:t>'</w:t>
      </w:r>
    </w:p>
    <w:p w14:paraId="06A84F2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le voier ne ilz ne furent ny n’aDnronrh* ''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 xml:space="preserve">mitaige ou Berthe se trouva íors </w:t>
      </w:r>
      <w:r>
        <w:rPr>
          <w:rStyle w:val="Corpodeltesto2Corsivo"/>
        </w:rPr>
        <w:t>qu’7tioT''</w:t>
      </w:r>
      <w:r>
        <w:t xml:space="preserve"> '</w:t>
      </w:r>
    </w:p>
    <w:p w14:paraId="01F0A74B" w14:textId="77777777" w:rsidR="0038385C" w:rsidRDefault="00EF3B12">
      <w:pPr>
        <w:pStyle w:val="Corpodeltesto20"/>
        <w:shd w:val="clear" w:color="auto" w:fill="auto"/>
        <w:spacing w:line="187" w:lineRule="exact"/>
        <w:ind w:firstLine="360"/>
        <w:jc w:val="left"/>
      </w:pPr>
      <w:r>
        <w:t xml:space="preserve">Simon Ie voier, par quoy nul ne le.,r </w:t>
      </w:r>
      <w:r>
        <w:rPr>
          <w:vertAlign w:val="superscript"/>
        </w:rPr>
        <w:t>1 f</w:t>
      </w:r>
      <w:r>
        <w:t xml:space="preserve"> " ”</w:t>
      </w:r>
      <w:r>
        <w:br/>
      </w:r>
      <w:r>
        <w:rPr>
          <w:rStyle w:val="Corpodeltesto29pt"/>
        </w:rPr>
        <w:t xml:space="preserve">3.35 </w:t>
      </w:r>
      <w:r>
        <w:t xml:space="preserve">qu’ilz aloient cerchant, </w:t>
      </w:r>
      <w:r>
        <w:rPr>
          <w:rStyle w:val="Corpodeltesto2Corsivo"/>
        </w:rPr>
        <w:t>i</w:t>
      </w:r>
      <w:r>
        <w:t xml:space="preserve"> l</w:t>
      </w:r>
      <w:r>
        <w:rPr>
          <w:vertAlign w:val="subscript"/>
        </w:rPr>
        <w:t>e roy</w:t>
      </w:r>
    </w:p>
    <w:p w14:paraId="084E96DB" w14:textId="77777777" w:rsidR="0038385C" w:rsidRDefault="00EF3B12">
      <w:pPr>
        <w:pStyle w:val="Corpodeltesto20"/>
        <w:shd w:val="clear" w:color="auto" w:fill="auto"/>
        <w:spacing w:line="200" w:lineRule="exact"/>
        <w:ind w:firstLine="0"/>
        <w:jc w:val="left"/>
      </w:pPr>
      <w:r>
        <w:t xml:space="preserve">pouoit oster de la belle et gente </w:t>
      </w:r>
      <w:r>
        <w:rPr>
          <w:rStyle w:val="Corpodeltesto210ptGrassetto0"/>
        </w:rPr>
        <w:t xml:space="preserve">pucelIe </w:t>
      </w:r>
      <w:r>
        <w:rPr>
          <w:rStyle w:val="Corpodeltesto2Spaziatura1pt5"/>
        </w:rPr>
        <w:t>BeX-'</w:t>
      </w:r>
    </w:p>
    <w:p w14:paraId="49FE0249" w14:textId="77777777" w:rsidR="0038385C" w:rsidRDefault="00EF3B12">
      <w:pPr>
        <w:pStyle w:val="Corpodeltesto20"/>
        <w:shd w:val="clear" w:color="auto" w:fill="auto"/>
        <w:tabs>
          <w:tab w:val="left" w:pos="4007"/>
        </w:tabs>
        <w:spacing w:line="696" w:lineRule="exact"/>
        <w:ind w:firstLine="0"/>
        <w:jc w:val="left"/>
      </w:pPr>
      <w:r>
        <w:t>les tÌois</w:t>
      </w:r>
      <w:r>
        <w:tab/>
      </w:r>
      <w:r>
        <w:rPr>
          <w:vertAlign w:val="superscript"/>
        </w:rPr>
        <w:t>C</w:t>
      </w:r>
      <w:r>
        <w:t xml:space="preserve"> '</w:t>
      </w:r>
    </w:p>
    <w:p w14:paraId="30AA9A3B" w14:textId="77777777" w:rsidR="0038385C" w:rsidRDefault="00EF3B12">
      <w:pPr>
        <w:pStyle w:val="Corpodeltesto20"/>
        <w:shd w:val="clear" w:color="auto" w:fill="auto"/>
        <w:spacing w:line="696" w:lineRule="exact"/>
        <w:ind w:firstLine="0"/>
        <w:jc w:val="left"/>
      </w:pPr>
      <w:r>
        <w:t>enquerant du lieu ou Uz pieça îvouÏÏ^</w:t>
      </w:r>
    </w:p>
    <w:p w14:paraId="1BEB8D52" w14:textId="77777777" w:rsidR="0038385C" w:rsidRDefault="00EF3B12">
      <w:pPr>
        <w:pStyle w:val="Corpodeltesto161"/>
        <w:shd w:val="clear" w:color="auto" w:fill="auto"/>
        <w:tabs>
          <w:tab w:val="left" w:pos="719"/>
        </w:tabs>
        <w:spacing w:line="210" w:lineRule="exact"/>
        <w:ind w:firstLine="0"/>
        <w:jc w:val="left"/>
      </w:pPr>
      <w:r>
        <w:rPr>
          <w:rStyle w:val="Corpodeltesto16Spaziatura0pt2"/>
        </w:rPr>
        <w:t>'</w:t>
      </w:r>
      <w:r>
        <w:rPr>
          <w:rStyle w:val="Corpodeltesto16Spaziatura0pt2"/>
        </w:rPr>
        <w:tab/>
        <w:t xml:space="preserve">" </w:t>
      </w:r>
      <w:r>
        <w:rPr>
          <w:rStyle w:val="Corpodeltesto16Spaziatura2pt"/>
          <w:vertAlign w:val="superscript"/>
        </w:rPr>
        <w:t>nv</w:t>
      </w:r>
      <w:r>
        <w:rPr>
          <w:rStyle w:val="Corpodeltesto16Spaziatura2pt"/>
        </w:rPr>
        <w:t>‘"</w:t>
      </w:r>
      <w:r>
        <w:rPr>
          <w:rStyle w:val="Corpodeltesto16Spaziatura0pt"/>
        </w:rPr>
        <w:t xml:space="preserve"> '</w:t>
      </w:r>
      <w:r>
        <w:rPr>
          <w:rStyle w:val="Corpodeltesto16Spaziatura0pt"/>
          <w:vertAlign w:val="superscript"/>
        </w:rPr>
        <w:t>lLnl</w:t>
      </w:r>
      <w:r>
        <w:rPr>
          <w:rStyle w:val="Corpodeltesto16Spaziatura0pt"/>
        </w:rPr>
        <w:t xml:space="preserve"> </w:t>
      </w:r>
      <w:r>
        <w:rPr>
          <w:rStyle w:val="Corpodeltesto16Spaziatura0pt1"/>
        </w:rPr>
        <w:t>'&gt;■&gt;-11</w:t>
      </w:r>
      <w:r>
        <w:rPr>
          <w:rStyle w:val="Corpodeltesto16Spaziatura0pt"/>
        </w:rPr>
        <w:t xml:space="preserve"> ali-i ei assmnei </w:t>
      </w:r>
      <w:r>
        <w:rPr>
          <w:rStyle w:val="Corpodeltesto16Spaziatura0pt"/>
          <w:vertAlign w:val="subscript"/>
        </w:rPr>
        <w:t>u</w:t>
      </w:r>
      <w:r>
        <w:rPr>
          <w:rStyle w:val="Corpodeltesto16Spaziatura0pt"/>
        </w:rPr>
        <w:t xml:space="preserve"> </w:t>
      </w:r>
      <w:r>
        <w:rPr>
          <w:rStyle w:val="Corpodeltesto16Candara105ptSpaziatura-1pt"/>
        </w:rPr>
        <w:t>,</w:t>
      </w:r>
      <w:r>
        <w:rPr>
          <w:rStyle w:val="Corpodeltesto16Candara105ptSpaziatura-1pt"/>
          <w:vertAlign w:val="subscript"/>
        </w:rPr>
        <w:t>L</w:t>
      </w:r>
      <w:r>
        <w:rPr>
          <w:rStyle w:val="Corpodeltesto16Candara105ptSpaziatura-1pt"/>
        </w:rPr>
        <w:t xml:space="preserve"> </w:t>
      </w:r>
      <w:r>
        <w:rPr>
          <w:rStyle w:val="Corpodeltesto16Spaziatura0pt"/>
        </w:rPr>
        <w:t>'</w:t>
      </w:r>
    </w:p>
    <w:p w14:paraId="36994BFF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  <w:vertAlign w:val="superscript"/>
        </w:rPr>
        <w:t>11</w:t>
      </w:r>
      <w:r>
        <w:rPr>
          <w:rStyle w:val="Corpodeltesto202"/>
          <w:b/>
          <w:bCs/>
        </w:rPr>
        <w:t xml:space="preserve"> ‘‘‘ngaige ei</w:t>
      </w:r>
      <w:r>
        <w:rPr>
          <w:rStyle w:val="Corpodeltesto202"/>
          <w:b/>
          <w:bCs/>
        </w:rPr>
        <w:br/>
        <w:t>c devant ung</w:t>
      </w:r>
      <w:r>
        <w:rPr>
          <w:rStyle w:val="Corpodeltesto202"/>
          <w:b/>
          <w:bCs/>
        </w:rPr>
        <w:br/>
        <w:t>ut il, «qu'au</w:t>
      </w:r>
      <w:r>
        <w:rPr>
          <w:rStyle w:val="Corpodeltesto202"/>
          <w:b/>
          <w:bCs/>
        </w:rPr>
        <w:br/>
        <w:t>congié a I</w:t>
      </w:r>
      <w:r>
        <w:rPr>
          <w:rStyle w:val="Corpodeltesto20ArialNarrow7ptCorsivo"/>
          <w:b/>
          <w:bCs/>
        </w:rPr>
        <w:t>a</w:t>
      </w:r>
    </w:p>
    <w:p w14:paraId="32053AD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5"/>
        </w:rPr>
        <w:t>'•^'Mevcs</w:t>
      </w:r>
      <w:r>
        <w:rPr>
          <w:rStyle w:val="Corpodeltesto2Spaziatura1pt5"/>
          <w:vertAlign w:val="subscript"/>
        </w:rPr>
        <w:t>r</w:t>
      </w:r>
      <w:r>
        <w:rPr>
          <w:rStyle w:val="Corpodeltesto2Spaziatura1pt5"/>
        </w:rPr>
        <w:t>,,,</w:t>
      </w:r>
      <w:r>
        <w:rPr>
          <w:rStyle w:val="Corpodeltesto2Spaziatura1pt5"/>
          <w:vertAlign w:val="subscript"/>
        </w:rPr>
        <w:t>l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1</w:t>
      </w:r>
      <w:r>
        <w:rPr>
          <w:rStyle w:val="Corpodeltesto2Spaziatura1pt5"/>
        </w:rPr>
        <w:t>s,</w:t>
      </w:r>
      <w:r>
        <w:rPr>
          <w:rStyle w:val="Corpodeltesto2Spaziatura1pt5"/>
          <w:vertAlign w:val="subscript"/>
        </w:rPr>
        <w:t>L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(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(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llI()a[J lnu</w:t>
      </w:r>
    </w:p>
    <w:p w14:paraId="0DB0508F" w14:textId="77777777" w:rsidR="0038385C" w:rsidRDefault="00EF3B12">
      <w:pPr>
        <w:pStyle w:val="Corpodeltesto20"/>
        <w:shd w:val="clear" w:color="auto" w:fill="auto"/>
        <w:tabs>
          <w:tab w:val="left" w:pos="992"/>
          <w:tab w:val="left" w:pos="1408"/>
        </w:tabs>
        <w:spacing w:line="202" w:lineRule="exact"/>
        <w:ind w:firstLine="0"/>
        <w:jc w:val="left"/>
      </w:pPr>
      <w:r>
        <w:rPr>
          <w:rStyle w:val="Corpodeltesto2Spaziatura1pt5"/>
        </w:rPr>
        <w:t>■</w:t>
      </w:r>
      <w:r>
        <w:rPr>
          <w:rStyle w:val="Corpodeltesto2Spaziatura1pt5"/>
        </w:rPr>
        <w:tab/>
        <w:t>&lt;'*v</w:t>
      </w:r>
      <w:r>
        <w:rPr>
          <w:rStyle w:val="Corpodeltesto2Spaziatura1pt5"/>
        </w:rPr>
        <w:tab/>
        <w:t>K.^nd,||„s vnshcs sn</w:t>
      </w:r>
    </w:p>
    <w:p w14:paraId="400F45BB" w14:textId="77777777" w:rsidR="0038385C" w:rsidRDefault="00EF3B12">
      <w:pPr>
        <w:pStyle w:val="Corpodeltesto161"/>
        <w:shd w:val="clear" w:color="auto" w:fill="auto"/>
        <w:tabs>
          <w:tab w:val="left" w:pos="992"/>
        </w:tabs>
        <w:spacing w:line="202" w:lineRule="exact"/>
        <w:ind w:firstLine="0"/>
        <w:jc w:val="left"/>
      </w:pPr>
      <w:r>
        <w:rPr>
          <w:rStyle w:val="Corpodeltesto16Spaziatura0pt"/>
        </w:rPr>
        <w:t>*</w:t>
      </w:r>
      <w:r>
        <w:rPr>
          <w:rStyle w:val="Corpodeltesto16Spaziatura0pt"/>
        </w:rPr>
        <w:tab/>
      </w:r>
      <w:r>
        <w:rPr>
          <w:rStyle w:val="Corpodeltesto16Spaziatura0pt"/>
          <w:vertAlign w:val="superscript"/>
        </w:rPr>
        <w:t>ll</w:t>
      </w:r>
      <w:r>
        <w:rPr>
          <w:rStyle w:val="Corpodeltesto16Spaziatura0pt"/>
        </w:rPr>
        <w:t xml:space="preserve">'-" '1‘ n'»\ nicsmcs dcslMv </w:t>
      </w:r>
      <w:r>
        <w:rPr>
          <w:rStyle w:val="Corpodeltesto16Spaziatura0pt"/>
          <w:vertAlign w:val="subscript"/>
        </w:rPr>
        <w:t>u</w:t>
      </w:r>
      <w:r>
        <w:rPr>
          <w:rStyle w:val="Corpodeltesto16Spaziatura0pt"/>
        </w:rPr>
        <w:t xml:space="preserve"> j, ,</w:t>
      </w:r>
    </w:p>
    <w:p w14:paraId="24F2F139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t>I ne sc peult</w:t>
      </w:r>
    </w:p>
    <w:p w14:paraId="171CECD4" w14:textId="77777777" w:rsidR="0038385C" w:rsidRDefault="00EF3B12">
      <w:pPr>
        <w:pStyle w:val="Corpodeltesto141"/>
        <w:shd w:val="clear" w:color="auto" w:fill="auto"/>
        <w:tabs>
          <w:tab w:val="left" w:pos="2542"/>
        </w:tabs>
        <w:spacing w:line="139" w:lineRule="exact"/>
        <w:jc w:val="left"/>
      </w:pPr>
      <w:r>
        <w:t>ms</w:t>
      </w:r>
      <w:r>
        <w:rPr>
          <w:rStyle w:val="Corpodeltesto147ptNoncorsivo0"/>
          <w:b/>
          <w:bCs/>
        </w:rPr>
        <w:t xml:space="preserve"> auoient </w:t>
      </w:r>
      <w:r>
        <w:t>répete au debut de la ìi^ne sutvatn</w:t>
      </w:r>
      <w:r>
        <w:br/>
      </w:r>
      <w:r>
        <w:rPr>
          <w:rStyle w:val="Corpodeltesto1495ptNongrassetto"/>
          <w:i/>
          <w:iCs/>
        </w:rPr>
        <w:t>WS</w:t>
      </w:r>
      <w:r>
        <w:rPr>
          <w:rStyle w:val="Corpodeltesto1495ptNongrassettoNoncorsivo"/>
        </w:rPr>
        <w:t xml:space="preserve"> SCÍfroit</w:t>
      </w:r>
      <w:r>
        <w:rPr>
          <w:rStyle w:val="Corpodeltesto1495ptNongrassettoNoncorsivo"/>
        </w:rPr>
        <w:tab/>
        <w:t>*■</w:t>
      </w:r>
    </w:p>
    <w:p w14:paraId="4BB641AE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mblí</w:t>
      </w:r>
    </w:p>
    <w:p w14:paraId="2A0280B0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t>'ne sur un</w:t>
      </w:r>
      <w:r>
        <w:rPr>
          <w:rStyle w:val="Corpodeltesto147ptNoncorsivo0"/>
          <w:b/>
          <w:bCs/>
        </w:rPr>
        <w:t xml:space="preserve"> n</w:t>
      </w:r>
    </w:p>
    <w:p w14:paraId="3D0F9690" w14:textId="77777777" w:rsidR="0038385C" w:rsidRDefault="00EF3B12">
      <w:pPr>
        <w:pStyle w:val="Corpodeltesto20"/>
        <w:shd w:val="clear" w:color="auto" w:fill="auto"/>
        <w:tabs>
          <w:tab w:val="left" w:pos="2952"/>
        </w:tabs>
        <w:spacing w:line="206" w:lineRule="exact"/>
        <w:ind w:firstLine="360"/>
        <w:jc w:val="left"/>
      </w:pPr>
      <w:r>
        <w:t xml:space="preserve">danit;sáim;ei ■&gt;aulvv. </w:t>
      </w:r>
      <w:r>
        <w:rPr>
          <w:rStyle w:val="Corpodeltesto2Spaziatura1pt5"/>
        </w:rPr>
        <w:t>;iv&gt;&gt;ns iiuii'</w:t>
      </w:r>
      <w:r>
        <w:t xml:space="preserve"> tous trois estéetsi fusmes</w:t>
      </w:r>
      <w:r>
        <w:br/>
      </w:r>
      <w:r>
        <w:rPr>
          <w:rStyle w:val="Corpodeltesto2Maiuscoletto0"/>
          <w:vertAlign w:val="superscript"/>
        </w:rPr>
        <w:t>i</w:t>
      </w:r>
      <w:r>
        <w:rPr>
          <w:rStyle w:val="Corpodeltesto2Maiuscoletto0"/>
        </w:rPr>
        <w:t>j*i)</w:t>
      </w:r>
      <w:r>
        <w:t xml:space="preserve"> aprésetensemblc au l.eu </w:t>
      </w:r>
      <w:r>
        <w:rPr>
          <w:lang w:val="en-US" w:eastAsia="en-US" w:bidi="en-US"/>
        </w:rPr>
        <w:t xml:space="preserve">aUi.ii!':! </w:t>
      </w:r>
      <w:r>
        <w:t>fhibault estoit tenu de mes</w:t>
      </w:r>
      <w:r>
        <w:br/>
        <w:t xml:space="preserve">dcux eompaiEnnps </w:t>
      </w:r>
      <w:r>
        <w:rPr>
          <w:rStyle w:val="Corpodeltesto2Spaziatura1pt5"/>
        </w:rPr>
        <w:t>dipn</w:t>
      </w:r>
      <w:r>
        <w:t xml:space="preserve"> ..'a'i</w:t>
      </w:r>
      <w:r>
        <w:rPr>
          <w:vertAlign w:val="superscript"/>
        </w:rPr>
        <w:t>1</w:t>
      </w:r>
      <w:r>
        <w:t xml:space="preserve"> ne &lt;neffeist a lapucelle tandis</w:t>
      </w:r>
      <w:r>
        <w:br/>
      </w:r>
      <w:r>
        <w:lastRenderedPageBreak/>
        <w:t>cjue jc pensoie cie i.i ■ie'-iic;. pu ■&gt; nous sommes separés et</w:t>
      </w:r>
      <w:r>
        <w:br/>
        <w:t xml:space="preserve">avons toute la </w:t>
      </w:r>
      <w:r>
        <w:rPr>
          <w:rStyle w:val="Corpodeltesto2Maiuscoletto0"/>
        </w:rPr>
        <w:t>l'ì.cu i :'oî</w:t>
      </w:r>
      <w:r>
        <w:t xml:space="preserve"> sj''i.b-.:e. Si qu’il n’y a eu ville,</w:t>
      </w:r>
      <w:r>
        <w:br/>
        <w:t xml:space="preserve">majson. hourp nc </w:t>
      </w:r>
      <w:r>
        <w:rPr>
          <w:rStyle w:val="Corpodeltesto2Spaziatura1pt5"/>
        </w:rPr>
        <w:t>vMl'nee 'ic nan'-l,</w:t>
      </w:r>
      <w:r>
        <w:t xml:space="preserve"> chevalier, escuier, bour-</w:t>
      </w:r>
      <w:r>
        <w:br/>
      </w:r>
      <w:r>
        <w:rPr>
          <w:rStyle w:val="Corpodeltesto2Maiuscoletto0"/>
        </w:rPr>
        <w:t>jj«</w:t>
      </w:r>
      <w:r>
        <w:t xml:space="preserve"> gois, marchjnt vaclne-". rii:</w:t>
      </w:r>
      <w:r>
        <w:tab/>
        <w:t>laboureur, charbonnier ne</w:t>
      </w:r>
    </w:p>
    <w:p w14:paraId="1A0FD5C0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0"/>
        <w:jc w:val="left"/>
      </w:pPr>
      <w:r>
        <w:t>bergier. masle nc ‘&gt;:n ■-■i'o</w:t>
      </w:r>
      <w:r>
        <w:tab/>
        <w:t>:■ cui nous n’aions enquis et</w:t>
      </w:r>
    </w:p>
    <w:p w14:paraId="6C87EC81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0"/>
        <w:jc w:val="left"/>
      </w:pPr>
      <w:r>
        <w:t>demandé d’elle. bt mesnu-r:' -i. -ns</w:t>
      </w:r>
      <w:r>
        <w:rPr>
          <w:vertAlign w:val="superscript"/>
        </w:rPr>
        <w:t>342</w:t>
      </w:r>
      <w:r>
        <w:t>* [39P</w:t>
      </w:r>
      <w:r>
        <w:rPr>
          <w:vertAlign w:val="superscript"/>
        </w:rPr>
        <w:t>1</w:t>
      </w:r>
      <w:r>
        <w:t>] esté es desers</w:t>
      </w:r>
      <w:r>
        <w:br/>
        <w:t xml:space="preserve">et hermitaiges. </w:t>
      </w:r>
      <w:r>
        <w:rPr>
          <w:rStyle w:val="Corpodeltesto2Maiuscoletto0"/>
        </w:rPr>
        <w:t>m</w:t>
      </w:r>
      <w:r>
        <w:t xml:space="preserve"> .i.r..</w:t>
      </w:r>
      <w:r>
        <w:tab/>
        <w:t xml:space="preserve">■ </w:t>
      </w:r>
      <w:r>
        <w:rPr>
          <w:rStyle w:val="Corpodeltesto2Maiuscoletto0"/>
        </w:rPr>
        <w:t>*ii</w:t>
      </w:r>
      <w:r>
        <w:t xml:space="preserve"> c[ue plus ne saurions, puis</w:t>
      </w:r>
    </w:p>
    <w:p w14:paraId="35891530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360"/>
        <w:jc w:val="left"/>
      </w:pPr>
      <w:r>
        <w:t xml:space="preserve">somme.s </w:t>
      </w:r>
      <w:r>
        <w:rPr>
          <w:rStyle w:val="Corpodeltesto2Spaziatura1pt5"/>
        </w:rPr>
        <w:t>retoujnc'</w:t>
      </w:r>
      <w:r>
        <w:t xml:space="preserve"> </w:t>
      </w:r>
      <w:r>
        <w:rPr>
          <w:rStyle w:val="Corpodeltesto2Spaziatura1pt5"/>
        </w:rPr>
        <w:t>cn</w:t>
      </w:r>
      <w:r>
        <w:t xml:space="preserve"> </w:t>
      </w:r>
      <w:r>
        <w:rPr>
          <w:rStyle w:val="Corpodeltesto2Spaziatura1pt5"/>
        </w:rPr>
        <w:t>iji</w:t>
      </w:r>
      <w:r>
        <w:t xml:space="preserve"> ci:é Mans ou avons parlé d’elle</w:t>
      </w:r>
      <w:r>
        <w:br/>
        <w:t xml:space="preserve">-•iiso et enquis au.x </w:t>
      </w:r>
      <w:r>
        <w:rPr>
          <w:rStyle w:val="Corpodeltesto2Spaziatura1pt5"/>
        </w:rPr>
        <w:t>ung'</w:t>
      </w:r>
      <w:r>
        <w:t xml:space="preserve"> ei </w:t>
      </w:r>
      <w:r>
        <w:rPr>
          <w:rStyle w:val="Corpodeltesto2Spaziatura1pt5"/>
        </w:rPr>
        <w:t>aux</w:t>
      </w:r>
      <w:r>
        <w:t xml:space="preserve"> ."..'coî mais oncques n’y a eu</w:t>
      </w:r>
      <w:r>
        <w:br/>
        <w:t>homme n&gt; íenme</w:t>
      </w:r>
      <w:r>
        <w:tab/>
        <w:t>îr -se nous en ait sceu mons-</w:t>
      </w:r>
    </w:p>
    <w:p w14:paraId="66FEA3E2" w14:textId="77777777" w:rsidR="0038385C" w:rsidRDefault="00EF3B12">
      <w:pPr>
        <w:pStyle w:val="Corpodeltesto20"/>
        <w:shd w:val="clear" w:color="auto" w:fill="auto"/>
        <w:tabs>
          <w:tab w:val="left" w:pos="2952"/>
        </w:tabs>
        <w:spacing w:line="206" w:lineRule="exact"/>
        <w:ind w:firstLine="360"/>
        <w:jc w:val="left"/>
      </w:pPr>
      <w:r>
        <w:t>trer Si me doulue uuc 'ne,:c' &gt;aiges ne l’aient par quel-</w:t>
      </w:r>
      <w:r>
        <w:br/>
        <w:t>que adventure dev.’.u ■■ c. ''..,:-.çee dont c’est pitié</w:t>
      </w:r>
      <w:r>
        <w:rPr>
          <w:vertAlign w:val="superscript"/>
        </w:rPr>
        <w:t>343</w:t>
      </w:r>
      <w:r>
        <w:t>* et</w:t>
      </w:r>
      <w:r>
        <w:br/>
        <w:t>dommaige » ht qii.u,- ,c ■ . .i qu’il n’em pouoit avoir ne</w:t>
      </w:r>
      <w:r>
        <w:br/>
        <w:t xml:space="preserve">-*i&amp;5 ouir aultie </w:t>
      </w:r>
      <w:r>
        <w:rPr>
          <w:rStyle w:val="Corpodeltesto2Spaziatura1pt5"/>
        </w:rPr>
        <w:t>nnuvelle</w:t>
      </w:r>
      <w:r>
        <w:t xml:space="preserve"> </w:t>
      </w:r>
      <w:r>
        <w:rPr>
          <w:rStyle w:val="Corpodeltesto2Spaziatura1pt5"/>
        </w:rPr>
        <w:t>u.</w:t>
      </w:r>
      <w:r>
        <w:t xml:space="preserve"> .-.■ que </w:t>
      </w:r>
      <w:r>
        <w:rPr>
          <w:rStyle w:val="Corpodeltesto2Spaziatura1pt5"/>
        </w:rPr>
        <w:t>rreulx</w:t>
      </w:r>
      <w:r>
        <w:t xml:space="preserve"> aime ou monde, lors</w:t>
      </w:r>
      <w:r>
        <w:br/>
        <w:t xml:space="preserve">se plaint de </w:t>
      </w:r>
      <w:r>
        <w:rPr>
          <w:rStyle w:val="Corpodeltesto2Spaziatura1pt5"/>
        </w:rPr>
        <w:t>toitune</w:t>
      </w:r>
      <w:r>
        <w:t xml:space="preserve"> </w:t>
      </w:r>
      <w:r>
        <w:rPr>
          <w:rStyle w:val="Corpodeltesto2Spaziatura1pt5"/>
        </w:rPr>
        <w:t>uu'</w:t>
      </w:r>
      <w:r>
        <w:t xml:space="preserve"> ■-■:.•&gt;' </w:t>
      </w:r>
      <w:r>
        <w:rPr>
          <w:vertAlign w:val="superscript"/>
        </w:rPr>
        <w:t>!</w:t>
      </w:r>
      <w:r>
        <w:t>'a le deux femmes assigné,</w:t>
      </w:r>
      <w:r>
        <w:br/>
        <w:t>disantque par 1. pier”er; n':: -‘ìi .i non guerres et divisions</w:t>
      </w:r>
      <w:r>
        <w:br/>
        <w:t xml:space="preserve">entre ses princev uu </w:t>
      </w:r>
      <w:r>
        <w:rPr>
          <w:rStyle w:val="Corpodeltesto2Spaziatura1pt5"/>
        </w:rPr>
        <w:t>jtk-</w:t>
      </w:r>
      <w:r>
        <w:tab/>
        <w:t>elle estoit, «et de ceste</w:t>
      </w:r>
    </w:p>
    <w:p w14:paraId="51E1FFF3" w14:textId="77777777" w:rsidR="0038385C" w:rsidRDefault="00EF3B12">
      <w:pPr>
        <w:pStyle w:val="Corpodeltesto20"/>
        <w:shd w:val="clear" w:color="auto" w:fill="auto"/>
        <w:tabs>
          <w:tab w:val="left" w:pos="2376"/>
        </w:tabs>
        <w:spacing w:line="206" w:lineRule="exact"/>
        <w:ind w:firstLine="360"/>
        <w:jc w:val="left"/>
      </w:pPr>
      <w:r>
        <w:t>n’a&gt; eu aucune |oic ■&gt; r- u ,ulx et e/znuy»,* et plus ne</w:t>
      </w:r>
      <w:r>
        <w:br/>
        <w:t xml:space="preserve">u’ï) seet s'il est mané ,u: ■) v/ ;' &gt;e </w:t>
      </w:r>
      <w:r>
        <w:rPr>
          <w:vertAlign w:val="superscript"/>
        </w:rPr>
        <w:t>1</w:t>
      </w:r>
      <w:r>
        <w:t xml:space="preserve"> desconforte devant ses</w:t>
      </w:r>
      <w:r>
        <w:br/>
        <w:t xml:space="preserve">pnnce.v lors qui em </w:t>
      </w:r>
      <w:r>
        <w:rPr>
          <w:rStyle w:val="Corpodeltesto2Spaziatura1pt5"/>
        </w:rPr>
        <w:t>p.r:,j</w:t>
      </w:r>
      <w:r>
        <w:t xml:space="preserve"> ■■-;. r, nt aussi dolans comme îuy</w:t>
      </w:r>
      <w:r>
        <w:br/>
        <w:t>et ne le savment i'.'i'm,i. :j; v-j merencolie, et luy dirent:</w:t>
      </w:r>
      <w:r>
        <w:br/>
        <w:t xml:space="preserve">«íine», font </w:t>
      </w:r>
      <w:r>
        <w:rPr>
          <w:rStyle w:val="Corpodeltesto2Spaziatura1pt8"/>
        </w:rPr>
        <w:t>il/,v-&gt;uv</w:t>
      </w:r>
      <w:r>
        <w:t xml:space="preserve"> ',■■-;/ que jestuy monde ne fut onc-</w:t>
      </w:r>
      <w:r>
        <w:br/>
        <w:t>quesnejamésnevji.ir.&gt;:..b</w:t>
      </w:r>
      <w:r>
        <w:rPr>
          <w:vertAlign w:val="superscript"/>
        </w:rPr>
        <w:t>!</w:t>
      </w:r>
      <w:r>
        <w:t>.j ’. e'cst a dire que ung homme</w:t>
      </w:r>
      <w:r>
        <w:br/>
        <w:t>M7j ne</w:t>
      </w:r>
      <w:r>
        <w:rPr>
          <w:rStyle w:val="Corpodeltesto2Corsivo"/>
        </w:rPr>
        <w:t>y</w:t>
      </w:r>
      <w:r>
        <w:t xml:space="preserve"> sauroit tousj'uir', ■. ■ •. u -. ” i' 'ic et aussi le monde ne se</w:t>
      </w:r>
      <w:r>
        <w:rPr>
          <w:vertAlign w:val="superscript"/>
        </w:rPr>
        <w:t>34S</w:t>
      </w:r>
      <w:r>
        <w:rPr>
          <w:vertAlign w:val="superscript"/>
        </w:rPr>
        <w:br/>
      </w:r>
      <w:r>
        <w:t>pourroit cougntust/e s'" -i _■&gt;'■'■ ”t des biens et des maulx</w:t>
      </w:r>
      <w:r>
        <w:br/>
        <w:t xml:space="preserve">lesquel/ sont </w:t>
      </w:r>
      <w:r>
        <w:rPr>
          <w:rStyle w:val="Corpodeltesto2Spaziatura1pt8"/>
        </w:rPr>
        <w:t>c(i»ii'i.</w:t>
      </w:r>
      <w:r>
        <w:t xml:space="preserve"> ",-.v !i|,'ti aux ungs comme aux</w:t>
      </w:r>
      <w:r>
        <w:br/>
        <w:t>aultres. et par i.e i; p, ,■„■</w:t>
      </w:r>
      <w:r>
        <w:tab/>
        <w:t>; .|iie a vous, qui estes grant</w:t>
      </w:r>
    </w:p>
    <w:p w14:paraId="6624E7D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Corsivo"/>
        </w:rPr>
        <w:t>sei%neur,</w:t>
      </w:r>
      <w:r>
        <w:t xml:space="preserve"> a fortune , i. </w:t>
      </w:r>
      <w:r>
        <w:rPr>
          <w:rStyle w:val="Corpodeltesto2Spaziatura1pt8"/>
        </w:rPr>
        <w:t>„:er</w:t>
      </w:r>
      <w:r>
        <w:t xml:space="preserve"> l’experiance comme au</w:t>
      </w:r>
    </w:p>
    <w:p w14:paraId="30DFFA47" w14:textId="77777777" w:rsidR="0038385C" w:rsidRDefault="00EF3B12">
      <w:pPr>
        <w:pStyle w:val="Corpodeltesto901"/>
        <w:shd w:val="clear" w:color="auto" w:fill="auto"/>
        <w:tabs>
          <w:tab w:val="left" w:pos="1567"/>
          <w:tab w:val="left" w:leader="dot" w:pos="1681"/>
          <w:tab w:val="left" w:leader="dot" w:pos="1978"/>
        </w:tabs>
        <w:ind w:firstLine="360"/>
      </w:pPr>
      <w:r>
        <w:rPr>
          <w:rStyle w:val="Corpodeltesto90CorsivoSpaziatura0pt"/>
          <w:vertAlign w:val="superscript"/>
        </w:rPr>
        <w:t>mi,li</w:t>
      </w:r>
      <w:r>
        <w:t xml:space="preserve"> (-'Ste cv </w:t>
      </w:r>
      <w:r>
        <w:rPr>
          <w:rStyle w:val="Corpodeltesto90Maiuscoletto"/>
        </w:rPr>
        <w:t>cIcm.</w:t>
      </w:r>
      <w:r>
        <w:t xml:space="preserve"> r ■,• , </w:t>
      </w:r>
      <w:r>
        <w:rPr>
          <w:rStyle w:val="Corpodeltesto9095ptSpaziatura0pt"/>
        </w:rPr>
        <w:t xml:space="preserve">v' </w:t>
      </w:r>
      <w:r>
        <w:t xml:space="preserve">- ■ '' </w:t>
      </w:r>
      <w:r>
        <w:rPr>
          <w:rStyle w:val="Corpodeltesto9095ptCorsivoSpaziatura0pt"/>
        </w:rPr>
        <w:t>uge de queue.</w:t>
      </w:r>
      <w:r>
        <w:rPr>
          <w:rStyle w:val="Corpodeltesto9095ptCorsivoSpaziatura0pt"/>
        </w:rPr>
        <w:br/>
      </w:r>
      <w:r>
        <w:rPr>
          <w:rStyle w:val="Corpodeltesto9095ptSpaziatura0pt"/>
        </w:rPr>
        <w:t xml:space="preserve">u, </w:t>
      </w:r>
      <w:r>
        <w:rPr>
          <w:rStyle w:val="Corpodeltesto9095ptCorsivoSpaziatura0pt"/>
        </w:rPr>
        <w:t>“</w:t>
      </w:r>
      <w:r>
        <w:rPr>
          <w:rStyle w:val="Corpodeltesto9095ptCorsivoSpaziatura0pt"/>
          <w:vertAlign w:val="superscript"/>
        </w:rPr>
        <w:t>rr,</w:t>
      </w:r>
      <w:r>
        <w:rPr>
          <w:rStyle w:val="Corpodeltesto9095ptCorsivoSpaziatura0pt"/>
        </w:rPr>
        <w:t>édedu</w:t>
      </w:r>
      <w:r>
        <w:rPr>
          <w:rStyle w:val="Corpodeltesto9095ptSpaziatura0pt"/>
        </w:rPr>
        <w:tab/>
      </w:r>
      <w:r>
        <w:rPr>
          <w:rStyle w:val="Corpodeltesto9095ptSpaziatura0pt"/>
        </w:rPr>
        <w:tab/>
      </w:r>
      <w:r>
        <w:rPr>
          <w:rStyle w:val="Corpodeltesto9095ptSpaziatura0pt"/>
        </w:rPr>
        <w:tab/>
        <w:t xml:space="preserve"> /. </w:t>
      </w:r>
      <w:r>
        <w:rPr>
          <w:rStyle w:val="Corpodeltesto9095ptSpaziatura1pt"/>
        </w:rPr>
        <w:t>&gt;„</w:t>
      </w:r>
      <w:r>
        <w:rPr>
          <w:rStyle w:val="Corpodeltesto9095ptSpaziatura1pt"/>
          <w:vertAlign w:val="subscript"/>
        </w:rPr>
        <w:t>w</w:t>
      </w:r>
      <w:r>
        <w:rPr>
          <w:rStyle w:val="Corpodeltesto9095ptSpaziatura1pt"/>
        </w:rPr>
        <w:t>.</w:t>
      </w:r>
    </w:p>
    <w:p w14:paraId="1B914C5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Spaziatura1pt0"/>
        </w:rPr>
        <w:t>m&lt; “</w:t>
      </w:r>
    </w:p>
    <w:p w14:paraId="302A5137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NoncorsivoSpaziatura1pt"/>
        </w:rPr>
        <w:t xml:space="preserve">* </w:t>
      </w:r>
      <w:r>
        <w:rPr>
          <w:vertAlign w:val="superscript"/>
        </w:rPr>
        <w:t>m</w:t>
      </w:r>
      <w:r>
        <w:t>‘ MMicmr, 1</w:t>
      </w:r>
      <w:r>
        <w:rPr>
          <w:rStyle w:val="Corpodeltesto7NoncorsivoSpaziatura1pt"/>
        </w:rPr>
        <w:t>1 - .■</w:t>
      </w:r>
    </w:p>
    <w:p w14:paraId="627A79E1" w14:textId="77777777" w:rsidR="0038385C" w:rsidRDefault="00EF3B12">
      <w:pPr>
        <w:pStyle w:val="Corpodeltesto20"/>
        <w:shd w:val="clear" w:color="auto" w:fill="auto"/>
        <w:tabs>
          <w:tab w:val="left" w:pos="459"/>
        </w:tabs>
        <w:spacing w:line="211" w:lineRule="exact"/>
        <w:ind w:firstLine="0"/>
        <w:jc w:val="left"/>
      </w:pPr>
      <w:r>
        <w:rPr>
          <w:rStyle w:val="Corpodeltesto2Spaziatura1pt5"/>
        </w:rPr>
        <w:lastRenderedPageBreak/>
        <w:t>'</w:t>
      </w:r>
      <w:r>
        <w:rPr>
          <w:rStyle w:val="Corpodeltesto2Spaziatura1pt5"/>
        </w:rPr>
        <w:tab/>
        <w:t>■■ !■,,'.!■</w:t>
      </w:r>
      <w:r>
        <w:t xml:space="preserve"> . e homme de </w:t>
      </w:r>
      <w:r>
        <w:rPr>
          <w:rStyle w:val="Corpodeltesto2Corsivo"/>
        </w:rPr>
        <w:t>vostte.</w:t>
      </w:r>
      <w:r>
        <w:t xml:space="preserve"> royaul</w:t>
      </w:r>
    </w:p>
    <w:p w14:paraId="0FA290D9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firstLine="0"/>
        <w:jc w:val="left"/>
      </w:pPr>
      <w:r>
        <w:rPr>
          <w:rStyle w:val="Corpodeltesto2Spaziatura1pt5"/>
        </w:rPr>
        <w:t>plus</w:t>
      </w:r>
      <w:r>
        <w:t xml:space="preserve"> </w:t>
      </w:r>
      <w:r>
        <w:rPr>
          <w:rStyle w:val="Corpodeltesto2c"/>
        </w:rPr>
        <w:t xml:space="preserve">grant </w:t>
      </w:r>
      <w:r>
        <w:t xml:space="preserve">merveille </w:t>
      </w:r>
      <w:r>
        <w:rPr>
          <w:rStyle w:val="Corpodeltesto2Corsivo"/>
        </w:rPr>
        <w:t>doni</w:t>
      </w:r>
      <w:r>
        <w:rPr>
          <w:rStyle w:val="Corpodeltesto2c"/>
          <w:vertAlign w:val="superscript"/>
        </w:rPr>
        <w:t>347</w:t>
      </w:r>
      <w:r>
        <w:rPr>
          <w:rStyle w:val="Corpodeltesto2c"/>
        </w:rPr>
        <w:t xml:space="preserve"> homme</w:t>
      </w:r>
      <w:r>
        <w:rPr>
          <w:rStyle w:val="Corpodeltesto2c"/>
        </w:rPr>
        <w:br/>
      </w:r>
      <w:r>
        <w:t>■' ii'</w:t>
      </w:r>
      <w:r>
        <w:tab/>
        <w:t>,■ ie vous devés mie pource</w:t>
      </w:r>
    </w:p>
    <w:p w14:paraId="6A9B7BB8" w14:textId="77777777" w:rsidR="0038385C" w:rsidRDefault="00EF3B12">
      <w:pPr>
        <w:pStyle w:val="Corpodeltesto730"/>
        <w:shd w:val="clear" w:color="auto" w:fill="auto"/>
        <w:tabs>
          <w:tab w:val="left" w:pos="1338"/>
        </w:tabs>
        <w:ind w:firstLine="360"/>
        <w:jc w:val="left"/>
      </w:pPr>
      <w:r>
        <w:t>vi'.sj. , vous coxnme une aultre fe</w:t>
      </w:r>
      <w:r>
        <w:br/>
        <w:t>’■ ;st que Berthe avez perduí</w:t>
      </w:r>
      <w:r>
        <w:br/>
      </w:r>
      <w:r>
        <w:rPr>
          <w:rStyle w:val="Corpodeltesto739ptSpaziatura0ptProporzioni80"/>
        </w:rPr>
        <w:t xml:space="preserve">•v .■■L'C </w:t>
      </w:r>
      <w:r>
        <w:rPr>
          <w:rStyle w:val="Corpodeltesto731"/>
        </w:rPr>
        <w:t xml:space="preserve">Marie, comme fut le </w:t>
      </w:r>
      <w:r>
        <w:rPr>
          <w:rStyle w:val="Corpodeltesto73CourierNew105ptCorsivo"/>
          <w:b w:val="0"/>
          <w:bCs w:val="0"/>
        </w:rPr>
        <w:t>n</w:t>
      </w:r>
      <w:r>
        <w:rPr>
          <w:rStyle w:val="Corpodeltesto73CourierNew105ptCorsivo"/>
          <w:b w:val="0"/>
          <w:bCs w:val="0"/>
        </w:rPr>
        <w:br/>
      </w:r>
      <w:r>
        <w:rPr>
          <w:rStyle w:val="Corpodeltesto731"/>
        </w:rPr>
        <w:t xml:space="preserve">""■■ </w:t>
      </w:r>
      <w:r>
        <w:t xml:space="preserve">idit </w:t>
      </w:r>
      <w:r>
        <w:rPr>
          <w:rStyle w:val="Corpodeltesto731"/>
        </w:rPr>
        <w:t>parler ceulx qui de /e</w:t>
      </w:r>
      <w:r>
        <w:rPr>
          <w:rStyle w:val="Corpodeltesto731"/>
          <w:vertAlign w:val="superscript"/>
        </w:rPr>
        <w:t>1</w:t>
      </w:r>
      <w:r>
        <w:rPr>
          <w:rStyle w:val="Corpodeltesto731"/>
          <w:vertAlign w:val="superscript"/>
        </w:rPr>
        <w:br/>
        <w:t>1</w:t>
      </w:r>
      <w:r>
        <w:rPr>
          <w:rStyle w:val="Corpodeltesto731"/>
        </w:rPr>
        <w:t xml:space="preserve"> </w:t>
      </w:r>
      <w:r>
        <w:rPr>
          <w:rStyle w:val="Corpodeltesto732"/>
        </w:rPr>
        <w:t xml:space="preserve">' ■ •' </w:t>
      </w:r>
      <w:r>
        <w:rPr>
          <w:rStyle w:val="Corpodeltesto731"/>
        </w:rPr>
        <w:t xml:space="preserve">_■ </w:t>
      </w:r>
      <w:r>
        <w:rPr>
          <w:rStyle w:val="Corpodeltesto73Maiuscoletto"/>
        </w:rPr>
        <w:t xml:space="preserve">j </w:t>
      </w:r>
      <w:r>
        <w:rPr>
          <w:rStyle w:val="Corpodeltesto731"/>
        </w:rPr>
        <w:t xml:space="preserve">i . espondit mot. </w:t>
      </w:r>
      <w:r>
        <w:rPr>
          <w:rStyle w:val="Corpodeltesto7375ptGrassettoCorsivo"/>
        </w:rPr>
        <w:t>A</w:t>
      </w:r>
      <w:r>
        <w:rPr>
          <w:rStyle w:val="Corpodeltesto732"/>
        </w:rPr>
        <w:t xml:space="preserve"> </w:t>
      </w:r>
      <w:r>
        <w:rPr>
          <w:rStyle w:val="Corpodeltesto731"/>
        </w:rPr>
        <w:t>ceste heu</w:t>
      </w:r>
      <w:r>
        <w:rPr>
          <w:rStyle w:val="Corpodeltesto731"/>
        </w:rPr>
        <w:br/>
      </w:r>
      <w:r>
        <w:t xml:space="preserve">velles </w:t>
      </w:r>
      <w:r>
        <w:rPr>
          <w:rStyle w:val="Corpodeltesto731"/>
        </w:rPr>
        <w:t xml:space="preserve">d’une grant compaignie </w:t>
      </w:r>
      <w:r>
        <w:t xml:space="preserve">de </w:t>
      </w:r>
      <w:r>
        <w:rPr>
          <w:rStyle w:val="Corpodeltesto73Spaziatura0pt"/>
        </w:rPr>
        <w:t>jc</w:t>
      </w:r>
      <w:r>
        <w:rPr>
          <w:rStyle w:val="Corpodeltesto73Spaziatura0pt"/>
        </w:rPr>
        <w:br/>
      </w:r>
      <w:r>
        <w:t>i" . I-</w:t>
      </w:r>
      <w:r>
        <w:tab/>
        <w:t>; riches damoiseaulx, enffa</w:t>
      </w:r>
    </w:p>
    <w:p w14:paraId="69E62618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left="360" w:hanging="360"/>
        <w:jc w:val="left"/>
      </w:pPr>
      <w:r>
        <w:t xml:space="preserve">’ -■ </w:t>
      </w:r>
      <w:r>
        <w:rPr>
          <w:rStyle w:val="Corpodeltesto2Spaziatura1pt5"/>
        </w:rPr>
        <w:t>c.-.</w:t>
      </w:r>
      <w:r>
        <w:t xml:space="preserve"> haulx princes d’Almaignt</w:t>
      </w:r>
      <w:r>
        <w:br/>
        <w:t>-■ ■■'</w:t>
      </w:r>
      <w:r>
        <w:tab/>
        <w:t xml:space="preserve">■’■■ ssant roy du </w:t>
      </w:r>
      <w:r>
        <w:rPr>
          <w:rStyle w:val="Corpodeltesto2c"/>
        </w:rPr>
        <w:t xml:space="preserve">monde </w:t>
      </w:r>
      <w:r>
        <w:t>le ven</w:t>
      </w:r>
    </w:p>
    <w:p w14:paraId="3D506845" w14:textId="77777777" w:rsidR="0038385C" w:rsidRDefault="00EF3B12">
      <w:pPr>
        <w:pStyle w:val="Corpodeltesto20"/>
        <w:shd w:val="clear" w:color="auto" w:fill="auto"/>
        <w:tabs>
          <w:tab w:val="left" w:pos="283"/>
        </w:tabs>
        <w:spacing w:line="211" w:lineRule="exact"/>
        <w:ind w:firstLine="360"/>
        <w:jc w:val="left"/>
      </w:pPr>
      <w:r>
        <w:t xml:space="preserve">' ' i i </w:t>
      </w:r>
      <w:r>
        <w:rPr>
          <w:rStyle w:val="Corpodeltesto2Maiuscoletto0"/>
        </w:rPr>
        <w:t>il</w:t>
      </w:r>
      <w:r>
        <w:t xml:space="preserve"> ' demanderoit s’ilz </w:t>
      </w:r>
      <w:r>
        <w:rPr>
          <w:rStyle w:val="Corpodeltesto2c"/>
        </w:rPr>
        <w:t>y avoie</w:t>
      </w:r>
      <w:r>
        <w:rPr>
          <w:rStyle w:val="Corpodeltesto2c"/>
        </w:rPr>
        <w:br/>
      </w:r>
      <w:r>
        <w:t>O—O’-—, ■T’otifís] prins l’entreprìnse</w:t>
      </w:r>
      <w:r>
        <w:br/>
      </w:r>
      <w:r>
        <w:rPr>
          <w:rStyle w:val="Corpodeltesto2c"/>
        </w:rPr>
        <w:t xml:space="preserve">aucunesfois </w:t>
      </w:r>
      <w:r>
        <w:t xml:space="preserve">les jeunes </w:t>
      </w:r>
      <w:r>
        <w:rPr>
          <w:rStyle w:val="Corpodeltesto2c"/>
        </w:rPr>
        <w:t xml:space="preserve">gens </w:t>
      </w:r>
      <w:r>
        <w:rPr>
          <w:rStyle w:val="Corpodeltesto2Corsivo"/>
        </w:rPr>
        <w:t>desìrê</w:t>
      </w:r>
      <w:r>
        <w:rPr>
          <w:rStyle w:val="Corpodeltesto2Corsivo"/>
        </w:rPr>
        <w:br/>
      </w:r>
      <w:r>
        <w:rPr>
          <w:rStyle w:val="Corpodeltesto2Corsivo4"/>
        </w:rPr>
        <w:t>'</w:t>
      </w:r>
      <w:r>
        <w:rPr>
          <w:rStyle w:val="Corpodeltesto2c"/>
        </w:rPr>
        <w:tab/>
        <w:t xml:space="preserve">' ic"i _■ tjue non, </w:t>
      </w:r>
      <w:r>
        <w:t xml:space="preserve">ainçois </w:t>
      </w:r>
      <w:r>
        <w:rPr>
          <w:rStyle w:val="Corpodeltesto2c"/>
        </w:rPr>
        <w:t xml:space="preserve">y </w:t>
      </w:r>
      <w:r>
        <w:t xml:space="preserve">estoient </w:t>
      </w:r>
      <w:r>
        <w:rPr>
          <w:rStyle w:val="Corpodeltesto2c"/>
        </w:rPr>
        <w:t>e</w:t>
      </w:r>
    </w:p>
    <w:p w14:paraId="50BCFB14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firstLine="360"/>
        <w:jc w:val="left"/>
      </w:pPr>
      <w:r>
        <w:rPr>
          <w:rStyle w:val="Corpodeltesto2c"/>
        </w:rPr>
        <w:t xml:space="preserve">leurs peres, par leurs </w:t>
      </w:r>
      <w:r>
        <w:t>meres, par leurs</w:t>
      </w:r>
      <w:r>
        <w:br/>
        <w:t xml:space="preserve">'■• </w:t>
      </w:r>
      <w:r>
        <w:rPr>
          <w:vertAlign w:val="superscript"/>
        </w:rPr>
        <w:t>1</w:t>
      </w:r>
      <w:r>
        <w:t xml:space="preserve"> ••■, ■_ juvemement avoient l’adr</w:t>
      </w:r>
      <w:r>
        <w:br/>
      </w:r>
      <w:r>
        <w:rPr>
          <w:rStyle w:val="Corpodeltesto2c"/>
          <w:vertAlign w:val="superscript"/>
        </w:rPr>
        <w:t>f&gt;</w:t>
      </w:r>
      <w:r>
        <w:rPr>
          <w:rStyle w:val="Corpodeltesto2c"/>
        </w:rPr>
        <w:t>nt</w:t>
      </w:r>
      <w:r>
        <w:rPr>
          <w:rStyle w:val="Corpodeltesto2c"/>
          <w:vertAlign w:val="superscript"/>
        </w:rPr>
        <w:t>r</w:t>
      </w:r>
      <w:r>
        <w:rPr>
          <w:rStyle w:val="Corpodeltesto2c"/>
        </w:rPr>
        <w:t xml:space="preserve">“ -xultres ung </w:t>
      </w:r>
      <w:r>
        <w:t xml:space="preserve">jeune prince, </w:t>
      </w:r>
      <w:r>
        <w:rPr>
          <w:rStyle w:val="Corpodeltesto2c"/>
        </w:rPr>
        <w:t>e</w:t>
      </w:r>
      <w:r>
        <w:rPr>
          <w:rStyle w:val="Corpodeltesto2c"/>
        </w:rPr>
        <w:br/>
      </w:r>
      <w:r>
        <w:t xml:space="preserve">" . </w:t>
      </w:r>
      <w:r>
        <w:rPr>
          <w:vertAlign w:val="superscript"/>
        </w:rPr>
        <w:t>1</w:t>
      </w:r>
      <w:r>
        <w:t xml:space="preserve"> o 'ommé Nesmon lequel esto</w:t>
      </w:r>
      <w:r>
        <w:br/>
      </w:r>
      <w:r>
        <w:rPr>
          <w:rStyle w:val="Corpodeltesto2c"/>
        </w:rPr>
        <w:t xml:space="preserve">3200 fort </w:t>
      </w:r>
      <w:r>
        <w:t xml:space="preserve">de son aaige, saige </w:t>
      </w:r>
      <w:r>
        <w:rPr>
          <w:rStyle w:val="Corpodeltesto2c"/>
        </w:rPr>
        <w:t xml:space="preserve">en </w:t>
      </w:r>
      <w:r>
        <w:t>sajeunesst</w:t>
      </w:r>
      <w:r>
        <w:br/>
      </w:r>
      <w:r>
        <w:rPr>
          <w:rStyle w:val="Corpodeltesto2c"/>
        </w:rPr>
        <w:t xml:space="preserve">beau </w:t>
      </w:r>
      <w:r>
        <w:t xml:space="preserve">damoisel et si bíen instruit </w:t>
      </w:r>
      <w:r>
        <w:rPr>
          <w:rStyle w:val="Corpodeltesto2Corsivo"/>
        </w:rPr>
        <w:t>par</w:t>
      </w:r>
      <w:r>
        <w:rPr>
          <w:rStyle w:val="Corpodeltesto2Corsivo"/>
        </w:rPr>
        <w:br/>
      </w:r>
      <w:r>
        <w:t>-•i' ■’ i’.i païs trouvé son pareil, et</w:t>
      </w:r>
      <w:r>
        <w:br/>
        <w:t>■ •-•■</w:t>
      </w:r>
      <w:r>
        <w:rPr>
          <w:vertAlign w:val="superscript"/>
        </w:rPr>
        <w:t>,</w:t>
      </w:r>
      <w:r>
        <w:t xml:space="preserve">■-•■-• ,■.". despuis </w:t>
      </w:r>
      <w:r>
        <w:rPr>
          <w:rStyle w:val="Corpodeltesto2c"/>
        </w:rPr>
        <w:t xml:space="preserve">par son </w:t>
      </w:r>
      <w:r>
        <w:t xml:space="preserve">beau </w:t>
      </w:r>
      <w:r>
        <w:rPr>
          <w:rStyle w:val="Corpodeltesto2c"/>
        </w:rPr>
        <w:t>ma</w:t>
      </w:r>
      <w:r>
        <w:rPr>
          <w:rStyle w:val="Corpodeltesto2c"/>
        </w:rPr>
        <w:br/>
      </w:r>
      <w:r>
        <w:t>i'</w:t>
      </w:r>
      <w:r>
        <w:rPr>
          <w:vertAlign w:val="superscript"/>
        </w:rPr>
        <w:t>1</w:t>
      </w:r>
      <w:r>
        <w:t>'''</w:t>
      </w:r>
      <w:r>
        <w:tab/>
        <w:t xml:space="preserve">&gt; </w:t>
      </w:r>
      <w:r>
        <w:rPr>
          <w:rStyle w:val="Corpodeltesto2Spaziatura1pt8"/>
        </w:rPr>
        <w:t>iine</w:t>
      </w:r>
      <w:r>
        <w:t xml:space="preserve"> general regent et gouve</w:t>
      </w:r>
    </w:p>
    <w:p w14:paraId="7CF90A33" w14:textId="77777777" w:rsidR="0038385C" w:rsidRDefault="00EF3B12">
      <w:pPr>
        <w:pStyle w:val="Corpodeltesto730"/>
        <w:shd w:val="clear" w:color="auto" w:fill="auto"/>
        <w:tabs>
          <w:tab w:val="left" w:pos="459"/>
          <w:tab w:val="left" w:pos="1072"/>
        </w:tabs>
        <w:jc w:val="left"/>
      </w:pPr>
      <w:r>
        <w:t>•-"</w:t>
      </w:r>
      <w:r>
        <w:tab/>
      </w:r>
      <w:r>
        <w:rPr>
          <w:rStyle w:val="Corpodeltesto731"/>
          <w:vertAlign w:val="superscript"/>
        </w:rPr>
        <w:t>1</w:t>
      </w:r>
      <w:r>
        <w:rPr>
          <w:rStyle w:val="Corpodeltesto731"/>
        </w:rPr>
        <w:tab/>
        <w:t xml:space="preserve">.i </w:t>
      </w:r>
      <w:r>
        <w:t xml:space="preserve">.1 </w:t>
      </w:r>
      <w:r>
        <w:rPr>
          <w:rStyle w:val="Corpodeltesto731"/>
        </w:rPr>
        <w:t xml:space="preserve">aprés </w:t>
      </w:r>
      <w:r>
        <w:t>la mort du</w:t>
      </w:r>
      <w:r>
        <w:rPr>
          <w:vertAlign w:val="superscript"/>
        </w:rPr>
        <w:t>353</w:t>
      </w:r>
      <w:r>
        <w:t>* [39v</w:t>
      </w:r>
    </w:p>
    <w:p w14:paraId="790941D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' </w:t>
      </w:r>
      <w:r>
        <w:rPr>
          <w:rStyle w:val="Corpodeltesto2Spaziatura1pt8"/>
        </w:rPr>
        <w:t>’ba"j</w:t>
      </w:r>
      <w:r>
        <w:t xml:space="preserve"> ■’ </w:t>
      </w:r>
      <w:r>
        <w:rPr>
          <w:rStyle w:val="Corpodeltesto2c"/>
        </w:rPr>
        <w:t xml:space="preserve">"gne qui </w:t>
      </w:r>
      <w:r>
        <w:t xml:space="preserve">pour </w:t>
      </w:r>
      <w:r>
        <w:rPr>
          <w:rStyle w:val="Corpodeltesto2c"/>
        </w:rPr>
        <w:t>son grant sei</w:t>
      </w:r>
      <w:r>
        <w:rPr>
          <w:rStyle w:val="Corpodeltesto2c"/>
        </w:rPr>
        <w:br/>
      </w:r>
      <w:r>
        <w:t>■' 'H'- i ',i uere desdire, commele tesm</w:t>
      </w:r>
    </w:p>
    <w:p w14:paraId="73306E29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ms</w:t>
      </w:r>
      <w:r>
        <w:t xml:space="preserve"> doncqucs.</w:t>
      </w:r>
    </w:p>
    <w:p w14:paraId="23FF01A0" w14:textId="77777777" w:rsidR="0038385C" w:rsidRDefault="00EF3B12">
      <w:pPr>
        <w:pStyle w:val="Corpodeltesto380"/>
        <w:shd w:val="clear" w:color="auto" w:fill="auto"/>
        <w:spacing w:line="160" w:lineRule="exact"/>
        <w:ind w:firstLine="360"/>
        <w:jc w:val="left"/>
      </w:pPr>
      <w:r>
        <w:t>/ÎL\.</w:t>
      </w:r>
      <w:r>
        <w:rPr>
          <w:rStyle w:val="Corpodeltesto388ptNoncorsivo"/>
        </w:rPr>
        <w:t xml:space="preserve"> U.</w:t>
      </w:r>
    </w:p>
    <w:p w14:paraId="08EE0BCE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m-</w:t>
      </w:r>
      <w:r>
        <w:t xml:space="preserve"> co.Tîptej </w:t>
      </w:r>
      <w:r>
        <w:rPr>
          <w:rStyle w:val="Corpodeltesto975ptCorsivo"/>
          <w:b/>
          <w:bCs/>
        </w:rPr>
        <w:t>barré entre de et</w:t>
      </w:r>
      <w:r>
        <w:t xml:space="preserve"> contes.</w:t>
      </w:r>
    </w:p>
    <w:p w14:paraId="2F47858D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Constantia75ptNongrassettoCorsivoSpaziatura0pt"/>
          <w:vertAlign w:val="superscript"/>
        </w:rPr>
        <w:t>,,a</w:t>
      </w:r>
      <w:r>
        <w:rPr>
          <w:rStyle w:val="Corpodeltesto9Constantia75ptNongrassettoCorsivoSpaziatura0pt"/>
        </w:rPr>
        <w:t xml:space="preserve"> nn</w:t>
      </w:r>
      <w:r>
        <w:rPr>
          <w:rStyle w:val="Corpodeltesto975ptNongrassetto"/>
        </w:rPr>
        <w:t xml:space="preserve"> </w:t>
      </w:r>
      <w:r>
        <w:t xml:space="preserve">auoient de </w:t>
      </w:r>
      <w:r>
        <w:rPr>
          <w:rStyle w:val="Corpodeltesto975ptCorsivo"/>
          <w:b/>
          <w:bCs/>
        </w:rPr>
        <w:t>y</w:t>
      </w:r>
      <w:r>
        <w:t xml:space="preserve"> venir de leurs propres motíf</w:t>
      </w:r>
    </w:p>
    <w:p w14:paraId="65DB3009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t>’</w:t>
      </w:r>
      <w:r>
        <w:rPr>
          <w:vertAlign w:val="superscript"/>
        </w:rPr>
        <w:t>s</w:t>
      </w:r>
      <w:r>
        <w:t xml:space="preserve">' </w:t>
      </w:r>
      <w:r>
        <w:rPr>
          <w:rStyle w:val="Corpodeltesto975ptCorsivo"/>
          <w:b/>
          <w:bCs/>
          <w:vertAlign w:val="superscript"/>
        </w:rPr>
        <w:t>nli</w:t>
      </w:r>
      <w:r>
        <w:t xml:space="preserve"> desiroye nt</w:t>
      </w:r>
    </w:p>
    <w:p w14:paraId="24CEC3DB" w14:textId="77777777" w:rsidR="0038385C" w:rsidRDefault="00EF3B12">
      <w:pPr>
        <w:pStyle w:val="Corpodeltesto70"/>
        <w:shd w:val="clear" w:color="auto" w:fill="auto"/>
        <w:spacing w:line="190" w:lineRule="exact"/>
        <w:ind w:firstLine="360"/>
      </w:pPr>
      <w:r>
        <w:t>I^iCUfìC</w:t>
      </w:r>
    </w:p>
    <w:p w14:paraId="2B3C6254" w14:textId="77777777" w:rsidR="0038385C" w:rsidRDefault="00EF3B12">
      <w:pPr>
        <w:pStyle w:val="Corpodeltesto141"/>
        <w:shd w:val="clear" w:color="auto" w:fill="auto"/>
        <w:spacing w:line="150" w:lineRule="exact"/>
        <w:ind w:firstLine="360"/>
        <w:jc w:val="left"/>
        <w:sectPr w:rsidR="0038385C">
          <w:headerReference w:type="even" r:id="rId126"/>
          <w:headerReference w:type="default" r:id="rId127"/>
          <w:headerReference w:type="first" r:id="rId128"/>
          <w:foot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' ajouté dans la marge de queue.</w:t>
      </w:r>
    </w:p>
    <w:p w14:paraId="46950C1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*</w:t>
      </w:r>
      <w:r>
        <w:rPr>
          <w:vertAlign w:val="superscript"/>
        </w:rPr>
        <w:t>&lt;JU</w:t>
      </w:r>
      <w:r>
        <w:t>ÍC\v, •</w:t>
      </w:r>
    </w:p>
    <w:p w14:paraId="5EFD33C1" w14:textId="77777777" w:rsidR="0038385C" w:rsidRDefault="00EF3B12">
      <w:pPr>
        <w:pStyle w:val="Titolo20"/>
        <w:keepNext/>
        <w:keepLines/>
        <w:shd w:val="clear" w:color="auto" w:fill="auto"/>
        <w:jc w:val="left"/>
      </w:pPr>
      <w:bookmarkStart w:id="2" w:name="bookmark6"/>
      <w:r>
        <w:rPr>
          <w:rStyle w:val="Titolo295pt"/>
        </w:rPr>
        <w:t>v-.</w:t>
      </w:r>
      <w:r>
        <w:rPr>
          <w:rStyle w:val="Titolo2Maiuscoletto"/>
        </w:rPr>
        <w:t>"“hîjh</w:t>
      </w:r>
      <w:bookmarkEnd w:id="2"/>
    </w:p>
    <w:p w14:paraId="32B760CF" w14:textId="77777777" w:rsidR="0038385C" w:rsidRDefault="00EF3B12">
      <w:pPr>
        <w:pStyle w:val="Corpodeltesto20"/>
        <w:shd w:val="clear" w:color="auto" w:fill="auto"/>
        <w:spacing w:line="384" w:lineRule="exact"/>
        <w:ind w:firstLine="0"/>
        <w:jc w:val="left"/>
      </w:pPr>
      <w:r>
        <w:t>■■</w:t>
      </w:r>
    </w:p>
    <w:p w14:paraId="4009BC0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«tofan, </w:t>
      </w:r>
      <w:r>
        <w:rPr>
          <w:vertAlign w:val="subscript"/>
        </w:rPr>
        <w:t>n</w:t>
      </w:r>
    </w:p>
    <w:p w14:paraId="507FB97A" w14:textId="77777777" w:rsidR="0038385C" w:rsidRDefault="00EF3B12">
      <w:pPr>
        <w:pStyle w:val="Titolo41"/>
        <w:keepNext/>
        <w:keepLines/>
        <w:shd w:val="clear" w:color="auto" w:fill="auto"/>
        <w:spacing w:line="190" w:lineRule="exact"/>
        <w:jc w:val="left"/>
      </w:pPr>
      <w:bookmarkStart w:id="3" w:name="bookmark7"/>
      <w:r>
        <w:rPr>
          <w:rStyle w:val="Titolo4Corsivo"/>
        </w:rPr>
        <w:t>'</w:t>
      </w:r>
      <w:r>
        <w:t xml:space="preserve"> '■■usmjj, </w:t>
      </w:r>
      <w:r>
        <w:rPr>
          <w:vertAlign w:val="superscript"/>
        </w:rPr>
        <w:t>,aQ</w:t>
      </w:r>
      <w:r>
        <w:t>a-</w:t>
      </w:r>
      <w:bookmarkEnd w:id="3"/>
    </w:p>
    <w:p w14:paraId="4EFB621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■■■ -^.3^</w:t>
      </w:r>
    </w:p>
    <w:p w14:paraId="1CEF3EB0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\\[</w:t>
      </w:r>
      <w:r>
        <w:rPr>
          <w:vertAlign w:val="superscript"/>
        </w:rPr>
        <w:t>Ul</w:t>
      </w:r>
      <w:r>
        <w:t>'</w:t>
      </w:r>
      <w:r>
        <w:rPr>
          <w:vertAlign w:val="superscript"/>
        </w:rPr>
        <w:t>n</w:t>
      </w:r>
      <w:r>
        <w:t>ne</w:t>
      </w:r>
      <w:r>
        <w:rPr>
          <w:vertAlign w:val="subscript"/>
        </w:rPr>
        <w:t>e</w:t>
      </w:r>
      <w:r>
        <w:t>J£'*</w:t>
      </w:r>
    </w:p>
    <w:p w14:paraId="2144A51B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t xml:space="preserve">■■■ </w:t>
      </w:r>
      <w:r>
        <w:rPr>
          <w:vertAlign w:val="superscript"/>
        </w:rPr>
        <w:t>J</w:t>
      </w:r>
      <w:r>
        <w:t>v:</w:t>
      </w:r>
      <w:r>
        <w:rPr>
          <w:vertAlign w:val="subscript"/>
        </w:rPr>
        <w:t>P</w:t>
      </w:r>
      <w:r>
        <w:t>^«fcS;</w:t>
      </w:r>
    </w:p>
    <w:p w14:paraId="617EB50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8"/>
          <w:vertAlign w:val="superscript"/>
        </w:rPr>
        <w:t>feu</w:t>
      </w:r>
      <w:r>
        <w:rPr>
          <w:rStyle w:val="Corpodeltesto2Spaziatura1pt8"/>
        </w:rPr>
        <w:t>^sse</w:t>
      </w:r>
      <w:r>
        <w:rPr>
          <w:rStyle w:val="Corpodeltesto2Spaziatura1pt8"/>
          <w:vertAlign w:val="subscript"/>
        </w:rPr>
        <w:t>n</w:t>
      </w:r>
      <w:r>
        <w:rPr>
          <w:rStyle w:val="Corpodeltesto2Spaziatura1pt8"/>
          <w:vertAlign w:val="superscript"/>
        </w:rPr>
        <w:t>s</w:t>
      </w:r>
    </w:p>
    <w:p w14:paraId="54F2CA0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-</w:t>
      </w:r>
      <w:r>
        <w:rPr>
          <w:vertAlign w:val="superscript"/>
        </w:rPr>
        <w:t>!</w:t>
      </w:r>
      <w:r>
        <w:t xml:space="preserve"> 'naine. </w:t>
      </w:r>
      <w:r>
        <w:rPr>
          <w:vertAlign w:val="subscript"/>
        </w:rPr>
        <w:t>re</w:t>
      </w:r>
      <w:r>
        <w:t>,_ ^</w:t>
      </w:r>
    </w:p>
    <w:p w14:paraId="013DEA4E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3"/>
        </w:rPr>
        <w:t xml:space="preserve">' ■ 'ir.s eí rn </w:t>
      </w:r>
      <w:r>
        <w:rPr>
          <w:rStyle w:val="Corpodeltesto633"/>
          <w:vertAlign w:val="superscript"/>
        </w:rPr>
        <w:t>%POi</w:t>
      </w:r>
      <w:r>
        <w:rPr>
          <w:rStyle w:val="Corpodeltesto633"/>
        </w:rPr>
        <w:t>«</w:t>
      </w:r>
    </w:p>
    <w:p w14:paraId="3F5271CD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CorsivoSpaziatura2pt"/>
        </w:rPr>
        <w:t>y^VpurS^</w:t>
      </w:r>
      <w:r>
        <w:rPr>
          <w:rStyle w:val="Corpodeltesto2CorsivoSpaziatura2pt"/>
        </w:rPr>
        <w:br/>
      </w:r>
      <w:r>
        <w:t>■'^■Ntration S,</w:t>
      </w:r>
    </w:p>
    <w:p w14:paraId="58E4998B" w14:textId="77777777" w:rsidR="0038385C" w:rsidRDefault="00EF3B12">
      <w:pPr>
        <w:pStyle w:val="Corpodeltesto100"/>
        <w:shd w:val="clear" w:color="auto" w:fill="auto"/>
        <w:spacing w:line="235" w:lineRule="exact"/>
        <w:jc w:val="left"/>
      </w:pPr>
      <w:r>
        <w:t>"</w:t>
      </w:r>
      <w:r>
        <w:rPr>
          <w:vertAlign w:val="superscript"/>
        </w:rPr>
        <w:t>CT</w:t>
      </w:r>
      <w:r>
        <w:t>- »»k &lt;hi djï</w:t>
      </w:r>
      <w:r>
        <w:br/>
        <w:t>-</w:t>
      </w:r>
      <w:r>
        <w:rPr>
          <w:vertAlign w:val="superscript"/>
        </w:rPr>
        <w:t>l,l</w:t>
      </w:r>
      <w:r>
        <w:t>'</w:t>
      </w:r>
      <w:r>
        <w:rPr>
          <w:vertAlign w:val="superscript"/>
        </w:rPr>
        <w:t>i</w:t>
      </w:r>
      <w:r>
        <w:t>'</w:t>
      </w:r>
      <w:r>
        <w:rPr>
          <w:vertAlign w:val="superscript"/>
        </w:rPr>
        <w:t>W</w:t>
      </w:r>
      <w:r>
        <w:t>’</w:t>
      </w:r>
      <w:r>
        <w:rPr>
          <w:vertAlign w:val="superscript"/>
        </w:rPr>
        <w:t>gran</w:t>
      </w:r>
      <w:r>
        <w:t>t.gemî</w:t>
      </w:r>
    </w:p>
    <w:p w14:paraId="54E34728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t>.s'nîT^^Ìhí</w:t>
      </w:r>
    </w:p>
    <w:p w14:paraId="2E2DA552" w14:textId="77777777" w:rsidR="0038385C" w:rsidRDefault="00EF3B12">
      <w:pPr>
        <w:pStyle w:val="Corpodeltesto100"/>
        <w:shd w:val="clear" w:color="auto" w:fill="auto"/>
        <w:spacing w:line="211" w:lineRule="exact"/>
        <w:ind w:firstLine="360"/>
        <w:jc w:val="left"/>
      </w:pPr>
      <w:r>
        <w:rPr>
          <w:vertAlign w:val="superscript"/>
        </w:rPr>
        <w:t>n,v</w:t>
      </w:r>
      <w:r>
        <w:t>^meur</w:t>
      </w:r>
      <w:r>
        <w:rPr>
          <w:vertAlign w:val="subscript"/>
        </w:rPr>
        <w:t>Sque</w:t>
      </w:r>
      <w:r>
        <w:t>”</w:t>
      </w:r>
      <w:r>
        <w:br/>
      </w:r>
      <w:r>
        <w:rPr>
          <w:rStyle w:val="Corpodeltesto1095pt0"/>
          <w:vertAlign w:val="superscript"/>
        </w:rPr>
        <w:t>v</w:t>
      </w:r>
      <w:r>
        <w:rPr>
          <w:rStyle w:val="Corpodeltesto1095pt0"/>
        </w:rPr>
        <w:t xml:space="preserve"> "«'‘n fmtnélC®</w:t>
      </w:r>
      <w:r>
        <w:rPr>
          <w:rStyle w:val="Corpodeltesto1095pt0"/>
        </w:rPr>
        <w:br/>
      </w:r>
      <w:r>
        <w:rPr>
          <w:rStyle w:val="Corpodeltesto1010pt0"/>
          <w:b w:val="0"/>
          <w:bCs w:val="0"/>
          <w:vertAlign w:val="superscript"/>
        </w:rPr>
        <w:t>,,:!!L</w:t>
      </w:r>
      <w:r>
        <w:rPr>
          <w:rStyle w:val="Corpodeltesto1010pt0"/>
          <w:b w:val="0"/>
          <w:bCs w:val="0"/>
        </w:rPr>
        <w:t>'</w:t>
      </w:r>
      <w:r>
        <w:rPr>
          <w:rStyle w:val="Corpodeltesto1010pt0"/>
          <w:b w:val="0"/>
          <w:bCs w:val="0"/>
          <w:vertAlign w:val="superscript"/>
        </w:rPr>
        <w:t>n</w:t>
      </w:r>
      <w:r>
        <w:rPr>
          <w:rStyle w:val="Corpodeltesto1010pt0"/>
          <w:b w:val="0"/>
          <w:bCs w:val="0"/>
        </w:rPr>
        <w:t xml:space="preserve"> enfut</w:t>
      </w:r>
      <w:r>
        <w:rPr>
          <w:rStyle w:val="Corpodeltesto10105ptCorsivo"/>
        </w:rPr>
        <w:t>l</w:t>
      </w:r>
      <w:r>
        <w:rPr>
          <w:rStyle w:val="Corpodeltesto10105ptCorsivo"/>
        </w:rPr>
        <w:br/>
      </w:r>
      <w:r>
        <w:t>;</w:t>
      </w:r>
      <w:r>
        <w:rPr>
          <w:vertAlign w:val="superscript"/>
        </w:rPr>
        <w:t>nt</w:t>
      </w:r>
      <w:r>
        <w:t>'</w:t>
      </w:r>
      <w:r>
        <w:rPr>
          <w:vertAlign w:val="superscript"/>
        </w:rPr>
        <w:t>L!r</w:t>
      </w:r>
      <w:r>
        <w:t xml:space="preserve">- </w:t>
      </w:r>
      <w:r>
        <w:rPr>
          <w:vertAlign w:val="superscript"/>
        </w:rPr>
        <w:t>e!</w:t>
      </w:r>
      <w:r>
        <w:t xml:space="preserve"> m«m</w:t>
      </w:r>
      <w:r>
        <w:rPr>
          <w:vertAlign w:val="subscript"/>
        </w:rPr>
        <w:t>cmcn[</w:t>
      </w:r>
    </w:p>
    <w:p w14:paraId="282C01D3" w14:textId="77777777" w:rsidR="0038385C" w:rsidRDefault="00EF3B12">
      <w:pPr>
        <w:pStyle w:val="Corpodeltesto100"/>
        <w:shd w:val="clear" w:color="auto" w:fill="auto"/>
        <w:spacing w:line="211" w:lineRule="exact"/>
        <w:jc w:val="left"/>
      </w:pPr>
      <w:r>
        <w:t xml:space="preserve">' </w:t>
      </w:r>
      <w:r>
        <w:rPr>
          <w:vertAlign w:val="superscript"/>
        </w:rPr>
        <w:t>r</w:t>
      </w:r>
      <w:r>
        <w:t xml:space="preserve">"' </w:t>
      </w:r>
      <w:r>
        <w:rPr>
          <w:vertAlign w:val="superscript"/>
        </w:rPr>
        <w:t>,e</w:t>
      </w:r>
      <w:r>
        <w:t>P</w:t>
      </w:r>
      <w:r>
        <w:rPr>
          <w:vertAlign w:val="superscript"/>
        </w:rPr>
        <w:t>,n</w:t>
      </w:r>
      <w:r>
        <w:t xml:space="preserve"> avecqj</w:t>
      </w:r>
    </w:p>
    <w:p w14:paraId="3B4EB69F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rPr>
          <w:vertAlign w:val="superscript"/>
        </w:rPr>
        <w:t>N</w:t>
      </w:r>
      <w:r>
        <w:t xml:space="preserve"> 'is* I cusi vnuluea</w:t>
      </w:r>
    </w:p>
    <w:p w14:paraId="55C0C9BA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3"/>
          <w:vertAlign w:val="superscript"/>
        </w:rPr>
        <w:t>1</w:t>
      </w:r>
      <w:r>
        <w:rPr>
          <w:rStyle w:val="Corpodeltesto633"/>
        </w:rPr>
        <w:t>' V'R’ÍIt píliSlíyjj Jâj.</w:t>
      </w:r>
    </w:p>
    <w:p w14:paraId="6007C7D9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'Jr.-i. itnirepnnse ei (fe ■,</w:t>
      </w:r>
    </w:p>
    <w:p w14:paraId="258AC386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vceluv&gt;</w:t>
      </w:r>
      <w:r>
        <w:rPr>
          <w:vertAlign w:val="superscript"/>
        </w:rPr>
        <w:t>1UI k</w:t>
      </w:r>
      <w:r>
        <w:t>'‘</w:t>
      </w:r>
      <w:r>
        <w:rPr>
          <w:vertAlign w:val="superscript"/>
        </w:rPr>
        <w:t>A</w:t>
      </w:r>
    </w:p>
    <w:p w14:paraId="577BB08A" w14:textId="77777777" w:rsidR="0038385C" w:rsidRDefault="00EF3B12">
      <w:pPr>
        <w:pStyle w:val="Corpodeltesto223"/>
        <w:shd w:val="clear" w:color="auto" w:fill="auto"/>
        <w:spacing w:line="101" w:lineRule="exact"/>
        <w:jc w:val="left"/>
      </w:pPr>
      <w:r>
        <w:t>i» , 'oane».</w:t>
      </w:r>
    </w:p>
    <w:p w14:paraId="3F307533" w14:textId="77777777" w:rsidR="0038385C" w:rsidRDefault="00EF3B12">
      <w:pPr>
        <w:pStyle w:val="Corpodeltesto911"/>
        <w:shd w:val="clear" w:color="auto" w:fill="auto"/>
        <w:jc w:val="left"/>
      </w:pPr>
      <w:r>
        <w:t>,w&gt;n&gt;ut VCOJI I</w:t>
      </w:r>
    </w:p>
    <w:p w14:paraId="410D01EA" w14:textId="77777777" w:rsidR="0038385C" w:rsidRDefault="00EF3B12">
      <w:pPr>
        <w:pStyle w:val="Corpodeltesto20"/>
        <w:shd w:val="clear" w:color="auto" w:fill="auto"/>
        <w:spacing w:line="101" w:lineRule="exact"/>
        <w:ind w:firstLine="0"/>
        <w:jc w:val="left"/>
      </w:pPr>
      <w:r>
        <w:t xml:space="preserve">,-«5i </w:t>
      </w:r>
      <w:r>
        <w:rPr>
          <w:rStyle w:val="Corpodeltesto2Spaziatura1pt8"/>
        </w:rPr>
        <w:t>«rur</w:t>
      </w:r>
      <w:r>
        <w:t xml:space="preserve"> ii </w:t>
      </w:r>
      <w:r>
        <w:rPr>
          <w:vertAlign w:val="superscript"/>
        </w:rPr>
        <w:t>1</w:t>
      </w:r>
    </w:p>
    <w:p w14:paraId="2B0F466D" w14:textId="77777777" w:rsidR="0038385C" w:rsidRDefault="00EF3B12">
      <w:pPr>
        <w:pStyle w:val="Corpodeltesto911"/>
        <w:shd w:val="clear" w:color="auto" w:fill="auto"/>
        <w:spacing w:line="190" w:lineRule="exact"/>
        <w:jc w:val="left"/>
      </w:pPr>
      <w:r>
        <w:t>^ourablcnH'ni ....</w:t>
      </w:r>
    </w:p>
    <w:p w14:paraId="040D83F7" w14:textId="77777777" w:rsidR="0038385C" w:rsidRDefault="00EF3B12">
      <w:pPr>
        <w:pStyle w:val="Corpodeltesto223"/>
        <w:shd w:val="clear" w:color="auto" w:fill="auto"/>
        <w:tabs>
          <w:tab w:val="left" w:pos="2253"/>
        </w:tabs>
        <w:spacing w:line="206" w:lineRule="exact"/>
        <w:jc w:val="left"/>
      </w:pPr>
      <w:r>
        <w:t>Js «ceut 't</w:t>
      </w:r>
      <w:r>
        <w:rPr>
          <w:vertAlign w:val="superscript"/>
        </w:rPr>
        <w:t>1,,uk</w:t>
      </w:r>
      <w:r>
        <w:t xml:space="preserve"> ‘</w:t>
      </w:r>
      <w:r>
        <w:tab/>
        <w:t>.</w:t>
      </w:r>
    </w:p>
    <w:p w14:paraId="158C4F55" w14:textId="77777777" w:rsidR="0038385C" w:rsidRDefault="00EF3B12">
      <w:pPr>
        <w:pStyle w:val="Corpodeltesto223"/>
        <w:shd w:val="clear" w:color="auto" w:fill="auto"/>
        <w:spacing w:line="206" w:lineRule="exact"/>
        <w:ind w:left="360" w:hanging="360"/>
        <w:jc w:val="left"/>
      </w:pPr>
      <w:r>
        <w:t xml:space="preserve">s* </w:t>
      </w:r>
      <w:r>
        <w:rPr>
          <w:vertAlign w:val="subscript"/>
        </w:rPr>
        <w:t>au</w:t>
      </w:r>
      <w:r>
        <w:t>t«?s</w:t>
      </w:r>
      <w:r>
        <w:rPr>
          <w:vertAlign w:val="superscript"/>
        </w:rPr>
        <w:t>e</w:t>
      </w:r>
      <w:r>
        <w:t>i«</w:t>
      </w:r>
      <w:r>
        <w:rPr>
          <w:vertAlign w:val="superscript"/>
        </w:rPr>
        <w:t>í&gt;:,es CI1</w:t>
      </w:r>
      <w:r>
        <w:t>' ; ■</w:t>
      </w:r>
      <w:r>
        <w:br/>
        <w:t>rcnt et direni 0'^ .-,</w:t>
      </w:r>
    </w:p>
    <w:p w14:paraId="42CC36FC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cbevaierie pu</w:t>
      </w:r>
      <w:r>
        <w:rPr>
          <w:vertAlign w:val="superscript"/>
        </w:rPr>
        <w:t>11</w:t>
      </w:r>
      <w:r>
        <w:t>'';'"' ;''</w:t>
      </w:r>
    </w:p>
    <w:p w14:paraId="2F6649D9" w14:textId="77777777" w:rsidR="0038385C" w:rsidRDefault="00EF3B12">
      <w:pPr>
        <w:pStyle w:val="Corpodeltesto20"/>
        <w:shd w:val="clear" w:color="auto" w:fill="auto"/>
        <w:tabs>
          <w:tab w:val="left" w:leader="dot" w:pos="2253"/>
        </w:tabs>
        <w:spacing w:line="190" w:lineRule="exact"/>
        <w:ind w:firstLine="0"/>
        <w:jc w:val="left"/>
      </w:pPr>
      <w:r>
        <w:t>Jitfniii.tle'</w:t>
      </w:r>
      <w:r>
        <w:rPr>
          <w:vertAlign w:val="superscript"/>
        </w:rPr>
        <w:t>1</w:t>
      </w:r>
      <w:r>
        <w:t xml:space="preserve">' '■■■ </w:t>
      </w:r>
      <w:r>
        <w:rPr>
          <w:vertAlign w:val="superscript"/>
        </w:rPr>
        <w:t>e</w:t>
      </w:r>
      <w:r>
        <w:tab/>
      </w:r>
    </w:p>
    <w:p w14:paraId="022BDDAE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>queîle joye eur . e ”</w:t>
      </w:r>
      <w:r>
        <w:br/>
      </w:r>
      <w:r>
        <w:rPr>
          <w:rStyle w:val="Corpodeltesto2275ptGrassettoCorsivo"/>
        </w:rPr>
        <w:t>xss</w:t>
      </w:r>
      <w:r>
        <w:t xml:space="preserve"> que naguetes p</w:t>
      </w:r>
      <w:r>
        <w:rPr>
          <w:rStyle w:val="Corpodeltesto2275ptGrassettoCorsivo"/>
        </w:rPr>
        <w:t>.'</w:t>
      </w:r>
      <w:r>
        <w:t xml:space="preserve"> '</w:t>
      </w:r>
      <w:r>
        <w:br/>
        <w:t>a tceiie hcure.^ í ■</w:t>
      </w:r>
      <w:r>
        <w:br/>
        <w:t>roit ieitrs vouìf. i--; :</w:t>
      </w:r>
    </w:p>
    <w:p w14:paraId="67E41980" w14:textId="77777777" w:rsidR="0038385C" w:rsidRDefault="00EF3B12">
      <w:pPr>
        <w:pStyle w:val="Corpodeltesto920"/>
        <w:shd w:val="clear" w:color="auto" w:fill="auto"/>
        <w:spacing w:line="200" w:lineRule="exact"/>
        <w:jc w:val="left"/>
      </w:pPr>
      <w:r>
        <w:t xml:space="preserve">procésef deni‘"i </w:t>
      </w:r>
      <w:r>
        <w:rPr>
          <w:vertAlign w:val="superscript"/>
        </w:rPr>
        <w:t>;</w:t>
      </w:r>
    </w:p>
    <w:p w14:paraId="34B333AC" w14:textId="77777777" w:rsidR="0038385C" w:rsidRDefault="00EF3B12">
      <w:pPr>
        <w:pStyle w:val="Corpodeltesto911"/>
        <w:shd w:val="clear" w:color="auto" w:fill="auto"/>
        <w:tabs>
          <w:tab w:val="left" w:pos="1956"/>
        </w:tabs>
        <w:spacing w:line="206" w:lineRule="exact"/>
        <w:ind w:firstLine="360"/>
        <w:jc w:val="left"/>
      </w:pPr>
      <w:r>
        <w:t>longue piece eii ''</w:t>
      </w:r>
      <w:r>
        <w:br/>
      </w:r>
      <w:r>
        <w:rPr>
          <w:rStyle w:val="Corpodeltesto91Maiuscoletto"/>
          <w:b/>
          <w:bCs/>
          <w:vertAlign w:val="superscript"/>
        </w:rPr>
        <w:t>!</w:t>
      </w:r>
      <w:r>
        <w:rPr>
          <w:rStyle w:val="Corpodeltesto91Maiuscoletto"/>
          <w:b/>
          <w:bCs/>
        </w:rPr>
        <w:t>îw</w:t>
      </w:r>
      <w:r>
        <w:t xml:space="preserve"> plus de </w:t>
      </w:r>
      <w:r>
        <w:rPr>
          <w:rStyle w:val="Corpodeltesto91NongrassettoProporzioni100"/>
        </w:rPr>
        <w:t xml:space="preserve">pìaisa't-'-’ </w:t>
      </w:r>
      <w:r>
        <w:t>■■</w:t>
      </w:r>
      <w:r>
        <w:br/>
        <w:t>roy comrue ['X’ii' •</w:t>
      </w:r>
      <w:r>
        <w:br/>
        <w:t>enyeeluy terrp- ■ '</w:t>
      </w:r>
      <w:r>
        <w:br/>
        <w:t>roy pour ce ui.e : '■.'-■</w:t>
      </w:r>
      <w:r>
        <w:br/>
        <w:t>subgectuin í . ,</w:t>
      </w:r>
      <w:r>
        <w:tab/>
      </w:r>
      <w:r>
        <w:rPr>
          <w:rStyle w:val="Corpodeltesto915ptNongrassettoCorsivoProporzioni60"/>
        </w:rPr>
        <w:t>-"■' ■</w:t>
      </w:r>
    </w:p>
    <w:p w14:paraId="59D214BD" w14:textId="77777777" w:rsidR="0038385C" w:rsidRDefault="00EF3B12">
      <w:pPr>
        <w:pStyle w:val="Corpodeltesto911"/>
        <w:shd w:val="clear" w:color="auto" w:fill="auto"/>
        <w:spacing w:line="206" w:lineRule="exact"/>
        <w:jc w:val="left"/>
      </w:pPr>
      <w:r>
        <w:rPr>
          <w:rStyle w:val="Corpodeltesto915ptNongrassettoCorsivoProporzioni60"/>
        </w:rPr>
        <w:t>}})s</w:t>
      </w:r>
      <w:r>
        <w:t xml:space="preserve"> nionducpnser v ';</w:t>
      </w:r>
    </w:p>
    <w:p w14:paraId="6B728CE5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t>d'Anjou. Si ci&gt;" ■ i</w:t>
      </w:r>
      <w:r>
        <w:br/>
        <w:t>passees, Fït tanî -' ■ ’</w:t>
      </w:r>
      <w:r>
        <w:br/>
        <w:t>devers luy -</w:t>
      </w:r>
      <w:r>
        <w:br/>
        <w:t>Pans, se tnist ■. . ■" ■ ■</w:t>
      </w:r>
    </w:p>
    <w:p w14:paraId="24941F2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d"/>
        </w:rPr>
        <w:t xml:space="preserve">.rîent </w:t>
      </w:r>
      <w:r>
        <w:rPr>
          <w:rStyle w:val="Corpodeltesto22"/>
        </w:rPr>
        <w:t>par adventure de Charlemai-</w:t>
      </w:r>
    </w:p>
    <w:p w14:paraId="617C2602" w14:textId="77777777" w:rsidR="0038385C" w:rsidRDefault="00EF3B12">
      <w:pPr>
        <w:pStyle w:val="Corpodeltesto70"/>
        <w:shd w:val="clear" w:color="auto" w:fill="auto"/>
        <w:spacing w:line="211" w:lineRule="exact"/>
      </w:pPr>
      <w:r>
        <w:rPr>
          <w:rStyle w:val="Corpodeltesto7Noncorsivo0"/>
        </w:rPr>
        <w:t>■n</w:t>
      </w:r>
      <w:r>
        <w:rPr>
          <w:rStyle w:val="Corpodeltesto71"/>
          <w:i/>
          <w:iCs/>
        </w:rPr>
        <w:t>*■</w:t>
      </w:r>
    </w:p>
    <w:p w14:paraId="72CB0AD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eulx d’Almaigne arriverent a </w:t>
      </w:r>
      <w:r>
        <w:rPr>
          <w:rStyle w:val="Corpodeltesto2d"/>
        </w:rPr>
        <w:t>Paris</w:t>
      </w:r>
      <w:r>
        <w:rPr>
          <w:rStyle w:val="Corpodeltesto2d"/>
        </w:rPr>
        <w:br/>
      </w:r>
      <w:r>
        <w:rPr>
          <w:rStyle w:val="Corpodeltesto22"/>
        </w:rPr>
        <w:t xml:space="preserve">,. dit est, estoient les </w:t>
      </w:r>
      <w:r>
        <w:rPr>
          <w:rStyle w:val="Corpodeltesto2d"/>
        </w:rPr>
        <w:t xml:space="preserve">barons </w:t>
      </w:r>
      <w:r>
        <w:rPr>
          <w:rStyle w:val="Corpodeltesto22"/>
        </w:rPr>
        <w:t>françois</w:t>
      </w:r>
      <w:r>
        <w:rPr>
          <w:rStyle w:val="Corpodeltesto22"/>
        </w:rPr>
        <w:br/>
        <w:t xml:space="preserve">&gt;n du roy Pepin marier </w:t>
      </w:r>
      <w:r>
        <w:rPr>
          <w:rStyle w:val="Corpodeltesto2d"/>
        </w:rPr>
        <w:t xml:space="preserve">sur quoy </w:t>
      </w:r>
      <w:r>
        <w:rPr>
          <w:rStyle w:val="Corpodeltesto22"/>
        </w:rPr>
        <w:t>ìl</w:t>
      </w:r>
      <w:r>
        <w:rPr>
          <w:rStyle w:val="Corpodeltesto22"/>
        </w:rPr>
        <w:br/>
        <w:t xml:space="preserve">î responce. Mais sur </w:t>
      </w:r>
      <w:r>
        <w:rPr>
          <w:rStyle w:val="Corpodeltesto2d"/>
        </w:rPr>
        <w:t>toutes choses</w:t>
      </w:r>
      <w:r>
        <w:rPr>
          <w:rStyle w:val="Corpodeltesto2d"/>
        </w:rPr>
        <w:br/>
        <w:t xml:space="preserve">gouvemement </w:t>
      </w:r>
      <w:r>
        <w:rPr>
          <w:rStyle w:val="Corpodeltesto22"/>
        </w:rPr>
        <w:t>de ceulx qui ainsi le</w:t>
      </w:r>
    </w:p>
    <w:p w14:paraId="726AE9EF" w14:textId="77777777" w:rsidR="0038385C" w:rsidRDefault="00EF3B12">
      <w:pPr>
        <w:pStyle w:val="Corpodeltesto20"/>
        <w:numPr>
          <w:ilvl w:val="0"/>
          <w:numId w:val="29"/>
        </w:numPr>
        <w:shd w:val="clear" w:color="auto" w:fill="auto"/>
        <w:tabs>
          <w:tab w:val="left" w:pos="110"/>
        </w:tabs>
        <w:spacing w:line="211" w:lineRule="exact"/>
        <w:ind w:firstLine="0"/>
        <w:jc w:val="left"/>
      </w:pPr>
      <w:r>
        <w:rPr>
          <w:rStyle w:val="Corpodeltesto2d"/>
        </w:rPr>
        <w:t xml:space="preserve">estoit </w:t>
      </w:r>
      <w:r>
        <w:rPr>
          <w:rStyle w:val="Corpodeltesto22"/>
        </w:rPr>
        <w:t xml:space="preserve">tant joyeulx que </w:t>
      </w:r>
      <w:r>
        <w:rPr>
          <w:rStyle w:val="Corpodeltesto2d"/>
        </w:rPr>
        <w:t>merveilles,</w:t>
      </w:r>
      <w:r>
        <w:rPr>
          <w:rStyle w:val="Corpodeltesto2d"/>
        </w:rPr>
        <w:br/>
      </w:r>
      <w:r>
        <w:rPr>
          <w:rStyle w:val="Corpodeltesto2Corsivo3"/>
        </w:rPr>
        <w:t>ger</w:t>
      </w:r>
      <w:r>
        <w:rPr>
          <w:rStyle w:val="Corpodeltesto2Corsivo3"/>
          <w:vertAlign w:val="superscript"/>
        </w:rPr>
        <w:t>355</w:t>
      </w:r>
      <w:r>
        <w:rPr>
          <w:rStyle w:val="Corpodeltesto2Corsivo3"/>
        </w:rPr>
        <w:t>*,</w:t>
      </w:r>
      <w:r>
        <w:rPr>
          <w:rStyle w:val="Corpodeltesto2d"/>
        </w:rPr>
        <w:t xml:space="preserve"> </w:t>
      </w:r>
      <w:r>
        <w:rPr>
          <w:rStyle w:val="Corpodeltesto22"/>
        </w:rPr>
        <w:t>chascun d’eulx se vindrent</w:t>
      </w:r>
      <w:r>
        <w:rPr>
          <w:rStyle w:val="Corpodeltesto22"/>
        </w:rPr>
        <w:br/>
      </w:r>
      <w:r>
        <w:rPr>
          <w:rStyle w:val="Corpodeltesto2d"/>
        </w:rPr>
        <w:t xml:space="preserve">:t </w:t>
      </w:r>
      <w:r>
        <w:rPr>
          <w:rStyle w:val="Corpodeltesto22"/>
        </w:rPr>
        <w:t xml:space="preserve">luy </w:t>
      </w:r>
      <w:r>
        <w:rPr>
          <w:rStyle w:val="Corpodeltesto2Corsivo3"/>
        </w:rPr>
        <w:t>presanter</w:t>
      </w:r>
      <w:r>
        <w:rPr>
          <w:rStyle w:val="Corpodeltesto2d"/>
        </w:rPr>
        <w:t xml:space="preserve"> </w:t>
      </w:r>
      <w:r>
        <w:rPr>
          <w:rStyle w:val="Corpodeltesto22"/>
        </w:rPr>
        <w:t xml:space="preserve">de par </w:t>
      </w:r>
      <w:r>
        <w:rPr>
          <w:rStyle w:val="Corpodeltesto2d"/>
        </w:rPr>
        <w:t xml:space="preserve">leurs </w:t>
      </w:r>
      <w:r>
        <w:rPr>
          <w:rStyle w:val="Corpodeltesto22"/>
        </w:rPr>
        <w:t>peres</w:t>
      </w:r>
      <w:r>
        <w:rPr>
          <w:rStyle w:val="Corpodeltesto22"/>
        </w:rPr>
        <w:br/>
        <w:t xml:space="preserve">s. Auffort </w:t>
      </w:r>
      <w:r>
        <w:rPr>
          <w:rStyle w:val="Corpodeltesto2d"/>
        </w:rPr>
        <w:t xml:space="preserve">le </w:t>
      </w:r>
      <w:r>
        <w:rPr>
          <w:rStyle w:val="Corpodeltesto22"/>
        </w:rPr>
        <w:t>noble empereur Pepín</w:t>
      </w:r>
      <w:r>
        <w:rPr>
          <w:rStyle w:val="Corpodeltesto22"/>
        </w:rPr>
        <w:br/>
        <w:t xml:space="preserve">■ment. Et entre leurs nouvelles </w:t>
      </w:r>
      <w:r>
        <w:rPr>
          <w:rStyle w:val="Corpodeltesto2d"/>
        </w:rPr>
        <w:t>et</w:t>
      </w:r>
      <w:r>
        <w:rPr>
          <w:rStyle w:val="Corpodeltesto2d"/>
        </w:rPr>
        <w:br/>
      </w:r>
      <w:r>
        <w:rPr>
          <w:rStyle w:val="Corpodeltesto22"/>
        </w:rPr>
        <w:t>-mprinst* a demander, luy expose-</w:t>
      </w:r>
      <w:r>
        <w:rPr>
          <w:rStyle w:val="Corpodeltesto22"/>
        </w:rPr>
        <w:br/>
        <w:t xml:space="preserve">iy </w:t>
      </w:r>
      <w:r>
        <w:rPr>
          <w:rStyle w:val="Corpodeltesto2d"/>
        </w:rPr>
        <w:t xml:space="preserve">estoient </w:t>
      </w:r>
      <w:r>
        <w:rPr>
          <w:rStyle w:val="Corpodeltesto22"/>
        </w:rPr>
        <w:t xml:space="preserve">envoiés </w:t>
      </w:r>
      <w:r>
        <w:rPr>
          <w:rStyle w:val="Corpodeltesto2Corsivo3"/>
        </w:rPr>
        <w:t>pour</w:t>
      </w:r>
      <w:r>
        <w:rPr>
          <w:rStyle w:val="Corpodeltesto2d"/>
        </w:rPr>
        <w:t xml:space="preserve"> l’ordre </w:t>
      </w:r>
      <w:r>
        <w:rPr>
          <w:rStyle w:val="Corpodeltesto22"/>
        </w:rPr>
        <w:t>de</w:t>
      </w:r>
      <w:r>
        <w:rPr>
          <w:rStyle w:val="Corpodeltesto22"/>
        </w:rPr>
        <w:br/>
        <w:t xml:space="preserve">■nt recepvoir comme du </w:t>
      </w:r>
      <w:r>
        <w:rPr>
          <w:rStyle w:val="Corpodeltesto2d"/>
        </w:rPr>
        <w:t xml:space="preserve">souvrain </w:t>
      </w:r>
      <w:r>
        <w:rPr>
          <w:rStyle w:val="Corpodeltesto22"/>
        </w:rPr>
        <w:t>et</w:t>
      </w:r>
      <w:r>
        <w:rPr>
          <w:rStyle w:val="Corpodeltesto22"/>
        </w:rPr>
        <w:br/>
      </w:r>
      <w:r>
        <w:rPr>
          <w:rStyle w:val="Corpodeltesto2d"/>
        </w:rPr>
        <w:t xml:space="preserve">. Sì </w:t>
      </w:r>
      <w:r>
        <w:rPr>
          <w:rStyle w:val="Corpodeltesto22"/>
        </w:rPr>
        <w:t xml:space="preserve">ne </w:t>
      </w:r>
      <w:r>
        <w:rPr>
          <w:rStyle w:val="Corpodeltesto2d"/>
        </w:rPr>
        <w:t xml:space="preserve">convenoit </w:t>
      </w:r>
      <w:r>
        <w:rPr>
          <w:rStyle w:val="Corpodeltesto22"/>
        </w:rPr>
        <w:t>mie demander</w:t>
      </w:r>
      <w:r>
        <w:rPr>
          <w:rStyle w:val="Corpodeltesto22"/>
        </w:rPr>
        <w:br/>
        <w:t xml:space="preserve">;ur Pepin </w:t>
      </w:r>
      <w:r>
        <w:rPr>
          <w:rStyle w:val="Corpodeltesto2d"/>
        </w:rPr>
        <w:t xml:space="preserve">en </w:t>
      </w:r>
      <w:r>
        <w:rPr>
          <w:rStyle w:val="Corpodeltesto22"/>
        </w:rPr>
        <w:t xml:space="preserve">recompence du </w:t>
      </w:r>
      <w:r>
        <w:rPr>
          <w:rStyle w:val="Corpodeltesto2d"/>
        </w:rPr>
        <w:t>dueil</w:t>
      </w:r>
      <w:r>
        <w:rPr>
          <w:rStyle w:val="Corpodeltesto2d"/>
        </w:rPr>
        <w:br/>
      </w:r>
      <w:r>
        <w:rPr>
          <w:rStyle w:val="Corpodeltesto22"/>
        </w:rPr>
        <w:lastRenderedPageBreak/>
        <w:t xml:space="preserve">e </w:t>
      </w:r>
      <w:r>
        <w:rPr>
          <w:rStyle w:val="Corpodeltesto2d"/>
        </w:rPr>
        <w:t xml:space="preserve">sa </w:t>
      </w:r>
      <w:r>
        <w:rPr>
          <w:rStyle w:val="Corpodeltesto22"/>
        </w:rPr>
        <w:t>femme demenoit q« ’/] oublia</w:t>
      </w:r>
      <w:r>
        <w:rPr>
          <w:rStyle w:val="Corpodeltesto22"/>
        </w:rPr>
        <w:br/>
      </w:r>
      <w:r>
        <w:rPr>
          <w:rStyle w:val="Corpodeltesto2d"/>
        </w:rPr>
        <w:t xml:space="preserve">iondit </w:t>
      </w:r>
      <w:r>
        <w:rPr>
          <w:rStyle w:val="Corpodeltesto22"/>
        </w:rPr>
        <w:t xml:space="preserve">que </w:t>
      </w:r>
      <w:r>
        <w:rPr>
          <w:rStyle w:val="Corpodeltesto2d"/>
        </w:rPr>
        <w:t xml:space="preserve">îresvoulentiers </w:t>
      </w:r>
      <w:r>
        <w:rPr>
          <w:rStyle w:val="Corpodeltesto22"/>
        </w:rPr>
        <w:t>acompli-</w:t>
      </w:r>
      <w:r>
        <w:rPr>
          <w:rStyle w:val="Corpodeltesto22"/>
        </w:rPr>
        <w:br/>
        <w:t>n son conseilh. Si finist atant ieur</w:t>
      </w:r>
      <w:r>
        <w:rPr>
          <w:rStyle w:val="Corpodeltesto22"/>
        </w:rPr>
        <w:br/>
      </w:r>
      <w:r>
        <w:rPr>
          <w:rStyle w:val="Corpodeltesto2Corsivo3"/>
        </w:rPr>
        <w:t>il</w:t>
      </w:r>
      <w:r>
        <w:rPr>
          <w:rStyle w:val="Corpodeltesto2d"/>
        </w:rPr>
        <w:t xml:space="preserve"> </w:t>
      </w:r>
      <w:r>
        <w:rPr>
          <w:rStyle w:val="Corpodeltesto22"/>
        </w:rPr>
        <w:t xml:space="preserve">de Berthe </w:t>
      </w:r>
      <w:r>
        <w:rPr>
          <w:rStyle w:val="Corpodeltesto2d"/>
        </w:rPr>
        <w:t xml:space="preserve">pour </w:t>
      </w:r>
      <w:r>
        <w:rPr>
          <w:rStyle w:val="Corpodeltesto22"/>
        </w:rPr>
        <w:t>celle foìs et pour</w:t>
      </w:r>
      <w:r>
        <w:rPr>
          <w:rStyle w:val="Corpodeltesto22"/>
        </w:rPr>
        <w:br/>
      </w:r>
      <w:r>
        <w:rPr>
          <w:rStyle w:val="Corpodeltesto2d"/>
        </w:rPr>
        <w:t xml:space="preserve">ant* </w:t>
      </w:r>
      <w:r>
        <w:rPr>
          <w:rStyle w:val="Corpodeltesto22"/>
        </w:rPr>
        <w:t>par les barons de France qui</w:t>
      </w:r>
      <w:r>
        <w:rPr>
          <w:rStyle w:val="Corpodeltesto22"/>
        </w:rPr>
        <w:br/>
        <w:t xml:space="preserve">xmoyent donnoient </w:t>
      </w:r>
      <w:r>
        <w:rPr>
          <w:rStyle w:val="Corpodeltesto2d"/>
        </w:rPr>
        <w:t xml:space="preserve">et </w:t>
      </w:r>
      <w:r>
        <w:rPr>
          <w:rStyle w:val="Corpodeltesto22"/>
        </w:rPr>
        <w:t>fais</w:t>
      </w:r>
      <w:r>
        <w:rPr>
          <w:rStyle w:val="Corpodeltesto2Corsivo0"/>
        </w:rPr>
        <w:t>oíent</w:t>
      </w:r>
      <w:r>
        <w:rPr>
          <w:rStyle w:val="Corpodeltesto22"/>
        </w:rPr>
        <w:t xml:space="preserve"> </w:t>
      </w:r>
      <w:r>
        <w:rPr>
          <w:rStyle w:val="Corpodeltesto2d"/>
        </w:rPr>
        <w:t>au</w:t>
      </w:r>
      <w:r>
        <w:rPr>
          <w:rStyle w:val="Corpodeltesto2d"/>
        </w:rPr>
        <w:br/>
      </w:r>
      <w:r>
        <w:rPr>
          <w:rStyle w:val="Corpodeltesto22"/>
        </w:rPr>
        <w:t xml:space="preserve">lors de </w:t>
      </w:r>
      <w:r>
        <w:rPr>
          <w:rStyle w:val="Corpodeltesto2d"/>
        </w:rPr>
        <w:t xml:space="preserve">merancolie. </w:t>
      </w:r>
      <w:r>
        <w:rPr>
          <w:rStyle w:val="Corpodeltesto22"/>
        </w:rPr>
        <w:t>Or advinst que</w:t>
      </w:r>
      <w:r>
        <w:rPr>
          <w:rStyle w:val="Corpodeltesto22"/>
        </w:rPr>
        <w:br/>
        <w:t>toutes pars venoient nouvelles au</w:t>
      </w:r>
      <w:r>
        <w:rPr>
          <w:rStyle w:val="Corpodeltesto22"/>
        </w:rPr>
        <w:br/>
        <w:t xml:space="preserve">s pays tenoit </w:t>
      </w:r>
      <w:r>
        <w:rPr>
          <w:rStyle w:val="Corpodeltesto2d"/>
        </w:rPr>
        <w:t xml:space="preserve">en </w:t>
      </w:r>
      <w:r>
        <w:rPr>
          <w:rStyle w:val="Corpodeltesto22"/>
        </w:rPr>
        <w:t xml:space="preserve">sa </w:t>
      </w:r>
      <w:r>
        <w:rPr>
          <w:rStyle w:val="Corpodeltesto2d"/>
        </w:rPr>
        <w:t>s</w:t>
      </w:r>
      <w:r>
        <w:rPr>
          <w:rStyle w:val="Corpodeltesto2Corsivo0"/>
        </w:rPr>
        <w:t>eìgneurie</w:t>
      </w:r>
      <w:r>
        <w:rPr>
          <w:rStyle w:val="Corpodeltesto22"/>
        </w:rPr>
        <w:t xml:space="preserve"> et</w:t>
      </w:r>
      <w:r>
        <w:rPr>
          <w:rStyle w:val="Corpodeltesto22"/>
        </w:rPr>
        <w:br/>
        <w:t xml:space="preserve">esquelles fut conclu </w:t>
      </w:r>
      <w:r>
        <w:rPr>
          <w:rStyle w:val="Corpodeltesto2d"/>
        </w:rPr>
        <w:t>pour l’oppi-</w:t>
      </w:r>
    </w:p>
    <w:p w14:paraId="0A9D7954" w14:textId="77777777" w:rsidR="0038385C" w:rsidRDefault="00EF3B12">
      <w:pPr>
        <w:pStyle w:val="Corpodeltesto730"/>
        <w:shd w:val="clear" w:color="auto" w:fill="auto"/>
        <w:jc w:val="left"/>
      </w:pPr>
      <w:r>
        <w:rPr>
          <w:rStyle w:val="Corpodeltesto73Corsivo1"/>
        </w:rPr>
        <w:t>ì</w:t>
      </w:r>
      <w:r>
        <w:rPr>
          <w:rStyle w:val="Corpodeltesto734"/>
        </w:rPr>
        <w:t xml:space="preserve"> n’avoit le roy </w:t>
      </w:r>
      <w:r>
        <w:rPr>
          <w:rStyle w:val="Corpodeltesto733"/>
        </w:rPr>
        <w:t>frequanté son pays</w:t>
      </w:r>
    </w:p>
    <w:p w14:paraId="56443699" w14:textId="77777777" w:rsidR="0038385C" w:rsidRDefault="00EF3B12">
      <w:pPr>
        <w:pStyle w:val="Corpodeltesto20"/>
        <w:numPr>
          <w:ilvl w:val="0"/>
          <w:numId w:val="29"/>
        </w:numPr>
        <w:shd w:val="clear" w:color="auto" w:fill="auto"/>
        <w:tabs>
          <w:tab w:val="left" w:pos="77"/>
        </w:tabs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y aler </w:t>
      </w:r>
      <w:r>
        <w:rPr>
          <w:rStyle w:val="Corpodeltesto2Corsivo0"/>
        </w:rPr>
        <w:t>et fut</w:t>
      </w:r>
      <w:r>
        <w:rPr>
          <w:rStyle w:val="Corpodeltesto22"/>
        </w:rPr>
        <w:t xml:space="preserve"> </w:t>
      </w:r>
      <w:r>
        <w:rPr>
          <w:rStyle w:val="Corpodeltesto2d"/>
        </w:rPr>
        <w:t xml:space="preserve">aìnsi </w:t>
      </w:r>
      <w:r>
        <w:rPr>
          <w:rStyle w:val="Corpodeltesto2Corsivo3"/>
        </w:rPr>
        <w:t>comme</w:t>
      </w:r>
      <w:r>
        <w:rPr>
          <w:rStyle w:val="Corpodeltesto2d"/>
        </w:rPr>
        <w:t xml:space="preserve"> </w:t>
      </w:r>
      <w:r>
        <w:rPr>
          <w:rStyle w:val="Corpodeltesto22"/>
        </w:rPr>
        <w:t>Pasques</w:t>
      </w:r>
      <w:r>
        <w:rPr>
          <w:rStyle w:val="Corpodeltesto22"/>
        </w:rPr>
        <w:br/>
        <w:t>e que les barons almans furent par</w:t>
      </w:r>
      <w:r>
        <w:rPr>
          <w:rStyle w:val="Corpodeltesto22"/>
        </w:rPr>
        <w:br/>
      </w:r>
      <w:r>
        <w:rPr>
          <w:rStyle w:val="Corpodeltesto2d"/>
        </w:rPr>
        <w:t xml:space="preserve">rsion faicte, </w:t>
      </w:r>
      <w:r>
        <w:rPr>
          <w:rStyle w:val="Corpodeltesto22"/>
        </w:rPr>
        <w:t>le roy se partyt de</w:t>
      </w:r>
      <w:r>
        <w:rPr>
          <w:rStyle w:val="Corpodeltesto22"/>
        </w:rPr>
        <w:br/>
        <w:t xml:space="preserve">tellement exploìcta qu’il </w:t>
      </w:r>
      <w:r>
        <w:rPr>
          <w:rStyle w:val="Corpodeltesto2d"/>
        </w:rPr>
        <w:t xml:space="preserve">arriva </w:t>
      </w:r>
      <w:r>
        <w:rPr>
          <w:rStyle w:val="Corpodeltesto22"/>
        </w:rPr>
        <w:t>en</w:t>
      </w:r>
    </w:p>
    <w:p w14:paraId="11EF766F" w14:textId="77777777" w:rsidR="0038385C" w:rsidRDefault="00EF3B12">
      <w:pPr>
        <w:pStyle w:val="Corpodeltesto223"/>
        <w:shd w:val="clear" w:color="auto" w:fill="auto"/>
        <w:spacing w:line="187" w:lineRule="exact"/>
        <w:ind w:firstLine="36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75ptGrassettoCorsivo"/>
        </w:rPr>
        <w:t>mi</w:t>
      </w:r>
      <w:r>
        <w:t xml:space="preserve"> veoiem</w:t>
      </w:r>
      <w:r>
        <w:br/>
      </w:r>
      <w:r>
        <w:rPr>
          <w:vertAlign w:val="superscript"/>
        </w:rPr>
        <w:t>,lf</w:t>
      </w:r>
      <w:r>
        <w:t xml:space="preserve"> w* hcrbrt.-’i</w:t>
      </w:r>
      <w:r>
        <w:br/>
      </w:r>
      <w:r>
        <w:rPr>
          <w:rStyle w:val="Corpodeltesto22Corsivo0"/>
        </w:rPr>
        <w:t>"* lacunx</w:t>
      </w:r>
    </w:p>
    <w:p w14:paraId="2A9F348D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0"/>
        </w:rPr>
        <w:lastRenderedPageBreak/>
        <w:t>224</w:t>
      </w:r>
    </w:p>
    <w:p w14:paraId="38AFCFDA" w14:textId="77777777" w:rsidR="0038385C" w:rsidRDefault="00EF3B12">
      <w:pPr>
        <w:pStyle w:val="Corpodeltesto930"/>
        <w:shd w:val="clear" w:color="auto" w:fill="auto"/>
        <w:spacing w:line="140" w:lineRule="exact"/>
      </w:pPr>
      <w:r>
        <w:t>3240</w:t>
      </w:r>
    </w:p>
    <w:p w14:paraId="4BC5B4BD" w14:textId="77777777" w:rsidR="0038385C" w:rsidRDefault="00EF3B12">
      <w:pPr>
        <w:pStyle w:val="Corpodeltesto350"/>
        <w:shd w:val="clear" w:color="auto" w:fill="auto"/>
        <w:spacing w:line="190" w:lineRule="exact"/>
        <w:jc w:val="left"/>
      </w:pPr>
      <w:r>
        <w:rPr>
          <w:rStyle w:val="Corpodeltesto352"/>
        </w:rPr>
        <w:t>HISTOIREDELARí</w:t>
      </w:r>
    </w:p>
    <w:p w14:paraId="7AB388A1" w14:textId="77777777" w:rsidR="0038385C" w:rsidRDefault="00EF3B12">
      <w:pPr>
        <w:pStyle w:val="Corpodeltesto20"/>
        <w:shd w:val="clear" w:color="auto" w:fill="auto"/>
        <w:tabs>
          <w:tab w:val="left" w:pos="4570"/>
        </w:tabs>
        <w:spacing w:line="211" w:lineRule="exact"/>
        <w:ind w:firstLine="0"/>
        <w:jc w:val="left"/>
      </w:pPr>
      <w:r>
        <w:rPr>
          <w:rStyle w:val="Corpodeltesto22"/>
        </w:rPr>
        <w:t>Anjou</w:t>
      </w:r>
      <w:r>
        <w:rPr>
          <w:rStyle w:val="Corpodeltesto22"/>
          <w:vertAlign w:val="superscript"/>
        </w:rPr>
        <w:t>357</w:t>
      </w:r>
      <w:r>
        <w:rPr>
          <w:rStyle w:val="Corpodeltesto22"/>
        </w:rPr>
        <w:t>, se</w:t>
      </w:r>
      <w:r>
        <w:rPr>
          <w:rStyle w:val="Corpodeltesto22"/>
          <w:vertAlign w:val="superscript"/>
        </w:rPr>
        <w:t>358</w:t>
      </w:r>
      <w:r>
        <w:rPr>
          <w:rStyle w:val="Corpodeltesto22"/>
        </w:rPr>
        <w:t xml:space="preserve"> tinst au pa\.s </w:t>
      </w:r>
      <w:r>
        <w:rPr>
          <w:rStyle w:val="Corpodeltesto22"/>
          <w:vertAlign w:val="subscript"/>
        </w:rPr>
        <w:t>Lm</w:t>
      </w:r>
      <w:r>
        <w:rPr>
          <w:rStyle w:val="Corpodeltesto22"/>
        </w:rPr>
        <w:t>-. .</w:t>
      </w:r>
      <w:r>
        <w:rPr>
          <w:rStyle w:val="Corpodeltesto22"/>
        </w:rPr>
        <w:br/>
        <w:t>en ee qu’i estoit mestier de bes,'',.-A. ï'.</w:t>
      </w:r>
      <w:r>
        <w:rPr>
          <w:rStyle w:val="Corpodeltesto22"/>
          <w:vertAlign w:val="superscript"/>
        </w:rPr>
        <w:t>n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se passoit le temps, et estoiem !■ </w:t>
      </w:r>
      <w:r>
        <w:rPr>
          <w:rStyle w:val="Corpodeltesto2Maiuscoletto"/>
        </w:rPr>
        <w:t>n</w:t>
      </w:r>
      <w:r>
        <w:rPr>
          <w:rStyle w:val="Corpodeltesto22"/>
        </w:rPr>
        <w:t xml:space="preserve"> V ,V,</w:t>
      </w:r>
      <w:r>
        <w:rPr>
          <w:rStyle w:val="Corpodeltesto22"/>
          <w:vertAlign w:val="superscript"/>
        </w:rPr>
        <w:t>,i!</w:t>
      </w:r>
      <w:r>
        <w:rPr>
          <w:rStyle w:val="Corpodeltesto22"/>
        </w:rPr>
        <w:t xml:space="preserve"> ■ </w:t>
      </w:r>
      <w:r>
        <w:rPr>
          <w:rStyle w:val="Corpodeltesto22"/>
          <w:vertAlign w:val="subscript"/>
        </w:rPr>
        <w:t>U(ís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gne gros et frais qui non poui;</w:t>
      </w:r>
      <w:r>
        <w:rPr>
          <w:rStyle w:val="Corpodeltesto22"/>
          <w:vertAlign w:val="subscript"/>
        </w:rPr>
        <w:t>;m</w:t>
      </w:r>
      <w:r>
        <w:rPr>
          <w:rStyle w:val="Corpodeltesto22"/>
        </w:rPr>
        <w:tab/>
      </w:r>
      <w:r>
        <w:rPr>
          <w:rStyle w:val="Corpodeltesto2Spaziatura-1pt"/>
        </w:rPr>
        <w:t>1°*®^</w:t>
      </w:r>
    </w:p>
    <w:p w14:paraId="548D7DC0" w14:textId="77777777" w:rsidR="0038385C" w:rsidRDefault="00EF3B12">
      <w:pPr>
        <w:pStyle w:val="Corpodeltesto20"/>
        <w:shd w:val="clear" w:color="auto" w:fill="auto"/>
        <w:tabs>
          <w:tab w:val="left" w:pos="4435"/>
        </w:tabs>
        <w:spacing w:line="211" w:lineRule="exact"/>
        <w:ind w:firstLine="360"/>
        <w:jc w:val="left"/>
      </w:pPr>
      <w:r>
        <w:rPr>
          <w:rStyle w:val="Corpodeltesto22"/>
        </w:rPr>
        <w:t xml:space="preserve">de chevalerie, </w:t>
      </w:r>
      <w:r>
        <w:rPr>
          <w:rStyle w:val="Corpodeltesto2Spaziatura1pt7"/>
        </w:rPr>
        <w:t>etplus</w:t>
      </w:r>
      <w:r>
        <w:rPr>
          <w:rStyle w:val="Corpodeltesto22"/>
        </w:rPr>
        <w:t xml:space="preserve"> joyeusemei'Ì '.\ </w:t>
      </w:r>
      <w:r>
        <w:rPr>
          <w:rStyle w:val="Corpodeltesto22"/>
          <w:vertAlign w:val="superscript"/>
        </w:rPr>
        <w:t>acf</w:t>
      </w:r>
      <w:r>
        <w:rPr>
          <w:rStyle w:val="Corpodeltesto22"/>
        </w:rPr>
        <w:t xml:space="preserve">enda </w:t>
      </w:r>
      <w:r>
        <w:rPr>
          <w:rStyle w:val="Corpodeltesto22"/>
          <w:vertAlign w:val="superscript"/>
        </w:rPr>
        <w:t>&gt;A</w:t>
      </w:r>
      <w:r>
        <w:rPr>
          <w:rStyle w:val="Corpodeltesto22"/>
        </w:rPr>
        <w:t>W</w:t>
      </w:r>
      <w:r>
        <w:rPr>
          <w:rStyle w:val="Corpodeltesto22"/>
        </w:rPr>
        <w:br/>
        <w:t>3245 de Penthecouste qui ja fort ap..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>-»</w:t>
      </w:r>
      <w:r>
        <w:rPr>
          <w:rStyle w:val="Corpodeltesto22"/>
        </w:rPr>
        <w:tab/>
        <w:t>■“'* ï’or^</w:t>
      </w:r>
    </w:p>
    <w:p w14:paraId="531E12EE" w14:textId="77777777" w:rsidR="0038385C" w:rsidRDefault="00EF3B12">
      <w:pPr>
        <w:pStyle w:val="Corpodeltesto20"/>
        <w:shd w:val="clear" w:color="auto" w:fill="auto"/>
        <w:tabs>
          <w:tab w:val="left" w:pos="3221"/>
        </w:tabs>
        <w:spacing w:line="211" w:lineRule="exact"/>
        <w:ind w:firstLine="0"/>
        <w:jc w:val="left"/>
      </w:pPr>
      <w:r>
        <w:rPr>
          <w:rStyle w:val="Corpodeltesto22"/>
        </w:rPr>
        <w:t xml:space="preserve">on avoit d’ancienneté acousium,- </w:t>
      </w:r>
      <w:r>
        <w:rPr>
          <w:rStyle w:val="Corpodeltesto22"/>
          <w:vertAlign w:val="superscript"/>
        </w:rPr>
        <w:t>:ui</w:t>
      </w:r>
      <w:r>
        <w:rPr>
          <w:rStyle w:val="Corpodeltesto22"/>
        </w:rPr>
        <w:t xml:space="preserve"> </w:t>
      </w:r>
      <w:r>
        <w:rPr>
          <w:rStyle w:val="Corpodeltesto2Spaziatura1pt9"/>
        </w:rPr>
        <w:t>qu</w:t>
      </w:r>
      <w:r>
        <w:rPr>
          <w:rStyle w:val="Corpodeltesto2Spaziatura1pt9"/>
          <w:vertAlign w:val="subscript"/>
        </w:rPr>
        <w:t>e</w:t>
      </w:r>
      <w:r>
        <w:rPr>
          <w:rStyle w:val="Corpodeltesto2Spaziatura1pt9"/>
        </w:rPr>
        <w:t>j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|</w:t>
      </w:r>
      <w:r>
        <w:rPr>
          <w:rStyle w:val="Corpodeltesto22"/>
          <w:vertAlign w:val="superscript"/>
        </w:rPr>
        <w:t>rece</w:t>
      </w:r>
      <w:r>
        <w:rPr>
          <w:rStyle w:val="Corpodeltesto22"/>
        </w:rPr>
        <w:t>Pv</w:t>
      </w:r>
      <w:r>
        <w:rPr>
          <w:rStyle w:val="Corpodeltesto22"/>
          <w:vertAlign w:val="subscript"/>
        </w:rPr>
        <w:t>aft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valiers nouveaulx.</w:t>
      </w:r>
      <w:r>
        <w:rPr>
          <w:rStyle w:val="Corpodeltesto22"/>
        </w:rPr>
        <w:tab/>
        <w:t xml:space="preserve">” " </w:t>
      </w:r>
      <w:r>
        <w:rPr>
          <w:rStyle w:val="Corpodeltesto22"/>
          <w:vertAlign w:val="subscript"/>
        </w:rPr>
        <w:t>et</w:t>
      </w:r>
    </w:p>
    <w:p w14:paraId="43C908AE" w14:textId="77777777" w:rsidR="0038385C" w:rsidRDefault="00EF3B12">
      <w:pPr>
        <w:pStyle w:val="Corpodeltesto20"/>
        <w:shd w:val="clear" w:color="auto" w:fill="auto"/>
        <w:tabs>
          <w:tab w:val="left" w:pos="4333"/>
        </w:tabs>
        <w:spacing w:line="211" w:lineRule="exact"/>
        <w:ind w:firstLine="0"/>
        <w:jc w:val="left"/>
      </w:pPr>
      <w:r>
        <w:rPr>
          <w:rStyle w:val="Corpodeltesto22"/>
        </w:rPr>
        <w:t xml:space="preserve">A </w:t>
      </w:r>
      <w:r>
        <w:rPr>
          <w:rStyle w:val="Corpodeltesto2Spaziatura1pt7"/>
        </w:rPr>
        <w:t>ungjour que mie ne non</w:t>
      </w:r>
      <w:r>
        <w:rPr>
          <w:rStyle w:val="Corpodeltesto2Spaziatura1pt7"/>
          <w:vertAlign w:val="subscript"/>
        </w:rPr>
        <w:t>m</w:t>
      </w:r>
      <w:r>
        <w:rPr>
          <w:rStyle w:val="Corpodeltesto2Spaziatura1pt7"/>
        </w:rPr>
        <w:t>„.</w:t>
      </w:r>
      <w:r>
        <w:rPr>
          <w:rStyle w:val="Corpodeltesto22"/>
        </w:rPr>
        <w:t xml:space="preserve"> </w:t>
      </w:r>
      <w:r>
        <w:rPr>
          <w:rStyle w:val="Corpodeltesto2Spaziatura1pt7"/>
        </w:rPr>
        <w:t>■■</w:t>
      </w:r>
      <w:r>
        <w:rPr>
          <w:rStyle w:val="Corpodeltesto22"/>
        </w:rPr>
        <w:t xml:space="preserve"> .</w:t>
      </w:r>
      <w:r>
        <w:rPr>
          <w:rStyle w:val="Corpodeltesto22"/>
        </w:rPr>
        <w:tab/>
        <w:t>' ^</w:t>
      </w:r>
      <w:r>
        <w:rPr>
          <w:rStyle w:val="Corpodeltesto22"/>
          <w:vertAlign w:val="superscript"/>
        </w:rPr>
        <w:t>,e</w:t>
      </w:r>
      <w:r>
        <w:rPr>
          <w:rStyle w:val="Corpodeltesto22"/>
        </w:rPr>
        <w:t>*d»,</w:t>
      </w:r>
    </w:p>
    <w:p w14:paraId="125EDB5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la cité d’Angiers, y vindrent vers </w:t>
      </w:r>
      <w:r>
        <w:rPr>
          <w:rStyle w:val="Corpodeltesto2Corsivo0"/>
        </w:rPr>
        <w:t>i-</w:t>
      </w:r>
      <w:r>
        <w:rPr>
          <w:rStyle w:val="Corpodeltesto22"/>
        </w:rPr>
        <w:t xml:space="preserve"> . </w:t>
      </w:r>
      <w:r>
        <w:rPr>
          <w:rStyle w:val="Corpodeltesto22"/>
          <w:vertAlign w:val="superscript"/>
        </w:rPr>
        <w:t>re</w:t>
      </w:r>
      <w:r>
        <w:rPr>
          <w:rStyle w:val="Corpodeltesto22"/>
        </w:rPr>
        <w:t xml:space="preserve">’ </w:t>
      </w:r>
      <w:r>
        <w:rPr>
          <w:rStyle w:val="Corpodeltesto22"/>
          <w:vertAlign w:val="superscript"/>
        </w:rPr>
        <w:t>f</w:t>
      </w:r>
      <w:r>
        <w:rPr>
          <w:rStyle w:val="Corpodeltesto22"/>
        </w:rPr>
        <w:t>e r</w:t>
      </w:r>
      <w:r>
        <w:rPr>
          <w:rStyle w:val="Corpodeltesto22"/>
          <w:vertAlign w:val="subscript"/>
        </w:rPr>
        <w:t>0</w:t>
      </w:r>
      <w:r>
        <w:rPr>
          <w:rStyle w:val="Corpodeltesto22"/>
        </w:rPr>
        <w:t>v-„</w:t>
      </w:r>
    </w:p>
    <w:p w14:paraId="5C119A88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2"/>
        </w:rPr>
        <w:t>3250 d’Almaigne et par especial Ne-,/- ^‘ 9</w:t>
      </w:r>
      <w:r>
        <w:rPr>
          <w:rStyle w:val="Corpodeltesto22"/>
          <w:vertAlign w:val="superscript"/>
        </w:rPr>
        <w:t>Ul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quel tous [40r“] lesjeunes danio.v";' </w:t>
      </w:r>
      <w:r>
        <w:rPr>
          <w:rStyle w:val="Corpodeltesto22"/>
          <w:vertAlign w:val="superscript"/>
        </w:rPr>
        <w:t>,eun</w:t>
      </w:r>
      <w:r>
        <w:rPr>
          <w:rStyle w:val="Corpodeltesto22"/>
        </w:rPr>
        <w:t>e</w:t>
      </w:r>
      <w:r>
        <w:rPr>
          <w:rStyle w:val="Corpodeltesto22"/>
        </w:rPr>
        <w:br/>
        <w:t xml:space="preserve">sens et bonne conduicte qu’em ,’L. </w:t>
      </w:r>
      <w:r>
        <w:rPr>
          <w:rStyle w:val="Corpodeltesto22"/>
          <w:vertAlign w:val="superscript"/>
        </w:rPr>
        <w:t>aVl,le</w:t>
      </w:r>
      <w:r>
        <w:rPr>
          <w:rStyle w:val="Corpodeltesto22"/>
        </w:rPr>
        <w:t>nt f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Be</w:t>
      </w:r>
      <w:r>
        <w:rPr>
          <w:rStyle w:val="Corpodeltesto22"/>
        </w:rPr>
        <w:t>*tfe</w:t>
      </w:r>
      <w:r>
        <w:rPr>
          <w:rStyle w:val="Corpodeltesto22"/>
        </w:rPr>
        <w:br/>
        <w:t>lier, et dist par eulx; «J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savcs- 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>î '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bscript"/>
        </w:rPr>
        <w:t>(</w:t>
      </w:r>
      <w:r>
        <w:rPr>
          <w:rStyle w:val="Corpodeltesto22"/>
          <w:vertAlign w:val="superscript"/>
        </w:rPr>
        <w:t>Cnr</w:t>
      </w: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ieil</w:t>
      </w:r>
      <w:r>
        <w:rPr>
          <w:rStyle w:val="Corpodeltesto22"/>
        </w:rPr>
        <w:t xml:space="preserve">r avaï® </w:t>
      </w:r>
      <w:r>
        <w:rPr>
          <w:rStyle w:val="Corpodeltesto22"/>
          <w:vertAlign w:val="superscript"/>
        </w:rPr>
        <w:t>fc</w:t>
      </w:r>
    </w:p>
    <w:p w14:paraId="2A622BE6" w14:textId="77777777" w:rsidR="0038385C" w:rsidRDefault="00EF3B12">
      <w:pPr>
        <w:pStyle w:val="Corpodeltesto20"/>
        <w:shd w:val="clear" w:color="auto" w:fill="auto"/>
        <w:tabs>
          <w:tab w:val="left" w:pos="3821"/>
        </w:tabs>
        <w:spacing w:line="190" w:lineRule="exact"/>
        <w:ind w:firstLine="0"/>
        <w:jc w:val="left"/>
      </w:pPr>
      <w:r>
        <w:rPr>
          <w:rStyle w:val="Corpodeltesto22"/>
        </w:rPr>
        <w:t>vous donnasmes a entendn* ....'</w:t>
      </w:r>
      <w:r>
        <w:rPr>
          <w:rStyle w:val="Corpodeltesto22"/>
        </w:rPr>
        <w:tab/>
        <w:t>’ ''</w:t>
      </w:r>
      <w:r>
        <w:rPr>
          <w:rStyle w:val="Corpodeltesto22"/>
          <w:vertAlign w:val="superscript"/>
        </w:rPr>
        <w:t>s,</w:t>
      </w:r>
      <w:r>
        <w:rPr>
          <w:rStyle w:val="Corpodeltesto22"/>
        </w:rPr>
        <w:t xml:space="preserve">rc. </w:t>
      </w:r>
      <w:r>
        <w:rPr>
          <w:rStyle w:val="Corpodeltesto22"/>
          <w:vertAlign w:val="subscript"/>
        </w:rPr>
        <w:t>et n</w:t>
      </w:r>
      <w:r>
        <w:rPr>
          <w:rStyle w:val="Corpodeltesto22"/>
        </w:rPr>
        <w:t>” P</w:t>
      </w:r>
      <w:r>
        <w:rPr>
          <w:rStyle w:val="Corpodeltesto22"/>
          <w:vertAlign w:val="superscript"/>
        </w:rPr>
        <w:t>af</w:t>
      </w:r>
      <w:r>
        <w:rPr>
          <w:rStyle w:val="Corpodeltesto22"/>
        </w:rPr>
        <w:t>'</w:t>
      </w:r>
    </w:p>
    <w:p w14:paraId="133ADDE4" w14:textId="77777777" w:rsidR="0038385C" w:rsidRDefault="00EF3B12">
      <w:pPr>
        <w:pStyle w:val="Corpodeltesto212"/>
        <w:shd w:val="clear" w:color="auto" w:fill="auto"/>
        <w:tabs>
          <w:tab w:val="left" w:leader="underscore" w:pos="984"/>
          <w:tab w:val="left" w:leader="underscore" w:pos="1474"/>
          <w:tab w:val="left" w:leader="underscore" w:pos="1526"/>
          <w:tab w:val="left" w:pos="2909"/>
        </w:tabs>
        <w:spacing w:line="140" w:lineRule="exact"/>
      </w:pPr>
      <w:r>
        <w:rPr>
          <w:rStyle w:val="Corpodeltesto21Spaziatura0pt0"/>
        </w:rPr>
        <w:t xml:space="preserve">__ </w:t>
      </w:r>
      <w:r>
        <w:rPr>
          <w:rStyle w:val="Corpodeltesto21Spaziatura0pt0"/>
        </w:rPr>
        <w:tab/>
        <w:t xml:space="preserve"> </w:t>
      </w:r>
      <w:r>
        <w:rPr>
          <w:rStyle w:val="Corpodeltesto21Spaziatura0pt0"/>
        </w:rPr>
        <w:tab/>
      </w:r>
      <w:r>
        <w:rPr>
          <w:rStyle w:val="Corpodeltesto21Spaziatura0pt0"/>
        </w:rPr>
        <w:tab/>
        <w:t xml:space="preserve"> ..</w:t>
      </w:r>
      <w:r>
        <w:rPr>
          <w:rStyle w:val="Corpodeltesto21Spaziatura0pt0"/>
        </w:rPr>
        <w:tab/>
      </w:r>
      <w:r>
        <w:rPr>
          <w:rStyle w:val="Corpodeltesto214"/>
          <w:vertAlign w:val="superscript"/>
        </w:rPr>
        <w:t>1</w:t>
      </w:r>
      <w:r>
        <w:rPr>
          <w:rStyle w:val="Corpodeltesto21Spaziatura0pt0"/>
        </w:rPr>
        <w:t xml:space="preserve"> o.irníi,- </w:t>
      </w:r>
      <w:r>
        <w:rPr>
          <w:rStyle w:val="Corpodeltesto21Spaziatura0pt1"/>
        </w:rPr>
        <w:t>,"'®Çí (t</w:t>
      </w:r>
    </w:p>
    <w:p w14:paraId="545F244E" w14:textId="77777777" w:rsidR="0038385C" w:rsidRDefault="00EF3B12">
      <w:pPr>
        <w:pStyle w:val="Corpodeltesto20"/>
        <w:shd w:val="clear" w:color="auto" w:fill="auto"/>
        <w:tabs>
          <w:tab w:val="left" w:pos="3682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3255 vosíre court envoiés pour vòm </w:t>
      </w:r>
      <w:r>
        <w:rPr>
          <w:rStyle w:val="Corpodeltesto2Corsivo0"/>
          <w:vertAlign w:val="superscript"/>
        </w:rPr>
        <w:t>mz</w:t>
      </w:r>
      <w:r>
        <w:rPr>
          <w:rStyle w:val="Corpodeltesto22"/>
        </w:rPr>
        <w:t xml:space="preserve"> Peres </w:t>
      </w:r>
      <w:r>
        <w:rPr>
          <w:rStyle w:val="Corpodeltesto22"/>
          <w:vertAlign w:val="superscript"/>
        </w:rPr>
        <w:t>fc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po«r I’orde* de </w:t>
      </w:r>
      <w:r>
        <w:rPr>
          <w:rStyle w:val="Corpodeltesto2Corsivo0"/>
        </w:rPr>
        <w:t>chevalerìe</w:t>
      </w:r>
      <w:r>
        <w:rPr>
          <w:rStyle w:val="Corpodeltesto22"/>
        </w:rPr>
        <w:t xml:space="preserve"> reccrv. i --ì^ </w:t>
      </w:r>
      <w:r>
        <w:rPr>
          <w:rStyle w:val="Corpodeltesto22"/>
          <w:vertAlign w:val="superscript"/>
        </w:rPr>
        <w:t>Pnnu</w:t>
      </w:r>
      <w:r>
        <w:rPr>
          <w:rStyle w:val="Corpodeltesto22"/>
        </w:rPr>
        <w:t>Pa3emím *</w:t>
      </w:r>
      <w:r>
        <w:rPr>
          <w:rStyle w:val="Corpodeltesto22"/>
        </w:rPr>
        <w:br/>
        <w:t>du plus noble et vaillant princc l) *"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</w:t>
      </w:r>
      <w:r>
        <w:rPr>
          <w:rStyle w:val="Corpodeltesto2Corsivo0"/>
        </w:rPr>
        <w:t>*****£</w:t>
      </w:r>
      <w:r>
        <w:rPr>
          <w:rStyle w:val="Corpodeltesto2Corsivo0"/>
        </w:rPr>
        <w:br/>
      </w:r>
      <w:r>
        <w:rPr>
          <w:rStyle w:val="Corpodeltesto22"/>
        </w:rPr>
        <w:t>dames]</w:t>
      </w:r>
      <w:r>
        <w:rPr>
          <w:rStyle w:val="Corpodeltesto22"/>
          <w:vertAlign w:val="superscript"/>
        </w:rPr>
        <w:t>5</w:t>
      </w:r>
      <w:r>
        <w:rPr>
          <w:rStyle w:val="Corpodeltesto22"/>
        </w:rPr>
        <w:t xml:space="preserve"> evidamment* avoír ci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’ 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</w:t>
      </w:r>
      <w:r>
        <w:rPr>
          <w:rStyle w:val="Corpodeltesto2Corsivo0"/>
        </w:rPr>
        <w:t>^</w:t>
      </w:r>
      <w:r>
        <w:rPr>
          <w:rStyle w:val="Corpodeltesto22"/>
        </w:rPr>
        <w:t xml:space="preserve"> nou,fo*</w:t>
      </w:r>
      <w:r>
        <w:rPr>
          <w:rStyle w:val="Corpodeltesto22"/>
        </w:rPr>
        <w:br/>
        <w:t>voz affaires a esté nostre fait</w:t>
      </w:r>
      <w:r>
        <w:rPr>
          <w:rStyle w:val="Corpodeltesto22"/>
        </w:rPr>
        <w:tab/>
        <w:t xml:space="preserve">q </w:t>
      </w:r>
      <w:r>
        <w:rPr>
          <w:rStyle w:val="Corpodeltesto22"/>
          <w:vertAlign w:val="superscript"/>
        </w:rPr>
        <w:t>Pflf:s</w:t>
      </w:r>
      <w:r>
        <w:rPr>
          <w:rStyle w:val="Corpodeltesto22"/>
        </w:rPr>
        <w:t xml:space="preserve"> «taisnffl»</w:t>
      </w:r>
    </w:p>
    <w:p w14:paraId="6100B22E" w14:textId="77777777" w:rsidR="0038385C" w:rsidRDefault="00EF3B12">
      <w:pPr>
        <w:pStyle w:val="Corpodeltesto20"/>
        <w:shd w:val="clear" w:color="auto" w:fill="auto"/>
        <w:tabs>
          <w:tab w:val="left" w:pos="3370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3260 </w:t>
      </w:r>
      <w:r>
        <w:rPr>
          <w:rStyle w:val="Corpodeltesto2Corsivo0"/>
        </w:rPr>
        <w:t>vosne</w:t>
      </w:r>
      <w:r>
        <w:rPr>
          <w:rStyle w:val="Corpodeltesto22"/>
        </w:rPr>
        <w:t xml:space="preserve"> grace et bon plaisir soit a </w:t>
      </w:r>
      <w:r>
        <w:rPr>
          <w:rStyle w:val="Corpodeltesto2Spaziatura8pt"/>
        </w:rPr>
        <w:t>.</w:t>
      </w:r>
      <w:r>
        <w:rPr>
          <w:rStyle w:val="Corpodeltesto2Spaziatura8pt"/>
          <w:vertAlign w:val="superscript"/>
        </w:rPr>
        <w:t>v</w:t>
      </w:r>
      <w:r>
        <w:rPr>
          <w:rStyle w:val="Corpodeltesto2Spaziatura8pt"/>
        </w:rPr>
        <w:t>'</w:t>
      </w:r>
      <w:r>
        <w:rPr>
          <w:rStyle w:val="Corpodeltesto2Spaziatura8pt"/>
          <w:vertAlign w:val="superscript"/>
        </w:rPr>
        <w:t>Uus</w:t>
      </w:r>
      <w:r>
        <w:rPr>
          <w:rStyle w:val="Corpodeltesto22"/>
        </w:rPr>
        <w:t xml:space="preserve"> Pnonj^</w:t>
      </w:r>
      <w:r>
        <w:rPr>
          <w:rStyle w:val="Corpodeltesto22"/>
        </w:rPr>
        <w:br/>
        <w:t xml:space="preserve">nous vous faisons affin qu’en </w:t>
      </w:r>
      <w:r>
        <w:rPr>
          <w:rStyle w:val="Corpodeltesto2MaiuscolettoSpaziatura1pt1"/>
        </w:rPr>
        <w:t>p'ms</w:t>
      </w:r>
      <w:r>
        <w:rPr>
          <w:rStyle w:val="Corpodeltesto22"/>
        </w:rPr>
        <w:t xml:space="preserve"> ,h,. ? </w:t>
      </w:r>
      <w:r>
        <w:rPr>
          <w:rStyle w:val="Corpodeltesto22"/>
          <w:vertAlign w:val="superscript"/>
        </w:rPr>
        <w:t>arei</w:t>
      </w:r>
      <w:r>
        <w:rPr>
          <w:rStyle w:val="Corpodeltesto22"/>
        </w:rPr>
        <w:t>I««íeatt</w:t>
      </w:r>
      <w:r>
        <w:rPr>
          <w:rStyle w:val="Corpodeltesto22"/>
        </w:rPr>
        <w:br/>
        <w:t>nourablement vous puissiou</w:t>
      </w:r>
      <w:r>
        <w:rPr>
          <w:rStyle w:val="Corpodeltesto2a"/>
        </w:rPr>
        <w:t>,</w:t>
      </w:r>
      <w:r>
        <w:rPr>
          <w:rStyle w:val="Corpodeltesto22"/>
        </w:rPr>
        <w:t>......</w:t>
      </w:r>
      <w:r>
        <w:rPr>
          <w:rStyle w:val="Corpodeltesto22"/>
        </w:rPr>
        <w:tab/>
      </w:r>
      <w:r>
        <w:rPr>
          <w:rStyle w:val="Corpodeltesto2a"/>
        </w:rPr>
        <w:t xml:space="preserve">. j., </w:t>
      </w:r>
      <w:r>
        <w:rPr>
          <w:rStyle w:val="Corpodeltesto2a"/>
          <w:vertAlign w:val="superscript"/>
        </w:rPr>
        <w:t>cstat</w:t>
      </w:r>
      <w:r>
        <w:rPr>
          <w:rStyle w:val="Corpodeltesto22"/>
        </w:rPr>
        <w:t xml:space="preserve">« </w:t>
      </w:r>
      <w:r>
        <w:rPr>
          <w:rStyle w:val="Corpodeltesto2e"/>
        </w:rPr>
        <w:t>p|</w:t>
      </w:r>
      <w:r>
        <w:rPr>
          <w:rStyle w:val="Corpodeltesto2e"/>
          <w:vertAlign w:val="subscript"/>
        </w:rPr>
        <w:t>U5</w:t>
      </w:r>
    </w:p>
    <w:p w14:paraId="72C0737D" w14:textId="77777777" w:rsidR="0038385C" w:rsidRDefault="00EF3B12">
      <w:pPr>
        <w:pStyle w:val="Corpodeltesto20"/>
        <w:shd w:val="clear" w:color="auto" w:fill="auto"/>
        <w:tabs>
          <w:tab w:val="left" w:pos="4152"/>
        </w:tabs>
        <w:spacing w:line="211" w:lineRule="exact"/>
        <w:ind w:firstLine="360"/>
        <w:jc w:val="left"/>
      </w:pPr>
      <w:r>
        <w:rPr>
          <w:rStyle w:val="Corpodeltesto22"/>
        </w:rPr>
        <w:t>dit Nesmon qui ainsì graci ju:,..:,.. .-,</w:t>
      </w:r>
      <w:r>
        <w:rPr>
          <w:rStyle w:val="Corpodeltesto22"/>
          <w:vertAlign w:val="subscript"/>
        </w:rPr>
        <w:t>t pa</w:t>
      </w:r>
      <w:r>
        <w:rPr>
          <w:rStyle w:val="Corpodeltesto22"/>
        </w:rPr>
        <w:t>,f</w:t>
      </w:r>
      <w:r>
        <w:rPr>
          <w:rStyle w:val="Corpodeltesto22"/>
          <w:vertAlign w:val="superscript"/>
        </w:rPr>
        <w:t>,dnt</w:t>
      </w:r>
      <w:r>
        <w:rPr>
          <w:rStyle w:val="Corpodeltesto22"/>
          <w:vertAlign w:val="subscript"/>
        </w:rPr>
        <w:t>1</w:t>
      </w:r>
      <w:r>
        <w:rPr>
          <w:rStyle w:val="Corpodeltesto22"/>
          <w:vertAlign w:val="superscript"/>
        </w:rPr>
        <w:t>,er</w:t>
      </w:r>
      <w:r>
        <w:rPr>
          <w:rStyle w:val="Corpodeltesto22"/>
        </w:rPr>
        <w:t xml:space="preserve">oy </w:t>
      </w:r>
      <w:r>
        <w:rPr>
          <w:rStyle w:val="Corpodeltesto275ptGrassetto0"/>
        </w:rPr>
        <w:t>eníea.</w:t>
      </w:r>
      <w:r>
        <w:rPr>
          <w:rStyle w:val="Corpodeltesto275ptGrassetto0"/>
        </w:rPr>
        <w:br/>
      </w:r>
      <w:r>
        <w:rPr>
          <w:rStyle w:val="Corpodeltesto22"/>
        </w:rPr>
        <w:t xml:space="preserve">plus </w:t>
      </w:r>
      <w:r>
        <w:rPr>
          <w:rStyle w:val="Corpodeltesto2Corsivo0"/>
        </w:rPr>
        <w:t>que</w:t>
      </w:r>
      <w:r>
        <w:rPr>
          <w:rStyle w:val="Corpodeltesto22"/>
        </w:rPr>
        <w:t xml:space="preserve"> oncques mais n’avoit </w:t>
      </w:r>
      <w:r>
        <w:rPr>
          <w:rStyle w:val="Corpodeltesto2Corsivo0"/>
        </w:rPr>
        <w:t>,\&lt;r</w:t>
      </w:r>
      <w:r>
        <w:rPr>
          <w:rStyle w:val="Corpodeltesto22"/>
        </w:rPr>
        <w:t xml:space="preserve"> .</w:t>
      </w:r>
      <w:r>
        <w:rPr>
          <w:rStyle w:val="Corpodeltesto22"/>
          <w:vertAlign w:val="subscript"/>
        </w:rPr>
        <w:t>M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Ir lln</w:t>
      </w:r>
      <w:r>
        <w:rPr>
          <w:rStyle w:val="Corpodeltesto22"/>
        </w:rPr>
        <w:t xml:space="preserve"> ’ </w:t>
      </w:r>
      <w:r>
        <w:rPr>
          <w:rStyle w:val="Corpodeltesto22"/>
          <w:vertAlign w:val="superscript"/>
        </w:rPr>
        <w:t>U/ Ie</w:t>
      </w:r>
      <w:r>
        <w:rPr>
          <w:rStyle w:val="Corpodeltesto22"/>
        </w:rPr>
        <w:t xml:space="preserve"> rega,*</w:t>
      </w:r>
      <w:r>
        <w:rPr>
          <w:rStyle w:val="Corpodeltesto22"/>
        </w:rPr>
        <w:br/>
        <w:t xml:space="preserve">3265 plut son parler et agrea son man:icir </w:t>
      </w:r>
      <w:r>
        <w:rPr>
          <w:rStyle w:val="Corpodeltesto2Spaziatura1pt7"/>
        </w:rPr>
        <w:t>m</w:t>
      </w:r>
      <w:r>
        <w:rPr>
          <w:rStyle w:val="Corpodeltesto2Spaziatura1pt7"/>
          <w:vertAlign w:val="subscript"/>
        </w:rPr>
        <w:t>t</w:t>
      </w:r>
      <w:r>
        <w:rPr>
          <w:rStyle w:val="Corpodeltesto2Spaziatura1pt7"/>
        </w:rPr>
        <w:t>’,|.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15 et</w:t>
      </w:r>
      <w:r>
        <w:rPr>
          <w:rStyle w:val="Corpodeltesto22"/>
        </w:rPr>
        <w:t xml:space="preserve"> í*M luy</w:t>
      </w:r>
    </w:p>
    <w:p w14:paraId="5C1B6803" w14:textId="77777777" w:rsidR="0038385C" w:rsidRDefault="00EF3B12">
      <w:pPr>
        <w:pStyle w:val="Corpodeltesto20"/>
        <w:shd w:val="clear" w:color="auto" w:fill="auto"/>
        <w:tabs>
          <w:tab w:val="left" w:pos="4022"/>
        </w:tabs>
        <w:spacing w:line="211" w:lineRule="exact"/>
        <w:ind w:firstLine="360"/>
        <w:jc w:val="left"/>
      </w:pPr>
      <w:r>
        <w:rPr>
          <w:rStyle w:val="Corpodeltesto22"/>
        </w:rPr>
        <w:t>j°ur de Pentecouste il seroit faii cVwd,</w:t>
      </w:r>
      <w:r>
        <w:rPr>
          <w:rStyle w:val="Corpodeltesto22"/>
          <w:vertAlign w:val="subscript"/>
        </w:rPr>
        <w:t>er</w:t>
      </w:r>
      <w:r>
        <w:rPr>
          <w:rStyle w:val="Corpodeltesto22"/>
        </w:rPr>
        <w:t xml:space="preserve"> </w:t>
      </w:r>
      <w:r>
        <w:rPr>
          <w:rStyle w:val="Corpodeltesto2Spaziatura1pt9"/>
        </w:rPr>
        <w:t>.[,</w:t>
      </w:r>
      <w:r>
        <w:rPr>
          <w:rStyle w:val="Corpodeltesto2Spaziatura1pt9"/>
          <w:vertAlign w:val="superscript"/>
        </w:rPr>
        <w:t>,eUí</w:t>
      </w:r>
      <w:r>
        <w:rPr>
          <w:rStyle w:val="Corpodeltesto2Spaziatura1pt9"/>
        </w:rPr>
        <w:t>l««</w:t>
      </w:r>
      <w:r>
        <w:rPr>
          <w:rStyle w:val="Corpodeltesto2Spaziatura1pt9"/>
        </w:rPr>
        <w:br/>
      </w:r>
      <w:r>
        <w:rPr>
          <w:rStyle w:val="Corpodeltesto22"/>
        </w:rPr>
        <w:t>lors s’il estoit donc venu en intenoon d</w:t>
      </w:r>
      <w:r>
        <w:rPr>
          <w:rStyle w:val="Corpodeltesto22"/>
          <w:vertAlign w:val="subscript"/>
        </w:rPr>
        <w:t xml:space="preserve">e </w:t>
      </w:r>
      <w:r>
        <w:rPr>
          <w:rStyle w:val="Corpodeltesto2Spaziatura2pt3"/>
          <w:vertAlign w:val="subscript"/>
        </w:rPr>
        <w:t>r</w:t>
      </w:r>
      <w:r>
        <w:rPr>
          <w:rStyle w:val="Corpodeltesto2Spaziatura2pt3"/>
        </w:rPr>
        <w:t>,'</w:t>
      </w:r>
      <w:r>
        <w:rPr>
          <w:rStyle w:val="Corpodeltesto2Spaziatura2pt3"/>
          <w:vertAlign w:val="superscript"/>
        </w:rPr>
        <w:t>V</w:t>
      </w:r>
      <w:r>
        <w:rPr>
          <w:rStyle w:val="Corpodeltesto2Spaziatura2pt3"/>
          <w:vertAlign w:val="subscript"/>
        </w:rPr>
        <w:t>1</w:t>
      </w:r>
      <w:r>
        <w:rPr>
          <w:rStyle w:val="Corpodeltesto2Spaziatura2pt3"/>
          <w:vertAlign w:val="superscript"/>
        </w:rPr>
        <w:t>&lt;fcn</w:t>
      </w:r>
      <w:r>
        <w:rPr>
          <w:rStyle w:val="Corpodeltesto2Spaziatura2pt3"/>
        </w:rPr>
        <w:t>w»b</w:t>
      </w:r>
      <w:r>
        <w:rPr>
          <w:rStyle w:val="Corpodeltesto2Spaziatura2pt3"/>
        </w:rPr>
        <w:br/>
      </w:r>
      <w:r>
        <w:rPr>
          <w:rStyle w:val="Corpodeltesto2Corsivo0"/>
        </w:rPr>
        <w:t>chevalene</w:t>
      </w:r>
      <w:r>
        <w:rPr>
          <w:rStyle w:val="Corpodeltesto22"/>
        </w:rPr>
        <w:t xml:space="preserve"> a Pmis ou aultre p,„.-; ]-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 xml:space="preserve"> j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&lt;], tr °</w:t>
      </w:r>
      <w:r>
        <w:rPr>
          <w:rStyle w:val="Corpodeltesto22"/>
          <w:vertAlign w:val="superscript"/>
        </w:rPr>
        <w:t>,d,e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fe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respondit qu’il ne Iuy chaloit ou m.us cu,</w:t>
      </w:r>
      <w:r>
        <w:rPr>
          <w:rStyle w:val="Corpodeltesto22"/>
          <w:vertAlign w:val="subscript"/>
        </w:rPr>
        <w:t>e rnr</w:t>
      </w:r>
      <w:r>
        <w:rPr>
          <w:rStyle w:val="Corpodeltesto22"/>
          <w:vertAlign w:val="superscript"/>
        </w:rPr>
        <w:t>Nt</w:t>
      </w:r>
      <w:r>
        <w:rPr>
          <w:rStyle w:val="Corpodeltesto22"/>
        </w:rPr>
        <w:t>®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>« ïuy</w:t>
      </w:r>
      <w:r>
        <w:rPr>
          <w:rStyle w:val="Corpodeltesto22"/>
        </w:rPr>
        <w:br/>
        <w:t>3270 esíoit le jourdePenthecouste asses . ■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.</w:t>
      </w:r>
      <w:r>
        <w:rPr>
          <w:rStyle w:val="Corpodeltesto22"/>
          <w:vertAlign w:val="superscript"/>
        </w:rPr>
        <w:t>IISlhne</w:t>
      </w:r>
      <w:r>
        <w:rPr>
          <w:rStyle w:val="Corpodeltesto22"/>
        </w:rPr>
        <w:t>l Or</w:t>
      </w:r>
    </w:p>
    <w:p w14:paraId="2272209F" w14:textId="77777777" w:rsidR="0038385C" w:rsidRDefault="00EF3B12">
      <w:pPr>
        <w:pStyle w:val="Corpodeltesto20"/>
        <w:shd w:val="clear" w:color="auto" w:fill="auto"/>
        <w:tabs>
          <w:tab w:val="left" w:pos="4825"/>
        </w:tabs>
        <w:spacing w:line="211" w:lineRule="exact"/>
        <w:ind w:firstLine="360"/>
        <w:jc w:val="left"/>
      </w:pPr>
      <w:r>
        <w:rPr>
          <w:rStyle w:val="Corpodeltesto22"/>
        </w:rPr>
        <w:t xml:space="preserve">roy par </w:t>
      </w:r>
      <w:r>
        <w:rPr>
          <w:rStyle w:val="Corpodeltesto2Corsivo0"/>
        </w:rPr>
        <w:t>la</w:t>
      </w:r>
      <w:r>
        <w:rPr>
          <w:rStyle w:val="Corpodeltesto2Corsivo0"/>
          <w:vertAlign w:val="superscript"/>
        </w:rPr>
        <w:t>m</w:t>
      </w:r>
      <w:r>
        <w:rPr>
          <w:rStyle w:val="Corpodeltesto22"/>
        </w:rPr>
        <w:t xml:space="preserve"> disposicion de son </w:t>
      </w:r>
      <w:r>
        <w:rPr>
          <w:rStyle w:val="Corpodeltesto2CorsivoSpaziatura2pt0"/>
        </w:rPr>
        <w:t>*|'</w:t>
      </w:r>
      <w:r>
        <w:rPr>
          <w:rStyle w:val="Corpodeltesto2CorsivoSpaziatura2pt0"/>
          <w:vertAlign w:val="subscript"/>
        </w:rPr>
        <w:t>c</w:t>
      </w:r>
      <w:r>
        <w:rPr>
          <w:rStyle w:val="Corpodeltesto2CorsivoSpaziatura2pt0"/>
        </w:rPr>
        <w:t>.'*[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fe</w:t>
      </w:r>
    </w:p>
    <w:p w14:paraId="0F5A2BF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,este</w:t>
      </w:r>
      <w:r>
        <w:rPr>
          <w:rStyle w:val="Corpodeltesto22"/>
        </w:rPr>
        <w:t xml:space="preserve"> scrait</w:t>
      </w:r>
    </w:p>
    <w:p w14:paraId="115538B0" w14:textId="77777777" w:rsidR="0038385C" w:rsidRDefault="00EF3B12">
      <w:pPr>
        <w:pStyle w:val="Corpodeltesto141"/>
        <w:numPr>
          <w:ilvl w:val="0"/>
          <w:numId w:val="30"/>
        </w:numPr>
        <w:shd w:val="clear" w:color="auto" w:fill="auto"/>
        <w:tabs>
          <w:tab w:val="left" w:pos="443"/>
        </w:tabs>
        <w:spacing w:line="192" w:lineRule="exact"/>
        <w:jc w:val="left"/>
      </w:pPr>
      <w:r>
        <w:rPr>
          <w:rStyle w:val="Corpodeltesto14"/>
          <w:b/>
          <w:bCs/>
          <w:i/>
          <w:iCs/>
        </w:rPr>
        <w:t>Une barre oblìque pourvue d'un point (.</w:t>
      </w:r>
      <w:r>
        <w:rPr>
          <w:rStyle w:val="Corpodeltesto147ptNoncorsivo"/>
          <w:b/>
          <w:bCs/>
        </w:rPr>
        <w:t xml:space="preserve"> </w:t>
      </w:r>
      <w:r>
        <w:rPr>
          <w:rStyle w:val="Corpodeltesto147ptNoncorsivo"/>
          <w:b/>
          <w:bCs/>
          <w:vertAlign w:val="subscript"/>
        </w:rPr>
        <w:t>an</w:t>
      </w:r>
      <w:r>
        <w:rPr>
          <w:rStyle w:val="Corpodeltesto147ptNoncorsivo"/>
          <w:b/>
          <w:bCs/>
        </w:rPr>
        <w:t>,</w:t>
      </w:r>
      <w:r>
        <w:rPr>
          <w:rStyle w:val="Corpodeltesto147ptNoncorsivo"/>
          <w:b/>
          <w:bCs/>
          <w:vertAlign w:val="subscript"/>
        </w:rPr>
        <w:t>ull</w:t>
      </w:r>
    </w:p>
    <w:p w14:paraId="0D6C73E2" w14:textId="77777777" w:rsidR="0038385C" w:rsidRDefault="00EF3B12">
      <w:pPr>
        <w:pStyle w:val="Corpodeltesto90"/>
        <w:numPr>
          <w:ilvl w:val="0"/>
          <w:numId w:val="30"/>
        </w:numPr>
        <w:shd w:val="clear" w:color="auto" w:fill="auto"/>
        <w:tabs>
          <w:tab w:val="left" w:pos="434"/>
          <w:tab w:val="left" w:pos="3995"/>
        </w:tabs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ce.</w:t>
      </w:r>
      <w:r>
        <w:rPr>
          <w:rStyle w:val="Corpodeltesto91"/>
          <w:b/>
          <w:bCs/>
        </w:rPr>
        <w:tab/>
      </w:r>
      <w:r>
        <w:rPr>
          <w:rStyle w:val="Corpodeltesto91"/>
          <w:b/>
          <w:bCs/>
          <w:vertAlign w:val="superscript"/>
        </w:rPr>
        <w:t>I</w:t>
      </w:r>
      <w:r>
        <w:rPr>
          <w:rStyle w:val="Corpodeltesto91"/>
          <w:b/>
          <w:bCs/>
        </w:rPr>
        <w:t>'</w:t>
      </w:r>
      <w:r>
        <w:rPr>
          <w:rStyle w:val="Corpodeltesto91"/>
          <w:b/>
          <w:bCs/>
          <w:vertAlign w:val="superscript"/>
        </w:rPr>
        <w:t>e</w:t>
      </w:r>
    </w:p>
    <w:p w14:paraId="14A66492" w14:textId="77777777" w:rsidR="0038385C" w:rsidRDefault="00EF3B12">
      <w:pPr>
        <w:pStyle w:val="Corpodeltesto141"/>
        <w:numPr>
          <w:ilvl w:val="0"/>
          <w:numId w:val="30"/>
        </w:numPr>
        <w:shd w:val="clear" w:color="auto" w:fill="auto"/>
        <w:tabs>
          <w:tab w:val="left" w:pos="434"/>
        </w:tabs>
        <w:spacing w:line="192" w:lineRule="exact"/>
        <w:jc w:val="left"/>
      </w:pPr>
      <w:r>
        <w:rPr>
          <w:rStyle w:val="Corpodeltesto14"/>
          <w:b/>
          <w:bCs/>
          <w:i/>
          <w:iCs/>
        </w:rPr>
        <w:t>bacune.</w:t>
      </w:r>
    </w:p>
    <w:p w14:paraId="4E6CE2BF" w14:textId="77777777" w:rsidR="0038385C" w:rsidRDefault="00EF3B12">
      <w:pPr>
        <w:pStyle w:val="Corpodeltesto90"/>
        <w:numPr>
          <w:ilvl w:val="0"/>
          <w:numId w:val="30"/>
        </w:numPr>
        <w:shd w:val="clear" w:color="auto" w:fill="auto"/>
        <w:tabs>
          <w:tab w:val="left" w:pos="429"/>
          <w:tab w:val="left" w:pos="3294"/>
        </w:tabs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sa.</w:t>
      </w:r>
      <w:r>
        <w:rPr>
          <w:rStyle w:val="Corpodeltesto91"/>
          <w:b/>
          <w:bCs/>
        </w:rPr>
        <w:tab/>
        <w:t>,</w:t>
      </w:r>
    </w:p>
    <w:p w14:paraId="42438B95" w14:textId="77777777" w:rsidR="0038385C" w:rsidRDefault="00EF3B12">
      <w:pPr>
        <w:pStyle w:val="Titolo10"/>
        <w:keepNext/>
        <w:keepLines/>
        <w:shd w:val="clear" w:color="auto" w:fill="auto"/>
        <w:spacing w:line="150" w:lineRule="exact"/>
        <w:jc w:val="left"/>
      </w:pPr>
      <w:bookmarkStart w:id="4" w:name="bookmark8"/>
      <w:r>
        <w:rPr>
          <w:rStyle w:val="Titolo1ArialNarrow7ptCorsivo"/>
          <w:b/>
          <w:bCs/>
          <w:vertAlign w:val="subscript"/>
        </w:rPr>
        <w:t>hicw</w:t>
      </w:r>
      <w:r>
        <w:rPr>
          <w:vertAlign w:val="subscript"/>
        </w:rPr>
        <w:t xml:space="preserve"> a</w:t>
      </w:r>
      <w:r>
        <w:t>u M»"S ct</w:t>
      </w:r>
      <w:bookmarkEnd w:id="4"/>
    </w:p>
    <w:p w14:paraId="344EB6EF" w14:textId="77777777" w:rsidR="0038385C" w:rsidRDefault="00EF3B12">
      <w:pPr>
        <w:pStyle w:val="Corpodeltesto20"/>
        <w:shd w:val="clear" w:color="auto" w:fill="auto"/>
        <w:spacing w:line="280" w:lineRule="exact"/>
        <w:ind w:firstLine="0"/>
        <w:jc w:val="left"/>
      </w:pPr>
      <w:r>
        <w:rPr>
          <w:rStyle w:val="Corpodeltesto210ptCorsivo0"/>
        </w:rPr>
        <w:t>í</w:t>
      </w:r>
      <w:r>
        <w:rPr>
          <w:rStyle w:val="Corpodeltesto214ptGrassetto0"/>
        </w:rPr>
        <w:t xml:space="preserve"> </w:t>
      </w:r>
      <w:r>
        <w:rPr>
          <w:rStyle w:val="Corpodeltesto22"/>
        </w:rPr>
        <w:t>i -.</w:t>
      </w:r>
    </w:p>
    <w:p w14:paraId="4ACCC691" w14:textId="77777777" w:rsidR="0038385C" w:rsidRDefault="00EF3B12">
      <w:pPr>
        <w:pStyle w:val="Corpodeltesto570"/>
        <w:shd w:val="clear" w:color="auto" w:fill="auto"/>
        <w:tabs>
          <w:tab w:val="left" w:pos="1867"/>
        </w:tabs>
        <w:spacing w:line="226" w:lineRule="exact"/>
        <w:ind w:firstLine="0"/>
      </w:pPr>
      <w:r>
        <w:rPr>
          <w:rStyle w:val="Corpodeltesto571"/>
          <w:b/>
          <w:bCs/>
        </w:rPr>
        <w:t>píus</w:t>
      </w:r>
      <w:r>
        <w:rPr>
          <w:rStyle w:val="Corpodeltesto57Corsivo"/>
          <w:b/>
          <w:bCs/>
        </w:rPr>
        <w:t>ifun</w:t>
      </w:r>
      <w:r>
        <w:rPr>
          <w:rStyle w:val="Corpodeltesto571"/>
          <w:b/>
          <w:bCs/>
        </w:rPr>
        <w:t xml:space="preserve"> advtrti*</w:t>
      </w:r>
      <w:r>
        <w:rPr>
          <w:rStyle w:val="Corpodeltesto571"/>
          <w:b/>
          <w:bCs/>
        </w:rPr>
        <w:br/>
      </w:r>
      <w:r>
        <w:rPr>
          <w:rStyle w:val="Corpodeltesto57TimesNewRoman95ptNongrassetto0"/>
          <w:rFonts w:eastAsia="Arial Narrow"/>
        </w:rPr>
        <w:t xml:space="preserve">Víans </w:t>
      </w:r>
      <w:r>
        <w:rPr>
          <w:rStyle w:val="Corpodeltesto571"/>
          <w:b/>
          <w:bCs/>
        </w:rPr>
        <w:t>au jour</w:t>
      </w:r>
      <w:r>
        <w:rPr>
          <w:rStyle w:val="Corpodeltesto571"/>
          <w:b/>
          <w:bCs/>
        </w:rPr>
        <w:tab/>
      </w:r>
      <w:r>
        <w:rPr>
          <w:rStyle w:val="Corpodeltesto57TimesNewRoman95ptNongrassetto0"/>
          <w:rFonts w:eastAsia="Arial Narrow"/>
        </w:rPr>
        <w:t>\</w:t>
      </w:r>
    </w:p>
    <w:p w14:paraId="2CEA770D" w14:textId="77777777" w:rsidR="0038385C" w:rsidRDefault="00EF3B12">
      <w:pPr>
        <w:pStyle w:val="Corpodeltesto570"/>
        <w:shd w:val="clear" w:color="auto" w:fill="auto"/>
        <w:spacing w:line="226" w:lineRule="exact"/>
        <w:ind w:firstLine="0"/>
      </w:pPr>
      <w:r>
        <w:rPr>
          <w:rStyle w:val="Corpodeltesto571"/>
          <w:b/>
          <w:bCs/>
        </w:rPr>
        <w:t>,</w:t>
      </w:r>
      <w:r>
        <w:rPr>
          <w:rStyle w:val="Corpodeltesto571"/>
          <w:b/>
          <w:bCs/>
          <w:vertAlign w:val="subscript"/>
        </w:rPr>
        <w:t>C</w:t>
      </w:r>
      <w:r>
        <w:rPr>
          <w:rStyle w:val="Corpodeltesto571"/>
          <w:b/>
          <w:bCs/>
        </w:rPr>
        <w:t>d.u\J '»</w:t>
      </w:r>
    </w:p>
    <w:p w14:paraId="39E6076A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" pereur l'avoient -c -</w:t>
      </w:r>
    </w:p>
    <w:p w14:paraId="48B7313E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Grande íut i as -</w:t>
      </w:r>
    </w:p>
    <w:p w14:paraId="36E8F928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HjurtlePcnthecoi!-”</w:t>
      </w:r>
    </w:p>
    <w:p w14:paraId="22AB4102" w14:textId="77777777" w:rsidR="0038385C" w:rsidRDefault="00EF3B12">
      <w:pPr>
        <w:pStyle w:val="Corpodeltesto570"/>
        <w:shd w:val="clear" w:color="auto" w:fill="auto"/>
        <w:tabs>
          <w:tab w:val="left" w:pos="1901"/>
        </w:tabs>
        <w:spacing w:line="202" w:lineRule="exact"/>
        <w:ind w:firstLine="0"/>
      </w:pPr>
      <w:r>
        <w:rPr>
          <w:rStyle w:val="Corpodeltesto571"/>
          <w:b/>
          <w:bCs/>
        </w:rPr>
        <w:t>que belle eiîo't</w:t>
      </w:r>
      <w:r>
        <w:rPr>
          <w:rStyle w:val="Corpodeltesto571"/>
          <w:b/>
          <w:bCs/>
        </w:rPr>
        <w:tab/>
        <w:t>- -</w:t>
      </w:r>
    </w:p>
    <w:p w14:paraId="1EE9BC86" w14:textId="77777777" w:rsidR="0038385C" w:rsidRDefault="00EF3B12">
      <w:pPr>
        <w:pStyle w:val="Corpodeltesto570"/>
        <w:shd w:val="clear" w:color="auto" w:fill="auto"/>
        <w:spacing w:line="202" w:lineRule="exact"/>
        <w:ind w:firstLine="0"/>
      </w:pPr>
      <w:r>
        <w:rPr>
          <w:rStyle w:val="Corpodeltesto571"/>
          <w:b/>
          <w:bCs/>
        </w:rPr>
        <w:t>toutes chnses *i n ■” -</w:t>
      </w:r>
      <w:r>
        <w:rPr>
          <w:rStyle w:val="Corpodeltesto571"/>
          <w:b/>
          <w:bCs/>
        </w:rPr>
        <w:br/>
      </w:r>
      <w:r>
        <w:rPr>
          <w:rStyle w:val="Corpodeltesto57TimesNewRoman95ptNongrassetto0"/>
          <w:rFonts w:eastAsia="Arial Narrow"/>
        </w:rPr>
        <w:t>pargnoit l’en ir.ic ■ '</w:t>
      </w:r>
      <w:r>
        <w:rPr>
          <w:rStyle w:val="Corpodeltesto57TimesNewRoman95ptNongrassetto0"/>
          <w:rFonts w:eastAsia="Arial Narrow"/>
        </w:rPr>
        <w:br/>
      </w:r>
      <w:r>
        <w:rPr>
          <w:rStyle w:val="Corpodeltesto571"/>
          <w:b/>
          <w:bCs/>
        </w:rPr>
        <w:t>jour de Penthcco</w:t>
      </w:r>
      <w:r>
        <w:rPr>
          <w:rStyle w:val="Corpodeltesto571"/>
          <w:b/>
          <w:bCs/>
        </w:rPr>
        <w:br/>
        <w:t>para noblement</w:t>
      </w:r>
    </w:p>
    <w:p w14:paraId="07F22F82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devés sdM'tt quc</w:t>
      </w:r>
    </w:p>
    <w:p w14:paraId="711544FF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</w:rPr>
        <w:t>;</w:t>
      </w:r>
      <w:r>
        <w:rPr>
          <w:rStyle w:val="Corpodeltesto20Constantia8ptNongrassetto0"/>
        </w:rPr>
        <w:t>54</w:t>
      </w:r>
      <w:r>
        <w:rPr>
          <w:rStyle w:val="Corpodeltesto202"/>
          <w:b/>
          <w:bCs/>
        </w:rPr>
        <w:t>i de'i damcs parei</w:t>
      </w:r>
      <w:r>
        <w:rPr>
          <w:rStyle w:val="Corpodeltesto202"/>
          <w:b/>
          <w:bCs/>
        </w:rPr>
        <w:br/>
        <w:t>damooe//('i qi ì</w:t>
      </w:r>
      <w:r>
        <w:rPr>
          <w:rStyle w:val="Corpodeltesto202"/>
          <w:b/>
          <w:bCs/>
        </w:rPr>
        <w:br/>
        <w:t>aussi quc le i o_. . ■</w:t>
      </w:r>
      <w:r>
        <w:rPr>
          <w:rStyle w:val="Corpodeltesto202"/>
          <w:b/>
          <w:bCs/>
        </w:rPr>
        <w:br/>
      </w:r>
      <w:r>
        <w:rPr>
          <w:rStyle w:val="Corpodeltesto20ArialNarrow"/>
          <w:b/>
          <w:bCs/>
        </w:rPr>
        <w:lastRenderedPageBreak/>
        <w:t xml:space="preserve">tus. </w:t>
      </w:r>
      <w:r>
        <w:rPr>
          <w:rStyle w:val="Corpodeltesto202"/>
          <w:b/>
          <w:bCs/>
        </w:rPr>
        <w:t xml:space="preserve">Tdni ungs </w:t>
      </w:r>
      <w:r>
        <w:rPr>
          <w:rStyle w:val="Corpodeltesto20ArialNarrow"/>
          <w:b/>
          <w:bCs/>
        </w:rPr>
        <w:t>c- '</w:t>
      </w:r>
      <w:r>
        <w:rPr>
          <w:rStyle w:val="Corpodeltesto20ArialNarrow"/>
          <w:b/>
          <w:bCs/>
        </w:rPr>
        <w:br/>
      </w:r>
      <w:r>
        <w:rPr>
          <w:rStyle w:val="Corpodeltesto202"/>
          <w:b/>
          <w:bCs/>
        </w:rPr>
        <w:t xml:space="preserve">auih.snei </w:t>
      </w:r>
      <w:r>
        <w:rPr>
          <w:rStyle w:val="Corpodeltesto20ArialNarrow"/>
          <w:b/>
          <w:bCs/>
        </w:rPr>
        <w:t>wuic</w:t>
      </w:r>
      <w:r>
        <w:rPr>
          <w:rStyle w:val="Corpodeltesto20ArialNarrow"/>
          <w:b/>
          <w:bCs/>
        </w:rPr>
        <w:br/>
      </w:r>
      <w:r>
        <w:rPr>
          <w:rStyle w:val="Corpodeltesto20ArialNarrow7ptCorsivo"/>
          <w:b/>
          <w:bCs/>
        </w:rPr>
        <w:t>■~y&lt;</w:t>
      </w:r>
      <w:r>
        <w:rPr>
          <w:rStyle w:val="Corpodeltesto202"/>
          <w:b/>
          <w:bCs/>
        </w:rPr>
        <w:t xml:space="preserve"> puiS.SUnt |4in i</w:t>
      </w:r>
      <w:r>
        <w:rPr>
          <w:rStyle w:val="Corpodeltesto202"/>
          <w:b/>
          <w:bCs/>
        </w:rPr>
        <w:br/>
        <w:t>ies joustcs i'rd ■.</w:t>
      </w:r>
      <w:r>
        <w:rPr>
          <w:rStyle w:val="Corpodeltesto202"/>
          <w:b/>
          <w:bCs/>
        </w:rPr>
        <w:br/>
        <w:t>qui ce'" |oui</w:t>
      </w:r>
      <w:r>
        <w:rPr>
          <w:rStyle w:val="Corpodeltesto202"/>
          <w:b/>
          <w:bCs/>
        </w:rPr>
        <w:br/>
        <w:t>i’ordre de chi-</w:t>
      </w:r>
    </w:p>
    <w:p w14:paraId="5804E25F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>nouv</w:t>
      </w:r>
    </w:p>
    <w:p w14:paraId="4E6D3A8A" w14:textId="77777777" w:rsidR="0038385C" w:rsidRDefault="00EF3B12">
      <w:pPr>
        <w:pStyle w:val="Corpodeltesto201"/>
        <w:shd w:val="clear" w:color="auto" w:fill="auto"/>
        <w:spacing w:line="206" w:lineRule="exact"/>
        <w:ind w:left="360" w:hanging="360"/>
        <w:jc w:val="left"/>
      </w:pPr>
      <w:r>
        <w:rPr>
          <w:rStyle w:val="Corpodeltesto202"/>
          <w:b/>
          <w:bCs/>
        </w:rPr>
        <w:t>rau France. qui l-</w:t>
      </w:r>
      <w:r>
        <w:rPr>
          <w:rStyle w:val="Corpodeltesto202"/>
          <w:b/>
          <w:bCs/>
        </w:rPr>
        <w:br/>
      </w:r>
      <w:r>
        <w:rPr>
          <w:rStyle w:val="Corpodeltesto20ArialNarrow"/>
          <w:b/>
          <w:bCs/>
        </w:rPr>
        <w:t>et touiron'i.</w:t>
      </w:r>
      <w:r>
        <w:rPr>
          <w:rStyle w:val="Corpodeltesto20ArialNarrow"/>
          <w:b/>
          <w:bCs/>
        </w:rPr>
        <w:br/>
      </w:r>
      <w:r>
        <w:rPr>
          <w:rStyle w:val="Corpodeltesto202"/>
          <w:b/>
          <w:bCs/>
        </w:rPr>
        <w:t>mats sut</w:t>
      </w:r>
    </w:p>
    <w:p w14:paraId="4F6BACC7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0"/>
        </w:rPr>
        <w:t>225</w:t>
      </w:r>
    </w:p>
    <w:p w14:paraId="70D036A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lci</w:t>
      </w:r>
    </w:p>
    <w:p w14:paraId="7ECE18EE" w14:textId="77777777" w:rsidR="0038385C" w:rsidRDefault="00EF3B12">
      <w:pPr>
        <w:pStyle w:val="Corpodeltesto940"/>
        <w:shd w:val="clear" w:color="auto" w:fill="auto"/>
        <w:spacing w:line="90" w:lineRule="exact"/>
      </w:pPr>
      <w:r>
        <w:t>»14 IJIM* L</w:t>
      </w:r>
    </w:p>
    <w:p w14:paraId="439F685C" w14:textId="77777777" w:rsidR="0038385C" w:rsidRDefault="00EF3B12">
      <w:pPr>
        <w:pStyle w:val="Corpodeltesto20"/>
        <w:shd w:val="clear" w:color="auto" w:fill="auto"/>
        <w:spacing w:line="566" w:lineRule="exact"/>
        <w:ind w:firstLine="0"/>
        <w:jc w:val="left"/>
      </w:pPr>
      <w:r>
        <w:rPr>
          <w:rStyle w:val="Corpodeltesto2Spaziatura-1pt0"/>
        </w:rPr>
        <w:t>||||§§a^ìía efe/</w:t>
      </w:r>
      <w:r>
        <w:rPr>
          <w:rStyle w:val="Corpodeltesto2Spaziatura-1pt0"/>
        </w:rPr>
        <w:br/>
      </w:r>
      <w:r>
        <w:rPr>
          <w:rStyle w:val="Corpodeltesto265ptCorsivo"/>
        </w:rPr>
        <w:t>l</w:t>
      </w:r>
      <w:r>
        <w:rPr>
          <w:rStyle w:val="Corpodeltesto265ptCorsivo"/>
          <w:vertAlign w:val="superscript"/>
        </w:rPr>
        <w:t>r</w:t>
      </w:r>
      <w:r>
        <w:rPr>
          <w:rStyle w:val="Corpodeltesto265ptCorsivo"/>
        </w:rPr>
        <w:t>H</w:t>
      </w:r>
    </w:p>
    <w:p w14:paraId="55735BA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^ji-oít court et estat royal a celuy jour</w:t>
      </w:r>
      <w:r>
        <w:rPr>
          <w:rStyle w:val="Corpodeltesto22"/>
        </w:rPr>
        <w:br/>
      </w:r>
      <w:r>
        <w:rPr>
          <w:rStyle w:val="Corpodeltesto210pt1"/>
        </w:rPr>
        <w:t xml:space="preserve">'Offlmanda </w:t>
      </w:r>
      <w:r>
        <w:rPr>
          <w:rStyle w:val="Corpodeltesto2d"/>
        </w:rPr>
        <w:t xml:space="preserve">lors </w:t>
      </w:r>
      <w:r>
        <w:rPr>
          <w:rStyle w:val="Corpodeltesto22"/>
        </w:rPr>
        <w:t>le roy que ceste chose</w:t>
      </w:r>
      <w:r>
        <w:rPr>
          <w:rStyle w:val="Corpodeltesto22"/>
        </w:rPr>
        <w:br/>
      </w:r>
      <w:r>
        <w:rPr>
          <w:rStyle w:val="Corpodeltesto2d"/>
        </w:rPr>
        <w:t xml:space="preserve">iffin que </w:t>
      </w:r>
      <w:r>
        <w:rPr>
          <w:rStyle w:val="Corpodeltesto22"/>
        </w:rPr>
        <w:t xml:space="preserve">toute </w:t>
      </w:r>
      <w:r>
        <w:rPr>
          <w:rStyle w:val="Corpodeltesto2d"/>
        </w:rPr>
        <w:t xml:space="preserve">la </w:t>
      </w:r>
      <w:r>
        <w:rPr>
          <w:rStyle w:val="Corpodeltesto22"/>
        </w:rPr>
        <w:t xml:space="preserve">noblesse et </w:t>
      </w:r>
      <w:r>
        <w:rPr>
          <w:rStyle w:val="Corpodeltesto2d"/>
        </w:rPr>
        <w:t>chevale-</w:t>
      </w:r>
      <w:r>
        <w:rPr>
          <w:rStyle w:val="Corpodeltesto2d"/>
        </w:rPr>
        <w:br/>
      </w:r>
      <w:r>
        <w:rPr>
          <w:rStyle w:val="Corpodeltesto22"/>
        </w:rPr>
        <w:t>iiice et d’ailleurs y venissent. Si fut le</w:t>
      </w:r>
      <w:r>
        <w:rPr>
          <w:rStyle w:val="Corpodeltesto22"/>
        </w:rPr>
        <w:br/>
        <w:t>son mandement la plus grant part des</w:t>
      </w:r>
      <w:r>
        <w:rPr>
          <w:rStyle w:val="Corpodeltesto22"/>
        </w:rPr>
        <w:br/>
        <w:t>aes pour son royaume qui ja estoìent</w:t>
      </w:r>
      <w:r>
        <w:rPr>
          <w:rStyle w:val="Corpodeltesto22"/>
        </w:rPr>
        <w:br/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feste qui devoit estre en la cité du</w:t>
      </w:r>
      <w:r>
        <w:rPr>
          <w:rStyle w:val="Corpodeltesto22"/>
        </w:rPr>
        <w:br/>
        <w:t>diecouste pour les nouveaulx damoi-</w:t>
      </w:r>
      <w:r>
        <w:rPr>
          <w:rStyle w:val="Corpodeltesto22"/>
        </w:rPr>
        <w:br/>
        <w:t xml:space="preserve">.spvoir et </w:t>
      </w:r>
      <w:r>
        <w:rPr>
          <w:rStyle w:val="Corpodeltesto2d"/>
        </w:rPr>
        <w:t xml:space="preserve">faire chevaliers </w:t>
      </w:r>
      <w:r>
        <w:rPr>
          <w:rStyle w:val="Corpodeltesto22"/>
        </w:rPr>
        <w:t>qui a l’em-</w:t>
      </w:r>
    </w:p>
    <w:p w14:paraId="4590D5E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d"/>
        </w:rPr>
        <w:t xml:space="preserve">nblee </w:t>
      </w:r>
      <w:r>
        <w:rPr>
          <w:rStyle w:val="Corpodeltesto22"/>
        </w:rPr>
        <w:t xml:space="preserve">qui arriva en </w:t>
      </w:r>
      <w:r>
        <w:rPr>
          <w:rStyle w:val="Corpodeltesto2d"/>
        </w:rPr>
        <w:t xml:space="preserve">la </w:t>
      </w:r>
      <w:r>
        <w:rPr>
          <w:rStyle w:val="Corpodeltesto22"/>
        </w:rPr>
        <w:t>cité du Mans au</w:t>
      </w:r>
      <w:r>
        <w:rPr>
          <w:rStyle w:val="Corpodeltesto22"/>
        </w:rPr>
        <w:br/>
      </w:r>
      <w:r>
        <w:rPr>
          <w:rStyle w:val="Corpodeltesto210pt1"/>
        </w:rPr>
        <w:t xml:space="preserve">tr </w:t>
      </w:r>
      <w:r>
        <w:rPr>
          <w:rStyle w:val="Corpodeltesto22"/>
        </w:rPr>
        <w:t>de toutes pars venoient gens pource</w:t>
      </w:r>
      <w:r>
        <w:rPr>
          <w:rStyle w:val="Corpodeltesto22"/>
        </w:rPr>
        <w:br/>
        <w:t xml:space="preserve">;on, doulce et joyeuse </w:t>
      </w:r>
      <w:r>
        <w:rPr>
          <w:rStyle w:val="Corpodeltesto2d"/>
        </w:rPr>
        <w:t xml:space="preserve">et </w:t>
      </w:r>
      <w:r>
        <w:rPr>
          <w:rStyle w:val="Corpodeltesto22"/>
        </w:rPr>
        <w:t>si estoient</w:t>
      </w:r>
      <w:r>
        <w:rPr>
          <w:rStyle w:val="Corpodeltesto22"/>
        </w:rPr>
        <w:br/>
        <w:t xml:space="preserve">ié souffisant et </w:t>
      </w:r>
      <w:r>
        <w:rPr>
          <w:rStyle w:val="Corpodeltesto2d"/>
        </w:rPr>
        <w:t xml:space="preserve">compectant. </w:t>
      </w:r>
      <w:r>
        <w:rPr>
          <w:rStyle w:val="Corpodeltesto22"/>
        </w:rPr>
        <w:t>Si n’es-</w:t>
      </w:r>
      <w:r>
        <w:rPr>
          <w:rStyle w:val="Corpodeltesto22"/>
        </w:rPr>
        <w:br/>
        <w:t xml:space="preserve">■ it, finance, </w:t>
      </w:r>
      <w:r>
        <w:rPr>
          <w:rStyle w:val="Corpodeltesto2d"/>
        </w:rPr>
        <w:t xml:space="preserve">or </w:t>
      </w:r>
      <w:r>
        <w:rPr>
          <w:rStyle w:val="Corpodeltesto22"/>
        </w:rPr>
        <w:t xml:space="preserve">ne </w:t>
      </w:r>
      <w:r>
        <w:rPr>
          <w:rStyle w:val="Corpodeltesto2d"/>
        </w:rPr>
        <w:t xml:space="preserve">joyaulx, </w:t>
      </w:r>
      <w:r>
        <w:rPr>
          <w:rStyle w:val="Corpodeltesto22"/>
        </w:rPr>
        <w:t>et quant le</w:t>
      </w:r>
      <w:r>
        <w:rPr>
          <w:rStyle w:val="Corpodeltesto22"/>
        </w:rPr>
        <w:br/>
        <w:t>ut venu, le roy s</w:t>
      </w:r>
      <w:r>
        <w:rPr>
          <w:rStyle w:val="Corpodeltesto2Corsivo0"/>
        </w:rPr>
        <w:t>’apresta</w:t>
      </w:r>
      <w:r>
        <w:rPr>
          <w:rStyle w:val="Corpodeltesto2Corsivo0"/>
          <w:vertAlign w:val="superscript"/>
        </w:rPr>
        <w:t>362</w:t>
      </w:r>
      <w:r>
        <w:rPr>
          <w:rStyle w:val="Corpodeltesto2Corsivo0"/>
        </w:rPr>
        <w:t>*,</w:t>
      </w:r>
      <w:r>
        <w:rPr>
          <w:rStyle w:val="Corpodeltesto22"/>
        </w:rPr>
        <w:t xml:space="preserve"> se pre-</w:t>
      </w:r>
      <w:r>
        <w:rPr>
          <w:rStyle w:val="Corpodeltesto22"/>
        </w:rPr>
        <w:br/>
        <w:t>it en guyse et fasson d’empereur. Si</w:t>
      </w:r>
      <w:r>
        <w:rPr>
          <w:rStyle w:val="Corpodeltesto22"/>
        </w:rPr>
        <w:br/>
        <w:t xml:space="preserve">chascun selon son estat et </w:t>
      </w:r>
      <w:r>
        <w:rPr>
          <w:rStyle w:val="Corpodeltesto2d"/>
        </w:rPr>
        <w:t>chaxcune</w:t>
      </w:r>
      <w:r>
        <w:rPr>
          <w:rStyle w:val="Corpodeltesto2d"/>
        </w:rPr>
        <w:br/>
      </w:r>
      <w:r>
        <w:rPr>
          <w:rStyle w:val="Corpodeltesto22"/>
        </w:rPr>
        <w:t>it dont la avoit grant multitude et de</w:t>
      </w:r>
      <w:r>
        <w:rPr>
          <w:rStyle w:val="Corpodeltesto22"/>
        </w:rPr>
        <w:br/>
      </w:r>
      <w:r>
        <w:rPr>
          <w:rStyle w:val="Corpodeltesto2d"/>
        </w:rPr>
        <w:t xml:space="preserve">es </w:t>
      </w:r>
      <w:r>
        <w:rPr>
          <w:rStyle w:val="Corpodeltesto22"/>
        </w:rPr>
        <w:t>estoient que merveilles, jaçoit ce</w:t>
      </w:r>
      <w:r>
        <w:rPr>
          <w:rStyle w:val="Corpodeltesto22"/>
        </w:rPr>
        <w:br/>
        <w:t xml:space="preserve">marier, et si bien furent parés et </w:t>
      </w:r>
      <w:r>
        <w:rPr>
          <w:rStyle w:val="Corpodeltesto2d"/>
        </w:rPr>
        <w:t>ves-</w:t>
      </w:r>
      <w:r>
        <w:rPr>
          <w:rStyle w:val="Corpodeltesto2d"/>
        </w:rPr>
        <w:br/>
      </w:r>
      <w:r>
        <w:rPr>
          <w:rStyle w:val="Corpodeltesto22"/>
        </w:rPr>
        <w:t>lultres furent eulx bien mieulx servis</w:t>
      </w:r>
      <w:r>
        <w:rPr>
          <w:rStyle w:val="Corpodeltesto22"/>
        </w:rPr>
        <w:br/>
      </w:r>
      <w:r>
        <w:rPr>
          <w:rStyle w:val="Corpodeltesto2d"/>
        </w:rPr>
        <w:t xml:space="preserve">. îment </w:t>
      </w:r>
      <w:r>
        <w:rPr>
          <w:rStyle w:val="Corpodeltesto22"/>
        </w:rPr>
        <w:t>comme a court de si hault et</w:t>
      </w:r>
      <w:r>
        <w:rPr>
          <w:rStyle w:val="Corpodeltesto22"/>
        </w:rPr>
        <w:br/>
      </w:r>
      <w:r>
        <w:rPr>
          <w:rStyle w:val="Corpodeltesto2d"/>
        </w:rPr>
        <w:t xml:space="preserve">prince qu’estoit </w:t>
      </w:r>
      <w:r>
        <w:rPr>
          <w:rStyle w:val="Corpodeltesto22"/>
        </w:rPr>
        <w:t>Pepins, puis furent</w:t>
      </w:r>
      <w:r>
        <w:rPr>
          <w:rStyle w:val="Corpodeltesto22"/>
        </w:rPr>
        <w:br/>
        <w:t xml:space="preserve">;t les toumois establis </w:t>
      </w:r>
      <w:r>
        <w:rPr>
          <w:rStyle w:val="Corpodeltesto2d"/>
        </w:rPr>
        <w:t xml:space="preserve">de </w:t>
      </w:r>
      <w:r>
        <w:rPr>
          <w:rStyle w:val="Corpodeltesto22"/>
        </w:rPr>
        <w:t>par le roy</w:t>
      </w:r>
      <w:r>
        <w:rPr>
          <w:rStyle w:val="Corpodeltesto22"/>
        </w:rPr>
        <w:br/>
        <w:t xml:space="preserve">n aprés la </w:t>
      </w:r>
      <w:r>
        <w:rPr>
          <w:rStyle w:val="Corpodeltesto2d"/>
        </w:rPr>
        <w:t xml:space="preserve">sollempnité </w:t>
      </w:r>
      <w:r>
        <w:rPr>
          <w:rStyle w:val="Corpodeltesto22"/>
        </w:rPr>
        <w:t>pertinent a</w:t>
      </w:r>
      <w:r>
        <w:rPr>
          <w:rStyle w:val="Corpodeltesto22"/>
        </w:rPr>
        <w:br/>
        <w:t>voit fait et sacrés</w:t>
      </w:r>
      <w:r>
        <w:rPr>
          <w:rStyle w:val="Corpodeltesto22"/>
          <w:vertAlign w:val="superscript"/>
        </w:rPr>
        <w:t>364</w:t>
      </w:r>
      <w:r>
        <w:rPr>
          <w:rStyle w:val="Corpodeltesto22"/>
        </w:rPr>
        <w:t xml:space="preserve"> de l’espee cent</w:t>
      </w:r>
      <w:r>
        <w:rPr>
          <w:rStyle w:val="Corpodeltesto22"/>
        </w:rPr>
        <w:br/>
        <w:t>aulx, tant d’Almaigne comme de</w:t>
      </w:r>
      <w:r>
        <w:rPr>
          <w:rStyle w:val="Corpodeltesto22"/>
        </w:rPr>
        <w:br/>
      </w:r>
      <w:r>
        <w:rPr>
          <w:rStyle w:val="Corpodeltesto2d"/>
        </w:rPr>
        <w:t xml:space="preserve">í peine </w:t>
      </w:r>
      <w:r>
        <w:rPr>
          <w:rStyle w:val="Corpodeltesto22"/>
        </w:rPr>
        <w:t xml:space="preserve">en eulx </w:t>
      </w:r>
      <w:r>
        <w:rPr>
          <w:rStyle w:val="Corpodeltesto2d"/>
        </w:rPr>
        <w:t xml:space="preserve">efforcent* </w:t>
      </w:r>
      <w:r>
        <w:rPr>
          <w:rStyle w:val="Corpodeltesto22"/>
        </w:rPr>
        <w:t xml:space="preserve">de </w:t>
      </w:r>
      <w:r>
        <w:rPr>
          <w:rStyle w:val="Corpodeltesto2d"/>
        </w:rPr>
        <w:t>jouster</w:t>
      </w:r>
      <w:r>
        <w:rPr>
          <w:rStyle w:val="Corpodeltesto2d"/>
        </w:rPr>
        <w:br/>
        <w:t xml:space="preserve">est </w:t>
      </w:r>
      <w:r>
        <w:rPr>
          <w:rStyle w:val="Corpodeltesto22"/>
        </w:rPr>
        <w:t xml:space="preserve">acoustumé* </w:t>
      </w:r>
      <w:r>
        <w:rPr>
          <w:rStyle w:val="Corpodeltesto2d"/>
        </w:rPr>
        <w:t xml:space="preserve">de faire </w:t>
      </w:r>
      <w:r>
        <w:rPr>
          <w:rStyle w:val="Corpodeltesto22"/>
        </w:rPr>
        <w:t xml:space="preserve">en tel </w:t>
      </w:r>
      <w:r>
        <w:rPr>
          <w:rStyle w:val="Corpodeltesto2d"/>
        </w:rPr>
        <w:t>cas,</w:t>
      </w:r>
      <w:r>
        <w:rPr>
          <w:rStyle w:val="Corpodeltesto2d"/>
        </w:rPr>
        <w:br/>
      </w:r>
      <w:r>
        <w:rPr>
          <w:rStyle w:val="Corpodeltesto22"/>
        </w:rPr>
        <w:t>mme par esìite et voix commune</w:t>
      </w:r>
      <w:r>
        <w:rPr>
          <w:rStyle w:val="Corpodeltesto22"/>
          <w:vertAlign w:val="superscript"/>
        </w:rPr>
        <w:t>3</w:t>
      </w:r>
      <w:r>
        <w:rPr>
          <w:rStyle w:val="Corpodeltesto22"/>
        </w:rPr>
        <w:t>®</w:t>
      </w:r>
    </w:p>
    <w:p w14:paraId="606B3238" w14:textId="77777777" w:rsidR="0038385C" w:rsidRDefault="00EF3B12">
      <w:pPr>
        <w:pStyle w:val="Corpodeltesto450"/>
        <w:shd w:val="clear" w:color="auto" w:fill="auto"/>
        <w:spacing w:line="200" w:lineRule="exact"/>
        <w:ind w:firstLine="0"/>
      </w:pPr>
      <w:r>
        <w:rPr>
          <w:rStyle w:val="Corpodeltesto451"/>
        </w:rPr>
        <w:t xml:space="preserve">ie </w:t>
      </w:r>
      <w:r>
        <w:rPr>
          <w:rStyle w:val="Corpodeltesto458ptCorsivo0"/>
        </w:rPr>
        <w:t>et</w:t>
      </w:r>
      <w:r>
        <w:rPr>
          <w:rStyle w:val="Corpodeltesto451"/>
        </w:rPr>
        <w:t xml:space="preserve"> affin.</w:t>
      </w:r>
    </w:p>
    <w:p w14:paraId="0B7281BD" w14:textId="77777777" w:rsidR="0038385C" w:rsidRDefault="00EF3B12">
      <w:pPr>
        <w:pStyle w:val="Corpodeltesto150"/>
        <w:shd w:val="clear" w:color="auto" w:fill="auto"/>
        <w:spacing w:line="160" w:lineRule="exact"/>
        <w:jc w:val="left"/>
      </w:pPr>
      <w:r>
        <w:t>igné d’un trait abrév.</w:t>
      </w:r>
    </w:p>
    <w:p w14:paraId="42E7D8A5" w14:textId="77777777" w:rsidR="0038385C" w:rsidRDefault="0038385C">
      <w:pPr>
        <w:rPr>
          <w:sz w:val="2"/>
          <w:szCs w:val="2"/>
        </w:rPr>
        <w:sectPr w:rsidR="0038385C">
          <w:type w:val="continuous"/>
          <w:pgSz w:w="17285" w:h="12573" w:orient="landscape"/>
          <w:pgMar w:top="360" w:right="504" w:bottom="360" w:left="485" w:header="0" w:footer="3" w:gutter="0"/>
          <w:cols w:space="720"/>
          <w:noEndnote/>
          <w:docGrid w:linePitch="360"/>
        </w:sectPr>
      </w:pPr>
    </w:p>
    <w:p w14:paraId="536F197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fut mìeulx prinzé* et loué</w:t>
      </w:r>
      <w:r>
        <w:rPr>
          <w:vertAlign w:val="superscript"/>
        </w:rPr>
        <w:footnoteReference w:id="7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0"/>
      </w:r>
      <w:r>
        <w:t xml:space="preserve"> le jeune duc Nesmon que rvi!</w:t>
      </w:r>
      <w:r>
        <w:br/>
        <w:t>des aultres, si em parlera l’istoire plus aplain*, non mie de</w:t>
      </w:r>
      <w:r>
        <w:br/>
      </w:r>
      <w:r>
        <w:rPr>
          <w:rStyle w:val="Corpodeltesto27pt2"/>
        </w:rPr>
        <w:t>3305</w:t>
      </w:r>
      <w:r>
        <w:rPr>
          <w:rStyle w:val="Corpodeltesto29pt"/>
        </w:rPr>
        <w:t xml:space="preserve"> </w:t>
      </w:r>
      <w:r>
        <w:t>ceste jouxte mais de sa bonté, sens et valeur qui estoit sans</w:t>
      </w:r>
      <w:r>
        <w:br/>
        <w:t xml:space="preserve">nulle comparaison plus qu’aulx aultres. Auffort il </w:t>
      </w:r>
      <w:r>
        <w:rPr>
          <w:rStyle w:val="Corpodeltesto28pt"/>
        </w:rPr>
        <w:t>r'csi</w:t>
      </w:r>
      <w:r>
        <w:rPr>
          <w:rStyle w:val="Corpodeltesto28pt"/>
        </w:rPr>
        <w:br/>
      </w:r>
      <w:r>
        <w:rPr>
          <w:rStyle w:val="Corpodeltesto2Corsivo"/>
        </w:rPr>
        <w:t>ouvraige</w:t>
      </w:r>
      <w:r>
        <w:rPr>
          <w:rStyle w:val="Corpodeltesto2Corsivo"/>
          <w:vertAlign w:val="superscript"/>
        </w:rPr>
        <w:t>361</w:t>
      </w:r>
      <w:r>
        <w:rPr>
          <w:rStyle w:val="Corpodeltesto2Corsivo"/>
        </w:rPr>
        <w:t>*</w:t>
      </w:r>
      <w:r>
        <w:t xml:space="preserve"> de quoy charcun ouvrier ne se lasse. Si furent</w:t>
      </w:r>
      <w:r>
        <w:br/>
        <w:t>ceulx lassés et travaillés qui longuement et toute l’apresdi-</w:t>
      </w:r>
      <w:r>
        <w:br/>
        <w:t>gnee avoient jouxté et tonmoyé*, si se</w:t>
      </w:r>
      <w:r>
        <w:rPr>
          <w:vertAlign w:val="superscript"/>
        </w:rPr>
        <w:footnoteReference w:id="81"/>
      </w:r>
      <w:r>
        <w:t xml:space="preserve"> convinst repouser</w:t>
      </w:r>
      <w:r>
        <w:br/>
      </w:r>
      <w:r>
        <w:rPr>
          <w:rStyle w:val="Corpodeltesto27pt2"/>
        </w:rPr>
        <w:t>3310</w:t>
      </w:r>
      <w:r>
        <w:rPr>
          <w:rStyle w:val="Corpodeltesto29pt"/>
        </w:rPr>
        <w:t xml:space="preserve"> </w:t>
      </w:r>
      <w:r>
        <w:t>pour le souper qui prest estoit. Adonc se seïst le ro ei</w:t>
      </w:r>
      <w:r>
        <w:br/>
        <w:t>barons, chajcun selon ce que faire le devoit et tout par ordre</w:t>
      </w:r>
      <w:r>
        <w:br/>
        <w:t xml:space="preserve">car la estoìt honneur maìntenue et gardee par grande </w:t>
      </w:r>
      <w:r>
        <w:rPr>
          <w:rStyle w:val="Corpodeltesto2f"/>
        </w:rPr>
        <w:t>'i|-</w:t>
      </w:r>
      <w:r>
        <w:rPr>
          <w:rStyle w:val="Corpodeltesto2f"/>
        </w:rPr>
        <w:br/>
      </w:r>
      <w:r>
        <w:t>lempnité si que l’ung n’eust sceu reprendre l’aultre.</w:t>
      </w:r>
    </w:p>
    <w:p w14:paraId="6831D1A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Dìeux*, comme bel estoit et riche l’estat du noble</w:t>
      </w:r>
      <w:r>
        <w:br/>
      </w:r>
      <w:r>
        <w:rPr>
          <w:rStyle w:val="Corpodeltesto27pt2"/>
        </w:rPr>
        <w:t>3315</w:t>
      </w:r>
      <w:r>
        <w:rPr>
          <w:rStyle w:val="Corpodeltesto29pt"/>
        </w:rPr>
        <w:t xml:space="preserve"> </w:t>
      </w:r>
      <w:r>
        <w:t>emp[er]eur</w:t>
      </w:r>
      <w:r>
        <w:rPr>
          <w:vertAlign w:val="superscript"/>
        </w:rPr>
        <w:footnoteReference w:id="82"/>
      </w:r>
      <w:r>
        <w:t xml:space="preserve"> Pepin et comme chaícun qui a ceste </w:t>
      </w:r>
      <w:r>
        <w:rPr>
          <w:rStyle w:val="Corpodeltesto29ptMaiuscoletto"/>
        </w:rPr>
        <w:t>I.jR-</w:t>
      </w:r>
      <w:r>
        <w:rPr>
          <w:rStyle w:val="Corpodeltesto29ptMaiuscoletto"/>
        </w:rPr>
        <w:br/>
      </w:r>
      <w:r>
        <w:t>estoit se continst honnourablement et que noble esto': L</w:t>
      </w:r>
      <w:r>
        <w:br/>
        <w:t>compaignie qui a ceste feste et sollempnité fut assemblee</w:t>
      </w:r>
      <w:r>
        <w:br/>
        <w:t>Si n’y estoient mie menestrelz et aultres joueurs d’instru-</w:t>
      </w:r>
      <w:r>
        <w:br/>
        <w:t>mens musicaulx espargniés et si grant y estoit largesse* que</w:t>
      </w:r>
      <w:r>
        <w:br/>
      </w:r>
      <w:r>
        <w:rPr>
          <w:rStyle w:val="Corpodeltesto27pt2"/>
        </w:rPr>
        <w:t>3320</w:t>
      </w:r>
      <w:r>
        <w:rPr>
          <w:rStyle w:val="Corpodeltesto29pt"/>
        </w:rPr>
        <w:t xml:space="preserve"> </w:t>
      </w:r>
      <w:r>
        <w:t>pour neant l’eussent les heraulx poursuivans et trom;</w:t>
      </w:r>
    </w:p>
    <w:p w14:paraId="5A4526E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cuidé celer. Elle s’escria* aprés souper sí fort que to\'t er,</w:t>
      </w:r>
      <w:r>
        <w:br/>
        <w:t>retantissoit le palais, puis se couplerent les ungs avecquei</w:t>
      </w:r>
      <w:r>
        <w:br/>
        <w:t>les aultres pour mieulx jouer de leur mestier et resjonir lcj</w:t>
      </w:r>
      <w:r>
        <w:br/>
        <w:t xml:space="preserve">s </w:t>
      </w:r>
      <w:r>
        <w:rPr>
          <w:rStyle w:val="Corpodeltesto2Corsivo"/>
        </w:rPr>
        <w:t>eigneurs</w:t>
      </w:r>
      <w:r>
        <w:t xml:space="preserve"> et les dames qui toute leurcure mirent a bien dan-</w:t>
      </w:r>
      <w:r>
        <w:br/>
      </w:r>
      <w:r>
        <w:rPr>
          <w:rStyle w:val="Corpodeltesto27pt2"/>
        </w:rPr>
        <w:t>3325</w:t>
      </w:r>
      <w:r>
        <w:rPr>
          <w:rStyle w:val="Corpodeltesto29pt"/>
        </w:rPr>
        <w:t xml:space="preserve"> </w:t>
      </w:r>
      <w:r>
        <w:t>cer. Si les regardoit le roy moult voulentiers et plus ne pcn-</w:t>
      </w:r>
      <w:r>
        <w:br/>
        <w:t>soit a ses amours car bien les cuidoit avoir pardues pour tom</w:t>
      </w:r>
      <w:r>
        <w:br/>
        <w:t>jamés. Si est a penser et a croìre que bien pouoit í’.enhe</w:t>
      </w:r>
      <w:r>
        <w:br/>
        <w:t>savoir, par ouïr dire des nouvelles, 1’ advenement de sc</w:t>
      </w:r>
      <w:r>
        <w:br/>
        <w:t>gneur qui au Mans estoit enjoie et consolacion avecques le&gt;</w:t>
      </w:r>
      <w:r>
        <w:br/>
      </w:r>
      <w:r>
        <w:rPr>
          <w:rStyle w:val="Corpodeltesto27pt2"/>
        </w:rPr>
        <w:t>3330</w:t>
      </w:r>
      <w:r>
        <w:rPr>
          <w:rStyle w:val="Corpodeltesto29pt"/>
        </w:rPr>
        <w:t xml:space="preserve"> </w:t>
      </w:r>
      <w:r>
        <w:t>princes et princesses et haultes dames dont elle deust au.ir</w:t>
      </w:r>
      <w:r>
        <w:br/>
        <w:t>esté servie et honnouree</w:t>
      </w:r>
      <w:r>
        <w:rPr>
          <w:vertAlign w:val="superscript"/>
        </w:rPr>
        <w:footnoteReference w:id="83"/>
      </w:r>
      <w:r>
        <w:t>. Elle n’en físt gaires de ci'inpte</w:t>
      </w:r>
      <w:r>
        <w:br/>
        <w:t>ne oncques pour ce ne desmeut son conseil et pencer, ain&gt;.</w:t>
      </w:r>
      <w:r>
        <w:br/>
        <w:t xml:space="preserve">le garda jusques au bout de huit jours aprés ou er </w:t>
      </w:r>
      <w:r>
        <w:rPr>
          <w:vertAlign w:val="superscript"/>
        </w:rPr>
        <w:t>1</w:t>
      </w:r>
    </w:p>
    <w:p w14:paraId="29F20B9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qu’elle fust remise en son vray estat et lieu royal, comme le</w:t>
      </w:r>
      <w:r>
        <w:br/>
      </w:r>
      <w:r>
        <w:rPr>
          <w:rStyle w:val="Corpodeltesto2Constantia8pt"/>
          <w:b w:val="0"/>
          <w:bCs w:val="0"/>
        </w:rPr>
        <w:t xml:space="preserve">3335 </w:t>
      </w:r>
      <w:r>
        <w:t>dira l’istoire. Aufort quant chascun</w:t>
      </w:r>
      <w:r>
        <w:rPr>
          <w:vertAlign w:val="superscript"/>
        </w:rPr>
        <w:t>371</w:t>
      </w:r>
      <w:r>
        <w:t xml:space="preserve"> eut bien dancé et</w:t>
      </w:r>
      <w:r>
        <w:br/>
        <w:t xml:space="preserve">prins son esbatement comme joyeuseté le desire et il </w:t>
      </w:r>
      <w:r>
        <w:rPr>
          <w:rStyle w:val="Corpodeltesto2c"/>
        </w:rPr>
        <w:t>fut</w:t>
      </w:r>
      <w:r>
        <w:rPr>
          <w:rStyle w:val="Corpodeltesto2c"/>
        </w:rPr>
        <w:br/>
      </w:r>
      <w:r>
        <w:t>heure de jouer d’un aultre, lors s’en alerent bras a bras</w:t>
      </w:r>
      <w:r>
        <w:br/>
        <w:t>tenans l’ung l’aultre par les dois en maniere de doulceur et</w:t>
      </w:r>
      <w:r>
        <w:br/>
        <w:t>d’amitié voire, mais c’estoit en chantent chascun et chas-</w:t>
      </w:r>
      <w:r>
        <w:br/>
      </w:r>
      <w:r>
        <w:rPr>
          <w:rStyle w:val="Corpodeltesto2Constantia8pt"/>
          <w:b w:val="0"/>
          <w:bCs w:val="0"/>
        </w:rPr>
        <w:t xml:space="preserve">3340 </w:t>
      </w:r>
      <w:r>
        <w:t xml:space="preserve">cune que c’estoit toute plaisance et delicieuseté </w:t>
      </w:r>
      <w:r>
        <w:rPr>
          <w:rStyle w:val="Corpodeltesto2Constantia8pt"/>
          <w:b w:val="0"/>
          <w:bCs w:val="0"/>
        </w:rPr>
        <w:t>[</w:t>
      </w:r>
      <w:r>
        <w:rPr>
          <w:rStyle w:val="Corpodeltesto245pt"/>
        </w:rPr>
        <w:t>4</w:t>
      </w:r>
      <w:r>
        <w:rPr>
          <w:rStyle w:val="Corpodeltesto2Constantia8pt"/>
          <w:b w:val="0"/>
          <w:bCs w:val="0"/>
        </w:rPr>
        <w:t xml:space="preserve">lr°] </w:t>
      </w:r>
      <w:r>
        <w:t>mon-</w:t>
      </w:r>
      <w:r>
        <w:br/>
        <w:t>daine, et pour abregier, se partirent si comme bon leur fut</w:t>
      </w:r>
      <w:r>
        <w:br/>
        <w:t>d’ensemble et s’alerent coucher car bon mestier en avoient-</w:t>
      </w:r>
      <w:r>
        <w:br/>
        <w:t>Mais dit l’istoire q</w:t>
      </w:r>
      <w:r>
        <w:rPr>
          <w:rStyle w:val="Corpodeltesto2Corsivo"/>
        </w:rPr>
        <w:t>u’il</w:t>
      </w:r>
      <w:r>
        <w:t xml:space="preserve"> maintindrent ceste vie huit jours</w:t>
      </w:r>
      <w:r>
        <w:br/>
        <w:t>i .itiers et puis recommança elle plus belle et plus longue</w:t>
      </w:r>
      <w:r>
        <w:br/>
      </w:r>
      <w:r>
        <w:rPr>
          <w:rStyle w:val="Corpodeltesto2Constantia8pt"/>
          <w:b w:val="0"/>
          <w:bCs w:val="0"/>
        </w:rPr>
        <w:t xml:space="preserve">3345 </w:t>
      </w:r>
      <w:r>
        <w:t>sans aucune comparaison quant le roy Pepin eut retrouvee</w:t>
      </w:r>
      <w:r>
        <w:br/>
        <w:t>sa fenme Berthe en la forest du Mans alors qu’il perdit ses</w:t>
      </w:r>
      <w:r>
        <w:br/>
        <w:t>veneurs en cassent une beste.</w:t>
      </w:r>
    </w:p>
    <w:p w14:paraId="45B4598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La feste passee </w:t>
      </w:r>
      <w:r>
        <w:rPr>
          <w:rStyle w:val="Corpodeltesto2Corsivo"/>
        </w:rPr>
        <w:t>et</w:t>
      </w:r>
      <w:r>
        <w:t xml:space="preserve"> les huit jo</w:t>
      </w:r>
      <w:r>
        <w:rPr>
          <w:rStyle w:val="Corpodeltesto2Corsivo"/>
        </w:rPr>
        <w:t>urs</w:t>
      </w:r>
      <w:r>
        <w:t xml:space="preserve"> acomplis, s’assemble-</w:t>
      </w:r>
      <w:r>
        <w:br/>
        <w:t>rent plusieurs des princes et nobles hommes de la court du</w:t>
      </w:r>
      <w:r>
        <w:br/>
      </w:r>
      <w:r>
        <w:rPr>
          <w:rStyle w:val="Corpodeltesto2Constantia8pt"/>
          <w:b w:val="0"/>
          <w:bCs w:val="0"/>
        </w:rPr>
        <w:t xml:space="preserve">3350 </w:t>
      </w:r>
      <w:r>
        <w:t>roy Pepin et convindrent en une compaignie certains che-</w:t>
      </w:r>
      <w:r>
        <w:br/>
      </w:r>
      <w:r>
        <w:rPr>
          <w:rStyle w:val="Corpodeltesto2Corsivo"/>
        </w:rPr>
        <w:t>vaìiets,</w:t>
      </w:r>
      <w:r>
        <w:t xml:space="preserve"> entre lesquelz estoit le jeune duc Nesmon, nouveau</w:t>
      </w:r>
      <w:r>
        <w:br/>
      </w:r>
      <w:r>
        <w:rPr>
          <w:rStyle w:val="Corpodeltesto2Corsivo"/>
        </w:rPr>
        <w:t>chevalier,</w:t>
      </w:r>
      <w:r>
        <w:t xml:space="preserve"> que plus aimoit</w:t>
      </w:r>
      <w:r>
        <w:rPr>
          <w:vertAlign w:val="superscript"/>
        </w:rPr>
        <w:t>372</w:t>
      </w:r>
      <w:r>
        <w:t>* l’empereur et roy Pepin que</w:t>
      </w:r>
      <w:r>
        <w:br/>
        <w:t>nul aultre chevalier pour le hault bien qu’en luy veoit, pour</w:t>
      </w:r>
      <w:r>
        <w:br/>
        <w:t>l’onnenr aussi du lieu dont il estoit yssu et venu, conclurent</w:t>
      </w:r>
      <w:r>
        <w:br/>
      </w:r>
      <w:r>
        <w:rPr>
          <w:rStyle w:val="Corpodeltesto2Constantia8pt"/>
          <w:b w:val="0"/>
          <w:bCs w:val="0"/>
        </w:rPr>
        <w:t xml:space="preserve">3355 </w:t>
      </w:r>
      <w:r>
        <w:t>tous ensemble yceulx cheval/ers et princes qu’il parleroient</w:t>
      </w:r>
      <w:r>
        <w:br/>
        <w:t>au roy sur le fait de mariage et que Nesmon porteroit pre-</w:t>
      </w:r>
      <w:r>
        <w:br/>
        <w:t xml:space="preserve">mier la parolle ponr cause </w:t>
      </w:r>
      <w:r>
        <w:rPr>
          <w:rStyle w:val="Corpodeltesto2Spaziatura1pt8"/>
        </w:rPr>
        <w:t>queja</w:t>
      </w:r>
      <w:r>
        <w:t xml:space="preserve"> luy en </w:t>
      </w:r>
      <w:r>
        <w:rPr>
          <w:rStyle w:val="Corpodeltesto2Corsivo"/>
        </w:rPr>
        <w:t>avoiera</w:t>
      </w:r>
      <w:r>
        <w:rPr>
          <w:vertAlign w:val="superscript"/>
        </w:rPr>
        <w:t>373</w:t>
      </w:r>
      <w:r>
        <w:t xml:space="preserve"> aultrefoiz</w:t>
      </w:r>
      <w:r>
        <w:br/>
        <w:t>parlé et riens ne leur avoit respondu. Fínablement, espierent</w:t>
      </w:r>
      <w:r>
        <w:br/>
        <w:t>ies barons l’eure et trouverent le roy en ung jardin, soy</w:t>
      </w:r>
      <w:r>
        <w:br/>
      </w:r>
      <w:r>
        <w:rPr>
          <w:rStyle w:val="Corpodeltesto29pt"/>
        </w:rPr>
        <w:t xml:space="preserve">3360 </w:t>
      </w:r>
      <w:r>
        <w:t>esbatent, pensif par semblant et non mie hors de meranco-</w:t>
      </w:r>
      <w:r>
        <w:br/>
        <w:t>lie. Si luy vindrent audevant et le saluerent et luy eulx, prinst</w:t>
      </w:r>
      <w:r>
        <w:br/>
        <w:t>par la main lejeune duc Nesmon comme par grant amour et</w:t>
      </w:r>
      <w:r>
        <w:br/>
      </w:r>
      <w:r>
        <w:lastRenderedPageBreak/>
        <w:t>piiveté. Mirent l’ung l’aultre a raison en parlant de plu-</w:t>
      </w:r>
      <w:r>
        <w:br/>
        <w:t>sieurs choses correspondans a la matiere dont Nesmon</w:t>
      </w:r>
      <w:r>
        <w:br/>
      </w:r>
      <w:r>
        <w:rPr>
          <w:rStyle w:val="Corpodeltesto2Constantia8pt"/>
          <w:b w:val="0"/>
          <w:bCs w:val="0"/>
        </w:rPr>
        <w:t xml:space="preserve">'••f,; </w:t>
      </w:r>
      <w:r>
        <w:t>commança a parler et luy dist: «Sire, trop mectés voz</w:t>
      </w:r>
      <w:r>
        <w:br/>
        <w:t>barons en grant merveilles d’une chose dont voulentiers</w:t>
      </w:r>
    </w:p>
    <w:p w14:paraId="32DA910A" w14:textId="77777777" w:rsidR="0038385C" w:rsidRDefault="00EF3B12">
      <w:pPr>
        <w:pStyle w:val="Corpodeltesto420"/>
        <w:shd w:val="clear" w:color="auto" w:fill="auto"/>
        <w:spacing w:line="192" w:lineRule="exact"/>
        <w:ind w:firstLine="0"/>
      </w:pPr>
      <w:r>
        <w:rPr>
          <w:vertAlign w:val="superscript"/>
        </w:rPr>
        <w:t>m</w:t>
      </w:r>
      <w:r>
        <w:t xml:space="preserve"> Avec deux signes d'abrév.</w:t>
      </w:r>
    </w:p>
    <w:p w14:paraId="05FB0B0C" w14:textId="77777777" w:rsidR="0038385C" w:rsidRDefault="00EF3B12">
      <w:pPr>
        <w:pStyle w:val="Corpodeltesto431"/>
        <w:shd w:val="clear" w:color="auto" w:fill="auto"/>
        <w:spacing w:line="192" w:lineRule="exact"/>
      </w:pPr>
      <w:r>
        <w:rPr>
          <w:rStyle w:val="Corpodeltesto43TimesNewRoman45pt"/>
          <w:rFonts w:eastAsia="Constantia"/>
          <w:vertAlign w:val="superscript"/>
        </w:rPr>
        <w:t>3,2</w:t>
      </w:r>
      <w:r>
        <w:t xml:space="preserve"> </w:t>
      </w:r>
      <w:r>
        <w:rPr>
          <w:rStyle w:val="Corpodeltesto43TimesNewRomanGrassettoCorsivo0"/>
          <w:rFonts w:eastAsia="Constantia"/>
        </w:rPr>
        <w:t>rns,</w:t>
      </w:r>
      <w:r>
        <w:t xml:space="preserve"> amioit </w:t>
      </w:r>
      <w:r>
        <w:rPr>
          <w:rStyle w:val="Corpodeltesto43TimesNewRomanGrassettoCorsivo0"/>
          <w:rFonts w:eastAsia="Constantia"/>
        </w:rPr>
        <w:t>?</w:t>
      </w:r>
    </w:p>
    <w:p w14:paraId="0AE379BE" w14:textId="77777777" w:rsidR="0038385C" w:rsidRDefault="00EF3B12">
      <w:pPr>
        <w:pStyle w:val="Corpodeltesto520"/>
        <w:shd w:val="clear" w:color="auto" w:fill="auto"/>
        <w:spacing w:line="192" w:lineRule="exact"/>
        <w:ind w:firstLine="360"/>
        <w:jc w:val="left"/>
      </w:pPr>
      <w:r>
        <w:rPr>
          <w:rStyle w:val="Corpodeltesto52Maiuscoletto"/>
        </w:rPr>
        <w:t xml:space="preserve">/’it. </w:t>
      </w:r>
      <w:r>
        <w:rPr>
          <w:rStyle w:val="Corpodeltesto52Constantia8ptSpaziatura0pt"/>
          <w:b w:val="0"/>
          <w:bCs w:val="0"/>
        </w:rPr>
        <w:t>auoít</w:t>
      </w:r>
    </w:p>
    <w:p w14:paraId="53C2323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vous parlassent et ja ont aultrefois parlé. Si convient que je</w:t>
      </w:r>
      <w:r>
        <w:br/>
        <w:t>le vous die car certes tenir ne tn’em pourroie et mesment</w:t>
      </w:r>
      <w:r>
        <w:br/>
        <w:t xml:space="preserve">que j’aparçoy que c’est pour </w:t>
      </w:r>
      <w:r>
        <w:rPr>
          <w:rStyle w:val="Corpodeltesto2Corsivo"/>
        </w:rPr>
        <w:t>vostie</w:t>
      </w:r>
      <w:r>
        <w:t xml:space="preserve"> hault bien et honneur et</w:t>
      </w:r>
      <w:r>
        <w:br/>
      </w:r>
      <w:r>
        <w:rPr>
          <w:rStyle w:val="Corpodeltesto27pt2"/>
        </w:rPr>
        <w:t>3370</w:t>
      </w:r>
      <w:r>
        <w:rPr>
          <w:rStyle w:val="Corpodeltesto29pt"/>
        </w:rPr>
        <w:t xml:space="preserve"> </w:t>
      </w:r>
      <w:r>
        <w:t xml:space="preserve">pour vojíre prouffit tresgrant de tout </w:t>
      </w:r>
      <w:r>
        <w:rPr>
          <w:rStyle w:val="Corpodeltesto2Corsivo"/>
        </w:rPr>
        <w:t>vostre</w:t>
      </w:r>
      <w:r>
        <w:t xml:space="preserve"> royaulme. Si</w:t>
      </w:r>
      <w:r>
        <w:br/>
        <w:t>n’est mie telle chose a celer.» L</w:t>
      </w:r>
      <w:r>
        <w:rPr>
          <w:rStyle w:val="Corpodeltesto2Corsivo"/>
        </w:rPr>
        <w:t>ors ìuy</w:t>
      </w:r>
      <w:r>
        <w:t xml:space="preserve"> ouvrit Nesmon Je</w:t>
      </w:r>
      <w:r>
        <w:br/>
        <w:t>jeune duc la matiere par motz gracieulx disant que sans</w:t>
      </w:r>
      <w:r>
        <w:br/>
        <w:t>fenme ne poa/roit honnourablemeut regner pour plus</w:t>
      </w:r>
      <w:r>
        <w:rPr>
          <w:rStyle w:val="Corpodeltesto2Corsivo"/>
        </w:rPr>
        <w:t>ieurs</w:t>
      </w:r>
      <w:r>
        <w:rPr>
          <w:rStyle w:val="Corpodeltesto2Corsivo"/>
        </w:rPr>
        <w:br/>
      </w:r>
      <w:r>
        <w:t>causes lesquelles selon sa jeunesse il luy sceut saigement et</w:t>
      </w:r>
      <w:r>
        <w:br/>
      </w:r>
      <w:r>
        <w:rPr>
          <w:rStyle w:val="Corpodeltesto27pt2"/>
        </w:rPr>
        <w:t>3375</w:t>
      </w:r>
      <w:r>
        <w:rPr>
          <w:rStyle w:val="Corpodeltesto29pt"/>
        </w:rPr>
        <w:t xml:space="preserve"> </w:t>
      </w:r>
      <w:r>
        <w:t>bien remonstrer, et tant luy dist sans toucher en riens de</w:t>
      </w:r>
      <w:r>
        <w:br/>
        <w:t>Berthe qu’il ne resta plus si non a avoir responce laquílîe</w:t>
      </w:r>
      <w:r>
        <w:br/>
        <w:t xml:space="preserve">fut aspre et non agreable aux nobles princes. Si </w:t>
      </w:r>
      <w:r>
        <w:rPr>
          <w:rStyle w:val="Corpodeltesto2Corsivo"/>
        </w:rPr>
        <w:t>se</w:t>
      </w:r>
      <w:r>
        <w:rPr>
          <w:rStyle w:val="Corpodeltesto2Corsivo"/>
          <w:vertAlign w:val="superscript"/>
        </w:rPr>
        <w:t>m</w:t>
      </w:r>
      <w:r>
        <w:t xml:space="preserve"> cour-</w:t>
      </w:r>
      <w:r>
        <w:br/>
        <w:t>rouça il: «Vosíre mercy, Nesmon», fait le roy, «et a vous</w:t>
      </w:r>
      <w:r>
        <w:br/>
        <w:t>tous, mes beaulx s</w:t>
      </w:r>
      <w:r>
        <w:rPr>
          <w:rStyle w:val="Corpodeltesto2Corsivo"/>
        </w:rPr>
        <w:t>eigneurs</w:t>
      </w:r>
      <w:r>
        <w:t xml:space="preserve"> qui ceste chose luy avés fait</w:t>
      </w:r>
      <w:r>
        <w:br/>
      </w:r>
      <w:r>
        <w:rPr>
          <w:rStyle w:val="Corpodeltesto29pt"/>
        </w:rPr>
        <w:t xml:space="preserve">3380 </w:t>
      </w:r>
      <w:r>
        <w:t>dìre, commeje puis penser. Je croy certainement qu’ii n’y a</w:t>
      </w:r>
      <w:r>
        <w:br/>
        <w:t>cil de vous tous qui mon honneur [n’jaidast</w:t>
      </w:r>
      <w:r>
        <w:rPr>
          <w:vertAlign w:val="superscript"/>
        </w:rPr>
        <w:footnoteReference w:id="8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5"/>
      </w:r>
      <w:r>
        <w:t xml:space="preserve"> a garder et</w:t>
      </w:r>
      <w:r>
        <w:br/>
        <w:t xml:space="preserve">qui du </w:t>
      </w:r>
      <w:r>
        <w:rPr>
          <w:rStyle w:val="Corpodeltesto2Corsivo"/>
        </w:rPr>
        <w:t>comm</w:t>
      </w:r>
      <w:r>
        <w:t xml:space="preserve"> un prouffit de mon empire ne fust bien joyeulx.</w:t>
      </w:r>
      <w:r>
        <w:br/>
        <w:t>Pour mon bien me cuidé je marier la premiere fois que je</w:t>
      </w:r>
      <w:r>
        <w:br/>
        <w:t>prins femme de Iaquelle je n’ay eu que guerres et divisions</w:t>
      </w:r>
      <w:r>
        <w:br/>
      </w:r>
      <w:r>
        <w:rPr>
          <w:rStyle w:val="Corpodeltesto29pt"/>
        </w:rPr>
        <w:t xml:space="preserve">3385 </w:t>
      </w:r>
      <w:r>
        <w:t>avecques mes princes, acause d’elle et du lignaige dont elle</w:t>
      </w:r>
      <w:r>
        <w:br/>
        <w:t xml:space="preserve">estoit. Or est elle trespassee, que em paradis en soit </w:t>
      </w:r>
      <w:r>
        <w:rPr>
          <w:rStyle w:val="Corpodeltesto2Spaziatura1pt8"/>
        </w:rPr>
        <w:t>l'ame!</w:t>
      </w:r>
      <w:r>
        <w:rPr>
          <w:rStyle w:val="Corpodeltesto2Spaziatura1pt8"/>
        </w:rPr>
        <w:br/>
      </w:r>
      <w:r>
        <w:t>Et mie, comme je croy, ne plust a Dieu que d’elle eusse aui-</w:t>
      </w:r>
      <w:r>
        <w:br/>
        <w:t>cun heritier. Si m’en suis passé puis qu’ainsi est. Dt.</w:t>
      </w:r>
      <w:r>
        <w:br/>
        <w:t xml:space="preserve">pour mon honneur et le [4lv°] </w:t>
      </w:r>
      <w:r>
        <w:rPr>
          <w:rStyle w:val="Corpodeltesto2Corsivo"/>
        </w:rPr>
        <w:t>vostre,</w:t>
      </w:r>
      <w:r>
        <w:t xml:space="preserve"> me aidastes a mao.-ret</w:t>
      </w:r>
      <w:r>
        <w:br/>
      </w:r>
      <w:r>
        <w:rPr>
          <w:rStyle w:val="Corpodeltesto27pt2"/>
        </w:rPr>
        <w:t>3390</w:t>
      </w:r>
      <w:r>
        <w:rPr>
          <w:rStyle w:val="Corpodeltesto29pt"/>
        </w:rPr>
        <w:t xml:space="preserve"> </w:t>
      </w:r>
      <w:r>
        <w:t>me quistes fenme qui me fut amenee de Hongrie</w:t>
      </w:r>
    </w:p>
    <w:p w14:paraId="5C0D005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quelle, comme vous savez, ay eu si petìte joye que on '.ues</w:t>
      </w:r>
      <w:r>
        <w:br/>
        <w:t>ne m’en suis apparceu, car elle me fut changee, tolue ei</w:t>
      </w:r>
      <w:r>
        <w:br/>
        <w:t>mauvaisement et ne sçay comment si non que c’est la ii'.m-</w:t>
      </w:r>
      <w:r>
        <w:br/>
        <w:t>pareille et non pensable adventure quejamés peust adv</w:t>
      </w:r>
      <w:r>
        <w:br/>
      </w:r>
      <w:r>
        <w:rPr>
          <w:rStyle w:val="Corpodeltesto27pt2"/>
        </w:rPr>
        <w:t>3395</w:t>
      </w:r>
      <w:r>
        <w:rPr>
          <w:rStyle w:val="Corpodeltesto29pt"/>
        </w:rPr>
        <w:t xml:space="preserve"> </w:t>
      </w:r>
      <w:r>
        <w:t xml:space="preserve">a prmce, et maintenant me conseillés que j’en preigne </w:t>
      </w:r>
      <w:r>
        <w:rPr>
          <w:rStyle w:val="Corpodeltesto29pt"/>
        </w:rPr>
        <w:t>i</w:t>
      </w:r>
      <w:r>
        <w:rPr>
          <w:rStyle w:val="Corpodeltesto29pt"/>
        </w:rPr>
        <w:br/>
      </w:r>
      <w:r>
        <w:t>nouvelle dont il me pourra par adventure plus grant</w:t>
      </w:r>
      <w:r>
        <w:br/>
        <w:t>chief advenir que des deux aultres puis que ja par deu-. |i’i&gt;</w:t>
      </w:r>
      <w:r>
        <w:br/>
        <w:t>m’est mal sur mal prins, Or dictes vous que ce</w:t>
      </w:r>
      <w:r>
        <w:rPr>
          <w:vertAlign w:val="superscript"/>
        </w:rPr>
        <w:t>376</w:t>
      </w:r>
      <w:r>
        <w:t xml:space="preserve"> sera f</w:t>
      </w:r>
      <w:r>
        <w:rPr>
          <w:rStyle w:val="Corpodeltesto2Corsivo"/>
        </w:rPr>
        <w:t>&lt;m</w:t>
      </w:r>
      <w:r>
        <w:rPr>
          <w:rStyle w:val="Corpodeltesto2Corsivo"/>
        </w:rPr>
        <w:br/>
      </w:r>
      <w:r>
        <w:t>le commun prouffict de ma s</w:t>
      </w:r>
      <w:r>
        <w:rPr>
          <w:rStyle w:val="Corpodeltesto2Corsivo"/>
        </w:rPr>
        <w:t>eigneurìe.</w:t>
      </w:r>
      <w:r>
        <w:t xml:space="preserve"> Ad ce vous r.-.qv </w:t>
      </w:r>
      <w:r>
        <w:rPr>
          <w:rStyle w:val="Corpodeltesto2f"/>
        </w:rPr>
        <w:t>'n.-</w:t>
      </w:r>
    </w:p>
    <w:p w14:paraId="79D297FD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ne.</w:t>
      </w:r>
    </w:p>
    <w:p w14:paraId="1F1DC052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honneur aidast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tns.</w:t>
      </w:r>
      <w:r>
        <w:rPr>
          <w:rStyle w:val="Corpodeltesto91"/>
          <w:b/>
          <w:bCs/>
        </w:rPr>
        <w:t xml:space="preserve"> se.</w:t>
      </w:r>
    </w:p>
    <w:p w14:paraId="5367C38F" w14:textId="77777777" w:rsidR="0038385C" w:rsidRDefault="00EF3B12">
      <w:pPr>
        <w:pStyle w:val="Corpodeltesto950"/>
        <w:shd w:val="clear" w:color="auto" w:fill="auto"/>
        <w:spacing w:line="300" w:lineRule="exact"/>
        <w:sectPr w:rsidR="0038385C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pgNumType w:start="226"/>
          <w:cols w:space="720"/>
          <w:noEndnote/>
          <w:titlePg/>
          <w:rtlGutter/>
          <w:docGrid w:linePitch="360"/>
        </w:sectPr>
      </w:pPr>
      <w:r>
        <w:t>f</w:t>
      </w:r>
    </w:p>
    <w:p w14:paraId="4EC6208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lenté se muast, sì ne puisje moins de dneii f^</w:t>
      </w:r>
      <w:r>
        <w:rPr>
          <w:vertAlign w:val="superscript"/>
        </w:rPr>
        <w:t>6</w:t>
      </w:r>
      <w:r>
        <w:rPr>
          <w:vertAlign w:val="superscript"/>
        </w:rPr>
        <w:br/>
      </w:r>
      <w:r>
        <w:t>que d’un an aprés son dexés, et se m</w:t>
      </w:r>
      <w:r>
        <w:rPr>
          <w:vertAlign w:val="subscript"/>
        </w:rPr>
        <w:t>e VA</w:t>
      </w:r>
      <w:r>
        <w:t xml:space="preserve">,, - </w:t>
      </w:r>
      <w:r>
        <w:rPr>
          <w:vertAlign w:val="superscript"/>
        </w:rPr>
        <w:t>mre</w:t>
      </w:r>
      <w:r>
        <w:t xml:space="preserve"> P°</w:t>
      </w:r>
      <w:r>
        <w:rPr>
          <w:vertAlign w:val="superscript"/>
        </w:rPr>
        <w:t>ur elîe</w:t>
      </w:r>
      <w:r>
        <w:rPr>
          <w:vertAlign w:val="superscript"/>
        </w:rPr>
        <w:br/>
      </w:r>
      <w:r>
        <w:t xml:space="preserve">plus de neuf ans que elle tne fut tollue &gt;&gt; </w:t>
      </w:r>
      <w:r>
        <w:rPr>
          <w:vertAlign w:val="superscript"/>
        </w:rPr>
        <w:t>CS dlre</w:t>
      </w:r>
      <w:r>
        <w:t xml:space="preserve"> -í</w:t>
      </w:r>
      <w:r>
        <w:rPr>
          <w:vertAlign w:val="superscript"/>
        </w:rPr>
        <w:t>a a</w:t>
      </w:r>
      <w:r>
        <w:rPr>
          <w:vertAlign w:val="superscript"/>
        </w:rPr>
        <w:br/>
      </w:r>
      <w:r>
        <w:t xml:space="preserve">je ne la tiens point pour morte si non de </w:t>
      </w:r>
      <w:r>
        <w:rPr>
          <w:vertAlign w:val="superscript"/>
        </w:rPr>
        <w:t>respons</w:t>
      </w:r>
      <w:r>
        <w:rPr>
          <w:vertAlign w:val="superscript"/>
        </w:rPr>
        <w:br/>
      </w:r>
      <w:r>
        <w:t>cerchìer par les troys co/npaignons en l</w:t>
      </w:r>
      <w:r>
        <w:rPr>
          <w:vertAlign w:val="subscript"/>
        </w:rPr>
        <w:t>a</w:t>
      </w:r>
      <w:r>
        <w:t xml:space="preserve"> LLTf,</w:t>
      </w:r>
      <w:r>
        <w:rPr>
          <w:vertAlign w:val="superscript"/>
        </w:rPr>
        <w:t>ìa feïs</w:t>
      </w:r>
      <w:r>
        <w:rPr>
          <w:vertAlign w:val="superscript"/>
        </w:rPr>
        <w:br/>
      </w:r>
      <w:r>
        <w:t>quei lieu vouioir m’est prins de aler chasscf ç</w:t>
      </w:r>
      <w:r>
        <w:rPr>
          <w:vertAlign w:val="superscript"/>
        </w:rPr>
        <w:t>U Mans ou</w:t>
      </w:r>
    </w:p>
    <w:p w14:paraId="21DA1A15" w14:textId="77777777" w:rsidR="0038385C" w:rsidRDefault="00EF3B12">
      <w:pPr>
        <w:pStyle w:val="Corpodeltesto670"/>
        <w:shd w:val="clear" w:color="auto" w:fill="auto"/>
        <w:tabs>
          <w:tab w:val="left" w:pos="4598"/>
        </w:tabs>
        <w:spacing w:line="190" w:lineRule="exact"/>
      </w:pPr>
      <w:r>
        <w:t>HISTOIRE DE LA REINE BERTHE ET DU ROY PEPJN</w:t>
      </w:r>
      <w:r>
        <w:tab/>
      </w:r>
      <w:r>
        <w:rPr>
          <w:rStyle w:val="Corpodeltesto67NongrassettoCorsivo"/>
        </w:rPr>
        <w:t>229</w:t>
      </w:r>
    </w:p>
    <w:p w14:paraId="47275EF6" w14:textId="77777777" w:rsidR="0038385C" w:rsidRDefault="00EF3B12">
      <w:pPr>
        <w:pStyle w:val="Corpodeltesto970"/>
        <w:shd w:val="clear" w:color="auto" w:fill="auto"/>
        <w:jc w:val="left"/>
      </w:pPr>
      <w:r>
        <w:rPr>
          <w:rStyle w:val="Corpodeltesto9775ptNongrassetto"/>
        </w:rPr>
        <w:t xml:space="preserve">3400 </w:t>
      </w:r>
      <w:r>
        <w:t xml:space="preserve">que vous le cuidés, beaulx </w:t>
      </w:r>
      <w:r>
        <w:rPr>
          <w:rStyle w:val="Corpodeltesto97ArialNarrow7ptCorsivo"/>
          <w:b/>
          <w:bCs/>
        </w:rPr>
        <w:t>seigneurs</w:t>
      </w:r>
      <w:r>
        <w:rPr>
          <w:rStyle w:val="Corpodeltesto9775ptNongrassetto"/>
        </w:rPr>
        <w:t>» faít ii , •</w:t>
      </w:r>
    </w:p>
    <w:p w14:paraId="4C72DA35" w14:textId="77777777" w:rsidR="0038385C" w:rsidRDefault="00EF3B12">
      <w:pPr>
        <w:pStyle w:val="Corpodeltesto970"/>
        <w:shd w:val="clear" w:color="auto" w:fill="auto"/>
        <w:tabs>
          <w:tab w:val="left" w:pos="3658"/>
        </w:tabs>
        <w:ind w:firstLine="360"/>
        <w:jc w:val="left"/>
      </w:pPr>
      <w:r>
        <w:t xml:space="preserve">puis </w:t>
      </w:r>
      <w:r>
        <w:rPr>
          <w:rStyle w:val="Corpodeltesto9795pt"/>
          <w:b/>
          <w:bCs/>
        </w:rPr>
        <w:t xml:space="preserve">croire ne </w:t>
      </w:r>
      <w:r>
        <w:t xml:space="preserve">le cueur ne </w:t>
      </w:r>
      <w:r>
        <w:rPr>
          <w:rStyle w:val="Corpodeltesto9795pt"/>
          <w:b/>
          <w:bCs/>
        </w:rPr>
        <w:t xml:space="preserve">pourroit tandrè a </w:t>
      </w:r>
      <w:r>
        <w:rPr>
          <w:rStyle w:val="Corpodeltesto9795pt"/>
          <w:b/>
          <w:bCs/>
          <w:vertAlign w:val="superscript"/>
        </w:rPr>
        <w:t>&lt;&lt;C</w:t>
      </w:r>
      <w:r>
        <w:rPr>
          <w:rStyle w:val="Corpodeltesto9795pt"/>
          <w:b/>
          <w:bCs/>
        </w:rPr>
        <w:t>V</w:t>
      </w:r>
      <w:r>
        <w:rPr>
          <w:rStyle w:val="Corpodeltesto9795pt"/>
          <w:b/>
          <w:bCs/>
          <w:vertAlign w:val="superscript"/>
        </w:rPr>
        <w:t>e ne</w:t>
      </w:r>
      <w:r>
        <w:rPr>
          <w:rStyle w:val="Corpodeltesto9795pt"/>
          <w:b/>
          <w:bCs/>
        </w:rPr>
        <w:t xml:space="preserve"> *</w:t>
      </w:r>
      <w:r>
        <w:rPr>
          <w:rStyle w:val="Corpodeltesto9795pt"/>
          <w:b/>
          <w:bCs/>
          <w:vertAlign w:val="superscript"/>
        </w:rPr>
        <w:t>e</w:t>
      </w:r>
      <w:r>
        <w:rPr>
          <w:rStyle w:val="Corpodeltesto9795pt"/>
          <w:b/>
          <w:bCs/>
          <w:vertAlign w:val="superscript"/>
        </w:rPr>
        <w:br/>
      </w:r>
      <w:r>
        <w:t>jamés oublier Berthe de Hongrie, l’atno</w:t>
      </w:r>
      <w:r>
        <w:rPr>
          <w:rStyle w:val="Corpodeltesto9710ptNongrassettoSpaziatura1pt"/>
          <w:vertAlign w:val="superscript"/>
        </w:rPr>
        <w:t>3</w:t>
      </w:r>
      <w:r>
        <w:t xml:space="preserve"> ^</w:t>
      </w:r>
      <w:r>
        <w:rPr>
          <w:vertAlign w:val="superscript"/>
        </w:rPr>
        <w:t>e</w:t>
      </w:r>
      <w:r>
        <w:t>^</w:t>
      </w:r>
      <w:r>
        <w:rPr>
          <w:vertAlign w:val="superscript"/>
        </w:rPr>
        <w:t>ue</w:t>
      </w:r>
      <w:r>
        <w:t>j</w:t>
      </w:r>
      <w:r>
        <w:rPr>
          <w:vertAlign w:val="superscript"/>
        </w:rPr>
        <w:t>e</w:t>
      </w:r>
      <w:r>
        <w:t>P</w:t>
      </w:r>
      <w:r>
        <w:rPr>
          <w:vertAlign w:val="superscript"/>
        </w:rPr>
        <w:t>u</w:t>
      </w:r>
      <w:r>
        <w:t>*</w:t>
      </w:r>
      <w:r>
        <w:rPr>
          <w:vertAlign w:val="superscript"/>
        </w:rPr>
        <w:t>sse</w:t>
      </w:r>
      <w:r>
        <w:rPr>
          <w:vertAlign w:val="superscript"/>
        </w:rPr>
        <w:br/>
      </w:r>
      <w:r>
        <w:t xml:space="preserve">tellement enracinee </w:t>
      </w:r>
      <w:r>
        <w:rPr>
          <w:rStyle w:val="Corpodeltesto9795pt"/>
          <w:b/>
          <w:bCs/>
        </w:rPr>
        <w:t xml:space="preserve">en </w:t>
      </w:r>
      <w:r>
        <w:t xml:space="preserve">mon </w:t>
      </w:r>
      <w:r>
        <w:rPr>
          <w:rStyle w:val="Corpodeltesto9795pt"/>
          <w:b/>
          <w:bCs/>
        </w:rPr>
        <w:t xml:space="preserve">cueur </w:t>
      </w:r>
      <w:r>
        <w:rPr>
          <w:rStyle w:val="Corpodeltesto9795ptNongrassettoCorsivo"/>
        </w:rPr>
        <w:t>Qne^^ ^</w:t>
      </w:r>
      <w:r>
        <w:rPr>
          <w:rStyle w:val="Corpodeltesto9795ptNongrassettoCorsivo"/>
          <w:vertAlign w:val="superscript"/>
        </w:rPr>
        <w:t>ue</w:t>
      </w:r>
      <w:r>
        <w:rPr>
          <w:rStyle w:val="Corpodeltesto9795ptNongrassettoCorsivo"/>
        </w:rPr>
        <w:t>^</w:t>
      </w:r>
      <w:r>
        <w:rPr>
          <w:rStyle w:val="Corpodeltesto9795ptNongrassettoCorsivo"/>
          <w:vertAlign w:val="superscript"/>
        </w:rPr>
        <w:t>e</w:t>
      </w:r>
      <w:r>
        <w:rPr>
          <w:rStyle w:val="Corpodeltesto9795pt"/>
          <w:b/>
          <w:bCs/>
          <w:vertAlign w:val="superscript"/>
        </w:rPr>
        <w:t xml:space="preserve"> est</w:t>
      </w:r>
      <w:r>
        <w:rPr>
          <w:rStyle w:val="Corpodeltesto9795pt"/>
          <w:b/>
          <w:bCs/>
          <w:vertAlign w:val="superscript"/>
        </w:rPr>
        <w:br/>
      </w:r>
      <w:r>
        <w:rPr>
          <w:rStyle w:val="Corpodeltesto9795pt"/>
          <w:b/>
          <w:bCs/>
        </w:rPr>
        <w:t xml:space="preserve">deiiberé de non prandre </w:t>
      </w:r>
      <w:r>
        <w:t xml:space="preserve">ferrnne </w:t>
      </w:r>
      <w:r>
        <w:rPr>
          <w:rStyle w:val="Corpodeltesto9795pt"/>
          <w:b/>
          <w:bCs/>
        </w:rPr>
        <w:t xml:space="preserve">ne </w:t>
      </w:r>
      <w:r>
        <w:rPr>
          <w:rStyle w:val="Corpodeltesto9775ptNongrassetto"/>
        </w:rPr>
        <w:t xml:space="preserve">mint </w:t>
      </w:r>
      <w:r>
        <w:rPr>
          <w:rStyle w:val="Corpodeltesto97Constantia75ptNongrassettoCorsivo"/>
        </w:rPr>
        <w:t>^</w:t>
      </w:r>
      <w:r>
        <w:rPr>
          <w:rStyle w:val="Corpodeltesto9775ptNongrassetto"/>
        </w:rPr>
        <w:t xml:space="preserve"> </w:t>
      </w:r>
      <w:r>
        <w:rPr>
          <w:rStyle w:val="Corpodeltesto9775ptNongrassetto"/>
          <w:vertAlign w:val="superscript"/>
        </w:rPr>
        <w:t xml:space="preserve">Cn </w:t>
      </w:r>
      <w:r>
        <w:rPr>
          <w:vertAlign w:val="superscript"/>
        </w:rPr>
        <w:t>ma</w:t>
      </w:r>
      <w:r>
        <w:t xml:space="preserve"> P</w:t>
      </w:r>
      <w:r>
        <w:rPr>
          <w:vertAlign w:val="superscript"/>
        </w:rPr>
        <w:t>ensee</w:t>
      </w:r>
      <w:r>
        <w:rPr>
          <w:vertAlign w:val="superscript"/>
        </w:rPr>
        <w:br/>
      </w:r>
      <w:r>
        <w:rPr>
          <w:rStyle w:val="Corpodeltesto9795pt"/>
          <w:b/>
          <w:bCs/>
        </w:rPr>
        <w:t xml:space="preserve">3405 que </w:t>
      </w:r>
      <w:r>
        <w:t xml:space="preserve">nul </w:t>
      </w:r>
      <w:r>
        <w:rPr>
          <w:rStyle w:val="Corpodeltesto9795pt"/>
          <w:b/>
          <w:bCs/>
        </w:rPr>
        <w:t xml:space="preserve">plus </w:t>
      </w:r>
      <w:r>
        <w:t xml:space="preserve">ne </w:t>
      </w:r>
      <w:r>
        <w:rPr>
          <w:rStyle w:val="Corpodeltesto9795pt"/>
          <w:b/>
          <w:bCs/>
        </w:rPr>
        <w:t xml:space="preserve">m’em </w:t>
      </w:r>
      <w:r>
        <w:t xml:space="preserve">parle, </w:t>
      </w:r>
      <w:r>
        <w:rPr>
          <w:rStyle w:val="Corpodeltesto9795pt"/>
          <w:b/>
          <w:bCs/>
        </w:rPr>
        <w:t xml:space="preserve">et </w:t>
      </w:r>
      <w:r>
        <w:t xml:space="preserve">se ainsi </w:t>
      </w:r>
      <w:r>
        <w:rPr>
          <w:rStyle w:val="Corpodeltesto978ptNongrassettoCorsivoSpaziatura0pt"/>
        </w:rPr>
        <w:t>eS</w:t>
      </w:r>
      <w:r>
        <w:t xml:space="preserve"> </w:t>
      </w:r>
      <w:r>
        <w:rPr>
          <w:vertAlign w:val="superscript"/>
        </w:rPr>
        <w:t>affm</w:t>
      </w:r>
      <w:r>
        <w:rPr>
          <w:vertAlign w:val="superscript"/>
        </w:rPr>
        <w:br/>
      </w:r>
      <w:r>
        <w:t xml:space="preserve">lenté </w:t>
      </w:r>
      <w:r>
        <w:rPr>
          <w:rStyle w:val="Corpodeltesto9795pt"/>
          <w:b/>
          <w:bCs/>
        </w:rPr>
        <w:t xml:space="preserve">se </w:t>
      </w:r>
      <w:r>
        <w:t xml:space="preserve">muast, sì </w:t>
      </w:r>
      <w:r>
        <w:rPr>
          <w:rStyle w:val="Corpodeltesto9795pt"/>
          <w:b/>
          <w:bCs/>
        </w:rPr>
        <w:t xml:space="preserve">ne </w:t>
      </w:r>
      <w:r>
        <w:t>ouis ie</w:t>
      </w:r>
      <w:r>
        <w:tab/>
      </w:r>
      <w:r>
        <w:rPr>
          <w:rStyle w:val="Corpodeltesto9710ptNongrassettoSpaziatura1pt"/>
        </w:rPr>
        <w:t>..</w:t>
      </w:r>
      <w:r>
        <w:rPr>
          <w:rStyle w:val="Corpodeltesto9710ptNongrassettoSpaziatura1pt"/>
          <w:vertAlign w:val="superscript"/>
        </w:rPr>
        <w:t>1</w:t>
      </w:r>
      <w:r>
        <w:t xml:space="preserve"> *í</w:t>
      </w:r>
      <w:r>
        <w:rPr>
          <w:vertAlign w:val="superscript"/>
        </w:rPr>
        <w:t>ue</w:t>
      </w:r>
      <w:r>
        <w:t xml:space="preserve"> ma vou-</w:t>
      </w:r>
    </w:p>
    <w:p w14:paraId="6D2A1119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3410</w:t>
      </w:r>
    </w:p>
    <w:p w14:paraId="01DED0DD" w14:textId="77777777" w:rsidR="0038385C" w:rsidRDefault="00EF3B12">
      <w:pPr>
        <w:pStyle w:val="Corpodeltesto960"/>
        <w:shd w:val="clear" w:color="auto" w:fill="auto"/>
        <w:spacing w:line="210" w:lineRule="exact"/>
      </w:pPr>
      <w:r>
        <w:t>S£</w:t>
      </w:r>
      <w:r>
        <w:rPr>
          <w:vertAlign w:val="superscript"/>
        </w:rPr>
        <w:t>C</w:t>
      </w:r>
      <w:r>
        <w:t xml:space="preserve">'"‘ </w:t>
      </w:r>
      <w:r>
        <w:rPr>
          <w:vertAlign w:val="superscript"/>
        </w:rPr>
        <w:t>laCh</w:t>
      </w:r>
      <w:r>
        <w:t>“</w:t>
      </w:r>
      <w:r>
        <w:rPr>
          <w:vertAlign w:val="superscript"/>
        </w:rPr>
        <w:t>e 3 q</w:t>
      </w:r>
      <w:r>
        <w:t>“°</w:t>
      </w:r>
      <w:r>
        <w:rPr>
          <w:vertAlign w:val="superscript"/>
        </w:rPr>
        <w:t>y jS</w:t>
      </w:r>
      <w:r>
        <w:t xml:space="preserve"> »«* 1»»»« vmJoyîsÊ</w:t>
      </w:r>
    </w:p>
    <w:p w14:paraId="5BFF6D99" w14:textId="77777777" w:rsidR="0038385C" w:rsidRDefault="00EF3B12">
      <w:pPr>
        <w:pStyle w:val="Corpodeltesto550"/>
        <w:shd w:val="clear" w:color="auto" w:fill="auto"/>
        <w:spacing w:line="211" w:lineRule="exact"/>
        <w:jc w:val="left"/>
      </w:pPr>
      <w:r>
        <w:t>Moult furent les nobles hommes esbahvs a» ■ •</w:t>
      </w:r>
    </w:p>
    <w:p w14:paraId="711C7314" w14:textId="77777777" w:rsidR="0038385C" w:rsidRDefault="00EF3B12">
      <w:pPr>
        <w:pStyle w:val="Corpodeltesto20"/>
        <w:shd w:val="clear" w:color="auto" w:fill="auto"/>
        <w:tabs>
          <w:tab w:val="left" w:pos="3821"/>
        </w:tabs>
        <w:spacing w:line="211" w:lineRule="exact"/>
        <w:ind w:firstLine="0"/>
        <w:jc w:val="left"/>
      </w:pPr>
      <w:r>
        <w:t xml:space="preserve">3415 roy parler. Neantmoins s’apresterent lors </w:t>
      </w:r>
      <w:r>
        <w:rPr>
          <w:rStyle w:val="Corpodeltesto2Constantia7ptCorsivo0"/>
        </w:rPr>
        <w:t>L</w:t>
      </w:r>
      <w:r>
        <w:rPr>
          <w:rStyle w:val="Corpodeltesto2Sylfaen10ptGrassetto"/>
        </w:rPr>
        <w:t xml:space="preserve"> </w:t>
      </w:r>
      <w:r>
        <w:t xml:space="preserve">“ </w:t>
      </w:r>
      <w:r>
        <w:rPr>
          <w:rStyle w:val="Corpodeltesto2Sylfaen10ptGrassetto"/>
        </w:rPr>
        <w:t>f</w:t>
      </w:r>
      <w:r>
        <w:rPr>
          <w:rStyle w:val="Corpodeltesto2Sylfaen10ptGrassetto"/>
          <w:vertAlign w:val="superscript"/>
        </w:rPr>
        <w:t xml:space="preserve">însî </w:t>
      </w:r>
      <w:r>
        <w:rPr>
          <w:vertAlign w:val="superscript"/>
        </w:rPr>
        <w:t>ouir ie</w:t>
      </w:r>
      <w:r>
        <w:rPr>
          <w:vertAlign w:val="superscript"/>
        </w:rPr>
        <w:br/>
      </w:r>
      <w:r>
        <w:t>e» sa compaigníe car il se</w:t>
      </w:r>
      <w:r>
        <w:rPr>
          <w:vertAlign w:val="superscript"/>
        </w:rPr>
        <w:t>377</w:t>
      </w:r>
      <w:r>
        <w:t xml:space="preserve"> aprestoif </w:t>
      </w:r>
      <w:r>
        <w:rPr>
          <w:rStyle w:val="Corpodeltesto2Corsivo"/>
        </w:rPr>
        <w:t>et</w:t>
      </w:r>
      <w:r>
        <w:t xml:space="preserve"> </w:t>
      </w:r>
      <w:r>
        <w:rPr>
          <w:vertAlign w:val="superscript"/>
        </w:rPr>
        <w:t>au cuns d</w:t>
      </w:r>
      <w:r>
        <w:t>’</w:t>
      </w:r>
      <w:r>
        <w:rPr>
          <w:vertAlign w:val="superscript"/>
        </w:rPr>
        <w:t>aler</w:t>
      </w:r>
      <w:r>
        <w:rPr>
          <w:vertAlign w:val="superscript"/>
        </w:rPr>
        <w:br/>
      </w:r>
      <w:r>
        <w:t>veneurs par avant que ses barons venissÌnf</w:t>
      </w:r>
      <w:r>
        <w:rPr>
          <w:vertAlign w:val="superscript"/>
        </w:rPr>
        <w:t>V</w:t>
      </w:r>
      <w:r>
        <w:t>°</w:t>
      </w:r>
      <w:r>
        <w:rPr>
          <w:vertAlign w:val="superscript"/>
        </w:rPr>
        <w:t>U a ses</w:t>
      </w:r>
      <w:r>
        <w:rPr>
          <w:vertAlign w:val="superscript"/>
        </w:rPr>
        <w:br/>
      </w:r>
      <w:r>
        <w:t xml:space="preserve">avoit l’en aporté ung grant cor qu’il </w:t>
      </w:r>
      <w:r>
        <w:rPr>
          <w:vertAlign w:val="subscript"/>
        </w:rPr>
        <w:t>mist</w:t>
      </w:r>
      <w:r>
        <w:t>, !</w:t>
      </w:r>
      <w:r>
        <w:rPr>
          <w:vertAlign w:val="superscript"/>
        </w:rPr>
        <w:t>ers lu</w:t>
      </w:r>
      <w:r>
        <w:t xml:space="preserve">{ </w:t>
      </w:r>
      <w:r>
        <w:rPr>
          <w:vertAlign w:val="superscript"/>
        </w:rPr>
        <w:t>et</w:t>
      </w:r>
      <w:r>
        <w:t xml:space="preserve"> %</w:t>
      </w:r>
      <w:r>
        <w:br/>
        <w:t>pour les chiens resveiiler et mectre ung n</w:t>
      </w:r>
      <w:r>
        <w:rPr>
          <w:vertAlign w:val="subscript"/>
        </w:rPr>
        <w:t>eu</w:t>
      </w:r>
      <w:r>
        <w:t xml:space="preserve"> pl^ *°</w:t>
      </w:r>
      <w:r>
        <w:rPr>
          <w:vertAlign w:val="superscript"/>
        </w:rPr>
        <w:t>U</w:t>
      </w:r>
      <w:r>
        <w:t>í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 xml:space="preserve">3420 aussi qu’on peust mieulx savoir </w:t>
      </w:r>
      <w:r>
        <w:rPr>
          <w:rStyle w:val="Corpodeltesto27ptGrassetto"/>
        </w:rPr>
        <w:t>sor,</w:t>
      </w:r>
      <w:r>
        <w:rPr>
          <w:rStyle w:val="Corpodeltesto27ptGrassetto"/>
        </w:rPr>
        <w:tab/>
      </w:r>
      <w:r>
        <w:rPr>
          <w:vertAlign w:val="superscript"/>
        </w:rPr>
        <w:t>1 d0a</w:t>
      </w:r>
      <w:r>
        <w:t>y &gt; anm</w:t>
      </w:r>
    </w:p>
    <w:p w14:paraId="6B77B7B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men, f»t son cheval amené, il mona&amp;“ </w:t>
      </w:r>
      <w:r>
        <w:rPr>
          <w:vertAlign w:val="superscript"/>
        </w:rPr>
        <w:t>6n,ble</w:t>
      </w:r>
      <w:r>
        <w:t>-</w:t>
      </w:r>
      <w:r>
        <w:br/>
        <w:t>bonne heure acompaigné noblement et non d h</w:t>
      </w:r>
      <w:r>
        <w:rPr>
          <w:vertAlign w:val="superscript"/>
        </w:rPr>
        <w:t>S Se partlt a</w:t>
      </w:r>
      <w:r>
        <w:rPr>
          <w:vertAlign w:val="superscript"/>
        </w:rPr>
        <w:br/>
      </w:r>
      <w:r>
        <w:t>gens. Mais aussi, comme a tel faj</w:t>
      </w:r>
      <w:r>
        <w:rPr>
          <w:rStyle w:val="Corpodeltesto2Corsivo"/>
        </w:rPr>
        <w:t>t aoarte °</w:t>
      </w:r>
      <w:r>
        <w:t xml:space="preserve"> </w:t>
      </w:r>
      <w:r>
        <w:rPr>
          <w:vertAlign w:val="superscript"/>
        </w:rPr>
        <w:t>oeaucou</w:t>
      </w:r>
      <w:r>
        <w:t>P</w:t>
      </w:r>
      <w:r>
        <w:br/>
        <w:t>c.ierent ensemble par ia forest jusques a i°</w:t>
      </w:r>
      <w:r>
        <w:rPr>
          <w:vertAlign w:val="superscript"/>
        </w:rPr>
        <w:t>U</w:t>
      </w:r>
      <w:r>
        <w:t xml:space="preserve">’ ?• </w:t>
      </w:r>
      <w:r>
        <w:rPr>
          <w:vertAlign w:val="superscript"/>
        </w:rPr>
        <w:t>chevau</w:t>
      </w:r>
      <w:r>
        <w:t>‘</w:t>
      </w:r>
      <w:r>
        <w:br/>
      </w:r>
      <w:r>
        <w:rPr>
          <w:rStyle w:val="Corpodeltesto27pt4"/>
        </w:rPr>
        <w:t>3425</w:t>
      </w:r>
      <w:r>
        <w:t xml:space="preserve"> signiffié par ies veneurs qu’il y avoit </w:t>
      </w:r>
      <w:r>
        <w:rPr>
          <w:vertAlign w:val="subscript"/>
        </w:rPr>
        <w:t>ung</w:t>
      </w:r>
      <w:r>
        <w:t xml:space="preserve"> </w:t>
      </w:r>
      <w:r>
        <w:rPr>
          <w:rStyle w:val="Corpodeltesto2Corsivo"/>
        </w:rPr>
        <w:t>JJ</w:t>
      </w:r>
      <w:r>
        <w:rPr>
          <w:rStyle w:val="Corpodeltesto2Spaziatura6pt0"/>
        </w:rPr>
        <w:t>"</w:t>
      </w:r>
      <w:r>
        <w:rPr>
          <w:rStyle w:val="Corpodeltesto2Spaziatura6pt0"/>
          <w:vertAlign w:val="superscript"/>
        </w:rPr>
        <w:t>fust</w:t>
      </w:r>
      <w:r>
        <w:rPr>
          <w:rStyle w:val="Corpodeltesto2Spaziatura6pt0"/>
          <w:vertAlign w:val="superscript"/>
        </w:rPr>
        <w:br/>
      </w:r>
      <w:r>
        <w:t xml:space="preserve">nbie et bien sommé qu’ilz avoient destonL” </w:t>
      </w:r>
      <w:r>
        <w:rPr>
          <w:vertAlign w:val="superscript"/>
        </w:rPr>
        <w:t>C</w:t>
      </w:r>
      <w:r>
        <w:t xml:space="preserve"> ^ ’ </w:t>
      </w:r>
      <w:r>
        <w:rPr>
          <w:vertAlign w:val="superscript"/>
        </w:rPr>
        <w:t>ter</w:t>
      </w:r>
      <w:r>
        <w:t>“</w:t>
      </w:r>
      <w:r>
        <w:br/>
        <w:t xml:space="preserve">noit que lesser aler. Si fut le roy tant jovenly </w:t>
      </w:r>
      <w:r>
        <w:rPr>
          <w:rStyle w:val="Corpodeltesto2Corsivo"/>
        </w:rPr>
        <w:t>èL</w:t>
      </w:r>
      <w:r>
        <w:t xml:space="preserve"> ”</w:t>
      </w:r>
      <w:r>
        <w:rPr>
          <w:vertAlign w:val="superscript"/>
        </w:rPr>
        <w:t>e COnve</w:t>
      </w:r>
      <w:r>
        <w:t>'</w:t>
      </w:r>
      <w:r>
        <w:br/>
        <w:t xml:space="preserve">et ja ne pensoit plus a rien si non a desduvt; </w:t>
      </w:r>
      <w:r>
        <w:rPr>
          <w:vertAlign w:val="superscript"/>
        </w:rPr>
        <w:t>merveiI</w:t>
      </w:r>
      <w:r>
        <w:t>,</w:t>
      </w:r>
      <w:r>
        <w:rPr>
          <w:vertAlign w:val="superscript"/>
        </w:rPr>
        <w:t>les</w:t>
      </w:r>
      <w:r>
        <w:rPr>
          <w:vertAlign w:val="superscript"/>
        </w:rPr>
        <w:br/>
      </w:r>
      <w:r>
        <w:t xml:space="preserve">c-.-toit celuy jour son cueur desdié a toutenla' </w:t>
      </w:r>
      <w:r>
        <w:rPr>
          <w:vertAlign w:val="superscript"/>
        </w:rPr>
        <w:t>J</w:t>
      </w:r>
      <w:r>
        <w:t>°</w:t>
      </w:r>
      <w:r>
        <w:rPr>
          <w:vertAlign w:val="superscript"/>
        </w:rPr>
        <w:t>yeusete et</w:t>
      </w:r>
      <w:r>
        <w:rPr>
          <w:vertAlign w:val="superscript"/>
        </w:rPr>
        <w:br/>
      </w:r>
      <w:r>
        <w:t>3430 cun se mist lors pour mieulx [...]</w:t>
      </w:r>
      <w:r>
        <w:rPr>
          <w:vertAlign w:val="superscript"/>
        </w:rPr>
        <w:t>379</w:t>
      </w:r>
      <w:r>
        <w:t xml:space="preserve"> l’esbat</w:t>
      </w:r>
      <w:r>
        <w:rPr>
          <w:vertAlign w:val="superscript"/>
        </w:rPr>
        <w:t>P lsance</w:t>
      </w:r>
      <w:r>
        <w:t>- Cbas-</w:t>
      </w:r>
      <w:r>
        <w:br/>
        <w:t>roy quí riens tant ne desiroit que la cource du”cerffi» cì il</w:t>
      </w:r>
    </w:p>
    <w:p w14:paraId="6ACF74E4" w14:textId="77777777" w:rsidR="0038385C" w:rsidRDefault="00EF3B12">
      <w:pPr>
        <w:pStyle w:val="Corpodeltesto431"/>
        <w:shd w:val="clear" w:color="auto" w:fill="auto"/>
        <w:spacing w:line="192" w:lineRule="exact"/>
        <w:sectPr w:rsidR="0038385C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>
        <w:rPr>
          <w:rStyle w:val="Corpodeltesto43TimesNewRomanGrassettoCorsivo0"/>
          <w:rFonts w:eastAsia="Constantia"/>
        </w:rPr>
        <w:t>ms.</w:t>
      </w:r>
      <w:r>
        <w:t xml:space="preserve"> </w:t>
      </w:r>
      <w:r>
        <w:rPr>
          <w:rStyle w:val="Corpodeltesto43TimesNewRoman75pt"/>
          <w:rFonts w:eastAsia="Constantia"/>
        </w:rPr>
        <w:t>ee.</w:t>
      </w:r>
      <w:r>
        <w:rPr>
          <w:rStyle w:val="Corpodeltesto43TimesNewRoman75pt"/>
          <w:rFonts w:eastAsia="Constantia"/>
        </w:rPr>
        <w:br/>
      </w:r>
      <w:r>
        <w:rPr>
          <w:rStyle w:val="Corpodeltesto43TimesNewRomanGrassettoCorsivo0"/>
          <w:rFonts w:eastAsia="Constantia"/>
        </w:rPr>
        <w:t>r t</w:t>
      </w:r>
      <w:r>
        <w:t xml:space="preserve"> serf.</w:t>
      </w:r>
      <w:r>
        <w:br/>
      </w:r>
      <w:r>
        <w:rPr>
          <w:rStyle w:val="Corpodeltesto43TimesNewRomanGrassettoCorsivo0"/>
          <w:rFonts w:eastAsia="Constantia"/>
        </w:rPr>
        <w:t>Lacune.</w:t>
      </w:r>
      <w:r>
        <w:rPr>
          <w:rStyle w:val="Corpodeltesto43TimesNewRomanGrassettoCorsivo0"/>
          <w:rFonts w:eastAsia="Constantia"/>
        </w:rPr>
        <w:br/>
      </w:r>
      <w:r>
        <w:rPr>
          <w:vertAlign w:val="superscript"/>
        </w:rPr>
        <w:t>380</w:t>
      </w:r>
      <w:r>
        <w:t xml:space="preserve"> </w:t>
      </w:r>
      <w:r>
        <w:rPr>
          <w:rStyle w:val="Corpodeltesto43TimesNewRomanGrassettoCorsivo0"/>
          <w:rFonts w:eastAsia="Constantia"/>
        </w:rPr>
        <w:t>ms.</w:t>
      </w:r>
      <w:r>
        <w:t xml:space="preserve"> serf.</w:t>
      </w:r>
    </w:p>
    <w:p w14:paraId="33C43C7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estoit mieulx monté que nul de ses hommes. Choscun fist</w:t>
      </w:r>
      <w:r>
        <w:br/>
        <w:t>son devoir lors et fut le cerf quis par les chiens et tellement</w:t>
      </w:r>
      <w:r>
        <w:br/>
        <w:t>abbayé qu’il se</w:t>
      </w:r>
      <w:r>
        <w:rPr>
          <w:vertAlign w:val="superscript"/>
        </w:rPr>
        <w:t>381</w:t>
      </w:r>
      <w:r>
        <w:t xml:space="preserve"> partit et courut par la forest ça et la, les</w:t>
      </w:r>
      <w:r>
        <w:br/>
        <w:t>chiens aprés lui qui bien sentoient la fumee de luy. Or estoit</w:t>
      </w:r>
      <w:r>
        <w:br/>
        <w:t>il grant a grant merveilles, fort et puissant si qu’il en rom-</w:t>
      </w:r>
      <w:r>
        <w:br/>
        <w:t>poit tout devant [42r&gt;] luy et si pouoit l’en tout clerement</w:t>
      </w:r>
      <w:r>
        <w:br/>
        <w:t>ouïr par ou il passoit. Auffort il yssit des halliers entre les</w:t>
      </w:r>
      <w:r>
        <w:br/>
        <w:t>haulx boys, traversa les landes et vinst passer par devant le</w:t>
      </w:r>
      <w:r>
        <w:br/>
        <w:t>roy qui tost et bien i’avisa, se ne le voulut lesser aler, ains</w:t>
      </w:r>
      <w:r>
        <w:br/>
        <w:t>poigny aprés et les aultres aussi et les chiens pesle mesle</w:t>
      </w:r>
      <w:r>
        <w:br/>
        <w:t>avecques les chevalicrs qui tant coururent qu’en peud’eure</w:t>
      </w:r>
      <w:r>
        <w:br/>
        <w:t xml:space="preserve">perdirent </w:t>
      </w:r>
      <w:r>
        <w:rPr>
          <w:rStyle w:val="Corpodeltesto2Corsivo"/>
        </w:rPr>
        <w:t>l’ung</w:t>
      </w:r>
      <w:r>
        <w:rPr>
          <w:rStyle w:val="Corpodeltesto2Corsivo"/>
          <w:vertAlign w:val="superscript"/>
        </w:rPr>
        <w:t>3</w:t>
      </w:r>
      <w:r>
        <w:rPr>
          <w:rStyle w:val="Corpodeltesto2Corsivo"/>
        </w:rPr>
        <w:t>*</w:t>
      </w:r>
      <w:r>
        <w:rPr>
          <w:rStyle w:val="Corpodeltesto2Corsivo"/>
          <w:vertAlign w:val="superscript"/>
        </w:rPr>
        <w:t>2</w:t>
      </w:r>
      <w:r>
        <w:t xml:space="preserve"> l’aultre et le cerf</w:t>
      </w:r>
      <w:r>
        <w:rPr>
          <w:vertAlign w:val="superscript"/>
        </w:rPr>
        <w:t>383</w:t>
      </w:r>
      <w:r>
        <w:t xml:space="preserve"> mesmes que n</w:t>
      </w:r>
      <w:r>
        <w:br/>
        <w:t>sceut qu’il devinst sinon le roy qui plus le suivit que nui de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aultres bien quatre grans lieux*, ainsi comme par adventure</w:t>
      </w:r>
      <w:r>
        <w:br/>
        <w:t xml:space="preserve">Nojffe </w:t>
      </w:r>
      <w:r>
        <w:rPr>
          <w:rStyle w:val="Corpodeltesto2Corsivo"/>
        </w:rPr>
        <w:t>Seigneur</w:t>
      </w:r>
      <w:r>
        <w:t xml:space="preserve"> le vouloit, et en la fín fut perdu du tout et</w:t>
      </w:r>
      <w:r>
        <w:br/>
        <w:t>convinst au roy Pepin demourer la tout seul qu’il ne savoit</w:t>
      </w:r>
      <w:r>
        <w:br/>
        <w:t>ou il estoit.</w:t>
      </w:r>
    </w:p>
    <w:p w14:paraId="0A4FD7BB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3435</w:t>
      </w:r>
    </w:p>
    <w:p w14:paraId="3413CD24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3440</w:t>
      </w:r>
    </w:p>
    <w:p w14:paraId="76B1BE5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3445</w:t>
      </w:r>
    </w:p>
    <w:p w14:paraId="1BE0B8E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3450</w:t>
      </w:r>
    </w:p>
    <w:p w14:paraId="172305F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3455</w:t>
      </w:r>
    </w:p>
    <w:p w14:paraId="35A95CA1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3460</w:t>
      </w:r>
    </w:p>
    <w:p w14:paraId="3D535C4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fut le noble roy Pepin dolant quant il se tj-nuia</w:t>
      </w:r>
      <w:r>
        <w:br/>
        <w:t>ainsi seulet au plus parfont de la forest, et quant il ne sceut</w:t>
      </w:r>
      <w:r>
        <w:br/>
        <w:t>plus nouvelles de la beste et il eut son train perd'. ■</w:t>
      </w:r>
      <w:r>
        <w:br/>
        <w:t>mist il paine de soy arrester et ainsi, comme il s’estoit fort</w:t>
      </w:r>
      <w:r>
        <w:br/>
        <w:t>eschauffé, sans actendre ses hommes et comme il avoit</w:t>
      </w:r>
      <w:r>
        <w:br/>
        <w:t>tousjours alé avant, aìnsì s’arresta il froidement et scuarua</w:t>
      </w:r>
      <w:r>
        <w:br/>
        <w:t>darriere soy en pensant a eulx sans soy haster si non bien</w:t>
      </w:r>
      <w:r>
        <w:br/>
        <w:t>apoint. Mais vous devés savoir qu’íl fut moult esbaf' de Its</w:t>
      </w:r>
      <w:r>
        <w:br/>
        <w:t>avoir ainsi perdus. II traverça lors par my la forest bi,:n cui-</w:t>
      </w:r>
      <w:r>
        <w:br/>
        <w:t>dant trouver a qui parler et souvent se retoumoit au líot</w:t>
      </w:r>
      <w:r>
        <w:br/>
        <w:t>dont il partoit quant longuement avoit cheminé dontirop ne</w:t>
      </w:r>
      <w:r>
        <w:br/>
        <w:t>se pouvoit esmerveiller.</w:t>
      </w:r>
    </w:p>
    <w:p w14:paraId="4208478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la forest du Mans, assés prés du lieu ou Moran t laissa</w:t>
      </w:r>
      <w:r>
        <w:br/>
        <w:t>aler la noble royne Berthe, le roy Pepin se trouva íiprés le</w:t>
      </w:r>
      <w:r>
        <w:br/>
        <w:t>cerf tout seul et perdit le cerf. La puis se prinst a comcr nun</w:t>
      </w:r>
      <w:r>
        <w:br/>
        <w:t>garde n’avoit d’estre oujt car loing estoit assés de sei gens</w:t>
      </w:r>
    </w:p>
    <w:p w14:paraId="52AC7B7A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381</w:t>
      </w:r>
    </w:p>
    <w:p w14:paraId="3E09E012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382</w:t>
      </w:r>
    </w:p>
    <w:p w14:paraId="1BE5E9D5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136"/>
          <w:head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pgNumType w:start="230"/>
          <w:cols w:space="720"/>
          <w:noEndnote/>
          <w:titlePg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ce.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luy.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serf.</w:t>
      </w:r>
    </w:p>
    <w:p w14:paraId="5E485B4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  <w:vertAlign w:val="subscript"/>
        </w:rPr>
        <w:lastRenderedPageBreak/>
        <w:t>3</w:t>
      </w:r>
      <w:r>
        <w:rPr>
          <w:rStyle w:val="Corpodeltesto27pt4"/>
        </w:rPr>
        <w:t>465</w:t>
      </w:r>
      <w:r>
        <w:t xml:space="preserve"> Or ne scet ou il est dont n’est pas aísé et n’a qui le conseille,</w:t>
      </w:r>
      <w:r>
        <w:br/>
        <w:t>radroisse ne reconforte. Si menasse ses veneurs qui ainsi</w:t>
      </w:r>
      <w:r>
        <w:br/>
        <w:t>l’ont laissé et va de la de ça par my ce</w:t>
      </w:r>
      <w:r>
        <w:rPr>
          <w:vertAlign w:val="superscript"/>
        </w:rPr>
        <w:t>384</w:t>
      </w:r>
      <w:r>
        <w:t xml:space="preserve"> boys, de buisson</w:t>
      </w:r>
      <w:r>
        <w:br/>
        <w:t>[en buisson]</w:t>
      </w:r>
      <w:r>
        <w:rPr>
          <w:vertAlign w:val="superscript"/>
        </w:rPr>
        <w:t>385</w:t>
      </w:r>
      <w:r>
        <w:t>, de haye en haye pour querir chemin ou</w:t>
      </w:r>
      <w:r>
        <w:br/>
        <w:t>adresse disant en luy mesmes: «Se Dieu ne me fait grace,</w:t>
      </w:r>
      <w:r>
        <w:br/>
      </w:r>
      <w:r>
        <w:rPr>
          <w:rStyle w:val="Corpodeltesto27pt4"/>
        </w:rPr>
        <w:t>3470</w:t>
      </w:r>
      <w:r>
        <w:t xml:space="preserve"> en dangier suis de n’ystre</w:t>
      </w:r>
      <w:r>
        <w:rPr>
          <w:vertAlign w:val="superscript"/>
        </w:rPr>
        <w:t>386</w:t>
      </w:r>
      <w:r>
        <w:t xml:space="preserve"> jamés de ces</w:t>
      </w:r>
      <w:r>
        <w:rPr>
          <w:vertAlign w:val="superscript"/>
        </w:rPr>
        <w:t>387</w:t>
      </w:r>
      <w:r>
        <w:t xml:space="preserve"> boys.» Si ala</w:t>
      </w:r>
      <w:r>
        <w:br/>
        <w:t>tant et vinst d’une part et d’aultre qu’il trouva yssue et saillit</w:t>
      </w:r>
      <w:r>
        <w:br/>
        <w:t>■ ■ &gt;rs et n’eut pas adoncques vouloìr de retoumer a la chasse</w:t>
      </w:r>
      <w:r>
        <w:br/>
        <w:t>quant peult yssir du boys.</w:t>
      </w:r>
    </w:p>
    <w:p w14:paraId="18E3B1C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Co/nment a racompté l’ystoire, fut le roy Pepin moult</w:t>
      </w:r>
      <w:r>
        <w:br/>
        <w:t>...oublé de soy trouver ainsi seulet sans quelques compai-</w:t>
      </w:r>
      <w:r>
        <w:br/>
        <w:t>gnie voire et si ne pouvoit le lieu esloigner ou il estoit que</w:t>
      </w:r>
      <w:r>
        <w:br/>
        <w:t>î- msjours n’y retoumast. Si ne savoit sur ce que penser mais</w:t>
      </w:r>
      <w:r>
        <w:br/>
        <w:t>l'istoire croit que ce pouvoit bien estre grace de Dieu qui a</w:t>
      </w:r>
      <w:r>
        <w:br/>
        <w:t>jour luy vouloit rendre Berthe s’amie qu’il avoit neuf ans</w:t>
      </w:r>
      <w:r>
        <w:br/>
      </w:r>
      <w:r>
        <w:rPr>
          <w:rStyle w:val="Corpodeltesto27pt4"/>
        </w:rPr>
        <w:t>3480</w:t>
      </w:r>
      <w:r>
        <w:t xml:space="preserve"> et plus perdue. Si convinst par force, ainsi comme adven-</w:t>
      </w:r>
      <w:r>
        <w:br/>
        <w:t>ivre le</w:t>
      </w:r>
      <w:r>
        <w:rPr>
          <w:rStyle w:val="Corpodeltesto27pt4"/>
          <w:vertAlign w:val="superscript"/>
        </w:rPr>
        <w:t>388</w:t>
      </w:r>
      <w:r>
        <w:t xml:space="preserve"> mena, qu’il prinst le chemìn qu’elle avoit tenu. Et</w:t>
      </w:r>
      <w:r>
        <w:br/>
        <w:t>ainsi eschappa et tant chevaucha qu’il approucha l’ostel</w:t>
      </w:r>
      <w:r>
        <w:br/>
        <w:t>Simon le voier lequel il ne veoit mye, ne il ne pouvoit pas</w:t>
      </w:r>
      <w:r>
        <w:br/>
        <w:t>veoir jusques a ce qu’il regardast entravers et apparceut</w:t>
      </w:r>
      <w:r>
        <w:br/>
      </w:r>
      <w:r>
        <w:rPr>
          <w:rStyle w:val="Corpodeltesto27pt4"/>
        </w:rPr>
        <w:t>34</w:t>
      </w:r>
      <w:r>
        <w:t>fî Berthe la noble dame qui s’en aloit en la maison Simon</w:t>
      </w:r>
      <w:r>
        <w:br/>
      </w:r>
      <w:r>
        <w:rPr>
          <w:rStyle w:val="Corpodeltesto27ptGrassetto"/>
        </w:rPr>
        <w:t xml:space="preserve">[42v°] </w:t>
      </w:r>
      <w:r>
        <w:t>le voier. Et qui demanderoit dont elle venoit a icelle</w:t>
      </w:r>
      <w:r>
        <w:br/>
        <w:t>hi.:ure, respond l’istoire qu’en ycelle forest, ainsi comme a</w:t>
      </w:r>
      <w:r>
        <w:br/>
        <w:t>qiiatre trais d’arch ou environ, avoit une chappelle fondee</w:t>
      </w:r>
      <w:r>
        <w:br/>
        <w:t>d'ancienneté, faicte par certains hermites qui plus n’y habi-</w:t>
      </w:r>
      <w:r>
        <w:br/>
        <w:t>toient, et estoit ycelle demouree a une abbaye dont les moy-</w:t>
      </w:r>
      <w:r>
        <w:br/>
        <w:t>ncs du lieu aloient aucunesfois dire messe, sy y venoient em</w:t>
      </w:r>
      <w:r>
        <w:br/>
        <w:t>pellerinaige moult de gens deux ou trois fois en l’annee et</w:t>
      </w:r>
      <w:r>
        <w:br/>
        <w:t>non plus. Sy avoit celuyjour Symon le voier [...]</w:t>
      </w:r>
      <w:r>
        <w:rPr>
          <w:vertAlign w:val="superscript"/>
        </w:rPr>
        <w:t>389</w:t>
      </w:r>
      <w:r>
        <w:t xml:space="preserve"> de l’aler</w:t>
      </w:r>
      <w:r>
        <w:br/>
        <w:t>cí mener sa fenme, ses deulx fílles et Berthe. Mais il advinst</w:t>
      </w:r>
    </w:p>
    <w:p w14:paraId="7226FA99" w14:textId="77777777" w:rsidR="0038385C" w:rsidRDefault="00EF3B12">
      <w:pPr>
        <w:pStyle w:val="Corpodeltesto141"/>
        <w:numPr>
          <w:ilvl w:val="0"/>
          <w:numId w:val="31"/>
        </w:numPr>
        <w:shd w:val="clear" w:color="auto" w:fill="auto"/>
        <w:tabs>
          <w:tab w:val="left" w:pos="626"/>
        </w:tabs>
        <w:spacing w:line="197" w:lineRule="exact"/>
        <w:jc w:val="left"/>
      </w:pPr>
      <w:r>
        <w:t>irune.</w:t>
      </w:r>
    </w:p>
    <w:p w14:paraId="5C68B658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386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nyestre </w:t>
      </w:r>
      <w:r>
        <w:rPr>
          <w:rStyle w:val="Corpodeltesto975ptCorsivo"/>
          <w:b/>
          <w:bCs/>
        </w:rPr>
        <w:t>avec le premier</w:t>
      </w:r>
      <w:r>
        <w:t xml:space="preserve"> e </w:t>
      </w:r>
      <w:r>
        <w:rPr>
          <w:rStyle w:val="Corpodeltesto975ptCorsivo"/>
          <w:b/>
          <w:bCs/>
        </w:rPr>
        <w:t>biffé.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,B</w:t>
      </w:r>
      <w:r>
        <w:t xml:space="preserve"> »«. ses.</w:t>
      </w:r>
    </w:p>
    <w:p w14:paraId="38282410" w14:textId="77777777" w:rsidR="0038385C" w:rsidRDefault="00EF3B12">
      <w:pPr>
        <w:pStyle w:val="Corpodeltesto90"/>
        <w:shd w:val="clear" w:color="auto" w:fill="auto"/>
        <w:tabs>
          <w:tab w:val="left" w:pos="727"/>
        </w:tabs>
        <w:spacing w:line="197" w:lineRule="exact"/>
        <w:jc w:val="left"/>
      </w:pPr>
      <w:r>
        <w:rPr>
          <w:rStyle w:val="Corpodeltesto975ptCorsivo"/>
          <w:b/>
          <w:bCs/>
        </w:rPr>
        <w:t>m.</w:t>
      </w:r>
      <w:r>
        <w:tab/>
        <w:t>la.</w:t>
      </w:r>
    </w:p>
    <w:p w14:paraId="76FC4856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</w:rPr>
        <w:t xml:space="preserve">*’ </w:t>
      </w:r>
      <w:r>
        <w:t>hicune.</w:t>
      </w:r>
    </w:p>
    <w:p w14:paraId="476FF2D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3495 </w:t>
      </w:r>
      <w:r>
        <w:t>ainsi, comme Dieu le voulut, que Simon, sa fenme et ses</w:t>
      </w:r>
      <w:r>
        <w:br/>
        <w:t>deux filles eurent plustost faicte et acomplie leur voye que</w:t>
      </w:r>
      <w:r>
        <w:br/>
        <w:t>n’eut Berthe laquelle estoit et avoit esté toute sa vie tant</w:t>
      </w:r>
      <w:r>
        <w:br/>
        <w:t xml:space="preserve">devoste et bonne </w:t>
      </w:r>
      <w:r>
        <w:rPr>
          <w:rStyle w:val="Corpodeltesto2Corsivo"/>
        </w:rPr>
        <w:t>chrestienne</w:t>
      </w:r>
      <w:r>
        <w:t xml:space="preserve"> que nulle plus. Et elle ne</w:t>
      </w:r>
      <w:r>
        <w:br/>
        <w:t>pensa point aucunement au departement des aultres, c’est</w:t>
      </w:r>
      <w:r>
        <w:br/>
      </w:r>
      <w:r>
        <w:rPr>
          <w:rStyle w:val="Corpodeltesto29pt"/>
        </w:rPr>
        <w:t xml:space="preserve">3500 </w:t>
      </w:r>
      <w:r>
        <w:t>assavoir de Simon, sa fenme et ses deux fìlles, ains se mist</w:t>
      </w:r>
      <w:r>
        <w:br/>
        <w:t>agenoulx et sa teste inclina sus ung siege de pierre qui prés</w:t>
      </w:r>
      <w:r>
        <w:br/>
        <w:t>du cueur estoit et fit sa priere ung peu longuete, et tant</w:t>
      </w:r>
      <w:r>
        <w:br/>
        <w:t>qu’elle se demoura en icelle eglise toute seule jusques a ce</w:t>
      </w:r>
      <w:r>
        <w:br/>
        <w:t>que ses oroisons et prieres fussent parachevees, et dit I’ìs-</w:t>
      </w:r>
      <w:r>
        <w:br/>
        <w:t>3505 toire que bien pouoyent Simon, Constance sa fenme et ses</w:t>
      </w:r>
      <w:r>
        <w:br/>
        <w:t>deux filles estre en leur maison et plus ne pensoient a</w:t>
      </w:r>
      <w:r>
        <w:br/>
        <w:t>Berthe, ains pensoient qu’elle venist aprés eulx tout belle-</w:t>
      </w:r>
      <w:r>
        <w:br/>
        <w:t>ment car pas n’avoient doubte d’elle comme elle fust vierge,</w:t>
      </w:r>
      <w:r>
        <w:br/>
        <w:t>pucelle, chaste et de saincte vie.</w:t>
      </w:r>
    </w:p>
    <w:p w14:paraId="2CC51095" w14:textId="77777777" w:rsidR="0038385C" w:rsidRDefault="00EF3B12">
      <w:pPr>
        <w:pStyle w:val="Corpodeltesto20"/>
        <w:shd w:val="clear" w:color="auto" w:fill="auto"/>
        <w:tabs>
          <w:tab w:val="left" w:pos="4858"/>
        </w:tabs>
        <w:spacing w:line="211" w:lineRule="exact"/>
        <w:ind w:left="360" w:hanging="360"/>
        <w:jc w:val="left"/>
      </w:pPr>
      <w:r>
        <w:rPr>
          <w:rStyle w:val="Corpodeltesto29pt"/>
        </w:rPr>
        <w:t xml:space="preserve">3510 </w:t>
      </w:r>
      <w:r>
        <w:t>Longuement demoura Berthe la bonne dame en la nap-</w:t>
      </w:r>
      <w:r>
        <w:br/>
        <w:t>pelle et quant elle se leva et seulle se vit, elle ne mist:</w:t>
      </w:r>
      <w:r>
        <w:tab/>
        <w:t>■</w:t>
      </w:r>
    </w:p>
    <w:p w14:paraId="1F19E71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[...]</w:t>
      </w:r>
      <w:r>
        <w:rPr>
          <w:vertAlign w:val="superscript"/>
        </w:rPr>
        <w:footnoteReference w:id="86"/>
      </w:r>
      <w:r>
        <w:t xml:space="preserve"> a partir et de riens n’avoit doubte car, comme d: e</w:t>
      </w:r>
      <w:r>
        <w:rPr>
          <w:vertAlign w:val="subscript"/>
        </w:rPr>
        <w:t>s</w:t>
      </w:r>
      <w:r>
        <w:t>t.</w:t>
      </w:r>
      <w:r>
        <w:br/>
        <w:t>l’ostel de Simon n’estoit gaires loing d’ilec. Elle cht nina</w:t>
      </w:r>
      <w:r>
        <w:br/>
      </w:r>
      <w:r>
        <w:rPr>
          <w:rStyle w:val="Corpodeltesto2Corsivo"/>
        </w:rPr>
        <w:t>non</w:t>
      </w:r>
      <w:r>
        <w:t xml:space="preserve"> pourtant assés tost pour toutes doubtes et soubz snn</w:t>
      </w:r>
      <w:r>
        <w:br/>
      </w:r>
      <w:r>
        <w:rPr>
          <w:rStyle w:val="Corpodeltesto29pt"/>
        </w:rPr>
        <w:t xml:space="preserve">3515 </w:t>
      </w:r>
      <w:r>
        <w:t>bras son saultier avoit et en alant disoit ce qu’elle savc ■ ■</w:t>
      </w:r>
      <w:r>
        <w:br/>
        <w:t>cueur en priant Dieu qu’il la voulsist de mal garder el d'en-</w:t>
      </w:r>
      <w:r>
        <w:br/>
        <w:t xml:space="preserve">combrement, et a son s </w:t>
      </w:r>
      <w:r>
        <w:rPr>
          <w:rStyle w:val="Corpodeltesto2Corsivo"/>
        </w:rPr>
        <w:t>eigneur</w:t>
      </w:r>
      <w:r>
        <w:t xml:space="preserve"> Pepin voulsist donner bonne</w:t>
      </w:r>
      <w:r>
        <w:br/>
        <w:t>adventure car tous les jours n’oublioit point a pr ■ pour</w:t>
      </w:r>
      <w:r>
        <w:br/>
        <w:t>luy</w:t>
      </w:r>
      <w:r>
        <w:rPr>
          <w:vertAlign w:val="superscript"/>
        </w:rPr>
        <w:footnoteReference w:id="87"/>
      </w:r>
      <w:r>
        <w:t>*. Si advinst que Pepin, qui chevaulchoit par la i'oiest</w:t>
      </w:r>
      <w:r>
        <w:br/>
      </w:r>
      <w:r>
        <w:rPr>
          <w:rStyle w:val="Corpodeltesto29pt"/>
        </w:rPr>
        <w:t xml:space="preserve">3520 </w:t>
      </w:r>
      <w:r>
        <w:t>[et]</w:t>
      </w:r>
      <w:r>
        <w:rPr>
          <w:vertAlign w:val="superscript"/>
        </w:rPr>
        <w:footnoteReference w:id="88"/>
      </w:r>
      <w:r>
        <w:t xml:space="preserve"> ne queroit si non a rencontrer aucune perso. 'ie qui</w:t>
      </w:r>
      <w:r>
        <w:br/>
        <w:t>son chemin luy eust enseigné droit au Mans, la vit dont ìi</w:t>
      </w:r>
      <w:r>
        <w:br/>
      </w:r>
      <w:r>
        <w:lastRenderedPageBreak/>
        <w:t>fut moultjoyeulx car il s’avança le plustost qu’il pe- ■ -</w:t>
      </w:r>
      <w:r>
        <w:br/>
        <w:t>vint audevant et la salua et elle luy assés courtoiseme '</w:t>
      </w:r>
      <w:r>
        <w:br/>
        <w:t>la raisonna le roy qui la vit ung [peu]</w:t>
      </w:r>
      <w:r>
        <w:rPr>
          <w:vertAlign w:val="superscript"/>
        </w:rPr>
        <w:footnoteReference w:id="89"/>
      </w:r>
      <w:r>
        <w:t xml:space="preserve"> la couleur cuer c.</w:t>
      </w:r>
      <w:r>
        <w:br/>
      </w:r>
      <w:r>
        <w:rPr>
          <w:rStyle w:val="Corpodeltesto29pt"/>
        </w:rPr>
        <w:t xml:space="preserve">3525 </w:t>
      </w:r>
      <w:r>
        <w:t>luy dist: «N’aiés paour», fait il, «belle, je suis des .v</w:t>
      </w:r>
      <w:r>
        <w:br/>
        <w:t>roy Pepin qui nagueres se partit de la cité du Ma&gt;i' pour</w:t>
      </w:r>
    </w:p>
    <w:p w14:paraId="3FC42C36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venir en ceste forest chasser. Or est il ainsi que, par adven-</w:t>
      </w:r>
      <w:r>
        <w:br/>
        <w:t>ture qui les gens desvoie souventesfois, me suis par ce boys</w:t>
      </w:r>
      <w:r>
        <w:br/>
        <w:t>esgaré si que toute ay ma compaignie pardue et ne me sçay</w:t>
      </w:r>
      <w:r>
        <w:br/>
        <w:t>3530 quelle part adresser, ne huy ne rencontray personne nulle si</w:t>
      </w:r>
      <w:r>
        <w:br/>
        <w:t>n vous que je prie de m’enseigner lieu ny environ ou quel</w:t>
      </w:r>
      <w:r>
        <w:br/>
      </w:r>
      <w:r>
        <w:rPr>
          <w:rStyle w:val="Corpodeltesto18Constantia7pt"/>
        </w:rPr>
        <w:t xml:space="preserve">ìr°] </w:t>
      </w:r>
      <w:r>
        <w:t>je puisse estre receu et hostellé pour mon argent affîn</w:t>
      </w:r>
      <w:r>
        <w:br/>
        <w:t>que, quantje auray repeu mon cheval et moy.je m’en puisse</w:t>
      </w:r>
      <w:r>
        <w:br/>
        <w:t>retoumer en la cité du Mans.» Et quant la dame entendit le</w:t>
      </w:r>
      <w:r>
        <w:br/>
        <w:t>3533 roy parler, ne dit point l’istoire se elle le recougneut ou non,</w:t>
      </w:r>
      <w:r>
        <w:br/>
        <w:t>■ antmoins luy respondit moult doulcement: «Certes, sire»,</w:t>
      </w:r>
      <w:r>
        <w:br/>
        <w:t xml:space="preserve">i': </w:t>
      </w:r>
      <w:r>
        <w:rPr>
          <w:rStyle w:val="Corpodeltesto1895pt0"/>
        </w:rPr>
        <w:t xml:space="preserve">'t elle, </w:t>
      </w:r>
      <w:r>
        <w:t>«cy aprés devant vous et non mie plus loing d’un</w:t>
      </w:r>
      <w:r>
        <w:br/>
      </w:r>
      <w:r>
        <w:rPr>
          <w:rStyle w:val="Corpodeltesto1895pt0"/>
        </w:rPr>
        <w:t xml:space="preserve">trait </w:t>
      </w:r>
      <w:r>
        <w:t>d’arc et demy ou environ, trouverés i’ostel d’un bon</w:t>
      </w:r>
      <w:r>
        <w:br/>
        <w:t>homme nommé Symon le voier lequel scet et cougnoist le</w:t>
      </w:r>
      <w:r>
        <w:br/>
        <w:t>35« païs et la contree, et est de si grant bien et courtoisie plain</w:t>
      </w:r>
      <w:r>
        <w:br/>
        <w:t>que voulentiers vous mectra a chemin et de ses biens vous</w:t>
      </w:r>
      <w:r>
        <w:br/>
        <w:t>■j .-partira assés et tant que de luy devrés estre contant.» Si</w:t>
      </w:r>
      <w:r>
        <w:br/>
        <w:t>fut le roy Pepin tant joyeulx que merveilles et pour le gra-</w:t>
      </w:r>
      <w:r>
        <w:br/>
        <w:t>cieulx langaige de la noble pucelle Berthe la desira moult</w:t>
      </w:r>
      <w:r>
        <w:br/>
        <w:t>3545 veoir ou visaige.</w:t>
      </w:r>
    </w:p>
    <w:p w14:paraId="63E0E3F0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Pepins le noble roy, soy voiant radressé, oyant la parolle</w:t>
      </w:r>
      <w:r>
        <w:br/>
        <w:t>de celle qui tant estoit et fut doulce toute sa vie, laquelle il</w:t>
      </w:r>
      <w:r>
        <w:br/>
        <w:t>ne recougneut mie pour lors, deslibera en soy mesmes de</w:t>
      </w:r>
      <w:r>
        <w:br/>
        <w:t>veoir en face celle qui si tresgracieusement luy avoit res-</w:t>
      </w:r>
      <w:r>
        <w:br/>
        <w:t>3550 pondu, car assés luy pleut ja son maintien, son aleure et sa</w:t>
      </w:r>
      <w:r>
        <w:br/>
        <w:t>gracieuseté, si que ne resta plus que le regart dont il fut</w:t>
      </w:r>
      <w:r>
        <w:br/>
      </w:r>
      <w:r>
        <w:rPr>
          <w:rStyle w:val="Corpodeltesto1895pt0"/>
        </w:rPr>
        <w:t xml:space="preserve">amoureusement </w:t>
      </w:r>
      <w:r>
        <w:t>servy si que de l’amour d’elle ne se sceut</w:t>
      </w:r>
      <w:r>
        <w:br/>
        <w:t>retraire, ainçois chevauchant pas a pas a son pié ainsi comme</w:t>
      </w:r>
      <w:r>
        <w:br/>
        <w:t>clle aloit, sans desmarchier* l’acousteoit* moult doulce-</w:t>
      </w:r>
      <w:r>
        <w:br/>
      </w:r>
      <w:r>
        <w:rPr>
          <w:rStyle w:val="Corpodeltesto187ptSpaziatura0pt"/>
        </w:rPr>
        <w:t>3555</w:t>
      </w:r>
      <w:r>
        <w:t xml:space="preserve"> ment et bien le savoit faire. Si en estoit Berthe toute hon-</w:t>
      </w:r>
      <w:r>
        <w:br/>
        <w:t>teuse et bien eust voulu par son souhait qu’il s’en fust</w:t>
      </w:r>
      <w:r>
        <w:br/>
        <w:t>devant alé. Mais non fist, ains la mist a raison pour plus ouïr</w:t>
      </w:r>
      <w:r>
        <w:br/>
        <w:t>de son langaige qui tant plaisant luy avoit esté que jamés ne</w:t>
      </w:r>
      <w:r>
        <w:br/>
        <w:t>s’en fust saoulé de l’ouïr parler. «Or me dictes», fait il,</w:t>
      </w:r>
      <w:r>
        <w:br/>
      </w:r>
      <w:r>
        <w:rPr>
          <w:rStyle w:val="Corpodeltesto187ptSpaziatura0pt"/>
        </w:rPr>
        <w:t>3560</w:t>
      </w:r>
      <w:r>
        <w:t xml:space="preserve"> «belle, qui vous estes, dont ne [de</w:t>
      </w:r>
      <w:r>
        <w:rPr>
          <w:rStyle w:val="Corpodeltesto187ptSpaziatura0pt"/>
        </w:rPr>
        <w:t>]</w:t>
      </w:r>
      <w:r>
        <w:rPr>
          <w:rStyle w:val="Corpodeltesto187ptSpaziatura0pt"/>
          <w:vertAlign w:val="superscript"/>
        </w:rPr>
        <w:t>394</w:t>
      </w:r>
      <w:r>
        <w:t xml:space="preserve"> quelles gens!» La</w:t>
      </w:r>
      <w:r>
        <w:br/>
        <w:t>niibie royne Berte, qui ja luy avoit aultrefois respondu, qui</w:t>
      </w:r>
    </w:p>
    <w:p w14:paraId="4595639A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mie n’estoit aprentisse de parler et de respondre et qui enco-</w:t>
      </w:r>
      <w:r>
        <w:br/>
        <w:t>res ne luy voulut veer ne refuser sa parolle, luy respondit</w:t>
      </w:r>
      <w:r>
        <w:br/>
        <w:t>bien humblement, le chief encliné, disant: «De cestuy païs</w:t>
      </w:r>
      <w:r>
        <w:br/>
      </w:r>
      <w:r>
        <w:rPr>
          <w:rStyle w:val="Corpodeltesto187ptSpaziatura0pt"/>
        </w:rPr>
        <w:t>3565</w:t>
      </w:r>
      <w:r>
        <w:t xml:space="preserve"> suis je nee et est celuy Simon que no/nmé vous ay mon</w:t>
      </w:r>
      <w:r>
        <w:br/>
        <w:t>oncle.» En disant ces parolles luy mist le roy Pepin la main</w:t>
      </w:r>
      <w:r>
        <w:br/>
        <w:t>a la mamelle ou assés prés que bien pouoit veoir blanchoicr</w:t>
      </w:r>
      <w:r>
        <w:br/>
        <w:t xml:space="preserve">en alant et cheminant. Si que tout luy commança le co. o,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fremir voire d’ardant amour qu’il avoit en elle. Si en </w:t>
      </w:r>
      <w:r>
        <w:rPr>
          <w:rStyle w:val="Corpodeltesto18Maiuscoletto0"/>
        </w:rPr>
        <w:t>!'.&gt;í</w:t>
      </w:r>
      <w:r>
        <w:t xml:space="preserve"> ia</w:t>
      </w:r>
      <w:r>
        <w:br/>
        <w:t>3570 noble pucelle comme toute effrayee et de sa main luv les-</w:t>
      </w:r>
      <w:r>
        <w:br/>
        <w:t>toma l’aultre saigement, puis</w:t>
      </w:r>
      <w:r>
        <w:rPr>
          <w:rStyle w:val="Corpodeltesto187ptSpaziatura0pt"/>
          <w:vertAlign w:val="superscript"/>
        </w:rPr>
        <w:t>395</w:t>
      </w:r>
      <w:r>
        <w:t xml:space="preserve"> haulça la chiere et le rcg/.nia</w:t>
      </w:r>
      <w:r>
        <w:br/>
        <w:t>de celle heure que oncques puis n’en osta le roy Pepiu son</w:t>
      </w:r>
      <w:r>
        <w:br/>
        <w:t>cueur, tant l’aima parfaictement.</w:t>
      </w:r>
    </w:p>
    <w:p w14:paraId="0F1AD6A0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Saincte Marie, que noble chose est d’aimer et dc umi v</w:t>
      </w:r>
      <w:r>
        <w:br/>
        <w:t>3575 a de</w:t>
      </w:r>
      <w:r>
        <w:rPr>
          <w:rStyle w:val="Corpodeltesto1895ptCorsivo1"/>
        </w:rPr>
        <w:t>paines</w:t>
      </w:r>
      <w:r>
        <w:rPr>
          <w:rStyle w:val="Corpodeltesto18ArialNarrow75ptCorsivoSpaziatura0pt"/>
        </w:rPr>
        <w:t>?</w:t>
      </w:r>
      <w:r>
        <w:rPr>
          <w:rStyle w:val="Corpodeltesto18ArialNarrow75ptCorsivoSpaziatura0pt"/>
          <w:vertAlign w:val="superscript"/>
        </w:rPr>
        <w:t>96</w:t>
      </w:r>
      <w:r>
        <w:t xml:space="preserve"> d’amours, et que forte chose est a coug </w:t>
      </w:r>
      <w:r>
        <w:rPr>
          <w:rStyle w:val="Corpodeltesto187ptGrassetto"/>
        </w:rPr>
        <w:t>-oistre</w:t>
      </w:r>
      <w:r>
        <w:rPr>
          <w:rStyle w:val="Corpodeltesto187ptGrassetto"/>
        </w:rPr>
        <w:br/>
      </w:r>
      <w:r>
        <w:t>amour, et que bien eureuix est celuy qui</w:t>
      </w:r>
      <w:r>
        <w:rPr>
          <w:rStyle w:val="Corpodeltesto187ptSpaziatura0pt"/>
          <w:vertAlign w:val="superscript"/>
        </w:rPr>
        <w:t>397</w:t>
      </w:r>
      <w:r>
        <w:t xml:space="preserve"> ame bien, e: rnaJ</w:t>
      </w:r>
      <w:r>
        <w:br/>
        <w:t>eureulx celuy qui mal aime.* Si ne veult l’istoire n'ic dc</w:t>
      </w:r>
      <w:r>
        <w:br/>
        <w:t xml:space="preserve">tous </w:t>
      </w:r>
      <w:r>
        <w:rPr>
          <w:rStyle w:val="Corpodeltesto187ptGrassetto"/>
        </w:rPr>
        <w:t xml:space="preserve">[43v°] </w:t>
      </w:r>
      <w:r>
        <w:t>ces</w:t>
      </w:r>
      <w:r>
        <w:rPr>
          <w:rStyle w:val="Corpodeltesto187ptSpaziatura0pt"/>
          <w:vertAlign w:val="superscript"/>
        </w:rPr>
        <w:t>398</w:t>
      </w:r>
      <w:r>
        <w:t xml:space="preserve"> points rendre raison ne responce, </w:t>
      </w:r>
      <w:r>
        <w:rPr>
          <w:rStyle w:val="Corpodeltesto187ptGrassettoMaiuscoletto"/>
        </w:rPr>
        <w:t xml:space="preserve">.-'mis </w:t>
      </w:r>
      <w:r>
        <w:t>\e</w:t>
      </w:r>
      <w:r>
        <w:br/>
        <w:t>raporte a Ovide qui les remedes en baille*, et a ceul- ■nis&gt;:i</w:t>
      </w:r>
      <w:r>
        <w:br/>
      </w:r>
      <w:r>
        <w:rPr>
          <w:rStyle w:val="Corpodeltesto187ptGrassetto"/>
        </w:rPr>
        <w:t xml:space="preserve">3580 </w:t>
      </w:r>
      <w:r>
        <w:t>qui cougnoissent qu’est amer et qu’est qu’aistre aimé. Mais</w:t>
      </w:r>
      <w:r>
        <w:br/>
        <w:t>tant fut le roy Pepins esprins a celle heure quant la d:imt</w:t>
      </w:r>
      <w:r>
        <w:br/>
        <w:t>Berthe luy eut sa main de la sienne ostee de sa poinc.une et</w:t>
      </w:r>
      <w:r>
        <w:br/>
        <w:t>l’eut regardé en sa face; elle mua couleur lors en rougissant</w:t>
      </w:r>
      <w:r>
        <w:br/>
        <w:t xml:space="preserve">pource que bien l’avisa en le recougnoissant vraiement </w:t>
      </w:r>
      <w:r>
        <w:rPr>
          <w:rStyle w:val="Corpodeltesto18ArialNarrow85ptGrassettoSpaziatura0pt"/>
        </w:rPr>
        <w:t>que</w:t>
      </w:r>
      <w:r>
        <w:rPr>
          <w:rStyle w:val="Corpodeltesto18ArialNarrow85ptGrassettoSpaziatura0pt"/>
        </w:rPr>
        <w:br/>
      </w:r>
      <w:r>
        <w:rPr>
          <w:rStyle w:val="Corpodeltesto187ptGrassetto"/>
        </w:rPr>
        <w:t xml:space="preserve">3585 </w:t>
      </w:r>
      <w:r>
        <w:t xml:space="preserve">c’estoit le roy Pepin son </w:t>
      </w:r>
      <w:r>
        <w:rPr>
          <w:rStyle w:val="Corpodeltesto1895ptCorsivo1"/>
        </w:rPr>
        <w:t>seigneur.</w:t>
      </w:r>
      <w:r>
        <w:t xml:space="preserve"> Et neantmoins elíj n'en</w:t>
      </w:r>
      <w:r>
        <w:br/>
        <w:t>fist aucun semblant emplus que se</w:t>
      </w:r>
      <w:r>
        <w:rPr>
          <w:rStyle w:val="Corpodeltesto187ptSpaziatura0pt"/>
          <w:vertAlign w:val="superscript"/>
        </w:rPr>
        <w:t>399</w:t>
      </w:r>
      <w:r>
        <w:t xml:space="preserve"> rien ne luy eust t</w:t>
      </w:r>
      <w:r>
        <w:br/>
        <w:t>Si la vit le roy cleremerrt tant plaine de grant beauiíi qu'il</w:t>
      </w:r>
      <w:r>
        <w:br/>
        <w:t>fut ainsi comme ravi et dist en soy mesmes que d’elle \oul-</w:t>
      </w:r>
      <w:r>
        <w:br/>
        <w:t>dra faire son plaisir puis que la a lieu et espasse con\e-</w:t>
      </w:r>
      <w:r>
        <w:br/>
        <w:t>3590 nable.</w:t>
      </w:r>
    </w:p>
    <w:p w14:paraId="13A87D23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Pepins le noble roy fut appert et legier et logiercmem</w:t>
      </w:r>
      <w:r>
        <w:br/>
        <w:t>vestu de ung beau vestement, et voiant la beaul'c t'c I</w:t>
      </w:r>
      <w:r>
        <w:rPr>
          <w:rStyle w:val="Corpodeltesto187ptSpaziatura0pt"/>
        </w:rPr>
        <w:t>3</w:t>
      </w:r>
      <w:r>
        <w:t>ene.</w:t>
      </w:r>
    </w:p>
    <w:p w14:paraId="41D5665B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lastRenderedPageBreak/>
        <w:t>395</w:t>
      </w:r>
    </w:p>
    <w:p w14:paraId="32C48534" w14:textId="77777777" w:rsidR="0038385C" w:rsidRDefault="00EF3B12">
      <w:pPr>
        <w:pStyle w:val="Corpodeltesto70"/>
        <w:shd w:val="clear" w:color="auto" w:fill="auto"/>
        <w:spacing w:line="197" w:lineRule="exact"/>
      </w:pPr>
      <w:r>
        <w:rPr>
          <w:rStyle w:val="Corpodeltesto71"/>
          <w:i/>
          <w:iCs/>
        </w:rPr>
        <w:t>m</w:t>
      </w:r>
    </w:p>
    <w:p w14:paraId="3836F50E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397</w:t>
      </w:r>
    </w:p>
    <w:p w14:paraId="2F63F9C5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398</w:t>
      </w:r>
    </w:p>
    <w:p w14:paraId="2971D2AF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399</w:t>
      </w:r>
    </w:p>
    <w:p w14:paraId="0EAC4E6E" w14:textId="77777777" w:rsidR="0038385C" w:rsidRDefault="00EF3B12">
      <w:pPr>
        <w:pStyle w:val="Corpodeltesto141"/>
        <w:shd w:val="clear" w:color="auto" w:fill="auto"/>
        <w:spacing w:line="202" w:lineRule="exact"/>
        <w:jc w:val="left"/>
      </w:pPr>
      <w:r>
        <w:t>Suit un signe qui ressemble quelque peu à</w:t>
      </w:r>
      <w:r>
        <w:rPr>
          <w:rStyle w:val="Corpodeltesto147ptNoncorsivo0"/>
          <w:b/>
          <w:bCs/>
        </w:rPr>
        <w:t xml:space="preserve"> 1</w:t>
      </w:r>
      <w:r>
        <w:rPr>
          <w:rStyle w:val="Corpodeltesto147ptNoncorsivo0"/>
          <w:b/>
          <w:bCs/>
        </w:rPr>
        <w:br/>
      </w:r>
      <w:r>
        <w:t>ms.</w:t>
      </w:r>
      <w:r>
        <w:rPr>
          <w:rStyle w:val="Corpodeltesto147ptNoncorsivo0"/>
          <w:b/>
          <w:bCs/>
        </w:rPr>
        <w:t xml:space="preserve"> paires.</w:t>
      </w:r>
    </w:p>
    <w:p w14:paraId="0349970D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mal </w:t>
      </w:r>
      <w:r>
        <w:rPr>
          <w:rStyle w:val="Corpodeltesto975ptCorsivo"/>
          <w:b/>
          <w:bCs/>
        </w:rPr>
        <w:t>barré entre</w:t>
      </w:r>
      <w:r>
        <w:t xml:space="preserve"> qui </w:t>
      </w:r>
      <w:r>
        <w:rPr>
          <w:rStyle w:val="Corpodeltesto975ptCorsivo"/>
          <w:b/>
          <w:bCs/>
        </w:rPr>
        <w:t>et</w:t>
      </w:r>
      <w:r>
        <w:t xml:space="preserve"> ame.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ses.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ce.</w:t>
      </w:r>
    </w:p>
    <w:p w14:paraId="39346CF8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en fut en amour ravy qu’il oublia et boire et mangier et</w:t>
      </w:r>
      <w:r>
        <w:br/>
        <w:t>chasse et ses veneurs et tout dueil et desplaisir, eî se des-</w:t>
      </w:r>
      <w:r>
        <w:br/>
        <w:t>3595 cendit de son cheval a terre, puis prinst Berthe et luy dist:</w:t>
      </w:r>
      <w:r>
        <w:br/>
        <w:t>«Belle, vueillés mes maulx assouaiger et adoulcir car de</w:t>
      </w:r>
      <w:r>
        <w:br/>
        <w:t>v</w:t>
      </w:r>
      <w:r>
        <w:rPr>
          <w:rStyle w:val="Corpodeltesto1895ptCorsivo1"/>
        </w:rPr>
        <w:t>ostre</w:t>
      </w:r>
      <w:r>
        <w:t xml:space="preserve"> amour tant suis prìns et embrazé qu’en dengier suis</w:t>
      </w:r>
      <w:r>
        <w:br/>
        <w:t>■j’em mourir.» Lors i’acolle et embrasse et la vieult baiser.</w:t>
      </w:r>
      <w:r>
        <w:br/>
        <w:t>! ;t elle se destoume en reffiisant, et telle paour eut qu’elle</w:t>
      </w:r>
      <w:r>
        <w:br/>
        <w:t>3600 emprinst* a changier couleur et disant: «Laissés moy aler»,</w:t>
      </w:r>
      <w:r>
        <w:br/>
        <w:t>:'ait elle, «car vous me faictes trop songier et si me pourriés</w:t>
      </w:r>
      <w:r>
        <w:br/>
        <w:t>faire deshonneur, et se mon oncle Simon nous voit, tresmal</w:t>
      </w:r>
      <w:r>
        <w:br/>
        <w:t>contant de moy sera et me blasmera. Alés devant! je vous</w:t>
      </w:r>
      <w:r>
        <w:br/>
        <w:t>prie.»</w:t>
      </w:r>
    </w:p>
    <w:p w14:paraId="2B45361F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3605 Longuement amusa le roy Berthe la royne qui mie ne</w:t>
      </w:r>
      <w:r>
        <w:br/>
        <w:t>cougnoissoit elle, comme celle faisoit luy. Si la pria et</w:t>
      </w:r>
      <w:r>
        <w:br/>
        <w:t>requist doulcement d’aimer mais elie se deffendit de</w:t>
      </w:r>
      <w:r>
        <w:br/>
        <w:t>narolle au mieulx qu’elle peut et il la regarda bien et entan-</w:t>
      </w:r>
      <w:r>
        <w:br/>
        <w:t>tivement. Si que lors luy souvinst de Aliste qui tant fut</w:t>
      </w:r>
      <w:r>
        <w:br/>
        <w:t>5f,ai heile que merveilles laquelle luy sembioit comme painc-</w:t>
      </w:r>
      <w:r>
        <w:br/>
        <w:t>ture et plus belle sembla encores Berthe sans apareison*,</w:t>
      </w:r>
      <w:r>
        <w:br/>
        <w:t>comme dit l’istoire, que si estoit elle. II la raisonna lors et</w:t>
      </w:r>
      <w:r>
        <w:br/>
        <w:t>luy demanda qui ainsi seulecte la faisoit aler par my la</w:t>
      </w:r>
      <w:r>
        <w:br/>
        <w:t xml:space="preserve">i'orest. </w:t>
      </w:r>
      <w:r>
        <w:rPr>
          <w:rStyle w:val="Corpodeltesto1895pt0"/>
        </w:rPr>
        <w:t xml:space="preserve">«En </w:t>
      </w:r>
      <w:r>
        <w:t>non Dieu! sire, verité vous diray.» Lors luy</w:t>
      </w:r>
      <w:r>
        <w:br/>
      </w:r>
      <w:r>
        <w:rPr>
          <w:rStyle w:val="Corpodeltesto187ptSpaziatura0pt"/>
        </w:rPr>
        <w:t>3615</w:t>
      </w:r>
      <w:r>
        <w:t xml:space="preserve"> racompta tout au long comme elle estoit la demouree aprés</w:t>
      </w:r>
      <w:r>
        <w:br/>
        <w:t>son oncle Simon le voier, Constance sa fe/ime et ses deux</w:t>
      </w:r>
      <w:r>
        <w:br/>
        <w:t>fìiles Aigiante et Ysabel qui en ung destour de la chappelle</w:t>
      </w:r>
      <w:r>
        <w:br/>
        <w:t>l'avoient laissee. Si l’escouta voulentìers Ie roy parler pour</w:t>
      </w:r>
      <w:r>
        <w:br/>
        <w:t>ce que doulce estoit sa parolle et tout luy pleut tout le sur-</w:t>
      </w:r>
      <w:r>
        <w:br/>
      </w:r>
      <w:r>
        <w:rPr>
          <w:rStyle w:val="Corpodeltesto1895ptCorsivo1"/>
        </w:rPr>
        <w:t>%2U</w:t>
      </w:r>
      <w:r>
        <w:t xml:space="preserve"> plus qu’il la pria [</w:t>
      </w:r>
      <w:r>
        <w:rPr>
          <w:rStyle w:val="Corpodeltesto187ptSpaziatura0pt"/>
        </w:rPr>
        <w:t>44</w:t>
      </w:r>
      <w:r>
        <w:t>r°] d’aimer plus que par avant n’avoit</w:t>
      </w:r>
      <w:r>
        <w:br/>
        <w:t>fait, disant qu’il est de l’ostel du roy et grant seigneur et</w:t>
      </w:r>
      <w:r>
        <w:br/>
        <w:t>que tant luy feroit de biens que jamais elle n’auroit pou-</w:t>
      </w:r>
      <w:r>
        <w:br/>
        <w:t>vreté et elle luy respondit assés courtoisement, disant: «De</w:t>
      </w:r>
      <w:r>
        <w:br/>
        <w:t>voz biens, sire, ne me chault mais de mon honneur garder</w:t>
      </w:r>
      <w:r>
        <w:br/>
      </w:r>
      <w:r>
        <w:rPr>
          <w:rStyle w:val="Corpodeltesto187ptSpaziatura0pt"/>
        </w:rPr>
        <w:t>36:5</w:t>
      </w:r>
      <w:r>
        <w:t xml:space="preserve"> vous vueil je prier affin que par vous ne soit mon corps</w:t>
      </w:r>
      <w:r>
        <w:br/>
        <w:t>vioilé qui oncques ne le fut, si ne le consentiroie point</w:t>
      </w:r>
      <w:r>
        <w:br/>
        <w:t xml:space="preserve">encorcs </w:t>
      </w:r>
      <w:r>
        <w:rPr>
          <w:rStyle w:val="Corpodeltesto1895pt0"/>
        </w:rPr>
        <w:t xml:space="preserve">pour </w:t>
      </w:r>
      <w:r>
        <w:t>mourir.» Si fut le roy Pepin en plus grant vou-</w:t>
      </w:r>
      <w:r>
        <w:br/>
        <w:t>loir et desir d’en faire son plaisir que par avant quant il</w:t>
      </w:r>
      <w:r>
        <w:br/>
        <w:t>entendit qu’elle estoit encores pucelle, et dist que eureulx</w:t>
      </w:r>
      <w:r>
        <w:br/>
      </w:r>
      <w:r>
        <w:rPr>
          <w:rStyle w:val="Corpodeltesto27ptSpaziatura0pt3"/>
        </w:rPr>
        <w:t>3630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se tiendra </w:t>
      </w:r>
      <w:r>
        <w:rPr>
          <w:rStyle w:val="Corpodeltesto2c"/>
        </w:rPr>
        <w:t>se s’amour</w:t>
      </w:r>
      <w:r>
        <w:rPr>
          <w:rStyle w:val="Corpodeltesto2c"/>
          <w:vertAlign w:val="superscript"/>
        </w:rPr>
        <w:footnoteReference w:id="90"/>
      </w:r>
      <w:r>
        <w:rPr>
          <w:rStyle w:val="Corpodeltesto2c"/>
        </w:rPr>
        <w:t xml:space="preserve"> </w:t>
      </w:r>
      <w:r>
        <w:rPr>
          <w:rStyle w:val="Corpodeltesto2"/>
        </w:rPr>
        <w:t xml:space="preserve">peult par sa doulceur </w:t>
      </w:r>
      <w:r>
        <w:rPr>
          <w:rStyle w:val="Corpodeltesto2c"/>
        </w:rPr>
        <w:t xml:space="preserve">conquerir </w:t>
      </w:r>
      <w:r>
        <w:rPr>
          <w:rStyle w:val="Corpodeltesto2"/>
        </w:rPr>
        <w:t>et</w:t>
      </w:r>
      <w:r>
        <w:rPr>
          <w:rStyle w:val="Corpodeltesto2"/>
        </w:rPr>
        <w:br/>
        <w:t xml:space="preserve">avoir, veu que loisir en </w:t>
      </w:r>
      <w:r>
        <w:rPr>
          <w:rStyle w:val="Corpodeltesto2c"/>
        </w:rPr>
        <w:t xml:space="preserve">est </w:t>
      </w:r>
      <w:r>
        <w:rPr>
          <w:rStyle w:val="Corpodeltesto2"/>
        </w:rPr>
        <w:t xml:space="preserve">sien </w:t>
      </w:r>
      <w:r>
        <w:rPr>
          <w:rStyle w:val="Corpodeltesto2c"/>
        </w:rPr>
        <w:t xml:space="preserve">et </w:t>
      </w:r>
      <w:r>
        <w:rPr>
          <w:rStyle w:val="Corpodeltesto2"/>
        </w:rPr>
        <w:t xml:space="preserve">qu’il a lieu </w:t>
      </w:r>
      <w:r>
        <w:rPr>
          <w:rStyle w:val="Corpodeltesto2c"/>
        </w:rPr>
        <w:t>propre et</w:t>
      </w:r>
      <w:r>
        <w:rPr>
          <w:rStyle w:val="Corpodeltesto2c"/>
        </w:rPr>
        <w:br/>
      </w:r>
      <w:r>
        <w:rPr>
          <w:rStyle w:val="Corpodeltesto2"/>
        </w:rPr>
        <w:t xml:space="preserve">convenable quant la ne voit </w:t>
      </w:r>
      <w:r>
        <w:rPr>
          <w:rStyle w:val="Corpodeltesto2c"/>
        </w:rPr>
        <w:t xml:space="preserve">personne </w:t>
      </w:r>
      <w:r>
        <w:rPr>
          <w:rStyle w:val="Corpodeltesto2"/>
        </w:rPr>
        <w:t>qui empescher le</w:t>
      </w:r>
      <w:r>
        <w:rPr>
          <w:rStyle w:val="Corpodeltesto2"/>
        </w:rPr>
        <w:br/>
        <w:t xml:space="preserve">puisse. II </w:t>
      </w:r>
      <w:r>
        <w:rPr>
          <w:rStyle w:val="Corpodeltesto2c"/>
        </w:rPr>
        <w:t xml:space="preserve">Pembrassa </w:t>
      </w:r>
      <w:r>
        <w:rPr>
          <w:rStyle w:val="Corpodeltesto2"/>
        </w:rPr>
        <w:t>lors et le baisa qui estoit chose aisee</w:t>
      </w:r>
      <w:r>
        <w:rPr>
          <w:rStyle w:val="Corpodeltesto2"/>
        </w:rPr>
        <w:br/>
      </w:r>
      <w:r>
        <w:rPr>
          <w:rStyle w:val="Corpodeltesto2c"/>
        </w:rPr>
        <w:t xml:space="preserve">affaire </w:t>
      </w:r>
      <w:r>
        <w:rPr>
          <w:rStyle w:val="Corpodeltesto2"/>
        </w:rPr>
        <w:t xml:space="preserve">et du surplus s’esforça </w:t>
      </w:r>
      <w:r>
        <w:rPr>
          <w:rStyle w:val="Corpodeltesto2c"/>
        </w:rPr>
        <w:t xml:space="preserve">par </w:t>
      </w:r>
      <w:r>
        <w:rPr>
          <w:rStyle w:val="Corpodeltesto2"/>
        </w:rPr>
        <w:t xml:space="preserve">doulces parolles, </w:t>
      </w:r>
      <w:r>
        <w:rPr>
          <w:rStyle w:val="Corpodeltesto2c"/>
        </w:rPr>
        <w:t>mais</w:t>
      </w:r>
      <w:r>
        <w:rPr>
          <w:rStyle w:val="Corpodeltesto2c"/>
        </w:rPr>
        <w:br/>
      </w:r>
      <w:r>
        <w:rPr>
          <w:rStyle w:val="Corpodeltesto27ptSpaziatura0pt3"/>
        </w:rPr>
        <w:t>3635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jamés ne la peust faire convertir. Si </w:t>
      </w:r>
      <w:r>
        <w:rPr>
          <w:rStyle w:val="Corpodeltesto2c"/>
        </w:rPr>
        <w:t>r’eschauffa</w:t>
      </w:r>
      <w:r>
        <w:rPr>
          <w:rStyle w:val="Corpodeltesto2c"/>
          <w:vertAlign w:val="superscript"/>
        </w:rPr>
        <w:footnoteReference w:id="91"/>
      </w:r>
      <w:r>
        <w:rPr>
          <w:rStyle w:val="Corpodeltesto2c"/>
        </w:rPr>
        <w:t xml:space="preserve"> </w:t>
      </w:r>
      <w:r>
        <w:rPr>
          <w:rStyle w:val="Corpodeltesto2"/>
        </w:rPr>
        <w:t>de plus</w:t>
      </w:r>
      <w:r>
        <w:rPr>
          <w:rStyle w:val="Corpodeltesto2"/>
        </w:rPr>
        <w:br/>
        <w:t xml:space="preserve">en plus en la traiant </w:t>
      </w:r>
      <w:r>
        <w:rPr>
          <w:rStyle w:val="Corpodeltesto2c"/>
        </w:rPr>
        <w:t xml:space="preserve">hors </w:t>
      </w:r>
      <w:r>
        <w:rPr>
          <w:rStyle w:val="Corpodeltesto2"/>
        </w:rPr>
        <w:t xml:space="preserve">du chemin </w:t>
      </w:r>
      <w:r>
        <w:rPr>
          <w:rStyle w:val="Corpodeltesto2c"/>
        </w:rPr>
        <w:t xml:space="preserve">qui </w:t>
      </w:r>
      <w:r>
        <w:rPr>
          <w:rStyle w:val="Corpodeltesto2"/>
        </w:rPr>
        <w:t>n’estoit mie large</w:t>
      </w:r>
      <w:r>
        <w:rPr>
          <w:rStyle w:val="Corpodeltesto2"/>
        </w:rPr>
        <w:br/>
        <w:t xml:space="preserve">ains n’estoit que une sentelecte </w:t>
      </w:r>
      <w:r>
        <w:rPr>
          <w:rStyle w:val="Corpodeltesto2c"/>
        </w:rPr>
        <w:t xml:space="preserve">qui </w:t>
      </w:r>
      <w:r>
        <w:rPr>
          <w:rStyle w:val="Corpodeltesto2"/>
        </w:rPr>
        <w:t>traversoit de l’ostel de</w:t>
      </w:r>
      <w:r>
        <w:rPr>
          <w:rStyle w:val="Corpodeltesto2"/>
        </w:rPr>
        <w:br/>
      </w:r>
      <w:r>
        <w:rPr>
          <w:rStyle w:val="Corpodeltesto2c"/>
        </w:rPr>
        <w:t>Simon</w:t>
      </w:r>
      <w:r>
        <w:rPr>
          <w:rStyle w:val="Corpodeltesto2c"/>
          <w:vertAlign w:val="superscript"/>
        </w:rPr>
        <w:footnoteReference w:id="92"/>
      </w:r>
      <w:r>
        <w:rPr>
          <w:rStyle w:val="Corpodeltesto2c"/>
        </w:rPr>
        <w:t xml:space="preserve">* le </w:t>
      </w:r>
      <w:r>
        <w:rPr>
          <w:rStyle w:val="Corpodeltesto2"/>
        </w:rPr>
        <w:t xml:space="preserve">veoier a la chappelle dont elle venoit, </w:t>
      </w:r>
      <w:r>
        <w:rPr>
          <w:rStyle w:val="Corpodeltesto2c"/>
        </w:rPr>
        <w:t xml:space="preserve">la </w:t>
      </w:r>
      <w:r>
        <w:rPr>
          <w:rStyle w:val="Corpodeltesto2"/>
        </w:rPr>
        <w:t>versa</w:t>
      </w:r>
      <w:r>
        <w:rPr>
          <w:rStyle w:val="Corpodeltesto2"/>
        </w:rPr>
        <w:br/>
        <w:t>sur l’erbete. Et luy dist: «Certes, riens ne vault le debactre</w:t>
      </w:r>
      <w:r>
        <w:rPr>
          <w:rStyle w:val="Corpodeltesto2"/>
        </w:rPr>
        <w:br/>
      </w:r>
      <w:r>
        <w:rPr>
          <w:rStyle w:val="Corpodeltesto27ptSpaziatura0pt3"/>
        </w:rPr>
        <w:t>3640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car ycy feray de vous mon plaisir quoy qu’ìl en doye </w:t>
      </w:r>
      <w:r>
        <w:rPr>
          <w:rStyle w:val="Corpodeltesto2c"/>
        </w:rPr>
        <w:t>adve-</w:t>
      </w:r>
      <w:r>
        <w:rPr>
          <w:rStyle w:val="Corpodeltesto2c"/>
        </w:rPr>
        <w:br/>
        <w:t xml:space="preserve">nir.» </w:t>
      </w:r>
      <w:r>
        <w:rPr>
          <w:rStyle w:val="Corpodeltesto2"/>
        </w:rPr>
        <w:t xml:space="preserve">Et quant Berthe la royne vit </w:t>
      </w:r>
      <w:r>
        <w:rPr>
          <w:rStyle w:val="Corpodeltesto2c"/>
        </w:rPr>
        <w:t xml:space="preserve">le </w:t>
      </w:r>
      <w:r>
        <w:rPr>
          <w:rStyle w:val="Corpodeltesto2"/>
        </w:rPr>
        <w:t xml:space="preserve">roy ainsi </w:t>
      </w:r>
      <w:r>
        <w:rPr>
          <w:rStyle w:val="Corpodeltesto2c"/>
        </w:rPr>
        <w:t xml:space="preserve">eschanffé </w:t>
      </w:r>
      <w:r>
        <w:rPr>
          <w:rStyle w:val="Corpodeltesto2"/>
        </w:rPr>
        <w:t>et</w:t>
      </w:r>
      <w:r>
        <w:rPr>
          <w:rStyle w:val="Corpodeltesto2"/>
        </w:rPr>
        <w:br/>
        <w:t>que trop forte chose estoit a elle d’en resister contre ung</w:t>
      </w:r>
      <w:r>
        <w:rPr>
          <w:rStyle w:val="Corpodeltesto2"/>
        </w:rPr>
        <w:br/>
        <w:t xml:space="preserve">homme, voyant que pour </w:t>
      </w:r>
      <w:r>
        <w:rPr>
          <w:rStyle w:val="Corpodeltesto2c"/>
        </w:rPr>
        <w:t xml:space="preserve">crier </w:t>
      </w:r>
      <w:r>
        <w:rPr>
          <w:rStyle w:val="Corpodeltesto2"/>
        </w:rPr>
        <w:t>on ne l’eust peu sec - irir.</w:t>
      </w:r>
      <w:r>
        <w:rPr>
          <w:rStyle w:val="Corpodeltesto2"/>
        </w:rPr>
        <w:br/>
        <w:t>elle se prinst a lermoier lors pensant au veu et serement</w:t>
      </w:r>
      <w:r>
        <w:rPr>
          <w:rStyle w:val="Corpodeltesto2"/>
        </w:rPr>
        <w:br/>
      </w:r>
      <w:r>
        <w:rPr>
          <w:rStyle w:val="Corpodeltesto27ptSpaziatura0pt3"/>
        </w:rPr>
        <w:lastRenderedPageBreak/>
        <w:t>3645</w:t>
      </w:r>
      <w:r>
        <w:rPr>
          <w:rStyle w:val="Corpodeltesto29pt"/>
        </w:rPr>
        <w:t xml:space="preserve"> </w:t>
      </w:r>
      <w:r>
        <w:rPr>
          <w:rStyle w:val="Corpodeltesto2"/>
        </w:rPr>
        <w:t>qu’elle avoit fait qu’il estoit adoncq temps de rompre,</w:t>
      </w:r>
      <w:r>
        <w:rPr>
          <w:rStyle w:val="Corpodeltesto2"/>
        </w:rPr>
        <w:br/>
        <w:t xml:space="preserve">nommie rompre mais dire qui elle estoit sans cry </w:t>
      </w:r>
      <w:r>
        <w:rPr>
          <w:rStyle w:val="Corpodeltesto2c"/>
        </w:rPr>
        <w:t xml:space="preserve">gicter </w:t>
      </w:r>
      <w:r>
        <w:rPr>
          <w:rStyle w:val="Corpodeltesto2"/>
        </w:rPr>
        <w:t>ne</w:t>
      </w:r>
      <w:r>
        <w:rPr>
          <w:rStyle w:val="Corpodeltesto2"/>
        </w:rPr>
        <w:br/>
        <w:t>son de bouche que clerement eust peu Simon ouïr d&gt; 'a ou</w:t>
      </w:r>
      <w:r>
        <w:rPr>
          <w:rStyle w:val="Corpodeltesto2"/>
        </w:rPr>
        <w:br/>
        <w:t>il estoit regardant s’il la verroit point venir, - et ja estoit</w:t>
      </w:r>
      <w:r>
        <w:rPr>
          <w:rStyle w:val="Corpodeltesto2"/>
        </w:rPr>
        <w:br/>
        <w:t xml:space="preserve">deliberé </w:t>
      </w:r>
      <w:r>
        <w:rPr>
          <w:rStyle w:val="Corpodeltesto2c"/>
        </w:rPr>
        <w:t xml:space="preserve">de </w:t>
      </w:r>
      <w:r>
        <w:rPr>
          <w:rStyle w:val="Corpodeltesto2"/>
        </w:rPr>
        <w:t xml:space="preserve">soy partir pour la aler querir - parla </w:t>
      </w:r>
      <w:r>
        <w:rPr>
          <w:rStyle w:val="Corpodeltesto2c"/>
        </w:rPr>
        <w:t xml:space="preserve">doult </w:t>
      </w:r>
      <w:r>
        <w:rPr>
          <w:rStyle w:val="Corpodeltesto2"/>
        </w:rPr>
        <w:t>incm</w:t>
      </w:r>
      <w:r>
        <w:rPr>
          <w:rStyle w:val="Corpodeltesto2"/>
        </w:rPr>
        <w:br/>
      </w:r>
      <w:r>
        <w:rPr>
          <w:rStyle w:val="Corpodeltesto27ptSpaziatura0pt3"/>
        </w:rPr>
        <w:t>3650</w:t>
      </w:r>
      <w:r>
        <w:rPr>
          <w:rStyle w:val="Corpodeltesto29pt"/>
        </w:rPr>
        <w:t xml:space="preserve"> </w:t>
      </w:r>
      <w:r>
        <w:rPr>
          <w:rStyle w:val="Corpodeltesto2"/>
        </w:rPr>
        <w:t>au roy Pepin en luy disant et requerant:</w:t>
      </w:r>
    </w:p>
    <w:p w14:paraId="193A0D7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40"/>
          <w:headerReference w:type="default" r:id="rId141"/>
          <w:headerReference w:type="first" r:id="rId142"/>
          <w:footerReference w:type="first" r:id="rId14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c"/>
        </w:rPr>
        <w:t xml:space="preserve">«Pour </w:t>
      </w:r>
      <w:r>
        <w:t xml:space="preserve">Dieu! </w:t>
      </w:r>
      <w:r>
        <w:rPr>
          <w:rStyle w:val="Corpodeltesto2c"/>
        </w:rPr>
        <w:t xml:space="preserve">sire </w:t>
      </w:r>
      <w:r>
        <w:t>chevalier», fait elle, «mercy vot.:</w:t>
      </w:r>
      <w:r>
        <w:rPr>
          <w:vertAlign w:val="superscript"/>
        </w:rPr>
        <w:t>1</w:t>
      </w:r>
      <w:r>
        <w:t xml:space="preserve"> crie'.</w:t>
      </w:r>
      <w:r>
        <w:br/>
        <w:t>puis que vous dictes et bien le croy que de la court ■ .u roy</w:t>
      </w:r>
      <w:r>
        <w:br/>
        <w:t>estes sì prouchain, gardés donc l’onneur de Bertl ■ qu'i</w:t>
      </w:r>
      <w:r>
        <w:br/>
        <w:t xml:space="preserve">espousajadis a son palais a Paris et ne </w:t>
      </w:r>
      <w:r>
        <w:rPr>
          <w:rStyle w:val="Corpodeltesto2c"/>
        </w:rPr>
        <w:t>souffrés</w:t>
      </w:r>
      <w:r>
        <w:rPr>
          <w:rStyle w:val="Corpodeltesto2c"/>
          <w:vertAlign w:val="superscript"/>
        </w:rPr>
        <w:footnoteReference w:id="93"/>
      </w:r>
      <w:r>
        <w:rPr>
          <w:rStyle w:val="Corpodeltesto2c"/>
        </w:rPr>
        <w:t xml:space="preserve"> </w:t>
      </w:r>
      <w:r>
        <w:t xml:space="preserve">que </w:t>
      </w:r>
      <w:r>
        <w:rPr>
          <w:rStyle w:val="Corpodeltesto2c"/>
        </w:rPr>
        <w:t xml:space="preserve">la </w:t>
      </w:r>
      <w:r>
        <w:t>fille</w:t>
      </w:r>
      <w:r>
        <w:br/>
      </w:r>
      <w:r>
        <w:rPr>
          <w:rStyle w:val="Corpodeltesto27ptSpaziatura0pt3"/>
        </w:rPr>
        <w:t>3655</w:t>
      </w:r>
      <w:r>
        <w:rPr>
          <w:rStyle w:val="Corpodeltesto29pt"/>
        </w:rPr>
        <w:t xml:space="preserve"> </w:t>
      </w:r>
      <w:r>
        <w:t>du roy Florant, roy de Hongrie, et de Blancheflour sa 'enme</w:t>
      </w:r>
      <w:r>
        <w:br/>
        <w:t>soit ainsi en ce boys desfloree et violee, comme ja oarçoy</w:t>
      </w:r>
      <w:r>
        <w:br/>
        <w:t xml:space="preserve">que la voulenté avez </w:t>
      </w:r>
      <w:r>
        <w:rPr>
          <w:rStyle w:val="Corpodeltesto2c"/>
        </w:rPr>
        <w:t xml:space="preserve">de </w:t>
      </w:r>
      <w:r>
        <w:t xml:space="preserve">faìre, si n’en seroit ja </w:t>
      </w:r>
      <w:r>
        <w:rPr>
          <w:rStyle w:val="Corpodeltesto2c"/>
        </w:rPr>
        <w:t xml:space="preserve">l’ouvre </w:t>
      </w:r>
      <w:r>
        <w:t>plus</w:t>
      </w:r>
      <w:r>
        <w:br/>
        <w:t xml:space="preserve">honnourable.» Et </w:t>
      </w:r>
      <w:r>
        <w:rPr>
          <w:rStyle w:val="Corpodeltesto2c"/>
        </w:rPr>
        <w:t xml:space="preserve">a </w:t>
      </w:r>
      <w:r>
        <w:t xml:space="preserve">ses paroles se </w:t>
      </w:r>
      <w:r>
        <w:rPr>
          <w:rStyle w:val="Corpodeltesto2c"/>
        </w:rPr>
        <w:t xml:space="preserve">leva </w:t>
      </w:r>
      <w:r>
        <w:t>et dreça le roy qui</w:t>
      </w:r>
      <w:r>
        <w:br/>
        <w:t xml:space="preserve">tout perdit son hait et fut alteré </w:t>
      </w:r>
      <w:r>
        <w:rPr>
          <w:rStyle w:val="Corpodeltesto2c"/>
        </w:rPr>
        <w:t xml:space="preserve">et </w:t>
      </w:r>
      <w:r>
        <w:t>aultrement encotiruigc</w:t>
      </w:r>
      <w:r>
        <w:br/>
      </w:r>
      <w:r>
        <w:rPr>
          <w:rStyle w:val="Corpodeltesto27ptSpaziatura0pt3"/>
        </w:rPr>
        <w:t>3660</w:t>
      </w:r>
      <w:r>
        <w:rPr>
          <w:rStyle w:val="Corpodeltesto29pt"/>
        </w:rPr>
        <w:t xml:space="preserve"> </w:t>
      </w:r>
      <w:r>
        <w:t>qu’il n’estoit. Si regarda assés Berte et luy enquist de son</w:t>
      </w:r>
      <w:r>
        <w:br/>
        <w:t>estat, du quel elle luy commança a dire et racompte- uure</w:t>
      </w:r>
    </w:p>
    <w:p w14:paraId="63227B2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vertAlign w:val="subscript"/>
        </w:rPr>
        <w:lastRenderedPageBreak/>
        <w:t>en</w:t>
      </w:r>
      <w:r>
        <w:t xml:space="preserve"> cheminant pié a pié, son cheval menant par le fraing,</w:t>
      </w:r>
      <w:r>
        <w:br/>
      </w:r>
      <w:r>
        <w:rPr>
          <w:vertAlign w:val="subscript"/>
        </w:rPr>
        <w:t>ant e</w:t>
      </w:r>
      <w:r>
        <w:t>ii</w:t>
      </w:r>
      <w:r>
        <w:rPr>
          <w:vertAlign w:val="subscript"/>
        </w:rPr>
        <w:t>e</w:t>
      </w:r>
      <w:r>
        <w:t xml:space="preserve"> apparceut Simon qui audevant d’elle venoit pen-</w:t>
      </w:r>
      <w:r>
        <w:br/>
        <w:t>sant a soy mesmes qu’i plus ne ìa laisseroit ainsi seulecte</w:t>
      </w:r>
      <w:r>
        <w:br/>
      </w:r>
      <w:r>
        <w:rPr>
          <w:vertAlign w:val="subscript"/>
        </w:rPr>
        <w:t>aier par</w:t>
      </w:r>
      <w:r>
        <w:t xml:space="preserve"> la forest. Or n’estoit Simon gaires loing de son hos-</w:t>
      </w:r>
      <w:r>
        <w:br/>
      </w:r>
      <w:r>
        <w:rPr>
          <w:vertAlign w:val="superscript"/>
        </w:rPr>
        <w:t>5</w:t>
      </w:r>
      <w:r>
        <w:t xml:space="preserve"> ml et a son huits estoit Constance sa fenme, Aiglante, Ysabel</w:t>
      </w:r>
      <w:r>
        <w:br/>
        <w:t>,es deux filles qui moult estoient dolantes pour Berthe la</w:t>
      </w:r>
      <w:r>
        <w:br/>
        <w:t>•oyne qui tant demouroit a venir. Auffort le roy Pepin et</w:t>
      </w:r>
      <w:r>
        <w:br/>
        <w:t>3erthe la royne arriverent chés Simon et la salua gracieuse-</w:t>
      </w:r>
      <w:r>
        <w:br/>
      </w:r>
      <w:r>
        <w:rPr>
          <w:vertAlign w:val="subscript"/>
        </w:rPr>
        <w:t>ment</w:t>
      </w:r>
      <w:r>
        <w:t xml:space="preserve"> la compaignie, disant que de 1’ ostel du roy estoit grant</w:t>
      </w:r>
      <w:r>
        <w:br/>
        <w:t xml:space="preserve">"etg«&lt;?«r </w:t>
      </w:r>
      <w:r>
        <w:rPr>
          <w:rStyle w:val="Corpodeltesto275ptGrassettoCorsivo1"/>
        </w:rPr>
        <w:t>[44v°]</w:t>
      </w:r>
      <w:r>
        <w:rPr>
          <w:rStyle w:val="Corpodeltesto27ptGrassetto"/>
        </w:rPr>
        <w:t xml:space="preserve"> </w:t>
      </w:r>
      <w:r>
        <w:t>affín que mieulx fust receu. Si le saluerent</w:t>
      </w:r>
      <w:r>
        <w:br/>
        <w:t>Constance et ses filles qui bien virent qu’il estoit grant sei-</w:t>
      </w:r>
      <w:r>
        <w:br/>
      </w:r>
      <w:r>
        <w:rPr>
          <w:rStyle w:val="Corpodeltesto2Corsivo"/>
        </w:rPr>
        <w:t>meur</w:t>
      </w:r>
      <w:r>
        <w:t xml:space="preserve"> acause qu’ilz luy virent porter espee et esperons</w:t>
      </w:r>
      <w:r>
        <w:br/>
        <w:t>dorés et au hamois de son cheval lequel estoit doré. Non</w:t>
      </w:r>
      <w:r>
        <w:br/>
      </w:r>
      <w:r>
        <w:rPr>
          <w:vertAlign w:val="subscript"/>
        </w:rPr>
        <w:t>5</w:t>
      </w:r>
      <w:r>
        <w:t xml:space="preserve"> pourtant ilz receurent Berthe a grantjoie et bien virent a sa</w:t>
      </w:r>
      <w:r>
        <w:br/>
        <w:t>face qui estoit esplouree et vemie de paour qu’elle avoit eue</w:t>
      </w:r>
      <w:r>
        <w:br/>
      </w:r>
      <w:r>
        <w:rPr>
          <w:vertAlign w:val="subscript"/>
        </w:rPr>
        <w:t>e</w:t>
      </w:r>
      <w:r>
        <w:t xml:space="preserve">« </w:t>
      </w:r>
      <w:r>
        <w:rPr>
          <w:vertAlign w:val="subscript"/>
        </w:rPr>
        <w:t>ce</w:t>
      </w:r>
      <w:r>
        <w:t>luy chevalier luy avoit quelque chose dit, fait ou</w:t>
      </w:r>
      <w:r>
        <w:br/>
        <w:t>voulu faire qui mie ne luy avoit par adventure esté agreable.</w:t>
      </w:r>
      <w:r>
        <w:br/>
        <w:t>Si la raisonna Constance devant ses deux filles et elle leur</w:t>
      </w:r>
      <w:r>
        <w:br/>
      </w:r>
      <w:r>
        <w:rPr>
          <w:rStyle w:val="Corpodeltesto2Corsivo"/>
          <w:vertAlign w:val="subscript"/>
        </w:rPr>
        <w:t>%SQ</w:t>
      </w:r>
      <w:r>
        <w:t xml:space="preserve"> racompta au iong de l’adventure qui luy estoit advenue.</w:t>
      </w:r>
    </w:p>
    <w:p w14:paraId="3CDB252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Tandis que les fenmes parloient ensemble, estoit le roy</w:t>
      </w:r>
      <w:r>
        <w:br/>
        <w:t>Pepin avecques Simon qui pour l’onneur du roy que chas-</w:t>
      </w:r>
      <w:r>
        <w:br/>
      </w:r>
      <w:r>
        <w:rPr>
          <w:rStyle w:val="Corpodeltesto2Corsivo"/>
        </w:rPr>
        <w:t>rrn</w:t>
      </w:r>
      <w:r>
        <w:t xml:space="preserve"> le doit faire luy establoit son cheval. Si parlerent eulx</w:t>
      </w:r>
      <w:r>
        <w:br/>
        <w:t>deux privement de plusieurí choses entre lesquelles Simon</w:t>
      </w:r>
      <w:r>
        <w:br/>
        <w:t>luy demanda dont il venoit et enquist ou il avoit Berthe la</w:t>
      </w:r>
      <w:r>
        <w:br/>
        <w:t>belle trouvee. Si luy dist le roy: «Par Dieu! beau preudons,</w:t>
      </w:r>
      <w:r>
        <w:br/>
        <w:t>verité est que huy matin me partis de la cité du Mans pour</w:t>
      </w:r>
      <w:r>
        <w:br/>
        <w:t>casser avecques le roy en celle forest ou ung cerf</w:t>
      </w:r>
      <w:r>
        <w:rPr>
          <w:rStyle w:val="Corpodeltesto27pt4"/>
          <w:vertAlign w:val="superscript"/>
        </w:rPr>
        <w:t>05</w:t>
      </w:r>
      <w:r>
        <w:t xml:space="preserve"> trou-</w:t>
      </w:r>
      <w:r>
        <w:br/>
        <w:t>vasmes que tant avons chassé que l’ung l’aultre avons pardu</w:t>
      </w:r>
      <w:r>
        <w:br/>
      </w:r>
      <w:r>
        <w:rPr>
          <w:rStyle w:val="Corpodeltesto2Corsivo"/>
          <w:vertAlign w:val="subscript"/>
        </w:rPr>
        <w:t>%v</w:t>
      </w:r>
      <w:r>
        <w:rPr>
          <w:vertAlign w:val="subscript"/>
        </w:rPr>
        <w:t xml:space="preserve"> et</w:t>
      </w:r>
      <w:r>
        <w:t xml:space="preserve"> ne </w:t>
      </w:r>
      <w:r>
        <w:rPr>
          <w:vertAlign w:val="subscript"/>
        </w:rPr>
        <w:t>SÇ</w:t>
      </w:r>
      <w:r>
        <w:t>ay comme je m’en retourneray si non par vosíre</w:t>
      </w:r>
      <w:r>
        <w:br/>
        <w:t>moyen. Or est il ainsi que huy ne rencontray personne si</w:t>
      </w:r>
      <w:r>
        <w:br/>
        <w:t>non eeste pucelle a laquelle je m’estoie par adventure</w:t>
      </w:r>
      <w:r>
        <w:br/>
        <w:t>adressé</w:t>
      </w:r>
      <w:r>
        <w:rPr>
          <w:vertAlign w:val="superscript"/>
        </w:rPr>
        <w:t>406</w:t>
      </w:r>
      <w:r>
        <w:t xml:space="preserve"> pour savoir si elle me pourroit aucunement</w:t>
      </w:r>
    </w:p>
    <w:p w14:paraId="3E2CA2BB" w14:textId="77777777" w:rsidR="0038385C" w:rsidRDefault="00EF3B12">
      <w:pPr>
        <w:pStyle w:val="Corpodeltesto90"/>
        <w:shd w:val="clear" w:color="auto" w:fill="auto"/>
        <w:spacing w:line="200" w:lineRule="exact"/>
        <w:ind w:firstLine="360"/>
        <w:jc w:val="left"/>
      </w:pPr>
      <w:r>
        <w:rPr>
          <w:rStyle w:val="Corpodeltesto975ptCorsivo"/>
          <w:b/>
          <w:bCs/>
        </w:rPr>
        <w:t>ms.</w:t>
      </w:r>
      <w:r>
        <w:t xml:space="preserve"> eue et </w:t>
      </w:r>
      <w:r>
        <w:rPr>
          <w:rStyle w:val="Corpodeltesto910ptNongrassetto"/>
        </w:rPr>
        <w:t>que.</w:t>
      </w:r>
    </w:p>
    <w:p w14:paraId="516BB2CE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t xml:space="preserve">■' </w:t>
      </w:r>
      <w:r>
        <w:rPr>
          <w:rStyle w:val="Corpodeltesto975ptCorsivo"/>
          <w:b/>
          <w:bCs/>
        </w:rPr>
        <w:t>ms.</w:t>
      </w:r>
      <w:r>
        <w:t xml:space="preserve"> serf.</w:t>
      </w:r>
    </w:p>
    <w:p w14:paraId="2BB75EA1" w14:textId="77777777" w:rsidR="0038385C" w:rsidRDefault="00EF3B12">
      <w:pPr>
        <w:pStyle w:val="Corpodeltesto141"/>
        <w:shd w:val="clear" w:color="auto" w:fill="auto"/>
        <w:spacing w:line="158" w:lineRule="exact"/>
        <w:ind w:left="360" w:hanging="360"/>
        <w:jc w:val="left"/>
        <w:sectPr w:rsidR="0038385C">
          <w:headerReference w:type="even" r:id="rId144"/>
          <w:headerReference w:type="default" r:id="rId145"/>
          <w:footerReference w:type="even" r:id="rId146"/>
          <w:foot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‘■•s ie second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10ptNongrassettoNoncorsivo"/>
        </w:rPr>
        <w:t xml:space="preserve">e </w:t>
      </w:r>
      <w:r>
        <w:t>paraît être écrit sur le dessin esquissé d’une autre lettre; d’un</w:t>
      </w:r>
      <w:r>
        <w:br/>
      </w:r>
      <w:r>
        <w:rPr>
          <w:rStyle w:val="Corpodeltesto14ArialNarrow85ptNoncorsivoSpaziatura0pt"/>
          <w:b/>
          <w:bCs/>
        </w:rPr>
        <w:t xml:space="preserve">a </w:t>
      </w:r>
      <w:r>
        <w:rPr>
          <w:rStyle w:val="Corpodeltesto148ptNongrassetto0"/>
          <w:i/>
          <w:iCs/>
        </w:rPr>
        <w:t xml:space="preserve">(?), </w:t>
      </w:r>
      <w:r>
        <w:t>sembìe-t-il.</w:t>
      </w:r>
    </w:p>
    <w:p w14:paraId="34B61F8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radresser et mectre en mon chemin. Elle et moy avons de</w:t>
      </w:r>
      <w:r>
        <w:br/>
      </w:r>
      <w:r>
        <w:rPr>
          <w:rStyle w:val="Corpodeltesto27ptSpaziatura0pt3"/>
        </w:rPr>
        <w:t>3695</w:t>
      </w:r>
      <w:r>
        <w:rPr>
          <w:rStyle w:val="Corpodeltesto29pt"/>
        </w:rPr>
        <w:t xml:space="preserve"> </w:t>
      </w:r>
      <w:r>
        <w:t>plusiewrí choses parlé en chemin entre lesquelles elle m’a</w:t>
      </w:r>
      <w:r>
        <w:br/>
        <w:t>dit qu’elle est nommee Berthe et qu’elle est fille du roy</w:t>
      </w:r>
      <w:r>
        <w:br/>
        <w:t>Florant de Hongrie et de sa fenme Blancheflour, et ferune</w:t>
      </w:r>
      <w:r>
        <w:br/>
        <w:t>du roy Pepin a qui je suis. Si ne sçay veritablement [se]</w:t>
      </w:r>
      <w:r>
        <w:rPr>
          <w:vertAlign w:val="superscript"/>
        </w:rPr>
        <w:footnoteReference w:id="94"/>
      </w:r>
      <w:r>
        <w:rPr>
          <w:vertAlign w:val="superscript"/>
        </w:rPr>
        <w:br/>
      </w:r>
      <w:r>
        <w:t>luy a ce fait dire ou non affin que de moy se peust plus aise-</w:t>
      </w:r>
      <w:r>
        <w:br/>
      </w:r>
      <w:r>
        <w:rPr>
          <w:rStyle w:val="Corpodeltesto29pt"/>
        </w:rPr>
        <w:t xml:space="preserve">3700 </w:t>
      </w:r>
      <w:r>
        <w:t>ment departir.» Si fut Simon moult esmerveillé quant il</w:t>
      </w:r>
      <w:r>
        <w:br/>
        <w:t>entendit ainsi parler de Berthe. «Par foy! sire», ce</w:t>
      </w:r>
      <w:r>
        <w:rPr>
          <w:vertAlign w:val="superscript"/>
        </w:rPr>
        <w:footnoteReference w:id="95"/>
      </w:r>
      <w:r>
        <w:t xml:space="preserve"> luy</w:t>
      </w:r>
      <w:r>
        <w:br/>
        <w:t>respondit</w:t>
      </w:r>
      <w:r>
        <w:rPr>
          <w:vertAlign w:val="superscript"/>
        </w:rPr>
        <w:footnoteReference w:id="96"/>
      </w:r>
      <w:r>
        <w:t xml:space="preserve"> Simon, «en tant qu’estes au roy, vous vueil ie</w:t>
      </w:r>
      <w:r>
        <w:br/>
        <w:t>faire tous les plaisirs et services que homme pourroit fere a</w:t>
      </w:r>
      <w:r>
        <w:br/>
        <w:t>serviteur du roy comme bien</w:t>
      </w:r>
      <w:r>
        <w:rPr>
          <w:vertAlign w:val="superscript"/>
        </w:rPr>
        <w:footnoteReference w:id="97"/>
      </w:r>
      <w:r>
        <w:t xml:space="preserve"> me appartient et suis tenu</w:t>
      </w:r>
      <w:r>
        <w:br/>
      </w:r>
      <w:r>
        <w:rPr>
          <w:rStyle w:val="Corpodeltesto27ptSpaziatura0pt3"/>
        </w:rPr>
        <w:t>3705</w:t>
      </w:r>
      <w:r>
        <w:rPr>
          <w:rStyle w:val="Corpodeltesto29pt"/>
        </w:rPr>
        <w:t xml:space="preserve"> </w:t>
      </w:r>
      <w:r>
        <w:t>faire. Mais du surplus que m’avés parlé de Bertheje n’en ay</w:t>
      </w:r>
      <w:r>
        <w:br/>
        <w:t>point quelconcques nouvelles d’elle. Mais je suis bien</w:t>
      </w:r>
      <w:r>
        <w:br/>
        <w:t>contant d’em parler a ma fenme Constance qui plus devroit</w:t>
      </w:r>
      <w:r>
        <w:br/>
        <w:t>savoir de son fait que moy.» Et adoncques se partirent le roy</w:t>
      </w:r>
      <w:r>
        <w:br/>
        <w:t>et Simon et vindrent en my la chambre ou Constance ■ ■</w:t>
      </w:r>
      <w:r>
        <w:br/>
        <w:t>37io qui Berte resconfortoit au mieulx et le plus gracieusc ien;</w:t>
      </w:r>
      <w:r>
        <w:br/>
        <w:t>qu’elle pouvoit. Si l’appella Simon, puis s’en alerent en ;mr</w:t>
      </w:r>
      <w:r>
        <w:br/>
        <w:t>aultre chambre et laisserent en icelle chambre, dont ('urih-</w:t>
      </w:r>
      <w:r>
        <w:br/>
        <w:t>tance estoit partie, Berthe la belle et les deux filles Srnion</w:t>
      </w:r>
      <w:r>
        <w:br/>
        <w:t>ensemble.</w:t>
      </w:r>
    </w:p>
    <w:p w14:paraId="49E3699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3715 </w:t>
      </w:r>
      <w:r>
        <w:t>A une part se tirerent Pepin le noble roy, Simon le</w:t>
      </w:r>
    </w:p>
    <w:p w14:paraId="3457660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Constance sa fenme. Si parla premier le roy et dist: «Qui</w:t>
      </w:r>
      <w:r>
        <w:br/>
        <w:t>est celle pucelle, dame», fait il a Constance, «que nag .i.uies</w:t>
      </w:r>
      <w:r>
        <w:br/>
        <w:t>ay trouvee seulle en celle forest et laquelle j’ay seans</w:t>
      </w:r>
      <w:r>
        <w:br/>
        <w:t>conduicte [45i“] et amenee?» «Certes, sire», fait Constance</w:t>
      </w:r>
      <w:r>
        <w:br/>
      </w:r>
      <w:r>
        <w:rPr>
          <w:rStyle w:val="Corpodeltesto29pt"/>
        </w:rPr>
        <w:t xml:space="preserve">3720 </w:t>
      </w:r>
      <w:r>
        <w:t>au roy, «elle est [nostre]</w:t>
      </w:r>
      <w:r>
        <w:rPr>
          <w:vertAlign w:val="superscript"/>
        </w:rPr>
        <w:footnoteReference w:id="98"/>
      </w:r>
      <w:r>
        <w:t>* niepce et saichés que lunt</w:t>
      </w:r>
      <w:r>
        <w:br/>
        <w:t>temps l’avons nourrie et gardee aussi soigneuseinent</w:t>
      </w:r>
      <w:r>
        <w:br/>
        <w:t>comme nos deux propres filles lesquelles elles ont este</w:t>
      </w:r>
      <w:r>
        <w:br/>
        <w:t>nourriees* ensemble. Si sçay tant d’elle, ne sçay pour quoy</w:t>
      </w:r>
      <w:r>
        <w:br/>
        <w:t>le demandés, que ou monde n’a pas une meilleure p</w:t>
      </w:r>
      <w:r>
        <w:rPr>
          <w:vertAlign w:val="superscript"/>
        </w:rPr>
        <w:t>1</w:t>
      </w:r>
      <w:r>
        <w:t>.,.</w:t>
      </w:r>
      <w:r>
        <w:rPr>
          <w:vertAlign w:val="superscript"/>
        </w:rPr>
        <w:t>1</w:t>
      </w:r>
      <w:r>
        <w:t xml:space="preserve"> .■</w:t>
      </w:r>
    </w:p>
    <w:p w14:paraId="17F20B03" w14:textId="77777777" w:rsidR="0038385C" w:rsidRDefault="00EF3B12">
      <w:pPr>
        <w:pStyle w:val="Corpodeltesto431"/>
        <w:shd w:val="clear" w:color="auto" w:fill="auto"/>
        <w:spacing w:line="197" w:lineRule="exact"/>
      </w:pPr>
      <w:r>
        <w:rPr>
          <w:rStyle w:val="Corpodeltesto43"/>
        </w:rPr>
        <w:t>408</w:t>
      </w:r>
    </w:p>
    <w:p w14:paraId="3B9D3E38" w14:textId="77777777" w:rsidR="0038385C" w:rsidRDefault="00EF3B12">
      <w:pPr>
        <w:pStyle w:val="Corpodeltesto431"/>
        <w:shd w:val="clear" w:color="auto" w:fill="auto"/>
        <w:spacing w:line="197" w:lineRule="exact"/>
      </w:pPr>
      <w:r>
        <w:rPr>
          <w:rStyle w:val="Corpodeltesto43"/>
        </w:rPr>
        <w:t>409</w:t>
      </w:r>
    </w:p>
    <w:p w14:paraId="1A68B2CD" w14:textId="77777777" w:rsidR="0038385C" w:rsidRDefault="00EF3B12">
      <w:pPr>
        <w:pStyle w:val="Corpodeltesto431"/>
        <w:shd w:val="clear" w:color="auto" w:fill="auto"/>
        <w:spacing w:line="197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3"/>
        </w:rPr>
        <w:t>410</w:t>
      </w:r>
    </w:p>
    <w:p w14:paraId="3DA02EC0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3725 ne on ne sauroit, ad mon advis, trouver sa pareìlle. Or sçay</w:t>
      </w:r>
      <w:r>
        <w:br/>
        <w:t xml:space="preserve">je bien par ce qu’elle m’a dit </w:t>
      </w:r>
      <w:r>
        <w:rPr>
          <w:rStyle w:val="Corpodeltesto1895ptCorsivo1"/>
        </w:rPr>
        <w:t>que</w:t>
      </w:r>
      <w:r>
        <w:t xml:space="preserve"> vous l’avés huy requise de</w:t>
      </w:r>
      <w:r>
        <w:br/>
        <w:t>vdlannye* qui est contre l’onneur de pucellaige. Mais par</w:t>
      </w:r>
      <w:r>
        <w:br/>
        <w:t>la foy que je doy aux quatre enfans que j’ay portés, se ne</w:t>
      </w:r>
      <w:r>
        <w:br/>
        <w:t>fust pourtant qu’estes des gens du roy que chascun doit</w:t>
      </w:r>
      <w:r>
        <w:br/>
      </w:r>
      <w:r>
        <w:rPr>
          <w:rStyle w:val="Corpodeltesto186pt"/>
        </w:rPr>
        <w:t>3730</w:t>
      </w:r>
      <w:r>
        <w:rPr>
          <w:rStyle w:val="Corpodeltesto18Constantia8pt"/>
          <w:b w:val="0"/>
          <w:bCs w:val="0"/>
        </w:rPr>
        <w:t xml:space="preserve"> </w:t>
      </w:r>
      <w:r>
        <w:t>aimer, ja eussions de vous prins vengement, mesmement</w:t>
      </w:r>
      <w:r>
        <w:br/>
        <w:t>g.-’elle est de toute bonté plaine et a Dieu est vouee et don-</w:t>
      </w:r>
      <w:r>
        <w:br/>
        <w:t>nee que au monde n’a d’elle meilleur, ad mon advis.» Le</w:t>
      </w:r>
      <w:r>
        <w:br/>
        <w:t>,:nble roy Pepin qui gaires ne s’effray*, luy respondy lors:</w:t>
      </w:r>
      <w:r>
        <w:br/>
      </w:r>
      <w:r>
        <w:rPr>
          <w:rStyle w:val="Corpodeltesto1895pt0"/>
        </w:rPr>
        <w:t xml:space="preserve">-i.»r </w:t>
      </w:r>
      <w:r>
        <w:t>ne soié[s] point desplaìsant de chose qu’elle vous ait</w:t>
      </w:r>
      <w:r>
        <w:br/>
        <w:t>3735 dit», fait il, «car de sa bouche, saichés pour vray, m’a la</w:t>
      </w:r>
      <w:r>
        <w:br/>
        <w:t>pucelle huy racompté</w:t>
      </w:r>
      <w:r>
        <w:rPr>
          <w:vertAlign w:val="superscript"/>
        </w:rPr>
        <w:t>4</w:t>
      </w:r>
      <w:r>
        <w:t>'</w:t>
      </w:r>
      <w:r>
        <w:rPr>
          <w:vertAlign w:val="superscript"/>
        </w:rPr>
        <w:t>2</w:t>
      </w:r>
      <w:r>
        <w:t xml:space="preserve"> dont, se ainsi est, n’aura en ce pai's</w:t>
      </w:r>
      <w:r>
        <w:br/>
        <w:t>ns plus eureulx que vous seré[s]. Mais pour parler amia-</w:t>
      </w:r>
      <w:r>
        <w:br/>
        <w:t>blement, peult estre qu’elle m’a ce dit pour soy mieulx</w:t>
      </w:r>
      <w:r>
        <w:br/>
        <w:t>e.-chaper de moy et, a la verité dire, je vouldroye que ce fust</w:t>
      </w:r>
      <w:r>
        <w:br/>
        <w:t>3740 acertes, si n’en pourriés ja pis valoir.» Lors luy racompta</w:t>
      </w:r>
      <w:r>
        <w:br/>
        <w:t>devant son mary Simon tout en celle façon et maniere le cas</w:t>
      </w:r>
      <w:r>
        <w:br/>
        <w:t>ciimme il estoit advenu, comme ja a esté dit devant, et la</w:t>
      </w:r>
      <w:r>
        <w:br/>
        <w:t>rcsponce qui de sa bouche luy avoit faicte disant qu’elle em</w:t>
      </w:r>
      <w:r>
        <w:br/>
        <w:t>parla si avant et tant queja n’em pourroit son cueur oster ne</w:t>
      </w:r>
      <w:r>
        <w:br/>
      </w:r>
      <w:r>
        <w:rPr>
          <w:rStyle w:val="Corpodeltesto1895ptCorsivo1"/>
        </w:rPr>
        <w:t>•■u--</w:t>
      </w:r>
      <w:r>
        <w:t xml:space="preserve"> reiraire.</w:t>
      </w:r>
    </w:p>
    <w:p w14:paraId="452E5224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Constance et Simon regarderent longuement l’ung l’aul-</w:t>
      </w:r>
      <w:r>
        <w:br/>
        <w:t>ue lors car pieça s’en estoient doubtés, si s’en apparceut</w:t>
      </w:r>
      <w:r>
        <w:br/>
        <w:t>bien Pepin le vaillant roy et leur dist de rechief en les regar-</w:t>
      </w:r>
      <w:r>
        <w:br/>
        <w:t>dant fermement: «Ne me celés rien», fait il, «dame, car en</w:t>
      </w:r>
      <w:r>
        <w:br/>
        <w:t>3750 la fin n’est chose tant obscure qui ne soit ramenee a clarté</w:t>
      </w:r>
      <w:r>
        <w:br/>
        <w:t>el aussi ne seroit mie celle chose a celer car tellement em</w:t>
      </w:r>
      <w:r>
        <w:br/>
        <w:t>pourrés convenir qu’en la parfin en seriés blasmee.» Et</w:t>
      </w:r>
      <w:r>
        <w:br/>
        <w:t>([tiant ilz entendirent le roy qui ainsi acertes [parloit]</w:t>
      </w:r>
      <w:r>
        <w:rPr>
          <w:vertAlign w:val="superscript"/>
        </w:rPr>
        <w:t>413</w:t>
      </w:r>
      <w:r>
        <w:t xml:space="preserve"> ilz</w:t>
      </w:r>
      <w:r>
        <w:br/>
        <w:t>furent comme honteulx et esbays d’itant qu’ilz avoient dit</w:t>
      </w:r>
      <w:r>
        <w:br/>
        <w:t>3755 et maintenu qu’elle estoìt leur niepce pour cause qu’elle</w:t>
      </w:r>
      <w:r>
        <w:br/>
        <w:t>estoit</w:t>
      </w:r>
      <w:r>
        <w:rPr>
          <w:vertAlign w:val="superscript"/>
        </w:rPr>
        <w:t>414</w:t>
      </w:r>
      <w:r>
        <w:t xml:space="preserve"> de si noble lignee, et furent aussi esbays pour itant</w:t>
      </w:r>
      <w:r>
        <w:br/>
        <w:t>qu’il les menassoit, ne savoientpour quoy veritablement. Et</w:t>
      </w:r>
    </w:p>
    <w:p w14:paraId="1D12197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&lt;12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racomptee.</w:t>
      </w:r>
    </w:p>
    <w:p w14:paraId="5A683476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J</w:t>
      </w:r>
      <w:r>
        <w:rPr>
          <w:rStyle w:val="Corpodeltesto147ptNoncorsivo0"/>
          <w:b/>
          <w:bCs/>
        </w:rPr>
        <w:t xml:space="preserve">'' </w:t>
      </w:r>
      <w:r>
        <w:t>Uic.une.</w:t>
      </w:r>
    </w:p>
    <w:p w14:paraId="6AB17638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414</w:t>
      </w:r>
      <w:r>
        <w:rPr>
          <w:rStyle w:val="Corpodeltesto147ptNoncorsivo0"/>
          <w:b/>
          <w:bCs/>
        </w:rPr>
        <w:t xml:space="preserve"> </w:t>
      </w:r>
      <w:r>
        <w:t>nis.</w:t>
      </w:r>
      <w:r>
        <w:rPr>
          <w:rStyle w:val="Corpodeltesto147ptNoncorsivo0"/>
          <w:b/>
          <w:bCs/>
        </w:rPr>
        <w:t xml:space="preserve"> nestoit </w:t>
      </w:r>
      <w:r>
        <w:t>avec le</w:t>
      </w:r>
      <w:r>
        <w:rPr>
          <w:rStyle w:val="Corpodeltesto147ptNoncorsivo0"/>
          <w:b/>
          <w:bCs/>
        </w:rPr>
        <w:t xml:space="preserve"> n </w:t>
      </w:r>
      <w:r>
        <w:t>biffé (?)</w:t>
      </w:r>
    </w:p>
    <w:p w14:paraId="35113D01" w14:textId="77777777" w:rsidR="0038385C" w:rsidRDefault="00EF3B12">
      <w:pPr>
        <w:pStyle w:val="Corpodeltesto980"/>
        <w:shd w:val="clear" w:color="auto" w:fill="auto"/>
        <w:spacing w:line="360" w:lineRule="exact"/>
      </w:pPr>
      <w:r>
        <w:t>■</w:t>
      </w:r>
    </w:p>
    <w:p w14:paraId="715E1019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</w:rPr>
        <w:t>I</w:t>
      </w:r>
    </w:p>
    <w:p w14:paraId="409C8CE3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</w:rPr>
        <w:t>I</w:t>
      </w:r>
    </w:p>
    <w:p w14:paraId="50D5B96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adonc parla le bon preudo/nme Simon, disant: «Puis qu’il</w:t>
      </w:r>
      <w:r>
        <w:br/>
        <w:t>est ainsi, sire», fait il, «qu’elle vous a de sa bouche confessé</w:t>
      </w:r>
      <w:r>
        <w:br/>
      </w:r>
      <w:r>
        <w:rPr>
          <w:rStyle w:val="Corpodeltesto27ptSpaziatura0pt3"/>
        </w:rPr>
        <w:t>3760</w:t>
      </w:r>
      <w:r>
        <w:rPr>
          <w:rStyle w:val="Corpodeltesto29pt"/>
        </w:rPr>
        <w:t xml:space="preserve"> </w:t>
      </w:r>
      <w:r>
        <w:t>ce</w:t>
      </w:r>
      <w:r>
        <w:rPr>
          <w:vertAlign w:val="superscript"/>
        </w:rPr>
        <w:t>415</w:t>
      </w:r>
      <w:r>
        <w:t xml:space="preserve"> que vous dìctes, en soit Dieu gracié! car en bonne foy</w:t>
      </w:r>
      <w:r>
        <w:br/>
        <w:t>de ce ne savìons no</w:t>
      </w:r>
      <w:r>
        <w:rPr>
          <w:rStyle w:val="Corpodeltesto2Corsivo"/>
        </w:rPr>
        <w:t>us</w:t>
      </w:r>
      <w:r>
        <w:t xml:space="preserve"> nulle chose ne riens n’en peusmes</w:t>
      </w:r>
      <w:r>
        <w:br/>
        <w:t>oncques par elle savoir. Si l’avons nous assés souvent exa-</w:t>
      </w:r>
      <w:r>
        <w:br/>
        <w:t>minee et au vray dire, sire chevalier, elle ne nous est riens.</w:t>
      </w:r>
      <w:r>
        <w:br/>
        <w:t>Et si le voir vous en convient savoir, ja a neuf ans et prés de</w:t>
      </w:r>
      <w:r>
        <w:br/>
      </w:r>
      <w:r>
        <w:rPr>
          <w:rStyle w:val="Corpodeltesto27ptSpaziatura0pt3"/>
        </w:rPr>
        <w:t>3765</w:t>
      </w:r>
      <w:r>
        <w:rPr>
          <w:rStyle w:val="Corpodeltesto29pt"/>
        </w:rPr>
        <w:t xml:space="preserve"> </w:t>
      </w:r>
      <w:r>
        <w:t xml:space="preserve">demy queje la trouvay en la forest </w:t>
      </w:r>
      <w:r>
        <w:rPr>
          <w:rStyle w:val="Corpodeltesto2Corsivo"/>
        </w:rPr>
        <w:t>comme</w:t>
      </w:r>
      <w:r>
        <w:t xml:space="preserve"> esgaree, seule et</w:t>
      </w:r>
      <w:r>
        <w:br/>
        <w:t>esperdue. Si estoit elle aussi morfondue, [45v°] lasse et affa-</w:t>
      </w:r>
      <w:r>
        <w:br/>
        <w:t>mee. Mais belle creature fut quant elle fut bien rachauffee</w:t>
      </w:r>
      <w:r>
        <w:br/>
        <w:t>et repeue d’iceulx biens comme nous avions, et deux ou</w:t>
      </w:r>
      <w:r>
        <w:br/>
        <w:t>trois jours aprés ce qu’elle fut reposee et deslassee; nous luy</w:t>
      </w:r>
      <w:r>
        <w:br/>
      </w:r>
      <w:r>
        <w:rPr>
          <w:rStyle w:val="Corpodeltesto29pt"/>
        </w:rPr>
        <w:t xml:space="preserve">3770 </w:t>
      </w:r>
      <w:r>
        <w:t>enquismes de son estre, de son lieu dont elle estoit, dont elle</w:t>
      </w:r>
      <w:r>
        <w:br/>
        <w:t>venoit et qui l’avoit illecques amenee.» Et ainsi racompta le</w:t>
      </w:r>
      <w:r>
        <w:br/>
        <w:t>bon homme Simon au roy Pepin tout ce que leur avoit dit,</w:t>
      </w:r>
      <w:r>
        <w:br/>
        <w:t>qui elle estoit et donî, qui l’avoit la fait venir, disant que</w:t>
      </w:r>
      <w:r>
        <w:br/>
        <w:t>aultre chose ne leur avoit jamés cougneu ne confessé d’elle</w:t>
      </w:r>
      <w:r>
        <w:br/>
      </w:r>
      <w:r>
        <w:rPr>
          <w:rStyle w:val="Corpodeltesto29pt"/>
        </w:rPr>
        <w:t xml:space="preserve">3775 </w:t>
      </w:r>
      <w:r>
        <w:t>ne de son estre mais que «bien nous dist qu’elle avoit nom</w:t>
      </w:r>
      <w:r>
        <w:br/>
        <w:t>Berthe, dont et pour aultres choses qu’avons veu de bien en</w:t>
      </w:r>
      <w:r>
        <w:br/>
        <w:t>elle souventesfoìs, nous sommes suspeçonnés qu’elle fust</w:t>
      </w:r>
      <w:r>
        <w:br/>
        <w:t>de quelque noble lieu estraicte et acause des vestemens</w:t>
      </w:r>
      <w:r>
        <w:br/>
        <w:t>qn’elle avoit alors que l’amenay de la forest ceans lesquelz</w:t>
      </w:r>
      <w:r>
        <w:br/>
      </w:r>
      <w:r>
        <w:rPr>
          <w:rStyle w:val="Corpodeltesto27ptSpaziatura0pt3"/>
        </w:rPr>
        <w:t>3780</w:t>
      </w:r>
      <w:r>
        <w:rPr>
          <w:rStyle w:val="Corpodeltesto29pt"/>
        </w:rPr>
        <w:t xml:space="preserve"> </w:t>
      </w:r>
      <w:r>
        <w:t>estoient beaulx et riches, a grant merveilles fourrés</w:t>
      </w:r>
      <w:r>
        <w:rPr>
          <w:vertAlign w:val="superscript"/>
        </w:rPr>
        <w:footnoteReference w:id="9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0"/>
      </w:r>
      <w:r>
        <w:t xml:space="preserve"> d’er-</w:t>
      </w:r>
      <w:r>
        <w:br/>
      </w:r>
      <w:r>
        <w:lastRenderedPageBreak/>
        <w:t>mines et de menu ver et d’aussì riches pennes qu’on eust, a</w:t>
      </w:r>
      <w:r>
        <w:br/>
        <w:t>mon advis, sceu Finer. Et si vous demandés comment nous</w:t>
      </w:r>
      <w:r>
        <w:rPr>
          <w:vertAlign w:val="superscript"/>
        </w:rPr>
        <w:t>4tt</w:t>
      </w:r>
      <w:r>
        <w:rPr>
          <w:vertAlign w:val="superscript"/>
        </w:rPr>
        <w:br/>
      </w:r>
      <w:r>
        <w:t>i’avons tant gardee et entretenue si longuement jusques ycy</w:t>
      </w:r>
      <w:r>
        <w:br/>
        <w:t>avecques nous, je vous dy que ç’a</w:t>
      </w:r>
      <w:r>
        <w:rPr>
          <w:vertAlign w:val="superscript"/>
        </w:rPr>
        <w:footnoteReference w:id="101"/>
      </w:r>
      <w:r>
        <w:t xml:space="preserve"> esté le bon sens d’eile,</w:t>
      </w:r>
      <w:r>
        <w:br/>
      </w:r>
      <w:r>
        <w:rPr>
          <w:rStyle w:val="Corpodeltesto27ptSpaziatura0pt3"/>
        </w:rPr>
        <w:t>3785</w:t>
      </w:r>
      <w:r>
        <w:rPr>
          <w:rStyle w:val="Corpodeltesto29pt"/>
        </w:rPr>
        <w:t xml:space="preserve"> </w:t>
      </w:r>
      <w:r>
        <w:t>le gracieux gouvemement et les bontés et honneurs dont</w:t>
      </w:r>
      <w:r>
        <w:br/>
        <w:t>elle est gamie si quejamés ne luy eussions failly. Mais plus</w:t>
      </w:r>
      <w:r>
        <w:br/>
        <w:t>me merveille de ce que ainsí s’est</w:t>
      </w:r>
      <w:r>
        <w:rPr>
          <w:vertAlign w:val="superscript"/>
        </w:rPr>
        <w:footnoteReference w:id="102"/>
      </w:r>
      <w:r>
        <w:t xml:space="preserve"> celee que de chose que</w:t>
      </w:r>
      <w:r>
        <w:br/>
        <w:t>pieça me advenist. Si auroye grant joye, ainsi m’aist Dieulx,</w:t>
      </w:r>
    </w:p>
    <w:p w14:paraId="3236959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que ce fust celle que vous pour le roy </w:t>
      </w:r>
      <w:r>
        <w:rPr>
          <w:rStyle w:val="Corpodeltesto2Corsivo"/>
        </w:rPr>
        <w:t>nostte, seìgneur</w:t>
      </w:r>
    </w:p>
    <w:p w14:paraId="7314736D" w14:textId="77777777" w:rsidR="0038385C" w:rsidRDefault="00EF3B12">
      <w:pPr>
        <w:pStyle w:val="Corpodeltesto550"/>
        <w:shd w:val="clear" w:color="auto" w:fill="auto"/>
        <w:spacing w:line="211" w:lineRule="exact"/>
        <w:jc w:val="left"/>
      </w:pPr>
      <w:r>
        <w:t>3790 demandés.»</w:t>
      </w:r>
    </w:p>
    <w:p w14:paraId="729D0CB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Dieux, comme fut joyeulx le bon roy Pepin de aìnsi</w:t>
      </w:r>
      <w:r>
        <w:br/>
        <w:t>&gt;uyr parler Simon car iì sceut vraiement par les enseignes</w:t>
      </w:r>
      <w:r>
        <w:br/>
        <w:t>ju’il luy bailla que c’estoit Berthe la belle qu’i tant avoit</w:t>
      </w:r>
      <w:r>
        <w:br/>
        <w:t>’ait querir ou païs du Maine et environ par Morant et ses</w:t>
      </w:r>
      <w:r>
        <w:br/>
        <w:t>3795 deux compaignons. Si reprinst la parolle lors et requist</w:t>
      </w:r>
      <w:r>
        <w:br/>
        <w:t>ju’on la fist venir devant eulx pour toute sa voulenté savoir.</w:t>
      </w:r>
      <w:r>
        <w:br/>
        <w:t>&lt;Or me entendés», ce</w:t>
      </w:r>
      <w:r>
        <w:rPr>
          <w:vertAlign w:val="superscript"/>
        </w:rPr>
        <w:t>420</w:t>
      </w:r>
      <w:r>
        <w:t xml:space="preserve"> luy respondit Simon le voier, «je</w:t>
      </w:r>
      <w:r>
        <w:br/>
      </w:r>
      <w:r>
        <w:rPr>
          <w:rStyle w:val="Corpodeltesto2Corsivo"/>
        </w:rPr>
        <w:t>/ous</w:t>
      </w:r>
      <w:r>
        <w:t xml:space="preserve"> conseilleray mieulx se me voulés croire. Berthe est</w:t>
      </w:r>
      <w:r>
        <w:br/>
        <w:t>assus avecques noz deux filles, si ne scet plus riens de</w:t>
      </w:r>
      <w:r>
        <w:br/>
      </w:r>
      <w:r>
        <w:rPr>
          <w:rStyle w:val="Corpodeltesto27pt4"/>
        </w:rPr>
        <w:t>3800</w:t>
      </w:r>
      <w:r>
        <w:t xml:space="preserve"> vous, ains croit par adventure que ja soiés de seans party.</w:t>
      </w:r>
      <w:r>
        <w:br/>
        <w:t>síous vous musserons en noííre chambre, darriere nosfre</w:t>
      </w:r>
      <w:r>
        <w:br/>
        <w:t xml:space="preserve">xmrtine et manderons Berthe a laquelle </w:t>
      </w:r>
      <w:r>
        <w:rPr>
          <w:rStyle w:val="Corpodeltesto2Corsivo"/>
        </w:rPr>
        <w:t>nous</w:t>
      </w:r>
      <w:r>
        <w:t xml:space="preserve"> parlerons a</w:t>
      </w:r>
      <w:r>
        <w:br/>
      </w:r>
      <w:r>
        <w:rPr>
          <w:rStyle w:val="Corpodeltesto2Corsivo"/>
        </w:rPr>
        <w:t>nostre</w:t>
      </w:r>
      <w:r>
        <w:t xml:space="preserve"> privé, mais ce sera en telle maniere que tout ce que</w:t>
      </w:r>
      <w:r>
        <w:br/>
        <w:t>n</w:t>
      </w:r>
      <w:r>
        <w:rPr>
          <w:rStyle w:val="Corpodeltesto2Corsivo"/>
        </w:rPr>
        <w:t>ous</w:t>
      </w:r>
      <w:r>
        <w:t xml:space="preserve"> dirons avecques ce qu’elle nous respondra, pourrés</w:t>
      </w:r>
      <w:r>
        <w:br/>
      </w:r>
      <w:r>
        <w:rPr>
          <w:rStyle w:val="Corpodeltesto27pt4"/>
        </w:rPr>
        <w:t>3805</w:t>
      </w:r>
      <w:r>
        <w:t xml:space="preserve"> plainement </w:t>
      </w:r>
      <w:r>
        <w:rPr>
          <w:rStyle w:val="Corpodeltesto2Corsivo"/>
        </w:rPr>
        <w:t>et</w:t>
      </w:r>
      <w:r>
        <w:t xml:space="preserve"> clerement ouïr et entendre, si </w:t>
      </w:r>
      <w:r>
        <w:rPr>
          <w:rStyle w:val="Corpodeltesto2Corsivo"/>
        </w:rPr>
        <w:t>serés</w:t>
      </w:r>
      <w:r>
        <w:rPr>
          <w:rStyle w:val="Corpodeltesto2Corsivo"/>
          <w:vertAlign w:val="superscript"/>
        </w:rPr>
        <w:t>m</w:t>
      </w:r>
      <w:r>
        <w:t xml:space="preserve"> bien</w:t>
      </w:r>
      <w:r>
        <w:br/>
        <w:t>asseuré</w:t>
      </w:r>
      <w:r>
        <w:rPr>
          <w:vertAlign w:val="superscript"/>
        </w:rPr>
        <w:t>422</w:t>
      </w:r>
      <w:r>
        <w:t xml:space="preserve"> de ce que vous demandés et nous pareillement</w:t>
      </w:r>
      <w:r>
        <w:br/>
        <w:t>hors de suspeçon que sur elle avons pieça eue.» Si fut le roy</w:t>
      </w:r>
      <w:r>
        <w:br/>
        <w:t>Pepin trescontant et bien disoit a soy mesmes que bonnes et</w:t>
      </w:r>
      <w:r>
        <w:br/>
        <w:t>loialles gens sont Simon et sa fenme. Et alors mucerent le</w:t>
      </w:r>
      <w:r>
        <w:br/>
      </w:r>
      <w:r>
        <w:rPr>
          <w:rStyle w:val="Corpodeltesto27pt4"/>
        </w:rPr>
        <w:t>38</w:t>
      </w:r>
      <w:r>
        <w:t>io roy en ung retraict darriere leur courtine de leur lit, puis</w:t>
      </w:r>
      <w:r>
        <w:br/>
        <w:t>appellerent Berthe la belle pucelle et elle y vinst legiere-</w:t>
      </w:r>
      <w:r>
        <w:br/>
        <w:t>.nent comme celle quì de toute obeïssance estoit plaine.</w:t>
      </w:r>
    </w:p>
    <w:p w14:paraId="0DFCB1F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27ptSpaziatura0pt4"/>
        </w:rPr>
        <w:t>46</w:t>
      </w:r>
      <w:r>
        <w:t>C] En ìa chambre Simon et* Berthe la belle venue quì</w:t>
      </w:r>
      <w:r>
        <w:br/>
        <w:t>ne savoit que penser et peult bien estre qu’elle fist doubte</w:t>
      </w:r>
      <w:r>
        <w:br/>
      </w:r>
      <w:r>
        <w:rPr>
          <w:rStyle w:val="Corpodeltesto27ptSpaziatura0pt4"/>
        </w:rPr>
        <w:t>3815</w:t>
      </w:r>
      <w:r>
        <w:t xml:space="preserve"> de l’examen que on luy fit puis. Si la prinst lors Constance</w:t>
      </w:r>
      <w:r>
        <w:br/>
        <w:t>par les dois en luy monstrant plus grant chiere</w:t>
      </w:r>
      <w:r>
        <w:rPr>
          <w:vertAlign w:val="superscript"/>
        </w:rPr>
        <w:t>423</w:t>
      </w:r>
      <w:r>
        <w:t>, qu’elle</w:t>
      </w:r>
      <w:r>
        <w:br/>
        <w:t>n’avoit acoustumé de faire, pour plus actraire et faire recou-</w:t>
      </w:r>
      <w:r>
        <w:br/>
        <w:t>gnoistre ce qu’on luy vouloit demander. Puis la voulut arai-</w:t>
      </w:r>
      <w:r>
        <w:br/>
        <w:t>sonner. Quant Berthe regarda darriere soy et demanda ou</w:t>
      </w:r>
      <w:r>
        <w:br/>
        <w:t>3820 estoit celuy qui du bois l’avoit amenee, «Par foy! belle»,</w:t>
      </w:r>
    </w:p>
    <w:p w14:paraId="3243946A" w14:textId="77777777" w:rsidR="0038385C" w:rsidRDefault="00EF3B12">
      <w:pPr>
        <w:pStyle w:val="Corpodeltesto90"/>
        <w:shd w:val="clear" w:color="auto" w:fill="auto"/>
        <w:tabs>
          <w:tab w:val="left" w:pos="401"/>
        </w:tabs>
        <w:spacing w:line="197" w:lineRule="exact"/>
        <w:jc w:val="left"/>
      </w:pPr>
      <w:r>
        <w:t>'</w:t>
      </w:r>
      <w:r>
        <w:tab/>
        <w:t>"u. Se.</w:t>
      </w:r>
    </w:p>
    <w:p w14:paraId="65A177E1" w14:textId="77777777" w:rsidR="0038385C" w:rsidRDefault="00EF3B12">
      <w:pPr>
        <w:pStyle w:val="Corpodeltesto90"/>
        <w:numPr>
          <w:ilvl w:val="0"/>
          <w:numId w:val="32"/>
        </w:numPr>
        <w:shd w:val="clear" w:color="auto" w:fill="auto"/>
        <w:tabs>
          <w:tab w:val="left" w:pos="435"/>
        </w:tabs>
        <w:spacing w:line="197" w:lineRule="exact"/>
        <w:jc w:val="left"/>
      </w:pPr>
      <w:r>
        <w:rPr>
          <w:rStyle w:val="Corpodeltesto975ptCorsivo"/>
          <w:b/>
          <w:bCs/>
        </w:rPr>
        <w:t>ins.</w:t>
      </w:r>
      <w:r>
        <w:t xml:space="preserve"> serons.</w:t>
      </w:r>
    </w:p>
    <w:p w14:paraId="7E80D69D" w14:textId="77777777" w:rsidR="0038385C" w:rsidRDefault="00EF3B12">
      <w:pPr>
        <w:pStyle w:val="Corpodeltesto640"/>
        <w:numPr>
          <w:ilvl w:val="0"/>
          <w:numId w:val="32"/>
        </w:numPr>
        <w:shd w:val="clear" w:color="auto" w:fill="auto"/>
        <w:tabs>
          <w:tab w:val="left" w:pos="450"/>
        </w:tabs>
        <w:spacing w:line="197" w:lineRule="exact"/>
      </w:pPr>
      <w:r>
        <w:rPr>
          <w:rStyle w:val="Corpodeltesto64TimesNewRoman75ptGrassettoCorsivo"/>
          <w:rFonts w:eastAsia="Constantia"/>
        </w:rPr>
        <w:t>ms.</w:t>
      </w:r>
      <w:r>
        <w:rPr>
          <w:rStyle w:val="Corpodeltesto64TimesNewRomanGrassetto"/>
          <w:rFonts w:eastAsia="Constantia"/>
        </w:rPr>
        <w:t xml:space="preserve"> </w:t>
      </w:r>
      <w:r>
        <w:t>asseures.</w:t>
      </w:r>
    </w:p>
    <w:p w14:paraId="2FB64A1C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149"/>
          <w:headerReference w:type="default" r:id="rId150"/>
          <w:footerReference w:type="even" r:id="rId151"/>
          <w:foot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40</w:t>
      </w:r>
      <w:r>
        <w:t xml:space="preserve"> </w:t>
      </w:r>
      <w:r>
        <w:rPr>
          <w:rStyle w:val="Corpodeltesto975ptCorsivo"/>
          <w:b/>
          <w:bCs/>
        </w:rPr>
        <w:t>Biffures entre</w:t>
      </w:r>
      <w:r>
        <w:t xml:space="preserve"> chiere </w:t>
      </w:r>
      <w:r>
        <w:rPr>
          <w:rStyle w:val="Corpodeltesto975ptCorsivo"/>
          <w:b/>
          <w:bCs/>
        </w:rPr>
        <w:t>et</w:t>
      </w:r>
      <w:r>
        <w:t xml:space="preserve"> quelle.</w:t>
      </w:r>
    </w:p>
    <w:p w14:paraId="7F45DE6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fait Simon, «il n’est mais ceans, ains s’en va au Mans moult</w:t>
      </w:r>
      <w:r>
        <w:br/>
        <w:t>dolant, ne sçay pour quoy, et se dit luy avez ou fait aulcune</w:t>
      </w:r>
      <w:r>
        <w:br/>
        <w:t>chose dont il doye estre desplaisant, qu’il est des gens du</w:t>
      </w:r>
      <w:r>
        <w:br/>
        <w:t>roy. Si l’ay mys en son chemin et assés longuement</w:t>
      </w:r>
      <w:r>
        <w:br/>
        <w:t>3825 convoìé.» «En non Dieu! sire», fait elle, «de ce suisje moult</w:t>
      </w:r>
      <w:r>
        <w:br/>
        <w:t>joyeuse qu’il n’y est plus car en mon chemin me donna</w:t>
      </w:r>
      <w:r>
        <w:br/>
        <w:t>moult d’ennuy et croy que Dieu ne voulut mye qu’il me fist</w:t>
      </w:r>
      <w:r>
        <w:br/>
        <w:t>aucum desplaisir de mon corps, comme il se efforçoit de</w:t>
      </w:r>
      <w:r>
        <w:br/>
        <w:t>faire aprés ce que je me fus moult de fois excusee.» «Je</w:t>
      </w:r>
      <w:r>
        <w:br/>
        <w:t>3830 vo</w:t>
      </w:r>
      <w:r>
        <w:rPr>
          <w:rStyle w:val="Corpodeltesto2Corsivo"/>
        </w:rPr>
        <w:t>us</w:t>
      </w:r>
      <w:r>
        <w:t xml:space="preserve"> diray, Berthe», fait lors Simon, «saichés que je suis</w:t>
      </w:r>
      <w:r>
        <w:br/>
        <w:t>moult joyeulx que oncques en ma vie pour vous ne fus, pour</w:t>
      </w:r>
      <w:r>
        <w:br/>
        <w:t>aucune nouvelle certaine qu’il a dit a Constance et a moy de</w:t>
      </w:r>
      <w:r>
        <w:br/>
        <w:t>vous, eí puis la m’a refreschy et acertainé pour tout voir en</w:t>
      </w:r>
      <w:r>
        <w:br/>
        <w:t>luy monstrant son chemin. Si ne le poués plus celer puis</w:t>
      </w:r>
      <w:r>
        <w:br/>
        <w:t>3835 qu’il est vray, ains devez Dieu louer et gracier de la belle</w:t>
      </w:r>
      <w:r>
        <w:br/>
        <w:t>adventure qui huy vous est advenue d’avoir esté trou' ■: c en</w:t>
      </w:r>
      <w:r>
        <w:br/>
        <w:t>celle mesmes forest en laquelle vous fustes une foiz</w:t>
      </w:r>
      <w:r>
        <w:rPr>
          <w:vertAlign w:val="superscript"/>
        </w:rPr>
        <w:footnoteReference w:id="103"/>
      </w:r>
      <w:r>
        <w:t xml:space="preserve"> per-</w:t>
      </w:r>
      <w:r>
        <w:br/>
        <w:t>due de par celuy qui tant vous a fait serchier et querir par si</w:t>
      </w:r>
      <w:r>
        <w:br/>
        <w:t>long temps. Si vous prions que plus a nous vous en desclai-</w:t>
      </w:r>
      <w:r>
        <w:br/>
        <w:t>3840 rés et disiés qu’il n’a [esté desclairé]</w:t>
      </w:r>
      <w:r>
        <w:rPr>
          <w:vertAlign w:val="superscript"/>
        </w:rPr>
        <w:footnoteReference w:id="104"/>
      </w:r>
      <w:r>
        <w:t xml:space="preserve"> sans nous en celer</w:t>
      </w:r>
      <w:r>
        <w:br/>
        <w:t xml:space="preserve">plus </w:t>
      </w:r>
      <w:r>
        <w:rPr>
          <w:rStyle w:val="Corpodeltesto2Corsivo"/>
        </w:rPr>
        <w:t>vostre</w:t>
      </w:r>
      <w:r>
        <w:rPr>
          <w:vertAlign w:val="superscript"/>
        </w:rPr>
        <w:footnoteReference w:id="105"/>
      </w:r>
      <w:r>
        <w:t xml:space="preserve"> pensee.»</w:t>
      </w:r>
    </w:p>
    <w:p w14:paraId="3672D5A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Berthe la royne, oyant Simon le voier qui pou</w:t>
      </w:r>
      <w:r>
        <w:rPr>
          <w:rStyle w:val="Corpodeltesto2Corsivo"/>
        </w:rPr>
        <w:t>&gt;</w:t>
      </w:r>
      <w:r>
        <w:t xml:space="preserve"> \ra,</w:t>
      </w:r>
      <w:r>
        <w:br/>
        <w:t>assuroit sa parolle et qui tousjours en faisoit doubte, ei auis;</w:t>
      </w:r>
      <w:r>
        <w:br/>
        <w:t>avoit fait encores plus Constance et bien le pouoien. faire</w:t>
      </w:r>
      <w:r>
        <w:br/>
        <w:t>3845 comme po«r chose veritable, se prinst a rougir lors ot res-</w:t>
      </w:r>
      <w:r>
        <w:br/>
        <w:t>pondit non pourtant assez hault si que le roy Pepin lc pou-</w:t>
      </w:r>
      <w:r>
        <w:br/>
        <w:t>voit clerement ouïr: «Ja m’en avez vous aultresfois purlé et</w:t>
      </w:r>
      <w:r>
        <w:br/>
        <w:t>aussi ma maistresse Constance, qui ci</w:t>
      </w:r>
      <w:r>
        <w:rPr>
          <w:vertAlign w:val="superscript"/>
        </w:rPr>
        <w:footnoteReference w:id="106"/>
      </w:r>
      <w:r>
        <w:t xml:space="preserve"> est, par plusieurs</w:t>
      </w:r>
      <w:r>
        <w:br/>
        <w:t>foiz. Si vous en ay respondu a la verité et aultre chose ne</w:t>
      </w:r>
      <w:r>
        <w:br/>
        <w:t xml:space="preserve">3850 vous en respondroie, si non tant saichés que se je </w:t>
      </w:r>
      <w:r>
        <w:rPr>
          <w:rStyle w:val="Corpodeltesto2Corsivo"/>
        </w:rPr>
        <w:t>J'eusse</w:t>
      </w:r>
      <w:r>
        <w:rPr>
          <w:rStyle w:val="Corpodeltesto2Corsivo"/>
        </w:rPr>
        <w:br/>
      </w:r>
      <w:r>
        <w:t>cele</w:t>
      </w:r>
      <w:r>
        <w:rPr>
          <w:vertAlign w:val="superscript"/>
        </w:rPr>
        <w:footnoteReference w:id="107"/>
      </w:r>
      <w:r>
        <w:t xml:space="preserve"> de qui vous parlés, je ie vous diroie et eusse dit dfc</w:t>
      </w:r>
    </w:p>
    <w:p w14:paraId="6E7B9B1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[a premiere joumee que m’en parlastes car trop grant non</w:t>
      </w:r>
      <w:r>
        <w:br/>
        <w:t>sens seroit a moy de le celer ne ung tel honneur refuser</w:t>
      </w:r>
      <w:r>
        <w:br/>
        <w:t>comme d’estre royne, si n’en pourriés ja pis valoir pour le</w:t>
      </w:r>
      <w:r>
        <w:br/>
      </w:r>
      <w:r>
        <w:rPr>
          <w:rStyle w:val="Corpodeltesto27pt4"/>
        </w:rPr>
        <w:t>3855</w:t>
      </w:r>
      <w:r>
        <w:t xml:space="preserve"> grant bien que vous m’avés fait </w:t>
      </w:r>
      <w:r>
        <w:rPr>
          <w:rStyle w:val="Corpodeltesto2Corsivo"/>
        </w:rPr>
        <w:t>dont</w:t>
      </w:r>
      <w:r>
        <w:rPr>
          <w:rStyle w:val="Corpodeltesto2Corsivo"/>
          <w:vertAlign w:val="superscript"/>
        </w:rPr>
        <w:t>A29</w:t>
      </w:r>
      <w:r>
        <w:t xml:space="preserve"> tousjours vous</w:t>
      </w:r>
      <w:r>
        <w:br/>
        <w:t>remercie humblement. Or peut bien estre qu’il vous a dit</w:t>
      </w:r>
      <w:r>
        <w:br/>
        <w:t>que je luy dis. Je vous afferme que aussi luy dis je, mais ce</w:t>
      </w:r>
      <w:r>
        <w:br/>
        <w:t>fut au destroit et quant plus ne pouoye resister contre luy,</w:t>
      </w:r>
      <w:r>
        <w:br/>
        <w:t>pour paour qu’il ne me tollist ma virginité et pucelaige que</w:t>
      </w:r>
      <w:r>
        <w:br/>
      </w:r>
      <w:r>
        <w:rPr>
          <w:rStyle w:val="Corpodeltesto27pt4"/>
        </w:rPr>
        <w:t>3860</w:t>
      </w:r>
      <w:r>
        <w:t xml:space="preserve"> myeulx [46v°] et plus chier [aimeroye] mourir [que]</w:t>
      </w:r>
      <w:r>
        <w:rPr>
          <w:vertAlign w:val="superscript"/>
        </w:rPr>
        <w:t>430</w:t>
      </w:r>
      <w:r>
        <w:t xml:space="preserve"> de</w:t>
      </w:r>
      <w:r>
        <w:br/>
        <w:t>perdre, que je ly dis que j’estoie Berthe, et bien du non</w:t>
      </w:r>
      <w:r>
        <w:br/>
        <w:t>disoie verité mais non oultre que j’estoie fille du roy de</w:t>
      </w:r>
      <w:r>
        <w:br/>
        <w:t>Hongrie et de la royne sa fenme, et espouse du roy Pepin,</w:t>
      </w:r>
      <w:r>
        <w:br/>
        <w:t>comme aultrefoiz je l’ay ouy dire.»</w:t>
      </w:r>
    </w:p>
    <w:p w14:paraId="16FACF3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t>3865</w:t>
      </w:r>
      <w:r>
        <w:t xml:space="preserve"> Ainsi fut Berthe questionnee de parolle p</w:t>
      </w:r>
      <w:r>
        <w:rPr>
          <w:rStyle w:val="Corpodeltesto2Corsivo"/>
        </w:rPr>
        <w:t>ar</w:t>
      </w:r>
      <w:r>
        <w:t xml:space="preserve"> Simon et</w:t>
      </w:r>
      <w:r>
        <w:br/>
        <w:t>Constance sa fenme qui bien en faisoit son devoir et que le</w:t>
      </w:r>
      <w:r>
        <w:br/>
        <w:t>-oy en fut contant, et quant assés l’eurent bien essaiee et elle</w:t>
      </w:r>
      <w:r>
        <w:br/>
        <w:t>ne voulut autre chose dire, cougnoistre ne confesser pour</w:t>
      </w:r>
      <w:r>
        <w:br/>
        <w:t>jon veu sauver, lors la renvoierent il amonlt avecques leurs</w:t>
      </w:r>
      <w:r>
        <w:br/>
        <w:t>3870 deux filles, et le roy yssit hors qui estoit mussé soubz la</w:t>
      </w:r>
      <w:r>
        <w:br/>
        <w:t>courtine, lequel ne fut plus gaires esbay car pour tout voir</w:t>
      </w:r>
      <w:r>
        <w:br/>
        <w:t>pensoit que ce fust Berthe sans nulle aultre mais bien que</w:t>
      </w:r>
      <w:r>
        <w:br/>
        <w:t>pour quelque veu, promesse ou aultre chose ne le vouloit</w:t>
      </w:r>
      <w:r>
        <w:br/>
        <w:t>dire ne cougnoistre d’elle.</w:t>
      </w:r>
    </w:p>
    <w:p w14:paraId="2EECAB5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3875 Comme I’istoire a dit, fut fait et mis le noble roy Pepin</w:t>
      </w:r>
      <w:r>
        <w:br/>
        <w:t>en moult grant pensee quant ainsi entendit Berthe parler, car</w:t>
      </w:r>
      <w:r>
        <w:br/>
        <w:t>aux enseignez et parolles qu’elle disoit et que Simon en</w:t>
      </w:r>
      <w:r>
        <w:br/>
        <w:t>comptoit aussi d’elle, de quant et comment il I’avoit trou-</w:t>
      </w:r>
      <w:r>
        <w:br/>
        <w:t>vee, savoit certainement que ce estoit celle qu’il demandoit.</w:t>
      </w:r>
      <w:r>
        <w:br/>
        <w:t>58V- Si yssit hors dedans le retraict et de desoubz la courtine ou</w:t>
      </w:r>
      <w:r>
        <w:br/>
      </w:r>
      <w:r>
        <w:lastRenderedPageBreak/>
        <w:t>il estoit mucé et adoncques prinst congié de Constance et</w:t>
      </w:r>
      <w:r>
        <w:br/>
        <w:t>pria Simon de le convoier et monstrer son chemin. Et si físt</w:t>
      </w:r>
      <w:r>
        <w:br/>
        <w:t>il tresvoulentiers. Si advimst que, quant ilz furent a chemin,</w:t>
      </w:r>
      <w:r>
        <w:br/>
        <w:t>le roy Pepin, qui la pensee avoit tousjours et eut de puis</w:t>
      </w:r>
    </w:p>
    <w:p w14:paraId="48758564" w14:textId="77777777" w:rsidR="0038385C" w:rsidRDefault="00EF3B12">
      <w:pPr>
        <w:pStyle w:val="Corpodeltesto90"/>
        <w:shd w:val="clear" w:color="auto" w:fill="auto"/>
        <w:spacing w:line="190" w:lineRule="exact"/>
        <w:jc w:val="left"/>
      </w:pPr>
      <w:r>
        <w:rPr>
          <w:rStyle w:val="Corpodeltesto995ptNongrassettoCorsivo"/>
          <w:vertAlign w:val="superscript"/>
        </w:rPr>
        <w:t>m</w:t>
      </w:r>
      <w:r>
        <w:rPr>
          <w:rStyle w:val="Corpodeltesto995ptNongrassettoCorsivo"/>
        </w:rPr>
        <w:t xml:space="preserve"> m.</w:t>
      </w:r>
      <w:r>
        <w:rPr>
          <w:rStyle w:val="Corpodeltesto995ptNongrassetto0"/>
        </w:rPr>
        <w:t xml:space="preserve"> </w:t>
      </w:r>
      <w:r>
        <w:t>doncques.</w:t>
      </w:r>
    </w:p>
    <w:p w14:paraId="5F8B18EE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</w:rPr>
        <w:t xml:space="preserve">* </w:t>
      </w:r>
      <w:r>
        <w:t>I’tvaití et après le verbe</w:t>
      </w:r>
      <w:r>
        <w:rPr>
          <w:rStyle w:val="Corpodeltesto147ptNoncorsivo0"/>
          <w:b/>
          <w:bCs/>
        </w:rPr>
        <w:t xml:space="preserve"> mouiir </w:t>
      </w:r>
      <w:r>
        <w:t>le texte du manuscrit est lacunaire.</w:t>
      </w:r>
    </w:p>
    <w:p w14:paraId="764846D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3885 [que c’estoit s]a</w:t>
      </w:r>
      <w:r>
        <w:rPr>
          <w:vertAlign w:val="superscript"/>
        </w:rPr>
        <w:footnoteReference w:id="108"/>
      </w:r>
      <w:r>
        <w:t xml:space="preserve"> ferane Berthe, veant Simon de bonne</w:t>
      </w:r>
      <w:r>
        <w:br/>
        <w:t>part et de grant preudommie gami, si se descouvrit adonc-</w:t>
      </w:r>
      <w:r>
        <w:br/>
        <w:t>ques et dist qu’il estoit le roy Pepin mesmes qui ses hom-</w:t>
      </w:r>
      <w:r>
        <w:br/>
        <w:t>mes avoit en la forest perdus et sa fenme retrouvee, comme</w:t>
      </w:r>
      <w:r>
        <w:br/>
        <w:t>le cu</w:t>
      </w:r>
      <w:r>
        <w:rPr>
          <w:rStyle w:val="Corpodeltesto2Corsivo"/>
        </w:rPr>
        <w:t>eur</w:t>
      </w:r>
      <w:r>
        <w:t xml:space="preserve"> luy disoit. Si fut le bon homme Simon le plus</w:t>
      </w:r>
      <w:r>
        <w:br/>
      </w:r>
      <w:r>
        <w:rPr>
          <w:rStyle w:val="Corpodeltesto27pt4"/>
        </w:rPr>
        <w:t>3890</w:t>
      </w:r>
      <w:r>
        <w:t xml:space="preserve"> esbahy que dire ne pourroit l’ystoire, et moult se humilia</w:t>
      </w:r>
      <w:r>
        <w:br/>
        <w:t>devant son prince, si comme faire le devoit, luy supplient</w:t>
      </w:r>
      <w:r>
        <w:br/>
        <w:t>que pardonner luy pleust que si pouvrement avoit esté receu</w:t>
      </w:r>
      <w:r>
        <w:br/>
        <w:t>en son hostel, dont il se repentoit et moult douleureux estoit.</w:t>
      </w:r>
      <w:r>
        <w:br/>
        <w:t>Si le resconforta le roy moult doulcement et luy enquist de</w:t>
      </w:r>
      <w:r>
        <w:br/>
      </w:r>
      <w:r>
        <w:rPr>
          <w:rStyle w:val="Corpodeltesto27pt4"/>
        </w:rPr>
        <w:t>3895</w:t>
      </w:r>
      <w:r>
        <w:t xml:space="preserve"> plus em plus du fait de Berthe, et tant en racompterent du</w:t>
      </w:r>
      <w:r>
        <w:br/>
        <w:t>commencement [</w:t>
      </w:r>
      <w:r>
        <w:rPr>
          <w:rStyle w:val="Corpodeltesto27pt4"/>
        </w:rPr>
        <w:t>47</w:t>
      </w:r>
      <w:r>
        <w:t>r°] jusques a la ftn que tous deux furent</w:t>
      </w:r>
      <w:r>
        <w:br/>
        <w:t>d’oppinion que c’estoit sa fenme, la noble royne Berthe,</w:t>
      </w:r>
      <w:r>
        <w:br/>
        <w:t>dont le noble roy Pepin fut assez joieulx mais d’it</w:t>
      </w:r>
      <w:r>
        <w:br/>
        <w:t>marmousoit* en soy qu’elle estoit ainsi excusee, puis luy</w:t>
      </w:r>
      <w:r>
        <w:br/>
        <w:t>3900 revenoit ung aultre propos qui penser luy faisoit que par</w:t>
      </w:r>
      <w:r>
        <w:br/>
        <w:t>adventure l’avoit elîe [fait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footnoteReference w:id="109"/>
      </w:r>
      <w:r>
        <w:t xml:space="preserve"> de veu et de promesse. Si i’ai-</w:t>
      </w:r>
      <w:r>
        <w:br/>
        <w:t>moit lors plus fort que par avant et fm de compte, il deiibera</w:t>
      </w:r>
      <w:r>
        <w:br/>
        <w:t>en soy qu’il envoiroit en Hongrie devers la royne Bla -vhe-</w:t>
      </w:r>
      <w:r>
        <w:br/>
        <w:t>flour laquelle bien cougnoistroit si c’estoit Berthe sa fille,</w:t>
      </w:r>
      <w:r>
        <w:br/>
        <w:t>3905 puis que aultrement ne se vouloit faire cougnoistre, et ainsi</w:t>
      </w:r>
      <w:r>
        <w:br/>
        <w:t>chevauchant le roy, mena Simon le roy* jusques asssz prés</w:t>
      </w:r>
      <w:r>
        <w:br/>
        <w:t>du Mans car mie ne vouloit qu’il [le]</w:t>
      </w:r>
      <w:r>
        <w:rPr>
          <w:vertAlign w:val="superscript"/>
        </w:rPr>
        <w:footnoteReference w:id="110"/>
      </w:r>
      <w:r>
        <w:t xml:space="preserve"> convoiast ju uues</w:t>
      </w:r>
      <w:r>
        <w:br/>
        <w:t>dedans la cité du Mans affin que la chose demourast plus</w:t>
      </w:r>
      <w:r>
        <w:br/>
        <w:t>secrecte, mais a son departement luy pria qu’il pensast ie iu</w:t>
      </w:r>
      <w:r>
        <w:br/>
        <w:t>3910 dame Berthe</w:t>
      </w:r>
      <w:r>
        <w:rPr>
          <w:rStyle w:val="Corpodeltesto27pt4"/>
          <w:vertAlign w:val="superscript"/>
        </w:rPr>
        <w:footnoteReference w:id="111"/>
      </w:r>
      <w:r>
        <w:t xml:space="preserve"> sur toutes riens et qu’il la servist, honnou-</w:t>
      </w:r>
      <w:r>
        <w:br/>
        <w:t>rast et prisast mieulx que par avant n’avoit fait, et</w:t>
      </w:r>
      <w:r>
        <w:br/>
        <w:t>faire luy bailla assez or et argent, et luy dist que si</w:t>
      </w:r>
      <w:r>
        <w:br/>
        <w:t>failloit riens qu’il alast a la court et demandast nouvelics du</w:t>
      </w:r>
      <w:r>
        <w:br/>
        <w:t xml:space="preserve">roy et il auroit ce qu’il vouldroit, et si luy dist aussi </w:t>
      </w:r>
      <w:r>
        <w:rPr>
          <w:vertAlign w:val="superscript"/>
        </w:rPr>
        <w:t>!</w:t>
      </w:r>
      <w:r>
        <w:t>uen e!</w:t>
      </w:r>
      <w:r>
        <w:br/>
        <w:t>3915 encharga qu’il le recommandast a Constance sa fenn</w:t>
      </w:r>
      <w:r>
        <w:br/>
        <w:t>parlerent de plusieurs choses ensemble si bien et affeclueu-</w:t>
      </w:r>
    </w:p>
    <w:p w14:paraId="4DD3756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sement que depuis fut Sitnon en la grace du roy tout son</w:t>
      </w:r>
    </w:p>
    <w:p w14:paraId="444C10FD" w14:textId="77777777" w:rsidR="0038385C" w:rsidRDefault="00EF3B12">
      <w:pPr>
        <w:pStyle w:val="Corpodeltesto550"/>
        <w:shd w:val="clear" w:color="auto" w:fill="auto"/>
        <w:spacing w:line="190" w:lineRule="exact"/>
        <w:jc w:val="left"/>
      </w:pPr>
      <w:r>
        <w:t>temps.</w:t>
      </w:r>
    </w:p>
    <w:p w14:paraId="35349D91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3920</w:t>
      </w:r>
    </w:p>
    <w:p w14:paraId="3E8D8D7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Au congié prendre, se voulut Simon humilìer quant le</w:t>
      </w:r>
      <w:r>
        <w:br/>
        <w:t>s'oy iuy deffendit qui seul estoit une fois pour toutes. Et</w:t>
      </w:r>
      <w:r>
        <w:br/>
        <w:t>idoncques s en ala le roy dtoit au Mans et Simon retourna</w:t>
      </w:r>
      <w:r>
        <w:br/>
        <w:t>,;n son hostel, trouva sa fenme qui grant desir avoit de ses</w:t>
      </w:r>
      <w:r>
        <w:br/>
        <w:t>ìouvelles ouïr mais plus futjoyeuse qu’oncques quant íl la</w:t>
      </w:r>
      <w:r>
        <w:br/>
        <w:t>ialua de par le roy, et donc luy racompta tout en telle</w:t>
      </w:r>
      <w:r>
        <w:br/>
      </w:r>
      <w:r>
        <w:rPr>
          <w:rStyle w:val="Corpodeltesto27pt4"/>
        </w:rPr>
        <w:t>3925</w:t>
      </w:r>
      <w:r>
        <w:t xml:space="preserve"> maniere </w:t>
      </w:r>
      <w:r>
        <w:rPr>
          <w:rStyle w:val="Corpodeltesto2Corsivo"/>
        </w:rPr>
        <w:t>comme luy</w:t>
      </w:r>
      <w:r>
        <w:t xml:space="preserve"> avoít le roy Pepin enchargé, puis luy</w:t>
      </w:r>
      <w:r>
        <w:br/>
        <w:t>devisa comme le roy luy avoit chargé tenir la chose secrecte</w:t>
      </w:r>
      <w:r>
        <w:br/>
        <w:t>jusques a son retour, et quant Í1 le manderoit au Mans ou</w:t>
      </w:r>
      <w:r>
        <w:br/>
        <w:t>ailleurs il alast par devers íuy le pius tost qu’ii pourroit. Si</w:t>
      </w:r>
      <w:r>
        <w:br/>
        <w:t>doubla lors la joie de Constance disant: «Dieu soit ioué</w:t>
      </w:r>
      <w:r>
        <w:br/>
      </w:r>
      <w:r>
        <w:rPr>
          <w:rStyle w:val="Corpodeltesto27pt4"/>
        </w:rPr>
        <w:t>3930</w:t>
      </w:r>
      <w:r>
        <w:t xml:space="preserve"> quant de si bonne heure nous amena Berthe ceans.» Et Dieu</w:t>
      </w:r>
      <w:r>
        <w:br/>
        <w:t>scet comme eile fut de puis ce bien servie, pensee* ct hon-</w:t>
      </w:r>
      <w:r>
        <w:br/>
        <w:t xml:space="preserve">nouree plus que par avant tout ainsi comme le roy </w:t>
      </w:r>
      <w:r>
        <w:rPr>
          <w:rStyle w:val="Corpodeltesto27pt4"/>
        </w:rPr>
        <w:t>1</w:t>
      </w:r>
      <w:r>
        <w:t xml:space="preserve"> avoit</w:t>
      </w:r>
      <w:r>
        <w:br/>
        <w:t>enchargé et commandé a Simon, le quel ne mist pas sa dame</w:t>
      </w:r>
      <w:r>
        <w:br/>
        <w:t>et amìe la dame Blancheflour en oubiy ne le roy Florant,</w:t>
      </w:r>
      <w:r>
        <w:br/>
        <w:t>ainçois fit escripre lecffes et messagiers querir pour aler en</w:t>
      </w:r>
      <w:r>
        <w:br/>
        <w:t>Hongrie devers ie roy Florantet Blancheflour sa fenme qui</w:t>
      </w:r>
      <w:r>
        <w:br/>
        <w:t>jamés ne cuidoient si grant grace de Dieu javoir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footnoteReference w:id="112"/>
      </w:r>
      <w:r>
        <w:t xml:space="preserve"> </w:t>
      </w:r>
      <w:r>
        <w:rPr>
          <w:rStyle w:val="Corpodeltesto2Corsivo"/>
        </w:rPr>
        <w:t>gu’es-</w:t>
      </w:r>
      <w:r>
        <w:rPr>
          <w:rStyle w:val="Corpodeltesto2Corsivo"/>
        </w:rPr>
        <w:br/>
      </w:r>
      <w:r>
        <w:t>toit</w:t>
      </w:r>
      <w:r>
        <w:rPr>
          <w:rStyle w:val="Corpodeltesto27pt4"/>
          <w:vertAlign w:val="superscript"/>
        </w:rPr>
        <w:footnoteReference w:id="113"/>
      </w:r>
      <w:r>
        <w:rPr>
          <w:rStyle w:val="Corpodeltesto27pt4"/>
          <w:vertAlign w:val="superscript"/>
        </w:rPr>
        <w:t xml:space="preserve"> </w:t>
      </w:r>
      <w:r>
        <w:rPr>
          <w:rStyle w:val="Corpodeltesto27pt4"/>
          <w:vertAlign w:val="superscript"/>
        </w:rPr>
        <w:footnoteReference w:id="114"/>
      </w:r>
      <w:r>
        <w:t xml:space="preserve"> leur fiile Berthe veoir en vie.</w:t>
      </w:r>
    </w:p>
    <w:p w14:paraId="57797E4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[47v°]</w:t>
      </w:r>
      <w:r>
        <w:t xml:space="preserve"> Ainsi qu’a demie lieue estoit le xoy Pepin de la</w:t>
      </w:r>
      <w:r>
        <w:br/>
      </w:r>
      <w:r>
        <w:rPr>
          <w:rStyle w:val="Corpodeltesto27pt4"/>
        </w:rPr>
        <w:t>3940</w:t>
      </w:r>
      <w:r>
        <w:t xml:space="preserve"> cité du Mans, trouva ses hommes ensemble arguans et</w:t>
      </w:r>
      <w:r>
        <w:br/>
      </w:r>
      <w:r>
        <w:rPr>
          <w:rStyle w:val="Corpodeltesto2Corsivo"/>
        </w:rPr>
        <w:t>escrians™,</w:t>
      </w:r>
      <w:r>
        <w:t xml:space="preserve"> en grant esmoy de ce qu’avoient leur roy adiré,</w:t>
      </w:r>
      <w:r>
        <w:br/>
        <w:t>et quant il les vit, pas n’en fit grant compte car a auitre</w:t>
      </w:r>
      <w:r>
        <w:br/>
        <w:t xml:space="preserve">chose avoit mis plus sa pensee, voire a faire escripre </w:t>
      </w:r>
      <w:r>
        <w:rPr>
          <w:rStyle w:val="Corpodeltesto2Corsivo"/>
        </w:rPr>
        <w:t>lecfíes</w:t>
      </w:r>
      <w:r>
        <w:rPr>
          <w:rStyle w:val="Corpodeltesto2Corsivo"/>
        </w:rPr>
        <w:br/>
      </w:r>
      <w:r>
        <w:t>et epistolles et trouver gens pour les porter en Hongrie. Si</w:t>
      </w:r>
      <w:r>
        <w:br/>
      </w:r>
      <w:r>
        <w:rPr>
          <w:rStyle w:val="Corpodeltesto27pt4"/>
        </w:rPr>
        <w:t>3945</w:t>
      </w:r>
      <w:r>
        <w:t xml:space="preserve"> fit en peu de temps escripre iecffes et recommandacions, et</w:t>
      </w:r>
      <w:r>
        <w:br/>
        <w:t>trouva messagiers qui prestement furent preparés a partir si</w:t>
      </w:r>
      <w:r>
        <w:br/>
        <w:t>legierement a cheval, et prindient leur voie droit en Hongrie.</w:t>
      </w:r>
    </w:p>
    <w:p w14:paraId="6AEF28E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57"/>
          <w:headerReference w:type="default" r:id="rId158"/>
          <w:headerReference w:type="first" r:id="rId159"/>
          <w:footerReference w:type="first" r:id="rId1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fant chevaucherent les messagiers du noble roy Pepio,</w:t>
      </w:r>
      <w:r>
        <w:br/>
        <w:t>sans aulcune adventure trouver dont l’istoire face mancion,</w:t>
      </w:r>
    </w:p>
    <w:p w14:paraId="740163C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lastRenderedPageBreak/>
        <w:t xml:space="preserve">3950 </w:t>
      </w:r>
      <w:r>
        <w:rPr>
          <w:rStyle w:val="Corpodeltesto2Corsivo"/>
        </w:rPr>
        <w:t>qu’ilz</w:t>
      </w:r>
      <w:r>
        <w:t xml:space="preserve"> airiverent en Ongrie ou le roy Florant et la royne</w:t>
      </w:r>
      <w:r>
        <w:br/>
        <w:t>Blancheflour sa fenme estoient</w:t>
      </w:r>
      <w:r>
        <w:rPr>
          <w:vertAlign w:val="superscript"/>
        </w:rPr>
        <w:footnoteReference w:id="115"/>
      </w:r>
      <w:r>
        <w:t>. La royne Blanchefìour</w:t>
      </w:r>
      <w:r>
        <w:br/>
        <w:t>fut moult esbaŷe quant sceut que de France estoient venus</w:t>
      </w:r>
      <w:r>
        <w:br/>
        <w:t>car de sa fille Berthe ne pensoit avoir nulles nouvelles. Si</w:t>
      </w:r>
      <w:r>
        <w:br/>
        <w:t>desira moult non pourtant a veoir et ouyr les messaiges du</w:t>
      </w:r>
      <w:r>
        <w:br/>
      </w:r>
      <w:r>
        <w:rPr>
          <w:rStyle w:val="Corpodeltesto29pt"/>
        </w:rPr>
        <w:t xml:space="preserve">3955 </w:t>
      </w:r>
      <w:r>
        <w:t>roy Pepin et prinst en soy ung peu de bon espoir que d v</w:t>
      </w:r>
      <w:r>
        <w:br/>
        <w:t>avoit quelz ques bonnes nouvelles, et aussi fit le roy</w:t>
      </w:r>
      <w:r>
        <w:br/>
        <w:t>blablement qui hastivement manda les bons messaij.,.;rì,</w:t>
      </w:r>
      <w:r>
        <w:br/>
        <w:t>lesquelz s’abilloient en leurs logeis en la guise de France,</w:t>
      </w:r>
      <w:r>
        <w:br/>
        <w:t xml:space="preserve">comme Pepin leur roy leur avoit </w:t>
      </w:r>
      <w:r>
        <w:rPr>
          <w:rStyle w:val="Corpodeltesto2Corsivo"/>
        </w:rPr>
        <w:t>commmáé</w:t>
      </w:r>
      <w:r>
        <w:t xml:space="preserve"> et encharg i. F.t</w:t>
      </w:r>
      <w:r>
        <w:br/>
        <w:t>3960 quant ilz fhrent prestz, adonc se departirent et vindrent au</w:t>
      </w:r>
      <w:r>
        <w:br/>
        <w:t>palais ou le roy Florant et la royne de Hongrie Blanchefìour</w:t>
      </w:r>
      <w:r>
        <w:br/>
        <w:t>les actendoient, qui moult eurent grant joye quant o.msi</w:t>
      </w:r>
      <w:r>
        <w:br/>
        <w:t>noblement et richement les virent habillez et gectés c .■. am</w:t>
      </w:r>
      <w:r>
        <w:br/>
        <w:t>eulx en Ies saluent de par Pepin roy de France. Ilz les resa-</w:t>
      </w:r>
      <w:r>
        <w:br/>
      </w:r>
      <w:r>
        <w:rPr>
          <w:rStyle w:val="Corpodeltesto27pt4"/>
        </w:rPr>
        <w:t>3965</w:t>
      </w:r>
      <w:r>
        <w:t xml:space="preserve"> luerent lors et receurent honnourablement, puis leu, ■.■■iqui-</w:t>
      </w:r>
      <w:r>
        <w:br/>
        <w:t>rent des nouvelles du royaume de France lesquei/ pour</w:t>
      </w:r>
      <w:r>
        <w:br/>
        <w:t>toute responce leur preaanterent certaines lecíres q :; ie rnv</w:t>
      </w:r>
      <w:r>
        <w:br/>
        <w:t>Pepin leur envoioit</w:t>
      </w:r>
      <w:r>
        <w:rPr>
          <w:vertAlign w:val="superscript"/>
        </w:rPr>
        <w:footnoteReference w:id="116"/>
      </w:r>
      <w:r>
        <w:t>, [seelees de] [s]on estroit seel a/ n que</w:t>
      </w:r>
      <w:r>
        <w:br/>
        <w:t>[a eu]lx fut celee la nouvelle [qu’il] [Ie]ur envoioii usquez</w:t>
      </w:r>
      <w:r>
        <w:br/>
      </w:r>
      <w:r>
        <w:rPr>
          <w:rStyle w:val="Corpodeltesto29pt"/>
        </w:rPr>
        <w:t xml:space="preserve">3970 </w:t>
      </w:r>
      <w:r>
        <w:t>a ce qae B lanchefîour la royne de Hongrie fut descc :u.i ue en</w:t>
      </w:r>
      <w:r>
        <w:br/>
        <w:t xml:space="preserve">France. Au fort la royne </w:t>
      </w:r>
      <w:r>
        <w:rPr>
          <w:rStyle w:val="Corpodeltesto2Corsivo"/>
        </w:rPr>
        <w:t>presante,</w:t>
      </w:r>
      <w:r>
        <w:t xml:space="preserve"> le roy Horant los rcceut</w:t>
      </w:r>
      <w:r>
        <w:br/>
        <w:t>benignement et les ouvrit, puis leut non mie du I ng sans</w:t>
      </w:r>
      <w:r>
        <w:br/>
        <w:t>lermoyer par fìne, grant et amoureuse joye qui le cueur de</w:t>
      </w:r>
      <w:r>
        <w:br/>
        <w:t>íuy ainsi esmouvoit. Si le regarda la royne qui taire ne se</w:t>
      </w:r>
      <w:r>
        <w:br/>
      </w:r>
      <w:r>
        <w:rPr>
          <w:rStyle w:val="Corpodeltesto29pt"/>
        </w:rPr>
        <w:t xml:space="preserve">3975 </w:t>
      </w:r>
      <w:r>
        <w:t>peust pour tant que rire et plourer le vìt ensemble. Mais</w:t>
      </w:r>
      <w:r>
        <w:br/>
        <w:t>oncques ne luy voulut le roy mot dire jusques a cc que d</w:t>
      </w:r>
      <w:r>
        <w:br/>
        <w:t>eust veu tout le contenu en la lectre.</w:t>
      </w:r>
    </w:p>
    <w:p w14:paraId="745DFAA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Quant Florant le roy eust achevé de lire la lectrc quc</w:t>
      </w:r>
      <w:r>
        <w:br/>
        <w:t xml:space="preserve">mandee </w:t>
      </w:r>
      <w:r>
        <w:rPr>
          <w:rStyle w:val="Corpodeltesto27ptGrassetto"/>
        </w:rPr>
        <w:t xml:space="preserve">[48r°] </w:t>
      </w:r>
      <w:r>
        <w:t>leur avoit le roy Pepin, il tira sa fennnc a unc</w:t>
      </w:r>
    </w:p>
    <w:p w14:paraId="54658A0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  <w:vertAlign w:val="subscript"/>
        </w:rPr>
        <w:t>m</w:t>
      </w:r>
      <w:r>
        <w:t xml:space="preserve"> part lors et luy </w:t>
      </w:r>
      <w:r>
        <w:rPr>
          <w:rStyle w:val="Corpodeltesto2Corsivo"/>
        </w:rPr>
        <w:t>dist:</w:t>
      </w:r>
      <w:r>
        <w:t xml:space="preserve"> «Louons Dieu, </w:t>
      </w:r>
      <w:r>
        <w:rPr>
          <w:rStyle w:val="Corpodeltesto2Corsivo"/>
        </w:rPr>
        <w:t>damc»,</w:t>
      </w:r>
      <w:r>
        <w:t xml:space="preserve"> fait Ì1 «car bien</w:t>
      </w:r>
      <w:r>
        <w:br/>
        <w:t>le devons faxre. II nous donne pl</w:t>
      </w:r>
      <w:r>
        <w:rPr>
          <w:vertAlign w:val="subscript"/>
        </w:rPr>
        <w:t>us que</w:t>
      </w:r>
      <w:r>
        <w:t>’</w:t>
      </w:r>
      <w:r>
        <w:br/>
        <w:t xml:space="preserve">avons.» Lors luy </w:t>
      </w:r>
      <w:r>
        <w:rPr>
          <w:rStyle w:val="Corpodeltesto2Corsivo"/>
        </w:rPr>
        <w:t>mcompta tout</w:t>
      </w:r>
      <w:r>
        <w:t xml:space="preserve"> de </w:t>
      </w:r>
      <w:r>
        <w:rPr>
          <w:rStyle w:val="Corpodeltesto2Corsivo"/>
        </w:rPr>
        <w:t>mot</w:t>
      </w:r>
      <w:r>
        <w:t xml:space="preserve"> a </w:t>
      </w:r>
      <w:r>
        <w:rPr>
          <w:rStyle w:val="Corpodeltesto2Corsivo"/>
        </w:rPr>
        <w:t>mot 1</w:t>
      </w:r>
      <w:r>
        <w:t xml:space="preserve"> ’advcnture aue</w:t>
      </w:r>
      <w:r>
        <w:br/>
        <w:t>au roy Pepm estort advenue par grace de Dieu, aulM</w:t>
      </w:r>
      <w:r>
        <w:br/>
      </w:r>
      <w:r>
        <w:rPr>
          <w:vertAlign w:val="superscript"/>
        </w:rPr>
        <w:t>n01</w:t>
      </w:r>
      <w:r>
        <w:t>! ; ^ 5T</w:t>
      </w:r>
      <w:r>
        <w:rPr>
          <w:vertAlign w:val="superscript"/>
        </w:rPr>
        <w:t>01Í fait sa</w:t>
      </w:r>
      <w:r>
        <w:t xml:space="preserve"> Berthe, ìeur fille,“</w:t>
      </w:r>
      <w:r>
        <w:br/>
      </w:r>
      <w:r>
        <w:rPr>
          <w:vertAlign w:val="subscript"/>
        </w:rPr>
        <w:t>39SJ</w:t>
      </w:r>
      <w:r>
        <w:t xml:space="preserve"> cn la forest du Mans, amsi comme il chassoit ung cerf puis</w:t>
      </w:r>
      <w:r>
        <w:br/>
      </w:r>
      <w:r>
        <w:rPr>
          <w:vertAlign w:val="subscript"/>
        </w:rPr>
        <w:t>i îy</w:t>
      </w:r>
      <w:r>
        <w:t xml:space="preserve"> drst comme il 1 avoit lessee chez ung </w:t>
      </w:r>
      <w:r>
        <w:rPr>
          <w:rStyle w:val="Corpodeltesto2Corsivo"/>
        </w:rPr>
        <w:t>preJomme aui</w:t>
      </w:r>
      <w:r>
        <w:rPr>
          <w:rStyle w:val="Corpodeltesto2Corsivo"/>
        </w:rPr>
        <w:br/>
      </w:r>
      <w:r>
        <w:t>neuf ans passés avott nourne et gardee conmie sa fille ousa</w:t>
      </w:r>
      <w:r>
        <w:br/>
        <w:t>mepce, et comme elle avoit confessé au roy Pepin au bcïou</w:t>
      </w:r>
      <w:r>
        <w:br/>
      </w:r>
      <w:r>
        <w:rPr>
          <w:rStyle w:val="Corpodeltesto2Sylfaen10ptGrassetto"/>
        </w:rPr>
        <w:t xml:space="preserve">u </w:t>
      </w:r>
      <w:r>
        <w:t xml:space="preserve">la trouva qu elle estoit nommee Berthe fille </w:t>
      </w:r>
      <w:r>
        <w:rPr>
          <w:rStyle w:val="Corpodeltesto2Sylfaen10ptGrassettoMaiuscoletto"/>
        </w:rPr>
        <w:t>biJ !</w:t>
      </w:r>
    </w:p>
    <w:p w14:paraId="566DBCC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« *</w:t>
      </w:r>
    </w:p>
    <w:p w14:paraId="4AF131DB" w14:textId="77777777" w:rsidR="0038385C" w:rsidRDefault="00EF3B12">
      <w:pPr>
        <w:pStyle w:val="Corpodeltesto20"/>
        <w:shd w:val="clear" w:color="auto" w:fill="auto"/>
        <w:spacing w:line="216" w:lineRule="exact"/>
        <w:ind w:firstLine="360"/>
        <w:jc w:val="left"/>
      </w:pPr>
      <w:r>
        <w:t>cre ne confesser devant Symon le voíer qui si longuemen</w:t>
      </w:r>
      <w:r>
        <w:br/>
        <w:t>i avoit noume et gouvernee, et si ne la cougnoisTîluy</w:t>
      </w:r>
      <w:r>
        <w:br/>
        <w:t>iiiesmes n en savoit que dire. «Pour quoy», f</w:t>
      </w:r>
      <w:r>
        <w:rPr>
          <w:vertAlign w:val="subscript"/>
        </w:rPr>
        <w:t>a</w:t>
      </w:r>
      <w:r>
        <w:t>ìt lors Horant</w:t>
      </w:r>
      <w:r>
        <w:br/>
        <w:t>i,- roy, «il nous mande que sijamés en voulons nouvelfes cer-</w:t>
      </w:r>
      <w:r>
        <w:br/>
        <w:t>i«« faines ouïr ne avoir, vous incontinent ceste</w:t>
      </w:r>
      <w:r>
        <w:br/>
        <w:t>aiUiésp^e.inavous</w:t>
      </w:r>
    </w:p>
    <w:p w14:paraId="2212848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t,</w:t>
      </w:r>
      <w:r>
        <w:rPr>
          <w:vertAlign w:val="subscript"/>
        </w:rPr>
        <w:t>îU</w:t>
      </w:r>
      <w:r>
        <w:t>t ventablement si c est elle ou non.» De ces narolleffiu</w:t>
      </w:r>
      <w:r>
        <w:br/>
      </w:r>
      <w:r>
        <w:rPr>
          <w:rStyle w:val="Corpodeltesto2Constantia0"/>
          <w:b w:val="0"/>
          <w:bCs w:val="0"/>
        </w:rPr>
        <w:t xml:space="preserve">tant </w:t>
      </w:r>
      <w:r>
        <w:t>joyeuse ia noble dame Blancheflour qu’elle se nasma en</w:t>
      </w:r>
      <w:r>
        <w:br/>
        <w:t>riant. Si convmst au roy qu’i la tenist aux bras Au fort la</w:t>
      </w:r>
      <w:r>
        <w:br/>
        <w:t>royne respondit qu elle yroit en Prance et jura lors nfoelle</w:t>
      </w:r>
    </w:p>
    <w:p w14:paraId="3B735DC7" w14:textId="77777777" w:rsidR="0038385C" w:rsidRDefault="00EF3B12">
      <w:pPr>
        <w:pStyle w:val="Corpodeltesto20"/>
        <w:shd w:val="clear" w:color="auto" w:fill="auto"/>
        <w:tabs>
          <w:tab w:val="left" w:pos="3434"/>
        </w:tabs>
        <w:spacing w:line="211" w:lineRule="exact"/>
        <w:ind w:firstLine="0"/>
        <w:jc w:val="left"/>
      </w:pPr>
      <w:r>
        <w:t>qu elle auroit veu la chose du monde que plus desimrt a</w:t>
      </w:r>
      <w:r>
        <w:br/>
        <w:t>vcoir. Stluyrespondiî lors le roy Fforant: «J</w:t>
      </w:r>
      <w:r>
        <w:rPr>
          <w:vertAlign w:val="subscript"/>
        </w:rPr>
        <w:t>a</w:t>
      </w:r>
      <w:r>
        <w:t xml:space="preserve"> Dìeune nía se</w:t>
      </w:r>
      <w:r>
        <w:br/>
        <w:t>dame» fatt il, «que ce voiaige faciés sans moy qui ay eulâ</w:t>
      </w:r>
      <w:r>
        <w:br/>
      </w:r>
      <w:r>
        <w:rPr>
          <w:vertAlign w:val="superscript"/>
        </w:rPr>
        <w:t>m01tie de</w:t>
      </w:r>
      <w:r>
        <w:t>j</w:t>
      </w:r>
      <w:r>
        <w:rPr>
          <w:vertAlign w:val="superscript"/>
        </w:rPr>
        <w:t>a dou</w:t>
      </w:r>
      <w:r>
        <w:t>|</w:t>
      </w:r>
      <w:r>
        <w:rPr>
          <w:vertAlign w:val="superscript"/>
        </w:rPr>
        <w:t>eur et du</w:t>
      </w:r>
      <w:r>
        <w:tab/>
        <w:t>qu’elle nous a donn? st</w:t>
      </w:r>
    </w:p>
    <w:p w14:paraId="53E1653F" w14:textId="77777777" w:rsidR="0038385C" w:rsidRDefault="00EF3B12">
      <w:pPr>
        <w:pStyle w:val="Corpodeltesto20"/>
        <w:shd w:val="clear" w:color="auto" w:fill="auto"/>
        <w:tabs>
          <w:tab w:val="left" w:pos="4338"/>
        </w:tabs>
        <w:spacing w:line="211" w:lineRule="exact"/>
        <w:ind w:firstLine="360"/>
        <w:jc w:val="left"/>
      </w:pPr>
      <w:r>
        <w:rPr>
          <w:rStyle w:val="Corpodeltesto2Corsivo"/>
        </w:rPr>
        <w:t>ncseroie</w:t>
      </w:r>
      <w:r>
        <w:t xml:space="preserve"> m.e bten resconpansé^ seje n’avoiema partde</w:t>
      </w:r>
      <w:r>
        <w:br/>
        <w:t>la jOie que nous actendons avoir d’elie avecques la grace de</w:t>
      </w:r>
      <w:r>
        <w:br/>
        <w:t>Dteu.» Ilz doncques receurent les messagiem honnfurable</w:t>
      </w:r>
      <w:r>
        <w:br/>
        <w:t>ment le pius qu tlz peurent, et bten forent servis les nobfos</w:t>
      </w:r>
      <w:r>
        <w:br/>
      </w:r>
      <w:r>
        <w:rPr>
          <w:vertAlign w:val="superscript"/>
        </w:rPr>
        <w:t>w,n h</w:t>
      </w:r>
      <w:r>
        <w:t>‘</w:t>
      </w:r>
      <w:r>
        <w:rPr>
          <w:vertAlign w:val="superscript"/>
        </w:rPr>
        <w:t>im</w:t>
      </w:r>
      <w:r>
        <w:t>f</w:t>
      </w:r>
      <w:r>
        <w:rPr>
          <w:vertAlign w:val="superscript"/>
        </w:rPr>
        <w:t>es de France et de</w:t>
      </w:r>
      <w:r>
        <w:t xml:space="preserve"> dtvers si qu’il n’y eut celnv</w:t>
      </w:r>
      <w:r>
        <w:br/>
      </w:r>
      <w:r>
        <w:rPr>
          <w:rStyle w:val="Corpodeltesto2Constantia85pt"/>
          <w:b w:val="0"/>
          <w:bCs w:val="0"/>
        </w:rPr>
        <w:lastRenderedPageBreak/>
        <w:t xml:space="preserve">d </w:t>
      </w:r>
      <w:r>
        <w:t>eulx qui ne fust content.</w:t>
      </w:r>
      <w:r>
        <w:tab/>
      </w:r>
      <w:r>
        <w:rPr>
          <w:rStyle w:val="Corpodeltesto2Corsivo"/>
          <w:vertAlign w:val="superscript"/>
        </w:rPr>
        <w:t>J</w:t>
      </w:r>
      <w:r>
        <w:rPr>
          <w:vertAlign w:val="superscript"/>
        </w:rPr>
        <w:t xml:space="preserve"> C1U</w:t>
      </w:r>
      <w:r>
        <w:t>^</w:t>
      </w:r>
    </w:p>
    <w:p w14:paraId="08F60672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non aultrement non.</w:t>
      </w:r>
    </w:p>
    <w:p w14:paraId="6161EDBF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t xml:space="preserve">**' </w:t>
      </w:r>
      <w:r>
        <w:rPr>
          <w:rStyle w:val="Corpodeltesto975ptCorsivo"/>
          <w:b/>
          <w:bCs/>
        </w:rPr>
        <w:t>ms.</w:t>
      </w:r>
      <w:r>
        <w:t xml:space="preserve"> narrestoir eroit </w:t>
      </w:r>
      <w:r>
        <w:rPr>
          <w:rStyle w:val="Corpodeltesto975ptCorsivo"/>
          <w:b/>
          <w:bCs/>
        </w:rPr>
        <w:t>avec</w:t>
      </w:r>
      <w:r>
        <w:t xml:space="preserve"> oír </w:t>
      </w:r>
      <w:r>
        <w:rPr>
          <w:rStyle w:val="Corpodeltesto975ptCorsivo"/>
          <w:b/>
          <w:bCs/>
        </w:rPr>
        <w:t>barré.</w:t>
      </w:r>
    </w:p>
    <w:p w14:paraId="04EAAA48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vertAlign w:val="superscript"/>
        </w:rPr>
        <w:t>40</w:t>
      </w:r>
      <w:r>
        <w:t xml:space="preserve"> ms. seroit</w:t>
      </w:r>
    </w:p>
    <w:p w14:paraId="3993433B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</w:rPr>
        <w:t>'-</w:t>
      </w:r>
      <w:r>
        <w:rPr>
          <w:rStyle w:val="Corpodeltesto147ptNoncorsivo0"/>
          <w:b/>
          <w:bCs/>
          <w:vertAlign w:val="superscript"/>
        </w:rPr>
        <w:t>1</w:t>
      </w:r>
      <w:r>
        <w:rPr>
          <w:rStyle w:val="Corpodeltesto147ptNoncorsivo0"/>
          <w:b/>
          <w:bCs/>
        </w:rPr>
        <w:t xml:space="preserve">a rescompanse </w:t>
      </w:r>
      <w:r>
        <w:t>avec le début de</w:t>
      </w:r>
      <w:r>
        <w:rPr>
          <w:rStyle w:val="Corpodeltesto147ptNoncorsivo0"/>
          <w:b/>
          <w:bCs/>
        </w:rPr>
        <w:t xml:space="preserve"> p </w:t>
      </w:r>
      <w:r>
        <w:t>écritsur le troisièmejambage d'unm?</w:t>
      </w:r>
    </w:p>
    <w:p w14:paraId="6186F55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Landemain au matin </w:t>
      </w:r>
      <w:r>
        <w:rPr>
          <w:rStyle w:val="Corpodeltesto2Corsivo"/>
        </w:rPr>
        <w:t>firent^</w:t>
      </w:r>
      <w:r>
        <w:rPr>
          <w:rStyle w:val="Corpodeltesto2Corsivo"/>
          <w:vertAlign w:val="superscript"/>
        </w:rPr>
        <w:t>4</w:t>
      </w:r>
      <w:r>
        <w:t xml:space="preserve"> Florent, roy de Hongrie,</w:t>
      </w:r>
      <w:r>
        <w:br/>
        <w:t>[et Bîancheflour]</w:t>
      </w:r>
      <w:r>
        <w:rPr>
          <w:vertAlign w:val="superscript"/>
        </w:rPr>
        <w:footnoteReference w:id="11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8"/>
      </w:r>
      <w:r>
        <w:t xml:space="preserve"> leur baigaige apparailler, et ung chair*</w:t>
      </w:r>
      <w:r>
        <w:br/>
        <w:t>noblement et tresrichement ateller et gamìr pour leur voiaige</w:t>
      </w:r>
      <w:r>
        <w:br/>
        <w:t>4015 acomplir. Puis se mirent les messaigiers françois en point et</w:t>
      </w:r>
      <w:r>
        <w:br/>
        <w:t>tant chevaucherent sans narracion aucune faire de leurs</w:t>
      </w:r>
      <w:r>
        <w:br/>
        <w:t>joumees qu’ilz arriverent a Paris ou le noble roy Pepin les</w:t>
      </w:r>
      <w:r>
        <w:br/>
        <w:t>actendoit pensant a soy mesmes que tost devroìent [48v°] ses</w:t>
      </w:r>
      <w:r>
        <w:br/>
        <w:t>messagiers venir sans plus longuement sejoumer car il luy</w:t>
      </w:r>
      <w:r>
        <w:br/>
      </w:r>
      <w:r>
        <w:rPr>
          <w:rStyle w:val="Corpodeltesto29pt"/>
        </w:rPr>
        <w:t xml:space="preserve">4020 </w:t>
      </w:r>
      <w:r>
        <w:t>tardoit qu’ilz ne venoient.</w:t>
      </w:r>
    </w:p>
    <w:p w14:paraId="117DF7D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 Paris arriverent le roy Florent et Blancheflour la</w:t>
      </w:r>
      <w:r>
        <w:br/>
        <w:t>royne qui y avoit aultrefois esté mais le roy non, bien et</w:t>
      </w:r>
      <w:r>
        <w:br/>
        <w:t>noblement acompaignés de gens de leur terre, tant de ducs,</w:t>
      </w:r>
      <w:r>
        <w:br/>
        <w:t>de contes, barons que chevaliers, escuiers et gentilz hom-</w:t>
      </w:r>
      <w:r>
        <w:br/>
      </w:r>
      <w:r>
        <w:rPr>
          <w:rStyle w:val="Corpodeltesto29pt"/>
        </w:rPr>
        <w:t xml:space="preserve">4025 </w:t>
      </w:r>
      <w:r>
        <w:t>mes, comme aussi de dames, damoi</w:t>
      </w:r>
      <w:r>
        <w:rPr>
          <w:rStyle w:val="Corpodeltesto2Corsivo"/>
        </w:rPr>
        <w:t>selles</w:t>
      </w:r>
      <w:r>
        <w:t xml:space="preserve"> et gentilz fenmes,</w:t>
      </w:r>
      <w:r>
        <w:br/>
        <w:t xml:space="preserve">unes et aultres avecques les messagiers de France. </w:t>
      </w:r>
      <w:r>
        <w:rPr>
          <w:rStyle w:val="Corpodeltesto2Corsivo"/>
        </w:rPr>
        <w:t>Et</w:t>
      </w:r>
      <w:r>
        <w:t xml:space="preserve"> quant</w:t>
      </w:r>
      <w:r>
        <w:br/>
        <w:t>le roy Pepin sceut la grant dìlligence que avoient f; í; .-.os</w:t>
      </w:r>
      <w:r>
        <w:br/>
        <w:t>messaigìers et nobles hommes, il fut d’eulx si contant que</w:t>
      </w:r>
      <w:r>
        <w:br/>
        <w:t xml:space="preserve">merveilles et bien commanda lors que chnmun fust p </w:t>
      </w:r>
      <w:r>
        <w:rPr>
          <w:rStyle w:val="Corpodeltesto2Maiuscoletto0"/>
        </w:rPr>
        <w:t>.-m</w:t>
      </w:r>
      <w:r>
        <w:t xml:space="preserve"> a</w:t>
      </w:r>
      <w:r>
        <w:br/>
        <w:t>4030 appareillé le mieulx que faire ce pourroit pour plusjo -.-'ise-</w:t>
      </w:r>
      <w:r>
        <w:br/>
        <w:t>ment recepvoir le roy Florant, la royne Blancheflour sa</w:t>
      </w:r>
      <w:r>
        <w:br/>
        <w:t>fenme et tout leur noble convoy. Et sur tous aultres se dis-</w:t>
      </w:r>
      <w:r>
        <w:br/>
        <w:t>posa Nesmon, le jeune duc de Baviere, d’obeïr au roy.</w:t>
      </w:r>
      <w:r>
        <w:br/>
        <w:t>Auffort chascun vint audevant moult noctablement abillé,</w:t>
      </w:r>
      <w:r>
        <w:br/>
        <w:t>4035 tant chevaulx comme hommes, et la descendit le duc Nes-</w:t>
      </w:r>
      <w:r>
        <w:br/>
        <w:t>mon la royne Blancheflour de son</w:t>
      </w:r>
      <w:r>
        <w:rPr>
          <w:vertAlign w:val="superscript"/>
        </w:rPr>
        <w:footnoteReference w:id="119"/>
      </w:r>
      <w:r>
        <w:t xml:space="preserve"> charíot qui joycuse-</w:t>
      </w:r>
      <w:r>
        <w:br/>
        <w:t>ment le baisa et luy elle en la merciant et festoiant c &gt;miiie</w:t>
      </w:r>
      <w:r>
        <w:br/>
        <w:t>bien savoit le faire. Le noble roy Pepin d’aultre part f-&gt;toya</w:t>
      </w:r>
      <w:r>
        <w:br/>
        <w:t>le roy Florant que oncques n’avoit veu et le receu; cn si</w:t>
      </w:r>
      <w:r>
        <w:br/>
        <w:t>4040 grant honneur et amitié que moult plaisoit a ung chascum la</w:t>
      </w:r>
      <w:r>
        <w:br/>
        <w:t>grant chiere que la ilz s’entrefaisoient. Fin de compte, la</w:t>
      </w:r>
      <w:r>
        <w:br/>
        <w:t>royne Blancheflour, qui ainsì avoit juré que jamais n'arres-</w:t>
      </w:r>
      <w:r>
        <w:br/>
        <w:t>teroit en ville plus hault d’une joumee jusques atant qu'clle</w:t>
      </w:r>
      <w:r>
        <w:br/>
        <w:t>auroit veu ce que plus ou monde elle desiroit a veoir. paria</w:t>
      </w:r>
    </w:p>
    <w:p w14:paraId="2899138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lastRenderedPageBreak/>
        <w:t>4045</w:t>
      </w:r>
      <w:r>
        <w:t xml:space="preserve"> au roy Pepin aprés la salutacion d’elle a luy donnee, et luy</w:t>
      </w:r>
      <w:r>
        <w:br/>
        <w:t>ist: «Ouestmafille, sireroy?», faitelle. «Saichés quej’ay</w:t>
      </w:r>
      <w:r>
        <w:br/>
        <w:t>juré que jamais ne sejoumeray en ville plus d’une nuyt jus-</w:t>
      </w:r>
      <w:r>
        <w:br/>
        <w:t>ues a ce que je l’aye veue et sauray si d’elle ay cougnois-</w:t>
      </w:r>
      <w:r>
        <w:br/>
        <w:t>. ance ou non.» «Certes, madame», ce luy respondit le roy</w:t>
      </w:r>
      <w:r>
        <w:br/>
      </w:r>
      <w:r>
        <w:rPr>
          <w:rStyle w:val="Corpodeltesto27pt4"/>
        </w:rPr>
        <w:t>4050</w:t>
      </w:r>
      <w:r>
        <w:t xml:space="preserve"> Pepin, «ja par moy ne serés desdicte car bien vìeulx que</w:t>
      </w:r>
      <w:r>
        <w:br/>
        <w:t>o</w:t>
      </w:r>
      <w:r>
        <w:rPr>
          <w:rStyle w:val="Corpodeltesto2Corsivo"/>
        </w:rPr>
        <w:t>us</w:t>
      </w:r>
      <w:r>
        <w:t xml:space="preserve"> saichés, autant me tarde comme a vous que veritable-</w:t>
      </w:r>
      <w:r>
        <w:br/>
        <w:t>tent le puisse cougnoistre comme la chose ou monde que</w:t>
      </w:r>
      <w:r>
        <w:br/>
        <w:t>plus ay desiree et desire, si nous doint Dieu parfaictejoie de</w:t>
      </w:r>
      <w:r>
        <w:br/>
        <w:t>oustre entreprinze.» Si se</w:t>
      </w:r>
      <w:r>
        <w:rPr>
          <w:rStyle w:val="Corpodeltesto27pt4"/>
          <w:vertAlign w:val="superscript"/>
        </w:rPr>
        <w:t>447</w:t>
      </w:r>
      <w:r>
        <w:t xml:space="preserve"> passa cejour et vinst le lende-</w:t>
      </w:r>
      <w:r>
        <w:br/>
        <w:t>4055 rnain que de Paris partit la noble [</w:t>
      </w:r>
      <w:r>
        <w:rPr>
          <w:rStyle w:val="Corpodeltesto27pt4"/>
        </w:rPr>
        <w:t>49</w:t>
      </w:r>
      <w:r>
        <w:t>r°j compaignìe de France</w:t>
      </w:r>
      <w:r>
        <w:br/>
        <w:t>: de Hongrie pour aler au Mans ou pas n’aloient de cou-</w:t>
      </w:r>
      <w:r>
        <w:br/>
        <w:t>! lige dolant.</w:t>
      </w:r>
    </w:p>
    <w:p w14:paraId="138DD1A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161"/>
          <w:headerReference w:type="default" r:id="rId162"/>
          <w:headerReference w:type="first" r:id="rId163"/>
          <w:foot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Par ung matin, comme a ja dit l’istoire, se leva le roy</w:t>
      </w:r>
      <w:r>
        <w:br/>
      </w:r>
      <w:r>
        <w:rPr>
          <w:vertAlign w:val="superscript"/>
        </w:rPr>
        <w:t>:</w:t>
      </w:r>
      <w:r>
        <w:t xml:space="preserve"> 'epin et tant exploicta luy et toute la noble compaignie qu’il</w:t>
      </w:r>
      <w:r>
        <w:br/>
        <w:t>4060 arriva prés de la cité du Mans mais avant qu’il y entrast,</w:t>
      </w:r>
      <w:r>
        <w:br/>
        <w:t>manda Simon le voier par messagier propre qui pas ne</w:t>
      </w:r>
      <w:r>
        <w:br/>
        <w:t>faillist a venir vers luy; si ne iuy convinst nulles enseignes</w:t>
      </w:r>
      <w:r>
        <w:br/>
        <w:t>pource que assés fut et estoit commune renommee de sa</w:t>
      </w:r>
      <w:r>
        <w:br/>
        <w:t>venue, et pour abreger, vinst Simon le voier au Mans lejour</w:t>
      </w:r>
      <w:r>
        <w:br/>
      </w:r>
      <w:r>
        <w:rPr>
          <w:rStyle w:val="Corpodeltesto27pt4"/>
        </w:rPr>
        <w:t>4065</w:t>
      </w:r>
      <w:r>
        <w:t xml:space="preserve"> mesmes que le roy y arriva et besoing en estoit pour cause</w:t>
      </w:r>
      <w:r>
        <w:br/>
        <w:t>■.:u serment que Blancheflour la royne avoit fait a son parte-</w:t>
      </w:r>
      <w:r>
        <w:br/>
        <w:t>ment de Hongrie qu’elle jura, voua et promist qu’elle ne</w:t>
      </w:r>
      <w:r>
        <w:br/>
        <w:t>gerroit point plus d’une nuyt en une cité ou aultre ville</w:t>
      </w:r>
      <w:r>
        <w:br/>
        <w:t>jusques a ce qu’elle eust esté au lieu ou elle devoit trouver</w:t>
      </w:r>
      <w:r>
        <w:br/>
      </w:r>
      <w:r>
        <w:rPr>
          <w:rStyle w:val="Corpodeltesto27pt4"/>
        </w:rPr>
        <w:t>4070</w:t>
      </w:r>
      <w:r>
        <w:t xml:space="preserve"> ou</w:t>
      </w:r>
      <w:r>
        <w:rPr>
          <w:rStyle w:val="Corpodeltesto27pt4"/>
          <w:vertAlign w:val="superscript"/>
        </w:rPr>
        <w:footnoteReference w:id="120"/>
      </w:r>
      <w:r>
        <w:t xml:space="preserve"> non sa fille Berthe. Auffort chascun se logea au Mans</w:t>
      </w:r>
      <w:r>
        <w:br/>
        <w:t>selon l’ordonnance du fourrier et vinst Simon au roy qui</w:t>
      </w:r>
      <w:r>
        <w:br/>
        <w:t>aultre chose n’actendoit si non d’avoir et recepvoir nou-</w:t>
      </w:r>
      <w:r>
        <w:br/>
        <w:t>velles de la dame Berthe ou toutes estoient ses menues pen-</w:t>
      </w:r>
      <w:r>
        <w:br/>
        <w:t>sees, et devez savoìr que amoureuse chiere fist le roy Pepin</w:t>
      </w:r>
      <w:r>
        <w:br/>
      </w:r>
      <w:r>
        <w:rPr>
          <w:rStyle w:val="Corpodeltesto27pt4"/>
        </w:rPr>
        <w:t>4075</w:t>
      </w:r>
      <w:r>
        <w:t xml:space="preserve"> aupreudomme Simon qui grant honneur luy fist, comme de</w:t>
      </w:r>
      <w:r>
        <w:br/>
        <w:t>ce faire estoit assez duit. Si fut il de luy si privé que bon gré</w:t>
      </w:r>
      <w:r>
        <w:br/>
        <w:t>luy en sceut le roy car plus hardiement en parla a luy quant</w:t>
      </w:r>
      <w:r>
        <w:br/>
        <w:t xml:space="preserve">■ </w:t>
      </w:r>
      <w:r>
        <w:rPr>
          <w:vertAlign w:val="superscript"/>
        </w:rPr>
        <w:t>!</w:t>
      </w:r>
      <w:r>
        <w:t>e son estat et hostel luy vinst a demander. «En ma foy!»</w:t>
      </w:r>
    </w:p>
    <w:p w14:paraId="42B1617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respondit Simon, «bien va la chose et mieulx que je ne cui-</w:t>
      </w:r>
      <w:r>
        <w:br/>
      </w:r>
      <w:r>
        <w:rPr>
          <w:rStyle w:val="Corpodeltesto27pt4"/>
        </w:rPr>
        <w:t>4080</w:t>
      </w:r>
      <w:r>
        <w:t xml:space="preserve"> doie oncques sí ne fois* nulie doubte par les examens que</w:t>
      </w:r>
      <w:r>
        <w:br/>
        <w:t>fais luy avons</w:t>
      </w:r>
      <w:r>
        <w:rPr>
          <w:vertAlign w:val="superscript"/>
        </w:rPr>
        <w:footnoteReference w:id="12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2"/>
      </w:r>
      <w:r>
        <w:t xml:space="preserve"> puis vostre partement, tant moy que ma</w:t>
      </w:r>
      <w:r>
        <w:br/>
        <w:t>fenme, que veritablement ne trouvez qu’ell’est vostre fernne,</w:t>
      </w:r>
      <w:r>
        <w:br/>
        <w:t>mais si ce n’est par quelque cougnoissance, elle ne le dedira</w:t>
      </w:r>
      <w:r>
        <w:br/>
        <w:t>ny ne confessera poìnt, ne sçay pour quoy ne pour q"?ii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rPr>
          <w:rStyle w:val="Corpodeltesto27pt4"/>
        </w:rPr>
        <w:t>4085</w:t>
      </w:r>
      <w:r>
        <w:t xml:space="preserve"> cause.» Lors Simon questionna ie roy disant et luy de uan-</w:t>
      </w:r>
      <w:r>
        <w:br/>
        <w:t>dant: «Sire», fait Simon, «et* la royne de Hongrie vece'L</w:t>
      </w:r>
      <w:r>
        <w:br/>
        <w:t>Et leroy luy respondit: «Ouy,» dist ii, «dés aussi tostqu’elfe</w:t>
      </w:r>
      <w:r>
        <w:br/>
        <w:t>en a eu la nouvelle, tout le tresor du monde ne l’eu-</w:t>
      </w:r>
      <w:r>
        <w:rPr>
          <w:vertAlign w:val="superscript"/>
        </w:rPr>
        <w:t>1</w:t>
      </w:r>
      <w:r>
        <w:t xml:space="preserve"> pai</w:t>
      </w:r>
      <w:r>
        <w:br/>
        <w:t>gardee que incontinent ne fust venue, et si est aussi i</w:t>
      </w:r>
      <w:r>
        <w:rPr>
          <w:vertAlign w:val="subscript"/>
        </w:rPr>
        <w:t>f)&gt;</w:t>
      </w:r>
      <w:r>
        <w:rPr>
          <w:vertAlign w:val="subscript"/>
        </w:rPr>
        <w:br/>
      </w:r>
      <w:r>
        <w:t>4090 Florant, dont</w:t>
      </w:r>
      <w:r>
        <w:rPr>
          <w:vertAlign w:val="superscript"/>
        </w:rPr>
        <w:t>4SQ</w:t>
      </w:r>
      <w:r>
        <w:t xml:space="preserve"> ilz ont souffert grant paine carja sont rieuû</w:t>
      </w:r>
      <w:r>
        <w:br/>
        <w:t xml:space="preserve">et anciens, mais pius* dit Blancheflour et l’ajuré que </w:t>
      </w:r>
      <w:r>
        <w:rPr>
          <w:rStyle w:val="Corpodeltesto28pt"/>
        </w:rPr>
        <w:t>jimé.s</w:t>
      </w:r>
      <w:r>
        <w:rPr>
          <w:rStyle w:val="Corpodeltesto28pt"/>
        </w:rPr>
        <w:br/>
      </w:r>
      <w:r>
        <w:t>ne arrestera en ville pius d’une nuyt jusques a ce q u’eilc</w:t>
      </w:r>
      <w:r>
        <w:br/>
        <w:t>aura veue et retenue et cougneue sa ftlle Berthe.» «Eî -ieii/,.</w:t>
      </w:r>
      <w:r>
        <w:br/>
        <w:t>dist Símon, «soit eile venue car, au plaísir de Dieu, ellc &gt;era</w:t>
      </w:r>
      <w:r>
        <w:br/>
        <w:t>4095 joyeuse comme elle trouvera sa fille gente, doulce, b.-lle et</w:t>
      </w:r>
      <w:r>
        <w:br/>
        <w:t>bien faicte, gracieuse et bìen advenante, comme mieulx que</w:t>
      </w:r>
      <w:r>
        <w:br/>
        <w:t>moy ie savez car vous l’avez tenue entre voz bras, ncn mie</w:t>
      </w:r>
      <w:r>
        <w:br/>
        <w:t>toutesfois comme je croy</w:t>
      </w:r>
      <w:r>
        <w:rPr>
          <w:vertAlign w:val="superscript"/>
        </w:rPr>
        <w:footnoteReference w:id="123"/>
      </w:r>
      <w:r>
        <w:t xml:space="preserve"> mes quant la trouvaste-. qu</w:t>
      </w:r>
      <w:r>
        <w:rPr>
          <w:vertAlign w:val="subscript"/>
        </w:rPr>
        <w:t>t</w:t>
      </w:r>
      <w:r>
        <w:t>-</w:t>
      </w:r>
      <w:r>
        <w:br/>
        <w:t>venoies* du cerf chasser</w:t>
      </w:r>
      <w:r>
        <w:rPr>
          <w:vertAlign w:val="superscript"/>
        </w:rPr>
        <w:footnoteReference w:id="124"/>
      </w:r>
      <w:r>
        <w:t xml:space="preserve"> quant elíe vous compta </w:t>
      </w:r>
      <w:r>
        <w:rPr>
          <w:rStyle w:val="Corpodeltesto255ptMaiuscoletto"/>
        </w:rPr>
        <w:t>iììm &amp;</w:t>
      </w:r>
      <w:r>
        <w:rPr>
          <w:rStyle w:val="Corpodeltesto255ptMaiuscoletto"/>
        </w:rPr>
        <w:br/>
      </w:r>
      <w:r>
        <w:t>4100 descougnue dont toutesfois puis n’en desclaira la verite.»</w:t>
      </w:r>
    </w:p>
    <w:p w14:paraId="29F5E67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Grassetto"/>
        </w:rPr>
        <w:t xml:space="preserve">[49v°] </w:t>
      </w:r>
      <w:r>
        <w:t>Dieux, comment fut le roy, oiant Simon a;nsi par-</w:t>
      </w:r>
      <w:r>
        <w:br/>
        <w:t>ler, fort assailly d’amours. Lors il regarda Simon ..y.ii hien</w:t>
      </w:r>
      <w:r>
        <w:br/>
        <w:t xml:space="preserve">s’en apparceut et de plus em plus luy blasonnoit </w:t>
      </w:r>
      <w:r>
        <w:rPr>
          <w:rStyle w:val="Corpodeltesto2Corsivo"/>
        </w:rPr>
        <w:t>-:i</w:t>
      </w:r>
      <w:r>
        <w:t xml:space="preserve"> prisxit</w:t>
      </w:r>
      <w:r>
        <w:br/>
        <w:t>Berthe s’amie dont il oyoit si voulentiers parler quc ne &gt;‘en</w:t>
      </w:r>
      <w:r>
        <w:br/>
      </w:r>
      <w:r>
        <w:rPr>
          <w:rStyle w:val="Corpodeltesto27pt4"/>
        </w:rPr>
        <w:t>4105</w:t>
      </w:r>
      <w:r>
        <w:t xml:space="preserve"> pouvoit oster et bien dist a soy mesmes que c’es'. !a plus</w:t>
      </w:r>
      <w:r>
        <w:br/>
        <w:t>plaisante qu’oncquez vit a son plaisir en tout son v:v.im. Si</w:t>
      </w:r>
      <w:r>
        <w:br/>
        <w:t>ìa desiroit a veoir sur toutes riens, mais s’il</w:t>
      </w:r>
      <w:r>
        <w:rPr>
          <w:vertAlign w:val="superscript"/>
        </w:rPr>
        <w:footnoteReference w:id="125"/>
      </w:r>
      <w:r>
        <w:t xml:space="preserve"> est v mluntif,</w:t>
      </w:r>
      <w:r>
        <w:br/>
        <w:t>encores tardoit il plus sans comparaison a la royne iilaiichî-</w:t>
      </w:r>
      <w:r>
        <w:br/>
        <w:t>flour sa mere que lendemain matin n’estoit ja ’. enu ptw</w:t>
      </w:r>
    </w:p>
    <w:p w14:paraId="5997D00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o partir a y aller. Et lors commanda le roy a Simon qu’ìl se</w:t>
      </w:r>
      <w:r>
        <w:br/>
      </w:r>
      <w:r>
        <w:rPr>
          <w:vertAlign w:val="superscript"/>
        </w:rPr>
        <w:t>411</w:t>
      </w:r>
      <w:r>
        <w:t xml:space="preserve"> hvast bìen matin et qu’ il les conduist, luy, ie roy Florant, ia</w:t>
      </w:r>
      <w:r>
        <w:br/>
        <w:t>voyns Blanchefîour et Nesmon, euix quatre, tant seuìement</w:t>
      </w:r>
      <w:r>
        <w:br/>
        <w:t>ittout leur sìmple estat en son hostel affin que ceste chose ne</w:t>
      </w:r>
      <w:r>
        <w:br/>
        <w:t>soit par adventure ventillee et sceu, se aìnsì estoit aucune-</w:t>
      </w:r>
      <w:r>
        <w:br/>
        <w:t>■ ment que ce ne fust mie Berthe. Fínablement, chascun se</w:t>
      </w:r>
      <w:r>
        <w:br/>
        <w:t>' , .</w:t>
      </w:r>
      <w:r>
        <w:rPr>
          <w:vertAlign w:val="subscript"/>
        </w:rPr>
        <w:t>ouc</w:t>
      </w:r>
      <w:r>
        <w:t>ha et reposa jusques a lendeanain le matin, et ceulx qui</w:t>
      </w:r>
      <w:r>
        <w:br/>
        <w:t>devoient chevaucher jusques a' l’ostel Simon le voìer se</w:t>
      </w:r>
      <w:r>
        <w:br/>
        <w:t xml:space="preserve">mirent a chemin ìe plus celeement que faire </w:t>
      </w:r>
      <w:r>
        <w:rPr>
          <w:rStyle w:val="Corpodeltesto2Corsivo"/>
        </w:rPr>
        <w:t>se</w:t>
      </w:r>
      <w:r>
        <w:rPr>
          <w:rStyle w:val="Corpodeltesto2Corsivo"/>
          <w:vertAlign w:val="superscript"/>
        </w:rPr>
        <w:t>454</w:t>
      </w:r>
      <w:r>
        <w:t xml:space="preserve"> peult, puis</w:t>
      </w:r>
      <w:r>
        <w:br/>
      </w:r>
      <w:r>
        <w:rPr>
          <w:rStyle w:val="Corpodeltesto2Maiuscoletto0"/>
        </w:rPr>
        <w:t>liu</w:t>
      </w:r>
      <w:r>
        <w:t xml:space="preserve"> convoy de Simon exploicterent tant qu’il approucherent</w:t>
      </w:r>
      <w:r>
        <w:br/>
      </w:r>
      <w:r>
        <w:rPr>
          <w:rStyle w:val="Corpodeltesto27pt4"/>
        </w:rPr>
        <w:t>20</w:t>
      </w:r>
      <w:r>
        <w:t xml:space="preserve"> son hostel et adoncques descendirent non mie de si prés</w:t>
      </w:r>
      <w:r>
        <w:br/>
      </w:r>
      <w:r>
        <w:rPr>
          <w:vertAlign w:val="superscript"/>
        </w:rPr>
        <w:t>41</w:t>
      </w:r>
      <w:r>
        <w:t xml:space="preserve"> q</w:t>
      </w:r>
      <w:r>
        <w:rPr>
          <w:vertAlign w:val="subscript"/>
        </w:rPr>
        <w:t>U</w:t>
      </w:r>
      <w:r>
        <w:t>’</w:t>
      </w:r>
      <w:r>
        <w:rPr>
          <w:vertAlign w:val="subscript"/>
        </w:rPr>
        <w:t>0</w:t>
      </w:r>
      <w:r>
        <w:t>n les peult de leans voier* ne ouïr, puis s’en entrerent</w:t>
      </w:r>
      <w:r>
        <w:br/>
        <w:t>secrectement en la maison Simon, qui bouta en sa chambre</w:t>
      </w:r>
      <w:r>
        <w:br/>
        <w:t>le roy Florant, le roy Pepìn, la royne Blancheflour et le duc</w:t>
      </w:r>
      <w:r>
        <w:br/>
        <w:t>Nesmon seullement que le roy Pepin aìmoìt sur tous aultres.</w:t>
      </w:r>
      <w:r>
        <w:br/>
        <w:t xml:space="preserve">pyis </w:t>
      </w:r>
      <w:r>
        <w:rPr>
          <w:vertAlign w:val="subscript"/>
        </w:rPr>
        <w:t>a</w:t>
      </w:r>
      <w:r>
        <w:t>ppella Simon Constance pour estre presante mais</w:t>
      </w:r>
      <w:r>
        <w:br/>
      </w:r>
      <w:r>
        <w:rPr>
          <w:vertAlign w:val="superscript"/>
        </w:rPr>
        <w:t>4</w:t>
      </w:r>
      <w:r>
        <w:t xml:space="preserve"> avant luy dist et commanda amener Berthe au grant pié, et</w:t>
      </w:r>
      <w:r>
        <w:br/>
      </w:r>
      <w:r>
        <w:rPr>
          <w:vertAlign w:val="subscript"/>
        </w:rPr>
        <w:t>s</w:t>
      </w:r>
      <w:r>
        <w:t>i flst elle bien legierement.</w:t>
      </w:r>
    </w:p>
    <w:p w14:paraId="30138F9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La ou la royne Berthe au grant pié faisoit son ouvraige</w:t>
      </w:r>
      <w:r>
        <w:br/>
        <w:t>avecques les deux filles Simon le voier monta Constance la</w:t>
      </w:r>
      <w:r>
        <w:br/>
      </w:r>
      <w:r>
        <w:rPr>
          <w:rStyle w:val="Corpodeltesto285ptGrassettoMaiuscoletto"/>
        </w:rPr>
        <w:t xml:space="preserve">«jo </w:t>
      </w:r>
      <w:r>
        <w:t>bourgoise qui tost fit lever Berthe et la mena avecques soy</w:t>
      </w:r>
      <w:r>
        <w:br/>
        <w:t>*</w:t>
      </w:r>
      <w:r>
        <w:rPr>
          <w:vertAlign w:val="superscript"/>
        </w:rPr>
        <w:t>ÍU</w:t>
      </w:r>
      <w:r>
        <w:t xml:space="preserve"> en sa chambre. Si ne savoit la royne Berthe pour quoy c’es-</w:t>
      </w:r>
      <w:r>
        <w:br/>
        <w:t>toìt faire ne personne ne vit ny n’ouŷt jusques a ce qu’elle</w:t>
      </w:r>
      <w:r>
        <w:br/>
        <w:t>fut dedans entree. Elle regarda les ungs, puis les aultres et</w:t>
      </w:r>
      <w:r>
        <w:br/>
        <w:t>lors incontinent elie avisa sa mere Blancheflour, si luy</w:t>
      </w:r>
      <w:r>
        <w:br/>
        <w:t>4135 cheut aux piés en les voulant baiser quant la royne sa mere</w:t>
      </w:r>
      <w:r>
        <w:br/>
        <w:t>se prinst a escrier si haultement que bíen fot sa voix ouŷe de</w:t>
      </w:r>
      <w:r>
        <w:br/>
        <w:t>ceulx qui aux jardins estoient actendans, tous a cheval, les-</w:t>
      </w:r>
      <w:r>
        <w:br/>
        <w:t>quelz arriverent la pour voir que ce pouvoit estre, si fut</w:t>
      </w:r>
      <w:r>
        <w:br/>
      </w:r>
      <w:r>
        <w:lastRenderedPageBreak/>
        <w:t>acoup la presse si grant que toute en fut comme plaìne la</w:t>
      </w:r>
      <w:r>
        <w:br/>
        <w:t>4140 maison et mesmement la chambre car la entrerent ies che-</w:t>
      </w:r>
      <w:r>
        <w:br/>
      </w:r>
      <w:r>
        <w:rPr>
          <w:rStyle w:val="Corpodeltesto2Corsivo"/>
        </w:rPr>
        <w:t>uAiets,</w:t>
      </w:r>
      <w:r>
        <w:t xml:space="preserve"> escuiers et nobles hommes tant de France que de</w:t>
      </w:r>
      <w:r>
        <w:br/>
        <w:t>Hi’iïgrìe quì tous furent comme effraiés quant ainsi virent</w:t>
      </w:r>
      <w:r>
        <w:br/>
        <w:t>le&gt; deux dames pasmees l’une sur l’auìtre. Auffort elles</w:t>
      </w:r>
      <w:r>
        <w:br/>
        <w:t>lurent redressees et adonc ne furent baisers espargnés ne les</w:t>
      </w:r>
    </w:p>
    <w:p w14:paraId="7978ED9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252</w:t>
      </w:r>
    </w:p>
    <w:p w14:paraId="2F3FDA94" w14:textId="77777777" w:rsidR="0038385C" w:rsidRDefault="00EF3B12">
      <w:pPr>
        <w:pStyle w:val="Corpodeltesto90"/>
        <w:shd w:val="clear" w:color="auto" w:fill="auto"/>
        <w:spacing w:line="160" w:lineRule="exact"/>
        <w:jc w:val="left"/>
      </w:pPr>
      <w:r>
        <w:t xml:space="preserve">HJSTOÍRE DE </w:t>
      </w:r>
      <w:r>
        <w:rPr>
          <w:rStyle w:val="Corpodeltesto98ptNongrassetto"/>
        </w:rPr>
        <w:t xml:space="preserve">LA REINE BERTHE </w:t>
      </w:r>
      <w:r>
        <w:t>ET DU ROY PEPIN</w:t>
      </w:r>
    </w:p>
    <w:p w14:paraId="3FB12B1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4145 bouches espargnees les ungs [50r°] aux aultres. Premier baisa</w:t>
      </w:r>
      <w:r>
        <w:br/>
        <w:t>Blancheflour la royne Berthe sa fille non mie une fois seul-</w:t>
      </w:r>
      <w:r>
        <w:br/>
        <w:t>lement mais tant qu’elle ne s’em pouvoit saouler ne le roy</w:t>
      </w:r>
      <w:r>
        <w:br/>
        <w:t>Florant son pere n’en pouvoit approucher. Auffort chajcun</w:t>
      </w:r>
      <w:r>
        <w:br/>
        <w:t>fit son devoir tant qu’il commança a ennuyer au roy Pepin</w:t>
      </w:r>
      <w:r>
        <w:br/>
      </w:r>
      <w:r>
        <w:rPr>
          <w:rStyle w:val="Corpodeltesto2Constantia7pt"/>
        </w:rPr>
        <w:t xml:space="preserve">4150 </w:t>
      </w:r>
      <w:r>
        <w:t>qui sur tous les aultres fut le plus joyeulx, si se</w:t>
      </w:r>
      <w:r>
        <w:rPr>
          <w:vertAlign w:val="superscript"/>
        </w:rPr>
        <w:t>455</w:t>
      </w:r>
      <w:r>
        <w:t xml:space="preserve"> tira prés</w:t>
      </w:r>
      <w:r>
        <w:br/>
        <w:t>adoncques, acola la noble royne Berthe qui mieulx le recou-</w:t>
      </w:r>
      <w:r>
        <w:br/>
        <w:t>gneut que nul des aultres aprés son pere et sa mere. S’entre-</w:t>
      </w:r>
      <w:r>
        <w:br/>
        <w:t>brasserent lors comme par flne et vraie amour mais ce</w:t>
      </w:r>
      <w:r>
        <w:rPr>
          <w:vertAlign w:val="superscript"/>
        </w:rPr>
        <w:t>436</w:t>
      </w:r>
      <w:r>
        <w:t xml:space="preserve"> ne</w:t>
      </w:r>
      <w:r>
        <w:br/>
        <w:t>fut mie sans couleur muer tant de l’aimant que de l’amie. Si</w:t>
      </w:r>
      <w:r>
        <w:br/>
      </w:r>
      <w:r>
        <w:rPr>
          <w:rStyle w:val="Corpodeltesto2Constantia7pt"/>
        </w:rPr>
        <w:t xml:space="preserve">4155 </w:t>
      </w:r>
      <w:r>
        <w:t>n’est joye si grant qu’il ne faille laisser, ne dueil aussi que</w:t>
      </w:r>
      <w:r>
        <w:br/>
        <w:t>oublier ne conviengne eí, fin de compte, fut illec conclu de</w:t>
      </w:r>
      <w:r>
        <w:br/>
        <w:t>faire la feste et le souper apparailler sans aler au Mans pour</w:t>
      </w:r>
      <w:r>
        <w:br/>
        <w:t>ceste fois.</w:t>
      </w:r>
    </w:p>
    <w:p w14:paraId="0ACE1A1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peu d’eure furent messagiers et gens transmis et</w:t>
      </w:r>
      <w:r>
        <w:br/>
        <w:t>4160 envoiés au Mans de par le roy et les seigneurs pour illec</w:t>
      </w:r>
      <w:r>
        <w:br/>
        <w:t xml:space="preserve">faire venir leur estat et faire amener tantes et </w:t>
      </w:r>
      <w:r>
        <w:rPr>
          <w:rStyle w:val="Corpodeltesto2Corsivo"/>
        </w:rPr>
        <w:t>tresz*</w:t>
      </w:r>
      <w:r>
        <w:rPr>
          <w:rStyle w:val="Corpodeltesto2Corsivo"/>
          <w:vertAlign w:val="superscript"/>
        </w:rPr>
        <w:t>51</w:t>
      </w:r>
      <w:r>
        <w:rPr>
          <w:rStyle w:val="Corpodeltesto2Corsivo"/>
        </w:rPr>
        <w:t>*,</w:t>
      </w:r>
      <w:r>
        <w:rPr>
          <w:rStyle w:val="Corpodeltesto2Corsivo"/>
        </w:rPr>
        <w:br/>
      </w:r>
      <w:r>
        <w:t>bagaiges, lis, draps et aultres choses prapices et necces-</w:t>
      </w:r>
      <w:r>
        <w:br/>
        <w:t>saires pour soupper et coucher. Si est grant chose ordon-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nance de prince et neantmoins on se mist en besoigne lors</w:t>
      </w:r>
      <w:r>
        <w:br/>
        <w:t>4165 et em peu d’eure fut le soupper apresté et tout dressé selon</w:t>
      </w:r>
      <w:r>
        <w:br/>
        <w:t>le commandement du roy, et du disner prindrent en gré des</w:t>
      </w:r>
      <w:r>
        <w:br/>
        <w:t>biens qui leans estoient lesquelz furent grandement recom-</w:t>
      </w:r>
      <w:r>
        <w:br/>
        <w:t>pensés a Simon et a sa fenme, comme dira l’ìstoire. Pourtant</w:t>
      </w:r>
      <w:r>
        <w:br/>
        <w:t>que assés se furent des bouches et des couraige • ■ ’.-iuiés.</w:t>
      </w:r>
      <w:r>
        <w:br/>
        <w:t>4no convint savoir au vray les moiens par lesquelz Berthe avoit</w:t>
      </w:r>
      <w:r>
        <w:br/>
        <w:t>esté leans ainsi gouvemee, nourrie et mise aut- '.f.' et si</w:t>
      </w:r>
      <w:r>
        <w:br/>
        <w:t>doulcement entretenu. Si ne fut mie Simon mis au darriere</w:t>
      </w:r>
      <w:r>
        <w:br/>
        <w:t>qui bien estoit recommandé envers le roy et non fiit</w:t>
      </w:r>
      <w:r>
        <w:br/>
        <w:t>Constance la bonne bourgoise ne ses deux filles a -.-.o. neia</w:t>
      </w:r>
      <w:r>
        <w:br/>
      </w:r>
      <w:r>
        <w:rPr>
          <w:rStyle w:val="Corpodeltesto27pt4"/>
        </w:rPr>
        <w:t>4175</w:t>
      </w:r>
      <w:r>
        <w:t xml:space="preserve"> ne leur fut plus besoing de penser de l’ostel.</w:t>
      </w:r>
    </w:p>
    <w:p w14:paraId="1FCAF7C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Moult fut riche le souper qui leans fut appareil '■■■ </w:t>
      </w:r>
      <w:r>
        <w:rPr>
          <w:rStyle w:val="Corpodeltesto2Maiuscoletto0"/>
        </w:rPr>
        <w:t>jì</w:t>
      </w:r>
      <w:r>
        <w:t xml:space="preserve"> gunt</w:t>
      </w:r>
      <w:r>
        <w:br/>
        <w:t>lajoie des princes et barons qui la estoient, et quant vint aa</w:t>
      </w:r>
    </w:p>
    <w:p w14:paraId="4890AC4A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152"/>
          <w:cols w:space="720"/>
          <w:noEndnote/>
          <w:rtlGutter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restz.</w:t>
      </w:r>
    </w:p>
    <w:p w14:paraId="712E7DA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ioir grans furent les honneurs qu’ilz firent, et ne fut mie</w:t>
      </w:r>
      <w:r>
        <w:br/>
      </w:r>
      <w:r>
        <w:rPr>
          <w:rStyle w:val="Corpodeltesto27pt4"/>
        </w:rPr>
        <w:t>5</w:t>
      </w:r>
      <w:r>
        <w:t>imon oublié, Constance ne ses deux fílles, ains ne se</w:t>
      </w:r>
      <w:r>
        <w:rPr>
          <w:vertAlign w:val="superscript"/>
        </w:rPr>
        <w:t>458</w:t>
      </w:r>
      <w:r>
        <w:rPr>
          <w:vertAlign w:val="superscript"/>
        </w:rPr>
        <w:br/>
      </w:r>
      <w:r>
        <w:rPr>
          <w:rStyle w:val="Corpodeltesto2Constantia10ptCorsivo"/>
        </w:rPr>
        <w:t>4</w:t>
      </w:r>
      <w:r>
        <w:rPr>
          <w:rStyle w:val="Corpodeltesto2Corsivo"/>
        </w:rPr>
        <w:t>iso</w:t>
      </w:r>
      <w:r>
        <w:t xml:space="preserve"> voulut Berthe soir sans eulx et em parlant a son pere, a sa</w:t>
      </w:r>
      <w:r>
        <w:br/>
        <w:t>mere, a son seigneur Pepin d[i]soit: «Veez cy», ce dist elle,</w:t>
      </w:r>
      <w:r>
        <w:br/>
        <w:t>«celluy qui la vie me saulva</w:t>
      </w:r>
      <w:r>
        <w:rPr>
          <w:vertAlign w:val="superscript"/>
        </w:rPr>
        <w:t>459</w:t>
      </w:r>
      <w:r>
        <w:t xml:space="preserve"> ja a neuf ans et demy quant</w:t>
      </w:r>
      <w:r>
        <w:br/>
        <w:t>le la forest, ou il me trouva, m’en amena ceans a saulveté,</w:t>
      </w:r>
      <w:r>
        <w:br/>
        <w:t xml:space="preserve">du quel lieu puis ne m’en bougé pour la bonne amour </w:t>
      </w:r>
      <w:r>
        <w:rPr>
          <w:rStyle w:val="Corpodeltesto2Corsivo"/>
        </w:rPr>
        <w:t>de</w:t>
      </w:r>
      <w:r>
        <w:rPr>
          <w:rStyle w:val="Corpodeltesto2Corsivo"/>
          <w:vertAlign w:val="superscript"/>
        </w:rPr>
        <w:t>460</w:t>
      </w:r>
      <w:r>
        <w:rPr>
          <w:rStyle w:val="Corpodeltesto2Corsivo"/>
          <w:vertAlign w:val="superscript"/>
        </w:rPr>
        <w:br/>
      </w:r>
      <w:r>
        <w:rPr>
          <w:rStyle w:val="Corpodeltesto2Corsivo"/>
        </w:rPr>
        <w:t>.</w:t>
      </w:r>
      <w:r>
        <w:t xml:space="preserve"> na dame et maistresse qui cy est iaquelle m’a nourrie et</w:t>
      </w:r>
      <w:r>
        <w:br/>
        <w:t>gouvemee aussi douicement que ses deux filles. Si suis a</w:t>
      </w:r>
      <w:r>
        <w:br/>
        <w:t>;lle plus tenue que dire ne sauroie et pour tant je les vo</w:t>
      </w:r>
      <w:r>
        <w:rPr>
          <w:rStyle w:val="Corpodeltesto2GrassettoCorsivo"/>
        </w:rPr>
        <w:t>us</w:t>
      </w:r>
      <w:r>
        <w:rPr>
          <w:rStyle w:val="Corpodeltesto2GrassettoCorsivo"/>
        </w:rPr>
        <w:br/>
      </w:r>
      <w:r>
        <w:t>ecommande tant queje puis, vous faisant savoir quejamais</w:t>
      </w:r>
      <w:r>
        <w:br/>
        <w:t>ne ieur vouldroie faillir pour le grant bien d’eulx dont toute</w:t>
      </w:r>
      <w:r>
        <w:br/>
      </w:r>
      <w:r>
        <w:rPr>
          <w:rStyle w:val="Corpodeltesto27pt4"/>
        </w:rPr>
        <w:t>4190</w:t>
      </w:r>
      <w:r>
        <w:t xml:space="preserve"> jour </w:t>
      </w:r>
      <w:r>
        <w:rPr>
          <w:rStyle w:val="Corpodeltesto2Constantia7pt"/>
        </w:rPr>
        <w:t>[</w:t>
      </w:r>
      <w:r>
        <w:rPr>
          <w:rStyle w:val="Corpodeltesto2Arial7pt"/>
        </w:rPr>
        <w:t>50</w:t>
      </w:r>
      <w:r>
        <w:rPr>
          <w:rStyle w:val="Corpodeltesto2Constantia7pt"/>
        </w:rPr>
        <w:t xml:space="preserve">v°] </w:t>
      </w:r>
      <w:r>
        <w:t>ne vous auroie pas compté ne dit la moitié.» Si fut</w:t>
      </w:r>
      <w:r>
        <w:br/>
        <w:t>Constance toute</w:t>
      </w:r>
      <w:r>
        <w:rPr>
          <w:rStyle w:val="Corpodeltesto27pt4"/>
          <w:vertAlign w:val="superscript"/>
        </w:rPr>
        <w:t>461</w:t>
      </w:r>
      <w:r>
        <w:t xml:space="preserve"> joyeuse avec sen* et honteuse pource</w:t>
      </w:r>
      <w:r>
        <w:br/>
        <w:t>que tant de bien disoit d’eulx la noble royne Berte. Aufort,</w:t>
      </w:r>
      <w:r>
        <w:br/>
        <w:t>les roys se seŷrent, les deux roynes, Nesmon, Simon et</w:t>
      </w:r>
      <w:r>
        <w:br/>
        <w:t>Oonstance, ses deux fìlles, et ies dames qui avecques la royne</w:t>
      </w:r>
      <w:r>
        <w:br/>
      </w:r>
      <w:r>
        <w:rPr>
          <w:rStyle w:val="Corpodeltesto2Constantia7pt"/>
        </w:rPr>
        <w:t xml:space="preserve">4195 </w:t>
      </w:r>
      <w:r>
        <w:t>de Hongrie estoient venus se seïrent a une aultre table, si ne</w:t>
      </w:r>
      <w:r>
        <w:br/>
        <w:t>fault mie demander des mectz dont ilz furent servis, des</w:t>
      </w:r>
      <w:r>
        <w:br/>
        <w:t>uarolles dont ilz parlerent ne de la grantjoye qui fut la faìcte</w:t>
      </w:r>
      <w:r>
        <w:br/>
        <w:t>en une belle tente dressee en my Ia fourest, et quant Ie sou-</w:t>
      </w:r>
      <w:r>
        <w:br/>
        <w:t>per fut failly et chaícun eut prins sa reffection, lors co</w:t>
      </w:r>
      <w:r>
        <w:rPr>
          <w:rStyle w:val="Corpodeltesto2Corsivo"/>
        </w:rPr>
        <w:t>m-</w:t>
      </w:r>
      <w:r>
        <w:rPr>
          <w:rStyle w:val="Corpodeltesto2Corsivo"/>
        </w:rPr>
        <w:br/>
      </w:r>
      <w:r>
        <w:t>4200 mança lajoie des menestriers</w:t>
      </w:r>
      <w:r>
        <w:rPr>
          <w:vertAlign w:val="superscript"/>
        </w:rPr>
        <w:t>462</w:t>
      </w:r>
      <w:r>
        <w:t>* quí se prindrent ajouer de</w:t>
      </w:r>
      <w:r>
        <w:br/>
        <w:t>ísur mectier pour esjouir la compaignie qui, comme croit</w:t>
      </w:r>
      <w:r>
        <w:br/>
        <w:t>I’istoire, n’avoit oncques mais esté en si grande consolacion</w:t>
      </w:r>
      <w:r>
        <w:br/>
        <w:t>comme elle fut alors.</w:t>
      </w:r>
    </w:p>
    <w:p w14:paraId="1F9769A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Aprés tous mes, sur la beile verdure se prindrent a dan-</w:t>
      </w:r>
      <w:r>
        <w:br/>
        <w:t>4205 cer les nobles hommes et dames de France et de Hongrie, si</w:t>
      </w:r>
      <w:r>
        <w:br/>
        <w:t>ne furent míe oubliés Aiglante et Ysabel, ainçois les mene-</w:t>
      </w:r>
      <w:r>
        <w:br/>
        <w:t>rent noblement les chevaliers du roy Pepin, et le roy Pepin</w:t>
      </w:r>
      <w:r>
        <w:br/>
        <w:t>mena doulcement la royne Blancheflour et Nesmon prinst</w:t>
      </w:r>
    </w:p>
    <w:p w14:paraId="0EBCFA6C" w14:textId="77777777" w:rsidR="0038385C" w:rsidRDefault="00EF3B12">
      <w:pPr>
        <w:pStyle w:val="Corpodeltesto640"/>
        <w:shd w:val="clear" w:color="auto" w:fill="auto"/>
        <w:spacing w:line="192" w:lineRule="exact"/>
      </w:pPr>
      <w:r>
        <w:rPr>
          <w:vertAlign w:val="superscript"/>
        </w:rPr>
        <w:t>í5!</w:t>
      </w:r>
      <w:r>
        <w:t xml:space="preserve"> </w:t>
      </w:r>
      <w:r>
        <w:rPr>
          <w:rStyle w:val="Corpodeltesto64TimesNewRoman8ptCorsivoSpaziatura0pt"/>
          <w:rFonts w:eastAsia="Constantia"/>
        </w:rPr>
        <w:t>m</w:t>
      </w:r>
      <w:r>
        <w:rPr>
          <w:rStyle w:val="Corpodeltesto64TimesNewRoman10ptCorsivo"/>
          <w:rFonts w:eastAsia="Constantia"/>
        </w:rPr>
        <w:t>.</w:t>
      </w:r>
      <w:r>
        <w:t xml:space="preserve"> ce.</w:t>
      </w:r>
    </w:p>
    <w:p w14:paraId="02DFB10B" w14:textId="77777777" w:rsidR="0038385C" w:rsidRDefault="00EF3B12">
      <w:pPr>
        <w:pStyle w:val="Corpodeltesto141"/>
        <w:shd w:val="clear" w:color="auto" w:fill="auto"/>
        <w:spacing w:line="192" w:lineRule="exact"/>
        <w:jc w:val="left"/>
      </w:pPr>
      <w:r>
        <w:rPr>
          <w:rStyle w:val="Corpodeltesto147ptNoncorsivo0"/>
          <w:b/>
          <w:bCs/>
          <w:vertAlign w:val="superscript"/>
        </w:rPr>
        <w:t>454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sal </w:t>
      </w:r>
      <w:r>
        <w:t>barré entre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me </w:t>
      </w:r>
      <w:r>
        <w:t>et</w:t>
      </w:r>
      <w:r>
        <w:rPr>
          <w:rStyle w:val="Corpodeltesto147ptNoncorsivo0"/>
          <w:b/>
          <w:bCs/>
        </w:rPr>
        <w:t xml:space="preserve"> saulua.</w:t>
      </w:r>
    </w:p>
    <w:p w14:paraId="5A97A220" w14:textId="77777777" w:rsidR="0038385C" w:rsidRDefault="00EF3B12">
      <w:pPr>
        <w:pStyle w:val="Corpodeltesto90"/>
        <w:shd w:val="clear" w:color="auto" w:fill="auto"/>
        <w:spacing w:line="192" w:lineRule="exact"/>
        <w:jc w:val="left"/>
      </w:pPr>
      <w:r>
        <w:rPr>
          <w:vertAlign w:val="superscript"/>
        </w:rPr>
        <w:t>4</w:t>
      </w:r>
      <w:r>
        <w:t xml:space="preserve">® </w:t>
      </w:r>
      <w:r>
        <w:rPr>
          <w:rStyle w:val="Corpodeltesto975ptCorsivo"/>
          <w:b/>
          <w:bCs/>
        </w:rPr>
        <w:t>ms.</w:t>
      </w:r>
      <w:r>
        <w:t xml:space="preserve"> que.</w:t>
      </w:r>
    </w:p>
    <w:p w14:paraId="06338923" w14:textId="77777777" w:rsidR="0038385C" w:rsidRDefault="00EF3B12">
      <w:pPr>
        <w:pStyle w:val="Corpodeltesto141"/>
        <w:shd w:val="clear" w:color="auto" w:fill="auto"/>
        <w:spacing w:line="192" w:lineRule="exact"/>
        <w:jc w:val="left"/>
      </w:pPr>
      <w:r>
        <w:t>m.%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toute </w:t>
      </w:r>
      <w:r>
        <w:rPr>
          <w:rStyle w:val="Corpodeltesto147ptNoncorsivo0"/>
          <w:b/>
          <w:bCs/>
        </w:rPr>
        <w:t xml:space="preserve">toute </w:t>
      </w:r>
      <w:r>
        <w:t>sur deux lignes.</w:t>
      </w:r>
    </w:p>
    <w:p w14:paraId="0220B03A" w14:textId="77777777" w:rsidR="0038385C" w:rsidRDefault="00EF3B12">
      <w:pPr>
        <w:pStyle w:val="Corpodeltesto90"/>
        <w:shd w:val="clear" w:color="auto" w:fill="auto"/>
        <w:spacing w:line="192" w:lineRule="exact"/>
        <w:jc w:val="left"/>
        <w:sectPr w:rsidR="0038385C">
          <w:headerReference w:type="even" r:id="rId168"/>
          <w:headerReference w:type="default" r:id="rId169"/>
          <w:pgSz w:w="11909" w:h="16834"/>
          <w:pgMar w:top="1430" w:right="1440" w:bottom="1430" w:left="1440" w:header="0" w:footer="3" w:gutter="0"/>
          <w:pgNumType w:start="253"/>
          <w:cols w:space="720"/>
          <w:noEndnote/>
          <w:docGrid w:linePitch="360"/>
        </w:sectPr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ms.</w:t>
      </w:r>
      <w:r>
        <w:t xml:space="preserve"> merestuers </w:t>
      </w:r>
      <w:r>
        <w:rPr>
          <w:rStyle w:val="Corpodeltesto975ptCorsivo"/>
          <w:b/>
          <w:bCs/>
        </w:rPr>
        <w:t>?</w:t>
      </w:r>
    </w:p>
    <w:p w14:paraId="3B155080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lastRenderedPageBreak/>
        <w:t>4210</w:t>
      </w:r>
    </w:p>
    <w:p w14:paraId="3BBE1785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4215</w:t>
      </w:r>
    </w:p>
    <w:p w14:paraId="06990BB5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4220</w:t>
      </w:r>
    </w:p>
    <w:p w14:paraId="3862CFAF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4225</w:t>
      </w:r>
    </w:p>
    <w:p w14:paraId="41C63781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4230</w:t>
      </w:r>
    </w:p>
    <w:p w14:paraId="6C4C1BE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4235</w:t>
      </w:r>
    </w:p>
    <w:p w14:paraId="3ED7C7D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4240</w:t>
      </w:r>
    </w:p>
    <w:p w14:paraId="771B1377" w14:textId="77777777" w:rsidR="0038385C" w:rsidRDefault="00EF3B12">
      <w:pPr>
        <w:pStyle w:val="Corpodeltesto990"/>
        <w:shd w:val="clear" w:color="auto" w:fill="auto"/>
        <w:spacing w:line="100" w:lineRule="exact"/>
      </w:pPr>
      <w:r>
        <w:t>46Î</w:t>
      </w:r>
    </w:p>
    <w:p w14:paraId="64C6C68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Berthe la noble royne de France qui mie n’estoit d’iceluy</w:t>
      </w:r>
      <w:r>
        <w:br/>
        <w:t xml:space="preserve">mestier aprentisse. Si </w:t>
      </w:r>
      <w:r>
        <w:rPr>
          <w:rStyle w:val="Corpodeltesto2Corsivo"/>
        </w:rPr>
        <w:t>1’</w:t>
      </w:r>
      <w:r>
        <w:t xml:space="preserve"> avoit</w:t>
      </w:r>
      <w:r>
        <w:rPr>
          <w:rStyle w:val="Corpodeltesto27pt4"/>
          <w:vertAlign w:val="superscript"/>
        </w:rPr>
        <w:t>463</w:t>
      </w:r>
      <w:r>
        <w:t xml:space="preserve"> elle tousjours cellé et plus</w:t>
      </w:r>
      <w:r>
        <w:br/>
        <w:t>qu’elle n’avoit peu affin que trop ne fust requise quant elle</w:t>
      </w:r>
      <w:r>
        <w:br/>
        <w:t>estoit a quelque feste qui estoit grant souffrance a jeunesse</w:t>
      </w:r>
      <w:r>
        <w:br/>
        <w:t>qui souvent ne peult celer ses joyeulx faitz. Finablement, la</w:t>
      </w:r>
      <w:r>
        <w:br/>
        <w:t>dance se passa, vinst l’eure de dormir et moult tardoit au roy</w:t>
      </w:r>
      <w:r>
        <w:br/>
        <w:t>Pepin qu’il tenist entre ses bras celle pour qui il avoit tant</w:t>
      </w:r>
      <w:r>
        <w:br/>
        <w:t>de maulx enduré. Auffort, sa mere et Constance, eulx deux,</w:t>
      </w:r>
      <w:r>
        <w:br/>
        <w:t>la coucherent sì que en pouvoit Blancheflour respondre. Si</w:t>
      </w:r>
      <w:r>
        <w:br/>
        <w:t>n’estoit mie encores le roy Pepin asseur et ne luy souffist</w:t>
      </w:r>
      <w:r>
        <w:br/>
        <w:t>mie car luy mesmes voulut estre present a la coucher, disant</w:t>
      </w:r>
      <w:r>
        <w:br/>
        <w:t>que jamés il n’en veult estre trompé. Et quant les dames se</w:t>
      </w:r>
      <w:r>
        <w:br/>
        <w:t>áirent parties de la chambre, il la ferma par devers luy, si se</w:t>
      </w:r>
      <w:r>
        <w:br/>
        <w:t>desabilîa adoncques et se coucha auprés de Berthe qui /e</w:t>
      </w:r>
      <w:r>
        <w:rPr>
          <w:rStyle w:val="Corpodeltesto27pt4"/>
          <w:vertAlign w:val="superscript"/>
        </w:rPr>
        <w:t>464</w:t>
      </w:r>
      <w:r>
        <w:rPr>
          <w:rStyle w:val="Corpodeltesto27pt4"/>
          <w:vertAlign w:val="superscript"/>
        </w:rPr>
        <w:br/>
      </w:r>
      <w:r>
        <w:t>receut comment enchargé bien luy estoit de par sa mere</w:t>
      </w:r>
      <w:r>
        <w:br/>
        <w:t>Blancheflour et Constance qui tout savoient ce qui est aper-</w:t>
      </w:r>
      <w:r>
        <w:br/>
        <w:t xml:space="preserve">tenant en tel fait et tel cas. Si dit l’istoire que si appoiní </w:t>
      </w:r>
      <w:r>
        <w:rPr>
          <w:rStyle w:val="Corpodeltesto2Corsivo"/>
        </w:rPr>
        <w:t>s’i</w:t>
      </w:r>
      <w:r>
        <w:rPr>
          <w:rStyle w:val="Corpodeltesto2Corsivo"/>
        </w:rPr>
        <w:br/>
      </w:r>
      <w:r>
        <w:t>esbatit celle nuyt que en elle engendra une filîe nommec ,-,ur</w:t>
      </w:r>
      <w:r>
        <w:br/>
        <w:t>fons Gille*, et d’icelle Gille vinst le noble combatant Raou-</w:t>
      </w:r>
      <w:r>
        <w:br/>
        <w:t>lant qui tant fut noble guerroyer que de chevalerie em.;'on;i</w:t>
      </w:r>
      <w:r>
        <w:br/>
        <w:t>îe nom en son temps et est celuy auquel on fait tousjou;?, les</w:t>
      </w:r>
      <w:r>
        <w:br/>
        <w:t>comparaisons des vaillans hommes. Et veullent racompter</w:t>
      </w:r>
      <w:r>
        <w:br/>
        <w:t>[5lr°) les histoires que Charlemaigne, qui aussi fut filz au rm</w:t>
      </w:r>
      <w:r>
        <w:br/>
        <w:t>Pepin et qu’il engendra en la noble Berthe aprés, I’engen-</w:t>
      </w:r>
      <w:r>
        <w:br/>
        <w:t>dra, celuy Raoulant,* en icelle sa seur Guille mais si n'cn</w:t>
      </w:r>
      <w:r>
        <w:br/>
        <w:t>fait point I’istoire de mencion comment ne pour quoy si n&lt;m</w:t>
      </w:r>
      <w:r>
        <w:br/>
        <w:t>que Dieu le conscentist ainsi estre fait.</w:t>
      </w:r>
    </w:p>
    <w:p w14:paraId="38BBCEB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Trois jours dura la feste en l’ostel de Simon le voicr ei</w:t>
      </w:r>
      <w:r>
        <w:br/>
        <w:t>durans iceulxjours fist le roy Pepin chevalier Simon le voier</w:t>
      </w:r>
      <w:r>
        <w:br/>
        <w:t>et deux beaulx filz qu’il avoit de Constance sa femnic. ei ;</w:t>
      </w:r>
      <w:r>
        <w:br/>
        <w:t>pour ce qu’il est de coustume et voulentiers le faisoit lc roy</w:t>
      </w:r>
      <w:r>
        <w:br/>
        <w:t>Pepin quant il sacroit aucuns chevaliers, leur donnoit aul-</w:t>
      </w:r>
      <w:r>
        <w:br/>
        <w:t>cun nom a plaisance et selon l’ordonnance de son conseil.</w:t>
      </w:r>
      <w:r>
        <w:br/>
        <w:t>Et pour ce fist il appeller Simon le voier Símon le roy. I’un</w:t>
      </w:r>
    </w:p>
    <w:p w14:paraId="17F50A03" w14:textId="77777777" w:rsidR="0038385C" w:rsidRDefault="00EF3B12">
      <w:pPr>
        <w:pStyle w:val="Corpodeltesto90"/>
        <w:shd w:val="clear" w:color="auto" w:fill="auto"/>
        <w:spacing w:line="20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Si luy auoìt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la.</w:t>
      </w:r>
    </w:p>
    <w:p w14:paraId="2E8DC0E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furent luy et ses deulx filz tousjours servans et demourans</w:t>
      </w:r>
      <w:r>
        <w:br/>
        <w:t>en la court du roy Pepin et tant les pourveut haultement que</w:t>
      </w:r>
      <w:r>
        <w:br/>
      </w:r>
      <w:r>
        <w:rPr>
          <w:rStyle w:val="Corpodeltesto27pt4"/>
        </w:rPr>
        <w:t>4245</w:t>
      </w:r>
      <w:r>
        <w:t xml:space="preserve"> puis n’eurent povreté. Si fut Simon prizé fort du roy et mes-</w:t>
      </w:r>
      <w:r>
        <w:br/>
        <w:t>mement tant honnouré que de luy físt son maistre d’ostel et</w:t>
      </w:r>
      <w:r>
        <w:br/>
        <w:t>l’ung de ses principaulx conseilliers. Ainctijque</w:t>
      </w:r>
      <w:r>
        <w:rPr>
          <w:vertAlign w:val="superscript"/>
        </w:rPr>
        <w:footnoteReference w:id="126"/>
      </w:r>
      <w:r>
        <w:t>* Cons-</w:t>
      </w:r>
      <w:r>
        <w:br/>
        <w:t>.; nce</w:t>
      </w:r>
      <w:r>
        <w:rPr>
          <w:vertAlign w:val="superscript"/>
        </w:rPr>
        <w:footnoteReference w:id="127"/>
      </w:r>
      <w:r>
        <w:t>, la noble royne l’aima, prisa et honnoura comme sa</w:t>
      </w:r>
      <w:r>
        <w:br/>
        <w:t>dame et magiestresse, et riens n’estoit par elle dit, conseillé</w:t>
      </w:r>
      <w:r>
        <w:br/>
      </w:r>
      <w:r>
        <w:rPr>
          <w:rStyle w:val="Corpodeltesto27pt4"/>
        </w:rPr>
        <w:t>4250</w:t>
      </w:r>
      <w:r>
        <w:t xml:space="preserve"> ou commandé qu’il ne fust fait. Au regart des deux filles</w:t>
      </w:r>
      <w:r>
        <w:br/>
        <w:t>. iglante et Ysabel, ilz furent mariez* haultement a grans</w:t>
      </w:r>
      <w:r>
        <w:br/>
        <w:t>chevaliers qui en tout honneur les gouvemerent en toute</w:t>
      </w:r>
      <w:r>
        <w:br/>
        <w:t>leur vie si que puis n’eurent pouvreté.</w:t>
      </w:r>
    </w:p>
    <w:p w14:paraId="0F2F018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170"/>
          <w:headerReference w:type="default" r:id="rId171"/>
          <w:headerReference w:type="first" r:id="rId172"/>
          <w:footerReference w:type="first" r:id="rId1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feste passee et les trois jours acomplis, voulut le</w:t>
      </w:r>
      <w:r>
        <w:br/>
      </w:r>
      <w:r>
        <w:rPr>
          <w:rStyle w:val="Corpodeltesto27pt4"/>
        </w:rPr>
        <w:t>4255</w:t>
      </w:r>
      <w:r>
        <w:t xml:space="preserve"> noble roy Pepin faire son departement de la maison Simon</w:t>
      </w:r>
      <w:r>
        <w:br/>
        <w:t>îe voier et aler en la cité du Mans. Si fist adoncques ses</w:t>
      </w:r>
      <w:r>
        <w:br/>
        <w:t>tantes cuillir et emmener</w:t>
      </w:r>
      <w:r>
        <w:rPr>
          <w:rStyle w:val="Corpodeltesto27pt4"/>
          <w:vertAlign w:val="superscript"/>
        </w:rPr>
        <w:footnoteReference w:id="128"/>
      </w:r>
      <w:r>
        <w:t xml:space="preserve"> sa fenme Berthe avecques luy,</w:t>
      </w:r>
      <w:r>
        <w:br/>
        <w:t>qui plouroit la maison ou si doulcement avoit esté nourrie</w:t>
      </w:r>
      <w:r>
        <w:br/>
        <w:t>et ou elle laissoit sa virginité, si aussi plouroient</w:t>
      </w:r>
      <w:r>
        <w:rPr>
          <w:rStyle w:val="Corpodeltesto27pt4"/>
          <w:vertAlign w:val="superscript"/>
        </w:rPr>
        <w:footnoteReference w:id="129"/>
      </w:r>
      <w:r>
        <w:t xml:space="preserve"> aprés</w:t>
      </w:r>
      <w:r>
        <w:br/>
      </w:r>
      <w:r>
        <w:rPr>
          <w:rStyle w:val="Corpodeltesto27pt4"/>
        </w:rPr>
        <w:t>4260</w:t>
      </w:r>
      <w:r>
        <w:t xml:space="preserve"> elle tous les servans qui avecques elle avoient communi-</w:t>
      </w:r>
      <w:r>
        <w:br/>
      </w:r>
      <w:r>
        <w:rPr>
          <w:rStyle w:val="Corpodeltesto2Corsivo"/>
        </w:rPr>
        <w:lastRenderedPageBreak/>
        <w:t>quez</w:t>
      </w:r>
      <w:r>
        <w:rPr>
          <w:rStyle w:val="Corpodeltesto2Corsivo"/>
          <w:vertAlign w:val="superscript"/>
        </w:rPr>
        <w:footnoteReference w:id="130"/>
      </w:r>
      <w:r>
        <w:t xml:space="preserve"> et demouré son temps durant, et adoncques le roy</w:t>
      </w:r>
      <w:r>
        <w:br/>
        <w:t>Pepin, voiant la pitié de ceulx et celles qui plouroient aprés</w:t>
      </w:r>
      <w:r>
        <w:br/>
        <w:t>I lerthe la royne pource que les laissoit, leur físt tant donner</w:t>
      </w:r>
      <w:r>
        <w:br/>
        <w:t>du sien que si petit n’y eut qui n’en amandast. Si devez</w:t>
      </w:r>
      <w:r>
        <w:br/>
        <w:t>4265 savoir q</w:t>
      </w:r>
      <w:r>
        <w:rPr>
          <w:rStyle w:val="Corpodeltesto2Corsivo"/>
        </w:rPr>
        <w:t>ue</w:t>
      </w:r>
      <w:r>
        <w:t xml:space="preserve"> le roy Florant et Blancheflour la royne estoient</w:t>
      </w:r>
      <w:r>
        <w:br/>
        <w:t>moult joieux de veoir et ouïr le bon regnon que Berthe leur</w:t>
      </w:r>
      <w:r>
        <w:br/>
        <w:t>fille avoit par tout le païs. Si dist bien l’istoire que tous leurs</w:t>
      </w:r>
      <w:r>
        <w:br/>
        <w:t>cueurs trespassoient de la douleur et courroux qu’ilz [51v°]</w:t>
      </w:r>
      <w:r>
        <w:br/>
        <w:t>avoient eulz le temps passé en fine, amoureuse et parfaicte</w:t>
      </w:r>
      <w:r>
        <w:br/>
        <w:t>4270 joie, et aufort, la compaignie se partit de l’ostel Simon le</w:t>
      </w:r>
      <w:r>
        <w:br/>
        <w:t>voier et les ungs se misdrent a chemin et les aultres aprés et</w:t>
      </w:r>
    </w:p>
    <w:p w14:paraId="195AE2E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tant exploicterent qu’ilz vindrent au Mans ou l’en fist une '</w:t>
      </w:r>
      <w:r>
        <w:br/>
        <w:t>sollempnité si grant que tout en fut le noble roy contant, si</w:t>
      </w:r>
      <w:r>
        <w:br/>
        <w:t>fut le noble roy Florant et Blancheflour la royne plus sans</w:t>
      </w:r>
      <w:r>
        <w:br/>
      </w:r>
      <w:r>
        <w:rPr>
          <w:rStyle w:val="Corpodeltesto2Constantia7pt"/>
        </w:rPr>
        <w:t xml:space="preserve">4275 </w:t>
      </w:r>
      <w:r>
        <w:t>comparaison et plus que dire ne sauroit l’istoire, et bien lors *</w:t>
      </w:r>
      <w:r>
        <w:br/>
        <w:t>luy souvenoit des mauldissons qu’elle avoit aultrefoiz enduré -</w:t>
      </w:r>
      <w:r>
        <w:br/>
        <w:t>pour les grans maulx, oppressions, griefz et dommaiges que ,</w:t>
      </w:r>
      <w:r>
        <w:br/>
        <w:t>leur faisoit Aliste la faulce, fille</w:t>
      </w:r>
      <w:r>
        <w:rPr>
          <w:vertAlign w:val="superscript"/>
        </w:rPr>
        <w:footnoteReference w:id="1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3"/>
      </w:r>
      <w:r>
        <w:t xml:space="preserve"> vielle Margiste la serve, ■</w:t>
      </w:r>
      <w:r>
        <w:br/>
        <w:t>mere de Rainfroy et Hauldry, enfans bastars du roy Pepin,</w:t>
      </w:r>
      <w:r>
        <w:br/>
      </w:r>
      <w:r>
        <w:rPr>
          <w:rStyle w:val="Corpodeltesto2Constantia7pt"/>
        </w:rPr>
        <w:t xml:space="preserve">4280 </w:t>
      </w:r>
      <w:r>
        <w:t>Neantmoins les cloches de la cité du Mans sonnerent par</w:t>
      </w:r>
      <w:r>
        <w:br/>
        <w:t>telle maniere que a peine on eut ouy Dieu thonnant par my</w:t>
      </w:r>
      <w:r>
        <w:br/>
        <w:t>la ville, tant faisoient grant noise; les rues par ou la dame</w:t>
      </w:r>
      <w:r>
        <w:br/>
        <w:t xml:space="preserve">passoit bien estoient </w:t>
      </w:r>
      <w:r>
        <w:rPr>
          <w:rStyle w:val="Corpodeltesto2Corsivo"/>
        </w:rPr>
        <w:t>jonchees</w:t>
      </w:r>
      <w:r>
        <w:rPr>
          <w:vertAlign w:val="superscript"/>
        </w:rPr>
        <w:t>471</w:t>
      </w:r>
      <w:r>
        <w:t xml:space="preserve"> et tandues le plus notable-</w:t>
      </w:r>
      <w:r>
        <w:br/>
        <w:t>ment que faire le pouvoit chajcun en son endroit, si fut la</w:t>
      </w:r>
      <w:r>
        <w:br/>
      </w:r>
      <w:r>
        <w:rPr>
          <w:rStyle w:val="Corpodeltesto2Constantia7pt"/>
        </w:rPr>
        <w:t xml:space="preserve">4285 </w:t>
      </w:r>
      <w:r>
        <w:t>joie grant a merveillez que les bourgois et bourgoises de la</w:t>
      </w:r>
      <w:r>
        <w:br/>
        <w:t>cité firent cejour de dancer nuyt etjour, de chanter, de boire,</w:t>
      </w:r>
      <w:r>
        <w:br/>
        <w:t>de manger et faire les feuz et festoier les ungs les auiirss. Si :</w:t>
      </w:r>
      <w:r>
        <w:br/>
        <w:t>estoient les tables dressees par my les rues si que chajcun |</w:t>
      </w:r>
      <w:r>
        <w:br/>
        <w:t>survenant y pouoit boire et menger, si menerent telle joieen j</w:t>
      </w:r>
      <w:r>
        <w:br/>
      </w:r>
      <w:r>
        <w:rPr>
          <w:rStyle w:val="Corpodeltesto2Constantia7pt"/>
        </w:rPr>
        <w:t xml:space="preserve">4290 </w:t>
      </w:r>
      <w:r>
        <w:t>rendant graces a Dieu et mercys que par sa grace avoit leur î</w:t>
      </w:r>
      <w:r>
        <w:br/>
        <w:t xml:space="preserve">royne de </w:t>
      </w:r>
      <w:r>
        <w:rPr>
          <w:rStyle w:val="Corpodeltesto2Corsivo"/>
        </w:rPr>
        <w:t>mort</w:t>
      </w:r>
      <w:r>
        <w:rPr>
          <w:rStyle w:val="Corpodeltesto2Corsivo"/>
          <w:vertAlign w:val="superscript"/>
        </w:rPr>
        <w:t>m</w:t>
      </w:r>
      <w:r>
        <w:t xml:space="preserve"> garentie. Si estoient Florant, roy de Hon- &lt;</w:t>
      </w:r>
      <w:r>
        <w:br/>
        <w:t xml:space="preserve">grie, Blancheflour sa femme et ceulx de leur pays tant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joyeulx que merveillez et bien disoient que cn France I</w:t>
      </w:r>
      <w:r>
        <w:br/>
        <w:t>estoient gens de bien et d’onneur plains, de courtoisie, plai- j</w:t>
      </w:r>
      <w:r>
        <w:br/>
      </w:r>
      <w:r>
        <w:rPr>
          <w:rStyle w:val="Corpodeltesto2Constantia7pt"/>
        </w:rPr>
        <w:t xml:space="preserve">4295 </w:t>
      </w:r>
      <w:r>
        <w:t>sir et de doulceur [...]</w:t>
      </w:r>
      <w:r>
        <w:rPr>
          <w:vertAlign w:val="superscript"/>
        </w:rPr>
        <w:footnoteReference w:id="134"/>
      </w:r>
      <w:r>
        <w:t xml:space="preserve"> avecques joieuseté en ia cité du </w:t>
      </w:r>
      <w:r>
        <w:rPr>
          <w:rStyle w:val="Corpodeltesto2Constantia7pt"/>
        </w:rPr>
        <w:t>i</w:t>
      </w:r>
      <w:r>
        <w:rPr>
          <w:rStyle w:val="Corpodeltesto2Constantia7pt"/>
        </w:rPr>
        <w:br/>
      </w:r>
      <w:r>
        <w:t>Mans.</w:t>
      </w:r>
    </w:p>
    <w:p w14:paraId="4EBE79C0" w14:textId="77777777" w:rsidR="0038385C" w:rsidRDefault="00EF3B12">
      <w:pPr>
        <w:pStyle w:val="Corpodeltesto20"/>
        <w:shd w:val="clear" w:color="auto" w:fill="auto"/>
        <w:tabs>
          <w:tab w:val="left" w:pos="4837"/>
        </w:tabs>
        <w:spacing w:line="211" w:lineRule="exact"/>
        <w:ind w:firstLine="360"/>
        <w:jc w:val="left"/>
      </w:pPr>
      <w:r>
        <w:t>En la cité du Mans ne sejouma le noble roy Pepin si</w:t>
      </w:r>
      <w:r>
        <w:br/>
        <w:t>petit non, ains se partit acompaignié, comme ja a dit I’is-</w:t>
      </w:r>
      <w:r>
        <w:br/>
        <w:t>toire, et tira droit a Paris la cité ou la royne Bertl ■</w:t>
      </w:r>
      <w:r>
        <w:tab/>
        <w:t>■ ■</w:t>
      </w:r>
    </w:p>
    <w:p w14:paraId="7C519470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4300 moult a aler et en especial pour veoir Morant et ses oun-</w:t>
      </w:r>
      <w:r>
        <w:br/>
        <w:t>paignons qui j adis du fault meurdrier Thibault, le nepveu dc ;</w:t>
      </w:r>
    </w:p>
    <w:p w14:paraId="60B876C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Margiste, l’avoient gardoié, mais ainsi estoit advenu que</w:t>
      </w:r>
      <w:r>
        <w:br/>
        <w:t xml:space="preserve">pour le grant </w:t>
      </w:r>
      <w:r>
        <w:rPr>
          <w:rStyle w:val="Corpodeltesto2Corsivo"/>
        </w:rPr>
        <w:t>[52i°]</w:t>
      </w:r>
      <w:r>
        <w:t xml:space="preserve"> peiché dont Morant et ses compaignons</w:t>
      </w:r>
      <w:r>
        <w:br/>
        <w:t>se sentoient entaichés acause de ce qu’ilz avoient esté en la</w:t>
      </w:r>
      <w:r>
        <w:br/>
      </w:r>
      <w:r>
        <w:rPr>
          <w:rStyle w:val="Corpodeltesto27pt4"/>
        </w:rPr>
        <w:t>4305</w:t>
      </w:r>
      <w:r>
        <w:t xml:space="preserve"> compaignie du faulz meurdrier Thibault lequel avoit voulu</w:t>
      </w:r>
      <w:r>
        <w:br/>
        <w:t>murdrir et tuer Berthe la royne en la forest du Mans et aussi</w:t>
      </w:r>
      <w:r>
        <w:br/>
        <w:t>ponrce qu’ilz n’en avoient aucunes nouvelles sceu rapor-</w:t>
      </w:r>
      <w:r>
        <w:br/>
      </w:r>
      <w:r>
        <w:rPr>
          <w:rStyle w:val="Corpodeltesto2c"/>
        </w:rPr>
        <w:t>ter</w:t>
      </w:r>
      <w:r>
        <w:rPr>
          <w:rStyle w:val="Corpodeltesto2c"/>
          <w:vertAlign w:val="superscript"/>
        </w:rPr>
        <w:t>474</w:t>
      </w:r>
      <w:r>
        <w:rPr>
          <w:rStyle w:val="Corpodeltesto2c"/>
        </w:rPr>
        <w:t xml:space="preserve">* </w:t>
      </w:r>
      <w:r>
        <w:t>au roy Pepin d’elle lors qu’il leur* envoia cerchier la</w:t>
      </w:r>
      <w:r>
        <w:br/>
      </w:r>
      <w:r>
        <w:lastRenderedPageBreak/>
        <w:t>forest du Mans et le païs d’environ, avoient ilz ensemble</w:t>
      </w:r>
      <w:r>
        <w:br/>
      </w:r>
      <w:r>
        <w:rPr>
          <w:rStyle w:val="Corpodeltesto27pt4"/>
        </w:rPr>
        <w:t>4310</w:t>
      </w:r>
      <w:r>
        <w:t xml:space="preserve"> conclu d’aler oultremer en Jehrasalem comme par affec-</w:t>
      </w:r>
      <w:r>
        <w:br/>
        <w:t>tueuse devocion. Si advinst que encores estoient ilz en yce-</w:t>
      </w:r>
      <w:r>
        <w:br/>
        <w:t>luy voiaige alors que le roy trouva et rencontra Berthe sa</w:t>
      </w:r>
      <w:r>
        <w:br/>
        <w:t>femme en la forest du Mans ou si longuement l’avoient</w:t>
      </w:r>
      <w:r>
        <w:br/>
        <w:t xml:space="preserve">ouise et serchee. Si dit l’istoire que Regnier et </w:t>
      </w:r>
      <w:r>
        <w:rPr>
          <w:rStyle w:val="Corpodeltesto2c"/>
        </w:rPr>
        <w:t xml:space="preserve">Godefffoy </w:t>
      </w:r>
      <w:r>
        <w:t>y</w:t>
      </w:r>
      <w:r>
        <w:br/>
      </w:r>
      <w:r>
        <w:rPr>
          <w:rStyle w:val="Corpodeltesto27pt4"/>
        </w:rPr>
        <w:t>4315</w:t>
      </w:r>
      <w:r>
        <w:t xml:space="preserve"> moururent et Morant s’en retouma en France, dont il estoit</w:t>
      </w:r>
      <w:r>
        <w:br/>
      </w:r>
      <w:r>
        <w:rPr>
          <w:rStyle w:val="Corpodeltesto2c"/>
        </w:rPr>
        <w:t xml:space="preserve">iiarty, </w:t>
      </w:r>
      <w:r>
        <w:t>non mie si tost ne alors que la royne arriva en la cité</w:t>
      </w:r>
      <w:r>
        <w:br/>
        <w:t xml:space="preserve">c3 Paris mais assez tost aprés que dira l’istoire. </w:t>
      </w:r>
      <w:r>
        <w:rPr>
          <w:rStyle w:val="Corpodeltesto2c"/>
        </w:rPr>
        <w:t xml:space="preserve">Le </w:t>
      </w:r>
      <w:r>
        <w:t>roy tant</w:t>
      </w:r>
      <w:r>
        <w:br/>
        <w:t xml:space="preserve">chevaucha de ville en ville et de cité en cité </w:t>
      </w:r>
      <w:r>
        <w:rPr>
          <w:rStyle w:val="Corpodeltesto2c"/>
        </w:rPr>
        <w:t xml:space="preserve">par </w:t>
      </w:r>
      <w:r>
        <w:t>bourgs,</w:t>
      </w:r>
      <w:r>
        <w:br/>
        <w:t>villes et chasteaulx qu’il arriva a Paris, mais l’istoire ne doit</w:t>
      </w:r>
      <w:r>
        <w:br/>
      </w:r>
      <w:r>
        <w:rPr>
          <w:rStyle w:val="Corpodeltesto27pt4"/>
        </w:rPr>
        <w:t>4320</w:t>
      </w:r>
      <w:r>
        <w:t xml:space="preserve"> ny ne veult oublier a racompter que en chaícun lieu par ou</w:t>
      </w:r>
      <w:r>
        <w:br/>
        <w:t>R roy menoit Berthe la royne venoient les gens des villes</w:t>
      </w:r>
      <w:r>
        <w:br/>
        <w:t xml:space="preserve">\ sisines non estans sur le chemin du Mans et de Paris, et </w:t>
      </w:r>
      <w:r>
        <w:rPr>
          <w:rStyle w:val="Corpodeltesto2c"/>
        </w:rPr>
        <w:t>luy</w:t>
      </w:r>
      <w:r>
        <w:rPr>
          <w:rStyle w:val="Corpodeltesto2c"/>
        </w:rPr>
        <w:br/>
      </w:r>
      <w:r>
        <w:t>faisoient si grant chiere, si grant honneur et reverance que</w:t>
      </w:r>
      <w:r>
        <w:br/>
        <w:t>moult en estoit le roy contant de son peuple, et le roy Florant</w:t>
      </w:r>
      <w:r>
        <w:br/>
      </w:r>
      <w:r>
        <w:rPr>
          <w:rStyle w:val="Corpodeltesto27pt4"/>
        </w:rPr>
        <w:t>45:5</w:t>
      </w:r>
      <w:r>
        <w:t xml:space="preserve"> ei Blancheflour estoient moult</w:t>
      </w:r>
      <w:r>
        <w:rPr>
          <w:vertAlign w:val="superscript"/>
        </w:rPr>
        <w:t>475</w:t>
      </w:r>
      <w:r>
        <w:t xml:space="preserve"> et plus que dire n’est pos-</w:t>
      </w:r>
      <w:r>
        <w:br/>
        <w:t>■.ible contens etjoyeulx, et disoit le peuple de France a hault</w:t>
      </w:r>
      <w:r>
        <w:br/>
        <w:t>cry: «Bien soit venue la bonne royne et noble dame par</w:t>
      </w:r>
      <w:r>
        <w:br/>
        <w:t>laquelle toute douleur nous est eslongnee et toute joye en</w:t>
      </w:r>
      <w:r>
        <w:br/>
        <w:t>noz cueurs est eslevee.» Si les mercioit la noble royne</w:t>
      </w:r>
      <w:r>
        <w:br/>
        <w:t xml:space="preserve">4‘-5ii </w:t>
      </w:r>
      <w:r>
        <w:rPr>
          <w:rStyle w:val="Corpodeltesto2c"/>
        </w:rPr>
        <w:t xml:space="preserve">lìerthe </w:t>
      </w:r>
      <w:r>
        <w:t>si gracieusement et si doulcement que chajcun estoit</w:t>
      </w:r>
      <w:r>
        <w:br/>
        <w:t>d’elle tant</w:t>
      </w:r>
      <w:r>
        <w:rPr>
          <w:vertAlign w:val="superscript"/>
        </w:rPr>
        <w:t>476</w:t>
      </w:r>
      <w:r>
        <w:t xml:space="preserve"> contant </w:t>
      </w:r>
      <w:r>
        <w:rPr>
          <w:rStyle w:val="Corpodeltesto2Corsivo"/>
        </w:rPr>
        <w:t>que</w:t>
      </w:r>
      <w:r>
        <w:t xml:space="preserve"> merveillez.</w:t>
      </w:r>
    </w:p>
    <w:p w14:paraId="1FB1DEA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"/>
        </w:rPr>
        <w:t xml:space="preserve">Dieux, </w:t>
      </w:r>
      <w:r>
        <w:t xml:space="preserve">comme grant joye avoit la royne </w:t>
      </w:r>
      <w:r>
        <w:rPr>
          <w:rStyle w:val="Corpodeltesto2c"/>
        </w:rPr>
        <w:t>Blancheflonr</w:t>
      </w:r>
      <w:r>
        <w:rPr>
          <w:rStyle w:val="Corpodeltesto2c"/>
        </w:rPr>
        <w:br/>
      </w:r>
      <w:r>
        <w:t xml:space="preserve">cie veoir les honneurs que </w:t>
      </w:r>
      <w:r>
        <w:rPr>
          <w:rStyle w:val="Corpodeltesto2c"/>
        </w:rPr>
        <w:t xml:space="preserve">l’en </w:t>
      </w:r>
      <w:r>
        <w:t xml:space="preserve">faisoit </w:t>
      </w:r>
      <w:r>
        <w:rPr>
          <w:rStyle w:val="Corpodeltesto2c"/>
        </w:rPr>
        <w:t xml:space="preserve">a </w:t>
      </w:r>
      <w:r>
        <w:t xml:space="preserve">sa fille et de ouïr </w:t>
      </w:r>
      <w:r>
        <w:rPr>
          <w:rStyle w:val="Corpodeltesto2c"/>
        </w:rPr>
        <w:t>les</w:t>
      </w:r>
      <w:r>
        <w:rPr>
          <w:rStyle w:val="Corpodeltesto2c"/>
        </w:rPr>
        <w:br/>
      </w:r>
      <w:r>
        <w:t xml:space="preserve">biens qu’on disoit de sa personne, en benissant le </w:t>
      </w:r>
      <w:r>
        <w:rPr>
          <w:rStyle w:val="Corpodeltesto2c"/>
        </w:rPr>
        <w:t xml:space="preserve">pere </w:t>
      </w:r>
      <w:r>
        <w:t>qui</w:t>
      </w:r>
    </w:p>
    <w:p w14:paraId="05B77A26" w14:textId="77777777" w:rsidR="0038385C" w:rsidRDefault="00EF3B12">
      <w:pPr>
        <w:pStyle w:val="Corpodeltesto90"/>
        <w:shd w:val="clear" w:color="auto" w:fill="auto"/>
        <w:tabs>
          <w:tab w:val="left" w:pos="544"/>
        </w:tabs>
        <w:spacing w:line="197" w:lineRule="exact"/>
        <w:jc w:val="left"/>
      </w:pPr>
      <w:r>
        <w:rPr>
          <w:vertAlign w:val="superscript"/>
        </w:rPr>
        <w:t>14</w:t>
      </w:r>
      <w:r>
        <w:tab/>
        <w:t>sceu et raporter.</w:t>
      </w:r>
    </w:p>
    <w:p w14:paraId="6AD5B03C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pgSz w:w="16834" w:h="11909" w:orient="landscape"/>
          <w:pgMar w:top="127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75ptCorsivo"/>
          <w:b/>
          <w:bCs/>
          <w:vertAlign w:val="superscript"/>
        </w:rPr>
        <w:t>m</w:t>
      </w:r>
      <w:r>
        <w:t xml:space="preserve"> tns. plns </w:t>
      </w:r>
      <w:r>
        <w:rPr>
          <w:rStyle w:val="Corpodeltesto975ptCorsivo"/>
          <w:b/>
          <w:bCs/>
        </w:rPr>
        <w:t>barré entre</w:t>
      </w:r>
      <w:r>
        <w:t xml:space="preserve"> moult </w:t>
      </w:r>
      <w:r>
        <w:rPr>
          <w:rStyle w:val="Corpodeltesto975ptCorsivo"/>
          <w:b/>
          <w:bCs/>
        </w:rPr>
        <w:t>et</w:t>
      </w:r>
      <w:r>
        <w:t xml:space="preserve"> et</w:t>
      </w:r>
      <w:r>
        <w:br/>
        <w:t xml:space="preserve">** </w:t>
      </w:r>
      <w:r>
        <w:rPr>
          <w:rStyle w:val="Corpodeltesto975ptCorsivo"/>
          <w:b/>
          <w:bCs/>
        </w:rPr>
        <w:t>"ts.</w:t>
      </w:r>
      <w:r>
        <w:t xml:space="preserve"> chfl.vcun estoit delle estoit tant</w:t>
      </w:r>
    </w:p>
    <w:p w14:paraId="22D6E2FD" w14:textId="77777777" w:rsidR="0038385C" w:rsidRDefault="00EF3B12">
      <w:pPr>
        <w:pStyle w:val="Corpodeltesto560"/>
        <w:shd w:val="clear" w:color="auto" w:fill="auto"/>
        <w:spacing w:line="80" w:lineRule="exact"/>
      </w:pPr>
      <w:r>
        <w:lastRenderedPageBreak/>
        <w:t>480</w:t>
      </w:r>
    </w:p>
    <w:p w14:paraId="28CEBAAF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477</w:t>
      </w:r>
    </w:p>
    <w:p w14:paraId="1DDC9CF3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478</w:t>
      </w:r>
    </w:p>
    <w:p w14:paraId="337DD3C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259</w:t>
      </w:r>
    </w:p>
    <w:p w14:paraId="7D32F174" w14:textId="77777777" w:rsidR="0038385C" w:rsidRDefault="00EF3B12">
      <w:pPr>
        <w:pStyle w:val="Corpodeltesto1001"/>
        <w:shd w:val="clear" w:color="auto" w:fill="auto"/>
        <w:spacing w:line="150" w:lineRule="exact"/>
        <w:jc w:val="left"/>
      </w:pPr>
      <w:r>
        <w:rPr>
          <w:vertAlign w:val="superscript"/>
        </w:rPr>
        <w:t>:</w:t>
      </w:r>
      <w:r>
        <w:t>JI</w:t>
      </w:r>
    </w:p>
    <w:p w14:paraId="2665DFC2" w14:textId="77777777" w:rsidR="0038385C" w:rsidRDefault="00EF3B12">
      <w:pPr>
        <w:pStyle w:val="Corpodeltesto1011"/>
        <w:shd w:val="clear" w:color="auto" w:fill="auto"/>
        <w:spacing w:line="180" w:lineRule="exact"/>
        <w:jc w:val="left"/>
      </w:pPr>
      <w:r>
        <w:t>:T|</w:t>
      </w:r>
    </w:p>
    <w:p w14:paraId="2D45EF9E" w14:textId="77777777" w:rsidR="0038385C" w:rsidRDefault="00EF3B12">
      <w:pPr>
        <w:pStyle w:val="Corpodeltesto90"/>
        <w:shd w:val="clear" w:color="auto" w:fill="auto"/>
        <w:tabs>
          <w:tab w:val="left" w:pos="1296"/>
        </w:tabs>
        <w:spacing w:line="190" w:lineRule="exact"/>
        <w:jc w:val="left"/>
      </w:pPr>
      <w:r>
        <w:rPr>
          <w:rStyle w:val="Corpodeltesto995ptNongrassetto0"/>
        </w:rPr>
        <w:t>258</w:t>
      </w:r>
      <w:r>
        <w:rPr>
          <w:rStyle w:val="Corpodeltesto995ptNongrassetto0"/>
        </w:rPr>
        <w:tab/>
      </w:r>
      <w:r>
        <w:t>HISTOIRE DE LA REINE BERTHE ET DU ROY PEPIM</w:t>
      </w:r>
    </w:p>
    <w:p w14:paraId="6F06479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4335 </w:t>
      </w:r>
      <w:r>
        <w:t>tel fruit avoit engendré et la mere qui en ses flans l’avoit ,</w:t>
      </w:r>
      <w:r>
        <w:br/>
        <w:t>porté. C’estoit droictement grace deDieu qui ce faisoit faire í</w:t>
      </w:r>
      <w:r>
        <w:br/>
        <w:t>au peuple de France, et ainsi [52v°] chevauchans arriverent a</w:t>
      </w:r>
      <w:r>
        <w:br/>
        <w:t>Paris ou quel lieu ilz furent receuz sans comparaison plu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richement que au Mans ne es aultres villes et citez par ou</w:t>
      </w:r>
      <w:r>
        <w:br/>
      </w:r>
      <w:r>
        <w:rPr>
          <w:rStyle w:val="Corpodeltesto29pt"/>
        </w:rPr>
        <w:t xml:space="preserve">4340 </w:t>
      </w:r>
      <w:r>
        <w:t>elle avoit passé car toutes les rues estoient tendues, euo'</w:t>
      </w:r>
      <w:r>
        <w:rPr>
          <w:vertAlign w:val="subscript"/>
        </w:rPr>
        <w:t>Ur</w:t>
      </w:r>
      <w:r>
        <w:t>.</w:t>
      </w:r>
      <w:r>
        <w:br/>
        <w:t>tinees etjonchees, les bourgois habillez, bourgoises vestues</w:t>
      </w:r>
      <w:r>
        <w:br/>
        <w:t xml:space="preserve">et parees si que c’estoit belle chose a veoir, et gens </w:t>
      </w:r>
      <w:r>
        <w:rPr>
          <w:rStyle w:val="Corpodeltesto210pt"/>
        </w:rPr>
        <w:t>d’Eglise</w:t>
      </w:r>
      <w:r>
        <w:rPr>
          <w:rStyle w:val="Corpodeltesto210pt"/>
        </w:rPr>
        <w:br/>
      </w:r>
      <w:r>
        <w:t>revestuz d’abiz ecclesiasticques et ordonnés en no</w:t>
      </w:r>
      <w:r>
        <w:br/>
        <w:t>processions gamie* de relicquez, de croix, de censsicr,"'-</w:t>
      </w:r>
      <w:r>
        <w:br/>
      </w:r>
      <w:r>
        <w:rPr>
          <w:rStyle w:val="Corpodeltesto29pt"/>
        </w:rPr>
        <w:t xml:space="preserve">4345 </w:t>
      </w:r>
      <w:r>
        <w:t>et alerent audevant de la royne tous en belle procession bien</w:t>
      </w:r>
      <w:r>
        <w:br/>
        <w:t>ordonnee si que quant ilz virent la royne, moult en ■.■■n q</w:t>
      </w:r>
      <w:r>
        <w:rPr>
          <w:vertAlign w:val="subscript"/>
        </w:rPr>
        <w:t>U</w:t>
      </w:r>
      <w:r>
        <w:t>,</w:t>
      </w:r>
      <w:r>
        <w:br/>
        <w:t>de joye et de pitié entremeslee ensemble plouroient dts</w:t>
      </w:r>
      <w:r>
        <w:br/>
        <w:t>yeulx et du cueur, et de la bouche</w:t>
      </w:r>
      <w:r>
        <w:rPr>
          <w:rStyle w:val="Corpodeltesto27pt4"/>
          <w:vertAlign w:val="superscript"/>
        </w:rPr>
        <w:t>478</w:t>
      </w:r>
      <w:r>
        <w:t xml:space="preserve"> rioyent. Si </w:t>
      </w:r>
      <w:r>
        <w:rPr>
          <w:rStyle w:val="Corpodeltesto210pt2"/>
        </w:rPr>
        <w:t xml:space="preserve">ful </w:t>
      </w:r>
      <w:r>
        <w:t>îe</w:t>
      </w:r>
      <w:r>
        <w:br/>
        <w:t>Pepin trescontant de son peuple qui tout s’esjoyssoi' dc</w:t>
      </w:r>
      <w:r>
        <w:br/>
      </w:r>
      <w:r>
        <w:rPr>
          <w:rStyle w:val="Corpodeltesto29pt"/>
        </w:rPr>
        <w:t xml:space="preserve">4350 </w:t>
      </w:r>
      <w:r>
        <w:t xml:space="preserve">venue de la royne Berthe sa fenme qui neuf ans </w:t>
      </w:r>
      <w:r>
        <w:rPr>
          <w:rStyle w:val="Corpodeltesto2Corsivo2"/>
        </w:rPr>
        <w:t>e, ■</w:t>
      </w:r>
      <w:r>
        <w:rPr>
          <w:rStyle w:val="Corpodeltesto2Corsivo2"/>
        </w:rPr>
        <w:br/>
      </w:r>
      <w:r>
        <w:t>avoit esté perdue es grandes fourestz du Mans. Elle a</w:t>
      </w:r>
      <w:r>
        <w:br/>
        <w:t>notablement assise en ung chariot hault eslevé, si bicn</w:t>
      </w:r>
      <w:r>
        <w:br/>
        <w:t>au plaisir du roy qui bien vouloit que de toutes pars ch;</w:t>
      </w:r>
      <w:r>
        <w:br/>
        <w:t xml:space="preserve">la peult veoir, et comme dit l’istoire, nul ne se </w:t>
      </w:r>
      <w:r>
        <w:rPr>
          <w:rStyle w:val="Corpodeltesto210pt2"/>
        </w:rPr>
        <w:t>faig-</w:t>
      </w:r>
      <w:r>
        <w:rPr>
          <w:rStyle w:val="Corpodeltesto210pt2"/>
        </w:rPr>
        <w:br/>
      </w:r>
      <w:r>
        <w:rPr>
          <w:rStyle w:val="Corpodeltesto29pt"/>
        </w:rPr>
        <w:t xml:space="preserve">4355 </w:t>
      </w:r>
      <w:r>
        <w:t>regarder et tant y habondoit de peuple pour sa grant beunlié.</w:t>
      </w:r>
      <w:r>
        <w:br/>
        <w:t>gracieuseté et noble maintien a veoir que a peine pouoit „r,</w:t>
      </w:r>
      <w:r>
        <w:br/>
        <w:t>aler p</w:t>
      </w:r>
      <w:r>
        <w:rPr>
          <w:rStyle w:val="Corpodeltesto2Corsivo"/>
        </w:rPr>
        <w:t>ar</w:t>
      </w:r>
      <w:r>
        <w:t xml:space="preserve"> my les rues, et estoit ycelluy chariot desccuvcrt</w:t>
      </w:r>
      <w:r>
        <w:br/>
        <w:t xml:space="preserve">affîn que </w:t>
      </w:r>
      <w:r>
        <w:rPr>
          <w:rStyle w:val="Corpodeltesto2Corsivo"/>
        </w:rPr>
        <w:t>chascun</w:t>
      </w:r>
      <w:r>
        <w:t xml:space="preserve"> a son aise le peust veoir.</w:t>
      </w:r>
    </w:p>
    <w:p w14:paraId="5EF4E80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Berthe estoit noble, riche et de tout beau</w:t>
      </w:r>
      <w:r>
        <w:rPr>
          <w:rStyle w:val="Corpodeltesto27pt4"/>
          <w:vertAlign w:val="superscript"/>
        </w:rPr>
        <w:t>479</w:t>
      </w:r>
      <w:r>
        <w:t xml:space="preserve"> maimier,</w:t>
      </w:r>
      <w:r>
        <w:br/>
        <w:t>4360 gamie, de gente faicture, simple fut et coye et dxoiac. dc</w:t>
      </w:r>
      <w:r>
        <w:br/>
        <w:t>moyenne stature, desliee et greslete* au faulx du corps*.</w:t>
      </w:r>
      <w:r>
        <w:br/>
        <w:t>blanche poictrine, large par devant ne [n’javoit</w:t>
      </w:r>
      <w:r>
        <w:rPr>
          <w:rStyle w:val="Corpodeltesto27pt4"/>
          <w:vertAlign w:val="superscript"/>
        </w:rPr>
        <w:t>480</w:t>
      </w:r>
      <w:r>
        <w:t xml:space="preserve"> vaine/.</w:t>
      </w:r>
      <w:r>
        <w:br/>
        <w:t>nerfs ne osz ou il eust tache de forfaicture; beau viaire;.</w:t>
      </w:r>
    </w:p>
    <w:p w14:paraId="74767111" w14:textId="77777777" w:rsidR="0038385C" w:rsidRDefault="00EF3B12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decenssieurs.</w:t>
      </w:r>
    </w:p>
    <w:p w14:paraId="7EDC842B" w14:textId="77777777" w:rsidR="0038385C" w:rsidRDefault="00EF3B12">
      <w:pPr>
        <w:pStyle w:val="Corpodeltesto141"/>
        <w:shd w:val="clear" w:color="auto" w:fill="auto"/>
        <w:spacing w:line="182" w:lineRule="exact"/>
        <w:jc w:val="left"/>
      </w:pPr>
      <w:r>
        <w:t xml:space="preserve">Suiventdeuxlettres: lapremièrepeutêtre unzouunx, oubien', </w:t>
      </w:r>
      <w:r>
        <w:rPr>
          <w:rStyle w:val="Corpodeltesto145ptNongrassettoMaiuscolettoSpaziatura0pt"/>
          <w:i/>
          <w:iCs/>
        </w:rPr>
        <w:t>i/ji</w:t>
      </w:r>
      <w:r>
        <w:rPr>
          <w:rStyle w:val="Corpodeltesto145ptNongrassettoMaiuscolettoSpaziatura0pt"/>
          <w:i/>
          <w:iCs/>
        </w:rPr>
        <w:br/>
      </w:r>
      <w:r>
        <w:t>représente dans le manuscrit la conjonction</w:t>
      </w:r>
      <w:r>
        <w:rPr>
          <w:rStyle w:val="Corpodeltesto147ptNoncorsivo0"/>
          <w:b/>
          <w:bCs/>
        </w:rPr>
        <w:t xml:space="preserve"> et; </w:t>
      </w:r>
      <w:r>
        <w:t>ìa seconde, .</w:t>
      </w:r>
      <w:r>
        <w:br/>
        <w:t xml:space="preserve">tachée d'encre, ressemble </w:t>
      </w:r>
      <w:r>
        <w:rPr>
          <w:rStyle w:val="Corpodeltesto142"/>
          <w:b/>
          <w:bCs/>
          <w:i/>
          <w:iCs/>
        </w:rPr>
        <w:t>àunuouàun</w:t>
      </w:r>
      <w:r>
        <w:rPr>
          <w:rStyle w:val="Corpodeltesto147ptNoncorsivo0"/>
          <w:b/>
          <w:bCs/>
        </w:rPr>
        <w:t xml:space="preserve"> n.</w:t>
      </w:r>
    </w:p>
    <w:p w14:paraId="6CC77482" w14:textId="77777777" w:rsidR="0038385C" w:rsidRDefault="00EF3B12">
      <w:pPr>
        <w:pStyle w:val="Corpodeltesto141"/>
        <w:shd w:val="clear" w:color="auto" w:fill="auto"/>
        <w:spacing w:line="182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ma </w:t>
      </w:r>
      <w:r>
        <w:t>barré et la hampe supérieure d’une troisième lettre, peut-i</w:t>
      </w:r>
      <w:r>
        <w:rPr>
          <w:rStyle w:val="Corpodeltesto147ptNoncorsivo0"/>
          <w:b/>
          <w:bCs/>
        </w:rPr>
        <w:t xml:space="preserve"> v- v.</w:t>
      </w:r>
      <w:r>
        <w:rPr>
          <w:rStyle w:val="Corpodeltesto147ptNoncorsivo0"/>
          <w:b/>
          <w:bCs/>
        </w:rPr>
        <w:br/>
        <w:t xml:space="preserve">1 </w:t>
      </w:r>
      <w:r>
        <w:t>(?), laissée comme telle entre</w:t>
      </w:r>
      <w:r>
        <w:rPr>
          <w:rStyle w:val="Corpodeltesto147ptNoncorsivo0"/>
          <w:b/>
          <w:bCs/>
        </w:rPr>
        <w:t xml:space="preserve"> beau </w:t>
      </w:r>
      <w:r>
        <w:t>et</w:t>
      </w:r>
      <w:r>
        <w:rPr>
          <w:rStyle w:val="Corpodeltesto147ptNoncorsivo0"/>
          <w:b/>
          <w:bCs/>
        </w:rPr>
        <w:t xml:space="preserve"> maìtîtien.</w:t>
      </w:r>
      <w:r>
        <w:rPr>
          <w:rStyle w:val="Corpodeltesto147ptNoncorsivo0"/>
          <w:b/>
          <w:bCs/>
        </w:rPr>
        <w:br/>
      </w:r>
      <w:r>
        <w:t>ms.</w:t>
      </w:r>
      <w:r>
        <w:rPr>
          <w:rStyle w:val="Corpodeltesto147ptNoncorsivo0"/>
          <w:b/>
          <w:bCs/>
        </w:rPr>
        <w:t xml:space="preserve"> ne auoit</w:t>
      </w:r>
      <w:r>
        <w:rPr>
          <w:rStyle w:val="Corpodeltesto147ptNoncorsivo0"/>
          <w:b/>
          <w:bCs/>
        </w:rPr>
        <w:br/>
      </w:r>
      <w:r>
        <w:rPr>
          <w:rStyle w:val="Corpodeltesto9Maiuscoletto0"/>
          <w:b/>
          <w:bCs/>
          <w:i w:val="0"/>
          <w:iCs w:val="0"/>
        </w:rPr>
        <w:t>jijstoire de la reine berthe et du ROY PEPIN</w:t>
      </w:r>
    </w:p>
    <w:p w14:paraId="3ACD880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de belle ponrtraicture</w:t>
      </w:r>
      <w:r>
        <w:rPr>
          <w:vertAlign w:val="superscript"/>
        </w:rPr>
        <w:t>481</w:t>
      </w:r>
      <w:r>
        <w:t xml:space="preserve">, les yeux rians </w:t>
      </w:r>
      <w:r>
        <w:rPr>
          <w:rStyle w:val="Corpodeltesto27pt4"/>
        </w:rPr>
        <w:t>[,..]</w:t>
      </w:r>
      <w:r>
        <w:rPr>
          <w:rStyle w:val="Corpodeltesto27pt4"/>
          <w:vertAlign w:val="superscript"/>
        </w:rPr>
        <w:t>482</w:t>
      </w:r>
      <w:r>
        <w:t xml:space="preserve"> traictis et</w:t>
      </w:r>
      <w:r>
        <w:br/>
      </w:r>
      <w:r>
        <w:rPr>
          <w:rStyle w:val="Corpodeltesto27pt4"/>
        </w:rPr>
        <w:t>4365</w:t>
      </w:r>
      <w:r>
        <w:t xml:space="preserve"> bouche de petite ouverture, levres vermeillez, belle et menue</w:t>
      </w:r>
      <w:r>
        <w:br/>
        <w:t>endenture, mais des hanches et du bas et de ce qu’on doit</w:t>
      </w:r>
      <w:r>
        <w:br/>
      </w:r>
      <w:r>
        <w:lastRenderedPageBreak/>
        <w:t>íenir secrect point n’en parle l’escript forsque tant des biens</w:t>
      </w:r>
      <w:r>
        <w:br/>
        <w:t>avoit de nature que n’y avoit que dire, si non seullement</w:t>
      </w:r>
      <w:r>
        <w:br/>
        <w:t>d’un pié qu’avoit plus grant d’aventure que l’aultre, et fín</w:t>
      </w:r>
      <w:r>
        <w:br/>
      </w:r>
      <w:r>
        <w:rPr>
          <w:rStyle w:val="Corpodeltesto27pt4"/>
        </w:rPr>
        <w:t>4370</w:t>
      </w:r>
      <w:r>
        <w:t xml:space="preserve"> de compte, chajcun qui la veoit, lauoit* [53r°] son corps et</w:t>
      </w:r>
      <w:r>
        <w:br/>
        <w:t>fasson et dìsoit qu’oncques n’avoit veu plus belle crea-</w:t>
      </w:r>
      <w:r>
        <w:br/>
        <w:t>ture.*</w:t>
      </w:r>
    </w:p>
    <w:p w14:paraId="79E9390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Àufîort, la royne fut convoiee et menee en la mere </w:t>
      </w:r>
      <w:r>
        <w:rPr>
          <w:lang w:val="en-US" w:eastAsia="en-US" w:bidi="en-US"/>
        </w:rPr>
        <w:t>egli.se</w:t>
      </w:r>
      <w:r>
        <w:rPr>
          <w:lang w:val="en-US" w:eastAsia="en-US" w:bidi="en-US"/>
        </w:rPr>
        <w:br/>
      </w:r>
      <w:r>
        <w:t>(l-.- Paris c’est assavoir Nostre [Dame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t>483</w:t>
      </w:r>
      <w:r>
        <w:t xml:space="preserve"> ca[r] plus droit</w:t>
      </w:r>
      <w:r>
        <w:br/>
      </w:r>
      <w:r>
        <w:rPr>
          <w:rStyle w:val="Corpodeltesto2Corbel65pt"/>
        </w:rPr>
        <w:t xml:space="preserve">4375 </w:t>
      </w:r>
      <w:r>
        <w:t>par</w:t>
      </w:r>
      <w:r>
        <w:rPr>
          <w:rStyle w:val="Corpodeltesto27pt4"/>
          <w:vertAlign w:val="superscript"/>
        </w:rPr>
        <w:t>484</w:t>
      </w:r>
      <w:r>
        <w:t xml:space="preserve"> la devoit passer pour aler au palais qui bien estoit</w:t>
      </w:r>
      <w:r>
        <w:rPr>
          <w:rStyle w:val="Corpodeltesto27pt4"/>
          <w:vertAlign w:val="superscript"/>
        </w:rPr>
        <w:t>485</w:t>
      </w:r>
      <w:r>
        <w:rPr>
          <w:rStyle w:val="Corpodeltesto27pt4"/>
          <w:vertAlign w:val="superscript"/>
        </w:rPr>
        <w:br/>
      </w:r>
      <w:r>
        <w:t>plaisamment tendu, puis elle fut descendue et menee aux</w:t>
      </w:r>
      <w:r>
        <w:br/>
        <w:t>[chambres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t>486</w:t>
      </w:r>
      <w:r>
        <w:t xml:space="preserve"> es quelles elle avoit aultresfoiz esté. Si ne</w:t>
      </w:r>
      <w:r>
        <w:br/>
        <w:t>fauit mie demander de Aliste qui a Montmartir se tenoit</w:t>
      </w:r>
      <w:r>
        <w:br/>
        <w:t>;:v ecques ses</w:t>
      </w:r>
      <w:r>
        <w:rPr>
          <w:rStyle w:val="Corpodeltesto27pt4"/>
          <w:vertAlign w:val="superscript"/>
        </w:rPr>
        <w:t>487</w:t>
      </w:r>
      <w:r>
        <w:t xml:space="preserve"> enfans. L’istoire dit que moult estoit des-</w:t>
      </w:r>
      <w:r>
        <w:br/>
      </w:r>
      <w:r>
        <w:rPr>
          <w:rStyle w:val="Corpodeltesto27pt4"/>
        </w:rPr>
        <w:t>4380</w:t>
      </w:r>
      <w:r>
        <w:t xml:space="preserve"> plaisante du meschief qui par sa mere estoit advenu, mais</w:t>
      </w:r>
      <w:r>
        <w:br/>
        <w:t>auix deux bastars se resconfortoit. Et quant la royne de</w:t>
      </w:r>
      <w:r>
        <w:br/>
      </w:r>
      <w:r>
        <w:rPr>
          <w:rStyle w:val="Corpodeltesto2Corsivo2"/>
        </w:rPr>
        <w:t>l-rance</w:t>
      </w:r>
      <w:r>
        <w:rPr>
          <w:rStyle w:val="Corpodeltesto2Corsivo2"/>
          <w:vertAlign w:val="superscript"/>
        </w:rPr>
        <w:t>m</w:t>
      </w:r>
      <w:r>
        <w:rPr>
          <w:rStyle w:val="Corpodeltesto2Corsivo2"/>
        </w:rPr>
        <w:t>*</w:t>
      </w:r>
      <w:r>
        <w:rPr>
          <w:rStyle w:val="Corpodeltesto29pt"/>
        </w:rPr>
        <w:t xml:space="preserve"> </w:t>
      </w:r>
      <w:r>
        <w:t>eut sejoumé environ quinzejours a Paris, vint et</w:t>
      </w:r>
      <w:r>
        <w:br/>
        <w:t>arriva Morant qui au Saint Sepulcre avoit esté, comme dit</w:t>
      </w:r>
      <w:r>
        <w:br/>
        <w:t>e.-,i, qui tant joyeulx fut que merveillez de I’aventure qui a</w:t>
      </w:r>
      <w:r>
        <w:br/>
        <w:t>4385 la royne Berthe estoit advenue, mais tant doubtoit qu’elle</w:t>
      </w:r>
      <w:r>
        <w:br/>
        <w:t>l’eust en haine que devant elle ne s’osoit faire veoir jusques</w:t>
      </w:r>
      <w:r>
        <w:br/>
        <w:t>a ce qu’elle ouyt dire que il estoit venu, dont elle manda</w:t>
      </w:r>
      <w:r>
        <w:br/>
        <w:t>legierement et lors vinst il devers elle, en grant humilité se</w:t>
      </w:r>
      <w:r>
        <w:br/>
        <w:t>gecta a ses piés en îuy crìant mercy, disant: «Aiés pitié»,</w:t>
      </w:r>
      <w:r>
        <w:br/>
      </w:r>
      <w:r>
        <w:rPr>
          <w:rStyle w:val="Corpodeltesto27pt4"/>
        </w:rPr>
        <w:t>43</w:t>
      </w:r>
      <w:r>
        <w:t>» fait il, «dame, de celuy qui jadis fut de la perdicion de vous</w:t>
      </w:r>
      <w:r>
        <w:br/>
        <w:t>eonscentant.» La noble dame demanda lors qui c’estoit car</w:t>
      </w:r>
    </w:p>
    <w:p w14:paraId="033EC23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a"/>
          <w:b/>
          <w:bCs/>
          <w:vertAlign w:val="superscript"/>
        </w:rPr>
        <w:t>4111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pourtrauture </w:t>
      </w:r>
      <w:r>
        <w:rPr>
          <w:rStyle w:val="Corpodeltesto975ptCorsivo"/>
          <w:b/>
          <w:bCs/>
        </w:rPr>
        <w:t>ou le</w:t>
      </w:r>
      <w:r>
        <w:t xml:space="preserve"> c </w:t>
      </w:r>
      <w:r>
        <w:rPr>
          <w:rStyle w:val="Corpodeltesto975ptCorsivo"/>
          <w:b/>
          <w:bCs/>
        </w:rPr>
        <w:t>inachevé ?</w:t>
      </w:r>
    </w:p>
    <w:p w14:paraId="19ADF387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vertAlign w:val="superscript"/>
        </w:rPr>
        <w:t>J</w:t>
      </w:r>
      <w:r>
        <w:t xml:space="preserve"> hi■ une.</w:t>
      </w:r>
    </w:p>
    <w:p w14:paraId="41644E5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413</w:t>
      </w:r>
      <w:r>
        <w:t xml:space="preserve"> </w:t>
      </w:r>
      <w:r>
        <w:rPr>
          <w:rStyle w:val="Corpodeltesto975ptCorsivo"/>
          <w:b/>
          <w:bCs/>
        </w:rPr>
        <w:t>Lncune.</w:t>
      </w:r>
      <w:r>
        <w:rPr>
          <w:rStyle w:val="Corpodeltesto975ptCorsivo"/>
          <w:b/>
          <w:bCs/>
        </w:rPr>
        <w:br/>
      </w:r>
      <w:r>
        <w:t>part</w:t>
      </w:r>
    </w:p>
    <w:p w14:paraId="401D8D2F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485</w:t>
      </w:r>
      <w:r>
        <w:t xml:space="preserve"> </w:t>
      </w:r>
      <w:r>
        <w:rPr>
          <w:rStyle w:val="Corpodeltesto975ptCorsivo"/>
          <w:b/>
          <w:bCs/>
        </w:rPr>
        <w:t>Un</w:t>
      </w:r>
      <w:r>
        <w:t xml:space="preserve"> b </w:t>
      </w:r>
      <w:r>
        <w:rPr>
          <w:rStyle w:val="Corpodeltesto975ptCorsivo"/>
          <w:b/>
          <w:bCs/>
        </w:rPr>
        <w:t>biffé entre</w:t>
      </w:r>
      <w:r>
        <w:t xml:space="preserve"> estoit </w:t>
      </w:r>
      <w:r>
        <w:rPr>
          <w:rStyle w:val="Corpodeltesto975ptCorsivo"/>
          <w:b/>
          <w:bCs/>
        </w:rPr>
        <w:t>et</w:t>
      </w:r>
      <w:r>
        <w:t xml:space="preserve"> plaisamment</w:t>
      </w:r>
    </w:p>
    <w:p w14:paraId="48BE2568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</w:rPr>
        <w:t xml:space="preserve">* </w:t>
      </w:r>
      <w:r>
        <w:t>Laame.</w:t>
      </w:r>
    </w:p>
    <w:p w14:paraId="41ADDEBF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w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ses ses </w:t>
      </w:r>
      <w:r>
        <w:t>sur deux lìgnes.</w:t>
      </w:r>
    </w:p>
    <w:p w14:paraId="464728AB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ms.</w:t>
      </w:r>
      <w:r>
        <w:t xml:space="preserve"> ia royne de hongrie.</w:t>
      </w:r>
    </w:p>
    <w:p w14:paraId="32EFF573" w14:textId="77777777" w:rsidR="0038385C" w:rsidRDefault="00EF3B12">
      <w:pPr>
        <w:pStyle w:val="Corpodeltesto90"/>
        <w:shd w:val="clear" w:color="auto" w:fill="auto"/>
        <w:tabs>
          <w:tab w:val="left" w:pos="1301"/>
        </w:tabs>
        <w:spacing w:line="200" w:lineRule="exact"/>
        <w:jc w:val="left"/>
      </w:pPr>
      <w:r>
        <w:t>260</w:t>
      </w:r>
      <w:r>
        <w:tab/>
        <w:t xml:space="preserve">HISTOIRE DE LA </w:t>
      </w:r>
      <w:r>
        <w:rPr>
          <w:rStyle w:val="Corpodeltesto9BookmanOldStyle10ptNongrassettoSpaziatura0pt"/>
        </w:rPr>
        <w:t xml:space="preserve">REINE </w:t>
      </w:r>
      <w:r>
        <w:t xml:space="preserve">BERTHE ET </w:t>
      </w:r>
      <w:r>
        <w:rPr>
          <w:rStyle w:val="Corpodeltesto9BookmanOldStyle10ptNongrassettoSpaziatura0pt"/>
        </w:rPr>
        <w:t xml:space="preserve">DU </w:t>
      </w:r>
      <w:r>
        <w:t>ROY PHPIft</w:t>
      </w:r>
    </w:p>
    <w:p w14:paraId="3AA801A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t xml:space="preserve">mie </w:t>
      </w:r>
      <w:r>
        <w:t xml:space="preserve">ne </w:t>
      </w:r>
      <w:r>
        <w:rPr>
          <w:rStyle w:val="Corpodeltesto2Corsivo"/>
        </w:rPr>
        <w:t>le</w:t>
      </w:r>
      <w:r>
        <w:rPr>
          <w:rStyle w:val="Corpodeltesto2Corsivo"/>
          <w:vertAlign w:val="superscript"/>
        </w:rPr>
        <w:t>m</w:t>
      </w:r>
      <w:r>
        <w:t xml:space="preserve"> </w:t>
      </w:r>
      <w:r>
        <w:rPr>
          <w:rStyle w:val="Corpodeltesto2c"/>
        </w:rPr>
        <w:t xml:space="preserve">cougnoissoit ne </w:t>
      </w:r>
      <w:r>
        <w:t xml:space="preserve">oncques </w:t>
      </w:r>
      <w:r>
        <w:rPr>
          <w:rStyle w:val="Corpodeltesto2c"/>
        </w:rPr>
        <w:t xml:space="preserve">ne l’avoit veu </w:t>
      </w:r>
      <w:r>
        <w:t xml:space="preserve">si </w:t>
      </w:r>
      <w:r>
        <w:rPr>
          <w:rStyle w:val="Corpodeltesto2c"/>
        </w:rPr>
        <w:t xml:space="preserve">non </w:t>
      </w:r>
      <w:r>
        <w:t>a</w:t>
      </w:r>
      <w:r>
        <w:br/>
        <w:t xml:space="preserve">l’eure </w:t>
      </w:r>
      <w:r>
        <w:rPr>
          <w:rStyle w:val="Corpodeltesto2c"/>
        </w:rPr>
        <w:t xml:space="preserve">qu’i la </w:t>
      </w:r>
      <w:r>
        <w:t xml:space="preserve">delivra </w:t>
      </w:r>
      <w:r>
        <w:rPr>
          <w:rStyle w:val="Corpodeltesto2c"/>
        </w:rPr>
        <w:t xml:space="preserve">des </w:t>
      </w:r>
      <w:r>
        <w:t xml:space="preserve">mains </w:t>
      </w:r>
      <w:r>
        <w:rPr>
          <w:rStyle w:val="Corpodeltesto2c"/>
        </w:rPr>
        <w:t xml:space="preserve">de </w:t>
      </w:r>
      <w:r>
        <w:t xml:space="preserve">Thibault </w:t>
      </w:r>
      <w:r>
        <w:rPr>
          <w:rStyle w:val="Corpodeltesto2c"/>
        </w:rPr>
        <w:t>et il respondit:</w:t>
      </w:r>
      <w:r>
        <w:rPr>
          <w:rStyle w:val="Corpodeltesto2c"/>
        </w:rPr>
        <w:br/>
      </w:r>
      <w:r>
        <w:t xml:space="preserve">«C’est Morant», fait il, «dame, qui en </w:t>
      </w:r>
      <w:r>
        <w:rPr>
          <w:rStyle w:val="Corpodeltesto2Corsivo"/>
        </w:rPr>
        <w:t>vostte</w:t>
      </w:r>
      <w:r>
        <w:t xml:space="preserve"> mei. - .</w:t>
      </w:r>
    </w:p>
    <w:p w14:paraId="5A53A14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t>4395</w:t>
      </w:r>
      <w:r>
        <w:t xml:space="preserve"> et vous prie que pardonner luy vueillez l’offence &lt; v</w:t>
      </w:r>
      <w:r>
        <w:br/>
        <w:t>fist envers vous alors qu’il fut consentant de vous coi</w:t>
      </w:r>
      <w:r>
        <w:br/>
        <w:t>et mener es grans forestz du Mans ou neuf ans et dc. &gt;.</w:t>
      </w:r>
      <w:r>
        <w:br/>
        <w:t>esté en exil perdue et adiree* du moins hors M</w:t>
      </w:r>
      <w:r>
        <w:rPr>
          <w:vertAlign w:val="subscript"/>
        </w:rPr>
        <w:t>frc</w:t>
      </w:r>
      <w:r>
        <w:rPr>
          <w:vertAlign w:val="subscript"/>
        </w:rPr>
        <w:br/>
      </w:r>
      <w:r>
        <w:t>majesté.» Si l’accolla lors la royne Berthe et, presans .</w:t>
      </w:r>
      <w:r>
        <w:br/>
        <w:t>4400 pere et sa mere</w:t>
      </w:r>
      <w:r>
        <w:rPr>
          <w:vertAlign w:val="superscript"/>
        </w:rPr>
        <w:t>490</w:t>
      </w:r>
      <w:r>
        <w:t xml:space="preserve"> et le roy Pepin son seigneur et tous!</w:t>
      </w:r>
      <w:r>
        <w:br/>
        <w:t>qui la estoient, le baisa par grant amytié, et assés reqi i^</w:t>
      </w:r>
      <w:r>
        <w:br/>
      </w:r>
      <w:r>
        <w:lastRenderedPageBreak/>
        <w:t>roy Pepin son seigneur</w:t>
      </w:r>
      <w:r>
        <w:rPr>
          <w:vertAlign w:val="superscript"/>
        </w:rPr>
        <w:t>491</w:t>
      </w:r>
      <w:r>
        <w:t xml:space="preserve"> qu’i le fist chevalier et luy</w:t>
      </w:r>
      <w:r>
        <w:br/>
        <w:t>gnast rente pour vivre honnourablement, disant tout p''a!n-e-</w:t>
      </w:r>
      <w:r>
        <w:br/>
        <w:t>ment: «C’est celuy qui des mains de Thibault me deslii ■</w:t>
      </w:r>
      <w:r>
        <w:br/>
        <w:t>4405 qui sur tous hommes vivans je doy mieulx aimer.» -,i i'</w:t>
      </w:r>
      <w:r>
        <w:rPr>
          <w:vertAlign w:val="subscript"/>
        </w:rPr>
        <w:t>UÎ</w:t>
      </w:r>
      <w:r>
        <w:rPr>
          <w:vertAlign w:val="subscript"/>
        </w:rPr>
        <w:br/>
      </w:r>
      <w:r>
        <w:t>Morant moultjoyeulx quant ainsi se vit recommandé ei plu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quant le roy le feïst chevalier et mist en si hault estai oue</w:t>
      </w:r>
      <w:r>
        <w:br/>
        <w:t>puis n’eut pouvreté.</w:t>
      </w:r>
    </w:p>
    <w:p w14:paraId="555F238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Ung </w:t>
      </w:r>
      <w:r>
        <w:rPr>
          <w:rStyle w:val="Corpodeltesto2c"/>
        </w:rPr>
        <w:t xml:space="preserve">peu </w:t>
      </w:r>
      <w:r>
        <w:t xml:space="preserve">de </w:t>
      </w:r>
      <w:r>
        <w:rPr>
          <w:rStyle w:val="Corpodeltesto2c"/>
        </w:rPr>
        <w:t>temps</w:t>
      </w:r>
      <w:r>
        <w:rPr>
          <w:rStyle w:val="Corpodeltesto2c"/>
          <w:vertAlign w:val="superscript"/>
        </w:rPr>
        <w:t>492</w:t>
      </w:r>
      <w:r>
        <w:rPr>
          <w:rStyle w:val="Corpodeltesto2c"/>
        </w:rPr>
        <w:t xml:space="preserve"> </w:t>
      </w:r>
      <w:r>
        <w:t>aprés, se voulurent parîir ]e ro\</w:t>
      </w:r>
      <w:r>
        <w:br/>
      </w:r>
      <w:r>
        <w:rPr>
          <w:rStyle w:val="Corpodeltesto265pt"/>
        </w:rPr>
        <w:t>4410</w:t>
      </w:r>
      <w:r>
        <w:rPr>
          <w:rStyle w:val="Corpodeltesto2c"/>
        </w:rPr>
        <w:t xml:space="preserve"> </w:t>
      </w:r>
      <w:r>
        <w:t xml:space="preserve">Florant </w:t>
      </w:r>
      <w:r>
        <w:rPr>
          <w:rStyle w:val="Corpodeltesto2c"/>
        </w:rPr>
        <w:t xml:space="preserve">et la </w:t>
      </w:r>
      <w:r>
        <w:t xml:space="preserve">royne </w:t>
      </w:r>
      <w:r>
        <w:rPr>
          <w:rStyle w:val="Corpodeltesto2c"/>
        </w:rPr>
        <w:t xml:space="preserve">sa fenme et </w:t>
      </w:r>
      <w:r>
        <w:t xml:space="preserve">ceulx </w:t>
      </w:r>
      <w:r>
        <w:rPr>
          <w:rStyle w:val="Corpodeltesto2c"/>
        </w:rPr>
        <w:t xml:space="preserve">qui de Hongr: </w:t>
      </w:r>
      <w:r>
        <w:t>■ .■.,!( iì</w:t>
      </w:r>
      <w:r>
        <w:rPr>
          <w:vertAlign w:val="subscript"/>
        </w:rPr>
        <w:t>C</w:t>
      </w:r>
      <w:r>
        <w:t>n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 xml:space="preserve">venus </w:t>
      </w:r>
      <w:r>
        <w:rPr>
          <w:rStyle w:val="Corpodeltesto2c"/>
        </w:rPr>
        <w:t xml:space="preserve">avecques </w:t>
      </w:r>
      <w:r>
        <w:t>eulx, et quant le roy Pepin le sceut il f</w:t>
      </w:r>
      <w:r>
        <w:br/>
        <w:t xml:space="preserve">[53v°J semondre ses hommes les plus grans </w:t>
      </w:r>
      <w:r>
        <w:rPr>
          <w:rStyle w:val="Corpodeltesto2c"/>
        </w:rPr>
        <w:t xml:space="preserve">en </w:t>
      </w:r>
      <w:r>
        <w:t>e vual ct</w:t>
      </w:r>
      <w:r>
        <w:br/>
      </w:r>
      <w:r>
        <w:rPr>
          <w:rStyle w:val="Corpodeltesto2Corsivo"/>
        </w:rPr>
        <w:t>leur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*</w:t>
      </w:r>
      <w:r>
        <w:t xml:space="preserve"> pria </w:t>
      </w:r>
      <w:r>
        <w:rPr>
          <w:rStyle w:val="Corpodeltesto2c"/>
        </w:rPr>
        <w:t xml:space="preserve">que </w:t>
      </w:r>
      <w:r>
        <w:t>compaignie luy tenissent a convi -r le roj</w:t>
      </w:r>
      <w:r>
        <w:br/>
        <w:t xml:space="preserve">Florant et </w:t>
      </w:r>
      <w:r>
        <w:rPr>
          <w:rStyle w:val="Corpodeltesto2c"/>
        </w:rPr>
        <w:t xml:space="preserve">Blanchefìonr </w:t>
      </w:r>
      <w:r>
        <w:t xml:space="preserve">sa fenme; </w:t>
      </w:r>
      <w:r>
        <w:rPr>
          <w:rStyle w:val="Corpodeltesto2c"/>
        </w:rPr>
        <w:t xml:space="preserve">si </w:t>
      </w:r>
      <w:r>
        <w:t xml:space="preserve">n’y eut </w:t>
      </w:r>
      <w:r>
        <w:rPr>
          <w:rStyle w:val="Corpodeltesto2c"/>
        </w:rPr>
        <w:t xml:space="preserve">celuj </w:t>
      </w:r>
      <w:r>
        <w:t>■ ,ui poini</w:t>
      </w:r>
      <w:r>
        <w:br/>
        <w:t xml:space="preserve">4415 contredist, ainçois </w:t>
      </w:r>
      <w:r>
        <w:rPr>
          <w:rStyle w:val="Corpodeltesto2c"/>
        </w:rPr>
        <w:t xml:space="preserve">se </w:t>
      </w:r>
      <w:r>
        <w:t>mist chacum a chemin en estat pour</w:t>
      </w:r>
      <w:r>
        <w:br/>
        <w:t xml:space="preserve">obeïr </w:t>
      </w:r>
      <w:r>
        <w:rPr>
          <w:rStyle w:val="Corpodeltesto2c"/>
        </w:rPr>
        <w:t xml:space="preserve">au </w:t>
      </w:r>
      <w:r>
        <w:t>commandement de leur prince. £í</w:t>
      </w:r>
      <w:r>
        <w:rPr>
          <w:vertAlign w:val="superscript"/>
        </w:rPr>
        <w:t>494</w:t>
      </w:r>
      <w:r>
        <w:t xml:space="preserve"> adc . -</w:t>
      </w:r>
      <w:r>
        <w:br/>
        <w:t xml:space="preserve">partirent le roy Florant et sa fenme et ceulx </w:t>
      </w:r>
      <w:r>
        <w:rPr>
          <w:rStyle w:val="Corpodeltesto2c"/>
        </w:rPr>
        <w:t xml:space="preserve">qui </w:t>
      </w:r>
      <w:r>
        <w:t>d ■</w:t>
      </w:r>
      <w:r>
        <w:rPr>
          <w:vertAlign w:val="superscript"/>
        </w:rPr>
        <w:t>;</w:t>
      </w:r>
      <w:r>
        <w:t xml:space="preserve"> li ingne</w:t>
      </w:r>
      <w:r>
        <w:br/>
        <w:t xml:space="preserve">estoient venus avecques eulx, acompaignés du </w:t>
      </w:r>
      <w:r>
        <w:rPr>
          <w:rStyle w:val="Corpodeltesto2c"/>
        </w:rPr>
        <w:t>ro</w:t>
      </w:r>
      <w:r>
        <w:t xml:space="preserve">. í'epin </w:t>
      </w:r>
      <w:r>
        <w:rPr>
          <w:rStyle w:val="Corpodeltesto2ArialNarrow7ptGrassettoCorsivo"/>
        </w:rPr>
        <w:t>t</w:t>
      </w:r>
      <w:r>
        <w:rPr>
          <w:rStyle w:val="Corpodeltesto2ArialNarrow7ptGrassettoCorsivo"/>
        </w:rPr>
        <w:br/>
      </w:r>
      <w:r>
        <w:t xml:space="preserve">de tous ceulx qu’il avoit fait </w:t>
      </w:r>
      <w:r>
        <w:rPr>
          <w:rStyle w:val="Corpodeltesto2c"/>
        </w:rPr>
        <w:t xml:space="preserve">semondre, </w:t>
      </w:r>
      <w:r>
        <w:t>et de</w:t>
      </w:r>
      <w:r>
        <w:br/>
        <w:t>4420 royne, Ieur fille, qui pour riens ne les vouloit lessc oarl'ad-</w:t>
      </w:r>
    </w:p>
    <w:p w14:paraId="3DE363E9" w14:textId="77777777" w:rsidR="0038385C" w:rsidRDefault="00EF3B12">
      <w:pPr>
        <w:pStyle w:val="Corpodeltesto90"/>
        <w:shd w:val="clear" w:color="auto" w:fill="auto"/>
        <w:spacing w:line="200" w:lineRule="exact"/>
        <w:jc w:val="left"/>
      </w:pPr>
      <w:r>
        <w:rPr>
          <w:vertAlign w:val="superscript"/>
        </w:rPr>
        <w:t>439</w:t>
      </w:r>
      <w:r>
        <w:t xml:space="preserve"> </w:t>
      </w: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>la</w:t>
      </w:r>
    </w:p>
    <w:p w14:paraId="577CC85F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200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 xml:space="preserve">lors </w:t>
      </w:r>
      <w:r>
        <w:rPr>
          <w:rStyle w:val="Corpodeltesto975ptCorsivo"/>
          <w:b/>
          <w:bCs/>
        </w:rPr>
        <w:t>barré (?) entre</w:t>
      </w:r>
      <w:r>
        <w:t xml:space="preserve"> mere </w:t>
      </w:r>
      <w:r>
        <w:rPr>
          <w:rStyle w:val="Corpodeltesto975ptCorsivo"/>
          <w:b/>
          <w:bCs/>
        </w:rPr>
        <w:t>et</w:t>
      </w:r>
      <w:r>
        <w:t xml:space="preserve"> et</w:t>
      </w:r>
    </w:p>
    <w:p w14:paraId="691FBF79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73" w:lineRule="exact"/>
        <w:ind w:left="360" w:hanging="360"/>
        <w:jc w:val="left"/>
      </w:pPr>
      <w:r>
        <w:rPr>
          <w:rStyle w:val="Corpodeltesto975ptCorsivo"/>
          <w:b/>
          <w:bCs/>
        </w:rPr>
        <w:t xml:space="preserve">ms.: </w:t>
      </w:r>
      <w:r>
        <w:rPr>
          <w:rStyle w:val="Corpodeltesto98ptNongrassettoCorsivo0"/>
        </w:rPr>
        <w:t>les mots</w:t>
      </w:r>
      <w:r>
        <w:rPr>
          <w:rStyle w:val="Corpodeltesto910ptNongrassetto"/>
        </w:rPr>
        <w:t xml:space="preserve"> </w:t>
      </w:r>
      <w:r>
        <w:t xml:space="preserve">et tous ceulx qui ía estoient </w:t>
      </w:r>
      <w:r>
        <w:rPr>
          <w:rStyle w:val="Corpodeltesto975ptCorsivo"/>
          <w:b/>
          <w:bCs/>
        </w:rPr>
        <w:t>supprimés, saufla</w:t>
      </w:r>
      <w:r>
        <w:rPr>
          <w:rStyle w:val="Corpodeltesto975ptCorsivo"/>
          <w:b/>
          <w:bCs/>
        </w:rPr>
        <w:br/>
      </w:r>
      <w:r>
        <w:t xml:space="preserve">et, </w:t>
      </w:r>
      <w:r>
        <w:rPr>
          <w:rStyle w:val="Corpodeltesto98ptNongrassettoCorsivo0"/>
        </w:rPr>
        <w:t xml:space="preserve">par </w:t>
      </w:r>
      <w:r>
        <w:rPr>
          <w:rStyle w:val="Corpodeltesto975ptCorsivo"/>
          <w:b/>
          <w:bCs/>
        </w:rPr>
        <w:t xml:space="preserve">exponctuation, </w:t>
      </w:r>
      <w:r>
        <w:rPr>
          <w:rStyle w:val="Corpodeltesto98ptNongrassettoCorsivo0"/>
        </w:rPr>
        <w:t>après</w:t>
      </w:r>
      <w:r>
        <w:rPr>
          <w:rStyle w:val="Corpodeltesto910ptNongrassetto"/>
        </w:rPr>
        <w:t xml:space="preserve"> </w:t>
      </w:r>
      <w:r>
        <w:t>seigneur.</w:t>
      </w:r>
    </w:p>
    <w:p w14:paraId="0201726E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75ptCorsivo"/>
          <w:b/>
          <w:bCs/>
        </w:rPr>
        <w:t>Un</w:t>
      </w:r>
      <w:r>
        <w:t xml:space="preserve"> q </w:t>
      </w:r>
      <w:r>
        <w:rPr>
          <w:rStyle w:val="Corpodeltesto975ptCorsivo"/>
          <w:b/>
          <w:bCs/>
        </w:rPr>
        <w:t xml:space="preserve">(?) </w:t>
      </w:r>
      <w:r>
        <w:rPr>
          <w:rStyle w:val="Corpodeltesto98ptNongrassettoCorsivo0"/>
        </w:rPr>
        <w:t>barré entre</w:t>
      </w:r>
      <w:r>
        <w:rPr>
          <w:rStyle w:val="Corpodeltesto910ptNongrassetto"/>
        </w:rPr>
        <w:t xml:space="preserve"> </w:t>
      </w:r>
      <w:r>
        <w:t xml:space="preserve">temps </w:t>
      </w:r>
      <w:r>
        <w:rPr>
          <w:rStyle w:val="Corpodeltesto98ptNongrassettoCorsivo0"/>
        </w:rPr>
        <w:t>et</w:t>
      </w:r>
      <w:r>
        <w:rPr>
          <w:rStyle w:val="Corpodeltesto910ptNongrassetto"/>
        </w:rPr>
        <w:t xml:space="preserve"> </w:t>
      </w:r>
      <w:r>
        <w:t>apres.</w:t>
      </w:r>
    </w:p>
    <w:p w14:paraId="0C8FA7E7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>luy.</w:t>
      </w:r>
    </w:p>
    <w:p w14:paraId="7E28F666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 xml:space="preserve">cet </w:t>
      </w:r>
      <w:r>
        <w:rPr>
          <w:rStyle w:val="Corpodeltesto975ptCorsivo"/>
          <w:b/>
          <w:bCs/>
        </w:rPr>
        <w:t>ou</w:t>
      </w:r>
      <w:r>
        <w:t xml:space="preserve"> Cet </w:t>
      </w:r>
      <w:r>
        <w:rPr>
          <w:rStyle w:val="Corpodeltesto975ptCorsivo"/>
          <w:b/>
          <w:bCs/>
        </w:rPr>
        <w:t>?</w:t>
      </w:r>
    </w:p>
    <w:p w14:paraId="0481A1B5" w14:textId="77777777" w:rsidR="0038385C" w:rsidRDefault="00EF3B12">
      <w:pPr>
        <w:pStyle w:val="Corpodeltesto1020"/>
        <w:shd w:val="clear" w:color="auto" w:fill="auto"/>
        <w:tabs>
          <w:tab w:val="left" w:pos="4690"/>
        </w:tabs>
        <w:spacing w:line="190" w:lineRule="exact"/>
        <w:jc w:val="left"/>
      </w:pPr>
      <w:r>
        <w:t>glSTOIRE DE LA REINE BERTHE ET DU ROY PEPIN</w:t>
      </w:r>
      <w:r>
        <w:tab/>
        <w:t>^61</w:t>
      </w:r>
    </w:p>
    <w:p w14:paraId="7C254E4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monnestement d’amour naturelle qui ainsi îe commande et</w:t>
      </w:r>
      <w:r>
        <w:br/>
        <w:t xml:space="preserve">fin de compte, ilz les convoyerent jusques a Sainct </w:t>
      </w:r>
      <w:r>
        <w:rPr>
          <w:rStyle w:val="Corpodeltesto210pt2"/>
        </w:rPr>
        <w:t>Quantìn</w:t>
      </w:r>
      <w:r>
        <w:rPr>
          <w:rStyle w:val="Corpodeltesto210pt2"/>
        </w:rPr>
        <w:br/>
      </w:r>
      <w:r>
        <w:t>ou grans furent les plaintifs, les pleurs et les gemissemens</w:t>
      </w:r>
      <w:r>
        <w:br/>
        <w:t>d’une partie et d’aultre. Si convinst retoumer avecques sa</w:t>
      </w:r>
      <w:r>
        <w:br/>
      </w:r>
      <w:r>
        <w:rPr>
          <w:rStyle w:val="Corpodeltesto27pt4"/>
        </w:rPr>
        <w:t>^25</w:t>
      </w:r>
      <w:r>
        <w:t xml:space="preserve"> partie et laisser pere et mere car aussi bien fault </w:t>
      </w:r>
      <w:r>
        <w:rPr>
          <w:rStyle w:val="Corpodeltesto210pt2"/>
        </w:rPr>
        <w:t xml:space="preserve">en </w:t>
      </w:r>
      <w:r>
        <w:t xml:space="preserve">la </w:t>
      </w:r>
      <w:r>
        <w:rPr>
          <w:rStyle w:val="Corpodeltesto210pt2"/>
        </w:rPr>
        <w:t>fin</w:t>
      </w:r>
      <w:r>
        <w:rPr>
          <w:rStyle w:val="Corpodeltesto210pt2"/>
        </w:rPr>
        <w:br/>
      </w:r>
      <w:r>
        <w:t>departir. Auffort, le roy Florant, sa femme et leur compai-</w:t>
      </w:r>
      <w:r>
        <w:br/>
        <w:t>gnie s’en ralerent et retournerent en Hongrie ou la joye fut</w:t>
      </w:r>
      <w:r>
        <w:br/>
        <w:t>i’cj'.- .mancee si grant que merveillez pour la bonne nou-</w:t>
      </w:r>
      <w:r>
        <w:br/>
        <w:t xml:space="preserve">velle </w:t>
      </w:r>
      <w:r>
        <w:rPr>
          <w:rStyle w:val="Corpodeltesto210pt2"/>
        </w:rPr>
        <w:t xml:space="preserve">de </w:t>
      </w:r>
      <w:r>
        <w:t>Berte, et le roy Pepin s’en retourna a Paris avecques</w:t>
      </w:r>
      <w:r>
        <w:br/>
      </w:r>
      <w:r>
        <w:rPr>
          <w:rStyle w:val="Corpodeltesto27pt4"/>
        </w:rPr>
        <w:t>443</w:t>
      </w:r>
      <w:r>
        <w:t>« sa fenme qui ja estoit ensaincte de Gilles, son premier</w:t>
      </w:r>
      <w:r>
        <w:br/>
        <w:t>enfant, îa seur Charlemaigne le grant qui tant fut bon guer-</w:t>
      </w:r>
      <w:r>
        <w:br/>
        <w:t xml:space="preserve">royer </w:t>
      </w:r>
      <w:r>
        <w:rPr>
          <w:rStyle w:val="Corpodeltesto210pt2"/>
        </w:rPr>
        <w:t xml:space="preserve">que </w:t>
      </w:r>
      <w:r>
        <w:t>pour son grant renom est nombré avecques les</w:t>
      </w:r>
      <w:r>
        <w:br/>
        <w:t xml:space="preserve">prc.i'. </w:t>
      </w:r>
      <w:r>
        <w:rPr>
          <w:rStyle w:val="Corpodeltesto210pt2"/>
        </w:rPr>
        <w:t xml:space="preserve">du </w:t>
      </w:r>
      <w:r>
        <w:t>monde*. Si fut, comme I’istoire le racompte,</w:t>
      </w:r>
      <w:r>
        <w:br/>
        <w:t xml:space="preserve">engendré en ung char par le roy Pepin en Berthe la dame </w:t>
      </w:r>
      <w:r>
        <w:rPr>
          <w:rStyle w:val="Corpodeltesto210pt2"/>
        </w:rPr>
        <w:t>quì</w:t>
      </w:r>
      <w:r>
        <w:rPr>
          <w:rStyle w:val="Corpodeltesto210pt2"/>
        </w:rPr>
        <w:br/>
      </w:r>
      <w:r>
        <w:rPr>
          <w:rStyle w:val="Corpodeltesto27pt4"/>
        </w:rPr>
        <w:t>4435</w:t>
      </w:r>
      <w:r>
        <w:t xml:space="preserve"> bien s’en doubta, et pour ce qu’il fut dit au roy qu’il avoit</w:t>
      </w:r>
      <w:r>
        <w:br/>
      </w:r>
      <w:r>
        <w:rPr>
          <w:vertAlign w:val="subscript"/>
        </w:rPr>
        <w:t>C</w:t>
      </w:r>
      <w:r>
        <w:t>stc -.ngendré en ung chariot, voulut il qu’i fut Charles</w:t>
      </w:r>
      <w:r>
        <w:br/>
        <w:t xml:space="preserve">nommés, </w:t>
      </w:r>
      <w:r>
        <w:rPr>
          <w:rStyle w:val="Corpodeltesto2Corsivo"/>
        </w:rPr>
        <w:t>et</w:t>
      </w:r>
      <w:r>
        <w:rPr>
          <w:rStyle w:val="Corpodeltesto2Corsivo"/>
          <w:vertAlign w:val="superscript"/>
        </w:rPr>
        <w:t>m</w:t>
      </w:r>
      <w:r>
        <w:t xml:space="preserve"> yceluy Charlemaigne aprés le trespas du roy</w:t>
      </w:r>
      <w:r>
        <w:br/>
      </w:r>
      <w:r>
        <w:lastRenderedPageBreak/>
        <w:t>Pepin son pere maintinst l’empire de Romme et d’Almaigne</w:t>
      </w:r>
      <w:r>
        <w:br/>
        <w:t>avec le royaume de France, comme son pere avoit fait et fai-</w:t>
      </w:r>
      <w:r>
        <w:br/>
      </w:r>
      <w:r>
        <w:rPr>
          <w:rStyle w:val="Corpodeltesto27pt4"/>
        </w:rPr>
        <w:t>444</w:t>
      </w:r>
      <w:r>
        <w:t>« soit. et tant fut doubté en son temps qu’oncques ne fut</w:t>
      </w:r>
      <w:r>
        <w:br/>
        <w:t>prince vìvant mais moult eut assouffrir ainçois par Rainfroy</w:t>
      </w:r>
      <w:r>
        <w:br/>
        <w:t>ct Hauldry, ses freres bastars, enffans du roy Pepin et de</w:t>
      </w:r>
      <w:r>
        <w:br/>
        <w:t>Aliste, fille de la faulce vielle Margiste la serve, la quelle</w:t>
      </w:r>
      <w:r>
        <w:br/>
        <w:t>Aliste estoit a Montmartir leez* Paris ou quel lieu elle avoit</w:t>
      </w:r>
      <w:r>
        <w:br/>
      </w:r>
      <w:r>
        <w:rPr>
          <w:rStyle w:val="Corpodeltesto27pt4"/>
        </w:rPr>
        <w:t>4445</w:t>
      </w:r>
      <w:r>
        <w:t xml:space="preserve"> fait drecer et ediffier une abbaye de dames que encores [y</w:t>
      </w:r>
      <w:r>
        <w:br/>
        <w:t>est]</w:t>
      </w:r>
      <w:r>
        <w:rPr>
          <w:vertAlign w:val="superscript"/>
        </w:rPr>
        <w:t>496</w:t>
      </w:r>
      <w:r>
        <w:t>* et peult l’en voir, et illecques nourrissoit en jeunesse</w:t>
      </w:r>
      <w:r>
        <w:br/>
        <w:t>ses deux filz Rainfroy et Hauldry. Si s’aviserent pareille-</w:t>
      </w:r>
      <w:r>
        <w:br/>
        <w:t>mem le roy Florant et Blancheflour sa fenme de faire une</w:t>
      </w:r>
      <w:r>
        <w:br/>
        <w:t>cglise en Hongrie en reverance de Dieu et de la grace qu’il</w:t>
      </w:r>
      <w:r>
        <w:br/>
        <w:t>is</w:t>
      </w:r>
      <w:r>
        <w:rPr>
          <w:vertAlign w:val="superscript"/>
        </w:rPr>
        <w:t>4</w:t>
      </w:r>
      <w:r>
        <w:t>'j lcur avoit faicte d’avoir retourné leur fille Berthe qui si long</w:t>
      </w:r>
      <w:r>
        <w:br/>
        <w:t>temps avoit esté perdue en la fourest du Mans, si fut ycelle</w:t>
      </w:r>
      <w:r>
        <w:br/>
        <w:t>eglric dressee et fondee pour abbaye de dames ou ilz ordon-</w:t>
      </w:r>
      <w:r>
        <w:br/>
        <w:t xml:space="preserve">nerent </w:t>
      </w:r>
      <w:r>
        <w:rPr>
          <w:rStyle w:val="Corpodeltesto210pt2"/>
        </w:rPr>
        <w:t xml:space="preserve">bien quarente </w:t>
      </w:r>
      <w:r>
        <w:t xml:space="preserve">nonnains pour prier Dieu pour eulx </w:t>
      </w:r>
      <w:r>
        <w:rPr>
          <w:rStyle w:val="Corpodeltesto210pt2"/>
        </w:rPr>
        <w:t>et</w:t>
      </w:r>
    </w:p>
    <w:p w14:paraId="3E38FC78" w14:textId="77777777" w:rsidR="0038385C" w:rsidRDefault="00EF3B12">
      <w:pPr>
        <w:pStyle w:val="Corpodeltesto751"/>
        <w:shd w:val="clear" w:color="auto" w:fill="auto"/>
        <w:spacing w:line="100" w:lineRule="exact"/>
        <w:ind w:firstLine="360"/>
      </w:pPr>
      <w:r>
        <w:rPr>
          <w:rStyle w:val="Corpodeltesto75Spaziatura0pt"/>
          <w:i/>
          <w:iCs/>
        </w:rPr>
        <w:t>Ijll U"t</w:t>
      </w:r>
    </w:p>
    <w:p w14:paraId="2B3A590B" w14:textId="77777777" w:rsidR="0038385C" w:rsidRDefault="00EF3B12">
      <w:pPr>
        <w:pStyle w:val="Corpodeltesto1030"/>
        <w:shd w:val="clear" w:color="auto" w:fill="auto"/>
        <w:spacing w:line="230" w:lineRule="exact"/>
        <w:sectPr w:rsidR="0038385C">
          <w:headerReference w:type="even" r:id="rId174"/>
          <w:headerReference w:type="default" r:id="rId175"/>
          <w:headerReference w:type="first" r:id="rId176"/>
          <w:footerReference w:type="first" r:id="rId177"/>
          <w:pgSz w:w="16834" w:h="11909" w:orient="landscape"/>
          <w:pgMar w:top="1270" w:right="1440" w:bottom="1430" w:left="1440" w:header="0" w:footer="3" w:gutter="0"/>
          <w:pgNumType w:start="157"/>
          <w:cols w:space="720"/>
          <w:noEndnote/>
          <w:docGrid w:linePitch="360"/>
        </w:sectPr>
      </w:pPr>
      <w:r>
        <w:t>*</w:t>
      </w:r>
    </w:p>
    <w:p w14:paraId="7876BF7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pour leur</w:t>
      </w:r>
      <w:r>
        <w:rPr>
          <w:vertAlign w:val="superscript"/>
        </w:rPr>
        <w:t>497</w:t>
      </w:r>
      <w:r>
        <w:t xml:space="preserve"> Iignee. [54Y] Et est le lieu ou ycelle abbaye es|</w:t>
      </w:r>
      <w:r>
        <w:br/>
      </w:r>
      <w:r>
        <w:rPr>
          <w:rStyle w:val="Corpodeltesto2Constantia7pt"/>
        </w:rPr>
        <w:t xml:space="preserve">4455 </w:t>
      </w:r>
      <w:r>
        <w:t>fonclee nommé le Val de Berthe*, comment le savent ceaî|</w:t>
      </w:r>
      <w:r>
        <w:br/>
        <w:t xml:space="preserve">qui la ont esté. Or advinst ainsi par le vouloir de </w:t>
      </w:r>
      <w:r>
        <w:rPr>
          <w:rStyle w:val="Corpodeltesto2Corsivo"/>
        </w:rPr>
        <w:t>Nostre</w:t>
      </w:r>
      <w:r>
        <w:rPr>
          <w:rStyle w:val="Corpodeltesto2Corsivo"/>
        </w:rPr>
        <w:br/>
      </w:r>
      <w:r>
        <w:t xml:space="preserve">Seigneur que tantost aprés leur retour de France fut la </w:t>
      </w:r>
      <w:r>
        <w:rPr>
          <w:rStyle w:val="Corpodeltesto2Constantia9pt"/>
          <w:b w:val="0"/>
          <w:bCs w:val="0"/>
        </w:rPr>
        <w:t>roy</w:t>
      </w:r>
      <w:r>
        <w:rPr>
          <w:rStyle w:val="Corpodeltesto2Constantia9pt"/>
          <w:b w:val="0"/>
          <w:bCs w:val="0"/>
          <w:vertAlign w:val="subscript"/>
        </w:rPr>
        <w:t>ne</w:t>
      </w:r>
      <w:r>
        <w:rPr>
          <w:rStyle w:val="Corpodeltesto2Constantia9pt"/>
          <w:b w:val="0"/>
          <w:bCs w:val="0"/>
          <w:vertAlign w:val="subscript"/>
        </w:rPr>
        <w:br/>
      </w:r>
      <w:r>
        <w:t>Blancheflour enraincte</w:t>
      </w:r>
      <w:r>
        <w:rPr>
          <w:vertAlign w:val="superscript"/>
        </w:rPr>
        <w:t>498</w:t>
      </w:r>
      <w:r>
        <w:t xml:space="preserve"> d’une fille dont elle delivi.i</w:t>
      </w:r>
      <w:r>
        <w:br/>
        <w:t>celle mesmes annee qu’elle fut retoumee de France. Si loiiâ</w:t>
      </w:r>
      <w:r>
        <w:br/>
        <w:t>4460 le roy Florant bien et devotement par plus</w:t>
      </w:r>
      <w:r>
        <w:rPr>
          <w:rStyle w:val="Corpodeltesto2Corsivo"/>
        </w:rPr>
        <w:t>ieurs</w:t>
      </w:r>
      <w:r>
        <w:t xml:space="preserve"> fois Dieu</w:t>
      </w:r>
      <w:r>
        <w:br/>
        <w:t xml:space="preserve">Nosffe S </w:t>
      </w:r>
      <w:r>
        <w:rPr>
          <w:rStyle w:val="Corpodeltesto2Corsivo"/>
        </w:rPr>
        <w:t>eigneur</w:t>
      </w:r>
      <w:r>
        <w:t xml:space="preserve"> et conclud avecques Blancheflour sa fenme</w:t>
      </w:r>
      <w:r>
        <w:br/>
        <w:t>que icelle fille seroit nommee Constance* pour souvenance</w:t>
      </w:r>
      <w:r>
        <w:br/>
        <w:t>et amour de Constance la fenme Simon le voier qui leur fiil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Berthe avoit si doulcement nourrie et gouvemee en la Imtv</w:t>
      </w:r>
      <w:r>
        <w:br/>
        <w:t>4465 du Mans par l’espace de neuf ans et demy, et vieult dire</w:t>
      </w:r>
      <w:r>
        <w:br/>
        <w:t>l’istoire que aprés la mort du roy Florant et de sa fenme</w:t>
      </w:r>
      <w:r>
        <w:br/>
        <w:t>Blancheflour ti</w:t>
      </w:r>
      <w:r>
        <w:rPr>
          <w:rStyle w:val="Corpodeltesto2Corsivo"/>
        </w:rPr>
        <w:t>nst</w:t>
      </w:r>
      <w:r>
        <w:t xml:space="preserve"> icelle Constance leur fille le royauinc de</w:t>
      </w:r>
      <w:r>
        <w:br/>
        <w:t>Hongrie son temps durant tant seullement mais moult eut</w:t>
      </w:r>
      <w:r>
        <w:br/>
        <w:t>elle assouffrir par les Dannois qui leur sont assés voisins*</w:t>
      </w:r>
      <w:r>
        <w:br/>
      </w:r>
      <w:r>
        <w:rPr>
          <w:rStyle w:val="Corpodeltesto27pt4"/>
        </w:rPr>
        <w:t>4470</w:t>
      </w:r>
      <w:r>
        <w:t xml:space="preserve"> et plus n’em parle l’istoire tant que apresent. Et ainsi finisf</w:t>
      </w:r>
      <w:r>
        <w:br/>
        <w:t>de Berthe au grant pié royne de France, femme du roy i'epT</w:t>
      </w:r>
      <w:r>
        <w:br/>
        <w:t xml:space="preserve">et fille du roy Florant, roy de Hongrie, </w:t>
      </w:r>
      <w:r>
        <w:rPr>
          <w:rStyle w:val="Corpodeltesto2Corsivo"/>
        </w:rPr>
        <w:t>et</w:t>
      </w:r>
      <w:r>
        <w:t xml:space="preserve"> de la royne </w:t>
      </w:r>
      <w:r>
        <w:rPr>
          <w:rStyle w:val="Corpodeltesto28pt"/>
        </w:rPr>
        <w:t>Blanchc-</w:t>
      </w:r>
      <w:r>
        <w:rPr>
          <w:rStyle w:val="Corpodeltesto28pt"/>
        </w:rPr>
        <w:br/>
      </w:r>
      <w:r>
        <w:t>flour sa fenme et espouze.</w:t>
      </w:r>
    </w:p>
    <w:p w14:paraId="7E9CAC45" w14:textId="77777777" w:rsidR="0038385C" w:rsidRDefault="00EF3B12">
      <w:pPr>
        <w:pStyle w:val="Corpodeltesto20"/>
        <w:shd w:val="clear" w:color="auto" w:fill="auto"/>
        <w:spacing w:line="283" w:lineRule="exact"/>
        <w:ind w:firstLine="360"/>
        <w:jc w:val="left"/>
        <w:sectPr w:rsidR="0038385C">
          <w:headerReference w:type="even" r:id="rId178"/>
          <w:headerReference w:type="default" r:id="rId179"/>
          <w:pgSz w:w="11909" w:h="16834"/>
          <w:pgMar w:top="1430" w:right="1440" w:bottom="1430" w:left="1440" w:header="0" w:footer="3" w:gutter="0"/>
          <w:pgNumType w:start="262"/>
          <w:cols w:space="720"/>
          <w:noEndnote/>
          <w:rtlGutter/>
          <w:docGrid w:linePitch="360"/>
        </w:sectPr>
      </w:pPr>
      <w:r>
        <w:t>Quo cepto et fínito benedicamus Domino. Deo gracias.</w:t>
      </w:r>
      <w:r>
        <w:br/>
      </w:r>
      <w:r>
        <w:rPr>
          <w:vertAlign w:val="superscript"/>
        </w:rPr>
        <w:t>4475</w:t>
      </w:r>
      <w:r>
        <w:t xml:space="preserve"> Explicit.</w:t>
      </w:r>
    </w:p>
    <w:p w14:paraId="7792E088" w14:textId="7B86E355" w:rsidR="0038385C" w:rsidRDefault="0038385C">
      <w:pPr>
        <w:pStyle w:val="Notaapidipagina190"/>
        <w:shd w:val="clear" w:color="auto" w:fill="auto"/>
        <w:jc w:val="left"/>
      </w:pPr>
    </w:p>
    <w:sectPr w:rsidR="0038385C" w:rsidSect="0038385C">
      <w:headerReference w:type="even" r:id="rId180"/>
      <w:headerReference w:type="default" r:id="rId181"/>
      <w:footerReference w:type="default" r:id="rId182"/>
      <w:headerReference w:type="first" r:id="rId183"/>
      <w:type w:val="continuous"/>
      <w:pgSz w:w="16834" w:h="12240" w:orient="landscape"/>
      <w:pgMar w:top="1536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18C3" w14:textId="77777777" w:rsidR="001734D5" w:rsidRDefault="001734D5" w:rsidP="0038385C">
      <w:r>
        <w:separator/>
      </w:r>
    </w:p>
  </w:endnote>
  <w:endnote w:type="continuationSeparator" w:id="0">
    <w:p w14:paraId="7276EEC5" w14:textId="77777777" w:rsidR="001734D5" w:rsidRDefault="001734D5" w:rsidP="0038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4F94" w14:textId="77777777" w:rsidR="0038385C" w:rsidRDefault="00000000">
    <w:pPr>
      <w:rPr>
        <w:sz w:val="2"/>
        <w:szCs w:val="2"/>
      </w:rPr>
    </w:pPr>
    <w:r>
      <w:pict w14:anchorId="5F4453C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01.7pt;margin-top:804.15pt;width:4.3pt;height:3.6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DEBD5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10ptNongrassetto"/>
                  </w:rPr>
                  <w:t>#</w:t>
                </w:r>
                <w:r>
                  <w:rPr>
                    <w:rStyle w:val="Intestazioneopidipagina10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187E" w14:textId="77777777" w:rsidR="0038385C" w:rsidRDefault="00000000">
    <w:pPr>
      <w:rPr>
        <w:sz w:val="2"/>
        <w:szCs w:val="2"/>
      </w:rPr>
    </w:pPr>
    <w:r>
      <w:pict w14:anchorId="00FE2A9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1.25pt;margin-top:804.15pt;width:4.3pt;height:3.6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D46FB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>
                  <w:rPr>
                    <w:noProof/>
                  </w:rPr>
                  <w:t>35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5270" w14:textId="77777777" w:rsidR="0038385C" w:rsidRDefault="0038385C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2BBE" w14:textId="77777777" w:rsidR="0038385C" w:rsidRDefault="0038385C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F083" w14:textId="77777777" w:rsidR="0038385C" w:rsidRDefault="00000000">
    <w:pPr>
      <w:rPr>
        <w:sz w:val="2"/>
        <w:szCs w:val="2"/>
      </w:rPr>
    </w:pPr>
    <w:r>
      <w:pict w14:anchorId="739B827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0.1pt;margin-top:804.15pt;width:6.95pt;height:3.6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C3A34A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35DF" w14:textId="77777777" w:rsidR="0038385C" w:rsidRDefault="0038385C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9192" w14:textId="77777777" w:rsidR="0038385C" w:rsidRDefault="00000000">
    <w:pPr>
      <w:rPr>
        <w:sz w:val="2"/>
        <w:szCs w:val="2"/>
      </w:rPr>
    </w:pPr>
    <w:r>
      <w:pict w14:anchorId="17D4CCF2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28.95pt;margin-top:804.15pt;width:6.7pt;height:3.6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790EC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293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8BB0" w14:textId="77777777" w:rsidR="0038385C" w:rsidRDefault="00000000">
    <w:pPr>
      <w:rPr>
        <w:sz w:val="2"/>
        <w:szCs w:val="2"/>
      </w:rPr>
    </w:pPr>
    <w:r>
      <w:pict w14:anchorId="59C71B2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28.95pt;margin-top:804.15pt;width:6.7pt;height:3.6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A05D4C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293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DFF8" w14:textId="77777777" w:rsidR="0038385C" w:rsidRDefault="0038385C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4CC4" w14:textId="77777777" w:rsidR="0038385C" w:rsidRDefault="0038385C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DBC0" w14:textId="77777777" w:rsidR="0038385C" w:rsidRDefault="00000000">
    <w:pPr>
      <w:rPr>
        <w:sz w:val="2"/>
        <w:szCs w:val="2"/>
      </w:rPr>
    </w:pPr>
    <w:r>
      <w:pict w14:anchorId="2E0F0E33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87.65pt;margin-top:614.75pt;width:6.5pt;height:3.6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5425B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"/>
                  </w:rPr>
                  <w:t>333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06B4" w14:textId="77777777" w:rsidR="0038385C" w:rsidRDefault="00000000">
    <w:pPr>
      <w:rPr>
        <w:sz w:val="2"/>
        <w:szCs w:val="2"/>
      </w:rPr>
    </w:pPr>
    <w:r>
      <w:pict w14:anchorId="5B4F21A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1.7pt;margin-top:804.15pt;width:4.3pt;height:3.6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64AFE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10ptNongrassetto"/>
                    <w:noProof/>
                  </w:rPr>
                  <w:t>19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F78F" w14:textId="77777777" w:rsidR="0038385C" w:rsidRDefault="0038385C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A385" w14:textId="77777777" w:rsidR="0038385C" w:rsidRDefault="00000000">
    <w:pPr>
      <w:rPr>
        <w:sz w:val="2"/>
        <w:szCs w:val="2"/>
      </w:rPr>
    </w:pPr>
    <w:r>
      <w:pict w14:anchorId="7B622E5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55.95pt;margin-top:804.15pt;width:6.7pt;height:3.6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43C47C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383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DEC6" w14:textId="77777777" w:rsidR="0038385C" w:rsidRDefault="0038385C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5AE5" w14:textId="77777777" w:rsidR="0038385C" w:rsidRDefault="00000000">
    <w:pPr>
      <w:rPr>
        <w:sz w:val="2"/>
        <w:szCs w:val="2"/>
      </w:rPr>
    </w:pPr>
    <w:r>
      <w:pict w14:anchorId="3C70FF84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56.05pt;margin-top:804.15pt;width:6.25pt;height:3.6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D4A4EE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Spaziatura0pt"/>
                  </w:rPr>
                  <w:t>411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6975" w14:textId="77777777" w:rsidR="0038385C" w:rsidRDefault="00000000">
    <w:pPr>
      <w:rPr>
        <w:sz w:val="2"/>
        <w:szCs w:val="2"/>
      </w:rPr>
    </w:pPr>
    <w:r>
      <w:pict w14:anchorId="560730C9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56.05pt;margin-top:804.15pt;width:6.25pt;height:3.6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F6AB8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Spaziatura0pt"/>
                  </w:rPr>
                  <w:t>411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3432" w14:textId="77777777" w:rsidR="0038385C" w:rsidRDefault="0038385C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D9D5" w14:textId="77777777" w:rsidR="0038385C" w:rsidRDefault="0038385C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CE2A" w14:textId="77777777" w:rsidR="0038385C" w:rsidRDefault="00000000">
    <w:pPr>
      <w:rPr>
        <w:sz w:val="2"/>
        <w:szCs w:val="2"/>
      </w:rPr>
    </w:pPr>
    <w:r>
      <w:pict w14:anchorId="148A90A0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3.55pt;margin-top:804.15pt;width:6.25pt;height:3.6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800F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437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E016" w14:textId="77777777" w:rsidR="0038385C" w:rsidRDefault="0038385C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BC5F" w14:textId="77777777" w:rsidR="0038385C" w:rsidRDefault="00000000">
    <w:pPr>
      <w:rPr>
        <w:sz w:val="2"/>
        <w:szCs w:val="2"/>
      </w:rPr>
    </w:pPr>
    <w:r>
      <w:pict w14:anchorId="56AB0CDD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72.55pt;margin-top:804.15pt;width:7.2pt;height:3.6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6DD8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«4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E747" w14:textId="77777777" w:rsidR="0038385C" w:rsidRDefault="0038385C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906E" w14:textId="77777777" w:rsidR="0038385C" w:rsidRDefault="0038385C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DF37" w14:textId="77777777" w:rsidR="0038385C" w:rsidRDefault="0038385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3FEF" w14:textId="77777777" w:rsidR="0038385C" w:rsidRDefault="0038385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F951" w14:textId="77777777" w:rsidR="0038385C" w:rsidRDefault="00000000">
    <w:pPr>
      <w:rPr>
        <w:sz w:val="2"/>
        <w:szCs w:val="2"/>
      </w:rPr>
    </w:pPr>
    <w:r>
      <w:pict w14:anchorId="4E20496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81.55pt;margin-top:804.15pt;width:4.55pt;height:3.6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9F78A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7ptNongrassetto"/>
                  </w:rPr>
                  <w:t>#</w:t>
                </w:r>
                <w:r>
                  <w:rPr>
                    <w:rStyle w:val="Intestazioneopidipagina7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E395" w14:textId="77777777" w:rsidR="0038385C" w:rsidRDefault="00000000">
    <w:pPr>
      <w:rPr>
        <w:sz w:val="2"/>
        <w:szCs w:val="2"/>
      </w:rPr>
    </w:pPr>
    <w:r>
      <w:pict w14:anchorId="47ADE870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81.55pt;margin-top:804.15pt;width:4.55pt;height:3.6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F5B69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7ptNongrassetto"/>
                    <w:noProof/>
                  </w:rPr>
                  <w:t>25</w:t>
                </w:r>
                <w:r>
                  <w:rPr>
                    <w:rStyle w:val="Intestazioneopidipagina7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4754" w14:textId="77777777" w:rsidR="0038385C" w:rsidRDefault="0038385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51A1" w14:textId="77777777" w:rsidR="0038385C" w:rsidRDefault="0038385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746E" w14:textId="77777777" w:rsidR="0038385C" w:rsidRDefault="00000000">
    <w:pPr>
      <w:rPr>
        <w:sz w:val="2"/>
        <w:szCs w:val="2"/>
      </w:rPr>
    </w:pPr>
    <w:r>
      <w:pict w14:anchorId="7A21E29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1.25pt;margin-top:804.15pt;width:4.3pt;height:3.6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E5915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8ABA" w14:textId="77777777" w:rsidR="001734D5" w:rsidRDefault="001734D5">
      <w:r>
        <w:separator/>
      </w:r>
    </w:p>
  </w:footnote>
  <w:footnote w:type="continuationSeparator" w:id="0">
    <w:p w14:paraId="6F6653B4" w14:textId="77777777" w:rsidR="001734D5" w:rsidRDefault="001734D5">
      <w:r>
        <w:continuationSeparator/>
      </w:r>
    </w:p>
  </w:footnote>
  <w:footnote w:id="1">
    <w:p w14:paraId="44ABFD7A" w14:textId="77777777" w:rsidR="0038385C" w:rsidRDefault="00EF3B12">
      <w:pPr>
        <w:pStyle w:val="Notaapidipagina0"/>
        <w:shd w:val="clear" w:color="auto" w:fill="auto"/>
        <w:tabs>
          <w:tab w:val="left" w:pos="382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sa.</w:t>
      </w:r>
      <w:r>
        <w:tab/>
        <w:t>.</w:t>
      </w:r>
    </w:p>
  </w:footnote>
  <w:footnote w:id="2">
    <w:p w14:paraId="1527FEB9" w14:textId="77777777" w:rsidR="0038385C" w:rsidRDefault="00EF3B12">
      <w:pPr>
        <w:pStyle w:val="Notaapidipagina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eust </w:t>
      </w:r>
      <w:r>
        <w:rPr>
          <w:rStyle w:val="Notaapidipagina75ptCorsivo"/>
          <w:b/>
          <w:bCs/>
        </w:rPr>
        <w:t>ou</w:t>
      </w:r>
      <w:r>
        <w:t xml:space="preserve"> cust</w:t>
      </w:r>
    </w:p>
  </w:footnote>
  <w:footnote w:id="3">
    <w:p w14:paraId="3A63CB09" w14:textId="77777777" w:rsidR="0038385C" w:rsidRDefault="00EF3B12">
      <w:pPr>
        <w:pStyle w:val="Notaapidipagina2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racompte </w:t>
      </w:r>
      <w:r>
        <w:t>exponctué et barré en rouge entre</w:t>
      </w:r>
      <w:r>
        <w:rPr>
          <w:rStyle w:val="Notaapidipagina27ptNoncorsivo"/>
          <w:b/>
          <w:bCs/>
        </w:rPr>
        <w:t xml:space="preserve"> mul </w:t>
      </w:r>
      <w:r>
        <w:rPr>
          <w:vertAlign w:val="superscript"/>
        </w:rPr>
        <w:t>et</w:t>
      </w:r>
      <w:r>
        <w:rPr>
          <w:rStyle w:val="Notaapidipagina27ptNoncorsivo"/>
          <w:b/>
          <w:bCs/>
        </w:rPr>
        <w:t xml:space="preserve"> r</w:t>
      </w:r>
      <w:r>
        <w:rPr>
          <w:rStyle w:val="Notaapidipagina27ptNoncorsivo"/>
          <w:b/>
          <w:bCs/>
          <w:vertAlign w:val="superscript"/>
        </w:rPr>
        <w:t>anconlre</w:t>
      </w:r>
    </w:p>
  </w:footnote>
  <w:footnote w:id="4">
    <w:p w14:paraId="2170EB38" w14:textId="77777777" w:rsidR="0038385C" w:rsidRDefault="00EF3B12">
      <w:pPr>
        <w:pStyle w:val="Notaapidipagina0"/>
        <w:shd w:val="clear" w:color="auto" w:fill="auto"/>
        <w:tabs>
          <w:tab w:val="left" w:pos="381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que.</w:t>
      </w:r>
      <w:r>
        <w:tab/>
        <w:t>:</w:t>
      </w:r>
    </w:p>
  </w:footnote>
  <w:footnote w:id="5">
    <w:p w14:paraId="03FC79BF" w14:textId="77777777" w:rsidR="0038385C" w:rsidRDefault="00EF3B12">
      <w:pPr>
        <w:pStyle w:val="Notaapidipagina2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6">
    <w:p w14:paraId="07D742EC" w14:textId="77777777" w:rsidR="0038385C" w:rsidRDefault="00EF3B12">
      <w:pPr>
        <w:pStyle w:val="Notaapidipagina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si en auoient non pourtant les plusienr.' auoivnt I»</w:t>
      </w:r>
    </w:p>
  </w:footnote>
  <w:footnote w:id="7">
    <w:p w14:paraId="682F037E" w14:textId="77777777" w:rsidR="0038385C" w:rsidRDefault="00EF3B12">
      <w:pPr>
        <w:pStyle w:val="Notaapidipagina0"/>
        <w:shd w:val="clear" w:color="auto" w:fill="auto"/>
        <w:tabs>
          <w:tab w:val="left" w:pos="45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sauoit</w:t>
      </w:r>
    </w:p>
  </w:footnote>
  <w:footnote w:id="8">
    <w:p w14:paraId="6EA5D59B" w14:textId="77777777" w:rsidR="0038385C" w:rsidRDefault="00EF3B12">
      <w:pPr>
        <w:pStyle w:val="Notaapidipagina20"/>
        <w:shd w:val="clear" w:color="auto" w:fill="auto"/>
        <w:tabs>
          <w:tab w:val="left" w:pos="5054"/>
        </w:tabs>
        <w:spacing w:line="197" w:lineRule="exact"/>
        <w:ind w:firstLine="0"/>
        <w:jc w:val="left"/>
      </w:pPr>
      <w:r>
        <w:t>Une sorte de X entre</w:t>
      </w:r>
      <w:r>
        <w:rPr>
          <w:rStyle w:val="Notaapidipagina27ptNoncorsivo"/>
          <w:b/>
          <w:bCs/>
        </w:rPr>
        <w:t xml:space="preserve"> ne </w:t>
      </w:r>
      <w:r>
        <w:t>et</w:t>
      </w:r>
      <w:r>
        <w:rPr>
          <w:rStyle w:val="Notaapidipagina27ptNoncorsivo"/>
          <w:b/>
          <w:bCs/>
        </w:rPr>
        <w:t xml:space="preserve"> luy.</w:t>
      </w:r>
      <w:r>
        <w:rPr>
          <w:rStyle w:val="Notaapidipagina27ptNoncorsivo"/>
          <w:b/>
          <w:bCs/>
        </w:rPr>
        <w:tab/>
        <w:t>IjBÏB</w:t>
      </w:r>
    </w:p>
  </w:footnote>
  <w:footnote w:id="9">
    <w:p w14:paraId="6B009D88" w14:textId="77777777" w:rsidR="0038385C" w:rsidRDefault="00EF3B12">
      <w:pPr>
        <w:pStyle w:val="Notaapidipagina50"/>
        <w:shd w:val="clear" w:color="auto" w:fill="auto"/>
        <w:spacing w:line="100" w:lineRule="exact"/>
      </w:pPr>
      <w:r>
        <w:footnoteRef/>
      </w:r>
    </w:p>
  </w:footnote>
  <w:footnote w:id="10">
    <w:p w14:paraId="11A85EEC" w14:textId="77777777" w:rsidR="0038385C" w:rsidRDefault="00EF3B12">
      <w:pPr>
        <w:pStyle w:val="Notaapidipagina30"/>
        <w:shd w:val="clear" w:color="auto" w:fill="auto"/>
        <w:spacing w:line="192" w:lineRule="exact"/>
        <w:jc w:val="left"/>
      </w:pPr>
      <w:r>
        <w:footnoteRef/>
      </w:r>
      <w:r>
        <w:rPr>
          <w:rStyle w:val="Notaapidipagina3Noncorsivo"/>
        </w:rPr>
        <w:t xml:space="preserve"> th </w:t>
      </w:r>
      <w:r>
        <w:t>)\/</w:t>
      </w:r>
    </w:p>
    <w:p w14:paraId="034E4899" w14:textId="77777777" w:rsidR="0038385C" w:rsidRDefault="00EF3B12">
      <w:pPr>
        <w:pStyle w:val="Notaapidipagina40"/>
        <w:shd w:val="clear" w:color="auto" w:fill="auto"/>
        <w:spacing w:line="192" w:lineRule="exact"/>
        <w:ind w:firstLine="0"/>
        <w:jc w:val="left"/>
      </w:pPr>
      <w:r>
        <w:rPr>
          <w:rStyle w:val="Notaapidipagina4Corsivo"/>
        </w:rPr>
        <w:t>‘</w:t>
      </w:r>
      <w:r>
        <w:t xml:space="preserve"> wv »</w:t>
      </w:r>
      <w:r>
        <w:rPr>
          <w:rStyle w:val="Notaapidipagina47pt"/>
        </w:rPr>
        <w:t>1</w:t>
      </w:r>
      <w:r>
        <w:rPr>
          <w:vertAlign w:val="superscript"/>
        </w:rPr>
        <w:t>J</w:t>
      </w:r>
      <w:r>
        <w:t xml:space="preserve"> </w:t>
      </w:r>
      <w:r>
        <w:rPr>
          <w:rStyle w:val="Notaapidipagina4Corsivo"/>
        </w:rPr>
        <w:t>&lt;'</w:t>
      </w:r>
      <w:r>
        <w:t xml:space="preserve"> .</w:t>
      </w:r>
    </w:p>
    <w:p w14:paraId="6D43C648" w14:textId="77777777" w:rsidR="0038385C" w:rsidRDefault="00EF3B12">
      <w:pPr>
        <w:pStyle w:val="Notaapidipagina20"/>
        <w:shd w:val="clear" w:color="auto" w:fill="auto"/>
        <w:tabs>
          <w:tab w:val="left" w:pos="1596"/>
        </w:tabs>
        <w:spacing w:line="192" w:lineRule="exact"/>
        <w:ind w:firstLine="0"/>
        <w:jc w:val="left"/>
      </w:pPr>
      <w:r>
        <w:t>'*</w:t>
      </w:r>
      <w:r>
        <w:rPr>
          <w:rStyle w:val="Notaapidipagina27ptNoncorsivo"/>
          <w:b/>
          <w:bCs/>
        </w:rPr>
        <w:t xml:space="preserve"> W ,*vi . *</w:t>
      </w:r>
      <w:r>
        <w:rPr>
          <w:rStyle w:val="Notaapidipagina27ptNoncorsivo"/>
          <w:b/>
          <w:bCs/>
        </w:rPr>
        <w:tab/>
      </w:r>
      <w:r>
        <w:t>a lìgne d’écriture, entre</w:t>
      </w:r>
      <w:r>
        <w:rPr>
          <w:rStyle w:val="Notaapidipagina27ptNoncorsivo"/>
          <w:b/>
          <w:bCs/>
        </w:rPr>
        <w:t xml:space="preserve"> toute </w:t>
      </w:r>
      <w:r>
        <w:t>et</w:t>
      </w:r>
      <w:r>
        <w:rPr>
          <w:rStyle w:val="Notaapidipagina27ptNoncorsivo"/>
          <w:b/>
          <w:bCs/>
        </w:rPr>
        <w:t xml:space="preserve"> la </w:t>
      </w:r>
      <w:r>
        <w:t>exponctué.</w:t>
      </w:r>
    </w:p>
    <w:p w14:paraId="5C1ABAE8" w14:textId="77777777" w:rsidR="0038385C" w:rsidRDefault="00EF3B12">
      <w:pPr>
        <w:pStyle w:val="Notaapidipagina20"/>
        <w:shd w:val="clear" w:color="auto" w:fill="auto"/>
        <w:tabs>
          <w:tab w:val="left" w:pos="1610"/>
        </w:tabs>
        <w:ind w:left="360" w:hanging="360"/>
        <w:jc w:val="left"/>
      </w:pPr>
      <w:r>
        <w:rPr>
          <w:vertAlign w:val="superscript"/>
        </w:rPr>
        <w:t>79</w:t>
      </w:r>
      <w:r>
        <w:t xml:space="preserve"> m$. est</w:t>
      </w:r>
      <w:r>
        <w:rPr>
          <w:rStyle w:val="Notaapidipagina27ptNoncorsivo"/>
          <w:b/>
          <w:bCs/>
        </w:rPr>
        <w:t xml:space="preserve"> chna, </w:t>
      </w:r>
      <w:r>
        <w:t>avcc une barre surmontant le</w:t>
      </w:r>
      <w:r>
        <w:rPr>
          <w:rStyle w:val="Notaapidipagina27ptNoncorsivo"/>
          <w:b/>
          <w:bCs/>
        </w:rPr>
        <w:t xml:space="preserve"> h, </w:t>
      </w:r>
      <w:r>
        <w:t>le</w:t>
      </w:r>
      <w:r>
        <w:rPr>
          <w:rStyle w:val="Notaapidipagina27ptNoncorsivo"/>
          <w:b/>
          <w:bCs/>
        </w:rPr>
        <w:t xml:space="preserve"> n (== </w:t>
      </w:r>
      <w:r>
        <w:t>u) et le premier jam-</w:t>
      </w:r>
      <w:r>
        <w:br/>
        <w:t>hiï'</w:t>
      </w:r>
      <w:r>
        <w:rPr>
          <w:rStyle w:val="Notaapidipagina27ptNoncorsivoMaiuscoletto"/>
          <w:b/>
          <w:bCs/>
        </w:rPr>
        <w:t xml:space="preserve"> .</w:t>
      </w:r>
      <w:r>
        <w:rPr>
          <w:rStyle w:val="Notaapidipagina27ptNoncorsivoMaiuscoletto"/>
          <w:b/>
          <w:bCs/>
        </w:rPr>
        <w:tab/>
        <w:t xml:space="preserve">d; </w:t>
      </w:r>
      <w:r>
        <w:t>ces mots sont reliés par deux traits et exponctués</w:t>
      </w:r>
    </w:p>
    <w:p w14:paraId="088145B4" w14:textId="77777777" w:rsidR="0038385C" w:rsidRDefault="00EF3B12">
      <w:pPr>
        <w:pStyle w:val="Notaapidipagina40"/>
        <w:shd w:val="clear" w:color="auto" w:fill="auto"/>
        <w:spacing w:line="168" w:lineRule="exact"/>
        <w:ind w:firstLine="0"/>
        <w:jc w:val="left"/>
      </w:pPr>
      <w:r>
        <w:t>mfi •</w:t>
      </w:r>
    </w:p>
  </w:footnote>
  <w:footnote w:id="11">
    <w:p w14:paraId="625BC1B0" w14:textId="77777777" w:rsidR="0038385C" w:rsidRDefault="00EF3B12">
      <w:pPr>
        <w:pStyle w:val="Notaapidipagina0"/>
        <w:shd w:val="clear" w:color="auto" w:fill="auto"/>
        <w:tabs>
          <w:tab w:val="left" w:pos="346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Ou</w:t>
      </w:r>
      <w:r>
        <w:t xml:space="preserve"> relacter </w:t>
      </w:r>
      <w:r>
        <w:rPr>
          <w:rStyle w:val="Notaapidipagina75ptCorsivo"/>
          <w:b/>
          <w:bCs/>
        </w:rPr>
        <w:t>?</w:t>
      </w:r>
    </w:p>
  </w:footnote>
  <w:footnote w:id="12">
    <w:p w14:paraId="752258B9" w14:textId="77777777" w:rsidR="0038385C" w:rsidRDefault="00EF3B12">
      <w:pPr>
        <w:pStyle w:val="Notaapidipagina0"/>
        <w:shd w:val="clear" w:color="auto" w:fill="auto"/>
        <w:tabs>
          <w:tab w:val="left" w:pos="342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aultres.</w:t>
      </w:r>
    </w:p>
  </w:footnote>
  <w:footnote w:id="13">
    <w:p w14:paraId="41B29E9A" w14:textId="77777777" w:rsidR="0038385C" w:rsidRDefault="00EF3B12">
      <w:pPr>
        <w:pStyle w:val="Notaapidipagina20"/>
        <w:shd w:val="clear" w:color="auto" w:fill="auto"/>
        <w:tabs>
          <w:tab w:val="left" w:pos="351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Un signe sousforme d’un x au-dessus de</w:t>
      </w:r>
      <w:r>
        <w:rPr>
          <w:rStyle w:val="Notaapidipagina27ptNoncorsivo"/>
          <w:b/>
          <w:bCs/>
        </w:rPr>
        <w:t xml:space="preserve"> t</w:t>
      </w:r>
    </w:p>
  </w:footnote>
  <w:footnote w:id="14">
    <w:p w14:paraId="7C7B5B46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et deson nepueu.</w:t>
      </w:r>
    </w:p>
  </w:footnote>
  <w:footnote w:id="15">
    <w:p w14:paraId="23698AC3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ms.jeou</w:t>
      </w:r>
      <w:r>
        <w:rPr>
          <w:rStyle w:val="Notaapidipagina27ptNoncorsivo"/>
          <w:b/>
          <w:bCs/>
        </w:rPr>
        <w:t xml:space="preserve"> ce </w:t>
      </w:r>
      <w:r>
        <w:t>avec un</w:t>
      </w:r>
      <w:r>
        <w:rPr>
          <w:rStyle w:val="Notaapidipagina27ptNoncorsivo"/>
          <w:b/>
          <w:bCs/>
        </w:rPr>
        <w:t xml:space="preserve"> c </w:t>
      </w:r>
      <w:r>
        <w:t>qui est un</w:t>
      </w:r>
      <w:r>
        <w:rPr>
          <w:rStyle w:val="Notaapidipagina27ptNoncorsivo"/>
          <w:b/>
          <w:bCs/>
        </w:rPr>
        <w:t xml:space="preserve"> j </w:t>
      </w:r>
      <w:r>
        <w:t>corrigé.</w:t>
      </w:r>
    </w:p>
  </w:footnote>
  <w:footnote w:id="16">
    <w:p w14:paraId="22FD17E9" w14:textId="77777777" w:rsidR="0038385C" w:rsidRDefault="00EF3B12">
      <w:pPr>
        <w:pStyle w:val="Notaapidipagina60"/>
        <w:shd w:val="clear" w:color="auto" w:fill="auto"/>
        <w:spacing w:line="180" w:lineRule="exact"/>
      </w:pPr>
      <w:r>
        <w:rPr>
          <w:rStyle w:val="Notaapidipagina6ConstantiaNoncorsivoSpaziatura0pt"/>
        </w:rPr>
        <w:footnoteRef/>
      </w:r>
      <w:r>
        <w:rPr>
          <w:rStyle w:val="Notaapidipagina6ConstantiaNoncorsivoSpaziatura0pt"/>
        </w:rPr>
        <w:t xml:space="preserve"> </w:t>
      </w:r>
      <w:r>
        <w:t>mst ipourie pte-</w:t>
      </w:r>
    </w:p>
  </w:footnote>
  <w:footnote w:id="17">
    <w:p w14:paraId="628AFA8B" w14:textId="77777777" w:rsidR="0038385C" w:rsidRDefault="00EF3B12">
      <w:pPr>
        <w:pStyle w:val="Notaapidipagina20"/>
        <w:shd w:val="clear" w:color="auto" w:fill="auto"/>
        <w:spacing w:line="173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 xml:space="preserve">L'y semble recouvrir le dessin </w:t>
      </w:r>
      <w:r>
        <w:rPr>
          <w:rStyle w:val="Notaapidipagina28ptNongrassetto"/>
          <w:i/>
          <w:iCs/>
        </w:rPr>
        <w:t>d'une</w:t>
      </w:r>
      <w:r>
        <w:rPr>
          <w:rStyle w:val="Notaapidipagina28ptNongrassetto"/>
          <w:i/>
          <w:iCs/>
        </w:rPr>
        <w:br/>
      </w:r>
      <w:r>
        <w:t>semble-t-il.</w:t>
      </w:r>
    </w:p>
    <w:p w14:paraId="08BA897B" w14:textId="77777777" w:rsidR="0038385C" w:rsidRDefault="00EF3B12">
      <w:pPr>
        <w:pStyle w:val="Notaapidipagina70"/>
        <w:shd w:val="clear" w:color="auto" w:fill="auto"/>
        <w:spacing w:line="150" w:lineRule="exact"/>
      </w:pPr>
      <w:r>
        <w:rPr>
          <w:rStyle w:val="Notaapidipagina7ArialNarrow7ptCorsivo"/>
          <w:b/>
          <w:bCs/>
        </w:rPr>
        <w:t>ms.</w:t>
      </w:r>
      <w:r>
        <w:t xml:space="preserve"> ce.</w:t>
      </w:r>
    </w:p>
  </w:footnote>
  <w:footnote w:id="18">
    <w:p w14:paraId="7738E522" w14:textId="77777777" w:rsidR="0038385C" w:rsidRDefault="00EF3B12">
      <w:pPr>
        <w:pStyle w:val="Notaapidipagina20"/>
        <w:shd w:val="clear" w:color="auto" w:fill="auto"/>
        <w:tabs>
          <w:tab w:val="left" w:pos="178"/>
        </w:tabs>
        <w:spacing w:line="150" w:lineRule="exact"/>
        <w:ind w:firstLine="0"/>
        <w:jc w:val="left"/>
      </w:pPr>
      <w:r>
        <w:rPr>
          <w:rStyle w:val="Notaapidipagina27ptNoncorsivo"/>
          <w:b/>
          <w:bCs/>
        </w:rPr>
        <w:footnoteRef/>
      </w:r>
      <w:r>
        <w:rPr>
          <w:rStyle w:val="Notaapidipagina27ptNoncorsivo"/>
          <w:b/>
          <w:bCs/>
        </w:rPr>
        <w:tab/>
      </w:r>
      <w:r>
        <w:t>laruat</w:t>
      </w:r>
    </w:p>
    <w:p w14:paraId="5CBB450F" w14:textId="77777777" w:rsidR="0038385C" w:rsidRDefault="00EF3B12">
      <w:pPr>
        <w:pStyle w:val="Notaapidipagina80"/>
        <w:numPr>
          <w:ilvl w:val="0"/>
          <w:numId w:val="1"/>
        </w:numPr>
        <w:shd w:val="clear" w:color="auto" w:fill="auto"/>
        <w:tabs>
          <w:tab w:val="left" w:pos="173"/>
        </w:tabs>
        <w:spacing w:line="150" w:lineRule="exact"/>
        <w:jc w:val="left"/>
      </w:pPr>
      <w:r>
        <w:t>ms</w:t>
      </w:r>
      <w:r>
        <w:rPr>
          <w:rStyle w:val="Notaapidipagina8TimesNewRoman75ptNoncorsivo"/>
          <w:rFonts w:eastAsia="Arial Narrow"/>
          <w:b/>
          <w:bCs/>
        </w:rPr>
        <w:t xml:space="preserve"> noltc\, </w:t>
      </w:r>
      <w:r>
        <w:t>a\fi' un</w:t>
      </w:r>
      <w:r>
        <w:rPr>
          <w:rStyle w:val="Notaapidipagina8TimesNewRoman75ptNoncorsivo"/>
          <w:rFonts w:eastAsia="Arial Narrow"/>
          <w:b/>
          <w:bCs/>
        </w:rPr>
        <w:t xml:space="preserve"> v </w:t>
      </w:r>
      <w:r>
        <w:t>hffé</w:t>
      </w:r>
    </w:p>
  </w:footnote>
  <w:footnote w:id="19">
    <w:p w14:paraId="17552618" w14:textId="77777777" w:rsidR="0038385C" w:rsidRDefault="00EF3B12">
      <w:pPr>
        <w:pStyle w:val="Notaapidipagina0"/>
        <w:shd w:val="clear" w:color="auto" w:fill="auto"/>
        <w:tabs>
          <w:tab w:val="left" w:pos="36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fla]ut </w:t>
      </w:r>
      <w:r>
        <w:rPr>
          <w:rStyle w:val="Notaapidipagina75ptCorsivo"/>
          <w:b/>
          <w:bCs/>
        </w:rPr>
        <w:t>ou</w:t>
      </w:r>
      <w:r>
        <w:t xml:space="preserve"> f[a]xct </w:t>
      </w:r>
      <w:r>
        <w:rPr>
          <w:rStyle w:val="Notaapidipagina75ptCorsivo"/>
          <w:b/>
          <w:bCs/>
        </w:rPr>
        <w:t>?</w:t>
      </w:r>
    </w:p>
  </w:footnote>
  <w:footnote w:id="20">
    <w:p w14:paraId="38A331CC" w14:textId="77777777" w:rsidR="0038385C" w:rsidRDefault="00EF3B12">
      <w:pPr>
        <w:pStyle w:val="Notaapidipagina20"/>
        <w:shd w:val="clear" w:color="auto" w:fill="auto"/>
        <w:tabs>
          <w:tab w:val="left" w:pos="362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21">
    <w:p w14:paraId="67BA3919" w14:textId="77777777" w:rsidR="0038385C" w:rsidRDefault="00EF3B12">
      <w:pPr>
        <w:pStyle w:val="Notaapidipagina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cerf.</w:t>
      </w:r>
    </w:p>
  </w:footnote>
  <w:footnote w:id="22">
    <w:p w14:paraId="6E2D53B0" w14:textId="77777777" w:rsidR="0038385C" w:rsidRDefault="00EF3B12">
      <w:pPr>
        <w:pStyle w:val="Notaapidipagina0"/>
        <w:shd w:val="clear" w:color="auto" w:fill="auto"/>
        <w:tabs>
          <w:tab w:val="left" w:pos="48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ca.</w:t>
      </w:r>
    </w:p>
  </w:footnote>
  <w:footnote w:id="23">
    <w:p w14:paraId="5BF07E72" w14:textId="77777777" w:rsidR="0038385C" w:rsidRDefault="00EF3B12">
      <w:pPr>
        <w:pStyle w:val="Notaapidipagina0"/>
        <w:shd w:val="clear" w:color="auto" w:fill="auto"/>
        <w:tabs>
          <w:tab w:val="left" w:pos="48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parla.</w:t>
      </w:r>
    </w:p>
  </w:footnote>
  <w:footnote w:id="24">
    <w:p w14:paraId="342FD0D4" w14:textId="77777777" w:rsidR="0038385C" w:rsidRDefault="00EF3B12">
      <w:pPr>
        <w:pStyle w:val="Notaapidipagina90"/>
        <w:shd w:val="clear" w:color="auto" w:fill="auto"/>
        <w:tabs>
          <w:tab w:val="left" w:pos="502"/>
          <w:tab w:val="left" w:pos="3444"/>
          <w:tab w:val="left" w:pos="4298"/>
        </w:tabs>
        <w:jc w:val="left"/>
      </w:pPr>
      <w:r>
        <w:rPr>
          <w:rStyle w:val="Notaapidipagina9Noncorsivo"/>
          <w:vertAlign w:val="superscript"/>
        </w:rPr>
        <w:footnoteRef/>
      </w:r>
      <w:r>
        <w:rPr>
          <w:rStyle w:val="Notaapidipagina911ptNoncorsivoSpaziatura0ptProporzioni200"/>
        </w:rPr>
        <w:tab/>
      </w:r>
      <w:r>
        <w:t>Lacune.</w:t>
      </w:r>
      <w:r>
        <w:rPr>
          <w:rStyle w:val="Notaapidipagina911ptNoncorsivoSpaziatura0ptProporzioni200"/>
        </w:rPr>
        <w:tab/>
        <w:t>'</w:t>
      </w:r>
      <w:r>
        <w:rPr>
          <w:rStyle w:val="Notaapidipagina911ptNoncorsivoSpaziatura0ptProporzioni200"/>
        </w:rPr>
        <w:tab/>
      </w:r>
      <w:r>
        <w:t>'</w:t>
      </w:r>
      <w:r>
        <w:rPr>
          <w:vertAlign w:val="superscript"/>
        </w:rPr>
        <w:t>;</w:t>
      </w:r>
      <w:r>
        <w:t>síÊI</w:t>
      </w:r>
      <w:r>
        <w:rPr>
          <w:rStyle w:val="Notaapidipagina91"/>
          <w:i/>
          <w:iCs/>
        </w:rPr>
        <w:t>ÊÊÈIIIÈiÊIÊÈm</w:t>
      </w:r>
    </w:p>
  </w:footnote>
  <w:footnote w:id="25">
    <w:p w14:paraId="296B20B2" w14:textId="77777777" w:rsidR="0038385C" w:rsidRDefault="00EF3B12">
      <w:pPr>
        <w:pStyle w:val="Notaapidipagina90"/>
        <w:shd w:val="clear" w:color="auto" w:fill="auto"/>
        <w:tabs>
          <w:tab w:val="left" w:pos="4270"/>
        </w:tabs>
        <w:jc w:val="left"/>
      </w:pPr>
      <w:r>
        <w:rPr>
          <w:rStyle w:val="Notaapidipagina9Noncorsivo"/>
          <w:vertAlign w:val="superscript"/>
        </w:rPr>
        <w:footnoteRef/>
      </w:r>
      <w:r>
        <w:rPr>
          <w:rStyle w:val="Notaapidipagina911ptNoncorsivoSpaziatura0ptProporzioni200"/>
        </w:rPr>
        <w:t xml:space="preserve"> </w:t>
      </w:r>
      <w:r>
        <w:t>Lacune.</w:t>
      </w:r>
      <w:r>
        <w:rPr>
          <w:rStyle w:val="Notaapidipagina911ptNoncorsivoSpaziatura0ptProporzioni200"/>
        </w:rPr>
        <w:tab/>
        <w:t>&lt;</w:t>
      </w:r>
      <w:r>
        <w:rPr>
          <w:rStyle w:val="Notaapidipagina9Noncorsivo"/>
        </w:rPr>
        <w:t>8</w:t>
      </w:r>
      <w:r>
        <w:t>WtlÊISlÊKIÊÊÊÊm</w:t>
      </w:r>
    </w:p>
  </w:footnote>
  <w:footnote w:id="26">
    <w:p w14:paraId="0DD211AD" w14:textId="77777777" w:rsidR="0038385C" w:rsidRDefault="00EF3B12">
      <w:pPr>
        <w:pStyle w:val="Notaapidipagina0"/>
        <w:shd w:val="clear" w:color="auto" w:fill="auto"/>
        <w:tabs>
          <w:tab w:val="left" w:pos="502"/>
          <w:tab w:val="left" w:pos="5009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</w:t>
      </w:r>
      <w:r>
        <w:t xml:space="preserve"> doncqufs</w:t>
      </w:r>
      <w:r>
        <w:tab/>
        <w:t>; •- ,&lt;V</w:t>
      </w:r>
    </w:p>
  </w:footnote>
  <w:footnote w:id="27">
    <w:p w14:paraId="4EFCD87D" w14:textId="77777777" w:rsidR="0038385C" w:rsidRDefault="00EF3B12">
      <w:pPr>
        <w:pStyle w:val="Notaapidipagina20"/>
        <w:shd w:val="clear" w:color="auto" w:fill="auto"/>
        <w:tabs>
          <w:tab w:val="left" w:pos="37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ms.</w:t>
      </w:r>
      <w:r>
        <w:rPr>
          <w:rStyle w:val="Notaapidipagina27ptNoncorsivo"/>
          <w:b/>
          <w:bCs/>
        </w:rPr>
        <w:t xml:space="preserve"> ce.</w:t>
      </w:r>
    </w:p>
  </w:footnote>
  <w:footnote w:id="28">
    <w:p w14:paraId="550A078E" w14:textId="77777777" w:rsidR="0038385C" w:rsidRDefault="00EF3B12">
      <w:pPr>
        <w:pStyle w:val="Notaapidipagina0"/>
        <w:shd w:val="clear" w:color="auto" w:fill="auto"/>
        <w:tabs>
          <w:tab w:val="left" w:pos="37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29">
    <w:p w14:paraId="7CD0ABBF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11</w:t>
      </w:r>
      <w:r>
        <w:t xml:space="preserve"> </w:t>
      </w:r>
      <w:r>
        <w:rPr>
          <w:rStyle w:val="Notaapidipagina75ptCorsivo"/>
          <w:b/>
          <w:bCs/>
        </w:rPr>
        <w:t>ms. mes entre</w:t>
      </w:r>
      <w:r>
        <w:t xml:space="preserve"> esbahie </w:t>
      </w:r>
      <w:r>
        <w:rPr>
          <w:rStyle w:val="Notaapidipagina75ptCorsivo"/>
          <w:b/>
          <w:bCs/>
        </w:rPr>
        <w:t>et</w:t>
      </w:r>
      <w:r>
        <w:t xml:space="preserve"> Mais.</w:t>
      </w:r>
    </w:p>
  </w:footnote>
  <w:footnote w:id="30">
    <w:p w14:paraId="6C59C46E" w14:textId="77777777" w:rsidR="0038385C" w:rsidRDefault="00EF3B12">
      <w:pPr>
        <w:pStyle w:val="Notaapidipagina0"/>
        <w:shd w:val="clear" w:color="auto" w:fill="auto"/>
        <w:tabs>
          <w:tab w:val="left" w:pos="36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ce.</w:t>
      </w:r>
    </w:p>
  </w:footnote>
  <w:footnote w:id="31">
    <w:p w14:paraId="4AD1AE84" w14:textId="77777777" w:rsidR="0038385C" w:rsidRDefault="00EF3B12">
      <w:pPr>
        <w:pStyle w:val="Notaapidipagina0"/>
        <w:shd w:val="clear" w:color="auto" w:fill="auto"/>
        <w:tabs>
          <w:tab w:val="left" w:pos="37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elle.</w:t>
      </w:r>
    </w:p>
  </w:footnote>
  <w:footnote w:id="32">
    <w:p w14:paraId="6920CFD9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14</w:t>
      </w:r>
      <w:r>
        <w:t xml:space="preserve"> Même leçon.</w:t>
      </w:r>
    </w:p>
  </w:footnote>
  <w:footnote w:id="33">
    <w:p w14:paraId="2AD2A621" w14:textId="77777777" w:rsidR="0038385C" w:rsidRDefault="00EF3B12">
      <w:pPr>
        <w:pStyle w:val="Notaapidipagina0"/>
        <w:shd w:val="clear" w:color="auto" w:fill="auto"/>
        <w:tabs>
          <w:tab w:val="left" w:pos="426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ny oublia que de hors fm.</w:t>
      </w:r>
    </w:p>
  </w:footnote>
  <w:footnote w:id="34">
    <w:p w14:paraId="6E3C01D9" w14:textId="77777777" w:rsidR="0038385C" w:rsidRDefault="00EF3B12">
      <w:pPr>
        <w:pStyle w:val="Notaapidipagina20"/>
        <w:shd w:val="clear" w:color="auto" w:fill="auto"/>
        <w:tabs>
          <w:tab w:val="left" w:pos="422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JL’a </w:t>
      </w:r>
      <w:r>
        <w:t>est un</w:t>
      </w:r>
      <w:r>
        <w:rPr>
          <w:rStyle w:val="Notaapidipagina27ptNoncorsivo"/>
          <w:b/>
          <w:bCs/>
        </w:rPr>
        <w:t xml:space="preserve"> o </w:t>
      </w:r>
      <w:r>
        <w:t>corrìgé ?</w:t>
      </w:r>
    </w:p>
  </w:footnote>
  <w:footnote w:id="35">
    <w:p w14:paraId="0F1FD513" w14:textId="77777777" w:rsidR="0038385C" w:rsidRDefault="00EF3B12">
      <w:pPr>
        <w:pStyle w:val="Notaapidipagina0"/>
        <w:shd w:val="clear" w:color="auto" w:fill="auto"/>
        <w:tabs>
          <w:tab w:val="left" w:pos="422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est</w:t>
      </w:r>
    </w:p>
  </w:footnote>
  <w:footnote w:id="36">
    <w:p w14:paraId="533DFB77" w14:textId="77777777" w:rsidR="0038385C" w:rsidRDefault="00EF3B12">
      <w:pPr>
        <w:pStyle w:val="Notaapidipagina0"/>
        <w:shd w:val="clear" w:color="auto" w:fill="auto"/>
        <w:tabs>
          <w:tab w:val="left" w:pos="422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37">
    <w:p w14:paraId="0BE4DB9A" w14:textId="77777777" w:rsidR="0038385C" w:rsidRDefault="00EF3B12">
      <w:pPr>
        <w:pStyle w:val="Notaapidipagina0"/>
        <w:shd w:val="clear" w:color="auto" w:fill="auto"/>
        <w:tabs>
          <w:tab w:val="left" w:pos="34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venoit</w:t>
      </w:r>
    </w:p>
  </w:footnote>
  <w:footnote w:id="38">
    <w:p w14:paraId="65C94E7A" w14:textId="77777777" w:rsidR="0038385C" w:rsidRDefault="00EF3B12">
      <w:pPr>
        <w:pStyle w:val="Notaapidipagina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Ses.</w:t>
      </w:r>
    </w:p>
  </w:footnote>
  <w:footnote w:id="39">
    <w:p w14:paraId="76D48C9D" w14:textId="77777777" w:rsidR="0038385C" w:rsidRDefault="00EF3B12">
      <w:pPr>
        <w:pStyle w:val="Notaapidipagina2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40">
    <w:p w14:paraId="53234B42" w14:textId="77777777" w:rsidR="0038385C" w:rsidRDefault="00EF3B12">
      <w:pPr>
        <w:pStyle w:val="Notaapidipagina0"/>
        <w:shd w:val="clear" w:color="auto" w:fill="auto"/>
        <w:tabs>
          <w:tab w:val="left" w:pos="49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mais bien dit mais bien dit quelle.</w:t>
      </w:r>
    </w:p>
  </w:footnote>
  <w:footnote w:id="41">
    <w:p w14:paraId="0C0B164B" w14:textId="77777777" w:rsidR="0038385C" w:rsidRDefault="00EF3B12">
      <w:pPr>
        <w:pStyle w:val="Notaapidipagina20"/>
        <w:shd w:val="clear" w:color="auto" w:fill="auto"/>
        <w:tabs>
          <w:tab w:val="left" w:pos="495"/>
        </w:tabs>
        <w:spacing w:line="173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Le</w:t>
      </w:r>
      <w:r>
        <w:rPr>
          <w:rStyle w:val="Notaapidipagina27ptNoncorsivo"/>
          <w:b/>
          <w:bCs/>
        </w:rPr>
        <w:t xml:space="preserve"> p </w:t>
      </w:r>
      <w:r>
        <w:t>pourvu d’une hampe supérieure, écrit sur le dess</w:t>
      </w:r>
      <w:r>
        <w:br/>
        <w:t>semble-t-il.</w:t>
      </w:r>
    </w:p>
  </w:footnote>
  <w:footnote w:id="42">
    <w:p w14:paraId="206303A1" w14:textId="77777777" w:rsidR="0038385C" w:rsidRDefault="00EF3B12">
      <w:pPr>
        <w:pStyle w:val="Notaapidipagina0"/>
        <w:shd w:val="clear" w:color="auto" w:fill="auto"/>
        <w:tabs>
          <w:tab w:val="left" w:pos="50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</w:t>
      </w:r>
    </w:p>
  </w:footnote>
  <w:footnote w:id="43">
    <w:p w14:paraId="118EFCCD" w14:textId="77777777" w:rsidR="0038385C" w:rsidRDefault="00EF3B12">
      <w:pPr>
        <w:pStyle w:val="Notaapidipagina0"/>
        <w:shd w:val="clear" w:color="auto" w:fill="auto"/>
        <w:tabs>
          <w:tab w:val="left" w:pos="49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</w:t>
      </w:r>
    </w:p>
  </w:footnote>
  <w:footnote w:id="44">
    <w:p w14:paraId="3584F8A0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jeus.</w:t>
      </w:r>
    </w:p>
  </w:footnote>
  <w:footnote w:id="45">
    <w:p w14:paraId="4942D5C9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73" w:lineRule="exact"/>
        <w:ind w:left="360" w:hanging="36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leaue quì du ciel est descendue sur mon corps asi grai</w:t>
      </w:r>
      <w:r>
        <w:br/>
        <w:t>due que.</w:t>
      </w:r>
    </w:p>
  </w:footnote>
  <w:footnote w:id="46">
    <w:p w14:paraId="24105AAF" w14:textId="77777777" w:rsidR="0038385C" w:rsidRDefault="00EF3B12">
      <w:pPr>
        <w:pStyle w:val="Notaapidipagina20"/>
        <w:shd w:val="clear" w:color="auto" w:fill="auto"/>
        <w:tabs>
          <w:tab w:val="left" w:pos="395"/>
        </w:tabs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Deux signes identiques, chacun de deux jambages, après</w:t>
      </w:r>
      <w:r>
        <w:rPr>
          <w:rStyle w:val="Notaapidipagina27ptNoncorsivo"/>
          <w:b/>
          <w:bCs/>
        </w:rPr>
        <w:t xml:space="preserve"> :■!■.-nre</w:t>
      </w:r>
    </w:p>
    <w:p w14:paraId="2273BD2C" w14:textId="77777777" w:rsidR="0038385C" w:rsidRDefault="00EF3B12">
      <w:pPr>
        <w:pStyle w:val="Notaapidipagina0"/>
        <w:shd w:val="clear" w:color="auto" w:fill="auto"/>
        <w:tabs>
          <w:tab w:val="left" w:pos="5046"/>
        </w:tabs>
        <w:spacing w:line="150" w:lineRule="exact"/>
        <w:ind w:firstLine="0"/>
        <w:jc w:val="left"/>
      </w:pPr>
      <w:r>
        <w:rPr>
          <w:vertAlign w:val="superscript"/>
        </w:rPr>
        <w:t>12f</w:t>
      </w:r>
      <w:r>
        <w:t xml:space="preserve"> </w:t>
      </w:r>
      <w:r>
        <w:rPr>
          <w:rStyle w:val="Notaapidipagina75ptCorsivo"/>
          <w:b/>
          <w:bCs/>
        </w:rPr>
        <w:t>m\</w:t>
      </w:r>
      <w:r>
        <w:t xml:space="preserve"> mo)</w:t>
      </w:r>
      <w:r>
        <w:tab/>
        <w:t>. ’</w:t>
      </w:r>
    </w:p>
  </w:footnote>
  <w:footnote w:id="47">
    <w:p w14:paraId="4D2D1368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reuenue luy moult et doulcement lenquist et demanda.</w:t>
      </w:r>
    </w:p>
  </w:footnote>
  <w:footnote w:id="48">
    <w:p w14:paraId="554E4F20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mauldians </w:t>
      </w:r>
      <w:r>
        <w:t>avec un</w:t>
      </w:r>
      <w:r>
        <w:rPr>
          <w:rStyle w:val="Notaapidipagina27ptNoncorsivo"/>
          <w:b/>
          <w:bCs/>
        </w:rPr>
        <w:t xml:space="preserve"> 1 </w:t>
      </w:r>
      <w:r>
        <w:t>exponctué.</w:t>
      </w:r>
    </w:p>
    <w:p w14:paraId="383E705E" w14:textId="77777777" w:rsidR="0038385C" w:rsidRDefault="00EF3B12">
      <w:pPr>
        <w:pStyle w:val="Notaapidipagina100"/>
        <w:shd w:val="clear" w:color="auto" w:fill="auto"/>
        <w:spacing w:line="120" w:lineRule="exact"/>
      </w:pPr>
      <w:r>
        <w:t>t I • t</w:t>
      </w:r>
    </w:p>
    <w:p w14:paraId="4E6995A6" w14:textId="77777777" w:rsidR="0038385C" w:rsidRDefault="00EF3B12">
      <w:pPr>
        <w:pStyle w:val="Notaapidipagina0"/>
        <w:shd w:val="clear" w:color="auto" w:fill="auto"/>
        <w:spacing w:line="182" w:lineRule="exact"/>
        <w:ind w:firstLine="0"/>
        <w:jc w:val="left"/>
      </w:pPr>
      <w:r>
        <w:rPr>
          <w:vertAlign w:val="superscript"/>
        </w:rPr>
        <w:t>i;</w:t>
      </w:r>
      <w:r>
        <w:t xml:space="preserve"> /m ses</w:t>
      </w:r>
    </w:p>
    <w:p w14:paraId="439ED06E" w14:textId="77777777" w:rsidR="0038385C" w:rsidRDefault="00EF3B12">
      <w:pPr>
        <w:pStyle w:val="Notaapidipagina110"/>
        <w:shd w:val="clear" w:color="auto" w:fill="auto"/>
        <w:tabs>
          <w:tab w:val="left" w:pos="5005"/>
        </w:tabs>
      </w:pPr>
      <w:r>
        <w:rPr>
          <w:rStyle w:val="Notaapidipagina116ptCorsivoSpaziatura0pt"/>
        </w:rPr>
        <w:t xml:space="preserve">l </w:t>
      </w:r>
      <w:r>
        <w:rPr>
          <w:rStyle w:val="Notaapidipagina116ptCorsivoMaiuscolettoSpaziatura0pt"/>
        </w:rPr>
        <w:t>ì</w:t>
      </w:r>
      <w:r>
        <w:rPr>
          <w:rStyle w:val="Notaapidipagina116ptCorsivoSpaziatura0pt"/>
        </w:rPr>
        <w:t xml:space="preserve"> * n f n</w:t>
      </w:r>
      <w:r>
        <w:t xml:space="preserve"> « r /»&lt;t /( </w:t>
      </w:r>
      <w:r>
        <w:rPr>
          <w:rStyle w:val="Notaapidipagina116ptCorsivoSpaziatura0pt"/>
        </w:rPr>
        <w:t>'i</w:t>
      </w:r>
      <w:r>
        <w:t xml:space="preserve"> n </w:t>
      </w:r>
      <w:r>
        <w:rPr>
          <w:rStyle w:val="Notaapidipagina116ptCorsivoSpaziatura0pt"/>
        </w:rPr>
        <w:t>'u'</w:t>
      </w:r>
      <w:r>
        <w:t xml:space="preserve"> 'i </w:t>
      </w:r>
      <w:r>
        <w:rPr>
          <w:rStyle w:val="Notaapidipagina116ptCorsivoMaiuscolettoSpaziatura0pt"/>
        </w:rPr>
        <w:t xml:space="preserve">k </w:t>
      </w:r>
      <w:r>
        <w:rPr>
          <w:rStyle w:val="Notaapidipagina116ptCorsivoMaiuscolettoSpaziatura0pt"/>
          <w:vertAlign w:val="superscript"/>
        </w:rPr>
        <w:t>1</w:t>
      </w:r>
      <w:r>
        <w:t xml:space="preserve"> s /[&gt;**/ \ / J </w:t>
      </w:r>
      <w:r>
        <w:rPr>
          <w:vertAlign w:val="subscript"/>
        </w:rPr>
        <w:t>(</w:t>
      </w:r>
      <w:r>
        <w:t xml:space="preserve"> </w:t>
      </w:r>
      <w:r>
        <w:rPr>
          <w:rStyle w:val="Notaapidipagina116ptCorsivoSpaziatura0pt"/>
        </w:rPr>
        <w:t>J! r o*»</w:t>
      </w:r>
      <w:r>
        <w:rPr>
          <w:rStyle w:val="Notaapidipagina116ptCorsivoSpaziatura0pt"/>
        </w:rPr>
        <w:br/>
      </w:r>
      <w:r>
        <w:rPr>
          <w:rStyle w:val="Notaapidipagina1175ptGrassettoCorsivoSpaziatura0pt"/>
        </w:rPr>
        <w:t>numérotation actuelle</w:t>
      </w:r>
      <w:r>
        <w:rPr>
          <w:rStyle w:val="Notaapidipagina1175ptGrassettoCorsivoSpaziatura0pt"/>
        </w:rPr>
        <w:tab/>
        <w:t>tê?%</w:t>
      </w:r>
    </w:p>
  </w:footnote>
  <w:footnote w:id="49">
    <w:p w14:paraId="3EAEDE9B" w14:textId="77777777" w:rsidR="0038385C" w:rsidRDefault="00EF3B12">
      <w:pPr>
        <w:pStyle w:val="Notaapidipagina120"/>
        <w:shd w:val="clear" w:color="auto" w:fill="auto"/>
        <w:tabs>
          <w:tab w:val="left" w:pos="395"/>
        </w:tabs>
        <w:jc w:val="left"/>
      </w:pPr>
      <w:r>
        <w:rPr>
          <w:rStyle w:val="Notaapidipagina12ConstantiaNongrassettoNoncorsivo"/>
          <w:vertAlign w:val="superscript"/>
        </w:rPr>
        <w:footnoteRef/>
      </w:r>
      <w:r>
        <w:rPr>
          <w:rStyle w:val="Notaapidipagina12ConstantiaNongrassettoNoncorsivo"/>
        </w:rPr>
        <w:tab/>
      </w:r>
      <w:r>
        <w:t>Mot noté dans la rnarge de queue.</w:t>
      </w:r>
    </w:p>
  </w:footnote>
  <w:footnote w:id="50">
    <w:p w14:paraId="559EC78F" w14:textId="77777777" w:rsidR="0038385C" w:rsidRDefault="00EF3B12">
      <w:pPr>
        <w:pStyle w:val="Notaapidipagina2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1">
    <w:p w14:paraId="475A9E54" w14:textId="77777777" w:rsidR="0038385C" w:rsidRDefault="00EF3B12">
      <w:pPr>
        <w:pStyle w:val="Notaapidipagina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nuyt </w:t>
      </w:r>
      <w:r>
        <w:rPr>
          <w:rStyle w:val="Notaapidipagina75ptCorsivo"/>
          <w:b/>
          <w:bCs/>
        </w:rPr>
        <w:t>barré après</w:t>
      </w:r>
      <w:r>
        <w:t xml:space="preserve"> aultre.</w:t>
      </w:r>
    </w:p>
  </w:footnote>
  <w:footnote w:id="52">
    <w:p w14:paraId="7A78CD23" w14:textId="77777777" w:rsidR="0038385C" w:rsidRDefault="00EF3B12">
      <w:pPr>
        <w:pStyle w:val="Notaapidipagina20"/>
        <w:shd w:val="clear" w:color="auto" w:fill="auto"/>
        <w:tabs>
          <w:tab w:val="left" w:pos="401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Le</w:t>
      </w:r>
      <w:r>
        <w:rPr>
          <w:rStyle w:val="Notaapidipagina27ptNoncorsivo"/>
          <w:b/>
          <w:bCs/>
        </w:rPr>
        <w:t xml:space="preserve"> 1 </w:t>
      </w:r>
      <w:r>
        <w:t>aìnsi que le premier jambage de</w:t>
      </w:r>
      <w:r>
        <w:rPr>
          <w:rStyle w:val="Notaapidipagina27ptNoncorsivo"/>
          <w:b/>
          <w:bCs/>
        </w:rPr>
        <w:t xml:space="preserve"> u, </w:t>
      </w:r>
      <w:r>
        <w:t>semble-t-iì, biffés entre</w:t>
      </w:r>
      <w:r>
        <w:rPr>
          <w:rStyle w:val="Notaapidipagina27ptNoncorsivo"/>
          <w:b/>
          <w:bCs/>
        </w:rPr>
        <w:t xml:space="preserve"> mie </w:t>
      </w:r>
      <w:r>
        <w:t>et</w:t>
      </w:r>
      <w:r>
        <w:rPr>
          <w:rStyle w:val="Notaapidipagina27ptNoncorsivo"/>
          <w:b/>
          <w:bCs/>
        </w:rPr>
        <w:t xml:space="preserve"> ne.</w:t>
      </w:r>
    </w:p>
  </w:footnote>
  <w:footnote w:id="53">
    <w:p w14:paraId="0762A2A4" w14:textId="77777777" w:rsidR="0038385C" w:rsidRDefault="00EF3B12">
      <w:pPr>
        <w:pStyle w:val="Notaapidipagina0"/>
        <w:shd w:val="clear" w:color="auto" w:fill="auto"/>
        <w:tabs>
          <w:tab w:val="left" w:pos="40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tous.</w:t>
      </w:r>
    </w:p>
  </w:footnote>
  <w:footnote w:id="54">
    <w:p w14:paraId="6E0628D8" w14:textId="77777777" w:rsidR="0038385C" w:rsidRDefault="00EF3B12">
      <w:pPr>
        <w:pStyle w:val="Notaapidipagina20"/>
        <w:shd w:val="clear" w:color="auto" w:fill="auto"/>
        <w:tabs>
          <w:tab w:val="left" w:pos="406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5">
    <w:p w14:paraId="7D59DA4E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ms.</w:t>
      </w:r>
      <w:r>
        <w:rPr>
          <w:rStyle w:val="Notaapidipagina27ptNoncorsivo"/>
          <w:b/>
          <w:bCs/>
        </w:rPr>
        <w:t xml:space="preserve"> asoymes </w:t>
      </w:r>
      <w:r>
        <w:t>avec les leltres</w:t>
      </w:r>
      <w:r>
        <w:rPr>
          <w:rStyle w:val="Notaapidipagina27ptNoncorsivo"/>
          <w:b/>
          <w:bCs/>
        </w:rPr>
        <w:t xml:space="preserve"> mes </w:t>
      </w:r>
      <w:r>
        <w:t>barrées.</w:t>
      </w:r>
    </w:p>
  </w:footnote>
  <w:footnote w:id="56">
    <w:p w14:paraId="7B18DBA4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Lacune.</w:t>
      </w:r>
    </w:p>
  </w:footnote>
  <w:footnote w:id="57">
    <w:p w14:paraId="03AF25C8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Lacune.</w:t>
      </w:r>
    </w:p>
  </w:footnote>
  <w:footnote w:id="58">
    <w:p w14:paraId="71491F3A" w14:textId="77777777" w:rsidR="0038385C" w:rsidRDefault="00EF3B12">
      <w:pPr>
        <w:pStyle w:val="Notaapidipagina20"/>
        <w:shd w:val="clear" w:color="auto" w:fill="auto"/>
        <w:tabs>
          <w:tab w:val="left" w:pos="564"/>
        </w:tabs>
        <w:spacing w:line="18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9">
    <w:p w14:paraId="1D3FEF68" w14:textId="77777777" w:rsidR="0038385C" w:rsidRDefault="00EF3B12">
      <w:pPr>
        <w:pStyle w:val="Notaapidipagina0"/>
        <w:shd w:val="clear" w:color="auto" w:fill="auto"/>
        <w:tabs>
          <w:tab w:val="left" w:pos="579"/>
        </w:tabs>
        <w:spacing w:line="182" w:lineRule="exact"/>
        <w:ind w:left="360" w:hanging="36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Adoncques parla lavielle mar giste qui e &gt;'mt ■ It !■ </w:t>
      </w:r>
      <w:r>
        <w:rPr>
          <w:rStyle w:val="Notaapidipagina65ptNongrassetto"/>
        </w:rPr>
        <w:t xml:space="preserve">'Uie </w:t>
      </w:r>
      <w:r>
        <w:t xml:space="preserve">uuliee plains </w:t>
      </w:r>
      <w:r>
        <w:rPr>
          <w:rStyle w:val="Notaapidipagina75ptCorsivo"/>
          <w:b/>
          <w:bCs/>
        </w:rPr>
        <w:t>a</w:t>
      </w:r>
      <w:r>
        <w:rPr>
          <w:rStyle w:val="Notaapidipagina75ptCorsivo"/>
          <w:b/>
          <w:bCs/>
        </w:rPr>
        <w:br/>
      </w:r>
      <w:r>
        <w:t>comme hardie affrn que sa fîllene fust esbaj. rc-.pi'ndu Je</w:t>
      </w:r>
    </w:p>
  </w:footnote>
  <w:footnote w:id="60">
    <w:p w14:paraId="38D01BA9" w14:textId="77777777" w:rsidR="0038385C" w:rsidRDefault="00EF3B12">
      <w:pPr>
        <w:pStyle w:val="Notaapidipagina20"/>
        <w:shd w:val="clear" w:color="auto" w:fill="auto"/>
        <w:tabs>
          <w:tab w:val="left" w:pos="579"/>
        </w:tabs>
        <w:spacing w:line="182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Mot noté deux fois sur deux lignes, mais</w:t>
      </w:r>
      <w:r>
        <w:rPr>
          <w:rStyle w:val="Notaapidipagina27ptNoncorsivo"/>
          <w:b/>
          <w:bCs/>
        </w:rPr>
        <w:t xml:space="preserve"> /*■ /i'imier </w:t>
      </w:r>
      <w:r>
        <w:t>empioi</w:t>
      </w:r>
      <w:r>
        <w:rPr>
          <w:rStyle w:val="Notaapidipagina27ptNoncorsivo"/>
          <w:b/>
          <w:bCs/>
        </w:rPr>
        <w:t xml:space="preserve"> tU </w:t>
      </w:r>
      <w:r>
        <w:t>bani</w:t>
      </w:r>
      <w:r>
        <w:br/>
        <w:t>semble-t-il.</w:t>
      </w:r>
    </w:p>
  </w:footnote>
  <w:footnote w:id="61">
    <w:p w14:paraId="22C1E2AF" w14:textId="77777777" w:rsidR="0038385C" w:rsidRDefault="00EF3B12">
      <w:pPr>
        <w:pStyle w:val="Notaapidipagina20"/>
        <w:shd w:val="clear" w:color="auto" w:fill="auto"/>
        <w:spacing w:line="182" w:lineRule="exact"/>
        <w:ind w:firstLine="0"/>
        <w:jc w:val="left"/>
      </w:pPr>
      <w:r>
        <w:t>Lacune.</w:t>
      </w:r>
    </w:p>
  </w:footnote>
  <w:footnote w:id="62">
    <w:p w14:paraId="03222793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Unjambage superflu pour le double</w:t>
      </w:r>
      <w:r>
        <w:rPr>
          <w:rStyle w:val="Notaapidipagina27ptNoncorsivo"/>
          <w:b/>
          <w:bCs/>
        </w:rPr>
        <w:t xml:space="preserve"> m.</w:t>
      </w:r>
    </w:p>
  </w:footnote>
  <w:footnote w:id="63">
    <w:p w14:paraId="5054D744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L</w:t>
      </w:r>
      <w:r>
        <w:rPr>
          <w:rStyle w:val="Notaapidipagina27ptNoncorsivo"/>
          <w:b/>
          <w:bCs/>
        </w:rPr>
        <w:t xml:space="preserve"> e </w:t>
      </w:r>
      <w:r>
        <w:t>dessiné sur un</w:t>
      </w:r>
      <w:r>
        <w:rPr>
          <w:rStyle w:val="Notaapidipagina27ptNoncorsivo"/>
          <w:b/>
          <w:bCs/>
        </w:rPr>
        <w:t xml:space="preserve"> a, </w:t>
      </w:r>
      <w:r>
        <w:t>$emble-t-il, et le</w:t>
      </w:r>
      <w:r>
        <w:rPr>
          <w:rStyle w:val="Notaapidipagina27ptNoncorsivo"/>
          <w:b/>
          <w:bCs/>
        </w:rPr>
        <w:t xml:space="preserve"> s </w:t>
      </w:r>
      <w:r>
        <w:t>bijfé (?)</w:t>
      </w:r>
    </w:p>
  </w:footnote>
  <w:footnote w:id="64">
    <w:p w14:paraId="61D333A1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2</w:t>
      </w:r>
      <w:r>
        <w:t>-</w:t>
      </w:r>
      <w:r>
        <w:rPr>
          <w:vertAlign w:val="superscript"/>
        </w:rPr>
        <w:t>2</w:t>
      </w:r>
      <w:r>
        <w:t xml:space="preserve"> Le sfinal biffé ou un essai de plitme ?</w:t>
      </w:r>
    </w:p>
  </w:footnote>
  <w:footnote w:id="65">
    <w:p w14:paraId="7E7095DB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Lacune.</w:t>
      </w:r>
      <w:r>
        <w:br/>
        <w:t>ms.</w:t>
      </w:r>
      <w:r>
        <w:rPr>
          <w:rStyle w:val="Notaapidipagina27ptNoncorsivo"/>
          <w:b/>
          <w:bCs/>
        </w:rPr>
        <w:t xml:space="preserve"> cest</w:t>
      </w:r>
    </w:p>
    <w:p w14:paraId="4031E1C1" w14:textId="77777777" w:rsidR="0038385C" w:rsidRDefault="00EF3B12">
      <w:pPr>
        <w:pStyle w:val="Notaapidipagina0"/>
        <w:shd w:val="clear" w:color="auto" w:fill="auto"/>
        <w:spacing w:line="178" w:lineRule="exact"/>
        <w:ind w:firstLine="0"/>
        <w:jc w:val="left"/>
      </w:pPr>
      <w:r>
        <w:rPr>
          <w:rStyle w:val="Notaapidipagina75ptCorsivo"/>
          <w:b/>
          <w:bCs/>
        </w:rPr>
        <w:t>ms.: le mot</w:t>
      </w:r>
      <w:r>
        <w:t xml:space="preserve"> royne </w:t>
      </w:r>
      <w:r>
        <w:rPr>
          <w:rStyle w:val="Notaapidipagina75ptCorsivo"/>
          <w:b/>
          <w:bCs/>
        </w:rPr>
        <w:t>barré entre</w:t>
      </w:r>
      <w:r>
        <w:t xml:space="preserve"> la </w:t>
      </w:r>
      <w:r>
        <w:rPr>
          <w:rStyle w:val="Notaapidipagina75ptCorsivo"/>
          <w:b/>
          <w:bCs/>
        </w:rPr>
        <w:t>et</w:t>
      </w:r>
      <w:r>
        <w:t xml:space="preserve"> vielie.</w:t>
      </w:r>
      <w:r>
        <w:br/>
      </w:r>
      <w:r>
        <w:rPr>
          <w:rStyle w:val="Notaapidipagina75ptCorsivo"/>
          <w:b/>
          <w:bCs/>
        </w:rPr>
        <w:t>ms.</w:t>
      </w:r>
      <w:r>
        <w:t xml:space="preserve"> le chaptoìre </w:t>
      </w:r>
      <w:r>
        <w:rPr>
          <w:rStyle w:val="Notaapidipagina75ptCorsivo"/>
          <w:b/>
          <w:bCs/>
        </w:rPr>
        <w:t>?</w:t>
      </w:r>
    </w:p>
  </w:footnote>
  <w:footnote w:id="66">
    <w:p w14:paraId="54AE71DE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amis et en soy comp laignant et leur dist</w:t>
      </w:r>
    </w:p>
  </w:footnote>
  <w:footnote w:id="67">
    <w:p w14:paraId="435339CD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pencee e£ mon cu</w:t>
      </w:r>
      <w:r>
        <w:rPr>
          <w:rStyle w:val="Notaapidipagina75ptCorsivo"/>
          <w:b/>
          <w:bCs/>
        </w:rPr>
        <w:t>tur.</w:t>
      </w:r>
    </w:p>
  </w:footnote>
  <w:footnote w:id="68">
    <w:p w14:paraId="6ADD3361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faiiloit</w:t>
      </w:r>
    </w:p>
  </w:footnote>
  <w:footnote w:id="69">
    <w:p w14:paraId="4308FC23" w14:textId="77777777" w:rsidR="0038385C" w:rsidRDefault="00EF3B12">
      <w:pPr>
        <w:pStyle w:val="Notaapidipagina0"/>
        <w:shd w:val="clear" w:color="auto" w:fill="auto"/>
        <w:tabs>
          <w:tab w:val="left" w:pos="5134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 xml:space="preserve"> ms</w:t>
      </w:r>
      <w:r>
        <w:t xml:space="preserve"> Siis</w:t>
      </w:r>
      <w:r>
        <w:tab/>
      </w:r>
      <w:r>
        <w:rPr>
          <w:vertAlign w:val="superscript"/>
        </w:rPr>
        <w:t>7</w:t>
      </w:r>
    </w:p>
  </w:footnote>
  <w:footnote w:id="70">
    <w:p w14:paraId="4ABD93C5" w14:textId="77777777" w:rsidR="0038385C" w:rsidRDefault="00EF3B12">
      <w:pPr>
        <w:pStyle w:val="Notaapidipagina0"/>
        <w:shd w:val="clear" w:color="auto" w:fill="auto"/>
        <w:ind w:firstLine="0"/>
        <w:jc w:val="left"/>
      </w:pPr>
      <w:r>
        <w:rPr>
          <w:rStyle w:val="Notaapidipagina75ptCorsivo"/>
          <w:b/>
          <w:bCs/>
        </w:rPr>
        <w:t>ms</w:t>
      </w:r>
      <w:r>
        <w:t xml:space="preserve"> de ce quelle je</w:t>
      </w:r>
    </w:p>
  </w:footnote>
  <w:footnote w:id="71">
    <w:p w14:paraId="65DACA3A" w14:textId="77777777" w:rsidR="0038385C" w:rsidRDefault="00EF3B12">
      <w:pPr>
        <w:pStyle w:val="Notaapidipagina0"/>
        <w:shd w:val="clear" w:color="auto" w:fill="auto"/>
        <w:ind w:firstLine="0"/>
        <w:jc w:val="left"/>
      </w:pPr>
      <w:r>
        <w:t xml:space="preserve">rni die </w:t>
      </w:r>
      <w:r>
        <w:rPr>
          <w:rStyle w:val="Notaapidipagina75ptCorsivo"/>
          <w:b/>
          <w:bCs/>
        </w:rPr>
        <w:t>barré eníit</w:t>
      </w:r>
      <w:r>
        <w:t xml:space="preserve"> qui </w:t>
      </w:r>
      <w:r>
        <w:rPr>
          <w:rStyle w:val="Notaapidipagina75ptCorsivo"/>
          <w:b/>
          <w:bCs/>
        </w:rPr>
        <w:t>ei</w:t>
      </w:r>
      <w:r>
        <w:t xml:space="preserve"> doie</w:t>
      </w:r>
    </w:p>
  </w:footnote>
  <w:footnote w:id="72">
    <w:p w14:paraId="158CEEDC" w14:textId="77777777" w:rsidR="0038385C" w:rsidRDefault="00EF3B12">
      <w:pPr>
        <w:pStyle w:val="Notaapidipagina120"/>
        <w:shd w:val="clear" w:color="auto" w:fill="auto"/>
        <w:spacing w:line="168" w:lineRule="exact"/>
        <w:ind w:left="360" w:hanging="360"/>
        <w:jc w:val="left"/>
      </w:pPr>
      <w:r>
        <w:rPr>
          <w:rStyle w:val="Notaapidipagina1245ptNongrassettoNoncorsivo"/>
          <w:vertAlign w:val="superscript"/>
        </w:rPr>
        <w:footnoteRef/>
      </w:r>
      <w:r>
        <w:rPr>
          <w:rStyle w:val="Notaapidipagina12ConstantiaNongrassettoNoncorsivo"/>
        </w:rPr>
        <w:t xml:space="preserve"> </w:t>
      </w:r>
      <w:r>
        <w:t xml:space="preserve">Lt </w:t>
      </w:r>
      <w:r>
        <w:rPr>
          <w:rStyle w:val="Notaapidipagina12Maiuscoletto"/>
          <w:b/>
          <w:bCs/>
          <w:i/>
          <w:iCs/>
        </w:rPr>
        <w:t>ì</w:t>
      </w:r>
      <w:r>
        <w:t xml:space="preserve"> it au-de</w:t>
      </w:r>
      <w:r>
        <w:rPr>
          <w:rStyle w:val="Notaapidipagina12ConstantiaNongrassettoNoncorsivo"/>
        </w:rPr>
        <w:t xml:space="preserve">s sits </w:t>
      </w:r>
      <w:r>
        <w:t>d'un mot dont on ne perçoit que le déhut</w:t>
      </w:r>
      <w:r>
        <w:rPr>
          <w:rStyle w:val="Notaapidipagina12ConstantiaNongrassettoNoncorsivo"/>
        </w:rPr>
        <w:t xml:space="preserve"> (di</w:t>
      </w:r>
      <w:r>
        <w:rPr>
          <w:rStyle w:val="Notaapidipagina12ConstantiaNongrassettoNoncorsivo"/>
          <w:vertAlign w:val="superscript"/>
        </w:rPr>
        <w:t>?</w:t>
      </w:r>
      <w:r>
        <w:rPr>
          <w:rStyle w:val="Notaapidipagina12ConstantiaNongrassettoNoncorsivo"/>
        </w:rPr>
        <w:t xml:space="preserve">) </w:t>
      </w:r>
      <w:r>
        <w:t>e* dont k</w:t>
      </w:r>
      <w:r>
        <w:br/>
        <w:t>resie semble êîre ba</w:t>
      </w:r>
      <w:r>
        <w:rPr>
          <w:vertAlign w:val="superscript"/>
        </w:rPr>
        <w:t>r</w:t>
      </w:r>
      <w:r>
        <w:t>ré et retouvert en partie d une taihe d eti(re</w:t>
      </w:r>
    </w:p>
  </w:footnote>
  <w:footnote w:id="73">
    <w:p w14:paraId="5AB434F4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rStyle w:val="Notaapidipagina75ptCorsivo"/>
          <w:b/>
          <w:bCs/>
        </w:rPr>
        <w:t>ms</w:t>
      </w:r>
      <w:r>
        <w:t xml:space="preserve"> ces</w:t>
      </w:r>
    </w:p>
  </w:footnote>
  <w:footnote w:id="74">
    <w:p w14:paraId="4E6055F9" w14:textId="77777777" w:rsidR="0038385C" w:rsidRDefault="00EF3B12">
      <w:pPr>
        <w:pStyle w:val="Notaapidipagina20"/>
        <w:shd w:val="clear" w:color="auto" w:fill="auto"/>
        <w:tabs>
          <w:tab w:val="left" w:pos="465"/>
        </w:tabs>
        <w:spacing w:line="192" w:lineRule="exact"/>
        <w:ind w:firstLine="0"/>
        <w:jc w:val="left"/>
      </w:pPr>
      <w:r>
        <w:rPr>
          <w:vertAlign w:val="superscript"/>
        </w:rPr>
        <w:footnoteRef/>
      </w:r>
      <w:r>
        <w:tab/>
        <w:t>Le mot</w:t>
      </w:r>
      <w:r>
        <w:rPr>
          <w:rStyle w:val="Notaapidipagina27ptNoncorsivo"/>
          <w:b/>
          <w:bCs/>
        </w:rPr>
        <w:t xml:space="preserve"> toutes </w:t>
      </w:r>
      <w:r>
        <w:t>écrit sous corps du texte dans la marg</w:t>
      </w:r>
    </w:p>
  </w:footnote>
  <w:footnote w:id="75">
    <w:p w14:paraId="60CF096C" w14:textId="77777777" w:rsidR="0038385C" w:rsidRDefault="00EF3B12">
      <w:pPr>
        <w:pStyle w:val="Notaapidipagina20"/>
        <w:shd w:val="clear" w:color="auto" w:fill="auto"/>
        <w:tabs>
          <w:tab w:val="left" w:pos="474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76">
    <w:p w14:paraId="01A95785" w14:textId="77777777" w:rsidR="0038385C" w:rsidRDefault="00EF3B12">
      <w:pPr>
        <w:pStyle w:val="Notaapidipagina0"/>
        <w:shd w:val="clear" w:color="auto" w:fill="auto"/>
        <w:tabs>
          <w:tab w:val="left" w:pos="734"/>
        </w:tabs>
        <w:ind w:firstLine="0"/>
        <w:jc w:val="left"/>
      </w:pPr>
      <w:r>
        <w:rPr>
          <w:rStyle w:val="Notaapidipagina75ptCorsivo"/>
          <w:b/>
          <w:bCs/>
        </w:rPr>
        <w:t>ms.</w:t>
      </w:r>
      <w:r>
        <w:t xml:space="preserve"> ses.</w:t>
      </w:r>
    </w:p>
  </w:footnote>
  <w:footnote w:id="77">
    <w:p w14:paraId="588F3047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Un jambage superflu pour le double</w:t>
      </w:r>
      <w:r>
        <w:rPr>
          <w:rStyle w:val="Notaapidipagina27ptNoncorsivo"/>
          <w:b/>
          <w:bCs/>
        </w:rPr>
        <w:t xml:space="preserve"> m.</w:t>
      </w:r>
    </w:p>
  </w:footnote>
  <w:footnote w:id="78">
    <w:p w14:paraId="083BFF05" w14:textId="77777777" w:rsidR="0038385C" w:rsidRDefault="00EF3B12">
      <w:pPr>
        <w:pStyle w:val="Notaapidipagina130"/>
        <w:shd w:val="clear" w:color="auto" w:fill="auto"/>
        <w:tabs>
          <w:tab w:val="left" w:pos="259"/>
        </w:tabs>
        <w:spacing w:line="190" w:lineRule="exact"/>
        <w:jc w:val="left"/>
      </w:pPr>
      <w:r>
        <w:rPr>
          <w:vertAlign w:val="superscript"/>
        </w:rPr>
        <w:footnoteRef/>
      </w:r>
      <w:r>
        <w:rPr>
          <w:rStyle w:val="Notaapidipagina137ptGrassetto"/>
        </w:rPr>
        <w:tab/>
      </w:r>
      <w:r>
        <w:rPr>
          <w:rStyle w:val="Notaapidipagina1375ptGrassettoCorsivo"/>
        </w:rPr>
        <w:t>rns.</w:t>
      </w:r>
      <w:r>
        <w:rPr>
          <w:rStyle w:val="Notaapidipagina137ptGrassetto"/>
        </w:rPr>
        <w:t xml:space="preserve"> </w:t>
      </w:r>
      <w:r>
        <w:t>ce.</w:t>
      </w:r>
    </w:p>
  </w:footnote>
  <w:footnote w:id="79">
    <w:p w14:paraId="00B31EFD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</w:t>
      </w:r>
      <w:r>
        <w:rPr>
          <w:rStyle w:val="Notaapidipagina27ptNoncorsivo"/>
          <w:b/>
          <w:bCs/>
        </w:rPr>
        <w:t xml:space="preserve"> louee </w:t>
      </w:r>
      <w:r>
        <w:t>avec le second</w:t>
      </w:r>
      <w:r>
        <w:rPr>
          <w:rStyle w:val="Notaapidipagina27ptNoncorsivo"/>
          <w:b/>
          <w:bCs/>
        </w:rPr>
        <w:t xml:space="preserve"> e </w:t>
      </w:r>
      <w:r>
        <w:t>bijfé et exponctué.</w:t>
      </w:r>
    </w:p>
  </w:footnote>
  <w:footnote w:id="80">
    <w:p w14:paraId="72B87DEA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ouurier.</w:t>
      </w:r>
    </w:p>
  </w:footnote>
  <w:footnote w:id="81">
    <w:p w14:paraId="2AC36815" w14:textId="77777777" w:rsidR="0038385C" w:rsidRDefault="00EF3B12">
      <w:pPr>
        <w:pStyle w:val="Notaapidipagina2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 ce.</w:t>
      </w:r>
    </w:p>
  </w:footnote>
  <w:footnote w:id="82">
    <w:p w14:paraId="257CA634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t>365</w:t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empeur </w:t>
      </w:r>
      <w:r>
        <w:t>sans signe d'abrévìation.</w:t>
      </w:r>
    </w:p>
  </w:footnote>
  <w:footnote w:id="83">
    <w:p w14:paraId="3A00D1B0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honnourees.</w:t>
      </w:r>
    </w:p>
  </w:footnote>
  <w:footnote w:id="84">
    <w:p w14:paraId="4C791AA3" w14:textId="77777777" w:rsidR="0038385C" w:rsidRDefault="00EF3B12">
      <w:pPr>
        <w:pStyle w:val="Notaapidipagina140"/>
        <w:shd w:val="clear" w:color="auto" w:fill="auto"/>
        <w:spacing w:line="80" w:lineRule="exact"/>
      </w:pPr>
      <w:r>
        <w:footnoteRef/>
      </w:r>
    </w:p>
    <w:p w14:paraId="5CFFC6EA" w14:textId="77777777" w:rsidR="0038385C" w:rsidRDefault="00EF3B12">
      <w:pPr>
        <w:pStyle w:val="Notaapidipagina30"/>
        <w:shd w:val="clear" w:color="auto" w:fill="auto"/>
        <w:spacing w:line="190" w:lineRule="exact"/>
        <w:jc w:val="left"/>
      </w:pPr>
      <w:r>
        <w:t>m</w:t>
      </w:r>
    </w:p>
  </w:footnote>
  <w:footnote w:id="85">
    <w:p w14:paraId="5B7EE7D5" w14:textId="77777777" w:rsidR="0038385C" w:rsidRDefault="00EF3B12">
      <w:pPr>
        <w:pStyle w:val="Notaapidipagina150"/>
        <w:shd w:val="clear" w:color="auto" w:fill="auto"/>
        <w:spacing w:line="90" w:lineRule="exact"/>
      </w:pPr>
      <w:r>
        <w:footnoteRef/>
      </w:r>
    </w:p>
  </w:footnote>
  <w:footnote w:id="86">
    <w:p w14:paraId="2E90B4A4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87">
    <w:p w14:paraId="006EBE64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luiy.</w:t>
      </w:r>
    </w:p>
  </w:footnote>
  <w:footnote w:id="88">
    <w:p w14:paraId="338AA865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89">
    <w:p w14:paraId="696AE8A8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90">
    <w:p w14:paraId="456C62B0" w14:textId="77777777" w:rsidR="0038385C" w:rsidRDefault="00EF3B12">
      <w:pPr>
        <w:pStyle w:val="Notaapidipagina20"/>
        <w:shd w:val="clear" w:color="auto" w:fill="auto"/>
        <w:tabs>
          <w:tab w:val="left" w:pos="419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Notí au-dessus de</w:t>
      </w:r>
      <w:r>
        <w:rPr>
          <w:rStyle w:val="Notaapidipagina27ptNoncorsivo"/>
          <w:b/>
          <w:bCs/>
        </w:rPr>
        <w:t xml:space="preserve"> sauoir </w:t>
      </w:r>
      <w:r>
        <w:t>barré.</w:t>
      </w:r>
    </w:p>
  </w:footnote>
  <w:footnote w:id="91">
    <w:p w14:paraId="6A12E070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leschauffa.</w:t>
      </w:r>
    </w:p>
  </w:footnote>
  <w:footnote w:id="92">
    <w:p w14:paraId="7139151B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</w:t>
      </w:r>
      <w:r>
        <w:rPr>
          <w:rStyle w:val="Notaapidipagina27ptNoncorsivo"/>
          <w:b/>
          <w:bCs/>
        </w:rPr>
        <w:t xml:space="preserve"> simion </w:t>
      </w:r>
      <w:r>
        <w:t>ou m jambage de trop pour le</w:t>
      </w:r>
      <w:r>
        <w:rPr>
          <w:rStyle w:val="Notaapidipagina27ptNoncorsivo"/>
          <w:b/>
          <w:bCs/>
        </w:rPr>
        <w:t xml:space="preserve"> </w:t>
      </w:r>
      <w:r>
        <w:rPr>
          <w:rStyle w:val="Notaapidipagina2Constantia8ptNongrassettoNoncorsivo"/>
        </w:rPr>
        <w:t>m.</w:t>
      </w:r>
    </w:p>
  </w:footnote>
  <w:footnote w:id="93">
    <w:p w14:paraId="35EBA6A5" w14:textId="77777777" w:rsidR="0038385C" w:rsidRDefault="00EF3B12">
      <w:pPr>
        <w:pStyle w:val="Notaapidipagina20"/>
        <w:shd w:val="clear" w:color="auto" w:fill="auto"/>
        <w:tabs>
          <w:tab w:val="left" w:pos="42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Urt f pour le</w:t>
      </w:r>
      <w:r>
        <w:rPr>
          <w:rStyle w:val="Notaapidipagina27ptNoncorsivo"/>
          <w:b/>
          <w:bCs/>
        </w:rPr>
        <w:t xml:space="preserve"> </w:t>
      </w:r>
      <w:r>
        <w:rPr>
          <w:rStyle w:val="Notaapidipagina210ptNongrassettoNoncorsivo"/>
        </w:rPr>
        <w:t xml:space="preserve">s </w:t>
      </w:r>
      <w:r>
        <w:t>initial.</w:t>
      </w:r>
    </w:p>
  </w:footnote>
  <w:footnote w:id="94">
    <w:p w14:paraId="2C64C8E8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Lacune.</w:t>
      </w:r>
    </w:p>
  </w:footnote>
  <w:footnote w:id="95">
    <w:p w14:paraId="317C3244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96">
    <w:p w14:paraId="04A12735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rStyle w:val="NotaapidipaginaCorbelNongrassettoCorsivoMaiuscoletto"/>
        </w:rPr>
        <w:t xml:space="preserve">ìîis. </w:t>
      </w:r>
      <w:r>
        <w:rPr>
          <w:rStyle w:val="Notaapidipagina75ptCorsivo"/>
          <w:b/>
          <w:bCs/>
        </w:rPr>
        <w:t>: les moîs</w:t>
      </w:r>
      <w:r>
        <w:t xml:space="preserve"> le roy </w:t>
      </w:r>
      <w:r>
        <w:rPr>
          <w:rStyle w:val="Notaapidipagina75ptCorsivo"/>
          <w:b/>
          <w:bCs/>
        </w:rPr>
        <w:t>barrés entre</w:t>
      </w:r>
      <w:r>
        <w:t xml:space="preserve"> respondiî </w:t>
      </w:r>
      <w:r>
        <w:rPr>
          <w:rStyle w:val="Notaapidipagina75ptCorsivo"/>
          <w:b/>
          <w:bCs/>
        </w:rPr>
        <w:t>et</w:t>
      </w:r>
      <w:r>
        <w:t xml:space="preserve"> simon.</w:t>
      </w:r>
    </w:p>
  </w:footnote>
  <w:footnote w:id="97">
    <w:p w14:paraId="3569E130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ms.</w:t>
      </w:r>
      <w:r>
        <w:rPr>
          <w:rStyle w:val="Notaapidipagina27ptNoncorsivo"/>
          <w:b/>
          <w:bCs/>
        </w:rPr>
        <w:t xml:space="preserve"> a </w:t>
      </w:r>
      <w:r>
        <w:t>bijfê entre</w:t>
      </w:r>
      <w:r>
        <w:rPr>
          <w:rStyle w:val="Notaapidipagina27ptNoncorsivo"/>
          <w:b/>
          <w:bCs/>
        </w:rPr>
        <w:t xml:space="preserve"> bien </w:t>
      </w:r>
      <w:r>
        <w:t>et</w:t>
      </w:r>
      <w:r>
        <w:rPr>
          <w:rStyle w:val="Notaapidipagina27ptNoncorsivo"/>
          <w:b/>
          <w:bCs/>
        </w:rPr>
        <w:t xml:space="preserve"> me.</w:t>
      </w:r>
    </w:p>
  </w:footnote>
  <w:footnote w:id="98">
    <w:p w14:paraId="39F0CC79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Lacune.</w:t>
      </w:r>
    </w:p>
  </w:footnote>
  <w:footnote w:id="99">
    <w:p w14:paraId="65E11638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fourrees.</w:t>
      </w:r>
    </w:p>
  </w:footnote>
  <w:footnote w:id="100">
    <w:p w14:paraId="071E6180" w14:textId="77777777" w:rsidR="0038385C" w:rsidRDefault="00EF3B12">
      <w:pPr>
        <w:pStyle w:val="Notaapidipagina20"/>
        <w:shd w:val="clear" w:color="auto" w:fill="auto"/>
        <w:tabs>
          <w:tab w:val="left" w:pos="419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N </w:t>
      </w:r>
      <w:r>
        <w:t>majuscule écrit sur le dessin d’un</w:t>
      </w:r>
      <w:r>
        <w:rPr>
          <w:rStyle w:val="Notaapidipagina27ptNoncorsivo"/>
          <w:b/>
          <w:bCs/>
        </w:rPr>
        <w:t xml:space="preserve"> t, </w:t>
      </w:r>
      <w:r>
        <w:t>semble-t-il.</w:t>
      </w:r>
    </w:p>
  </w:footnote>
  <w:footnote w:id="101">
    <w:p w14:paraId="338F2858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sa.</w:t>
      </w:r>
    </w:p>
  </w:footnote>
  <w:footnote w:id="102">
    <w:p w14:paraId="160B7E54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cest.</w:t>
      </w:r>
    </w:p>
  </w:footnote>
  <w:footnote w:id="103">
    <w:p w14:paraId="51FA257F" w14:textId="77777777" w:rsidR="0038385C" w:rsidRDefault="00EF3B12">
      <w:pPr>
        <w:pStyle w:val="Notaapidipagina0"/>
        <w:shd w:val="clear" w:color="auto" w:fill="auto"/>
        <w:tabs>
          <w:tab w:val="left" w:pos="424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Un</w:t>
      </w:r>
      <w:r>
        <w:t xml:space="preserve"> t </w:t>
      </w:r>
      <w:r>
        <w:rPr>
          <w:rStyle w:val="Notaapidipagina75ptCorsivo"/>
          <w:b/>
          <w:bCs/>
        </w:rPr>
        <w:t>eníre</w:t>
      </w:r>
      <w:r>
        <w:t xml:space="preserve"> foiz </w:t>
      </w:r>
      <w:r>
        <w:rPr>
          <w:rStyle w:val="Notaapidipagina75ptCorsivo"/>
          <w:b/>
          <w:bCs/>
        </w:rPr>
        <w:t>et</w:t>
      </w:r>
      <w:r>
        <w:t xml:space="preserve"> perdue.</w:t>
      </w:r>
    </w:p>
  </w:footnote>
  <w:footnote w:id="104">
    <w:p w14:paraId="047D4FD5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05">
    <w:p w14:paraId="566C57EC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nostre.</w:t>
      </w:r>
    </w:p>
  </w:footnote>
  <w:footnote w:id="106">
    <w:p w14:paraId="1575E5C2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si.</w:t>
      </w:r>
    </w:p>
  </w:footnote>
  <w:footnote w:id="107">
    <w:p w14:paraId="66FC01F7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ie le seusse celer </w:t>
      </w:r>
      <w:r>
        <w:rPr>
          <w:rStyle w:val="Notaapidipagina75ptCorsivo"/>
          <w:b/>
          <w:bCs/>
        </w:rPr>
        <w:t>avec le</w:t>
      </w:r>
      <w:r>
        <w:t xml:space="preserve"> r </w:t>
      </w:r>
      <w:r>
        <w:rPr>
          <w:rStyle w:val="Notaapidipagina75ptCorsivo"/>
          <w:b/>
          <w:bCs/>
        </w:rPr>
        <w:t>bìffé.</w:t>
      </w:r>
    </w:p>
  </w:footnote>
  <w:footnote w:id="108">
    <w:p w14:paraId="6CE44D4D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09">
    <w:p w14:paraId="0D766462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Lacune.</w:t>
      </w:r>
    </w:p>
  </w:footnote>
  <w:footnote w:id="110">
    <w:p w14:paraId="11F5BC2D" w14:textId="77777777" w:rsidR="0038385C" w:rsidRDefault="00EF3B12">
      <w:pPr>
        <w:pStyle w:val="Notaapidipagina20"/>
        <w:shd w:val="clear" w:color="auto" w:fill="auto"/>
        <w:tabs>
          <w:tab w:val="left" w:pos="42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Lacune.</w:t>
      </w:r>
    </w:p>
  </w:footnote>
  <w:footnote w:id="111">
    <w:p w14:paraId="1B40C325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de ladame de berthe.</w:t>
      </w:r>
    </w:p>
  </w:footnote>
  <w:footnote w:id="112">
    <w:p w14:paraId="1E8B3025" w14:textId="77777777" w:rsidR="0038385C" w:rsidRDefault="00EF3B12">
      <w:pPr>
        <w:pStyle w:val="Notaapidipagina160"/>
        <w:shd w:val="clear" w:color="auto" w:fill="auto"/>
      </w:pPr>
      <w:r>
        <w:rPr>
          <w:rStyle w:val="Notaapidipagina1610pt"/>
          <w:i/>
          <w:iCs/>
          <w:vertAlign w:val="superscript"/>
        </w:rPr>
        <w:footnoteRef/>
      </w:r>
      <w:r>
        <w:rPr>
          <w:rStyle w:val="Notaapidipagina1610ptSpaziatura0pt"/>
          <w:i/>
          <w:iCs/>
        </w:rPr>
        <w:t xml:space="preserve"> </w:t>
      </w:r>
      <w:r>
        <w:t>tacme</w:t>
      </w:r>
      <w:r>
        <w:rPr>
          <w:rStyle w:val="Notaapidipagina1610ptSpaziatura0pt"/>
          <w:i/>
          <w:iCs/>
        </w:rPr>
        <w:t>.</w:t>
      </w:r>
    </w:p>
  </w:footnote>
  <w:footnote w:id="113">
    <w:p w14:paraId="5CC2BCC7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t xml:space="preserve">*** </w:t>
      </w:r>
      <w:r>
        <w:rPr>
          <w:rStyle w:val="Notaapidipagina75ptCorsivo"/>
          <w:b/>
          <w:bCs/>
        </w:rPr>
        <w:t>ms.</w:t>
      </w:r>
      <w:r>
        <w:t xml:space="preserve"> nestoit</w:t>
      </w:r>
    </w:p>
  </w:footnote>
  <w:footnote w:id="114">
    <w:p w14:paraId="35D1071E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ms. zscnpmns.</w:t>
      </w:r>
    </w:p>
  </w:footnote>
  <w:footnote w:id="115">
    <w:p w14:paraId="2F0AE829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0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estoient venus; </w:t>
      </w:r>
      <w:r>
        <w:rPr>
          <w:rStyle w:val="Notaapidipagina75ptCorsivo"/>
          <w:b/>
          <w:bCs/>
        </w:rPr>
        <w:t>suivent ies mots</w:t>
      </w:r>
      <w:r>
        <w:t xml:space="preserve"> car de sa fille </w:t>
      </w:r>
      <w:r>
        <w:rPr>
          <w:rStyle w:val="Notaapidipagina75ptCorsivo"/>
          <w:b/>
          <w:bCs/>
        </w:rPr>
        <w:t>barrés et no;r\ Jam</w:t>
      </w:r>
      <w:r>
        <w:t xml:space="preserve"> </w:t>
      </w:r>
      <w:r>
        <w:rPr>
          <w:rStyle w:val="Notaapidipagina95ptNongrassetto"/>
        </w:rPr>
        <w:t>ti</w:t>
      </w:r>
    </w:p>
    <w:p w14:paraId="507933B3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phrase suivante.</w:t>
      </w:r>
    </w:p>
  </w:footnote>
  <w:footnote w:id="116">
    <w:p w14:paraId="54C14CD1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 partie qui suivra jusqu ’au mot</w:t>
      </w:r>
      <w:r>
        <w:rPr>
          <w:rStyle w:val="Notaapidipagina27ptNoncorsivo"/>
          <w:b/>
          <w:bCs/>
        </w:rPr>
        <w:t xml:space="preserve"> iusquez </w:t>
      </w:r>
      <w:r>
        <w:t xml:space="preserve">est ajoutée sur trois lignes </w:t>
      </w:r>
      <w:r>
        <w:rPr>
          <w:rStyle w:val="Notaapidipagina2Constantia95ptNongrassettoSpaziatura-1pt"/>
          <w:i/>
          <w:iCs/>
        </w:rPr>
        <w:t>dtms</w:t>
      </w:r>
      <w:r>
        <w:rPr>
          <w:rStyle w:val="Notaapidipagina2Constantia95ptNongrassettoSpaziatura-1pt"/>
          <w:i/>
          <w:iCs/>
        </w:rPr>
        <w:br/>
      </w:r>
      <w:r>
        <w:t>la marge gauche, mais avec certaìnes letires coupées; une espeie de /•</w:t>
      </w:r>
      <w:r>
        <w:br/>
        <w:t>colorìé en rouge en haut de la ligne d'écriture après le premier emplot ie</w:t>
      </w:r>
      <w:r>
        <w:br/>
      </w:r>
      <w:r>
        <w:rPr>
          <w:rStyle w:val="Notaapidipagina27ptNoncorsivo"/>
          <w:b/>
          <w:bCs/>
        </w:rPr>
        <w:t xml:space="preserve">enuoioit </w:t>
      </w:r>
      <w:r>
        <w:t>sìgnale i ’adjonction et permet de remettre ces mots à ieur place</w:t>
      </w:r>
    </w:p>
  </w:footnote>
  <w:footnote w:id="117">
    <w:p w14:paraId="16ACD242" w14:textId="77777777" w:rsidR="0038385C" w:rsidRDefault="00EF3B12">
      <w:pPr>
        <w:pStyle w:val="Notaapidipagina0"/>
        <w:shd w:val="clear" w:color="auto" w:fill="auto"/>
        <w:tabs>
          <w:tab w:val="left" w:pos="430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furent</w:t>
      </w:r>
    </w:p>
  </w:footnote>
  <w:footnote w:id="118">
    <w:p w14:paraId="7F0AE9C4" w14:textId="77777777" w:rsidR="0038385C" w:rsidRDefault="00EF3B12">
      <w:pPr>
        <w:pStyle w:val="Notaapidipagina20"/>
        <w:shd w:val="clear" w:color="auto" w:fill="auto"/>
        <w:tabs>
          <w:tab w:val="left" w:pos="430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19">
    <w:p w14:paraId="60B70275" w14:textId="77777777" w:rsidR="0038385C" w:rsidRDefault="00EF3B12">
      <w:pPr>
        <w:pStyle w:val="Notaapidipagina0"/>
        <w:shd w:val="clear" w:color="auto" w:fill="auto"/>
        <w:tabs>
          <w:tab w:val="left" w:pos="430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ma </w:t>
      </w:r>
      <w:r>
        <w:rPr>
          <w:rStyle w:val="Notaapidipagina75ptCorsivo"/>
          <w:b/>
          <w:bCs/>
        </w:rPr>
        <w:t>avec le</w:t>
      </w:r>
      <w:r>
        <w:t xml:space="preserve"> m </w:t>
      </w:r>
      <w:r>
        <w:rPr>
          <w:rStyle w:val="Notaapidipagina75ptCorsivo"/>
          <w:b/>
          <w:bCs/>
        </w:rPr>
        <w:t>barré entre</w:t>
      </w:r>
      <w:r>
        <w:t xml:space="preserve"> son </w:t>
      </w:r>
      <w:r>
        <w:rPr>
          <w:rStyle w:val="Notaapidipagina75ptCorsivo"/>
          <w:b/>
          <w:bCs/>
        </w:rPr>
        <w:t>et</w:t>
      </w:r>
      <w:r>
        <w:t xml:space="preserve"> chariot</w:t>
      </w:r>
    </w:p>
  </w:footnote>
  <w:footnote w:id="120">
    <w:p w14:paraId="67E61EE3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Un s biffé entre</w:t>
      </w:r>
      <w:r>
        <w:rPr>
          <w:rStyle w:val="Notaapidipagina27ptNoncorsivo"/>
          <w:b/>
          <w:bCs/>
        </w:rPr>
        <w:t xml:space="preserve"> ou </w:t>
      </w:r>
      <w:r>
        <w:t>et</w:t>
      </w:r>
      <w:r>
        <w:rPr>
          <w:rStyle w:val="Notaapidipagina27ptNoncorsivo"/>
          <w:b/>
          <w:bCs/>
        </w:rPr>
        <w:t xml:space="preserve"> non.</w:t>
      </w:r>
    </w:p>
  </w:footnote>
  <w:footnote w:id="121">
    <w:p w14:paraId="023BE93F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ins.</w:t>
      </w:r>
      <w:r>
        <w:t xml:space="preserve"> que ay fais luy auons.</w:t>
      </w:r>
    </w:p>
  </w:footnote>
  <w:footnote w:id="122">
    <w:p w14:paraId="4F6FD640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florant aussi dont</w:t>
      </w:r>
    </w:p>
  </w:footnote>
  <w:footnote w:id="123">
    <w:p w14:paraId="107B3038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mie </w:t>
      </w:r>
      <w:r>
        <w:rPr>
          <w:rStyle w:val="Notaapidipagina75ptCorsivo"/>
          <w:b/>
          <w:bCs/>
        </w:rPr>
        <w:t>après</w:t>
      </w:r>
      <w:r>
        <w:t xml:space="preserve"> croy.</w:t>
      </w:r>
    </w:p>
  </w:footnote>
  <w:footnote w:id="124">
    <w:p w14:paraId="60F58C17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t>4SÎ</w:t>
      </w:r>
      <w:r>
        <w:rPr>
          <w:rStyle w:val="Notaapidipagina27ptNoncorsivo"/>
          <w:b/>
          <w:bCs/>
        </w:rPr>
        <w:t xml:space="preserve"> </w:t>
      </w:r>
      <w:r>
        <w:t>Le</w:t>
      </w:r>
      <w:r>
        <w:rPr>
          <w:rStyle w:val="Notaapidipagina27ptNoncorsivo"/>
          <w:b/>
          <w:bCs/>
        </w:rPr>
        <w:t xml:space="preserve"> h </w:t>
      </w:r>
      <w:r>
        <w:t>dessinépeut-être sur un</w:t>
      </w:r>
      <w:r>
        <w:rPr>
          <w:rStyle w:val="Notaapidipagina27ptNoncorsivo"/>
          <w:b/>
          <w:bCs/>
        </w:rPr>
        <w:t xml:space="preserve"> q </w:t>
      </w:r>
      <w:r>
        <w:t>(?)</w:t>
      </w:r>
    </w:p>
  </w:footnote>
  <w:footnote w:id="125">
    <w:p w14:paraId="470C2D97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ciì.</w:t>
      </w:r>
    </w:p>
  </w:footnote>
  <w:footnote w:id="126">
    <w:p w14:paraId="393DCE86" w14:textId="77777777" w:rsidR="0038385C" w:rsidRDefault="00EF3B12">
      <w:pPr>
        <w:pStyle w:val="Notaapidipagina20"/>
        <w:shd w:val="clear" w:color="auto" w:fill="auto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Amcqe (= </w:t>
      </w:r>
      <w:r>
        <w:t>Aincqe) suivi d'une demi-boucle en dessus et avec</w:t>
      </w:r>
      <w:r>
        <w:rPr>
          <w:rStyle w:val="Notaapidipagina27ptNoncorsivo"/>
          <w:b/>
          <w:bCs/>
        </w:rPr>
        <w:t xml:space="preserve"> /’e </w:t>
      </w:r>
      <w:r>
        <w:t>res-</w:t>
      </w:r>
      <w:r>
        <w:br/>
        <w:t xml:space="preserve">semblant </w:t>
      </w:r>
      <w:r>
        <w:rPr>
          <w:rStyle w:val="Notaapidipagina295ptNongrassetto"/>
          <w:i/>
          <w:iCs/>
        </w:rPr>
        <w:t xml:space="preserve">un </w:t>
      </w:r>
      <w:r>
        <w:t>peu à unl</w:t>
      </w:r>
    </w:p>
  </w:footnote>
  <w:footnote w:id="127">
    <w:p w14:paraId="1328CE43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t>416</w:t>
      </w:r>
      <w:r>
        <w:rPr>
          <w:rStyle w:val="Notaapidipagina75ptCorsivo"/>
          <w:b/>
          <w:bCs/>
        </w:rPr>
        <w:t xml:space="preserve"> ms.</w:t>
      </w:r>
      <w:r>
        <w:t xml:space="preserve"> de constance.</w:t>
      </w:r>
    </w:p>
  </w:footnote>
  <w:footnote w:id="128">
    <w:p w14:paraId="1F7DA32E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</w:rPr>
        <w:t>*</w:t>
      </w:r>
      <w:r>
        <w:rPr>
          <w:rStyle w:val="Notaapidipagina27ptNoncorsivo"/>
          <w:b/>
          <w:bCs/>
          <w:vertAlign w:val="superscript"/>
        </w:rPr>
        <w:t>7</w:t>
      </w:r>
      <w:r>
        <w:rPr>
          <w:rStyle w:val="Notaapidipagina27ptNoncorsivo"/>
          <w:b/>
          <w:bCs/>
        </w:rPr>
        <w:t xml:space="preserve"> </w:t>
      </w:r>
      <w:r>
        <w:t>Le troisième jambage du premier</w:t>
      </w:r>
      <w:r>
        <w:rPr>
          <w:rStyle w:val="Notaapidipagina27ptNoncorsivo"/>
          <w:b/>
          <w:bCs/>
        </w:rPr>
        <w:t xml:space="preserve"> m </w:t>
      </w:r>
      <w:r>
        <w:t>biffé ?</w:t>
      </w:r>
    </w:p>
  </w:footnote>
  <w:footnote w:id="129">
    <w:p w14:paraId="31E9D016" w14:textId="77777777" w:rsidR="0038385C" w:rsidRDefault="00EF3B12">
      <w:pPr>
        <w:pStyle w:val="Notaapidipagina20"/>
        <w:shd w:val="clear" w:color="auto" w:fill="auto"/>
        <w:ind w:left="360" w:hanging="360"/>
        <w:jc w:val="left"/>
      </w:pPr>
      <w:r>
        <w:rPr>
          <w:vertAlign w:val="superscript"/>
        </w:rPr>
        <w:t>r</w:t>
      </w:r>
      <w:r>
        <w:t xml:space="preserve">' </w:t>
      </w:r>
      <w:r>
        <w:rPr>
          <w:rStyle w:val="Notaapidipagina2Maiuscoletto"/>
          <w:b/>
          <w:bCs/>
          <w:i/>
          <w:iCs/>
        </w:rPr>
        <w:t>!j</w:t>
      </w:r>
      <w:r>
        <w:t xml:space="preserve"> rparaît être dessiné sur la queue un peu prolongée du deuxième jam-</w:t>
      </w:r>
      <w:r>
        <w:br/>
        <w:t>bage de</w:t>
      </w:r>
      <w:r>
        <w:rPr>
          <w:rStyle w:val="Notaapidipagina27ptNoncorsivo"/>
          <w:b/>
          <w:bCs/>
        </w:rPr>
        <w:t xml:space="preserve"> u </w:t>
      </w:r>
      <w:r>
        <w:t>et ressemble bien àune.</w:t>
      </w:r>
    </w:p>
  </w:footnote>
  <w:footnote w:id="130">
    <w:p w14:paraId="71E0B48E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t>m</w:t>
      </w:r>
      <w:r>
        <w:t xml:space="preserve"> Absence de signe pour la seconde abrév.</w:t>
      </w:r>
    </w:p>
  </w:footnote>
  <w:footnote w:id="131">
    <w:p w14:paraId="547BA040" w14:textId="77777777" w:rsidR="0038385C" w:rsidRDefault="00EF3B12">
      <w:pPr>
        <w:pStyle w:val="Notaapidipagina170"/>
        <w:shd w:val="clear" w:color="auto" w:fill="auto"/>
        <w:tabs>
          <w:tab w:val="left" w:pos="454"/>
          <w:tab w:val="left" w:pos="4846"/>
          <w:tab w:val="left" w:pos="5202"/>
        </w:tabs>
        <w:jc w:val="left"/>
      </w:pPr>
      <w:r>
        <w:rPr>
          <w:rStyle w:val="Notaapidipagina17Noncorsivo"/>
          <w:vertAlign w:val="superscript"/>
        </w:rPr>
        <w:footnoteRef/>
      </w:r>
      <w:r>
        <w:rPr>
          <w:rStyle w:val="Notaapidipagina1710ptNoncorsivo"/>
        </w:rPr>
        <w:tab/>
      </w:r>
      <w:r>
        <w:t>Le substantiffùlt noté dans lamarge gauche etprêcédé d’u, ■</w:t>
      </w:r>
      <w:r>
        <w:tab/>
        <w:t>■ ■</w:t>
      </w:r>
      <w:r>
        <w:rPr>
          <w:rStyle w:val="Notaapidipagina1710ptNoncorsivo"/>
        </w:rPr>
        <w:tab/>
        <w:t>■</w:t>
      </w:r>
    </w:p>
    <w:p w14:paraId="25BF8A0C" w14:textId="77777777" w:rsidR="0038385C" w:rsidRDefault="00EF3B12">
      <w:pPr>
        <w:pStyle w:val="Notaapidipagina170"/>
        <w:shd w:val="clear" w:color="auto" w:fill="auto"/>
        <w:tabs>
          <w:tab w:val="left" w:pos="5154"/>
        </w:tabs>
        <w:jc w:val="left"/>
      </w:pPr>
      <w:r>
        <w:rPr>
          <w:rStyle w:val="Notaapidipagina1710ptNoncorsivoMaiuscoletto"/>
        </w:rPr>
        <w:t xml:space="preserve">a ; </w:t>
      </w:r>
      <w:r>
        <w:t>le mot</w:t>
      </w:r>
      <w:r>
        <w:rPr>
          <w:rStyle w:val="Notaapidipagina1710ptNoncorsivo"/>
        </w:rPr>
        <w:t xml:space="preserve"> </w:t>
      </w:r>
      <w:r>
        <w:rPr>
          <w:rStyle w:val="Notaapidipagina17ConstantiaNoncorsivo"/>
          <w:b w:val="0"/>
          <w:bCs w:val="0"/>
        </w:rPr>
        <w:t xml:space="preserve">faulce </w:t>
      </w:r>
      <w:r>
        <w:t>suivi d’un même signe à peu près, dessiné en</w:t>
      </w:r>
      <w:r>
        <w:rPr>
          <w:rStyle w:val="Notaapidipagina1710ptNoncorsivo"/>
        </w:rPr>
        <w:tab/>
        <w:t>|</w:t>
      </w:r>
    </w:p>
    <w:p w14:paraId="401FBD2F" w14:textId="77777777" w:rsidR="0038385C" w:rsidRDefault="00EF3B12">
      <w:pPr>
        <w:pStyle w:val="Notaapidipagina170"/>
        <w:shd w:val="clear" w:color="auto" w:fill="auto"/>
        <w:jc w:val="left"/>
      </w:pPr>
      <w:r>
        <w:t>permet de remettre le mot</w:t>
      </w:r>
      <w:r>
        <w:rPr>
          <w:rStyle w:val="Notaapidipagina1710ptNoncorsivo"/>
        </w:rPr>
        <w:t xml:space="preserve"> </w:t>
      </w:r>
      <w:r>
        <w:rPr>
          <w:rStyle w:val="Notaapidipagina17ConstantiaNoncorsivo"/>
          <w:b w:val="0"/>
          <w:bCs w:val="0"/>
        </w:rPr>
        <w:t xml:space="preserve">fille </w:t>
      </w:r>
      <w:r>
        <w:t>à sa place.</w:t>
      </w:r>
    </w:p>
  </w:footnote>
  <w:footnote w:id="132">
    <w:p w14:paraId="1CA99136" w14:textId="77777777" w:rsidR="0038385C" w:rsidRDefault="00EF3B12">
      <w:pPr>
        <w:pStyle w:val="Notaapidipagina180"/>
        <w:shd w:val="clear" w:color="auto" w:fill="auto"/>
        <w:tabs>
          <w:tab w:val="left" w:pos="454"/>
        </w:tabs>
        <w:jc w:val="left"/>
      </w:pPr>
      <w:r>
        <w:rPr>
          <w:rStyle w:val="Notaapidipagina18TimesNewRoman"/>
          <w:rFonts w:eastAsia="Constantia"/>
          <w:vertAlign w:val="superscript"/>
        </w:rPr>
        <w:footnoteRef/>
      </w:r>
      <w:r>
        <w:rPr>
          <w:rStyle w:val="Notaapidipagina18TimesNewRoman10pt"/>
          <w:rFonts w:eastAsia="Constantia"/>
        </w:rPr>
        <w:tab/>
      </w:r>
      <w:r>
        <w:rPr>
          <w:rStyle w:val="Notaapidipagina18TimesNewRomanCorsivo"/>
          <w:rFonts w:eastAsia="Constantia"/>
        </w:rPr>
        <w:t>ms.</w:t>
      </w:r>
      <w:r>
        <w:rPr>
          <w:rStyle w:val="Notaapidipagina18TimesNewRoman10pt"/>
          <w:rFonts w:eastAsia="Constantia"/>
        </w:rPr>
        <w:t xml:space="preserve"> </w:t>
      </w:r>
      <w:r>
        <w:t>couches.</w:t>
      </w:r>
    </w:p>
  </w:footnote>
  <w:footnote w:id="133">
    <w:p w14:paraId="303495FE" w14:textId="77777777" w:rsidR="0038385C" w:rsidRDefault="00EF3B12">
      <w:pPr>
        <w:pStyle w:val="Notaapidipagina180"/>
        <w:shd w:val="clear" w:color="auto" w:fill="auto"/>
        <w:tabs>
          <w:tab w:val="left" w:pos="454"/>
        </w:tabs>
        <w:jc w:val="left"/>
      </w:pPr>
      <w:r>
        <w:rPr>
          <w:rStyle w:val="Notaapidipagina18TimesNewRoman"/>
          <w:rFonts w:eastAsia="Constantia"/>
          <w:vertAlign w:val="superscript"/>
        </w:rPr>
        <w:footnoteRef/>
      </w:r>
      <w:r>
        <w:rPr>
          <w:rStyle w:val="Notaapidipagina18TimesNewRoman10pt"/>
          <w:rFonts w:eastAsia="Constantia"/>
        </w:rPr>
        <w:tab/>
      </w:r>
      <w:r>
        <w:rPr>
          <w:rStyle w:val="Notaapidipagina18TimesNewRomanCorsivo"/>
          <w:rFonts w:eastAsia="Constantia"/>
        </w:rPr>
        <w:t>ms.</w:t>
      </w:r>
      <w:r>
        <w:rPr>
          <w:rStyle w:val="Notaapidipagina18TimesNewRoman10pt"/>
          <w:rFonts w:eastAsia="Constantia"/>
        </w:rPr>
        <w:t xml:space="preserve"> </w:t>
      </w:r>
      <w:r>
        <w:t>grace.</w:t>
      </w:r>
    </w:p>
  </w:footnote>
  <w:footnote w:id="134">
    <w:p w14:paraId="6C6AEECA" w14:textId="77777777" w:rsidR="0038385C" w:rsidRDefault="00EF3B12">
      <w:pPr>
        <w:pStyle w:val="Notaapidipagina0"/>
        <w:shd w:val="clear" w:color="auto" w:fill="auto"/>
        <w:tabs>
          <w:tab w:val="left" w:pos="459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Lacune</w:t>
      </w:r>
      <w:r>
        <w:t xml:space="preserve"> 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3AE" w14:textId="77777777" w:rsidR="0038385C" w:rsidRDefault="0038385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1414" w14:textId="77777777" w:rsidR="0038385C" w:rsidRDefault="00000000">
    <w:pPr>
      <w:rPr>
        <w:sz w:val="2"/>
        <w:szCs w:val="2"/>
      </w:rPr>
    </w:pPr>
    <w:r>
      <w:pict w14:anchorId="1DE0F8E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8.2pt;margin-top:30.7pt;width:251.05pt;height:10.1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9BD0C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21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HISTOIRI- l)L </w:t>
                </w:r>
                <w:r>
                  <w:rPr>
                    <w:rStyle w:val="Intestazioneopidipagina8ptNongrassettoMaiuscolettoSpaziatura1pt"/>
                  </w:rPr>
                  <w:t>LRm</w:t>
                </w:r>
                <w:r>
                  <w:rPr>
                    <w:rStyle w:val="Intestazioneopidipagina8ptNongrassettoSpaziatura1pt"/>
                    <w:vertAlign w:val="subscript"/>
                  </w:rPr>
                  <w:t>n</w:t>
                </w:r>
                <w:r>
                  <w:rPr>
                    <w:rStyle w:val="Intestazioneopidipagina8ptNongrassettoSpaziatura1pt"/>
                  </w:rPr>
                  <w:t>,.</w:t>
                </w:r>
                <w:r>
                  <w:rPr>
                    <w:rStyle w:val="Intestazioneopidipagina8ptNongrassetto"/>
                  </w:rPr>
                  <w:t xml:space="preserve"> </w:t>
                </w:r>
                <w:r>
                  <w:rPr>
                    <w:rStyle w:val="Intestazioneopidipagina8ptNongrassettoSpaziatura1pt"/>
                  </w:rPr>
                  <w:t>.,</w:t>
                </w:r>
                <w:r>
                  <w:rPr>
                    <w:rStyle w:val="Intestazioneopidipagina8ptNongrassetto"/>
                  </w:rPr>
                  <w:t xml:space="preserve"> </w:t>
                </w:r>
                <w:r>
                  <w:rPr>
                    <w:rStyle w:val="Intestazioneopidipagina8ptNongrassettoSpaziatura1pt"/>
                    <w:vertAlign w:val="subscript"/>
                  </w:rPr>
                  <w:t>fE</w:t>
                </w:r>
                <w:r>
                  <w:rPr>
                    <w:rStyle w:val="Intestazioneopidipagina8ptNongrassetto"/>
                    <w:vertAlign w:val="subscript"/>
                  </w:rPr>
                  <w:t xml:space="preserve"> ET</w:t>
                </w:r>
                <w:r>
                  <w:rPr>
                    <w:rStyle w:val="Intestazioneopidipagina8ptNongrassetto"/>
                  </w:rPr>
                  <w:t xml:space="preserve"> DU ROY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131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A3DC" w14:textId="77777777" w:rsidR="0038385C" w:rsidRDefault="00000000">
    <w:pPr>
      <w:rPr>
        <w:sz w:val="2"/>
        <w:szCs w:val="2"/>
      </w:rPr>
    </w:pPr>
    <w:r>
      <w:pict w14:anchorId="582211B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82.4pt;margin-top:28.5pt;width:519.6pt;height:13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D9DA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909"/>
                    <w:tab w:val="right" w:pos="9091"/>
                    <w:tab w:val="right" w:pos="10392"/>
                  </w:tabs>
                  <w:spacing w:line="240" w:lineRule="auto"/>
                </w:pPr>
                <w:r>
                  <w:rPr>
                    <w:rStyle w:val="Intestazioneopidipagina8ptNongrassettoCorsivoSpaziatura1pt"/>
                  </w:rPr>
                  <w:t>218</w:t>
                </w:r>
                <w:r>
                  <w:rPr>
                    <w:rStyle w:val="Intestazioneopidipagina8ptNongrassettoCorsivoSpaziatura1pt"/>
                  </w:rPr>
                  <w:tab/>
                </w:r>
                <w:r>
                  <w:rPr>
                    <w:rStyle w:val="Intestazioneopidipagina8ptNongrassettoMaiuscoletto"/>
                  </w:rPr>
                  <w:t>HISTOIRE DE LA Re</w:t>
                </w:r>
                <w:r>
                  <w:rPr>
                    <w:rStyle w:val="Intestazioneopidipagina8ptNongrassettoMaiuscoletto"/>
                  </w:rPr>
                  <w:tab/>
                </w:r>
                <w:r>
                  <w:rPr>
                    <w:rStyle w:val="Intestazioneopidipagina85ptNongrassettoMaiuscoletto0"/>
                  </w:rPr>
                  <w:t>. jie ET DU ROY PEPIN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ArialNarrow105pt"/>
                    <w:b/>
                    <w:bCs/>
                  </w:rPr>
                  <w:t>219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E319" w14:textId="77777777" w:rsidR="0038385C" w:rsidRDefault="00000000">
    <w:pPr>
      <w:rPr>
        <w:sz w:val="2"/>
        <w:szCs w:val="2"/>
      </w:rPr>
    </w:pPr>
    <w:r>
      <w:pict w14:anchorId="12A07726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98.5pt;margin-top:30.6pt;width:171.1pt;height:10.3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0BB6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144"/>
                    <w:tab w:val="right" w:pos="3422"/>
                  </w:tabs>
                  <w:spacing w:line="240" w:lineRule="auto"/>
                </w:pPr>
                <w:r>
                  <w:rPr>
                    <w:rStyle w:val="Intestazioneopidipagina8ptNongrassetto"/>
                    <w:vertAlign w:val="subscript"/>
                  </w:rPr>
                  <w:t>H</w:t>
                </w:r>
                <w:r>
                  <w:rPr>
                    <w:rStyle w:val="Intestazioneopidipagina8ptNongrassetto"/>
                  </w:rPr>
                  <w:t xml:space="preserve"> f • s'E ET DU ROY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ptNongrassetto0"/>
                  </w:rPr>
                  <w:t>EJ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223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4511" w14:textId="77777777" w:rsidR="0038385C" w:rsidRDefault="0038385C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F4DE" w14:textId="77777777" w:rsidR="0038385C" w:rsidRDefault="00000000">
    <w:pPr>
      <w:rPr>
        <w:sz w:val="2"/>
        <w:szCs w:val="2"/>
      </w:rPr>
    </w:pPr>
    <w:r>
      <w:pict w14:anchorId="31079E42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28.65pt;margin-top:30.7pt;width:178.8pt;height:10.1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F51E4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576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222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</w:t>
                </w:r>
                <w:r>
                  <w:rPr>
                    <w:rStyle w:val="Intestazioneopidipagina8ptNongrassettoCorsivoSpaziatura1pt"/>
                  </w:rPr>
                  <w:t>DE LA</w:t>
                </w:r>
                <w:r>
                  <w:rPr>
                    <w:rStyle w:val="Intestazioneopidipagina8ptNongrassetto0"/>
                  </w:rPr>
                  <w:t xml:space="preserve"> </w:t>
                </w:r>
                <w:r>
                  <w:rPr>
                    <w:rStyle w:val="Intestazioneopidipagina8ptNongrassetto"/>
                  </w:rPr>
                  <w:t xml:space="preserve">REINE </w:t>
                </w:r>
                <w:r>
                  <w:rPr>
                    <w:rStyle w:val="Intestazioneopidipagina8ptNongrassetto0"/>
                  </w:rPr>
                  <w:t>81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874" w14:textId="77777777" w:rsidR="0038385C" w:rsidRDefault="00000000">
    <w:pPr>
      <w:rPr>
        <w:sz w:val="2"/>
        <w:szCs w:val="2"/>
      </w:rPr>
    </w:pPr>
    <w:r>
      <w:pict w14:anchorId="0C4F1F5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8.3pt;margin-top:32.3pt;width:255.1pt;height:6.9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6034D3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9564" w14:textId="77777777" w:rsidR="0038385C" w:rsidRDefault="00000000">
    <w:pPr>
      <w:rPr>
        <w:sz w:val="2"/>
        <w:szCs w:val="2"/>
      </w:rPr>
    </w:pPr>
    <w:r>
      <w:pict w14:anchorId="5271625B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02.45pt;margin-top:31.55pt;width:254.15pt;height:8.4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45E57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83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227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131A" w14:textId="77777777" w:rsidR="0038385C" w:rsidRDefault="00000000">
    <w:pPr>
      <w:rPr>
        <w:sz w:val="2"/>
        <w:szCs w:val="2"/>
      </w:rPr>
    </w:pPr>
    <w:r>
      <w:pict w14:anchorId="62D72788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8.2pt;margin-top:32.15pt;width:255.35pt;height:7.2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972D2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226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4B2A" w14:textId="77777777" w:rsidR="0038385C" w:rsidRDefault="0038385C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A690" w14:textId="77777777" w:rsidR="0038385C" w:rsidRDefault="0038385C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5540" w14:textId="77777777" w:rsidR="0038385C" w:rsidRDefault="0038385C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58C3" w14:textId="77777777" w:rsidR="0038385C" w:rsidRDefault="00000000">
    <w:pPr>
      <w:rPr>
        <w:sz w:val="2"/>
        <w:szCs w:val="2"/>
      </w:rPr>
    </w:pPr>
    <w:r>
      <w:pict w14:anchorId="5ABAAE9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98.3pt;margin-top:30.25pt;width:183.35pt;height:11.0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6025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t>,INE BERTHE ET DU ROY PEPIN</w:t>
                </w:r>
                <w:r>
                  <w:tab/>
                </w:r>
                <w:r>
                  <w:rPr>
                    <w:rStyle w:val="Intestazioneopidipagina85pt"/>
                    <w:b/>
                    <w:bCs/>
                  </w:rPr>
                  <w:t>129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5376" w14:textId="77777777" w:rsidR="0038385C" w:rsidRDefault="00000000">
    <w:pPr>
      <w:rPr>
        <w:sz w:val="2"/>
        <w:szCs w:val="2"/>
      </w:rPr>
    </w:pPr>
    <w:r>
      <w:pict w14:anchorId="73146A83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38.2pt;margin-top:32.15pt;width:255.35pt;height:7.2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97A5D9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A589" w14:textId="77777777" w:rsidR="0038385C" w:rsidRDefault="00000000">
    <w:pPr>
      <w:rPr>
        <w:sz w:val="2"/>
        <w:szCs w:val="2"/>
      </w:rPr>
    </w:pPr>
    <w:r>
      <w:pict w14:anchorId="7147292F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99.5pt;margin-top:31.1pt;width:252.25pt;height:9.3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46B4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45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HJSTOIRE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DE3A" w14:textId="77777777" w:rsidR="0038385C" w:rsidRDefault="00000000">
    <w:pPr>
      <w:rPr>
        <w:sz w:val="2"/>
        <w:szCs w:val="2"/>
      </w:rPr>
    </w:pPr>
    <w:r>
      <w:pict w14:anchorId="5203EB2E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49.7pt;margin-top:32.15pt;width:254.9pt;height:7.2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ED9C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230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85F0" w14:textId="77777777" w:rsidR="0038385C" w:rsidRDefault="00000000">
    <w:pPr>
      <w:rPr>
        <w:sz w:val="2"/>
        <w:szCs w:val="2"/>
      </w:rPr>
    </w:pPr>
    <w:r>
      <w:pict w14:anchorId="00985EEE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38.2pt;margin-top:32.15pt;width:255.35pt;height:7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F3F160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1E59" w14:textId="77777777" w:rsidR="0038385C" w:rsidRDefault="00000000">
    <w:pPr>
      <w:rPr>
        <w:sz w:val="2"/>
        <w:szCs w:val="2"/>
      </w:rPr>
    </w:pPr>
    <w:r>
      <w:pict w14:anchorId="707E813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99.65pt;margin-top:30.95pt;width:253.2pt;height:9.6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73DE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HISTOIRE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064A" w14:textId="77777777" w:rsidR="0038385C" w:rsidRDefault="00000000">
    <w:pPr>
      <w:rPr>
        <w:sz w:val="2"/>
        <w:szCs w:val="2"/>
      </w:rPr>
    </w:pPr>
    <w:r>
      <w:pict w14:anchorId="4030E484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00.25pt;margin-top:31.3pt;width:252.7pt;height:8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34A5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histoire </w:t>
                </w:r>
                <w:r>
                  <w:rPr>
                    <w:rStyle w:val="Intestazioneopidipagina8ptNongrassettoMaiuscoletto"/>
                  </w:rPr>
                  <w:t xml:space="preserve">de 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</w:t>
                </w:r>
                <w:r>
                  <w:rPr>
                    <w:rStyle w:val="Intestazioneopidipagina8ptNongrassettoMaiuscoletto"/>
                  </w:rPr>
                  <w:t>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399B" w14:textId="77777777" w:rsidR="0038385C" w:rsidRDefault="00000000">
    <w:pPr>
      <w:rPr>
        <w:sz w:val="2"/>
        <w:szCs w:val="2"/>
      </w:rPr>
    </w:pPr>
    <w:r>
      <w:pict w14:anchorId="2EBB7BCA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49.1pt;margin-top:32.15pt;width:254.9pt;height:7.2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0AD193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D92C" w14:textId="77777777" w:rsidR="0038385C" w:rsidRDefault="00000000">
    <w:pPr>
      <w:rPr>
        <w:sz w:val="2"/>
        <w:szCs w:val="2"/>
      </w:rPr>
    </w:pPr>
    <w:r>
      <w:pict w14:anchorId="6988B412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49.1pt;margin-top:32.15pt;width:254.9pt;height:7.2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00E13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237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BEE0" w14:textId="77777777" w:rsidR="0038385C" w:rsidRDefault="00000000">
    <w:pPr>
      <w:rPr>
        <w:sz w:val="2"/>
        <w:szCs w:val="2"/>
      </w:rPr>
    </w:pPr>
    <w:r>
      <w:pict w14:anchorId="6CE773F2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00.25pt;margin-top:31.3pt;width:252.7pt;height:8.9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A7B3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histoire </w:t>
                </w:r>
                <w:r>
                  <w:rPr>
                    <w:rStyle w:val="Intestazioneopidipagina8ptNongrassettoMaiuscoletto"/>
                  </w:rPr>
                  <w:t xml:space="preserve">de 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</w:t>
                </w:r>
                <w:r>
                  <w:rPr>
                    <w:rStyle w:val="Intestazioneopidipagina8ptNongrassettoMaiuscoletto"/>
                  </w:rPr>
                  <w:t>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236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539A" w14:textId="77777777" w:rsidR="0038385C" w:rsidRDefault="00000000">
    <w:pPr>
      <w:rPr>
        <w:sz w:val="2"/>
        <w:szCs w:val="2"/>
      </w:rPr>
    </w:pPr>
    <w:r>
      <w:pict w14:anchorId="0657FE75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46.55pt;margin-top:32.3pt;width:255.35pt;height:6.9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5DC9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PEPÍN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5326" w14:textId="77777777" w:rsidR="0038385C" w:rsidRDefault="00000000">
    <w:pPr>
      <w:rPr>
        <w:sz w:val="2"/>
        <w:szCs w:val="2"/>
      </w:rPr>
    </w:pPr>
    <w:r>
      <w:pict w14:anchorId="46C86817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9.5pt;margin-top:30.25pt;width:261.6pt;height:11.0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245F0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  <w:tab w:val="right" w:pos="5232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HISTOIREDE LA REINE</w:t>
                </w:r>
                <w: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t xml:space="preserve"> T DU ROY “/ p</w:t>
                </w:r>
                <w:r>
                  <w:rPr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57DD" w14:textId="77777777" w:rsidR="0038385C" w:rsidRDefault="00000000">
    <w:pPr>
      <w:rPr>
        <w:sz w:val="2"/>
        <w:szCs w:val="2"/>
      </w:rPr>
    </w:pPr>
    <w:r>
      <w:pict w14:anchorId="78C98593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46.55pt;margin-top:31.2pt;width:253.2pt;height:9.1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8190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239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96D6" w14:textId="77777777" w:rsidR="0038385C" w:rsidRDefault="00000000">
    <w:pPr>
      <w:rPr>
        <w:sz w:val="2"/>
        <w:szCs w:val="2"/>
      </w:rPr>
    </w:pPr>
    <w:r>
      <w:pict w14:anchorId="661645A5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47.05pt;margin-top:30.6pt;width:252.95pt;height:10.3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2D79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9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238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954C" w14:textId="77777777" w:rsidR="0038385C" w:rsidRDefault="00000000">
    <w:pPr>
      <w:rPr>
        <w:sz w:val="2"/>
        <w:szCs w:val="2"/>
      </w:rPr>
    </w:pPr>
    <w:r>
      <w:pict w14:anchorId="7F7AC4D9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46.2pt;margin-top:32.3pt;width:254.65pt;height:6.9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1176E0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REÎNE BERTHE ET DU ROY PEPIN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3EB8" w14:textId="77777777" w:rsidR="0038385C" w:rsidRDefault="00000000">
    <w:pPr>
      <w:rPr>
        <w:sz w:val="2"/>
        <w:szCs w:val="2"/>
      </w:rPr>
    </w:pPr>
    <w:r>
      <w:pict w14:anchorId="23DEA6FB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47.4pt;margin-top:31.55pt;width:252.25pt;height:8.4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01332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45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241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95D7" w14:textId="77777777" w:rsidR="0038385C" w:rsidRDefault="00000000">
    <w:pPr>
      <w:rPr>
        <w:sz w:val="2"/>
        <w:szCs w:val="2"/>
      </w:rPr>
    </w:pPr>
    <w:r>
      <w:pict w14:anchorId="2FB89F4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8.2pt;margin-top:32.15pt;width:255.35pt;height:7.2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4718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240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7DAB" w14:textId="77777777" w:rsidR="0038385C" w:rsidRDefault="00000000">
    <w:pPr>
      <w:rPr>
        <w:sz w:val="2"/>
        <w:szCs w:val="2"/>
      </w:rPr>
    </w:pPr>
    <w:r>
      <w:pict w14:anchorId="58C28A08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38.2pt;margin-top:32.15pt;width:255.35pt;height:7.2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B2A6A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E900" w14:textId="77777777" w:rsidR="0038385C" w:rsidRDefault="00000000">
    <w:pPr>
      <w:rPr>
        <w:sz w:val="2"/>
        <w:szCs w:val="2"/>
      </w:rPr>
    </w:pPr>
    <w:r>
      <w:pict w14:anchorId="3A3633B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12.5pt;margin-top:27.7pt;width:240.95pt;height:16.1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A405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hístoire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ptNongrassettoCorsivoSpaziatura-1pt"/>
                    <w:noProof/>
                  </w:rPr>
                  <w:t>243</w:t>
                </w:r>
                <w:r w:rsidR="00000000">
                  <w:rPr>
                    <w:rStyle w:val="Intestazioneopidipagina8ptNongrassettoCorsivoSpaziatura-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3F4" w14:textId="77777777" w:rsidR="0038385C" w:rsidRDefault="00000000">
    <w:pPr>
      <w:rPr>
        <w:sz w:val="2"/>
        <w:szCs w:val="2"/>
      </w:rPr>
    </w:pPr>
    <w:r>
      <w:pict w14:anchorId="4C69DE86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69.5pt;margin-top:29.75pt;width:235.9pt;height:12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4189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hïstqire </w:t>
                </w:r>
                <w:r>
                  <w:rPr>
                    <w:rStyle w:val="Intestazioneopidipagina8ptNongrassettoMaiuscoletto"/>
                  </w:rPr>
                  <w:t xml:space="preserve">de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la </w:t>
                </w:r>
                <w:r>
                  <w:rPr>
                    <w:rStyle w:val="Intestazioneopidipagina8ptNongrassettoMaiuscoletto"/>
                  </w:rPr>
                  <w:t>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242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80B9" w14:textId="77777777" w:rsidR="0038385C" w:rsidRDefault="00000000">
    <w:pPr>
      <w:rPr>
        <w:sz w:val="2"/>
        <w:szCs w:val="2"/>
      </w:rPr>
    </w:pPr>
    <w:r>
      <w:pict w14:anchorId="22DB0AB7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44.9pt;margin-top:31.7pt;width:254.9pt;height:8.1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F7114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246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HISTOîRE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F7EE" w14:textId="77777777" w:rsidR="0038385C" w:rsidRDefault="00000000">
    <w:pPr>
      <w:rPr>
        <w:sz w:val="2"/>
        <w:szCs w:val="2"/>
      </w:rPr>
    </w:pPr>
    <w:r>
      <w:pict w14:anchorId="4836D7FC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00.1pt;margin-top:30.5pt;width:247.45pt;height:10.5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E78D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SylfaenNongrassettoMaiuscolettoSpaziatura0pt"/>
                  </w:rPr>
                  <w:t xml:space="preserve">jjjs </w:t>
                </w:r>
                <w:r>
                  <w:rPr>
                    <w:rStyle w:val="Intestazioneopidipagina8ptNongrassetto"/>
                  </w:rPr>
                  <w:t xml:space="preserve">I -■' </w:t>
                </w:r>
                <w:r>
                  <w:rPr>
                    <w:rStyle w:val="Intestazioneopidipagina85ptNongrassetto0"/>
                  </w:rPr>
                  <w:t xml:space="preserve">ÍRB </w:t>
                </w:r>
                <w:r>
                  <w:rPr>
                    <w:rStyle w:val="Intestazioneopidipagina8ptNongrassetto"/>
                  </w:rPr>
                  <w:t>DE LA REÏNB BERTHE ET DU ROY PEPIN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247</w:t>
                </w:r>
                <w:r w:rsidR="00000000"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22F" w14:textId="77777777" w:rsidR="0038385C" w:rsidRDefault="00000000">
    <w:pPr>
      <w:rPr>
        <w:sz w:val="2"/>
        <w:szCs w:val="2"/>
      </w:rPr>
    </w:pPr>
    <w:r>
      <w:pict w14:anchorId="114E0BA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39.5pt;margin-top:30.25pt;width:261.6pt;height:11.0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4B9A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  <w:tab w:val="right" w:pos="5232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HISTOIREDE LA REINE</w:t>
                </w:r>
                <w: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t xml:space="preserve"> T DU ROY “/ p</w:t>
                </w:r>
                <w:r>
                  <w:rPr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28DC" w14:textId="77777777" w:rsidR="0038385C" w:rsidRDefault="00000000">
    <w:pPr>
      <w:rPr>
        <w:sz w:val="2"/>
        <w:szCs w:val="2"/>
      </w:rPr>
    </w:pPr>
    <w:r>
      <w:pict w14:anchorId="7B08BFA7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14.4pt;margin-top:30.85pt;width:253.7pt;height:9.8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F978E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74"/>
                  </w:tabs>
                  <w:spacing w:line="240" w:lineRule="auto"/>
                </w:pPr>
                <w:r>
                  <w:rPr>
                    <w:rStyle w:val="Intestazioneopidipagina10ptNongrassettoMaiuscol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la reine berthe et du </w:t>
                </w:r>
                <w:r>
                  <w:rPr>
                    <w:rStyle w:val="Intestazioneopidipagina10ptNongrassettoMaiuscoletto"/>
                  </w:rPr>
                  <w:t xml:space="preserve">roy </w:t>
                </w:r>
                <w:r>
                  <w:rPr>
                    <w:rStyle w:val="IntestazioneopidipaginaMaiuscoletto"/>
                    <w:b/>
                    <w:bCs/>
                  </w:rPr>
                  <w:t>pepin</w:t>
                </w:r>
                <w:r>
                  <w:rPr>
                    <w:rStyle w:val="Intestazioneopidipagina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245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75AE" w14:textId="77777777" w:rsidR="0038385C" w:rsidRDefault="0038385C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C4CB" w14:textId="77777777" w:rsidR="0038385C" w:rsidRDefault="0038385C"/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DBB8" w14:textId="77777777" w:rsidR="0038385C" w:rsidRDefault="0038385C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086B" w14:textId="77777777" w:rsidR="0038385C" w:rsidRDefault="00000000">
    <w:pPr>
      <w:rPr>
        <w:sz w:val="2"/>
        <w:szCs w:val="2"/>
      </w:rPr>
    </w:pPr>
    <w:r>
      <w:pict w14:anchorId="19AD5318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76.25pt;margin-top:30.85pt;width:253.2pt;height:9.8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385F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</w:t>
                </w:r>
                <w:r>
                  <w:rPr>
                    <w:rStyle w:val="Intestazioneopidipagina8ptNongrassettoMaiuscoletto"/>
                  </w:rPr>
                  <w:t xml:space="preserve">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et </w:t>
                </w:r>
                <w:r>
                  <w:rPr>
                    <w:rStyle w:val="Intestazioneopidipagina8ptNongrassettoMaiuscoletto"/>
                  </w:rPr>
                  <w:t>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05A2" w14:textId="77777777" w:rsidR="0038385C" w:rsidRDefault="00000000">
    <w:pPr>
      <w:rPr>
        <w:sz w:val="2"/>
        <w:szCs w:val="2"/>
      </w:rPr>
    </w:pPr>
    <w:r>
      <w:pict w14:anchorId="29598913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6.25pt;margin-top:30.85pt;width:253.2pt;height:9.8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C729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</w:t>
                </w:r>
                <w:r>
                  <w:rPr>
                    <w:rStyle w:val="Intestazioneopidipagina8ptNongrassettoMaiuscoletto"/>
                  </w:rPr>
                  <w:t xml:space="preserve">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et </w:t>
                </w:r>
                <w:r>
                  <w:rPr>
                    <w:rStyle w:val="Intestazioneopidipagina8ptNongrassettoMaiuscoletto"/>
                  </w:rPr>
                  <w:t>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253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3A13" w14:textId="77777777" w:rsidR="0038385C" w:rsidRDefault="00000000">
    <w:pPr>
      <w:rPr>
        <w:sz w:val="2"/>
        <w:szCs w:val="2"/>
      </w:rPr>
    </w:pPr>
    <w:r>
      <w:pict w14:anchorId="6AEC7112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79.75pt;margin-top:9.9pt;width:7.7pt;height:11.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A51390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0BBAB135">
        <v:shape id="_x0000_s1165" type="#_x0000_t202" style="position:absolute;margin-left:222.45pt;margin-top:45.2pt;width:523.45pt;height:8.4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A7F286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  <w:tab w:val="right" w:pos="9163"/>
                    <w:tab w:val="right" w:pos="104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256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  <w:t>HISTOIRE DE LA REINE BERTHE ET DU ROY PEPIN</w:t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rPr>
                    <w:rStyle w:val="IntestazioneopidipaginaMaiuscoletto"/>
                    <w:b/>
                    <w:bCs/>
                  </w:rPr>
                  <w:t xml:space="preserve">hístoire </w:t>
                </w:r>
                <w:r w:rsidR="00EF3B12">
                  <w:rPr>
                    <w:rStyle w:val="Intestazioneopidipagina8ptNongrassettoMaiuscoletto"/>
                  </w:rPr>
                  <w:t>de la reine BERTHE et du roy PEPIN</w:t>
                </w:r>
                <w:r w:rsidR="00EF3B12">
                  <w:rPr>
                    <w:rStyle w:val="Intestazioneopidipagina8ptNongrassettoMaiuscoletto"/>
                  </w:rPr>
                  <w:tab/>
                </w:r>
                <w:r w:rsidR="00EF3B12">
                  <w:rPr>
                    <w:rStyle w:val="Intestazioneopidipagina85pt"/>
                    <w:b/>
                    <w:bCs/>
                  </w:rPr>
                  <w:t>257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0C9" w14:textId="77777777" w:rsidR="0038385C" w:rsidRDefault="00000000">
    <w:pPr>
      <w:rPr>
        <w:sz w:val="2"/>
        <w:szCs w:val="2"/>
      </w:rPr>
    </w:pPr>
    <w:r>
      <w:pict w14:anchorId="142D06DD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75.75pt;margin-top:31.1pt;width:253.45pt;height:9.3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7034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>HISTOïRE de la reine berthe et du roy pepin</w:t>
                </w:r>
                <w:r>
                  <w:rPr>
                    <w:rStyle w:val="Intestazioneopidipagina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257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9682" w14:textId="77777777" w:rsidR="0038385C" w:rsidRDefault="00000000">
    <w:pPr>
      <w:rPr>
        <w:sz w:val="2"/>
        <w:szCs w:val="2"/>
      </w:rPr>
    </w:pPr>
    <w:r>
      <w:pict w14:anchorId="1E6D0023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65.8pt;margin-top:32.05pt;width:254.9pt;height:7.4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C7AB0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254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B266" w14:textId="77777777" w:rsidR="0038385C" w:rsidRDefault="0038385C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1C9A" w14:textId="77777777" w:rsidR="0038385C" w:rsidRDefault="0038385C"/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1DD6" w14:textId="77777777" w:rsidR="0038385C" w:rsidRDefault="0038385C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C1E0" w14:textId="77777777" w:rsidR="0038385C" w:rsidRDefault="0038385C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53A8" w14:textId="77777777" w:rsidR="0038385C" w:rsidRDefault="00000000">
    <w:pPr>
      <w:rPr>
        <w:sz w:val="2"/>
        <w:szCs w:val="2"/>
      </w:rPr>
    </w:pPr>
    <w:r>
      <w:pict w14:anchorId="7B19656E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53.7pt;margin-top:36.5pt;width:252.5pt;height:8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49700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262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t>HISTOIRE DE LA REINE BERTHE ET DU ROY PEPIfj</w:t>
                </w:r>
              </w:p>
            </w:txbxContent>
          </v:textbox>
          <w10:wrap anchorx="page" anchory="page"/>
        </v:shape>
      </w:pict>
    </w:r>
    <w:r>
      <w:pict w14:anchorId="1855236D">
        <v:shape id="_x0000_s1170" type="#_x0000_t202" style="position:absolute;margin-left:149.55pt;margin-top:26.15pt;width:9.6pt;height:9.3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B7A4F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B800" w14:textId="77777777" w:rsidR="0038385C" w:rsidRDefault="00000000">
    <w:pPr>
      <w:rPr>
        <w:sz w:val="2"/>
        <w:szCs w:val="2"/>
      </w:rPr>
    </w:pPr>
    <w:r>
      <w:pict w14:anchorId="153CC6D2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53.7pt;margin-top:36.5pt;width:252.5pt;height:8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F76C8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ptNongrassetto"/>
                  </w:rPr>
                  <w:t>#</w:t>
                </w:r>
                <w:r>
                  <w:rPr>
                    <w:rStyle w:val="Intestazioneopidipagina8ptNongrassetto"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t>HISTOIRE DE LA REINE BERTHE ET DU ROY PEPIfj</w:t>
                </w:r>
              </w:p>
            </w:txbxContent>
          </v:textbox>
          <w10:wrap anchorx="page" anchory="page"/>
        </v:shape>
      </w:pict>
    </w:r>
    <w:r>
      <w:pict w14:anchorId="57A41EEF">
        <v:shape id="_x0000_s1172" type="#_x0000_t202" style="position:absolute;margin-left:149.55pt;margin-top:26.15pt;width:9.6pt;height:9.3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7C48D0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093A" w14:textId="77777777" w:rsidR="0038385C" w:rsidRDefault="00000000">
    <w:pPr>
      <w:rPr>
        <w:sz w:val="2"/>
        <w:szCs w:val="2"/>
      </w:rPr>
    </w:pPr>
    <w:r>
      <w:pict w14:anchorId="1CBF0B33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84.95pt;margin-top:0;width:14.15pt;height:7.4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4ED3F0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350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1D5581">
        <v:shape id="_x0000_s1216" type="#_x0000_t202" style="position:absolute;margin-left:740.3pt;margin-top:69.6pt;width:4.55pt;height:7.2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C5B562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05C5E" w14:textId="77777777" w:rsidR="0038385C" w:rsidRDefault="00000000">
    <w:pPr>
      <w:rPr>
        <w:sz w:val="2"/>
        <w:szCs w:val="2"/>
      </w:rPr>
    </w:pPr>
    <w:r>
      <w:pict w14:anchorId="4866159F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4.95pt;margin-top:0;width:14.15pt;height:7.4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9B8ADE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349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F5853D9">
        <v:shape id="_x0000_s1218" type="#_x0000_t202" style="position:absolute;margin-left:740.3pt;margin-top:69.6pt;width:4.55pt;height:7.2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AE3B08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2D04" w14:textId="77777777" w:rsidR="0038385C" w:rsidRDefault="00000000">
    <w:pPr>
      <w:rPr>
        <w:sz w:val="2"/>
        <w:szCs w:val="2"/>
      </w:rPr>
    </w:pPr>
    <w:r>
      <w:pict w14:anchorId="4A957290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03.85pt;margin-top:32.05pt;width:255.1pt;height:7.4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B648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347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AA89" w14:textId="77777777" w:rsidR="0038385C" w:rsidRDefault="00000000">
    <w:pPr>
      <w:rPr>
        <w:sz w:val="2"/>
        <w:szCs w:val="2"/>
      </w:rPr>
    </w:pPr>
    <w:r>
      <w:pict w14:anchorId="31B4F98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62.8pt;margin-top:20.25pt;width:157.7pt;height:12.9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B144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134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Maiuscoletto"/>
                    <w:b/>
                    <w:bCs/>
                  </w:rPr>
                  <w:t>histoiredelarein,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8F1C" w14:textId="77777777" w:rsidR="0038385C" w:rsidRDefault="00000000">
    <w:pPr>
      <w:rPr>
        <w:sz w:val="2"/>
        <w:szCs w:val="2"/>
      </w:rPr>
    </w:pPr>
    <w:r>
      <w:pict w14:anchorId="06D5E15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26.9pt;margin-top:14.4pt;width:280.8pt;height:42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DBE8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302"/>
                    <w:tab w:val="right" w:pos="4397"/>
                    <w:tab w:val="right" w:pos="4973"/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136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 xml:space="preserve">HISTOIRE DE LA </w:t>
                </w:r>
                <w:r>
                  <w:rPr>
                    <w:rStyle w:val="Intestazioneopidipagina7ptNongrassetto"/>
                  </w:rPr>
                  <w:t>REINI</w:t>
                </w:r>
                <w:r>
                  <w:rPr>
                    <w:rStyle w:val="Intestazioneopidipagina7ptNongrassetto"/>
                  </w:rPr>
                  <w:tab/>
                </w:r>
                <w:r>
                  <w:rPr>
                    <w:rStyle w:val="Intestazioneopidipagina85ptNongrassetto0"/>
                  </w:rPr>
                  <w:t>r.i.im:..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i i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BookmanOldStyle54pt"/>
                    <w:b/>
                    <w:bCs/>
                  </w:rPr>
                  <w:t>1</w:t>
                </w:r>
                <w:r>
                  <w:rPr>
                    <w:rStyle w:val="IntestazioneopidipaginaBookmanOldStyle54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Ir,</w:t>
                </w:r>
                <w:r>
                  <w:rPr>
                    <w:rStyle w:val="Intestazioneopidipagina85ptNongrassetto0"/>
                    <w:vertAlign w:val="subscript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16A9" w14:textId="77777777" w:rsidR="0038385C" w:rsidRDefault="00000000">
    <w:pPr>
      <w:rPr>
        <w:sz w:val="2"/>
        <w:szCs w:val="2"/>
      </w:rPr>
    </w:pPr>
    <w:r>
      <w:pict w14:anchorId="5632095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99pt;margin-top:179.7pt;width:13.45pt;height:7.2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7A051A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133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1975" w14:textId="77777777" w:rsidR="0038385C" w:rsidRDefault="00000000">
    <w:pPr>
      <w:rPr>
        <w:sz w:val="2"/>
        <w:szCs w:val="2"/>
      </w:rPr>
    </w:pPr>
    <w:r>
      <w:pict w14:anchorId="589D9BDF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90pt;margin-top:31.2pt;width:262.3pt;height:9.1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502E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PEPJ^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528A" w14:textId="77777777" w:rsidR="0038385C" w:rsidRDefault="00000000">
    <w:pPr>
      <w:rPr>
        <w:sz w:val="2"/>
        <w:szCs w:val="2"/>
      </w:rPr>
    </w:pPr>
    <w:r>
      <w:pict w14:anchorId="317197D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90pt;margin-top:31.2pt;width:262.3pt;height:9.1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1E33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PEPJ^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746B" w14:textId="77777777" w:rsidR="0038385C" w:rsidRDefault="0038385C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D481" w14:textId="77777777" w:rsidR="0038385C" w:rsidRDefault="00000000">
    <w:pPr>
      <w:rPr>
        <w:sz w:val="2"/>
        <w:szCs w:val="2"/>
      </w:rPr>
    </w:pPr>
    <w:r>
      <w:pict w14:anchorId="6DDA3D0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66.4pt;margin-top:25.45pt;width:246.5pt;height:20.6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CABDF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left" w:pos="0"/>
                    <w:tab w:val="right" w:pos="4930"/>
                  </w:tabs>
                  <w:spacing w:line="240" w:lineRule="auto"/>
                </w:pPr>
                <w:r>
                  <w:rPr>
                    <w:rStyle w:val="Intestazioneopidipagina85ptNongrassettoSpaziatura0pt"/>
                  </w:rPr>
                  <w:t>HiSfOlRE</w:t>
                </w:r>
                <w:r>
                  <w:rPr>
                    <w:rStyle w:val="Intestazioneopidipagina85ptNongrassettoSpaziatura0pt"/>
                  </w:rPr>
                  <w:tab/>
                </w:r>
                <w:r>
                  <w:rPr>
                    <w:rStyle w:val="Intestazioneopidipagina8ptNongrassetto"/>
                  </w:rPr>
                  <w:t xml:space="preserve">DE </w:t>
                </w:r>
                <w:r>
                  <w:rPr>
                    <w:rStyle w:val="Intestazioneopidipagina8ptNongrassettoCorsivo"/>
                  </w:rPr>
                  <w:t>LA</w:t>
                </w:r>
                <w:r>
                  <w:rPr>
                    <w:rStyle w:val="Intestazioneopidipagina8ptNongrassetto"/>
                  </w:rPr>
                  <w:t xml:space="preserve"> HEfNli BEffîJli' í 'I I</w:t>
                </w:r>
                <w:r>
                  <w:rPr>
                    <w:rStyle w:val="Intestazioneopidipagina8ptNongrassettoSpaziatura0pt"/>
                  </w:rPr>
                  <w:t>&gt;1</w:t>
                </w:r>
                <w:r>
                  <w:rPr>
                    <w:rStyle w:val="Intestazioneopidipagina8ptNongrassettoSpaziatura0pt"/>
                  </w:rPr>
                  <w:tab/>
                </w:r>
                <w:r>
                  <w:rPr>
                    <w:rStyle w:val="Intestazioneopidipagina85ptNongrassetto0"/>
                  </w:rPr>
                  <w:t>|i-|'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NongrassettoMaiuscoletto0"/>
                  </w:rPr>
                  <w:t>pepin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137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D2DD" w14:textId="77777777" w:rsidR="0038385C" w:rsidRDefault="00000000">
    <w:pPr>
      <w:rPr>
        <w:sz w:val="2"/>
        <w:szCs w:val="2"/>
      </w:rPr>
    </w:pPr>
    <w:r>
      <w:pict w14:anchorId="6863813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66.2pt;margin-top:29.4pt;width:244.55pt;height:12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EF17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HISTOIRfr'</w:t>
                </w:r>
                <w:r>
                  <w:rPr>
                    <w:rStyle w:val="Intestazioneopidipagina85ptNongrassetto0"/>
                  </w:rPr>
                  <w:t xml:space="preserve">M: LA </w:t>
                </w:r>
                <w:r>
                  <w:rPr>
                    <w:rStyle w:val="Intestazioneopidipagina8ptNongrassetto"/>
                  </w:rPr>
                  <w:t>Ki</w:t>
                </w:r>
                <w:r>
                  <w:rPr>
                    <w:rStyle w:val="Intestazioneopidipagina8ptNongrassetto"/>
                    <w:vertAlign w:val="superscript"/>
                  </w:rPr>
                  <w:t>;</w:t>
                </w:r>
                <w:r>
                  <w:rPr>
                    <w:rStyle w:val="Intestazioneopidipagina8ptNongrassetto"/>
                  </w:rPr>
                  <w:t xml:space="preserve">INr </w:t>
                </w:r>
                <w:r>
                  <w:rPr>
                    <w:rStyle w:val="Intestazioneopidipagina85ptNongrassetto0"/>
                  </w:rPr>
                  <w:t>HfRrHfc Kl I» K-'/' PEPÍN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141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2C8F" w14:textId="77777777" w:rsidR="0038385C" w:rsidRDefault="00000000">
    <w:pPr>
      <w:rPr>
        <w:sz w:val="2"/>
        <w:szCs w:val="2"/>
      </w:rPr>
    </w:pPr>
    <w:r>
      <w:pict w14:anchorId="4C6209C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31.4pt;margin-top:31.55pt;width:263.75pt;height:8.4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10E6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75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140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PEPì\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6701" w14:textId="77777777" w:rsidR="0038385C" w:rsidRDefault="00000000">
    <w:pPr>
      <w:rPr>
        <w:sz w:val="2"/>
        <w:szCs w:val="2"/>
      </w:rPr>
    </w:pPr>
    <w:r>
      <w:pict w14:anchorId="681D0FF8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72.25pt;margin-top:28.3pt;width:251.75pt;height:14.9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68E5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72"/>
                    <w:tab w:val="right" w:pos="5035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HISTOIRE de</w:t>
                </w:r>
                <w:r>
                  <w:rPr>
                    <w:rStyle w:val="Intestazioneopidipagina8ptNongrassetto"/>
                  </w:rPr>
                  <w:t xml:space="preserve"> r.A HHM </w:t>
                </w:r>
                <w:r>
                  <w:rPr>
                    <w:rStyle w:val="Intestazioneopidipagina8ptNongrassettoSpaziatura1pt"/>
                  </w:rPr>
                  <w:t>I»'"</w:t>
                </w:r>
                <w:r>
                  <w:rPr>
                    <w:rStyle w:val="Intestazioneopidipagina8ptNongrassettoSpaziatura1pt"/>
                  </w:rPr>
                  <w:tab/>
                </w:r>
                <w:r>
                  <w:rPr>
                    <w:rStyle w:val="Intestazioneopidipagina85ptNongrassetto0"/>
                  </w:rPr>
                  <w:t>E ET DU ROY PEPIN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139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17F6" w14:textId="77777777" w:rsidR="0038385C" w:rsidRDefault="00000000">
    <w:pPr>
      <w:rPr>
        <w:sz w:val="2"/>
        <w:szCs w:val="2"/>
      </w:rPr>
    </w:pPr>
    <w:r>
      <w:pict w14:anchorId="3DFA9BA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18.7pt;margin-top:31.3pt;width:262.55pt;height:8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67B0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144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Maiuscoletto0"/>
                  </w:rPr>
                  <w:t>HISTOIRE DE LA REINE BERTHE ET DU ROY PEPjm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A4EC" w14:textId="77777777" w:rsidR="0038385C" w:rsidRDefault="0038385C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36C8" w14:textId="77777777" w:rsidR="0038385C" w:rsidRDefault="00000000">
    <w:pPr>
      <w:rPr>
        <w:sz w:val="2"/>
        <w:szCs w:val="2"/>
      </w:rPr>
    </w:pPr>
    <w:r>
      <w:pict w14:anchorId="52320120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9.15pt;margin-top:45.85pt;width:13.7pt;height:7.2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D169B6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142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4BAD" w14:textId="77777777" w:rsidR="0038385C" w:rsidRDefault="00000000">
    <w:pPr>
      <w:rPr>
        <w:sz w:val="2"/>
        <w:szCs w:val="2"/>
      </w:rPr>
    </w:pPr>
    <w:r>
      <w:pict w14:anchorId="63620FF3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65.35pt;margin-top:31.8pt;width:260.4pt;height:7.9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C22A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7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Dl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'«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"/>
                  </w:rPr>
                  <w:t>•IS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A554" w14:textId="77777777" w:rsidR="0038385C" w:rsidRDefault="00000000">
    <w:pPr>
      <w:rPr>
        <w:sz w:val="2"/>
        <w:szCs w:val="2"/>
      </w:rPr>
    </w:pPr>
    <w:r>
      <w:pict w14:anchorId="440AC9A0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799.1pt;margin-top:191.45pt;width:13.2pt;height:7.2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C7EB1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147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43C7" w14:textId="77777777" w:rsidR="0038385C" w:rsidRDefault="00000000">
    <w:pPr>
      <w:rPr>
        <w:sz w:val="2"/>
        <w:szCs w:val="2"/>
      </w:rPr>
    </w:pPr>
    <w:r>
      <w:pict w14:anchorId="6CE5CBA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26.6pt;margin-top:30.25pt;width:262.1pt;height:11.0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27537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22"/>
                    <w:tab w:val="right" w:pos="5242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146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BERTHÏ ' P! ;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ArialNarrow105ptSpaziatura0pt"/>
                    <w:b/>
                    <w:bCs/>
                  </w:rPr>
                  <w:t>■PIN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6500" w14:textId="77777777" w:rsidR="0038385C" w:rsidRDefault="00000000">
    <w:pPr>
      <w:rPr>
        <w:sz w:val="2"/>
        <w:szCs w:val="2"/>
      </w:rPr>
    </w:pPr>
    <w:r>
      <w:pict w14:anchorId="6179B9C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86.35pt;margin-top:31.45pt;width:225.6pt;height:8.6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1616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rPr>
                    <w:rStyle w:val="Intestazioneopidipagina10ptNongrassetto"/>
                  </w:rPr>
                  <w:t>126</w:t>
                </w:r>
                <w:r>
                  <w:rPr>
                    <w:rStyle w:val="Intestazioneopidipagina10ptNongrassetto"/>
                  </w:rPr>
                  <w:tab/>
                </w:r>
                <w:r>
                  <w:rPr>
                    <w:rStyle w:val="Intestazioneopidipagina85ptNongrassetto"/>
                  </w:rPr>
                  <w:t xml:space="preserve">HISTOIRE DE LA REINE BERÌ Mí' !' ï' 1 </w:t>
                </w:r>
                <w:r>
                  <w:rPr>
                    <w:rStyle w:val="Intestazioneopidipagina85ptNongrassettoMaiuscoletto"/>
                  </w:rPr>
                  <w:t>j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FBE7" w14:textId="77777777" w:rsidR="0038385C" w:rsidRDefault="00000000">
    <w:pPr>
      <w:rPr>
        <w:sz w:val="2"/>
        <w:szCs w:val="2"/>
      </w:rPr>
    </w:pPr>
    <w:r>
      <w:pict w14:anchorId="46C1A46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3.8pt;margin-top:28.9pt;width:260.4pt;height:12.9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C2011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310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ArialNarrow105ptSpaziatura0pt"/>
                    <w:b/>
                    <w:bCs/>
                  </w:rPr>
                  <w:t>150</w:t>
                </w:r>
                <w:r>
                  <w:rPr>
                    <w:rStyle w:val="IntestazioneopidipaginaArialNarrow105ptSpaziatura0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 ■!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I i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"/>
                  </w:rPr>
                  <w:t>’H-JN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C576" w14:textId="77777777" w:rsidR="0038385C" w:rsidRDefault="00000000">
    <w:pPr>
      <w:rPr>
        <w:sz w:val="2"/>
        <w:szCs w:val="2"/>
      </w:rPr>
    </w:pPr>
    <w:r>
      <w:pict w14:anchorId="0DCDA146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9.15pt;margin-top:29.3pt;width:247.45pt;height:12.9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065B1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HISTOIRE Df; Í.A </w:t>
                </w:r>
                <w:r>
                  <w:rPr>
                    <w:rStyle w:val="Intestazioneopidipagina10ptNongrassettoCorsivo"/>
                  </w:rPr>
                  <w:t>RU'íh M-H'''</w:t>
                </w:r>
                <w:r>
                  <w:rPr>
                    <w:rStyle w:val="Intestazioneopidipagina10ptNongrassettoCorsivo"/>
                  </w:rPr>
                  <w:tab/>
                </w:r>
                <w:r>
                  <w:rPr>
                    <w:rStyle w:val="Intestazioneopidipagina85ptNongrassetto0"/>
                  </w:rPr>
                  <w:t>T DU ROY PEPIN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151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D5A1" w14:textId="77777777" w:rsidR="0038385C" w:rsidRDefault="00000000">
    <w:pPr>
      <w:rPr>
        <w:sz w:val="2"/>
        <w:szCs w:val="2"/>
      </w:rPr>
    </w:pPr>
    <w:r>
      <w:pict w14:anchorId="24B0AC5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75.05pt;margin-top:29.9pt;width:248.4pt;height:11.7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A6911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HISTOIRl, |)p | ^ </w:t>
                </w:r>
                <w:r>
                  <w:rPr>
                    <w:rStyle w:val="Intestazioneopidipagina8ptNongrassettoSpaziatura1pt0"/>
                  </w:rPr>
                  <w:t xml:space="preserve">RhfNf^ </w:t>
                </w:r>
                <w:r>
                  <w:rPr>
                    <w:rStyle w:val="Intestazioneopidipagina8ptNongrassettoSpaziatura1pt"/>
                  </w:rPr>
                  <w:t xml:space="preserve">iibKi </w:t>
                </w:r>
                <w:r>
                  <w:rPr>
                    <w:rStyle w:val="Intestazioneopidipagina8ptNongrassettoSpaziatura11pt"/>
                    <w:vertAlign w:val="superscript"/>
                  </w:rPr>
                  <w:t>1</w:t>
                </w:r>
                <w:r>
                  <w:rPr>
                    <w:rStyle w:val="Intestazioneopidipagina8ptNongrassettoSpaziatura11pt"/>
                  </w:rPr>
                  <w:t>PEPIN</w:t>
                </w:r>
                <w:r>
                  <w:rPr>
                    <w:rStyle w:val="Intestazioneopidipagina8ptNongrassettoSpaziatura11pt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149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A9FF" w14:textId="77777777" w:rsidR="0038385C" w:rsidRDefault="00000000">
    <w:pPr>
      <w:rPr>
        <w:sz w:val="2"/>
        <w:szCs w:val="2"/>
      </w:rPr>
    </w:pPr>
    <w:r>
      <w:pict w14:anchorId="28D011AC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91.55pt;margin-top:31.9pt;width:262.8pt;height:7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7FFCC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154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RO’V .”%■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C" w14:textId="77777777" w:rsidR="0038385C" w:rsidRDefault="0038385C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DA3B" w14:textId="77777777" w:rsidR="0038385C" w:rsidRDefault="00000000">
    <w:pPr>
      <w:rPr>
        <w:sz w:val="2"/>
        <w:szCs w:val="2"/>
      </w:rPr>
    </w:pPr>
    <w:r>
      <w:pict w14:anchorId="5142B053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3.4pt;margin-top:29.85pt;width:228pt;height:11.0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EAAF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j.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7D73" w14:textId="77777777" w:rsidR="0038385C" w:rsidRDefault="00000000">
    <w:pPr>
      <w:rPr>
        <w:sz w:val="2"/>
        <w:szCs w:val="2"/>
      </w:rPr>
    </w:pPr>
    <w:r>
      <w:pict w14:anchorId="06734CE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82.15pt;margin-top:30.7pt;width:262.3pt;height:10.1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D5E7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156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■ .</w:t>
                </w:r>
                <w:r>
                  <w:rPr>
                    <w:rStyle w:val="Intestazioneopidipagina85ptNongrassetto0"/>
                    <w:vertAlign w:val="subscript"/>
                  </w:rPr>
                  <w:t>(</w:t>
                </w:r>
                <w:r>
                  <w:rPr>
                    <w:rStyle w:val="Intestazioneopidipagina85ptNongrassetto0"/>
                  </w:rPr>
                  <w:t>.</w:t>
                </w:r>
                <w:r>
                  <w:rPr>
                    <w:rStyle w:val="Intestazioneopidipagina85ptNongrassetto0"/>
                    <w:vertAlign w:val="subscript"/>
                  </w:rPr>
                  <w:t>|N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452F" w14:textId="77777777" w:rsidR="0038385C" w:rsidRDefault="00000000">
    <w:pPr>
      <w:rPr>
        <w:sz w:val="2"/>
        <w:szCs w:val="2"/>
      </w:rPr>
    </w:pPr>
    <w:r>
      <w:pict w14:anchorId="1058F65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99.1pt;margin-top:186.75pt;width:13.2pt;height:7.2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C17C7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157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E8DB" w14:textId="77777777" w:rsidR="0038385C" w:rsidRDefault="00000000">
    <w:pPr>
      <w:rPr>
        <w:sz w:val="2"/>
        <w:szCs w:val="2"/>
      </w:rPr>
    </w:pPr>
    <w:r>
      <w:pict w14:anchorId="3FEFD7C0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59.75pt;margin-top:30.25pt;width:249.35pt;height:11.0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61779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1690"/>
                    <w:tab w:val="right" w:pos="3610"/>
                    <w:tab w:val="right" w:pos="498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HISTfJlRE NK I. *-</w:t>
                </w:r>
                <w:r>
                  <w:rPr>
                    <w:rStyle w:val="Intestazioneopidipagina85pt"/>
                    <w:b/>
                    <w:bCs/>
                  </w:rPr>
                  <w:tab/>
                  <w:t>|\ ■: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ìBHnife:;Br®U ROY PEPIN</w:t>
                </w:r>
                <w:r>
                  <w:rPr>
                    <w:rStyle w:val="Intestazioneopidipagina85ptNongrassetto0"/>
                  </w:rPr>
                  <w:tab/>
                  <w:t>155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510F" w14:textId="77777777" w:rsidR="0038385C" w:rsidRDefault="00000000">
    <w:pPr>
      <w:rPr>
        <w:sz w:val="2"/>
        <w:szCs w:val="2"/>
      </w:rPr>
    </w:pPr>
    <w:r>
      <w:pict w14:anchorId="6F34C0A8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09.75pt;margin-top:31.1pt;width:170.4pt;height:9.3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3874DF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Rq</w:t>
                </w:r>
                <w:r>
                  <w:rPr>
                    <w:rStyle w:val="Intestazioneopidipagina8ptNongrassetto0"/>
                  </w:rPr>
                  <w:t xml:space="preserve"> 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82BF" w14:textId="77777777" w:rsidR="0038385C" w:rsidRDefault="00000000">
    <w:pPr>
      <w:rPr>
        <w:sz w:val="2"/>
        <w:szCs w:val="2"/>
      </w:rPr>
    </w:pPr>
    <w:r>
      <w:pict w14:anchorId="15D9CAC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86.35pt;margin-top:31.45pt;width:225.6pt;height:8.6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67B9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rPr>
                    <w:rStyle w:val="Intestazioneopidipagina10ptNongrassetto"/>
                  </w:rPr>
                  <w:t>126</w:t>
                </w:r>
                <w:r>
                  <w:rPr>
                    <w:rStyle w:val="Intestazioneopidipagina10ptNongrassetto"/>
                  </w:rPr>
                  <w:tab/>
                </w:r>
                <w:r>
                  <w:rPr>
                    <w:rStyle w:val="Intestazioneopidipagina85ptNongrassetto"/>
                  </w:rPr>
                  <w:t xml:space="preserve">HISTOIRE DE LA REINE BERÌ Mí' !' ï' 1 </w:t>
                </w:r>
                <w:r>
                  <w:rPr>
                    <w:rStyle w:val="Intestazioneopidipagina85ptNongrassettoMaiuscoletto"/>
                  </w:rPr>
                  <w:t>j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0262" w14:textId="77777777" w:rsidR="0038385C" w:rsidRDefault="0038385C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8AAE" w14:textId="77777777" w:rsidR="0038385C" w:rsidRDefault="00000000">
    <w:pPr>
      <w:rPr>
        <w:sz w:val="2"/>
        <w:szCs w:val="2"/>
      </w:rPr>
    </w:pPr>
    <w:r>
      <w:pict w14:anchorId="55CFDA0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91.25pt;margin-top:32.05pt;width:251.5pt;height:7.4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EA11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3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DE LA REINE BERTHE </w:t>
                </w:r>
                <w:r>
                  <w:rPr>
                    <w:rStyle w:val="Intestazioneopidipagina8ptNongrassettoSpaziatura1pt"/>
                  </w:rPr>
                  <w:t>ETDU'-h . i ■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64EB" w14:textId="77777777" w:rsidR="0038385C" w:rsidRDefault="0038385C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677C" w14:textId="77777777" w:rsidR="0038385C" w:rsidRDefault="0038385C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70F9" w14:textId="77777777" w:rsidR="0038385C" w:rsidRDefault="00000000">
    <w:pPr>
      <w:rPr>
        <w:sz w:val="2"/>
        <w:szCs w:val="2"/>
      </w:rPr>
    </w:pPr>
    <w:r>
      <w:pict w14:anchorId="21ED09A7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67.25pt;margin-top:30pt;width:260.65pt;height:11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4ADB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1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164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>HISTOIRE DE LA REINE BERTHE ET DU ROY PHp^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A78A" w14:textId="77777777" w:rsidR="0038385C" w:rsidRDefault="00000000">
    <w:pPr>
      <w:rPr>
        <w:sz w:val="2"/>
        <w:szCs w:val="2"/>
      </w:rPr>
    </w:pPr>
    <w:r>
      <w:pict w14:anchorId="1D9818D9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9.15pt;margin-top:191.05pt;width:13.7pt;height:7.9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46B31D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168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3EAF" w14:textId="77777777" w:rsidR="0038385C" w:rsidRDefault="00000000">
    <w:pPr>
      <w:rPr>
        <w:sz w:val="2"/>
        <w:szCs w:val="2"/>
      </w:rPr>
    </w:pPr>
    <w:r>
      <w:pict w14:anchorId="6EFDF3C0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4.05pt;margin-top:32.05pt;width:264pt;height:7.4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583E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80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BERTB l I T DU ROY PEPIN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578E" w14:textId="77777777" w:rsidR="0038385C" w:rsidRDefault="00000000">
    <w:pPr>
      <w:rPr>
        <w:sz w:val="2"/>
        <w:szCs w:val="2"/>
      </w:rPr>
    </w:pPr>
    <w:r>
      <w:pict w14:anchorId="1F7D126D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29pt;margin-top:31.7pt;width:240.95pt;height:8.1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EB711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172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</w:t>
                </w:r>
                <w:r>
                  <w:rPr>
                    <w:rStyle w:val="Intestazioneopidipagina85ptNongrassetto0"/>
                  </w:rPr>
                  <w:t xml:space="preserve">DE LA </w:t>
                </w:r>
                <w:r>
                  <w:rPr>
                    <w:rStyle w:val="Intestazioneopidipagina8ptNongrassetto0"/>
                  </w:rPr>
                  <w:t xml:space="preserve">REINE </w:t>
                </w:r>
                <w:r>
                  <w:rPr>
                    <w:rStyle w:val="Intestazioneopidipagina85ptNongrassetto0"/>
                  </w:rPr>
                  <w:t xml:space="preserve">BERTHE ET DU </w:t>
                </w:r>
                <w:r>
                  <w:rPr>
                    <w:rStyle w:val="Intestazioneopidipagina8ptNongrassetto0"/>
                  </w:rPr>
                  <w:t>Rl -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2FCA" w14:textId="77777777" w:rsidR="0038385C" w:rsidRDefault="00000000">
    <w:pPr>
      <w:rPr>
        <w:sz w:val="2"/>
        <w:szCs w:val="2"/>
      </w:rPr>
    </w:pPr>
    <w:r>
      <w:pict w14:anchorId="1C3894E0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99.35pt;margin-top:187.55pt;width:12.7pt;height:6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041F8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171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72EA" w14:textId="77777777" w:rsidR="0038385C" w:rsidRDefault="00000000">
    <w:pPr>
      <w:rPr>
        <w:sz w:val="2"/>
        <w:szCs w:val="2"/>
      </w:rPr>
    </w:pPr>
    <w:r>
      <w:pict w14:anchorId="41B40E7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35.15pt;margin-top:24.8pt;width:264.7pt;height:21.1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B75B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28"/>
                    <w:tab w:val="right" w:pos="5294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170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 xml:space="preserve">HISTOIRE DE LA REINE BERTHE ET . o ■ </w:t>
                </w:r>
                <w:r>
                  <w:rPr>
                    <w:vertAlign w:val="subscript"/>
                  </w:rPr>
                  <w:t>kfJy</w:t>
                </w:r>
                <w:r>
                  <w:rPr>
                    <w:vertAlign w:val="subscript"/>
                  </w:rPr>
                  <w:tab/>
                </w:r>
                <w:r>
                  <w:rPr>
                    <w:rStyle w:val="Intestazioneopidipagina105ptNongrassetto"/>
                    <w:vertAlign w:val="superscript"/>
                  </w:rPr>
                  <w:t>V!l</w:t>
                </w:r>
                <w:r>
                  <w:rPr>
                    <w:rStyle w:val="Intestazioneopidipagina105ptNongrassetto"/>
                  </w:rPr>
                  <w:t>^ 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5D20" w14:textId="77777777" w:rsidR="0038385C" w:rsidRDefault="00000000">
    <w:pPr>
      <w:rPr>
        <w:sz w:val="2"/>
        <w:szCs w:val="2"/>
      </w:rPr>
    </w:pPr>
    <w:r>
      <w:pict w14:anchorId="05CB097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12.15pt;margin-top:29.4pt;width:247.45pt;height:12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ECCF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rflSTTilPl </w:t>
                </w:r>
                <w:r>
                  <w:rPr>
                    <w:rStyle w:val="Intestazioneopidipagina10ptNongrassettoCorsivo"/>
                  </w:rPr>
                  <w:t>nt , i</w:t>
                </w:r>
                <w:r>
                  <w:rPr>
                    <w:rStyle w:val="Intestazioneopidipagina85ptNongrassetto0"/>
                  </w:rPr>
                  <w:t xml:space="preserve"> </w:t>
                </w:r>
                <w:r>
                  <w:rPr>
                    <w:rStyle w:val="Intestazioneopidipagina85ptNongrassetto0"/>
                    <w:vertAlign w:val="subscript"/>
                  </w:rPr>
                  <w:t>K(</w:t>
                </w:r>
                <w:r>
                  <w:rPr>
                    <w:rStyle w:val="Intestazioneopidipagina85ptNongrassetto0"/>
                  </w:rPr>
                  <w:t xml:space="preserve"> ,</w:t>
                </w:r>
                <w:r>
                  <w:rPr>
                    <w:rStyle w:val="Intestazioneopidipagina85ptNongrassetto0"/>
                    <w:vertAlign w:val="subscript"/>
                  </w:rPr>
                  <w:t>N</w:t>
                </w:r>
                <w:r>
                  <w:rPr>
                    <w:rStyle w:val="Intestazioneopidipagina85ptNongrassetto0"/>
                  </w:rPr>
                  <w:t>i ,.l i i i- i-T 0U ROY PBPIN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127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8B97" w14:textId="77777777" w:rsidR="0038385C" w:rsidRDefault="00000000">
    <w:pPr>
      <w:rPr>
        <w:sz w:val="2"/>
        <w:szCs w:val="2"/>
      </w:rPr>
    </w:pPr>
    <w:r>
      <w:pict w14:anchorId="339BFB2B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96pt;margin-top:32.3pt;width:212.65pt;height:6.9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707F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174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HISTOIREDELAREiNEBERTHEETDl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DC93" w14:textId="77777777" w:rsidR="0038385C" w:rsidRDefault="00000000">
    <w:pPr>
      <w:rPr>
        <w:sz w:val="2"/>
        <w:szCs w:val="2"/>
      </w:rPr>
    </w:pPr>
    <w:r>
      <w:pict w14:anchorId="01FF77D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01.25pt;margin-top:30.6pt;width:248.15pt;height:10.3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5F75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Candara8pt"/>
                    <w:b/>
                    <w:bCs/>
                  </w:rPr>
                  <w:t>HISTOIRF,»KI A Rl IN'! HfHIIlI- I- i ni |{í)V l'l'.i’IN</w:t>
                </w:r>
                <w:r>
                  <w:rPr>
                    <w:rStyle w:val="IntestazioneopidipaginaCandara8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175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4FC3" w14:textId="77777777" w:rsidR="0038385C" w:rsidRDefault="00000000">
    <w:pPr>
      <w:rPr>
        <w:sz w:val="2"/>
        <w:szCs w:val="2"/>
      </w:rPr>
    </w:pPr>
    <w:r>
      <w:pict w14:anchorId="40A5371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4.1pt;margin-top:30.35pt;width:244.55pt;height:10.8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E2A47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595"/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CourierNew95ptNongrassettoSpaziatura0pt"/>
                  </w:rPr>
                  <w:t>HJSTIJIRMM I A RI.ÍMiiì' '■"i' '</w:t>
                </w:r>
                <w:r>
                  <w:rPr>
                    <w:rStyle w:val="IntestazioneopidipaginaCourierNew95ptNongrassettoSpaziatura0pt"/>
                  </w:rPr>
                  <w:tab/>
                </w:r>
                <w:r>
                  <w:rPr>
                    <w:rStyle w:val="Intestazioneopidipagina8ptNongrassetto0"/>
                  </w:rPr>
                  <w:t>ROY PEPIN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0"/>
                    <w:b/>
                    <w:bCs/>
                  </w:rPr>
                  <w:t>173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D654" w14:textId="77777777" w:rsidR="0038385C" w:rsidRDefault="00000000">
    <w:pPr>
      <w:rPr>
        <w:sz w:val="2"/>
        <w:szCs w:val="2"/>
      </w:rPr>
    </w:pPr>
    <w:r>
      <w:pict w14:anchorId="1D3E575B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92.7pt;margin-top:30.1pt;width:240.95pt;height:11.3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92851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178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</w:t>
                </w:r>
                <w:r>
                  <w:rPr>
                    <w:rStyle w:val="Intestazioneopidipagina10ptNongrassettoSpaziatura1pt"/>
                  </w:rPr>
                  <w:t>.</w:t>
                </w:r>
                <w:r>
                  <w:rPr>
                    <w:rStyle w:val="Intestazioneopidipagina10ptNongrassettoSpaziatura1pt"/>
                    <w:vertAlign w:val="superscript"/>
                  </w:rPr>
                  <w:t>1</w:t>
                </w:r>
                <w:r>
                  <w:rPr>
                    <w:rStyle w:val="Intestazioneopidipagina8ptNongrassetto0"/>
                  </w:rPr>
                  <w:t xml:space="preserve"> (!. ( ■ </w:t>
                </w:r>
                <w:r>
                  <w:rPr>
                    <w:rStyle w:val="Intestazioneopidipagina8ptNongrassettoSpaziatura2pt"/>
                  </w:rPr>
                  <w:t>i|,</w:t>
                </w:r>
                <w:r>
                  <w:rPr>
                    <w:rStyle w:val="Intestazioneopidipagina8ptNongrassettoSpaziatura2pt"/>
                    <w:vertAlign w:val="subscript"/>
                  </w:rPr>
                  <w:t>()y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7979" w14:textId="77777777" w:rsidR="0038385C" w:rsidRDefault="0038385C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8444" w14:textId="77777777" w:rsidR="0038385C" w:rsidRDefault="00000000">
    <w:pPr>
      <w:rPr>
        <w:sz w:val="2"/>
        <w:szCs w:val="2"/>
      </w:rPr>
    </w:pPr>
    <w:r>
      <w:pict w14:anchorId="7BA9EFCF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98.15pt;margin-top:32.3pt;width:254.65pt;height:6.9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D1195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E7EA" w14:textId="77777777" w:rsidR="0038385C" w:rsidRDefault="00000000">
    <w:pPr>
      <w:rPr>
        <w:sz w:val="2"/>
        <w:szCs w:val="2"/>
      </w:rPr>
    </w:pPr>
    <w:r>
      <w:pict w14:anchorId="4161C96B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39.4pt;margin-top:29.35pt;width:260.4pt;height:12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FE0D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941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180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t>HISTOIRE DE LA REINE BERTH '</w:t>
                </w:r>
                <w:r>
                  <w:tab/>
                </w:r>
                <w:r>
                  <w:rPr>
                    <w:rStyle w:val="IntestazioneopidipaginaArialNarrow105pt"/>
                    <w:b/>
                    <w:bCs/>
                  </w:rPr>
                  <w:t>'T-Ms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0EB6" w14:textId="77777777" w:rsidR="0038385C" w:rsidRDefault="00000000">
    <w:pPr>
      <w:rPr>
        <w:sz w:val="2"/>
        <w:szCs w:val="2"/>
      </w:rPr>
    </w:pPr>
    <w:r>
      <w:pict w14:anchorId="5F78D307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798.85pt;margin-top:172.95pt;width:13.7pt;height:7.4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0F243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179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3AAD" w14:textId="77777777" w:rsidR="0038385C" w:rsidRDefault="00000000">
    <w:pPr>
      <w:rPr>
        <w:sz w:val="2"/>
        <w:szCs w:val="2"/>
      </w:rPr>
    </w:pPr>
    <w:r>
      <w:pict w14:anchorId="3944A67C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93.1pt;margin-top:31.9pt;width:113.05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0D4DC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: » i ïTOIRE DE LA REINE BEB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C8A5" w14:textId="77777777" w:rsidR="0038385C" w:rsidRDefault="00000000">
    <w:pPr>
      <w:rPr>
        <w:sz w:val="2"/>
        <w:szCs w:val="2"/>
      </w:rPr>
    </w:pPr>
    <w:r>
      <w:pict w14:anchorId="19B3AEF4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1.5pt;margin-top:29.15pt;width:245.5pt;height:13.2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63230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10"/>
                    <w:tab w:val="right" w:pos="4910"/>
                  </w:tabs>
                  <w:spacing w:line="240" w:lineRule="auto"/>
                </w:pPr>
                <w:r>
                  <w:rPr>
                    <w:rStyle w:val="Intestazioneopidipagina85ptNongrassettoMaiuscolettoSpaziatura0pt"/>
                  </w:rPr>
                  <w:t>hìstdire de la</w:t>
                </w:r>
                <w:r>
                  <w:rPr>
                    <w:rStyle w:val="Intestazioneopidipagina85ptNongrassettoMaiuscolettoSpaziatura0pt"/>
                  </w:rPr>
                  <w:tab/>
                </w:r>
                <w:r>
                  <w:rPr>
                    <w:rStyle w:val="IntestazioneopidipaginaMaiuscoletto"/>
                    <w:b/>
                    <w:bCs/>
                  </w:rPr>
                  <w:t>kfi\'i</w:t>
                </w:r>
                <w:r>
                  <w:t xml:space="preserve"> nmm i : !■ /’f&gt; &lt;</w:t>
                </w:r>
                <w:r>
                  <w:rPr>
                    <w:vertAlign w:val="superscript"/>
                  </w:rPr>
                  <w:t>r</w:t>
                </w:r>
                <w:r>
                  <w:t>PEPíN</w:t>
                </w:r>
                <w:r>
                  <w:tab/>
                </w:r>
                <w:r>
                  <w:rPr>
                    <w:rStyle w:val="Intestazioneopidipagina85pt0"/>
                    <w:b/>
                    <w:bCs/>
                  </w:rPr>
                  <w:t>183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95A9" w14:textId="77777777" w:rsidR="0038385C" w:rsidRDefault="00000000">
    <w:pPr>
      <w:rPr>
        <w:sz w:val="2"/>
        <w:szCs w:val="2"/>
      </w:rPr>
    </w:pPr>
    <w:r>
      <w:pict w14:anchorId="5937E9F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2.15pt;margin-top:29.4pt;width:247.45pt;height:12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B2F7B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rflSTTilPl </w:t>
                </w:r>
                <w:r>
                  <w:rPr>
                    <w:rStyle w:val="Intestazioneopidipagina10ptNongrassettoCorsivo"/>
                  </w:rPr>
                  <w:t>nt , i</w:t>
                </w:r>
                <w:r>
                  <w:rPr>
                    <w:rStyle w:val="Intestazioneopidipagina85ptNongrassetto0"/>
                  </w:rPr>
                  <w:t xml:space="preserve"> </w:t>
                </w:r>
                <w:r>
                  <w:rPr>
                    <w:rStyle w:val="Intestazioneopidipagina85ptNongrassetto0"/>
                    <w:vertAlign w:val="subscript"/>
                  </w:rPr>
                  <w:t>K(</w:t>
                </w:r>
                <w:r>
                  <w:rPr>
                    <w:rStyle w:val="Intestazioneopidipagina85ptNongrassetto0"/>
                  </w:rPr>
                  <w:t xml:space="preserve"> ,</w:t>
                </w:r>
                <w:r>
                  <w:rPr>
                    <w:rStyle w:val="Intestazioneopidipagina85ptNongrassetto0"/>
                    <w:vertAlign w:val="subscript"/>
                  </w:rPr>
                  <w:t>N</w:t>
                </w:r>
                <w:r>
                  <w:rPr>
                    <w:rStyle w:val="Intestazioneopidipagina85ptNongrassetto0"/>
                  </w:rPr>
                  <w:t>i ,.l i i i- i-T 0U ROY PBPIN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127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C65F" w14:textId="77777777" w:rsidR="0038385C" w:rsidRDefault="0038385C"/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1666" w14:textId="77777777" w:rsidR="0038385C" w:rsidRDefault="00000000">
    <w:pPr>
      <w:rPr>
        <w:sz w:val="2"/>
        <w:szCs w:val="2"/>
      </w:rPr>
    </w:pPr>
    <w:r>
      <w:pict w14:anchorId="1D4B7A32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34.6pt;margin-top:26.65pt;width:264.95pt;height:18.2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2CFE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344"/>
                    <w:tab w:val="right" w:pos="4474"/>
                    <w:tab w:val="right" w:pos="4896"/>
                    <w:tab w:val="right" w:pos="5299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186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BERTHI-. I v i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NongrassettoMaiuscoletto0"/>
                  </w:rPr>
                  <w:t>j;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CourierNew95ptNongrassettoSpaziatura0pt"/>
                  </w:rPr>
                  <w:t>Ruy</w:t>
                </w:r>
                <w:r>
                  <w:rPr>
                    <w:rStyle w:val="IntestazioneopidipaginaCourierNew95ptNongrassettoSpaziatura0pt"/>
                  </w:rPr>
                  <w:tab/>
                </w:r>
                <w:r>
                  <w:rPr>
                    <w:rStyle w:val="IntestazioneopidipaginaCourierNew95ptNongrassettoMaiuscolettoSpaziatura0pt"/>
                  </w:rPr>
                  <w:t>pehn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264D" w14:textId="77777777" w:rsidR="0038385C" w:rsidRDefault="0038385C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F8B8" w14:textId="77777777" w:rsidR="0038385C" w:rsidRDefault="00000000">
    <w:pPr>
      <w:rPr>
        <w:sz w:val="2"/>
        <w:szCs w:val="2"/>
      </w:rPr>
    </w:pPr>
    <w:r>
      <w:pict w14:anchorId="2FE7FE52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32pt;margin-top:25.8pt;width:326.9pt;height:19.9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5C77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left" w:pos="0"/>
                    <w:tab w:val="right" w:pos="5227"/>
                  </w:tabs>
                  <w:spacing w:line="240" w:lineRule="auto"/>
                </w:pPr>
                <w:r>
                  <w:rPr>
                    <w:rStyle w:val="IntestazioneopidipaginaCourierNew95ptNongrassettoSpaziatura0pt"/>
                  </w:rPr>
                  <w:t>""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u</w:t>
                </w:r>
                <w:r>
                  <w:rPr>
                    <w:rStyle w:val="IntestazioneopidipaginaCourierNew95ptNongrassettoSpaziatura0pt"/>
                  </w:rPr>
                  <w:t xml:space="preserve"> ■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M,Y</w:t>
                </w:r>
                <w:r>
                  <w:rPr>
                    <w:rStyle w:val="IntestazioneopidipaginaCourierNew95ptNongrassettoSpaziatura0pt"/>
                  </w:rPr>
                  <w:t>^</w:t>
                </w:r>
                <w:r>
                  <w:rPr>
                    <w:rStyle w:val="IntestazioneopidipaginaCourierNew95ptNongrassettoSpaziatura0pt"/>
                  </w:rPr>
                  <w:tab/>
                  <w:t>KKTO«EE&gt;E</w:t>
                </w:r>
                <w:r>
                  <w:rPr>
                    <w:rStyle w:val="IntestazioneopidipaginaCourierNew95ptNongrassettoSpaziatura0pt"/>
                  </w:rPr>
                  <w:tab/>
                  <w:t xml:space="preserve">J </w:t>
                </w:r>
                <w:r>
                  <w:rPr>
                    <w:rStyle w:val="IntestazioneopidipaginaSylfaen95ptNongrassettoCorsivo"/>
                  </w:rPr>
                  <w:t>\</w:t>
                </w:r>
                <w:r>
                  <w:rPr>
                    <w:rStyle w:val="IntestazioneopidipaginaCourierNew95ptNongrassettoSpaziatura0pt"/>
                  </w:rPr>
                  <w:t xml:space="preserve"> lîl-.f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N1</w:t>
                </w:r>
                <w:r>
                  <w:rPr>
                    <w:rStyle w:val="IntestazioneopidipaginaCourierNew95ptNongrassettoSpaziatura0pt"/>
                  </w:rPr>
                  <w:t>’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iírK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ab/>
                </w:r>
                <w:r>
                  <w:rPr>
                    <w:rStyle w:val="Intestazioneopidipagina85ptNongrassetto0"/>
                  </w:rPr>
                  <w:t>185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Maiuscoletto0"/>
                  </w:rPr>
                  <w:t>stdu ROYPEPÍN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C007" w14:textId="77777777" w:rsidR="0038385C" w:rsidRDefault="00000000">
    <w:pPr>
      <w:rPr>
        <w:sz w:val="2"/>
        <w:szCs w:val="2"/>
      </w:rPr>
    </w:pPr>
    <w:r>
      <w:pict w14:anchorId="72145E89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50.95pt;margin-top:18.1pt;width:242.9pt;height:11.7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2EEA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258"/>
                    <w:tab w:val="right" w:pos="4805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190</w:t>
                </w:r>
                <w:r>
                  <w:rPr>
                    <w:rStyle w:val="Intestazioneopidipagina85ptNongrassetto0"/>
                  </w:rPr>
                  <w:tab/>
                  <w:t>HISTOIRE DE LA REINE BERTHE E</w:t>
                </w:r>
                <w:r>
                  <w:rPr>
                    <w:rStyle w:val="Intestazioneopidipagina85ptNongrassetto0"/>
                    <w:vertAlign w:val="superscript"/>
                  </w:rPr>
                  <w:t>r</w:t>
                </w:r>
                <w:r>
                  <w:rPr>
                    <w:rStyle w:val="Intestazioneopidipagina85ptNongrassetto0"/>
                  </w:rPr>
                  <w:t>: ! R</w:t>
                </w:r>
                <w:r>
                  <w:rPr>
                    <w:rStyle w:val="Intestazioneopidipagina85ptNongrassetto0"/>
                  </w:rPr>
                  <w:tab/>
                  <w:t>i', ,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A9CD" w14:textId="77777777" w:rsidR="0038385C" w:rsidRDefault="00000000">
    <w:pPr>
      <w:rPr>
        <w:sz w:val="2"/>
        <w:szCs w:val="2"/>
      </w:rPr>
    </w:pPr>
    <w:r>
      <w:pict w14:anchorId="127BAA4E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83.05pt;margin-top:30.1pt;width:238.8pt;height:11.3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30C0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t xml:space="preserve">HIST0ÍRB </w:t>
                </w:r>
                <w:r>
                  <w:rPr>
                    <w:rStyle w:val="Intestazioneopidipagina8ptNongrassetto0"/>
                  </w:rPr>
                  <w:t xml:space="preserve">DE LA </w:t>
                </w:r>
                <w:r>
                  <w:t xml:space="preserve">REINE </w:t>
                </w:r>
                <w:r>
                  <w:rPr>
                    <w:rStyle w:val="Intestazioneopidipagina8ptNongrassetto0"/>
                  </w:rPr>
                  <w:t xml:space="preserve">BERTHE ET </w:t>
                </w:r>
                <w:r>
                  <w:t xml:space="preserve">DU </w:t>
                </w:r>
                <w:r>
                  <w:rPr>
                    <w:rStyle w:val="Intestazioneopidipagina8ptNongrassetto0"/>
                  </w:rPr>
                  <w:t xml:space="preserve">ROY </w:t>
                </w:r>
                <w:r>
                  <w:t>PEPIN</w:t>
                </w:r>
                <w:r>
                  <w:tab/>
                </w:r>
                <w:r>
                  <w:rPr>
                    <w:rStyle w:val="Intestazioneopidipagina85ptNongrassetto0"/>
                  </w:rPr>
                  <w:t>189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116B" w14:textId="77777777" w:rsidR="0038385C" w:rsidRDefault="00000000">
    <w:pPr>
      <w:rPr>
        <w:sz w:val="2"/>
        <w:szCs w:val="2"/>
      </w:rPr>
    </w:pPr>
    <w:r>
      <w:pict w14:anchorId="2D41219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9.8pt;margin-top:31.8pt;width:255.35pt;height:7.9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DA90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188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DE LA REINE </w:t>
                </w:r>
                <w:r>
                  <w:t xml:space="preserve">BERTHE </w:t>
                </w:r>
                <w:r>
                  <w:rPr>
                    <w:rStyle w:val="Intestazioneopidipagina8ptNongrassetto0"/>
                  </w:rPr>
                  <w:t xml:space="preserve">ET </w:t>
                </w:r>
                <w:r>
                  <w:t xml:space="preserve">DU </w:t>
                </w:r>
                <w:r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31A4" w14:textId="77777777" w:rsidR="0038385C" w:rsidRDefault="0038385C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1F68" w14:textId="77777777" w:rsidR="0038385C" w:rsidRDefault="0038385C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4E9C" w14:textId="77777777" w:rsidR="0038385C" w:rsidRDefault="0038385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C9DD" w14:textId="77777777" w:rsidR="0038385C" w:rsidRDefault="00000000">
    <w:pPr>
      <w:rPr>
        <w:sz w:val="2"/>
        <w:szCs w:val="2"/>
      </w:rPr>
    </w:pPr>
    <w:r>
      <w:pict w14:anchorId="51183FC3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69.1pt;margin-top:31.55pt;width:135.35pt;height:8.4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42E9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128</w:t>
                </w:r>
                <w:r>
                  <w:rPr>
                    <w:rStyle w:val="Intestazioneopidipagina85pt"/>
                    <w:b/>
                    <w:bCs/>
                  </w:rPr>
                  <w:tab/>
                  <w:t>HÏSTOIRB DE LA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8810" w14:textId="77777777" w:rsidR="0038385C" w:rsidRDefault="00000000">
    <w:pPr>
      <w:rPr>
        <w:sz w:val="2"/>
        <w:szCs w:val="2"/>
      </w:rPr>
    </w:pPr>
    <w:r>
      <w:pict w14:anchorId="36B3757A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44.2pt;margin-top:28.2pt;width:256.55pt;height:15.1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1F16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  <w:tab w:val="right" w:pos="4805"/>
                    <w:tab w:val="right" w:pos="51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HISTOÏRB DE LA REINE BEÏ'.i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CourierNew95ptNongrassettoSpaziatura-1pt"/>
                  </w:rPr>
                  <w:t>«OY</w:t>
                </w:r>
                <w:r w:rsidR="00EF3B12">
                  <w:rPr>
                    <w:rStyle w:val="IntestazioneopidipaginaCourierNew95ptNongrassettoSpaziatura-1pt"/>
                  </w:rPr>
                  <w:tab/>
                  <w:t>PEI^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C7EC" w14:textId="77777777" w:rsidR="0038385C" w:rsidRDefault="00000000">
    <w:pPr>
      <w:rPr>
        <w:sz w:val="2"/>
        <w:szCs w:val="2"/>
      </w:rPr>
    </w:pPr>
    <w:r>
      <w:pict w14:anchorId="1DAEA350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44.2pt;margin-top:28.2pt;width:256.55pt;height:15.1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6F2D5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  <w:tab w:val="right" w:pos="4805"/>
                    <w:tab w:val="right" w:pos="51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HISTOÏRB DE LA REINE BEÏ'.i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CourierNew95ptNongrassettoSpaziatura-1pt"/>
                  </w:rPr>
                  <w:t>«OY</w:t>
                </w:r>
                <w:r w:rsidR="00EF3B12">
                  <w:rPr>
                    <w:rStyle w:val="IntestazioneopidipaginaCourierNew95ptNongrassettoSpaziatura-1pt"/>
                  </w:rPr>
                  <w:tab/>
                  <w:t>PEI^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303B" w14:textId="77777777" w:rsidR="0038385C" w:rsidRDefault="0038385C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A11C" w14:textId="77777777" w:rsidR="0038385C" w:rsidRDefault="0038385C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312" w14:textId="77777777" w:rsidR="0038385C" w:rsidRDefault="00000000">
    <w:pPr>
      <w:rPr>
        <w:sz w:val="2"/>
        <w:szCs w:val="2"/>
      </w:rPr>
    </w:pPr>
    <w:r>
      <w:pict w14:anchorId="4FBBED4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40.9pt;margin-top:29pt;width:261.6pt;height:12.7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EB869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50"/>
                    <w:tab w:val="right" w:pos="52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198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  <w:r w:rsidR="00EF3B12">
                  <w:rPr>
                    <w:rStyle w:val="Intestazioneopidipagina85ptNongrassetto0"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.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ArialNarrow105ptMaiuscoletto"/>
                    <w:b/>
                    <w:bCs/>
                    <w:vertAlign w:val="superscript"/>
                  </w:rPr>
                  <w:t>OY</w:t>
                </w:r>
                <w:r w:rsidR="00EF3B12">
                  <w:rPr>
                    <w:rStyle w:val="IntestazioneopidipaginaArialNarrow105ptMaiuscoletto"/>
                    <w:b/>
                    <w:bCs/>
                  </w:rPr>
                  <w:t xml:space="preserve"> pep</w:t>
                </w:r>
                <w:r w:rsidR="00EF3B12">
                  <w:rPr>
                    <w:rStyle w:val="IntestazioneopidipaginaArialNarrow105ptMaiuscoletto"/>
                    <w:b/>
                    <w:bCs/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B20F" w14:textId="77777777" w:rsidR="0038385C" w:rsidRDefault="00000000">
    <w:pPr>
      <w:rPr>
        <w:sz w:val="2"/>
        <w:szCs w:val="2"/>
      </w:rPr>
    </w:pPr>
    <w:r>
      <w:pict w14:anchorId="778BC0D8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5.2pt;margin-top:31.3pt;width:239.5pt;height:8.9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BFF6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HisroiRi Dí-1 </w:t>
                </w:r>
                <w:r>
                  <w:rPr>
                    <w:rStyle w:val="Intestazioneopidipagina8ptNongrassettoMaiuscoletto0"/>
                  </w:rPr>
                  <w:t>a</w:t>
                </w:r>
                <w:r>
                  <w:rPr>
                    <w:rStyle w:val="Intestazioneopidipagina8ptNongrassetto0"/>
                  </w:rPr>
                  <w:t xml:space="preserve"> ;-i </w:t>
                </w:r>
                <w:r>
                  <w:rPr>
                    <w:rStyle w:val="Intestazioneopidipagina8ptNongrassettoCorsivoSpaziatura1pt"/>
                  </w:rPr>
                  <w:t>r-</w:t>
                </w:r>
                <w:r>
                  <w:rPr>
                    <w:rStyle w:val="Intestazioneopidipagina8ptNongrassettoMaiuscoletto0"/>
                  </w:rPr>
                  <w:t xml:space="preserve"> :ì i-pheetduroypepin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197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2F84" w14:textId="77777777" w:rsidR="0038385C" w:rsidRDefault="00000000">
    <w:pPr>
      <w:rPr>
        <w:sz w:val="2"/>
        <w:szCs w:val="2"/>
      </w:rPr>
    </w:pPr>
    <w:r>
      <w:pict w14:anchorId="477213C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42.55pt;margin-top:31.1pt;width:258pt;height:9.3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BA41ED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ROY ,[.|</w:t>
                </w:r>
                <w:r w:rsidR="00EF3B12">
                  <w:rPr>
                    <w:rStyle w:val="Intestazioneopidipagina8ptNongrassetto0"/>
                    <w:vertAlign w:val="subscript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B543" w14:textId="77777777" w:rsidR="0038385C" w:rsidRDefault="00000000">
    <w:pPr>
      <w:rPr>
        <w:sz w:val="2"/>
        <w:szCs w:val="2"/>
      </w:rPr>
    </w:pPr>
    <w:r>
      <w:pict w14:anchorId="7E6EB10E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9.35pt;margin-top:31.8pt;width:230.4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2C567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6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200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li ERTHE ET DU R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CAAC" w14:textId="77777777" w:rsidR="0038385C" w:rsidRDefault="00000000">
    <w:pPr>
      <w:rPr>
        <w:sz w:val="2"/>
        <w:szCs w:val="2"/>
      </w:rPr>
    </w:pPr>
    <w:r>
      <w:pict w14:anchorId="778B6383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89.35pt;margin-top:31.8pt;width:230.4pt;height:7.9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B492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6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li ERTHE ET DU R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F283" w14:textId="77777777" w:rsidR="0038385C" w:rsidRDefault="00000000">
    <w:pPr>
      <w:rPr>
        <w:sz w:val="2"/>
        <w:szCs w:val="2"/>
      </w:rPr>
    </w:pPr>
    <w:r>
      <w:pict w14:anchorId="39759B7E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02.45pt;margin-top:30.85pt;width:239.5pt;height:9.8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4680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rPr>
                    <w:rStyle w:val="IntestazioneopidipaginaCourierNew95ptNongrassettoSpaziatura-1pt"/>
                  </w:rPr>
                  <w:t xml:space="preserve">MISTOIRE </w:t>
                </w:r>
                <w:r>
                  <w:rPr>
                    <w:rStyle w:val="IntestazioneopidipaginaCourierNew95ptNongrassettoSpaziatura-2pt"/>
                  </w:rPr>
                  <w:t>f)f.</w:t>
                </w:r>
                <w:r>
                  <w:rPr>
                    <w:rStyle w:val="IntestazioneopidipaginaCourierNew95ptNongrassettoSpaziatura-1pt"/>
                  </w:rPr>
                  <w:t xml:space="preserve"> I-A RtlM, fil </w:t>
                </w:r>
                <w:r>
                  <w:rPr>
                    <w:rStyle w:val="IntestazioneopidipaginaCourierNew95ptNongrassetto"/>
                  </w:rPr>
                  <w:t>Ri</w:t>
                </w:r>
                <w:r>
                  <w:rPr>
                    <w:rStyle w:val="IntestazioneopidipaginaCourierNew95ptNongrassetto"/>
                    <w:vertAlign w:val="subscript"/>
                  </w:rPr>
                  <w:t>H</w:t>
                </w:r>
                <w:r>
                  <w:rPr>
                    <w:rStyle w:val="IntestazioneopidipaginaCourierNew95ptNongrassetto"/>
                  </w:rPr>
                  <w:t>p</w:t>
                </w:r>
                <w:r>
                  <w:rPr>
                    <w:rStyle w:val="IntestazioneopidipaginaCourierNew95ptNongrassettoSpaziatura-1pt"/>
                  </w:rPr>
                  <w:t xml:space="preserve"> </w:t>
                </w:r>
                <w:r>
                  <w:rPr>
                    <w:rStyle w:val="IntestazioneopidipaginaCourierNew95ptNongrassettoSpaziatura-1pt"/>
                    <w:vertAlign w:val="subscript"/>
                  </w:rPr>
                  <w:t>r</w:t>
                </w:r>
                <w:r>
                  <w:rPr>
                    <w:rStyle w:val="IntestazioneopidipaginaCourierNew95ptNongrassettoSpaziatura-1pt"/>
                  </w:rPr>
                  <w:t>.</w:t>
                </w:r>
                <w:r>
                  <w:rPr>
                    <w:rStyle w:val="IntestazioneopidipaginaCourierNew95ptNongrassettoSpaziatura-1pt"/>
                    <w:vertAlign w:val="subscript"/>
                  </w:rPr>
                  <w:t>r t</w:t>
                </w:r>
                <w:r>
                  <w:rPr>
                    <w:rStyle w:val="IntestazioneopidipaginaCourierNew95ptNongrassettoSpaziatura-1pt"/>
                  </w:rPr>
                  <w:t xml:space="preserve">,( </w:t>
                </w:r>
                <w:r>
                  <w:rPr>
                    <w:rStyle w:val="IntestazioneopidipaginaCourierNew95ptNongrassettoMaiuscolettoSpaziatura-1pt"/>
                  </w:rPr>
                  <w:t xml:space="preserve">,-í/, </w:t>
                </w:r>
                <w:r>
                  <w:rPr>
                    <w:rStyle w:val="Intestazioneopidipagina8ptNongrassetto0"/>
                  </w:rPr>
                  <w:t>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199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A767" w14:textId="77777777" w:rsidR="0038385C" w:rsidRDefault="00000000">
    <w:pPr>
      <w:rPr>
        <w:sz w:val="2"/>
        <w:szCs w:val="2"/>
      </w:rPr>
    </w:pPr>
    <w:r>
      <w:pict w14:anchorId="2A53062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69.1pt;margin-top:31.55pt;width:135.35pt;height:8.4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196C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128</w:t>
                </w:r>
                <w:r>
                  <w:rPr>
                    <w:rStyle w:val="Intestazioneopidipagina85pt"/>
                    <w:b/>
                    <w:bCs/>
                  </w:rPr>
                  <w:tab/>
                  <w:t>HÏSTOIRB DE LA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ADD2" w14:textId="77777777" w:rsidR="0038385C" w:rsidRDefault="00000000">
    <w:pPr>
      <w:rPr>
        <w:sz w:val="2"/>
        <w:szCs w:val="2"/>
      </w:rPr>
    </w:pPr>
    <w:r>
      <w:pict w14:anchorId="6FDAF0D6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22.75pt;margin-top:32.05pt;width:255.6pt;height:7.4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4CA7A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E11D" w14:textId="77777777" w:rsidR="0038385C" w:rsidRDefault="00000000">
    <w:pPr>
      <w:rPr>
        <w:sz w:val="2"/>
        <w:szCs w:val="2"/>
      </w:rPr>
    </w:pPr>
    <w:r>
      <w:pict w14:anchorId="3D562732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18.05pt;margin-top:32.05pt;width:254.9pt;height:7.4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B840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>HISTOIRE DE LA REINE BERTHE ET DU ROY 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9DAD" w14:textId="77777777" w:rsidR="0038385C" w:rsidRDefault="00000000">
    <w:pPr>
      <w:rPr>
        <w:sz w:val="2"/>
        <w:szCs w:val="2"/>
      </w:rPr>
    </w:pPr>
    <w:r>
      <w:pict w14:anchorId="2D2A80E8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51.65pt;margin-top:30.2pt;width:247.2pt;height:10.3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3834D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4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HIKIÏ)/RErjKLARriNmi.:'IH </w:t>
                </w:r>
                <w:r>
                  <w:rPr>
                    <w:rStyle w:val="IntestazioneopidipaginaConstantia10ptNongrassetto"/>
                  </w:rPr>
                  <w:t>1</w:t>
                </w:r>
                <w:r>
                  <w:rPr>
                    <w:rStyle w:val="Intestazioneopidipagina8ptNongrassetto0"/>
                  </w:rPr>
                  <w:t xml:space="preserve"> ■ ì). </w:t>
                </w:r>
                <w:r>
                  <w:rPr>
                    <w:rStyle w:val="Intestazioneopidipagina8ptNongrassettoSpaziatura3pt"/>
                  </w:rPr>
                  <w:t>iPEPIN</w:t>
                </w:r>
                <w:r>
                  <w:rPr>
                    <w:rStyle w:val="Intestazioneopidipagina8ptNongrassettoSpaziatura3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416F" w14:textId="77777777" w:rsidR="0038385C" w:rsidRDefault="00000000">
    <w:pPr>
      <w:rPr>
        <w:sz w:val="2"/>
        <w:szCs w:val="2"/>
      </w:rPr>
    </w:pPr>
    <w:r>
      <w:pict w14:anchorId="52A012A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22.95pt;margin-top:31.9pt;width:225.35pt;height:7.7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9A552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204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E' I l &gt;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0130" w14:textId="77777777" w:rsidR="0038385C" w:rsidRDefault="00000000">
    <w:pPr>
      <w:rPr>
        <w:sz w:val="2"/>
        <w:szCs w:val="2"/>
      </w:rPr>
    </w:pPr>
    <w:r>
      <w:pict w14:anchorId="61F890B8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22.95pt;margin-top:31.9pt;width:225.35pt;height:7.7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1DF32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E' I l &gt;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67F" w14:textId="77777777" w:rsidR="0038385C" w:rsidRDefault="00000000">
    <w:pPr>
      <w:rPr>
        <w:sz w:val="2"/>
        <w:szCs w:val="2"/>
      </w:rPr>
    </w:pPr>
    <w:r>
      <w:pict w14:anchorId="466AA78D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18.05pt;margin-top:31.55pt;width:254.15pt;height:8.4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6DA1E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83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203</w:t>
                </w:r>
                <w:r w:rsidR="00000000">
                  <w:rPr>
                    <w:rStyle w:val="Intestazioneopidipagina8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5125" w14:textId="77777777" w:rsidR="0038385C" w:rsidRDefault="00000000">
    <w:pPr>
      <w:rPr>
        <w:sz w:val="2"/>
        <w:szCs w:val="2"/>
      </w:rPr>
    </w:pPr>
    <w:r>
      <w:pict w14:anchorId="04AA9F06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13.45pt;margin-top:29.5pt;width:239.3pt;height:12.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1755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206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Maiuscoletto0"/>
                  </w:rPr>
                  <w:t>HISTOIRE DE LA REINE BERTHE ET DU rqY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8BB5" w14:textId="77777777" w:rsidR="0038385C" w:rsidRDefault="00000000">
    <w:pPr>
      <w:rPr>
        <w:sz w:val="2"/>
        <w:szCs w:val="2"/>
      </w:rPr>
    </w:pPr>
    <w:r>
      <w:pict w14:anchorId="20A351A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33.35pt;margin-top:27.7pt;width:241.2pt;height:16.1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BF17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rPr>
                    <w:rStyle w:val="Intestazioneopidipagina10ptNongrassetto0"/>
                  </w:rPr>
                  <w:t xml:space="preserve">HisioiRE m: i \ /&lt;: / - </w:t>
                </w:r>
                <w:r>
                  <w:rPr>
                    <w:rStyle w:val="Intestazioneopidipagina10ptNongrassettoMaiuscoletto"/>
                  </w:rPr>
                  <w:t>îerthe et du roy pepin</w:t>
                </w:r>
                <w:r>
                  <w:rPr>
                    <w:rStyle w:val="Intestazioneopidipagina10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Maiuscoletto"/>
                  </w:rPr>
                  <w:t>#</w:t>
                </w:r>
                <w:r w:rsidR="00000000">
                  <w:rPr>
                    <w:rStyle w:val="Intestazioneopidipagina10ptNongrassettoMaiuscol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17C8" w14:textId="77777777" w:rsidR="0038385C" w:rsidRDefault="00000000">
    <w:pPr>
      <w:rPr>
        <w:sz w:val="2"/>
        <w:szCs w:val="2"/>
      </w:rPr>
    </w:pPr>
    <w:r>
      <w:pict w14:anchorId="347FDDB7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36.7pt;margin-top:30.85pt;width:235.7pt;height:9.8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59EE9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413"/>
                    <w:tab w:val="right" w:pos="4714"/>
                  </w:tabs>
                  <w:spacing w:line="240" w:lineRule="auto"/>
                </w:pPr>
                <w:r>
                  <w:rPr>
                    <w:rStyle w:val="IntestazioneopidipaginaCourierNew95ptNongrassettoSpaziatura-1pt"/>
                  </w:rPr>
                  <w:t xml:space="preserve">RISTOIRE DH </w:t>
                </w:r>
                <w:r>
                  <w:rPr>
                    <w:rStyle w:val="IntestazioneopidipaginaCourierNew95ptNongrassettoSpaziatura-2pt"/>
                  </w:rPr>
                  <w:t>l.'\</w:t>
                </w:r>
                <w:r>
                  <w:rPr>
                    <w:rStyle w:val="IntestazioneopidipaginaCourierNew95ptNongrassettoSpaziatura-1pt"/>
                  </w:rPr>
                  <w:t xml:space="preserve"> Hr.l'ií H'</w:t>
                </w:r>
                <w:r>
                  <w:rPr>
                    <w:rStyle w:val="IntestazioneopidipaginaCourierNew95ptNongrassettoSpaziatura-1pt"/>
                  </w:rPr>
                  <w:tab/>
                  <w:t>I'i :tOYPEPIN</w:t>
                </w:r>
                <w:r>
                  <w:rPr>
                    <w:rStyle w:val="IntestazioneopidipaginaCourierNew95ptNongrassettoSpaziatura-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CourierNew95ptNongrassettoSpaziatura-1pt"/>
                    <w:noProof/>
                  </w:rPr>
                  <w:t>205</w:t>
                </w:r>
                <w:r w:rsidR="00000000">
                  <w:rPr>
                    <w:rStyle w:val="IntestazioneopidipaginaCourierNew95ptNongrassettoSpaziatura-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9DE" w14:textId="77777777" w:rsidR="0038385C" w:rsidRDefault="00000000">
    <w:pPr>
      <w:rPr>
        <w:sz w:val="2"/>
        <w:szCs w:val="2"/>
      </w:rPr>
    </w:pPr>
    <w:r>
      <w:pict w14:anchorId="286986DB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04.55pt;margin-top:31.8pt;width:247.2pt;height:7.9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CC3E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9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208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BERTHE1 1 I' 'A&gt;Y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A474" w14:textId="77777777" w:rsidR="0038385C" w:rsidRDefault="00000000">
    <w:pPr>
      <w:rPr>
        <w:sz w:val="2"/>
        <w:szCs w:val="2"/>
      </w:rPr>
    </w:pPr>
    <w:r>
      <w:pict w14:anchorId="75BAE49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7.15pt;margin-top:31.45pt;width:276.5pt;height:8.6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9955C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130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 xml:space="preserve">HISTOIRE DE LA REINE BERTHE ET DU ROY PEPIN </w:t>
                </w:r>
                <w:r>
                  <w:rPr>
                    <w:rStyle w:val="Intestazioneopidipagina105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B9D8" w14:textId="77777777" w:rsidR="0038385C" w:rsidRDefault="00000000">
    <w:pPr>
      <w:rPr>
        <w:sz w:val="2"/>
        <w:szCs w:val="2"/>
      </w:rPr>
    </w:pPr>
    <w:r>
      <w:pict w14:anchorId="73673D1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33.45pt;margin-top:30.95pt;width:241.7pt;height:9.6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00FFF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470"/>
                    <w:tab w:val="right" w:pos="4834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HisioiRt: </w:t>
                </w:r>
                <w:r>
                  <w:rPr>
                    <w:rStyle w:val="Intestazioneopidipagina8ptNongrassettoMaiuscoletto0"/>
                  </w:rPr>
                  <w:t>í ■</w:t>
                </w:r>
                <w:r>
                  <w:rPr>
                    <w:rStyle w:val="Intestazioneopidipagina8ptNongrassettoMaiuscoletto0"/>
                  </w:rPr>
                  <w:tab/>
                </w:r>
                <w:r>
                  <w:rPr>
                    <w:rStyle w:val="Intestazioneopidipagina8ptNongrassetto0"/>
                  </w:rPr>
                  <w:t>•RTHE ET DU ROY 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209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69E8" w14:textId="77777777" w:rsidR="0038385C" w:rsidRDefault="00000000">
    <w:pPr>
      <w:rPr>
        <w:sz w:val="2"/>
        <w:szCs w:val="2"/>
      </w:rPr>
    </w:pPr>
    <w:r>
      <w:pict w14:anchorId="5A9EE09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11.4pt;margin-top:31.9pt;width:262.55pt;height:7.7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328F05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207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 xml:space="preserve">HISTOIRE </w:t>
                </w:r>
                <w:r w:rsidR="00EF3B12">
                  <w:rPr>
                    <w:rStyle w:val="Intestazioneopidipagina8ptNongrassetto0"/>
                  </w:rPr>
                  <w:t xml:space="preserve">DE </w:t>
                </w:r>
                <w:r w:rsidR="00EF3B12">
                  <w:rPr>
                    <w:rStyle w:val="Intestazioneopidipagina85ptNongrassetto0"/>
                  </w:rPr>
                  <w:t xml:space="preserve">LA </w:t>
                </w:r>
                <w:r w:rsidR="00EF3B12">
                  <w:rPr>
                    <w:rStyle w:val="Intestazioneopidipagina8ptNongrassetto0"/>
                  </w:rPr>
                  <w:t xml:space="preserve">REINE BERTHE ET </w:t>
                </w:r>
                <w:r w:rsidR="00EF3B12">
                  <w:rPr>
                    <w:rStyle w:val="Intestazioneopidipagina85ptNongrassetto0"/>
                  </w:rPr>
                  <w:t xml:space="preserve">DU </w:t>
                </w:r>
                <w:r w:rsidR="00EF3B12"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84F0" w14:textId="77777777" w:rsidR="0038385C" w:rsidRDefault="00000000">
    <w:pPr>
      <w:rPr>
        <w:sz w:val="2"/>
        <w:szCs w:val="2"/>
      </w:rPr>
    </w:pPr>
    <w:r>
      <w:pict w14:anchorId="1C1BB14B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11.4pt;margin-top:31.9pt;width:262.55pt;height:7.7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46466B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212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 xml:space="preserve">HISTOIRE </w:t>
                </w:r>
                <w:r w:rsidR="00EF3B12">
                  <w:rPr>
                    <w:rStyle w:val="Intestazioneopidipagina8ptNongrassetto0"/>
                  </w:rPr>
                  <w:t xml:space="preserve">DE </w:t>
                </w:r>
                <w:r w:rsidR="00EF3B12">
                  <w:rPr>
                    <w:rStyle w:val="Intestazioneopidipagina85ptNongrassetto0"/>
                  </w:rPr>
                  <w:t xml:space="preserve">LA </w:t>
                </w:r>
                <w:r w:rsidR="00EF3B12">
                  <w:rPr>
                    <w:rStyle w:val="Intestazioneopidipagina8ptNongrassetto0"/>
                  </w:rPr>
                  <w:t xml:space="preserve">REINE BERTHE ET </w:t>
                </w:r>
                <w:r w:rsidR="00EF3B12">
                  <w:rPr>
                    <w:rStyle w:val="Intestazioneopidipagina85ptNongrassetto0"/>
                  </w:rPr>
                  <w:t xml:space="preserve">DU </w:t>
                </w:r>
                <w:r w:rsidR="00EF3B12"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37B" w14:textId="77777777" w:rsidR="0038385C" w:rsidRDefault="00000000">
    <w:pPr>
      <w:rPr>
        <w:sz w:val="2"/>
        <w:szCs w:val="2"/>
      </w:rPr>
    </w:pPr>
    <w:r>
      <w:pict w14:anchorId="6D6D3DF2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1.9pt;margin-top:31.3pt;width:233.3pt;height:8.9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2A3D8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666"/>
                  </w:tabs>
                  <w:spacing w:line="240" w:lineRule="auto"/>
                </w:pPr>
                <w:r>
                  <w:rPr>
                    <w:rStyle w:val="IntestazioneopidipaginaBookmanOldStyleNongrassetto"/>
                  </w:rPr>
                  <w:t>HÍSTOÍREDELAREIN’E BERTHE ETDUROYPEPIN</w:t>
                </w:r>
                <w:r>
                  <w:rPr>
                    <w:rStyle w:val="IntestazioneopidipaginaBookmanOldStyle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BookmanOldStyleNongrassetto"/>
                    <w:noProof/>
                  </w:rPr>
                  <w:t>211</w:t>
                </w:r>
                <w:r w:rsidR="00000000">
                  <w:rPr>
                    <w:rStyle w:val="IntestazioneopidipaginaBookmanOldStyle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15FF" w14:textId="77777777" w:rsidR="0038385C" w:rsidRDefault="00000000">
    <w:pPr>
      <w:rPr>
        <w:sz w:val="2"/>
        <w:szCs w:val="2"/>
      </w:rPr>
    </w:pPr>
    <w:r>
      <w:pict w14:anchorId="12EE537E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2.8pt;margin-top:30.25pt;width:237.1pt;height:11.0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525D1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42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íïïSTOIRF OF L.A </w:t>
                </w:r>
                <w:r>
                  <w:rPr>
                    <w:rStyle w:val="Intestazioneopidipagina8ptNongrassettoCorsivoSpaziatura1pt"/>
                  </w:rPr>
                  <w:t>VI</w:t>
                </w:r>
                <w:r>
                  <w:rPr>
                    <w:rStyle w:val="Intestazioneopidipagina8ptNongrassetto0"/>
                  </w:rPr>
                  <w:t>1M Mi Ì'THB ET DU ROY PEPÍN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210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9AAB" w14:textId="77777777" w:rsidR="0038385C" w:rsidRDefault="0038385C"/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4FCB" w14:textId="77777777" w:rsidR="0038385C" w:rsidRDefault="0038385C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C27C" w14:textId="77777777" w:rsidR="0038385C" w:rsidRDefault="0038385C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592A" w14:textId="77777777" w:rsidR="0038385C" w:rsidRDefault="00000000">
    <w:pPr>
      <w:rPr>
        <w:sz w:val="2"/>
        <w:szCs w:val="2"/>
      </w:rPr>
    </w:pPr>
    <w:r>
      <w:pict w14:anchorId="5C05D5E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02pt;margin-top:29.5pt;width:238.55pt;height:12.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C6D3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rPr>
                    <w:rStyle w:val="Intestazioneopidipagina8ptNongrassettoCorsivo0"/>
                    <w:vertAlign w:val="subscript"/>
                  </w:rPr>
                  <w:t>HlS</w:t>
                </w:r>
                <w:r>
                  <w:rPr>
                    <w:rStyle w:val="Intestazioneopidipagina8ptNongrassettoCorsivo0"/>
                  </w:rPr>
                  <w:t>1V</w:t>
                </w:r>
                <w:r>
                  <w:rPr>
                    <w:rStyle w:val="Intestazioneopidipagina8ptNongrassetto"/>
                  </w:rPr>
                  <w:t>ÌRE [&gt;F- I.A KHM II! KI Hl' I 'I ul :!OY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221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A5A7" w14:textId="77777777" w:rsidR="0038385C" w:rsidRDefault="00000000">
    <w:pPr>
      <w:rPr>
        <w:sz w:val="2"/>
        <w:szCs w:val="2"/>
      </w:rPr>
    </w:pPr>
    <w:r>
      <w:pict w14:anchorId="66EAC8B1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8.55pt;margin-top:164.3pt;width:14.9pt;height:7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D7B42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220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BF8"/>
    <w:multiLevelType w:val="multilevel"/>
    <w:tmpl w:val="D024756C"/>
    <w:lvl w:ilvl="0">
      <w:start w:val="9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E542F"/>
    <w:multiLevelType w:val="multilevel"/>
    <w:tmpl w:val="86EA20AE"/>
    <w:lvl w:ilvl="0">
      <w:start w:val="32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D77964"/>
    <w:multiLevelType w:val="multilevel"/>
    <w:tmpl w:val="63B0EFD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B74795"/>
    <w:multiLevelType w:val="multilevel"/>
    <w:tmpl w:val="A412E594"/>
    <w:lvl w:ilvl="0">
      <w:start w:val="3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D0895"/>
    <w:multiLevelType w:val="multilevel"/>
    <w:tmpl w:val="CC1495D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36295"/>
    <w:multiLevelType w:val="multilevel"/>
    <w:tmpl w:val="693CB24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EA3C85"/>
    <w:multiLevelType w:val="multilevel"/>
    <w:tmpl w:val="0B0E5882"/>
    <w:lvl w:ilvl="0">
      <w:start w:val="30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3A08A1"/>
    <w:multiLevelType w:val="multilevel"/>
    <w:tmpl w:val="7C0662A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66091D"/>
    <w:multiLevelType w:val="multilevel"/>
    <w:tmpl w:val="8626EE1A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9535C9"/>
    <w:multiLevelType w:val="multilevel"/>
    <w:tmpl w:val="51800FA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DE7218"/>
    <w:multiLevelType w:val="multilevel"/>
    <w:tmpl w:val="98B271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9507CB"/>
    <w:multiLevelType w:val="multilevel"/>
    <w:tmpl w:val="591E4EBA"/>
    <w:lvl w:ilvl="0">
      <w:start w:val="16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C04F6F"/>
    <w:multiLevelType w:val="multilevel"/>
    <w:tmpl w:val="301854C4"/>
    <w:lvl w:ilvl="0">
      <w:start w:val="49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1B0A0D"/>
    <w:multiLevelType w:val="multilevel"/>
    <w:tmpl w:val="88E0626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9A7020C"/>
    <w:multiLevelType w:val="multilevel"/>
    <w:tmpl w:val="4718DEF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F5760B"/>
    <w:multiLevelType w:val="multilevel"/>
    <w:tmpl w:val="B366FA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673075"/>
    <w:multiLevelType w:val="multilevel"/>
    <w:tmpl w:val="5D7CD1CA"/>
    <w:lvl w:ilvl="0">
      <w:start w:val="35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8C328F"/>
    <w:multiLevelType w:val="multilevel"/>
    <w:tmpl w:val="967A4C4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0749C3"/>
    <w:multiLevelType w:val="multilevel"/>
    <w:tmpl w:val="08E0F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5C0EE0"/>
    <w:multiLevelType w:val="multilevel"/>
    <w:tmpl w:val="B9406BE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7194EFB"/>
    <w:multiLevelType w:val="multilevel"/>
    <w:tmpl w:val="6FBC042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513429"/>
    <w:multiLevelType w:val="multilevel"/>
    <w:tmpl w:val="7F9852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E4085B"/>
    <w:multiLevelType w:val="multilevel"/>
    <w:tmpl w:val="846E09F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682CA8"/>
    <w:multiLevelType w:val="multilevel"/>
    <w:tmpl w:val="BC22EE86"/>
    <w:lvl w:ilvl="0">
      <w:start w:val="27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1B5279"/>
    <w:multiLevelType w:val="multilevel"/>
    <w:tmpl w:val="6C428A64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D5F6E"/>
    <w:multiLevelType w:val="multilevel"/>
    <w:tmpl w:val="6FC092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463FC2"/>
    <w:multiLevelType w:val="multilevel"/>
    <w:tmpl w:val="930EF5A0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365907"/>
    <w:multiLevelType w:val="multilevel"/>
    <w:tmpl w:val="3208C9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431B53"/>
    <w:multiLevelType w:val="multilevel"/>
    <w:tmpl w:val="E0EC3EFE"/>
    <w:lvl w:ilvl="0">
      <w:start w:val="50"/>
      <w:numFmt w:val="lowerRoman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4D418A"/>
    <w:multiLevelType w:val="multilevel"/>
    <w:tmpl w:val="12B2ACC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0B3FF0"/>
    <w:multiLevelType w:val="multilevel"/>
    <w:tmpl w:val="258021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DE18A0"/>
    <w:multiLevelType w:val="multilevel"/>
    <w:tmpl w:val="BDCE2FB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464C8B"/>
    <w:multiLevelType w:val="multilevel"/>
    <w:tmpl w:val="66540C54"/>
    <w:lvl w:ilvl="0">
      <w:start w:val="42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5F721E"/>
    <w:multiLevelType w:val="multilevel"/>
    <w:tmpl w:val="4D36730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5587497">
    <w:abstractNumId w:val="8"/>
  </w:num>
  <w:num w:numId="2" w16cid:durableId="1852186328">
    <w:abstractNumId w:val="30"/>
  </w:num>
  <w:num w:numId="3" w16cid:durableId="435563867">
    <w:abstractNumId w:val="29"/>
  </w:num>
  <w:num w:numId="4" w16cid:durableId="999962592">
    <w:abstractNumId w:val="13"/>
  </w:num>
  <w:num w:numId="5" w16cid:durableId="959335001">
    <w:abstractNumId w:val="18"/>
  </w:num>
  <w:num w:numId="6" w16cid:durableId="66614896">
    <w:abstractNumId w:val="15"/>
  </w:num>
  <w:num w:numId="7" w16cid:durableId="1149177202">
    <w:abstractNumId w:val="10"/>
  </w:num>
  <w:num w:numId="8" w16cid:durableId="1756976452">
    <w:abstractNumId w:val="7"/>
  </w:num>
  <w:num w:numId="9" w16cid:durableId="1055275969">
    <w:abstractNumId w:val="27"/>
  </w:num>
  <w:num w:numId="10" w16cid:durableId="1144392737">
    <w:abstractNumId w:val="24"/>
  </w:num>
  <w:num w:numId="11" w16cid:durableId="711418278">
    <w:abstractNumId w:val="19"/>
  </w:num>
  <w:num w:numId="12" w16cid:durableId="1739864059">
    <w:abstractNumId w:val="21"/>
  </w:num>
  <w:num w:numId="13" w16cid:durableId="231428181">
    <w:abstractNumId w:val="22"/>
  </w:num>
  <w:num w:numId="14" w16cid:durableId="320742647">
    <w:abstractNumId w:val="3"/>
  </w:num>
  <w:num w:numId="15" w16cid:durableId="149559350">
    <w:abstractNumId w:val="0"/>
  </w:num>
  <w:num w:numId="16" w16cid:durableId="1481576768">
    <w:abstractNumId w:val="5"/>
  </w:num>
  <w:num w:numId="17" w16cid:durableId="443234752">
    <w:abstractNumId w:val="2"/>
  </w:num>
  <w:num w:numId="18" w16cid:durableId="211429629">
    <w:abstractNumId w:val="11"/>
  </w:num>
  <w:num w:numId="19" w16cid:durableId="946473958">
    <w:abstractNumId w:val="26"/>
  </w:num>
  <w:num w:numId="20" w16cid:durableId="2145151534">
    <w:abstractNumId w:val="25"/>
  </w:num>
  <w:num w:numId="21" w16cid:durableId="150414221">
    <w:abstractNumId w:val="17"/>
  </w:num>
  <w:num w:numId="22" w16cid:durableId="500507486">
    <w:abstractNumId w:val="31"/>
  </w:num>
  <w:num w:numId="23" w16cid:durableId="1139766188">
    <w:abstractNumId w:val="20"/>
  </w:num>
  <w:num w:numId="24" w16cid:durableId="1805389913">
    <w:abstractNumId w:val="23"/>
  </w:num>
  <w:num w:numId="25" w16cid:durableId="1290430750">
    <w:abstractNumId w:val="6"/>
  </w:num>
  <w:num w:numId="26" w16cid:durableId="650208174">
    <w:abstractNumId w:val="1"/>
  </w:num>
  <w:num w:numId="27" w16cid:durableId="745341314">
    <w:abstractNumId w:val="4"/>
  </w:num>
  <w:num w:numId="28" w16cid:durableId="736635944">
    <w:abstractNumId w:val="14"/>
  </w:num>
  <w:num w:numId="29" w16cid:durableId="772436131">
    <w:abstractNumId w:val="33"/>
  </w:num>
  <w:num w:numId="30" w16cid:durableId="1352292307">
    <w:abstractNumId w:val="16"/>
  </w:num>
  <w:num w:numId="31" w16cid:durableId="5834805">
    <w:abstractNumId w:val="28"/>
  </w:num>
  <w:num w:numId="32" w16cid:durableId="1914391715">
    <w:abstractNumId w:val="32"/>
  </w:num>
  <w:num w:numId="33" w16cid:durableId="808011689">
    <w:abstractNumId w:val="12"/>
  </w:num>
  <w:num w:numId="34" w16cid:durableId="1617174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85C"/>
    <w:rsid w:val="001734D5"/>
    <w:rsid w:val="0038385C"/>
    <w:rsid w:val="00B43EB8"/>
    <w:rsid w:val="00E67621"/>
    <w:rsid w:val="00E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573E6"/>
  <w15:docId w15:val="{F5B294A0-FDC6-4AD9-9CA1-660875F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38385C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38385C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Notaapidipagina27ptNoncorsivo">
    <w:name w:val="Nota a piè di pagina (2) + 7 pt;Non corsiv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NongrassettoNoncorsivoMaiuscoletto">
    <w:name w:val="Nota a piè di pagina (2) + Non grassetto;Non corsivo;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75ptCorsivo">
    <w:name w:val="Nota a piè di pagina + 7;5 pt;Corsivo"/>
    <w:basedOn w:val="Notaa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5ptNongrassettoMaiuscoletto">
    <w:name w:val="Nota a piè di pagina + 7;5 pt;Non grassetto;Maiuscol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ptNongrassetto">
    <w:name w:val="Nota a piè di pagina + 6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3Noncorsivo">
    <w:name w:val="Nota a piè di pagina (3) + Non corsivo"/>
    <w:basedOn w:val="Notaapidipagina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4Corsivo">
    <w:name w:val="Nota a piè di pagina (4) + Corsivo"/>
    <w:basedOn w:val="Notaapidipagina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6ptNongrassettoMaiuscoletto">
    <w:name w:val="Nota a piè di pagina + 6 pt;Non grassetto;Maiuscol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Notaapidipagina47pt">
    <w:name w:val="Nota a piè di pagina (4) + 7 pt"/>
    <w:basedOn w:val="Notaapidipagina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7ptNoncorsivoMaiuscoletto">
    <w:name w:val="Nota a piè di pagina (2) + 7 pt;Non corsivo;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pacing w:val="-10"/>
      <w:w w:val="100"/>
      <w:sz w:val="18"/>
      <w:szCs w:val="18"/>
      <w:u w:val="none"/>
    </w:rPr>
  </w:style>
  <w:style w:type="character" w:customStyle="1" w:styleId="Notaapidipagina6ConstantiaNoncorsivoSpaziatura0pt">
    <w:name w:val="Nota a piè di pagina (6) + Constantia;Non corsivo;Spaziatura 0 pt"/>
    <w:basedOn w:val="Notaapidipagina6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8ptNongrassetto">
    <w:name w:val="Nota a piè di pagina (2) + 8 pt;Non grass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7ArialNarrow7ptCorsivo">
    <w:name w:val="Nota a piè di pagina (7) + Arial Narrow;7 pt;Corsivo"/>
    <w:basedOn w:val="Notaapidipagina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Notaapidipagina8TimesNewRoman75ptNoncorsivo">
    <w:name w:val="Nota a piè di pagina (8) + Times New Roman;7;5 pt;Non corsivo"/>
    <w:basedOn w:val="Notaapidipagina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Notaapidipagina9Noncorsivo">
    <w:name w:val="Nota a piè di pagina (9) + Non corsivo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911ptNoncorsivoSpaziatura0ptProporzioni200">
    <w:name w:val="Nota a piè di pagina (9) + 11 pt;Non corsivo;Spaziatura 0 pt;Proporzioni 200%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200"/>
      <w:position w:val="0"/>
      <w:sz w:val="22"/>
      <w:szCs w:val="22"/>
      <w:u w:val="none"/>
    </w:rPr>
  </w:style>
  <w:style w:type="character" w:customStyle="1" w:styleId="Notaapidipagina91">
    <w:name w:val="Nota a piè di pagina (9)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single"/>
    </w:rPr>
  </w:style>
  <w:style w:type="character" w:customStyle="1" w:styleId="Notaapidipagina10">
    <w:name w:val="Nota a piè di pagina (10)_"/>
    <w:basedOn w:val="Carpredefinitoparagrafo"/>
    <w:link w:val="Notaapidipagina1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Notaapidipagina116ptCorsivoSpaziatura0pt">
    <w:name w:val="Nota a piè di pagina (11) + 6 pt;Corsivo;Spaziatura 0 pt"/>
    <w:basedOn w:val="Notaapidipagina1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16ptCorsivoMaiuscolettoSpaziatura0pt">
    <w:name w:val="Nota a piè di pagina (11) + 6 pt;Corsivo;Maiuscoletto;Spaziatura 0 pt"/>
    <w:basedOn w:val="Notaapidipagina11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175ptGrassettoCorsivoSpaziatura0pt">
    <w:name w:val="Nota a piè di pagina (11) + 7;5 pt;Grassetto;Corsivo;Spaziatura 0 pt"/>
    <w:basedOn w:val="Notaapidipagina1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12ConstantiaNongrassettoNoncorsivo">
    <w:name w:val="Nota a piè di pagina (12) + Constantia;Non grassetto;Non corsivo"/>
    <w:basedOn w:val="Notaapidipagina1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5ptNongrassetto">
    <w:name w:val="Nota a piè di pagina + 6;5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245ptNongrassettoNoncorsivo">
    <w:name w:val="Nota a piè di pagina (12) + 4;5 pt;Non grassetto;Non corsivo"/>
    <w:basedOn w:val="Notaapidipagina1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12Maiuscoletto">
    <w:name w:val="Nota a piè di pagina (12) + Maiuscoletto"/>
    <w:basedOn w:val="Notaapidipagina1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37ptGrassetto">
    <w:name w:val="Nota a piè di pagina (13) + 7 pt;Grassetto"/>
    <w:basedOn w:val="Notaapidipagina1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375ptGrassettoCorsivo">
    <w:name w:val="Nota a piè di pagina (13) + 7;5 pt;Grassetto;Corsivo"/>
    <w:basedOn w:val="Notaapidipagina1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38385C"/>
    <w:rPr>
      <w:rFonts w:ascii="Arial" w:eastAsia="Arial" w:hAnsi="Arial" w:cs="Arial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Notaapidipagina2Constantia8ptNongrassettoNoncorsivo">
    <w:name w:val="Nota a piè di pagina (2) + Constantia;8 pt;Non grassetto;Non corsivo"/>
    <w:basedOn w:val="Notaapidipagina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10ptNongrassettoNoncorsivo">
    <w:name w:val="Nota a piè di pagina (2) + 10 pt;Non grassetto;Non corsiv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orbelNongrassettoCorsivoMaiuscoletto">
    <w:name w:val="Nota a piè di pagina + Corbel;Non grassetto;Corsivo;Maiuscoletto"/>
    <w:basedOn w:val="Notaapidipagina"/>
    <w:rsid w:val="0038385C"/>
    <w:rPr>
      <w:rFonts w:ascii="Corbel" w:eastAsia="Corbel" w:hAnsi="Corbel" w:cs="Corbel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Notaapidipagina1610pt">
    <w:name w:val="Nota a piè di pagina (16) + 10 pt"/>
    <w:basedOn w:val="Notaapidipagina1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1610ptSpaziatura0pt">
    <w:name w:val="Nota a piè di pagina (16) + 10 pt;Spaziatura 0 pt"/>
    <w:basedOn w:val="Notaapidipagina1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95ptNongrassetto">
    <w:name w:val="Nota a piè di pagina + 9;5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Constantia95ptNongrassettoSpaziatura-1pt">
    <w:name w:val="Nota a piè di pagina (2) + Constantia;9;5 pt;Non grassetto;Spaziatura -1 pt"/>
    <w:basedOn w:val="Notaapidipagina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Notaapidipagina295ptNongrassetto">
    <w:name w:val="Nota a piè di pagina (2) + 9;5 pt;Non grass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Maiuscoletto">
    <w:name w:val="Nota a piè di pagina (2) + 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17Noncorsivo">
    <w:name w:val="Nota a piè di pagina (17) + Non corsiv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710ptNoncorsivo">
    <w:name w:val="Nota a piè di pagina (17) + 10 pt;Non corsiv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710ptNoncorsivoMaiuscoletto">
    <w:name w:val="Nota a piè di pagina (17) + 10 pt;Non corsivo;Maiuscolett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7ConstantiaNoncorsivo">
    <w:name w:val="Nota a piè di pagina (17) + Constantia;Non corsivo"/>
    <w:basedOn w:val="Notaapidipagina17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8TimesNewRoman">
    <w:name w:val="Nota a piè di pagina (18) + Times New Roman"/>
    <w:basedOn w:val="Notaapidipagina1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8TimesNewRoman10pt">
    <w:name w:val="Nota a piè di pagina (18) + Times New Roman;10 pt"/>
    <w:basedOn w:val="Notaapidipagina1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8TimesNewRomanCorsivo">
    <w:name w:val="Nota a piè di pagina (18) + Times New Roman;Corsivo"/>
    <w:basedOn w:val="Notaapidipagina1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98ptGrassettoCorsivo">
    <w:name w:val="Nota a piè di pagina (19) + 8 pt;Grassetto;Corsivo"/>
    <w:basedOn w:val="Notaapidipagina1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8pt">
    <w:name w:val="Nota a piè di pagina (19) + 8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8pt0">
    <w:name w:val="Nota a piè di pagina (19) + 8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65pt">
    <w:name w:val="Nota a piè di pagina (19) + 6;5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9Maiuscoletto">
    <w:name w:val="Nota a piè di pagina (19) + Maiuscoletto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9Spaziatura1pt">
    <w:name w:val="Nota a piè di pagina (19) + Spaziatura 1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Notaapidipagina1985pt">
    <w:name w:val="Nota a piè di pagina (19) + 8;5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48ptGrassettoCorsivo">
    <w:name w:val="Nota a piè di pagina (4) + 8 pt;Grassetto;Corsivo"/>
    <w:basedOn w:val="Notaapidipagina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Corpodeltesto22">
    <w:name w:val="Corpo del testo (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Spaziatura2pt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single"/>
    </w:rPr>
  </w:style>
  <w:style w:type="character" w:customStyle="1" w:styleId="Corpodeltesto4">
    <w:name w:val="Corpo del testo (4)_"/>
    <w:basedOn w:val="Carpredefinitoparagrafo"/>
    <w:link w:val="Corpodeltesto4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44"/>
      <w:szCs w:val="4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Titolo3">
    <w:name w:val="Titolo #3_"/>
    <w:basedOn w:val="Carpredefinitoparagrafo"/>
    <w:link w:val="Titolo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nstantia85ptCorsivoMaiuscoletto">
    <w:name w:val="Corpo del testo (2) + Constantia;8;5 pt;Corsivo;Maiuscolett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814ptGrassetto">
    <w:name w:val="Corpo del testo (8) + 14 pt;Grassetto"/>
    <w:basedOn w:val="Corpodeltesto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Noncorsivo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75ptCorsivo">
    <w:name w:val="Corpo del testo (9) + 7;5 pt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0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0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7ptGrassetto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7Spaziatura1pt">
    <w:name w:val="Corpo del testo (7) + Spaziatura 1 pt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Grassetto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MaiuscolettoSpaziatura0pt">
    <w:name w:val="Corpo del testo (2) + 7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2pt0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2Candara85ptGrassettoCorsivo">
    <w:name w:val="Corpo del testo (2) + Candara;8;5 pt;Grassetto;Corsivo"/>
    <w:basedOn w:val="Corpodeltesto2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">
    <w:name w:val="Corpo del testo (11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38385C"/>
    <w:rPr>
      <w:rFonts w:ascii="Candara" w:eastAsia="Candara" w:hAnsi="Candara" w:cs="Candara"/>
      <w:b/>
      <w:bCs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13">
    <w:name w:val="Corpo del testo (1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1">
    <w:name w:val="Corpo del testo (9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7ptGrassetto0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GrassettoCorsivo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1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Spaziatura0pt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6pt">
    <w:name w:val="Corpo del testo (2) + Spaziatura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9"/>
      <w:szCs w:val="19"/>
      <w:u w:val="none"/>
    </w:rPr>
  </w:style>
  <w:style w:type="character" w:customStyle="1" w:styleId="Corpodeltesto27ptGrassetto1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GrassettoCorsivo0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">
    <w:name w:val="Titolo #4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">
    <w:name w:val="Corpo del testo (14)"/>
    <w:basedOn w:val="Carpredefinitoparagrafo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147ptNoncorsivo">
    <w:name w:val="Corpo del testo (14) + 7 pt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148ptNongrassetto">
    <w:name w:val="Corpo del testo (14) + 8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4ArialNarrow7pt">
    <w:name w:val="Corpo del testo (14) + Arial Narrow;7 pt"/>
    <w:basedOn w:val="Corpodeltesto14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5Noncorsivo">
    <w:name w:val="Corpo del testo (15) + Non corsivo"/>
    <w:basedOn w:val="Corpodeltesto1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75ptCorsivo0">
    <w:name w:val="Corpo del testo (9) + 7;5 pt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Maiuscoletto">
    <w:name w:val="Corpo del testo (9) + Maiuscol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">
    <w:name w:val="Corpo del testo (16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ArialNarrow8pt">
    <w:name w:val="Corpo del testo (16) + Arial Narrow;8 pt"/>
    <w:basedOn w:val="Corpodeltesto16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">
    <w:name w:val="Corpo del testo (17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Maiuscoletto">
    <w:name w:val="Corpo del testo (17) + Maiuscoletto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sz w:val="18"/>
      <w:szCs w:val="18"/>
      <w:u w:val="none"/>
    </w:rPr>
  </w:style>
  <w:style w:type="character" w:customStyle="1" w:styleId="Corpodeltesto17TimesNewRoman75pt">
    <w:name w:val="Corpo del testo (17) + Times New Roman;7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TimesNewRoman75ptMaiuscoletto">
    <w:name w:val="Corpo del testo (17) + Times New Roman;7;5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5"/>
      <w:szCs w:val="15"/>
      <w:u w:val="none"/>
    </w:rPr>
  </w:style>
  <w:style w:type="character" w:customStyle="1" w:styleId="Corpodeltesto17CandaraCorsivo">
    <w:name w:val="Corpo del testo (17) + Candara;Corsivo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pacing w:val="0"/>
      <w:w w:val="100"/>
      <w:sz w:val="18"/>
      <w:szCs w:val="18"/>
      <w:u w:val="none"/>
    </w:rPr>
  </w:style>
  <w:style w:type="character" w:customStyle="1" w:styleId="Corpodeltesto18">
    <w:name w:val="Corpo del testo (18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95pt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7TimesNewRoman95pt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785pt">
    <w:name w:val="Corpo del testo (17) + 8;5 pt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Maiuscoletto">
    <w:name w:val="Corpo del testo (16) + Maiuscoletto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17TimesNewRoman95pt0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Maiuscoletto0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Spaziatura0pt0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2pt1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995ptNongrassetto">
    <w:name w:val="Corpo del testo (9) + 9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">
    <w:name w:val="Corpo del testo (21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Spaziatura2pt2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2ArialNarrow85ptGrassetto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">
    <w:name w:val="Intestazione o piè di pagina + 8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Maiuscoletto">
    <w:name w:val="Intestazione o piè di pagina + 8;5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Maiuscoletto">
    <w:name w:val="Corpo del testo (2) + 7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Maiuscoletto">
    <w:name w:val="Corpo del testo (19) + Maiuscoletto"/>
    <w:basedOn w:val="Corpodeltesto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ArialNarrow9ptCorsivo">
    <w:name w:val="Corpo del testo (19) + Arial Narrow;9 pt;Corsivo"/>
    <w:basedOn w:val="Corpodeltesto19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ArialNarrow8pt">
    <w:name w:val="Corpo del testo (19) + Arial Narrow;8 pt"/>
    <w:basedOn w:val="Corpodeltesto19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5ptNongrassetto0">
    <w:name w:val="Intestazione o piè di pagina + 8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NongrassettoCorsivo">
    <w:name w:val="Intestazione o piè di pagina + 10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">
    <w:name w:val="Intestazione o piè di pagina + 8;5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10ptNongrassetto">
    <w:name w:val="Corpo del testo (20) + 10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ArialNarrow9ptCorsivoSpaziatura0pt">
    <w:name w:val="Corpo del testo (19) + Arial Narrow;9 pt;Corsivo;Spaziatura 0 pt"/>
    <w:basedOn w:val="Corpodeltesto19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Spaziatura3pt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75ptGrassetto">
    <w:name w:val="Corpo del testo (2) + 7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7ptGrassettoCorsivo">
    <w:name w:val="Corpo del testo (2) + Arial Narrow;7 pt;Grassetto;Corsivo"/>
    <w:basedOn w:val="Corpodeltest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Spaziatura1pt">
    <w:name w:val="Corpo del testo (19) + Spaziatura 1 pt"/>
    <w:basedOn w:val="Corpodeltesto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80">
    <w:name w:val="Corpo del testo (18)_"/>
    <w:basedOn w:val="Carpredefinitoparagrafo"/>
    <w:link w:val="Corpodeltesto18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95pt0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65pt">
    <w:name w:val="Corpo del testo (18) + 6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ptNongrassetto">
    <w:name w:val="Intestazione o piè di pagina + 7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0">
    <w:name w:val="Corpo del testo (2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Maiuscoletto">
    <w:name w:val="Corpo del testo (22) + Maiuscoletto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9"/>
      <w:szCs w:val="19"/>
      <w:u w:val="none"/>
    </w:rPr>
  </w:style>
  <w:style w:type="character" w:customStyle="1" w:styleId="Corpodeltesto202">
    <w:name w:val="Corpo del testo (20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Maiuscoletto">
    <w:name w:val="Corpo del testo (20) + Maiuscol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ArialNarrow7ptCorsivo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Constantia8ptNongrassettoSpaziatura1pt">
    <w:name w:val="Corpo del testo (20) + Constantia;8 pt;Non grassetto;Spaziatura 1 pt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TimesNewRoman75ptGrassetto">
    <w:name w:val="Corpo del testo (16) + Times New Roman;7;5 pt;Grassetto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30">
    <w:name w:val="Corpo del testo (23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ArialNarrow85pt">
    <w:name w:val="Corpo del testo (20) + Arial Narrow;8;5 pt"/>
    <w:basedOn w:val="Corpodeltesto2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10ptNongrassettoSpaziatura-1pt">
    <w:name w:val="Corpo del testo (20) + 10 pt;Non grassetto;Spaziatura -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80"/>
      <w:sz w:val="18"/>
      <w:szCs w:val="18"/>
      <w:u w:val="none"/>
    </w:rPr>
  </w:style>
  <w:style w:type="character" w:customStyle="1" w:styleId="Corpodeltesto24Maiuscoletto">
    <w:name w:val="Corpo del testo (24) + Maiuscoletto"/>
    <w:basedOn w:val="Corpodeltesto2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09ptNongrassetto">
    <w:name w:val="Corpo del testo (20) + 9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Maiuscoletto">
    <w:name w:val="Corpo del testo (18) + 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95ptCorsivo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7pt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95ptGrassetto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Corsivo0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ptNongrassetto">
    <w:name w:val="Corpo del testo (23) + 9 pt;Non grass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10pt">
    <w:name w:val="Corpo del testo (18) + 1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95ptCorsivo1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7pt0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Maiuscoletto0">
    <w:name w:val="Corpo del testo (18) + 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11ptProporzioni200">
    <w:name w:val="Corpo del testo (18) + 11 pt;Proporzioni 200%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22"/>
      <w:szCs w:val="22"/>
      <w:u w:val="none"/>
    </w:rPr>
  </w:style>
  <w:style w:type="character" w:customStyle="1" w:styleId="Intestazioneopidipagina105ptNongrassetto">
    <w:name w:val="Intestazione o piè di pagina + 10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75pt">
    <w:name w:val="Corpo del testo (18) + 7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2"/>
      <w:szCs w:val="12"/>
      <w:u w:val="none"/>
    </w:rPr>
  </w:style>
  <w:style w:type="character" w:customStyle="1" w:styleId="Corpodeltesto26">
    <w:name w:val="Corpo del testo (26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61">
    <w:name w:val="Corpo del testo (6)"/>
    <w:basedOn w:val="Carpredefinitoparagrafo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18ArialNarrow85ptGrassetto">
    <w:name w:val="Corpo del testo (18) + Arial Narrow;8;5 pt;Grassetto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95ptGrassettoCorsivo">
    <w:name w:val="Corpo del testo (18) + 9;5 pt;Grassetto;Corsivo"/>
    <w:basedOn w:val="Corpodeltesto1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MaiuscolettoSpaziatura1pt">
    <w:name w:val="Intestazione o piè di pagina + 8 pt;Non grassetto;Maiuscol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Intestazioneopidipagina8ptNongrassettoSpaziatura1pt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8Spaziatura4pt">
    <w:name w:val="Corpo del testo (18) + Spaziatura 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8"/>
      <w:szCs w:val="18"/>
      <w:u w:val="none"/>
    </w:rPr>
  </w:style>
  <w:style w:type="character" w:customStyle="1" w:styleId="Corpodeltesto187ptGrassetto">
    <w:name w:val="Corpo del testo (18) + 7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ArialNarrow75ptCorsivo">
    <w:name w:val="Corpo del testo (18) + Arial Narrow;7;5 pt;Corsivo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Spaziatura3pt">
    <w:name w:val="Corpo del testo (18) + Spaziatura 3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</w:rPr>
  </w:style>
  <w:style w:type="character" w:customStyle="1" w:styleId="Corpodeltesto1895ptGrassettoCorsivo0">
    <w:name w:val="Corpo del testo (18) + 9;5 pt;Grassetto;Corsivo"/>
    <w:basedOn w:val="Corpodeltesto1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Grassetto0">
    <w:name w:val="Corpo del testo (2) + 7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">
    <w:name w:val="Corpo del testo (28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0">
    <w:name w:val="Corpo del testo (13)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1510ptNoncorsivo">
    <w:name w:val="Corpo del testo (15) + 10 pt;Non corsivo"/>
    <w:basedOn w:val="Corpodeltesto1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8ptNongrassettoMaiuscolettoSpaziatura0pt">
    <w:name w:val="Corpo del testo (20) + 8 pt;Non grassetto;Maiuscoletto;Spaziatura 0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8ptNongrassettoSpaziatura0pt">
    <w:name w:val="Corpo del testo (20) + 8 pt;Non grassetto;Spaziatura 0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Spaziatura3pt">
    <w:name w:val="Corpo del testo (20) + 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2095ptNongrassetto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andara9ptNongrassettoCorsivoSpaziatura0pt">
    <w:name w:val="Corpo del testo (20) + Candara;9 pt;Non grassetto;Corsivo;Spaziatura 0 pt"/>
    <w:basedOn w:val="Corpodeltesto20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0Constantia9ptNongrassetto">
    <w:name w:val="Corpo del testo (20) + Constantia;9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95ptNongrassettoCorsivo">
    <w:name w:val="Corpo del testo (20) + 9;5 pt;Non grassetto;Corsivo"/>
    <w:basedOn w:val="Corpodeltesto20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4pt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8Spaziatura4pt0">
    <w:name w:val="Corpo del testo (18) + Spaziatura 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8"/>
      <w:szCs w:val="18"/>
      <w:u w:val="none"/>
    </w:rPr>
  </w:style>
  <w:style w:type="character" w:customStyle="1" w:styleId="Corpodeltesto1895ptCorsivo2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14pt">
    <w:name w:val="Corpo del testo (18) + 1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Sylfaen8pt">
    <w:name w:val="Corpo del testo (27) + Sylfaen;8 pt"/>
    <w:basedOn w:val="Corpodeltesto27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Spaziatura0pt">
    <w:name w:val="Corpo del testo (27) + Spaziatura 0 pt"/>
    <w:basedOn w:val="Corpodeltesto2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875ptGrassetto">
    <w:name w:val="Corpo del testo (18) + 7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Maiuscoletto">
    <w:name w:val="Corpo del testo (18) + 9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Constantia85ptMaiuscoletto">
    <w:name w:val="Corpo del testo (18) + Constantia;8;5 pt;Maiuscoletto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95ptSpaziatura5pt">
    <w:name w:val="Corpo del testo (18) + 9;5 pt;Spaziatura 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</w:rPr>
  </w:style>
  <w:style w:type="character" w:customStyle="1" w:styleId="Corpodeltesto2095ptNongrassetto0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9pt">
    <w:name w:val="Corpo del testo (28) + 9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Corsivo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0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6Maiuscoletto">
    <w:name w:val="Corpo del testo (26) + Maiuscoletto"/>
    <w:basedOn w:val="Corpodeltesto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9pt">
    <w:name w:val="Corpo del testo (26) + 9 pt"/>
    <w:basedOn w:val="Corpodeltesto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10ptCorsivo">
    <w:name w:val="Corpo del testo (26) + 10 pt;Corsivo"/>
    <w:basedOn w:val="Corpodeltesto2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BookmanOldStyle54pt">
    <w:name w:val="Intestazione o piè di pagina + Bookman Old Style;54 pt"/>
    <w:basedOn w:val="Intestazioneopidipagina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08"/>
      <w:szCs w:val="10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TimesNewRoman75pt">
    <w:name w:val="Corpo del testo (30) + Times New Roman;7;5 pt"/>
    <w:basedOn w:val="Corpodeltesto3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1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Spaziatura7pt">
    <w:name w:val="Corpo del testo (18) + Spaziatura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18"/>
      <w:szCs w:val="18"/>
      <w:u w:val="none"/>
    </w:rPr>
  </w:style>
  <w:style w:type="character" w:customStyle="1" w:styleId="Corpodeltesto18Constantia95pt">
    <w:name w:val="Corpo del testo (18) + Constantia;9;5 pt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">
    <w:name w:val="Corpo del testo (13)_"/>
    <w:basedOn w:val="Carpredefinitoparagrafo"/>
    <w:link w:val="Corpodeltesto13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3">
    <w:name w:val="Corpo del testo (13)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BookmanOldStyle7ptMaiuscolettoSpaziatura-1pt">
    <w:name w:val="Corpo del testo (18) + Bookman Old Style;7 pt;Maiuscoletto;Spaziatura -1 pt"/>
    <w:basedOn w:val="Corpodeltesto1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18BookmanOldStyle10ptSpaziatura0pt">
    <w:name w:val="Corpo del testo (18) + Bookman Old Style;10 pt;Spaziatura 0 pt"/>
    <w:basedOn w:val="Corpodeltesto1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8ArialNarrow7ptGrassettoCorsivo">
    <w:name w:val="Corpo del testo (18) + Arial Narrow;7 pt;Grassetto;Corsivo"/>
    <w:basedOn w:val="Corpodeltesto18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5ptGrassetto0">
    <w:name w:val="Corpo del testo (18) + 7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Maiuscoletto0">
    <w:name w:val="Corpo del testo (18) + 9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275ptGrassetto">
    <w:name w:val="Corpo del testo (32) + 7;5 pt;Grassetto"/>
    <w:basedOn w:val="Corpodeltesto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5ptNongrassettoSpaziatura0pt">
    <w:name w:val="Intestazione o piè di pagina + 8;5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8ptNongrassettoCorsivo">
    <w:name w:val="Intestazione o piè di pagina + 8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Spaziatura0pt">
    <w:name w:val="Intestazione o piè di pagina + 8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85ptNongrassettoMaiuscoletto0">
    <w:name w:val="Intestazione o piè di pagina + 8;5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ArialNarrow7ptCorsivo0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Maiuscoletto0">
    <w:name w:val="Corpo del testo (20) + Maiuscol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ArialNarrow7ptCorsivoMaiuscoletto">
    <w:name w:val="Corpo del testo (20) + Arial Narrow;7 pt;Corsivo;Maiuscoletto"/>
    <w:basedOn w:val="Corpodeltesto200"/>
    <w:rsid w:val="0038385C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Candara10ptSpaziatura0pt">
    <w:name w:val="Corpo del testo (20) + Candara;10 pt;Spaziatura 0 pt"/>
    <w:basedOn w:val="Corpodeltesto20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095ptNongrassetto1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onstantia8ptNongrassettoSpaziatura1pt0">
    <w:name w:val="Corpo del testo (20) + Constantia;8 pt;Non grassetto;Spaziatura 1 pt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0">
    <w:name w:val="Corpo del testo (16)_"/>
    <w:basedOn w:val="Carpredefinitoparagrafo"/>
    <w:link w:val="Corpodeltesto16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TimesNewRoman75ptGrassetto0">
    <w:name w:val="Corpo del testo (16) + Times New Roman;7;5 pt;Grassetto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Spaziatura1pt">
    <w:name w:val="Corpo del testo (16) + Spaziatura 1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BookmanOldStyle7ptSpaziatura-1pt">
    <w:name w:val="Corpo del testo (2) + Bookman Old Style;7 pt;Spaziatura -1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98ptNongrassettoCorsivo">
    <w:name w:val="Corpo del testo (9) + 8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Maiuscoletto">
    <w:name w:val="Intestazione o piè di pagina + 8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7ptNoncorsivo0">
    <w:name w:val="Corpo del testo (14) + 7 pt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265pt">
    <w:name w:val="Corpo del testo (2) + 6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0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85ptGrassetto0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ArialNarrow85pt">
    <w:name w:val="Corpo del testo (23) + Arial Narrow;8;5 pt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23ArialNarrow85ptNongrassetto">
    <w:name w:val="Corpo del testo (23) + Arial Narrow;8;5 pt;Non grassetto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23Maiuscoletto">
    <w:name w:val="Corpo del testo (23) + Maiuscol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Corpodeltesto23Corsivo">
    <w:name w:val="Corpo del testo (23) + Corsivo"/>
    <w:basedOn w:val="Corpodeltesto23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26pt">
    <w:name w:val="Corpo del testo (2) +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pt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">
    <w:name w:val="Corpo del testo (36)"/>
    <w:basedOn w:val="Carpredefinitoparagrafo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33TimesNewRoman95ptGrassettoCorsivoSpaziatura0pt">
    <w:name w:val="Corpo del testo (33) + Times New Roman;9;5 pt;Grassetto;Corsivo;Spaziatura 0 pt"/>
    <w:basedOn w:val="Corpodeltesto3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TimesNewRoman95ptSpaziatura0pt">
    <w:name w:val="Corpo del testo (33) + Times New Roman;9;5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Sylfaen8pt">
    <w:name w:val="Corpo del testo (33) + Sylfaen;8 pt"/>
    <w:basedOn w:val="Corpodeltesto33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3Sylfaen105ptCorsivoSpaziatura0pt">
    <w:name w:val="Corpo del testo (33) + Sylfaen;10;5 pt;Corsivo;Spaziatura 0 pt"/>
    <w:basedOn w:val="Corpodeltesto33"/>
    <w:rsid w:val="0038385C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ArialNarrow105pt">
    <w:name w:val="Intestazione o piè di pagina + Arial Narrow;10;5 pt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3Maiuscoletto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SylfaenGrassettoSpaziatura0pt">
    <w:name w:val="Corpo del testo (33) + Sylfaen;Grassetto;Spaziatura 0 pt"/>
    <w:basedOn w:val="Corpodeltesto33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TimesNewRoman95ptSpaziatura0pt0">
    <w:name w:val="Corpo del testo (33) + Times New Roman;9;5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Candara105ptSpaziatura-1pt">
    <w:name w:val="Corpo del testo (33) + Candara;10;5 pt;Spaziatura -1 pt"/>
    <w:basedOn w:val="Corpodeltesto33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3CandaraSpaziatura0pt">
    <w:name w:val="Corpo del testo (33) + Candara;Spaziatura 0 pt"/>
    <w:basedOn w:val="Corpodeltesto33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Maiuscoletto0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ConstantiaSpaziatura0pt">
    <w:name w:val="Corpo del testo (33) + Constantia;Spaziatura 0 pt"/>
    <w:basedOn w:val="Corpodeltesto33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TimesNewRoman105ptSpaziatura-1pt">
    <w:name w:val="Corpo del testo (33) + Times New Roman;10;5 pt;Spaziatura -1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3TimesNewRoman14ptSpaziatura0pt">
    <w:name w:val="Corpo del testo (33) + Times New Roman;14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8Spaziatura3pt0">
    <w:name w:val="Corpo del testo (18) + Spaziatura 3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</w:rPr>
  </w:style>
  <w:style w:type="character" w:customStyle="1" w:styleId="Corpodeltesto1895ptCorsivo3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CorsivoMaiuscolettoSpaziatura0pt">
    <w:name w:val="Corpo del testo (2) + 6 pt;Corsivo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Constantia14ptSpaziatura0pt">
    <w:name w:val="Corpo del testo (2) + Constantia;14 pt;Spaziatura 0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ArialNarrow13pt">
    <w:name w:val="Corpo del testo (2) + Arial Narrow;13 pt"/>
    <w:basedOn w:val="Corpodeltesto2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3410ptNongrassettoCorsivo">
    <w:name w:val="Corpo del testo (34) + 10 pt;Non grassetto;Corsivo"/>
    <w:basedOn w:val="Corpodeltesto3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51">
    <w:name w:val="Corpo del testo (35)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2">
    <w:name w:val="Corpo del testo (18)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37TimesNewRoman8ptNongrassettoCorsivo">
    <w:name w:val="Corpo del testo (37) + Times New Roman;8 pt;Non grassetto;Corsivo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TimesNewRoman8ptNongrassettoCorsivoSpaziatura1pt">
    <w:name w:val="Corpo del testo (37) + Times New Roman;8 pt;Non grassetto;Corsivo;Spaziatura 1 pt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37TimesNewRoman8ptNongrassettoSpaziatura0pt">
    <w:name w:val="Corpo del testo (37) + Times New Roman;8 pt;Non grassetto;Spaziatura 0 pt"/>
    <w:basedOn w:val="Corpodeltesto3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onstantia85ptMaiuscolettoSpaziatura1pt">
    <w:name w:val="Corpo del testo (2) + Constantia;8;5 pt;Maiuscoletto;Spaziatura 1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orsivo2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Maiuscoletto">
    <w:name w:val="Corpo del testo (2) + Corsivo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10ptCorsivo">
    <w:name w:val="Corpo del testo (2) + Constantia;10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rialNarrow75ptCorsivo">
    <w:name w:val="Corpo del testo (2) + Arial Narrow;7;5 pt;Corsivo"/>
    <w:basedOn w:val="Corpodeltesto2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0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ptMaiuscolettoSpaziatura0pt">
    <w:name w:val="Corpo del testo (2) + 8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ArialNarrow105ptSpaziatura0pt">
    <w:name w:val="Intestazione o piè di pagina + Arial Narrow;10;5 pt;Spaziatura 0 pt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8Spaziatura6pt">
    <w:name w:val="Corpo del testo (18) + Spaziatura 6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18"/>
      <w:szCs w:val="18"/>
      <w:u w:val="none"/>
    </w:rPr>
  </w:style>
  <w:style w:type="character" w:customStyle="1" w:styleId="Corpodeltesto1895ptGrassetto0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1">
    <w:name w:val="Corpo del testo (37)"/>
    <w:basedOn w:val="Carpredefinitoparagrafo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2095ptNongrassetto2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TimesNewRoman8ptNongrassettoCorsivo0">
    <w:name w:val="Corpo del testo (37) + Times New Roman;8 pt;Non grassetto;Corsivo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Maiuscoletto">
    <w:name w:val="Corpo del testo (37) + Maiuscoletto"/>
    <w:basedOn w:val="Corpodeltesto37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TimesNewRoman10ptNongrassettoSpaziatura-1pt">
    <w:name w:val="Corpo del testo (37) + Times New Roman;10 pt;Non grassetto;Spaziatura -1 pt"/>
    <w:basedOn w:val="Corpodeltesto3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9ArialNarrow85ptNongrassettoSpaziatura-1pt">
    <w:name w:val="Corpo del testo (9) + Arial Narrow;8;5 pt;Non grassetto;Spaziatura -1 pt"/>
    <w:basedOn w:val="Corpodeltesto9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995pt">
    <w:name w:val="Corpo del testo (9) + 9;5 pt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3pt0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"/>
    <w:basedOn w:val="Carpredefinitoparagrafo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7Maiuscoletto0">
    <w:name w:val="Corpo del testo (37) + Maiuscoletto"/>
    <w:basedOn w:val="Corpodeltesto37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ptNongrassettoSpaziatura1pt0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Intestazioneopidipagina8ptNongrassettoSpaziatura11pt">
    <w:name w:val="Intestazione o piè di pagina + 8 pt;Non grassetto;Spaziatura 1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20"/>
      <w:w w:val="100"/>
      <w:position w:val="0"/>
      <w:sz w:val="16"/>
      <w:szCs w:val="16"/>
      <w:u w:val="none"/>
    </w:rPr>
  </w:style>
  <w:style w:type="character" w:customStyle="1" w:styleId="Corpodeltesto2Sylfaen85ptCorsivoMaiuscolettoSpaziatura1pt">
    <w:name w:val="Corpo del testo (2) + Sylfaen;8;5 pt;Corsivo;Maiuscoletto;Spaziatura 1 pt"/>
    <w:basedOn w:val="Corpodeltesto2"/>
    <w:rsid w:val="0038385C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1pt">
    <w:name w:val="Corpo del testo (2) + Spaziatura 1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19"/>
      <w:szCs w:val="19"/>
      <w:u w:val="none"/>
    </w:rPr>
  </w:style>
  <w:style w:type="character" w:customStyle="1" w:styleId="Corpodeltesto231">
    <w:name w:val="Corpo del testo (23)_"/>
    <w:basedOn w:val="Carpredefinitoparagrafo"/>
    <w:link w:val="Corpodeltesto2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3ArialNarrow85ptNongrassettoSpaziatura-1pt">
    <w:name w:val="Corpo del testo (23) + Arial Narrow;8;5 pt;Non grassetto;Spaziatura -1 pt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388ptNoncorsivoSpaziatura0pt">
    <w:name w:val="Corpo del testo (38) + 8 pt;Non corsivo;Spaziatura 0 pt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88pt">
    <w:name w:val="Corpo del testo (38) + 8 pt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9pt">
    <w:name w:val="Corpo del testo (22) + 9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27pt">
    <w:name w:val="Corpo del testo (22) + 7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2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75ptGrassetto">
    <w:name w:val="Corpo del testo (22) + 7;5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pt1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Narrow7ptGrassettoCorsivo0">
    <w:name w:val="Corpo del testo (2) + Arial Narrow;7 pt;Grassetto;Corsivo"/>
    <w:basedOn w:val="Corpodeltest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Nongrassetto">
    <w:name w:val="Corpo del testo (23) + Non grass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NongrassettoMaiuscoletto">
    <w:name w:val="Corpo del testo (23) + Non grassetto;Maiuscol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8ptMaiuscolettoSpaziatura0pt">
    <w:name w:val="Corpo del testo (18) + 8 pt;Maiuscoletto;Spaziatura 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83">
    <w:name w:val="Corpo del testo (18)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85ptGrassetto">
    <w:name w:val="Corpo del testo (18) + 8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ArialNarrow75ptCorsivo0">
    <w:name w:val="Corpo del testo (18) + Arial Narrow;7;5 pt;Corsivo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9"/>
      <w:szCs w:val="9"/>
      <w:u w:val="none"/>
    </w:rPr>
  </w:style>
  <w:style w:type="character" w:customStyle="1" w:styleId="Corpodeltesto43">
    <w:name w:val="Corpo del testo (43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TimesNewRomanGrassettoCorsivo">
    <w:name w:val="Corpo del testo (43) + Times New Roman;Grassetto;Corsivo"/>
    <w:basedOn w:val="Corpodeltesto43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895ptGrassetto1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1ArialNarrow85ptGrassettoNoncorsivo">
    <w:name w:val="Corpo del testo (41) + Arial Narrow;8;5 pt;Grassetto;Non corsivo"/>
    <w:basedOn w:val="Corpodeltesto41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42ConstantiaNongrassettoNoncorsivo">
    <w:name w:val="Corpo del testo (42) + Constantia;Non grassetto;Non corsivo"/>
    <w:basedOn w:val="Corpodeltesto4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85pt">
    <w:name w:val="Corpo del testo (20) + 8;5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895ptCorsivoMaiuscoletto">
    <w:name w:val="Corpo del testo (18) + 9;5 pt;Corsivo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CorsivoSpaziatura1pt">
    <w:name w:val="Corpo del testo (18) + 9;5 pt;Corsivo;Spaziatura 1 pt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8ArialNarrow85ptCorsivoSpaziatura0pt">
    <w:name w:val="Corpo del testo (18) + Arial Narrow;8;5 pt;Corsivo;Spaziatura 0 pt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4Sylfaen10ptGrassettoNoncorsivo">
    <w:name w:val="Corpo del testo (44) + Sylfaen;10 pt;Grassetto;Non corsivo"/>
    <w:basedOn w:val="Corpodeltesto44"/>
    <w:rsid w:val="0038385C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495ptNoncorsivo">
    <w:name w:val="Corpo del testo (44) + 9;5 pt;Non corsivo"/>
    <w:basedOn w:val="Corpodeltesto44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7pt">
    <w:name w:val="Corpo del testo (28) + 7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75pt">
    <w:name w:val="Corpo del testo (28) + 7;5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Maiuscoletto">
    <w:name w:val="Corpo del testo (28) + Maiuscoletto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Corsivo0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GrassettoCorsivo">
    <w:name w:val="Corpo del testo (28) + Grassetto;Corsivo"/>
    <w:basedOn w:val="Corpodeltesto2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Grassetto">
    <w:name w:val="Corpo del testo (28) + Grassetto"/>
    <w:basedOn w:val="Corpodeltesto2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12ptGrassettoCorsivo">
    <w:name w:val="Corpo del testo (28) + 12 pt;Grassetto;Corsivo"/>
    <w:basedOn w:val="Corpodeltesto2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Spaziatura1pt">
    <w:name w:val="Corpo del testo (28) + Spaziatura 1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MaiuscolettoSpaziatura1pt">
    <w:name w:val="Corpo del testo (28) + Maiuscoletto;Spaziatura 1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75ptGrassetto">
    <w:name w:val="Corpo del testo (28) + 7;5 pt;Grassetto"/>
    <w:basedOn w:val="Corpodeltesto2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0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">
    <w:name w:val="Corpo del testo (11)_"/>
    <w:basedOn w:val="Carpredefinitoparagrafo"/>
    <w:link w:val="Corpodeltesto11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8ptNongrassetto0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85ptMaiuscoletto">
    <w:name w:val="Corpo del testo (2) + Constantia;8;5 pt;Maiuscoletto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85pt">
    <w:name w:val="Corpo del testo (2) + Constantia;8;5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58ptCorsivo">
    <w:name w:val="Corpo del testo (45) + 8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7ptCorsivo">
    <w:name w:val="Corpo del testo (45) + 7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NongrassettoMaiuscoletto0">
    <w:name w:val="Intestazione o piè di pagina + 8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1">
    <w:name w:val="Corpo del testo (24)"/>
    <w:basedOn w:val="Corpodeltesto2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6CorsivoSpaziatura0pt">
    <w:name w:val="Corpo del testo (46) + Corsivo;Spaziatura 0 pt"/>
    <w:basedOn w:val="Corpodeltesto4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46Maiuscoletto">
    <w:name w:val="Corpo del testo (46) + Maiuscoletto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Spaziatura4pt">
    <w:name w:val="Corpo del testo (46) + Spaziatura 4 pt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7pt0">
    <w:name w:val="Corpo del testo (28) + 7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Corsivo1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Maiuscoletto">
    <w:name w:val="Corpo del testo (48) + Maiuscoletto"/>
    <w:basedOn w:val="Corpodeltesto48"/>
    <w:rsid w:val="0038385C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9pt">
    <w:name w:val="Corpo del testo (48) + Times New Roman;9 pt"/>
    <w:basedOn w:val="Corpodeltesto4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TimesNewRoman">
    <w:name w:val="Corpo del testo (48) + Times New Roman"/>
    <w:basedOn w:val="Corpodeltesto4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9ptCorsivo">
    <w:name w:val="Corpo del testo (48) + Times New Roman;9 pt;Corsivo"/>
    <w:basedOn w:val="Corpodeltesto4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">
    <w:name w:val="Corpo del testo (49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910pt">
    <w:name w:val="Corpo del testo (49) + 10 pt"/>
    <w:basedOn w:val="Corpodeltesto4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00">
    <w:name w:val="Corpo del testo (50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Maiuscoletto">
    <w:name w:val="Corpo del testo (50) + Maiuscoletto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6"/>
      <w:szCs w:val="16"/>
      <w:u w:val="none"/>
    </w:rPr>
  </w:style>
  <w:style w:type="character" w:customStyle="1" w:styleId="Corpodeltesto5045ptCorsivo">
    <w:name w:val="Corpo del testo (50) + 4;5 pt;Corsivo"/>
    <w:basedOn w:val="Corpodeltesto50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5010ptSpaziatura-1pt">
    <w:name w:val="Corpo del testo (50) + 10 pt;Spaziatura -1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5095pt">
    <w:name w:val="Corpo del testo (50) + 9;5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nstantia7pt">
    <w:name w:val="Corpo del testo (2) + Constantia;7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5pt0">
    <w:name w:val="Intestazione o piè di pagina + 8;5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0">
    <w:name w:val="Corpo del testo (2) + 8;5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TimesNewRoman8ptNongrassettoCorsivoSpaziatura-1pt">
    <w:name w:val="Corpo del testo (37) + Times New Roman;8 pt;Non grassetto;Corsivo;Spaziatura -1 pt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7pt2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Proporzioni80">
    <w:name w:val="Corpo del testo (2) + 9 pt;Proporzioni 80%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Spaziatura1pt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Grassetto1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8"/>
      <w:szCs w:val="18"/>
      <w:u w:val="none"/>
    </w:rPr>
  </w:style>
  <w:style w:type="character" w:customStyle="1" w:styleId="Corpodeltesto5495ptNoncorsivoSpaziatura0pt">
    <w:name w:val="Corpo del testo (54) + 9;5 pt;Non corsivo;Spaziatura 0 pt"/>
    <w:basedOn w:val="Corpodeltesto5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1">
    <w:name w:val="Corpo del testo (54)"/>
    <w:basedOn w:val="Corpodeltesto5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single"/>
    </w:rPr>
  </w:style>
  <w:style w:type="character" w:customStyle="1" w:styleId="Corpodeltesto2375pt">
    <w:name w:val="Corpo del testo (23) + 7;5 pt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1TimesNewRoman7ptGrassetto">
    <w:name w:val="Corpo del testo (51) + Times New Roman;7 pt;Grassetto"/>
    <w:basedOn w:val="Corpodeltesto5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pt">
    <w:name w:val="Corpo del testo (2) +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pt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5ptSpaziatura0pt">
    <w:name w:val="Corpo del testo (2) + 5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41Spaziatura-1pt">
    <w:name w:val="Corpo del testo (41) + Spaziatura -1 pt"/>
    <w:basedOn w:val="Corpodeltesto4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4"/>
      <w:szCs w:val="14"/>
      <w:u w:val="none"/>
    </w:rPr>
  </w:style>
  <w:style w:type="character" w:customStyle="1" w:styleId="Corpodeltesto3514pt">
    <w:name w:val="Corpo del testo (35) + 14 pt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33Maiuscoletto1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ConstantiaSpaziatura0pt0">
    <w:name w:val="Corpo del testo (33) + Constantia;Spaziatura 0 pt"/>
    <w:basedOn w:val="Corpodeltesto33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1">
    <w:name w:val="Corpo del testo (33)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58ptCorsivoSpaziatura0pt">
    <w:name w:val="Corpo del testo (45) + 8 pt;Corsivo;Spaziatura 0 pt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Spaziatura5pt">
    <w:name w:val="Corpo del testo (2) + Spaziatura 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59ptCorsivoSpaziatura-1pt">
    <w:name w:val="Corpo del testo (55) + 9 pt;Corsivo;Spaziatura -1 pt"/>
    <w:basedOn w:val="Corpodeltesto5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Spaziatura1pt0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14pt0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0ptGrassetto">
    <w:name w:val="Corpo del testo (2) + 10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0">
    <w:name w:val="Corpo del testo (2) + 10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1Candara85ptCorsivoSpaziatura0pt">
    <w:name w:val="Corpo del testo (11) + Candara;8;5 pt;Corsivo;Spaziatura 0 pt"/>
    <w:basedOn w:val="Corpodeltesto11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1Nongrassetto">
    <w:name w:val="Corpo del testo (11) + Non grass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10pt">
    <w:name w:val="Corpo del testo (2) + Candara;10 pt"/>
    <w:basedOn w:val="Corpodeltesto2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7TimesNewRoman95ptNongrassetto">
    <w:name w:val="Corpo del testo (57) + Times New Roman;9;5 pt;Non grass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95ptNongrassettoMaiuscoletto">
    <w:name w:val="Corpo del testo (57) + Times New Roman;9;5 pt;Non grassetto;Maiuscol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7pt">
    <w:name w:val="Corpo del testo (57) + Times New Roman;7 pt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7TimesNewRoman95ptCorsivo">
    <w:name w:val="Corpo del testo (57) + Times New Roman;9;5 pt;Corsivo"/>
    <w:basedOn w:val="Corpodeltesto5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95pt">
    <w:name w:val="Corpo del testo (57) + Times New Roman;9;5 pt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Spaziatura1pt">
    <w:name w:val="Corpo del testo (57) + Spaziatura 1 pt"/>
    <w:basedOn w:val="Corpodeltesto57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10ptCorsivo">
    <w:name w:val="Corpo del testo (2) + 10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nstantia">
    <w:name w:val="Corpo del testo (2) + Constantia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urierNew95ptNongrassettoSpaziatura0pt">
    <w:name w:val="Intestazione o piè di pagina + Courier New;9;5 pt;Non grassetto;Spaziatura 0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Spaziatura4pt">
    <w:name w:val="Corpo del testo (20) + Spaziatura 4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0"/>
      <w:w w:val="100"/>
      <w:position w:val="0"/>
      <w:sz w:val="15"/>
      <w:szCs w:val="15"/>
      <w:u w:val="none"/>
    </w:rPr>
  </w:style>
  <w:style w:type="character" w:customStyle="1" w:styleId="Corpodeltesto20ArialNarrow85ptNongrassettoCorsivo">
    <w:name w:val="Corpo del testo (20) + Arial Narrow;8;5 pt;Non grassetto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58TimesNewRoman8ptCorsivo">
    <w:name w:val="Corpo del testo (58) + Times New Roman;8 pt;Corsivo"/>
    <w:basedOn w:val="Corpodeltesto5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ArialNarrow85ptGrassetto">
    <w:name w:val="Corpo del testo (58) + Arial Narrow;8;5 pt;Grassetto"/>
    <w:basedOn w:val="Corpodeltesto58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ArialNarrow85ptCorsivo">
    <w:name w:val="Corpo del testo (58) + Arial Narrow;8;5 pt;Corsivo"/>
    <w:basedOn w:val="Corpodeltesto5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ptMaiuscoletto">
    <w:name w:val="Corpo del testo (2) + 6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7pt1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5ptMaiuscoletto">
    <w:name w:val="Corpo del testo (18) + 8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85pt">
    <w:name w:val="Corpo del testo (18) + 8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Maiuscoletto">
    <w:name w:val="Corpo del testo (2) + 8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ndara8pt">
    <w:name w:val="Intestazione o piè di pagina + Candara;8 pt"/>
    <w:basedOn w:val="Intestazioneopidipagina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10ptCorsivoSpaziatura0pt">
    <w:name w:val="Corpo del testo (35) + 10 pt;Corsivo;Spaziatura 0 pt"/>
    <w:basedOn w:val="Corpodeltesto3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05pt">
    <w:name w:val="Corpo del testo (2) + 10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BookmanOldStyle10ptNongrassettoSpaziatura0pt">
    <w:name w:val="Corpo del testo (9) + Bookman Old Style;10 pt;Non grassetto;Spaziatura 0 pt"/>
    <w:basedOn w:val="Corpodeltesto9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21">
    <w:name w:val="Corpo del testo (5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527ptSpaziatura0pt">
    <w:name w:val="Corpo del testo (52) + 7 pt;Spaziatura 0 pt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NongrassettoSpaziatura1pt">
    <w:name w:val="Intestazione o piè di pagina + 10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8ptNongrassettoSpaziatura2pt">
    <w:name w:val="Intestazione o piè di pagina + 8 pt;Non grassetto;Spaziatura 2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1875pt0">
    <w:name w:val="Corpo del testo (18) + 7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Corsivo4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13">
    <w:name w:val="Corpo del testo (21)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Spaziatura0pt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70">
    <w:name w:val="Corpo del testo (17)_"/>
    <w:basedOn w:val="Carpredefinitoparagrafo"/>
    <w:link w:val="Corpodeltesto17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TimesNewRoman105pt">
    <w:name w:val="Corpo del testo (17) + Times New Roman;10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TimesNewRoman95ptCorsivo">
    <w:name w:val="Corpo del testo (17) + Times New Roman;9;5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TimesNewRoman8ptGrassettoSpaziatura0pt">
    <w:name w:val="Corpo del testo (17) + Times New Roman;8 pt;Grassetto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7CandaraCorsivoSpaziatura0pt">
    <w:name w:val="Corpo del testo (17) + Candara;Corsivo;Spaziatura 0 pt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7TimesNewRoman95pt1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Maiuscoletto0">
    <w:name w:val="Corpo del testo (17) + Maiuscoletto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TimesNewRoman75ptGrassettoCorsivo">
    <w:name w:val="Corpo del testo (17) + Times New Roman;7;5 pt;Grassetto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TimesNewRoman95pt2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0">
    <w:name w:val="Corpo del testo (49)_"/>
    <w:basedOn w:val="Carpredefinitoparagrafo"/>
    <w:link w:val="Corpodeltesto49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9Candara55ptCorsivo">
    <w:name w:val="Corpo del testo (49) + Candara;5;5 pt;Corsivo"/>
    <w:basedOn w:val="Corpodeltesto49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ptCorsivoSpaziatura-1pt">
    <w:name w:val="Corpo del testo (2) + 9 pt;Corsivo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BookmanOldStyle45ptSpaziatura0pt">
    <w:name w:val="Corpo del testo (2) + Bookman Old Style;4;5 pt;Spaziatura 0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Sommario2">
    <w:name w:val="Sommario (2)_"/>
    <w:basedOn w:val="Carpredefinitoparagrafo"/>
    <w:link w:val="Sommario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295ptNongrassetto">
    <w:name w:val="Sommario (2) + 9;5 pt;Non grassetto"/>
    <w:basedOn w:val="Sommari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">
    <w:name w:val="Sommario (3)_"/>
    <w:basedOn w:val="Carpredefinitoparagrafo"/>
    <w:link w:val="Sommario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2">
    <w:name w:val="Titolo #4 (2)_"/>
    <w:basedOn w:val="Carpredefinitoparagrafo"/>
    <w:link w:val="Titolo4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11">
    <w:name w:val="Corpo del testo (51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17ptCorsivoSpaziatura1pt">
    <w:name w:val="Corpo del testo (51) + 7 pt;Corsivo;Spaziatura 1 pt"/>
    <w:basedOn w:val="Corpodeltesto51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21">
    <w:name w:val="Corpo del testo (22)_"/>
    <w:basedOn w:val="Carpredefinitoparagrafo"/>
    <w:link w:val="Corpodeltesto2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Constantia10pt">
    <w:name w:val="Corpo del testo (22) + Constantia;10 pt"/>
    <w:basedOn w:val="Corpodeltesto22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75ptGrassettoCorsivo">
    <w:name w:val="Corpo del testo (22) + 7;5 pt;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Maiuscoletto0">
    <w:name w:val="Corpo del testo (22) + Maiuscoletto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nstantia7ptNongrassetto">
    <w:name w:val="Corpo del testo (14) + Constantia;7 pt;Non grassetto"/>
    <w:basedOn w:val="Corpodeltesto14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61Spaziatura-1pt">
    <w:name w:val="Corpo del testo (61) + Spaziatura -1 pt"/>
    <w:basedOn w:val="Corpodeltesto61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6195ptNoncorsivo">
    <w:name w:val="Corpo del testo (61) + 9;5 pt;Non corsivo"/>
    <w:basedOn w:val="Corpodeltesto61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TimesNewRoman95ptNoncorsivo">
    <w:name w:val="Corpo del testo (61) + Times New Roman;9;5 pt;Non corsivo"/>
    <w:basedOn w:val="Corpodeltesto6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2Maiuscoletto">
    <w:name w:val="Corpo del testo (62) + Maiuscoletto"/>
    <w:basedOn w:val="Corpodeltesto62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Gulim75ptGrassetto">
    <w:name w:val="Corpo del testo (62) + Gulim;7;5 pt;Grassetto"/>
    <w:basedOn w:val="Corpodeltesto62"/>
    <w:rsid w:val="0038385C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28ptCorsivo">
    <w:name w:val="Corpo del testo (62) + 8 pt;Corsivo"/>
    <w:basedOn w:val="Corpodeltesto6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3Maiuscoletto">
    <w:name w:val="Corpo del testo (63) + Maiuscoletto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1">
    <w:name w:val="Corpo del testo (63)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105ptCorsivo">
    <w:name w:val="Corpo del testo (63) + 10;5 pt;Corsivo"/>
    <w:basedOn w:val="Corpodeltesto6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3Spaziatura0pt">
    <w:name w:val="Corpo del testo (63) + 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39ptProporzioni80">
    <w:name w:val="Corpo del testo (63) + 9 pt;Proporzioni 80%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63Constantia">
    <w:name w:val="Corpo del testo (63) + Constantia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55ptMaiuscolettoSpaziatura0pt">
    <w:name w:val="Corpo del testo (63) + 5;5 pt;Maiuscoletto;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63Spaziatura2pt">
    <w:name w:val="Corpo del testo (63) + Spaziatura 2 pt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63MaiuscolettoSpaziatura2pt">
    <w:name w:val="Corpo del testo (63) + Maiuscoletto;Spaziatura 2 pt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6365ptCorsivoSpaziatura1pt">
    <w:name w:val="Corpo del testo (63) + 6;5 pt;Corsivo;Spaziatura 1 pt"/>
    <w:basedOn w:val="Corpodeltesto6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63Constantia75pt">
    <w:name w:val="Corpo del testo (63) + Constantia;7;5 pt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39ptMaiuscolettoProporzioni80">
    <w:name w:val="Corpo del testo (63) + 9 pt;Maiuscoletto;Proporzioni 80%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388ptNoncorsivo">
    <w:name w:val="Corpo del testo (38) + 8 pt;Non corsivo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1pt1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Intestazioneopidipagina85ptNongrassettoMaiuscolettoSpaziatura0pt">
    <w:name w:val="Intestazione o piè di pagina + 8;5 pt;Non grassetto;Maiuscol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GrassettoProporzioni80">
    <w:name w:val="Corpo del testo (18) + 9;5 pt;Grassetto;Proporzioni 80%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17TimesNewRoman10ptGrassetto">
    <w:name w:val="Corpo del testo (17) + Times New Roman;10 pt;Grass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0ptSpaziatura0pt">
    <w:name w:val="Corpo del testo (17) + Times New Roman;10 pt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7TimesNewRoman10ptGrassettoMaiuscoletto">
    <w:name w:val="Corpo del testo (17) + Times New Roman;10 pt;Grassetto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0ptCorsivo">
    <w:name w:val="Corpo del testo (17) + Times New Roman;10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1ptCorsivo">
    <w:name w:val="Corpo del testo (17) + Times New Roman;11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TimesNewRoman10ptGrassettoSpaziatura3pt">
    <w:name w:val="Corpo del testo (17) + Times New Roman;10 pt;Grassetto;Spaziatura 3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</w:rPr>
  </w:style>
  <w:style w:type="character" w:customStyle="1" w:styleId="Corpodeltesto2MaiuscolettoSpaziatura3pt">
    <w:name w:val="Corpo del testo (2) + Maiuscoletto;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7ptSpaziatura0pt1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Maiuscoletto1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ylfaen95ptNongrassettoCorsivo">
    <w:name w:val="Intestazione o piè di pagina + Sylfaen;9;5 pt;Non grassetto;Corsivo"/>
    <w:basedOn w:val="Intestazioneopidipagina"/>
    <w:rsid w:val="0038385C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0">
    <w:name w:val="Corpo del testo (39)_"/>
    <w:basedOn w:val="Carpredefinitoparagrafo"/>
    <w:link w:val="Corpodeltesto391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9TimesNewRoman14ptGrassetto">
    <w:name w:val="Corpo del testo (39) + Times New Roman;14 pt;Grassetto"/>
    <w:basedOn w:val="Corpodeltesto3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24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GrassettoCorsivo">
    <w:name w:val="Corpo del testo (22) + 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Grassetto">
    <w:name w:val="Corpo del testo (22) + 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0">
    <w:name w:val="Corpo del testo (22) + 7;5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TimesNewRoman95ptGrassetto">
    <w:name w:val="Corpo del testo (17) + Times New Roman;9;5 pt;Grass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">
    <w:name w:val="Corpo del testo (2) + 5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4TimesNewRoman10ptCorsivoSpaziatura-1pt">
    <w:name w:val="Corpo del testo (64) + Times New Roman;10 pt;Corsivo;Spaziatura -1 pt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64Maiuscoletto">
    <w:name w:val="Corpo del testo (64) + Maiuscoletto"/>
    <w:basedOn w:val="Corpodeltesto64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urierNew95ptNongrassettoMaiuscolettoSpaziatura0pt">
    <w:name w:val="Intestazione o piè di pagina + Courier New;9;5 pt;Non grassetto;Maiuscoletto;Spaziatura 0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ArialSpaziatura0pt">
    <w:name w:val="Corpo del testo (2) + Arial;Spaziatura 0 pt"/>
    <w:basedOn w:val="Corpodeltesto2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Constantia7ptCorsivo">
    <w:name w:val="Corpo del testo (2) + Constantia;7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1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210ptGrassetto">
    <w:name w:val="Corpo del testo (22) + 10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MaiuscolettoSpaziatura1pt">
    <w:name w:val="Corpo del testo (22) + Maiuscoletto;Spaziatura 1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5ptMaiuscoletto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ptMaiuscoletto">
    <w:name w:val="Corpo del testo (2) + 7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01">
    <w:name w:val="Corpo del testo (50)_"/>
    <w:basedOn w:val="Carpredefinitoparagrafo"/>
    <w:link w:val="Corpodeltesto50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10ptSpaziatura-1pt0">
    <w:name w:val="Corpo del testo (50) + 10 pt;Spaziatura -1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50Spaziatura2pt">
    <w:name w:val="Corpo del testo (50) + Spaziatura 2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1395pt">
    <w:name w:val="Corpo del testo (13) + 9;5 pt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7pt">
    <w:name w:val="Corpo del testo (13) + 7 pt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Maiuscoletto">
    <w:name w:val="Corpo del testo (13) + Maiuscoletto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Maiuscoletto0">
    <w:name w:val="Corpo del testo (50) + Maiuscoletto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Constantia10pt">
    <w:name w:val="Corpo del testo (50) + Constantia;10 pt"/>
    <w:basedOn w:val="Corpodeltesto50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Spaziatura1pt">
    <w:name w:val="Corpo del testo (17) + Spaziatura 1 pt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7TimesNewRoman10ptCorsivo0">
    <w:name w:val="Corpo del testo (17) + Times New Roman;10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6ptMaiuscoletto">
    <w:name w:val="Corpo del testo (17) + Times New Roman;6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53">
    <w:name w:val="Corpo del testo (35)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10ptSpaziatura0pt">
    <w:name w:val="Corpo del testo (35) + 10 pt;Spaziatura 0 pt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21">
    <w:name w:val="Corpo del testo (3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2">
    <w:name w:val="Corpo del testo (7)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Spaziatura1pt2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MaiuscolettoSpaziatura1pt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32ArialNarrow85ptCorsivo">
    <w:name w:val="Corpo del testo (32) + Arial Narrow;8;5 pt;Corsivo"/>
    <w:basedOn w:val="Corpodeltesto32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7pt">
    <w:name w:val="Corpo del testo (2) + Arial;7 pt"/>
    <w:basedOn w:val="Corpodeltesto2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75ptGrassettoCorsivo1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45ptCorsivo">
    <w:name w:val="Corpo del testo (2) + Arial;4;5 pt;Corsivo"/>
    <w:basedOn w:val="Corpodeltesto2"/>
    <w:rsid w:val="0038385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Constantia8pt">
    <w:name w:val="Corpo del testo (2) + Constantia;8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41">
    <w:name w:val="Corpo del testo (34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3410ptNongrassettoCorsivoSpaziatura0pt">
    <w:name w:val="Corpo del testo (34) + 10 pt;Non grassetto;Corsivo;Spaziatura 0 pt"/>
    <w:basedOn w:val="Corpodeltesto3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Spaziatura0pt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32">
    <w:name w:val="Corpo del testo (6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3Maiuscoletto0">
    <w:name w:val="Corpo del testo (63) + Maiuscoletto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a">
    <w:name w:val="Corpo del testo (4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44"/>
      <w:szCs w:val="44"/>
      <w:u w:val="none"/>
    </w:rPr>
  </w:style>
  <w:style w:type="character" w:customStyle="1" w:styleId="Corpodeltesto4Spaziatura0pt">
    <w:name w:val="Corpo del testo (4) + Spaziatura 0 pt"/>
    <w:basedOn w:val="Corpodeltesto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Spaziatura1pt3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6875ptNoncorsivo">
    <w:name w:val="Corpo del testo (68) + 7;5 pt;Non corsivo"/>
    <w:basedOn w:val="Corpodeltesto6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2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Spaziatura6pt">
    <w:name w:val="Corpo del testo (46) + Spaziatura 6 pt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9"/>
      <w:szCs w:val="19"/>
      <w:u w:val="none"/>
    </w:rPr>
  </w:style>
  <w:style w:type="character" w:customStyle="1" w:styleId="Corpodeltesto2Corsivo3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10pt">
    <w:name w:val="Corpo del testo (32) + 10 pt"/>
    <w:basedOn w:val="Corpodeltesto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10pt0">
    <w:name w:val="Corpo del testo (32) + 10 pt"/>
    <w:basedOn w:val="Corpodeltesto3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95pt">
    <w:name w:val="Corpo del testo (63) + 9;5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95pt0">
    <w:name w:val="Corpo del testo (63) + 9;5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Spaziatura0pt0">
    <w:name w:val="Corpo del testo (63) + 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3Constantia0">
    <w:name w:val="Corpo del testo (63) + Constantia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urierNew95ptNongrassettoSpaziatura-1pt">
    <w:name w:val="Intestazione o piè di pagina + Courier New;9;5 pt;Non grass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Spaziatura9pt">
    <w:name w:val="Corpo del testo (2) + Spaziatura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9"/>
      <w:szCs w:val="19"/>
      <w:u w:val="none"/>
    </w:rPr>
  </w:style>
  <w:style w:type="character" w:customStyle="1" w:styleId="Corpodeltesto2Spaziatura1pt4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5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Constantia9pt">
    <w:name w:val="Corpo del testo (2) + Constantia;9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nstantia9ptMaiuscoletto">
    <w:name w:val="Corpo del testo (2) + Constantia;9 pt;Maiuscoletto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Spaziatura0pt0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14">
    <w:name w:val="Corpo del testo (21)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7ptCorsivo">
    <w:name w:val="Corpo del testo (51) + 7 pt;Corsivo"/>
    <w:basedOn w:val="Corpodeltesto51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CandaraCorsivo0">
    <w:name w:val="Corpo del testo (17) + Candara;Corsivo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TimesNewRoman55ptSpaziatura0pt">
    <w:name w:val="Corpo del testo (17) + Times New Roman;5;5 pt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7TimesNewRoman55ptMaiuscolettoSpaziatura0pt">
    <w:name w:val="Corpo del testo (17) + Times New Roman;5;5 pt;Maiuscoletto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7TimesNewRoman95pt3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Grassetto2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ArialNarrow85ptGrassetto0">
    <w:name w:val="Corpo del testo (18) + Arial Narrow;8;5 pt;Grassetto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95ptNongrassettoCorsivoSpaziatura-1pt">
    <w:name w:val="Corpo del testo (20) + 9;5 pt;Non grassetto;Corsivo;Spaziatura -1 pt"/>
    <w:basedOn w:val="Corpodeltesto20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0ArialNarrow7ptCorsivo1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Spaziatura2pt">
    <w:name w:val="Corpo del testo (18) + Spaziatura 2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Intestazioneopidipagina8ptNongrassettoCorsivoSpaziatura1pt">
    <w:name w:val="Intestazione o piè di pagina + 8 pt;Non grassetto;Corsivo;Spaziatura 1 pt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9Maiuscoletto0">
    <w:name w:val="Corpo del testo (9) + Maiuscol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Spaziatura0pt0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spacing w:val="-30"/>
      <w:sz w:val="44"/>
      <w:szCs w:val="44"/>
      <w:u w:val="none"/>
    </w:rPr>
  </w:style>
  <w:style w:type="character" w:customStyle="1" w:styleId="Corpodeltesto70ArialNarrow18ptNongrassettoSpaziatura0pt">
    <w:name w:val="Corpo del testo (70) + Arial Narrow;18 pt;Non grassetto;Spaziatura 0 pt"/>
    <w:basedOn w:val="Corpodeltesto7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710">
    <w:name w:val="Corpo del testo (71)"/>
    <w:basedOn w:val="Carpredefinitoparagrafo"/>
    <w:rsid w:val="0038385C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22Corsivo">
    <w:name w:val="Corpo del testo (22) + Corsivo"/>
    <w:basedOn w:val="Corpodeltesto22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ArialNarrow105ptMaiuscoletto">
    <w:name w:val="Intestazione o piè di pagina + Arial Narrow;10;5 pt;Maiuscoletto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ArialNarrow7ptCorsivoMaiuscoletto0">
    <w:name w:val="Corpo del testo (20) + Arial Narrow;7 pt;Corsivo;Maiuscoletto"/>
    <w:basedOn w:val="Corpodeltesto200"/>
    <w:rsid w:val="0038385C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rassettoCorsivoSpaziatura0pt">
    <w:name w:val="Corpo del testo (2) + Grassetto;Corsivo;Spaziatura 0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7pt3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rassettoCorsivoSpaziatura0pt0">
    <w:name w:val="Corpo del testo (2) + Grassetto;Corsivo;Spaziatura 0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CourierNew95ptNongrassettoSpaziatura-2pt">
    <w:name w:val="Intestazione o piè di pagina + Courier New;9;5 pt;Non grassetto;Spaziatura -2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IntestazioneopidipaginaCourierNew95ptNongrassetto">
    <w:name w:val="Intestazione o piè di pagina + Courier New;9;5 pt;Non grassetto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urierNew95ptNongrassettoMaiuscolettoSpaziatura-1pt">
    <w:name w:val="Intestazione o piè di pagina + Courier New;9;5 pt;Non grassetto;Maiuscol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65ptSpaziatura0pt">
    <w:name w:val="Corpo del testo (2) + 6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7ptSpaziatura0pt2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0Constantia8ptNongrassetto">
    <w:name w:val="Corpo del testo (20) + Constantia;8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95ptNongrassettoSpaziatura1pt">
    <w:name w:val="Corpo del testo (20) + 9;5 pt;Non grassetto;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6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7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2TimesNewRoman95ptNoncorsivo">
    <w:name w:val="Corpo del testo (72) + Times New Roman;9;5 pt;Non corsivo"/>
    <w:basedOn w:val="Corpodeltesto7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2TimesNewRoman95ptNoncorsivo0">
    <w:name w:val="Corpo del testo (72) + Times New Roman;9;5 pt;Non corsivo"/>
    <w:basedOn w:val="Corpodeltesto7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65ptNongrassetto">
    <w:name w:val="Corpo del testo (11) + 6;5 pt;Non grass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onstantia10ptNongrassetto">
    <w:name w:val="Intestazione o piè di pagina + Constantia;10 pt;Non grassetto"/>
    <w:basedOn w:val="Intestazioneopidipagina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NongrassettoSpaziatura3pt">
    <w:name w:val="Intestazione o piè di pagina + 8 pt;Non grassetto;Spaziatura 3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75">
    <w:name w:val="Corpo del testo (75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Corpodeltesto711">
    <w:name w:val="Corpo del testo (71)_"/>
    <w:basedOn w:val="Carpredefinitoparagrafo"/>
    <w:link w:val="Corpodeltesto712"/>
    <w:rsid w:val="0038385C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71Constantia85ptNongrassettoSpaziatura1pt">
    <w:name w:val="Corpo del testo (71) + Constantia;8;5 pt;Non grassetto;Spaziatura 1 pt"/>
    <w:basedOn w:val="Corpodeltesto711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7Arial55ptGrassettoSpaziatura0pt">
    <w:name w:val="Corpo del testo (17) + Arial;5;5 pt;Grassetto;Spaziatura 0 pt"/>
    <w:basedOn w:val="Corpodeltesto170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64TimesNewRoman8ptCorsivoSpaziatura0pt">
    <w:name w:val="Corpo del testo (64) + Times New Roman;8 pt;Corsivo;Spaziatura 0 pt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64TimesNewRoman10ptCorsivo">
    <w:name w:val="Corpo del testo (64) + Times New Roman;10 pt;Corsivo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Spaziatura1pt">
    <w:name w:val="Corpo del testo (14) + Spaziatura 1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MaiuscolettoSpaziatura1pt0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ArialNarrow85ptCorsivoMaiuscoletto">
    <w:name w:val="Corpo del testo (2) + Arial Narrow;8;5 pt;Corsivo;Maiuscoletto"/>
    <w:basedOn w:val="Corpodeltesto2"/>
    <w:rsid w:val="0038385C"/>
    <w:rPr>
      <w:rFonts w:ascii="Arial Narrow" w:eastAsia="Arial Narrow" w:hAnsi="Arial Narrow" w:cs="Arial Narrow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2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4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Spaziatura-1pt">
    <w:name w:val="Corpo del testo (14) + Spaziatura -1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Corpodeltesto147ptNoncorsivoMaiuscoletto">
    <w:name w:val="Corpo del testo (14) + 7 pt;Non corsivo;Maiuscol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Spaziatura0pt0">
    <w:name w:val="Corpo del testo (2) + Arial;Spaziatura 0 pt"/>
    <w:basedOn w:val="Corpodeltesto2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01">
    <w:name w:val="Corpo del testo (10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095pt">
    <w:name w:val="Corpo del testo (10) + 9;5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0pt">
    <w:name w:val="Corpo del testo (10) + 10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3pt1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65pt0">
    <w:name w:val="Corpo del testo (2) + 6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Maiuscoletto">
    <w:name w:val="Corpo del testo (11) + Maiuscol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andara85ptCorsivoSpaziatura0pt0">
    <w:name w:val="Corpo del testo (11) + Candara;8;5 pt;Corsivo;Spaziatura 0 pt"/>
    <w:basedOn w:val="Corpodeltesto11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0ptNongrassetto0">
    <w:name w:val="Intestazione o piè di pagina + 10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grassettoMaiuscoletto">
    <w:name w:val="Intestazione o piè di pagina + 10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6ptCorsivo">
    <w:name w:val="Corpo del testo (2) + 6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5ptGrassettoCorsivoSpaziatura-1pt">
    <w:name w:val="Corpo del testo (2) + 7;5 pt;Grassetto;Corsivo;Spaziatura -1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75ptGrassettoCorsivo2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ArialNarrow85ptNongrassetto">
    <w:name w:val="Corpo del testo (42) + Arial Narrow;8;5 pt;Non grassetto"/>
    <w:basedOn w:val="Corpodeltesto4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Constantia75ptSpaziatura2pt">
    <w:name w:val="Corpo del testo (2) + Constantia;7;5 pt;Spaziatura 2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2Constantia75ptSpaziatura0pt">
    <w:name w:val="Corpo del testo (2) + Constantia;7;5 pt;Spaziatura 0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8Maiuscoletto">
    <w:name w:val="Corpo del testo (78) + Maiuscoletto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8TimesNewRoman95pt">
    <w:name w:val="Corpo del testo (78) + Times New Roman;9;5 pt"/>
    <w:basedOn w:val="Corpodeltesto7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8ArialNarrow85ptCorsivo">
    <w:name w:val="Corpo del testo (78) + Arial Narrow;8;5 pt;Corsivo"/>
    <w:basedOn w:val="Corpodeltesto7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818ptGrassettoCorsivo">
    <w:name w:val="Corpo del testo (78) + 18 pt;Grassetto;Corsivo"/>
    <w:basedOn w:val="Corpodeltesto78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7875ptSpaziatura0pt">
    <w:name w:val="Corpo del testo (78) + 7;5 pt;Spaziatura 0 pt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8TimesNewRoman8pt">
    <w:name w:val="Corpo del testo (78) + Times New Roman;8 pt"/>
    <w:basedOn w:val="Corpodeltesto7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7ptCorsivo">
    <w:name w:val="Corpo del testo (78) + 7 pt;Corsivo"/>
    <w:basedOn w:val="Corpodeltesto78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875ptMaiuscolettoSpaziatura0pt">
    <w:name w:val="Corpo del testo (78) + 7;5 pt;Maiuscoletto;Spaziatura 0 pt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799ptSpaziatura0pt">
    <w:name w:val="Corpo del testo (79) + 9 pt;Spaziatura 0 pt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Spaziatura2pt">
    <w:name w:val="Corpo del testo (79) + Spaziatura 2 pt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79Maiuscoletto">
    <w:name w:val="Corpo del testo (79) + Maiuscoletto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9TimesNewRoman8ptSpaziatura0pt">
    <w:name w:val="Corpo del testo (79) + Times New Roman;8 pt;Spaziatura 0 pt"/>
    <w:basedOn w:val="Corpodeltesto7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0Maiuscoletto">
    <w:name w:val="Corpo del testo (80) + Maiuscoletto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075ptMaiuscolettoSpaziatura0pt">
    <w:name w:val="Corpo del testo (80) + 7;5 pt;Maiuscoletto;Spaziatura 0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075ptSpaziatura0pt">
    <w:name w:val="Corpo del testo (80) + 7;5 pt;Spaziatura 0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095ptCorsivo">
    <w:name w:val="Corpo del testo (80) + 9;5 pt;Corsivo"/>
    <w:basedOn w:val="Corpodeltesto80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0ArialNarrow45pt">
    <w:name w:val="Corpo del testo (80) + Arial Narrow;4;5 pt"/>
    <w:basedOn w:val="Corpodeltesto80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80Spaziatura2pt">
    <w:name w:val="Corpo del testo (80) + Spaziatura 2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Corpodeltesto802">
    <w:name w:val="Corpo del testo (80)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75ptCorsivoMaiuscoletto">
    <w:name w:val="Corpo del testo (9) + 7;5 pt;Corsivo;Maiuscolett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38385C"/>
    <w:rPr>
      <w:rFonts w:ascii="Corbel" w:eastAsia="Corbel" w:hAnsi="Corbel" w:cs="Corbel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81ArialNarrow65ptNoncorsivo">
    <w:name w:val="Corpo del testo (81) + Arial Narrow;6;5 pt;Non corsivo"/>
    <w:basedOn w:val="Corpodeltesto81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Maiuscoletto">
    <w:name w:val="Corpo del testo (14) + Maiuscol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5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Corsivo0">
    <w:name w:val="Corpo del testo (22) + 7;5 pt;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6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CorsivoMaiuscoletto">
    <w:name w:val="Corpo del testo (22) + 7;5 pt;Grassetto;Corsivo;Maiuscolett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7ptCorsivoSpaziatura0pt">
    <w:name w:val="Corpo del testo (77) + 7 pt;Corsivo;Spaziatura 0 pt"/>
    <w:basedOn w:val="Corpodeltesto7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7795pt">
    <w:name w:val="Corpo del testo (77) + 9;5 pt"/>
    <w:basedOn w:val="Corpodeltesto7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82Constantia75ptNoncorsivo">
    <w:name w:val="Corpo del testo (82) + Constantia;7;5 pt;Non corsivo"/>
    <w:basedOn w:val="Corpodeltesto8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85pt">
    <w:name w:val="Corpo del testo (77) + 8;5 pt"/>
    <w:basedOn w:val="Corpodeltesto7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4ptCorsivoSpaziatura1pt">
    <w:name w:val="Corpo del testo (77) + 4 pt;Corsivo;Spaziatura 1 pt"/>
    <w:basedOn w:val="Corpodeltesto7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265ptMaiuscolettoSpaziatura0pt">
    <w:name w:val="Corpo del testo (2) + 6;5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5ptGrassetto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Spaziatura0pt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4ptCorsivoSpaziatura0pt">
    <w:name w:val="Corpo del testo (16) + 4 pt;Corsivo;Spaziatura 0 pt"/>
    <w:basedOn w:val="Corpodeltesto16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6MaiuscolettoSpaziatura0pt">
    <w:name w:val="Corpo del testo (16) + Maiuscoletto;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TimesNewRoman55ptSpaziatura0pt">
    <w:name w:val="Corpo del testo (16) + Times New Roman;5;5 pt;Spaziatura 0 pt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6Spaziatura0pt0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Spaziatura6pt">
    <w:name w:val="Corpo del testo (16) + Spaziatura 6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7"/>
      <w:szCs w:val="17"/>
      <w:u w:val="none"/>
    </w:rPr>
  </w:style>
  <w:style w:type="character" w:customStyle="1" w:styleId="Corpodeltesto16Spaziatura0pt1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BookmanOldStyleNongrassetto">
    <w:name w:val="Intestazione o piè di pagina + Bookman Old Style;Non grassetto"/>
    <w:basedOn w:val="Intestazioneopidipagina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95ptNongrassettoSpaziatura3pt">
    <w:name w:val="Corpo del testo (20) + 9;5 pt;Non grassetto;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0Arial95ptNongrassettoSpaziatura0pt">
    <w:name w:val="Corpo del testo (20) + Arial;9;5 pt;Non grassetto;Spaziatura 0 pt"/>
    <w:basedOn w:val="Corpodeltesto200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10ptNongrassetto0">
    <w:name w:val="Corpo del testo (20) + 10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Spaziatura3pt0">
    <w:name w:val="Corpo del testo (20) + 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41">
    <w:name w:val="Corpo del testo (84)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4Maiuscoletto">
    <w:name w:val="Corpo del testo (84) + Maiuscoletto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Spaziatura0pt1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413pt">
    <w:name w:val="Corpo del testo (84) + 13 pt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TimesNewRoman75pt">
    <w:name w:val="Corpo del testo (16) + Times New Roman;7;5 pt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75ptCorsivoSpaziatura0pt">
    <w:name w:val="Corpo del testo (16) + 7;5 pt;Corsivo;Spaziatura 0 pt"/>
    <w:basedOn w:val="Corpodeltesto16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6Spaziatura0pt2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31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Corsivo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Corsivo0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GrassettoSpaziatura1pt">
    <w:name w:val="Corpo del testo (2) + 7;5 pt;Grassetto;Spaziatura 1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Spaziatura1pt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Spaziatura1pt0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3">
    <w:name w:val="Corpo del testo (20)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38385C"/>
    <w:rPr>
      <w:rFonts w:ascii="Arial" w:eastAsia="Arial" w:hAnsi="Arial" w:cs="Arial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21MaiuscolettoSpaziatura0pt">
    <w:name w:val="Corpo del testo (21) + Maiuscoletto;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0pt">
    <w:name w:val="Corpo del testo (2) + 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4pt1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0ptSpaziatura-1pt">
    <w:name w:val="Corpo del testo (2) + 10 pt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75ptGrassettoCorsivo3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20"/>
      <w:sz w:val="20"/>
      <w:szCs w:val="20"/>
      <w:u w:val="none"/>
    </w:rPr>
  </w:style>
  <w:style w:type="character" w:customStyle="1" w:styleId="Corpodeltesto88NoncorsivoSpaziatura0pt">
    <w:name w:val="Corpo del testo (88) + Non corsivo;Spaziatura 0 pt"/>
    <w:basedOn w:val="Corpodeltesto8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95ptNongrassettoSpaziatura1pt0">
    <w:name w:val="Corpo del testo (20) + 9;5 pt;Non grassetto;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0Spaziatura1pt1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831">
    <w:name w:val="Corpo del testo (8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3Spaziatura1pt">
    <w:name w:val="Corpo del testo (83) + Spaziatura 1 pt"/>
    <w:basedOn w:val="Corpodeltesto8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Sommario2ArialNarrow7ptCorsivo">
    <w:name w:val="Sommario (2) + Arial Narrow;7 pt;Corsivo"/>
    <w:basedOn w:val="Sommari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10ptSpaziatura0pt">
    <w:name w:val="Corpo del testo (2) + Bookman Old Style;10 pt;Spaziatura 0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1">
    <w:name w:val="Corpo del testo (38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4Spaziatura0pt0">
    <w:name w:val="Corpo del testo (4) + Spaziatura 0 pt"/>
    <w:basedOn w:val="Corpodeltesto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551">
    <w:name w:val="Corpo del testo (5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52">
    <w:name w:val="Corpo del testo (55)"/>
    <w:basedOn w:val="Corpodeltesto5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14ptNongrassetto">
    <w:name w:val="Corpo del testo (20) + 14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75ptGrassetto">
    <w:name w:val="Corpo del testo (10) + 7;5 pt;Grassetto"/>
    <w:basedOn w:val="Corpodeltest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4ptGrassetto">
    <w:name w:val="Corpo del testo (2) + 14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97ptNongrassetto">
    <w:name w:val="Corpo del testo (89) + 7 pt;Non grassetto"/>
    <w:basedOn w:val="Corpodeltesto8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Grassetto0">
    <w:name w:val="Corpo del testo (2) + 10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Spaziatura2pt">
    <w:name w:val="Corpo del testo (16) + Spaziatura 2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16Candara105ptSpaziatura-1pt">
    <w:name w:val="Corpo del testo (16) + Candara;10;5 pt;Spaziatura -1 pt"/>
    <w:basedOn w:val="Corpodeltesto16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1495ptNongrassetto">
    <w:name w:val="Corpo del testo (14) + 9;5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95ptNongrassettoNoncorsivo">
    <w:name w:val="Corpo del testo (14) + 9;5 pt;Non grassetto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NongrassettoCorsivo0">
    <w:name w:val="Intestazione o piè di pagina + 8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1pt8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90CorsivoSpaziatura0pt">
    <w:name w:val="Corpo del testo (90) + Corsivo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0Maiuscoletto">
    <w:name w:val="Corpo del testo (90) + Maiuscoletto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095ptSpaziatura0pt">
    <w:name w:val="Corpo del testo (90) + 9;5 pt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095ptCorsivoSpaziatura0pt">
    <w:name w:val="Corpo del testo (90) + 9;5 pt;Corsivo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095ptSpaziatura1pt">
    <w:name w:val="Corpo del testo (90) + 9;5 pt;Spaziatura 1 pt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NoncorsivoSpaziatura1pt">
    <w:name w:val="Corpo del testo (7) + Non corsivo;Spaziatura 1 pt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39ptSpaziatura0ptProporzioni80">
    <w:name w:val="Corpo del testo (73) + 9 pt;Spaziatura 0 pt;Proporzioni 80%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18"/>
      <w:szCs w:val="18"/>
      <w:u w:val="none"/>
    </w:rPr>
  </w:style>
  <w:style w:type="character" w:customStyle="1" w:styleId="Corpodeltesto73CourierNew105ptCorsivo">
    <w:name w:val="Corpo del testo (73) + Courier New;10;5 pt;Corsivo"/>
    <w:basedOn w:val="Corpodeltesto73"/>
    <w:rsid w:val="0038385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32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Maiuscoletto">
    <w:name w:val="Corpo del testo (73) + Maiuscoletto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75ptGrassettoCorsivo">
    <w:name w:val="Corpo del testo (73) + 7;5 pt;Grassetto;Corsivo"/>
    <w:basedOn w:val="Corpodeltesto7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Spaziatura0pt">
    <w:name w:val="Corpo del testo (73) + Spaziatura 0 pt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Constantia75ptNongrassettoCorsivoSpaziatura0pt">
    <w:name w:val="Corpo del testo (9) + Constantia;7;5 pt;Non grassetto;Corsivo;Spaziatura 0 pt"/>
    <w:basedOn w:val="Corpodeltesto9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5ptNongrassetto">
    <w:name w:val="Corpo del testo (9) + 7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3">
    <w:name w:val="Corpo del testo (7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3Corsivo1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4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itolo295pt">
    <w:name w:val="Titolo #2 + 9;5 pt"/>
    <w:basedOn w:val="Titol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Maiuscoletto">
    <w:name w:val="Titolo #2 + Maiuscoletto"/>
    <w:basedOn w:val="Titol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40">
    <w:name w:val="Titolo #4_"/>
    <w:basedOn w:val="Carpredefinitoparagrafo"/>
    <w:link w:val="Titolo4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Corsivo">
    <w:name w:val="Titolo #4 + Corsivo"/>
    <w:basedOn w:val="Titolo4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3">
    <w:name w:val="Corpo del testo (63)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095pt0">
    <w:name w:val="Corpo del testo (10) + 9;5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0pt0">
    <w:name w:val="Corpo del testo (10) + 10 pt"/>
    <w:basedOn w:val="Corpodeltest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105ptCorsivo">
    <w:name w:val="Corpo del testo (10) + 10;5 pt;Corsivo"/>
    <w:basedOn w:val="Corpodeltesto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1Maiuscoletto">
    <w:name w:val="Corpo del testo (91) + Maiuscoletto"/>
    <w:basedOn w:val="Corpodeltesto91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91NongrassettoProporzioni100">
    <w:name w:val="Corpo del testo (91) + Non grassetto;Proporzioni 100%"/>
    <w:basedOn w:val="Corpodeltesto9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5ptNongrassettoCorsivoProporzioni60">
    <w:name w:val="Corpo del testo (91) + 5 pt;Non grassetto;Corsivo;Proporzioni 60%"/>
    <w:basedOn w:val="Corpodeltesto91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0"/>
      <w:position w:val="0"/>
      <w:sz w:val="10"/>
      <w:szCs w:val="10"/>
      <w:u w:val="none"/>
    </w:rPr>
  </w:style>
  <w:style w:type="character" w:customStyle="1" w:styleId="Corpodeltesto22Corsivo0">
    <w:name w:val="Corpo del testo (22) + Corsivo"/>
    <w:basedOn w:val="Corpodeltesto22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0">
    <w:name w:val="Corpo del testo (36)"/>
    <w:basedOn w:val="Corpodeltesto361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2Spaziatura-1pt">
    <w:name w:val="Corpo del testo (2) + 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Spaziatura1pt9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Spaziatura0pt1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8pt">
    <w:name w:val="Corpo del testo (2) + Spaziatura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60"/>
      <w:w w:val="100"/>
      <w:position w:val="0"/>
      <w:sz w:val="19"/>
      <w:szCs w:val="19"/>
      <w:u w:val="none"/>
    </w:rPr>
  </w:style>
  <w:style w:type="character" w:customStyle="1" w:styleId="Corpodeltesto2MaiuscolettoSpaziatura1pt1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e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2pt3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2CorsivoSpaziatura2pt0">
    <w:name w:val="Corpo del testo (2) + Corsivo;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Titolo1">
    <w:name w:val="Titolo #1_"/>
    <w:basedOn w:val="Carpredefinitoparagrafo"/>
    <w:link w:val="Titol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Titolo1ArialNarrow7ptCorsivo">
    <w:name w:val="Titolo #1 + Arial Narrow;7 pt;Corsivo"/>
    <w:basedOn w:val="Titolo1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Corsivo0">
    <w:name w:val="Corpo del testo (2) + 10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4ptGrassetto0">
    <w:name w:val="Corpo del testo (2) + 14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71">
    <w:name w:val="Corpo del testo (57)"/>
    <w:basedOn w:val="Carpredefinitoparagrafo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7Corsivo">
    <w:name w:val="Corpo del testo (57) + Corsivo"/>
    <w:basedOn w:val="Corpodeltesto5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TimesNewRoman95ptNongrassetto0">
    <w:name w:val="Corpo del testo (57) + Times New Roman;9;5 pt;Non grass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onstantia8ptNongrassetto0">
    <w:name w:val="Corpo del testo (20) + Constantia;8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ArialNarrow">
    <w:name w:val="Corpo del testo (20) + Arial Narrow"/>
    <w:basedOn w:val="Corpodeltesto2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Spaziatura-1pt0">
    <w:name w:val="Corpo del testo (2) + 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65ptCorsivo">
    <w:name w:val="Corpo del testo (2) + 6;5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0pt1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51">
    <w:name w:val="Corpo del testo (4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58ptCorsivo0">
    <w:name w:val="Corpo del testo (45) + 8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w w:val="100"/>
      <w:sz w:val="30"/>
      <w:szCs w:val="30"/>
      <w:u w:val="none"/>
    </w:rPr>
  </w:style>
  <w:style w:type="character" w:customStyle="1" w:styleId="Corpodeltesto67NongrassettoCorsivo">
    <w:name w:val="Corpo del testo (67) + Non grassetto;Corsivo"/>
    <w:basedOn w:val="Corpodeltesto6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775ptNongrassetto">
    <w:name w:val="Corpo del testo (97) + 7;5 pt;Non grassetto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ArialNarrow7ptCorsivo">
    <w:name w:val="Corpo del testo (97) + Arial Narrow;7 pt;Corsivo"/>
    <w:basedOn w:val="Corpodeltesto9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795pt">
    <w:name w:val="Corpo del testo (97) + 9;5 pt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10ptNongrassettoSpaziatura1pt">
    <w:name w:val="Corpo del testo (97) + 10 pt;Non grassetto;Spaziatura 1 pt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9795ptNongrassettoCorsivo">
    <w:name w:val="Corpo del testo (97) + 9;5 pt;Non grassetto;Corsivo"/>
    <w:basedOn w:val="Corpodeltesto9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Constantia75ptNongrassettoCorsivo">
    <w:name w:val="Corpo del testo (97) + Constantia;7;5 pt;Non grassetto;Corsivo"/>
    <w:basedOn w:val="Corpodeltesto97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8ptNongrassettoCorsivoSpaziatura0pt">
    <w:name w:val="Corpo del testo (97) + 8 pt;Non grassetto;Corsivo;Spaziatura 0 pt"/>
    <w:basedOn w:val="Corpodeltesto9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f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Maiuscoletto">
    <w:name w:val="Corpo del testo (2) + 9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5pt">
    <w:name w:val="Corpo del testo (2) + 4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TimesNewRoman45pt">
    <w:name w:val="Corpo del testo (43) + Times New Roman;4;5 pt"/>
    <w:basedOn w:val="Corpodeltesto4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3TimesNewRomanGrassettoCorsivo0">
    <w:name w:val="Corpo del testo (43) + Times New Roman;Grassetto;Corsivo"/>
    <w:basedOn w:val="Corpodeltesto43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Maiuscoletto">
    <w:name w:val="Corpo del testo (52) + Maiuscoletto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2Constantia8ptSpaziatura0pt">
    <w:name w:val="Corpo del testo (52) + Constantia;8 pt;Spaziatura 0 pt"/>
    <w:basedOn w:val="Corpodeltesto5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Constantia7ptCorsivo0">
    <w:name w:val="Corpo del testo (2) + Constantia;7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ylfaen10ptGrassetto">
    <w:name w:val="Corpo del testo (2) + Sylfaen;10 pt;Grassetto"/>
    <w:basedOn w:val="Corpodeltesto2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4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paziatura6pt0">
    <w:name w:val="Corpo del testo (2) + Spaziatura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19"/>
      <w:szCs w:val="19"/>
      <w:u w:val="none"/>
    </w:rPr>
  </w:style>
  <w:style w:type="character" w:customStyle="1" w:styleId="Corpodeltesto43TimesNewRoman75pt">
    <w:name w:val="Corpo del testo (43) + Times New Roman;7;5 pt"/>
    <w:basedOn w:val="Corpodeltesto4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Constantia7pt">
    <w:name w:val="Corpo del testo (18) + Constantia;7 pt"/>
    <w:basedOn w:val="Corpodeltesto1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ptSpaziatura0pt">
    <w:name w:val="Corpo del testo (18) + 7 pt;Spaziatura 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8ArialNarrow75ptCorsivoSpaziatura0pt">
    <w:name w:val="Corpo del testo (18) + Arial Narrow;7;5 pt;Corsivo;Spaziatura 0 pt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87ptGrassettoMaiuscoletto">
    <w:name w:val="Corpo del testo (18) + 7 pt;Grassetto;Maiuscol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ArialNarrow85ptGrassettoSpaziatura0pt">
    <w:name w:val="Corpo del testo (18) + Arial Narrow;8;5 pt;Grassetto;Spaziatura 0 pt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7ptSpaziatura0pt3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910ptNongrassetto">
    <w:name w:val="Corpo del testo (9) + 10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0ptNongrassettoNoncorsivo">
    <w:name w:val="Corpo del testo (14) + 10 pt;Non grassetto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ArialNarrow85ptNoncorsivoSpaziatura0pt">
    <w:name w:val="Corpo del testo (14) + Arial Narrow;8;5 pt;Non corsivo;Spaziatura 0 pt"/>
    <w:basedOn w:val="Corpodeltesto14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48ptNongrassetto0">
    <w:name w:val="Corpo del testo (14) + 8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NongrassettoSpaziatura0pt">
    <w:name w:val="Intestazione o piè di pagina + 7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186pt">
    <w:name w:val="Corpo del testo (18) + 6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Constantia8pt">
    <w:name w:val="Corpo del testo (18) + Constantia;8 pt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Spaziatura0pt4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64TimesNewRomanGrassetto">
    <w:name w:val="Corpo del testo (64) + Times New Roman;Grassetto"/>
    <w:basedOn w:val="Corpodeltesto6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4TimesNewRoman75ptGrassettoCorsivo">
    <w:name w:val="Corpo del testo (64) + Times New Roman;7;5 pt;Grassetto;Corsivo"/>
    <w:basedOn w:val="Corpodeltesto6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95ptNongrassettoCorsivo">
    <w:name w:val="Corpo del testo (9) + 9;5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95ptNongrassetto0">
    <w:name w:val="Corpo del testo (9) + 9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10ptGrassettoMaiuscoletto">
    <w:name w:val="Corpo del testo (2) + Sylfaen;10 pt;Grassetto;Maiuscoletto"/>
    <w:basedOn w:val="Corpodeltesto2"/>
    <w:rsid w:val="0038385C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NongrassettoCorsivoSpaziatura-1pt">
    <w:name w:val="Intestazione o piè di pagina + 8 pt;Non grassetto;Corsivo;Spaziatura -1 pt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Constantia0">
    <w:name w:val="Corpo del testo (2) + Constantia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Maiuscoletto">
    <w:name w:val="Corpo del testo (2) + 5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SylfaenNongrassettoMaiuscolettoSpaziatura0pt">
    <w:name w:val="Intestazione o piè di pagina + Sylfaen;Non grassetto;Maiuscoletto;Spaziatura 0 pt"/>
    <w:basedOn w:val="Intestazioneopidipagina"/>
    <w:rsid w:val="0038385C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8ptNongrassetto">
    <w:name w:val="Corpo del testo (9) + 8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38385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20"/>
      <w:sz w:val="10"/>
      <w:szCs w:val="10"/>
      <w:u w:val="none"/>
    </w:rPr>
  </w:style>
  <w:style w:type="character" w:customStyle="1" w:styleId="Corpodeltesto2GrassettoCorsivo">
    <w:name w:val="Corpo del testo (2) + 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nstantia7ptNongrassettoNoncorsivo">
    <w:name w:val="Corpo del testo (14) + Constantia;7 pt;Non grassetto;Non corsivo"/>
    <w:basedOn w:val="Corpodeltesto14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38385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w w:val="60"/>
      <w:sz w:val="18"/>
      <w:szCs w:val="18"/>
      <w:u w:val="none"/>
    </w:rPr>
  </w:style>
  <w:style w:type="character" w:customStyle="1" w:styleId="Corpodeltesto210pt2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5ptNongrassettoMaiuscolettoSpaziatura0pt">
    <w:name w:val="Corpo del testo (14) + 5 pt;Non grassetto;Maiuscoletto;Spaziatura 0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142">
    <w:name w:val="Corpo del testo (14)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bel65pt">
    <w:name w:val="Corpo del testo (2) + Corbel;6;5 pt"/>
    <w:basedOn w:val="Corpodeltesto2"/>
    <w:rsid w:val="0038385C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a">
    <w:name w:val="Corpo del testo (9)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8ptNongrassettoCorsivo0">
    <w:name w:val="Corpo del testo (9) + 8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ptNongrassetto0">
    <w:name w:val="Corpo del testo (9) + 8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50">
    <w:name w:val="Corpo del testo (75)_"/>
    <w:basedOn w:val="Carpredefinitoparagrafo"/>
    <w:link w:val="Corpodeltesto75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Corpodeltesto75Spaziatura0pt">
    <w:name w:val="Corpo del testo (75) + Spaziatura 0 pt"/>
    <w:basedOn w:val="Corpodeltesto7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85ptGrassettoMaiuscoletto0">
    <w:name w:val="Corpo del testo (2) + 8;5 pt;Grassetto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1">
    <w:name w:val="Corpo del testo (2) + 6;5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5ptGrassetto0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1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Maiuscoletto">
    <w:name w:val="Corpo del testo (2) + 6;5 pt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Spaziatura0pt">
    <w:name w:val="Corpo del testo (2) + 6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7ptGrassettoCorsivoSpaziatura1pt">
    <w:name w:val="Corpo del testo (104) + 7 pt;Grassetto;Corsivo;Spaziatura 1 pt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05Maiuscoletto">
    <w:name w:val="Corpo del testo (105) + Maiuscoletto"/>
    <w:basedOn w:val="Corpodeltesto105"/>
    <w:rsid w:val="0038385C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55pt">
    <w:name w:val="Corpo del testo (104) + 5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55ptMaiuscoletto">
    <w:name w:val="Corpo del testo (104) + 5;5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75ptGrassettoCorsivo">
    <w:name w:val="Corpo del testo (104) + 7;5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7ptGrassetto">
    <w:name w:val="Corpo del testo (104) + 7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8pt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Maiuscoletto">
    <w:name w:val="Corpo del testo (104) + 8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6ptCorsivo">
    <w:name w:val="Corpo del testo (104) + 6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48ptGrassettoCorsivo">
    <w:name w:val="Corpo del testo (104) + 8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0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ArialNarrow8ptGrassetto">
    <w:name w:val="Corpo del testo (104) + Arial Narrow;8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Maiuscoletto">
    <w:name w:val="Corpo del testo (104) + 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10ptMaiuscoletto">
    <w:name w:val="Corpo del testo (104) + 10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ArialNarrow75ptGrassetto">
    <w:name w:val="Corpo del testo (104) + Arial Narrow;7;5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1">
    <w:name w:val="Corpo del testo (104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Maiuscoletto0">
    <w:name w:val="Corpo del testo (104) + 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8ptGrassettoCorsivo0">
    <w:name w:val="Corpo del testo (104) + 8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Corsivo">
    <w:name w:val="Corpo del testo (104) + 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48ptGrassetto">
    <w:name w:val="Corpo del testo (104) + 8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Spaziatura1pt">
    <w:name w:val="Corpo del testo (104) + Spaziatura 1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049ptGrassetto">
    <w:name w:val="Corpo del testo (104) + 9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04ArialNarrow75ptGrassettoMaiuscoletto">
    <w:name w:val="Corpo del testo (104) + Arial Narrow;7;5 pt;Grassetto;Maiuscol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Constantia85pt">
    <w:name w:val="Corpo del testo (104) + Constantia;8;5 pt"/>
    <w:basedOn w:val="Corpodeltesto104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8ptGrassettoCorsivoMaiuscoletto">
    <w:name w:val="Corpo del testo (104) + 8 pt;Grassetto;Corsivo;Maiuscolett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Constantia75ptCorsivoMaiuscoletto">
    <w:name w:val="Corpo del testo (104) + Constantia;7;5 pt;Corsivo;Maiuscoletto"/>
    <w:basedOn w:val="Corpodeltesto104"/>
    <w:rsid w:val="0038385C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6ptMaiuscoletto">
    <w:name w:val="Corpo del testo (104) + 6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0895ptNongrassettoNoncorsivo">
    <w:name w:val="Corpo del testo (108) + 9;5 pt;Non grassetto;Non corsivo"/>
    <w:basedOn w:val="Corpodeltesto10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8ptCorsivo">
    <w:name w:val="Corpo del testo (104) + 8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1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GrassettoCorsivoSpaziatura-1pt">
    <w:name w:val="Corpo del testo (104) + 8 pt;Grassetto;Corsivo;Spaziatura -1 pt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0485pt">
    <w:name w:val="Corpo del testo (104) + 8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8ptCorsivo0">
    <w:name w:val="Corpo del testo (104) + 8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5ptCorsivo">
    <w:name w:val="Corpo del testo (104) + 5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410pt">
    <w:name w:val="Corpo del testo (104) + 1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4ConstantiaSpaziatura0pt">
    <w:name w:val="Corpo del testo (104) + Constantia;Spaziatura 0 pt"/>
    <w:basedOn w:val="Corpodeltesto104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0410ptCorsivo">
    <w:name w:val="Corpo del testo (104) + 10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475ptMaiuscoletto">
    <w:name w:val="Corpo del testo (104) + 7;5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65pt">
    <w:name w:val="Corpo del testo (104) + 6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104Constantia7ptCorsivo">
    <w:name w:val="Corpo del testo (104) + Constantia;7 pt;Corsivo"/>
    <w:basedOn w:val="Corpodeltesto104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Constantia75pt">
    <w:name w:val="Corpo del testo (104) + Constantia;7;5 pt"/>
    <w:basedOn w:val="Corpodeltesto104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1042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BookmanOldStyle10ptSpaziatura0pt">
    <w:name w:val="Corpo del testo (104) + Bookman Old Style;10 pt;Spaziatura 0 pt"/>
    <w:basedOn w:val="Corpodeltesto104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0410ptGrassettoSpaziatura0pt">
    <w:name w:val="Corpo del testo (104) + 10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0485ptGrassetto">
    <w:name w:val="Corpo del testo (104) + 8;5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ArialNarrow9ptGrassetto">
    <w:name w:val="Corpo del testo (104) + Arial Narrow;9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4ArialNarrow75ptSpaziatura0pt">
    <w:name w:val="Corpo del testo (104) + Arial Narrow;7;5 pt;Spaziatura 0 pt"/>
    <w:basedOn w:val="Corpodeltesto104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0465pt0">
    <w:name w:val="Corpo del testo (104) + 6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4Corsivo0">
    <w:name w:val="Corpo del testo (104) + 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BookmanOldStyle9ptGrassettoProporzioni66">
    <w:name w:val="Corpo del testo (104) + Bookman Old Style;9 pt;Grassetto;Proporzioni 66%"/>
    <w:basedOn w:val="Corpodeltesto104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66"/>
      <w:position w:val="0"/>
      <w:sz w:val="18"/>
      <w:szCs w:val="18"/>
      <w:u w:val="none"/>
    </w:rPr>
  </w:style>
  <w:style w:type="character" w:customStyle="1" w:styleId="IntestazioneopidipaginaCourierNew95ptNongrassettoSpaziatura-1pt0">
    <w:name w:val="Intestazione o piè di pagina + Courier New;9;5 pt;Non grass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1047pt">
    <w:name w:val="Corpo del testo (104) + 7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9ptSpaziatura0pt">
    <w:name w:val="Corpo del testo (104) + 9 pt;Spaziatura 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1TimesNewRoman7pt">
    <w:name w:val="Corpo del testo (111) + Times New Roman;7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1TimesNewRoman95pt">
    <w:name w:val="Corpo del testo (111) + Times New Roman;9;5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TimesNewRoman8ptGrassettoCorsivo">
    <w:name w:val="Corpo del testo (111) + Times New Roman;8 pt;Grassetto;Corsivo"/>
    <w:basedOn w:val="Corpodeltesto111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1TimesNewRoman5ptCorsivo">
    <w:name w:val="Corpo del testo (111) + Times New Roman;5 pt;Corsivo"/>
    <w:basedOn w:val="Corpodeltesto11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1TimesNewRoman10pt">
    <w:name w:val="Corpo del testo (111) + Times New Roman;10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TimesNewRoman">
    <w:name w:val="Corpo del testo (111) + Times New Roman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1TimesNewRoman95ptMaiuscoletto">
    <w:name w:val="Corpo del testo (111) + Times New Roman;9;5 pt;Maiuscoletto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Batang55ptCorsivo">
    <w:name w:val="Corpo del testo (111) + Batang;5;5 pt;Corsivo"/>
    <w:basedOn w:val="Corpodeltesto1110"/>
    <w:rsid w:val="0038385C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Spaziatura0pt">
    <w:name w:val="Corpo del testo (104) + Spaziatura 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8ptGrassettoCorsivo">
    <w:name w:val="Corpo del testo (2) + 8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9pt0">
    <w:name w:val="Corpo del testo (2) + Constantia;9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Corsivo">
    <w:name w:val="Corpo del testo (2) + 8;5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Candara12pt">
    <w:name w:val="Corpo del testo (104) + Candara;12 pt"/>
    <w:basedOn w:val="Corpodeltesto104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43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4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2Nongrassetto">
    <w:name w:val="Corpo del testo (112) + Non grassetto"/>
    <w:basedOn w:val="Corpodeltesto11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295ptNongrassetto">
    <w:name w:val="Corpo del testo (112) + 9;5 pt;Non grassetto"/>
    <w:basedOn w:val="Corpodeltesto11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2Corsivo">
    <w:name w:val="Corpo del testo (112) + Corsivo"/>
    <w:basedOn w:val="Corpodeltesto11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Spaziatura1pt0">
    <w:name w:val="Corpo del testo (104) + Spaziatura 1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2Spaziatura0pt">
    <w:name w:val="Corpo del testo (52) + Spaziatura 0 pt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28ptGrassettoCorsivoSpaziatura0pt">
    <w:name w:val="Corpo del testo (52) + 8 pt;Grassetto;Corsivo;Spaziatura 0 pt"/>
    <w:basedOn w:val="Corpodeltesto5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Impact8pt">
    <w:name w:val="Corpo del testo (104) + Impact;8 pt"/>
    <w:basedOn w:val="Corpodeltesto104"/>
    <w:rsid w:val="0038385C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15ptGrassettoSpaziatura0pt">
    <w:name w:val="Corpo del testo (104) + 15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single"/>
    </w:rPr>
  </w:style>
  <w:style w:type="character" w:customStyle="1" w:styleId="Corpodeltesto10415ptGrassettoSpaziatura0pt0">
    <w:name w:val="Corpo del testo (104) + 15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8ptNongrassettoSpaziatura1pt1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Candara55ptCorsivo">
    <w:name w:val="Corpo del testo (2) + Candara;5;5 pt;Corsivo"/>
    <w:basedOn w:val="Corpodeltesto2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rialNarrow85ptGrassetto1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114">
    <w:name w:val="Corpo del testo (114)_"/>
    <w:basedOn w:val="Carpredefinitoparagrafo"/>
    <w:link w:val="Corpodeltesto114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Corpodeltesto361">
    <w:name w:val="Corpo del testo (36)_"/>
    <w:basedOn w:val="Carpredefinitoparagrafo"/>
    <w:link w:val="Corpodeltesto362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63">
    <w:name w:val="Corpo del testo (36)"/>
    <w:basedOn w:val="Corpodeltesto361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f0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7ptNoncorsivo">
    <w:name w:val="Corpo del testo (7) + 7 pt;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Noncorsivo1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1">
    <w:name w:val="Corpo del testo (2) + 8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f1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5ptSpaziatura0pt0">
    <w:name w:val="Corpo del testo (2) + 6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10ptMaiuscoletto">
    <w:name w:val="Corpo del testo (2) + 10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nstantia7ptCorsivoSpaziatura0pt">
    <w:name w:val="Corpo del testo (2) + Constantia;7 pt;Corsivo;Spaziatura 0 pt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4ptCorsivoSpaziatura0pt">
    <w:name w:val="Corpo del testo (2) + 4 pt;Corsiv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285ptMaiuscoletto0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5ptMaiuscoletto0">
    <w:name w:val="Corpo del testo (2) + 5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3Spaziatura0pt">
    <w:name w:val="Titolo #3 + Spaziatura 0 pt"/>
    <w:basedOn w:val="Titolo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27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Spaziatura0pt">
    <w:name w:val="Corpo del testo (2) + Grassetto;Spaziatura 0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Titolo31">
    <w:name w:val="Titolo #3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Titolo3Spaziatura0pt0">
    <w:name w:val="Titolo #3 + Spaziatura 0 pt"/>
    <w:basedOn w:val="Titolo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85ptMaiuscoletto1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0">
    <w:name w:val="Corpo del testo (2) +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ptSpaziatura0pt0">
    <w:name w:val="Corpo del testo (2) + 6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15">
    <w:name w:val="Corpo del testo (11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5Maiuscoletto">
    <w:name w:val="Corpo del testo (115) + Maiuscoletto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17TimesNewRoman95pt4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TimesNewRoman85ptMaiuscoletto">
    <w:name w:val="Corpo del testo (17) + Times New Roman;8;5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TimesNewRoman85pt">
    <w:name w:val="Corpo del testo (17) + Times New Roman;8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150">
    <w:name w:val="Corpo del testo (115)_"/>
    <w:basedOn w:val="Carpredefinitoparagrafo"/>
    <w:link w:val="Corpodeltesto115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5Maiuscoletto0">
    <w:name w:val="Corpo del testo (115) + Maiuscoletto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595pt">
    <w:name w:val="Corpo del testo (115) + 9;5 pt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7Maiuscoletto">
    <w:name w:val="Corpo del testo (117) + Maiuscoletto"/>
    <w:basedOn w:val="Corpodeltesto11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6Maiuscoletto">
    <w:name w:val="Corpo del testo (116) + Maiuscoletto"/>
    <w:basedOn w:val="Corpodeltesto11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6Constantia9pt">
    <w:name w:val="Corpo del testo (116) + Constantia;9 pt"/>
    <w:basedOn w:val="Corpodeltesto116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1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29ptCorsivo">
    <w:name w:val="Corpo del testo (2) + 9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Intestazioneopidipagina8ptNongrassetto1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59ptCorsivo">
    <w:name w:val="Corpo del testo (115) + 9 pt;Corsivo"/>
    <w:basedOn w:val="Corpodeltesto11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38385C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92Spaziatura0pt">
    <w:name w:val="Corpo del testo (92) + Spaziatura 0 pt"/>
    <w:basedOn w:val="Corpodeltesto92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21">
    <w:name w:val="Corpo del testo (121)_"/>
    <w:basedOn w:val="Carpredefinitoparagrafo"/>
    <w:link w:val="Corpodeltesto12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21Maiuscoletto">
    <w:name w:val="Corpo del testo (121) + Maiuscoletto"/>
    <w:basedOn w:val="Corpodeltesto1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95pt">
    <w:name w:val="Corpo del testo (121) + 9;5 pt"/>
    <w:basedOn w:val="Corpodeltesto1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10ptGrassettoSpaziatura0pt">
    <w:name w:val="Corpo del testo (2) + Candara;10 pt;Grassetto;Spaziatura 0 pt"/>
    <w:basedOn w:val="Corpodeltesto2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75ptGrassettoCorsivo4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ndara10ptGrassettoMaiuscolettoSpaziatura0pt">
    <w:name w:val="Corpo del testo (2) + Candara;10 pt;Grassetto;Maiuscoletto;Spaziatura 0 pt"/>
    <w:basedOn w:val="Corpodeltesto2"/>
    <w:rsid w:val="0038385C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1895ptNoncorsivo">
    <w:name w:val="Corpo del testo (118) + 9;5 pt;Non corsivo"/>
    <w:basedOn w:val="Corpodeltesto11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">
    <w:name w:val="Corpo del testo (2) + 8 pt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Maiuscoletto3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23Maiuscoletto">
    <w:name w:val="Corpo del testo (123) + Maiuscoletto"/>
    <w:basedOn w:val="Corpodeltesto1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395pt">
    <w:name w:val="Corpo del testo (123) + 9;5 pt"/>
    <w:basedOn w:val="Corpodeltesto1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9ptCorsivo">
    <w:name w:val="Corpo del testo (123) + 9 pt;Corsivo"/>
    <w:basedOn w:val="Corpodeltesto12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Spaziatura2pt4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38385C"/>
    <w:pPr>
      <w:shd w:val="clear" w:color="auto" w:fill="FFFFFF"/>
      <w:spacing w:line="168" w:lineRule="exact"/>
      <w:ind w:hanging="220"/>
      <w:jc w:val="both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38385C"/>
    <w:pPr>
      <w:shd w:val="clear" w:color="auto" w:fill="FFFFFF"/>
      <w:spacing w:line="192" w:lineRule="exact"/>
      <w:ind w:hanging="300"/>
      <w:jc w:val="center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Notaapidipagina40">
    <w:name w:val="Nota a piè di pagina (4)"/>
    <w:basedOn w:val="Normale"/>
    <w:link w:val="Notaapidipagina4"/>
    <w:rsid w:val="0038385C"/>
    <w:pPr>
      <w:shd w:val="clear" w:color="auto" w:fill="FFFFFF"/>
      <w:spacing w:line="211" w:lineRule="exact"/>
      <w:ind w:firstLine="24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50">
    <w:name w:val="Nota a piè di pagina (5)"/>
    <w:basedOn w:val="Normale"/>
    <w:link w:val="Notaapidipagina5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0"/>
      <w:szCs w:val="10"/>
    </w:rPr>
  </w:style>
  <w:style w:type="paragraph" w:customStyle="1" w:styleId="Notaapidipagina60">
    <w:name w:val="Nota a piè di pagina (6)"/>
    <w:basedOn w:val="Normale"/>
    <w:link w:val="Notaapidipagina6"/>
    <w:rsid w:val="0038385C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pacing w:val="-10"/>
      <w:sz w:val="18"/>
      <w:szCs w:val="18"/>
    </w:rPr>
  </w:style>
  <w:style w:type="paragraph" w:customStyle="1" w:styleId="Notaapidipagina70">
    <w:name w:val="Nota a piè di pagina (7)"/>
    <w:basedOn w:val="Normale"/>
    <w:link w:val="Notaapidipagina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Notaapidipagina80">
    <w:name w:val="Nota a piè di pagina (8)"/>
    <w:basedOn w:val="Normale"/>
    <w:link w:val="Notaapidipagina8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b/>
      <w:bCs/>
      <w:i/>
      <w:iCs/>
      <w:sz w:val="14"/>
      <w:szCs w:val="14"/>
    </w:rPr>
  </w:style>
  <w:style w:type="paragraph" w:customStyle="1" w:styleId="Notaapidipagina90">
    <w:name w:val="Nota a piè di pagina (9)"/>
    <w:basedOn w:val="Normale"/>
    <w:link w:val="Notaapidipagina9"/>
    <w:rsid w:val="0038385C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i/>
      <w:iCs/>
      <w:spacing w:val="-10"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2"/>
      <w:szCs w:val="12"/>
    </w:rPr>
  </w:style>
  <w:style w:type="paragraph" w:customStyle="1" w:styleId="Notaapidipagina110">
    <w:name w:val="Nota a piè di pagina (11)"/>
    <w:basedOn w:val="Normale"/>
    <w:link w:val="Notaapidipagina11"/>
    <w:rsid w:val="0038385C"/>
    <w:pPr>
      <w:shd w:val="clear" w:color="auto" w:fill="FFFFFF"/>
      <w:spacing w:line="182" w:lineRule="exact"/>
    </w:pPr>
    <w:rPr>
      <w:rFonts w:ascii="Times New Roman" w:eastAsia="Times New Roman" w:hAnsi="Times New Roman"/>
      <w:spacing w:val="10"/>
      <w:sz w:val="11"/>
      <w:szCs w:val="11"/>
    </w:rPr>
  </w:style>
  <w:style w:type="paragraph" w:customStyle="1" w:styleId="Notaapidipagina120">
    <w:name w:val="Nota a piè di pagina (12)"/>
    <w:basedOn w:val="Normale"/>
    <w:link w:val="Notaapidipagina12"/>
    <w:rsid w:val="0038385C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130">
    <w:name w:val="Nota a piè di pagina (13)"/>
    <w:basedOn w:val="Normale"/>
    <w:link w:val="Notaapidipagina1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140">
    <w:name w:val="Nota a piè di pagina (14)"/>
    <w:basedOn w:val="Normale"/>
    <w:link w:val="Notaapidipagina14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Notaapidipagina150">
    <w:name w:val="Nota a piè di pagina (15)"/>
    <w:basedOn w:val="Normale"/>
    <w:link w:val="Notaapidipagina15"/>
    <w:rsid w:val="0038385C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9"/>
      <w:szCs w:val="9"/>
    </w:rPr>
  </w:style>
  <w:style w:type="paragraph" w:customStyle="1" w:styleId="Notaapidipagina160">
    <w:name w:val="Nota a piè di pagina (16)"/>
    <w:basedOn w:val="Normale"/>
    <w:link w:val="Notaapidipagina16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i/>
      <w:iCs/>
      <w:spacing w:val="-10"/>
      <w:sz w:val="16"/>
      <w:szCs w:val="16"/>
    </w:rPr>
  </w:style>
  <w:style w:type="paragraph" w:customStyle="1" w:styleId="Notaapidipagina170">
    <w:name w:val="Nota a piè di pagina (17)"/>
    <w:basedOn w:val="Normale"/>
    <w:link w:val="Notaapidipagina17"/>
    <w:rsid w:val="0038385C"/>
    <w:pPr>
      <w:shd w:val="clear" w:color="auto" w:fill="FFFFFF"/>
      <w:spacing w:line="173" w:lineRule="exac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180">
    <w:name w:val="Nota a piè di pagina (18)"/>
    <w:basedOn w:val="Normale"/>
    <w:link w:val="Notaapidipagina18"/>
    <w:rsid w:val="0038385C"/>
    <w:pPr>
      <w:shd w:val="clear" w:color="auto" w:fill="FFFFFF"/>
      <w:spacing w:line="197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Notaapidipagina190">
    <w:name w:val="Nota a piè di pagina (19)"/>
    <w:basedOn w:val="Normale"/>
    <w:link w:val="Notaapidipagina19"/>
    <w:rsid w:val="0038385C"/>
    <w:pPr>
      <w:shd w:val="clear" w:color="auto" w:fill="FFFFFF"/>
      <w:spacing w:line="187" w:lineRule="exac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0">
    <w:name w:val="Corpo del testo (2)"/>
    <w:basedOn w:val="Normale"/>
    <w:link w:val="Corpodeltesto2"/>
    <w:rsid w:val="0038385C"/>
    <w:pPr>
      <w:shd w:val="clear" w:color="auto" w:fill="FFFFFF"/>
      <w:spacing w:line="240" w:lineRule="exact"/>
      <w:ind w:hanging="122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6"/>
      <w:szCs w:val="26"/>
      <w:lang w:val="en-US" w:eastAsia="en-US" w:bidi="en-US"/>
    </w:rPr>
  </w:style>
  <w:style w:type="paragraph" w:customStyle="1" w:styleId="Corpodeltesto40">
    <w:name w:val="Corpo del testo (4)"/>
    <w:basedOn w:val="Normale"/>
    <w:link w:val="Corpodeltesto4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44"/>
      <w:szCs w:val="44"/>
    </w:rPr>
  </w:style>
  <w:style w:type="paragraph" w:customStyle="1" w:styleId="Corpodeltesto50">
    <w:name w:val="Corpo del testo (5)"/>
    <w:basedOn w:val="Normale"/>
    <w:link w:val="Corpodeltesto5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60">
    <w:name w:val="Corpo del testo (6)"/>
    <w:basedOn w:val="Normale"/>
    <w:link w:val="Corpodeltesto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</w:rPr>
  </w:style>
  <w:style w:type="paragraph" w:customStyle="1" w:styleId="Titolo30">
    <w:name w:val="Titolo #3"/>
    <w:basedOn w:val="Normale"/>
    <w:link w:val="Titolo3"/>
    <w:rsid w:val="0038385C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70">
    <w:name w:val="Corpo del testo (7)"/>
    <w:basedOn w:val="Normale"/>
    <w:link w:val="Corpodeltesto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30"/>
      <w:szCs w:val="30"/>
    </w:rPr>
  </w:style>
  <w:style w:type="paragraph" w:customStyle="1" w:styleId="Corpodeltesto90">
    <w:name w:val="Corpo del testo (9)"/>
    <w:basedOn w:val="Normale"/>
    <w:link w:val="Corpodeltesto9"/>
    <w:rsid w:val="0038385C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38385C"/>
    <w:pPr>
      <w:shd w:val="clear" w:color="auto" w:fill="FFFFFF"/>
      <w:spacing w:line="341" w:lineRule="exact"/>
      <w:jc w:val="center"/>
    </w:pPr>
    <w:rPr>
      <w:rFonts w:ascii="Times New Roman" w:eastAsia="Times New Roman" w:hAnsi="Times New Roman"/>
      <w:sz w:val="28"/>
      <w:szCs w:val="28"/>
    </w:rPr>
  </w:style>
  <w:style w:type="paragraph" w:customStyle="1" w:styleId="Corpodeltesto111">
    <w:name w:val="Corpo del testo (11)"/>
    <w:basedOn w:val="Normale"/>
    <w:link w:val="Corpodeltesto11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20">
    <w:name w:val="Corpo del testo (12)"/>
    <w:basedOn w:val="Normale"/>
    <w:link w:val="Corpodeltesto12"/>
    <w:rsid w:val="0038385C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17"/>
      <w:szCs w:val="17"/>
    </w:rPr>
  </w:style>
  <w:style w:type="paragraph" w:customStyle="1" w:styleId="Corpodeltesto132">
    <w:name w:val="Corpo del testo (13)"/>
    <w:basedOn w:val="Normale"/>
    <w:link w:val="Corpodeltesto131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Titolo41">
    <w:name w:val="Titolo #4"/>
    <w:basedOn w:val="Normale"/>
    <w:link w:val="Titolo40"/>
    <w:rsid w:val="0038385C"/>
    <w:pPr>
      <w:shd w:val="clear" w:color="auto" w:fill="FFFFFF"/>
      <w:spacing w:line="206" w:lineRule="exact"/>
      <w:jc w:val="right"/>
      <w:outlineLvl w:val="3"/>
    </w:pPr>
    <w:rPr>
      <w:rFonts w:ascii="Times New Roman" w:eastAsia="Times New Roman" w:hAnsi="Times New Roman"/>
      <w:sz w:val="19"/>
      <w:szCs w:val="19"/>
    </w:rPr>
  </w:style>
  <w:style w:type="paragraph" w:customStyle="1" w:styleId="Corpodeltesto141">
    <w:name w:val="Corpo del testo (14)"/>
    <w:basedOn w:val="Normale"/>
    <w:link w:val="Corpodeltesto140"/>
    <w:rsid w:val="0038385C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161">
    <w:name w:val="Corpo del testo (16)"/>
    <w:basedOn w:val="Normale"/>
    <w:link w:val="Corpodeltesto160"/>
    <w:rsid w:val="0038385C"/>
    <w:pPr>
      <w:shd w:val="clear" w:color="auto" w:fill="FFFFFF"/>
      <w:spacing w:line="0" w:lineRule="atLeast"/>
      <w:ind w:hanging="300"/>
      <w:jc w:val="right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171">
    <w:name w:val="Corpo del testo (17)"/>
    <w:basedOn w:val="Normale"/>
    <w:link w:val="Corpodeltesto170"/>
    <w:rsid w:val="0038385C"/>
    <w:pPr>
      <w:shd w:val="clear" w:color="auto" w:fill="FFFFFF"/>
      <w:spacing w:line="202" w:lineRule="exact"/>
      <w:ind w:hanging="300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81">
    <w:name w:val="Corpo del testo (18)"/>
    <w:basedOn w:val="Normale"/>
    <w:link w:val="Corpodeltesto180"/>
    <w:rsid w:val="0038385C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2">
    <w:name w:val="Corpo del testo (21)"/>
    <w:basedOn w:val="Normale"/>
    <w:link w:val="Corpodeltesto211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38385C"/>
    <w:pPr>
      <w:shd w:val="clear" w:color="auto" w:fill="FFFFFF"/>
      <w:spacing w:line="211" w:lineRule="exact"/>
      <w:ind w:hanging="28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38385C"/>
    <w:pPr>
      <w:shd w:val="clear" w:color="auto" w:fill="FFFFFF"/>
      <w:spacing w:line="202" w:lineRule="exact"/>
      <w:ind w:hanging="680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223">
    <w:name w:val="Corpo del testo (22)"/>
    <w:basedOn w:val="Normale"/>
    <w:link w:val="Corpodeltesto221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232">
    <w:name w:val="Corpo del testo (23)"/>
    <w:basedOn w:val="Normale"/>
    <w:link w:val="Corpodeltesto231"/>
    <w:rsid w:val="0038385C"/>
    <w:pPr>
      <w:shd w:val="clear" w:color="auto" w:fill="FFFFFF"/>
      <w:spacing w:line="0" w:lineRule="atLeast"/>
      <w:ind w:hanging="36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240">
    <w:name w:val="Corpo del testo (24)"/>
    <w:basedOn w:val="Normale"/>
    <w:link w:val="Corpodeltesto24"/>
    <w:rsid w:val="0038385C"/>
    <w:pPr>
      <w:shd w:val="clear" w:color="auto" w:fill="FFFFFF"/>
      <w:spacing w:line="211" w:lineRule="exact"/>
      <w:jc w:val="right"/>
    </w:pPr>
    <w:rPr>
      <w:rFonts w:ascii="Times New Roman" w:eastAsia="Times New Roman" w:hAnsi="Times New Roman"/>
      <w:w w:val="80"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10"/>
      <w:sz w:val="12"/>
      <w:szCs w:val="12"/>
    </w:rPr>
  </w:style>
  <w:style w:type="paragraph" w:customStyle="1" w:styleId="Corpodeltesto261">
    <w:name w:val="Corpo del testo (26)"/>
    <w:basedOn w:val="Normale"/>
    <w:link w:val="Corpodeltesto26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2"/>
      <w:szCs w:val="12"/>
    </w:rPr>
  </w:style>
  <w:style w:type="paragraph" w:customStyle="1" w:styleId="Corpodeltesto281">
    <w:name w:val="Corpo del testo (28)"/>
    <w:basedOn w:val="Normale"/>
    <w:link w:val="Corpodeltesto280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38385C"/>
    <w:pPr>
      <w:shd w:val="clear" w:color="auto" w:fill="FFFFFF"/>
      <w:spacing w:line="0" w:lineRule="atLeast"/>
      <w:ind w:hanging="280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310">
    <w:name w:val="Corpo del testo (31)"/>
    <w:basedOn w:val="Normale"/>
    <w:link w:val="Corpodeltesto31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0"/>
      <w:szCs w:val="10"/>
    </w:rPr>
  </w:style>
  <w:style w:type="paragraph" w:customStyle="1" w:styleId="Corpodeltesto301">
    <w:name w:val="Corpo del testo (30)"/>
    <w:basedOn w:val="Normale"/>
    <w:link w:val="Corpodeltesto300"/>
    <w:rsid w:val="0038385C"/>
    <w:pPr>
      <w:shd w:val="clear" w:color="auto" w:fill="FFFFFF"/>
      <w:spacing w:line="0" w:lineRule="atLeast"/>
      <w:jc w:val="both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62">
    <w:name w:val="Corpo del testo (36)"/>
    <w:basedOn w:val="Normale"/>
    <w:link w:val="Corpodeltesto361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330">
    <w:name w:val="Corpo del testo (33)"/>
    <w:basedOn w:val="Normale"/>
    <w:link w:val="Corpodeltesto33"/>
    <w:rsid w:val="0038385C"/>
    <w:pPr>
      <w:shd w:val="clear" w:color="auto" w:fill="FFFFFF"/>
      <w:spacing w:line="173" w:lineRule="exact"/>
      <w:jc w:val="right"/>
    </w:pPr>
    <w:rPr>
      <w:rFonts w:ascii="Bookman Old Style" w:eastAsia="Bookman Old Style" w:hAnsi="Bookman Old Style" w:cs="Bookman Old Style"/>
      <w:spacing w:val="-10"/>
      <w:sz w:val="20"/>
      <w:szCs w:val="20"/>
    </w:rPr>
  </w:style>
  <w:style w:type="paragraph" w:customStyle="1" w:styleId="Corpodeltesto340">
    <w:name w:val="Corpo del testo (34)"/>
    <w:basedOn w:val="Normale"/>
    <w:link w:val="Corpodeltesto3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8"/>
      <w:szCs w:val="28"/>
    </w:rPr>
  </w:style>
  <w:style w:type="paragraph" w:customStyle="1" w:styleId="Corpodeltesto350">
    <w:name w:val="Corpo del testo (35)"/>
    <w:basedOn w:val="Normale"/>
    <w:link w:val="Corpodeltesto35"/>
    <w:rsid w:val="0038385C"/>
    <w:pPr>
      <w:shd w:val="clear" w:color="auto" w:fill="FFFFFF"/>
      <w:spacing w:line="187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70">
    <w:name w:val="Corpo del testo (37)"/>
    <w:basedOn w:val="Normale"/>
    <w:link w:val="Corpodeltesto37"/>
    <w:rsid w:val="0038385C"/>
    <w:pPr>
      <w:shd w:val="clear" w:color="auto" w:fill="FFFFFF"/>
      <w:spacing w:line="0" w:lineRule="atLeast"/>
      <w:ind w:hanging="280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391">
    <w:name w:val="Corpo del testo (39)"/>
    <w:basedOn w:val="Normale"/>
    <w:link w:val="Corpodeltesto390"/>
    <w:rsid w:val="0038385C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9"/>
      <w:szCs w:val="9"/>
    </w:rPr>
  </w:style>
  <w:style w:type="paragraph" w:customStyle="1" w:styleId="Corpodeltesto401">
    <w:name w:val="Corpo del testo (40)"/>
    <w:basedOn w:val="Normale"/>
    <w:link w:val="Corpodeltesto400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sz w:val="9"/>
      <w:szCs w:val="9"/>
    </w:rPr>
  </w:style>
  <w:style w:type="paragraph" w:customStyle="1" w:styleId="Corpodeltesto431">
    <w:name w:val="Corpo del testo (43)"/>
    <w:basedOn w:val="Normale"/>
    <w:link w:val="Corpodeltesto430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410">
    <w:name w:val="Corpo del testo (41)"/>
    <w:basedOn w:val="Normale"/>
    <w:link w:val="Corpodeltesto41"/>
    <w:rsid w:val="0038385C"/>
    <w:pPr>
      <w:shd w:val="clear" w:color="auto" w:fill="FFFFFF"/>
      <w:spacing w:line="0" w:lineRule="atLeast"/>
      <w:ind w:hanging="20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38385C"/>
    <w:pPr>
      <w:shd w:val="clear" w:color="auto" w:fill="FFFFFF"/>
      <w:spacing w:line="173" w:lineRule="exact"/>
      <w:ind w:hanging="200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38385C"/>
    <w:pPr>
      <w:shd w:val="clear" w:color="auto" w:fill="FFFFFF"/>
      <w:spacing w:line="158" w:lineRule="exact"/>
      <w:jc w:val="both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38385C"/>
    <w:pPr>
      <w:shd w:val="clear" w:color="auto" w:fill="FFFFFF"/>
      <w:spacing w:line="346" w:lineRule="exact"/>
      <w:ind w:hanging="100"/>
    </w:pPr>
    <w:rPr>
      <w:rFonts w:ascii="Times New Roman" w:eastAsia="Times New Roman" w:hAnsi="Times New Roman"/>
      <w:sz w:val="20"/>
      <w:szCs w:val="20"/>
    </w:rPr>
  </w:style>
  <w:style w:type="paragraph" w:customStyle="1" w:styleId="Corpodeltesto460">
    <w:name w:val="Corpo del testo (46)"/>
    <w:basedOn w:val="Normale"/>
    <w:link w:val="Corpodeltesto46"/>
    <w:rsid w:val="0038385C"/>
    <w:pPr>
      <w:shd w:val="clear" w:color="auto" w:fill="FFFFFF"/>
      <w:spacing w:line="0" w:lineRule="atLeast"/>
      <w:ind w:hanging="480"/>
    </w:pPr>
    <w:rPr>
      <w:rFonts w:ascii="Times New Roman" w:eastAsia="Times New Roman" w:hAnsi="Times New Roman"/>
      <w:sz w:val="19"/>
      <w:szCs w:val="19"/>
    </w:rPr>
  </w:style>
  <w:style w:type="paragraph" w:customStyle="1" w:styleId="Corpodeltesto470">
    <w:name w:val="Corpo del testo (47)"/>
    <w:basedOn w:val="Normale"/>
    <w:link w:val="Corpodeltesto4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Sommario0">
    <w:name w:val="Sommario"/>
    <w:basedOn w:val="Normale"/>
    <w:link w:val="Sommario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480">
    <w:name w:val="Corpo del testo (48)"/>
    <w:basedOn w:val="Normale"/>
    <w:link w:val="Corpodeltesto48"/>
    <w:rsid w:val="0038385C"/>
    <w:pPr>
      <w:shd w:val="clear" w:color="auto" w:fill="FFFFFF"/>
      <w:spacing w:line="211" w:lineRule="exact"/>
      <w:jc w:val="both"/>
    </w:pPr>
    <w:rPr>
      <w:rFonts w:ascii="Arial" w:eastAsia="Arial" w:hAnsi="Arial" w:cs="Arial"/>
      <w:sz w:val="16"/>
      <w:szCs w:val="16"/>
    </w:rPr>
  </w:style>
  <w:style w:type="paragraph" w:customStyle="1" w:styleId="Corpodeltesto491">
    <w:name w:val="Corpo del testo (49)"/>
    <w:basedOn w:val="Normale"/>
    <w:link w:val="Corpodeltesto49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502">
    <w:name w:val="Corpo del testo (50)"/>
    <w:basedOn w:val="Normale"/>
    <w:link w:val="Corpodeltesto501"/>
    <w:rsid w:val="0038385C"/>
    <w:pPr>
      <w:shd w:val="clear" w:color="auto" w:fill="FFFFFF"/>
      <w:spacing w:line="206" w:lineRule="exact"/>
      <w:ind w:hanging="480"/>
    </w:pPr>
    <w:rPr>
      <w:rFonts w:ascii="Times New Roman" w:eastAsia="Times New Roman" w:hAnsi="Times New Roman"/>
      <w:sz w:val="16"/>
      <w:szCs w:val="16"/>
    </w:rPr>
  </w:style>
  <w:style w:type="paragraph" w:customStyle="1" w:styleId="Corpodeltesto540">
    <w:name w:val="Corpo del testo (54)"/>
    <w:basedOn w:val="Normale"/>
    <w:link w:val="Corpodeltesto54"/>
    <w:rsid w:val="0038385C"/>
    <w:pPr>
      <w:shd w:val="clear" w:color="auto" w:fill="FFFFFF"/>
      <w:spacing w:line="154" w:lineRule="exact"/>
    </w:pPr>
    <w:rPr>
      <w:rFonts w:ascii="Times New Roman" w:eastAsia="Times New Roman" w:hAnsi="Times New Roman"/>
      <w:i/>
      <w:iCs/>
      <w:spacing w:val="-20"/>
      <w:sz w:val="18"/>
      <w:szCs w:val="18"/>
    </w:rPr>
  </w:style>
  <w:style w:type="paragraph" w:customStyle="1" w:styleId="Corpodeltesto510">
    <w:name w:val="Corpo del testo (51)"/>
    <w:basedOn w:val="Normale"/>
    <w:link w:val="Corpodeltesto51"/>
    <w:rsid w:val="0038385C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520">
    <w:name w:val="Corpo del testo (52)"/>
    <w:basedOn w:val="Normale"/>
    <w:link w:val="Corpodeltesto52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pacing w:val="10"/>
      <w:sz w:val="11"/>
      <w:szCs w:val="11"/>
    </w:rPr>
  </w:style>
  <w:style w:type="paragraph" w:customStyle="1" w:styleId="Corpodeltesto530">
    <w:name w:val="Corpo del testo (53)"/>
    <w:basedOn w:val="Normale"/>
    <w:link w:val="Corpodeltesto5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pacing w:val="-20"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560">
    <w:name w:val="Corpo del testo (56)"/>
    <w:basedOn w:val="Normale"/>
    <w:link w:val="Corpodeltesto56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Corpodeltesto570">
    <w:name w:val="Corpo del testo (57)"/>
    <w:basedOn w:val="Normale"/>
    <w:link w:val="Corpodeltesto57"/>
    <w:rsid w:val="0038385C"/>
    <w:pPr>
      <w:shd w:val="clear" w:color="auto" w:fill="FFFFFF"/>
      <w:spacing w:line="125" w:lineRule="exact"/>
      <w:ind w:firstLine="1140"/>
    </w:pPr>
    <w:rPr>
      <w:rFonts w:ascii="Arial Narrow" w:eastAsia="Arial Narrow" w:hAnsi="Arial Narrow" w:cs="Arial Narrow"/>
      <w:b/>
      <w:bCs/>
      <w:sz w:val="15"/>
      <w:szCs w:val="15"/>
    </w:rPr>
  </w:style>
  <w:style w:type="paragraph" w:customStyle="1" w:styleId="Corpodeltesto580">
    <w:name w:val="Corpo del testo (58)"/>
    <w:basedOn w:val="Normale"/>
    <w:link w:val="Corpodeltesto58"/>
    <w:rsid w:val="0038385C"/>
    <w:pPr>
      <w:shd w:val="clear" w:color="auto" w:fill="FFFFFF"/>
      <w:spacing w:line="158" w:lineRule="exact"/>
      <w:ind w:hanging="320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Corpodeltesto590">
    <w:name w:val="Corpo del testo (59)"/>
    <w:basedOn w:val="Normale"/>
    <w:link w:val="Corpodeltesto59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1"/>
      <w:szCs w:val="11"/>
    </w:rPr>
  </w:style>
  <w:style w:type="paragraph" w:customStyle="1" w:styleId="Didascaliatabella20">
    <w:name w:val="Didascalia tabella (2)"/>
    <w:basedOn w:val="Normale"/>
    <w:link w:val="Didascaliatabella2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0">
    <w:name w:val="Didascalia tabella"/>
    <w:basedOn w:val="Normale"/>
    <w:link w:val="Didascaliatabella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Sommario20">
    <w:name w:val="Sommario (2)"/>
    <w:basedOn w:val="Normale"/>
    <w:link w:val="Sommario2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Sommario30">
    <w:name w:val="Sommario (3)"/>
    <w:basedOn w:val="Normale"/>
    <w:link w:val="Sommario3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Titolo420">
    <w:name w:val="Titolo #4 (2)"/>
    <w:basedOn w:val="Normale"/>
    <w:link w:val="Titolo42"/>
    <w:rsid w:val="0038385C"/>
    <w:pPr>
      <w:shd w:val="clear" w:color="auto" w:fill="FFFFFF"/>
      <w:spacing w:line="206" w:lineRule="exact"/>
      <w:jc w:val="right"/>
      <w:outlineLvl w:val="3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601">
    <w:name w:val="Corpo del testo (60)"/>
    <w:basedOn w:val="Normale"/>
    <w:link w:val="Corpodeltesto60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611">
    <w:name w:val="Corpo del testo (61)"/>
    <w:basedOn w:val="Normale"/>
    <w:link w:val="Corpodeltesto610"/>
    <w:rsid w:val="0038385C"/>
    <w:pPr>
      <w:shd w:val="clear" w:color="auto" w:fill="FFFFFF"/>
      <w:spacing w:line="125" w:lineRule="exact"/>
      <w:ind w:firstLine="180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620">
    <w:name w:val="Corpo del testo (62)"/>
    <w:basedOn w:val="Normale"/>
    <w:link w:val="Corpodeltesto62"/>
    <w:rsid w:val="0038385C"/>
    <w:pPr>
      <w:shd w:val="clear" w:color="auto" w:fill="FFFFFF"/>
      <w:spacing w:line="211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38385C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640">
    <w:name w:val="Corpo del testo (64)"/>
    <w:basedOn w:val="Normale"/>
    <w:link w:val="Corpodeltesto64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650">
    <w:name w:val="Corpo del testo (65)"/>
    <w:basedOn w:val="Normale"/>
    <w:link w:val="Corpodeltesto65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660">
    <w:name w:val="Corpo del testo (66)"/>
    <w:basedOn w:val="Normale"/>
    <w:link w:val="Corpodeltesto6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Didascaliatabella30">
    <w:name w:val="Didascalia tabella (3)"/>
    <w:basedOn w:val="Normale"/>
    <w:link w:val="Didascaliatabella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670">
    <w:name w:val="Corpo del testo (67)"/>
    <w:basedOn w:val="Normale"/>
    <w:link w:val="Corpodeltesto6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680">
    <w:name w:val="Corpo del testo (68)"/>
    <w:basedOn w:val="Normale"/>
    <w:link w:val="Corpodeltesto68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690">
    <w:name w:val="Corpo del testo (69)"/>
    <w:basedOn w:val="Normale"/>
    <w:link w:val="Corpodeltesto69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701">
    <w:name w:val="Corpo del testo (70)"/>
    <w:basedOn w:val="Normale"/>
    <w:link w:val="Corpodeltesto700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pacing w:val="-30"/>
      <w:sz w:val="44"/>
      <w:szCs w:val="44"/>
    </w:rPr>
  </w:style>
  <w:style w:type="paragraph" w:customStyle="1" w:styleId="Corpodeltesto712">
    <w:name w:val="Corpo del testo (71)"/>
    <w:basedOn w:val="Normale"/>
    <w:link w:val="Corpodeltesto711"/>
    <w:rsid w:val="0038385C"/>
    <w:pPr>
      <w:shd w:val="clear" w:color="auto" w:fill="FFFFFF"/>
      <w:spacing w:line="0" w:lineRule="atLeast"/>
      <w:jc w:val="righ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Corpodeltesto721">
    <w:name w:val="Corpo del testo (72)"/>
    <w:basedOn w:val="Normale"/>
    <w:link w:val="Corpodeltesto720"/>
    <w:rsid w:val="0038385C"/>
    <w:pPr>
      <w:shd w:val="clear" w:color="auto" w:fill="FFFFFF"/>
      <w:spacing w:line="154" w:lineRule="exact"/>
      <w:jc w:val="both"/>
    </w:pPr>
    <w:rPr>
      <w:rFonts w:ascii="Arial Narrow" w:eastAsia="Arial Narrow" w:hAnsi="Arial Narrow" w:cs="Arial Narrow"/>
      <w:i/>
      <w:iCs/>
      <w:sz w:val="17"/>
      <w:szCs w:val="17"/>
    </w:rPr>
  </w:style>
  <w:style w:type="paragraph" w:customStyle="1" w:styleId="Corpodeltesto740">
    <w:name w:val="Corpo del testo (74)"/>
    <w:basedOn w:val="Normale"/>
    <w:link w:val="Corpodeltesto74"/>
    <w:rsid w:val="0038385C"/>
    <w:pPr>
      <w:shd w:val="clear" w:color="auto" w:fill="FFFFFF"/>
      <w:spacing w:line="197" w:lineRule="exact"/>
    </w:pPr>
    <w:rPr>
      <w:rFonts w:ascii="Arial" w:eastAsia="Arial" w:hAnsi="Arial" w:cs="Arial"/>
      <w:sz w:val="8"/>
      <w:szCs w:val="8"/>
    </w:rPr>
  </w:style>
  <w:style w:type="paragraph" w:customStyle="1" w:styleId="Corpodeltesto751">
    <w:name w:val="Corpo del testo (75)"/>
    <w:basedOn w:val="Normale"/>
    <w:link w:val="Corpodeltesto750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i/>
      <w:iCs/>
      <w:spacing w:val="-10"/>
      <w:sz w:val="10"/>
      <w:szCs w:val="10"/>
    </w:rPr>
  </w:style>
  <w:style w:type="paragraph" w:customStyle="1" w:styleId="Corpodeltesto730">
    <w:name w:val="Corpo del testo (73)"/>
    <w:basedOn w:val="Normale"/>
    <w:link w:val="Corpodeltesto73"/>
    <w:rsid w:val="0038385C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760">
    <w:name w:val="Corpo del testo (76)"/>
    <w:basedOn w:val="Normale"/>
    <w:link w:val="Corpodeltesto76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770">
    <w:name w:val="Corpo del testo (77)"/>
    <w:basedOn w:val="Normale"/>
    <w:link w:val="Corpodeltesto77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3"/>
      <w:szCs w:val="13"/>
    </w:rPr>
  </w:style>
  <w:style w:type="paragraph" w:customStyle="1" w:styleId="Corpodeltesto780">
    <w:name w:val="Corpo del testo (78)"/>
    <w:basedOn w:val="Normale"/>
    <w:link w:val="Corpodeltesto78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790">
    <w:name w:val="Corpo del testo (79)"/>
    <w:basedOn w:val="Normale"/>
    <w:link w:val="Corpodeltesto79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801">
    <w:name w:val="Corpo del testo (80)"/>
    <w:basedOn w:val="Normale"/>
    <w:link w:val="Corpodeltesto800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810">
    <w:name w:val="Corpo del testo (81)"/>
    <w:basedOn w:val="Normale"/>
    <w:link w:val="Corpodeltesto81"/>
    <w:rsid w:val="0038385C"/>
    <w:pPr>
      <w:shd w:val="clear" w:color="auto" w:fill="FFFFFF"/>
      <w:spacing w:line="197" w:lineRule="exact"/>
      <w:jc w:val="both"/>
    </w:pPr>
    <w:rPr>
      <w:rFonts w:ascii="Corbel" w:eastAsia="Corbel" w:hAnsi="Corbel" w:cs="Corbel"/>
      <w:i/>
      <w:iCs/>
      <w:sz w:val="14"/>
      <w:szCs w:val="14"/>
    </w:rPr>
  </w:style>
  <w:style w:type="paragraph" w:customStyle="1" w:styleId="Corpodeltesto820">
    <w:name w:val="Corpo del testo (82)"/>
    <w:basedOn w:val="Normale"/>
    <w:link w:val="Corpodeltesto82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3"/>
      <w:szCs w:val="13"/>
    </w:rPr>
  </w:style>
  <w:style w:type="paragraph" w:customStyle="1" w:styleId="Corpodeltesto860">
    <w:name w:val="Corpo del testo (86)"/>
    <w:basedOn w:val="Normale"/>
    <w:link w:val="Corpodeltesto8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830">
    <w:name w:val="Corpo del testo (83)"/>
    <w:basedOn w:val="Normale"/>
    <w:link w:val="Corpodeltesto8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840">
    <w:name w:val="Corpo del testo (84)"/>
    <w:basedOn w:val="Normale"/>
    <w:link w:val="Corpodeltesto8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850">
    <w:name w:val="Corpo del testo (85)"/>
    <w:basedOn w:val="Normale"/>
    <w:link w:val="Corpodeltesto85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870">
    <w:name w:val="Corpo del testo (87)"/>
    <w:basedOn w:val="Normale"/>
    <w:link w:val="Corpodeltesto87"/>
    <w:rsid w:val="0038385C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9"/>
      <w:szCs w:val="9"/>
    </w:rPr>
  </w:style>
  <w:style w:type="paragraph" w:customStyle="1" w:styleId="Corpodeltesto880">
    <w:name w:val="Corpo del testo (88)"/>
    <w:basedOn w:val="Normale"/>
    <w:link w:val="Corpodeltesto88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i/>
      <w:iCs/>
      <w:spacing w:val="-20"/>
      <w:sz w:val="20"/>
      <w:szCs w:val="20"/>
    </w:rPr>
  </w:style>
  <w:style w:type="paragraph" w:customStyle="1" w:styleId="Corpodeltesto890">
    <w:name w:val="Corpo del testo (89)"/>
    <w:basedOn w:val="Normale"/>
    <w:link w:val="Corpodeltesto89"/>
    <w:rsid w:val="0038385C"/>
    <w:pPr>
      <w:shd w:val="clear" w:color="auto" w:fill="FFFFFF"/>
      <w:spacing w:line="0" w:lineRule="atLeast"/>
      <w:ind w:hanging="34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901">
    <w:name w:val="Corpo del testo (90)"/>
    <w:basedOn w:val="Normale"/>
    <w:link w:val="Corpodeltesto900"/>
    <w:rsid w:val="0038385C"/>
    <w:pPr>
      <w:shd w:val="clear" w:color="auto" w:fill="FFFFFF"/>
      <w:spacing w:line="158" w:lineRule="exact"/>
      <w:ind w:firstLine="500"/>
    </w:pPr>
    <w:rPr>
      <w:rFonts w:ascii="Times New Roman" w:eastAsia="Times New Roman" w:hAnsi="Times New Roman"/>
      <w:spacing w:val="10"/>
      <w:sz w:val="13"/>
      <w:szCs w:val="13"/>
    </w:rPr>
  </w:style>
  <w:style w:type="paragraph" w:customStyle="1" w:styleId="Titolo20">
    <w:name w:val="Titolo #2"/>
    <w:basedOn w:val="Normale"/>
    <w:link w:val="Titolo2"/>
    <w:rsid w:val="0038385C"/>
    <w:pPr>
      <w:shd w:val="clear" w:color="auto" w:fill="FFFFFF"/>
      <w:spacing w:line="384" w:lineRule="exact"/>
      <w:jc w:val="right"/>
      <w:outlineLvl w:val="1"/>
    </w:pPr>
    <w:rPr>
      <w:rFonts w:ascii="Times New Roman" w:eastAsia="Times New Roman" w:hAnsi="Times New Roman"/>
      <w:sz w:val="28"/>
      <w:szCs w:val="28"/>
    </w:rPr>
  </w:style>
  <w:style w:type="paragraph" w:customStyle="1" w:styleId="Corpodeltesto911">
    <w:name w:val="Corpo del testo (91)"/>
    <w:basedOn w:val="Normale"/>
    <w:link w:val="Corpodeltesto910"/>
    <w:rsid w:val="0038385C"/>
    <w:pPr>
      <w:shd w:val="clear" w:color="auto" w:fill="FFFFFF"/>
      <w:spacing w:line="101" w:lineRule="exact"/>
      <w:jc w:val="both"/>
    </w:pPr>
    <w:rPr>
      <w:rFonts w:ascii="Times New Roman" w:eastAsia="Times New Roman" w:hAnsi="Times New Roman"/>
      <w:b/>
      <w:bCs/>
      <w:w w:val="80"/>
      <w:sz w:val="19"/>
      <w:szCs w:val="19"/>
    </w:rPr>
  </w:style>
  <w:style w:type="paragraph" w:customStyle="1" w:styleId="Corpodeltesto920">
    <w:name w:val="Corpo del testo (92)"/>
    <w:basedOn w:val="Normale"/>
    <w:link w:val="Corpodeltesto92"/>
    <w:rsid w:val="0038385C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z w:val="20"/>
      <w:szCs w:val="20"/>
    </w:rPr>
  </w:style>
  <w:style w:type="paragraph" w:customStyle="1" w:styleId="Corpodeltesto930">
    <w:name w:val="Corpo del testo (93)"/>
    <w:basedOn w:val="Normale"/>
    <w:link w:val="Corpodeltesto9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Titolo10">
    <w:name w:val="Titolo #1"/>
    <w:basedOn w:val="Normale"/>
    <w:link w:val="Titolo1"/>
    <w:rsid w:val="0038385C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940">
    <w:name w:val="Corpo del testo (94)"/>
    <w:basedOn w:val="Normale"/>
    <w:link w:val="Corpodeltesto94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9"/>
      <w:szCs w:val="9"/>
    </w:rPr>
  </w:style>
  <w:style w:type="paragraph" w:customStyle="1" w:styleId="Corpodeltesto950">
    <w:name w:val="Corpo del testo (95)"/>
    <w:basedOn w:val="Normale"/>
    <w:link w:val="Corpodeltesto95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30"/>
      <w:szCs w:val="30"/>
    </w:rPr>
  </w:style>
  <w:style w:type="paragraph" w:customStyle="1" w:styleId="Corpodeltesto970">
    <w:name w:val="Corpo del testo (97)"/>
    <w:basedOn w:val="Normale"/>
    <w:link w:val="Corpodeltesto97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960">
    <w:name w:val="Corpo del testo (96)"/>
    <w:basedOn w:val="Normale"/>
    <w:link w:val="Corpodeltesto9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980">
    <w:name w:val="Corpo del testo (98)"/>
    <w:basedOn w:val="Normale"/>
    <w:link w:val="Corpodeltesto98"/>
    <w:rsid w:val="0038385C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36"/>
      <w:szCs w:val="36"/>
    </w:rPr>
  </w:style>
  <w:style w:type="paragraph" w:customStyle="1" w:styleId="Corpodeltesto990">
    <w:name w:val="Corpo del testo (99)"/>
    <w:basedOn w:val="Normale"/>
    <w:link w:val="Corpodeltesto99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spacing w:val="-20"/>
      <w:sz w:val="10"/>
      <w:szCs w:val="10"/>
    </w:rPr>
  </w:style>
  <w:style w:type="paragraph" w:customStyle="1" w:styleId="Corpodeltesto1030">
    <w:name w:val="Corpo del testo (103)"/>
    <w:basedOn w:val="Normale"/>
    <w:link w:val="Corpodeltesto103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z w:val="23"/>
      <w:szCs w:val="23"/>
    </w:rPr>
  </w:style>
  <w:style w:type="paragraph" w:customStyle="1" w:styleId="Corpodeltesto1001">
    <w:name w:val="Corpo del testo (100)"/>
    <w:basedOn w:val="Normale"/>
    <w:link w:val="Corpodeltesto1000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5"/>
      <w:szCs w:val="15"/>
    </w:rPr>
  </w:style>
  <w:style w:type="paragraph" w:customStyle="1" w:styleId="Corpodeltesto1011">
    <w:name w:val="Corpo del testo (101)"/>
    <w:basedOn w:val="Normale"/>
    <w:link w:val="Corpodeltesto1010"/>
    <w:rsid w:val="0038385C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spacing w:val="-30"/>
      <w:w w:val="60"/>
      <w:sz w:val="18"/>
      <w:szCs w:val="18"/>
    </w:rPr>
  </w:style>
  <w:style w:type="paragraph" w:customStyle="1" w:styleId="Corpodeltesto1020">
    <w:name w:val="Corpo del testo (102)"/>
    <w:basedOn w:val="Normale"/>
    <w:link w:val="Corpodeltesto102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40">
    <w:name w:val="Corpo del testo (104)"/>
    <w:basedOn w:val="Normale"/>
    <w:link w:val="Corpodeltesto10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50">
    <w:name w:val="Corpo del testo (105)"/>
    <w:basedOn w:val="Normale"/>
    <w:link w:val="Corpodeltesto105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11"/>
      <w:szCs w:val="11"/>
    </w:rPr>
  </w:style>
  <w:style w:type="paragraph" w:customStyle="1" w:styleId="Corpodeltesto1060">
    <w:name w:val="Corpo del testo (106)"/>
    <w:basedOn w:val="Normale"/>
    <w:link w:val="Corpodeltesto106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90">
    <w:name w:val="Corpo del testo (109)"/>
    <w:basedOn w:val="Normale"/>
    <w:link w:val="Corpodeltesto109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16"/>
      <w:szCs w:val="16"/>
    </w:rPr>
  </w:style>
  <w:style w:type="paragraph" w:customStyle="1" w:styleId="Corpodeltesto1070">
    <w:name w:val="Corpo del testo (107)"/>
    <w:basedOn w:val="Normale"/>
    <w:link w:val="Corpodeltesto107"/>
    <w:rsid w:val="0038385C"/>
    <w:pPr>
      <w:shd w:val="clear" w:color="auto" w:fill="FFFFFF"/>
      <w:spacing w:line="0" w:lineRule="atLeast"/>
      <w:jc w:val="both"/>
    </w:pPr>
    <w:rPr>
      <w:rFonts w:ascii="Candara" w:eastAsia="Candara" w:hAnsi="Candara" w:cs="Candara"/>
      <w:i/>
      <w:iCs/>
      <w:sz w:val="14"/>
      <w:szCs w:val="14"/>
    </w:rPr>
  </w:style>
  <w:style w:type="paragraph" w:customStyle="1" w:styleId="Corpodeltesto1080">
    <w:name w:val="Corpo del testo (108)"/>
    <w:basedOn w:val="Normale"/>
    <w:link w:val="Corpodeltesto108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1101">
    <w:name w:val="Corpo del testo (110)"/>
    <w:basedOn w:val="Normale"/>
    <w:link w:val="Corpodeltesto1100"/>
    <w:rsid w:val="0038385C"/>
    <w:pPr>
      <w:shd w:val="clear" w:color="auto" w:fill="FFFFFF"/>
      <w:spacing w:line="192" w:lineRule="exact"/>
      <w:jc w:val="right"/>
    </w:pPr>
    <w:rPr>
      <w:rFonts w:ascii="Constantia" w:eastAsia="Constantia" w:hAnsi="Constantia" w:cs="Constantia"/>
      <w:b/>
      <w:bCs/>
      <w:spacing w:val="-10"/>
    </w:rPr>
  </w:style>
  <w:style w:type="paragraph" w:customStyle="1" w:styleId="Corpodeltesto1111">
    <w:name w:val="Corpo del testo (111)"/>
    <w:basedOn w:val="Normale"/>
    <w:link w:val="Corpodeltesto1110"/>
    <w:rsid w:val="0038385C"/>
    <w:pPr>
      <w:shd w:val="clear" w:color="auto" w:fill="FFFFFF"/>
      <w:spacing w:line="192" w:lineRule="exact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120">
    <w:name w:val="Corpo del testo (112)"/>
    <w:basedOn w:val="Normale"/>
    <w:link w:val="Corpodeltesto112"/>
    <w:rsid w:val="0038385C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130">
    <w:name w:val="Corpo del testo (113)"/>
    <w:basedOn w:val="Normale"/>
    <w:link w:val="Corpodeltesto113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pacing w:val="-10"/>
      <w:sz w:val="15"/>
      <w:szCs w:val="15"/>
    </w:rPr>
  </w:style>
  <w:style w:type="paragraph" w:customStyle="1" w:styleId="Corpodeltesto1140">
    <w:name w:val="Corpo del testo (114)"/>
    <w:basedOn w:val="Normale"/>
    <w:link w:val="Corpodeltesto114"/>
    <w:rsid w:val="0038385C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pacing w:val="-20"/>
      <w:sz w:val="16"/>
      <w:szCs w:val="16"/>
    </w:rPr>
  </w:style>
  <w:style w:type="paragraph" w:customStyle="1" w:styleId="Corpodeltesto1151">
    <w:name w:val="Corpo del testo (115)"/>
    <w:basedOn w:val="Normale"/>
    <w:link w:val="Corpodeltesto1150"/>
    <w:rsid w:val="0038385C"/>
    <w:pPr>
      <w:shd w:val="clear" w:color="auto" w:fill="FFFFFF"/>
      <w:spacing w:line="0" w:lineRule="atLeast"/>
      <w:ind w:hanging="340"/>
    </w:pPr>
    <w:rPr>
      <w:rFonts w:ascii="Times New Roman" w:eastAsia="Times New Roman" w:hAnsi="Times New Roman"/>
      <w:sz w:val="17"/>
      <w:szCs w:val="17"/>
    </w:rPr>
  </w:style>
  <w:style w:type="paragraph" w:customStyle="1" w:styleId="Corpodeltesto1160">
    <w:name w:val="Corpo del testo (116)"/>
    <w:basedOn w:val="Normale"/>
    <w:link w:val="Corpodeltesto116"/>
    <w:rsid w:val="0038385C"/>
    <w:pPr>
      <w:shd w:val="clear" w:color="auto" w:fill="FFFFFF"/>
      <w:spacing w:line="0" w:lineRule="atLeast"/>
      <w:ind w:hanging="260"/>
    </w:pPr>
    <w:rPr>
      <w:rFonts w:ascii="Times New Roman" w:eastAsia="Times New Roman" w:hAnsi="Times New Roman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38385C"/>
    <w:pPr>
      <w:shd w:val="clear" w:color="auto" w:fill="FFFFFF"/>
      <w:spacing w:line="0" w:lineRule="atLeast"/>
      <w:ind w:hanging="260"/>
    </w:pPr>
    <w:rPr>
      <w:rFonts w:ascii="Times New Roman" w:eastAsia="Times New Roman" w:hAnsi="Times New Roman"/>
      <w:sz w:val="15"/>
      <w:szCs w:val="15"/>
    </w:rPr>
  </w:style>
  <w:style w:type="paragraph" w:customStyle="1" w:styleId="Corpodeltesto1180">
    <w:name w:val="Corpo del testo (118)"/>
    <w:basedOn w:val="Normale"/>
    <w:link w:val="Corpodeltesto118"/>
    <w:rsid w:val="0038385C"/>
    <w:pPr>
      <w:shd w:val="clear" w:color="auto" w:fill="FFFFFF"/>
      <w:spacing w:line="187" w:lineRule="exact"/>
      <w:ind w:hanging="280"/>
      <w:jc w:val="both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Corpodeltesto1190">
    <w:name w:val="Corpo del testo (119)"/>
    <w:basedOn w:val="Normale"/>
    <w:link w:val="Corpodeltesto119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1201">
    <w:name w:val="Corpo del testo (120)"/>
    <w:basedOn w:val="Normale"/>
    <w:link w:val="Corpodeltesto1200"/>
    <w:rsid w:val="0038385C"/>
    <w:pPr>
      <w:shd w:val="clear" w:color="auto" w:fill="FFFFFF"/>
      <w:spacing w:line="0" w:lineRule="atLeast"/>
      <w:ind w:hanging="280"/>
    </w:pPr>
    <w:rPr>
      <w:rFonts w:ascii="Franklin Gothic Heavy" w:eastAsia="Franklin Gothic Heavy" w:hAnsi="Franklin Gothic Heavy" w:cs="Franklin Gothic Heavy"/>
      <w:i/>
      <w:iCs/>
      <w:spacing w:val="-10"/>
      <w:sz w:val="16"/>
      <w:szCs w:val="16"/>
    </w:rPr>
  </w:style>
  <w:style w:type="paragraph" w:customStyle="1" w:styleId="Corpodeltesto1210">
    <w:name w:val="Corpo del testo (121)"/>
    <w:basedOn w:val="Normale"/>
    <w:link w:val="Corpodeltesto121"/>
    <w:rsid w:val="0038385C"/>
    <w:pPr>
      <w:shd w:val="clear" w:color="auto" w:fill="FFFFFF"/>
      <w:spacing w:line="192" w:lineRule="exact"/>
      <w:ind w:hanging="280"/>
    </w:pPr>
    <w:rPr>
      <w:rFonts w:ascii="Times New Roman" w:eastAsia="Times New Roman" w:hAnsi="Times New Roman"/>
      <w:sz w:val="15"/>
      <w:szCs w:val="15"/>
    </w:rPr>
  </w:style>
  <w:style w:type="paragraph" w:customStyle="1" w:styleId="Corpodeltesto1220">
    <w:name w:val="Corpo del testo (122)"/>
    <w:basedOn w:val="Normale"/>
    <w:link w:val="Corpodeltesto122"/>
    <w:rsid w:val="0038385C"/>
    <w:pPr>
      <w:shd w:val="clear" w:color="auto" w:fill="FFFFFF"/>
      <w:spacing w:line="192" w:lineRule="exact"/>
      <w:ind w:hanging="28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1230">
    <w:name w:val="Corpo del testo (123)"/>
    <w:basedOn w:val="Normale"/>
    <w:link w:val="Corpodeltesto123"/>
    <w:rsid w:val="0038385C"/>
    <w:pPr>
      <w:shd w:val="clear" w:color="auto" w:fill="FFFFFF"/>
      <w:spacing w:line="197" w:lineRule="exact"/>
      <w:ind w:hanging="280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1240">
    <w:name w:val="Corpo del testo (124)"/>
    <w:basedOn w:val="Normale"/>
    <w:link w:val="Corpodeltesto124"/>
    <w:rsid w:val="0038385C"/>
    <w:pPr>
      <w:shd w:val="clear" w:color="auto" w:fill="FFFFFF"/>
      <w:spacing w:line="398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50">
    <w:name w:val="Corpo del testo (125)"/>
    <w:basedOn w:val="Normale"/>
    <w:link w:val="Corpodeltesto125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1260">
    <w:name w:val="Corpo del testo (126)"/>
    <w:basedOn w:val="Normale"/>
    <w:link w:val="Corpodeltesto126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70">
    <w:name w:val="Corpo del testo (127)"/>
    <w:basedOn w:val="Normale"/>
    <w:link w:val="Corpodeltesto127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3.xml"/><Relationship Id="rId21" Type="http://schemas.openxmlformats.org/officeDocument/2006/relationships/header" Target="header9.xml"/><Relationship Id="rId42" Type="http://schemas.openxmlformats.org/officeDocument/2006/relationships/header" Target="header24.xml"/><Relationship Id="rId63" Type="http://schemas.openxmlformats.org/officeDocument/2006/relationships/header" Target="header45.xml"/><Relationship Id="rId84" Type="http://schemas.openxmlformats.org/officeDocument/2006/relationships/header" Target="header65.xml"/><Relationship Id="rId138" Type="http://schemas.openxmlformats.org/officeDocument/2006/relationships/header" Target="header112.xml"/><Relationship Id="rId159" Type="http://schemas.openxmlformats.org/officeDocument/2006/relationships/header" Target="header127.xml"/><Relationship Id="rId170" Type="http://schemas.openxmlformats.org/officeDocument/2006/relationships/header" Target="header136.xml"/><Relationship Id="rId107" Type="http://schemas.openxmlformats.org/officeDocument/2006/relationships/header" Target="header85.xml"/><Relationship Id="rId11" Type="http://schemas.openxmlformats.org/officeDocument/2006/relationships/footer" Target="footer1.xml"/><Relationship Id="rId32" Type="http://schemas.openxmlformats.org/officeDocument/2006/relationships/header" Target="header16.xml"/><Relationship Id="rId53" Type="http://schemas.openxmlformats.org/officeDocument/2006/relationships/header" Target="header35.xml"/><Relationship Id="rId74" Type="http://schemas.openxmlformats.org/officeDocument/2006/relationships/header" Target="header56.xml"/><Relationship Id="rId128" Type="http://schemas.openxmlformats.org/officeDocument/2006/relationships/header" Target="header103.xml"/><Relationship Id="rId149" Type="http://schemas.openxmlformats.org/officeDocument/2006/relationships/header" Target="header119.xml"/><Relationship Id="rId5" Type="http://schemas.openxmlformats.org/officeDocument/2006/relationships/footnotes" Target="footnotes.xml"/><Relationship Id="rId95" Type="http://schemas.openxmlformats.org/officeDocument/2006/relationships/header" Target="header75.xml"/><Relationship Id="rId160" Type="http://schemas.openxmlformats.org/officeDocument/2006/relationships/footer" Target="footer27.xml"/><Relationship Id="rId181" Type="http://schemas.openxmlformats.org/officeDocument/2006/relationships/header" Target="header145.xml"/><Relationship Id="rId22" Type="http://schemas.openxmlformats.org/officeDocument/2006/relationships/header" Target="header10.xml"/><Relationship Id="rId43" Type="http://schemas.openxmlformats.org/officeDocument/2006/relationships/header" Target="header25.xml"/><Relationship Id="rId64" Type="http://schemas.openxmlformats.org/officeDocument/2006/relationships/header" Target="header46.xml"/><Relationship Id="rId118" Type="http://schemas.openxmlformats.org/officeDocument/2006/relationships/header" Target="header94.xml"/><Relationship Id="rId139" Type="http://schemas.openxmlformats.org/officeDocument/2006/relationships/footer" Target="footer21.xml"/><Relationship Id="rId85" Type="http://schemas.openxmlformats.org/officeDocument/2006/relationships/footer" Target="footer14.xml"/><Relationship Id="rId150" Type="http://schemas.openxmlformats.org/officeDocument/2006/relationships/header" Target="header120.xml"/><Relationship Id="rId171" Type="http://schemas.openxmlformats.org/officeDocument/2006/relationships/header" Target="header137.xml"/><Relationship Id="rId12" Type="http://schemas.openxmlformats.org/officeDocument/2006/relationships/footer" Target="footer2.xml"/><Relationship Id="rId33" Type="http://schemas.openxmlformats.org/officeDocument/2006/relationships/footer" Target="footer11.xml"/><Relationship Id="rId108" Type="http://schemas.openxmlformats.org/officeDocument/2006/relationships/header" Target="header86.xml"/><Relationship Id="rId129" Type="http://schemas.openxmlformats.org/officeDocument/2006/relationships/footer" Target="footer20.xml"/><Relationship Id="rId54" Type="http://schemas.openxmlformats.org/officeDocument/2006/relationships/header" Target="header36.xml"/><Relationship Id="rId75" Type="http://schemas.openxmlformats.org/officeDocument/2006/relationships/header" Target="header57.xml"/><Relationship Id="rId96" Type="http://schemas.openxmlformats.org/officeDocument/2006/relationships/header" Target="header76.xml"/><Relationship Id="rId140" Type="http://schemas.openxmlformats.org/officeDocument/2006/relationships/header" Target="header113.xml"/><Relationship Id="rId161" Type="http://schemas.openxmlformats.org/officeDocument/2006/relationships/header" Target="header128.xml"/><Relationship Id="rId182" Type="http://schemas.openxmlformats.org/officeDocument/2006/relationships/footer" Target="footer31.xml"/><Relationship Id="rId6" Type="http://schemas.openxmlformats.org/officeDocument/2006/relationships/endnotes" Target="endnotes.xml"/><Relationship Id="rId23" Type="http://schemas.openxmlformats.org/officeDocument/2006/relationships/footer" Target="footer7.xml"/><Relationship Id="rId119" Type="http://schemas.openxmlformats.org/officeDocument/2006/relationships/header" Target="header95.xml"/><Relationship Id="rId44" Type="http://schemas.openxmlformats.org/officeDocument/2006/relationships/header" Target="header26.xml"/><Relationship Id="rId65" Type="http://schemas.openxmlformats.org/officeDocument/2006/relationships/header" Target="header47.xml"/><Relationship Id="rId86" Type="http://schemas.openxmlformats.org/officeDocument/2006/relationships/header" Target="header66.xml"/><Relationship Id="rId130" Type="http://schemas.openxmlformats.org/officeDocument/2006/relationships/header" Target="header104.xml"/><Relationship Id="rId151" Type="http://schemas.openxmlformats.org/officeDocument/2006/relationships/footer" Target="footer25.xml"/><Relationship Id="rId172" Type="http://schemas.openxmlformats.org/officeDocument/2006/relationships/header" Target="header138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9" Type="http://schemas.openxmlformats.org/officeDocument/2006/relationships/header" Target="header21.xml"/><Relationship Id="rId109" Type="http://schemas.openxmlformats.org/officeDocument/2006/relationships/header" Target="header87.xml"/><Relationship Id="rId34" Type="http://schemas.openxmlformats.org/officeDocument/2006/relationships/footer" Target="footer12.xml"/><Relationship Id="rId50" Type="http://schemas.openxmlformats.org/officeDocument/2006/relationships/header" Target="header32.xml"/><Relationship Id="rId55" Type="http://schemas.openxmlformats.org/officeDocument/2006/relationships/header" Target="header37.xml"/><Relationship Id="rId76" Type="http://schemas.openxmlformats.org/officeDocument/2006/relationships/header" Target="header58.xml"/><Relationship Id="rId97" Type="http://schemas.openxmlformats.org/officeDocument/2006/relationships/header" Target="header77.xml"/><Relationship Id="rId104" Type="http://schemas.openxmlformats.org/officeDocument/2006/relationships/header" Target="header84.xml"/><Relationship Id="rId120" Type="http://schemas.openxmlformats.org/officeDocument/2006/relationships/header" Target="header96.xml"/><Relationship Id="rId125" Type="http://schemas.openxmlformats.org/officeDocument/2006/relationships/footer" Target="footer19.xml"/><Relationship Id="rId141" Type="http://schemas.openxmlformats.org/officeDocument/2006/relationships/header" Target="header114.xml"/><Relationship Id="rId146" Type="http://schemas.openxmlformats.org/officeDocument/2006/relationships/footer" Target="footer23.xml"/><Relationship Id="rId167" Type="http://schemas.openxmlformats.org/officeDocument/2006/relationships/header" Target="header133.xml"/><Relationship Id="rId7" Type="http://schemas.openxmlformats.org/officeDocument/2006/relationships/header" Target="header1.xml"/><Relationship Id="rId71" Type="http://schemas.openxmlformats.org/officeDocument/2006/relationships/header" Target="header53.xml"/><Relationship Id="rId92" Type="http://schemas.openxmlformats.org/officeDocument/2006/relationships/header" Target="header72.xml"/><Relationship Id="rId162" Type="http://schemas.openxmlformats.org/officeDocument/2006/relationships/header" Target="header129.xml"/><Relationship Id="rId183" Type="http://schemas.openxmlformats.org/officeDocument/2006/relationships/header" Target="header146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22.xml"/><Relationship Id="rId45" Type="http://schemas.openxmlformats.org/officeDocument/2006/relationships/header" Target="header27.xml"/><Relationship Id="rId66" Type="http://schemas.openxmlformats.org/officeDocument/2006/relationships/header" Target="header48.xml"/><Relationship Id="rId87" Type="http://schemas.openxmlformats.org/officeDocument/2006/relationships/header" Target="header67.xml"/><Relationship Id="rId110" Type="http://schemas.openxmlformats.org/officeDocument/2006/relationships/footer" Target="footer17.xml"/><Relationship Id="rId115" Type="http://schemas.openxmlformats.org/officeDocument/2006/relationships/header" Target="header91.xml"/><Relationship Id="rId131" Type="http://schemas.openxmlformats.org/officeDocument/2006/relationships/header" Target="header105.xml"/><Relationship Id="rId136" Type="http://schemas.openxmlformats.org/officeDocument/2006/relationships/header" Target="header110.xml"/><Relationship Id="rId157" Type="http://schemas.openxmlformats.org/officeDocument/2006/relationships/header" Target="header125.xml"/><Relationship Id="rId178" Type="http://schemas.openxmlformats.org/officeDocument/2006/relationships/header" Target="header142.xml"/><Relationship Id="rId61" Type="http://schemas.openxmlformats.org/officeDocument/2006/relationships/header" Target="header43.xml"/><Relationship Id="rId82" Type="http://schemas.openxmlformats.org/officeDocument/2006/relationships/header" Target="header63.xml"/><Relationship Id="rId152" Type="http://schemas.openxmlformats.org/officeDocument/2006/relationships/footer" Target="footer26.xml"/><Relationship Id="rId173" Type="http://schemas.openxmlformats.org/officeDocument/2006/relationships/footer" Target="footer29.xml"/><Relationship Id="rId19" Type="http://schemas.openxmlformats.org/officeDocument/2006/relationships/footer" Target="footer5.xml"/><Relationship Id="rId14" Type="http://schemas.openxmlformats.org/officeDocument/2006/relationships/header" Target="header6.xml"/><Relationship Id="rId30" Type="http://schemas.openxmlformats.org/officeDocument/2006/relationships/header" Target="header14.xml"/><Relationship Id="rId35" Type="http://schemas.openxmlformats.org/officeDocument/2006/relationships/header" Target="header17.xml"/><Relationship Id="rId56" Type="http://schemas.openxmlformats.org/officeDocument/2006/relationships/header" Target="header38.xml"/><Relationship Id="rId77" Type="http://schemas.openxmlformats.org/officeDocument/2006/relationships/header" Target="header59.xml"/><Relationship Id="rId100" Type="http://schemas.openxmlformats.org/officeDocument/2006/relationships/header" Target="header80.xml"/><Relationship Id="rId105" Type="http://schemas.openxmlformats.org/officeDocument/2006/relationships/footer" Target="footer15.xml"/><Relationship Id="rId126" Type="http://schemas.openxmlformats.org/officeDocument/2006/relationships/header" Target="header101.xml"/><Relationship Id="rId147" Type="http://schemas.openxmlformats.org/officeDocument/2006/relationships/footer" Target="footer24.xml"/><Relationship Id="rId168" Type="http://schemas.openxmlformats.org/officeDocument/2006/relationships/header" Target="header134.xml"/><Relationship Id="rId8" Type="http://schemas.openxmlformats.org/officeDocument/2006/relationships/header" Target="header2.xml"/><Relationship Id="rId51" Type="http://schemas.openxmlformats.org/officeDocument/2006/relationships/header" Target="header33.xml"/><Relationship Id="rId72" Type="http://schemas.openxmlformats.org/officeDocument/2006/relationships/header" Target="header54.xml"/><Relationship Id="rId93" Type="http://schemas.openxmlformats.org/officeDocument/2006/relationships/header" Target="header73.xml"/><Relationship Id="rId98" Type="http://schemas.openxmlformats.org/officeDocument/2006/relationships/header" Target="header78.xml"/><Relationship Id="rId121" Type="http://schemas.openxmlformats.org/officeDocument/2006/relationships/header" Target="header97.xml"/><Relationship Id="rId142" Type="http://schemas.openxmlformats.org/officeDocument/2006/relationships/header" Target="header115.xml"/><Relationship Id="rId163" Type="http://schemas.openxmlformats.org/officeDocument/2006/relationships/header" Target="header130.xm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8.xml"/><Relationship Id="rId67" Type="http://schemas.openxmlformats.org/officeDocument/2006/relationships/header" Target="header49.xml"/><Relationship Id="rId116" Type="http://schemas.openxmlformats.org/officeDocument/2006/relationships/header" Target="header92.xml"/><Relationship Id="rId137" Type="http://schemas.openxmlformats.org/officeDocument/2006/relationships/header" Target="header111.xml"/><Relationship Id="rId158" Type="http://schemas.openxmlformats.org/officeDocument/2006/relationships/header" Target="header126.xml"/><Relationship Id="rId20" Type="http://schemas.openxmlformats.org/officeDocument/2006/relationships/footer" Target="footer6.xml"/><Relationship Id="rId41" Type="http://schemas.openxmlformats.org/officeDocument/2006/relationships/header" Target="header23.xml"/><Relationship Id="rId62" Type="http://schemas.openxmlformats.org/officeDocument/2006/relationships/header" Target="header44.xml"/><Relationship Id="rId83" Type="http://schemas.openxmlformats.org/officeDocument/2006/relationships/header" Target="header64.xml"/><Relationship Id="rId88" Type="http://schemas.openxmlformats.org/officeDocument/2006/relationships/header" Target="header68.xml"/><Relationship Id="rId111" Type="http://schemas.openxmlformats.org/officeDocument/2006/relationships/footer" Target="footer18.xml"/><Relationship Id="rId132" Type="http://schemas.openxmlformats.org/officeDocument/2006/relationships/header" Target="header106.xml"/><Relationship Id="rId153" Type="http://schemas.openxmlformats.org/officeDocument/2006/relationships/header" Target="header121.xml"/><Relationship Id="rId174" Type="http://schemas.openxmlformats.org/officeDocument/2006/relationships/header" Target="header139.xml"/><Relationship Id="rId179" Type="http://schemas.openxmlformats.org/officeDocument/2006/relationships/header" Target="header143.xml"/><Relationship Id="rId15" Type="http://schemas.openxmlformats.org/officeDocument/2006/relationships/footer" Target="footer3.xml"/><Relationship Id="rId36" Type="http://schemas.openxmlformats.org/officeDocument/2006/relationships/header" Target="header18.xml"/><Relationship Id="rId57" Type="http://schemas.openxmlformats.org/officeDocument/2006/relationships/header" Target="header39.xml"/><Relationship Id="rId106" Type="http://schemas.openxmlformats.org/officeDocument/2006/relationships/footer" Target="footer16.xml"/><Relationship Id="rId127" Type="http://schemas.openxmlformats.org/officeDocument/2006/relationships/header" Target="header102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52" Type="http://schemas.openxmlformats.org/officeDocument/2006/relationships/header" Target="header34.xml"/><Relationship Id="rId73" Type="http://schemas.openxmlformats.org/officeDocument/2006/relationships/header" Target="header55.xml"/><Relationship Id="rId78" Type="http://schemas.openxmlformats.org/officeDocument/2006/relationships/header" Target="header60.xml"/><Relationship Id="rId94" Type="http://schemas.openxmlformats.org/officeDocument/2006/relationships/header" Target="header74.xml"/><Relationship Id="rId99" Type="http://schemas.openxmlformats.org/officeDocument/2006/relationships/header" Target="header79.xml"/><Relationship Id="rId101" Type="http://schemas.openxmlformats.org/officeDocument/2006/relationships/header" Target="header81.xml"/><Relationship Id="rId122" Type="http://schemas.openxmlformats.org/officeDocument/2006/relationships/header" Target="header98.xml"/><Relationship Id="rId143" Type="http://schemas.openxmlformats.org/officeDocument/2006/relationships/footer" Target="footer22.xml"/><Relationship Id="rId148" Type="http://schemas.openxmlformats.org/officeDocument/2006/relationships/header" Target="header118.xml"/><Relationship Id="rId164" Type="http://schemas.openxmlformats.org/officeDocument/2006/relationships/footer" Target="footer28.xml"/><Relationship Id="rId169" Type="http://schemas.openxmlformats.org/officeDocument/2006/relationships/header" Target="header135.xml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44.xml"/><Relationship Id="rId26" Type="http://schemas.openxmlformats.org/officeDocument/2006/relationships/header" Target="header12.xml"/><Relationship Id="rId47" Type="http://schemas.openxmlformats.org/officeDocument/2006/relationships/header" Target="header29.xml"/><Relationship Id="rId68" Type="http://schemas.openxmlformats.org/officeDocument/2006/relationships/header" Target="header50.xml"/><Relationship Id="rId89" Type="http://schemas.openxmlformats.org/officeDocument/2006/relationships/header" Target="header69.xml"/><Relationship Id="rId112" Type="http://schemas.openxmlformats.org/officeDocument/2006/relationships/header" Target="header88.xml"/><Relationship Id="rId133" Type="http://schemas.openxmlformats.org/officeDocument/2006/relationships/header" Target="header107.xml"/><Relationship Id="rId154" Type="http://schemas.openxmlformats.org/officeDocument/2006/relationships/header" Target="header122.xml"/><Relationship Id="rId175" Type="http://schemas.openxmlformats.org/officeDocument/2006/relationships/header" Target="header140.xml"/><Relationship Id="rId16" Type="http://schemas.openxmlformats.org/officeDocument/2006/relationships/footer" Target="footer4.xml"/><Relationship Id="rId37" Type="http://schemas.openxmlformats.org/officeDocument/2006/relationships/header" Target="header19.xml"/><Relationship Id="rId58" Type="http://schemas.openxmlformats.org/officeDocument/2006/relationships/header" Target="header40.xml"/><Relationship Id="rId79" Type="http://schemas.openxmlformats.org/officeDocument/2006/relationships/header" Target="header61.xml"/><Relationship Id="rId102" Type="http://schemas.openxmlformats.org/officeDocument/2006/relationships/header" Target="header82.xml"/><Relationship Id="rId123" Type="http://schemas.openxmlformats.org/officeDocument/2006/relationships/header" Target="header99.xml"/><Relationship Id="rId144" Type="http://schemas.openxmlformats.org/officeDocument/2006/relationships/header" Target="header116.xml"/><Relationship Id="rId90" Type="http://schemas.openxmlformats.org/officeDocument/2006/relationships/header" Target="header70.xml"/><Relationship Id="rId165" Type="http://schemas.openxmlformats.org/officeDocument/2006/relationships/header" Target="header131.xml"/><Relationship Id="rId27" Type="http://schemas.openxmlformats.org/officeDocument/2006/relationships/header" Target="header13.xml"/><Relationship Id="rId48" Type="http://schemas.openxmlformats.org/officeDocument/2006/relationships/header" Target="header30.xml"/><Relationship Id="rId69" Type="http://schemas.openxmlformats.org/officeDocument/2006/relationships/header" Target="header51.xml"/><Relationship Id="rId113" Type="http://schemas.openxmlformats.org/officeDocument/2006/relationships/header" Target="header89.xml"/><Relationship Id="rId134" Type="http://schemas.openxmlformats.org/officeDocument/2006/relationships/header" Target="header108.xml"/><Relationship Id="rId80" Type="http://schemas.openxmlformats.org/officeDocument/2006/relationships/header" Target="header62.xml"/><Relationship Id="rId155" Type="http://schemas.openxmlformats.org/officeDocument/2006/relationships/header" Target="header123.xml"/><Relationship Id="rId176" Type="http://schemas.openxmlformats.org/officeDocument/2006/relationships/header" Target="header141.xml"/><Relationship Id="rId17" Type="http://schemas.openxmlformats.org/officeDocument/2006/relationships/header" Target="header7.xml"/><Relationship Id="rId38" Type="http://schemas.openxmlformats.org/officeDocument/2006/relationships/header" Target="header20.xml"/><Relationship Id="rId59" Type="http://schemas.openxmlformats.org/officeDocument/2006/relationships/header" Target="header41.xml"/><Relationship Id="rId103" Type="http://schemas.openxmlformats.org/officeDocument/2006/relationships/header" Target="header83.xml"/><Relationship Id="rId124" Type="http://schemas.openxmlformats.org/officeDocument/2006/relationships/header" Target="header100.xml"/><Relationship Id="rId70" Type="http://schemas.openxmlformats.org/officeDocument/2006/relationships/header" Target="header52.xml"/><Relationship Id="rId91" Type="http://schemas.openxmlformats.org/officeDocument/2006/relationships/header" Target="header71.xml"/><Relationship Id="rId145" Type="http://schemas.openxmlformats.org/officeDocument/2006/relationships/header" Target="header117.xml"/><Relationship Id="rId166" Type="http://schemas.openxmlformats.org/officeDocument/2006/relationships/header" Target="header132.xml"/><Relationship Id="rId1" Type="http://schemas.openxmlformats.org/officeDocument/2006/relationships/numbering" Target="numbering.xml"/><Relationship Id="rId28" Type="http://schemas.openxmlformats.org/officeDocument/2006/relationships/footer" Target="footer9.xml"/><Relationship Id="rId49" Type="http://schemas.openxmlformats.org/officeDocument/2006/relationships/header" Target="header31.xml"/><Relationship Id="rId114" Type="http://schemas.openxmlformats.org/officeDocument/2006/relationships/header" Target="header90.xml"/><Relationship Id="rId60" Type="http://schemas.openxmlformats.org/officeDocument/2006/relationships/header" Target="header42.xml"/><Relationship Id="rId81" Type="http://schemas.openxmlformats.org/officeDocument/2006/relationships/footer" Target="footer13.xml"/><Relationship Id="rId135" Type="http://schemas.openxmlformats.org/officeDocument/2006/relationships/header" Target="header109.xml"/><Relationship Id="rId156" Type="http://schemas.openxmlformats.org/officeDocument/2006/relationships/header" Target="header124.xml"/><Relationship Id="rId177" Type="http://schemas.openxmlformats.org/officeDocument/2006/relationships/footer" Target="footer3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38909</Words>
  <Characters>221782</Characters>
  <Application>Microsoft Office Word</Application>
  <DocSecurity>0</DocSecurity>
  <Lines>1848</Lines>
  <Paragraphs>520</Paragraphs>
  <ScaleCrop>false</ScaleCrop>
  <Company/>
  <LinksUpToDate>false</LinksUpToDate>
  <CharactersWithSpaces>260171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2022-09-11T16:08:00Z</dcterms:created>
  <dcterms:modified xsi:type="dcterms:W3CDTF">2023-05-03T07:37:00Z</dcterms:modified>
</cp:coreProperties>
</file>